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BC" w:rsidRDefault="005C14BC" w:rsidP="005C14BC">
      <w:pPr>
        <w:pStyle w:val="1"/>
        <w:jc w:val="right"/>
        <w:rPr>
          <w:sz w:val="24"/>
          <w:szCs w:val="24"/>
        </w:rPr>
      </w:pPr>
      <w:r>
        <w:rPr>
          <w:sz w:val="24"/>
          <w:szCs w:val="24"/>
        </w:rPr>
        <w:t>Валерий  Куклин</w:t>
      </w:r>
    </w:p>
    <w:p w:rsidR="005C14BC" w:rsidRDefault="005C14BC" w:rsidP="005C14BC">
      <w:pPr>
        <w:pStyle w:val="1"/>
        <w:jc w:val="right"/>
        <w:rPr>
          <w:sz w:val="24"/>
          <w:szCs w:val="24"/>
        </w:rPr>
      </w:pPr>
      <w:hyperlink r:id="rId4" w:history="1">
        <w:r>
          <w:rPr>
            <w:rStyle w:val="a4"/>
            <w:sz w:val="24"/>
            <w:szCs w:val="24"/>
          </w:rPr>
          <w:t>Valerijkuklin@aol.com</w:t>
        </w:r>
      </w:hyperlink>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b/>
          <w:bCs/>
          <w:color w:val="000000"/>
          <w:shd w:val="clear" w:color="auto" w:fill="CCCC99"/>
          <w:lang w:eastAsia="ru-RU"/>
        </w:rPr>
        <w:t>Я НЕ ЛЮБЛЮ ТЕБЯ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b/>
          <w:bCs/>
          <w:color w:val="000000"/>
          <w:shd w:val="clear" w:color="auto" w:fill="CCCC99"/>
          <w:lang w:eastAsia="ru-RU"/>
        </w:rPr>
        <w:t>или</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b/>
          <w:bCs/>
          <w:color w:val="000000"/>
          <w:shd w:val="clear" w:color="auto" w:fill="CCCC99"/>
          <w:lang w:eastAsia="ru-RU"/>
        </w:rPr>
        <w:t>ОШМЁТКИ СОЦИАЛИЗМА</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ПЕЧАЛЬНАЯ ДРАМА</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для радио и возможно для сцены или для кино</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без песен, без танцев и даже без фокусов,</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но с моралью, в двух актах</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и с одним антрактом</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i/>
          <w:iCs/>
          <w:color w:val="000000"/>
          <w:shd w:val="clear" w:color="auto" w:fill="CCCC99"/>
          <w:lang w:eastAsia="ru-RU"/>
        </w:rPr>
        <w:t>Не существует позорных способов зарабатывать деньги.</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i/>
          <w:iCs/>
          <w:color w:val="000000"/>
          <w:shd w:val="clear" w:color="auto" w:fill="CCCC99"/>
          <w:lang w:eastAsia="ru-RU"/>
        </w:rPr>
        <w:t>Деньги позорно не иметь.</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color w:val="000000"/>
          <w:shd w:val="clear" w:color="auto" w:fill="CCCC99"/>
          <w:lang w:eastAsia="ru-RU"/>
        </w:rPr>
        <w:t>Старинная еврейская мудрость</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i/>
          <w:iCs/>
          <w:color w:val="000000"/>
          <w:shd w:val="clear" w:color="auto" w:fill="CCCC99"/>
          <w:lang w:eastAsia="ru-RU"/>
        </w:rPr>
        <w:t>Деньги не пахнут</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color w:val="000000"/>
          <w:shd w:val="clear" w:color="auto" w:fill="CCCC99"/>
          <w:lang w:eastAsia="ru-RU"/>
        </w:rPr>
        <w:t>Древнеримская мудрость</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i/>
          <w:iCs/>
          <w:color w:val="000000"/>
          <w:shd w:val="clear" w:color="auto" w:fill="FFFFFF"/>
          <w:lang w:eastAsia="ru-RU"/>
        </w:rPr>
        <w:t>Богатому черти деньги куют</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r w:rsidRPr="00AF4386">
        <w:rPr>
          <w:rFonts w:eastAsia="Times New Roman"/>
          <w:color w:val="000000"/>
          <w:shd w:val="clear" w:color="auto" w:fill="FFFFFF"/>
          <w:lang w:eastAsia="ru-RU"/>
        </w:rPr>
        <w:t>Русская народная мудрость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- 68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 около 50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МАРИЯ ЛЬВОВНА – около 50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 37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 около 50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 28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 около 30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ОТЕЦ, УЧИТЕЛЬНИЦА, ПРЕПОДАВАТЕЛЬНИЦА ПЕДИНСТИТУТА, СЕКРЕТАРЬ РАЙКОМА КОМСОМОЛА, МАФИОЗИ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Время действия</w:t>
      </w:r>
      <w:r w:rsidRPr="00AF4386">
        <w:rPr>
          <w:rFonts w:eastAsia="Times New Roman"/>
          <w:i/>
          <w:iCs/>
          <w:color w:val="000000"/>
          <w:shd w:val="clear" w:color="auto" w:fill="CCCC99"/>
          <w:lang w:eastAsia="ru-RU"/>
        </w:rPr>
        <w:t>: июль 2014 и март 2015 годов.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Места действия: </w:t>
      </w:r>
      <w:r w:rsidRPr="00AF4386">
        <w:rPr>
          <w:rFonts w:eastAsia="Times New Roman"/>
          <w:i/>
          <w:iCs/>
          <w:color w:val="000000"/>
          <w:shd w:val="clear" w:color="auto" w:fill="CCCC99"/>
          <w:lang w:eastAsia="ru-RU"/>
        </w:rPr>
        <w:t>берег среднерусской реки, заводской пансионат в России, замок на Майорке, полицейский участок там же, подземелье средневекового замка.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b/>
          <w:bCs/>
          <w:color w:val="000000"/>
          <w:shd w:val="clear" w:color="auto" w:fill="CCCC99"/>
          <w:lang w:eastAsia="ru-RU"/>
        </w:rPr>
        <w:t>ПАНСИОНАТ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ПЕРВАЯ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Шелест листвы, всплески воды звучат приглушенно. Посвист дрозда, крики других птиц. Изредка слышится треск мотора лодки.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Старый пансионат на берегу типичной среднерусской некрупной реки. В нем еще дышит на ладан заводской профилакторий оборонного предприятия общероссийского значения. Старые люди, проработавшие на этом производстве всю жизнь, подлечиваются здесь раз в год по двенадцать дней для того, чтобы иметь силы дотянуть до пенсии. Новый директор, как и старый, высококвалифицированных специалистов ценит, сам вручает им путевки и говорит всегда одно и то 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ДИРЕКТОР: Это раньше можно было вас в Пицунду отправлять, в Гагры, в Трускавец, в Прибалтику. А сейчас это все - заграница. Теперь вы уж сами ищите, где вам кайфовать лучше и по деньгам. Хоть на Каймановы острова. Но с нынешними ценами и с вашей зарплатой – только в родной профилакторий «Ромашка». Лес, река, чистый воздух. И рядом все свои. Счастливо отдохнуть, словом! Эти двенадцать дней включены в ваш отпуск. Посещения профилактория для лиц старше пятидесяти лет обязательны, </w:t>
      </w:r>
      <w:r w:rsidRPr="00AF4386">
        <w:rPr>
          <w:rFonts w:eastAsia="Times New Roman"/>
          <w:color w:val="000000"/>
          <w:shd w:val="clear" w:color="auto" w:fill="CCCC99"/>
          <w:lang w:eastAsia="ru-RU"/>
        </w:rPr>
        <w:lastRenderedPageBreak/>
        <w:t>медицинский и обслуживающий персоналы хорошие. Страховки у всех есть. Автобусом, чтобы довезти и увезти, обеспечим. Питание калорийное. Есть теннисный корт, волейбольная площадка, телевизоры при каждом доме. Словом, не до жиру – быть бы живу, как говорится, чем можем – тем поможем.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Рабочие в ответ благодарят директора такими же ненужными словами и, ворча на безденежье, отправляются в старый пансионат, зная заранее, что там ничего не произойдет и что встретить там можно только того, кого всю жизнь знаешь, и кто тебе на работе надоел. Ибо так уж получилось, что ни здания пансионата, ни территория вокруг них не приглянулись никому из нового высокого начальства и никому из местных «братков»-уголовников, оттяпавших в большинстве тихих уголков России самые красивые и самые удобные для отдыха места. А может, оба постперестроечных директора сумели отстоять профилакторий в честном бою с ними. Может, «мохнатая лапа» помогла в «лихие девяностые» убрать пяток-другой претендентов. Кто знает. Для нашей истории это не важно.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Важно то, что размеренная жизнь двадцати трех отдыхающих предпенсионного возраста, поселившихся в конце июня 2014 года в профилактории с затрапезным совковым названием «Ромашка», была нарушена приездом 1 июля директора завода с двумя женщинами лет так, с виду, под полтинник, блондинкой и брюнеткой, которые были ему, судя по всему, не любовницами главного тут начальства. А может и любовницами. Кто их поймет, этих директоров. С виду, вроде, приличные люди, а копнешь поглубже - нелюди.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не понимаю, почему я здесь. Мне бы хотелось в Гагры. Мы с прежним мужем всегда летом ездили в Гагры. С нынешним собрались в этот… Как его?... Гонолулу… А он сюда послал… Просто непонятно, что я здесь делаю. Бумаги можно было бы и в городе подписать. Чего сюда тащиться?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А мне все равно: хоть Гагры, хоть Мытищи. Лишь бы стол был хороший и компания веселая. У нас в команде после соревнований такие гулянки устраивали! В таких вот профилакториях!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мне не все равно.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Если было бы не все равно, ты бы сюда не поехала. У нас, когда все с Украиной было вась-вась, сборы в Доме художника на Днепре проводили. У меня там сразу три мужика было. Один – заслуженный деятель искусств… А ты что вылупился? Я ж спортсменка. У нас так: работать – так работать, отдыхать – так отдыхать.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тоской):</w:t>
      </w:r>
      <w:r w:rsidRPr="00AF4386">
        <w:rPr>
          <w:rFonts w:eastAsia="Times New Roman"/>
          <w:color w:val="000000"/>
          <w:shd w:val="clear" w:color="auto" w:fill="CCCC99"/>
          <w:lang w:eastAsia="ru-RU"/>
        </w:rPr>
        <w:t> С тремя мужиками не отдохнешь.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Девчонки, не ссорьтесь. Вы приехали не сюда, а со мной. Завтра уедем.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А почему не сегодня? Обещал в ресторане отметить.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Дела есть дела.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БРЮНЕТКА: Дела у него… Какие могут быть дела в этой дыре? Настоящие дела в городах делаются. В Москве.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А наше дело - здесь. Твое, между прочим, тоже… И вообще… Не болтай. Люди слушают.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БЛОНДИНКА: А что они могут услышать? Главного-то никто никогда не скажет.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Это у вас в Германии не скажут. А у нас на Руси все треплются, где попало и о чем попало. Вот в Доме художника, было, например…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(обрывает)</w:t>
      </w:r>
      <w:r w:rsidRPr="00AF4386">
        <w:rPr>
          <w:rFonts w:eastAsia="Times New Roman"/>
          <w:color w:val="000000"/>
          <w:shd w:val="clear" w:color="auto" w:fill="CCCC99"/>
          <w:lang w:eastAsia="ru-RU"/>
        </w:rPr>
        <w:t>: Ладно, девочки, вы тут погуляйте, а мне надо кое-какие бумаги подписать.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Странные люди. Странные отношения. И совсем ни к чему посторонние заводу женщины здесь. Но оказались. И из сюжета этот их с виду никчемный разговор не выкинешь. Пусть существуют. Хотя диалог этот прозвучал не у реки, где произошла завязка истории, а в самом сердце пансионата – на кухне. Точнее, в столовой, за тарелками с гречневой кашей и с котлетами по-киевски, за стаканами со сметаной и стаканами с компотом из сухофруктов. В присутствии двадцати двух отдыхающих, двух поваров, официантки, кастелянши и заведующей пансионатом, которые в сюжете этом участия не принимают.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мы отправимся все-таки к реке…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Поет иволга. Плещется вода.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На невысоком обрывистом берегу сидит на струганной дощечке рыболов – мужчина лет под пятьдесят, в широкополой старой шляпе и в водонепроницаемом плаще германского образца – из тех, что были в армии ГДР, а после объединения Германий их вывезли в СССР под видом гуманитарной помощи, чтобы не тратиться на утилизацию. В руках у рыбака удочка, в воде пристроился садок, в нем плещется рыба. Рыбак задумчив и грустен, глаз от поплавка не отрывает. Над головой его крутятся мухи и комары. У стеблей рогоза и камыша возле воды поблескивают сиреневые крылышки стрекоз, хлопают всплывающие и лопающиеся пузырьки – там жирует сазан. На противоположном берегу стоит лось, тупо пялится в одну точку.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Со стороны профилактория спускается с пологого бугра и подходит к рыболову экстравагантно по-летнему одетая блондинка лет пятидесяти с портфелем-дипломатом в руках – та самая, что привыкла отдыхать в Гаграх, а приехала в «Ромашку». Зачем – и сама не знает.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Хотя, конечно, врет. В этой истории все врут. И все себя разоблачают. Надо только суметь дождаться откровений. И внимательно слушать все, что говорят участники событий.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Ну, а мне остается только следить за тем, что они делают…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(весело):</w:t>
      </w:r>
      <w:r w:rsidRPr="00AF4386">
        <w:rPr>
          <w:rFonts w:eastAsia="Times New Roman"/>
          <w:color w:val="000000"/>
          <w:shd w:val="clear" w:color="auto" w:fill="CCCC99"/>
          <w:lang w:eastAsia="ru-RU"/>
        </w:rPr>
        <w:t> У вас тут прямо-таки, как при Горбачеве: ни вина, ни шампанского.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У вас что, все здесь трезвенники?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Потому что гостям обычно предлагают выпить с дороги.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(растерялась)</w:t>
      </w:r>
      <w:r w:rsidRPr="00AF4386">
        <w:rPr>
          <w:rFonts w:eastAsia="Times New Roman"/>
          <w:color w:val="000000"/>
          <w:shd w:val="clear" w:color="auto" w:fill="CCCC99"/>
          <w:lang w:eastAsia="ru-RU"/>
        </w:rPr>
        <w:t>: Ну… полагается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Разгоняет рукой мух над шляпой рыбака.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что вы, как какой -то… сухарь </w:t>
      </w:r>
      <w:r w:rsidRPr="00AF4386">
        <w:rPr>
          <w:rFonts w:eastAsia="Times New Roman"/>
          <w:i/>
          <w:iCs/>
          <w:color w:val="000000"/>
          <w:shd w:val="clear" w:color="auto" w:fill="CCCC99"/>
          <w:lang w:eastAsia="ru-RU"/>
        </w:rPr>
        <w:t>(начинает сердиться):</w:t>
      </w:r>
      <w:r w:rsidRPr="00AF4386">
        <w:rPr>
          <w:rFonts w:eastAsia="Times New Roman"/>
          <w:color w:val="000000"/>
          <w:shd w:val="clear" w:color="auto" w:fill="CCCC99"/>
          <w:lang w:eastAsia="ru-RU"/>
        </w:rPr>
        <w:t> Я вам человеческим языком говорю: гостей надо встречать приветливо, радушно.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Рыбак никак не реагирует на ее слова. Как сидел спиной к женщине, так и продолжает сидеть.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Вы что, не слышите? Надо слушать, когда с вами разговаривают.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Кому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Вы что, издеваетесь?!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Кому надо: гостям или встречающим?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Обоим. Разве непонятно?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Мне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Признался рыболов, по-прежнему глядя на поплавок и не оборачиваясь.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Если гость ни зван, ни прошен, то зачем притворяться, что рад его приходу? Зачем радоваться непрошенному гостю, если хозяин его визиту не рад? А если рад, то уже и не важно: прошен гость или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Что-то я запуталась. Прошен, не прошен… Вы даже не смотрите в мою сторону.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Я рыбу ловлю.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что, от крючка и отвернуться нельзя?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Чтобы на меня посмотреть.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Чтобы увидеть, с кем разговариваете.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А я не разговариваю.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(оторопев):</w:t>
      </w:r>
      <w:r w:rsidRPr="00AF4386">
        <w:rPr>
          <w:rFonts w:eastAsia="Times New Roman"/>
          <w:color w:val="000000"/>
          <w:shd w:val="clear" w:color="auto" w:fill="CCCC99"/>
          <w:lang w:eastAsia="ru-RU"/>
        </w:rPr>
        <w:t> А что вы делаете?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Отбрехиваюсь от надоедливой бабы.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Ах, так!.. Тогда я уйду…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не буду с вами больше разговаривать.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Совсем уйду. Увидите.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Правильно. Уходите.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с выглядывающими из-под вызывающе элегантной шляпки светлыми волосами и с ярко накрашенными губами, в цветном роскошном сарафане, с полуобнаженной пухлой грудью и в туфлях на высоких каблуках решительным шагом идет прочь от рыбака, размахивая портфелем и говоря вслух раздраженным голосом: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БЛОНДИНКА: Остолоп. Бегемот колхозный. Совсем, как мой муж. Скажет слово – а ты потом догадывайся, что он хотел сказать. А еще хуже: скажет много слов - и не поймешь, что сказал: то ли отругал, то ли обхамил, то ли похвалил и приголубил. Как таких болванов земля носит? Прошен, не прошен… Какое кому дело? Гость – есть гость. </w:t>
      </w:r>
      <w:r w:rsidRPr="00AF4386">
        <w:rPr>
          <w:rFonts w:eastAsia="Times New Roman"/>
          <w:color w:val="000000"/>
          <w:shd w:val="clear" w:color="auto" w:fill="CCCC99"/>
          <w:lang w:eastAsia="ru-RU"/>
        </w:rPr>
        <w:lastRenderedPageBreak/>
        <w:t>Раз пришел, то терпи, улыбайся ему, будь ласков. А уйдет – хоть заплюйся вслед… Стоп… Я ушла, а он мне вслед, получается, плюет?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останавливается, приседает и, сделав вид, что поправляет застежку туфли, смотрит из-под руки назад.</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(рассержено): </w:t>
      </w:r>
      <w:r w:rsidRPr="00AF4386">
        <w:rPr>
          <w:rFonts w:eastAsia="Times New Roman"/>
          <w:color w:val="000000"/>
          <w:shd w:val="clear" w:color="auto" w:fill="CCCC99"/>
          <w:lang w:eastAsia="ru-RU"/>
        </w:rPr>
        <w:t>Не глядит, скотина!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Она быстро разгибается, поворачивается и столь же решительным шагом направляется к рыбаку.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Значит, рыбачите?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Рыбачу.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клюет?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Нет клюет.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вы знаете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Знаю.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(язвительно)</w:t>
      </w:r>
      <w:r w:rsidRPr="00AF4386">
        <w:rPr>
          <w:rFonts w:eastAsia="Times New Roman"/>
          <w:color w:val="000000"/>
          <w:shd w:val="clear" w:color="auto" w:fill="CCCC99"/>
          <w:lang w:eastAsia="ru-RU"/>
        </w:rPr>
        <w:t>: И почему 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Жарко.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(ехидно): </w:t>
      </w:r>
      <w:r w:rsidRPr="00AF4386">
        <w:rPr>
          <w:rFonts w:eastAsia="Times New Roman"/>
          <w:color w:val="000000"/>
          <w:shd w:val="clear" w:color="auto" w:fill="CCCC99"/>
          <w:lang w:eastAsia="ru-RU"/>
        </w:rPr>
        <w:t>Это вы только сейчас поняли? Или вам кто-то подсказал?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Всегда знал.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тем не менее, рыбачите?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Рыбачу.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много поймали?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Одну.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Ах, одну? Рыбу, наверное.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Рыбку.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не слишком ли много – аж одну за день?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ОН: Не слишком.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две было бы уже слишком?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слишком.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сколько слишком?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Шесть.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Почему именно шесть?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знаю.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ноткой истерики в голосе)</w:t>
      </w:r>
      <w:r w:rsidRPr="00AF4386">
        <w:rPr>
          <w:rFonts w:eastAsia="Times New Roman"/>
          <w:color w:val="000000"/>
          <w:shd w:val="clear" w:color="auto" w:fill="CCCC99"/>
          <w:lang w:eastAsia="ru-RU"/>
        </w:rPr>
        <w:t>: А почему говорите, что шесть?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Потому что летом днем я ни разу не поймал здесь шесть рыб за день.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пять ловили?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Пять ловил. Два раза.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Давно?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При советской власти.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да… Тогда и рыбы было больше, и мяса, и молока… Только вот на столе этого всего ни у кого не было.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 меня было.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Вы, наверное, были большой шишкой.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Наверное.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У вас, небось, и машина была. Персональная.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Личная.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да, ну да… Еще скажете, что «Запорожец».</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Нет. «Волга». Двадцать четвертая. 87-го года выпуска.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жена красавица?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Нормальная.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любили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Без любви живут только собаки.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вы, оказывается, можете быть разговорчивым.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ОН: Могу.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Вы вправду жену любили?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И люблю.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Большой человек – и любит свою жену. Это нелепо.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Это – наше личное дело.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Вы хотите сказать, что интимное?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Вы мне надоели.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и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Если вы не отстанете, я скину вас в воду.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Так уж прямо и скинете?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Почему нет? Скину.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вы даже не смотрите в мою сторону.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Вы мне и так противны. Не глядя.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зло)</w:t>
      </w:r>
      <w:r w:rsidRPr="00AF4386">
        <w:rPr>
          <w:rFonts w:eastAsia="Times New Roman"/>
          <w:color w:val="000000"/>
          <w:shd w:val="clear" w:color="auto" w:fill="CCCC99"/>
          <w:lang w:eastAsia="ru-RU"/>
        </w:rPr>
        <w:t>: А вы, по-моему, хам.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А вы – приставучая мокрица.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Ах, ты сволочь? Да я тебя!..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замахивается портфелем, чтобы ударить мужчину по голове, но каблук туфельки скользит на мокрой траве – и она летит с невысокого бережка в воду.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Женщина отчаянно визжит. Громкий всплеск.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Лось поворачивает голову в ее сторону.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Помогите! Помогите 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w:t>
      </w:r>
      <w:r w:rsidRPr="00AF4386">
        <w:rPr>
          <w:rFonts w:eastAsia="Times New Roman"/>
          <w:i/>
          <w:iCs/>
          <w:color w:val="000000"/>
          <w:shd w:val="clear" w:color="auto" w:fill="CCCC99"/>
          <w:lang w:eastAsia="ru-RU"/>
        </w:rPr>
        <w:t>(флегматично</w:t>
      </w:r>
      <w:r w:rsidRPr="00AF4386">
        <w:rPr>
          <w:rFonts w:eastAsia="Times New Roman"/>
          <w:color w:val="000000"/>
          <w:shd w:val="clear" w:color="auto" w:fill="CCCC99"/>
          <w:lang w:eastAsia="ru-RU"/>
        </w:rPr>
        <w:t>): Кому?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Мне! Мне, идиот!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ОН: Здесь неглубоко. И течение тихое.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Но я мокрая. Мне страшно.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Это пройдет.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Ты чурбан бесчувственный!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Но вы уже стоите на ногах. Теперь идите к берегу.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Ах, да… Сейчас…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 бойтесь, тут змей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Спасибо на добром слове.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Нет, правда. Обычно они у того берега, сюда редко заплывают.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Утешили.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Говорят, они в воде не кусаются.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(визжит, потом):</w:t>
      </w:r>
      <w:r w:rsidRPr="00AF4386">
        <w:rPr>
          <w:rFonts w:eastAsia="Times New Roman"/>
          <w:color w:val="000000"/>
          <w:shd w:val="clear" w:color="auto" w:fill="CCCC99"/>
          <w:lang w:eastAsia="ru-RU"/>
        </w:rPr>
        <w:t> Лягушка!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Какая вода? Лягушка.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Где вода – там и лягушки.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Прогоните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Чтобы я прошла к берегу.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Но так идите. Лягушка вас пропустит.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Она противная.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Она умная. В отличие от вас.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(визгливо): </w:t>
      </w:r>
      <w:r w:rsidRPr="00AF4386">
        <w:rPr>
          <w:rFonts w:eastAsia="Times New Roman"/>
          <w:color w:val="000000"/>
          <w:shd w:val="clear" w:color="auto" w:fill="CCCC99"/>
          <w:lang w:eastAsia="ru-RU"/>
        </w:rPr>
        <w:t>Я вам… тебе… всю рыбу распугаю!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уже?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Уже распугала.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Но ты же хотел сбросить меня в воду.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ОН: Сам бы сбросил, было бы не обидно.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(просит):</w:t>
      </w:r>
      <w:r w:rsidRPr="00AF4386">
        <w:rPr>
          <w:rFonts w:eastAsia="Times New Roman"/>
          <w:color w:val="000000"/>
          <w:shd w:val="clear" w:color="auto" w:fill="CCCC99"/>
          <w:lang w:eastAsia="ru-RU"/>
        </w:rPr>
        <w:t> Слушай, прогони лягушку. Будь мужчиной.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Мужчинами рождаются, а не становятся.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Это как так? Опять не поняла.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Мужчина либо остается мужчиной, либо перерождается в бабу. Закон природы.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ты, значит, настоящий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Значит,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ты оставишь женщину вот так вот мерзнуть в воде и не подашь ей руку помощи?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вижу необходимости.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Но я же простыну!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 июле? Маловероятно.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Убери от меня лягушку!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резко дергается – и вновь падает в воду. Выныривает с дипломатом в руке и кричит.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Сволочь! Олигарх! Аллигатор! Я расскажу! Всем расскажу! Убийца.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Ну, да. Ну, да. Олигарх-аллигатор… Всем расскажете… А лягушку-то вспугнула</w:t>
      </w:r>
      <w:r w:rsidRPr="00AF4386">
        <w:rPr>
          <w:rFonts w:eastAsia="Times New Roman"/>
          <w:i/>
          <w:iCs/>
          <w:color w:val="000000"/>
          <w:shd w:val="clear" w:color="auto" w:fill="CCCC99"/>
          <w:lang w:eastAsia="ru-RU"/>
        </w:rPr>
        <w:t>… (сочувственно):</w:t>
      </w:r>
      <w:r w:rsidRPr="00AF4386">
        <w:rPr>
          <w:rFonts w:eastAsia="Times New Roman"/>
          <w:color w:val="000000"/>
          <w:shd w:val="clear" w:color="auto" w:fill="CCCC99"/>
          <w:lang w:eastAsia="ru-RU"/>
        </w:rPr>
        <w:t> Бедная лягушка…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Слышно, как стучат зубы замерзшей женщины, шлепки воды, нервное подвывание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Лось недовольно отворачивается и уходит в лес, подальше от берега.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тебе покажу… Ты еще меня узнаешь… Сволочь… Скотина…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Вот вы и у берега. Но руку не подам. После таких слов.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w:t>
      </w:r>
      <w:r w:rsidRPr="00AF4386">
        <w:rPr>
          <w:rFonts w:eastAsia="Times New Roman"/>
          <w:i/>
          <w:iCs/>
          <w:color w:val="000000"/>
          <w:shd w:val="clear" w:color="auto" w:fill="CCCC99"/>
          <w:lang w:eastAsia="ru-RU"/>
        </w:rPr>
        <w:t> (визжит от злости): </w:t>
      </w:r>
      <w:r w:rsidRPr="00AF4386">
        <w:rPr>
          <w:rFonts w:eastAsia="Times New Roman"/>
          <w:color w:val="000000"/>
          <w:shd w:val="clear" w:color="auto" w:fill="CCCC99"/>
          <w:lang w:eastAsia="ru-RU"/>
        </w:rPr>
        <w:t>Сама выберусь!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ОН (</w:t>
      </w:r>
      <w:r w:rsidRPr="00AF4386">
        <w:rPr>
          <w:rFonts w:eastAsia="Times New Roman"/>
          <w:i/>
          <w:iCs/>
          <w:color w:val="000000"/>
          <w:shd w:val="clear" w:color="auto" w:fill="CCCC99"/>
          <w:lang w:eastAsia="ru-RU"/>
        </w:rPr>
        <w:t>спокойно):</w:t>
      </w:r>
      <w:r w:rsidRPr="00AF4386">
        <w:rPr>
          <w:rFonts w:eastAsia="Times New Roman"/>
          <w:color w:val="000000"/>
          <w:shd w:val="clear" w:color="auto" w:fill="CCCC99"/>
          <w:lang w:eastAsia="ru-RU"/>
        </w:rPr>
        <w:t> Не сомневаюсь.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Звуки шлепков рук по глине, нервное бормотание женщины о том, что холодно и все мужчины – сволочи, а собеседник ее – и вовсе хохол.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Блондинка дважды сползла с откоса в воду, но на третий раз все-таки выбралась на берег и, отбросив дипломат в сторону, лежа грудью на траве, принялась судорожно дрожать всем телом и громко переводить дыхание.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Переигрываете. Я видел спасшихся от утопления. Они дышат и дрожат не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(со стоном):</w:t>
      </w:r>
      <w:r w:rsidRPr="00AF4386">
        <w:rPr>
          <w:rFonts w:eastAsia="Times New Roman"/>
          <w:color w:val="000000"/>
          <w:shd w:val="clear" w:color="auto" w:fill="CCCC99"/>
          <w:lang w:eastAsia="ru-RU"/>
        </w:rPr>
        <w:t> Сволочь!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Почему? Разве это я к вам приставал? Собралась уйти – и уходила бы. Зачем вернулась?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Чтобы плюнуть тебе в глаза.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Ну, так попробуйте.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Так ведь ударишь.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Конечно.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какой ты после этого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Который бьет. Который не бьет – не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Бьет женщину.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Это – частность.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Настоящий мужчина не ударит женщину. Никогда.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Вы наивны. Настоящие мужчины шлюх били, и будут бить всегда.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 не шлюха. Я – замужняя женщина.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 этими словами она оторвала испачканное в глине и заляпанное ошметками травы лицо от земли, посмотрела на упершегося взглядом в поплавок мужчину.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w:t>
      </w:r>
      <w:r w:rsidRPr="00AF4386">
        <w:rPr>
          <w:rFonts w:eastAsia="Times New Roman"/>
          <w:i/>
          <w:iCs/>
          <w:color w:val="000000"/>
          <w:shd w:val="clear" w:color="auto" w:fill="CCCC99"/>
          <w:lang w:eastAsia="ru-RU"/>
        </w:rPr>
        <w:t>(с вызовом)</w:t>
      </w:r>
      <w:r w:rsidRPr="00AF4386">
        <w:rPr>
          <w:rFonts w:eastAsia="Times New Roman"/>
          <w:color w:val="000000"/>
          <w:shd w:val="clear" w:color="auto" w:fill="CCCC99"/>
          <w:lang w:eastAsia="ru-RU"/>
        </w:rPr>
        <w:t>: Замужняя. Слышите!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Все шлюхи, как правило, замужние. Или разведенные. Изредка вдовы. Честных и невинных шлюх я не встречал.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истерикой в голосе)</w:t>
      </w:r>
      <w:r w:rsidRPr="00AF4386">
        <w:rPr>
          <w:rFonts w:eastAsia="Times New Roman"/>
          <w:color w:val="000000"/>
          <w:shd w:val="clear" w:color="auto" w:fill="CCCC99"/>
          <w:lang w:eastAsia="ru-RU"/>
        </w:rPr>
        <w:t>: Но вы даже не знаете меня. Вы даже не посмотрели в мою сторону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Почему же не знаю. Весь профилакторий говорит, что сегодня должен приехать директор завода и две его любовницы. Раз мне неизвестен ваш голос, то значит это, что вы – одна из наших шаловливых гостий.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Гостьи, с которой ты не желаешь быть вежливым.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Которая мешает мне рыбачить.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вызовом)</w:t>
      </w:r>
      <w:r w:rsidRPr="00AF4386">
        <w:rPr>
          <w:rFonts w:eastAsia="Times New Roman"/>
          <w:color w:val="000000"/>
          <w:shd w:val="clear" w:color="auto" w:fill="CCCC99"/>
          <w:lang w:eastAsia="ru-RU"/>
        </w:rPr>
        <w:t>: Так вот. К твоему сведению, я – не любовница директора. Да, я приехала с ним в «Ромашку». Но чтобы ознакомиться со своими будущими владениями.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w:t>
      </w:r>
      <w:r w:rsidRPr="00AF4386">
        <w:rPr>
          <w:rFonts w:eastAsia="Times New Roman"/>
          <w:i/>
          <w:iCs/>
          <w:color w:val="000000"/>
          <w:shd w:val="clear" w:color="auto" w:fill="CCCC99"/>
          <w:lang w:eastAsia="ru-RU"/>
        </w:rPr>
        <w:t>(флегматично)</w:t>
      </w:r>
      <w:r w:rsidRPr="00AF4386">
        <w:rPr>
          <w:rFonts w:eastAsia="Times New Roman"/>
          <w:color w:val="000000"/>
          <w:shd w:val="clear" w:color="auto" w:fill="CCCC99"/>
          <w:lang w:eastAsia="ru-RU"/>
        </w:rPr>
        <w:t>: Помещица, значит… будущая.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Владелица. Я покупаю весь ваш гадюшник. С потрохами. И вас всех.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Как это?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 бойся. Не в рабство. Я – не чеченка, я – гражданка Германии. Мне рабы не нужны…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садится на траву и, подогнув к лицу колени, обхватывает левой рукой ноги. Ее слегка знобит. Но правой рукой она подтягивает к себе дипломат и пересаживается на него.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 но это – непременное условие договора. Ваш директор согласен уступить мне этот участок земли вместе со строениями лишь с тем условием, что рабочие его завода, периодически отдыхавшие здесь каждое лето, будут отдыхать здесь по двенадцать дней в году до самого выхода на пенсию.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Щедрый подарок.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За мой счет.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И он приехал сюда с вами, чтобы поставить рабочих в известность о вашей сделке?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иронией): </w:t>
      </w:r>
      <w:r w:rsidRPr="00AF4386">
        <w:rPr>
          <w:rFonts w:eastAsia="Times New Roman"/>
          <w:color w:val="000000"/>
          <w:shd w:val="clear" w:color="auto" w:fill="CCCC99"/>
          <w:lang w:eastAsia="ru-RU"/>
        </w:rPr>
        <w:t>Какой ты догадливый!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И вы, значит, будете теперь уничтожать этот дивный ландшафт, огораживать его трехметровым забором и сажать иностранные деревья с искусственной травой, сооружать тут крытый бассейн и разводить крокодилов?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Что-то в этом роде.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Мужчина встает, принимается сворачивать леску на удилище, глядя в то место, куда скрылся лось.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Правильно, что вы упали .</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Пока не знаю. Но чувствую, что правильно.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Дайте мне что-нибудь из одежды. Я замерзла.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А вон лежит.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это?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Пиджак.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Мой.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Точно твой? А то еще подсунешь чужой, а мне отвечать.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 веришь, не надевай.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(обиженно):</w:t>
      </w:r>
      <w:r w:rsidRPr="00AF4386">
        <w:rPr>
          <w:rFonts w:eastAsia="Times New Roman"/>
          <w:color w:val="000000"/>
          <w:shd w:val="clear" w:color="auto" w:fill="CCCC99"/>
          <w:lang w:eastAsia="ru-RU"/>
        </w:rPr>
        <w:t> Мог бы и подать. Я все-таки будущая кормилица… всех вас.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Почему нет? Я же не отказываюсь. Меня устраивает этот пункт договора.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А меня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 смысле, ты уволился с завода? Но это невозможно. Директор сказал, что тут отдыхают сейчас лишь работники с более чем двадцатилетним стажем на этом предприятии, всем до пенсии осталось чуть-чуть. Никто сам по доброй воле не уволится. Если уволить, то их никто нигде не возьмет на другую работу, им будет не на что жить… </w:t>
      </w:r>
      <w:r w:rsidRPr="00AF4386">
        <w:rPr>
          <w:rFonts w:eastAsia="Times New Roman"/>
          <w:i/>
          <w:iCs/>
          <w:color w:val="000000"/>
          <w:shd w:val="clear" w:color="auto" w:fill="CCCC99"/>
          <w:lang w:eastAsia="ru-RU"/>
        </w:rPr>
        <w:t>(пауза):</w:t>
      </w:r>
      <w:r w:rsidRPr="00AF4386">
        <w:rPr>
          <w:rFonts w:eastAsia="Times New Roman"/>
          <w:color w:val="000000"/>
          <w:shd w:val="clear" w:color="auto" w:fill="CCCC99"/>
          <w:lang w:eastAsia="ru-RU"/>
        </w:rPr>
        <w:t> Или вы и вправду большой начальник и не работаете на этом заводе?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Мужчина молча кладет удочку на плечо, другой рукой берет садок с одной невзрачной рыбкой в нем, направляется в сторону виднеющихся за бугорком с несколькими деревьями и со скамейкой одноэтажных зданий «Ромашки».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Женщина, обиженно хмыкнув, пожимает плечами, натягивает поплотнее пиджак на плечи и, плотно запахнув полы вокруг тела, поднимается с земли. Поднимает портфель, плетется следом.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Лось следит им вслед с тем же безучастным видом, что и раньше.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Так что? Не слышу. Или у тебя есть третий вариант?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Нет. Я – не начальник. Я – бывший рабочий этого завода.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А мне директор говорил, что здесь будут только те, кто работает на заводе сейчас. Одни работяги.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Он не знает, что я больше не работаю у него.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То есть ты уволился недавно, как я понимаю?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Я уволился только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(догадливо)</w:t>
      </w:r>
      <w:r w:rsidRPr="00AF4386">
        <w:rPr>
          <w:rFonts w:eastAsia="Times New Roman"/>
          <w:color w:val="000000"/>
          <w:shd w:val="clear" w:color="auto" w:fill="CCCC99"/>
          <w:lang w:eastAsia="ru-RU"/>
        </w:rPr>
        <w:t>: Это что – из-за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Из-за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что-то опять не догоняю. Ты увольняешься из-за того только, что я рассказала о нашем договоре с директором завода?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Какая разница, от кого я узнал о существовании этого договора?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искренним изумлением): </w:t>
      </w:r>
      <w:r w:rsidRPr="00AF4386">
        <w:rPr>
          <w:rFonts w:eastAsia="Times New Roman"/>
          <w:color w:val="000000"/>
          <w:shd w:val="clear" w:color="auto" w:fill="CCCC99"/>
          <w:lang w:eastAsia="ru-RU"/>
        </w:rPr>
        <w:t>Так тебя что, не устраивает касающееся работяг условие этого договора?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Меня не устраиваете вы. Оба.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Однако… С работодателями так рабочие не говорят…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А со шлюхами говорят.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(кричит зло и остервенело):</w:t>
      </w:r>
      <w:r w:rsidRPr="00AF4386">
        <w:rPr>
          <w:rFonts w:eastAsia="Times New Roman"/>
          <w:color w:val="000000"/>
          <w:shd w:val="clear" w:color="auto" w:fill="CCCC99"/>
          <w:lang w:eastAsia="ru-RU"/>
        </w:rPr>
        <w:t> Ты уволен! Рабочий! Ты слышишь? Ты уволен! Пошел вон! Я тебя!.. Я тебя увольняю! Без выходного пособия! Жалуйся хоть Путину! Я тебя сгною!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(флегматично):</w:t>
      </w:r>
      <w:r w:rsidRPr="00AF4386">
        <w:rPr>
          <w:rFonts w:eastAsia="Times New Roman"/>
          <w:color w:val="000000"/>
          <w:shd w:val="clear" w:color="auto" w:fill="CCCC99"/>
          <w:lang w:eastAsia="ru-RU"/>
        </w:rPr>
        <w:t> Так вот грозит, кричит, а сама идет за ним следом. Женщина…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ВТОРАЯ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198"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На вершине холма останавливаются. До первого, похожего на картонный, сборного домика профилактория, крашенного в в блекло-розовый цвет женского нательного белья, идти им около пятисот метров. А вот и старая грязно-зеленая скамейка с вырезанными на спинке давними срамными надписями и непристойными рисунками. Стоит она вот уж сорок лет вкопанной в трех шагах от могучих и корявых вязов с узловатыми ветвями, видных со стороны реки, на половине пути от берега до профилактория. Место многочисленных амурных встреч, лирических словоизвержений, нечаянных страстей и сладостных терзаний. Если судить по текстам, написанным, нацарапанным и вырезанным на протертых до блеска спинке и седалище, здесь было зачато немало детей обоих полов, детей ранее зачатых тут детей и даже внуков зачатых тут зачатыми. Скамейка-летопись… скамейка-скрижаль… С прозвищем «Скамейка весны».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Давай присядем.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Вы же продрогли.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Ничего, я живучая. Как кошка. А сейчас мне надо обсудить с вами создавшуюся ситуацию.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Мне не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Надо, надо. Именно тебе и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Сначала узнай, сколько плачу, а потом отказывайся. Речь идет о заводе. И об этом вот профилактории. Завод мне не нужен, а профилакторий я покупаю.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Но не я ж их продаю.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Но ты – член коллектива. И пока что несешь всю ответственность за все происходящее на заводе. Вместе со всеми.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Конечно вместе со всеми. Когда в России было иначе? Шкодит один – отвечают все. И никто не виноват.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Присаживаются. Он по-прежнему не смотрит в ее сторону. Она же озабочена происходящим настолько, что смотрит сквозь него, а не на него. Поэтому говорит вначале несколько отстраненно, думая о своем.</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я понимаю. Ты не галантный человек.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Я честный. Во всяком случае, стараюсь таковым быть.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Мне сказали, что условия договора были с рабочими завода согласованы – и ни у кого не вызвали протеста.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Значит, вас обманули.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плачу восемьдесят пять миллионов рублей за этот грязный клочок земли и за эту скамейку с похабщиной, а ваш завод на эти деньги…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w:t>
      </w:r>
      <w:r w:rsidRPr="00AF4386">
        <w:rPr>
          <w:rFonts w:eastAsia="Times New Roman"/>
          <w:i/>
          <w:iCs/>
          <w:color w:val="000000"/>
          <w:shd w:val="clear" w:color="auto" w:fill="CCCC99"/>
          <w:lang w:eastAsia="ru-RU"/>
        </w:rPr>
        <w:t>(перебивает): </w:t>
      </w:r>
      <w:r w:rsidRPr="00AF4386">
        <w:rPr>
          <w:rFonts w:eastAsia="Times New Roman"/>
          <w:color w:val="000000"/>
          <w:shd w:val="clear" w:color="auto" w:fill="CCCC99"/>
          <w:lang w:eastAsia="ru-RU"/>
        </w:rPr>
        <w:t>Да, я слышал про это. Нам некий инвестор дает эти деньги на то, чтобы мы могли при заводе собственное профессиональное техническое училище по подготовке кадров открыть. Такое же, какое у нас раньше было. Но мне не говорили, что инвестор за это училище отбирает у нас «Ромашку».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Мужчина тяжело поднимается со скамейки и, обойдя ее, оказывается за спиной женщины. Чехол с удочкой и ящик с рыболовными принадлежностями остаются лежать на земле.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Кукует кукушка.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Кукушка, кукушка… Сколько мне жить осталось? </w:t>
      </w:r>
      <w:r w:rsidRPr="00AF4386">
        <w:rPr>
          <w:rFonts w:eastAsia="Times New Roman"/>
          <w:i/>
          <w:iCs/>
          <w:color w:val="000000"/>
          <w:shd w:val="clear" w:color="auto" w:fill="CCCC99"/>
          <w:lang w:eastAsia="ru-RU"/>
        </w:rPr>
        <w:t>(пауза):</w:t>
      </w:r>
      <w:r w:rsidRPr="00AF4386">
        <w:rPr>
          <w:rFonts w:eastAsia="Times New Roman"/>
          <w:color w:val="000000"/>
          <w:shd w:val="clear" w:color="auto" w:fill="CCCC99"/>
          <w:lang w:eastAsia="ru-RU"/>
        </w:rPr>
        <w:t> Молчит. А цыганка сказала, что я до ста доживу. Значит, брешет. Все в России брешут. Все время брешут. И люди, и цыганки, и кукушки. Страна брехунов. Как будто это училище нужно мне. От моих инвестиций русские рабочие кормятся. Без меня подохли бы с голода </w:t>
      </w:r>
      <w:r w:rsidRPr="00AF4386">
        <w:rPr>
          <w:rFonts w:eastAsia="Times New Roman"/>
          <w:i/>
          <w:iCs/>
          <w:color w:val="000000"/>
          <w:shd w:val="clear" w:color="auto" w:fill="CCCC99"/>
          <w:lang w:eastAsia="ru-RU"/>
        </w:rPr>
        <w:t>(пауза)</w:t>
      </w:r>
      <w:r w:rsidRPr="00AF4386">
        <w:rPr>
          <w:rFonts w:eastAsia="Times New Roman"/>
          <w:color w:val="000000"/>
          <w:shd w:val="clear" w:color="auto" w:fill="CCCC99"/>
          <w:lang w:eastAsia="ru-RU"/>
        </w:rPr>
        <w:t>: Эй, рабочий! Ты вот о чем сейчас думаешь? Как меня поиметь, да? Только честно.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Иногда у меня так чешутся руки, что я готов поймать какого-нибудь олигарха – и задушить 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Вот этими руками.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 этими словами он кладет руки свои блондинке на плечи.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уважением)</w:t>
      </w:r>
      <w:r w:rsidRPr="00AF4386">
        <w:rPr>
          <w:rFonts w:eastAsia="Times New Roman"/>
          <w:color w:val="000000"/>
          <w:shd w:val="clear" w:color="auto" w:fill="CCCC99"/>
          <w:lang w:eastAsia="ru-RU"/>
        </w:rPr>
        <w:t>: Ого! Они у тебя тяжелые! Как у борца. Мастера спорта.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А вы смелая.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чего мне бояться? На своей-то земле. Тут либо говорить надо, либо дело делать. Кто говорит, что хочет убить, тот не убивает.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w:t>
      </w:r>
      <w:r w:rsidRPr="00AF4386">
        <w:rPr>
          <w:rFonts w:eastAsia="Times New Roman"/>
          <w:i/>
          <w:iCs/>
          <w:color w:val="000000"/>
          <w:shd w:val="clear" w:color="auto" w:fill="CCCC99"/>
          <w:lang w:eastAsia="ru-RU"/>
        </w:rPr>
        <w:t>(согласно)</w:t>
      </w:r>
      <w:r w:rsidRPr="00AF4386">
        <w:rPr>
          <w:rFonts w:eastAsia="Times New Roman"/>
          <w:color w:val="000000"/>
          <w:shd w:val="clear" w:color="auto" w:fill="CCCC99"/>
          <w:lang w:eastAsia="ru-RU"/>
        </w:rPr>
        <w:t>: Не убивает... </w:t>
      </w:r>
      <w:r w:rsidRPr="00AF4386">
        <w:rPr>
          <w:rFonts w:eastAsia="Times New Roman"/>
          <w:i/>
          <w:iCs/>
          <w:color w:val="000000"/>
          <w:shd w:val="clear" w:color="auto" w:fill="CCCC99"/>
          <w:lang w:eastAsia="ru-RU"/>
        </w:rPr>
        <w:t>(с чувством):</w:t>
      </w:r>
      <w:r w:rsidRPr="00AF4386">
        <w:rPr>
          <w:rFonts w:eastAsia="Times New Roman"/>
          <w:color w:val="000000"/>
          <w:shd w:val="clear" w:color="auto" w:fill="CCCC99"/>
          <w:lang w:eastAsia="ru-RU"/>
        </w:rPr>
        <w:t> Но порой очень-очень хочется.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Кукушка отчетливо произносит: «Ку-ку».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 понимаю я тебя, рабочий. Договор оформлен в твоих же личных интересах. Ты ничего не теряешь. Работаешь на режимном заводе до самого выхода на пенсию. Отдыхаешь по-прежнему раз в год в привычном профилактории. И при этом тебе еще и платят. Что тебе еще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Справедливости.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Какой еще, на фиг, справедливости? Ты хоть помнишь, в какой стране живешь? В каком веке? Справедливость и равенство – это уже история. Справедливостью задницу не подотрешь. На хлеб не намажешь. Справедливо для тебя – это осознавать, что все вокруг основано на несправедливости. Справедливости захотел. А хочешь знать, что это такое – твоя справедливость? Для работяг справедливость – это захапать побольше. И ни за что. Вам, дебилам, и так навстречу идешь, а вам все мало, все время готовы на шею залезть, лишнюю копейку с ножом у горла вырвать. Ты знаешь, во сколько мне обойдется всю вашу ораву нахлебников до самых ваших пенсий кормить? По двенадцать дней в году. Около трех миллионов рублей! Это только на жрачку. А еще за свет надо платить в этом свинарнике, за газ, за воду, охране надо отстегивать. Посчитать если, то только я и в накладе остаюсь. А вы все в барыше.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Все, что вы говорите сейчас, – это обман.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Почему это? По-твоему, я не заплачу?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 от любви к рабочему человеку вы решили на нас три миллиона рублей растратить, а потому, что директор завода связан с нами трудовым договором. Договор тот еще отец его подписал. В 98-м году. Тогда еще рубль обвалился – и вся Россия оказалась в заднице. В дефолте по-иностранному. И в договоре четко прописано, что самолично, без согласия членов трудового коллектива, никакой директор основными фондами завода распоряжаться не может. Только совместно с трудовым коллективом. Со всеми рабочими и ИТР, присутствовавшими на общезаводском профсоюзном собрании 22 октября 1998 года.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ты грамотный.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Философ.</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Какой на фиг философ?</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Философский факультет Московского Государственного Университета. Закончил десять лет тому назад.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Блин… надо же! А я думала, философы в древности жили, передохли уже.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Одни умерли, другие остались, третьи еще рождаются и учатся.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А ты – рабочий философ?</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Я – рабочий. А философия – это так… для мудрости.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мудрость – нам не помеха. Мудрый нищий и в дерьме проживет. Вас в живых осталось двадцать три работяги - из тех, кто подписал договор. Из них половина - бабы. А с женщинами русскими найти общий язык легко: сунешь сотню долларов – она и скачет вприсядку. Еще и задницу вылижет, и «в горящую избу войдет». Сговорюсь я с бабами.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А со мной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если попробовать?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Мне незачем.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Всем есть зачем. Хочешь миллион? Тебе – как знатоку Трудового кодекса Российской Федерации. Премия, так сказать. Сам посуди: всего одна подпись – и миллион. Ты б за жизнь свою сколько бы подписей ни поставил, - а столько бы не заработал.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Мужчина убирает руки с ее плеч и отворачивается. Смотрит на здания пансионата, от которых одна за другой торопливо отъезжают автомобили. Словно сидящие в них спешат с места преступления.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Не хочу.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 богатый,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Взяток не беру.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какая это взятка? Разрешение проблемы по полюбовному. Все ваши бабы отказались от своего голоса. За сто тысяч. Мужики – за сто пятьдесят. Один – за сто восемьдесят тысяч. А тебе – миллион. Хорошие, между прочим, деньги. Не миллион долларов, конечно, но и рубли – все еще деньги.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Почему все еще?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Потому что сейчас только евро и доллары – деньги. Ну, юани еще. Сейчас даже проститутки не берут рублями.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Тебе виднее. Ты – баба.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 женщина. Солидная женщина, уважаемая.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мной.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 не вами?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ОН: Уважаемая не мной.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(уверенно)</w:t>
      </w:r>
      <w:r w:rsidRPr="00AF4386">
        <w:rPr>
          <w:rFonts w:eastAsia="Times New Roman"/>
          <w:color w:val="000000"/>
          <w:shd w:val="clear" w:color="auto" w:fill="CCCC99"/>
          <w:lang w:eastAsia="ru-RU"/>
        </w:rPr>
        <w:t>: А десять миллионов дам – зауважаешь.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Сумма не имеет значения.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Сто миллионов имеет значение?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Для вас.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Для вас, для нас. Сто миллионов – это деньги. На сто миллионов ты можешь этот участок у меня назад выкупить, еще и на молочишко останется.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Не останется.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Потому что вам от сделки маржу надо иметь. За свои восемьдесят пять продавать не станете. Все сто потребуете.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Это да. Я как раз под этот участок сто миллионов у немцев и взяла. А возвращать в Дойче-банк сто двадцать три миллиона надо. В течение года.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Вот видите. Директору нашему даете восемьдесят пять миллионов, а сколько назад получите?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Сто шесть миллионов с хвостиком.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Получается, что все в выгоде: и рабочие, и директор, и вы?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Получается, что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Так не бывает. Если все в выгоде, то должен быть кто-то, кто на этом всем крупно теряет. Закон термодинамики.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Последним с территории профилактория выезжает автобус. Судя по распластанным рессорам, в него погружено все имущество пансионата. Едет он тяжело, неспешно, на ухабах не трясется, с оси на ось тяжело переваливается. В окне видна огромная алюминиевая кастрюля. На крыше лежит привязанная веревкой, продетой через окна, длинная жестяная труба. По-видимому, водосточная.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Немцы?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Что - немцы?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Если в сделке кто-то и теряет, то только тот, кто платит. А здесь платят немцы.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ОН: Ерунда. Немцы вкладывают в пансионат деньги. И экономят на оплате утилизации экологически опасных отходов. В Германии это захоронение стоит, может, раз в сто дороже, чем сто миллионов рублей.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Они свою землю не могут заражать. Ее в Германии мало. А Россия вон, какая огромная!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Я не только про экологию. Я и про деньги. Проигрываем в этой сделке мы - те, кто выплатит маржу. Вам и банку.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Опять ты меня путаешь. Доход от финансовой сделки законен. Мы с нее заплатим налог с прибавочной стоимости. Все: и вы, и я, и банк. Россия не в ущербе.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Но вы положите несколько миллионов рублей в карман.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Разумеется. Иначе, зачем мне все это? Река, дрова, трава… У меня их и на даче навалом. Мне со всего этого дерьма деньги надо иметь. Понимаешь? День-ги.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А я думал: построите вы тут забор метра в три вышиной, поставите вышки с пулеметами и солдатами. А внутри будет какой-нибудь полигон… Допустим, ядерных отходов.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Женщина вздрагивает. Но тут же берет себя в руки.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(задумчиво)</w:t>
      </w:r>
      <w:r w:rsidRPr="00AF4386">
        <w:rPr>
          <w:rFonts w:eastAsia="Times New Roman"/>
          <w:color w:val="000000"/>
          <w:shd w:val="clear" w:color="auto" w:fill="CCCC99"/>
          <w:lang w:eastAsia="ru-RU"/>
        </w:rPr>
        <w:t>: Может быть, может быть… А ты знаешь, это хорошая мысль. Надо обратиться в Брюссель. Там договорами об утилизации европейских ядерных отходов заправляют. Если выгорит – тебе пять процентов от договорной суммы. Законно, по-божески.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Скорее, по-чертовски. Врете вы все. Про полигон на этом месте уже вся область знает. Не знали только, кто хочет пансионат купить. А теперь узнают.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поднимается со скамейки и принимается разминать застывшее от неподвижности тело медленными упражнениями.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Теперь не страшно. Груз уже на станции. Завтра к обеду будут здесь первые фуры. И автокраны. Немцы простоев не любят. А от пяти процентов вы зря отказались. Я бы вам их вправду дала. Чтоб молчали. Это – очень большие деньги. И в валюте.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Курочка в гнезде, яичко в гузне, а вы уж со сковородкой.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Достал ты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ОН: Опять на ты. То на «вы», то на «ты». Вы уж хоть определитесь: выкать будете или тыкать.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кому ты нужен, чтобы тебя уважать? Работяга несчастный. Сейчас крикну – и тебя выкинут отсюда. Как паршивого… </w:t>
      </w:r>
      <w:r w:rsidRPr="00AF4386">
        <w:rPr>
          <w:rFonts w:eastAsia="Times New Roman"/>
          <w:i/>
          <w:iCs/>
          <w:color w:val="000000"/>
          <w:shd w:val="clear" w:color="auto" w:fill="CCCC99"/>
          <w:lang w:eastAsia="ru-RU"/>
        </w:rPr>
        <w:t>(запинается):</w:t>
      </w:r>
      <w:r w:rsidRPr="00AF4386">
        <w:rPr>
          <w:rFonts w:eastAsia="Times New Roman"/>
          <w:color w:val="000000"/>
          <w:shd w:val="clear" w:color="auto" w:fill="CCCC99"/>
          <w:lang w:eastAsia="ru-RU"/>
        </w:rPr>
        <w:t> щенка от суки.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Стар я для щенка. А вот вам могу так дать по кумполу, что вся королевская конница, вся королевская рать не соберет.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Блондинка прекращает делать физические упражнения и застывает на месте.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(возмущенно):</w:t>
      </w:r>
      <w:r w:rsidRPr="00AF4386">
        <w:rPr>
          <w:rFonts w:eastAsia="Times New Roman"/>
          <w:color w:val="000000"/>
          <w:shd w:val="clear" w:color="auto" w:fill="CCCC99"/>
          <w:lang w:eastAsia="ru-RU"/>
        </w:rPr>
        <w:t> Ты угрожаешь?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w:t>
      </w:r>
      <w:r w:rsidRPr="00AF4386">
        <w:rPr>
          <w:rFonts w:eastAsia="Times New Roman"/>
          <w:i/>
          <w:iCs/>
          <w:color w:val="000000"/>
          <w:shd w:val="clear" w:color="auto" w:fill="CCCC99"/>
          <w:lang w:eastAsia="ru-RU"/>
        </w:rPr>
        <w:t>(безразлично):</w:t>
      </w:r>
      <w:r w:rsidRPr="00AF4386">
        <w:rPr>
          <w:rFonts w:eastAsia="Times New Roman"/>
          <w:color w:val="000000"/>
          <w:shd w:val="clear" w:color="auto" w:fill="CCCC99"/>
          <w:lang w:eastAsia="ru-RU"/>
        </w:rPr>
        <w:t> Предупреждаю.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Мне? Меня? Да ты знаешь, с кем разговариваешь?!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Знаю.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резко поворачивается, чтобы спросить, что знает про нее собеседник, но тут из кустов за деревьями вываливается раскрасневшаяся пара – директор завода и та самая брюнетка, что приехала в профилакторий вместе с ним и с готовой взорваться блондинкой.</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ТРЕТЬЯ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(со смехом):</w:t>
      </w:r>
      <w:r w:rsidRPr="00AF4386">
        <w:rPr>
          <w:rFonts w:eastAsia="Times New Roman"/>
          <w:color w:val="000000"/>
          <w:shd w:val="clear" w:color="auto" w:fill="CCCC99"/>
          <w:lang w:eastAsia="ru-RU"/>
        </w:rPr>
        <w:t> А вы озорник, Сергей Николаевич! Вас только подпусти. Вмиг опрокините.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(весело)</w:t>
      </w:r>
      <w:r w:rsidRPr="00AF4386">
        <w:rPr>
          <w:rFonts w:eastAsia="Times New Roman"/>
          <w:color w:val="000000"/>
          <w:shd w:val="clear" w:color="auto" w:fill="CCCC99"/>
          <w:lang w:eastAsia="ru-RU"/>
        </w:rPr>
        <w:t>: А то, как же. Нас только подпусти… </w:t>
      </w:r>
      <w:r w:rsidRPr="00AF4386">
        <w:rPr>
          <w:rFonts w:eastAsia="Times New Roman"/>
          <w:i/>
          <w:iCs/>
          <w:color w:val="000000"/>
          <w:shd w:val="clear" w:color="auto" w:fill="CCCC99"/>
          <w:lang w:eastAsia="ru-RU"/>
        </w:rPr>
        <w:t>(со значением):</w:t>
      </w:r>
      <w:r w:rsidRPr="00AF4386">
        <w:rPr>
          <w:rFonts w:eastAsia="Times New Roman"/>
          <w:color w:val="000000"/>
          <w:shd w:val="clear" w:color="auto" w:fill="CCCC99"/>
          <w:lang w:eastAsia="ru-RU"/>
        </w:rPr>
        <w:t> к прелестям. Вы рога-то одним обламываете, а другим наращиваете. Закон термодинамики, так сказать, в действии. Знаешь анекдот такой? Приходит Мойша с работы. А у Сары любовник Иван. Под кроватью прячется… Мойша спрашивает…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Да знаю я. Сто раз слышала. У нас в спорте анекдоты на каждом шагу. Настоящие. А потом, когда обмываем, такого наслушаешься! (</w:t>
      </w:r>
      <w:r w:rsidRPr="00AF4386">
        <w:rPr>
          <w:rFonts w:eastAsia="Times New Roman"/>
          <w:i/>
          <w:iCs/>
          <w:color w:val="000000"/>
          <w:shd w:val="clear" w:color="auto" w:fill="CCCC99"/>
          <w:lang w:eastAsia="ru-RU"/>
        </w:rPr>
        <w:t>томно):</w:t>
      </w:r>
      <w:r w:rsidRPr="00AF4386">
        <w:rPr>
          <w:rFonts w:eastAsia="Times New Roman"/>
          <w:color w:val="000000"/>
          <w:shd w:val="clear" w:color="auto" w:fill="CCCC99"/>
          <w:lang w:eastAsia="ru-RU"/>
        </w:rPr>
        <w:t> Ты лучше сюда целуй… Теперь сюда… </w:t>
      </w:r>
      <w:r w:rsidRPr="00AF4386">
        <w:rPr>
          <w:rFonts w:eastAsia="Times New Roman"/>
          <w:i/>
          <w:iCs/>
          <w:color w:val="000000"/>
          <w:shd w:val="clear" w:color="auto" w:fill="CCCC99"/>
          <w:lang w:eastAsia="ru-RU"/>
        </w:rPr>
        <w:t>(пауза):</w:t>
      </w:r>
      <w:r w:rsidRPr="00AF4386">
        <w:rPr>
          <w:rFonts w:eastAsia="Times New Roman"/>
          <w:color w:val="000000"/>
          <w:shd w:val="clear" w:color="auto" w:fill="CCCC99"/>
          <w:lang w:eastAsia="ru-RU"/>
        </w:rPr>
        <w:t> Ого! Скамейка занята. А мы шли, шли – и вот…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Две пары воззрились друг на друга с недоумением и с некоторой тревогой в глазах. Переглядываются.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Здравствуй… те, Олег Иванович… А мы шли, шли…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(продолжает за нее</w:t>
      </w:r>
      <w:r w:rsidRPr="00AF4386">
        <w:rPr>
          <w:rFonts w:eastAsia="Times New Roman"/>
          <w:color w:val="000000"/>
          <w:shd w:val="clear" w:color="auto" w:fill="CCCC99"/>
          <w:lang w:eastAsia="ru-RU"/>
        </w:rPr>
        <w:t>): И вот…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Ну, да… Тут вы.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Да ты присаживайся¸ Галя. В ногах правды нет.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w:t>
      </w:r>
      <w:r w:rsidRPr="00AF4386">
        <w:rPr>
          <w:rFonts w:eastAsia="Times New Roman"/>
          <w:i/>
          <w:iCs/>
          <w:color w:val="000000"/>
          <w:shd w:val="clear" w:color="auto" w:fill="CCCC99"/>
          <w:lang w:eastAsia="ru-RU"/>
        </w:rPr>
        <w:t> (извиняющимся голосом):</w:t>
      </w:r>
      <w:r w:rsidRPr="00AF4386">
        <w:rPr>
          <w:rFonts w:eastAsia="Times New Roman"/>
          <w:color w:val="000000"/>
          <w:shd w:val="clear" w:color="auto" w:fill="CCCC99"/>
          <w:lang w:eastAsia="ru-RU"/>
        </w:rPr>
        <w:t> Мы не знали, что вы тут.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Мы тоже не знали, что здесь окажемся.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Брюнетка осторожно садится на краешек скамейки. А все еще не высохшая и в мужском пиджаке блондинка со спутанными и слипшимися волосами переводит взгляд на своего давешнего собеседника – и узнает его.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Олег… Это… ты?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Маша?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Кукушка трижды кукует, делает паузу, кукует еще раз. Замолкает.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Вы что: целый час болтали – и не узнали друг друга? Ну, вы и даете!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М-да…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Олег…</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Кажется, тут один я ничего не понимаю.</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Иволга начинает петь – и обрывает мелодию.</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А чего тут понимать? Он – Олег, она – Мария, моя одноклассница, его бывшая жена, моя подруга.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Так вы все… знакомы?</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Получается, что так.</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w:t>
      </w:r>
      <w:r w:rsidRPr="00AF4386">
        <w:rPr>
          <w:rFonts w:eastAsia="Times New Roman"/>
          <w:i/>
          <w:iCs/>
          <w:color w:val="000000"/>
          <w:shd w:val="clear" w:color="auto" w:fill="CCCC99"/>
          <w:lang w:eastAsia="ru-RU"/>
        </w:rPr>
        <w:t>(жестко)</w:t>
      </w:r>
      <w:r w:rsidRPr="00AF4386">
        <w:rPr>
          <w:rFonts w:eastAsia="Times New Roman"/>
          <w:color w:val="000000"/>
          <w:shd w:val="clear" w:color="auto" w:fill="CCCC99"/>
          <w:lang w:eastAsia="ru-RU"/>
        </w:rPr>
        <w:t>: Ты знал?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Что?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это – 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Нет, конечно. Мало ли тут вас ошивается. Говорили, любовница вот ему. А ты замужем.</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(резко): </w:t>
      </w:r>
      <w:r w:rsidRPr="00AF4386">
        <w:rPr>
          <w:rFonts w:eastAsia="Times New Roman"/>
          <w:color w:val="000000"/>
          <w:shd w:val="clear" w:color="auto" w:fill="CCCC99"/>
          <w:lang w:eastAsia="ru-RU"/>
        </w:rPr>
        <w:t>Дурак.</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Конечно, дурак. Не узнать собственной жены. Пусть и бывшей… Знаешь, я тебя и сейчас с трудом узнаю. Встретил бы на улице – мимо прошел. Ты стала совсем не в моем вкусе.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Так и ты не в моем. Залысины, седина. Еще чуть-чуть – и на завуча нашего походить будешь. Помнишь? Мы его Гандоном звали.</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Кончайте перебрехиваться. Что вы вечно, как кошка с собакой? Врете, что не узнали. Вон – больше часа у речки болтали. Мы же видели.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Но не слышали.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А нам слышать не надо. Нам надо знать: что вы решили? Он подписал? Будет завод продавать участок? Ты ж, Олег, один остался, кто не подписался под договором. Остальные (</w:t>
      </w:r>
      <w:r w:rsidRPr="00AF4386">
        <w:rPr>
          <w:rFonts w:eastAsia="Times New Roman"/>
          <w:i/>
          <w:iCs/>
          <w:color w:val="000000"/>
          <w:shd w:val="clear" w:color="auto" w:fill="CCCC99"/>
          <w:lang w:eastAsia="ru-RU"/>
        </w:rPr>
        <w:t>иронически</w:t>
      </w:r>
      <w:r w:rsidRPr="00AF4386">
        <w:rPr>
          <w:rFonts w:eastAsia="Times New Roman"/>
          <w:color w:val="000000"/>
          <w:shd w:val="clear" w:color="auto" w:fill="CCCC99"/>
          <w:lang w:eastAsia="ru-RU"/>
        </w:rPr>
        <w:t>) члены трудового коллектива уже подписали. А один, как известно, в поле не воин.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я - воин.</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после этих слов обошел скамейку, поднимает удочку с коробкой, не обращая внимания на продолжение диалога.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Так он не подписал?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Нет. Не подписал.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А я тебе говорила, Машка. Говорила. Кто-кто, а он точно не подпишет. Потому как мудак. И остальные подписали потому только, что знали, что он не подпишет. И денежек ты от них не вернешь. Потому как они свое дело сделали, а он свое. А ты прогорела. А послушала бы меня…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(перебивает Галю): </w:t>
      </w:r>
      <w:r w:rsidRPr="00AF4386">
        <w:rPr>
          <w:rFonts w:eastAsia="Times New Roman"/>
          <w:color w:val="000000"/>
          <w:shd w:val="clear" w:color="auto" w:fill="CCCC99"/>
          <w:lang w:eastAsia="ru-RU"/>
        </w:rPr>
        <w:t>Так она знала, кто 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Машка? Конечно, знала. Я ей так сразу и сказала: «Если Олежка договор подпишет, сказала, – то, считай, все у тебя на мази. Он у нас самый правильный». Надо сначала тебя уломать, а не остальных.</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w:t>
      </w:r>
      <w:r w:rsidRPr="00AF4386">
        <w:rPr>
          <w:rFonts w:eastAsia="Times New Roman"/>
          <w:i/>
          <w:iCs/>
          <w:color w:val="000000"/>
          <w:shd w:val="clear" w:color="auto" w:fill="CCCC99"/>
          <w:lang w:eastAsia="ru-RU"/>
        </w:rPr>
        <w:t>(обреченно)</w:t>
      </w:r>
      <w:r w:rsidRPr="00AF4386">
        <w:rPr>
          <w:rFonts w:eastAsia="Times New Roman"/>
          <w:color w:val="000000"/>
          <w:shd w:val="clear" w:color="auto" w:fill="CCCC99"/>
          <w:lang w:eastAsia="ru-RU"/>
        </w:rPr>
        <w:t>: Какое это имеет значение? Особенно теперь.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Почему именно теперь?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Потому что убивать Олега надо. Именно теперь.</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Услышав эти слова, Олег Иванович в сердцах сплевывает и, махнув рукой, идет прочь.</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Ты что, охренела?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Об этом мы не договаривались.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ты вообще заткнись. Тебе было сказано что? Чтобы все подписали. А ты с Олегом даже не поговорил.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Да уж… с ним поговоришь. Сама видишь, какой он.</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направился в сторону домиков пансионата. Идет он ровно, не спеша, ступает плотно.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(жестко)</w:t>
      </w:r>
      <w:r w:rsidRPr="00AF4386">
        <w:rPr>
          <w:rFonts w:eastAsia="Times New Roman"/>
          <w:color w:val="000000"/>
          <w:shd w:val="clear" w:color="auto" w:fill="CCCC99"/>
          <w:lang w:eastAsia="ru-RU"/>
        </w:rPr>
        <w:t>: Олег не нужен.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(оторопело):</w:t>
      </w:r>
      <w:r w:rsidRPr="00AF4386">
        <w:rPr>
          <w:rFonts w:eastAsia="Times New Roman"/>
          <w:color w:val="000000"/>
          <w:shd w:val="clear" w:color="auto" w:fill="CCCC99"/>
          <w:lang w:eastAsia="ru-RU"/>
        </w:rPr>
        <w:t> Как не нужен?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(жёстко):</w:t>
      </w:r>
      <w:r w:rsidRPr="00AF4386">
        <w:rPr>
          <w:rFonts w:eastAsia="Times New Roman"/>
          <w:color w:val="000000"/>
          <w:shd w:val="clear" w:color="auto" w:fill="CCCC99"/>
          <w:lang w:eastAsia="ru-RU"/>
        </w:rPr>
        <w:t> Совсем.</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И как ты, интересно, это сделаешь?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Повторяю: сделаю не я. Он мне муж все-таки. Хоть и бывший.</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Бывших мужей не бывает.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Это бывших чекистов не бывает. А мужей бывших – сколько угодно. Я вон шестой раз замужем – и ничего. Захочу – и с этим разведусь.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(задумчиво)</w:t>
      </w:r>
      <w:r w:rsidRPr="00AF4386">
        <w:rPr>
          <w:rFonts w:eastAsia="Times New Roman"/>
          <w:color w:val="000000"/>
          <w:shd w:val="clear" w:color="auto" w:fill="CCCC99"/>
          <w:lang w:eastAsia="ru-RU"/>
        </w:rPr>
        <w:t>: Что ж ты заранее не сказала? Что можно просто... того этого… и всё.</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ж не знала, что Олег такой болван. Десять миллионов не взял.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(ошарашенно):</w:t>
      </w:r>
      <w:r w:rsidRPr="00AF4386">
        <w:rPr>
          <w:rFonts w:eastAsia="Times New Roman"/>
          <w:color w:val="000000"/>
          <w:shd w:val="clear" w:color="auto" w:fill="CCCC99"/>
          <w:lang w:eastAsia="ru-RU"/>
        </w:rPr>
        <w:t> Сколько?!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А ты что думаешь, последняя подпись меньше стоит? Столько и в смету на строительство внесено.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А мне всего один?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Тебе – за посредничество. Нормальная российская сумма. Свела – и рот закрой. Тут думать надо, а не болтать.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(задумчиво)</w:t>
      </w:r>
      <w:r w:rsidRPr="00AF4386">
        <w:rPr>
          <w:rFonts w:eastAsia="Times New Roman"/>
          <w:color w:val="000000"/>
          <w:shd w:val="clear" w:color="auto" w:fill="CCCC99"/>
          <w:lang w:eastAsia="ru-RU"/>
        </w:rPr>
        <w:t>: Десять миллионов… Погоди. Может, за десять-то он и согласится?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(издали)</w:t>
      </w:r>
      <w:r w:rsidRPr="00AF4386">
        <w:rPr>
          <w:rFonts w:eastAsia="Times New Roman"/>
          <w:color w:val="000000"/>
          <w:shd w:val="clear" w:color="auto" w:fill="CCCC99"/>
          <w:lang w:eastAsia="ru-RU"/>
        </w:rPr>
        <w:t>: Он не согласится.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Ой! Он слышит… Нет, уже к крыльцу подходит… Сейчас войдет – и всё.</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w:t>
      </w:r>
      <w:r w:rsidRPr="00AF4386">
        <w:rPr>
          <w:rFonts w:eastAsia="Times New Roman"/>
          <w:i/>
          <w:iCs/>
          <w:color w:val="000000"/>
          <w:shd w:val="clear" w:color="auto" w:fill="CCCC99"/>
          <w:lang w:eastAsia="ru-RU"/>
        </w:rPr>
        <w:t>ОР (задумчиво и невпопад)</w:t>
      </w:r>
      <w:r w:rsidRPr="00AF4386">
        <w:rPr>
          <w:rFonts w:eastAsia="Times New Roman"/>
          <w:color w:val="000000"/>
          <w:shd w:val="clear" w:color="auto" w:fill="CCCC99"/>
          <w:lang w:eastAsia="ru-RU"/>
        </w:rPr>
        <w:t>: А мы ведь одни остались.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В каком смысле?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В прямом. Отправил я всех. По домам.</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И я отправила шофера. Решила на ночь здесь остаться. А утром самой встретить груз.</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И никто нам помешать не сможет. Ни в чем.</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То есть, как мы тут вчетвером решим, так и будет?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Получается, что так. Автобус прибудет за нами завтра.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(расстроено):</w:t>
      </w:r>
      <w:r w:rsidRPr="00AF4386">
        <w:rPr>
          <w:rFonts w:eastAsia="Times New Roman"/>
          <w:color w:val="000000"/>
          <w:shd w:val="clear" w:color="auto" w:fill="CCCC99"/>
          <w:lang w:eastAsia="ru-RU"/>
        </w:rPr>
        <w:t> Это что? Нам, получается, до завтрашнего обеда нужно Олежку уговаривать? А обещал сегодня вечером ресторан.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 сердцах и отчаянно): </w:t>
      </w:r>
      <w:r w:rsidRPr="00AF4386">
        <w:rPr>
          <w:rFonts w:eastAsia="Times New Roman"/>
          <w:color w:val="000000"/>
          <w:shd w:val="clear" w:color="auto" w:fill="CCCC99"/>
          <w:lang w:eastAsia="ru-RU"/>
        </w:rPr>
        <w:t>Вот, блин, дал Бог муженька! У всех баб мужики, как мужики, а мой - недотепа, всё у него, не как у людей!</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Отчаянный крик кукушки</w:t>
      </w:r>
    </w:p>
    <w:p w:rsidR="00AF4386" w:rsidRPr="00AF4386" w:rsidRDefault="00AF4386" w:rsidP="00AF4386">
      <w:pPr>
        <w:spacing w:before="100" w:beforeAutospacing="1" w:after="0" w:line="240" w:lineRule="auto"/>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ЧЕТВЕРТАЯ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Спустя полчаса все наши герои убедились, что остались в профилактории одни. Прислуга и отдыхающие уехали на автобусе и автомобилях по домам, а о них, как это случается всегда в стрессовых ситуациях, забыли, посчитав, что главные персонажи торгово-покупательского конфликта исчезли с места сговора первыми. На директорском «Мерседесе».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Прошло еще четыре часа…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Смеркается за окном. Они сидят на кухне за столом, возле огромного алюминиевого чайника с кипяченой водой и чайника фарфорового с отбитым носиком, в котором брюнетка Галина запарила нашедшуюся в одном из кухонных шкафов старую грузинскую заварку. Пьют из разнокалиберных фарфоровых чашек чай, передавая друг другу одну-единственную ложечку, найденную, кстати, на полу в углу. Нашлась на кухне и старая фаянсовая сахарница с сахаром-песком и без крышечки, половина трехлитровой банки засахаренного крыжовникового варенья, и даже отыскались полторы булки серого, слегка зачерствевшего хлеба. На хлеб намазывают оставшимся здесь огромным, как меч, ножом для резки хлеба немецкий маргарин «Рама» из начатой кем-то пачки. Начатой, да выброшенной.</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Сволочи! Все сволочи! Работяги паршивые! Всё увезли. Всю жратву. Как Мамаи.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Почему же сволочи? Нормальные ребята. Бизнес есть бизнес: деньги получили – и ноги в руки. Иначе назад отберешь.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Что ты понимаешь в бизнесе? Настоящий бизнес держится на честном слове. Знаешь, как раньше русские купцы заключали договора?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Слыхал эту байку про честное купеческое слово, которое покрепче нержавейки. Брехня все это. Я Мамина-Сибиряка читал, Вячеслава Шишкова. Я им – очевидцам - верю, а не вашим басням о честных купцах. И современных бизнесменов повидал. Вор на воре сидит и вором погоняет.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 все такие.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Но ты ж воровка.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(раздраженно):</w:t>
      </w:r>
      <w:r w:rsidRPr="00AF4386">
        <w:rPr>
          <w:rFonts w:eastAsia="Times New Roman"/>
          <w:color w:val="000000"/>
          <w:shd w:val="clear" w:color="auto" w:fill="CCCC99"/>
          <w:lang w:eastAsia="ru-RU"/>
        </w:rPr>
        <w:t> Какая я воровка? Я тебе десять миллионов за подпись предлагала! Где ты вора, который бы такие бабки ни за что платил, видел?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Вот сегодня и увидел </w:t>
      </w:r>
      <w:r w:rsidRPr="00AF4386">
        <w:rPr>
          <w:rFonts w:eastAsia="Times New Roman"/>
          <w:i/>
          <w:iCs/>
          <w:color w:val="000000"/>
          <w:shd w:val="clear" w:color="auto" w:fill="CCCC99"/>
          <w:lang w:eastAsia="ru-RU"/>
        </w:rPr>
        <w:t>(далее отчетливо)</w:t>
      </w:r>
      <w:r w:rsidRPr="00AF4386">
        <w:rPr>
          <w:rFonts w:eastAsia="Times New Roman"/>
          <w:color w:val="000000"/>
          <w:shd w:val="clear" w:color="auto" w:fill="CCCC99"/>
          <w:lang w:eastAsia="ru-RU"/>
        </w:rPr>
        <w:t>: Во-ров-ка.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и в чем же мое воровство?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 том, что ты у трудового коллектива землю отбираешь – и строишь здесь хранилище отходов. Кстати, чьих отходов? Немецких! А у меня дед с немцами воевал. И прадед в Первую Мировую. Значит, ты – немецкая подстилка. По Ленину.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 твое дело.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Вот видишь. Темнишь. А ведь каждое воровство со лжи и начинается, с утайки правдивой информации.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всем хорошо плачу. А тебе даже с избытком. Больше, чем всем остальным вместе взятым.</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ОЛЕГ ИВАНОВИЧ: Потому что взятка. И кто, сколько стоит, тот столько и берет.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Ты что, серьезно так думаешь? Да кто ты такой, чтобы тебе взятки давать? Работяга паршивый.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Честный рабочий.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Не бывает честных рабочих. Все вы - пьяницы, бездельники и трусы. Честный русский рабочий – это все равно, что приятный геморрой. Все честные рабочие покупаются и продаются. И задешево.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как быть со мной?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ты бы купился. Если бы не узнал, что это я покупаю землю. Взгрело ретивое – вот ты и полез на рожон. Я таких, как ты, работяг, пачками подкупала. Вам ведь лишний грошик покажешь – вы и родную мать на шашлыки покромсаете. Продажней русского рабочего никого не бывает. И власть свою, советскую, за жвачку и джинсы продали, и землю распродаете бандитам и иностранцам. Ведь я даже не уговаривала эту сволочь, что мне документы подписала. Называла сумму – и совала под нос бумаги. Думала, что полдня уйдет на разговоры, а они за полчаса уложились. Двадцать два работяги. По минуте на нос разговоров. А на самого упрямого полторы минуты ушло. Потому что шкурники вы все. И жлобы. Нет у русских работяг ничего святого за душой. И не будет. Потому что дебилы вы все, крохоборы и воры. За копейку удавитесь.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 усмешкой): </w:t>
      </w:r>
      <w:r w:rsidRPr="00AF4386">
        <w:rPr>
          <w:rFonts w:eastAsia="Times New Roman"/>
          <w:color w:val="000000"/>
          <w:shd w:val="clear" w:color="auto" w:fill="CCCC99"/>
          <w:lang w:eastAsia="ru-RU"/>
        </w:rPr>
        <w:t>Ты повторяешься.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Это потому, что ты глупее всех. Тебе с одного раза твоей выгоды не объяснишь, тебе надо пять раз повторить, чтобы ты понял: эта земля моя, этот профилакторий мой. А ты, как был вонючим и нищим работягой, так таким и останешься.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По-моему, Мария Львовна, вы и вправду как-то… резковато.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Разве это резко? Вы не слышали, как я с ним раньше разговаривала. Когда он мужем моим был. Так, бывало, загну, что у него челюсть отваливается, и слов в ответ нет. А сегодня я добрая, говорю с ним ласково. Потому что дураки ласку любят.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Получается, кто деньги имеет, тот и умен?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И чем больше денег, тем их владелец умнее.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Вообще-то раньше говорили, что у кого больше в голове мозгов – тот и умнее. А деньги… деньги – они плавают. Раньше двести рублей были хорошей месячной зарплатой, а сейчас на них и не купишь ничего. Да и доллары. Тоже линяют. Когда они в перестройку появились у нас, на один доллар можно было килограмм масла купить. А теперь их даже в банках не принимают – однодолларовые-то купюры.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(торопливо):</w:t>
      </w:r>
      <w:r w:rsidRPr="00AF4386">
        <w:rPr>
          <w:rFonts w:eastAsia="Times New Roman"/>
          <w:color w:val="000000"/>
          <w:shd w:val="clear" w:color="auto" w:fill="CCCC99"/>
          <w:lang w:eastAsia="ru-RU"/>
        </w:rPr>
        <w:t> А я знаю, где принимают. По заниженному курсу.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Ты бы лучше помолчала. А то как брякнешь, то хоть стой, хоть падай.</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Нет, я правда знаю такой обменный пункт. Там у них…</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БЛОНДИНКА: Заткнись!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Ну, ты, Машка, прямо как в школе: чуть что – так сразу: «Заткнись».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что изменилось? Ты как была дурой и двоечницей, такой и осталась. Тебе что было поручено? Пойти на речку и поговорить с этим вот </w:t>
      </w:r>
      <w:r w:rsidRPr="00AF4386">
        <w:rPr>
          <w:rFonts w:eastAsia="Times New Roman"/>
          <w:i/>
          <w:iCs/>
          <w:color w:val="000000"/>
          <w:shd w:val="clear" w:color="auto" w:fill="CCCC99"/>
          <w:lang w:eastAsia="ru-RU"/>
        </w:rPr>
        <w:t>(с презрением в голосе)</w:t>
      </w:r>
      <w:r w:rsidRPr="00AF4386">
        <w:rPr>
          <w:rFonts w:eastAsia="Times New Roman"/>
          <w:color w:val="000000"/>
          <w:shd w:val="clear" w:color="auto" w:fill="CCCC99"/>
          <w:lang w:eastAsia="ru-RU"/>
        </w:rPr>
        <w:t>, рабочим. А ты принялась директору глазки строить. Вот и пришлось самой. А оно видишь, как получилось?</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Как? Ты не сумела уговорить – думаешь, я бы сумела?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Да, как-то не верится, что нам удалось бы уговорить Олега Ивановича.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(в сердцах)</w:t>
      </w:r>
      <w:r w:rsidRPr="00AF4386">
        <w:rPr>
          <w:rFonts w:eastAsia="Times New Roman"/>
          <w:color w:val="000000"/>
          <w:shd w:val="clear" w:color="auto" w:fill="CCCC99"/>
          <w:lang w:eastAsia="ru-RU"/>
        </w:rPr>
        <w:t>: Ну, вы и бараны! Оба.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Тогда баран и овца.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тебе только шутить. Ты что, сам не понимаешь, что происходит? Убивать тебя будем.</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уже говорила.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То я с налету, со злости ляпнула. А теперь послушала этих… овцу и барана – и поняла окончательно: единственно, что осталось сделать – это убить тебя.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Прямо вот так вот сразу: взять – и убить?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Именно взять – и убить. И тогда твоей подписи под договором иметь не надо. Там и так мертвых душ под тысячу. Никто потерю не заметит.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И кто будет убивать? Уж не Сергей ли Николаевич?</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почему бы и нет? Он – единственный среди нас мужчина. Он и разрешит вопрос.</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Женщины глядят на слегка оторопевшего от услышанного директора. Сергей Николаевич был моложе их, всего тридцати семи лет от роду. На пост свой он попал по наследству. Отец его включил это назначение непременным условием в трудовой договор в период перестроечных безнадеги и безденежья. И в министерствах во всех пришелся Сергей Николаевич чиновникам по душе. Госзаказы выполнял, в бюджет укладывался, проверочные комиссии встречал хорошо, хлебосольно и с банькой, с девочками. Сколько нужно, отстегивал. Еще и женил его покойный «красный директор» на дочери одного из «других официальных лиц» Кремля, поставивших еще в перестройку не на Горбачева, а на Ельцина. Хорошие, словом, позиции у директора завода. Ему брать на себя убийство ни к чему. Даже за большие деньги. Это все понимают. И все-таки женщинам думается: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БРЮНЕТКА </w:t>
      </w:r>
      <w:r w:rsidRPr="00AF4386">
        <w:rPr>
          <w:rFonts w:eastAsia="Times New Roman"/>
          <w:i/>
          <w:iCs/>
          <w:color w:val="000000"/>
          <w:shd w:val="clear" w:color="auto" w:fill="CCCC99"/>
          <w:lang w:eastAsia="ru-RU"/>
        </w:rPr>
        <w:t>(слаженным дуэтом)</w:t>
      </w:r>
      <w:r w:rsidRPr="00AF4386">
        <w:rPr>
          <w:rFonts w:eastAsia="Times New Roman"/>
          <w:color w:val="000000"/>
          <w:shd w:val="clear" w:color="auto" w:fill="CCCC99"/>
          <w:lang w:eastAsia="ru-RU"/>
        </w:rPr>
        <w:t>: Пускай лучше этот гусь, чем никто.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 смысле, пусть лучше директор убьет Олега Ивановича, а не мы. Так у них на лицах написано.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Нет, Мария Львовна, увольте. Я в такие игры не играю.</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Какая это игра? Это – работа. Деньги получил? Получил. Вот и отрабатывай.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(ошеломлен):</w:t>
      </w:r>
      <w:r w:rsidRPr="00AF4386">
        <w:rPr>
          <w:rFonts w:eastAsia="Times New Roman"/>
          <w:color w:val="000000"/>
          <w:shd w:val="clear" w:color="auto" w:fill="CCCC99"/>
          <w:lang w:eastAsia="ru-RU"/>
        </w:rPr>
        <w:t> Как это?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(зло):</w:t>
      </w:r>
      <w:r w:rsidRPr="00AF4386">
        <w:rPr>
          <w:rFonts w:eastAsia="Times New Roman"/>
          <w:color w:val="000000"/>
          <w:shd w:val="clear" w:color="auto" w:fill="CCCC99"/>
          <w:lang w:eastAsia="ru-RU"/>
        </w:rPr>
        <w:t> Убей его! Ну, давай, давай… что расселся? Что, мне показывать, как это делать? Я деньги плачу, чтобы ты вопрос решал. Сам. Вот и решай.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w:t>
      </w:r>
      <w:r w:rsidRPr="00AF4386">
        <w:rPr>
          <w:rFonts w:eastAsia="Times New Roman"/>
          <w:i/>
          <w:iCs/>
          <w:color w:val="000000"/>
          <w:shd w:val="clear" w:color="auto" w:fill="CCCC99"/>
          <w:lang w:eastAsia="ru-RU"/>
        </w:rPr>
        <w:t> (растерянно): </w:t>
      </w:r>
      <w:r w:rsidRPr="00AF4386">
        <w:rPr>
          <w:rFonts w:eastAsia="Times New Roman"/>
          <w:color w:val="000000"/>
          <w:shd w:val="clear" w:color="auto" w:fill="CCCC99"/>
          <w:lang w:eastAsia="ru-RU"/>
        </w:rPr>
        <w:t>Да он это… он сильней меня.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ты умней. Ты ж его директор, а не он – твой. Смотри, какой нож на столе. Хватай – и бей.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(испуганно):</w:t>
      </w:r>
      <w:r w:rsidRPr="00AF4386">
        <w:rPr>
          <w:rFonts w:eastAsia="Times New Roman"/>
          <w:color w:val="000000"/>
          <w:shd w:val="clear" w:color="auto" w:fill="CCCC99"/>
          <w:lang w:eastAsia="ru-RU"/>
        </w:rPr>
        <w:t> Да вы что? Да я даже курицу…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Ну, курицу и я не смогу. А человека… Если заплатят, конечно.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Сколько?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 усмешкой): </w:t>
      </w:r>
      <w:r w:rsidRPr="00AF4386">
        <w:rPr>
          <w:rFonts w:eastAsia="Times New Roman"/>
          <w:color w:val="000000"/>
          <w:shd w:val="clear" w:color="auto" w:fill="CCCC99"/>
          <w:lang w:eastAsia="ru-RU"/>
        </w:rPr>
        <w:t>Миллион.</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(торопливо):</w:t>
      </w:r>
      <w:r w:rsidRPr="00AF4386">
        <w:rPr>
          <w:rFonts w:eastAsia="Times New Roman"/>
          <w:color w:val="000000"/>
          <w:shd w:val="clear" w:color="auto" w:fill="CCCC99"/>
          <w:lang w:eastAsia="ru-RU"/>
        </w:rPr>
        <w:t> Три.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 интересом)</w:t>
      </w:r>
      <w:r w:rsidRPr="00AF4386">
        <w:rPr>
          <w:rFonts w:eastAsia="Times New Roman"/>
          <w:color w:val="000000"/>
          <w:shd w:val="clear" w:color="auto" w:fill="CCCC99"/>
          <w:lang w:eastAsia="ru-RU"/>
        </w:rPr>
        <w:t>: И что - убьешь?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Почему нет? Сам напросился. А мне за сына в Университете платить.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Справишься?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Да уж как-нибудь. Я чемпионкой города была. По дзюдо. И сейчас хожу в спортзал. Олег! Будешь спокойным – и не почувствуешь ничего. В два счета. А станешь дергаться – поломаю. Так что ты лучше не рыпайся.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Огромный нож, которым присутствующие до этого поочередно намазывали маргарин на хлеб, оказался в руке Олега Ивановича,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Ты что? Он же острый.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что – не по правилам дзюдо?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БРЮНЕТКА (</w:t>
      </w:r>
      <w:r w:rsidRPr="00AF4386">
        <w:rPr>
          <w:rFonts w:eastAsia="Times New Roman"/>
          <w:i/>
          <w:iCs/>
          <w:color w:val="000000"/>
          <w:shd w:val="clear" w:color="auto" w:fill="CCCC99"/>
          <w:lang w:eastAsia="ru-RU"/>
        </w:rPr>
        <w:t>замявшись):</w:t>
      </w:r>
      <w:r w:rsidRPr="00AF4386">
        <w:rPr>
          <w:rFonts w:eastAsia="Times New Roman"/>
          <w:color w:val="000000"/>
          <w:shd w:val="clear" w:color="auto" w:fill="CCCC99"/>
          <w:lang w:eastAsia="ru-RU"/>
        </w:rPr>
        <w:t> Да, ведь... Я же пошутила… Кто будет тебя убивать? Ты ж наш. Общий. Мы ж с мужем у тебя в гостях бывали. Дети дружат… Ты с ножом-то поосторожней. Таким и убить можно.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Можно. Не меня.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(мягко)</w:t>
      </w:r>
      <w:r w:rsidRPr="00AF4386">
        <w:rPr>
          <w:rFonts w:eastAsia="Times New Roman"/>
          <w:color w:val="000000"/>
          <w:shd w:val="clear" w:color="auto" w:fill="CCCC99"/>
          <w:lang w:eastAsia="ru-RU"/>
        </w:rPr>
        <w:t>: Да, Олег Иванович, вас убивать нежелательно. А это все вы, Мария Львовна. Пошутили – а он за чистую монету принял. Положи нож, Олег Иванович. Не балуй.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Я-то положить могу. Но и вы сможете его схватить.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Зачем это нам? Если бы мы хотели тебя убить, мы давно бы это сделали. Давай договоримся по-хорошему.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Я не хочу договариваться ни с кем и ни о чем.</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Он же - твой директор.</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Тем более – с директором.</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А чем я тебе не угодил?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чем угодил?</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Я – руководитель. Не массовик-затейник. Мое дело – работой вас обеспечить, договорами, материалом, а не угождать каждому работнику. Садик чтоб работал, общежития, профтехучилище…</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w:t>
      </w:r>
      <w:r w:rsidRPr="00AF4386">
        <w:rPr>
          <w:rFonts w:eastAsia="Times New Roman"/>
          <w:i/>
          <w:iCs/>
          <w:color w:val="000000"/>
          <w:shd w:val="clear" w:color="auto" w:fill="CCCC99"/>
          <w:lang w:eastAsia="ru-RU"/>
        </w:rPr>
        <w:t> (резко и требовательно)</w:t>
      </w:r>
      <w:r w:rsidRPr="00AF4386">
        <w:rPr>
          <w:rFonts w:eastAsia="Times New Roman"/>
          <w:color w:val="000000"/>
          <w:shd w:val="clear" w:color="auto" w:fill="CCCC99"/>
          <w:lang w:eastAsia="ru-RU"/>
        </w:rPr>
        <w:t>: Хватит! Что вы, как дети? Мочить надо. Кто будет?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ПЯТАЯ</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Всё те же на всё тех же местах, все также возбужденные.</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 Мочить надо. Кто будет?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Я – нет. Категорически.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Чистым хочешь остаться?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А хотя бы и чистым. Мне есть, что терять.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А мне что – и терять, по-твоему, нечего? На мне сто миллионов долга висят. И груз уже на станции. Утром на машины будут переваливать.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БРЮНЕТКА: Ну, если нож у него отберете… я попробую.</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Если нож отобрать, то я и сама справлюсь.</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Уверена?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Еще как. Я его хорошо знаю. Он на женщину руку не поднимет.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На женщину – нет. Но вы обе – не женщины.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искренне удивлена):</w:t>
      </w:r>
      <w:r w:rsidRPr="00AF4386">
        <w:rPr>
          <w:rFonts w:eastAsia="Times New Roman"/>
          <w:color w:val="000000"/>
          <w:shd w:val="clear" w:color="auto" w:fill="CCCC99"/>
          <w:lang w:eastAsia="ru-RU"/>
        </w:rPr>
        <w:t> А кто мы?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Убийцы.</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(искренне недоумевая):</w:t>
      </w:r>
      <w:r w:rsidRPr="00AF4386">
        <w:rPr>
          <w:rFonts w:eastAsia="Times New Roman"/>
          <w:color w:val="000000"/>
          <w:shd w:val="clear" w:color="auto" w:fill="CCCC99"/>
          <w:lang w:eastAsia="ru-RU"/>
        </w:rPr>
        <w:t> Но мы ж тебя еще убили.</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убийцами стали. Потому что главное – это не совершить убийство, а задумать его. Убийства бывают и случайные. А задуманные убийства, даже если они и не осуществляются, - это уже преступление.</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Это что – по закону так?</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Да откуда он знает законы? Он же – работяга! Философ. Ему бутылка водки - вот и весь закон. Он сейчас подсчитал, сколько бутылок водки можно купить на десять миллионов – и понял, что столько не выпьет. Вот и полез со своей честностью.</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Он не пьет.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Чего не пьет? Водки? Правильно. Алкаши всегда вино пьют.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Алкоголя. В смысле, совсем не пьет. У нас на заводе все это знают. Он потому в жару на речку ушел, чтобы работяги в «Ромашке» свой приезд на отдых без него обмыли. Правда, Олег Иванович?.. Ты ж у нас – трезвенник? Хоть и не язвенник.</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Ну, ты, Олежка, и даешь! Я уж и забыла, что ты и вправду не пил никогда. Из гостей, бывало, вернемся, ты с женой, я с мужем – а ты один, как огурчик. Машку на руках носил, когда она выпивала. До самого дома нес. А мой после перестройки совсем запил. А как по этому делу работу потерял, так и вовсе не просыхает. Каждый день перед ужином стопарь принимает, а на выходные – по полбутылки. Язва у него – вот и спасается.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При чем тут твой муж? Кто убьет этого вот?..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 работягу.</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Никто никого убивать не будет. Мы найдем консенсус.</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директор, прямо, как Горбачев: «Консенсус. Азербаржан. Процесс пошел». Послушай философа. Там, где ищут консенсус, там все задумки заканчиваются пшиком.</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Это еще почему?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ОЛЕГ ИВАНОВИЧ: Не по-мужски потому что. Консенсусы – это для педерастов.</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Ф-фу! При дамах.</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При дамах про педиков только и говорить. Конкуренты вы. А вслух друг друга защищаете: женщин бить нельзя, педерасты – тоже люди. А педерасты – это просто бракованные женщины – и все. Отбросы, ошметки человечества.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Типун тебе на язык. Как был похабником – таким и остался.</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 сравнении с твоей подругой – я сладкоречив.</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Опять мы отвлекаемся. Кто будет убивать работягу? Плачу десять миллионов. Наличными.</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Сумма, надо сказать, произвела на присутствующих впечатление. Во всяком случае, на дзюдоистку Галину, которая, опасливо поглядывая на нож, встала из-за стола и, выйдя на простор кухни, приняла борцовую стойку. Директор же вскинул брови и покачал головой. Его сумма в десять миллионов рублей не подвигла, по-видимому, на совершение убийства. Он и лицо-то состроил страдальческое.</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Однако, вы раздухарились, Мария Львовна. Нельзя так искушать людей.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не искушаю. Я покупаю. Как та старуха в советском кино.</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«Визит старой дамы» по пьесе Дюрренматта.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ты образованный.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Не без этого. Но там и денег было у старухи больше, и сумма была много выше, и вина за убийство распределялась на всех жителей города поровну. А тут все как-то скромно.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 новой России расценки на заказные убийства всегда были скромными – рубль ведь все время девальвирует. Случается, что и за сто рублей убивают.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у меня есть только десять миллионов рублей лишних - и я дам их тому, кто возьмет на себя ответственность за убийство.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говоришь так, словно меня тут нет.</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А тебя действительно уже нет. Твоя смерть – вопрос времени. Как с тем стариком в кино. Но до завтрашнего полдня ты должен умереть.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Убей сама.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Я не могу.</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ДИРЕКТОР: Почему? Сэкономите десять миллионов.</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ОНА: Я любила его. Не такое уж я чудовище, чтобы пачкать руки кровью любимого человека.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Бывшего любимого.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Какая разница? Бывшего, сегодняшнего, завтрашнего. Важно, что ты – часть меня, моей судьбы и моего прошлого. Не будь тебя, я могла бы не стать той, кто я есть.</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всегда была расчетливой.</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Много ты понимаешь в женщинах. Я любила тебя. По-настоящему. Как Джульетта Ромео.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И поэтому изменила.</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(согласно)</w:t>
      </w:r>
      <w:r w:rsidRPr="00AF4386">
        <w:rPr>
          <w:rFonts w:eastAsia="Times New Roman"/>
          <w:color w:val="000000"/>
          <w:shd w:val="clear" w:color="auto" w:fill="CCCC99"/>
          <w:lang w:eastAsia="ru-RU"/>
        </w:rPr>
        <w:t>: Поэтому изменила. А ты что думаешь, Джульетта бы не изменила? Пожила бы чуть подольше - и обязательно бы изменила. Из любопытства хотя бы. Мы – бабы – страсть как до всего нового охочие. Нам все интересно: какой у мужика длины, толщины, каков он в постели. Если хочешь знать, я еще на свадьбе смотрела на других мужчин. Друзья у тебя были в самом соку. На свадьбе на меня тоже пялились. Как на свободную женщину. Особенно женатые. А ты думаешь, я железная? Нет железных баб. Если скажут, что есть, не верь. Верные есть, а вот ни разу не засомневавшихся в разумности своей верности хоть всю жизнь ищи – не отыщешь. А я и не сомневалась, когда тебе изменила. Хороший был самец. Породистый. И при деньгах. А ты… 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слушает бывшую жену молча, не прерывая, давая выговориться. В этом и заключается их своеобразный диалог: она изливает душу, а он делает вид, что не слушает ее, а на самом деле остро переживает боль от давних ран.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БЛОНДИНКА: А ты бы хоть торговать бы научился, что ли. Сидел на моей шее, как… как паровоз.</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При чем тут паровоз? Он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Галина, воспользовавшись заминкой в напряженном разговоре бывших супругов и легкой растерянностью мужчин, совершает борцовский бросок в сторону Олега Ивановича.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тот успевает заметить движение, отступает на шаг одной ногой и вытягивает в полуприседании вперед другую.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спотыкается и растягивается на полу.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хватает оставленную поварами крышку с огромной алюминиевой кастрюли, увезенной на автобусе, и с силой бьет ею по голове дзюдоистки.</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(флегматично)</w:t>
      </w:r>
      <w:r w:rsidRPr="00AF4386">
        <w:rPr>
          <w:rFonts w:eastAsia="Times New Roman"/>
          <w:color w:val="000000"/>
          <w:shd w:val="clear" w:color="auto" w:fill="CCCC99"/>
          <w:lang w:eastAsia="ru-RU"/>
        </w:rPr>
        <w:t>: Против лома не приема.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Вы что? Ей же больно!</w:t>
      </w: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(переведя дыхание)</w:t>
      </w:r>
      <w:r w:rsidRPr="00AF4386">
        <w:rPr>
          <w:rFonts w:eastAsia="Times New Roman"/>
          <w:color w:val="000000"/>
          <w:shd w:val="clear" w:color="auto" w:fill="CCCC99"/>
          <w:lang w:eastAsia="ru-RU"/>
        </w:rPr>
        <w:t>: Пусть отдохнет.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стоит посреди кухни с крышкой кастрюли и с ножом для резки хлеба в руках, словно гладиатор на арене древнеримского цирка. И это сравнение сразу приходит на ум всем присутствующим.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(иронически):</w:t>
      </w:r>
      <w:r w:rsidRPr="00AF4386">
        <w:rPr>
          <w:rFonts w:eastAsia="Times New Roman"/>
          <w:color w:val="000000"/>
          <w:shd w:val="clear" w:color="auto" w:fill="CCCC99"/>
          <w:lang w:eastAsia="ru-RU"/>
        </w:rPr>
        <w:t> Прямо-таки Спартак.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усмешкой):</w:t>
      </w:r>
      <w:r w:rsidRPr="00AF4386">
        <w:rPr>
          <w:rFonts w:eastAsia="Times New Roman"/>
          <w:color w:val="000000"/>
          <w:shd w:val="clear" w:color="auto" w:fill="CCCC99"/>
          <w:lang w:eastAsia="ru-RU"/>
        </w:rPr>
        <w:t> Как в кино!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w:t>
      </w:r>
      <w:r w:rsidRPr="00AF4386">
        <w:rPr>
          <w:rFonts w:eastAsia="Times New Roman"/>
          <w:i/>
          <w:iCs/>
          <w:color w:val="000000"/>
          <w:shd w:val="clear" w:color="auto" w:fill="CCCC99"/>
          <w:lang w:eastAsia="ru-RU"/>
        </w:rPr>
        <w:t>(восторженно): </w:t>
      </w:r>
      <w:r w:rsidRPr="00AF4386">
        <w:rPr>
          <w:rFonts w:eastAsia="Times New Roman"/>
          <w:color w:val="000000"/>
          <w:shd w:val="clear" w:color="auto" w:fill="CCCC99"/>
          <w:lang w:eastAsia="ru-RU"/>
        </w:rPr>
        <w:t>А ты герой!.. Никогда бы не подумала.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Свист кипящего чайника.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И долго будешь так стоять, герой недорезанный? Справился с бабой…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Сергей, подай руку. Встать хочу. Башка болит.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Сама споткнулась, сама и вставай.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иронией в голосе)</w:t>
      </w:r>
      <w:r w:rsidRPr="00AF4386">
        <w:rPr>
          <w:rFonts w:eastAsia="Times New Roman"/>
          <w:color w:val="000000"/>
          <w:shd w:val="clear" w:color="auto" w:fill="CCCC99"/>
          <w:lang w:eastAsia="ru-RU"/>
        </w:rPr>
        <w:t>: Это тебя твой герой гвозданул. Который женщин не бьет.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Чайник продолжает свистеть.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Галина встает с пола. Осторожно гладит себя по голове.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Что ты привязалась к нему? Олег же сказал, что женщин он бьет. Настоящий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(разочарованно)</w:t>
      </w:r>
      <w:r w:rsidRPr="00AF4386">
        <w:rPr>
          <w:rFonts w:eastAsia="Times New Roman"/>
          <w:color w:val="000000"/>
          <w:shd w:val="clear" w:color="auto" w:fill="CCCC99"/>
          <w:lang w:eastAsia="ru-RU"/>
        </w:rPr>
        <w:t>: А! Что с тебя возьмешь? Двоечница. Чайник вон выключи.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БРЮНЕТКА: Сама выключи. Или плати.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Чайник перестает свистеть</w:t>
      </w:r>
      <w:r w:rsidRPr="00AF4386">
        <w:rPr>
          <w:rFonts w:eastAsia="Times New Roman"/>
          <w:color w:val="000000"/>
          <w:shd w:val="clear" w:color="auto" w:fill="CCCC99"/>
          <w:lang w:eastAsia="ru-RU"/>
        </w:rPr>
        <w:t>.</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(с усмешкой):</w:t>
      </w:r>
      <w:r w:rsidRPr="00AF4386">
        <w:rPr>
          <w:rFonts w:eastAsia="Times New Roman"/>
          <w:color w:val="000000"/>
          <w:shd w:val="clear" w:color="auto" w:fill="CCCC99"/>
          <w:lang w:eastAsia="ru-RU"/>
        </w:rPr>
        <w:t> Бунт на корабле.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Бунт – не бунт, а убивать Олега не стану. Я ведь спортсменка. Я всегда чувствую, кто честно борется, кто нет. Олежка – настоящий мужик. А комиссионных моих мне и так хватит. Чтобы дачу купить. Мне чужого не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Дура ты, Галка. Никаких комиссионных тебе не будет, если этот балбес не подпишет договор. Поняла?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Ну, и ладно. Без дачи обойдусь. Жила всю жизнь без нее, проживу и дальше. А сын, если умный, и без денег Университет закончит. А не закончит – значит, не судьба. В жизни побеждают только чемпионы. Я вот чемпионкой стать не смогла – теперь у тебя посредничаю. А была бы чемпионкой, в спорткомитете заседала бы, в жюри сидела. Взятки бы брала. Ты знаешь, какие в спорте взятки? Тебе такие деньги и не снились.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(обрывает подругу)</w:t>
      </w:r>
      <w:r w:rsidRPr="00AF4386">
        <w:rPr>
          <w:rFonts w:eastAsia="Times New Roman"/>
          <w:color w:val="000000"/>
          <w:shd w:val="clear" w:color="auto" w:fill="CCCC99"/>
          <w:lang w:eastAsia="ru-RU"/>
        </w:rPr>
        <w:t>: А ты, директор? Что скажешь 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Что говорить? Нет подписей всех рабочих под договором – не о чем говорить. Будут все подписи – будем подписывать купчую. По закону.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w:t>
      </w:r>
      <w:r w:rsidRPr="00AF4386">
        <w:rPr>
          <w:rFonts w:eastAsia="Times New Roman"/>
          <w:i/>
          <w:iCs/>
          <w:color w:val="000000"/>
          <w:shd w:val="clear" w:color="auto" w:fill="CCCC99"/>
          <w:lang w:eastAsia="ru-RU"/>
        </w:rPr>
        <w:t>(ярясь): </w:t>
      </w:r>
      <w:r w:rsidRPr="00AF4386">
        <w:rPr>
          <w:rFonts w:eastAsia="Times New Roman"/>
          <w:color w:val="000000"/>
          <w:shd w:val="clear" w:color="auto" w:fill="CCCC99"/>
          <w:lang w:eastAsia="ru-RU"/>
        </w:rPr>
        <w:t>По какому такому закону? Мы о чем договаривались? Помнишь?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Я-то помню. Но закон есть закон. Не убивать же его, в самом деле.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БЛОНДИНКА: У меня груз уже на станции. Понимаешь это? Мне нужна эта земля. Срочно.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 тебе, а немцам. Ты, Мария Львовна, – всего лишь посредник. Тебе дали сто миллионов – вот ты и должна в них уложиться. А ты хочешь кроху лишнюю выкроить. Правильно я понимаю?.. Молчишь? Значит, правильно.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Конечно, правильно. Все эти бизнес-леди одинаковы. Корчат из себя ангелов, корчат, а внутри – одна труха. Нельзя на сто миллионов рублей построить приличное хранилище ядерных отходов. И на сто миллионов евро нельзя. И территория должна быть много больше, чем под нашим профилакторием. По санитарным нормам. И работы тут надо производить бетонные два-три года, прежде, чем сюда привозить бочки с отработанными ураном и плутонием. А на сто миллионов рублей только участок земли можно в глуши купить. Да завалить ее бочками, чтобы отравить всю округу. И тогда случится скандал. Так ведь, Мария Львовна?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Когда будет скандал, меня уже в этой стране не будет.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ДИРЕКТОР: А мы-то останемся. И нам скандал ни к чему. Поняла теперь, почему я не стану убивать Олега Ивановича? Потому что он глаза мне открыл, совесть растревожил.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раньше, получается, твоя совесть спала?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Получается, что так. Молодой я еще. Постсоветский директор. Бессовестный директор. Директорский сыночек. Инфантил. А ты, Олег Иванович, – рабочий советской закалки. Ты мне глаза-то на нее открыл… Акула империализма ты, Мария Львовна. И я на тебя работать не стану. Даже за десять миллионов.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w:t>
      </w:r>
      <w:r w:rsidRPr="00AF4386">
        <w:rPr>
          <w:rFonts w:eastAsia="Times New Roman"/>
          <w:i/>
          <w:iCs/>
          <w:color w:val="000000"/>
          <w:shd w:val="clear" w:color="auto" w:fill="CCCC99"/>
          <w:lang w:eastAsia="ru-RU"/>
        </w:rPr>
        <w:t> (отчаянно):</w:t>
      </w:r>
      <w:r w:rsidRPr="00AF4386">
        <w:rPr>
          <w:rFonts w:eastAsia="Times New Roman"/>
          <w:color w:val="000000"/>
          <w:shd w:val="clear" w:color="auto" w:fill="CCCC99"/>
          <w:lang w:eastAsia="ru-RU"/>
        </w:rPr>
        <w:t> Сволочи! Какие вы все-таки сволочи!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Звук разбившейся чашки.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w:t>
      </w:r>
      <w:r w:rsidRPr="00AF4386">
        <w:rPr>
          <w:rFonts w:eastAsia="Times New Roman"/>
          <w:i/>
          <w:iCs/>
          <w:color w:val="000000"/>
          <w:shd w:val="clear" w:color="auto" w:fill="CCCC99"/>
          <w:lang w:eastAsia="ru-RU"/>
        </w:rPr>
        <w:t> (растерянно):</w:t>
      </w:r>
      <w:r w:rsidRPr="00AF4386">
        <w:rPr>
          <w:rFonts w:eastAsia="Times New Roman"/>
          <w:color w:val="000000"/>
          <w:shd w:val="clear" w:color="auto" w:fill="CCCC99"/>
          <w:lang w:eastAsia="ru-RU"/>
        </w:rPr>
        <w:t> Посуда бьется к счастью…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Где ты это счастье видела-то? Нет в жизни счастья… </w:t>
      </w:r>
      <w:r w:rsidRPr="00AF4386">
        <w:rPr>
          <w:rFonts w:eastAsia="Times New Roman"/>
          <w:i/>
          <w:iCs/>
          <w:color w:val="000000"/>
          <w:shd w:val="clear" w:color="auto" w:fill="CCCC99"/>
          <w:lang w:eastAsia="ru-RU"/>
        </w:rPr>
        <w:t>(кричит в бессилии и злобе)</w:t>
      </w:r>
      <w:r w:rsidRPr="00AF4386">
        <w:rPr>
          <w:rFonts w:eastAsia="Times New Roman"/>
          <w:color w:val="000000"/>
          <w:shd w:val="clear" w:color="auto" w:fill="CCCC99"/>
          <w:lang w:eastAsia="ru-RU"/>
        </w:rPr>
        <w:t>: Не бывает! </w:t>
      </w:r>
      <w:r w:rsidRPr="00AF4386">
        <w:rPr>
          <w:rFonts w:eastAsia="Times New Roman"/>
          <w:i/>
          <w:iCs/>
          <w:color w:val="000000"/>
          <w:shd w:val="clear" w:color="auto" w:fill="CCCC99"/>
          <w:lang w:eastAsia="ru-RU"/>
        </w:rPr>
        <w:t>(устало заканчивает):</w:t>
      </w:r>
      <w:r w:rsidRPr="00AF4386">
        <w:rPr>
          <w:rFonts w:eastAsia="Times New Roman"/>
          <w:color w:val="000000"/>
          <w:shd w:val="clear" w:color="auto" w:fill="CCCC99"/>
          <w:lang w:eastAsia="ru-RU"/>
        </w:rPr>
        <w:t> Счастье – это сказка для дураков… верующих в чудеса и в справедливость…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ШЕСТАЯ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На этот раз действие переносится в одну из спальных комнат пансионата со старыми кроватями с голыми панцирными сетками и с кривоногим столом. Звуков практически нет, кроме уханья сычика, доносящегося с чердака, то есть с потолка, и изредка слабо слышимых звуков удовлетворения плотских желаний из-за стенки соседнего номера.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Я не люблю тебя… И никогда не любил. Не потому, что не любил, а потому что тебя, Маша, нельзя любить. Любят достойных любви женщин. А ты всегда была недостойной. Изначально. Я женился на тебе не из любви, а из презрения. Ты ведь даже подумать не могла, что тебя можно не любить. Ты и изменила лишь потому, что любила меня, но была уверена, что раз я люблю, то ради любви моей тебе все позволено. А на самом деле, я не любил тебя - и поэтому ты должна была мне оставаться верной. Но ты изначально не могла быть верной. Никому. И ты, и я это понимали. Но ты знала это про себя и думала, что я не понимаю причин твоей нелюбви. А я понимал, но делал вид, что не знаю истины. Просто мне нужна была постоянная женщина, тебе – постоянный мужчина, но не нужны именно мы друг другу. Я женился на тебе потому, что должен был жениться на тебе. Как правильный человек, которому было наплевать, что ты - нерусская. И когда ты изменила, ты развязала мне руки. Потому что брак наш превратился в блуд. И я оставил тебя с легким сердцем. Потому что бросить блудницу столь же правильно, как оставаться верным верной женщине.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МАРИЯ ЛЬВОВНА </w:t>
      </w:r>
      <w:r w:rsidRPr="00AF4386">
        <w:rPr>
          <w:rFonts w:eastAsia="Times New Roman"/>
          <w:i/>
          <w:iCs/>
          <w:color w:val="000000"/>
          <w:shd w:val="clear" w:color="auto" w:fill="CCCC99"/>
          <w:lang w:eastAsia="ru-RU"/>
        </w:rPr>
        <w:t>(пьяным голосом с легкой иронией): </w:t>
      </w:r>
      <w:r w:rsidRPr="00AF4386">
        <w:rPr>
          <w:rFonts w:eastAsia="Times New Roman"/>
          <w:color w:val="000000"/>
          <w:shd w:val="clear" w:color="auto" w:fill="CCCC99"/>
          <w:lang w:eastAsia="ru-RU"/>
        </w:rPr>
        <w:t>Сколько слов… Я даже не поняла: ты за рога свои обиделся или до сих пор меня любишь?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Душа твоя застряла между ног, а зачатки разума не воспарили выше задницы.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(заплетаясь языком)</w:t>
      </w:r>
      <w:r w:rsidRPr="00AF4386">
        <w:rPr>
          <w:rFonts w:eastAsia="Times New Roman"/>
          <w:color w:val="000000"/>
          <w:shd w:val="clear" w:color="auto" w:fill="CCCC99"/>
          <w:lang w:eastAsia="ru-RU"/>
        </w:rPr>
        <w:t>: Как ты сказал? А ну, повтори еще раз.</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Душа твоя застряла между ног, а зачатки разума не воспарили выше задницы.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w:t>
      </w:r>
      <w:r w:rsidRPr="00AF4386">
        <w:rPr>
          <w:rFonts w:eastAsia="Times New Roman"/>
          <w:i/>
          <w:iCs/>
          <w:color w:val="000000"/>
          <w:shd w:val="clear" w:color="auto" w:fill="CCCC99"/>
          <w:lang w:eastAsia="ru-RU"/>
        </w:rPr>
        <w:t> (икнув)</w:t>
      </w:r>
      <w:r w:rsidRPr="00AF4386">
        <w:rPr>
          <w:rFonts w:eastAsia="Times New Roman"/>
          <w:color w:val="000000"/>
          <w:shd w:val="clear" w:color="auto" w:fill="CCCC99"/>
          <w:lang w:eastAsia="ru-RU"/>
        </w:rPr>
        <w:t>: А ведь хорошо. Хорошо сказал, собака! Я эти слова своему мужу скажу. Сегодняшнему. Точь-в-точь о нем. Душа застряла…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муж-то тут при чем? Муж у нее – умница.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продолжает)</w:t>
      </w:r>
      <w:r w:rsidRPr="00AF4386">
        <w:rPr>
          <w:rFonts w:eastAsia="Times New Roman"/>
          <w:color w:val="000000"/>
          <w:shd w:val="clear" w:color="auto" w:fill="CCCC99"/>
          <w:lang w:eastAsia="ru-RU"/>
        </w:rPr>
        <w:t>: Ведь как умеют эти философы правильные слова находить… Я бы так не смогла.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и не пробовала.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А зачем пробовать? На то философы есть. Заплачу – они, что мне надо, то и скажут. Ты вот бесплатно сказал. Потому что ты рабочий-философ, а умные философы говорят глупости за деньги… Погоди… Рабочий философ… Это мысль!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 долей ехидства):</w:t>
      </w:r>
      <w:r w:rsidRPr="00AF4386">
        <w:rPr>
          <w:rFonts w:eastAsia="Times New Roman"/>
          <w:color w:val="000000"/>
          <w:shd w:val="clear" w:color="auto" w:fill="CCCC99"/>
          <w:lang w:eastAsia="ru-RU"/>
        </w:rPr>
        <w:t> Какая может быть мысль у тебя?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А такая… Рабочий-философ – это все равно, что геморрой без задницы… Нет, это все время ноющий, но так и не вскрытый аппендицит. Ноет, ноет до самой смерти, да так и не лопнет и не прооперируется…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Глупость сказала. И опять геморрой приплела. Болит,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(уверенно и жестко):</w:t>
      </w:r>
      <w:r w:rsidRPr="00AF4386">
        <w:rPr>
          <w:rFonts w:eastAsia="Times New Roman"/>
          <w:color w:val="000000"/>
          <w:shd w:val="clear" w:color="auto" w:fill="CCCC99"/>
          <w:lang w:eastAsia="ru-RU"/>
        </w:rPr>
        <w:t> Профессия должна кормить. А философия никого не кормит. Философы нам не нужны. Ни умные, ни рабочие. С университета помню, я ведь два курса почти закончила: материя первична – сознание вторично, сознание первично – материя вторична. Фигня все это! Главное – башли срубить. А кто мешает – того в расход.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Меня, например.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Дурачок. Я ведь тебя любила… </w:t>
      </w:r>
      <w:r w:rsidRPr="00AF4386">
        <w:rPr>
          <w:rFonts w:eastAsia="Times New Roman"/>
          <w:i/>
          <w:iCs/>
          <w:color w:val="000000"/>
          <w:shd w:val="clear" w:color="auto" w:fill="CCCC99"/>
          <w:lang w:eastAsia="ru-RU"/>
        </w:rPr>
        <w:t>(с пьяным восторгом)</w:t>
      </w:r>
      <w:r w:rsidRPr="00AF4386">
        <w:rPr>
          <w:rFonts w:eastAsia="Times New Roman"/>
          <w:color w:val="000000"/>
          <w:shd w:val="clear" w:color="auto" w:fill="CCCC99"/>
          <w:lang w:eastAsia="ru-RU"/>
        </w:rPr>
        <w:t>: Такая дура была!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Уханье сычика.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Милое признание это прозвучало спустя еще час, то есть ночью, в палате номер шесть, но не в той, что у Чехова, а в пансионате «Ромашка», предназначенном под российскую свалку радиоактивных отходов, готовых вот-вот прибыть из Германии. Здесь стоят вдоль двух стен такие же, как и раньше, четыре старых кровати с открытыми взору присутствующих изрядно провисшими панцирными сетками и с изрядно поцарапанными деревянными спинками. Между ними - столько же скособоченных тумбочек. Посреди комнаты кухонный стол с остатками недавнего «пиршества». На нем лежит все тот же огромный хлебный нож, стоят оба чайника с чашками. Крышка ото кастрюли лежит на полу. Дополнился натюрморт лишь двумя бутылками: одна пустая и вторая с остатками «на донышке» чего-то бордового цвета. Рядом стакан. Один.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Граненный двухсотграммовый стакан перед сидящей на краешке стула и привалившейся к спинке дрянной кровати пьяной женщиной с растрепанной прической, неестественно белых волос. Заметно, что это – парик, из-под которого выглядывают каштановые, с проглядывающей сединой волосы.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Дипломат распахнут. Бумаги из него вынуты и разложены по кроватям - сушатся.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Напротив Марии Львовна восседает на единственном здесь колченогом, и потому и забранном в автобус, стуле Олег Иванович. В процессе разговора он снимает снасть с удочки, разбирает ее и укладывает в коробки и в брезентовый чехол. Занимается этим делом не спеша, двигает руками и пальцами аккуратно и даже с удовольствием. Разговор ведет, почти не отрывая глаз от занятия.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 тебе говорить о любви.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(все тем же пьяным голосом):</w:t>
      </w:r>
      <w:r w:rsidRPr="00AF4386">
        <w:rPr>
          <w:rFonts w:eastAsia="Times New Roman"/>
          <w:color w:val="000000"/>
          <w:shd w:val="clear" w:color="auto" w:fill="CCCC99"/>
          <w:lang w:eastAsia="ru-RU"/>
        </w:rPr>
        <w:t> Я разве про любовь? Я – про бизнес. Любовь – это там – в прошлом. Сейчас о любви не говорят. Сейчас главное – деньги. И не просто деньги. А большие деньги.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w:t>
      </w:r>
      <w:r w:rsidRPr="00AF4386">
        <w:rPr>
          <w:rFonts w:eastAsia="Times New Roman"/>
          <w:i/>
          <w:iCs/>
          <w:color w:val="000000"/>
          <w:shd w:val="clear" w:color="auto" w:fill="CCCC99"/>
          <w:lang w:eastAsia="ru-RU"/>
        </w:rPr>
        <w:t> (с иронией в голосе): </w:t>
      </w:r>
      <w:r w:rsidRPr="00AF4386">
        <w:rPr>
          <w:rFonts w:eastAsia="Times New Roman"/>
          <w:color w:val="000000"/>
          <w:shd w:val="clear" w:color="auto" w:fill="CCCC99"/>
          <w:lang w:eastAsia="ru-RU"/>
        </w:rPr>
        <w:t>Чем больше денег – тем крепче любовь.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Чем больше денег, тем жить легче.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Да, быть взорванным в автомашине сегодня богатому легче, чем бедному умереть от голода.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(пьяно)</w:t>
      </w:r>
      <w:r w:rsidRPr="00AF4386">
        <w:rPr>
          <w:rFonts w:eastAsia="Times New Roman"/>
          <w:color w:val="000000"/>
          <w:shd w:val="clear" w:color="auto" w:fill="CCCC99"/>
          <w:lang w:eastAsia="ru-RU"/>
        </w:rPr>
        <w:t>: Думаешь, умный, да? Ты думаешь, раз мы тут из-за тебя сидим, то ты – пуп земли? Как ты скажешь – так и будет? Вот тебе – фигушки! Будет, как я скажу! Потому что тут главная - я. Деньги у меня - я и командую.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тобой командует тот, кто дает деньги тебе – инвестор немецкий.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Нет. Здесь я командую. Всеми. Деньги-то у меня. И поезд с отходами уже на станции. Теперь будет все так, как я решу. Потому что пути назад нет! </w:t>
      </w:r>
      <w:r w:rsidRPr="00AF4386">
        <w:rPr>
          <w:rFonts w:eastAsia="Times New Roman"/>
          <w:i/>
          <w:iCs/>
          <w:color w:val="000000"/>
          <w:shd w:val="clear" w:color="auto" w:fill="CCCC99"/>
          <w:lang w:eastAsia="ru-RU"/>
        </w:rPr>
        <w:t>(стучит кулаком по столу): </w:t>
      </w:r>
      <w:r w:rsidRPr="00AF4386">
        <w:rPr>
          <w:rFonts w:eastAsia="Times New Roman"/>
          <w:color w:val="000000"/>
          <w:shd w:val="clear" w:color="auto" w:fill="CCCC99"/>
          <w:lang w:eastAsia="ru-RU"/>
        </w:rPr>
        <w:t>Нам отступать некуда. За нами хана!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ОЛЕГ ИВАНОВИЧ: Это уж точно - хана. Куда уж дальше отступать? Могила ядерных отходов. Хранилище радиоактивного дерьма.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 вызовом)</w:t>
      </w:r>
      <w:r w:rsidRPr="00AF4386">
        <w:rPr>
          <w:rFonts w:eastAsia="Times New Roman"/>
          <w:color w:val="000000"/>
          <w:shd w:val="clear" w:color="auto" w:fill="CCCC99"/>
          <w:lang w:eastAsia="ru-RU"/>
        </w:rPr>
        <w:t>: Ну, ядерных. Ну, отходов. И что теперь? Обделаться,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выливает остатки вина в стакан, подносит к глазам и смотрит сквозь жидкость на лампочку под потолком комнаты.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Все мы – отходы. Ошметки социализма… Родину-мать нашу в задницу!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Так нельзя говорить.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Можно. Мне все можно. Кто хозяин на этой земле, тот и говорит, что думает. А ты так же думаешь, как и я, но говорить так не смеешь. Потому что ты - не хозяин. Нищий ты, Гегемон. Слишком беден, чтобы хозяином быть.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Деньги тут не причем. Родина есть Родина.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Фальшивая блондинка переводит взгляд сквозь стакан на Олега Ивановича.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Нет, ты все-таки не понимаешь. Ты вот думаешь, почему я тебе изменила тогда?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Опускает стакан на стол.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Потому что чересчур правильный ты… был. И остался правильным. Как булыжник – орудие пролетариата. Гегемон, мать твою! Даже в Турцию челночить не поехал. Другие в девяностые годы миллионы делали, а ты зарплату по полгода ждал.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залпом выпивает стакан, со стуком ставит на стол и плюет в него.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МАРИЯ ЛЬВОВНА: Гнида ты, Олежка. Я ведь любила тебя, а 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КРИК БРЮНЕТКИ: Ах, хорошо-то как! Хорошо! Еще! Еще!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я не любил.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Ты, Олежка, всегда только себя любил. Слова говорил правильные. Всех вокруг уважать себя вынуждал. За то, что они тебя правильным считали. А на меня тебе было наплевать. Денег в доме не было, а ты: «Терпи, - говорил. – Все это временные - трудности». Как Горбачев, блин… (</w:t>
      </w:r>
      <w:r w:rsidRPr="00AF4386">
        <w:rPr>
          <w:rFonts w:eastAsia="Times New Roman"/>
          <w:i/>
          <w:iCs/>
          <w:color w:val="000000"/>
          <w:shd w:val="clear" w:color="auto" w:fill="CCCC99"/>
          <w:lang w:eastAsia="ru-RU"/>
        </w:rPr>
        <w:t>громкая отрыжка</w:t>
      </w:r>
      <w:r w:rsidRPr="00AF4386">
        <w:rPr>
          <w:rFonts w:eastAsia="Times New Roman"/>
          <w:color w:val="000000"/>
          <w:shd w:val="clear" w:color="auto" w:fill="CCCC99"/>
          <w:lang w:eastAsia="ru-RU"/>
        </w:rPr>
        <w:t>): Что за гадость ты мне налил?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Сама принесла. Коньяк, кажется. Или американское вино.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(со злостью)</w:t>
      </w:r>
      <w:r w:rsidRPr="00AF4386">
        <w:rPr>
          <w:rFonts w:eastAsia="Times New Roman"/>
          <w:color w:val="000000"/>
          <w:shd w:val="clear" w:color="auto" w:fill="CCCC99"/>
          <w:lang w:eastAsia="ru-RU"/>
        </w:rPr>
        <w:t>: Американское дерьмо! Самогон крашенный. Чего у тебя, ничего другого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У нас во всей стране ничего, кроме дерьма, нет. Все остальное - либо американское, либо европейское, либо китайское. Свое только военное. Секретное. Потому, возможно, его и нет. Вовсе.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w:t>
      </w:r>
      <w:r w:rsidRPr="00AF4386">
        <w:rPr>
          <w:rFonts w:eastAsia="Times New Roman"/>
          <w:i/>
          <w:iCs/>
          <w:color w:val="000000"/>
          <w:shd w:val="clear" w:color="auto" w:fill="CCCC99"/>
          <w:lang w:eastAsia="ru-RU"/>
        </w:rPr>
        <w:t> (согласно)</w:t>
      </w:r>
      <w:r w:rsidRPr="00AF4386">
        <w:rPr>
          <w:rFonts w:eastAsia="Times New Roman"/>
          <w:color w:val="000000"/>
          <w:shd w:val="clear" w:color="auto" w:fill="CCCC99"/>
          <w:lang w:eastAsia="ru-RU"/>
        </w:rPr>
        <w:t>: Ничего нет. Кроме дерьма.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И радиоактивных отходов.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Зато дерьмо мы сами производим. И хорошего качества.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Вот. Можно дерьмо на Запад продавать. Или менять: радиоактивное дерьмо - на биологически чистое </w:t>
      </w:r>
      <w:r w:rsidRPr="00AF4386">
        <w:rPr>
          <w:rFonts w:eastAsia="Times New Roman"/>
          <w:i/>
          <w:iCs/>
          <w:color w:val="000000"/>
          <w:shd w:val="clear" w:color="auto" w:fill="CCCC99"/>
          <w:lang w:eastAsia="ru-RU"/>
        </w:rPr>
        <w:t>(пьяно хихикает): </w:t>
      </w:r>
      <w:r w:rsidRPr="00AF4386">
        <w:rPr>
          <w:rFonts w:eastAsia="Times New Roman"/>
          <w:color w:val="000000"/>
          <w:shd w:val="clear" w:color="auto" w:fill="CCCC99"/>
          <w:lang w:eastAsia="ru-RU"/>
        </w:rPr>
        <w:t>А! Я поняла! Ты умный. И хитрый. Ты только притворяешься дураком. Как Гамлет. Подуркуешь, подуркуешь, а потом – раз, и всех нас прирежешь. А денежки себе присвоишь.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Какие денежки?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Мои. Мои миллионы. Потому что немцам наплевать, кто даст им землю под их отходы: я или ты. Или директор твой. Пусть даже эта дура Галка. Главное, чтобы территория была. И чтобы можно было территорию огородить. И чтобы родников на земле никаких не было. И дренажа чтобы не было. Потому что знаешь,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Ритмичные женские вскрики за стеной.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МАРИЯ ЛЬВОВНА: Потому что отходы – зараза. Самая настоящая зараза. Главное, чтобы она на одном месте оставалась, а не расползалась по сторонам. В Германии почвы песчаные, дренаж хороший, могильники строить дорого – вот к вам в Россию и везем наше радиоактивное дерьмо. Я таких уже два могильника в вашей области устроила. В бывших пионерлагерях. Большевики для лагерей хорошие места выбирали. Солнечные, светлые, в сосновых борах. Хороший доход приносят. Этот пансионат кто, например, строил? Отец вашего директора. Правильно?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Да. Он.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А заработает на этом его сынок. Знаешь, сколько он получит? Не в кассу. На руки. Не для рабочего училища.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Сколько?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Много. Очень много. Почти столько, сколько и завод. И не от меня. А прямиком от германского инвестора. Значит, больше меня. И без налогов.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Тебе лишь бы нас поссорить. Но мы с директором и так не друзья.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Потому что ты, Олежка, по натуре правильный. А он – нет. Директор рабочему – не друг. Директор мне друг. То есть мне он тоже не друг, а как бы друг. Коллега. А коллега при капитализме – это важнее друга, матери и отца. Коллега меня понимает. И будет со мной </w:t>
      </w:r>
      <w:r w:rsidRPr="00AF4386">
        <w:rPr>
          <w:rFonts w:eastAsia="Times New Roman"/>
          <w:i/>
          <w:iCs/>
          <w:color w:val="000000"/>
          <w:shd w:val="clear" w:color="auto" w:fill="CCCC99"/>
          <w:lang w:eastAsia="ru-RU"/>
        </w:rPr>
        <w:t>(икает).</w:t>
      </w:r>
      <w:r w:rsidRPr="00AF4386">
        <w:rPr>
          <w:rFonts w:eastAsia="Times New Roman"/>
          <w:color w:val="000000"/>
          <w:shd w:val="clear" w:color="auto" w:fill="CCCC99"/>
          <w:lang w:eastAsia="ru-RU"/>
        </w:rPr>
        <w:t> Только со мной. Иначе нельзя.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Директор сказал, что он на моей стороне.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Женщина переворачивает обе бутылки и цедит из них капли в стакан.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 А: Сказал – не значит, сделал. Ты вот тоже говорил, что будешь любить меня вечно. А где она – твоя любовь?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встает из-за стола, стоит со стаканом в руке, покачивается.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Ты ее убила. Любовь нашу…. Если она была, конечно.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Да. Убила. И убиваю.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Она поднимает руку со стаканом вверх.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(торжественно)</w:t>
      </w:r>
      <w:r w:rsidRPr="00AF4386">
        <w:rPr>
          <w:rFonts w:eastAsia="Times New Roman"/>
          <w:color w:val="000000"/>
          <w:shd w:val="clear" w:color="auto" w:fill="CCCC99"/>
          <w:lang w:eastAsia="ru-RU"/>
        </w:rPr>
        <w:t>: За любовь! За самое светлое и чистое чувство на святой Руси! За любовь, которой тут не было и не будет никогда!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Глупость говоришь. Пьяный бред.</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Женщина опрокидывает остатки вина в себя, стоит, покачивается. Парик падает на пол, обнаружив под ним многократно перекрашенные, непонятного цвета, вовсе не каштановые взъерошенные волосы.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(пытается петь):</w:t>
      </w:r>
      <w:r w:rsidRPr="00AF4386">
        <w:rPr>
          <w:rFonts w:eastAsia="Times New Roman"/>
          <w:color w:val="000000"/>
          <w:shd w:val="clear" w:color="auto" w:fill="CCCC99"/>
          <w:lang w:eastAsia="ru-RU"/>
        </w:rPr>
        <w:t> «Ромашки спрятались, поникли лютики…»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БРЮНЕТКИ: Что они там?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ДИРЕКТОРА </w:t>
      </w:r>
      <w:r w:rsidRPr="00AF4386">
        <w:rPr>
          <w:rFonts w:eastAsia="Times New Roman"/>
          <w:i/>
          <w:iCs/>
          <w:color w:val="000000"/>
          <w:shd w:val="clear" w:color="auto" w:fill="CCCC99"/>
          <w:lang w:eastAsia="ru-RU"/>
        </w:rPr>
        <w:t>(слегка раздражен)</w:t>
      </w:r>
      <w:r w:rsidRPr="00AF4386">
        <w:rPr>
          <w:rFonts w:eastAsia="Times New Roman"/>
          <w:color w:val="000000"/>
          <w:shd w:val="clear" w:color="auto" w:fill="CCCC99"/>
          <w:lang w:eastAsia="ru-RU"/>
        </w:rPr>
        <w:t>: Сейчас посмотрю.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допев до «…непостоянная у них любовь», плюхается на стул и кладет голову на стол. Засыпает.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БРЮНЕТКИ: А ты точно вернешься? А то я боюсь.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ГОЛОС ДИРЕКТОРА: Чего боишься?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БРЮНЕТКИ: Что меня зарежут.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ДИРЕКТОРА: Дуры вы, бабы. Спать ложись… Остаюсь. Утро вечера мудренее.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ГОЛОС БРЮНЕТКИ </w:t>
      </w:r>
      <w:r w:rsidRPr="00AF4386">
        <w:rPr>
          <w:rFonts w:eastAsia="Times New Roman"/>
          <w:i/>
          <w:iCs/>
          <w:color w:val="000000"/>
          <w:shd w:val="clear" w:color="auto" w:fill="CCCC99"/>
          <w:lang w:eastAsia="ru-RU"/>
        </w:rPr>
        <w:t>(ласково-брюзжаще):</w:t>
      </w:r>
      <w:r w:rsidRPr="00AF4386">
        <w:rPr>
          <w:rFonts w:eastAsia="Times New Roman"/>
          <w:color w:val="000000"/>
          <w:shd w:val="clear" w:color="auto" w:fill="CCCC99"/>
          <w:lang w:eastAsia="ru-RU"/>
        </w:rPr>
        <w:t> Дуры, дуры… Сам дурак… Обнимай давай. Дуру…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мне спать нельзя. Сонного меня уж точно прирежут.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Размеренное уханье сычика.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ГОЛОС БРЮНЕТКИ </w:t>
      </w:r>
      <w:r w:rsidRPr="00AF4386">
        <w:rPr>
          <w:rFonts w:eastAsia="Times New Roman"/>
          <w:i/>
          <w:iCs/>
          <w:color w:val="000000"/>
          <w:shd w:val="clear" w:color="auto" w:fill="CCCC99"/>
          <w:lang w:eastAsia="ru-RU"/>
        </w:rPr>
        <w:t>(нежно): </w:t>
      </w:r>
      <w:r w:rsidRPr="00AF4386">
        <w:rPr>
          <w:rFonts w:eastAsia="Times New Roman"/>
          <w:color w:val="000000"/>
          <w:shd w:val="clear" w:color="auto" w:fill="CCCC99"/>
          <w:lang w:eastAsia="ru-RU"/>
        </w:rPr>
        <w:t>Котеночек мой… Не спи…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СЕДЬМАЯ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Та же спальная комната номер шесть в том же пансионате. Те же люди в ней.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по-прежнему спит, сидя на стуле, положив голову на стол и упершись задом в кроватную стенку.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 сидит напротив и рассматривает крашенный затылок ее с неопрятной сединой у корней волос, то и дело мотает головой, отгоняя сонную одурь.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Ночь близится к концу, вот-вот забрезжит рассвет. За окнами уже не темно, а блекло – пришла пора петухам петь свои утренние песни. Но петухов не слышно. Тут вообще на десятки километров ни жилья, ни курятников нет. Медвежий угол.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(говорит громко отчетливо, размеренно, явно стараясь не дать себе заснуть)</w:t>
      </w:r>
      <w:r w:rsidRPr="00AF4386">
        <w:rPr>
          <w:rFonts w:eastAsia="Times New Roman"/>
          <w:color w:val="000000"/>
          <w:shd w:val="clear" w:color="auto" w:fill="CCCC99"/>
          <w:lang w:eastAsia="ru-RU"/>
        </w:rPr>
        <w:t>: До трассы километров шестьдесят. Значит, ходу пешего часов десять-двенадцать. И там не всякий подберет. А уходить надо. Не то и впрямь прибьют. Или прирежут. Слишком большие деньги на кону. Это они пока не решаются нападать, друг на друга надеются. А поймают момент – и разом навалятся. А скажут потом, что утонул. Или еще что придумают. Потому что это только с виду они порознь. А на самом деле, вместе. Они всегда вместе. Были и будут. Вся сволочь Земли старается объединиться. Чтобы победить, а уж потом грызутся между собой. Как при Сталине… как при Ельцине.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Скрип дверных петель.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 спальной комнате появляется директор. Ничего особенного. Директор, как директор. Только молодой – лет под сорок. С распахнутой ширинкой. И рубашка расстегнута. На ключице засос.</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Ты не спишь, Олег Иванович? И вы что – не вдвоем?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Как видишь.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Ну, как хочешь. А мы с Галиной ничего… подружились.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Слышали.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ДИРЕКТОР: Что, вправду было громко?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Как по радио.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А я думал, мы тихо.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Тут поначалу все так думают. А потом разводятся.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Я в этом корпусе никогда не был. Когда в детстве отдыхал в «Ромашке», жил во флигеле отцовском. Сюда только в столовку приходил. Да и то между сменами. Когда еду к нам не приносили.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 иронией)</w:t>
      </w:r>
      <w:r w:rsidRPr="00AF4386">
        <w:rPr>
          <w:rFonts w:eastAsia="Times New Roman"/>
          <w:color w:val="000000"/>
          <w:shd w:val="clear" w:color="auto" w:fill="CCCC99"/>
          <w:lang w:eastAsia="ru-RU"/>
        </w:rPr>
        <w:t>: Аристократ.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Да, нет. Обычный директорский сыночек. Я в школьные годы здесь половину лета проводил. Сюда ведь некоторые рабочие вместе с семьями приезжали, с детьми, с девчонками. Весело было.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 детстве всегда весело.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Директор усаживается на свободную кровать. Задергивает молнию ширинки, застегивает рубаху. Говорит при этом…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Не скажите. Один раз мы тут чуть пожар не устроили. Так отец мне потом запретил сюда ездить. В Испанию отправил. Вот где скукотища! Хотя… дом терпимости был. Дискотека. Я там даже бой быков видел.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(без интереса)</w:t>
      </w:r>
      <w:r w:rsidRPr="00AF4386">
        <w:rPr>
          <w:rFonts w:eastAsia="Times New Roman"/>
          <w:color w:val="000000"/>
          <w:shd w:val="clear" w:color="auto" w:fill="CCCC99"/>
          <w:lang w:eastAsia="ru-RU"/>
        </w:rPr>
        <w:t>: Понравилось?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Не-а… скукота. Как в мясной лавке. Люди бешенные, а зверям страшно… Вы меня не бойтесь Олег Иванович. Я крови не люблю. Меня от одного вида крови тошнит. Это после корриды. Они там в Испании все – звери. Их вид крови пьянит…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Директор устраивается на кровати поудобней. Лицо его полно благодушия и спокойствия.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я дальше Трускавца не ездил. И то в советское время. Язву лечил.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(участливо)</w:t>
      </w:r>
      <w:r w:rsidRPr="00AF4386">
        <w:rPr>
          <w:rFonts w:eastAsia="Times New Roman"/>
          <w:color w:val="000000"/>
          <w:shd w:val="clear" w:color="auto" w:fill="CCCC99"/>
          <w:lang w:eastAsia="ru-RU"/>
        </w:rPr>
        <w:t>: А сейчас как?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 знаю. Некогда болеть. Три дня по бюллетеню – и выходи на работу. Иначе – прогул, увольнение.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ДИРЕКТОР </w:t>
      </w:r>
      <w:r w:rsidRPr="00AF4386">
        <w:rPr>
          <w:rFonts w:eastAsia="Times New Roman"/>
          <w:i/>
          <w:iCs/>
          <w:color w:val="000000"/>
          <w:shd w:val="clear" w:color="auto" w:fill="CCCC99"/>
          <w:lang w:eastAsia="ru-RU"/>
        </w:rPr>
        <w:t>(сочувственно)</w:t>
      </w:r>
      <w:r w:rsidRPr="00AF4386">
        <w:rPr>
          <w:rFonts w:eastAsia="Times New Roman"/>
          <w:color w:val="000000"/>
          <w:shd w:val="clear" w:color="auto" w:fill="CCCC99"/>
          <w:lang w:eastAsia="ru-RU"/>
        </w:rPr>
        <w:t>: Это да. Новые законы. Капитализм.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Вот ракеты и взрываются.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Профтехучилище нам нужно. Старики уходят, а молодежь на их место приходит малоквалифицированная. Ракеты отчего взрываются? Потому что на заводах работать некому. А вот училище откроем, так станем работать, так работать! По-настоящему.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(иронически): </w:t>
      </w:r>
      <w:r w:rsidRPr="00AF4386">
        <w:rPr>
          <w:rFonts w:eastAsia="Times New Roman"/>
          <w:color w:val="000000"/>
          <w:shd w:val="clear" w:color="auto" w:fill="CCCC99"/>
          <w:lang w:eastAsia="ru-RU"/>
        </w:rPr>
        <w:t>Без бюллетеней.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Почему без? Молодежи больше трех дней болеть ни к чему. А мы полностью омолодим рабочий коллектив. У нас через пять лет не будет ни одного рабочего старше тридцати пяти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Судя по всему, утверждение это директору и самому нравится.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стариков куда?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Сами уйдут. Не выдержат конкуренции. Мы уже сейчас увеличили продолжительность рабочей смены за счет сокращения обеденного перерыва и увеличения нормы выработки на семь процентов. Планируем увеличивать по этому графику еще в три этапа.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Чтобы перерыва вообще не было, а норма повысилась процентов на двадцать?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Именно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Сволочизм это.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Капитализм. Гонка за прибылью. Если не мы их, то они нас.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Тянется к хлебу, отламывает кусок, сует в рот, жует.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Так у нас же нет конкурентов. Мы одни выпускаем нашу продукцию.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(сквозь жёв)</w:t>
      </w:r>
      <w:r w:rsidRPr="00AF4386">
        <w:rPr>
          <w:rFonts w:eastAsia="Times New Roman"/>
          <w:color w:val="000000"/>
          <w:shd w:val="clear" w:color="auto" w:fill="CCCC99"/>
          <w:lang w:eastAsia="ru-RU"/>
        </w:rPr>
        <w:t>: В России – да. А в Германии? В Японии? В Великобритании? А США, наконец! Если их продукция будет дешевле нашей, наши же русские ракетчики будут покупать их продукцию, а не нашу. Потому что капитализм.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если наша продукция будет ниже ихней по цене, а качество одинаковое, то почему их потребители не будут покупать нашу продукцию?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ДИРЕКТОР: Ну, у них законы такие… о поддержке своего производителя.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почему у нас таких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слегка смешавшись):</w:t>
      </w:r>
      <w:r w:rsidRPr="00AF4386">
        <w:rPr>
          <w:rFonts w:eastAsia="Times New Roman"/>
          <w:color w:val="000000"/>
          <w:shd w:val="clear" w:color="auto" w:fill="CCCC99"/>
          <w:lang w:eastAsia="ru-RU"/>
        </w:rPr>
        <w:t> Ну, это не в нашей компетенции. Пусть об этом в Госдуме голова болит.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Директор тянется к хлебу за вторым куском, но Олег Иванович крышкой кастрюли отодвигает его руку.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 Госдуме головы только о том болят, как повысить себе зарплаты.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(без обиды)</w:t>
      </w:r>
      <w:r w:rsidRPr="00AF4386">
        <w:rPr>
          <w:rFonts w:eastAsia="Times New Roman"/>
          <w:color w:val="000000"/>
          <w:shd w:val="clear" w:color="auto" w:fill="CCCC99"/>
          <w:lang w:eastAsia="ru-RU"/>
        </w:rPr>
        <w:t>: Ну, ладно, ладно… Все на заводе знают, что ты любой разговор на политику переведешь. Ты лучше скажи… Ты с этой, как ее?... С Марией Львовной… У вас правда ничего?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Я – женатый человек.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Ну, все. Молчу, молчу. Семья – дело святое. Сам женат. Знаю.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Свинья ты, а не женатый. Ничего ты не знаешь про семью.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Вы про Галку? Так она сама. Прилипла. А я не железный.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Помолчал бы. А то она выйдет, услышит.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Пусть слышит. Я ее не насиловал, не уговаривал. Все само собой произошло. Спьяну.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Скрип и хлоп двери.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Директор правду говорит. Само собой. Спьяну. Он женат, я замужем. Никто никому ничего не должен. И тебе, Олежка, лучше не болтать.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Да он, вроде, и ничего. Это я 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БРЮНЕТКА: Ну, и ты заткнись. А Олежка и впрямь никому не скажет. Он у нас мужик правильный. Он у нас в школе был лучшим учеником. Машка потому за него замуж вышла. Думала, Олег карьеру сделает, а он в работяги пошел.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РАССКАЗЧИК: Галина стоит в дверях, ищет взглядом, куда бы присесть. Брюнетка она натуральная. Тело большое, сильное. Подол черной юбки строго по колено. Воротник </w:t>
      </w:r>
      <w:r w:rsidRPr="00AF4386">
        <w:rPr>
          <w:rFonts w:eastAsia="Times New Roman"/>
          <w:color w:val="000000"/>
          <w:shd w:val="clear" w:color="auto" w:fill="CCCC99"/>
          <w:lang w:eastAsia="ru-RU"/>
        </w:rPr>
        <w:lastRenderedPageBreak/>
        <w:t>белой, слегка помятой блузки запахнут, но не застегнут, груди выпирают. Проглядывает тонкая золотая цепочка на шее.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Все-то ты про всех знаешь. Тебе бы в отделе кадров работать.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Вот и рекомендуй. Я бы пошла. Возьмешь, Сергей Николаевич?</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Разве что инструктором. Заведующий отделом у нас есть.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Ну, хорошо. Пока инструктором. А там… подождем.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Думаю, долго ждать не придется.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БРЮНЕТКА: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Меня убьете – и тем самым друг друга повяжете. Станете одной бандой. И ты, Галка, сразу станешь заведующей отделом кадров.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Никто тебя убивать не собирается. Ты что не понял? На пушку тебя брали. Испугаешься, думали, – и договор подпишешь.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 этими словами Галина, покачивая выпирающими из распахнувшегося вдруг лифа прелестями, шагнула по направлению к столу. Роста она крупного, бедры широкие, а двигается легко. Живой танк.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хватает хлебный нож и выставляет его перед собой.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(строго):</w:t>
      </w:r>
      <w:r w:rsidRPr="00AF4386">
        <w:rPr>
          <w:rFonts w:eastAsia="Times New Roman"/>
          <w:color w:val="000000"/>
          <w:shd w:val="clear" w:color="auto" w:fill="CCCC99"/>
          <w:lang w:eastAsia="ru-RU"/>
        </w:rPr>
        <w:t> Стой на месте!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Ты что? Я хотела хлеб взять. Жрать хочется. После такой ночи-то.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РАССКАЧИК: Олег Иванович ударом тесака рассекает хлеб</w:t>
      </w:r>
      <w:r w:rsidRPr="00AF4386">
        <w:rPr>
          <w:rFonts w:eastAsia="Times New Roman"/>
          <w:i/>
          <w:iCs/>
          <w:color w:val="000000"/>
          <w:shd w:val="clear" w:color="auto" w:fill="CCCC99"/>
          <w:lang w:eastAsia="ru-RU"/>
        </w:rPr>
        <w:t> (звук соответствующего удара)</w:t>
      </w:r>
      <w:r w:rsidRPr="00AF4386">
        <w:rPr>
          <w:rFonts w:eastAsia="Times New Roman"/>
          <w:color w:val="000000"/>
          <w:shd w:val="clear" w:color="auto" w:fill="CCCC99"/>
          <w:lang w:eastAsia="ru-RU"/>
        </w:rPr>
        <w:t> и кончиком ножа швыряет в ее сторону часть булки.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полуприседает и ловко ловит.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w:t>
      </w:r>
      <w:r w:rsidRPr="00AF4386">
        <w:rPr>
          <w:rFonts w:eastAsia="Times New Roman"/>
          <w:i/>
          <w:iCs/>
          <w:color w:val="000000"/>
          <w:shd w:val="clear" w:color="auto" w:fill="CCCC99"/>
          <w:lang w:eastAsia="ru-RU"/>
        </w:rPr>
        <w:t>(ворчливо)</w:t>
      </w:r>
      <w:r w:rsidRPr="00AF4386">
        <w:rPr>
          <w:rFonts w:eastAsia="Times New Roman"/>
          <w:color w:val="000000"/>
          <w:shd w:val="clear" w:color="auto" w:fill="CCCC99"/>
          <w:lang w:eastAsia="ru-RU"/>
        </w:rPr>
        <w:t>: Ну, спасибо. Как собаке.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 хочешь – не 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РАССКАЗЧИК: Галина впивается зубами в булку, говорит сквозь жёв.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w:t>
      </w:r>
      <w:r w:rsidRPr="00AF4386">
        <w:rPr>
          <w:rFonts w:eastAsia="Times New Roman"/>
          <w:i/>
          <w:iCs/>
          <w:color w:val="000000"/>
          <w:shd w:val="clear" w:color="auto" w:fill="CCCC99"/>
          <w:lang w:eastAsia="ru-RU"/>
        </w:rPr>
        <w:t>(недовольно)</w:t>
      </w:r>
      <w:r w:rsidRPr="00AF4386">
        <w:rPr>
          <w:rFonts w:eastAsia="Times New Roman"/>
          <w:color w:val="000000"/>
          <w:shd w:val="clear" w:color="auto" w:fill="CCCC99"/>
          <w:lang w:eastAsia="ru-RU"/>
        </w:rPr>
        <w:t>: Сам не ешь. Умный нашелся.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Ты что, Олег Иванович, и меня к столу не подпустишь?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 подпущу.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Так я же на твоей стороне.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Полиции расскажешь.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(заботливо):</w:t>
      </w:r>
      <w:r w:rsidRPr="00AF4386">
        <w:rPr>
          <w:rFonts w:eastAsia="Times New Roman"/>
          <w:color w:val="000000"/>
          <w:shd w:val="clear" w:color="auto" w:fill="CCCC99"/>
          <w:lang w:eastAsia="ru-RU"/>
        </w:rPr>
        <w:t> Это у тебя от стресса. Психическое заболевание. Забыл, как называется. Когда всех боишься, никому не доверяешь. Ты лучше успокойся. И давай поговорим. Ты же меня знаешь. Отца моего знал.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Директор говорит непрерывно, и медленно пододвигается к столу.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Еще один шаг – и рубану.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 испуганно)</w:t>
      </w:r>
      <w:r w:rsidRPr="00AF4386">
        <w:rPr>
          <w:rFonts w:eastAsia="Times New Roman"/>
          <w:color w:val="000000"/>
          <w:shd w:val="clear" w:color="auto" w:fill="CCCC99"/>
          <w:lang w:eastAsia="ru-RU"/>
        </w:rPr>
        <w:t>: Стоп, стоп. Я ничего не хотел.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Внукам потом будешь рассказывать: хотел или не хотел. Если доживешь.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(сонным голосом): </w:t>
      </w:r>
      <w:r w:rsidRPr="00AF4386">
        <w:rPr>
          <w:rFonts w:eastAsia="Times New Roman"/>
          <w:color w:val="000000"/>
          <w:shd w:val="clear" w:color="auto" w:fill="CCCC99"/>
          <w:lang w:eastAsia="ru-RU"/>
        </w:rPr>
        <w:t>Не поняла (</w:t>
      </w:r>
      <w:r w:rsidRPr="00AF4386">
        <w:rPr>
          <w:rFonts w:eastAsia="Times New Roman"/>
          <w:i/>
          <w:iCs/>
          <w:color w:val="000000"/>
          <w:shd w:val="clear" w:color="auto" w:fill="CCCC99"/>
          <w:lang w:eastAsia="ru-RU"/>
        </w:rPr>
        <w:t>с ударением на «О</w:t>
      </w:r>
      <w:r w:rsidRPr="00AF4386">
        <w:rPr>
          <w:rFonts w:eastAsia="Times New Roman"/>
          <w:color w:val="000000"/>
          <w:shd w:val="clear" w:color="auto" w:fill="CCCC99"/>
          <w:lang w:eastAsia="ru-RU"/>
        </w:rPr>
        <w:t>»).</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Это Мария Львовна неожиданно проснулась и оторвала голову от стола. Глаза соловые. Явно плохо соображает.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Кто тут командует?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Да вот… Олег Иванович… Грозит.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Блин. Все в голове перемешалось. То ему грозят, то он грозит. Чего решили? Продаете?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Спи давай. Без тебя решим.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(облегченно):</w:t>
      </w:r>
      <w:r w:rsidRPr="00AF4386">
        <w:rPr>
          <w:rFonts w:eastAsia="Times New Roman"/>
          <w:color w:val="000000"/>
          <w:shd w:val="clear" w:color="auto" w:fill="CCCC99"/>
          <w:lang w:eastAsia="ru-RU"/>
        </w:rPr>
        <w:t> Ну, решайте. Решайте.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lastRenderedPageBreak/>
        <w:t>Стук упавшей на стол головы.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Вот и спи. А я это… Можно, выйду?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Ну, в туалет же. Неужели непонятно?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Никто не выйдет.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Что мне – прямо здесь,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Можешь здесь. Потерпим.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Ну, ты, Олег, совсем обнаглел с ножом этим…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Правда, Олег Иванович... Пусть она выйдет.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Нет. Никто отсюда не выйдет до тех пор, пока не приедет ваша машина. Или автобус. При свидетелях вы убивать меня не станете.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(раздраженно)</w:t>
      </w:r>
      <w:r w:rsidRPr="00AF4386">
        <w:rPr>
          <w:rFonts w:eastAsia="Times New Roman"/>
          <w:color w:val="000000"/>
          <w:shd w:val="clear" w:color="auto" w:fill="CCCC99"/>
          <w:lang w:eastAsia="ru-RU"/>
        </w:rPr>
        <w:t>: Да сколько раз тебе надо повторять? Никто убивать тебя не собирается. И не собирался. Пугали только. Чтобы ты договор подписал.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w:t>
      </w:r>
      <w:r w:rsidRPr="00AF4386">
        <w:rPr>
          <w:rFonts w:eastAsia="Times New Roman"/>
          <w:i/>
          <w:iCs/>
          <w:color w:val="000000"/>
          <w:shd w:val="clear" w:color="auto" w:fill="CCCC99"/>
          <w:lang w:eastAsia="ru-RU"/>
        </w:rPr>
        <w:t>(частит):</w:t>
      </w:r>
      <w:r w:rsidRPr="00AF4386">
        <w:rPr>
          <w:rFonts w:eastAsia="Times New Roman"/>
          <w:color w:val="000000"/>
          <w:shd w:val="clear" w:color="auto" w:fill="CCCC99"/>
          <w:lang w:eastAsia="ru-RU"/>
        </w:rPr>
        <w:t> Ты же меня знаешь, Олег. У нас дети вместе в школу ходили. Мы с тобой вместе в одну школу ходили. Только ты старше был. А мы с Машкой на пять лет младше. Мы в тебя всем классом влюблены были. А ты только на беленьких смотрел. На Савельеву Наташку, на Марухину Светку. Машка потому и краситься начала. Пергидролем. Чтоб тебе понравиться. До сих пор белый парик носит А вообще-то она брюнетка. Как я. Она же тебя, дурака, до сих пор любит. Только признаться не хочет. Она, как ты ушел, так рыдала, так рыдала. Чуть руки не наложила. Мы ее, посчитай, целый год успокаивали.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(твердо): </w:t>
      </w:r>
      <w:r w:rsidRPr="00AF4386">
        <w:rPr>
          <w:rFonts w:eastAsia="Times New Roman"/>
          <w:color w:val="000000"/>
          <w:shd w:val="clear" w:color="auto" w:fill="CCCC99"/>
          <w:lang w:eastAsia="ru-RU"/>
        </w:rPr>
        <w:t>Отсюда не выйдет никто.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(с тоской)</w:t>
      </w:r>
      <w:r w:rsidRPr="00AF4386">
        <w:rPr>
          <w:rFonts w:eastAsia="Times New Roman"/>
          <w:color w:val="000000"/>
          <w:shd w:val="clear" w:color="auto" w:fill="CCCC99"/>
          <w:lang w:eastAsia="ru-RU"/>
        </w:rPr>
        <w:t>: И надо было мне отпускать машину с шофером. Спал бы сейчас дома. Рядом с женой.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Потому и отпустил, чтобы не с женой спать. Все вы, мужики, кобели натуральные…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Это точно. Все мы кобели. А вы – жертвы невинные. Как вон… смотри в окне!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бросает взгляд в окно. Там – ничего особенного. Кроме воробышка на подоконнике.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Галина кидает тело вперед, резким ударом выбивает из руки Олега Ивановича нож – и тот летит через всю комнату.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 бросается следом.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директор опережает Олега Ивановича. Огромный нож для резки хлеба в руках его тускло отражает свет лампочки под потолком.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Воробышек за окном вспархивает – и исчезает.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Спасибо, Галочка. Поняла про окно. А ты, Олег Иванович, молись. Конец твой пришел.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Но ты ж сказал: мы вместе.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ДИРЕКТОР: Это мы с Галкой вместе. И с Марией Львовной, как ты помнишь. А с тобой будем вместе, если ты подпишешь договор.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если не подпишу?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Зарежу. И не шучу. Я умею резать. И баранов резал, и коней, и коров. У нас с папой ведь в Испании свое ранчо было. И отец меня учил всему, что должен уметь делать настоящий мужчина: кастрировать, убивать, освежевывать, разделывать туши. Итак, подписываешь договор, Олег Иванович?</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А, ты, оказывается, курва, Сергей Николаевич.</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Школа актерского мастерства. Это я в университете на факультативных курсах проходил. Настоящий руководитель производства должен быть хорошим актером. Иначе вас, работяг, не облапошить. Вы ведь верите всему, что вам говорят. А хорошо и убедительно говорить надо уметь. Решай. Считаю до трех… раз…</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Директор делает выпад ножом в сторону живота Сергея Николаевича – тот успевает увернуться.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Галина следит за ними с интересом.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(довольно):</w:t>
      </w:r>
      <w:r w:rsidRPr="00AF4386">
        <w:rPr>
          <w:rFonts w:eastAsia="Times New Roman"/>
          <w:color w:val="000000"/>
          <w:shd w:val="clear" w:color="auto" w:fill="CCCC99"/>
          <w:lang w:eastAsia="ru-RU"/>
        </w:rPr>
        <w:t> Хорошо. Молодец… Есть реакция.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ГАЛИНА: Нормалёк.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w:t>
      </w:r>
      <w:r w:rsidRPr="00AF4386">
        <w:rPr>
          <w:rFonts w:eastAsia="Times New Roman"/>
          <w:i/>
          <w:iCs/>
          <w:color w:val="000000"/>
          <w:shd w:val="clear" w:color="auto" w:fill="CCCC99"/>
          <w:lang w:eastAsia="ru-RU"/>
        </w:rPr>
        <w:t>(резко):</w:t>
      </w:r>
      <w:r w:rsidRPr="00AF4386">
        <w:rPr>
          <w:rFonts w:eastAsia="Times New Roman"/>
          <w:color w:val="000000"/>
          <w:shd w:val="clear" w:color="auto" w:fill="CCCC99"/>
          <w:lang w:eastAsia="ru-RU"/>
        </w:rPr>
        <w:t> Два!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Директор бьет неожиданно для Олега Ивановича, снизу и сбоку, кромсая лезвием ножа рубаху и, по-видимому, задевая тело.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Но тот и на этот раз успевает уберечься от смертельного удара.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Два – ноль. Это – круто. Реакция у тебя, однако, Олежка.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ДИРЕКТОР: Да он молодец все-таки, Олег Иванович. Я ведь в Испании учился пользоваться навахой. Там преподают специальные курсы для желающих. От второго удара трудно увернуться даже профессионалу. Но ты увернулся. На счет три я ударю тебя так, что ни ты, никто другой не сможет увернуться. Удар называется «Свист смерти». Но прежде я хочу тебе сказать… Теперь ты даже если захочешь подписать договор, тебе это не поможет. Потому что твои десять миллионов – это мои деньги. Мне они нужнее. Чем тебе или профтехучилищу, которое я все равно не буду финансировать. Потому что о кадрах для предприятий оборонной промышленности должно думать государство, а не директор. Да и директором я быть не хочу. Я хочу в Испанию… к морю, к солнцу… к женщинам… к корриде… Раз!</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Директор делает внезапный выпад.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Выпад должен закончиться роковой для Олега Ивановича развязкой. Но за мгновение до начала движения ножа раздается выстрел – и Сергей Николаевич отлетает спиной к двери. Сползает по ней и застывает на полу.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 руке у Олега Ивановича пистолет.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w:t>
      </w:r>
      <w:r w:rsidRPr="00AF4386">
        <w:rPr>
          <w:rFonts w:eastAsia="Times New Roman"/>
          <w:i/>
          <w:iCs/>
          <w:color w:val="000000"/>
          <w:shd w:val="clear" w:color="auto" w:fill="CCCC99"/>
          <w:lang w:eastAsia="ru-RU"/>
        </w:rPr>
        <w:t>(визжит)</w:t>
      </w:r>
      <w:r w:rsidRPr="00AF4386">
        <w:rPr>
          <w:rFonts w:eastAsia="Times New Roman"/>
          <w:color w:val="000000"/>
          <w:shd w:val="clear" w:color="auto" w:fill="CCCC99"/>
          <w:lang w:eastAsia="ru-RU"/>
        </w:rPr>
        <w:t>: Сережа! Сереженька!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Это не я… Я не стрелял.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 Сережа! </w:t>
      </w:r>
      <w:r w:rsidRPr="00AF4386">
        <w:rPr>
          <w:rFonts w:eastAsia="Times New Roman"/>
          <w:i/>
          <w:iCs/>
          <w:color w:val="000000"/>
          <w:shd w:val="clear" w:color="auto" w:fill="CCCC99"/>
          <w:lang w:eastAsia="ru-RU"/>
        </w:rPr>
        <w:t>(рыдает).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Я не стрелял. Я не умею.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(трезвым голосом, отчетливо):</w:t>
      </w:r>
      <w:r w:rsidRPr="00AF4386">
        <w:rPr>
          <w:rFonts w:eastAsia="Times New Roman"/>
          <w:color w:val="000000"/>
          <w:shd w:val="clear" w:color="auto" w:fill="CCCC99"/>
          <w:lang w:eastAsia="ru-RU"/>
        </w:rPr>
        <w:t> Я умею.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сидит за столом с пистолетом в руке, направленным на Олега Ивановича. Лицо ее строго, как у прокурора на суде перед вынесением смертного приговора. Лицо нелюдя, словом.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Мертвый директор с пятном крови на груди, широко раскрыв глаза, смотрит на Марию Львовну недоуменно, словно спрашивая: «Меня? За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ГАЛИНА </w:t>
      </w:r>
      <w:r w:rsidRPr="00AF4386">
        <w:rPr>
          <w:rFonts w:eastAsia="Times New Roman"/>
          <w:i/>
          <w:iCs/>
          <w:color w:val="000000"/>
          <w:shd w:val="clear" w:color="auto" w:fill="CCCC99"/>
          <w:lang w:eastAsia="ru-RU"/>
        </w:rPr>
        <w:t>(истерично):</w:t>
      </w:r>
      <w:r w:rsidRPr="00AF4386">
        <w:rPr>
          <w:rFonts w:eastAsia="Times New Roman"/>
          <w:color w:val="000000"/>
          <w:shd w:val="clear" w:color="auto" w:fill="CCCC99"/>
          <w:lang w:eastAsia="ru-RU"/>
        </w:rPr>
        <w:t> Сука! Это все ты! Ты подстроила! Убью на фиг!</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Дзюдоистка бросается в сторону Марии Львовны со сжатыми кулаками. Летит, как снаряд крупнокалиберной пушки. Но спотыкается о портфель-дипломат и замедляет движение.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Звук выстрела. Шум упавшего тела.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(комментирует):</w:t>
      </w:r>
      <w:r w:rsidRPr="00AF4386">
        <w:rPr>
          <w:rFonts w:eastAsia="Times New Roman"/>
          <w:color w:val="000000"/>
          <w:shd w:val="clear" w:color="auto" w:fill="CCCC99"/>
          <w:lang w:eastAsia="ru-RU"/>
        </w:rPr>
        <w:t> Тут уж кто кого. Кто успел нажать на курок – тот и прав. Как говорится, «Боливар не вынесет троих»…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(автоматически поправляет):</w:t>
      </w:r>
      <w:r w:rsidRPr="00AF4386">
        <w:rPr>
          <w:rFonts w:eastAsia="Times New Roman"/>
          <w:color w:val="000000"/>
          <w:shd w:val="clear" w:color="auto" w:fill="CCCC99"/>
          <w:lang w:eastAsia="ru-RU"/>
        </w:rPr>
        <w:t> Двоих.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Галина лежит в углу, истекает кровью.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Нет, все-таки троих. Ты, праведник, тоже лишний. В этой партии все лишние. Кроме меня и немцев. Ты пистолет-то лучше брось. Все равно не снял с предохранителя. Оружие дураков не любит.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w:t>
      </w:r>
      <w:r w:rsidRPr="00AF4386">
        <w:rPr>
          <w:rFonts w:eastAsia="Times New Roman"/>
          <w:i/>
          <w:iCs/>
          <w:color w:val="000000"/>
          <w:shd w:val="clear" w:color="auto" w:fill="CCCC99"/>
          <w:lang w:eastAsia="ru-RU"/>
        </w:rPr>
        <w:t> (с трудом):</w:t>
      </w:r>
      <w:r w:rsidRPr="00AF4386">
        <w:rPr>
          <w:rFonts w:eastAsia="Times New Roman"/>
          <w:color w:val="000000"/>
          <w:shd w:val="clear" w:color="auto" w:fill="CCCC99"/>
          <w:lang w:eastAsia="ru-RU"/>
        </w:rPr>
        <w:t> А ты – не дура?.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Конечно. Это моя работа. Иметь миллионы долларов и не иметь возможности их защитить – это головотяпство. Всякий миллионер должен уметь выстрелить в своего врага. А ты мне враг, Олежка. Потому что делиться с тобой доходом от «Ромашки» я не собиралась. И не буду.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w:t>
      </w:r>
      <w:r w:rsidRPr="00AF4386">
        <w:rPr>
          <w:rFonts w:eastAsia="Times New Roman"/>
          <w:i/>
          <w:iCs/>
          <w:color w:val="000000"/>
          <w:shd w:val="clear" w:color="auto" w:fill="CCCC99"/>
          <w:lang w:eastAsia="ru-RU"/>
        </w:rPr>
        <w:t>(сквозь боль):</w:t>
      </w:r>
      <w:r w:rsidRPr="00AF4386">
        <w:rPr>
          <w:rFonts w:eastAsia="Times New Roman"/>
          <w:color w:val="000000"/>
          <w:shd w:val="clear" w:color="auto" w:fill="CCCC99"/>
          <w:lang w:eastAsia="ru-RU"/>
        </w:rPr>
        <w:t> Не боишься?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Чего бояться-то? Вас все равно не найдут. Нет трупов – нет убийств. Вы останетесь здесь. Вместе с радиоактивными отходами. И искать вас именно здесь не будет никто. Вы уехали отсюда. Все видели. А кто не видел, тот скажет что видел, как вы втроем сели в мой автомобиль – и мой шофер вас увез. Потому что документы вы подписали.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ОЛЕГ ИВАНОВИЧ: Эти,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Олег Иванович кивает на разложенные по кроватям сохнущие листы бумаги. Мария Львовна автоматически бросает в их сторону взгляд 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Олег Иванович падает на пол. Щелчок предохранителя…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Шум падения тела. Выстрел. Стон. Грохот от удара железа по деревянному полу.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Пуля Марии Львовны попадает Олегу Ивановичу в шею. Пистолет же его вылетает из разжавшейся руки и оказывается возле Галины.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w:t>
      </w:r>
      <w:r w:rsidRPr="00AF4386">
        <w:rPr>
          <w:rFonts w:eastAsia="Times New Roman"/>
          <w:i/>
          <w:iCs/>
          <w:color w:val="000000"/>
          <w:shd w:val="clear" w:color="auto" w:fill="CCCC99"/>
          <w:lang w:eastAsia="ru-RU"/>
        </w:rPr>
        <w:t> (ласково): </w:t>
      </w:r>
      <w:r w:rsidRPr="00AF4386">
        <w:rPr>
          <w:rFonts w:eastAsia="Times New Roman"/>
          <w:color w:val="000000"/>
          <w:shd w:val="clear" w:color="auto" w:fill="CCCC99"/>
          <w:lang w:eastAsia="ru-RU"/>
        </w:rPr>
        <w:t>Дурачок. Я ж хотела по-хорошему. Без боли. Что ж… Контрольный выстрел за мной… Из чувства сострадания, разумеется.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Выстрел.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ГАЛИНА</w:t>
      </w:r>
      <w:r w:rsidRPr="00AF4386">
        <w:rPr>
          <w:rFonts w:eastAsia="Times New Roman"/>
          <w:i/>
          <w:iCs/>
          <w:color w:val="000000"/>
          <w:shd w:val="clear" w:color="auto" w:fill="CCCC99"/>
          <w:lang w:eastAsia="ru-RU"/>
        </w:rPr>
        <w:t> (кричит): </w:t>
      </w:r>
      <w:r w:rsidRPr="00AF4386">
        <w:rPr>
          <w:rFonts w:eastAsia="Times New Roman"/>
          <w:color w:val="000000"/>
          <w:shd w:val="clear" w:color="auto" w:fill="CCCC99"/>
          <w:lang w:eastAsia="ru-RU"/>
        </w:rPr>
        <w:t>Получай, сука!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Стреляет очнувшаяся и успевшая схватить подлетевший к ней пистолет Олега Ивановича дзюдоистка Галина.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(со стоном):</w:t>
      </w:r>
      <w:r w:rsidRPr="00AF4386">
        <w:rPr>
          <w:rFonts w:eastAsia="Times New Roman"/>
          <w:color w:val="000000"/>
          <w:shd w:val="clear" w:color="auto" w:fill="CCCC99"/>
          <w:lang w:eastAsia="ru-RU"/>
        </w:rPr>
        <w:t> Гадина! В живот….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Звучат подряд три выстрела.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стреляет. Тело Галины дергается и застывает. Мария Львовна с трудом поднимается со стула, опирается на стол, медленно идет в сторону двери. И вдруг падает.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Это смертельно раненный Олег Иванович хватает ее за ногу.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Отпусти! Отпусти, говорю! Пристрелю ведь. Как бешенную собаку!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Звук трех выстрелов подряд.</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Получай! Получай! Получай!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Следует три сухих холостых щелчка.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ОНА: Сволочь! Патроны кончились…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Три пули размочалили голову Олега Ивановича. Но пальцы его, схватившие ногу Марии Львовны, не разжались.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Вид изуродованного тела вызывает судороги рвоты.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(истерически кричит)</w:t>
      </w:r>
      <w:r w:rsidRPr="00AF4386">
        <w:rPr>
          <w:rFonts w:eastAsia="Times New Roman"/>
          <w:color w:val="000000"/>
          <w:shd w:val="clear" w:color="auto" w:fill="CCCC99"/>
          <w:lang w:eastAsia="ru-RU"/>
        </w:rPr>
        <w:t>: Отпусти! Отпусти, гад! Кому сказала!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РАКССКАЗЧИК: Пальцы мертвеца держат ее крепко. Мария Львовна пытается ползти к двери, чтобы распахнуть створку и выбраться в коридор. Там, уверена она, обязательно обнаружат ее и спасут. Но сил в истекающим кровью организме для того, чтобы пересечь комнату, таща за собой тело матерого мужчины, не осталось. Малейшее движение, судя по гримасам на ее лице, отзывается болью где-то во внутренностях.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(бормочет)</w:t>
      </w:r>
      <w:r w:rsidRPr="00AF4386">
        <w:rPr>
          <w:rFonts w:eastAsia="Times New Roman"/>
          <w:color w:val="000000"/>
          <w:shd w:val="clear" w:color="auto" w:fill="CCCC99"/>
          <w:lang w:eastAsia="ru-RU"/>
        </w:rPr>
        <w:t>: Хочется пить и лежать… Не двигаться.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Она с тоской смотрит на пистолет в руке мертвой подруги – и понимает, что доползти до него не сможет. А если и сможет, то вынуть оружие из пальцев окоченевшего трупа, чтобы привлечь к себе внимание выстрелом, ей тоже не по силам.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обреченно):</w:t>
      </w:r>
      <w:r w:rsidRPr="00AF4386">
        <w:rPr>
          <w:rFonts w:eastAsia="Times New Roman"/>
          <w:color w:val="000000"/>
          <w:shd w:val="clear" w:color="auto" w:fill="CCCC99"/>
          <w:lang w:eastAsia="ru-RU"/>
        </w:rPr>
        <w:t> Надо ждать… И слушать… Потом кричать… Они приедут – и услышат…. Обязательно услышат… Господи! Как больно!... За что меня так? Я же хотела, чтобы, как лучше… Чтобы всем было хорошо... Все этот дурак правильный… рабочий философ… праведник проклятый… Если бы не он… Если бы он согласился… Десять миллионов… А ему мало… Им всем мало… Сколько ни дай… Русские сволочи… Гады…</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lastRenderedPageBreak/>
        <w:t>Кукует кукушка.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Мария Львовна дождалась приезда автомобилей со смертоносным грузом </w:t>
      </w:r>
      <w:r w:rsidRPr="00AF4386">
        <w:rPr>
          <w:rFonts w:eastAsia="Times New Roman"/>
          <w:i/>
          <w:iCs/>
          <w:color w:val="000000"/>
          <w:shd w:val="clear" w:color="auto" w:fill="CCCC99"/>
          <w:lang w:eastAsia="ru-RU"/>
        </w:rPr>
        <w:t>(на фоне звуков погрузочно-разгрузочных работ)</w:t>
      </w:r>
      <w:r w:rsidRPr="00AF4386">
        <w:rPr>
          <w:rFonts w:eastAsia="Times New Roman"/>
          <w:color w:val="000000"/>
          <w:shd w:val="clear" w:color="auto" w:fill="CCCC99"/>
          <w:lang w:eastAsia="ru-RU"/>
        </w:rPr>
        <w:t>: Она слышит, что приехали немцы, как они переговариваются… Слышит, как сползают с кузовов автопогрузчики, как снимают они полеты с бочками, как принимаются, натужно урча, перевозить их аккуратными партиями в каждое из зданий профилактория.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Ввозят и в корпус, где лежит она. Погрузчик, рыча и поскрипывая по половицам, сбрасывает вдоль по коридору три полеты по шесть бочек на каждой, и движется к выходу.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Она пытается кричать…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(тихо)</w:t>
      </w:r>
      <w:r w:rsidRPr="00AF4386">
        <w:rPr>
          <w:rFonts w:eastAsia="Times New Roman"/>
          <w:color w:val="000000"/>
          <w:shd w:val="clear" w:color="auto" w:fill="CCCC99"/>
          <w:lang w:eastAsia="ru-RU"/>
        </w:rPr>
        <w:t>: Хальт!.. Ахтунг!.. Форзихт! Их бин хир!.. Аларм!.. Мать вашу!... Сволочи!.. Фашисты!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val="de-DE" w:eastAsia="ru-RU"/>
        </w:rPr>
        <w:t>… </w:t>
      </w:r>
      <w:r w:rsidRPr="00AF4386">
        <w:rPr>
          <w:rFonts w:eastAsia="Times New Roman"/>
          <w:color w:val="000000"/>
          <w:shd w:val="clear" w:color="auto" w:fill="CCCC99"/>
          <w:lang w:eastAsia="ru-RU"/>
        </w:rPr>
        <w:t>чтобы привлечь внимание грузчиков. Потом молчит… Слушает… Понимает.</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(больным, но трезвым голосом):</w:t>
      </w:r>
      <w:r w:rsidRPr="00AF4386">
        <w:rPr>
          <w:rFonts w:eastAsia="Times New Roman"/>
          <w:color w:val="000000"/>
          <w:shd w:val="clear" w:color="auto" w:fill="CCCC99"/>
          <w:lang w:eastAsia="ru-RU"/>
        </w:rPr>
        <w:t> Зачем ему пистолет?.. Откуда у работяги пистолет?.. А-а-а!!! Он хотел нас убить. Всех. Его подпись в договоре последняя – и он получил бы всё… Мои деньги… А нас бы всех убил… Не праведник он… Нет, не праведник… Такой же, как все… все мы… ошметки социализма…</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Голос ее слабеет. За грохотом моторов не слышит ее никто из сидящих в закупоренных свинцовым стеклом ярко-желтых кабинах. Немцам в красных касках и в серебристого цвета защитных комбинезонах важны в тот момент лишь серо-голубые бочки с желто-бело-черными значками «Осторожно радиация!», За их разгрузку им платят, а не за поиск каких-то там русских, прячущихся в радиоактивном мусоре.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Шум моторов автопогрузчиков, лязг железа.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слабым голосом):</w:t>
      </w:r>
      <w:r w:rsidRPr="00AF4386">
        <w:rPr>
          <w:rFonts w:eastAsia="Times New Roman"/>
          <w:color w:val="000000"/>
          <w:shd w:val="clear" w:color="auto" w:fill="CCCC99"/>
          <w:lang w:eastAsia="ru-RU"/>
        </w:rPr>
        <w:t> Фашисты… Мало вас Сталин… Надо было всех!.. Всех!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Загрузив коридор корпуса с комнатой номер шесть, закрывают входную дверь. Окна по периметру закладывают привезенными с собой белыми пластиковыми щитами с черными надписями на немецком языке, заколачивают их.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Стук молотков.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ОНА </w:t>
      </w:r>
      <w:r w:rsidRPr="00AF4386">
        <w:rPr>
          <w:rFonts w:eastAsia="Times New Roman"/>
          <w:i/>
          <w:iCs/>
          <w:color w:val="000000"/>
          <w:shd w:val="clear" w:color="auto" w:fill="CCCC99"/>
          <w:lang w:eastAsia="ru-RU"/>
        </w:rPr>
        <w:t>(угасающим голосом)</w:t>
      </w:r>
      <w:r w:rsidRPr="00AF4386">
        <w:rPr>
          <w:rFonts w:eastAsia="Times New Roman"/>
          <w:color w:val="000000"/>
          <w:shd w:val="clear" w:color="auto" w:fill="CCCC99"/>
          <w:lang w:eastAsia="ru-RU"/>
        </w:rPr>
        <w:t>: Сволочи… оставили… Похоронили… Заживо… Гады… Как все…как все…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Трубный рев лося.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Понимаю, что не сезон, но из песни слов не выкинешь. Лось в тот момент протрубил, а потом вошел в реку, и поплыл по течению прочь от профилактория. Молчаливый свидетель трагедии трех нелюдей.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Щелчок выключаемого видеопроигрывателя.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 теперь о том, чего нет на видеозаписи…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Когда все ядерные отбросы были уложены внутрь зданий профилактория, став невидимыми даже для аэрокосмической разведки, окна заколочены пластмассовыми ставнями с графитом внутри и с надписями о том, что в помещениях этих находиться нельзя, смертельно опасно, один из немцев-грузчиков собрал расстановленные по всему участку и в каждой комнате камеры видеонаблюдения и проехался по ним несколько раз, кроша шинами автопогрузчика. То же самое сделал он и с двадцатью компьютерами, предварительно вынув из них диски-накопители информации.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Диски эти он привез ко мне, и получил за них солидную сумму в евро.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Вся операция по утилизации отходов одной из германских атомных электростанций обошлась, таким образом, мне в сумму гораздо меньшую, чем один миллион евро. А от правительства Федеративной Республики я получил на ее проведение четверть миллиарда в качестве задатка.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Ибо для этого и подкупал я партию «зеленых», проводил в Бундестаг их депутатов, через них пробивал закон о закрытии всех германских АЭС. На призывах к благородству и защите природы все-таки лучше делать деньги, чем на наркотиках. Во всяком случае, спокойней.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На полученную маржу я вступил в права владельца замка на этом райском острове, пью мадеру по утрам, любуюсь божественными пейзажами, смотрю старые советские фильмы по огромному, с половину комнаты экрану новомодного телевизора. И совсем редко вспоминаю о той женщине, кто ценой жизни своей сделала меня за полгода богаче пока что на двести пятьдесят миллионов. Остаток получу через год. Когда всем станет ясно, что отходы по-настоящему исчезли.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Мария Львовна… Маша… С помощью этих видеозаписей я знаю, как ты провела последние десять часов своей бесстыжей жизни, как умирала ты от пули в брюхе и от безнадежности, одна возле трех трупов нелюдей, которых погубили твоя и моя жадности. Я просмотрел все диски, вырезал из них сцены, которые касались тебя – и получился неплохой сюжет. Типичный, впрочем, для вершин западноевропейского кино 60-х годов прошлого века. И так и не случившийся в России.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Ты была моей третьей любовью в неполных сорок лет и седьмой женой в почти что семьдесят. Родители твои не разрешили тебе выходить за меня замуж. Потому что ты – советская арийка, а я – жид пархатый и старше тебя почти что на двадцать лет. Но спустя много лет мы оказались в Германии – и никто не помешал нам воссоединиться. Ты стала женой миллиардера и даже признана была еврейкой, а я стал шестым мужем той, кто когда-то казалась мне ангелом во плоти.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Теперь тебя нет – и я не скучаю по тебе. Потому что, оказывается, давно не люблю. И в качестве жены ты мне нужна была только для этой аферы. Потом я тебе заплатил бы миллион – и мы бы расстались. А теперь мне не надо платить тебе даже паршивого миллиона евро.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ты умерла не потому, что тебя не любили твои мужчины, а потому, что ты так и не усвоила мысль, которую сказали твои родители, когда они, узнав, кто мой папа, расстроили нашу свадьбу: «Шальные деньги никогда никому счастья не приносили».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пью за тебя! И как хорошо все-таки, что ты сдохла!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color w:val="000000"/>
          <w:shd w:val="clear" w:color="auto" w:fill="CCCC99"/>
          <w:lang w:eastAsia="ru-RU"/>
        </w:rPr>
        <w:t>КОНЕЦ ПЕРВОГО АКТА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Пьеса написана так, что ее интересно ставить режиссерам, интересно в ней играть актерам, интересно и важно увидеть именно российским зрителям. Но она обречена остаться лишь написанной, а затем прочитанной крайне небольшим числом читателей.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Потому что она – правда. Потому что она – о нас, моих современниках. Потому что она актуальна последние тридцать лет. Потому что в ней содержится высокий гражданский пафос при отсутствии положительных героев. В чем-то эта пьеса – даже притча. И играть в ней могут лишь актеры с гражданской совестью, ставить – режиссеры с чувством гражданского долга перед страной и перед согражданами своими, представлять - театры, имеющие труппы с гражданской позицией.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Но где их всех взять в современной России, стране олигархов и рабов – ошметков недоразвитого социализма?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Нет в новой России таких театров…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Именно потому возникло продолжение. Для интернет-читателя.</w:t>
      </w:r>
    </w:p>
    <w:p w:rsidR="00AF4386" w:rsidRPr="00AF4386" w:rsidRDefault="00AF4386" w:rsidP="00AF4386">
      <w:pPr>
        <w:spacing w:before="100" w:beforeAutospacing="1" w:after="0" w:line="240" w:lineRule="auto"/>
        <w:ind w:firstLine="284"/>
        <w:jc w:val="right"/>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b/>
          <w:bCs/>
          <w:color w:val="000000"/>
          <w:shd w:val="clear" w:color="auto" w:fill="CCCC99"/>
          <w:lang w:eastAsia="ru-RU"/>
        </w:rPr>
        <w:t>МАДЕЙРА</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ПЕРВАЯ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сидел, по своему обыкновению в глубине траттории «Адмирал Нельсон», что расположена на южной части острова метрах в пятистах от побережья, а потому не перегружена идиотами-туристами, прибывающими на Мадейру только для того, чтобы тут напиться, совокупиться, сделать фотоснимки, прогреть задницы на пляжном песке, растрясти мошну в казино и, опустошив карманы и души, отправиться назад в Европы и Америки.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Сидел я в траттории вот уже полгода каждую субботу в часы сиесты, внимательно вслушиваясь в пьяные разговоры неприятных мне - в основном, португалоязычных - особей обоих полов, а то порой и третьего-гомосексуального, не из праздного любопытства и не от незнания, куда девать свободное время, а потому, что ровно полгода назад в мой замок по домашнему телефону позвонил некто неизвестный и 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МУЖСКОЙ ГОЛОС </w:t>
      </w:r>
      <w:r w:rsidRPr="00AF4386">
        <w:rPr>
          <w:rFonts w:eastAsia="Times New Roman"/>
          <w:i/>
          <w:iCs/>
          <w:color w:val="000000"/>
          <w:shd w:val="clear" w:color="auto" w:fill="CCCC99"/>
          <w:lang w:eastAsia="ru-RU"/>
        </w:rPr>
        <w:t>(вкрадчиво):</w:t>
      </w:r>
      <w:r w:rsidRPr="00AF4386">
        <w:rPr>
          <w:rFonts w:eastAsia="Times New Roman"/>
          <w:color w:val="000000"/>
          <w:shd w:val="clear" w:color="auto" w:fill="CCCC99"/>
          <w:lang w:eastAsia="ru-RU"/>
        </w:rPr>
        <w:t> А деньги надо бы вернуть.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Сказал – и замолчал. Раздался щелчок положенной на рычаги трубки. Я вернул на место свою – и задумался…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Кто это был, я, конечно, не знал. Но кто мог быть владельцем этого голоса, попытаться сообразить мог.</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Во-первых, мужской голос вовсе не обязательно мог быть голосом мужчины. Современные компьютерные технологии позволяют изменять голоса до неузнаваемости. Я сам не раз исполнял свои любимые матерные русские частушки, записывал их, а после слушал в исполнении Шаляпина и Челентано. Четыре частушки записал шутки ради старым дедовским способом на граммофонную пластинку с использованием восковых матриц фирмы «Патэ», старательно поцарапал швейными иглами, состарил и оставил единственный получившийся экземпляр в этом вот кабаке на этом вот самом столике. Через неделю вся мировая пресса принялась писать, что найдена неизвестная ранее запись частушки фривольного содержания в исполнении самого Шаляпина. Нашлись мудрецы-искусствоведы, которые заявили, что, дескать, да, известно о существовании такой записи из дневников знаменитого петербургского купца-коллекционера Эттингера, а пластинка эта могла оказаться в Европе в качестве вывезенной самим Шаляпиным во время его бегства из красной России.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Помню, как я смеялся над этим бредом, читая германские, американские и израильские газеты. А когда увидел по телевизору свою пластинку в руках одного из клерков «Сотбиса», то хохотал так, что пришлось мне поспешить в туалет – и я не досмотрел телепередачи о великом Шаляпине, не сумевшем на этой пластинке взять какую-то ноту.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Словом, в телефоне мог быть не обязательно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И тогда возникает второй вопрос: с какой целью неизвестный или неизвестная звонит именно мне? Действительно ли он (или она) хочет, чтобы я вернул ему (или ей) какие-то деньги, или имеет какую-то иную цель?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 наконец, какие именно деньги? В том смысле - чьи? За свою относительно долгую жизнь я присвоил такую уйму чужой валюты, что мне потребуется довольно много времени для того, чтобы припомнить всех их законных владельцев, и уж совсем невозможно их всех проанализировать…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Словом, после этого звонка я слегка приуныл, и даже выпил стаканчик кальвадоса вместо обычного фужера мадейры, но тут в комнату вошла служанка – Лаура дос Перес и еще около десятка фамилий к этому – и сказала, что ей на кухню позвонила какая-то женщина и сказала, что я что-то должен кому-то вернуть, но что и кому, не объяснила. После чего участливая служанка добавила…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У нас тут на острове полно сумасшедших баб. Узнали, что вы - холостой иностранец, вот и трезвонят. Вы сообщите в полицию – они эту дуру в два счета вычислят.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Мне рассуждения Лауры показались здравыми. То есть почти здравыми. Я бы их принял за основу, если бы не предыдущий звонок мужским голосом, который практически дублировал то, что было сказано служанке. Поэтому я 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В следующий раз будет звонить она или мужчина с разговорами о деньгах, не слушай их, а позови меня к телефону.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Хорошо,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Ответила она. Хотя знала, что у меня от слова «синьор» случается нервный тик. Не синьор я. И не господин. А герр. Или херр. Как кому угодно. Но промолчал.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сделала книксен – и вышла из комнаты.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Наличие двух голосов, сообщающих одну и ту же информацию, могло означать то, что мне придется иметь дело либо с бандой, состоящей из, как минимум, двух человек, или с тем, что меня решил преследовать специалист по компьютерным технологиям – и, скорее всего, мужчина.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Звонок мобильника.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Да. Вас слушают.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ЖЕНСКИЙ ГОЛОС: А куда ты денешься? Будешь слушать. И понимать. Чтобы принимать решения.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Какие решения, черт побери?! Кто вы такая? Что вам от меня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ЖЕНСКИЙ ГОЛОС: Хорошие решения. Взаимовыгодные.</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 этими словами мобильник отключается.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Проверка через полицию показала, что телефон, с которого говорила со мной взаимовыгодная женщина, нигде не зарегистрирован, да и звонила она менее минуты, потому нельзя даже определить страну, из которой был произведен звонок. Мне предложили, и я согласился, поставить все телефоны замка на прослушку. Стали ждать…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Звонок мобильника.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Да. Вас слушают.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Хорошо слушают?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Нормально.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Это хорошо, что нормально. Плохо, если ненормально.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Почему? – вырвалось у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МУЖСКОЙ ГОЛОС</w:t>
      </w:r>
      <w:r w:rsidRPr="00AF4386">
        <w:rPr>
          <w:rFonts w:eastAsia="Times New Roman"/>
          <w:i/>
          <w:iCs/>
          <w:color w:val="000000"/>
          <w:shd w:val="clear" w:color="auto" w:fill="CCCC99"/>
          <w:lang w:eastAsia="ru-RU"/>
        </w:rPr>
        <w:t> (замогильным голосом): </w:t>
      </w:r>
      <w:r w:rsidRPr="00AF4386">
        <w:rPr>
          <w:rFonts w:eastAsia="Times New Roman"/>
          <w:color w:val="000000"/>
          <w:shd w:val="clear" w:color="auto" w:fill="CCCC99"/>
          <w:lang w:eastAsia="ru-RU"/>
        </w:rPr>
        <w:t>Потому что главного ты не услышишь.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Мобильник отключается.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Таких нелепых звонков и разговоров произошло не менее сотни. Звонили без какого-либо графика, в любое время дня и ночи. Не помогла даже смена телефонных номеров. А полностью отключить телефон я не мог. Потому что надо было находиться на связи с теми, кто не имел возможности общаться по скайпу. Например, мои агенты, находящиеся в Индии и в Австралии, ищущие там следы пришельцев, а точнее фабрикующие их для того, чтобы пустынные территории продать какому-нибудь государству идиотов или просто богатому идиоту. Ну и пара друзей моих сидела в комфортабельных тюрьмах Европы, где их не допускали к компьютерам, но позволяли иметь мобильники.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Они-то мне и посоветовали: жди.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был терпелив. Как кобра. Ибо теперь не на меня охотились, теперь я вел охоту.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Наконец мне сказали.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ЖЕНСКИЙ ГОЛОС </w:t>
      </w:r>
      <w:r w:rsidRPr="00AF4386">
        <w:rPr>
          <w:rFonts w:eastAsia="Times New Roman"/>
          <w:i/>
          <w:iCs/>
          <w:color w:val="000000"/>
          <w:shd w:val="clear" w:color="auto" w:fill="CCCC99"/>
          <w:lang w:eastAsia="ru-RU"/>
        </w:rPr>
        <w:t>(бесстрастно):</w:t>
      </w:r>
      <w:r w:rsidRPr="00AF4386">
        <w:rPr>
          <w:rFonts w:eastAsia="Times New Roman"/>
          <w:color w:val="000000"/>
          <w:shd w:val="clear" w:color="auto" w:fill="CCCC99"/>
          <w:lang w:eastAsia="ru-RU"/>
        </w:rPr>
        <w:t> Будь каждую субботу в таверне «Адмирал Нельсон» за столиком номер одиннадцать в часы сиесты.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Мне не ответили. Положили трубку. Это прозвучало, как угроза.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 я отправился сюда в первый раз…</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Звуки тихо звучащей медленной музыки. Переговоры разных людей на разных языках.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Просидел всю сиесту в этом весьма прохладном помещении, послушал музыку, людей. Но к моему столику никто так и не подсел, ничего не сказал. То же самое повторилось и на следующий день, и на следующий. В конце концов, я втянулся в такой ритм жизни. И мне даже стало нравиться еженедельно бывать здесь, заказывать португальские блюда, пить французское бордо, смотреть на эти становящиеся все привычней и привычней лица, замечать новеньких, отмечать про себя отсутствие тех или иных завсегдатаев. Не удивляло даже то, что никто ко мне не приставал с разговорами. В самом начале моих дежурств двое педиков попытались подсесть за мой столик и поговорить за жизнь, но я их быстро отшил, сказав на ломанном португальском, что только с виду еврей, а на самом деле я – коричневорубашечник из Германии, разыскиваемый Интерполом. С тех пор меня зауважали не только здесь, но и на всем острове. Сам начальник местной полиции ласково улыбался мне и снимал шляпу. Потому что все полицаи благоговеют перед силой и уважают фашистов, даже израильские мосадовцы. А перед богатым фашистом пресмыкаются в курортных местах все, без исключения.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Звуки выстрелов, звон разбиваемой пулями посуды, визг женщин, испуганные вопли мужчин.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Это произошло на восьмое дежурство мое в этой забегаловке. В таверну ворвалось трое молодчиков с пистолетами в руках, и потребовали у бармена доставить к ним хозяина и его деньги.</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Три пистолетных выстрела.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их застрелил. Потому что я – хороший стрелок. Мастер спорта СССР по стрельбе из спортивного пистолета. Спортивное общество ДОСААФ. Участник чемпионатов СССР и РСФСР. Мог бы стать хорошим киллером. Но всегда дружил с головой и успел еще в перестройку после пединститута получить диплом Университета дружбы народов имени Патрица Лумумбы, медицинский факультет.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Словом, я их убил – и тем самым подтвердил слухи обо мне, ходящие по острову, как о кровожадном немце, служившем во Вторую Мировую в лагере смерти. Хотя по возрасту я не мог во время войны даже в люльке лежать, все островитяне так поверили в эту глупую мысль, что, в конце концов, я и сам стал сомневаться: а не нацистский ли я преступник? Но вспоминал про папу, достигшего Берлина в 1945-ом году, а спустя двадцать лет ставшего Героем Социалистического труда, – и успокаивался.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Дни, между тем, проходили за днями, но никто на встречу со мной в тратторию не приходил. И вот однажды мне так стало противно от этого бесцельного сидения, словно собака на цепи, что я, просидев за одиннадцатым столиком лишь час, вдруг, сам не знаю почему, встал из-за стола и вышел на улицу.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Цоканье ослиных копытец и хруст песка под колесами арбы. Пение каменки.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Снаружи было жарко. Солнечные лучи, отражаясь от белых стен домов, резали, словно кинжалами, глаза, опаливали лицо. Я уже отвык от таких температур, живя долгое время в гостиницах и в замке с кондиционерами и прочими благами цивилизации. Поэтому прикрыл глаза и прислушался…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Ничего, кроме пенья какой-то дикой птички и звуков мягко проезжающей мимо меня арбы, не услышал. Еще стрекотали цикады и похрапывал ослишко.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когда открыл глаза, то увидел свою служанку, стоящую перед расположенным напротив траттории магазинчиком мужских товаров, прильнувшую всем телом к молодому мужчине лет тридцати весьма приятной наружности. Глазами они пожирали друг друга и даже не шевелились.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Это было чертовски красивое и занимательное зрелище! Я даже на мгновение позавидовал юноше. Но потом вспомнил о своих деньгах – и решил, что завидовать нечему. При желании я могу купить пару десятков таких Лаур – и все они будут смотреть на меня именно такими глазами, даже если я им не пообещаю ничего. Ибо у Лаур есть одно очень ценное для мужчин моего финансового состояния качества – все они надеются подцепить богатого мужа. Только ни к чему мне Лауры. Лет пять уж, как стали ни к 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А на Марии Львовне женился не потому, что мне нужна была женщина. Нашел старую знакомую - бывшую гражданку СССР, без совести и без чести, способную провезти на территорию своей Родины ядерные отходы и захоронить их там, где ни одна собака их лет пять не станет искать. Сделать это надо было с минимальными затратами, чтобы излишек от запланированных расходов положить в карман вместе с доходом. И Машка с честью </w:t>
      </w:r>
      <w:r w:rsidRPr="00AF4386">
        <w:rPr>
          <w:rFonts w:eastAsia="Times New Roman"/>
          <w:color w:val="000000"/>
          <w:shd w:val="clear" w:color="auto" w:fill="CCCC99"/>
          <w:lang w:eastAsia="ru-RU"/>
        </w:rPr>
        <w:lastRenderedPageBreak/>
        <w:t>справилась с этим заданием. Похоронила радиоактивный мусор в четыре этапа: сначала устроила ядерные свалки в пионерлагерях, потом в заводском профилактории.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 «Ромашке» я побывал в ранней юности своей по путевке, доставшейся отцу за то, что он подписал бумаги об отводе этих земель из сельхозпользования. Ему самому профилакторий этот на фиг не нужен был. Но он решил, что я должен быть поближе к народу. Поэтому в то лето я не попал в солнечный Геленджик, а прокиснул целый месяц в дождливых среднерусских лесах рядом с вонючими недоумками-пионерами и недотрогами-пионерками.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Теперь Марии нет – и я счастлив втройне: нет болтливой бабы под боком, много бабла и не надо делиться.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Проходя мимо целующейся парочки, я подумал не о покойной жене, а о том, что эти вот двое имеют слишком маленькое отношение ко мне, чтобы нам здороваться и узнавать друг друга.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(томно):</w:t>
      </w:r>
      <w:r w:rsidRPr="00AF4386">
        <w:rPr>
          <w:rFonts w:eastAsia="Times New Roman"/>
          <w:color w:val="000000"/>
          <w:shd w:val="clear" w:color="auto" w:fill="CCCC99"/>
          <w:lang w:eastAsia="ru-RU"/>
        </w:rPr>
        <w:t> Ах, мне надо идти… Скоро вернется хозяин…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МУЖЧИНА: Еще минуту… Я сейчас лопну от желания…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Хи-хи… Не сейчас… Подожди день-два… Ты же понимаешь…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МУЖЧИНА: Понимаю. Но хочется.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Удаляющийся их обоюдный смешок.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Оставив голубков одних, я отправился домой, чтобы в сотый раз посмотреть фильм «Здравствуйте, я – ваша тетя!» с блестящим трио моих любимых артистов - Казаковым, Джигарханяном, Калягиным - и бесподобной Носковой. Настоящий интернационал гениев – не нынешняя русско-еврейская мишура.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Ибо чего не люблю я по-настоящему, так это непрофессионализм. И потому в любом деле сначала вижу непорядок, даже самый мелкий, а потом оцениваю работу целиком.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Эй, мажордом! Почему на дорожке лепестки от магнолии? Немедленно убери!.. Ты что, по-русски не понимаешь? Дорожка должна быть чистой… Понял? Вот и убери.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ВТОРАЯ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В тот день, придя домой раньше обычного, обнаружил я основательный беспорядок в кабинете – и понял, что Лаура начала уборку, но тут за ней пришел этот красивый хлыщ – и она умчалась из дома вон.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Молодость. Что тут поделаешь. У баб в девичестве весь разум под юбкой спрятан.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 я не стал ругать служанку, когда она вернулась.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(испуганно):</w:t>
      </w:r>
      <w:r w:rsidRPr="00AF4386">
        <w:rPr>
          <w:rFonts w:eastAsia="Times New Roman"/>
          <w:color w:val="000000"/>
          <w:shd w:val="clear" w:color="auto" w:fill="CCCC99"/>
          <w:lang w:eastAsia="ru-RU"/>
        </w:rPr>
        <w:t> Ой, синьор, вы уже дома?! А я думала, вы еще через час придете.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Если быть точным, то через час двадцать семь минут.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(торопливо):</w:t>
      </w:r>
      <w:r w:rsidRPr="00AF4386">
        <w:rPr>
          <w:rFonts w:eastAsia="Times New Roman"/>
          <w:color w:val="000000"/>
          <w:shd w:val="clear" w:color="auto" w:fill="CCCC99"/>
          <w:lang w:eastAsia="ru-RU"/>
        </w:rPr>
        <w:t> Я приберу. Сейчас.</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Она принялась сновать по комнате, а я смотрел на нее и думал: «А зачем было ей открывать мой секретер?» И спросил об этом: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А зачем было тебе открывать мой секретер?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Какой секретер? Этот,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Этот.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Ах, этот! Этот я открыла так… по глупости… Интересно было посмотреть, что вы там прячете.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Что? – обалдел я от такого наглости.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А что? Я думала, там что-нибудь связанное с женщиной. Переписка там. Фотографии. Вы ж без женщины уж полгода. Как Мария Львовна уехала.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По-видимому, эта дура насмотрелась мексиканских сериалов. Поэтому я 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Там моя деловая переписка с партнерами по бизнесу. А несчастная любовь моя – не Маша. Настоящая любовь умерла тридцать два года назад.</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(уверенно):</w:t>
      </w:r>
      <w:r w:rsidRPr="00AF4386">
        <w:rPr>
          <w:rFonts w:eastAsia="Times New Roman"/>
          <w:color w:val="000000"/>
          <w:shd w:val="clear" w:color="auto" w:fill="CCCC99"/>
          <w:lang w:eastAsia="ru-RU"/>
        </w:rPr>
        <w:t> Вы ее убили,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Ее убил рак.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Какой рак? Легких?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Почек.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Жаль,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как мне-то жаль!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Да, я не о ней, синьор. Я – о вас </w:t>
      </w:r>
      <w:r w:rsidRPr="00AF4386">
        <w:rPr>
          <w:rFonts w:eastAsia="Times New Roman"/>
          <w:i/>
          <w:iCs/>
          <w:color w:val="000000"/>
          <w:shd w:val="clear" w:color="auto" w:fill="CCCC99"/>
          <w:lang w:eastAsia="ru-RU"/>
        </w:rPr>
        <w:t>(мечтательно): </w:t>
      </w:r>
      <w:r w:rsidRPr="00AF4386">
        <w:rPr>
          <w:rFonts w:eastAsia="Times New Roman"/>
          <w:color w:val="000000"/>
          <w:shd w:val="clear" w:color="auto" w:fill="CCCC99"/>
          <w:lang w:eastAsia="ru-RU"/>
        </w:rPr>
        <w:t>Вот если бы вы ее убили!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(иронически)</w:t>
      </w:r>
      <w:r w:rsidRPr="00AF4386">
        <w:rPr>
          <w:rFonts w:eastAsia="Times New Roman"/>
          <w:color w:val="000000"/>
          <w:shd w:val="clear" w:color="auto" w:fill="CCCC99"/>
          <w:lang w:eastAsia="ru-RU"/>
        </w:rPr>
        <w:t>: Тебе жаль, что я – не убийца?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Конечно, синьор. Если бы вы были убийцей, я бы вас шантажировала и сделала вас своим мужем.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Ты нарочно дурочку передо мной разыгрываешь?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Почему разыгрываю? Я хочу быть дурочкой. Иначе как мне доказать вам, что мне можно доверять те самые документы, что вы прячете в своем секретере? </w:t>
      </w:r>
      <w:r w:rsidRPr="00AF4386">
        <w:rPr>
          <w:rFonts w:eastAsia="Times New Roman"/>
          <w:i/>
          <w:iCs/>
          <w:color w:val="000000"/>
          <w:shd w:val="clear" w:color="auto" w:fill="CCCC99"/>
          <w:lang w:eastAsia="ru-RU"/>
        </w:rPr>
        <w:t>(меняет тон): </w:t>
      </w:r>
      <w:r w:rsidRPr="00AF4386">
        <w:rPr>
          <w:rFonts w:eastAsia="Times New Roman"/>
          <w:color w:val="000000"/>
          <w:shd w:val="clear" w:color="auto" w:fill="CCCC99"/>
          <w:lang w:eastAsia="ru-RU"/>
        </w:rPr>
        <w:t>Не беспокойтесь. Я ничего там не вычитала. Если бы там были письма от женщины – другое дело. А там – сплошная ерунда, да и та, наверное, зашифрованная.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Почему зашифрованная?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Потому что в детективах всегда так: бизнесмены шифруют свои послания друг к другу.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Пока мы так препирались, она разложила всё по своим местам и навела порядок в кабинете.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(озорно):</w:t>
      </w:r>
      <w:r w:rsidRPr="00AF4386">
        <w:rPr>
          <w:rFonts w:eastAsia="Times New Roman"/>
          <w:color w:val="000000"/>
          <w:shd w:val="clear" w:color="auto" w:fill="CCCC99"/>
          <w:lang w:eastAsia="ru-RU"/>
        </w:rPr>
        <w:t> А теперь, синьор, вы можете меня увольнять. Я вам ничего не должна. И вы – мне… кроме выходного пособия, разумеется. И учтите, если вы мне не заплатите, я могу подать на вас в суд.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Разумеется, я не стал ее увольнять. Но взял слово, что она больше не будет лазать в мои документы.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Конечно, не буду синьор. Что я – совсем дура? Или себе враг? Второй раз поймаете, обязательно уволите. А другой работы мне на острове не найти. Здесь все знают, что я на вас ишачу. Пашу, как каторжная, а скажут: воровка.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Дворовый сленг впервые прозвучал из ее уст. Обычно она разговаривала нормальным русским литературным языком, который она усвоила из опыта жизни со своей бабушкой – внучкой белых эмигрантов. Я проверял по своим каналам. Это действительно так. Она даже была какой-то не то столбовой, не то просто дворянкой. Но мне до этого нет никакого дела. Служанкой она была отменной, искать ей замену – лишние хлопоты, лучше все равно не найти, да и не нужно лучше. Потому я и не уволил ее. А вовсе не из-за ее примитивной хитрости.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вызвал мастеров из Лиссабона – и они установили в замке систему компьютерной слежки за всем происходящим внутри и на прилегающей территории. Ибо Бог шельму метит, как говориться, а береженого Бог бережет.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Три месяца пролетели без сучка и без задоринки. Да вдруг случилась то, что круто изменило всю мою жизнь. Да и ее тоже…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смотрел свой любимый фильм «Здравствуйте, я ваша тетя!», а она протирала пыль с книг. Надо сказать, у меня шикарная библиотека на русском языке, есть даже полный подбор изданий издательства «</w:t>
      </w:r>
      <w:r w:rsidRPr="00AF4386">
        <w:rPr>
          <w:rFonts w:eastAsia="Times New Roman"/>
          <w:color w:val="000000"/>
          <w:shd w:val="clear" w:color="auto" w:fill="CCCC99"/>
          <w:lang w:val="de-DE" w:eastAsia="ru-RU"/>
        </w:rPr>
        <w:t>AKADEMIA</w:t>
      </w:r>
      <w:r w:rsidRPr="00AF4386">
        <w:rPr>
          <w:rFonts w:eastAsia="Times New Roman"/>
          <w:color w:val="000000"/>
          <w:shd w:val="clear" w:color="auto" w:fill="CCCC99"/>
          <w:lang w:eastAsia="ru-RU"/>
        </w:rPr>
        <w:t>», есть «АД» Данте с иллюстрациями Доре, есть прижизненные Державин и Пушкин, есть марксовское издание сочинений Чехова и уникальные переводы с Диккенса. И я люблю эти книги. Я слежу за сохранностью моей коллекции. Так вот… я рассматривал корешки томов «Энциклопедии» Брокгауза и Эфрона, а она протирала книги бархоткой, едва смоченной в растворе борной кислоты, да вдруг как ляпнет вслух: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И охота вам по ящику всякую хрень смотреть, синьор? Взрослые мужики корчат рожи, придуриваются, чтобы миллионершу отыметь, а вам эта сволочь нравится. Вы же миллионер. Вам таких прохвостов, как эти в кино, надо хотеть к ногтю. Чтобы другим неповадно было. А вы им сочувствуете. Прямо, как дите малое.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Я выключил видеозапись и воззрился на нее.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Ты сама поняла, что сказала? – спросил.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А что? Что сказала, то сказал.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Ты сейчас сказала так, как говорит современная русская баба из глухой русской провинции, а не столбовая дворянка, ни разу в жизни не бывавшая в России. Стилистика речи твоей не русская, а новорусская.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Лицо Лауры сразу посуровело. Она вцепилась пальцами в бархотку и, стоя на библиотечной лестнице, глядя на меня сверху вниз, сказала, обращаясь ко мне самой ненавистной мне кличкой: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Хорошо, синьор, пусть будет по-вашему. Я ухожу от вас. Но для вас этот день будет памятным, как последний из счастливых.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Чтобы всякая прошмандовка угрожала мне! Тут я взорвался.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Ах ты, сучка с ручкой! – рявкнул. - Пошла вон! И чтоб без манаток! Иди, в чем есть! Вот, на тебе двадцать тысяч долларов – и будем считать, что мы в расчете.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Ты не имеешь права! Личные вещи принадлежат мне.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Хрен тебе, а не личные вещи. Купишь новые. Двадцати тысяч ты не заработала. Выходное пособие у тебя три тысячи. А я даю двадцать.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удар.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Она прыгнула с лестницы, выставив к моему лицу скрюченные пальцы с наманикюренными ногтями, норовя вцепиться ими в глаза.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я встретил ее ударом в солнечное сплетение.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задохнулась, рухнула мне под ноги.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ухватил ее за лодыжку и потащил к выходу.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Девка оказалась тяжелой. Допер до парадной двери и выволок на крыльцо.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На свежем воздухе она очнулась, слабо простонала. И тут же пнула мне под колено. Матюкнулась.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Заткнись! – сказал я. – А то так вмажу в рыло – навек уродиной останешься.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Угроза возымела действие. Лаура перестала брыкаться и издавать звуки.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поставил ее на ноги, проконвоировал до ворот </w:t>
      </w:r>
      <w:r w:rsidRPr="00AF4386">
        <w:rPr>
          <w:rFonts w:eastAsia="Times New Roman"/>
          <w:i/>
          <w:iCs/>
          <w:color w:val="000000"/>
          <w:shd w:val="clear" w:color="auto" w:fill="CCCC99"/>
          <w:lang w:eastAsia="ru-RU"/>
        </w:rPr>
        <w:t>(грохот отпираемых ворот),</w:t>
      </w:r>
      <w:r w:rsidRPr="00AF4386">
        <w:rPr>
          <w:rFonts w:eastAsia="Times New Roman"/>
          <w:color w:val="000000"/>
          <w:shd w:val="clear" w:color="auto" w:fill="CCCC99"/>
          <w:lang w:eastAsia="ru-RU"/>
        </w:rPr>
        <w:t> а уж там дал пинка под зад. Без слов прощания.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(со злостью и обидой в голосе)</w:t>
      </w:r>
      <w:r w:rsidRPr="00AF4386">
        <w:rPr>
          <w:rFonts w:eastAsia="Times New Roman"/>
          <w:color w:val="000000"/>
          <w:shd w:val="clear" w:color="auto" w:fill="CCCC99"/>
          <w:lang w:eastAsia="ru-RU"/>
        </w:rPr>
        <w:t>: Ну, погоди, жид пархатый!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Был бы жид, оставил бы без гроша. Я – урожденный еврей. Да и то советский. Теперь я – гражданин Германии. А в Германии наций нет. А ты – русская швабра, притворяющаяся испанкой. Уголовница. Воровка. Это не ты плачешь – это по тебе тюрьма плачет.</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Гремят запираемые ворота.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 только когда хлопнули створки ворот, подумал, что следовало бы ее допросить. Ведь не сама же она обеспечила себе столь крепкую легенду. И по-португальски говорит так, что все окружающие воспринимают ее, как натуральную португалку. Быстро брешет, как пулемет частит. Я всегда удивлялся, как они успевают друг друга услышать и понять все сказанное. Мария говорила, что современные португальцы не вслушиваются в слова друг друга, не вникают в суть того, что ими сказано, а лишь улавливают общий смысл и говорят сами. Размеренно говорят и слушают у них лишь священники. Им за это деньги платят.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Подумал так – и тут же вспомнил, что это Мария Львовна ввела в мой дом Лауру. Машка вообще слишком быстро восприняла себя хозяйкой в этом замке. Она хотела всех слуг заменить, но я сказал, что слуги – это достояние дома, я их вместе покупал, они тут по пять-семь поколений проработали, неувольнение их состоит условием договора, – а нарушать законы страны пребывания я не намерен.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Но Лаура была Машкиной личной находкой – и я согласился взять девушку на работу сверх штата. Дешево она мне обходилась – всего тысяча евро в месяц. Но для нее – сумма солидная.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(издалека, затихающим голосом):</w:t>
      </w:r>
      <w:r w:rsidRPr="00AF4386">
        <w:rPr>
          <w:rFonts w:eastAsia="Times New Roman"/>
          <w:color w:val="000000"/>
          <w:shd w:val="clear" w:color="auto" w:fill="CCCC99"/>
          <w:lang w:eastAsia="ru-RU"/>
        </w:rPr>
        <w:t> Сволочь! Гадина! Посмотришь, как без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 последних словах был резон. Лаура была в моем доме еще и переводчицей. Без жены служанка мне ни к чему, но вот общаться со слугами без Лауры будет сложно… Все они - португальцы, по-русски ни бум-бум, ни кукареку.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ничего, - решил я – Русскоязычных переводчиков и в Лиссабоне, и на острове – как собак нерезаных. Найду что-нибудь подходящее. И дешевле».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Потому что – что греха таить – платить тысячу евро Лауре всего лишь за толмачество было жаль. Да и не общался я со слугами. Они сами знали каждый, что им делать. А ученого учить – только портить.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Вот тут-то я впервые задумался: а где взяла Лауру Мария Львовна? Машка сказала мне, что наткнулась в газете на объявление, встретилась с кандидатшей, договорилась о цене и о том, что Лаура переедет в наш замок. И только. Ни о каких характеристиках, рекомендациях, прочей бумажной хренотени речь не шла. Они понравились друг другу – и все.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Остальное…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…сказала мне она.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 не важно. Мы цивилизованные люди, и должны понимать, что любая женщина понимает любую женщину лучше, чем мужик. Мужики вообще ничего не понимают. Ни в мужиках, ни в бабах.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РААСКАЗЧИК: Мне показалось заявление жены парадоксальным и шутейным, потому я не придал значения ему. Но теперь вспомнил – и сделал совершенно обескураживающий вывод: Мария Львовна пристроила ко мне в дом свою шпионку намеренно. И цель у этого поступка может быть лишь одна: обокрасть. Меня. С помощью Лауры.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Вспомнился такой разговор: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Синьор, зачем столько книг?</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Спросила Лаура, стоя на огромной стремянке, ездящей на колесиках вдоль книжных стеллажей в здешней библиотеке.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Вы же их все никогда не прочитаете.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Книги собирают не для того, чтобы их все читать, а для того, чтобы иметь возможность прочитать то, что нужно и что хочется когда захочется. И чтобы иметь умных собеседников.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Это что – писатели, что ли, умные? Кобели они все. Я у двоих работала. Им бы только под юбку залезть. И пишут всякую хрень, читать тошно.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Это – современные писатели. Такие всегда были. И будут. Но именно на дерьме расцветают розы. Ты Пушкина читала?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Нет. Мы в школе все время Сервантеса обсасывали. Росинант там, Санчо Панса.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вас любил. Любовь еще, быть может…» - начал я, и она застыла, слушая, пока я не закончил: «Как, дай вам Бог, любимой быть другим».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Пауза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Божественно! Это кто? Петрарка?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(снисходительно)</w:t>
      </w:r>
      <w:r w:rsidRPr="00AF4386">
        <w:rPr>
          <w:rFonts w:eastAsia="Times New Roman"/>
          <w:color w:val="000000"/>
          <w:shd w:val="clear" w:color="auto" w:fill="CCCC99"/>
          <w:lang w:eastAsia="ru-RU"/>
        </w:rPr>
        <w:t>: Пушкин.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ОНА </w:t>
      </w:r>
      <w:r w:rsidRPr="00AF4386">
        <w:rPr>
          <w:rFonts w:eastAsia="Times New Roman"/>
          <w:i/>
          <w:iCs/>
          <w:color w:val="000000"/>
          <w:shd w:val="clear" w:color="auto" w:fill="CCCC99"/>
          <w:lang w:eastAsia="ru-RU"/>
        </w:rPr>
        <w:t>(растроганно): </w:t>
      </w:r>
      <w:r w:rsidRPr="00AF4386">
        <w:rPr>
          <w:rFonts w:eastAsia="Times New Roman"/>
          <w:color w:val="000000"/>
          <w:shd w:val="clear" w:color="auto" w:fill="CCCC99"/>
          <w:lang w:eastAsia="ru-RU"/>
        </w:rPr>
        <w:t>А я его протирала. Как всех.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тогда подумал о парадоксальности женской логики.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следовало обратить внимание на то, что книги протирать и перелистывать страницы она любила более всего. Не читать, а именно перелистывать. Могла часами не слезать с библиотечной лестницы, и аккуратно перебирала и малого размера томики, и фолианты. А сама даже Пушкина не читала.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Однажды я спросил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Ты почему целый день в доме? Сходила бы куда-нибудь.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Куда?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Ну, не знаю. Куда девушки в твоем возрасте ходят? На дискотеку, например.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Это в ваше время ходили на дискотеки.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(поправляет):</w:t>
      </w:r>
      <w:r w:rsidRPr="00AF4386">
        <w:rPr>
          <w:rFonts w:eastAsia="Times New Roman"/>
          <w:color w:val="000000"/>
          <w:shd w:val="clear" w:color="auto" w:fill="CCCC99"/>
          <w:lang w:eastAsia="ru-RU"/>
        </w:rPr>
        <w:t> На танцы.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Какой вы древний! Ну, на танцы. Не все ли равно? А сейчас дискотеки – для детей. Я для них старая. Двадцать восемь лет, пенсионерка.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парень у тебя есть?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ЛАУРА: Был – да сплыл.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Как это?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Сбежал. Вместе с подругой. Да и ту бросил. Кобель он, а не парень.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Красивый?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Да какое теперь это имеет значение? Был – значит,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Вот почему, когда я увидел Лауру с красавчиком, целующейся напротив траттории, я лишь порадовался за нее, а не задумался о том, кто он, и что это все значит.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в тот момент, вспоминая все с вязанное с Лаурой, я понял, что тот красивый парень на улице во время сиесты - это третий член банды, имеющей целью ограбить меня. Мария Львовна умерла, остались двое, но задачи у бандитов остались те 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Черт знает, почему мне эта мысль пришла в голову. Но она была естественной и объясняла все непонятности, творившиеся вокруг меня в тот момент. Поэтому я сказал мажордому - седеющему ветерану сферы услуг в черном костюме и при темно-синем галстуке-бабочке с лицом сфинкса: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val="de-DE" w:eastAsia="ru-RU"/>
        </w:rPr>
        <w:t>– </w:t>
      </w:r>
      <w:r w:rsidRPr="00AF4386">
        <w:rPr>
          <w:rFonts w:eastAsia="Times New Roman"/>
          <w:color w:val="000000"/>
          <w:shd w:val="clear" w:color="auto" w:fill="CCCC99"/>
          <w:lang w:eastAsia="ru-RU"/>
        </w:rPr>
        <w:t>Усиль охрану. Чтобы все поместье по периметру просматривалось мониторами. За мой счет.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Сказал по-русски, но мажордом все понял. Потому что непонятное я дообъяснил знаками.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 отправился в комнату Лауры.</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Хлоп двери, звуки передвигаемой мебели и выдвигаемых ящиков на протяжении последующего монолога.</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Мне нужно было найти материальные свидетельства ее преступной деятельности в моем замке. Потому что все то, что я имел до этого, имело лишь свойство косвенных улик. Я ведь умный еврей. Я понимаю, что в случае, если она подаст в суд, мне нужно иметь на руках нечто такое, что должно подтвердить мои умозрительные заключения и догадки.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 я их нашел.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Во-первых, это электронный фотоаппарат с записанными на память (эта дура не потрудилась переписать ее на штик, а потом стереть) документами из моего секретера.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Во-вторых, пистолет с пачкой боевых патронов.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В-третьих, в оставленном ею в спальной комнате портмоне не оказалось личных документов, но зато лежали две пластиковых карты на мадридский и касабланский банки, использованных и закрытых, но с моими данными и с номерами счетов.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В-четвертых, среди лежащих у нее на прикроватном столике тоненьких книжонок с фривольными картинками на обложках и с идиотскими названиями я обнаружил конверт с московским адресом моей покойной жены и письмом в нем.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В-пятых, само письмо…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Дорогая Маша…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Ишь ты, Маша. Подруга нашлась.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Дорогая Маша. В нашем замке все по-прежнему.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В нашем… В ихнем, то есть – Маши и Лауры. Дура. Так уж сразу открытым текстом.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Хозяин ни о чем не догадывается. А я продолжаю искать. Излазила все. Кроме сейфа. Но там не обычный ключ, а электронный. Хозяин никогда не открывает его при мне. А шифр помнит наизусть, нигде его не записал. Я проверила все его бумаги и книги.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Книги-то зачем? Дура.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Нет даже намека на шифр. Поэтому я списала все цифры в доме. Даже инвентарные номера на мебели прошлого века. Помните, там были такие алюминиевые таблички с выбитыми цифрами? Попробую использовать их. Поэтому очень важно его и дальше задерживать в траттории. Придумайте что-нибудь. А то ему надоест таскаться туда – и тогда я не смогу забираться в кабинет.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Ну, это уж откровенное признание. Дальше уже некуда… </w:t>
      </w:r>
      <w:r w:rsidRPr="00AF4386">
        <w:rPr>
          <w:rFonts w:eastAsia="Times New Roman"/>
          <w:i/>
          <w:iCs/>
          <w:color w:val="000000"/>
          <w:shd w:val="clear" w:color="auto" w:fill="CCCC99"/>
          <w:lang w:eastAsia="ru-RU"/>
        </w:rPr>
        <w:t>(пауза):</w:t>
      </w:r>
      <w:r w:rsidRPr="00AF4386">
        <w:rPr>
          <w:rFonts w:eastAsia="Times New Roman"/>
          <w:color w:val="000000"/>
          <w:shd w:val="clear" w:color="auto" w:fill="CCCC99"/>
          <w:lang w:eastAsia="ru-RU"/>
        </w:rPr>
        <w:t> Стоп!.. Что-то тут не стыкуется… В очень важном чем-то… Когда письмо написано? Даты нет. Но написано оно, когда я стал ходить в эту дурацкую тратторию по субботним сиестам. То есть после смерти Марии Львовны. Тогда почему письмо на ее имя? Вот в чем вопрос. И ответить на него может только Лаура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 зачем только я выгнал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Хотя, с другой стороны, если бы не выгнал, ничего бы не узнал.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Диалектика, мать ее и так далее. Альтернатива. Дилемма…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Про заграницу писать по-русски можно хоть что. Иностранцы для русских – почти то же самое, что для евреев гои. Всякий иностранец – недочеловек, считают они, в подметки не годится русскому в умении подраться, повоевать и водки выпить ведро. А вот живут, сволочи, лучше русских, сытнее и в домах хороших. Не по-русски, словом.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Потому что русский человек обо всем человечестве радеет, а европеец – только о себе.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lastRenderedPageBreak/>
        <w:t>А еще русские не любят евреев. Не потому что мы Христа распяли. Дело давнее, хрен там разберет, кто кого распял и за что. Главное сейчас, что евреи сто лет назад революцию в России сделали. А потом ельцинскую контрреволюцию. А русские люди тут ни при чем. Русские воевали – а евреи победили. Потому что русские – великие воины, а евреи –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i/>
          <w:iCs/>
          <w:color w:val="000000"/>
          <w:shd w:val="clear" w:color="auto" w:fill="CCCC99"/>
          <w:lang w:eastAsia="ru-RU"/>
        </w:rPr>
        <w:t>Такой вот новорусский шиворот-навыворот.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Так и в этой пьесе не годной для постановки нигде. Есть что играть, есть о чем играть. И актерам играть хочется. И режиссерам ставить хочется. А играть и ставить некому.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Нет в новой России новых купцов-режиссеров Станиславских. Не нужны гении новому русскому народу. Потому нет и новых Чеховых, новых Горьких, новых Куприных. Никто в России не пишет о по-настоящему наболевшем, о новых проблемах, новых трагедиях.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А старое есть старое. Не решаемое. Никому сегодня не важное. Как и наши герои…</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ТРЕТЬЯ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Дилеммы с криминальным уклоном лучше всего разрешать через полицию. Это – аксиома, которую понимают далеко не все. Но я понимаю. Особенно когда они касаются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Поэтому я позвонил местному альгвазилу - или как он там сейчас называется? – и потребовал найти мне хоть из-под земли беглую служанку, укравшую ожерелье жены.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Да, да, бриллиантовое, - сказал я. – Стоимость сто двадцать тысяч евро. Найдете – пять процентов стоимости ваши.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Шесть тысяч евро – деньги не столь великие, но вполне достаточные для того, чтобы на этом острове подкупить даже генерала.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Поэтому через два часа я, расставшись с чеком, был уже в помещении ближайшего отделения полиции и вел беседу с Лаурой. Наедине. Сидели мы в комнате для допросов вдвоем, но нас явно подслушивали. А может даже подглядывали.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Все хорошо, дурочка, не дрожи. Ты же понимаешь, что именно от тебя мне нужно и что у тебя нет выхода иного, чем подчиниться мне.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(испуганно)</w:t>
      </w:r>
      <w:r w:rsidRPr="00AF4386">
        <w:rPr>
          <w:rFonts w:eastAsia="Times New Roman"/>
          <w:color w:val="000000"/>
          <w:shd w:val="clear" w:color="auto" w:fill="CCCC99"/>
          <w:lang w:eastAsia="ru-RU"/>
        </w:rPr>
        <w:t>: Синьор. Я не виновата.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(ласково)</w:t>
      </w:r>
      <w:r w:rsidRPr="00AF4386">
        <w:rPr>
          <w:rFonts w:eastAsia="Times New Roman"/>
          <w:color w:val="000000"/>
          <w:shd w:val="clear" w:color="auto" w:fill="CCCC99"/>
          <w:lang w:eastAsia="ru-RU"/>
        </w:rPr>
        <w:t>: Да я и не виню тебя, маленькая. Я понимаю. Ты действовала по принуждению. Тебя заставили. Так ведь?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Меня никто ничего не заставлял. Я ни в чем не виновата.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Все мы перед кем-то виноваты.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ЛАУРА: Но я правда ничего дурного не сделала!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Кто он?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Синьор! Вы же знаете: у меня никого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Вот видишь? Ты уже обманываешь. А за обман ты знаешь, что здесь делают? Раздевают догола, выводят на самый высокий холм, сажают на раскаленный камень и держат на солнце весь день. До тех пор, пока вся ложь из лживой девы не вытопится солнцем.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(в ужасе визжит):</w:t>
      </w:r>
      <w:r w:rsidRPr="00AF4386">
        <w:rPr>
          <w:rFonts w:eastAsia="Times New Roman"/>
          <w:color w:val="000000"/>
          <w:shd w:val="clear" w:color="auto" w:fill="CCCC99"/>
          <w:lang w:eastAsia="ru-RU"/>
        </w:rPr>
        <w:t> Это зверство!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Да, конечно. Это зверство. С точки зрения молодой испанки. Португалия – жестокая страна, там и фашизм не до конца изжит. А казнить лгуний на Майорке - это традиция. Старая, добрая традиция. Корнями уходит к античности, ко временам дохристовым, когда о гуманизме и не подозревали. Главное для древних было выжарить из юной девы беса лжи и порока. Ты могла прочитать об этом в одной из книг в моей библиотеке. Но ты их не читала.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(дрожа голосом):</w:t>
      </w:r>
      <w:r w:rsidRPr="00AF4386">
        <w:rPr>
          <w:rFonts w:eastAsia="Times New Roman"/>
          <w:color w:val="000000"/>
          <w:shd w:val="clear" w:color="auto" w:fill="CCCC99"/>
          <w:lang w:eastAsia="ru-RU"/>
        </w:rPr>
        <w:t> Нет, синьор. У меня свои книги.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То, что у тебя, - это не книги. Это даже не макулатура. Это – мусор, утиль. Как дерьмо твое, которое ты спускаешь в унитаз. Книги настоящие учат нас не бояться смерти. А ты боишься.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Все боятся смерти,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не боюсь. Я был бы даже рад умереть, чтобы не видеть тебя. Но ты умрешь раньше. Знаешь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Потому что вы богатый.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Хорошая шутка. На самом деле, потому, что ты умерла, едва только родилась. Ты все время боялась. Боялась всего. В том числе и смерти. Ты всегда жила с мыслью, что ты не хочешь умирать. Ведь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(растерянно): </w:t>
      </w:r>
      <w:r w:rsidRPr="00AF4386">
        <w:rPr>
          <w:rFonts w:eastAsia="Times New Roman"/>
          <w:color w:val="000000"/>
          <w:shd w:val="clear" w:color="auto" w:fill="CCCC99"/>
          <w:lang w:eastAsia="ru-RU"/>
        </w:rPr>
        <w:t>Да,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РАССКАЗЧИЕ: А потом ты встретила его – и захотела жить.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Да, синьор. Откуда вы знаете?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даже знаю, что он сказочно красив, и у него на левом мизинце большая родинка.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Вы видели нас, синьор? Когда? Где?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Ты умная девочка. Но не умнее меня. Я скажу, что видел вас – и ты решишь, что я следил за тобой. Скажу, что не видел – и ты подумаешь, что я лгу – и значит, ты будешь чувствовать себя сильнее. Поэтому я тебе ничего не скажу. Мы ведь не друзья. И видел, и не видел.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w:t>
      </w:r>
      <w:r w:rsidRPr="00AF4386">
        <w:rPr>
          <w:rFonts w:eastAsia="Times New Roman"/>
          <w:i/>
          <w:iCs/>
          <w:color w:val="000000"/>
          <w:shd w:val="clear" w:color="auto" w:fill="CCCC99"/>
          <w:lang w:eastAsia="ru-RU"/>
        </w:rPr>
        <w:t>обреченно):</w:t>
      </w:r>
      <w:r w:rsidRPr="00AF4386">
        <w:rPr>
          <w:rFonts w:eastAsia="Times New Roman"/>
          <w:color w:val="000000"/>
          <w:shd w:val="clear" w:color="auto" w:fill="CCCC99"/>
          <w:lang w:eastAsia="ru-RU"/>
        </w:rPr>
        <w:t> Значит, видели.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Примем эту версию за рабочую. Я видел вас. И что это значит?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Как, по-вашему, я ему нравлюсь?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Откуда я знаю? Он и сам может не знать об этом.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Но я… красивая?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Признаться, меня такой строй непоследовательных мыслей заставил слегка опешить. Лаура меня не интересовала, как женщина. Потому что, какой женщиной может быть служанка? Приспособление для пользования пылесосом и тряпкой для вытирания пыли. Бесполое. Но после этих слов этих я глянул на нее, как на самку, - и согласился: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Да, красивая. Даже слишком.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Ибо была она настоящей испанской красавицей. Только красной ленты в черных кудрях не хватало. И почти вылитая Джина Лоллобриджида.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Слишком для него?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Вопрос прозвучал, как провокационный, как попытка узнать, видел ли я все-таки ее парня. Но я не попался на крючок.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Откуда я знаю? – сказал. – Чужая душа – потемки. Да и не интересно это никому… - и добавил. - Кроме тебя.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А что может быть интересней?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 Она жива? – быстро спросил 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Пришло время оторопеть 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(запнувшись):</w:t>
      </w:r>
      <w:r w:rsidRPr="00AF4386">
        <w:rPr>
          <w:rFonts w:eastAsia="Times New Roman"/>
          <w:color w:val="000000"/>
          <w:shd w:val="clear" w:color="auto" w:fill="CCCC99"/>
          <w:lang w:eastAsia="ru-RU"/>
        </w:rPr>
        <w:t> … Кто?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Твоя мать.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(кричит): </w:t>
      </w:r>
      <w:r w:rsidRPr="00AF4386">
        <w:rPr>
          <w:rFonts w:eastAsia="Times New Roman"/>
          <w:color w:val="000000"/>
          <w:shd w:val="clear" w:color="auto" w:fill="CCCC99"/>
          <w:lang w:eastAsia="ru-RU"/>
        </w:rPr>
        <w:t>Да какое ваше дело?! Чего вы суете нос?! Хотите посадить – сажайте! А маму не трогайте!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Те, кто нас подслушивал, теперь, конечно, на ее стороне. Довести арестованную женщину до истерики мог только садист. Но я знал, что крик ее – игра лишь, не более. Она говорит точно так, как следует говорить ей по роли, не сбивается. А истерика подразумевает срыв нервов и выплеск эмоций с обилием совершенно лишних слов.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Это моя мама! Понимаете? Моя!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 продолжала она кричать, явно уже переигрывая. И тогда мне стало ясно: я угадал. Но что угадал, и зачем было мне угадывать, говорить в полицейском участке вслух не стоит. Если где и водятся ненужные мне уши, то именно здесь.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Пойдем домой, - сказал я. – Успокоишься. Там и разберемся.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(резко успокаиваясь, растерянно): </w:t>
      </w:r>
      <w:r w:rsidRPr="00AF4386">
        <w:rPr>
          <w:rFonts w:eastAsia="Times New Roman"/>
          <w:color w:val="000000"/>
          <w:shd w:val="clear" w:color="auto" w:fill="CCCC99"/>
          <w:lang w:eastAsia="ru-RU"/>
        </w:rPr>
        <w:t>А… они?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Полиция? Я все улажу </w:t>
      </w:r>
      <w:r w:rsidRPr="00AF4386">
        <w:rPr>
          <w:rFonts w:eastAsia="Times New Roman"/>
          <w:i/>
          <w:iCs/>
          <w:color w:val="000000"/>
          <w:shd w:val="clear" w:color="auto" w:fill="CCCC99"/>
          <w:lang w:eastAsia="ru-RU"/>
        </w:rPr>
        <w:t>(стук в металлическую дверь): </w:t>
      </w:r>
      <w:r w:rsidRPr="00AF4386">
        <w:rPr>
          <w:rFonts w:eastAsia="Times New Roman"/>
          <w:color w:val="000000"/>
          <w:shd w:val="clear" w:color="auto" w:fill="CCCC99"/>
          <w:lang w:eastAsia="ru-RU"/>
        </w:rPr>
        <w:t>Эй, мужики! Выпустите нас, - сказал я пару русских фраз, известных на острове каждому полицейскому. – Всё путем… В натуре… - весь, словом, набор - новорусских идиоматических - выражений, понятный каждому русскому дебилу и используемый дебилами России во всех курортных местах мира.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(Отвлеченно)</w:t>
      </w:r>
      <w:r w:rsidRPr="00AF4386">
        <w:rPr>
          <w:rFonts w:eastAsia="Times New Roman"/>
          <w:color w:val="000000"/>
          <w:shd w:val="clear" w:color="auto" w:fill="CCCC99"/>
          <w:lang w:eastAsia="ru-RU"/>
        </w:rPr>
        <w:t>: Любви, надежды, тихой славы недолго тешил нас обман. Умолкли детские забавы, как сон, как утренний туман…» Нет, Пушкин все-таки гений. Ведь она поверила ему. Не мне, а в то, что можно быть любимой, как другим… Глупая…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Через полчаса в сопровождении двух легавых офицеров дошли мы с Лаурой до замка. Можно было и на машине прокатиться. Но мне важно было засветить нас так, чтобы уже через полчаса весь город знал, что выгнанную из замка красавицу-служанку хозяин простил и вернул под свое крыло. Какие по этому поводу пойдут слухи, не важно. Все равно «на людской роток не накинешь платок», - говорят русские. И они правы. Ведь главное - не оценки, а суть.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суть нашей с Лаурой проблемы я теперь знаю…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ЧЕТВЕРТАЯ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Звуки автотрассы.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Так я размышлял, пока мы шли по городу, выходили на дорогу к замку, поднимались по дороге до ворот замка, топали по аллее до парадного входа с непомерно высокими резными дверями, здоровались с мажордомом, вечно сидящим в гостиной с величественным выражением на длинном лице, восходили по высокой и крутой лестнице, как альпинисты по Эльбрусу, и чинно ступали затем по мягким коврам, ведущим к моему рабочему кабинету. Словом, шли мы долго и молча. Все четверо: и я, и Лаура, и оба полицейских офицера, пялящих на архитектурное великолепие в нелюбимом мною стиле барокко старинного замка, как экскурсанты в Эрмитаже.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Лишь в кабинете, где мы со служанкой остались наедине, а оба офицера полиции отправились вместе с мажордомом в людскую, где их ждал принесенный из ресторана обед и бутылка хорошего кьянти, я спросил Лауру: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Мать твоя жива?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(резко):</w:t>
      </w:r>
      <w:r w:rsidRPr="00AF4386">
        <w:rPr>
          <w:rFonts w:eastAsia="Times New Roman"/>
          <w:color w:val="000000"/>
          <w:shd w:val="clear" w:color="auto" w:fill="CCCC99"/>
          <w:lang w:eastAsia="ru-RU"/>
        </w:rPr>
        <w:t> У меня нет свидетельства о ее смерти.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Ответ хорош. Но уклончив. А это может означать лишь то, что она не желает быть со мной откровенной.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Хорошо. Будем считать ее живой. Где она сейчас находится, ты знаешь?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И давно ты с ней виделась?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Лет пять назад.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Пять лет тому назад мы с ее матерью поженились. И девушки этой на свадьбе нашей не было. И мне никогда мать ее не говорила о дочери. Значит, существование Лауры должно быть, по ее задумке, для меня тайной.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 Хочешь знать, как она умерла?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Разве она умерла?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Я включил видеозапись.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Смотри.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Экран засветился. Рыбак у лесной реки. На противоположном берегу лось…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Зачем мне это?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ЖЕНСКИЙ ГОЛОС </w:t>
      </w:r>
      <w:r w:rsidRPr="00AF4386">
        <w:rPr>
          <w:rFonts w:eastAsia="Times New Roman"/>
          <w:i/>
          <w:iCs/>
          <w:color w:val="000000"/>
          <w:shd w:val="clear" w:color="auto" w:fill="CCCC99"/>
          <w:lang w:eastAsia="ru-RU"/>
        </w:rPr>
        <w:t>(весело):</w:t>
      </w:r>
      <w:r w:rsidRPr="00AF4386">
        <w:rPr>
          <w:rFonts w:eastAsia="Times New Roman"/>
          <w:color w:val="000000"/>
          <w:shd w:val="clear" w:color="auto" w:fill="CCCC99"/>
          <w:lang w:eastAsia="ru-RU"/>
        </w:rPr>
        <w:t> У вас тут прямо-таки, как при Горбачеве: ни вина, ни шампанского.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Лаура вздрогнула.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Угу.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Девушка знает эти голоса.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ЖЕНСКИЙ ГОЛОС: У вас что, все здесь трезвенники?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ЖЕНСКИЙ ГОЛОС: Потому что гостям обычно предлагают с дороги выпить.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 ГОЛОС: Зачем?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ЖЕНСКИЙ ГОЛОС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Ну… полагается так.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Кем?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ЖЕНСКИЙ ГОЛОС: Да что вы, как какой -то… сухарь -</w:t>
      </w:r>
      <w:r w:rsidRPr="00AF4386">
        <w:rPr>
          <w:rFonts w:eastAsia="Times New Roman"/>
          <w:i/>
          <w:iCs/>
          <w:color w:val="000000"/>
          <w:shd w:val="clear" w:color="auto" w:fill="CCCC99"/>
          <w:lang w:val="de-DE" w:eastAsia="ru-RU"/>
        </w:rPr>
        <w:t>(начинает сердиться):</w:t>
      </w:r>
      <w:r w:rsidRPr="00AF4386">
        <w:rPr>
          <w:rFonts w:eastAsia="Times New Roman"/>
          <w:color w:val="000000"/>
          <w:shd w:val="clear" w:color="auto" w:fill="CCCC99"/>
          <w:lang w:eastAsia="ru-RU"/>
        </w:rPr>
        <w:t> Я вам человеческим языком говорю: гостей надо встречать приветливо, радушно.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А что они спиной к нам? Лиц не видно.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РАССКАЗЧИК: - Всему свое время. Ты знаешь этих людей?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ЖЕНСКИЙ ГОЛОС: Вы что, не слышите? Надо слушать, когда с вами разговаривают.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Откуда?: Они же иностранцы.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МУЖСКОЙ ГОЛОС: Кому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И голосов не узнаешь?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Нет, конечно. В первый раз слышу.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ЖЕНСКИЙ ГОЛОС: Вы что, издеваетесь?!</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Щелчок выключаемого видеопроигрывателя.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 ведь ты врешь. И зря делаешь.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Это что – всё, что я должна была увидеть?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Это все, что может услышать брехливая брехушка. Честная женщина увидела бы, как умирала ее мать.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Вы не можете знать моей мамы.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Но зато я могу знать свою жену.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Какую такую жену? У вас их семь штук.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Последнюю. Марию Львовну. Твою мать.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Вы что, с дуба упали? С чего вы взяли, что Мария Львовна – моя мать? Она – моя хозяйка. Нанимательница.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Хозяин твой я. Это ведь я платил тебе жалованье. А она – посредник. Между тобой и моим счетом в банке. Читать надо Трудовой Кодекс, чтобы знать, кто есть кто.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Ну, пусть посредница. Не мать.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Ты от нее отказываешься?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Почему отказываюсь? Не мать она – вот и все.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кто твоя мать?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Не знаю. Детдомовская 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w:t>
      </w:r>
      <w:r w:rsidRPr="00AF4386">
        <w:rPr>
          <w:rFonts w:eastAsia="Times New Roman"/>
          <w:i/>
          <w:iCs/>
          <w:color w:val="000000"/>
          <w:shd w:val="clear" w:color="auto" w:fill="CCCC99"/>
          <w:lang w:eastAsia="ru-RU"/>
        </w:rPr>
        <w:t>(утвердительно): </w:t>
      </w:r>
      <w:r w:rsidRPr="00AF4386">
        <w:rPr>
          <w:rFonts w:eastAsia="Times New Roman"/>
          <w:color w:val="000000"/>
          <w:shd w:val="clear" w:color="auto" w:fill="CCCC99"/>
          <w:lang w:eastAsia="ru-RU"/>
        </w:rPr>
        <w:t>Из советского детдома.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Вы же знаете.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И из какого?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Из туркменского. Город такой есть - Копет-Даг. Знаете?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Знаю. А откуда португальский знаешь?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Продали меня. Как будто для удочерения. А я услышала в аэропорту, что везут меня на органы. И сбежала.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Где?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На пересадке. В Лиссабоне. Попала к цыганам. Там и выучилась. И цыганскому. И испанскому. И французскому. А русский с детдома помню. Я даже читать по-русски умею.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И писать.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А вы что, письмо нашли? Как видите, умею. И грамотно пишу, не как русские по интернету.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сама ты русская?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Наполовину. Мать русская, отец туркмен.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Потому ты такая смуглая.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Наверное. У нас половина детдома метисы. Туркмены не хотели иметь русских детей. Потому что, говорили, все русские – скоты. Пьяницы и нищие. Ничего не умеют. Только водку жрут да блюют. А девочки-полукровки в Туркмении и вовсе только проститутками работают. Мне все завидовали. Думали, что повезло – в Америку попаду. А я – к цыганам.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Это они тебя подсунули Машке?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Нет. Это я сбежала от цыган, когда мы по Испании кочевали, – и оказалась в Бургасе. А там Мария Львовна меня нашла.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И не сказала, что ты – ее дочь?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Какая дочь? Вы что меня на понт берете? Моя мама – русская баба, которую мой туркмен-отец поимел – и все. Я ни ее, ни его не знаю. Меня сразу в детдом подкинули. На крыльцо.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РАССКАЗЧИК: Итак, повторим с корректировкой. Твоя мать – еврейка, называвшая себя в советское время немкой. Чтобы легче было выехать в Израиль. А отец – заместитель министра культуры Туркменской ССР, туркмен из рода огузов. В тебе нет ни капли русской крови. И ты не была подброшена на крыльцо детдома, а была сдана заместителем министра культуры сначала в ашхабадский детский дом, потом переведена в </w:t>
      </w:r>
      <w:r w:rsidRPr="00AF4386">
        <w:rPr>
          <w:rFonts w:eastAsia="Times New Roman"/>
          <w:color w:val="000000"/>
          <w:shd w:val="clear" w:color="auto" w:fill="CCCC99"/>
          <w:lang w:eastAsia="ru-RU"/>
        </w:rPr>
        <w:lastRenderedPageBreak/>
        <w:t>Копет-Даг за плохое поведение. Что было потом, не важно. Важно то, что мать тебя нашла в Бургосе двадцати восьми лет от роду для того, чтобы ты стала своей в моем доме и вызнала, где я храню свои ценные бумаги и коды от своих счетов в банках.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(возмущенно)</w:t>
      </w:r>
      <w:r w:rsidRPr="00AF4386">
        <w:rPr>
          <w:rFonts w:eastAsia="Times New Roman"/>
          <w:color w:val="000000"/>
          <w:shd w:val="clear" w:color="auto" w:fill="CCCC99"/>
          <w:lang w:eastAsia="ru-RU"/>
        </w:rPr>
        <w:t>: Но это неправда!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Правда, правда. В управлении полиции есть твое досье. В нем - все сведения о тебе, как о цыганке-воровке, а про мать твою я знаю сам. Почти все.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Что знаете?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Очень просто. Мать и дочь очень часто бывают непохожими друг на друга внешне, но всегда оказываются одинаковыми по стилю поведения и по характерным жестам. Наверное, это генетическое. Ты в минуты растерянности, как и она, поводишь подбородком по кругу: вниз, влево и вперед. Перенять столь некрасивое поведение старой хозяйки молодая служанка не могла. Тем более, такая красавица, как 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(обескуражено):</w:t>
      </w:r>
      <w:r w:rsidRPr="00AF4386">
        <w:rPr>
          <w:rFonts w:eastAsia="Times New Roman"/>
          <w:color w:val="000000"/>
          <w:shd w:val="clear" w:color="auto" w:fill="CCCC99"/>
          <w:lang w:eastAsia="ru-RU"/>
        </w:rPr>
        <w:t> Так вы думаете, что она и вправду… моя мама? Мария Львовна.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Точно так же, как в твоих любимых книжках: мать бросила дочь и нашла ее спустя сто лет на помойке среди отбросов, чтобы выдать замуж за миллиардера, молодого, здорового и влюбленного. Я помню, у нас говорили, будто Машка была беременной от какого-то богатого туркмена. Только он женат был и партийный. А партийным нельзя было иметь четырех жен, как туркменам-беспартийным. Машка уехала к нему, а потом вернулась без ребенка. Сказала, что случился выкидыш. В городе у нас долго обсуждали это. Считали, что она сковырнулась. А вышло вон как. Я ведь сам на ней чуть не женился. В смысле, до того, как она с туркменом не сбежала.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(с долей ехидства):</w:t>
      </w:r>
      <w:r w:rsidRPr="00AF4386">
        <w:rPr>
          <w:rFonts w:eastAsia="Times New Roman"/>
          <w:color w:val="000000"/>
          <w:shd w:val="clear" w:color="auto" w:fill="CCCC99"/>
          <w:lang w:eastAsia="ru-RU"/>
        </w:rPr>
        <w:t> В конце концов, женились.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 мои годы жениться на сорокалетней старухе – это не то, что тогда на молодой. Я тоже моложе был, второй раз развелся. Обе жены русские были. Шалавы. Мне папа и засватал Машку. Будто бы немку. А на самом деле, чистопородную еврейку, из семьи потомственных раввинов. Папа ее – секретарь обкома, настоящее имя ее Мариам, а по-советски: Машенька. Нам и в Израиль после свадьбы предложили выехать – это в советское-то время! И бумаги заранее выправили. А она – от туркмена забеременела. Точнее, сбежала с туркменом в Ашхабад. За месяц до свадьбы.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Просто так вот: взяла – и забеременела?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Не знаю как. Я над ними свечки не держал. И потом не расспрашивал. Хотя вру… Расспрашивал. Она так рассказала: была его гидом по Москве (мой папа пристроил, сказал: «Нужный человек»), посидела в ресторане, напилась - и оказалась в туркменской постели. Он – мужик красивый, статный, молодой. Богатый. Хотел ее второй женой взять, а у его старшей жены брат – Туркменбаши, то есть главный туркмен, партийный начальник. Деверь запретил им жениться. И дочку у Машки отобрал. А я на другой женился – на третьей, у которой папа в Госплане служил.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(понимающе):</w:t>
      </w:r>
      <w:r w:rsidRPr="00AF4386">
        <w:rPr>
          <w:rFonts w:eastAsia="Times New Roman"/>
          <w:color w:val="000000"/>
          <w:shd w:val="clear" w:color="auto" w:fill="CCCC99"/>
          <w:lang w:eastAsia="ru-RU"/>
        </w:rPr>
        <w:t> Вот откуда вы знаете про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Я думаю, она тебя долго искала. Просто так наткнуться в Бургосе на тебя она бы не смогла. Ты тогда еще была цыганкой?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И где вы встретились?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На площади. Перед воротами Санта Мария. Там я танцевала.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Так ты еще и танцовщица?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Всю жизнь танцевала. Это только у вас я пыль протираю да посуду мою. А раньше я была – ух! Меня даже на свадьбы приглашали. Испанские. Деньги под ноги бросали. А я их каблуками – в пыль, в прах!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Переводишь.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Перевожу.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Врешь.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(автоматически): </w:t>
      </w:r>
      <w:r w:rsidRPr="00AF4386">
        <w:rPr>
          <w:rFonts w:eastAsia="Times New Roman"/>
          <w:color w:val="000000"/>
          <w:shd w:val="clear" w:color="auto" w:fill="CCCC99"/>
          <w:lang w:eastAsia="ru-RU"/>
        </w:rPr>
        <w:t>Вру… </w:t>
      </w:r>
      <w:r w:rsidRPr="00AF4386">
        <w:rPr>
          <w:rFonts w:eastAsia="Times New Roman"/>
          <w:i/>
          <w:iCs/>
          <w:color w:val="000000"/>
          <w:shd w:val="clear" w:color="auto" w:fill="CCCC99"/>
          <w:lang w:eastAsia="ru-RU"/>
        </w:rPr>
        <w:t>(взрывается):</w:t>
      </w:r>
      <w:r w:rsidRPr="00AF4386">
        <w:rPr>
          <w:rFonts w:eastAsia="Times New Roman"/>
          <w:color w:val="000000"/>
          <w:shd w:val="clear" w:color="auto" w:fill="CCCC99"/>
          <w:lang w:eastAsia="ru-RU"/>
        </w:rPr>
        <w:t> Почему вы так говорите? Я вам – как на духу! А вы!.. Злой вы! Нехороший!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Гладко стелешь. И очень современно. Так не бывает, когда как на духу. Так бывает, когда как по легенде. По заранее продуманной легенде. Легенде, придуманной глупцом.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(растерянно)</w:t>
      </w:r>
      <w:r w:rsidRPr="00AF4386">
        <w:rPr>
          <w:rFonts w:eastAsia="Times New Roman"/>
          <w:color w:val="000000"/>
          <w:shd w:val="clear" w:color="auto" w:fill="CCCC99"/>
          <w:lang w:eastAsia="ru-RU"/>
        </w:rPr>
        <w:t>: Почему?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Потому, что двадцать восемь лет назад советские туркмены не сдавали детей в детдома, а русские женщины не признавались в Туркмении шлюхами по национальному признаку. Был еще Советский Союз – и быть мужем либо любовником русской женщины признавалось среди туркмен очень престижно. И двадцать три года назад еще не было широкой практики продажи детей на запчасти даже в России и в Украине, и тем более не могло быть в Туркменистане, где и сейчас этой традиции нет, а всякий ребенок почитается подарком Аллаха. Продажа детей на органы – это примета новейшего времени в России, последних пятнадцати лет. Это – первое мое замечание.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А что, есть и второе?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Есть, милочка, есть. Бродячая даже цыганская танцовщица из табора не может знать литературного португальского языка и жаловаться на то, что ее в школе замучили изучением испанца Сервантеса. При капитализме, тем более в стране постфашистской, никто не заботится о цыганах вообще, о кочевых в частности и – тем более – не занимается обучением уличных танцовщиц грамоте на, как минимум, двух языках.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Вы уверены? Плохо вы знаете Португалию.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РАССКАЗЧИК: Португалию я вообще не знаю. Разве что из окна автомобиля. Но я знаю Россию. И знаю советских евреев. Наши еврейки редко сдают своих выблядков в </w:t>
      </w:r>
      <w:r w:rsidRPr="00AF4386">
        <w:rPr>
          <w:rFonts w:eastAsia="Times New Roman"/>
          <w:color w:val="000000"/>
          <w:shd w:val="clear" w:color="auto" w:fill="CCCC99"/>
          <w:lang w:eastAsia="ru-RU"/>
        </w:rPr>
        <w:lastRenderedPageBreak/>
        <w:t>детдом, потому что род еврейский ведется по женщине, значит, ее ребенок – это еврейчик, а осеменитель тут ни при чем. Но если еврейка все-таки сдает дитя свое государству, то никогда не возвращается к нему. Евреям не свойственная сентиментальность. Это – не рационально и чревато многими неприятными последствиями. Забота о брошенных детях, сопли по ним – это для русских, для немцев, для христиан, словом. Истинный иудей зря эмоций не тратит. А Машка моя – из настоящих иудеек.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Но вы сами сказали, что она нашла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Мало ли что я сказал. Может, я вообще вру на каждом шагу – и никто про меня ничего не знает. Ты вот знаешь, что я безумно богат и муж Марии Львовны – и больше ничего. Ты даже не знаешь, где меня искать, если я исчезну с этого острова. И никто не знает. Знаешь, почему?.. Потому что у меня сто лиц и сто паспортов с различными гражданствами. Меня рады будут видеть в ста странах мира, даже если меня назовут в одной из других стран преступником и решат увидеть на скамье подсудимых. Захотят увидеть и защитить. Знаешь, почему?.. Потому что все правительства всех стран мира продажны. Все хотят получить от меня хоть малую толику денег. И поэтому все они защитят меня и обвинят тебя, даже если они обнаружат твой труп с десятком тысяч моих отпечатков. А того, кто не поверит правительствам, тех правительства просто убьют. Потому что правительства для того и нужны, чтобы убивать слабых. Проходи сюда вот…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 этими словами я подтолкнул ее к прикрытой шторами тайной двери в подземелье замка, показанное мне при покупке верным мажордомом.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ПЯТАЯ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Не бойся, здесь есть свет.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Щелчок выключателя.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Обалдеть! Как в кино. Я и не знала, что у нас тут такое!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Ты многого не знаешь, детка. В этом замке за столетия накопилось немало тайн. Кровавых и зловещих. Я их только приумножил. Замок только с виду новый, а на самом деле, в его основе развалины замка тринадцатого века. Тут даже своя тюрьма есть, с кандалами и орудиями пыток. А с башни можно сбрасывать провинившихся прямо на камни с морским прибоем. Говорят, очень впечатляющее зрелище. Но я еще не пробовал. Проходи сюда…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Скрип двери.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w:t>
      </w:r>
      <w:r w:rsidRPr="00AF4386">
        <w:rPr>
          <w:rFonts w:eastAsia="Times New Roman"/>
          <w:i/>
          <w:iCs/>
          <w:color w:val="000000"/>
          <w:shd w:val="clear" w:color="auto" w:fill="CCCC99"/>
          <w:lang w:eastAsia="ru-RU"/>
        </w:rPr>
        <w:t>(с ужасом в голосе)</w:t>
      </w:r>
      <w:r w:rsidRPr="00AF4386">
        <w:rPr>
          <w:rFonts w:eastAsia="Times New Roman"/>
          <w:color w:val="000000"/>
          <w:shd w:val="clear" w:color="auto" w:fill="CCCC99"/>
          <w:lang w:eastAsia="ru-RU"/>
        </w:rPr>
        <w:t>: Не закрывайте</w:t>
      </w:r>
      <w:r w:rsidRPr="00AF4386">
        <w:rPr>
          <w:rFonts w:eastAsia="Times New Roman"/>
          <w:i/>
          <w:iCs/>
          <w:color w:val="000000"/>
          <w:shd w:val="clear" w:color="auto" w:fill="CCCC99"/>
          <w:lang w:eastAsia="ru-RU"/>
        </w:rPr>
        <w:t>! (жалобно):</w:t>
      </w:r>
      <w:r w:rsidRPr="00AF4386">
        <w:rPr>
          <w:rFonts w:eastAsia="Times New Roman"/>
          <w:color w:val="000000"/>
          <w:shd w:val="clear" w:color="auto" w:fill="CCCC99"/>
          <w:lang w:eastAsia="ru-RU"/>
        </w:rPr>
        <w:t> Я боюсь.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Еще одна деталь, не свойственная пиренейским цыганкам. Страх им не ведом. Ты бы хотя бы «Кармен» прочитала. Или оперу прослушала.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Я слушала. Там про любовь.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Там про мужественную женщину. Цыганку.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ЛАУРА: Куда мы идем, синьор?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 куда ходят все в старых христианских замках? В подземелья. В склепы. Туда, где властвует смерть. Звенят кандалы и стенают привидения.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(нервно)</w:t>
      </w:r>
      <w:r w:rsidRPr="00AF4386">
        <w:rPr>
          <w:rFonts w:eastAsia="Times New Roman"/>
          <w:color w:val="000000"/>
          <w:shd w:val="clear" w:color="auto" w:fill="CCCC99"/>
          <w:lang w:eastAsia="ru-RU"/>
        </w:rPr>
        <w:t>: Вы хотите меня убить?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Зачем так сразу? Сначала я хочу узнать все, что тебе известно о Марии Львовне – и тогда будет ясно: убивать тебя или не убивать? А также: кто будет убивать и как? Не самому же брать грех на душу. Мне через год пятого сентября будет семьдесят лет. Как пел Галич, «возраст смертный». Помнишь его песню про Пастернака? «До чего ж мы гордимся, сволочи, что он умер в своей постели». Справа дверь. Видишь ее? Толкни.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Скрип плохо смазанных петель.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Вот так, - похвалил я ее, подталкивая внутрь скромных размеров помещения с деревянным топчаном, стеганым одеялом на нем и с ночным горшком под спальным местом. Еще там была набитая соломенной трухой подушка и кувшин с водой на крохотной досточке, вделанной стену и служащей столом. Там же лежал кусок хлеба весом в 423 грамма – дневной паек рабочего-блокадника в Ленинграде. Очень гуманный для бездельника-арестанта рацион.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(с ужасом): </w:t>
      </w:r>
      <w:r w:rsidRPr="00AF4386">
        <w:rPr>
          <w:rFonts w:eastAsia="Times New Roman"/>
          <w:color w:val="000000"/>
          <w:shd w:val="clear" w:color="auto" w:fill="CCCC99"/>
          <w:lang w:eastAsia="ru-RU"/>
        </w:rPr>
        <w:t>Это решетка! В двери.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Вторичный скрип петель. Щелчок замка.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Конечно. Тюрьма должна быть с решеткой. Из соображения гуманности.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Каждый преступник должен знать, что за пределами его камеры живет огромный мир. И этот мир весел и светел! – сказал я, оставаясь в подземном коридоре и смотря на нее сквозь прощелок между прутьев.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При свете ламп дневного света лицо ее было еще более прекрасным, чем в кабинете. Я даже позавидовал теперь тому парню, с которым она целовалась напротив траттории.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w:t>
      </w:r>
      <w:r w:rsidRPr="00AF4386">
        <w:rPr>
          <w:rFonts w:eastAsia="Times New Roman"/>
          <w:i/>
          <w:iCs/>
          <w:color w:val="000000"/>
          <w:shd w:val="clear" w:color="auto" w:fill="CCCC99"/>
          <w:lang w:eastAsia="ru-RU"/>
        </w:rPr>
        <w:t>(кричит): </w:t>
      </w:r>
      <w:r w:rsidRPr="00AF4386">
        <w:rPr>
          <w:rFonts w:eastAsia="Times New Roman"/>
          <w:color w:val="000000"/>
          <w:shd w:val="clear" w:color="auto" w:fill="CCCC99"/>
          <w:lang w:eastAsia="ru-RU"/>
        </w:rPr>
        <w:t>Выпустите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Зачем? Чтобы ты вместе со своим любовником убила меня? Я не настолько дряхл, чтобы торопить смерть. Плаваю, занимаюсь в фитнес-студии, бегаю по утрам по парку, не курю, не пью алкоголя, к женским чарам равнодушен. Возраст смертный Пастернака могу пережить лет на двадцать-тридцать. И похоронить всех своих врагов.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обиженно взгавкивая): </w:t>
      </w:r>
      <w:r w:rsidRPr="00AF4386">
        <w:rPr>
          <w:rFonts w:eastAsia="Times New Roman"/>
          <w:color w:val="000000"/>
          <w:shd w:val="clear" w:color="auto" w:fill="CCCC99"/>
          <w:lang w:eastAsia="ru-RU"/>
        </w:rPr>
        <w:t>Я вам не враг!</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 почему тогда ты врешь?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Я вам не вру. Я сказала правду. Я не знала, что Маша – моя мама.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А если бы знала, то что?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(зло): </w:t>
      </w:r>
      <w:r w:rsidRPr="00AF4386">
        <w:rPr>
          <w:rFonts w:eastAsia="Times New Roman"/>
          <w:color w:val="000000"/>
          <w:shd w:val="clear" w:color="auto" w:fill="CCCC99"/>
          <w:lang w:eastAsia="ru-RU"/>
        </w:rPr>
        <w:t>Я бы убила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Девушка сказала это яростно, как настоящая книжная цыганка. Так говорили в пьесах Тирсо де Молина и Сервантеса роковые красотки, так говорили: Кармен у Проспера Мериме, Заира то ли у Пушкина, то ли у Горького. А настоящие цыганки меня только предавали, никогда не убивали. Поэтому я улыбнулся снисходительно и заявил: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Мне нравится ход твоих рассуждений. Чисто литературное решение проблемы. Как там у испанцев? «За добрые дела на том свете Бог воздаст, а за злые – на этом расплата».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стесненным голосом):</w:t>
      </w:r>
      <w:r w:rsidRPr="00AF4386">
        <w:rPr>
          <w:rFonts w:eastAsia="Times New Roman"/>
          <w:color w:val="000000"/>
          <w:shd w:val="clear" w:color="auto" w:fill="CCCC99"/>
          <w:lang w:eastAsia="ru-RU"/>
        </w:rPr>
        <w:t> Да. Я бы убила 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Убила бы, - согласился я. - Если бы была испанкой. - Или цыганкой. Или, на крайний случай, полутуркменкой. Но ты ведь ни то, ни другое, ни третье. Ты учила португальский и испанский в Москве, в привилегированной специализированной школе. Так ведь?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w:t>
      </w:r>
      <w:r w:rsidRPr="00AF4386">
        <w:rPr>
          <w:rFonts w:eastAsia="Times New Roman"/>
          <w:i/>
          <w:iCs/>
          <w:color w:val="000000"/>
          <w:shd w:val="clear" w:color="auto" w:fill="CCCC99"/>
          <w:lang w:eastAsia="ru-RU"/>
        </w:rPr>
        <w:t> (устало): </w:t>
      </w:r>
      <w:r w:rsidRPr="00AF4386">
        <w:rPr>
          <w:rFonts w:eastAsia="Times New Roman"/>
          <w:color w:val="000000"/>
          <w:shd w:val="clear" w:color="auto" w:fill="CCCC99"/>
          <w:lang w:eastAsia="ru-RU"/>
        </w:rPr>
        <w:t>Откуда вы знаете? -</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 сказала она, сдаваясь. -</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И я объяснил: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Чтобы понять ту самую новорусскую абракадабру, совсем не надо знать доподлинно, кто ты есть на самом деле. Достаточно предположить, что все ранее сказанное тобою – ложь, и слегка поскрипеть мозгами. Тогда правда вызреет сама. Я не знал, что ты училась в Москве, но ты подтвердила мою догадку. Значит, ты – русская, а не полутуркменка. И не дочь Машки.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w:t>
      </w:r>
      <w:r w:rsidRPr="00AF4386">
        <w:rPr>
          <w:rFonts w:eastAsia="Times New Roman"/>
          <w:i/>
          <w:iCs/>
          <w:color w:val="000000"/>
          <w:shd w:val="clear" w:color="auto" w:fill="CCCC99"/>
          <w:lang w:eastAsia="ru-RU"/>
        </w:rPr>
        <w:t>(устало):</w:t>
      </w:r>
      <w:r w:rsidRPr="00AF4386">
        <w:rPr>
          <w:rFonts w:eastAsia="Times New Roman"/>
          <w:color w:val="000000"/>
          <w:shd w:val="clear" w:color="auto" w:fill="CCCC99"/>
          <w:lang w:eastAsia="ru-RU"/>
        </w:rPr>
        <w:t> Что вы от меня хотите?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Правду. Только правду. И ничего, кроме правды.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(отчаянно)</w:t>
      </w:r>
      <w:r w:rsidRPr="00AF4386">
        <w:rPr>
          <w:rFonts w:eastAsia="Times New Roman"/>
          <w:color w:val="000000"/>
          <w:shd w:val="clear" w:color="auto" w:fill="CCCC99"/>
          <w:lang w:eastAsia="ru-RU"/>
        </w:rPr>
        <w:t>: Но вы лучше меня знаете про нее!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Сейчас важно не то, что знаю я, а то, что расскажешь ты. Мир слишком прост, чтобы украшать ее не всегда нужной ложью. Бесполезная ложь – стихи, картины там всякие, музыка, даже кино – нужны людям. Они делают мир прекрасней. А твоя ложь нужна только тебе. И, может быть, Марии Львовне. А мне, как ты понимаешь, вредна. И это – главнее всего. Потому что тут я решаю: что нужно делать и чего делать нельзя. Это – мой мир. Я его купил. И хочу, чтобы всё мною купленное жило и поступало согласно моего желания и по моему повелению.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(отчаянно)</w:t>
      </w:r>
      <w:r w:rsidRPr="00AF4386">
        <w:rPr>
          <w:rFonts w:eastAsia="Times New Roman"/>
          <w:color w:val="000000"/>
          <w:shd w:val="clear" w:color="auto" w:fill="CCCC99"/>
          <w:lang w:eastAsia="ru-RU"/>
        </w:rPr>
        <w:t>: Вы – чудовище!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согласно хмыкнул, щелкнул выключателем, и пошел по подземелью прочь от камер.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Темнота подземелий тем хороша, что в ней быстро рождаются демоны и химеры. Удаляющийся в кромешной тьме шорох ног сковывает разум и порождает чудовищ испанца Гойи.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«Я вас любил. Любовь еще быть может…»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Шаги шаркающей походкой.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Включите свет! Включите свет! </w:t>
      </w:r>
      <w:r w:rsidRPr="00AF4386">
        <w:rPr>
          <w:rFonts w:eastAsia="Times New Roman"/>
          <w:i/>
          <w:iCs/>
          <w:color w:val="000000"/>
          <w:shd w:val="clear" w:color="auto" w:fill="CCCC99"/>
          <w:lang w:eastAsia="ru-RU"/>
        </w:rPr>
        <w:t>(жалобно):</w:t>
      </w:r>
      <w:r w:rsidRPr="00AF4386">
        <w:rPr>
          <w:rFonts w:eastAsia="Times New Roman"/>
          <w:color w:val="000000"/>
          <w:shd w:val="clear" w:color="auto" w:fill="CCCC99"/>
          <w:lang w:eastAsia="ru-RU"/>
        </w:rPr>
        <w:t> Пожалуйста.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Пусть поплачет. Для криминально ангажированных самок плач полезен. Слезы промывают мозги лучше водки. Бабы современные русские этого не понимают, потому пьют, как лошади – а толку им от пьянки никакого, одна зависимость. А вот так вот: дашь бабе разок по мозгам – она повоет, повоет, - да за разум и возьмется. Или сдохнет. Потому что мир так устроен: либо живи, либо помирай. Третьего не дано. Никому. Вон там – в камере напротив Лауриной – сидит тот, кто это понимает. Теперь понимает. А когда-то предал.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ЛАУРА (</w:t>
      </w:r>
      <w:r w:rsidRPr="00AF4386">
        <w:rPr>
          <w:rFonts w:eastAsia="Times New Roman"/>
          <w:i/>
          <w:iCs/>
          <w:color w:val="000000"/>
          <w:shd w:val="clear" w:color="auto" w:fill="CCCC99"/>
          <w:lang w:eastAsia="ru-RU"/>
        </w:rPr>
        <w:t>издалека):</w:t>
      </w:r>
      <w:r w:rsidRPr="00AF4386">
        <w:rPr>
          <w:rFonts w:eastAsia="Times New Roman"/>
          <w:color w:val="000000"/>
          <w:shd w:val="clear" w:color="auto" w:fill="CCCC99"/>
          <w:lang w:eastAsia="ru-RU"/>
        </w:rPr>
        <w:t> Синьор! Синьор! Я вспомнила.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негромко, как бы только для себя): </w:t>
      </w:r>
      <w:r w:rsidRPr="00AF4386">
        <w:rPr>
          <w:rFonts w:eastAsia="Times New Roman"/>
          <w:color w:val="000000"/>
          <w:shd w:val="clear" w:color="auto" w:fill="CCCC99"/>
          <w:lang w:eastAsia="ru-RU"/>
        </w:rPr>
        <w:t>Рано вспомнила. Если сразу вернусь – решит, что пожалел, сбрешет вновь.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w:t>
      </w:r>
      <w:r w:rsidRPr="00AF4386">
        <w:rPr>
          <w:rFonts w:eastAsia="Times New Roman"/>
          <w:i/>
          <w:iCs/>
          <w:color w:val="000000"/>
          <w:shd w:val="clear" w:color="auto" w:fill="CCCC99"/>
          <w:lang w:eastAsia="ru-RU"/>
        </w:rPr>
        <w:t>(кричит)</w:t>
      </w:r>
      <w:r w:rsidRPr="00AF4386">
        <w:rPr>
          <w:rFonts w:eastAsia="Times New Roman"/>
          <w:color w:val="000000"/>
          <w:shd w:val="clear" w:color="auto" w:fill="CCCC99"/>
          <w:lang w:eastAsia="ru-RU"/>
        </w:rPr>
        <w:t>: Я не хочу с башни! Не хочу на скалы!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Решение сознаться в намерении убить меня должно созреть в ней. Как яблоко или гроздь винограда должны долго висеть на ветках, чтобы, в конце концов, оказаться сорванными и съеденными. Признание очищает душу. Да и мне приятно осознавать, что в моей тюрьме сидят преступники за дело, маются заслуженно. А иначе, зачем она – тюрьма? </w:t>
      </w:r>
      <w:r w:rsidRPr="00AF4386">
        <w:rPr>
          <w:rFonts w:eastAsia="Times New Roman"/>
          <w:i/>
          <w:iCs/>
          <w:color w:val="000000"/>
          <w:shd w:val="clear" w:color="auto" w:fill="CCCC99"/>
          <w:lang w:eastAsia="ru-RU"/>
        </w:rPr>
        <w:t>(сладострастно):</w:t>
      </w:r>
      <w:r w:rsidRPr="00AF4386">
        <w:rPr>
          <w:rFonts w:eastAsia="Times New Roman"/>
          <w:color w:val="000000"/>
          <w:shd w:val="clear" w:color="auto" w:fill="CCCC99"/>
          <w:lang w:eastAsia="ru-RU"/>
        </w:rPr>
        <w:t> Для мучений, только для мучений…</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Тяжелая поступь мужских ног и затихающие женские стон и плач.</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Странная штука – истина. Лаура мучится, потому что старается скрыть правду. Я мучаю ее, чтобы эту правду вызнать. То есть истина познается в противодействии взаимоисключающих сил, но одновременно и стоит на моей стороне. Не потому что я прав более Лауры. Вовсе нет. Потому, что я сильнее. Для нее сохранение ее тайны означает смерть, а предательство – надежду. Для меня ее тайна мало что значит, я и так ее знаю. Но я хочу девчонку сломать. Просто так, по ходу сюжета… Как всегда. Всю жизнь…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ОТЕЦ: Ты, Борах, что, совсем балбес? Почему у тебя одни тройки по всем предметам?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папа, и так знаю, что мне в нашей школе выпишут аттестат с пятерками. Медали не дадут, конечно, но в институт мне надо будет сдавать только один экзамен. На фига мне учить все остальное?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ОТЕЦ: Я вот выпорю тебя, как сидорову козу, будешь знать, на фига или не на фига.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Ну, выпорешь, а учить не заставишь. А еще все село узнает, что председатель не справляется с собственным сыночком. Тебе это надо? Дай молодые годы прожить с удовольствием… (</w:t>
      </w:r>
      <w:r w:rsidRPr="00AF4386">
        <w:rPr>
          <w:rFonts w:eastAsia="Times New Roman"/>
          <w:i/>
          <w:iCs/>
          <w:color w:val="000000"/>
          <w:shd w:val="clear" w:color="auto" w:fill="CCCC99"/>
          <w:lang w:eastAsia="ru-RU"/>
        </w:rPr>
        <w:t>пауза)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Так я сломал отца, Героя Социалистического труда, депутата Верховного Совета и прочая, прочая, прочая.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ПРЕПОДАВАТЕЛЬНИЦА: Шахманович! Вы не готовы к сдаче экзамена. У вас одни пропуски. Я вынуждена буду поставить вопрос о вашем исключении из института.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Светлана Исааковна, вы что – сбрендили? Папа вам за внеурочные занятия со мной платит, а вы будете меня исключать? Что, сыты больно? Или ставки повысились? Назовите новую цену. А нет – так закройте свое хлебало, ставьте пятерку.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ПРЕПОДАВАТЕЛЬНИЦА: Да, как ты смеешь! Щенок!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Был бы щенком, не я бы тебя, а, ты бы меня кормила, сука. Ставь пятерку – и закрой пасть. Мне твоя история КПСС на фиг не нужна. Берешь взятку – значит, держи язык в заднице…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Так я закончил наш областной педагогический институт. С красным дипломом, между прочим. И поступил на работу в райком комсомола инструктором.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СЕКРЕТАРЬ РАЙКОМА КОМСОМОЛА </w:t>
      </w:r>
      <w:r w:rsidRPr="00AF4386">
        <w:rPr>
          <w:rFonts w:eastAsia="Times New Roman"/>
          <w:i/>
          <w:iCs/>
          <w:color w:val="000000"/>
          <w:shd w:val="clear" w:color="auto" w:fill="CCCC99"/>
          <w:lang w:eastAsia="ru-RU"/>
        </w:rPr>
        <w:t>(без строгости в голосе)</w:t>
      </w:r>
      <w:r w:rsidRPr="00AF4386">
        <w:rPr>
          <w:rFonts w:eastAsia="Times New Roman"/>
          <w:color w:val="000000"/>
          <w:shd w:val="clear" w:color="auto" w:fill="CCCC99"/>
          <w:lang w:eastAsia="ru-RU"/>
        </w:rPr>
        <w:t>: Товарищ Шахманович, вы почему не были вчера на партсобрании членов райкома? Вы – кандидат в члены КПСС. Такое поведение дурно влияет на вашу репутацию.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Колдарбек Молдагулович, мы же здесь одни. Чего нам друг перед другом комедию ломать? Вы же знаете, что кандидатом я здесь проработаю год, а на следующий перескочу в обком партии инструктором. Мне там и место освобождают.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СЕКРЕТАРЬ РАЙКОМА КОМСОМОЛА: Ну, зачем вот так вот в открытую, Борис Иосифович?.. Мы все уважаем вашего отца…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Да ни фига вы не уважаете его, а боитесь. Он в Верховном Совете слово вякнет – и полетите вы вместе с вашим парторгом куда-нибудь в Киргизию, в овечий совхоз коров доить…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СЕКРЕТАРЬ РАЙКОМА КОМСОМОЛА: Эх, Борис Иосифович, Борис Иосифович… Ставите вы меня в неудобное положение.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Да это вы сам и ставите себя. Не нравлюсь я – пишите заявление об уходе из номенклатуры. Нового найдем.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СЕКРЕТАРЬ РАЙКОМА КОМСОМОЛА: Простите. У меня совещание. Совсем забыл.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Так я проработал в комсомоле целый год.</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В обкоме партии работал так же, как и в райкоме комсомола. Больше по ресторанам мотался да по дачам с бабами. Там и первых трех жен склеил. По пьяни. Третья – вместо Машки которая - была дочерью замзавотдела в ЦК КПСС. Неглупая баба, но влюбилась в меня, как кошка. Мой филологический диплом оказался никому не нужен. Так что правильно делал я, что все студенчество отдыхал и наслаждался жизнью, учился клеить номенклатурных дур. Дачу в Сочи имел. И в Рублеве дачу. Как раз возле водозаборной станции, экологически чистую. Словом, кайфовал до самой перестройки. Тогда-то папа и купил мне диплом Университета дружбы народов имени афро-африканца Лумумбы. Не красный, синий, но медицинский</w:t>
      </w:r>
      <w:r w:rsidRPr="00AF4386">
        <w:rPr>
          <w:rFonts w:eastAsia="Times New Roman"/>
          <w:b/>
          <w:bCs/>
          <w:color w:val="000000"/>
          <w:shd w:val="clear" w:color="auto" w:fill="CCCC99"/>
          <w:lang w:eastAsia="ru-RU"/>
        </w:rPr>
        <w:t>. </w:t>
      </w:r>
      <w:r w:rsidRPr="00AF4386">
        <w:rPr>
          <w:rFonts w:eastAsia="Times New Roman"/>
          <w:color w:val="000000"/>
          <w:shd w:val="clear" w:color="auto" w:fill="CCCC99"/>
          <w:lang w:eastAsia="ru-RU"/>
        </w:rPr>
        <w:t>Престиж есть, а работать по специальности необязательно. Даже нежелательно. Потому что какой из меня врач? Палач разве что. Стреляю без промаха…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Перестройка все перевернула. Служить партийным чиновником, не находясь в Кремле, стало недоходно – и я, послав третью жену на три буквы, вернулся в родной колхоз…</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ОТЕЦ: Борах, ты что, опять сбрендил? Что тебе наша деревня? Сейчас такое время – самый раз в Москве сидеть, деньги делать!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(ехидно): </w:t>
      </w:r>
      <w:r w:rsidRPr="00AF4386">
        <w:rPr>
          <w:rFonts w:eastAsia="Times New Roman"/>
          <w:color w:val="000000"/>
          <w:shd w:val="clear" w:color="auto" w:fill="CCCC99"/>
          <w:lang w:eastAsia="ru-RU"/>
        </w:rPr>
        <w:t>Не деревня, а село, папа. Колхоз-миллионер. Со счетами в банках. Вот ты их все в один сведи – и оформи новый межколхозный банк. А меня пусть выберут председателем правления. И оформи командировку в Швейцарию. С письмом от правления нашего колхоза на открытие валютного счета. Головой работай, папа, связи подключай. Как там наш партийный лидер Горбачев говорит? «Живите по-новому!» А начальство надо слушаться.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ОТЕЦ: Эх, Борах, Борах… Вот загремишь по подрастрельной статье.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Кто не рискует, папа, тот не пьет шампанского. Ты бы лучше поля свои под коноплю отдал. Местной мафии. Вот где настоящее бабло!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Через два месяца деньги всех колхозов области стали в виде шестидесяти семи миллионов швейцарских франков лежать на моем имени в трех частных банках города Лозанны. Ну, а я остался в этой прекрасной среднеевропейской стране гражданином Швейцарской республики, как преследуемый КГБ еврей и диссидент. Политическим невозвращенцем и одновременно разыскиваемым Интерополом похитителем советского бабла. Героем капиталистического труда, словом.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Пока жив был Советский Союз, меня разыскивали все, кому ни лень было позвонить мне в гостиничный номер и вручить повестку к швейцарскому фининспектору герру Леону Шумахеру или к западногерманскому чиновнику финансампта Эрику Троппу. Таскаться по этим учреждениям мне не хотелось - и приходилось менять гостиницы, страны, попутно финансируя европейскую наркомафию, обеспечивая Западную Германию и сопредельные ей страны чуйской анашой и киргизским опиумом.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с развалом СССР от этой деятельности я сразу отошел. Слишком большая конкуренция случилась. А с ней и время моей жизни могли сократить бесконечные разборки с уголовными авторитетами сразу пятнадцати новорожденных стран. Более того, я бы мог потерять лицо в европейских деловых кругах, как бизнесмен, связанный с постсоветским криминалом. Могли бы лишний раз и на чашку кофе не пригласить.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Да и папаша умер…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Музыкальный проигрыш</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МАФИОЗИ </w:t>
      </w:r>
      <w:r w:rsidRPr="00AF4386">
        <w:rPr>
          <w:rFonts w:eastAsia="Times New Roman"/>
          <w:i/>
          <w:iCs/>
          <w:color w:val="000000"/>
          <w:shd w:val="clear" w:color="auto" w:fill="CCCC99"/>
          <w:lang w:eastAsia="ru-RU"/>
        </w:rPr>
        <w:t>(развязно):</w:t>
      </w:r>
      <w:r w:rsidRPr="00AF4386">
        <w:rPr>
          <w:rFonts w:eastAsia="Times New Roman"/>
          <w:color w:val="000000"/>
          <w:shd w:val="clear" w:color="auto" w:fill="CCCC99"/>
          <w:lang w:eastAsia="ru-RU"/>
        </w:rPr>
        <w:t> Ну, кто ты, в натуре? Сявка против нас. Чуть что – мы тебя на конефас. Пока батя твой был жив, ты был на коне, и у тебя все было в ажуре. А сегодня бизнес его – наш. Так что ты нам фуфло не толкай. Что до теперя с батей взяли – то ваше. А больше – ни-ни. И в краях этих появишься, мы тебя сразу секир-башка сделаем. Без предъяв, в натуре. Вор блатным не кореш. </w:t>
      </w:r>
      <w:r w:rsidRPr="00AF4386">
        <w:rPr>
          <w:rFonts w:eastAsia="Times New Roman"/>
          <w:i/>
          <w:iCs/>
          <w:color w:val="000000"/>
          <w:shd w:val="clear" w:color="auto" w:fill="CCCC99"/>
          <w:lang w:eastAsia="ru-RU"/>
        </w:rPr>
        <w:t>(грозно)</w:t>
      </w:r>
      <w:r w:rsidRPr="00AF4386">
        <w:rPr>
          <w:rFonts w:eastAsia="Times New Roman"/>
          <w:color w:val="000000"/>
          <w:shd w:val="clear" w:color="auto" w:fill="CCCC99"/>
          <w:lang w:eastAsia="ru-RU"/>
        </w:rPr>
        <w:t> Понял? </w:t>
      </w:r>
      <w:r w:rsidRPr="00AF4386">
        <w:rPr>
          <w:rFonts w:eastAsia="Times New Roman"/>
          <w:i/>
          <w:iCs/>
          <w:color w:val="000000"/>
          <w:shd w:val="clear" w:color="auto" w:fill="CCCC99"/>
          <w:lang w:eastAsia="ru-RU"/>
        </w:rPr>
        <w:t>(Ударение на «я»)</w:t>
      </w:r>
      <w:r w:rsidRPr="00AF4386">
        <w:rPr>
          <w:rFonts w:eastAsia="Times New Roman"/>
          <w:color w:val="000000"/>
          <w:shd w:val="clear" w:color="auto" w:fill="CCCC99"/>
          <w:lang w:eastAsia="ru-RU"/>
        </w:rPr>
        <w:t>.</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(униженно):</w:t>
      </w:r>
      <w:r w:rsidRPr="00AF4386">
        <w:rPr>
          <w:rFonts w:eastAsia="Times New Roman"/>
          <w:color w:val="000000"/>
          <w:shd w:val="clear" w:color="auto" w:fill="CCCC99"/>
          <w:lang w:eastAsia="ru-RU"/>
        </w:rPr>
        <w:t> Понял.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МАФИОЗИ: А? Не слышу.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w:t>
      </w:r>
      <w:r w:rsidRPr="00AF4386">
        <w:rPr>
          <w:rFonts w:eastAsia="Times New Roman"/>
          <w:i/>
          <w:iCs/>
          <w:color w:val="000000"/>
          <w:shd w:val="clear" w:color="auto" w:fill="CCCC99"/>
          <w:lang w:eastAsia="ru-RU"/>
        </w:rPr>
        <w:t>(громче): </w:t>
      </w:r>
      <w:r w:rsidRPr="00AF4386">
        <w:rPr>
          <w:rFonts w:eastAsia="Times New Roman"/>
          <w:color w:val="000000"/>
          <w:shd w:val="clear" w:color="auto" w:fill="CCCC99"/>
          <w:lang w:eastAsia="ru-RU"/>
        </w:rPr>
        <w:t>Понял.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МАФИОЗИ: Вот то-то… Это – моя земля. Чуйская. Нам жидов здесь не надо.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Антисемита этого убили агенты Моссада по моему заказу. Подвесили вниз головой к ветке старого дерева в Алма-Ате, прокололи сонную артерию – и кровь по капле покидала тело нечестивца двадцать часов подряд. А казнимый блатной смотрел, как жизнь его капает на землю, которую он считал своей. Труп юдофоба отдали мосадовцы бродячим алма-атинским собакам на прокорм. Казнь эта обошлась мне в двести тысяч долларов. Их с лихвой я вернул с поставок стройматериалов при постройке моста через Иртыш. Ибо Казахстан – он хоть и суверенный, а все равно московский. Так что с Родиной своей я в расчете.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Музыкальный проигрыш</w:t>
      </w:r>
      <w:r w:rsidRPr="00AF4386">
        <w:rPr>
          <w:rFonts w:eastAsia="Times New Roman"/>
          <w:color w:val="000000"/>
          <w:shd w:val="clear" w:color="auto" w:fill="CCCC99"/>
          <w:lang w:eastAsia="ru-RU"/>
        </w:rPr>
        <w:t>.</w:t>
      </w:r>
    </w:p>
    <w:p w:rsidR="00AF4386" w:rsidRPr="00AF4386" w:rsidRDefault="00AF4386" w:rsidP="00AF4386">
      <w:pPr>
        <w:spacing w:before="100" w:beforeAutospacing="1" w:after="0" w:line="240" w:lineRule="auto"/>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Но вот и солнышко. Воздух свежий. Травой скошенной пахнет духовито. Как в Подмосковье. Это садовник с утра стриг газоны и уже собрал грабельками огрехи. Вон он у ворот, подстригает лавры. Стою у охотничьего домика, куда ведет подземелье из замка, и любуюсь своим поместьем – самым большим на острове. Или одним из самых больших… не важно. Главное, что мне добрых десять лет жилось здесь привольно и хорошо. А теперь придется рвать когти.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Можно, конечно, поехать в Россию, найти мою покойную женушку и вынуть из нее требуху. Но зачем? Она и не знает, что я догадался о ее ловушке. Отрепетировала и сыграла со своими русскими подельниками сцену их и ее смертей в профилактории «Ромашка», а теперь вместе с лауриным мальчиком будет лазать по моему замку и искать мои счета.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Пусть ищут. Чем дольше будут искать, тем дальше и надежней опущусь на дно.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 найду другую Марию Львовну, другой профилакторий или санаторий, пионерлагерь или еще какое место бывшего отдыха простого советского человека, завалю его радиоактивной мерзостью, получу за это от правительства Германии еще миллиард евро, там еще и еще… Таков мой бизнес теперь.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Деньги липнут к деньгам. Я уже и так непомерно богат. Но буду еще богаче. До самой смерти стану богатеть и богатеть. За счет налогоплательщиков моей очередной Родины. Но денег своих не оставлю никому. Пусть гниют в швейцарских и в других банках…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Вот и велосипед. Через час буду на пристани порта Фуншал, смешаюсь с толпой, сяду на паром, идущий на Порту-Санту, там найму яхту до Канар - и поминай - меня, как - звали.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Где я вынырну, под каким именем, с каким гражданством, в каком замке, не знаю пока и сам. В кармане пластиковая карта на миллион долларов. На первый месяц хватит. Пока что я – не Педро Луис Гопес, а бородатый и очкастый Алехандро Педро Семила, владелец двух пивных заводов в Баварии и, соответственно, гражданин ФРГ, отдыхавший на Майорке и жаждущий приключений. А завтра буду владельцем поместья в Нормандии с французским паспортом на имя Жана Вальжана или графа Монте-Кристо. Или замка в Италии, поместья в Албании, пары островов в Эгейском море. Я еще не решил, в какой дорогой мусор вложить ненужные мне деньги за отработанный радиоактивный мусор. Лишь бы ни одного цента не попало в лапы ошметков социализма.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i/>
          <w:iCs/>
          <w:color w:val="000000"/>
          <w:shd w:val="clear" w:color="auto" w:fill="CCCC99"/>
          <w:lang w:eastAsia="ru-RU"/>
        </w:rPr>
        <w:t>Сегодня для постановки пьесы или фильма нужен продюсер.</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А кто такой продюсер? Продюсер – это посредник между денежными мешками и творцами. Именно продюсер определяет цену на продукт творчества, развивает таланты борется с теми, кто ему неугоден.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 xml:space="preserve">Я неугоден всем продюсерам. Эта пьеса – тоже. Потому что она – в том числе, об одном из денежных мешков, пусть даже не о самом худшем из них. Ибо худшие из денежных мешков отмывают полученные наркомафией деньги в Голливуде и на «Мосфильме», в игорных домах и на военных заказах. Так уж случилось в 21 веке: не </w:t>
      </w:r>
      <w:r w:rsidRPr="00AF4386">
        <w:rPr>
          <w:rFonts w:eastAsia="Times New Roman"/>
          <w:i/>
          <w:iCs/>
          <w:color w:val="000000"/>
          <w:shd w:val="clear" w:color="auto" w:fill="CCCC99"/>
          <w:lang w:eastAsia="ru-RU"/>
        </w:rPr>
        <w:lastRenderedPageBreak/>
        <w:t>осталось в мире государств, которые бы не оказались в руках группировок уголовных преступников.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А криминалу пьесы и фильмы об их преступлениях не нужны. Не потому, что страшна им гласность, они даже рады бывают ей порой. А потому, что обнародование преступлений подразумевает дополнительные расходы на дезавуацию информации.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i/>
          <w:iCs/>
          <w:color w:val="000000"/>
          <w:shd w:val="clear" w:color="auto" w:fill="CCCC99"/>
          <w:lang w:eastAsia="ru-RU"/>
        </w:rPr>
        <w:t>А зачем совершать преступления для сокращения доходов?</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Вот почему продюсеров и спонсоров у этой пьесы не может быть никогда.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ШЕСТАЯ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Спустя две недели срочно прибывшая на Майорку Мария Львовна обнаружила с помощью мажордома вход в подземелье замка своего пропавшего мужа. Спустилась в одиночку с фонариком во мрак – и увидела Лауру.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Замок, как оказалось, не принадлежал Шахмановичу, а был синьором Алехандро Педро Семилой арендован с выплатой настоящему владельцу усадьбы ста двадцати тысяч евро в месяц. Но поразило Марию Львовну не это, а то, что случилось в подземной тюрьме.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Девушка не умерла. Она наловчилась ловить крыс и есть их, как это делал сидящий в камере напротив тот самый немец, что привез из России господину Шахмановичу видеоматериалы с инсценировкой смерти Марии Львовны. Немец, перекупленный женой Бораха за ту же сумму, какую он получил из рук Шахмановича.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Сам немец - мастер по компьютерным технологиям, родом из Франкфурта-на-Майне, где он не смог найти работу, а согласился на авантюру с захоронением ядерных отходов с Дрездненской АЭС в подмосковном лесу, – не выдержал темноты и общения с полуобезумевшей Лаурой, перегрыз себе вены. Потому что знал: Алехандро Педро Семила не простит немцу предательства, как не простил Израиль Германии Холокоста.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Немец и Лауру призывал к совершению акт протеста против надругательства над гражданами демократического Евросоюза германским иудеем Алехандро Педро Семилой. Долго уговаривал Лауру настырный германец покончить с собой. Часов восемь. Без перерыва.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Девушка, вслух согласилась с предложением немца, но уродовать себе запястья не решилась. Лишь постонала и поплакала в темноте, поддерживая немца до последнего момента его жизни, - и тот испустил дух с твердой уверенностью, что уходит в иной мир не в одиночку, а вместе с красивейшей и благороднейшей из женщин. Он даже сонет сочинил в ее честь. На немецком языке. Тупой сонет, неискренний.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МУЖСКОЙ ГОЛОС </w:t>
      </w:r>
      <w:r w:rsidRPr="00AF4386">
        <w:rPr>
          <w:rFonts w:eastAsia="Times New Roman"/>
          <w:i/>
          <w:iCs/>
          <w:color w:val="000000"/>
          <w:shd w:val="clear" w:color="auto" w:fill="CCCC99"/>
          <w:lang w:eastAsia="ru-RU"/>
        </w:rPr>
        <w:t>(затихая)</w:t>
      </w:r>
      <w:r w:rsidRPr="00AF4386">
        <w:rPr>
          <w:rFonts w:eastAsia="Times New Roman"/>
          <w:color w:val="000000"/>
          <w:shd w:val="clear" w:color="auto" w:fill="CCCC99"/>
          <w:lang w:eastAsia="ru-RU"/>
        </w:rPr>
        <w:t>: </w:t>
      </w:r>
      <w:r w:rsidRPr="00AF4386">
        <w:rPr>
          <w:rFonts w:eastAsia="Times New Roman"/>
          <w:color w:val="000000"/>
          <w:shd w:val="clear" w:color="auto" w:fill="CCCC99"/>
          <w:lang w:val="de-DE" w:eastAsia="ru-RU"/>
        </w:rPr>
        <w:t>Ich</w:t>
      </w:r>
      <w:r w:rsidRPr="00AF4386">
        <w:rPr>
          <w:rFonts w:eastAsia="Times New Roman"/>
          <w:color w:val="000000"/>
          <w:shd w:val="clear" w:color="auto" w:fill="CCCC99"/>
          <w:lang w:eastAsia="ru-RU"/>
        </w:rPr>
        <w:t> </w:t>
      </w:r>
      <w:r w:rsidRPr="00AF4386">
        <w:rPr>
          <w:rFonts w:eastAsia="Times New Roman"/>
          <w:color w:val="000000"/>
          <w:shd w:val="clear" w:color="auto" w:fill="CCCC99"/>
          <w:lang w:val="de-DE" w:eastAsia="ru-RU"/>
        </w:rPr>
        <w:t>liebe</w:t>
      </w:r>
      <w:r w:rsidRPr="00AF4386">
        <w:rPr>
          <w:rFonts w:eastAsia="Times New Roman"/>
          <w:color w:val="000000"/>
          <w:shd w:val="clear" w:color="auto" w:fill="CCCC99"/>
          <w:lang w:eastAsia="ru-RU"/>
        </w:rPr>
        <w:t> </w:t>
      </w:r>
      <w:r w:rsidRPr="00AF4386">
        <w:rPr>
          <w:rFonts w:eastAsia="Times New Roman"/>
          <w:color w:val="000000"/>
          <w:shd w:val="clear" w:color="auto" w:fill="CCCC99"/>
          <w:lang w:val="de-DE" w:eastAsia="ru-RU"/>
        </w:rPr>
        <w:t>dich</w:t>
      </w:r>
      <w:r w:rsidRPr="00AF4386">
        <w:rPr>
          <w:rFonts w:eastAsia="Times New Roman"/>
          <w:color w:val="000000"/>
          <w:shd w:val="clear" w:color="auto" w:fill="CCCC99"/>
          <w:lang w:eastAsia="ru-RU"/>
        </w:rPr>
        <w:t>… </w:t>
      </w:r>
      <w:r w:rsidRPr="00AF4386">
        <w:rPr>
          <w:rFonts w:eastAsia="Times New Roman"/>
          <w:color w:val="000000"/>
          <w:shd w:val="clear" w:color="auto" w:fill="CCCC99"/>
          <w:lang w:val="de-DE" w:eastAsia="ru-RU"/>
        </w:rPr>
        <w:t>Ich liebe dich… Du liebst mich… liebst mich…</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Лаура сошла с ума. Как в одной из ее любимых книг про несчастную любовь двух одиноких сердец из серии «Романы о страсти». Только там несчастная девушка сходила с ума с мыслью о любимом на протяжении 47 страниц, а Лауре хватило двух последних суток накануне того, как спустившаяся в подземелье Мария Львовна включила свет и, пройдя двадцать шагов, обнаружила шесть средневековых камер. Четыре пустые. В одной – объеденный крысами, изрядно разложившийся и провонявший труп мужчины неопределенного возраста. В последней – поседевшая женщина с вытаращенными в ужасе глазами, отражающими свет факела. Она сидела на испачканном испражнениями полу, прижималась спиной к покрытой толстым слоем пыли каменной стене, лающе кашляла и по-волчьи подвывала.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Этот сволочь Шахманович сбежал…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 сказала - Мария - Львовна, - позвонив - кому-то - спустя два - часа по телефону.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Я что тебе говорила? Он очень умный. Где не узнает доподлинно, там догадается. У него нюх ищейки. Я обнаружила в кабинете Бораха все диски с записями того, что мы сфабриковали в России: и мою смерть, и Олежки, и Галки. Судя по всему, он смонтировал из них целый фильм, строго по нашему сценарию. И почему-то понял, что мы его надули. Я же тебе говорю: он очень умный, Шахманович мой, Алехандро Педро Семил. Потому и немца убрал... В подземелье фашистик наш, крысами объеденный… А что - Лаура? Лаура совсем спятила. Ты бы видел ее… Нет, такое лучше не видеть…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Нет, не в замке. Я ее психиатру местному передала. А он дальше перешлет – в Мадрид. У них там клиника есть, специально для цыган…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Нет, представляешь, Лаура меня мамой зовет. Совсем сбрендила. Или ей этот Шахманович что-то наплел. Ноги мне целует, прощенье просит. А глаза совсем потухшие. Я такое только в Кащенке видела. Нас туда на экскурсию водили, на втором курсе. Страшные эти сумасшедшие. Как в фильме ужасов… Чем жила? Крыс ела, собственные какашки… Ты бы видел ее теперь. Сто лет дашь, не меньше… </w:t>
      </w:r>
      <w:r w:rsidRPr="00AF4386">
        <w:rPr>
          <w:rFonts w:eastAsia="Times New Roman"/>
          <w:i/>
          <w:iCs/>
          <w:color w:val="000000"/>
          <w:shd w:val="clear" w:color="auto" w:fill="CCCC99"/>
          <w:lang w:eastAsia="ru-RU"/>
        </w:rPr>
        <w:t>(нежно и с улыбкой в голосе):</w:t>
      </w:r>
      <w:r w:rsidRPr="00AF4386">
        <w:rPr>
          <w:rFonts w:eastAsia="Times New Roman"/>
          <w:color w:val="000000"/>
          <w:shd w:val="clear" w:color="auto" w:fill="CCCC99"/>
          <w:lang w:eastAsia="ru-RU"/>
        </w:rPr>
        <w:t> Ладно, ладно, не буду больше. Когда увидимся, мой котик? Я по тебе соскучилась…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Целую всего-всего! И там тоже…</w:t>
      </w:r>
      <w:r w:rsidRPr="00AF4386">
        <w:rPr>
          <w:rFonts w:eastAsia="Times New Roman"/>
          <w:i/>
          <w:iCs/>
          <w:color w:val="000000"/>
          <w:shd w:val="clear" w:color="auto" w:fill="CCCC99"/>
          <w:lang w:eastAsia="ru-RU"/>
        </w:rPr>
        <w:t> (хихикает): </w:t>
      </w:r>
      <w:r w:rsidRPr="00AF4386">
        <w:rPr>
          <w:rFonts w:eastAsia="Times New Roman"/>
          <w:color w:val="000000"/>
          <w:shd w:val="clear" w:color="auto" w:fill="CCCC99"/>
          <w:lang w:eastAsia="ru-RU"/>
        </w:rPr>
        <w:t>А как же? </w:t>
      </w:r>
      <w:r w:rsidRPr="00AF4386">
        <w:rPr>
          <w:rFonts w:eastAsia="Times New Roman"/>
          <w:i/>
          <w:iCs/>
          <w:color w:val="000000"/>
          <w:shd w:val="clear" w:color="auto" w:fill="CCCC99"/>
          <w:lang w:eastAsia="ru-RU"/>
        </w:rPr>
        <w:t>(пауза; строго): </w:t>
      </w:r>
      <w:r w:rsidRPr="00AF4386">
        <w:rPr>
          <w:rFonts w:eastAsia="Times New Roman"/>
          <w:color w:val="000000"/>
          <w:shd w:val="clear" w:color="auto" w:fill="CCCC99"/>
          <w:lang w:eastAsia="ru-RU"/>
        </w:rPr>
        <w:t>Я тебе покажу, не могу. Иди сюда. Мы должны за ночь шмон по всему замку навести. Завтра будет поздно – хозяин приедет. Настоящий хозяин. Хочет замок мне в аренду сдать. А где я возьму такие деньжищи? Сто двадцать тысяч в месяц. Это – миллион четыреста сорок тысяч в год. Евро – не рублей. Совсем зажрались эти португальцы. А еще у Евросоюза денег требуют… Ну, ладно, ладно, не буду про политику. Беги ко мне, мой котик. Тут такая ванная комната!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Спустя час Львовна и молодой красавец, с которым Лаура целовалась напротив траттории «Адмирал Нельсон» на глазах Шахмановича, встретились перед входом в охотничий домик, который, как известно, соединен подземным ходом с замком.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Любимый! Ты что такой сердитый? </w:t>
      </w:r>
      <w:r w:rsidRPr="00AF4386">
        <w:rPr>
          <w:rFonts w:eastAsia="Times New Roman"/>
          <w:i/>
          <w:iCs/>
          <w:color w:val="000000"/>
          <w:shd w:val="clear" w:color="auto" w:fill="CCCC99"/>
          <w:lang w:eastAsia="ru-RU"/>
        </w:rPr>
        <w:t>(капризно): </w:t>
      </w:r>
      <w:r w:rsidRPr="00AF4386">
        <w:rPr>
          <w:rFonts w:eastAsia="Times New Roman"/>
          <w:color w:val="000000"/>
          <w:shd w:val="clear" w:color="auto" w:fill="CCCC99"/>
          <w:lang w:eastAsia="ru-RU"/>
        </w:rPr>
        <w:t>Василёк! А ну поцелуй меня! Вот сюда…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Я тебя поцелую!» Я тебя так поцелую! Ты знаешь, в какое дерьмо мы врюхались? Двадцать лет строгого режима. А то и пожизненное. Зачем только послушался тебя, безмозглую! </w:t>
      </w:r>
      <w:r w:rsidRPr="00AF4386">
        <w:rPr>
          <w:rFonts w:eastAsia="Times New Roman"/>
          <w:i/>
          <w:iCs/>
          <w:color w:val="000000"/>
          <w:shd w:val="clear" w:color="auto" w:fill="CCCC99"/>
          <w:lang w:eastAsia="ru-RU"/>
        </w:rPr>
        <w:t>(передразнивает): </w:t>
      </w:r>
      <w:r w:rsidRPr="00AF4386">
        <w:rPr>
          <w:rFonts w:eastAsia="Times New Roman"/>
          <w:color w:val="000000"/>
          <w:shd w:val="clear" w:color="auto" w:fill="CCCC99"/>
          <w:lang w:eastAsia="ru-RU"/>
        </w:rPr>
        <w:t>Грандиозный план! Шанс взять всё! Два миллиарда долларов!.. А что теперь?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(ласково):</w:t>
      </w:r>
      <w:r w:rsidRPr="00AF4386">
        <w:rPr>
          <w:rFonts w:eastAsia="Times New Roman"/>
          <w:color w:val="000000"/>
          <w:shd w:val="clear" w:color="auto" w:fill="CCCC99"/>
          <w:lang w:eastAsia="ru-RU"/>
        </w:rPr>
        <w:t> И теперь не все потеряно. Шахмановича нет. До завтрашнего полдня в этом замке я хозяйка. Обыщем за ночь все – и найдем. Не мог же он увезти все сбережения. И куда он мог деться? Прячется где-то на острове, выжидает. Не знает, что мы Лауру и этого немца нашли..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Ты нашла – не мы.</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Ну, пусть я нашла. Не суть важно. Их нашла – значит, и счета его найду, кредитные карточки. Он в поездки никогда больше миллиона долларов с собой не брал. Остальные деньги где-то здесь скрыты. Сотни миллионов. Миллиарды </w:t>
      </w:r>
      <w:r w:rsidRPr="00AF4386">
        <w:rPr>
          <w:rFonts w:eastAsia="Times New Roman"/>
          <w:i/>
          <w:iCs/>
          <w:color w:val="000000"/>
          <w:shd w:val="clear" w:color="auto" w:fill="CCCC99"/>
          <w:lang w:eastAsia="ru-RU"/>
        </w:rPr>
        <w:t>(ласково): </w:t>
      </w:r>
      <w:r w:rsidRPr="00AF4386">
        <w:rPr>
          <w:rFonts w:eastAsia="Times New Roman"/>
          <w:color w:val="000000"/>
          <w:shd w:val="clear" w:color="auto" w:fill="CCCC99"/>
          <w:lang w:eastAsia="ru-RU"/>
        </w:rPr>
        <w:t>Понял, дурачок?.. А теперь иди ко мне. Ты мой котеночек голубоглазый!...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Котеночек и впрямь был темноволос, курчав и голубоглаз. Типичный средиземноморский жиголо, каким заполнены шикарные великосветские гостиницы курортных городов и островов. Хотя, судя, по отсутствию акцента, русский. Или цыган… Или асур. Асуров очень Сталин любил, почти всех в Москву перевел. Холодными сапожниками поставил. Потому что сапожные мастерские – это идеальные явки. Вот ты –асур, а не сапожник </w:t>
      </w:r>
      <w:r w:rsidRPr="00AF4386">
        <w:rPr>
          <w:rFonts w:eastAsia="Times New Roman"/>
          <w:i/>
          <w:iCs/>
          <w:color w:val="000000"/>
          <w:shd w:val="clear" w:color="auto" w:fill="CCCC99"/>
          <w:lang w:eastAsia="ru-RU"/>
        </w:rPr>
        <w:t>(ласково)</w:t>
      </w:r>
      <w:r w:rsidRPr="00AF4386">
        <w:rPr>
          <w:rFonts w:eastAsia="Times New Roman"/>
          <w:color w:val="000000"/>
          <w:shd w:val="clear" w:color="auto" w:fill="CCCC99"/>
          <w:lang w:eastAsia="ru-RU"/>
        </w:rPr>
        <w:t>: Еще какой несапожник!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Ты, Маша, не напирай. Сначала дело, а ласки потом. Куда идти? А то засекут нас. Вон какая поляна! Целый стадион. Из конца в конец все открыто.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Это не поляна. Это – английский газон. Самый большой на острове. Его туристам вон с той горы показывают. А раньше, говорят, в замок привозили, газон вблизи чтоб видели… Нам вот сюда…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Халупа какая-то.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Снаружи халупа. Но что ты скажешь, когда увидишь внутри…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Внутри охотничьего домика ничего особенного нет: два каменных столпа, резной из покрошившегося мрамора алтарь с обколотым левым боком да гнилое деревянное кресло в углу. Вот и все, если не считать механизма, поворачивающего один из поддерживающих потолок столпов таким образом, что за ним открывается вход в подземелье.</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Это что – то самый подземный ход?</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Не бойся. Трупов уже нет. Вынесли.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(нервно): </w:t>
      </w:r>
      <w:r w:rsidRPr="00AF4386">
        <w:rPr>
          <w:rFonts w:eastAsia="Times New Roman"/>
          <w:color w:val="000000"/>
          <w:shd w:val="clear" w:color="auto" w:fill="CCCC99"/>
          <w:lang w:eastAsia="ru-RU"/>
        </w:rPr>
        <w:t>Да я и не боюсь. Чего мне бояться? Что я подземных ходов не видел, что 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(ласковой насмешливостью)</w:t>
      </w:r>
      <w:r w:rsidRPr="00AF4386">
        <w:rPr>
          <w:rFonts w:eastAsia="Times New Roman"/>
          <w:color w:val="000000"/>
          <w:shd w:val="clear" w:color="auto" w:fill="CCCC99"/>
          <w:lang w:eastAsia="ru-RU"/>
        </w:rPr>
        <w:t>: И где ты их мог видеть?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Да в кино. В России ведь теперь в кинотеатрах только американские картины гонят. А у американцев подземные ходы чуть ни не в каждом втором фильме. В одном только «Индиане Джонсе» их штук пять.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Вот тебе факел – иди первым. Только вон там осторожней ступай. Камень рыхлый – стерся сильно, крошится.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Да ему, наверное, сто лет.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 Восемьсот.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(восхищенно)</w:t>
      </w:r>
      <w:r w:rsidRPr="00AF4386">
        <w:rPr>
          <w:rFonts w:eastAsia="Times New Roman"/>
          <w:color w:val="000000"/>
          <w:shd w:val="clear" w:color="auto" w:fill="CCCC99"/>
          <w:lang w:eastAsia="ru-RU"/>
        </w:rPr>
        <w:t>: Да иди ты!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 Вот ты и иди. Чего встал? Страшно?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Да, нет, вроде. Чего бояться? Не привидений же.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Ну, если привидение встретим – не страшно. Значит, Шахманович это. Видел «Призрак замка Моррисвиль»? Старый фильм. Чешский. Там хозяин замка призраком наряжался.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Ну, да, по кумполам всех щелкал. Дубиной. Клевый фильм. Блондинка там еще была. С сиськами. Следака хотела склеить.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Шахманович дурачеством заниматься не будет. Он если и на острове остался, то не в этом замке. Ему нет резона нести ответственность за немца и Лауру. И скандала ему в печати и на телевидении не надо. У него бизнес. Настоящий бизнес. Ему надо чистым быть. Как слеза ребенка. Поэтому надо сейчас либо счета его найти, либо компромат какой-нибудь.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Ты прямо-таки генерал. Стратег. У нас такой на войне был. Капитан Сахманов. «Государство, - говорил, - поставило - перед нами - задачу победить – и мы должны эту задачу с честью выполнить. А кто не будет выполнять, того самолично пристрелю – и скажу, что так и было». А после ржал, как мерин.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МАРИЯ ЛЬВОВНА: Что – и я, по-твоему, ржу?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Не, ты не ржешь. Да ты и не мужик. И не в Чечне. Я, знаешь, заметил: что на войне смешно, то в мирное время звучит глупо. Ну, долго еще идти?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А почем я знаю? С этой стороны я первый раз иду. Ход прямой. Расстояние до замка ты сверху видел. А тут идем под землей.</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Долго что-то идем.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Быстро только кролики родятся.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Во, гляди – двери с решетками.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 Камеры. Шесть штук.</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И в какой была Лаура?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 Что, сердце кольнуло?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Да, нет. Не ревнуй. Бабенка она, конечно, клевая. Целовалась неплохо. Но не моя. Пахло от нее как-то не по-нашему. Говорила, что из Москвы, а пахла, как из Средней Азии.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ЛЬВОВНАВ: А ты что, баб по запаху различаешь?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А как же? Все остальное можно скрыть: и марафет навести, и язык выучить. А вот запах – это от природы. От него не избавишься, не подделаешь… Я ведь при доме терпимости вырос. У меня мать после перестройки первый большой бордель в России открыла. Я там много чему научился, много чего такого узнал, что ни в одном учебнике не сыщешь.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МАРИЯ ЛЬВОВНА: Ну, и чем я пахну?</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Известно чем – жидовством. Ты – классная еврейская телка. За тобой мужики табунами бегали. И ты меняла их для своего удовольствия.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А теперь мне нужен ты. Один.</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Нужен… Я многим нужен… А мне бабки нужны… Вот, блин!... Пришли.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Быстро, однако. Мне казалось, я до камер отсюда половину жизни шла. Одна. По подземелью. С фонариком.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Где тут открывать?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Скрип двери.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lastRenderedPageBreak/>
        <w:t>РАССКАЗЧИК: Наконец-то они появляются. А то я заждался.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Ну, вот… пришли… Воздух свежий…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Смотри, какие хоромы!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Знакомые голоса. С телефонов. Те, что угрожали.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Я думал, такое только в кино показывают!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Сказал – в кино. В кино бутафория. А здесь все – настоящее. Раритеты. Вон тот стол, например, семнадцатого века. Франция. Эпоха Людовика Четырнадцатого и четырех мушкетеров. Секретер Наполеона Третьего.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Значит, если продать, то большие бабки можно срубить?..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Если продавать решишь, то сядешь. В два дня. Такие столы так просто не покупают. На этот секретер особый паспорт имеется. С пятью печатями и апостилем. Если секретер исчезнет из этого замка, то и в Интерполе, и всем коллекционерам будет известно, что делать, если он появится на рынке. Такой стол красть – значит, хранить его в подвале и самому себе только показывать.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ВАСИЛИЙ: Ну, ты, Маш, и даешь. Откуда ты все это знаешь?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(с ноткой грусти):</w:t>
      </w:r>
      <w:r w:rsidRPr="00AF4386">
        <w:rPr>
          <w:rFonts w:eastAsia="Times New Roman"/>
          <w:color w:val="000000"/>
          <w:shd w:val="clear" w:color="auto" w:fill="CCCC99"/>
          <w:lang w:eastAsia="ru-RU"/>
        </w:rPr>
        <w:t> Я здесь жила…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(восклицает)</w:t>
      </w:r>
      <w:r w:rsidRPr="00AF4386">
        <w:rPr>
          <w:rFonts w:eastAsia="Times New Roman"/>
          <w:color w:val="000000"/>
          <w:shd w:val="clear" w:color="auto" w:fill="CCCC99"/>
          <w:lang w:eastAsia="ru-RU"/>
        </w:rPr>
        <w:t>: Чтобы я так жил! И чего ты его бросила?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Тебя встретила </w:t>
      </w:r>
      <w:r w:rsidRPr="00AF4386">
        <w:rPr>
          <w:rFonts w:eastAsia="Times New Roman"/>
          <w:i/>
          <w:iCs/>
          <w:color w:val="000000"/>
          <w:shd w:val="clear" w:color="auto" w:fill="CCCC99"/>
          <w:lang w:eastAsia="ru-RU"/>
        </w:rPr>
        <w:t>(ласково):</w:t>
      </w:r>
      <w:r w:rsidRPr="00AF4386">
        <w:rPr>
          <w:rFonts w:eastAsia="Times New Roman"/>
          <w:color w:val="000000"/>
          <w:shd w:val="clear" w:color="auto" w:fill="CCCC99"/>
          <w:lang w:eastAsia="ru-RU"/>
        </w:rPr>
        <w:t> Иди сюда…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Точно! Это они мне звонили. В тратторию отсылали.</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Ты видел такую кровать? Настоящий «Бидерман». На аукционе в Мюнхене такая же за сто двадцать три тысячи ушла. В прошлом году. В этом все сто пятьдесят будет стоить.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со смехом):</w:t>
      </w:r>
      <w:r w:rsidRPr="00AF4386">
        <w:rPr>
          <w:rFonts w:eastAsia="Times New Roman"/>
          <w:color w:val="000000"/>
          <w:shd w:val="clear" w:color="auto" w:fill="CCCC99"/>
          <w:lang w:eastAsia="ru-RU"/>
        </w:rPr>
        <w:t> Ну, ты, прямо мертвого уговоришь.</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(млея):</w:t>
      </w:r>
      <w:r w:rsidRPr="00AF4386">
        <w:rPr>
          <w:rFonts w:eastAsia="Times New Roman"/>
          <w:color w:val="000000"/>
          <w:shd w:val="clear" w:color="auto" w:fill="CCCC99"/>
          <w:lang w:eastAsia="ru-RU"/>
        </w:rPr>
        <w:t> Ангелок ты мой голубоглазенький… Живи вечно…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СЦЕНА СЕДЬМАЯ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РАССКАЗЧИК: Насладившись друг другом, спят любовники: порочная покойная жена моя и неслучившийся муж моей служанки. Парадокс Машкиного существования заключен в том, что документы о ее смерти уже выправлены, то есть она есть и ее нет. А парень этот – обычный с боку припек. Они не нужны. Ни мне, ни кому другому.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Сон парня через минуту окажется вечным. Это я осторожно воткну ему в шею старинный пиратский нож, взятый из витрины коллекции настоящего владельца замка. Можно было бы воспользоваться и обычным кухонным, но любовник моей жены понравился мне своим искренним восторгом перед великолепным убранством помещений этого замечательного строения, бывшего в течение десяти лет моим жилищем.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прятался за шторой во время их проникновения в замок, и прямо-таки наслаждался его восхищением моими апартаментами. Из парня получился бы неплохой оценщик антиквариата. Но теперь… кто был никем, останется никем.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сделаю Васе подарок - убью его красивым оружием. И умрет подлец почти безболезненно.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потом вложу пиратский нож в руку спящей Машеньки, блудливой женушки моей, которой давно уже за сорок пять - «баба ягодка опять». Захотелось старой самке поиметь молодого козла за мои денежки. Впрочем, как и трем предыдущим женам. Еще ведь и на наследство рассчитывали при разводах, дуры. Но евреи денег не отдают, а только берут. Вот и ушли блудницы в нищий мир в одних трусах.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эта меня решила убить. И ограбить. Чтобы не судиться. Чтобы налогов не платить. Чтобы стать владелицей моего состояния.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через минуту и сама она, и вызванная мажордомом полиция будут считать, что убила Васю она. Чтобы получить срок пожизненный.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я сделаю два шага назад, зайду за штору, открою потайную дверь – и пройду сквозь подземный ход в охотничью сторожку. Оттуда – через пролесок и луг отправлюсь к скалам, где лежит копешка прошлогоднего сена, неубранного вовремя садовником.</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Потому что сегодня я – чешский турист Йиржи Новак, житель Златой Праги, владелец трехэтажного доходного дома, живущий в одной из своих 24 квартир и платящий сам себе квартирную плату.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еще я - настоящий потомок старинного дворянского рода Новаков, запечатленного в анналах Чехии с тринадцатого века, славного участием в походах крестоносцев и битвами с сарацинами, то есть с арабами. Теперь я бородат, хожу в огромных черепаховых очках, имею накладное пузо, говорю по-английски с диким славянским акцентом, пью лекарства пригорошнями и горжусь своим участием в событиях «Пражской весны».. В общем, нелепый старик с огромным, покрытым сетью переплетенных кровеносных сосудов, носом, не понимающий ни слова по-португальски. Таким меня видели, и будут помнить пассажиры круизного корабля «Меркурий» и прибывшего сюда с Канар парома.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Придурковато-напыщенный чех заблудился, выйдя вечером из городской гостиницы прогуляться. Поплутал в ухоженном прозрачном лесу, да и упал, растянул ногу в трех километрах от замка с полной убежденностью, что находится километрах в тридцати от ближайшего жилья. Славянин. Что от него взять? Они там, в Чехии, говорят, даже рук перед едой не моют.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lastRenderedPageBreak/>
        <w:t>Двойное убийство в замке поразит округу – и никому не будет дела до старика-чеха, что ночь провел без сна из-за страшного уханья сычика – птички чуть больше воробья. И все поймут бедного чешского дворянина Новака, решившего тем же утром сбежать с острова в родную Чехию со словами, что никогда больше не будет его ноги не только на Майорке, но и вообще на каком-либо острове какого-либо океана.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стройный, подтянутый пожилой еврей с немецким гражданством Педро Луис Гопес, владелец двух пивоваренных заводов в Баварии, арендатор замка на Мадейре, окажется погибшим в Альпах полгода назад во время схода лавины с пика Дюфур.</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Мир праху его…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Да и заводы Педро Луиса Гопеса окажутся давно проданными гражданину Израиля и Непала Бораху Шахмановичу, проживающему вот уже двадцать лет подряд безвыездно в нелюбопытной Швеции.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Так рассуждаю я о своем будущем, выходя из-за портьеры в собственной спальне и направляясь к шикарной кровати в стиле «Бидерман», которую опаскудила моя неверная женушка.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Рассуждаю и о том, что в качестве синьора этого замка (даже врменного) я имею не только административно-хозяйственную власть над всеми проживающими в нем, но и даже судебную и исполнительную.</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приговорил этих двух убийц незнакомых мне русского Олега Ивановича и русской Галины без отчества к смерти – и Мария Львовна с Василием будут казнены. Безжалостно. И справедливо.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Потому что деньги в этом веке дают мне право почитать себя на этой земле равным Богу. Я всемогущ, более даже, чем средневековые короли Европы, казнившие евреев только за то, что их предки любовались мучениями Христа и не сделали ничего, чтобы спасти Его от смерти. Короли казнили евреев прилюдно. Чтобы убедить других, что они – власть. А мне зрителей не надо. Мне достаточно знать самому, что последние свидетели захоронения ядерных отходов в России мертвы. «Бизнес есть бизнес, - как говорят - американцы. - – - Ничего личного».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Я подхожу к спящей парочке, возношу нож 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val="de-DE" w:eastAsia="ru-RU"/>
        </w:rPr>
        <w:t>… </w:t>
      </w:r>
      <w:r w:rsidRPr="00AF4386">
        <w:rPr>
          <w:rFonts w:eastAsia="Times New Roman"/>
          <w:color w:val="000000"/>
          <w:shd w:val="clear" w:color="auto" w:fill="CCCC99"/>
          <w:lang w:eastAsia="ru-RU"/>
        </w:rPr>
        <w:t>встречаюсь взглядом с горящими ненавистью глазами Марии.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ЛЬВОВНА </w:t>
      </w:r>
      <w:r w:rsidRPr="00AF4386">
        <w:rPr>
          <w:rFonts w:eastAsia="Times New Roman"/>
          <w:i/>
          <w:iCs/>
          <w:color w:val="000000"/>
          <w:shd w:val="clear" w:color="auto" w:fill="CCCC99"/>
          <w:lang w:eastAsia="ru-RU"/>
        </w:rPr>
        <w:t>(хриплым голосом, сквозь стесненное дыхание):</w:t>
      </w:r>
      <w:r w:rsidRPr="00AF4386">
        <w:rPr>
          <w:rFonts w:eastAsia="Times New Roman"/>
          <w:color w:val="000000"/>
          <w:shd w:val="clear" w:color="auto" w:fill="CCCC99"/>
          <w:lang w:eastAsia="ru-RU"/>
        </w:rPr>
        <w:t> Ты? Это ты?! </w:t>
      </w:r>
      <w:r w:rsidRPr="00AF4386">
        <w:rPr>
          <w:rFonts w:eastAsia="Times New Roman"/>
          <w:i/>
          <w:iCs/>
          <w:color w:val="000000"/>
          <w:shd w:val="clear" w:color="auto" w:fill="CCCC99"/>
          <w:lang w:eastAsia="ru-RU"/>
        </w:rPr>
        <w:t>(отчаянно кричит):</w:t>
      </w:r>
      <w:r w:rsidRPr="00AF4386">
        <w:rPr>
          <w:rFonts w:eastAsia="Times New Roman"/>
          <w:color w:val="000000"/>
          <w:shd w:val="clear" w:color="auto" w:fill="CCCC99"/>
          <w:lang w:eastAsia="ru-RU"/>
        </w:rPr>
        <w:t> Не на-адо!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 Надо, - говорю я. – Ты – меня, я - тебя… Рыночные отношения… - и бью - ножом. - Попадаю в - грудь. - Вырываю - лезвие из тела, кромсаю шею.</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lastRenderedPageBreak/>
        <w:t>Предсмертные женские хрипы.</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А когда перевожу взгляд на мужчину – его и след простыл.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Вася валяется на ковре на спине, и в испуге сучит над собой руками и ногами.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(истерично):</w:t>
      </w:r>
      <w:r w:rsidRPr="00AF4386">
        <w:rPr>
          <w:rFonts w:eastAsia="Times New Roman"/>
          <w:color w:val="000000"/>
          <w:shd w:val="clear" w:color="auto" w:fill="CCCC99"/>
          <w:lang w:eastAsia="ru-RU"/>
        </w:rPr>
        <w:t> Я не знал… Она сказала… Не виноват… Не буду… Пощади!</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РАССКАЗЧИК: Я падаю на него, придавливаю всем телом… И нож под моим весом пронзает его живот насквозь.</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(кричит): </w:t>
      </w:r>
      <w:r w:rsidRPr="00AF4386">
        <w:rPr>
          <w:rFonts w:eastAsia="Times New Roman"/>
          <w:color w:val="000000"/>
          <w:shd w:val="clear" w:color="auto" w:fill="CCCC99"/>
          <w:lang w:eastAsia="ru-RU"/>
        </w:rPr>
        <w:t>Не-ет!..</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Молодой мужчина легко сбрасывает мое сухое с искусственным брюхом тело, вырывает из себя старинный пиратский нож, и бьет им в меня… Один раз… второй… Третий…</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И мы распластываемся друг рядом с другом, комичная троица из старых еврейских анекдотов: обманутый муж, а по бокам моим: жена-изменница и ее любовник.</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ВАСИЛИЙ </w:t>
      </w:r>
      <w:r w:rsidRPr="00AF4386">
        <w:rPr>
          <w:rFonts w:eastAsia="Times New Roman"/>
          <w:i/>
          <w:iCs/>
          <w:color w:val="000000"/>
          <w:shd w:val="clear" w:color="auto" w:fill="CCCC99"/>
          <w:lang w:eastAsia="ru-RU"/>
        </w:rPr>
        <w:t>(умирающим голосом):</w:t>
      </w:r>
      <w:r w:rsidRPr="00AF4386">
        <w:rPr>
          <w:rFonts w:eastAsia="Times New Roman"/>
          <w:color w:val="000000"/>
          <w:shd w:val="clear" w:color="auto" w:fill="CCCC99"/>
          <w:lang w:eastAsia="ru-RU"/>
        </w:rPr>
        <w:t> Господин Шахманович! За что? Ты же сам! Сам меня к ней приставил!</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Я молчу.</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Можно сказать, конечно, что я приставил его для того, чтобы следил красавчик за моей женушкой, распоряжающейся в России моими деньгами, а не для того, чтобы им совместно обворовывать меня.</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Но теперь это не важно. Главное – это сберечь силы… до приезда врачей… Или выглядеть в смерти достойно…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А еще главнее – это то, что, в случае смерти, денег моих не получит никто… Так и сгниют в банках…</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 xml:space="preserve">И вдруг в тухнущем сознании блестит еретически веселая мысль: «Ни одной верной жены за всю жизнь. Семь штук – и все блудницы. При моих-то миллионах и </w:t>
      </w:r>
      <w:r w:rsidRPr="00AF4386">
        <w:rPr>
          <w:rFonts w:eastAsia="Times New Roman"/>
          <w:color w:val="000000"/>
          <w:shd w:val="clear" w:color="auto" w:fill="CCCC99"/>
          <w:lang w:eastAsia="ru-RU"/>
        </w:rPr>
        <w:lastRenderedPageBreak/>
        <w:t>миллиардах… Никто меня не любил. В этом и состоит глубинный смысл древнего анекдота про Мойшу, Сару и ее любовника…»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r w:rsidRPr="00AF4386">
        <w:rPr>
          <w:rFonts w:eastAsia="Times New Roman"/>
          <w:color w:val="000000"/>
          <w:shd w:val="clear" w:color="auto" w:fill="CCCC99"/>
          <w:lang w:eastAsia="ru-RU"/>
        </w:rPr>
        <w:t>Где тут кнопка тревоги? Ага. Вот она…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Воет сирена. Топот ног. Встревоженные голоса.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РАССКАЗЧИК: Ну, вот и все. И не надо сбрасывать жену с башни на камни. Цивилизация. Гуманизм. Общечеловеческая ценность. Ха-ха-ха…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Смех звучит все громче и громче, переходит в хрип. Обрывается.</w:t>
      </w: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i/>
          <w:iCs/>
          <w:color w:val="000000"/>
          <w:shd w:val="clear" w:color="auto" w:fill="CCCC99"/>
          <w:lang w:eastAsia="ru-RU"/>
        </w:rPr>
        <w:t>Стук мертвого тела о пол.</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ЭПИЛОГ</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color w:val="000000"/>
          <w:shd w:val="clear" w:color="auto" w:fill="CCCC99"/>
          <w:lang w:eastAsia="ru-RU"/>
        </w:rPr>
        <w:t>МАРИЯ ЛЬВОВН</w:t>
      </w:r>
      <w:r w:rsidRPr="00AF4386">
        <w:rPr>
          <w:rFonts w:eastAsia="Times New Roman"/>
          <w:i/>
          <w:iCs/>
          <w:color w:val="000000"/>
          <w:shd w:val="clear" w:color="auto" w:fill="CCCC99"/>
          <w:lang w:eastAsia="ru-RU"/>
        </w:rPr>
        <w:t>А (читает)</w:t>
      </w:r>
      <w:r w:rsidRPr="00AF4386">
        <w:rPr>
          <w:rFonts w:eastAsia="Times New Roman"/>
          <w:color w:val="000000"/>
          <w:shd w:val="clear" w:color="auto" w:fill="CCCC99"/>
          <w:lang w:eastAsia="ru-RU"/>
        </w:rPr>
        <w:t>: «Дорогая госпожа Шахманович, довожу до вашего сведения, что, что согласно законов тех государств, в банках которых ваш покойный муж хранил свои деньги, вы, как подозреваемая в супружеской измене Шахмановичу Борису Иосифовичу и являющаяся потому косвенной виновницей его смерти, не можете являться наследницей оного гражданина Российской Федерации, Германии и Израиля вплоть до окончания предписанного судом срока вашего отбывания в тюрьме строгого режима. В связи с тем, что вы приговорены к пожизненному заключению…»</w:t>
      </w:r>
      <w:r w:rsidRPr="00AF4386">
        <w:rPr>
          <w:rFonts w:eastAsia="Times New Roman"/>
          <w:i/>
          <w:iCs/>
          <w:color w:val="000000"/>
          <w:shd w:val="clear" w:color="auto" w:fill="CCCC99"/>
          <w:lang w:eastAsia="ru-RU"/>
        </w:rPr>
        <w:t> (чтение прерывается диким, отчаянным воплем)</w:t>
      </w:r>
      <w:r w:rsidRPr="00AF4386">
        <w:rPr>
          <w:rFonts w:eastAsia="Times New Roman"/>
          <w:color w:val="000000"/>
          <w:shd w:val="clear" w:color="auto" w:fill="CCCC99"/>
          <w:lang w:eastAsia="ru-RU"/>
        </w:rPr>
        <w:t>.</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ПОСЛЕДНЕЕ СЛОВО АВТОРА: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Наличие у индивидуума больших денег не гарантирует ему либо ей ни счастья, ни счастливого конца. Мысль банальная, известна с глубокой древности. Но забыта моими современниками. Как забыли они и все прочие простые и ясные истины: не убий, ни укради, не возжелай жены ближнего своего и так далее.</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t>Написав эту пьесу до конца, я вдруг понял, что ничего нового и ничего особенного я в ней не сказал, ничего нового сам не узнал и не понял. Все произошло само собой, как следовало произойти согласно законам драматического жанра, согласно логике развития сюжета и в угоду сугубо христианской морали: Добро должно победить Зло.</w:t>
      </w:r>
    </w:p>
    <w:p w:rsidR="00AF4386" w:rsidRPr="00AF4386" w:rsidRDefault="00AF4386" w:rsidP="00AF4386">
      <w:pPr>
        <w:spacing w:before="100" w:beforeAutospacing="1" w:after="0" w:line="240" w:lineRule="auto"/>
        <w:ind w:firstLine="284"/>
        <w:rPr>
          <w:rFonts w:eastAsia="Times New Roman"/>
          <w:color w:val="000000"/>
          <w:shd w:val="clear" w:color="auto" w:fill="CCCC99"/>
          <w:lang w:val="de-DE" w:eastAsia="ru-RU"/>
        </w:rPr>
      </w:pPr>
      <w:r w:rsidRPr="00AF4386">
        <w:rPr>
          <w:rFonts w:eastAsia="Times New Roman"/>
          <w:i/>
          <w:iCs/>
          <w:color w:val="000000"/>
          <w:shd w:val="clear" w:color="auto" w:fill="CCCC99"/>
          <w:lang w:eastAsia="ru-RU"/>
        </w:rPr>
        <w:lastRenderedPageBreak/>
        <w:t>И не моя вина в том, что среди моих персонажей нет, и не может быть людей порядочных. Все они пережили перестройку и по-настоящему перестроились, все они стали новыми русскими, ошметками социализма…</w:t>
      </w:r>
    </w:p>
    <w:p w:rsidR="00AF4386" w:rsidRPr="00AF4386" w:rsidRDefault="00AF4386" w:rsidP="00AF4386">
      <w:pPr>
        <w:spacing w:before="100" w:beforeAutospacing="1" w:after="0" w:line="240" w:lineRule="auto"/>
        <w:ind w:firstLine="284"/>
        <w:rPr>
          <w:rFonts w:eastAsia="Times New Roman"/>
          <w:color w:val="000000"/>
          <w:shd w:val="clear" w:color="auto" w:fill="CCCC99"/>
          <w:lang w:eastAsia="ru-RU"/>
        </w:rPr>
      </w:pPr>
    </w:p>
    <w:p w:rsidR="00AF4386" w:rsidRPr="00AF4386" w:rsidRDefault="00AF4386" w:rsidP="00AF4386">
      <w:pPr>
        <w:spacing w:before="100" w:beforeAutospacing="1" w:after="0" w:line="240" w:lineRule="auto"/>
        <w:ind w:firstLine="284"/>
        <w:jc w:val="center"/>
        <w:rPr>
          <w:rFonts w:eastAsia="Times New Roman"/>
          <w:color w:val="000000"/>
          <w:shd w:val="clear" w:color="auto" w:fill="CCCC99"/>
          <w:lang w:eastAsia="ru-RU"/>
        </w:rPr>
      </w:pPr>
      <w:r w:rsidRPr="00AF4386">
        <w:rPr>
          <w:rFonts w:eastAsia="Times New Roman"/>
          <w:color w:val="000000"/>
          <w:shd w:val="clear" w:color="auto" w:fill="CCCC99"/>
          <w:lang w:eastAsia="ru-RU"/>
        </w:rPr>
        <w:t>КОНЕЦ</w:t>
      </w:r>
    </w:p>
    <w:sectPr w:rsidR="00AF4386" w:rsidRPr="00AF438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4386"/>
    <w:rsid w:val="003C277D"/>
    <w:rsid w:val="005C14BC"/>
    <w:rsid w:val="00AF4386"/>
    <w:rsid w:val="00C854A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5C14BC"/>
    <w:pPr>
      <w:keepNext/>
      <w:spacing w:after="0" w:line="240" w:lineRule="auto"/>
      <w:jc w:val="center"/>
      <w:outlineLvl w:val="0"/>
    </w:pPr>
    <w:rPr>
      <w:rFonts w:eastAsia="Times New Roman"/>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386"/>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AF4386"/>
    <w:rPr>
      <w:color w:val="0000FF"/>
      <w:u w:val="single"/>
    </w:rPr>
  </w:style>
  <w:style w:type="character" w:styleId="a5">
    <w:name w:val="FollowedHyperlink"/>
    <w:basedOn w:val="a0"/>
    <w:uiPriority w:val="99"/>
    <w:semiHidden/>
    <w:unhideWhenUsed/>
    <w:rsid w:val="00AF4386"/>
    <w:rPr>
      <w:color w:val="800080"/>
      <w:u w:val="single"/>
    </w:rPr>
  </w:style>
  <w:style w:type="paragraph" w:customStyle="1" w:styleId="western">
    <w:name w:val="western"/>
    <w:basedOn w:val="a"/>
    <w:rsid w:val="00AF4386"/>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AF4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386"/>
    <w:rPr>
      <w:rFonts w:ascii="Tahoma" w:hAnsi="Tahoma" w:cs="Tahoma"/>
      <w:sz w:val="16"/>
      <w:szCs w:val="16"/>
    </w:rPr>
  </w:style>
  <w:style w:type="character" w:customStyle="1" w:styleId="10">
    <w:name w:val="Заголовок 1 Знак"/>
    <w:basedOn w:val="a0"/>
    <w:link w:val="1"/>
    <w:uiPriority w:val="9"/>
    <w:rsid w:val="005C14BC"/>
    <w:rPr>
      <w:rFonts w:eastAsia="Times New Roman"/>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617445820">
      <w:bodyDiv w:val="1"/>
      <w:marLeft w:val="0"/>
      <w:marRight w:val="0"/>
      <w:marTop w:val="0"/>
      <w:marBottom w:val="0"/>
      <w:divBdr>
        <w:top w:val="none" w:sz="0" w:space="0" w:color="auto"/>
        <w:left w:val="none" w:sz="0" w:space="0" w:color="auto"/>
        <w:bottom w:val="none" w:sz="0" w:space="0" w:color="auto"/>
        <w:right w:val="none" w:sz="0" w:space="0" w:color="auto"/>
      </w:divBdr>
    </w:div>
    <w:div w:id="17046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jkuklin@a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26386</Words>
  <Characters>150402</Characters>
  <Application>Microsoft Office Word</Application>
  <DocSecurity>0</DocSecurity>
  <Lines>1253</Lines>
  <Paragraphs>352</Paragraphs>
  <ScaleCrop>false</ScaleCrop>
  <Company>Grizli777</Company>
  <LinksUpToDate>false</LinksUpToDate>
  <CharactersWithSpaces>176436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Куклин Вал. Я не люблю тебя, или Ошмётки социализма</dc:title>
  <dc:creator>Куклин Вал. Я не люблю тебя, или Ошмётки социализма</dc:creator>
  <cp:keywords>Куклин Вал. Я не люблю тебя, или Ошмётки социализма</cp:keywords>
  <cp:lastModifiedBy>Санек</cp:lastModifiedBy>
  <cp:revision>3</cp:revision>
  <dcterms:created xsi:type="dcterms:W3CDTF">2023-01-29T10:35:00Z</dcterms:created>
  <dcterms:modified xsi:type="dcterms:W3CDTF">2023-01-29T11:18:00Z</dcterms:modified>
</cp:coreProperties>
</file>