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92B" w:rsidRPr="008C192B" w:rsidRDefault="008C192B" w:rsidP="008C192B">
      <w:pPr>
        <w:spacing w:after="0" w:line="360" w:lineRule="atLeast"/>
        <w:ind w:left="567" w:right="170" w:hanging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Валентин </w:t>
      </w:r>
      <w:proofErr w:type="spellStart"/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Красногоров</w:t>
      </w:r>
      <w:proofErr w:type="spellEnd"/>
    </w:p>
    <w:p w:rsidR="008C192B" w:rsidRPr="008C192B" w:rsidRDefault="008C192B" w:rsidP="008C192B">
      <w:pPr>
        <w:spacing w:after="0" w:line="360" w:lineRule="atLeast"/>
        <w:ind w:left="567" w:right="170" w:hanging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Сегодня или никогда</w:t>
      </w:r>
    </w:p>
    <w:p w:rsidR="008C192B" w:rsidRPr="008C192B" w:rsidRDefault="008C192B" w:rsidP="008C192B">
      <w:pPr>
        <w:spacing w:after="0" w:line="240" w:lineRule="auto"/>
        <w:ind w:left="567" w:right="170" w:hanging="567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Попытка найти смешное в грустном</w:t>
      </w:r>
    </w:p>
    <w:p w:rsidR="008C192B" w:rsidRPr="008C192B" w:rsidRDefault="008C192B" w:rsidP="008C192B">
      <w:pPr>
        <w:spacing w:after="0" w:line="240" w:lineRule="auto"/>
        <w:ind w:left="567" w:right="170" w:hanging="567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 одним перерывом для размышлений</w:t>
      </w:r>
    </w:p>
    <w:p w:rsidR="008C192B" w:rsidRPr="008C192B" w:rsidRDefault="008C192B" w:rsidP="008C192B">
      <w:pPr>
        <w:spacing w:after="0" w:line="240" w:lineRule="auto"/>
        <w:ind w:left="120" w:right="567"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C192B" w:rsidRPr="008C192B" w:rsidRDefault="008C192B" w:rsidP="008C192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ВНИМАНИЕ!</w:t>
      </w: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Все авторские права на пьесу защищены законами России, международным законодательством, и принадлежат автору. Запрещается ее издание и переиздание, размножение, публичное исполнение, помещение спектаклей по ней в интернет, экранизация, перевод на иностранные языки, внесение изменений в текст пьесы при постановке (в том числе изменение названия)  без письменного разрешения автора.</w:t>
      </w:r>
    </w:p>
    <w:p w:rsidR="008C192B" w:rsidRPr="008C192B" w:rsidRDefault="008C192B" w:rsidP="008C192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C192B" w:rsidRPr="008C192B" w:rsidRDefault="008C192B" w:rsidP="008C192B">
      <w:pPr>
        <w:spacing w:after="0" w:line="360" w:lineRule="atLeast"/>
        <w:ind w:left="180" w:right="170" w:firstLine="1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C192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Контакты</w:t>
      </w:r>
      <w:r w:rsidRPr="008C192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  <w:t>:</w:t>
      </w:r>
    </w:p>
    <w:p w:rsidR="008C192B" w:rsidRPr="008C192B" w:rsidRDefault="008C192B" w:rsidP="008C192B">
      <w:pPr>
        <w:spacing w:after="0" w:line="360" w:lineRule="atLeast"/>
        <w:ind w:left="180" w:right="170" w:firstLine="1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proofErr w:type="spellStart"/>
      <w:r w:rsidRPr="008C192B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WhatsApp</w:t>
      </w:r>
      <w:proofErr w:type="spellEnd"/>
      <w:r w:rsidRPr="008C192B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/Telegram +7-951-689-3-689, +972-53-527-4142</w:t>
      </w:r>
    </w:p>
    <w:p w:rsidR="008C192B" w:rsidRPr="008C192B" w:rsidRDefault="008C192B" w:rsidP="008C192B">
      <w:pPr>
        <w:spacing w:after="0" w:line="240" w:lineRule="auto"/>
        <w:ind w:left="333" w:right="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8C192B"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e-mail:   </w:t>
      </w:r>
      <w:hyperlink r:id="rId4" w:history="1">
        <w:r w:rsidRPr="008C19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 w:eastAsia="ru-RU"/>
          </w:rPr>
          <w:t>valentin.krasnogorov@gmail.com</w:t>
        </w:r>
      </w:hyperlink>
    </w:p>
    <w:p w:rsidR="008C192B" w:rsidRPr="008C192B" w:rsidRDefault="008C192B" w:rsidP="008C192B">
      <w:pPr>
        <w:spacing w:after="0" w:line="240" w:lineRule="auto"/>
        <w:ind w:left="333" w:right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Cайт</w:t>
      </w:r>
      <w:proofErr w:type="spellEnd"/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hyperlink r:id="rId5" w:history="1">
        <w:r w:rsidRPr="008C19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http://krasnogorov.com/</w:t>
        </w:r>
      </w:hyperlink>
    </w:p>
    <w:p w:rsidR="008C192B" w:rsidRPr="008C192B" w:rsidRDefault="008C192B" w:rsidP="008C192B">
      <w:pPr>
        <w:spacing w:after="0" w:line="240" w:lineRule="auto"/>
        <w:ind w:left="180" w:firstLine="39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C192B" w:rsidRPr="008C192B" w:rsidRDefault="008C192B" w:rsidP="008C192B">
      <w:pPr>
        <w:spacing w:after="0" w:line="240" w:lineRule="auto"/>
        <w:ind w:left="180" w:right="180" w:firstLine="39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© Валентин </w:t>
      </w:r>
      <w:proofErr w:type="spellStart"/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Красногоров</w:t>
      </w:r>
      <w:proofErr w:type="spellEnd"/>
    </w:p>
    <w:p w:rsidR="008C192B" w:rsidRPr="008C192B" w:rsidRDefault="008C192B" w:rsidP="008C192B">
      <w:pPr>
        <w:spacing w:after="0" w:line="240" w:lineRule="auto"/>
        <w:ind w:left="454" w:right="850" w:firstLine="2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C192B" w:rsidRPr="008C192B" w:rsidRDefault="008C192B" w:rsidP="008C192B">
      <w:pPr>
        <w:spacing w:after="0" w:line="240" w:lineRule="auto"/>
        <w:ind w:left="454" w:right="850" w:firstLine="2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C192B" w:rsidRPr="008C192B" w:rsidRDefault="008C192B" w:rsidP="008C192B">
      <w:pPr>
        <w:spacing w:after="0" w:line="240" w:lineRule="auto"/>
        <w:ind w:left="454" w:right="850" w:firstLine="25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вы не боитесь зеркала, торопитесь в него посмотреть!</w:t>
      </w:r>
    </w:p>
    <w:p w:rsidR="008C192B" w:rsidRPr="008C192B" w:rsidRDefault="008C192B" w:rsidP="008C192B">
      <w:pPr>
        <w:spacing w:after="0" w:line="240" w:lineRule="auto"/>
        <w:ind w:left="454" w:right="850" w:firstLine="25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(Предисловие к публикации пьесы в журнале «Современная драматургия»)</w:t>
      </w:r>
    </w:p>
    <w:p w:rsidR="008C192B" w:rsidRPr="008C192B" w:rsidRDefault="008C192B" w:rsidP="008C192B">
      <w:pPr>
        <w:spacing w:after="0" w:line="240" w:lineRule="auto"/>
        <w:ind w:left="454" w:right="850" w:firstLine="25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8C192B" w:rsidRPr="008C192B" w:rsidRDefault="008C192B" w:rsidP="008C192B">
      <w:pPr>
        <w:spacing w:after="0" w:line="240" w:lineRule="auto"/>
        <w:ind w:left="454" w:right="850" w:firstLine="2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Я с удовольствием представляю читателю остроумную пьесу Валентина </w:t>
      </w:r>
      <w:proofErr w:type="spellStart"/>
      <w:r w:rsidRPr="008C19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Красногорова</w:t>
      </w:r>
      <w:proofErr w:type="spellEnd"/>
      <w:r w:rsidRPr="008C19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«Сегодня или никогда».</w:t>
      </w:r>
    </w:p>
    <w:p w:rsidR="008C192B" w:rsidRPr="008C192B" w:rsidRDefault="008C192B" w:rsidP="008C192B">
      <w:pPr>
        <w:spacing w:after="0" w:line="240" w:lineRule="auto"/>
        <w:ind w:left="454" w:right="850" w:firstLine="2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8C192B" w:rsidRPr="008C192B" w:rsidRDefault="008C192B" w:rsidP="008C192B">
      <w:pPr>
        <w:spacing w:after="0" w:line="240" w:lineRule="auto"/>
        <w:ind w:left="454" w:right="850" w:firstLine="2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Театральная биография этого интересного драматурга началась в те же годы, когда на афишах появились имена его друзей - Александра Галина, Семена Злотникова, Сергея </w:t>
      </w:r>
      <w:proofErr w:type="spellStart"/>
      <w:r w:rsidRPr="008C19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Коковкина</w:t>
      </w:r>
      <w:proofErr w:type="spellEnd"/>
      <w:r w:rsidRPr="008C19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Аллы Соколовой. Творчество этого нового поколения драматургов характеризовали внимание к человеческой личности, театральная новизна и решительное несогласие с казенными установками.</w:t>
      </w:r>
    </w:p>
    <w:p w:rsidR="008C192B" w:rsidRPr="008C192B" w:rsidRDefault="008C192B" w:rsidP="008C192B">
      <w:pPr>
        <w:spacing w:after="0" w:line="240" w:lineRule="auto"/>
        <w:ind w:left="454" w:right="850" w:firstLine="2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Первая пьеса Валентина </w:t>
      </w:r>
      <w:proofErr w:type="spellStart"/>
      <w:r w:rsidRPr="008C19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Красногорова</w:t>
      </w:r>
      <w:proofErr w:type="spellEnd"/>
      <w:r w:rsidRPr="008C19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– "Настоящий мужчина" - была поставлена в 1976 г. в его родном городе – Ленинграде, и сразу стало ясно, что в полку драматургов появился новый мастер комедии - этого наиболее любимого у зрителей и наименее популярного у критиков и у предержащих властей жанра. Затем последовали пьесы «Кто-то должен уйти» (поставлена в 40 театрах под разными названиями), «Прелести измены» (БДТ, Малый театр под руководством Л. Додина в Петербурге), «У каждого своя звезда», «Рыцарские страсти», «Собака», «Этот слабый, нежный пол» и другие</w:t>
      </w:r>
    </w:p>
    <w:p w:rsidR="008C192B" w:rsidRPr="008C192B" w:rsidRDefault="008C192B" w:rsidP="008C192B">
      <w:pPr>
        <w:spacing w:after="0" w:line="240" w:lineRule="auto"/>
        <w:ind w:left="454" w:right="850" w:firstLine="2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За право первой постановки пьес </w:t>
      </w:r>
      <w:proofErr w:type="spellStart"/>
      <w:r w:rsidRPr="008C19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Красногорова</w:t>
      </w:r>
      <w:proofErr w:type="spellEnd"/>
      <w:r w:rsidRPr="008C19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сражаются режиссеры столичных театров, используя подчас для этой высокой цели "непарламентские" методы борьбы. Так произошло с острой комедией "Давай займемся сексом!", когда режиссер Роман Виктюк буквально вырвал у меня это произведение, чтобы немедленно поставить в своем театре. Бог ему судья!</w:t>
      </w:r>
    </w:p>
    <w:p w:rsidR="008C192B" w:rsidRPr="008C192B" w:rsidRDefault="008C192B" w:rsidP="008C192B">
      <w:pPr>
        <w:spacing w:after="0" w:line="240" w:lineRule="auto"/>
        <w:ind w:left="454" w:right="850" w:firstLine="2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Создать хорошую сатирическую комедию так же заманчиво, как и трудно. «Сегодня или никогда» - блестящий пример удачного решения этой задачи. Тему пьесы не назовешь необычной: кризис брака. Однако автор рассматривает ее как важное социальное явление, не сводя ее к анекдоту </w:t>
      </w:r>
      <w:r w:rsidRPr="008C19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или душещипательной мелодраме. Он вовсе не использует сюжетное действие с традиционной завязкой, кризисом и развязкой, но открывает нашим глазам концентрированную ежедневность. Это очень веселая, но в то же время поучительная пьеса. Хорошо продуманный сюжет и искрящийся ироничный диалог делают ее привлекательной и для актеров, и для зрителя. Я уверен, что чуть ли ни каждый, кто прочитает пьесу или увидит поставленный по ней спектакль, узнает в ее героях себя. Если вы не боитесь зеркала, торопитесь в него посмотреть!</w:t>
      </w:r>
    </w:p>
    <w:p w:rsidR="008C192B" w:rsidRPr="008C192B" w:rsidRDefault="008C192B" w:rsidP="008C192B">
      <w:pPr>
        <w:spacing w:after="0" w:line="240" w:lineRule="auto"/>
        <w:ind w:left="454" w:right="850" w:firstLine="2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8C192B" w:rsidRPr="008C192B" w:rsidRDefault="008C192B" w:rsidP="008C192B">
      <w:pPr>
        <w:spacing w:after="0" w:line="240" w:lineRule="auto"/>
        <w:ind w:left="454" w:right="850" w:firstLine="2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Александр Ширвиндт</w:t>
      </w:r>
    </w:p>
    <w:p w:rsidR="008C192B" w:rsidRPr="008C192B" w:rsidRDefault="008C192B" w:rsidP="008C192B">
      <w:pPr>
        <w:spacing w:after="0" w:line="360" w:lineRule="atLeast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C192B" w:rsidRPr="008C192B" w:rsidRDefault="008C192B" w:rsidP="008C192B">
      <w:pPr>
        <w:spacing w:after="0" w:line="360" w:lineRule="atLeast"/>
        <w:ind w:left="454" w:right="850" w:firstLine="25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«Сегодня или никогда» в Театре Болгарской армии (София),</w:t>
      </w:r>
    </w:p>
    <w:p w:rsidR="008C192B" w:rsidRPr="008C192B" w:rsidRDefault="008C192B" w:rsidP="008C192B">
      <w:pPr>
        <w:spacing w:after="0" w:line="360" w:lineRule="atLeast"/>
        <w:ind w:left="454" w:right="850" w:firstLine="25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Краткие отрывки из рецензий</w:t>
      </w:r>
    </w:p>
    <w:p w:rsidR="008C192B" w:rsidRPr="008C192B" w:rsidRDefault="008C192B" w:rsidP="008C192B">
      <w:pPr>
        <w:spacing w:after="0" w:line="360" w:lineRule="atLeast"/>
        <w:ind w:left="454" w:right="850" w:firstLine="25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8C192B" w:rsidRPr="008C192B" w:rsidRDefault="008C192B" w:rsidP="008C192B">
      <w:pPr>
        <w:spacing w:after="0" w:line="240" w:lineRule="auto"/>
        <w:ind w:left="454" w:right="850" w:firstLine="2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«Блестящий по форме остроумный фарс известного русского драматурга </w:t>
      </w:r>
      <w:proofErr w:type="spellStart"/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Красногорова</w:t>
      </w:r>
      <w:proofErr w:type="spellEnd"/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заставляет зрителя задуматься над серьезными проблемами семейной жизни».</w:t>
      </w:r>
    </w:p>
    <w:p w:rsidR="008C192B" w:rsidRPr="008C192B" w:rsidRDefault="008C192B" w:rsidP="008C192B">
      <w:pPr>
        <w:spacing w:after="0" w:line="240" w:lineRule="auto"/>
        <w:ind w:left="454" w:right="850" w:firstLine="2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C192B" w:rsidRPr="008C192B" w:rsidRDefault="008C192B" w:rsidP="008C192B">
      <w:pPr>
        <w:spacing w:after="0" w:line="240" w:lineRule="auto"/>
        <w:ind w:left="454" w:right="850" w:firstLine="2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«Точно. Ясно. Кратко. Прямо в зрителя. БРАВО!»</w:t>
      </w:r>
    </w:p>
    <w:p w:rsidR="008C192B" w:rsidRPr="008C192B" w:rsidRDefault="008C192B" w:rsidP="008C192B">
      <w:pPr>
        <w:spacing w:after="0" w:line="240" w:lineRule="auto"/>
        <w:ind w:left="454" w:right="850" w:firstLine="2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C192B" w:rsidRPr="008C192B" w:rsidRDefault="008C192B" w:rsidP="008C192B">
      <w:pPr>
        <w:spacing w:after="0" w:line="240" w:lineRule="auto"/>
        <w:ind w:left="454" w:right="850" w:firstLine="2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«Спектакль имеет все элементы для потенциального хита: смешной текст и великолепных актеров. За комедийным фасадом пьесы, однако, лежат очень типично жизненные ситуации, в которых многие, вероятно, узнают самих себя».</w:t>
      </w:r>
    </w:p>
    <w:p w:rsidR="008C192B" w:rsidRPr="008C192B" w:rsidRDefault="008C192B" w:rsidP="008C192B">
      <w:pPr>
        <w:spacing w:after="0" w:line="240" w:lineRule="auto"/>
        <w:ind w:left="454" w:right="850" w:firstLine="2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C192B" w:rsidRPr="008C192B" w:rsidRDefault="008C192B" w:rsidP="008C192B">
      <w:pPr>
        <w:spacing w:after="0" w:line="240" w:lineRule="auto"/>
        <w:ind w:left="454" w:right="850" w:firstLine="2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«Пьеса – настоящий хит Театра Болгарской армии. «Сегодня или никогда» – точное попадание в десятку. Это не дешевая бульварная комедия. Она очень смешна, но и серьезна, это история о человеческих взаимоотношениях.</w:t>
      </w:r>
    </w:p>
    <w:p w:rsidR="008C192B" w:rsidRPr="008C192B" w:rsidRDefault="008C192B" w:rsidP="008C192B">
      <w:pPr>
        <w:spacing w:after="0" w:line="240" w:lineRule="auto"/>
        <w:ind w:left="454" w:right="850" w:firstLine="2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Актеры обмениваются остроумными репликами, как выпадами на дуэли. Аплодисменты и смех сопровождают каждый жест и фразу. Удовольствие от игры получают не только зрители, но и артисты».</w:t>
      </w:r>
    </w:p>
    <w:p w:rsidR="008C192B" w:rsidRPr="008C192B" w:rsidRDefault="008C192B" w:rsidP="008C192B">
      <w:pPr>
        <w:spacing w:after="0" w:line="240" w:lineRule="auto"/>
        <w:ind w:left="454" w:right="850" w:firstLine="2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C192B" w:rsidRPr="008C192B" w:rsidRDefault="008C192B" w:rsidP="008C192B">
      <w:pPr>
        <w:spacing w:after="0" w:line="240" w:lineRule="auto"/>
        <w:ind w:left="454" w:right="850" w:firstLine="2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«Сегодня или никогда» является ярким примером свежего и интеллектуального подхода к одной из как бы банальных в театре тем - брака, семьи и развода.  Заслуга, конечно, в первую очередь, автора Валентина </w:t>
      </w:r>
      <w:proofErr w:type="spellStart"/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Красногорова</w:t>
      </w:r>
      <w:proofErr w:type="spellEnd"/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Он считает тему комедии очень серьезной.»</w:t>
      </w:r>
    </w:p>
    <w:p w:rsidR="008C192B" w:rsidRPr="008C192B" w:rsidRDefault="008C192B" w:rsidP="008C192B">
      <w:pPr>
        <w:spacing w:after="0" w:line="240" w:lineRule="auto"/>
        <w:ind w:left="454" w:right="850" w:firstLine="2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C192B" w:rsidRPr="008C192B" w:rsidRDefault="008C192B" w:rsidP="008C192B">
      <w:pPr>
        <w:spacing w:after="0" w:line="240" w:lineRule="auto"/>
        <w:ind w:left="454" w:right="850" w:firstLine="2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«Есть комедия, есть фарс, но ничего, что выводит за пределы концептуальной основы, ничего лишнего, ничего того, что отвлекает от истории, которая постепенно приводит зрителя к тому, чтобы идентифицировать себя с персонажами.»</w:t>
      </w:r>
    </w:p>
    <w:p w:rsidR="008C192B" w:rsidRPr="008C192B" w:rsidRDefault="008C192B" w:rsidP="008C192B">
      <w:pPr>
        <w:spacing w:after="0" w:line="240" w:lineRule="auto"/>
        <w:ind w:left="454" w:right="850" w:firstLine="2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C192B" w:rsidRPr="008C192B" w:rsidRDefault="008C192B" w:rsidP="008C192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«Лучший комедийный хит сезона 2013»</w:t>
      </w:r>
    </w:p>
    <w:p w:rsidR="008C192B" w:rsidRPr="008C192B" w:rsidRDefault="008C192B" w:rsidP="008C19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Перевод сообщения </w:t>
      </w:r>
      <w:hyperlink r:id="rId6" w:history="1">
        <w:r w:rsidRPr="008C192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http://theatre.art.bg/novina.php?news_id=1924#</w:t>
        </w:r>
      </w:hyperlink>
    </w:p>
    <w:p w:rsidR="008C192B" w:rsidRPr="008C192B" w:rsidRDefault="008C192B" w:rsidP="008C192B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«Спектакль «Сегодня или никогда» Театра Болгарской армии удостоился выдающейся награды — премии «</w:t>
      </w:r>
      <w:proofErr w:type="spellStart"/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Чудомир</w:t>
      </w:r>
      <w:proofErr w:type="spellEnd"/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2013 года. Комедия В. </w:t>
      </w:r>
      <w:proofErr w:type="spellStart"/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Красногорова</w:t>
      </w:r>
      <w:proofErr w:type="spellEnd"/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смело и категорически выиграла приз на XII театральном фестивале «Комедийный хит сезона» в г. </w:t>
      </w:r>
      <w:proofErr w:type="spellStart"/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Казанлык</w:t>
      </w:r>
      <w:proofErr w:type="spellEnd"/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Жюри и зрители единогласно присудили первое место также мастерскому </w:t>
      </w: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исполнению </w:t>
      </w:r>
      <w:proofErr w:type="spellStart"/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Стефки</w:t>
      </w:r>
      <w:proofErr w:type="spellEnd"/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Яноровой</w:t>
      </w:r>
      <w:proofErr w:type="spellEnd"/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proofErr w:type="spellStart"/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Красимира</w:t>
      </w:r>
      <w:proofErr w:type="spellEnd"/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Ранкова</w:t>
      </w:r>
      <w:proofErr w:type="spellEnd"/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Ярославы Павловой и </w:t>
      </w:r>
      <w:proofErr w:type="spellStart"/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Веселина</w:t>
      </w:r>
      <w:proofErr w:type="spellEnd"/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Ранкова</w:t>
      </w:r>
      <w:proofErr w:type="spellEnd"/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Под бурные аплодисменты и не стихающий смех актерский квартет умело, с легкостью и большим чувством юмора воссоздал семейные проблемы двух супружеских пар, уставших от подводных рифов семейной жизни.</w:t>
      </w:r>
    </w:p>
    <w:p w:rsidR="008C192B" w:rsidRPr="008C192B" w:rsidRDefault="008C192B" w:rsidP="008C192B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сцене театра драмы им. Л. </w:t>
      </w:r>
      <w:proofErr w:type="spellStart"/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Кабакчиева</w:t>
      </w:r>
      <w:proofErr w:type="spellEnd"/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актеры Театра Болгарской армии очаровали зрителей своей ослепительной игрой. Они не только оправдали ожидания организаторов фестиваля и публики, но и внесли в фестиваль праздник и театральный стиль. «Сегодня или никогда» взорвала фестивальный зал в Международный день театра. Зрители поставили пьесе наивысшую оценку.</w:t>
      </w:r>
    </w:p>
    <w:p w:rsidR="008C192B" w:rsidRPr="008C192B" w:rsidRDefault="008C192B" w:rsidP="008C192B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Примечание: Спектакль поставлен </w:t>
      </w:r>
      <w:proofErr w:type="spellStart"/>
      <w:r w:rsidRPr="008C19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Красимиром</w:t>
      </w:r>
      <w:proofErr w:type="spellEnd"/>
      <w:r w:rsidRPr="008C19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и </w:t>
      </w:r>
      <w:proofErr w:type="spellStart"/>
      <w:r w:rsidRPr="008C19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Веселином</w:t>
      </w:r>
      <w:proofErr w:type="spellEnd"/>
      <w:r w:rsidRPr="008C19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proofErr w:type="spellStart"/>
      <w:r w:rsidRPr="008C19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Ранковыми</w:t>
      </w:r>
      <w:proofErr w:type="spellEnd"/>
      <w:r w:rsidRPr="008C19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 Названные в информации артисты — популярные звезды болгарского театра и телевидения.</w:t>
      </w:r>
    </w:p>
    <w:p w:rsidR="008C192B" w:rsidRPr="008C192B" w:rsidRDefault="008C192B" w:rsidP="008C192B">
      <w:pPr>
        <w:spacing w:after="0" w:line="240" w:lineRule="auto"/>
        <w:ind w:left="454" w:right="850" w:firstLine="2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C192B" w:rsidRPr="008C192B" w:rsidRDefault="008C192B" w:rsidP="008C192B">
      <w:pPr>
        <w:spacing w:after="0" w:line="360" w:lineRule="atLeast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Другие рецензии см. на сайте</w:t>
      </w:r>
    </w:p>
    <w:p w:rsidR="008C192B" w:rsidRPr="008C192B" w:rsidRDefault="008C192B" w:rsidP="008C192B">
      <w:pPr>
        <w:spacing w:after="0" w:line="360" w:lineRule="atLeast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http://www.krasnogorov.com/Krasnogorov_rezenzii.htm#_Toc273443545</w:t>
      </w: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textWrapping" w:clear="all"/>
        <w:t>Предисловие автора</w:t>
      </w:r>
    </w:p>
    <w:p w:rsidR="008C192B" w:rsidRPr="008C192B" w:rsidRDefault="008C192B" w:rsidP="008C192B">
      <w:pPr>
        <w:spacing w:after="0" w:line="240" w:lineRule="auto"/>
        <w:ind w:right="850" w:firstLine="2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C192B" w:rsidRPr="008C192B" w:rsidRDefault="008C192B" w:rsidP="008C192B">
      <w:pPr>
        <w:spacing w:after="0" w:line="240" w:lineRule="auto"/>
        <w:ind w:right="850" w:firstLine="2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Пьеса «Сегодня или никогда» может показаться при первом чтении легковесной комедией положений. Впрочем, положения не так уж смешны (для героев), интрига не столь запутана, а действие не столь стремительно, как этого требует подобный жанр. Пьеса никого не обличает и ничего не утверждает. Потому и тема ее может показаться мелкой. Почему же тогда она ставится в разных странах? И почему при этом она пользуется таким успехом?</w:t>
      </w:r>
    </w:p>
    <w:p w:rsidR="008C192B" w:rsidRPr="008C192B" w:rsidRDefault="008C192B" w:rsidP="008C192B">
      <w:pPr>
        <w:spacing w:after="0" w:line="240" w:lineRule="auto"/>
        <w:ind w:right="850" w:firstLine="2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пьесы на деле очень важна: брак и семья. Что может быть важнее счастья в каждом доме, под каждой крышей? А личного счастья как раз людям катастрофически не хватает. Прежде чем взяться за сочинение пьесы, автор основательно изучил труды по социологии семьи. Выяснилось, что счастливых браков очень мало, а разводов слишком много. Супруги расстаются, чтобы найти счастье в следующем браке, но неумолимая статистика показывает, что повторные браки еще </w:t>
      </w:r>
      <w:proofErr w:type="spellStart"/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неудачнее</w:t>
      </w:r>
      <w:proofErr w:type="spellEnd"/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первых. Конфликтующим супругам развод кажется желанным выходом из положения. Но, оказывается, что развод и связанное с ним одиночество не приносит счастья, и у разведенных есть свои проблемы…</w:t>
      </w:r>
    </w:p>
    <w:p w:rsidR="008C192B" w:rsidRPr="008C192B" w:rsidRDefault="008C192B" w:rsidP="008C192B">
      <w:pPr>
        <w:spacing w:after="0" w:line="240" w:lineRule="auto"/>
        <w:ind w:right="850" w:firstLine="2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Статистика определила причины распада браков, но вовсе не устранила их. В школе нас учат алгебре с тригонометрией, которые мы забываем на другой день после окончания, но никто не учит культуре отношений, никто не готовит молодых людей к их будущей роли мужа или жены.</w:t>
      </w:r>
    </w:p>
    <w:p w:rsidR="008C192B" w:rsidRPr="008C192B" w:rsidRDefault="008C192B" w:rsidP="008C192B">
      <w:pPr>
        <w:spacing w:after="0" w:line="240" w:lineRule="auto"/>
        <w:ind w:right="850" w:firstLine="2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обо всем этом и написана пьеса. Но, поскольку она не социологический трактат, ей, естественно, была дана форма веселой, но и горькой комедии. Разъяв гармонию алгеброй, нужно было снова вернуться к гармонии, забыть про социологию и статистику и создать живую пьесу.</w:t>
      </w:r>
    </w:p>
    <w:p w:rsidR="008C192B" w:rsidRPr="008C192B" w:rsidRDefault="008C192B" w:rsidP="008C192B">
      <w:pPr>
        <w:spacing w:after="0" w:line="240" w:lineRule="auto"/>
        <w:ind w:right="850" w:firstLine="2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Персонажи пьесы – обыкновенные люди с их слабостями, колебаниями, сомнениями и изрядной долей эгоизма (потому-то зрители и узнают в них себя или видят в них какие-то черты своего характера). Однако я отношусь к ним с сочувствием. Они несчастливы, но страстно хотят счастья и стремятся его достичь. Пусть эта погоня за счастьем - бег на месте, пусть это шествие по кругу, пусть оно закончится тем, с чего и началось – не нам бросать в них камень.</w:t>
      </w:r>
    </w:p>
    <w:p w:rsidR="008C192B" w:rsidRPr="008C192B" w:rsidRDefault="008C192B" w:rsidP="008C192B">
      <w:pPr>
        <w:spacing w:after="0" w:line="240" w:lineRule="auto"/>
        <w:ind w:right="850" w:firstLine="2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Критики России, Польши, Болгарии и Чехии отметили «глубокий смысл и остроумие этой веселой, но мудрой и предостерегающей пьесы», ее «великолепную конструкцию и сверкающий диалог».</w:t>
      </w:r>
    </w:p>
    <w:p w:rsidR="008C192B" w:rsidRPr="008C192B" w:rsidRDefault="008C192B" w:rsidP="008C19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textWrapping" w:clear="all"/>
      </w:r>
    </w:p>
    <w:p w:rsidR="008C192B" w:rsidRPr="008C192B" w:rsidRDefault="008C192B" w:rsidP="008C192B">
      <w:pPr>
        <w:spacing w:after="0" w:line="240" w:lineRule="auto"/>
        <w:ind w:left="120" w:right="567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lastRenderedPageBreak/>
        <w:t>Действующие лица:</w:t>
      </w:r>
    </w:p>
    <w:p w:rsidR="008C192B" w:rsidRPr="008C192B" w:rsidRDefault="008C192B" w:rsidP="008C192B">
      <w:pPr>
        <w:spacing w:after="0" w:line="360" w:lineRule="atLeast"/>
        <w:ind w:left="4678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C192B" w:rsidRPr="008C192B" w:rsidRDefault="008C192B" w:rsidP="008C192B">
      <w:pPr>
        <w:spacing w:after="0" w:line="360" w:lineRule="atLeast"/>
        <w:ind w:left="4678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</w:t>
      </w:r>
    </w:p>
    <w:p w:rsidR="008C192B" w:rsidRPr="008C192B" w:rsidRDefault="008C192B" w:rsidP="008C192B">
      <w:pPr>
        <w:spacing w:after="0" w:line="360" w:lineRule="atLeast"/>
        <w:ind w:left="4678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ДРУГ</w:t>
      </w:r>
    </w:p>
    <w:p w:rsidR="008C192B" w:rsidRPr="008C192B" w:rsidRDefault="008C192B" w:rsidP="008C192B">
      <w:pPr>
        <w:spacing w:after="0" w:line="360" w:lineRule="atLeast"/>
        <w:ind w:left="4678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</w:t>
      </w:r>
    </w:p>
    <w:p w:rsidR="008C192B" w:rsidRPr="008C192B" w:rsidRDefault="008C192B" w:rsidP="008C192B">
      <w:pPr>
        <w:spacing w:after="0" w:line="360" w:lineRule="atLeast"/>
        <w:ind w:left="4678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 ПОДРУГА</w:t>
      </w:r>
    </w:p>
    <w:p w:rsidR="008C192B" w:rsidRPr="008C192B" w:rsidRDefault="008C192B" w:rsidP="008C192B">
      <w:pPr>
        <w:spacing w:before="120" w:after="0" w:line="720" w:lineRule="atLeast"/>
        <w:ind w:left="119" w:right="567"/>
        <w:jc w:val="center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 первая</w:t>
      </w:r>
    </w:p>
    <w:p w:rsidR="008C192B" w:rsidRPr="008C192B" w:rsidRDefault="008C192B" w:rsidP="008C192B">
      <w:pPr>
        <w:spacing w:after="0" w:line="240" w:lineRule="auto"/>
        <w:ind w:left="567" w:right="510" w:firstLine="51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Сцена представляет собой показанную в разрезе квартиру Мужа и Жены – столовую, спальню и кухню. Жизнь семьи видна здесь как на ладони. Среди предметов обстановки столовой - огромный кактус в кадке. В спальне – широкая двуспальная кровать, большой платяной шкаф и настенное зеркало. Кухня обставлена хорошей мебелью.</w:t>
      </w:r>
    </w:p>
    <w:p w:rsidR="008C192B" w:rsidRPr="008C192B" w:rsidRDefault="008C192B" w:rsidP="008C192B">
      <w:pPr>
        <w:spacing w:after="0" w:line="240" w:lineRule="auto"/>
        <w:ind w:left="567" w:right="510" w:firstLine="51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начале действия кухня и спальня пусты. В столовой Друг хладнокровно слушает возбужденную и сбивчивую речь Мужа. Муж нервно шагает по комнате, то и дело натыкаясь на кактус.</w:t>
      </w:r>
    </w:p>
    <w:p w:rsidR="008C192B" w:rsidRPr="008C192B" w:rsidRDefault="008C192B" w:rsidP="008C192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 В-третьих: характер у нее совершенно невозможный.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 У тебя, положим, характерец тоже не сахар.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 Ты всегда на ее стороне. В-четвертых….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 Может, запишем, чтобы запомнить?</w:t>
      </w:r>
    </w:p>
    <w:p w:rsidR="008C192B" w:rsidRPr="008C192B" w:rsidRDefault="008C192B" w:rsidP="008C192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 Не надо. У меня это отпечаталось знаешь как? </w:t>
      </w:r>
      <w:r w:rsidRPr="008C19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(Загибает четыре пальца.) </w:t>
      </w: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В-четвертых и главное… Нет, не главное, о главном потом, но очень важное: она совсем не живет моими интересами. Я ей вчера говорю: у меня неприятности на работе, а она мне – не могу подобрать зеленые пуговицы на платье. Вот так и живем. У нас с ней только и есть общего, что мы разного пола.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 Ты кончил?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МУЖ. Только начал! В-пятых: она совершенно не умеет воспитывать ребенка. Все </w:t>
      </w:r>
      <w:proofErr w:type="spellStart"/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тю-тю-тю</w:t>
      </w:r>
      <w:proofErr w:type="spellEnd"/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 </w:t>
      </w:r>
      <w:proofErr w:type="spellStart"/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сю-сю-сю</w:t>
      </w:r>
      <w:proofErr w:type="spellEnd"/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И, думаешь, по природной мягкости души? </w:t>
      </w:r>
      <w:proofErr w:type="spellStart"/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Черта-с-два</w:t>
      </w:r>
      <w:proofErr w:type="spellEnd"/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 Чего ты хочешь, мать есть мать.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 Не мать, а наседка. Лишь бы впихнуть в ребенка побольше кашки да потеплее закутать. То ли дело у Ермишкина…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 Какого Ермишкина?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 Ты что, не знаешь Ермишкина?!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 Первый раз слышу.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 Ну как же, старик, - не знать Ермишкина! Но ничего, я вас познакомлю. У него жена так воспитывает ребенка – просто приятно посмотреть! Вот, скажем…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 Про Ермишкина потом.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 Хорошо. В-шестых… Черт возьми!..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 Что с тобой?</w:t>
      </w:r>
    </w:p>
    <w:p w:rsidR="008C192B" w:rsidRPr="008C192B" w:rsidRDefault="008C192B" w:rsidP="008C192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 О кактус укололся…</w:t>
      </w:r>
      <w:r w:rsidRPr="008C19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(Остервенело пинает кадку.)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 Ты меньше маши руками.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 На чем я остановился? Ах да, в-шестых…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 В-седьмых.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 В-шестых.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 Черт с тобой, пусть будет в-шестых.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 В-шестых и главное… Нет, не главное, но очень важное… Не догадываешься?.. Ее родня.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 Теща, что ли?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МУЖ. О теще я уж не говорю – это испытание дано каждому. Но у жены еще тьма родственников, и все учат меня жить. Выходного дня свободного нет – обязательно именины у какой-нибудь тети Моти. И вдобавок еще всякие подруги и мужья этих подруг. Женишься вроде бы на одной жене, а жить приходится с целой ордой. Все равно что берешь в гостинице номер на двоих, а попадаешь в казарму на сорок человек. Только не на одни сутки, а на всю жизнь.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 У тебя, положим, родни тоже хватает.</w:t>
      </w:r>
    </w:p>
    <w:p w:rsidR="008C192B" w:rsidRPr="008C192B" w:rsidRDefault="008C192B" w:rsidP="008C192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 Сравнил – ее родня и моя. </w:t>
      </w:r>
      <w:r w:rsidRPr="008C19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(Вздохнув.)</w:t>
      </w: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Вот Ермишкин – у него из жениной родни одна теща, и та только раз в год неизвестно откуда поздравительные открытки присылает… </w:t>
      </w:r>
      <w:r w:rsidRPr="008C19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(Шагает по комнате, старательно обходя кактус.)</w:t>
      </w:r>
    </w:p>
    <w:p w:rsidR="008C192B" w:rsidRPr="008C192B" w:rsidRDefault="008C192B" w:rsidP="008C192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 Все? </w:t>
      </w:r>
      <w:r w:rsidRPr="008C19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(Повеселев.)</w:t>
      </w: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Может, откроем пока бутылочку?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 Неудобно. Подождем.</w:t>
      </w:r>
    </w:p>
    <w:p w:rsidR="008C192B" w:rsidRPr="008C192B" w:rsidRDefault="008C192B" w:rsidP="008C192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 </w:t>
      </w:r>
      <w:r w:rsidRPr="008C19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(Вздохнув.)</w:t>
      </w: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Ну что ж, подождем… Что в-седьмых?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 В-седьмых… Может, действительно запишем?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 Неужели ты помнишь все по пунктам?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 Еще бы! Повторить?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 Не надо.</w:t>
      </w:r>
    </w:p>
    <w:p w:rsidR="008C192B" w:rsidRPr="008C192B" w:rsidRDefault="008C192B" w:rsidP="008C192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 Я могу. </w:t>
      </w:r>
      <w:r w:rsidRPr="008C19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(Вдохновенно.)</w:t>
      </w: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Во-первых…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 Не надо. Давай лучше «в-седьмых».</w:t>
      </w:r>
    </w:p>
    <w:p w:rsidR="008C192B" w:rsidRPr="008C192B" w:rsidRDefault="008C192B" w:rsidP="008C192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 Хорошо. В-седьмых и главное – на этот раз действительно самое главное: она меня не любит. Вот мы все болтаем: долг, ответственность, терпимость, компромисс, идеальных людей, дескать, нет, жизнь надо принимать, как она есть, и все такое, а вот, коли вдуматься – если мы живем с ней не любя, разве мы не подонки? </w:t>
      </w:r>
      <w:r w:rsidRPr="008C19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(Снова натыкается на кактус, со злостью пинает его ногой.)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 Но, милый, при чем тут любовь? Даже странно тебя слушать. Любовь – это дело двоих, а брак – понятие общественное.</w:t>
      </w:r>
    </w:p>
    <w:p w:rsidR="008C192B" w:rsidRPr="008C192B" w:rsidRDefault="008C192B" w:rsidP="008C192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 </w:t>
      </w:r>
      <w:r w:rsidRPr="008C19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(Помолчав.)</w:t>
      </w: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так не могу. Вот, видишь кактус? Зачем ей этот колючий урод? </w:t>
      </w:r>
      <w:r w:rsidRPr="008C19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(Истерично.)</w:t>
      </w: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Зачем? Нет, ты скажи, зачем?!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 Успокойся.</w:t>
      </w:r>
    </w:p>
    <w:p w:rsidR="008C192B" w:rsidRPr="008C192B" w:rsidRDefault="008C192B" w:rsidP="008C192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 Нет! </w:t>
      </w:r>
      <w:r w:rsidRPr="008C19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(Решительно.)</w:t>
      </w: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Все! Развожусь!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 Не горячись.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 С меня хватит.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 Вы поссорились, что ли?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 С чего ты взял? Ну так… Немножко.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 В такой-то день? Ведь у вас праздник.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 Супруги больше всего ссорятся как раз по праздникам да выходным. А мы с ней еще и по будням. Но теперь этому конец!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 Постой, не распаляйся. Ты ведь и в прошлом году собирался разводиться, но дал задний ход.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 На этот раз железно. И не думай отговаривать.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 Да я и не собираюсь. Раз уж другого выхода нет…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 Именно, что нет. Я потому и просил тебя прийти пораньше, чтобы посоветоваться.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 О чем?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 Ну… Расходиться мне с ней или нет.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 Чего тут советоваться? Ты ведь уже решил?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 Железно.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 Раз железно решил, так разводись.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 А ребенок? Оставить этой мещанке, чтобы она воспитала его по своему образу и подобию?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 Тогда не разводись.</w:t>
      </w:r>
    </w:p>
    <w:p w:rsidR="008C192B" w:rsidRPr="008C192B" w:rsidRDefault="008C192B" w:rsidP="008C192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МУЖ. </w:t>
      </w:r>
      <w:r w:rsidRPr="008C19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(Горько.)</w:t>
      </w: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«Не разводись»… Ребенок – ребенком, но и я хочу счастья. Или не имею права?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 Имеешь.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 Ты, конечно, скажешь, что ребенку нужен отец.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 Скажу.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 А я тебе отвечу – если я не вырвусь из этого кошмара, то получу инфаркт или кончу жизнь в канаве. А какой ребенку нужен отец – живой или мертвый?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 Пожалуй, живой.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 И что хуже для ребенка – видеть родителей врозь или жить в вечном скандале?</w:t>
      </w:r>
    </w:p>
    <w:p w:rsidR="008C192B" w:rsidRPr="008C192B" w:rsidRDefault="008C192B" w:rsidP="008C192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 </w:t>
      </w:r>
      <w:r w:rsidRPr="008C19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(Подумав.)</w:t>
      </w: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Ну что ж, тогда разводись.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 Развестись проще всего. А жить где? Только, вроде бы, устроился, квартиру купил… Кстати, как тебе квартира? Приобрела вид, правда?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 Хата что надо.</w:t>
      </w:r>
    </w:p>
    <w:p w:rsidR="008C192B" w:rsidRPr="008C192B" w:rsidRDefault="008C192B" w:rsidP="008C192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 Видишь, в стенке бар соорудил. </w:t>
      </w:r>
      <w:r w:rsidRPr="008C19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(Демонстрирует бар.)</w:t>
      </w: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Откроешь дверцу – лампочка зажигается. Нажмешь кнопку – бутылка выдвигается.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 Ловко. </w:t>
      </w:r>
      <w:r w:rsidRPr="008C19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(Хочет взять бутылку, но Муж закрывает бар.)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</w:t>
      </w:r>
      <w:r w:rsidRPr="008C19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везет мне, старик. Более или менее обставился, скарбом оброс, а теперь что? Углы снимать? Мне же не двадцать лет, чтобы все с начала начинать.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 Не разводись.</w:t>
      </w:r>
    </w:p>
    <w:p w:rsidR="008C192B" w:rsidRPr="008C192B" w:rsidRDefault="008C192B" w:rsidP="008C192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 Значит, всю жизнь мучиться? </w:t>
      </w:r>
      <w:r w:rsidRPr="008C19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(Задумавшись.)</w:t>
      </w: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Повешусь! Прямо тут же, не сходя с места. Есть веревка?</w:t>
      </w:r>
    </w:p>
    <w:p w:rsidR="008C192B" w:rsidRPr="008C192B" w:rsidRDefault="008C192B" w:rsidP="008C192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 Есть. </w:t>
      </w:r>
      <w:r w:rsidRPr="008C19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(Достает из портфеля моток веревки и вручает ее Мужу. Тот с интересом рассматривает ее и пробует на крепость.)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 Отличная веревка. Где купил?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 Здесь, в лавке напротив.</w:t>
      </w:r>
    </w:p>
    <w:p w:rsidR="008C192B" w:rsidRPr="008C192B" w:rsidRDefault="008C192B" w:rsidP="008C192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 Надо и нам такую же купить, белье сушить не на чем. </w:t>
      </w:r>
      <w:r w:rsidRPr="008C19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(Спохватившись.)</w:t>
      </w: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Черт возьми, о чем я говорю? Пусть сама теперь думает о белье и веревках.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 Тогда разводись.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 И разведусь. Одно только плохо – люди начнут судить да судачить. Что ни говори, а есть в разводе нечто постыдное. Да что тебе объяснять – ты же сам разведенный.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 Да, брат, с этим не поздравляют.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 Интересно, почему.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 Чего ты хочешь? Семья – ячейка общества. Разрушая семью, ты разрушаешь общество. Вот оно и смотрит неодобрительно. К тому же, всякий развод – это моральное крушение, признание личного поражения. Потому и не поздравляют.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 Ты не представляешь, какая поднимется катавасия! Вся ее родня сбежится. Да и моя тоже.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 Это всегда так. Как помочь, так никого, а как помешать – всем есть дело.</w:t>
      </w:r>
    </w:p>
    <w:p w:rsidR="008C192B" w:rsidRPr="008C192B" w:rsidRDefault="008C192B" w:rsidP="008C192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 </w:t>
      </w:r>
      <w:r w:rsidRPr="008C19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(Закатывая глаза и пародируя чужой голос.)</w:t>
      </w: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«Боже мой, - </w:t>
      </w:r>
      <w:r w:rsidRPr="008C19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(своим голосом.)</w:t>
      </w: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скажет тещина тетка, - </w:t>
      </w:r>
      <w:r w:rsidRPr="008C19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(голосом «тетки»)</w:t>
      </w: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 ведь так хорошо жили!» </w:t>
      </w:r>
      <w:r w:rsidRPr="008C19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(Своим голосом.)</w:t>
      </w: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если бы она знала, сколько сил уходит на поддержание видимости! Я тебе вот что скажу: счастливый брак – это оптический обман. Со стороны кажется, что он есть, а внутри его нет. И быть не может. Просто одни лучше скрывают свои контры, а другие хуже. </w:t>
      </w:r>
      <w:r w:rsidRPr="008C19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(Доверительно.)</w:t>
      </w: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Если на меня вся шайка-лейка навалится с уговорами помириться, я не выдержу. Я человек слабый.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 Тогда не разводись.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 Хороши советы – то «разводись», то «не разводись». Ты сам-то что считаешь?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 Честно?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 А как же еще.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 Не разводись.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МУЖ. Почему?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 По многим причинам. Самое главное, ты еще не созрел.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 Что значит «не созрел»?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 Раз ты на эту тему советуешься, значит, еще рано.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 Ты думаешь?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 Представь, к примеру, что у тебя пожар. Что ты тогда будешь делать – бежать без оглядки, или советоваться с друзьями? «С одной стороны, надо бы спасаться, а с другой – чайный сервиз жалко.» Раз ты не чувствуешь, что горишь, задыхаешься, гибнешь, то терпи.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 А если я не хочу, не могу терпеть?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 Чего ты распетушился? Каждый взрослый человек либо разводился, либо хотел разводиться, либо захочет в будущем. Так что не воображай, что ты один в мире такой несчастный. У всех то же самое. Только у них не семь пунктов, а семьдесят.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 А у меня семьсот! Хочешь, чтобы я все тебе перечислил?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 Не надо.</w:t>
      </w:r>
    </w:p>
    <w:p w:rsidR="008C192B" w:rsidRPr="008C192B" w:rsidRDefault="008C192B" w:rsidP="008C192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 Нет, я скажу. </w:t>
      </w:r>
      <w:r w:rsidRPr="008C19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(Загибает пальцы.)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 Не стоит.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 В-восьмых…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 Хватит!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 Одним словом, я твердо решил. Вот сейчас она придет, и я все ей выложу.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 Стоит ли портить праздник?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 Это не праздник, а годовщина траура. Вот я и поставлю крест.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 Потом раскаешься.</w:t>
      </w:r>
    </w:p>
    <w:p w:rsidR="008C192B" w:rsidRPr="008C192B" w:rsidRDefault="008C192B" w:rsidP="008C192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 Вот ты говоришь - пожар и все такое. Так я, знаешь, почему терплю? Потому что я уже не человек, я обугленный труп. Я – целое кладбище. Все мои мечты, планы, надежды – все похоронено. Мне уже все равно. </w:t>
      </w:r>
      <w:r w:rsidRPr="008C19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(Все больше возбуждаясь.)</w:t>
      </w: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Вот она войдет…</w:t>
      </w:r>
    </w:p>
    <w:p w:rsidR="008C192B" w:rsidRPr="008C192B" w:rsidRDefault="008C192B" w:rsidP="008C192B">
      <w:pPr>
        <w:spacing w:before="120" w:after="120" w:line="240" w:lineRule="auto"/>
        <w:ind w:left="567" w:right="510" w:firstLine="51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Входит ЖЕНА – красивая молодая женщина. В руках у нее пакеты, свертки, коробки и пара боксерских перчаток. Друзья в смущении умолкают.</w:t>
      </w:r>
    </w:p>
    <w:p w:rsidR="008C192B" w:rsidRPr="008C192B" w:rsidRDefault="008C192B" w:rsidP="008C192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 </w:t>
      </w:r>
      <w:r w:rsidRPr="008C19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(Целуя Мужа.)</w:t>
      </w: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Поздравляю, дорогой. Это тебе. </w:t>
      </w:r>
      <w:r w:rsidRPr="008C19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(Вручает ему перчатки.)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 Зачем мне боксерские перчатки?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В такой день хотелось подарить тебе что-нибудь мужское. Приятно чувствовать возле себя настоящего мужчину. По крайней мере, так говорят подруги.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 Я же не занимаюсь боксом.</w:t>
      </w:r>
    </w:p>
    <w:p w:rsidR="008C192B" w:rsidRPr="008C192B" w:rsidRDefault="008C192B" w:rsidP="008C192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Да? Ты так много о нем говоришь… Я решила, ты занимаешься. </w:t>
      </w:r>
      <w:r w:rsidRPr="008C19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(Протягивая руку Другу.)</w:t>
      </w: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Здравствуй.</w:t>
      </w:r>
    </w:p>
    <w:p w:rsidR="008C192B" w:rsidRPr="008C192B" w:rsidRDefault="008C192B" w:rsidP="008C192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 Поздравляю</w:t>
      </w:r>
      <w:r w:rsidRPr="008C19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 (Достает из портфеля цветы и вручает их Жене.)</w:t>
      </w:r>
    </w:p>
    <w:p w:rsidR="008C192B" w:rsidRPr="008C192B" w:rsidRDefault="008C192B" w:rsidP="008C192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Спасибо. Ты очень внимателен. </w:t>
      </w:r>
      <w:r w:rsidRPr="008C19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(Покосившись на Мужа.)</w:t>
      </w: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то что некоторые.</w:t>
      </w:r>
    </w:p>
    <w:p w:rsidR="008C192B" w:rsidRPr="008C192B" w:rsidRDefault="008C192B" w:rsidP="008C192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 </w:t>
      </w:r>
      <w:r w:rsidRPr="008C19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(Другу, громко.)</w:t>
      </w: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Ты, кажется, собирался покурить.</w:t>
      </w:r>
    </w:p>
    <w:p w:rsidR="008C192B" w:rsidRPr="008C192B" w:rsidRDefault="008C192B" w:rsidP="008C192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 Я?! Ах да…</w:t>
      </w:r>
      <w:r w:rsidRPr="008C19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(Тихо Мужу.)</w:t>
      </w: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Хочешь с ней объясниться? Зачем торопиться?</w:t>
      </w:r>
    </w:p>
    <w:p w:rsidR="008C192B" w:rsidRPr="008C192B" w:rsidRDefault="008C192B" w:rsidP="008C192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 </w:t>
      </w:r>
      <w:r w:rsidRPr="008C19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(Громко.)</w:t>
      </w: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Возьми пепельницу.</w:t>
      </w:r>
    </w:p>
    <w:p w:rsidR="008C192B" w:rsidRPr="008C192B" w:rsidRDefault="008C192B" w:rsidP="008C192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 </w:t>
      </w:r>
      <w:r w:rsidRPr="008C19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(Тихо.)</w:t>
      </w: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разводись, пожалеешь.</w:t>
      </w:r>
    </w:p>
    <w:p w:rsidR="008C192B" w:rsidRPr="008C192B" w:rsidRDefault="008C192B" w:rsidP="008C192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 </w:t>
      </w:r>
      <w:r w:rsidRPr="008C19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(Громко.)</w:t>
      </w: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Зажигалку дать?</w:t>
      </w:r>
    </w:p>
    <w:p w:rsidR="008C192B" w:rsidRPr="008C192B" w:rsidRDefault="008C192B" w:rsidP="008C192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 Спасибо, не надо. </w:t>
      </w:r>
      <w:r w:rsidRPr="008C19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(Выходит.)</w:t>
      </w:r>
    </w:p>
    <w:p w:rsidR="008C192B" w:rsidRPr="008C192B" w:rsidRDefault="008C192B" w:rsidP="008C192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 </w:t>
      </w:r>
      <w:r w:rsidRPr="008C19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(После долгих колебаний.)</w:t>
      </w: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Мне надо с тобой поговорить.</w:t>
      </w:r>
    </w:p>
    <w:p w:rsidR="008C192B" w:rsidRPr="008C192B" w:rsidRDefault="008C192B" w:rsidP="008C192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Мне с тобой тоже. </w:t>
      </w:r>
      <w:r w:rsidRPr="008C19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(Ставит цветы в вазу.)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 Дело в том, что…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Ты купил водку?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 Нет.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ЖЕНА. Но я же тебя просила!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 Мне было некогда.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Интересно, чем ты был так занят.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 Искал тебе подарок.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Нашел?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 Нашел. Но не об этом речь. Видишь ли, я долго думал…</w:t>
      </w:r>
    </w:p>
    <w:p w:rsidR="008C192B" w:rsidRPr="008C192B" w:rsidRDefault="008C192B" w:rsidP="008C192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 </w:t>
      </w:r>
      <w:r w:rsidRPr="008C19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(Прерывая.)</w:t>
      </w: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вот тоже думаю – что ты мне купил? Духи?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 Нет, не духи.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А что же? Часы?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 И не часы. Ты мне что-то мужское, а я тебе нечто женское.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Кастрюлю, что ли?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 Потом увидишь. А сейчас речь не об этом. Я долго размышлял и пришел к выводу…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Дорогой, давай отложим выводы на завтра. Сегодня некогда.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 Но надо же когда-нибудь…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Надо. Обязательно надо. Но не сейчас. Покажи лучше подарок.</w:t>
      </w:r>
    </w:p>
    <w:p w:rsidR="008C192B" w:rsidRPr="008C192B" w:rsidRDefault="008C192B" w:rsidP="008C192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 </w:t>
      </w:r>
      <w:r w:rsidRPr="008C19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(Нехотя достает сверток.) </w:t>
      </w: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Ничего особенного.</w:t>
      </w:r>
    </w:p>
    <w:p w:rsidR="008C192B" w:rsidRPr="008C192B" w:rsidRDefault="008C192B" w:rsidP="008C192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 </w:t>
      </w:r>
      <w:r w:rsidRPr="008C19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(Разворачивает сверток и обнаруживает в нем комбинацию.) </w:t>
      </w: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Какая прелесть! Мой любимый цвет. Можно, я сразу примерю? </w:t>
      </w:r>
      <w:r w:rsidRPr="008C19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(Скидывает платье и белье.)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 И все-таки ты меня выслушай. Мое решение не будет для тебя новостью, потому что уже давно так или иначе…</w:t>
      </w:r>
    </w:p>
    <w:p w:rsidR="008C192B" w:rsidRPr="008C192B" w:rsidRDefault="008C192B" w:rsidP="008C192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 </w:t>
      </w:r>
      <w:r w:rsidRPr="008C19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 новой комбинации.)</w:t>
      </w: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Ну как?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 Очень неплохо.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Я тебе в ней нравлюсь?</w:t>
      </w:r>
    </w:p>
    <w:p w:rsidR="008C192B" w:rsidRPr="008C192B" w:rsidRDefault="008C192B" w:rsidP="008C192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</w:t>
      </w:r>
      <w:r w:rsidRPr="008C19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(Все еще с перчатками в руках, равнодушно.) </w:t>
      </w: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Нравишься.</w:t>
      </w:r>
    </w:p>
    <w:p w:rsidR="008C192B" w:rsidRPr="008C192B" w:rsidRDefault="008C192B" w:rsidP="008C192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 </w:t>
      </w:r>
      <w:r w:rsidRPr="008C19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(Обнимает и целует Мужа.</w:t>
      </w: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Спасибо.</w:t>
      </w:r>
    </w:p>
    <w:p w:rsidR="008C192B" w:rsidRPr="008C192B" w:rsidRDefault="008C192B" w:rsidP="008C192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 </w:t>
      </w:r>
      <w:r w:rsidRPr="008C19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 объятиях Жены.)</w:t>
      </w: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за что. Я хочу сказать…</w:t>
      </w:r>
    </w:p>
    <w:p w:rsidR="008C192B" w:rsidRPr="008C192B" w:rsidRDefault="008C192B" w:rsidP="008C192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 </w:t>
      </w:r>
      <w:r w:rsidRPr="008C19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(Закрывает ему рот поцелуем.)</w:t>
      </w: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надо ничего говорить. </w:t>
      </w:r>
      <w:r w:rsidRPr="008C19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(Крепко обнимает Мужа. Он роняет перчатки и невольно обнимает ее в ответ.)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 А тебе и вправду идет.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Не коротко?</w:t>
      </w:r>
    </w:p>
    <w:p w:rsidR="008C192B" w:rsidRPr="008C192B" w:rsidRDefault="008C192B" w:rsidP="008C192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 В самый раз. </w:t>
      </w:r>
      <w:r w:rsidRPr="008C19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(Привлекает ее к себе и обнимает крепче.)</w:t>
      </w: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Дверь закрыта?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Нет.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 Может, закроем?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А гости?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 Подождут.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Неудобно.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 Плевать.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Ты хотел со мной поговорить.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 Потом.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А то поговорим?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 Не сейчас.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Стучат.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 Послышалось.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Идут.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 Показалось.</w:t>
      </w:r>
    </w:p>
    <w:p w:rsidR="008C192B" w:rsidRPr="008C192B" w:rsidRDefault="008C192B" w:rsidP="008C192B">
      <w:pPr>
        <w:spacing w:before="120" w:after="120" w:line="240" w:lineRule="auto"/>
        <w:ind w:left="567" w:right="510" w:firstLine="51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Входит Друг.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 Э-э… Я не помешал?</w:t>
      </w:r>
    </w:p>
    <w:p w:rsidR="008C192B" w:rsidRPr="008C192B" w:rsidRDefault="008C192B" w:rsidP="008C192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 </w:t>
      </w:r>
      <w:r w:rsidRPr="008C19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(Спокойно приводя себя в порядок.)</w:t>
      </w: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Нисколько.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 Ты же свой человек.</w:t>
      </w:r>
    </w:p>
    <w:p w:rsidR="008C192B" w:rsidRPr="008C192B" w:rsidRDefault="008C192B" w:rsidP="008C192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ЖЕНА. Я через пять минут буду готова. </w:t>
      </w:r>
      <w:r w:rsidRPr="008C19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(Мужу.)</w:t>
      </w: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забудь про водку. </w:t>
      </w:r>
      <w:r w:rsidRPr="008C19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(Выходит в спальню и одевается, внимательно глядя на себя в зеркало. Муж надевает перчатки и, избегая глядеть на Друга, начинает боксировать, нанося в воздухе удары воображаемому противнику).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 Ну?</w:t>
      </w:r>
    </w:p>
    <w:p w:rsidR="008C192B" w:rsidRPr="008C192B" w:rsidRDefault="008C192B" w:rsidP="008C192B">
      <w:pPr>
        <w:spacing w:before="120" w:after="120" w:line="240" w:lineRule="auto"/>
        <w:ind w:left="567" w:right="510" w:firstLine="51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Муж продолжает боксировать.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 Ну как?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 Ты о чем?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 Поговорил?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 Не успел.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 Струсил?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 Я струсил?! Плохо ты меня знаешь. Просто она хитрая, как змея.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 Что она тебе сказала?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 Ничего.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 А ты ей?</w:t>
      </w:r>
    </w:p>
    <w:p w:rsidR="008C192B" w:rsidRPr="008C192B" w:rsidRDefault="008C192B" w:rsidP="008C192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 Тоже ничего. Да и зачем? И так все ясно. Лучше сразу все бросить и уйти. </w:t>
      </w:r>
      <w:r w:rsidRPr="008C19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(Скидывает тапочки и надевает туфли.)</w:t>
      </w:r>
    </w:p>
    <w:p w:rsidR="008C192B" w:rsidRPr="008C192B" w:rsidRDefault="008C192B" w:rsidP="008C192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 </w:t>
      </w:r>
      <w:r w:rsidRPr="008C19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(Обеспокоенно.)</w:t>
      </w: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Ты что, всерьез?</w:t>
      </w:r>
    </w:p>
    <w:p w:rsidR="008C192B" w:rsidRPr="008C192B" w:rsidRDefault="008C192B" w:rsidP="008C192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 </w:t>
      </w:r>
      <w:r w:rsidRPr="008C19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(Натягивая плащ.)</w:t>
      </w: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ты думал, я шутки шучу? </w:t>
      </w:r>
      <w:r w:rsidRPr="008C19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(Берет чемоданчик.)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 Ты куда?!</w:t>
      </w:r>
    </w:p>
    <w:p w:rsidR="008C192B" w:rsidRPr="008C192B" w:rsidRDefault="008C192B" w:rsidP="008C192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 За водкой. Она просила. Скоро вернусь. </w:t>
      </w:r>
      <w:r w:rsidRPr="008C19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(Уходит.)</w:t>
      </w:r>
    </w:p>
    <w:p w:rsidR="008C192B" w:rsidRPr="008C192B" w:rsidRDefault="008C192B" w:rsidP="008C192B">
      <w:pPr>
        <w:spacing w:before="120" w:after="120" w:line="240" w:lineRule="auto"/>
        <w:ind w:left="567" w:right="510" w:firstLine="51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 спальни в столовую возвращается Жена. Пауза.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Ну?</w:t>
      </w:r>
    </w:p>
    <w:p w:rsidR="008C192B" w:rsidRPr="008C192B" w:rsidRDefault="008C192B" w:rsidP="008C192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 </w:t>
      </w:r>
      <w:r w:rsidRPr="008C19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(Неуверенно.)</w:t>
      </w: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 «ну»?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О чем вы говорили перед моим приходом?</w:t>
      </w:r>
    </w:p>
    <w:p w:rsidR="008C192B" w:rsidRPr="008C192B" w:rsidRDefault="008C192B" w:rsidP="008C192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 </w:t>
      </w:r>
      <w:r w:rsidRPr="008C19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(Уклончиво.) </w:t>
      </w: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разном.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Не виляй. Я же знаю, он опять распространялся о разводе.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 А раз знаешь, так зачем спрашивать?</w:t>
      </w:r>
    </w:p>
    <w:p w:rsidR="008C192B" w:rsidRPr="008C192B" w:rsidRDefault="008C192B" w:rsidP="008C192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О чем болтал </w:t>
      </w: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он</w:t>
      </w: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мне совершенно неинтересно. Но очень любопытно, что отвечал ему </w:t>
      </w: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ты</w:t>
      </w: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C192B" w:rsidRPr="008C192B" w:rsidRDefault="008C192B" w:rsidP="008C192B">
      <w:pPr>
        <w:spacing w:before="120" w:after="120" w:line="240" w:lineRule="auto"/>
        <w:ind w:left="567" w:right="510" w:firstLine="51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Друг молчит.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Разумеется, отговаривал. Так?</w:t>
      </w:r>
    </w:p>
    <w:p w:rsidR="008C192B" w:rsidRPr="008C192B" w:rsidRDefault="008C192B" w:rsidP="008C192B">
      <w:pPr>
        <w:spacing w:before="120" w:after="120" w:line="240" w:lineRule="auto"/>
        <w:ind w:left="567" w:right="510" w:firstLine="51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Друг делает неопределенный жест.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Я тебя спрашиваю – так?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 В общем, да чертах.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Попробуй после этого сказать, что у тебя есть совесть.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 Послушай…</w:t>
      </w:r>
    </w:p>
    <w:p w:rsidR="008C192B" w:rsidRPr="008C192B" w:rsidRDefault="008C192B" w:rsidP="008C192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 </w:t>
      </w:r>
      <w:r w:rsidRPr="008C19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(Молча достает скатерть.) </w:t>
      </w: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Помоги.</w:t>
      </w:r>
    </w:p>
    <w:p w:rsidR="008C192B" w:rsidRPr="008C192B" w:rsidRDefault="008C192B" w:rsidP="008C192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 </w:t>
      </w:r>
      <w:r w:rsidRPr="008C19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(Помогая накрыть скатертью стол.)</w:t>
      </w: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что мне оставалось делать? Ты же знаешь, как он заводится.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Вот и надо было уговорить его развестись. Сам по себе он никогда не решится.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 Не мог же я…</w:t>
      </w:r>
    </w:p>
    <w:p w:rsidR="008C192B" w:rsidRPr="008C192B" w:rsidRDefault="008C192B" w:rsidP="008C192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 </w:t>
      </w:r>
      <w:r w:rsidRPr="008C19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(Сует ему в руки фужеры.) </w:t>
      </w: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Расставляй.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 Сколько нас будет?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Четверо.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 Почему так мало?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Годовщина некруглая, да и денег нет. Придвинь стулья.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 Кактус будет мешать. Может, унести его?</w:t>
      </w:r>
    </w:p>
    <w:p w:rsidR="008C192B" w:rsidRPr="008C192B" w:rsidRDefault="008C192B" w:rsidP="008C192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ЖЕНА. Пусть стоит, где стоит. </w:t>
      </w:r>
      <w:r w:rsidRPr="008C19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(Заботливо смахивает щеткой с кактуса пыль.)</w:t>
      </w:r>
    </w:p>
    <w:p w:rsidR="008C192B" w:rsidRPr="008C192B" w:rsidRDefault="008C192B" w:rsidP="008C192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 </w:t>
      </w:r>
      <w:r w:rsidRPr="008C19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(Расставляя фужеры.)</w:t>
      </w: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Кто будет четвертым?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Подруга.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 Я с ней знаком?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Нет. Но она тебе понравится. Можешь поухаживать.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 Разрешаешь?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ЖЕНА. Это лучше, чем давать моему мужу </w:t>
      </w:r>
      <w:proofErr w:type="spellStart"/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идиотские</w:t>
      </w:r>
      <w:proofErr w:type="spellEnd"/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советы.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 Почему «</w:t>
      </w:r>
      <w:proofErr w:type="spellStart"/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идиотские</w:t>
      </w:r>
      <w:proofErr w:type="spellEnd"/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»?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В этой истории ты ведешь себя подло и низко.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 Ты все-таки давай полегче.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Что, задело?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 Нисколько.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Неправда. Я попала в самое яблочко, вот ты и взвился.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 Имею же я право желать ему добра.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А мне?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 Тебе тоже. Но с ним я учился в одном классе.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А со мной?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 С тобой тоже. Но он все-таки мне друг.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А я? Кто я тебе?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 Ты?… Как бы тебе сказать… Сама знаешь.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Ну, а все-таки? Говори, не стесняйся. Это слово не ругательное.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 Ну… Подруга.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Ах, как деликатно.</w:t>
      </w:r>
    </w:p>
    <w:p w:rsidR="008C192B" w:rsidRPr="008C192B" w:rsidRDefault="008C192B" w:rsidP="008C192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 Послушай…</w:t>
      </w:r>
      <w:r w:rsidRPr="008C19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(Хочет ее обнять.)</w:t>
      </w:r>
    </w:p>
    <w:p w:rsidR="008C192B" w:rsidRPr="008C192B" w:rsidRDefault="008C192B" w:rsidP="008C192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 </w:t>
      </w:r>
      <w:r w:rsidRPr="008C19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(Сует ему в руки тарелки.) </w:t>
      </w: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Держи.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 Зачем?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Чтобы держать.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 По-твоему, когда он крыл тебя почем зря, я должен был соглашаться?</w:t>
      </w:r>
    </w:p>
    <w:p w:rsidR="008C192B" w:rsidRPr="008C192B" w:rsidRDefault="008C192B" w:rsidP="008C192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При наших с тобой отношениях ты должен хотя бы притворяться, что хочешь видеть меня свободной. А ты пуще всего боишься, что я вдруг стану незамужней.</w:t>
      </w:r>
    </w:p>
    <w:p w:rsidR="008C192B" w:rsidRPr="008C192B" w:rsidRDefault="008C192B" w:rsidP="008C192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 </w:t>
      </w:r>
      <w:r w:rsidRPr="008C19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(Вяло возражая.) </w:t>
      </w: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Нет, почему же…</w:t>
      </w:r>
    </w:p>
    <w:p w:rsidR="008C192B" w:rsidRPr="008C192B" w:rsidRDefault="008C192B" w:rsidP="008C192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</w:t>
      </w:r>
      <w:r w:rsidRPr="008C19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(Жестко.)</w:t>
      </w: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потому, что замужняя «подруга» удобнее. Она не мешает, не пристает, не отнимает времени, не лишает покоя, не лезет в ваши дела и не посягает на вашу драгоценную свободу. Она просто делает, что требуется, и исчезает до следующего свидания. Удобно, не правда ли? А главное…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 Успокойся.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…А главное, можно делать вид, что ты бы с ней навеки вместе, да вот, к несчастью, она несвободна.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 Перестань.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Ведь я знаю, что больше всего на свете ты боишься жениться.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 У меня горький опыт.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Отговорка.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 Ты не знаешь, сколько я хлебнул с бывшей женой.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Слова. Тебе нельзя верить.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 А тебе можно? Я же видел, чем вы тут с ним занимались.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Боже мой, какое преступление! Меня застали с собственным мужем!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 А уверяла, что у вас с ним ничего нет.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Ты, кажется, делаешь вид, что ревнуешь?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 Я не делаю вид, я в самом деле ревную.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Правда?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 Правда.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Хочешь, я уйду от него по первому твоему слову?</w:t>
      </w:r>
    </w:p>
    <w:p w:rsidR="008C192B" w:rsidRPr="008C192B" w:rsidRDefault="008C192B" w:rsidP="008C192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ДРУГ. </w:t>
      </w:r>
      <w:r w:rsidRPr="008C19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(Неуверенно.)</w:t>
      </w: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М-м</w:t>
      </w:r>
      <w:proofErr w:type="spellEnd"/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Понимаешь…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Испугался?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 Ты не думай, что я отказываюсь. Просто надо немного подождать.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Чего ждать-то?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 Все это должно как-то устояться, созреть… А там, глядишь, само собой и образуется.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Ну что ж, давай так и договоримся. Если у тебя сегодня ничего не устоится и не образуется, считай, что между нами все кончено. Ты меня понял? Сегодня.</w:t>
      </w:r>
    </w:p>
    <w:p w:rsidR="008C192B" w:rsidRPr="008C192B" w:rsidRDefault="008C192B" w:rsidP="008C192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 </w:t>
      </w:r>
      <w:r w:rsidRPr="008C19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(Входя.)</w:t>
      </w: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 «сегодня»?</w:t>
      </w:r>
    </w:p>
    <w:p w:rsidR="008C192B" w:rsidRPr="008C192B" w:rsidRDefault="008C192B" w:rsidP="008C192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 Годовщина. </w:t>
      </w:r>
      <w:r w:rsidRPr="008C19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(Сует Мужу тарелки.)</w:t>
      </w: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Держи.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 Зачем?</w:t>
      </w:r>
    </w:p>
    <w:p w:rsidR="008C192B" w:rsidRPr="008C192B" w:rsidRDefault="008C192B" w:rsidP="008C192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 Чтобы держать. </w:t>
      </w:r>
      <w:r w:rsidRPr="008C19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(Выходит, доставая сигареты.)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 Что с ним?</w:t>
      </w:r>
    </w:p>
    <w:p w:rsidR="008C192B" w:rsidRPr="008C192B" w:rsidRDefault="008C192B" w:rsidP="008C192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 </w:t>
      </w:r>
      <w:r w:rsidRPr="008C19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(Раздраженно.)</w:t>
      </w: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Где водка?</w:t>
      </w:r>
    </w:p>
    <w:p w:rsidR="008C192B" w:rsidRPr="008C192B" w:rsidRDefault="008C192B" w:rsidP="008C192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 </w:t>
      </w:r>
      <w:r w:rsidRPr="008C19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(Виновато.)</w:t>
      </w: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Нету.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Не купил, что ли?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 Наш магазин почему-то закрыт, а в дальний уже не успеть.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Даже этого сделать не можешь. </w:t>
      </w:r>
      <w:r w:rsidRPr="008C19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(Презрительно.)</w:t>
      </w: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Мужчина…</w:t>
      </w:r>
    </w:p>
    <w:p w:rsidR="008C192B" w:rsidRPr="008C192B" w:rsidRDefault="008C192B" w:rsidP="008C192B">
      <w:pPr>
        <w:spacing w:before="120" w:after="120" w:line="240" w:lineRule="auto"/>
        <w:ind w:left="567" w:right="510" w:firstLine="51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МУЖ молча расставляет тарелки.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Хоть бы галстук надел… Как-никак – дата.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 Зачем? Гостей-то почти не будет.</w:t>
      </w:r>
    </w:p>
    <w:p w:rsidR="008C192B" w:rsidRPr="008C192B" w:rsidRDefault="008C192B" w:rsidP="008C192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 </w:t>
      </w:r>
      <w:r w:rsidRPr="008C19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(Раздраженно.)</w:t>
      </w: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 не ради гостей. Ради меня.</w:t>
      </w:r>
    </w:p>
    <w:p w:rsidR="008C192B" w:rsidRPr="008C192B" w:rsidRDefault="008C192B" w:rsidP="008C192B">
      <w:pPr>
        <w:spacing w:before="120" w:after="120" w:line="240" w:lineRule="auto"/>
        <w:ind w:left="567" w:right="510" w:firstLine="51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Недовольное молчание. Входит ДРУГ.</w:t>
      </w:r>
    </w:p>
    <w:p w:rsidR="008C192B" w:rsidRPr="008C192B" w:rsidRDefault="008C192B" w:rsidP="008C192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 </w:t>
      </w:r>
      <w:r w:rsidRPr="008C19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(Чувствуя, что произошла размолвка.)</w:t>
      </w: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Я, собственно, хочу вручить вам к вашей дате нечто большое и светлое. </w:t>
      </w:r>
      <w:r w:rsidRPr="008C19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(Достает из портфеля бутыль.)</w:t>
      </w:r>
    </w:p>
    <w:p w:rsidR="008C192B" w:rsidRPr="008C192B" w:rsidRDefault="008C192B" w:rsidP="008C192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 </w:t>
      </w:r>
      <w:r w:rsidRPr="008C19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spellStart"/>
      <w:r w:rsidRPr="008C19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Обрадованно</w:t>
      </w:r>
      <w:proofErr w:type="spellEnd"/>
      <w:r w:rsidRPr="008C19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.)</w:t>
      </w: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Никак водка?</w:t>
      </w:r>
    </w:p>
    <w:p w:rsidR="008C192B" w:rsidRPr="008C192B" w:rsidRDefault="008C192B" w:rsidP="008C192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Что вовремя, то вовремя. </w:t>
      </w:r>
      <w:r w:rsidRPr="008C19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(Мужу.)</w:t>
      </w: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Бери пример.</w:t>
      </w:r>
    </w:p>
    <w:p w:rsidR="008C192B" w:rsidRPr="008C192B" w:rsidRDefault="008C192B" w:rsidP="008C192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 </w:t>
      </w:r>
      <w:r w:rsidRPr="008C19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 чувством.)</w:t>
      </w: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Спасибо, старик, выручил. Как ты догадался ее принести?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 А у меня это всегда с собой. На всякий случай.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Ну ладно. Пойду займусь печеньем.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 Тебе помочь?</w:t>
      </w:r>
    </w:p>
    <w:p w:rsidR="008C192B" w:rsidRPr="008C192B" w:rsidRDefault="008C192B" w:rsidP="008C192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 </w:t>
      </w:r>
      <w:r w:rsidRPr="008C19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(Смерив его взглядом.) </w:t>
      </w: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надо. Откройте лучше бутылки. </w:t>
      </w:r>
      <w:r w:rsidRPr="008C19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(Уходит на кухню и начинает заниматься приготовлением печенья. По ее резким движениям легко угадать дурное настроение.)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ДРУГ. Опять поцапались?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 Что ни день, то заруба.</w:t>
      </w:r>
    </w:p>
    <w:p w:rsidR="008C192B" w:rsidRPr="008C192B" w:rsidRDefault="008C192B" w:rsidP="008C192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 </w:t>
      </w:r>
      <w:r w:rsidRPr="008C19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(Осторожно.)</w:t>
      </w: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 разводе речь не заводил?</w:t>
      </w:r>
    </w:p>
    <w:p w:rsidR="008C192B" w:rsidRPr="008C192B" w:rsidRDefault="008C192B" w:rsidP="008C192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 Пока нет. </w:t>
      </w:r>
      <w:r w:rsidRPr="008C19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(Достает галстук.)</w:t>
      </w:r>
    </w:p>
    <w:p w:rsidR="008C192B" w:rsidRPr="008C192B" w:rsidRDefault="008C192B" w:rsidP="008C192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 </w:t>
      </w:r>
      <w:r w:rsidRPr="008C19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(Убежденно.)</w:t>
      </w: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не стоит.</w:t>
      </w:r>
    </w:p>
    <w:p w:rsidR="008C192B" w:rsidRPr="008C192B" w:rsidRDefault="008C192B" w:rsidP="008C192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 </w:t>
      </w:r>
      <w:r w:rsidRPr="008C19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(Горячо.)</w:t>
      </w: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если я хочу глотнуть хотя бы немножко свободы?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 Давай лучше глотнем водки.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 Не хочу.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 Немножко.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 Ты же знаешь, я не любитель.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 Чуть-чуть.</w:t>
      </w:r>
    </w:p>
    <w:p w:rsidR="008C192B" w:rsidRPr="008C192B" w:rsidRDefault="008C192B" w:rsidP="008C192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 Нет. Мне не до того. Хоть в петлю лезь. </w:t>
      </w:r>
      <w:r w:rsidRPr="008C19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(Затягивает галстук.)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 Никуда ты не вырвешься. Просто из одной камеры попадешь в другую. Все мечтают уйти на свободу, а уходят к другой женщине.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 По-твоему, вариантов нет?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 Увы! Можно избавиться от того или иного партнера, но от самого брака – никогда. А вся беда не в партнере, а в самом браке.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МУЖ. Ты думаешь?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 Точно знаю. Один ученый с помощью термодинамики доказал, что нормальный исход брака – конфликт и развод. Вот ты мучишься, переживаешь, считаешь, что именно тебе не повезло, а на самом деле это закон. Тут уж ничего не поделаешь.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 Какое отношение женитьба имеет к термодинамике?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 Представь, что на столе стоит чайник. Может ли он сам по себе нагреваться?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 Нет, конечно.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 Так вот, брак – это тот же чайник. Он может только остывать. Закон природы. Вопрос времени. Тот ученый и цифры привел: больше половины браков кончается разводом. А из оставшихся счастлива только треть. Пока счастлива.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 Не может быть!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 Статистика. А тебе казалось, один ты такой мученик?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 Зачем же тогда люди женятся?</w:t>
      </w:r>
    </w:p>
    <w:p w:rsidR="008C192B" w:rsidRPr="008C192B" w:rsidRDefault="008C192B" w:rsidP="008C192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 Каждый считает себя исключением. </w:t>
      </w:r>
      <w:r w:rsidRPr="008C19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(Помолчав.)</w:t>
      </w: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Музыка-то будет?</w:t>
      </w:r>
    </w:p>
    <w:p w:rsidR="008C192B" w:rsidRPr="008C192B" w:rsidRDefault="008C192B" w:rsidP="008C192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 Сейчас поставлю что-нибудь. </w:t>
      </w:r>
      <w:r w:rsidRPr="008C19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(Подбирает диск и включает проигрыватель. Звучит тихая музыка.)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Знаешь, независимо от твоего ученого мне те же мысли в голову лезли. Увижу, бывает, на улице женщину - юную, солнечную, красивую - смотрю на нее, таю, конечно, от восхищения, а сам думаю: неужели и она кому-то надоела?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 Закон природы. Вопрос времени.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 Сколько народу, наверное, вот так незаметно мается у себя по домам. Миллионы… А ведь это так важно – счастье под каждой крышей!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 Уж кто-кто, а я давно это понял.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 Тебе самому не страшно было разводиться?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 Конечно, страшно.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 Как же ты решился?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 Жена допекла.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 Неужели была хуже моей?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 Сравнил тоже. Таких, как твоя, надо еще поискать. Просто у вас то, что называется несовместимость.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 «Несовместимость»… Ерунда. Вот Ермишкин, тот и слова-то такого не знает. А почему? Потому что жена у него – королева. Ради него мотоцикл водить научилась.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 А твоя чем плоха?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 Возможно, она и не плоха. Во всяком случае, пока я на ней не женился, она мне даже нравилась. Быть может, она и сейчас кому-то нравится.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 Так всегда. Вот, к примеру, ты купил новую машину. Сначала ты от нее оторваться не можешь, влезаешь в нее по всякому поводу, приятно за руль взяться. Но проходит год, и она становится просто машиной, которую надо содержать и ремонтировать, которая стоит тебе уйму денег и забот…  И начинаешь замечать, что у людей есть машины получше, и уже хочется новую…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 Это правда.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 Жена- как луна. Она всегда повернута к тебе одним боком. С другого бока она, быть может, и привлекательна, но ты его не видишь.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 Что верно, то верно.   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 Когда самый мелкий недостаток повторяется десять тысяч раз, он становится невыносимым. Я сам в свое время клюнул на пестренькую блузку - до сих пор в глазах рябит.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 Характер хоть у нее был ничего?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 Не приведи бог.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 А темперамент?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ДРУГ. Как у мороженой трески.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 Чего же ты на ней женился?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 С чего все женятся – по глупости.</w:t>
      </w:r>
    </w:p>
    <w:p w:rsidR="008C192B" w:rsidRPr="008C192B" w:rsidRDefault="008C192B" w:rsidP="008C192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 Не все по глупости. Некоторые </w:t>
      </w:r>
      <w:r w:rsidRPr="008C19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(вздыхает) </w:t>
      </w: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необходимости.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 Это тоже глупость. И вообще, не я на ней женился, а она на мне.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 Инициативу-то, положим, мужчины проявляют.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 Когда нужно подцепить на вечерок – на два, тогда, конечно, предприимчивее мужчины, а на всю жизнь – безусловно, женщины.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 Жаль, что ты жену в другом городе завел. Я так с ней и не познакомился.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 Ничего не потерял.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 Значит, с тех пор ты женоненавистник.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 Жен я не люблю, но против женщин ничего не имею.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 Присмотрел, небось, какую-нибудь одинокую красотку?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 Почему именно одинокую?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 Разве не ясно? Всегда свободна, всегда для тебя, никаких комплексов…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 Одинокие, брат, замуж хотят. Вот и будет «всегда для тебя».</w:t>
      </w:r>
    </w:p>
    <w:p w:rsidR="008C192B" w:rsidRPr="008C192B" w:rsidRDefault="008C192B" w:rsidP="008C192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 </w:t>
      </w:r>
      <w:r w:rsidRPr="008C19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(Помрачнев.)</w:t>
      </w: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Это верно. Уж очень эти свободные любят упрекать да жаловаться. Почему, дескать, ты с ней ни в театр, ни в гости… И что тебе от нее будто только одно и надо…</w:t>
      </w:r>
    </w:p>
    <w:p w:rsidR="008C192B" w:rsidRPr="008C192B" w:rsidRDefault="008C192B" w:rsidP="008C192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 </w:t>
      </w:r>
      <w:r w:rsidRPr="008C19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(Подхватывая.)</w:t>
      </w: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…И что не нужно ей ворованного, и надоели огрызки, остатки и </w:t>
      </w:r>
      <w:proofErr w:type="spellStart"/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украдки</w:t>
      </w:r>
      <w:proofErr w:type="spellEnd"/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 И что она хочет, как все…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 Все верно, слово в слово. Я тебе говорил, что ли?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 О чем?</w:t>
      </w:r>
    </w:p>
    <w:p w:rsidR="008C192B" w:rsidRPr="008C192B" w:rsidRDefault="008C192B" w:rsidP="008C192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 </w:t>
      </w:r>
      <w:r w:rsidRPr="008C19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(Смутившись.)</w:t>
      </w: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Ну… вообще.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 Постой-постой. Ты с кем-нибудь встречаешься, что ли?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 Ни с кем, с чего ты взял.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 Давно?</w:t>
      </w:r>
    </w:p>
    <w:p w:rsidR="008C192B" w:rsidRPr="008C192B" w:rsidRDefault="008C192B" w:rsidP="008C192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 </w:t>
      </w:r>
      <w:r w:rsidRPr="008C19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(Смущенно.)</w:t>
      </w: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очень.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 Так вот почему ты зашевелился с разводом… Говоришь, она незамужняя?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 В основном, да.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 И ты, конечно, в нее по уши?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 По уши - не по уши, но в какой-то мере… И, в общем, отчасти даже довольно сильно.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 И, конечно, собираешься на ней жениться?</w:t>
      </w:r>
    </w:p>
    <w:p w:rsidR="008C192B" w:rsidRPr="008C192B" w:rsidRDefault="008C192B" w:rsidP="008C192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 Что я, с ума сошел? </w:t>
      </w:r>
      <w:r w:rsidRPr="008C19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(Виновато.)</w:t>
      </w: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А, в общем, собираюсь.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ДРУГ. Ну и </w:t>
      </w:r>
      <w:proofErr w:type="spellStart"/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дурак</w:t>
      </w:r>
      <w:proofErr w:type="spellEnd"/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Одного ярма тебе мало?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 Но ты же ее совсем не знаешь! Хочешь, познакомлю?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 Зачем? Благословения не дам, не надейся.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 Все равно ты ее сейчас увидишь.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 Где?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 Здесь.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 Здесь? Но ведь твоя жена сказала, что никого не ждет, кроме подруги.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 Так она и есть ее подруга.</w:t>
      </w:r>
    </w:p>
    <w:p w:rsidR="008C192B" w:rsidRPr="008C192B" w:rsidRDefault="008C192B" w:rsidP="008C192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 </w:t>
      </w:r>
      <w:r w:rsidRPr="008C19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(Оторопев.)</w:t>
      </w: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Понятно.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 Да, брат, такие дела… Она переехала к нам в город недавно. Работает вместе с женой.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 Понятно.</w:t>
      </w:r>
    </w:p>
    <w:p w:rsidR="008C192B" w:rsidRPr="008C192B" w:rsidRDefault="008C192B" w:rsidP="008C192B">
      <w:pPr>
        <w:spacing w:before="120" w:after="120" w:line="240" w:lineRule="auto"/>
        <w:ind w:left="567" w:right="510" w:firstLine="51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Входит молодая женщина.</w:t>
      </w:r>
    </w:p>
    <w:p w:rsidR="008C192B" w:rsidRPr="008C192B" w:rsidRDefault="008C192B" w:rsidP="008C192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 </w:t>
      </w:r>
      <w:r w:rsidRPr="008C19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(Радостно.)</w:t>
      </w: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Вот и она!</w:t>
      </w:r>
    </w:p>
    <w:p w:rsidR="008C192B" w:rsidRPr="008C192B" w:rsidRDefault="008C192B" w:rsidP="008C192B">
      <w:pPr>
        <w:spacing w:before="120" w:after="120" w:line="240" w:lineRule="auto"/>
        <w:ind w:left="567" w:right="510" w:firstLine="51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Муж берет ее под руку и подводит к Другу. Тот медленно поднимается ей навстречу. Молча они смотрят друг на друга долгим взглядом.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   Это мой друг…</w:t>
      </w:r>
    </w:p>
    <w:p w:rsidR="008C192B" w:rsidRPr="008C192B" w:rsidRDefault="008C192B" w:rsidP="008C192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ПОДРУГА. </w:t>
      </w:r>
      <w:r w:rsidRPr="008C19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(Перебивая.)</w:t>
      </w: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Можете не продолжать. </w:t>
      </w:r>
      <w:r w:rsidRPr="008C19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(Протягивая Другу руку.)</w:t>
      </w: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Очень рада. Я слышала о вас столько хорошего...</w:t>
      </w:r>
    </w:p>
    <w:p w:rsidR="008C192B" w:rsidRPr="008C192B" w:rsidRDefault="008C192B" w:rsidP="008C192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</w:t>
      </w:r>
      <w:r w:rsidRPr="008C19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(Пожимая руку, принужденно.) </w:t>
      </w: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приятно.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ПОДРУГА. Я почему-то представляла вас другим.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 Вы разочарованы?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ПОДРУГА. Приятно удивлена.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 Пойду скажу жене, что все собрались.</w:t>
      </w:r>
    </w:p>
    <w:p w:rsidR="008C192B" w:rsidRPr="008C192B" w:rsidRDefault="008C192B" w:rsidP="008C192B">
      <w:pPr>
        <w:spacing w:before="120" w:after="120" w:line="240" w:lineRule="auto"/>
        <w:ind w:left="567" w:right="510" w:firstLine="51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Муж выходит в кухню и сообщает Жене о приходе Подруги. Жена наскоро приводит себя в порядок. В столовой царит долгая пауза.</w:t>
      </w:r>
    </w:p>
    <w:p w:rsidR="008C192B" w:rsidRPr="008C192B" w:rsidRDefault="008C192B" w:rsidP="008C192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 </w:t>
      </w:r>
      <w:r w:rsidRPr="008C19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(Неприязненно.)</w:t>
      </w: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Ты откуда взялась?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ПОДРУГА. Переехала.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 Я спрашиваю, откуда ты взялась в этом доме?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ПОДРУГА. А что, нельзя?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 Оставь парня в покое. Он заслуживает лучшей доли.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ПОДРУГА. Его доля тебя не касается.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 Ничего, я раскрою ему глаза.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ПОДРУГА. Я тоже.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 Ты на что намекаешь?</w:t>
      </w:r>
    </w:p>
    <w:p w:rsidR="008C192B" w:rsidRPr="008C192B" w:rsidRDefault="008C192B" w:rsidP="008C192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ПОДРУГА. Его жена кое-чем со мной делилась. Только я не знала, что это ты. </w:t>
      </w:r>
      <w:r w:rsidRPr="008C19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(Насмешливо.)</w:t>
      </w: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«Друг семьи»…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 Ты еще и шантажистка.</w:t>
      </w:r>
    </w:p>
    <w:p w:rsidR="008C192B" w:rsidRPr="008C192B" w:rsidRDefault="008C192B" w:rsidP="008C192B">
      <w:pPr>
        <w:spacing w:before="120" w:after="120" w:line="240" w:lineRule="auto"/>
        <w:ind w:left="567" w:right="510" w:firstLine="51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Пауза.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ПОДРУГА. Итак, мы встретились в первый раз. Ты ничего не знаешь, я ничего не знаю. Договорились?</w:t>
      </w:r>
    </w:p>
    <w:p w:rsidR="008C192B" w:rsidRPr="008C192B" w:rsidRDefault="008C192B" w:rsidP="008C192B">
      <w:pPr>
        <w:spacing w:before="120" w:after="120" w:line="240" w:lineRule="auto"/>
        <w:ind w:left="567" w:right="510" w:firstLine="51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столовую входят Муж и Жена.</w:t>
      </w:r>
    </w:p>
    <w:p w:rsidR="008C192B" w:rsidRPr="008C192B" w:rsidRDefault="008C192B" w:rsidP="008C192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 </w:t>
      </w:r>
      <w:r w:rsidRPr="008C19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(Целуясь с Подругой.)</w:t>
      </w: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Ну, наконец-то!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ПОДРУГА. Какое на тебе чудное платье… Невеста, да и только.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Ничего особенного. Прошу сразу к столу.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ПОДРУГА. Покажи хотя бы сначала квартиру. Я ведь у вас еще не была.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Чего тут смотреть… Мы ведь тут недавно, еще не обжились.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ПОДРУГА. Тем более интересно. Этот стеллаж покупной или по заказу?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Муж сам сделал проект.</w:t>
      </w:r>
      <w:r w:rsidRPr="008C19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(Снисходительно.)</w:t>
      </w: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Он у меня хозяйственный.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ПОДРУГА.</w:t>
      </w:r>
      <w:r w:rsidRPr="008C19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(Кисло </w:t>
      </w:r>
      <w:proofErr w:type="spellStart"/>
      <w:r w:rsidRPr="008C19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улбывшись</w:t>
      </w:r>
      <w:proofErr w:type="spellEnd"/>
      <w:r w:rsidRPr="008C19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.)</w:t>
      </w: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Покажи мне спальню.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 Не надо. Что там смотреть?</w:t>
      </w:r>
    </w:p>
    <w:p w:rsidR="008C192B" w:rsidRPr="008C192B" w:rsidRDefault="008C192B" w:rsidP="008C192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Нет, почему же. Покажу все. Начнем с детской. Осторожно, не задень кактус. </w:t>
      </w:r>
      <w:r w:rsidRPr="008C19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(Уводит Подругу.)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 Ну, как она тебе?</w:t>
      </w:r>
    </w:p>
    <w:p w:rsidR="008C192B" w:rsidRPr="008C192B" w:rsidRDefault="008C192B" w:rsidP="008C192B">
      <w:pPr>
        <w:spacing w:before="120" w:after="120" w:line="240" w:lineRule="auto"/>
        <w:ind w:left="567" w:right="510" w:firstLine="51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Друг делает неопределенный жест.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Правда, мила?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 Угу.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 Я так и знал, что вы подружитесь. Она не может не понравиться, правда?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 Угу.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 Характер – чудо. И ко всему – красавица. Жена ей в подметки не годится, правда?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 Угу.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 И, в отличие от жены, всегда весела, всегда жизнерадостна. А между тем, ей пришлось испытать такое…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 А что же такое ей пришлось испытать?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МУЖ. Замужество.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 Ну, эта беда приключается со многими женщинами.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 Но не всем достается такой муж, какой был у нее.</w:t>
      </w:r>
    </w:p>
    <w:p w:rsidR="008C192B" w:rsidRPr="008C192B" w:rsidRDefault="008C192B" w:rsidP="008C192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 </w:t>
      </w:r>
      <w:r w:rsidRPr="008C19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(Протягивая руку к бутылке.)</w:t>
      </w: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Ты извини, но я все же выпью рюмочку.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 Давай-давай. Теперь можно.</w:t>
      </w:r>
    </w:p>
    <w:p w:rsidR="008C192B" w:rsidRPr="008C192B" w:rsidRDefault="008C192B" w:rsidP="008C192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 </w:t>
      </w:r>
      <w:r w:rsidRPr="008C19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(Наполняя рюмку.)</w:t>
      </w: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Так что у нее был за муж?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МУЖ. </w:t>
      </w:r>
      <w:proofErr w:type="spellStart"/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Подонок</w:t>
      </w:r>
      <w:proofErr w:type="spellEnd"/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законченный </w:t>
      </w:r>
      <w:proofErr w:type="spellStart"/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дурак</w:t>
      </w:r>
      <w:proofErr w:type="spellEnd"/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эгоист… К тому же, неизлечимый алкоголик.</w:t>
      </w:r>
    </w:p>
    <w:p w:rsidR="008C192B" w:rsidRPr="008C192B" w:rsidRDefault="008C192B" w:rsidP="008C192B">
      <w:pPr>
        <w:spacing w:before="120" w:after="120" w:line="240" w:lineRule="auto"/>
        <w:ind w:left="567" w:right="510" w:firstLine="51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Друг, который поднес было рюмку к губам, ставит ее на место.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 Можно подумать, ты его видел.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 Нет, бог избавил. Но представляю этого хама так ясно, что если встречу его на улице, тут же узнаю.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 А может, он с горя пил, с тоски.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 Все алкаши так говорят. Чего ты рюмку-то поставил?</w:t>
      </w:r>
    </w:p>
    <w:p w:rsidR="008C192B" w:rsidRPr="008C192B" w:rsidRDefault="008C192B" w:rsidP="008C192B">
      <w:pPr>
        <w:spacing w:before="120" w:after="120" w:line="240" w:lineRule="auto"/>
        <w:ind w:left="567" w:right="510" w:firstLine="51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Жена и Подруга возвращаются из детской.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Теперь пройдем в спальню. Осторожно, кактус!</w:t>
      </w:r>
    </w:p>
    <w:p w:rsidR="008C192B" w:rsidRPr="008C192B" w:rsidRDefault="008C192B" w:rsidP="008C192B">
      <w:pPr>
        <w:spacing w:before="120" w:after="120" w:line="240" w:lineRule="auto"/>
        <w:ind w:left="567" w:right="510" w:firstLine="51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Уходят в спальню и продолжают там разговор.</w:t>
      </w:r>
    </w:p>
    <w:p w:rsidR="008C192B" w:rsidRPr="008C192B" w:rsidRDefault="008C192B" w:rsidP="008C192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ПОДРУГА. </w:t>
      </w:r>
      <w:r w:rsidRPr="008C19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(Мрачно оглядывая комнату.)</w:t>
      </w: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Очень уютно. Кровать – так прямо роскошная.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Муж сам в магазине выбирал.</w:t>
      </w:r>
    </w:p>
    <w:p w:rsidR="008C192B" w:rsidRPr="008C192B" w:rsidRDefault="008C192B" w:rsidP="008C192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ПОДРУГА. </w:t>
      </w:r>
      <w:r w:rsidRPr="008C19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(Раскрывая шкаф.)</w:t>
      </w: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Этот шкаф купили готовый?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Нет, муж начертил и заказал под размер комнаты.</w:t>
      </w:r>
    </w:p>
    <w:p w:rsidR="008C192B" w:rsidRPr="008C192B" w:rsidRDefault="008C192B" w:rsidP="008C192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ПОДРУГА. </w:t>
      </w:r>
      <w:r w:rsidRPr="008C19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(Вздохнув.)</w:t>
      </w: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Мне бы тоже такой хотелось.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Пойдем, посмотришь кухню.</w:t>
      </w:r>
    </w:p>
    <w:p w:rsidR="008C192B" w:rsidRPr="008C192B" w:rsidRDefault="008C192B" w:rsidP="008C192B">
      <w:pPr>
        <w:spacing w:before="120" w:after="120" w:line="240" w:lineRule="auto"/>
        <w:ind w:left="567" w:right="510" w:firstLine="51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Женщины переходят в кухню.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Нравится?</w:t>
      </w:r>
    </w:p>
    <w:p w:rsidR="008C192B" w:rsidRPr="008C192B" w:rsidRDefault="008C192B" w:rsidP="008C192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ПОДРУГА. </w:t>
      </w:r>
      <w:r w:rsidRPr="008C19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(Завистливо.)</w:t>
      </w: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Блеск.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Муж тут сделал кучу приспособлений… Полочки, крючочки…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ПОДРУГА. Он у тебя мастер на все руки, а ты недовольна.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Пилить да сверлить он умеет… Но разве в этом счастье?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ПОДРУГА. В ваших отношениях все без перемен?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Только к худшему.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ПОДРУГА. Что-нибудь предпринимаешь в смысле развода?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Кое-что.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ПОДРУГА. А он?</w:t>
      </w:r>
    </w:p>
    <w:p w:rsidR="008C192B" w:rsidRPr="008C192B" w:rsidRDefault="008C192B" w:rsidP="008C192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 </w:t>
      </w:r>
      <w:r w:rsidRPr="008C19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(Желчно.)</w:t>
      </w: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По-прежнему дергается. Делает много движений, которые ничего не дают. Единственный, кто что-то получает от его конвульсий – это он сам.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ПОДРУГА. Что именно?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Сознание, что он что-то делает. Не разрешает себе стоять на месте.</w:t>
      </w:r>
    </w:p>
    <w:p w:rsidR="008C192B" w:rsidRPr="008C192B" w:rsidRDefault="008C192B" w:rsidP="008C192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ПОДРУГА. </w:t>
      </w:r>
      <w:r w:rsidRPr="008C19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(Взглянув на плиту.)</w:t>
      </w: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Вкусным пахнет.</w:t>
      </w:r>
    </w:p>
    <w:p w:rsidR="008C192B" w:rsidRPr="008C192B" w:rsidRDefault="008C192B" w:rsidP="008C192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Печенье пеку. Ой, извини, я же должна еще доделать салат. </w:t>
      </w:r>
      <w:r w:rsidRPr="008C19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(Надевает фартук.)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ПОДРУГА. Тебе помочь?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Если нетрудно, нарежь овощи.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ПОДРУГА. Тебе хорошо, он по крайней мере не пьет.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Может и рад выпить, да не на что. Ведь зарабатывает столько, что в микроскоп не разглядишь. И честолюбия нет ни на грош.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ПОДРУГА. Честолюбие людей только портит.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Не скажи. Мужчина должен уметь делать карьеру. А моего на какую зарплату взяли, с тем и на пенсию проводят.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ПОДРУГА. А может, ему больше и не надо.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ЖЕНА. Ему-то точно не надо, не он же хозяйство ведет. Но ведь у него семья. Я бьюсь, как рыба об лед, а ему хоть бы что.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ПОДРУГА. Не в деньгах счастье.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Да, конечно. Когда они есть. А если их нет? Ты же знаешь, я к деньгам равнодушна, но есть же, в конце концов, какой-то предел. Я и так хожу буквально босая и раздетая. А тут еще его родня. Не квартира, а постоялый двор.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ПОДРУГА. Все слушаю и не могу понять – чем он тебя так раздражает?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Тем, что он чужой. Неужели непонятно? Ведь он глухой и слепой. Смотрит на меня в упор – и не видит. Слушает – и не слышит. Сидит как будто рядом – а сам бесконечно далеко. Говорит мне что-то – но сам немой, потому что все разговоры наши пустые.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ПОДРУГА. Как же вы до этого дошли?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Сама не понимаю. Ведь были же мы когда-то совсем молоды, бродили, счастливые, ночи напролет и твердо знали, просто совершенно были уверены, что у нас будет все не так, как у других, все будет чище, красивее, а главное – навсегда. А кончилось тем, что мы живем, как все, даже хуже, чем все. Просто плакать хочется. Ведь жизнь-то идет, а у меня уже ничего – ни любви, ни надежды. То ли наши чувства были ненастоящие, то ли мы не сумели их сберечь – теперь это уже не имеет значения… Ладно, хватит плакаться, пора за стол садиться, а то мужчины заждались…</w:t>
      </w:r>
    </w:p>
    <w:p w:rsidR="008C192B" w:rsidRPr="008C192B" w:rsidRDefault="008C192B" w:rsidP="008C192B">
      <w:pPr>
        <w:spacing w:before="120" w:after="120" w:line="240" w:lineRule="auto"/>
        <w:ind w:left="567" w:right="170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Вытирает заплаканные глаза и подкрашивает ресницы. Подруга берет блюдо с салатом и направляется в столовую.</w:t>
      </w:r>
    </w:p>
    <w:p w:rsidR="008C192B" w:rsidRPr="008C192B" w:rsidRDefault="008C192B" w:rsidP="008C192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ПОДРУГА. </w:t>
      </w:r>
      <w:r w:rsidRPr="008C19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(Мужчинам.)</w:t>
      </w: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помешаю?</w:t>
      </w:r>
    </w:p>
    <w:p w:rsidR="008C192B" w:rsidRPr="008C192B" w:rsidRDefault="008C192B" w:rsidP="008C192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 Нисколько. Мы как раз беседуем о тебе. Ты ему очень понравилась. </w:t>
      </w:r>
      <w:r w:rsidRPr="008C19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(Другу.)</w:t>
      </w: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Правда?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 Угу.</w:t>
      </w:r>
    </w:p>
    <w:p w:rsidR="008C192B" w:rsidRPr="008C192B" w:rsidRDefault="008C192B" w:rsidP="008C192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ПОДРУГА. </w:t>
      </w:r>
      <w:r w:rsidRPr="008C19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(Ослепительно улыбаясь.)</w:t>
      </w: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очень рада. </w:t>
      </w:r>
      <w:r w:rsidRPr="008C19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(Другу.)</w:t>
      </w: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 мне тоже очень понравились.</w:t>
      </w:r>
    </w:p>
    <w:p w:rsidR="008C192B" w:rsidRPr="008C192B" w:rsidRDefault="008C192B" w:rsidP="008C192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 Спасибо. </w:t>
      </w:r>
      <w:r w:rsidRPr="008C19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(Пауза.)</w:t>
      </w: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Пойду покурю. </w:t>
      </w:r>
      <w:r w:rsidRPr="008C19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(Выходит.)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 Отличный парень, правда?</w:t>
      </w:r>
    </w:p>
    <w:p w:rsidR="008C192B" w:rsidRPr="008C192B" w:rsidRDefault="008C192B" w:rsidP="008C192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ПОДРУГА. </w:t>
      </w:r>
      <w:r w:rsidRPr="008C19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(Сухо.)</w:t>
      </w: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Вероятно. Нам с тобой надо поговорить.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C192B" w:rsidRPr="008C192B" w:rsidRDefault="008C192B" w:rsidP="008C192B">
      <w:pPr>
        <w:spacing w:after="0" w:line="360" w:lineRule="atLeast"/>
        <w:ind w:left="567" w:right="170" w:hanging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Конец первой части</w:t>
      </w:r>
    </w:p>
    <w:p w:rsidR="008C192B" w:rsidRPr="008C192B" w:rsidRDefault="008C192B" w:rsidP="008C19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textWrapping" w:clear="all"/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C192B" w:rsidRPr="008C192B" w:rsidRDefault="008C192B" w:rsidP="008C192B">
      <w:pPr>
        <w:spacing w:before="240" w:after="0" w:line="720" w:lineRule="atLeast"/>
        <w:ind w:left="119" w:right="567"/>
        <w:jc w:val="center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 вторая</w:t>
      </w:r>
    </w:p>
    <w:p w:rsidR="008C192B" w:rsidRPr="008C192B" w:rsidRDefault="008C192B" w:rsidP="008C192B">
      <w:pPr>
        <w:spacing w:before="120" w:after="120" w:line="240" w:lineRule="auto"/>
        <w:ind w:left="567" w:right="170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Действие продолжается без перерыва. Муж и Подруга стоят друг против друга.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ПОДРУГА. Нам с тобой надо поговорить.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 Сюда каждую минуту могут войти.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ПОДРУГА. Мне нужно задать тебе всего один вопрос.</w:t>
      </w:r>
    </w:p>
    <w:p w:rsidR="008C192B" w:rsidRPr="008C192B" w:rsidRDefault="008C192B" w:rsidP="008C192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 </w:t>
      </w:r>
      <w:r w:rsidRPr="008C19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(Уходя от темы.)</w:t>
      </w: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 чем вы с женой-то беседовали?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ПОДРУГА. Ни о чем. Показала мне ваше гнездышко. Теперь я хоть знаю, как ты живешь. Очень уютно, ничего не скажешь.</w:t>
      </w:r>
    </w:p>
    <w:p w:rsidR="008C192B" w:rsidRPr="008C192B" w:rsidRDefault="008C192B" w:rsidP="008C192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 </w:t>
      </w:r>
      <w:r w:rsidRPr="008C19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(Неуверенно.)</w:t>
      </w: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очень рад.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ПОДРУГА. Я тоже. Особенно мне понравилось, как в вашей спаленке красуется сделанная тобою пуховая кроватка, а на ней рядышком две подушечки.</w:t>
      </w:r>
    </w:p>
    <w:p w:rsidR="008C192B" w:rsidRPr="008C192B" w:rsidRDefault="008C192B" w:rsidP="008C192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 </w:t>
      </w:r>
      <w:r w:rsidRPr="008C19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(Смущенно.)</w:t>
      </w: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Ты напрасно ревнуешь. Я же сто раз </w:t>
      </w:r>
      <w:proofErr w:type="spellStart"/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объяснял:о</w:t>
      </w:r>
      <w:proofErr w:type="spellEnd"/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мы с ней не живем.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ПОДРУГА. Только спите.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 А что же, мне на полу спать, что ли?</w:t>
      </w:r>
    </w:p>
    <w:p w:rsidR="008C192B" w:rsidRPr="008C192B" w:rsidRDefault="008C192B" w:rsidP="008C192B">
      <w:pPr>
        <w:spacing w:before="120" w:after="120" w:line="240" w:lineRule="auto"/>
        <w:ind w:left="567" w:right="170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Подруга молчит.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Я готов дать тебе тысячу честных слов …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ПОДРУГА. Оставь их при себе. Мне говоришь, что собираешься уходить, а сам увешал всю квартиру полочками да крючочками.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 Это я от тоски мастерю, как ты не понимаешь? Заполняю пустоту в отношениях.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ПОДРУГА. Не будем терять времени. Скажи, чем закончилось ваше объяснение?</w:t>
      </w:r>
    </w:p>
    <w:p w:rsidR="008C192B" w:rsidRPr="008C192B" w:rsidRDefault="008C192B" w:rsidP="008C192B">
      <w:pPr>
        <w:spacing w:before="120" w:after="120" w:line="240" w:lineRule="auto"/>
        <w:ind w:left="567" w:right="170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Муж молчит.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Ну? Что она сказала?</w:t>
      </w:r>
    </w:p>
    <w:p w:rsidR="008C192B" w:rsidRPr="008C192B" w:rsidRDefault="008C192B" w:rsidP="008C192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</w:t>
      </w:r>
      <w:r w:rsidRPr="008C19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(Упавшим голосом.) </w:t>
      </w: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Кто?</w:t>
      </w:r>
    </w:p>
    <w:p w:rsidR="008C192B" w:rsidRPr="008C192B" w:rsidRDefault="008C192B" w:rsidP="008C192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ПОДРУГА. </w:t>
      </w:r>
      <w:r w:rsidRPr="008C19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(Нетерпеливо.)</w:t>
      </w: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Твоя жена.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 О чем?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ПОДРУГА. Разве вы еще не объяснились?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 Понимаешь, как-то не получилось. Надо было срочно слетать за водкой.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ПОДРУГА. Боже мой, ну при чем тут водка?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 Абсолютно ни при чем. Но, понимаешь, я не смог. Такой день, понимаешь? Хоть не круглая, но все же дата.</w:t>
      </w:r>
    </w:p>
    <w:p w:rsidR="008C192B" w:rsidRPr="008C192B" w:rsidRDefault="008C192B" w:rsidP="008C192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ПОДРУГА. </w:t>
      </w:r>
      <w:r w:rsidRPr="008C19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(Вспылив.) </w:t>
      </w: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какое мне дело до ваших дат! </w:t>
      </w:r>
      <w:r w:rsidRPr="008C19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(Взяв себя в руки.)</w:t>
      </w: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Извини, но я на пределе. И сама извелась, и тебя жалко.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 Я поговорю.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ПОДРУГА. Как на прошлой неделе?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 На этот раз железно.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ПОДРУГА. Ты при ней боишься рот открыть.</w:t>
      </w:r>
    </w:p>
    <w:p w:rsidR="008C192B" w:rsidRPr="008C192B" w:rsidRDefault="008C192B" w:rsidP="008C192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 Кстати, она просила открыть бутылки. </w:t>
      </w:r>
      <w:r w:rsidRPr="008C19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(Роется в ящике в поисках штопора.)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ПОДРУГА. Ты надо мной издеваешься, что ли?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 Чего ты вдруг?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ПОДРУГА. А того! Надоело по углам встречаться.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 Думаешь, мне легче? Ты хоть живешь сама по себе, а мне все время нужно в </w:t>
      </w:r>
      <w:proofErr w:type="spellStart"/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притворяшки</w:t>
      </w:r>
      <w:proofErr w:type="spellEnd"/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играть.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ПОДРУГА. Возьми да перестань.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 И перестану. Сегодня же поговорю.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ПОДРУГА. Сегодня?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 Сегодня. Честное слово.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ПОДРУГА. Учти, я на пределе.</w:t>
      </w:r>
    </w:p>
    <w:p w:rsidR="008C192B" w:rsidRPr="008C192B" w:rsidRDefault="008C192B" w:rsidP="008C192B">
      <w:pPr>
        <w:spacing w:before="120" w:after="120" w:line="240" w:lineRule="auto"/>
        <w:ind w:left="567" w:right="170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Входит Жена с дымящимся блюдом в руках.</w:t>
      </w:r>
    </w:p>
    <w:p w:rsidR="008C192B" w:rsidRPr="008C192B" w:rsidRDefault="008C192B" w:rsidP="008C192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 </w:t>
      </w:r>
      <w:r w:rsidRPr="008C19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(Светским тоном.)</w:t>
      </w: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с вами согласен. Актеры всегда должны играть на пределе своих возможностей.</w:t>
      </w:r>
    </w:p>
    <w:p w:rsidR="008C192B" w:rsidRPr="008C192B" w:rsidRDefault="008C192B" w:rsidP="008C192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ПОДРУГА. </w:t>
      </w:r>
      <w:r w:rsidRPr="008C19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(Едко.)</w:t>
      </w: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Особенно мне не нравятся в этом спектакле мужские роли.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О чем вы беседуете?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ПОДРУГА. О пьесе </w:t>
      </w:r>
      <w:proofErr w:type="spellStart"/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Красногорова</w:t>
      </w:r>
      <w:proofErr w:type="spellEnd"/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«Сегодня или никогда».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Нашла с кем говорить о театре. Из всех видов искусства он любит только футбол.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 Дался тебе этот футбол. Я и смотрю-то его раз в год. Дадут ли нам когда-нибудь поесть?</w:t>
      </w:r>
    </w:p>
    <w:p w:rsidR="008C192B" w:rsidRPr="008C192B" w:rsidRDefault="008C192B" w:rsidP="008C192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 </w:t>
      </w:r>
      <w:r w:rsidRPr="008C19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(Появляясь.)</w:t>
      </w: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выпить.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ЖЕНА. Все готово.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 С ума сойти, как долго.</w:t>
      </w:r>
    </w:p>
    <w:p w:rsidR="008C192B" w:rsidRPr="008C192B" w:rsidRDefault="008C192B" w:rsidP="008C192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 </w:t>
      </w:r>
      <w:r w:rsidRPr="008C19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 удостаивая Мужа ответом.)</w:t>
      </w: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Садитесь за стол, все стынет.</w:t>
      </w:r>
    </w:p>
    <w:p w:rsidR="008C192B" w:rsidRPr="008C192B" w:rsidRDefault="008C192B" w:rsidP="008C192B">
      <w:pPr>
        <w:spacing w:before="120" w:after="120" w:line="240" w:lineRule="auto"/>
        <w:ind w:left="567" w:right="170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Все усаживаются, кладут себе закуску и т.д.</w:t>
      </w:r>
    </w:p>
    <w:p w:rsidR="008C192B" w:rsidRPr="008C192B" w:rsidRDefault="008C192B" w:rsidP="008C192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 </w:t>
      </w:r>
      <w:r w:rsidRPr="008C19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(Другу.)</w:t>
      </w: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 тобой тост.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 Почему именно за мной?</w:t>
      </w:r>
    </w:p>
    <w:p w:rsidR="008C192B" w:rsidRPr="008C192B" w:rsidRDefault="008C192B" w:rsidP="008C192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ПОДРУГА. </w:t>
      </w:r>
      <w:r w:rsidRPr="008C19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(Сладким голосом.)</w:t>
      </w: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Ведь вы же, кажется, старый друг дома.</w:t>
      </w:r>
    </w:p>
    <w:p w:rsidR="008C192B" w:rsidRPr="008C192B" w:rsidRDefault="008C192B" w:rsidP="008C192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 </w:t>
      </w:r>
      <w:r w:rsidRPr="008C19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(Поднимаясь с рюмкой в руках.)</w:t>
      </w: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Ну что ж, друзья. Время бежит. Давно ли я гулял у вас на свадьбе, и вот… Хоть дата и не круглая, но, как говорится… Одним словом, любовь вам да совет, живите так же дружно, как до сих пор… то есть будьте для всех примером.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 и МУЖ. Спасибо.</w:t>
      </w:r>
    </w:p>
    <w:p w:rsidR="008C192B" w:rsidRPr="008C192B" w:rsidRDefault="008C192B" w:rsidP="008C192B">
      <w:pPr>
        <w:spacing w:before="120" w:after="120" w:line="240" w:lineRule="auto"/>
        <w:ind w:left="567" w:right="170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Все чокаются, пьют, закусывают.</w:t>
      </w:r>
    </w:p>
    <w:p w:rsidR="008C192B" w:rsidRPr="008C192B" w:rsidRDefault="008C192B" w:rsidP="008C192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ПОДРУГА. Позвольте и мне сказать. </w:t>
      </w:r>
      <w:r w:rsidRPr="008C19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(Жене.)</w:t>
      </w: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хочу выпить отдельно за тебя.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 Почему это ей такая привилегия?</w:t>
      </w:r>
    </w:p>
    <w:p w:rsidR="008C192B" w:rsidRPr="008C192B" w:rsidRDefault="008C192B" w:rsidP="008C192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ПОДРУГА. </w:t>
      </w:r>
      <w:r w:rsidRPr="008C19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(Стоя, с бокалом.)</w:t>
      </w: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Во-первых, потому, что она моя подруга. Во-вторых, потому, что женщина – центр семьи. Организовывать семейную жизнь, регулировать ее, приносить, если надо, для этого в жертву свои интересы – вот женское дело. А если ты этого не можешь, какая ты, к черту, жена?.. Что-то я не то говорю… В общем, за тебя! </w:t>
      </w:r>
      <w:r w:rsidRPr="008C19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(Целует Жену.)</w:t>
      </w:r>
    </w:p>
    <w:p w:rsidR="008C192B" w:rsidRPr="008C192B" w:rsidRDefault="008C192B" w:rsidP="008C192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 Охотно присоединяюсь. За эту чудесную пару!</w:t>
      </w:r>
    </w:p>
    <w:p w:rsidR="008C192B" w:rsidRPr="008C192B" w:rsidRDefault="008C192B" w:rsidP="008C192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Спасибо. </w:t>
      </w:r>
      <w:r w:rsidRPr="008C19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(Другу.)</w:t>
      </w: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не удивлюсь, если ты закричишь «горько!»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ПОДРУГА. А действительно, что же это мы забыли? Горько!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 Горько!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ПОДРУГА. Горько!</w:t>
      </w:r>
    </w:p>
    <w:p w:rsidR="008C192B" w:rsidRPr="008C192B" w:rsidRDefault="008C192B" w:rsidP="008C192B">
      <w:pPr>
        <w:spacing w:before="120" w:after="120" w:line="240" w:lineRule="auto"/>
        <w:ind w:left="567" w:right="170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Муж и Жена обмениваются коротким поцелуем. Друг и Подруга следят за ними, опустив вилки.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 Что так мало?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А дольше мы будем потом, когда останемся одни. Ешьте, пейте, что вы остановились?</w:t>
      </w:r>
    </w:p>
    <w:p w:rsidR="008C192B" w:rsidRPr="008C192B" w:rsidRDefault="008C192B" w:rsidP="008C192B">
      <w:pPr>
        <w:spacing w:before="120" w:after="120" w:line="240" w:lineRule="auto"/>
        <w:ind w:left="567" w:right="170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Звяканье ножей и вилок возобновляется.</w:t>
      </w:r>
    </w:p>
    <w:p w:rsidR="008C192B" w:rsidRPr="008C192B" w:rsidRDefault="008C192B" w:rsidP="008C192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 </w:t>
      </w:r>
      <w:r w:rsidRPr="008C19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(Другу, тихо.)</w:t>
      </w: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Слушай, а может, мне тихонько встать, выйти незаметно из комнаты и смыться на край света?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 Сиди.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 Разве у тебя не бывает такого настроения, что хочется бросить все к чертовой матери и уйти куда глаза глядят?</w:t>
      </w:r>
    </w:p>
    <w:p w:rsidR="008C192B" w:rsidRPr="008C192B" w:rsidRDefault="008C192B" w:rsidP="008C192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 Бывает. Все бывает. Сиди, куда ты денешься?</w:t>
      </w:r>
    </w:p>
    <w:p w:rsidR="008C192B" w:rsidRPr="008C192B" w:rsidRDefault="008C192B" w:rsidP="008C192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 </w:t>
      </w:r>
      <w:r w:rsidRPr="008C19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(Подруге.)</w:t>
      </w: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Почему у тебя пустая тарелка? </w:t>
      </w:r>
      <w:r w:rsidRPr="008C19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(Мужу.)</w:t>
      </w: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 же ты не ухаживаешь за гостями?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 Вам положить салату? Или, может быть, курицу в майонезе?</w:t>
      </w:r>
    </w:p>
    <w:p w:rsidR="008C192B" w:rsidRPr="008C192B" w:rsidRDefault="008C192B" w:rsidP="008C192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 </w:t>
      </w:r>
      <w:r w:rsidRPr="008C19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(Мужу.)</w:t>
      </w: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 это ты все «вы» да «вы»?</w:t>
      </w:r>
    </w:p>
    <w:p w:rsidR="008C192B" w:rsidRPr="008C192B" w:rsidRDefault="008C192B" w:rsidP="008C192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 </w:t>
      </w:r>
      <w:r w:rsidRPr="008C19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(Скромно.)</w:t>
      </w: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Мы ведь на брудершафт еще не пили.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Так кто мешает?</w:t>
      </w:r>
    </w:p>
    <w:p w:rsidR="008C192B" w:rsidRPr="008C192B" w:rsidRDefault="008C192B" w:rsidP="008C192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ПОДРУГА. </w:t>
      </w:r>
      <w:r w:rsidRPr="008C19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(Скромно.)</w:t>
      </w: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Мы еще не настолько знакомы…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Пустяки.</w:t>
      </w:r>
    </w:p>
    <w:p w:rsidR="008C192B" w:rsidRPr="008C192B" w:rsidRDefault="008C192B" w:rsidP="008C192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 </w:t>
      </w:r>
      <w:r w:rsidRPr="008C19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(Наполняя рюмки.)</w:t>
      </w: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Итак, на брудершафт?</w:t>
      </w:r>
    </w:p>
    <w:p w:rsidR="008C192B" w:rsidRPr="008C192B" w:rsidRDefault="008C192B" w:rsidP="008C192B">
      <w:pPr>
        <w:spacing w:before="120" w:after="120" w:line="240" w:lineRule="auto"/>
        <w:ind w:left="567" w:right="170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Муж и Подруга пьют и целуются.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Давно бы так.</w:t>
      </w:r>
    </w:p>
    <w:p w:rsidR="008C192B" w:rsidRPr="008C192B" w:rsidRDefault="008C192B" w:rsidP="008C192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МУЖ. Идея! </w:t>
      </w:r>
      <w:r w:rsidRPr="008C19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(Другу.)</w:t>
      </w: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Выпей и ты с ней на брудершафт. Мы здесь все свои, а вы как-то казенно друг с другом держитесь.</w:t>
      </w:r>
    </w:p>
    <w:p w:rsidR="008C192B" w:rsidRPr="008C192B" w:rsidRDefault="008C192B" w:rsidP="008C192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Правильно. </w:t>
      </w:r>
      <w:r w:rsidRPr="008C19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(Другу.)</w:t>
      </w: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Выпей. И я хочу, чтобы вы подружились.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 Мм…</w:t>
      </w:r>
    </w:p>
    <w:p w:rsidR="008C192B" w:rsidRPr="008C192B" w:rsidRDefault="008C192B" w:rsidP="008C192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 В общем, на брудершафт!</w:t>
      </w:r>
    </w:p>
    <w:p w:rsidR="008C192B" w:rsidRPr="008C192B" w:rsidRDefault="008C192B" w:rsidP="008C192B">
      <w:pPr>
        <w:spacing w:before="120" w:after="120" w:line="240" w:lineRule="auto"/>
        <w:ind w:left="567" w:right="170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Подруга и Друг пьют и целуются.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Почему вы держитесь, как деревянные?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ПОДРУГА. Тебе кажется. Нормально держимся.</w:t>
      </w:r>
    </w:p>
    <w:p w:rsidR="008C192B" w:rsidRPr="008C192B" w:rsidRDefault="008C192B" w:rsidP="008C192B">
      <w:pPr>
        <w:spacing w:before="120" w:after="120" w:line="240" w:lineRule="auto"/>
        <w:ind w:left="567" w:right="170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Все молча едят.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 Что это мы замолчали?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О чем говорить?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 Может, потанцуем? А то что-то скучновато становится.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ПОДРУГА. Мне и так не скучно.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 Надо было больше народу назвать, я же говорил.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Помню, в день свадьбы тебе все гости лишними казались.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 Ты хочешь, чтобы мы и теперь казались лишними?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Теперь я ничего не хочу.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 Может, в самом деле потанцуем?</w:t>
      </w:r>
    </w:p>
    <w:p w:rsidR="008C192B" w:rsidRPr="008C192B" w:rsidRDefault="008C192B" w:rsidP="008C192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 </w:t>
      </w:r>
      <w:r w:rsidRPr="008C19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(Пожав плечами, Мужу.)</w:t>
      </w: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Поставь что-нибудь.</w:t>
      </w:r>
    </w:p>
    <w:p w:rsidR="008C192B" w:rsidRPr="008C192B" w:rsidRDefault="008C192B" w:rsidP="008C192B">
      <w:pPr>
        <w:spacing w:before="120" w:after="120" w:line="240" w:lineRule="auto"/>
        <w:ind w:left="567" w:right="170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Звучит медленное танго. Муж хочет пригласить Подругу.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ПОДРУГА. Первый танец по традиции невеста дарит жениху.</w:t>
      </w:r>
    </w:p>
    <w:p w:rsidR="008C192B" w:rsidRPr="008C192B" w:rsidRDefault="008C192B" w:rsidP="008C192B">
      <w:pPr>
        <w:spacing w:before="120" w:after="120" w:line="240" w:lineRule="auto"/>
        <w:ind w:left="567" w:right="170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Муж нехотя приглашает Жену и танцует с ней. Друг и Подруга остаются сидеть.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А вы чего?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ПОДРУГА. Не приглашают.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 Я еще не разошелся.</w:t>
      </w:r>
    </w:p>
    <w:p w:rsidR="008C192B" w:rsidRPr="008C192B" w:rsidRDefault="008C192B" w:rsidP="008C192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 </w:t>
      </w:r>
      <w:r w:rsidRPr="008C19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(Другу.)</w:t>
      </w: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Давай, давай, нечего стесняться.</w:t>
      </w:r>
    </w:p>
    <w:p w:rsidR="008C192B" w:rsidRPr="008C192B" w:rsidRDefault="008C192B" w:rsidP="008C192B">
      <w:pPr>
        <w:spacing w:before="120" w:after="120" w:line="240" w:lineRule="auto"/>
        <w:ind w:left="567" w:right="170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Все четверо танцуют.</w:t>
      </w:r>
    </w:p>
    <w:p w:rsidR="008C192B" w:rsidRPr="008C192B" w:rsidRDefault="008C192B" w:rsidP="008C192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ПОДРУГА. </w:t>
      </w:r>
      <w:r w:rsidRPr="008C19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(Другу.)</w:t>
      </w: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Послушай, а ведь это наше танго! Узнаешь?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 Да. Смешно немножко.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ПОДРУГА. У тебя седина появилась.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 А ты не меняешься.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ПОДРУГА. Спасибо. Как тебе живется-то?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 Если честно, то не слишком весело. А как ты?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ПОДРУГА. Тебе не кажется иногда, что мы совершили глупость?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 Даже две. Первую – что поженились, вторую – что разошлись.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ПОДРУГА. Интересно, что бы получилось, сойдись мы снова.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 Это была бы третья глупость.</w:t>
      </w:r>
    </w:p>
    <w:p w:rsidR="008C192B" w:rsidRPr="008C192B" w:rsidRDefault="008C192B" w:rsidP="008C192B">
      <w:pPr>
        <w:spacing w:before="120" w:after="120" w:line="240" w:lineRule="auto"/>
        <w:ind w:left="567" w:right="170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Музыка умолкает.</w:t>
      </w:r>
    </w:p>
    <w:p w:rsidR="008C192B" w:rsidRPr="008C192B" w:rsidRDefault="008C192B" w:rsidP="008C192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 </w:t>
      </w:r>
      <w:r w:rsidRPr="008C19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(Мужу.) </w:t>
      </w: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Поставь что-нибудь повеселее, чтоб не так тошно было.</w:t>
      </w:r>
    </w:p>
    <w:p w:rsidR="008C192B" w:rsidRPr="008C192B" w:rsidRDefault="008C192B" w:rsidP="008C192B">
      <w:pPr>
        <w:spacing w:before="120" w:after="120" w:line="240" w:lineRule="auto"/>
        <w:ind w:left="567" w:right="170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Звучит музыка в быстром темпе, с резким изломанным ритмом. Все четверо танцуют в отчаянном самозабвении.</w:t>
      </w:r>
    </w:p>
    <w:p w:rsidR="008C192B" w:rsidRPr="008C192B" w:rsidRDefault="008C192B" w:rsidP="008C192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ПОДРУГА.</w:t>
      </w:r>
      <w:r w:rsidRPr="008C19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(Споткнувшись.) </w:t>
      </w: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Ой!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 Что случилось?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ПОДРУГА. Каблук сломался.</w:t>
      </w:r>
    </w:p>
    <w:p w:rsidR="008C192B" w:rsidRPr="008C192B" w:rsidRDefault="008C192B" w:rsidP="008C192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Не беда. </w:t>
      </w:r>
      <w:r w:rsidRPr="008C19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(Мужу.)</w:t>
      </w: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Сможешь починить?</w:t>
      </w:r>
    </w:p>
    <w:p w:rsidR="008C192B" w:rsidRPr="008C192B" w:rsidRDefault="008C192B" w:rsidP="008C192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МУЖ. </w:t>
      </w:r>
      <w:r w:rsidRPr="008C19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(Вертя в руках туфлю.) </w:t>
      </w: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Попробую. </w:t>
      </w:r>
      <w:r w:rsidRPr="008C19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(Идет за инструментом.)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Пойдем, наденешь пока что-нибудь мое.</w:t>
      </w:r>
    </w:p>
    <w:p w:rsidR="008C192B" w:rsidRPr="008C192B" w:rsidRDefault="008C192B" w:rsidP="008C192B">
      <w:pPr>
        <w:spacing w:before="120" w:after="120" w:line="240" w:lineRule="auto"/>
        <w:ind w:left="567" w:right="170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Жена и Подруга уходят в спальню. Жена достает из шкафа туфли, Подруга их примеряет. Муж возвращается с инструментом.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 Держи.</w:t>
      </w:r>
    </w:p>
    <w:p w:rsidR="008C192B" w:rsidRPr="008C192B" w:rsidRDefault="008C192B" w:rsidP="008C192B">
      <w:pPr>
        <w:spacing w:before="120" w:after="120" w:line="240" w:lineRule="auto"/>
        <w:ind w:left="567" w:right="170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Друг держит туфлю, Муж начинает прибивать каблук.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 Надо бы сейчас все-таки поговорить с женой.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 Почему «надо»?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 Слово дал.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 Кому?</w:t>
      </w:r>
    </w:p>
    <w:p w:rsidR="008C192B" w:rsidRPr="008C192B" w:rsidRDefault="008C192B" w:rsidP="008C192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 </w:t>
      </w:r>
      <w:r w:rsidRPr="008C19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(Оглянувшись на дверь спальни.) </w:t>
      </w: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Себе.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 Все-таки решил с ней расстаться?</w:t>
      </w:r>
    </w:p>
    <w:p w:rsidR="008C192B" w:rsidRPr="008C192B" w:rsidRDefault="008C192B" w:rsidP="008C192B">
      <w:pPr>
        <w:spacing w:before="120" w:after="120" w:line="240" w:lineRule="auto"/>
        <w:ind w:left="567" w:right="170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спальне.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ПОДРУГА. А почему бы вам с ним не расстаться?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Ты думаешь, я об этом не думаю?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ПОДРУГА. Я думаю, ты об этом думаешь.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Скажу тебе больше – я только об этом и думаю.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ПОДРУГА. А может, тебе перестать, наконец, об этом думать и сделать решительный шаг?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И остаться одинокой?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ПОДРУГА. Сама же говоришь, что он тебе не нужен.</w:t>
      </w:r>
    </w:p>
    <w:p w:rsidR="008C192B" w:rsidRPr="008C192B" w:rsidRDefault="008C192B" w:rsidP="008C192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Мне-то он не нужен…</w:t>
      </w:r>
      <w:r w:rsidRPr="008C19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(Протягивает другие туфли.)</w:t>
      </w: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Вот, попробуй эти.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ПОДРУГА. Спасибо.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Понимаешь, в глазах людей женщина без мужа - это…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ПОДРУГА. Чушь.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Согласна. Но сколько ты меня ни убеждай, у одинокой женщины всегда комплекс неполноценности.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ПОДРУГА. У моей бабушки и то не такие допотопные взгляды.</w:t>
      </w:r>
    </w:p>
    <w:p w:rsidR="008C192B" w:rsidRPr="008C192B" w:rsidRDefault="008C192B" w:rsidP="008C192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Может, когда я стану бабушкой, и я буду посовременнее. А в нашем возрасте, согласись, быть замужней как-то вернее. </w:t>
      </w:r>
      <w:r w:rsidRPr="008C19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(Кивая на туфли.)</w:t>
      </w: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Жмут, что ли?</w:t>
      </w:r>
    </w:p>
    <w:p w:rsidR="008C192B" w:rsidRPr="008C192B" w:rsidRDefault="008C192B" w:rsidP="008C192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ПОДРУГА. </w:t>
      </w:r>
      <w:r w:rsidRPr="008C19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 зеркала.)</w:t>
      </w: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Немножко.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Может, наденешь эти, что на мне?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ПОДРУГА. Давай.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Честно говоря, и его немножко жаль. Совершенно неприспособленный. Куда он денется?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ПОДРУГА. Не бойся, без твоего печенья он не зачахнет.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Я все думаю, не пора ли ставить чай?</w:t>
      </w:r>
    </w:p>
    <w:p w:rsidR="008C192B" w:rsidRPr="008C192B" w:rsidRDefault="008C192B" w:rsidP="008C192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ПОДРУГА. Оставь. А насчет моей неполноценности я тебе вот что скажу: полноценная женщина – это свободная женщина, а не та, которая, чтобы выглядеть в глазах людей, нанимается в бесплатные кухарки. </w:t>
      </w:r>
      <w:r w:rsidRPr="008C19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(Тычет пальцем в сторону столовой и кухни.)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Ты вообще против брака, что ли?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ПОДРУГА. Смотря какого. Может, брак – это пережиток.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Взамен пока ничего лучшего не придумали.</w:t>
      </w:r>
    </w:p>
    <w:p w:rsidR="008C192B" w:rsidRPr="008C192B" w:rsidRDefault="008C192B" w:rsidP="008C192B">
      <w:pPr>
        <w:spacing w:before="120" w:after="120" w:line="240" w:lineRule="auto"/>
        <w:ind w:left="567" w:right="170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столовой Муж орудует молотком.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 Ловко у тебя получается.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 </w:t>
      </w:r>
      <w:proofErr w:type="spellStart"/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Каук</w:t>
      </w:r>
      <w:proofErr w:type="spellEnd"/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proofErr w:type="spellEnd"/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пакаакуу</w:t>
      </w:r>
      <w:proofErr w:type="spellEnd"/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око, а </w:t>
      </w:r>
      <w:proofErr w:type="spellStart"/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proofErr w:type="spellEnd"/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ыака</w:t>
      </w:r>
      <w:proofErr w:type="spellEnd"/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ыаа</w:t>
      </w:r>
      <w:proofErr w:type="spellEnd"/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ыау</w:t>
      </w:r>
      <w:proofErr w:type="spellEnd"/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 Чего ты там бормочешь?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 </w:t>
      </w:r>
      <w:proofErr w:type="spellStart"/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Мым-мым-мо</w:t>
      </w:r>
      <w:proofErr w:type="spellEnd"/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ДРУГ. Чего?</w:t>
      </w:r>
    </w:p>
    <w:p w:rsidR="008C192B" w:rsidRPr="008C192B" w:rsidRDefault="008C192B" w:rsidP="008C192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 </w:t>
      </w:r>
      <w:r w:rsidRPr="008C19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(Выплюнув зажатые в губах гвозди.)</w:t>
      </w: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Видишь ведь, что рот полон гвоздей, а лезешь с разговорами.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 Что ты бормотал?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 Что каблук я приколачиваю ловко, а из-под каблука выбраться не могу. Тебе-то хорошо, ты свободный.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 Ну и что? Думаешь, сладко?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 Все лучше, чем мне.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 Кое-какие плюсы, конечно, есть…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 Еще бы! Что хочешь, делай. Куда хочешь, иди. Ни перед кем не отчитываешься, от чужого настроения не зависишь, никто на шее не висит и в душу не лезет.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 Ты просто не замечаешь удобств семейной жизни. Одному и топиться идти скучно. Я уж сколько времени не ел по-человечески. Не то что у тебя: вон, весь стол заставлен.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 Не ради же щей люди женятся.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 Красота приглядится, а щи не </w:t>
      </w:r>
      <w:proofErr w:type="spellStart"/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прихлебаются</w:t>
      </w:r>
      <w:proofErr w:type="spellEnd"/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Холостяцкая жизнь - это что? Кабак. Изредка, конечно, приятно, а все время – тошно. Нужен какой-то якорь, пристань нужна, гавань, что ли.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 Послушай меня, не торопись с женитьбой. Держись!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 Я держусь. Но когда-то ведь все равно надо определиться. Не вить же гнездышко в шестьдесят лет.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 Ну, до шестидесяти тебе, положим, не близко.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 И от восемнадцати, скажем, далековато. Веришь ли, вечерами страшно в пустую квартиру заходить.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 Тогда женись.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 Связать себя с женщиной, которая полгода будет казаться лучше всех, а остальную жизнь – хуже всех?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 Тогда не женись.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 И так сохнуть, пока не превратишься в старый пень?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 Чего же ты хочешь?</w:t>
      </w:r>
    </w:p>
    <w:p w:rsidR="008C192B" w:rsidRPr="008C192B" w:rsidRDefault="008C192B" w:rsidP="008C192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 Если бы я знал…</w:t>
      </w:r>
    </w:p>
    <w:p w:rsidR="008C192B" w:rsidRPr="008C192B" w:rsidRDefault="008C192B" w:rsidP="008C192B">
      <w:pPr>
        <w:spacing w:before="120" w:after="120" w:line="240" w:lineRule="auto"/>
        <w:ind w:left="567" w:right="170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спальне.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Кто-нибудь знает, что вы встречаетесь?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ПОДРУГА. Пока нет.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Но мне-то ты его покажешь?</w:t>
      </w:r>
    </w:p>
    <w:p w:rsidR="008C192B" w:rsidRPr="008C192B" w:rsidRDefault="008C192B" w:rsidP="008C192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ПОДРУГА. </w:t>
      </w:r>
      <w:r w:rsidRPr="008C19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(Уклончиво.)</w:t>
      </w: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Ну конечно.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Интересный?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ПОДРУГА. Увидишь.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Разводиться собирается?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ПОДРУГА. Трудно понять.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Что говорит?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ПОДРУГА. Как все. Спекулирует на жене и ребенке.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А эта курица?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ПОДРУГА. Какая курица?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Ну, жена. Она его любит?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ПОДРУГА. Конечно нет.</w:t>
      </w:r>
    </w:p>
    <w:p w:rsidR="008C192B" w:rsidRPr="008C192B" w:rsidRDefault="008C192B" w:rsidP="008C192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 </w:t>
      </w:r>
      <w:r w:rsidRPr="008C19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(Надевая туфли.)</w:t>
      </w: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Знаю я таких. Любой ценой держатся за мужа, лишь бы быть замужем. </w:t>
      </w:r>
      <w:r w:rsidRPr="008C19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 удовольствием смотрится в зеркало.)</w:t>
      </w: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Смотреть на них противно.</w:t>
      </w:r>
    </w:p>
    <w:p w:rsidR="008C192B" w:rsidRPr="008C192B" w:rsidRDefault="008C192B" w:rsidP="008C192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ПОДРУГА. </w:t>
      </w:r>
      <w:r w:rsidRPr="008C19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(Тоже стоя у зеркала.)</w:t>
      </w: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Туфли отличные, но на мне как-то не смотрятся.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А ты в них походи, привыкни.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ПОДРУГА. Платье, что ли, не то? Он, в сущности, хороший парень, но она его так затюкала…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А что из себя представляет эта выдра?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ПОДРУГА. Какая выдра? Жена?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Ну да. Неприятная особа?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ПОДРУГА. Дело не в том, какая она. Я вообще ненавижу жен.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А сама хочешь замуж. Правда?</w:t>
      </w:r>
    </w:p>
    <w:p w:rsidR="008C192B" w:rsidRPr="008C192B" w:rsidRDefault="008C192B" w:rsidP="008C192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ПОДРУГА. Ну и что? Она его не любит, не заботится, изменяет – и все равно она на первом плане, у нее все права. И хотя он отдает мне душу и тело, а ей – грязное белье и зарплату, все равно она на коне, а я – пешка. </w:t>
      </w:r>
      <w:r w:rsidRPr="008C19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(Очень серьезно.)</w:t>
      </w: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Иногда мне бывает так тоскливо…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Я понимаю.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ПОДРУГА. Нет, ты не понимаешь. Вот, представь, что ты всегда одна. Дома, на улице, в гостях. Все при ком-то, а ты одна. Ни опоры, ни будущего. И детей нет. Страшнее не придумать.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Жалеешь, что развелась?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ПОДРУГА. Мы так друга измучили, что выхода другого не было.</w:t>
      </w:r>
    </w:p>
    <w:p w:rsidR="008C192B" w:rsidRPr="008C192B" w:rsidRDefault="008C192B" w:rsidP="008C192B">
      <w:pPr>
        <w:spacing w:before="120" w:after="120" w:line="240" w:lineRule="auto"/>
        <w:ind w:left="567" w:right="170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Муж, кончив чинить туфлю, стучится в дверь спальни и заходит к женщинам.</w:t>
      </w:r>
    </w:p>
    <w:p w:rsidR="008C192B" w:rsidRPr="008C192B" w:rsidRDefault="008C192B" w:rsidP="008C192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 </w:t>
      </w:r>
      <w:r w:rsidRPr="008C19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(Протягивая туфлю Подруге.)</w:t>
      </w: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 дома дотянет, но танцевать в ней не стоит.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ПОДРУГА. Спасибо.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Ну ладно, иди.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 Что значит «иди»? Мы так и просидим весь вечер одни?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Иди, иди, у нас свои дела.</w:t>
      </w:r>
    </w:p>
    <w:p w:rsidR="008C192B" w:rsidRPr="008C192B" w:rsidRDefault="008C192B" w:rsidP="008C192B">
      <w:pPr>
        <w:spacing w:before="120" w:after="120" w:line="240" w:lineRule="auto"/>
        <w:ind w:left="567" w:right="170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Муж нехотя возвращается в столовую.</w:t>
      </w:r>
    </w:p>
    <w:p w:rsidR="008C192B" w:rsidRPr="008C192B" w:rsidRDefault="008C192B" w:rsidP="008C192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Ты права: платье с этими туфлями не смотрится. Давай я к ним что-нибудь подберу. </w:t>
      </w:r>
      <w:r w:rsidRPr="008C19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(Вынимает из шкафа гору одежды. Подруга с удовольствием примеряет одно платье за другим.)</w:t>
      </w:r>
    </w:p>
    <w:p w:rsidR="008C192B" w:rsidRPr="008C192B" w:rsidRDefault="008C192B" w:rsidP="008C192B">
      <w:pPr>
        <w:spacing w:before="120" w:after="120" w:line="240" w:lineRule="auto"/>
        <w:ind w:left="567" w:right="170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столовой.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 Если тебе так тошно, почему ты ни с кем не встречаешься?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 А кто сказал, что не встречаюсь?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 Что ж ты до сих пор молчал!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 О некоторых вещах не болтают.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 Замужняя, что ли?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 В этом все дело.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 Но мне-то можно было довериться!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 Тебе? Можно.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 Симпатичная?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 Ничего.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 А темперамент?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 Очень.</w:t>
      </w:r>
    </w:p>
    <w:p w:rsidR="008C192B" w:rsidRPr="008C192B" w:rsidRDefault="008C192B" w:rsidP="008C192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 </w:t>
      </w:r>
      <w:r w:rsidRPr="008C19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(Завистливо.)</w:t>
      </w: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Счастливец. Муж не догадывается?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 Вроде нет.</w:t>
      </w:r>
    </w:p>
    <w:p w:rsidR="008C192B" w:rsidRPr="008C192B" w:rsidRDefault="008C192B" w:rsidP="008C192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 Должно быть, лопух порядочный. </w:t>
      </w:r>
      <w:r w:rsidRPr="008C19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(Смеется.)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 Он добрый парень. Меня даже совесть иногда мучает.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 Нашел, из-за чего страдать. Может, он ее и не любит.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 Мужья ревнуют, даже если не любят.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 Какой смысл?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 Вот ты, например, ревновал бы, если бы узнал, что жена тебе изменяет?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 Она – изменяет? Не смеши. Она на это не способна.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ДРУГ. Все мужья так думают. А по статистике, более 40% жен хоть раз да изменяют мужу.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 Но не моя. Она же холодна, как снежная баба.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 А ты все-таки предположи…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 А тут и предполагать нечего. Ей мужчина вообще не нужен, можешь мне поверить. Ты лучше вот что скажи…</w:t>
      </w:r>
    </w:p>
    <w:p w:rsidR="008C192B" w:rsidRPr="008C192B" w:rsidRDefault="008C192B" w:rsidP="008C192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 </w:t>
      </w:r>
      <w:r w:rsidRPr="008C19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(Стараясь уйти от разговора.)</w:t>
      </w: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 там женщины делают?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 По-моему, тряпки примеряют.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 Эй, девочки! Вы скоро?</w:t>
      </w:r>
    </w:p>
    <w:p w:rsidR="008C192B" w:rsidRPr="008C192B" w:rsidRDefault="008C192B" w:rsidP="008C192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 </w:t>
      </w:r>
      <w:r w:rsidRPr="008C19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(Из спальни.)</w:t>
      </w: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Сейчас!</w:t>
      </w:r>
    </w:p>
    <w:p w:rsidR="008C192B" w:rsidRPr="008C192B" w:rsidRDefault="008C192B" w:rsidP="008C192B">
      <w:pPr>
        <w:spacing w:before="120" w:after="120" w:line="240" w:lineRule="auto"/>
        <w:ind w:left="567" w:right="170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спальне Подруга перед зеркалом прикладывает по очереди к плечам платья Жены.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ПОДРУГА. Очень миленький костюмчик. А говоришь, носить нечего. Так, значит, ты и дальше намерена тянуть лямку?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Трудно уйти в пустоту, ни к кому.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ПОДРУГА. Но тебе же есть, к кому. Это я, </w:t>
      </w:r>
      <w:proofErr w:type="spellStart"/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дура</w:t>
      </w:r>
      <w:proofErr w:type="spellEnd"/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семейным связалась.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Ты просто своего счастья не понимаешь. Он всегда будет хранить тебе верность.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ПОДРУГА. А жена?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Жена не в счет. Это просто вид службы.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ПОДРУГА. На моем месте ты бы иначе заговорила. Нет ничего более жалкого, чем чужой муж. Вечно он какой-то пришибленный, замороженный и несчастный. Даже в постели смотрит только на часы. И при этом так торопится, как будто хочет досрочно выполнить задание начальства.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В какой-то мере я его понимаю.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ПОДРУГА. Я не смею вылезать из подполья. Для его друзей и родственников я вообще не существую.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К чему тебе его родственники?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ПОДРУГА. Ни к чему, а все равно обидно. Сделаешь ему подарок, так он его домой забрать боится. Подержи, говорит, пока у себя, а я его потом возьму. Вот и собрала целую коллекцию.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А он тебе что-нибудь дарит?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ПОДРУГА. Может, и рад бы, да перед женой надо отчитываться, куда деньги делись. Купил мне недавно комбинацию, вот и все.</w:t>
      </w:r>
    </w:p>
    <w:p w:rsidR="008C192B" w:rsidRPr="008C192B" w:rsidRDefault="008C192B" w:rsidP="008C192B">
      <w:pPr>
        <w:spacing w:before="120" w:after="120" w:line="240" w:lineRule="auto"/>
        <w:ind w:left="567" w:right="170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столовой.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 Больше всего они любят выяснять отношения.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 Это точно. Все отношения сводятся к их выяснению.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 И еще они любят вздыхать про неизбежность конца и что все равно нет будущего. Каждое свидание превращают в трагедию.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 Это они умеют.</w:t>
      </w:r>
    </w:p>
    <w:p w:rsidR="008C192B" w:rsidRPr="008C192B" w:rsidRDefault="008C192B" w:rsidP="008C192B">
      <w:pPr>
        <w:spacing w:before="120" w:after="120" w:line="240" w:lineRule="auto"/>
        <w:ind w:left="567" w:right="170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спальне.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ПОДРУГА. Нерешительность – главная черта мужчин. Они ждут, что все образуется само собой. Жена растворится, дети растают, сложности исчезнут. А в ожидании этого царствия небесного и заикаться не смей, как его ускорить.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И ты его этим попрекаешь?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ПОДРУГА. Бывает. Знаю, что нельзя, но не могу удержаться.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Вот и зря. Во всех случаях ты должна его только хвалить. Слышишь – только хвалить! И повторять, что ты его понимаешь. Именно ты именно его понимаешь. А главное – никогда не ругай эту корову.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ПОДРУГА. Его жену?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Ну да.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ПОДРУГА. По-твоему, я должна ее хвалить?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Внушай ему, что у вас все будет не так, как с ней.</w:t>
      </w:r>
    </w:p>
    <w:p w:rsidR="008C192B" w:rsidRPr="008C192B" w:rsidRDefault="008C192B" w:rsidP="008C192B">
      <w:pPr>
        <w:spacing w:before="120" w:after="120" w:line="240" w:lineRule="auto"/>
        <w:ind w:left="567" w:right="170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столовой.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 Не успеешь познакомиться, а она уже рвется тебе белье стирать. Неверный шаг – и ты в капкане.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 Вот, кстати… На тему капкана…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 Ну.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 Как тебе нравится подруга?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 По-моему, идеала не бывает.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 Так я тебе скажу – она идеал. Почти идеал. У нее только один недостаток.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 Ага, все же есть.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 Очень маленький. Она хочет, чтобы после развода я сразу на ней женился.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 А ты?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 Я готов ради нее застрелиться, броситься в огонь, пойти в филармонию даже… Но ей нужно только жениться. Сегодня поставила вопрос ребром.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 А ты?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 Я в принципе не против. Но не сразу. Сразу нельзя.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 Правильно.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 Нужен </w:t>
      </w:r>
      <w:proofErr w:type="spellStart"/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антрактик</w:t>
      </w:r>
      <w:proofErr w:type="spellEnd"/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proofErr w:type="spellStart"/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отпускочек</w:t>
      </w:r>
      <w:proofErr w:type="spellEnd"/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такой небольшой. Мне в себя надо прийти. Видишь, во что я превратился.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 Еще бы не видеть.</w:t>
      </w:r>
    </w:p>
    <w:p w:rsidR="008C192B" w:rsidRPr="008C192B" w:rsidRDefault="008C192B" w:rsidP="008C192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 А каким я был, помнишь? Песни пел, танцевал лучше всех на курсе. </w:t>
      </w:r>
      <w:r w:rsidRPr="008C19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(Затягивает было песню и пускается в пляс, но, махнув рукой, садится.)</w:t>
      </w: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Беда в том, что я очень женат. Если бы я был женат хоть чуть-чуть поменьше… Но я женат каждый день, понимаешь? Вот Ермишкин, например – тот как-то не очень женат. Ему жена дает выходной. Каждый понедельник – его день. Делай, что хочешь. Никаких расспросов. Ей однажды стукнули, что видели мужа с какой-то кисой. А она отвечает: если в понедельник, это меня не касается. Вот какие жены бывают!</w:t>
      </w:r>
    </w:p>
    <w:p w:rsidR="008C192B" w:rsidRPr="008C192B" w:rsidRDefault="008C192B" w:rsidP="008C192B">
      <w:pPr>
        <w:spacing w:before="120" w:after="120" w:line="240" w:lineRule="auto"/>
        <w:ind w:left="567" w:right="170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спальне.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ПОДРУГА. Ты знаешь, больше всего мне нравится платье, которое на тебе.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А мне нравится твое.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ПОДРУГА. Может, поменяемся?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Давай.</w:t>
      </w:r>
    </w:p>
    <w:p w:rsidR="008C192B" w:rsidRPr="008C192B" w:rsidRDefault="008C192B" w:rsidP="008C192B">
      <w:pPr>
        <w:spacing w:before="120" w:after="120" w:line="240" w:lineRule="auto"/>
        <w:ind w:left="567" w:right="170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Женщины снимают платья.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ПОДРУГА. Гляди – у нас одинаковые комбинации!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Действительно… Где ты ее купила?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ПОДРУГА. Мне ее подарил… ну… он. Я же тебе говорила.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А мне – муж.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ПОДРУГА. Да?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Наверное, они в одном магазине покупали. Смешно, правда?</w:t>
      </w:r>
    </w:p>
    <w:p w:rsidR="008C192B" w:rsidRPr="008C192B" w:rsidRDefault="008C192B" w:rsidP="008C192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ПОДРУГА. Очень. Хочешь, я тебе ее отдам? </w:t>
      </w:r>
      <w:r w:rsidRPr="008C19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(Хочет снять комбинацию.)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Не надо. Зачем мне две одинаковых?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ПОДРУГА. Пусть будут.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Не надо. Терпеть не могу этот цвет.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ПОДРУГА. Я тоже. Да и вообще, кто теперь носит комбинации?</w:t>
      </w:r>
    </w:p>
    <w:p w:rsidR="008C192B" w:rsidRPr="008C192B" w:rsidRDefault="008C192B" w:rsidP="008C192B">
      <w:pPr>
        <w:spacing w:before="120" w:after="120" w:line="240" w:lineRule="auto"/>
        <w:ind w:left="567" w:right="170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Женщины, все еще в комбинациях, рассматривают себя в зеркале.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Гляди, мы друг на друга похожи. И размеры одни и те же.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ПОДРУГА. Действительно.</w:t>
      </w:r>
    </w:p>
    <w:p w:rsidR="008C192B" w:rsidRPr="008C192B" w:rsidRDefault="008C192B" w:rsidP="008C192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Когда мы одинаково одеты, это особенно заметно. Вот если тебе еще прическу чуть изменить… </w:t>
      </w:r>
      <w:r w:rsidRPr="008C19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(Подправляет Подруге прическу.)</w:t>
      </w: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Видишь? Как от одной мамы.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ПОДРУГА. Вот уж никогда бы не подумала.</w:t>
      </w:r>
    </w:p>
    <w:p w:rsidR="008C192B" w:rsidRPr="008C192B" w:rsidRDefault="008C192B" w:rsidP="008C192B">
      <w:pPr>
        <w:spacing w:before="120" w:after="120" w:line="240" w:lineRule="auto"/>
        <w:ind w:left="567" w:right="170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Жена надевает платье Подруги, Подруга – платье жены.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Тебе жутко идет. Так и останемся, ладно?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ПОДРУГА. Давай. Всё какое-то разнообразие.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Пойдем, а то они там без нас киснут. Честно говоря, идти–то к ним не хочется. С тобой так тепло… Кстати, как тебе мой друг? Нравится?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ПОДРУГА. Еще не пригляделась.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Сказать тебе правду? Только с ним я женщиной себя и чувствую.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ПОДРУГА. Неужели тебе с ним хорошо?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Конечно. Не то, что с мужем.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ПОДРУГА. Постой… А ты разве с мужем… Ну…</w:t>
      </w:r>
    </w:p>
    <w:p w:rsidR="008C192B" w:rsidRPr="008C192B" w:rsidRDefault="008C192B" w:rsidP="008C192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 </w:t>
      </w:r>
      <w:r w:rsidRPr="008C19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(Разводит руками.)</w:t>
      </w: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Супруг. Четверть часа в неделю приходится терпеть. Иначе начнутся обиды, подозрения… А сложностей у нас и так хоть отбавляй.</w:t>
      </w:r>
    </w:p>
    <w:p w:rsidR="008C192B" w:rsidRPr="008C192B" w:rsidRDefault="008C192B" w:rsidP="008C192B">
      <w:pPr>
        <w:spacing w:before="120" w:after="120" w:line="240" w:lineRule="auto"/>
        <w:ind w:left="567" w:right="170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Женщины переходят в кухню. Мужчины продолжают задушевный разговор в столовой.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 Вот говорят - женщины, женщины… Где они, эти женщины? Как подумаю, сколько их на свете, таких разных-разных: ласковых, бойких, застенчивых, естественных, кокетливых, стройных, огневых, бывалых, невинных, интеллектуальных, непосредственных… И все они не для меня. Для меня только одна жена, а своя жена разве женщина?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 А кто же?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 Льдина, манекен, крокодил – кто угодно, только не женщина. Скажу тебе, как мужчина мужчине: хуже, чем с ней, не бывает. Белое безмолвие. Это в-восьмых. Теперь в-девятых…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 Постой-постой. А разве вы с ней…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 Куда ж от этого денешься, старик?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 Кто же тебя неволит?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 А что делать? Начни я манкировать, она сразу смекнет, что у меня кто-то есть. И тогда начнется. А я терять ее не хочу.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 Кого? Жену?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 Да нет… Подругу.</w:t>
      </w:r>
    </w:p>
    <w:p w:rsidR="008C192B" w:rsidRPr="008C192B" w:rsidRDefault="008C192B" w:rsidP="008C192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 </w:t>
      </w:r>
      <w:r w:rsidRPr="008C19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(Оторопело.)</w:t>
      </w: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Понятно.</w:t>
      </w:r>
      <w:r w:rsidRPr="008C19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(Машинально берет с тарелки косточку и начинает глодать.)</w:t>
      </w:r>
    </w:p>
    <w:p w:rsidR="008C192B" w:rsidRPr="008C192B" w:rsidRDefault="008C192B" w:rsidP="008C192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 Отдай. </w:t>
      </w:r>
      <w:r w:rsidRPr="008C19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(Отнимает у удивленного Друга кость и бережно заворачивает ее в бумажку.)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 Зачем тебе кость?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 У меня собака во дворе есть.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 У тебя?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 Соседская. Такая славная дворняга. </w:t>
      </w:r>
      <w:r w:rsidRPr="008C19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(Душевно.)</w:t>
      </w: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глазами. Хозяин ее голодом морит, а я к ней привязался, понимаешь? Глажу ее, ласкаю, слова всякие говорю…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 А она?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 И она меня любит. Но все же не так, как хозяина. Нет справедливости.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 Ты бы свою завел.</w:t>
      </w:r>
    </w:p>
    <w:p w:rsidR="008C192B" w:rsidRPr="008C192B" w:rsidRDefault="008C192B" w:rsidP="008C192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 Не дают. А жаль. Представляешь, прихожу домой, а она бросается ко мне навстречу, такая радостная… </w:t>
      </w:r>
      <w:r w:rsidRPr="008C19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(Вздыхает. Чувствуется, как он истосковался по ласке.)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ДРУГ. А я в земле копаться люблю. Хотел садик завести, цветы выращивать. Только для кого?</w:t>
      </w:r>
    </w:p>
    <w:p w:rsidR="008C192B" w:rsidRPr="008C192B" w:rsidRDefault="008C192B" w:rsidP="008C192B">
      <w:pPr>
        <w:spacing w:before="120" w:after="120" w:line="240" w:lineRule="auto"/>
        <w:ind w:left="567" w:right="170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кухне.</w:t>
      </w:r>
    </w:p>
    <w:p w:rsidR="008C192B" w:rsidRPr="008C192B" w:rsidRDefault="008C192B" w:rsidP="008C192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ПОДРУГА. </w:t>
      </w:r>
      <w:r w:rsidRPr="008C19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(Смотрит, как Жена укладывает на блюдо печенье.)</w:t>
      </w: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бы тоже хотела готовить… Только для кого?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Может, поставить сразу греть чайник?</w:t>
      </w:r>
    </w:p>
    <w:p w:rsidR="008C192B" w:rsidRPr="008C192B" w:rsidRDefault="008C192B" w:rsidP="008C192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 </w:t>
      </w:r>
      <w:r w:rsidRPr="008C19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 столовой.)</w:t>
      </w: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Значит, остывает чайник?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 Какой чайник?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 В смысле чувств. На тему термодинамики.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 А… Остывает.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 А если чайник присоединить к розетке и включить?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 Если затрачивать энергию, он, ясное дело, будет нагреваться.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 Выходит, неправ твой ученый. Конечно, если двоих замкнуть друг на друга, они быстро друг другу осточертеют. Но ведь кругом-то жизнь кипит - может, это и есть подвод тепла? И ведь в совместной жизни мы не только теряем, но и приобретаем что-то?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 Пожалуй.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 Значит, вовсе не обязательно брак должен остывать. Отношения все время строить надо. Затрачивать на это энергию. Тогда все будет хорошо. Вот тебе и вся термодинамика.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 К чему ты ведешь?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 Скажу тебе правду. Я устал. Часто сам не понимаю причины наших ссор. Иногда хочется просто обнять ее и сказать: «Чего мы все делим? Зачем друг друга мучаем? Неужели нельзя начать все заново?»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 Чудес не бывает. Вот ты перечислял свои «во-первых», «во-вторых», и все время «она», «она»… А ты кто? Красавец? Миллионер? Гений?</w:t>
      </w:r>
    </w:p>
    <w:p w:rsidR="008C192B" w:rsidRPr="008C192B" w:rsidRDefault="008C192B" w:rsidP="008C192B">
      <w:pPr>
        <w:spacing w:before="120" w:after="120" w:line="240" w:lineRule="auto"/>
        <w:ind w:left="567" w:right="170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Муж молчит.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Средний мужчина, каких, ты меня извини, много, а требуешь к себе необыкновенного, идеального отношения.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 А что, по-твоему, я должен требовать?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 Может, надо не требовать, а давать? Может, надо себя менять, а не жен?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 Гляди, как заговорил.</w:t>
      </w:r>
    </w:p>
    <w:p w:rsidR="008C192B" w:rsidRPr="008C192B" w:rsidRDefault="008C192B" w:rsidP="008C192B">
      <w:pPr>
        <w:spacing w:before="120" w:after="120" w:line="240" w:lineRule="auto"/>
        <w:ind w:left="567" w:right="170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Входят Жена и Подруга. Друзья ошалело смотрят на них.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 Вас и не узнать. Не поймешь, кто есть кто.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Кто из нас больше похорошел?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 Обе. Честное слово.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Что вы тут делаете?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 Сидим без вас и скучаем.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Сейчас мы вас расшевелим. Ставь музыку.</w:t>
      </w:r>
    </w:p>
    <w:p w:rsidR="008C192B" w:rsidRPr="008C192B" w:rsidRDefault="008C192B" w:rsidP="008C192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 </w:t>
      </w:r>
      <w:r w:rsidRPr="008C19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(Включив проигрыватель.) </w:t>
      </w: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Приглашают дамы!</w:t>
      </w:r>
    </w:p>
    <w:p w:rsidR="008C192B" w:rsidRPr="008C192B" w:rsidRDefault="008C192B" w:rsidP="008C192B">
      <w:pPr>
        <w:spacing w:before="120" w:after="120" w:line="240" w:lineRule="auto"/>
        <w:ind w:left="567" w:right="170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Жена приглашает Друга, Подруга – Мужа.</w:t>
      </w:r>
    </w:p>
    <w:p w:rsidR="008C192B" w:rsidRPr="008C192B" w:rsidRDefault="008C192B" w:rsidP="008C192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ПОДРУГА. </w:t>
      </w:r>
      <w:r w:rsidRPr="008C19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(Тихо.)</w:t>
      </w: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Поговорил?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 Когда же я мог? Вы ведь не выходили из спальни.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ПОДРУГА. Комбинации дарить так время находишь.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 При чем тут комбинации?</w:t>
      </w:r>
    </w:p>
    <w:p w:rsidR="008C192B" w:rsidRPr="008C192B" w:rsidRDefault="008C192B" w:rsidP="008C192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 </w:t>
      </w:r>
      <w:r w:rsidRPr="008C19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(Другу.)</w:t>
      </w: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Ну, ты решил?</w:t>
      </w:r>
    </w:p>
    <w:p w:rsidR="008C192B" w:rsidRPr="008C192B" w:rsidRDefault="008C192B" w:rsidP="008C192B">
      <w:pPr>
        <w:spacing w:before="120" w:after="120" w:line="240" w:lineRule="auto"/>
        <w:ind w:left="567" w:right="170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Друг молча продолжает танцевать.</w:t>
      </w:r>
    </w:p>
    <w:p w:rsidR="008C192B" w:rsidRPr="008C192B" w:rsidRDefault="008C192B" w:rsidP="008C192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ПОДРУГА. </w:t>
      </w:r>
      <w:r w:rsidRPr="008C19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(Мужу.)</w:t>
      </w: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Если б ты знал, как я от всего этого устала.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МУЖ. Я с ней поговорю, вот увидишь.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ПОДРУГА. Когда? Через год?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 Прямо сейчас. Вот посидим еще минут пять…</w:t>
      </w:r>
    </w:p>
    <w:p w:rsidR="008C192B" w:rsidRPr="008C192B" w:rsidRDefault="008C192B" w:rsidP="008C192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 </w:t>
      </w:r>
      <w:r w:rsidRPr="008C19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(Другу.) </w:t>
      </w: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что ты мне скажешь?</w:t>
      </w:r>
    </w:p>
    <w:p w:rsidR="008C192B" w:rsidRPr="008C192B" w:rsidRDefault="008C192B" w:rsidP="008C192B">
      <w:pPr>
        <w:spacing w:before="120" w:after="120" w:line="240" w:lineRule="auto"/>
        <w:ind w:left="567" w:right="170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Музыка кончается.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 Пожалуй, по домам пора.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ПОДРУГА. Да, мы вам, наверное, уже надоели.</w:t>
      </w:r>
    </w:p>
    <w:p w:rsidR="008C192B" w:rsidRPr="008C192B" w:rsidRDefault="008C192B" w:rsidP="008C192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 </w:t>
      </w:r>
      <w:r w:rsidRPr="008C19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(Поспешно, удерживая Друга.)</w:t>
      </w: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говорите ерунды, никуда мы вас не отпустим.</w:t>
      </w:r>
    </w:p>
    <w:p w:rsidR="008C192B" w:rsidRPr="008C192B" w:rsidRDefault="008C192B" w:rsidP="008C192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 </w:t>
      </w:r>
      <w:r w:rsidRPr="008C19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(Поспешно, удерживая Подругу.)</w:t>
      </w: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Конечно, не отпустим. Ведь мы еще даже чаю не пили. Садитесь. </w:t>
      </w:r>
      <w:r w:rsidRPr="008C19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(Мужу.)</w:t>
      </w: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Налей всем вина.</w:t>
      </w:r>
    </w:p>
    <w:p w:rsidR="008C192B" w:rsidRPr="008C192B" w:rsidRDefault="008C192B" w:rsidP="008C192B">
      <w:pPr>
        <w:spacing w:before="120" w:after="120" w:line="240" w:lineRule="auto"/>
        <w:ind w:left="567" w:right="170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Жена подает чай, печенье. Все молчаливо едят. Муж пытается завязать разговор.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 Что нового?</w:t>
      </w:r>
    </w:p>
    <w:p w:rsidR="008C192B" w:rsidRPr="008C192B" w:rsidRDefault="008C192B" w:rsidP="008C192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 </w:t>
      </w:r>
      <w:r w:rsidRPr="008C19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(После паузы.)</w:t>
      </w: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Это ты меня спрашиваешь?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 Вообще.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Если меня, то ничего. Разве что Ермишкина недавно встретила…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 Ну и как он?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Хорошо. С женой развелся.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 Ермишкин?! Не может быть!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Уже и суд был.</w:t>
      </w:r>
    </w:p>
    <w:p w:rsidR="008C192B" w:rsidRPr="008C192B" w:rsidRDefault="008C192B" w:rsidP="008C192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 Но это же… Это… </w:t>
      </w:r>
      <w:r w:rsidRPr="008C19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 найдя слов, умолкает.)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 Не горюй. Выпей лучше.</w:t>
      </w:r>
    </w:p>
    <w:p w:rsidR="008C192B" w:rsidRPr="008C192B" w:rsidRDefault="008C192B" w:rsidP="008C192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 </w:t>
      </w:r>
      <w:r w:rsidRPr="008C19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(Трагически.)</w:t>
      </w: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хочу.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Можно подумать, наступил конец света.</w:t>
      </w:r>
    </w:p>
    <w:p w:rsidR="008C192B" w:rsidRPr="008C192B" w:rsidRDefault="008C192B" w:rsidP="008C192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ПОДРУГА. </w:t>
      </w:r>
      <w:r w:rsidRPr="008C19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(Мужу.)</w:t>
      </w: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Разве ты не понимаешь, что иногда развод – лучший выход?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 Понимаю. Еще как понимаю Но Ермишкины… Нет, не верю! У них был брак по любви.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ЖЕНА. Подумаешь, любовь! Девятнадцатилетняя </w:t>
      </w:r>
      <w:proofErr w:type="spellStart"/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идиотка</w:t>
      </w:r>
      <w:proofErr w:type="spellEnd"/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влюбляется в парня, к примеру, только потому, что он танцует лучше всех на курсе.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ПОДРУГА. А главным образом, потому, что возраст такой – влюбляться.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МУЖ. Но не все же такие </w:t>
      </w:r>
      <w:proofErr w:type="spellStart"/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дураки</w:t>
      </w:r>
      <w:proofErr w:type="spellEnd"/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дуры</w:t>
      </w:r>
      <w:proofErr w:type="spellEnd"/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ПОДРУГА. Что мы понимаем в молодости?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 Надо запретить вступать в брак до двадцати пяти лет.</w:t>
      </w:r>
    </w:p>
    <w:p w:rsidR="008C192B" w:rsidRPr="008C192B" w:rsidRDefault="008C192B" w:rsidP="008C192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ПОДРУГА. </w:t>
      </w:r>
      <w:r w:rsidRPr="008C19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(Иронически.) </w:t>
      </w: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тридцати.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До сорока трех.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 Надо вообще запретить вступать в брак. По крайней мере, мужчинам. Женщины – те пускай выходят замуж сколько угодно, но мужчинам – запретить!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ПОДРУГА. Какой ты, однако, решительный.</w:t>
      </w:r>
    </w:p>
    <w:p w:rsidR="008C192B" w:rsidRPr="008C192B" w:rsidRDefault="008C192B" w:rsidP="008C192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 </w:t>
      </w:r>
      <w:r w:rsidRPr="008C19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(Едко.)</w:t>
      </w: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Он вообще у нас пессимист. Больше всего на свете боится семейной жизни.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ПОДРУГА. Это не пессимизм, это – трусость.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МУЖ. Все дело в том, что ему в жизни не повезло. Женила его на себе одна </w:t>
      </w:r>
      <w:proofErr w:type="spellStart"/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стерва</w:t>
      </w:r>
      <w:proofErr w:type="spellEnd"/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Парень он хороший, преданный, вот и подловила его какая-то су…</w:t>
      </w:r>
    </w:p>
    <w:p w:rsidR="008C192B" w:rsidRPr="008C192B" w:rsidRDefault="008C192B" w:rsidP="008C192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 </w:t>
      </w:r>
      <w:r w:rsidRPr="008C19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(Прерывая.)</w:t>
      </w: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Давай лучше выпьем и все забудем.</w:t>
      </w:r>
    </w:p>
    <w:p w:rsidR="008C192B" w:rsidRPr="008C192B" w:rsidRDefault="008C192B" w:rsidP="008C192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ПОДРУГА. Нет, пусть доскажет. </w:t>
      </w:r>
      <w:r w:rsidRPr="008C19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(Мужу.)</w:t>
      </w: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Откуда ты знаешь, что она </w:t>
      </w:r>
      <w:proofErr w:type="spellStart"/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стерва</w:t>
      </w:r>
      <w:proofErr w:type="spellEnd"/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Ты с ней знаком?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 Нет, но он мне все о ней рассказал. Это было страшнее, чем страшный сон. Она…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 Остановись. Мою биографию я опубликую сам, когда придет время.</w:t>
      </w:r>
    </w:p>
    <w:p w:rsidR="008C192B" w:rsidRPr="008C192B" w:rsidRDefault="008C192B" w:rsidP="008C192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МУЖ. </w:t>
      </w:r>
      <w:r w:rsidRPr="008C19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(Другу.)</w:t>
      </w: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 ты не волнуйся. Она знает, что такое неудачный брак, и тебя поймет. </w:t>
      </w:r>
      <w:r w:rsidRPr="008C19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(Подруге.)</w:t>
      </w: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тех пор, как он так обжегся, всё один и мается.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ПОДРУГА. Бедный.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 Бедный, но не совсем. Между нами, девочками, есть у него одна сочувствующая.</w:t>
      </w:r>
    </w:p>
    <w:p w:rsidR="008C192B" w:rsidRPr="008C192B" w:rsidRDefault="008C192B" w:rsidP="008C192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 </w:t>
      </w:r>
      <w:r w:rsidRPr="008C19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 ревнивым интересом.)</w:t>
      </w: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Вот как?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 Ты перестанешь наконец чесать языком?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 </w:t>
      </w:r>
      <w:r w:rsidRPr="008C19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(Ревниво, Другу.)</w:t>
      </w: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Сочувствующая, говоришь? Что ж ты ее сюда не привел? Познакомились бы.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 Не мог. Не мог он ее привести.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Почему?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 Весь фокус в том, что она замужем. Мужа она, правда, не любит…</w:t>
      </w:r>
    </w:p>
    <w:p w:rsidR="008C192B" w:rsidRPr="008C192B" w:rsidRDefault="008C192B" w:rsidP="008C192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 </w:t>
      </w:r>
      <w:r w:rsidRPr="008C19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(Другу.) </w:t>
      </w: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муж ее?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 Тоже нет.</w:t>
      </w:r>
    </w:p>
    <w:p w:rsidR="008C192B" w:rsidRPr="008C192B" w:rsidRDefault="008C192B" w:rsidP="008C192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 </w:t>
      </w:r>
      <w:r w:rsidRPr="008C19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(Другу.)</w:t>
      </w: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 же их тогда связывает?</w:t>
      </w:r>
    </w:p>
    <w:p w:rsidR="008C192B" w:rsidRPr="008C192B" w:rsidRDefault="008C192B" w:rsidP="008C192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 Их-то? </w:t>
      </w:r>
      <w:r w:rsidRPr="008C19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(Озадаченно, Другу.)</w:t>
      </w: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Слушай, а чего они, действительно, не разводятся?</w:t>
      </w:r>
    </w:p>
    <w:p w:rsidR="008C192B" w:rsidRPr="008C192B" w:rsidRDefault="008C192B" w:rsidP="008C192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 </w:t>
      </w:r>
      <w:r w:rsidRPr="008C19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(Мрачно.)</w:t>
      </w: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 у них спрошу.</w:t>
      </w:r>
    </w:p>
    <w:p w:rsidR="008C192B" w:rsidRPr="008C192B" w:rsidRDefault="008C192B" w:rsidP="008C192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 </w:t>
      </w:r>
      <w:r w:rsidRPr="008C19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(Жене.)</w:t>
      </w: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Вот видишь, он тоже не знает. Но, понимаешь, брак – чертовски устойчивая штука. Все вроде бы уже развалилось, а он одним своим названием держится, причем крепко держится.</w:t>
      </w:r>
    </w:p>
    <w:p w:rsidR="008C192B" w:rsidRPr="008C192B" w:rsidRDefault="008C192B" w:rsidP="008C192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 </w:t>
      </w:r>
      <w:r w:rsidRPr="008C19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(Другу, начиная понимать, о ком идет речь.) </w:t>
      </w: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почему бы тебе не забрать ее к себе?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 А зачем? Ему и так хорошо. Все, что от нее нужно, он имеет, нечего на себя хомут вешать.</w:t>
      </w:r>
    </w:p>
    <w:p w:rsidR="008C192B" w:rsidRPr="008C192B" w:rsidRDefault="008C192B" w:rsidP="008C192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 </w:t>
      </w:r>
      <w:r w:rsidRPr="008C19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(Холодно.)</w:t>
      </w: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Разумно.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 А она спит и видит, как бы его заполучить. Липнет к нему, как липучка, проходу не дает…</w:t>
      </w:r>
    </w:p>
    <w:p w:rsidR="008C192B" w:rsidRPr="008C192B" w:rsidRDefault="008C192B" w:rsidP="008C192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 </w:t>
      </w:r>
      <w:r w:rsidRPr="008C19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 отчаянии.)</w:t>
      </w: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Слушай, ну что ты все плетешь?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 Ты расскажи, как она поставила ультиматум, чтобы ты на ней женился. Пусть люди посмеются.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Ха-ха-ха.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 Чуть ли не сегодня он должен дать ответ.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ПОДРУГА. А муж? Неужели муж ничего-ничего не замечает?</w:t>
      </w:r>
    </w:p>
    <w:p w:rsidR="008C192B" w:rsidRPr="008C192B" w:rsidRDefault="008C192B" w:rsidP="008C192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 </w:t>
      </w:r>
      <w:r w:rsidRPr="008C19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(Радостно.)</w:t>
      </w: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Ни-че-го</w:t>
      </w:r>
      <w:proofErr w:type="spellEnd"/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ПОДРУГА. Куда же он смотрит?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Известно, куда смотрят мужья – в телевизор.</w:t>
      </w:r>
    </w:p>
    <w:p w:rsidR="008C192B" w:rsidRPr="008C192B" w:rsidRDefault="008C192B" w:rsidP="008C192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ПОДРУГА. </w:t>
      </w:r>
      <w:r w:rsidRPr="008C19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(Метнув взгляд на Друга.)</w:t>
      </w: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Или в пивную кружку.</w:t>
      </w:r>
    </w:p>
    <w:p w:rsidR="008C192B" w:rsidRPr="008C192B" w:rsidRDefault="008C192B" w:rsidP="008C192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 </w:t>
      </w:r>
      <w:r w:rsidRPr="008C19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(Отвечая взглядом.)</w:t>
      </w: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Или на других баб.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 Слушайте, давайте выпьем!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 И все забудем.</w:t>
      </w:r>
    </w:p>
    <w:p w:rsidR="008C192B" w:rsidRPr="008C192B" w:rsidRDefault="008C192B" w:rsidP="008C192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Зачем же забывать? </w:t>
      </w:r>
      <w:r w:rsidRPr="008C19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(Другу.)</w:t>
      </w: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Расскажи, как она к тебе липнет?</w:t>
      </w:r>
    </w:p>
    <w:p w:rsidR="008C192B" w:rsidRPr="008C192B" w:rsidRDefault="008C192B" w:rsidP="008C192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ПОДРУГА. </w:t>
      </w:r>
      <w:r w:rsidRPr="008C19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(Ядовито.)</w:t>
      </w: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И, главное – за что?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 Сейчас я вам все подробно опишу.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 Да закрой же ты наконец поддувало! Ты замолчишь когда-нибудь?</w:t>
      </w:r>
    </w:p>
    <w:p w:rsidR="008C192B" w:rsidRPr="008C192B" w:rsidRDefault="008C192B" w:rsidP="008C192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 Я и так долго молчал. </w:t>
      </w:r>
      <w:r w:rsidRPr="008C19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(Храбро и многозначительно.)</w:t>
      </w: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теперь я должен поговорить с женой.</w:t>
      </w:r>
    </w:p>
    <w:p w:rsidR="008C192B" w:rsidRPr="008C192B" w:rsidRDefault="008C192B" w:rsidP="008C192B">
      <w:pPr>
        <w:spacing w:before="120" w:after="120" w:line="240" w:lineRule="auto"/>
        <w:ind w:left="567" w:right="170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Пауза.</w:t>
      </w:r>
    </w:p>
    <w:p w:rsidR="008C192B" w:rsidRPr="008C192B" w:rsidRDefault="008C192B" w:rsidP="008C192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 Ну, не теперь же.</w:t>
      </w:r>
    </w:p>
    <w:p w:rsidR="008C192B" w:rsidRPr="008C192B" w:rsidRDefault="008C192B" w:rsidP="008C192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 Именно теперь. Сегодня или никогда.</w:t>
      </w:r>
    </w:p>
    <w:p w:rsidR="008C192B" w:rsidRPr="008C192B" w:rsidRDefault="008C192B" w:rsidP="008C192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 Тогда, пожалуй, мы пойдем по домам. </w:t>
      </w:r>
      <w:r w:rsidRPr="008C19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(Встает.)</w:t>
      </w:r>
    </w:p>
    <w:p w:rsidR="008C192B" w:rsidRPr="008C192B" w:rsidRDefault="008C192B" w:rsidP="008C192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 </w:t>
      </w:r>
      <w:r w:rsidRPr="008C19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(Удерживая.)</w:t>
      </w: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Никуда вы не пойдете. Оставайтесь ночевать.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ПОДРУГА. Здесь?</w:t>
      </w:r>
    </w:p>
    <w:p w:rsidR="008C192B" w:rsidRPr="008C192B" w:rsidRDefault="008C192B" w:rsidP="008C192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Почему нет? Ребенок у бабушки, места много. </w:t>
      </w:r>
      <w:r w:rsidRPr="008C19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(Другу.)</w:t>
      </w: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Принеси раскладушки.</w:t>
      </w:r>
    </w:p>
    <w:p w:rsidR="008C192B" w:rsidRPr="008C192B" w:rsidRDefault="008C192B" w:rsidP="008C192B">
      <w:pPr>
        <w:spacing w:before="120" w:after="120" w:line="240" w:lineRule="auto"/>
        <w:ind w:left="567" w:right="170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Друг выходит. Подруга собирает чашки и, бросив выразительный взгляд на Мужа, выходит на кухню. Жена продолжает сидеть за столом.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Я тебя слушаю.</w:t>
      </w:r>
    </w:p>
    <w:p w:rsidR="008C192B" w:rsidRPr="008C192B" w:rsidRDefault="008C192B" w:rsidP="008C192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 Я хочу тебе сказать…</w:t>
      </w:r>
      <w:r w:rsidRPr="008C19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(Умолкает, ходит по комнате, потом включает проигрыватель. Звучит тихая музыка.)</w:t>
      </w:r>
    </w:p>
    <w:p w:rsidR="008C192B" w:rsidRPr="008C192B" w:rsidRDefault="008C192B" w:rsidP="008C192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 </w:t>
      </w:r>
      <w:r w:rsidRPr="008C19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(Устало.)</w:t>
      </w: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Ну?</w:t>
      </w:r>
    </w:p>
    <w:p w:rsidR="008C192B" w:rsidRPr="008C192B" w:rsidRDefault="008C192B" w:rsidP="008C192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 </w:t>
      </w:r>
      <w:r w:rsidRPr="008C19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(Неожиданно для себя.)</w:t>
      </w: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Чего мы все делим? Зачем друг друга мучим? Неужели мы не можем жить дружно и весело? Как когда-то?</w:t>
      </w:r>
    </w:p>
    <w:p w:rsidR="008C192B" w:rsidRPr="008C192B" w:rsidRDefault="008C192B" w:rsidP="008C192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 </w:t>
      </w:r>
      <w:r w:rsidRPr="008C19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(Она поражена.)</w:t>
      </w: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Ты что это вдруг?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 Почему «вдруг»? Я думаю об этом все время, просто сил больше нет. Разве ты не хочешь, чтобы у нас было все по-другому?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Это зависит не только от меня.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 Я готов ради этого на что угодно. Так хочется нормальной жизни!</w:t>
      </w:r>
    </w:p>
    <w:p w:rsidR="008C192B" w:rsidRPr="008C192B" w:rsidRDefault="008C192B" w:rsidP="008C192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Если ты серьезно… </w:t>
      </w:r>
      <w:r w:rsidRPr="008C19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(Задумывается, встает, подходит к Мужу.)</w:t>
      </w: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Может, действительно попытаться?</w:t>
      </w:r>
    </w:p>
    <w:p w:rsidR="008C192B" w:rsidRPr="008C192B" w:rsidRDefault="008C192B" w:rsidP="008C192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</w:t>
      </w:r>
      <w:r w:rsidRPr="008C19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(Обнимая Жену.)</w:t>
      </w: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Мир?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Мир.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 Навсегда?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Навсегда.</w:t>
      </w:r>
    </w:p>
    <w:p w:rsidR="008C192B" w:rsidRPr="008C192B" w:rsidRDefault="008C192B" w:rsidP="008C192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 </w:t>
      </w:r>
      <w:r w:rsidRPr="008C19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(Радостно.)</w:t>
      </w: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Ну, прямо гора с плеч! </w:t>
      </w:r>
      <w:r w:rsidRPr="008C19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(Целует Жену.)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Тебя просто не узнать.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 Тебя тоже. Такая нарядная и похорошевшая.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Это оттого, что я не в своем платье.</w:t>
      </w:r>
    </w:p>
    <w:p w:rsidR="008C192B" w:rsidRPr="008C192B" w:rsidRDefault="008C192B" w:rsidP="008C192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 При чем тут платье? </w:t>
      </w:r>
      <w:r w:rsidRPr="008C19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(Хочет еще раз поцеловать Жену, при этом опрокидывает кактус.)</w:t>
      </w:r>
    </w:p>
    <w:p w:rsidR="008C192B" w:rsidRPr="008C192B" w:rsidRDefault="008C192B" w:rsidP="008C192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 </w:t>
      </w:r>
      <w:r w:rsidRPr="008C19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(Расстроенная.) </w:t>
      </w: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 вот…</w:t>
      </w:r>
    </w:p>
    <w:p w:rsidR="008C192B" w:rsidRPr="008C192B" w:rsidRDefault="008C192B" w:rsidP="008C192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 </w:t>
      </w:r>
      <w:r w:rsidRPr="008C19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(Бодро.)</w:t>
      </w: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Ничего страшного. Купим новый, еще больше этого.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Я растила его столько лет, а ты – «ничего страшного».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 Стоит ли огорчаться из-за пустяка? Ведь мы решили начать новую жизнь.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Пока мои огорчения ты считаешь пустяком, жизни у нас не будет.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 Зачем нам этот бестолковый, уродливый кактус? Он же заслонял нас друг от друга.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Ты просто ненавидишь все, что связано со мной.</w:t>
      </w:r>
    </w:p>
    <w:p w:rsidR="008C192B" w:rsidRPr="008C192B" w:rsidRDefault="008C192B" w:rsidP="008C192B">
      <w:pPr>
        <w:spacing w:before="120" w:after="120" w:line="240" w:lineRule="auto"/>
        <w:ind w:left="567" w:right="170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Входит Друг с двумя раскладушками в руках.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 А ты ненавидишь самого меня.</w:t>
      </w:r>
    </w:p>
    <w:p w:rsidR="008C192B" w:rsidRPr="008C192B" w:rsidRDefault="008C192B" w:rsidP="008C192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ЖЕНА. Значит, есть за что. </w:t>
      </w:r>
      <w:r w:rsidRPr="008C19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(Порывисто уходит.)</w:t>
      </w:r>
    </w:p>
    <w:p w:rsidR="008C192B" w:rsidRPr="008C192B" w:rsidRDefault="008C192B" w:rsidP="008C192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 </w:t>
      </w:r>
      <w:r w:rsidRPr="008C19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(Растерянно.)</w:t>
      </w: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Куда их ставить?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 Куда хочешь.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 Я что-то не пойму, кто где будет спать. Ты, понятное дело, в одной комнате с женой.</w:t>
      </w:r>
    </w:p>
    <w:p w:rsidR="008C192B" w:rsidRPr="008C192B" w:rsidRDefault="008C192B" w:rsidP="008C192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 </w:t>
      </w:r>
      <w:r w:rsidRPr="008C19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(Рассеянно.)</w:t>
      </w: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Да, конечно.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 А я с подругой, что ли?</w:t>
      </w:r>
    </w:p>
    <w:p w:rsidR="008C192B" w:rsidRPr="008C192B" w:rsidRDefault="008C192B" w:rsidP="008C192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</w:t>
      </w:r>
      <w:r w:rsidRPr="008C19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(Поспешно.) </w:t>
      </w: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Нет!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 А как же тогда?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 Потом разберемся.</w:t>
      </w:r>
    </w:p>
    <w:p w:rsidR="008C192B" w:rsidRPr="008C192B" w:rsidRDefault="008C192B" w:rsidP="008C192B">
      <w:pPr>
        <w:spacing w:before="120" w:after="120" w:line="240" w:lineRule="auto"/>
        <w:ind w:left="567" w:right="170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Подруга в кухне нервно стучит посудой, Жена плачет в спальне, уткнувшись лицом в подушку.</w:t>
      </w:r>
    </w:p>
    <w:p w:rsidR="008C192B" w:rsidRPr="008C192B" w:rsidRDefault="008C192B" w:rsidP="008C192B">
      <w:pPr>
        <w:spacing w:after="0" w:line="240" w:lineRule="auto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ДРУГ. </w:t>
      </w:r>
      <w:r w:rsidRPr="008C19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(Ставя раскладушки и поднимая кактус.)</w:t>
      </w: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Ты что, опять не в себе? Снова сцепились?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 Не в этом дело… Вот сейчас поговорю с ней и расставлю все точки над </w:t>
      </w:r>
      <w:proofErr w:type="spellStart"/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proofErr w:type="spellEnd"/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 Мне тоже предстоит объяснение. Что ей сказать?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 Уж я-то знаю, что. Ведь жить с нею совершенно невозможно. Во-первых, она никудышная хозяйка. Все забывает, ничего не успевает, дома не прибрано, обед не сварен, белье не стирано… Суетится без толку и при этом еще изображает себя загнанной лошадью.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 Конечно, правильней всего ей было бы уйти ко мне. Но при этом возникнет куча проблем…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 Во-вторых… Что во-вторых? Ах да – деньги. Вечно ей их недостает. Что мне, воровать их, что ли?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ДРУГ. Возможно, я просто боюсь. Но, раз боюсь, значит, есть чего бояться?</w:t>
      </w:r>
    </w:p>
    <w:p w:rsidR="008C192B" w:rsidRPr="008C192B" w:rsidRDefault="008C192B" w:rsidP="008C192B">
      <w:pPr>
        <w:spacing w:after="0" w:line="240" w:lineRule="auto"/>
        <w:ind w:left="454" w:right="567" w:hanging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МУЖ. В-третьих и главное… Нет, о главном потом, а сейчас просто: в-третьих…</w:t>
      </w:r>
    </w:p>
    <w:p w:rsidR="008C192B" w:rsidRPr="008C192B" w:rsidRDefault="008C192B" w:rsidP="008C192B">
      <w:pPr>
        <w:spacing w:before="120" w:after="120" w:line="240" w:lineRule="auto"/>
        <w:ind w:left="567" w:right="170" w:firstLine="28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Действие останавливается. Сначала исчезает звук и продолжается лишь немой диалог с жестикуляцией, потом застывают и фигуры, и, наконец, гаснет свет. Этим стоп-кадром и заканчивается очередной круг в шествии наших героев по жизни.</w:t>
      </w:r>
    </w:p>
    <w:p w:rsidR="008C192B" w:rsidRPr="008C192B" w:rsidRDefault="008C192B" w:rsidP="008C192B">
      <w:pPr>
        <w:spacing w:after="0" w:line="360" w:lineRule="atLeast"/>
        <w:ind w:left="567" w:right="170"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C192B" w:rsidRPr="008C192B" w:rsidRDefault="008C192B" w:rsidP="008C192B">
      <w:pPr>
        <w:spacing w:after="0" w:line="360" w:lineRule="atLeast"/>
        <w:ind w:left="567" w:right="170" w:hanging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Конец</w:t>
      </w:r>
    </w:p>
    <w:p w:rsidR="008C192B" w:rsidRPr="008C192B" w:rsidRDefault="008C192B" w:rsidP="008C192B">
      <w:pPr>
        <w:spacing w:after="0" w:line="360" w:lineRule="atLeast"/>
        <w:ind w:left="567" w:right="170" w:hanging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C192B" w:rsidRPr="008C192B" w:rsidRDefault="008C192B" w:rsidP="008C192B">
      <w:pPr>
        <w:spacing w:after="0" w:line="360" w:lineRule="atLeast"/>
        <w:ind w:left="567" w:right="170" w:hanging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ПОСЛЕСЛОВИЕ</w:t>
      </w:r>
    </w:p>
    <w:p w:rsidR="008C192B" w:rsidRPr="008C192B" w:rsidRDefault="008C192B" w:rsidP="008C192B">
      <w:pPr>
        <w:spacing w:after="0" w:line="240" w:lineRule="auto"/>
        <w:ind w:right="850" w:firstLine="2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Несколько слов о типичных ошибках и штампах, которые я наблюдал при многих постановках этой пьесы.</w:t>
      </w:r>
    </w:p>
    <w:p w:rsidR="008C192B" w:rsidRPr="008C192B" w:rsidRDefault="008C192B" w:rsidP="008C192B">
      <w:pPr>
        <w:spacing w:after="0" w:line="240" w:lineRule="auto"/>
        <w:ind w:right="850" w:firstLine="2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или никогда» - это, как ни странно, пьеса-исследование. Например, речи Мужа, которыми открывается пьеса, это не просто беспорядочный и смешной поток его обвинений в адрес своей жены. В них точно отражены выявленные социологами в результате опросов и исследований типичные жалобы супругов друг на друга (поэтому они и находят – при правильной игре – такой живой отклик в зале).</w:t>
      </w:r>
    </w:p>
    <w:p w:rsidR="008C192B" w:rsidRPr="008C192B" w:rsidRDefault="008C192B" w:rsidP="008C192B">
      <w:pPr>
        <w:spacing w:after="0" w:line="240" w:lineRule="auto"/>
        <w:ind w:right="850" w:firstLine="2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Постепенный распад брака приводит на какой-то стадии к образованию треугольников: у одного из супругов (или у обоих) появляется связь на стороне. При этом любовница мужа может быть как свободной, так и замужней или разведенной женщиной, что определяет характер отношений и ассортимент проблем в возникшем треугольнике. То же относится и к стороннему партнеру жены. Для исследования характера отношений и проблем, возникающих в каждой из этих ситуаций, типичных в не очень благополучных браках, в пьесе должны были бы действовать по меньшей мере 12 персонажей, выполняющих каждый свою функцию: муж, жена, свободная любовница, замужняя любовница, одинокий любовник, женатый любовник, разведенный мужчина, разведенная женщина, друг мужа, подруга жены и так далее. Поскольку чрезмерная </w:t>
      </w:r>
      <w:proofErr w:type="spellStart"/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многонаселенность</w:t>
      </w:r>
      <w:proofErr w:type="spellEnd"/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пьесе явно бы повредила, все функции сконцентрированы в четырех персонажах. Такая концентрация придает комедии насыщенность и усиливает ее комизм, ставя в то же время перед артистами сложные задачи. Например, Муж одновременно несет функции и мужа, и друга, и женатого любовника, Жена – функции жены, замужней любовницы и подруги и т.д. Это делает работу над ролями для артистов более трудной, но и более интересной. Каждая реплика какого-либо из героев имеет для каждого из трех остальных персонажей разный смысл, а для публики – тройной смысл. Поэтому чрезмерный темп диалога спектаклю вредит: публике, да и самим персонажам </w:t>
      </w: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нужно время, чтобы оценить многозначные оттенки каждой реплики. Репризы должны звучать очень четко, Внимание зрителей не следует отвлекать не относящейся к смыслу реплики физической суетой и замусоривать отсебятиной.</w:t>
      </w:r>
    </w:p>
    <w:p w:rsidR="008C192B" w:rsidRPr="008C192B" w:rsidRDefault="008C192B" w:rsidP="008C192B">
      <w:pPr>
        <w:spacing w:after="0" w:line="240" w:lineRule="auto"/>
        <w:ind w:right="850" w:firstLine="2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следует играть эту пьесу и как «комедию положений». Дело в ней вовсе не в том, как кто-то куда-то вошел и что-то увидел. Пьеса и без того достаточно смешна, и ситуация в ней достаточно запутана. Проблемы героев заключены внутри, а не лежат на поверхности.</w:t>
      </w:r>
    </w:p>
    <w:p w:rsidR="008C192B" w:rsidRPr="008C192B" w:rsidRDefault="008C192B" w:rsidP="008C192B">
      <w:pPr>
        <w:spacing w:after="0" w:line="240" w:lineRule="auto"/>
        <w:ind w:right="850" w:firstLine="2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втором акте есть довольно длительный эпизод, когда на сцене развиваются два параллельных действия: беседа мужчин за столом и разговор женщин, меняющих платья. Желательно, чтобы эти действия игрались одновременно, однако постановщики обычно не справляются с этим и идут по пути наименьшего сопротивления: направляют поочередно свет на каждую пару.</w:t>
      </w:r>
    </w:p>
    <w:p w:rsidR="008C192B" w:rsidRPr="008C192B" w:rsidRDefault="008C192B" w:rsidP="008C192B">
      <w:pPr>
        <w:spacing w:after="0" w:line="240" w:lineRule="auto"/>
        <w:ind w:right="850" w:firstLine="2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Кстати, один из важных смыслов сцены переодевания женщин – показать их схожесть. Они становятся почти неразличимы, и желание мужчин сменить их одну на другую выглядит абсурдным: все повторится сначала.</w:t>
      </w:r>
    </w:p>
    <w:p w:rsidR="008C192B" w:rsidRPr="008C192B" w:rsidRDefault="008C192B" w:rsidP="008C192B">
      <w:pPr>
        <w:spacing w:after="0" w:line="240" w:lineRule="auto"/>
        <w:ind w:right="850" w:firstLine="25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9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Особенно хочется предостеречь постановщиков, чтобы во втором акте не игралась пьяная вечеринка. Это грубый и надоевший штамп. Надо играть характер и судьбу персонажей, а не смешить публику дешевыми приемами изображения выпивки, мычанием и шатанием. Смысл и острота реплик при такой игре совершенно пропадают. Если алкоголь как-то и влияет на поведение героев, то только в том, что они становятся более разговорчивы и откровенны.</w:t>
      </w:r>
    </w:p>
    <w:sectPr w:rsidR="008C192B" w:rsidRPr="008C192B" w:rsidSect="004F1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C192B"/>
    <w:rsid w:val="004F1486"/>
    <w:rsid w:val="008C19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486"/>
  </w:style>
  <w:style w:type="paragraph" w:styleId="4">
    <w:name w:val="heading 4"/>
    <w:basedOn w:val="a"/>
    <w:link w:val="40"/>
    <w:uiPriority w:val="9"/>
    <w:qFormat/>
    <w:rsid w:val="008C192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C192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ialog">
    <w:name w:val="dialog"/>
    <w:basedOn w:val="a"/>
    <w:rsid w:val="008C1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akni">
    <w:name w:val="drakni"/>
    <w:basedOn w:val="a"/>
    <w:rsid w:val="008C1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8C192B"/>
  </w:style>
  <w:style w:type="paragraph" w:customStyle="1" w:styleId="russtyle">
    <w:name w:val="russtyle"/>
    <w:basedOn w:val="a"/>
    <w:rsid w:val="008C1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C192B"/>
  </w:style>
  <w:style w:type="character" w:styleId="a4">
    <w:name w:val="FollowedHyperlink"/>
    <w:basedOn w:val="a0"/>
    <w:uiPriority w:val="99"/>
    <w:semiHidden/>
    <w:unhideWhenUsed/>
    <w:rsid w:val="008C192B"/>
    <w:rPr>
      <w:color w:val="800080"/>
      <w:u w:val="single"/>
    </w:rPr>
  </w:style>
  <w:style w:type="character" w:customStyle="1" w:styleId="spelle">
    <w:name w:val="spelle"/>
    <w:basedOn w:val="a0"/>
    <w:rsid w:val="008C192B"/>
  </w:style>
  <w:style w:type="paragraph" w:styleId="a5">
    <w:name w:val="Normal (Web)"/>
    <w:basedOn w:val="a"/>
    <w:uiPriority w:val="99"/>
    <w:semiHidden/>
    <w:unhideWhenUsed/>
    <w:rsid w:val="008C1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8C192B"/>
    <w:rPr>
      <w:i/>
      <w:iCs/>
    </w:rPr>
  </w:style>
  <w:style w:type="paragraph" w:customStyle="1" w:styleId="rus">
    <w:name w:val="rus"/>
    <w:basedOn w:val="a"/>
    <w:rsid w:val="008C1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marktimesnewromantimesne">
    <w:name w:val="remarktimesnewromantimesne"/>
    <w:basedOn w:val="a"/>
    <w:rsid w:val="008C1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a12">
    <w:name w:val="dra12"/>
    <w:basedOn w:val="a"/>
    <w:rsid w:val="008C1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mark">
    <w:name w:val="remark"/>
    <w:basedOn w:val="a"/>
    <w:rsid w:val="008C1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2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heatre.art.bg/novina.php?news_id=1924" TargetMode="External"/><Relationship Id="rId5" Type="http://schemas.openxmlformats.org/officeDocument/2006/relationships/hyperlink" Target="http://krasnogorov.com/" TargetMode="External"/><Relationship Id="rId4" Type="http://schemas.openxmlformats.org/officeDocument/2006/relationships/hyperlink" Target="mailto:valentin.krasnogorov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10480</Words>
  <Characters>59742</Characters>
  <Application>Microsoft Office Word</Application>
  <DocSecurity>0</DocSecurity>
  <Lines>497</Lines>
  <Paragraphs>140</Paragraphs>
  <ScaleCrop>false</ScaleCrop>
  <Company/>
  <LinksUpToDate>false</LinksUpToDate>
  <CharactersWithSpaces>70082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Красногоров В. Сегодня или никогда</dc:title>
  <dc:creator>Красногоров В. Сегодня или никогда</dc:creator>
  <cp:keywords>Красногоров В. Сегодня или никогда</cp:keywords>
  <cp:lastModifiedBy>Санек</cp:lastModifiedBy>
  <cp:revision>1</cp:revision>
  <dcterms:created xsi:type="dcterms:W3CDTF">2023-03-13T03:53:00Z</dcterms:created>
  <dcterms:modified xsi:type="dcterms:W3CDTF">2023-03-13T03:54:00Z</dcterms:modified>
</cp:coreProperties>
</file>