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D6" w:rsidRPr="008B50D6" w:rsidRDefault="008B50D6" w:rsidP="008B50D6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B50D6" w:rsidRPr="008B50D6" w:rsidRDefault="008B50D6" w:rsidP="008B50D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Последнее сказанье</w:t>
      </w:r>
    </w:p>
    <w:p w:rsidR="008B50D6" w:rsidRPr="008B50D6" w:rsidRDefault="008B50D6" w:rsidP="008B50D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Трагикомедия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0D6" w:rsidRPr="008B50D6" w:rsidRDefault="008B50D6" w:rsidP="008B50D6">
      <w:pPr>
        <w:spacing w:after="0" w:line="240" w:lineRule="auto"/>
        <w:ind w:left="709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Контакты</w:t>
      </w:r>
      <w:r w:rsidRPr="008B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8B50D6" w:rsidRPr="008B50D6" w:rsidRDefault="008B50D6" w:rsidP="008B50D6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B5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8B5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/Telegram        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+7-951-689-3-689</w:t>
      </w:r>
    </w:p>
    <w:p w:rsidR="008B50D6" w:rsidRPr="008B50D6" w:rsidRDefault="008B50D6" w:rsidP="008B50D6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(972)-53-527-4146, (972) 53-52-741-42</w:t>
      </w:r>
    </w:p>
    <w:p w:rsidR="008B50D6" w:rsidRPr="008B50D6" w:rsidRDefault="008B50D6" w:rsidP="008B50D6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   </w:t>
      </w:r>
      <w:hyperlink r:id="rId4" w:history="1">
        <w:r w:rsidRPr="008B50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valentin.krasnogorov@gmail.com</w:t>
        </w:r>
      </w:hyperlink>
      <w:r w:rsidRPr="008B5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</w:p>
    <w:p w:rsidR="008B50D6" w:rsidRPr="008B50D6" w:rsidRDefault="008B50D6" w:rsidP="008B50D6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B50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8B50D6" w:rsidRPr="008B50D6" w:rsidRDefault="008B50D6" w:rsidP="008B50D6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B50D6" w:rsidRPr="008B50D6" w:rsidRDefault="008B50D6" w:rsidP="008B50D6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Трагикомедия-притча.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мужских, 3 женских роли. Интерьер.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(в разных воплощениях)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СОСЕДКА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2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B50D6" w:rsidRPr="008B50D6" w:rsidRDefault="008B50D6" w:rsidP="008B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Комната в обычной квартире. Обстановка – по усмотрению режиссера и сценографа. Однако все же не следует увлекаться метафоричностью, условностью и чрезмерной выразительностью. Необходимая деталь оформления - простая легкая рамка, чем-то похожая на те, которые устанавливают на контроле на пропускных пунктах или в аэропортах при переходе границы. Желательно, чтобы она не затрудняла движение актеров, не бросалась в глаза и не выглядела инородным элементом обстановки. Персонажам не следует проходить сквозь нее. Другая необходимая деталь –небольшая ширма или перегородка.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Тишина. Мужчина средних лет (мы назовем его Путник, хотя он никуда не идет и в дорогу не собирается) сидит у себя дома за компьютером. Телефонный звонок. Путник берет трубку.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Привет! Нет, я сейчас занят. Давай лучше завтра. Срочная работа, надо наконец ее закончить. Конечно, разницы нет, днем раньше или днем позже, но я и так откладывал уже десять раз… Я тебе завтра позвоню. Пока.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Путник кладет телефон, снова принимается за работу. Спустя некоторое время снова раздается звонок. Он берет трубку.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Алло! Да, конечно, я помню. Завтра в 11-30. Обязательно буду. До свидания.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трубку, возвращается к своей работе.)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Неслышно входит Гостья -красивая молодая женщина. Она останавливается за Путником. Занятый работой, он не сразу замечает ее.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Здравствуйте.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(Вздрагивая от неожиданности и прекращая работу.)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сюда попали?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Просто вошла.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ведь дверь, по-моему, заперта.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Возможно.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Вы пришли к моей жене? Ее нет дома.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Нет, я пришла к вам.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Разве мы знакомы?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Нет. Но теперь познакомимся.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сейчас очень занят и не хотел бы отвлекаться.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Пишете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ажную работу? Извините, я невольно подслушала.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Да, очень важную.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Лучше, если бы вы закончили ее раньше.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Конечно. Но я все время откладывал.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Как и многое другое.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Все время что-то отвлекает.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Ни у кого нет за спиною сделанных дел: всё откладываем на будущее.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Вы правы. А теперь мне надо подготовиться к завтрашней встрече. Так что вы уж извините, но…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Пусть вас завтрашняя встреча не заботит. Ее не будет.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Почему?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Потому что вы на нее не придете.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Тогда у меня будут неприятности.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Неприятностей не будет. По крайней мере, у вас.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 эта встреча очень важна для меня.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Вам предстоит подумать о бесконечно более важных вещах.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Может, наконец объясните, кто вы такая и зачем сюда явились?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Вы не догадываетесь?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вас раньше видел? Мы встречались?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 как же я могу догадаться?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вас уже немного подготовила к неожиданности, но все же, если я себя назову, то… как бы это сказать… То вас это несколько взволнует. Может быть, даже испугает.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Гостью.)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мы все-таки знакомы? Или когда-то были знакомы?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Тогда почему я должен испугаться?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знаю, почему, но меня все боятся.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Перестаньте играть в таинственную незнакомку и скажите прямо, кто вы и что вы. У меня нет времени на разговоры.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Времени у вас действительно мало.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 кто же вы?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отчетливо.)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– смерть. Если точнее, я – твоя смерть.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Вы хотите меня убить, что ли?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Нет. Ты умрешь сам. Я просто твоя смерть.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бы сказал, визит довольно неожиданный.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Чему ты удивляешься? Разве ты не знаешь, что к каждому человеку рано или поздно приходит смерть?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Знаю, конечно, но я уже сказал вам, что сейчас я очень занят. Давайте назначим встречу, скажем, на послезавтра, часов в двенадцать. А еще лучше, на следующей неделе.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Ты еще не понял, кто 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Смерть. Что ж тут непонятного?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И ты этому не веришь?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Верю конечно, почему нет. Нормальная женщина не может появиться бесшумно через запертую дверь. Правда, я считал, что встреча со смертью происходит не так.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Откуда ты мог знать, как это происходит? Те, с кем такая встреча произошла, уже не могут о ней рассказать.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вы вовсе на похожи на смерть.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Она уже приходила к тебе? Ты с ней разговаривал? Ты знаешь, как она выглядит?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Ну, во всяком случае не так, как вы.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как?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Ну, я не знаю… Старуха… Ведьма…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Короче, как в средневековых картинах. Открою тебе секрет: у меня есть свой истинный облик, но при желании могу принять любой. Чаще всего я невидима.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почему вы пришли в образе молодой женщины?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ты хотел, чтобы я явилась перед тобой скелетом с черепом, косой, песочными часами и лопатой могильщика? Разве вид женщины тебе не более приятен?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Смерть в любом облике не слишком привлекательна.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знаю. Люди не боятся уснуть, но почему-то боятся умереть. А ведь сон – это брат смерти.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Засыпать не страшно, если знаешь, что проснешься.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ведь я, как и сон, несу только покой и освобождение.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 вы пришли меня освободить от жизни?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Когда?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Сейчас.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ПУТНИК. Прямо сейчас? Но почему именно меня?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Все задают тот же вопрос.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все же, почему именно меня?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почему не тебя?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ПУТНИК. А вы не можете зайти ко мне, например, через месяц? Или через год? Или через десять лет?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могу.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Почему?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Потому что по расписанию это назначено на сегодня.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почему я должен уйти так рано?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 тоже все спрашивают. Но жизнь всегда коротка.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всегда.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Жизнь – это путь от одного небытия к другому. От небытия до рождения к небытию после смерти. В любом случае этот путь ничтожно короток по сравнению с двумя вечностями.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все же одни живут мало, а другие долго.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толку жить долго, если тратишь жизнь по пустякам? Важно жить не долго, а достойно. Один живет своими делами и после смерти, другой уходит в небытие, не успев умереть. А как жил ты?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знаю… Как все.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Как все? Но ведь большую часть времени люди тратят обычно на бесполезные дела, немалую — на безделье, и всю жизнь — не на те дела, что нужно. Разве ты жил не так?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Пожалуй, что так.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Тогда зачем тебе жизнь, если ты не можешь ею разумно распорядиться?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Дайте мне немного прийти в себя. Поговорим сначала. Садитесь, пожалуйста.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Спасибо. Я в самом деле немного устала.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Может, чашку кофе?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Нет, спасибо.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 пирожными и ликером.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Спасибо, я не пью.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Настоящая женщина не отказалась бы от пирожных. И тем более, от хорошего ликера. Значит, вы и в самом деле смерть.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Разве ты не поверил этому с самого начала?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Легко поверить, что смерть может прийти к другим. Но невозможно принять, что она придет и к тебе.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- </w:t>
      </w:r>
      <w:proofErr w:type="spellStart"/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viator</w:t>
      </w:r>
      <w:proofErr w:type="spellEnd"/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«путник», и не должен забывать о конечном пункте своего жизненного пути.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начал свое странствие, когда-нибудь его и закончит.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И ты пришла сказать, что мой путь закончен? Хотя я еще только на середине?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Пусть лучше этот путь будет краток, но интересен и счастлив, чем долог, но мучителен и бесполезен.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 правде говоря, я еще не устал. Мог бы пошагать еще немного.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Люди не сами назначают себе сроки.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я не стар и не болен. Умирать мне нет причины.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Тебе, как и другим, кажется, что смерть происходит болезни, от невезения, несчастливой случайности, неосторожности и так далее. На самом деле всеобщая причина смерти одна: жизнь. Если ты получил жизнь, то с ней ты получил и будущую смерть. Ибо жизнь дается под условием смерти.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 никак нельзя это отменить, отложить, изменить?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 молча смотрит на Путника.</w:t>
      </w:r>
    </w:p>
    <w:p w:rsidR="008B50D6" w:rsidRPr="008B50D6" w:rsidRDefault="008B50D6" w:rsidP="008B50D6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Может, все-таки, мы сможем как-то договориться?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Такие разговоры уместны лишь с дорожным полицейским.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Разве нельзя найти какой-нибудь выход?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знаю, есть всякие басни, что смерть можно уговорить, обмануть, обхитрить и прочее. Предупреждаю сразу: не питай ненужных надежд. Все предопределено и случится неумолимо. Раз твоя смерть стоит в графике, значит она произойдет в тот самый момент, когда там указано, ни минутой раньше и не секундой позже.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когда мне указано?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беспокойся, все будет сделано вовремя. Я исполняю свои обязанности миллионы лет, и ни разу не было осечки.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Почему ты пришла так внезапно, без предупреждения? Это просто невежливо.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Ты должен сказать мне за внезапность спасибо. Ведь это в далеком прошлом внезапная смерть считалась несчастьем и проклятием: человек не успевал раскаяться, исповедаться, причаститься, продиктовать завещание, попрощаться с родственниками.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же, наоборот, предпочитают смерть быструю и незаметную, лучше всего во сне, чтобы и сам умирающий, и его родственники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 избавлены от лишних переживаний и хлопот.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Вот и подождала бы, пока я усну. Или бы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предупредила хотя бы за неделю.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И что тогда?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Тогда бы я постарался хотя бы последние дни прожить по-настоящему.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А кто же мешал тебе делать это раньше?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Не знаю… Всё откладывал.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Ты похож на крестьянина, который, желая перейти на другой берег реки, сидел и ждал, чтобы она протекла мимо и освободила русло. Так и люди: ждут, чтобы начать жить как следует, а жизнь между тем проходит мимо.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Все это так, но я не готов к смерти.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Ты прожил столько лет и все еще не готов?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У меня столько несделанных дел, столько намеченных встреч! Откуда я знал, что мне суждено умереть именно сегодня?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это и незачем знать. Надо быть готовым всегда. Вот, ты говоришь, что, если бы знал о моем приходе, то последние дни провел бы по-другому. Но ведь каждый свой день надо проводить, как последний в жизни.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Что значит «как последний»?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 значит разумно, полезно, нравственно, не тратить время на пустяки, понимать ценность каждой отпущенной тебе минуты. И каждый новый день принимать как подарок. Так учат древние философы.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знал, что Смерть так образована.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Твоя ирония неуместна. По роду своей работы я встречалась и с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Сократом, и с Цицероном, и с Марком </w:t>
      </w:r>
      <w:proofErr w:type="spellStart"/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Аврелием</w:t>
      </w:r>
      <w:proofErr w:type="spellEnd"/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Сенекой, и с другими великими мудрецами.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 тебя, я провожала их в последний путь.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Что ж, приятно оказаться в хорошей компании.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Вот и бери с них пример.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Изрекать умные мысли легко. Но наверняка эти мудрецы не применяли их на практике.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Напротив, все они встретили конец достойно и без страха.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ПУТНИК. Но я не великий философ, не Марк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Аврелий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Сенека. Я просто хочу жить.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Скажи, если бы ты мог начать жизнь сначала, ты бы хотел снова пройти точно такой же путь, как прежде?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(Подумав.)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Конечно 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Тогда стоит ли об этой жизни жалеть?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Теперь мне кажется, что я стал бы жить по-другому.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Это только кажется.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Ты не понимаешь, как трудно расстаться с жизнью, даже самой обыкновенной и незначительной. Расстаться с самим собой. Со своими планами и надеждами. С простыми ежедневными радостями. Со вкусом жареной картошки. С прикосновением к руке теплого солнечного луча. С шелестом липы за окном. С самим сознанием, что ты можешь думать, говорить, видеть, читать, создавать. Просто с ощущением, что ты жив. Жив!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 в тебе говорит инстинкт, а не разум. Все живые существа от природы наделены любовью к самим себе, потому умирать не хочется никому, даже мухе. Но ты человек. Ты наделен разумом. А разумный человек не должен бояться умереть.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я и не боюсь. Но не хочу.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Хочешь ты или не хочешь, случится то, что должно случиться. Но у тебя еще есть время приготовиться.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Сколько?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Меньше часа.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Всего?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Так назначено в расписании.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Я, может, и не против был бы умереть, но так, чтобы мне дали возможность лет через пятьдесят воскреснуть хотя бы на один день, посмотреть, что творится в мире, увидеть, как он изменился….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Зачем?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Просто интересно.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Это тебе сейчас интересно. Через час тебе будет все равно.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И, к тому же, хочется узнать, останусь ли я в чьей-то памяти.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Рано или поздно исчезнут все: и те, о ком помнят, и те, кто помнит.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дверь. Путник открывает дверь. Входит СОСЕДКА.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Здравствуйте. Ой, извините, вы не один...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 рассматривает Гостью.)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приветливо.)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что-нибудь нужно?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я так… Заглянула на минуту по-соседски к вашей жене. Она дома?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А когда вернется?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Поздно.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Ну, тогда я зайду в другой раз.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с любопытством разглядывать Гостью.)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(Вытесняя Соседку к двери.)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доброго.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 буду вам мешать.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Соседка неохотно выходит.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Кажется, только теперь я начинаю сознавать, что меня ждет. У тебя есть хоть какое-то чувство жалости?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Нет. Если бы оно у меня было, я бы не справлялась со своей работой.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 тебе не стыдно ею заниматься?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Почему мне должно быть стыдно?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Хотя бы потому, что ты несешь боль, мучения, страдания...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Нет, болезни и страдания приносит вам жизнь. А я как раз освобождаю от них.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потому, что ты разлучаешь близких, разрушаешь семьи, превращаешь жен во вдов, а детей в сирот?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Чтобы дать место новому, нужно освободиться от старого. Я несу обновление, я даю шанс каждому новому поколению быть лучше, умнее, совершеннее.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правда, но….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привожу в движение эволюцию: если бы не я, из первичных бактерий не произошли бы звери, птицы, рыбы. Не появились бы на земле и люди. Жизнь вообще бы не появилась, потому что не было бы изменения, развития, замены одной формы другой. Я - неотъемлемая часть жизни.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спорю, может быть, в глобальном масштабе ты в какой-то мере полезна и необходима. Но нам, людям обыкновенным, ты несешь только горе.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Только горе? А знаешь ли ты, сколько людей радуются смерти? Не своей конечно, смерти других. На земле становится просторнее. Освобождаются вакансии, должности, посты, квадратные метры, квартиры и дома. Наследники радостно подчитывают размер полученного состояния. Я уж не говорю о счастье дельцов похоронного бизнеса.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естественно.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и жены радуются подчас смерти мужей, мужья – смерти жен, дети – смерти родителей: не нужно больше за ними ухаживать и их содержать. А как радуется иногда целая страна смерти диктатора!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чему радоваться мне? Неужели я никогда не увижу солнце, небо, и звезды?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нового ты можешь увидеть? Кто видел день, тот видел вечность.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хочется видеть и ощущать это снова и снова.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часто ли ты отвлекался от суеты, чтобы взглянуть на солнце, небо, и звезды? Да и всегда ли светит солнце? Не чаще ли льет холодный дождь, падает липкий мокрый снег, а в лицо дует ледяной ветер? И если и светит, не проклинаешь ли ты жару, пыль и мух?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Путник не отвечает.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Меня всегда обвиняют, что я лишаю вас всевозможных радостей и удовольствий. Но никто не вспомнит, что я освобождаю вас от боли, страданий, тягостной и скучной работы, от надоедливых обязанностей, от страха увольнения, от толкотни в автобусе и пробок в душной машине, от вечной заботы о деньгах, от холода, голода, усталости, от опостылевших спутников жизни, от нелепых ссор и тяжелых обид, от измен и предательства.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спорю, все это хорошо, но только в том случае, если умирает кто-то другой, а не 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Разве тебе не хочется отдохнуть от тяжелого дня, скорее забыться, уснуть…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не навсегда же.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Ты хочешь бессмертия?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Это мечта каждого.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А зачем бессмертие, если с ним не дается вечная молодость?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надо благодарить за то, что я избавлю тебя от старости и дряхлости. Если бы не я, человечество превратилось бы в бесчисленную толпу немощных шамкающих старцев.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комнаты возникает Жена.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(Сладким голосом.)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нас, оказывается, гости?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Как видишь.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очень рада, но не помню, чтобы я кого-то приглашала.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(Отведя Жену в сторону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Я тебе потом все объясню.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Обычная мужская фраза в таких случаях.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не то, что думаешь.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Тоже обычные слова. Но я вообще-то ничего не думаю. Ты говорил, что собираешься работать. Или это и есть твоя работа?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Ты должна была вернуться поздно. Зачем ты пришла?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Я понимаю: мой приход не входил в твои планы. Но, к счастью, мне позвонила соседка и меня просветила.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Давай сейчас не будем об этом. А пока оставь ненадолго нас с ней одних.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не подумаю. Кто она такая?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Так, одна знакомая.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Может, ты и меня с ней познакомишь?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 этом нет необходимости.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я хочу.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я не хочу. Подожди меня лучше у твоей любимой соседки. Или она у двери подслушивает?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Тогда я сама познакомлюсь.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(Обойдя мужа, подходит к Гостье и протягивает руку.)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 Я его жена.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Очень приятно. А я Смерть.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Очень приятно.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 жмет Жене руку. Та вскрикивает, отдергивает руку и трет ладонь.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Ой!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тереть ладонь и зябко ежится.)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Извините, я забыла предупредить, что со мной лучше здороваться только в очень теплых перчатках.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ведь на улице сейчас жарко.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Возможно. Я пришла не оттуда. Я отморозила вам руку?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ничего… Извините, у нас в доме беспорядок. Мы вас не ждали, а я только что пришла с работы.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дверей снова выглядывает Соседка.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У нас с вашим мужем важный разговор. Вы позволите его закончить?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конечно… Может, пройдете в другую комнату? Вам там будет удобнее. А я пока здесь приберусь.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Хорошо.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 и Путник выходят. Сразу же входит Соседка.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Ну что?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только ты позвонила, я все бросила и сразу примчалась.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Ну 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 счастью, ничего страшного. Ложная тревога.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Но я ведь своими глазами видела, как она с ним сидела!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Она и сейчас с ним сидит. Но это не женщина. Так что ничего такого у него с ней не было. У меня прямо от сердца отлегло.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Но я же не слепая. По-твоему, я не отличу женщину от мужчины?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тебе говорю: она только на вид женщина.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А на самом деле?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на самом деле она смерть.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Откуда ты знаешь?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Она сама сказала.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И ты поверила?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Да. Ты бы потрогала ее руку. Она у нее холоднее самого холодного льда.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А что она тут делает?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спросила. Должно быть, пришла к мужу.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Зачем?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Ясно, что она хочет его забрать. Надо сообщить, куда следует.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Думаешь, поможет?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В любом случае лучше сообщить. Пойдем ко мне, оттуда позвоним.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Жена и Соседка уходят. Гостья и Путник возвращаются.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Хотел проститься с женой, но она ушла. Может, и к лучшему. Что мне ей сказать? «Прощай, скоро увидимся»? -Это глупо. «Прощай, больше не увидимся»? -Ни к чему. «Не забывай меня»? –Разумнее об этом не просить. Знаю, что полагается сказать нечто важное и значительное, но ничего не приходит в голову. Хотя… Вспомнил! Пусть вернет билеты в Таиланд. Мы собирались в следующем месяце провести там отпуск. Сейчас напишу ей записку.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надо писать. Зачем ей возвращать билеты? Может, она захочет провести отпуск с кем-то другим.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 другим?! Почему с другим?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почему нет? Что ты хочешь, - чтобы жена после твоей смерти была счастлива, или чтобы она была несчастна?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Я?.. Ну… Разумеется, я хочу, чтобы она была счастлива.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Значит, тебе хочется, чтобы она как можно скорее вышла замуж за хорошего человека?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Зачем же «как можно скорее»? И зачем ей вообще выходить замуж?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ведь ты хочешь, чтобы она была счастлива.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Да, конечно, но почему счастливой надо быть не одной, а с кем-то? Чтобы кто-то ходил в моем халате по моей квартире, курил мои сигареты и вообще здесь хозяйничал? Я буду лежать в холодной сырой земле, а она будет ласкать в теплой постели другого? Нет, пусть лучше будет счастлива без хорошего человека.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(Убирает свой халат и прячет пачку с сигаретами.)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ведь тебе уже будет все равно.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сейчас мне не все равно. Я уже совсем настроился умереть, а теперь не хочу.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значит «не хочу»? Мы ведь уже договорились.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Мы ни о чем не договорились. Думаешь, приятно сознавать, что я умру, а другие будут жить и радоваться, как ни в чем не бывало? Они – да, а ты – уже 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Когда-нибудь и оставшихся ждет то же самое, если эта мысль тебя утешит. Так что перестань бояться.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Да я же сказал тебе, что не боюсь. Ведь я уже и так процентов на семьдесят умер.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 как?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Все мы считаем, что смерть ждет нас впереди, но ведь большая часть ее у нас за плечами. Подумай сама. У меня было счастливое детство. Но оно давно кончилось и никогда не вернется. Эта часть жизни у меня умерла. Потом у меня была веселая юность. Но и она ушла безвозвратно. Вплоть до этого мгновения вся моя минувшая жизнь ушла навсегда.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И что?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то, что все ушедшие годы уже принадлежат смерти. Ведь песочные часы делает пустыми не последняя песчинка, а весь высыпавшийся ранее песок. Значит, последний миг не составляет смерти, а лишь завершает ее. И если частицу жизни уносит от нас каждый день, то надо ли бояться того, что происходит ежедневно? Так что, я должен тебя не проклинать, а благодарить.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За что?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Ты отберешь у меня только последние, самые худшие годы. Теперь я знаю, что не доживу до той поры, когда потеряю память, впаду в детство, стану инвалидом, буду для всех обузой.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Поэтому ты и не боишься?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ПУТНИК. А что толку трепетать? Я ведь с самого детства знаю, что умру. Не трястись же мне от страха всю жизнь. Если я буду бояться, ты меня пощадишь, что ли? Я знаю, что это неизбежно. Не сейчас, так немного позже. Какая разница? На земле я 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лишь гость, а гость когда-то должен уйти. Я ведь не хозяин своей жизни, она мне дана на время, взаймы. Попользовался, и надо вернуть.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И тебя не пугает ужас смерти и все, что с ней связано? 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Недвижное тело, сырая могила, венки, слезы и стоны, стук комьев земли о крышку гроба, возвращение в опустевшую квартиру…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Все это ужасно, но только для остающихся, а не для того, кто ушел. Его самого это уже никак не будет касаться. Если мы живы – нет смерти, а если умерли – нет нас.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если смерть – не конец? Если тебя ждет другая жизнь?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Тогда тем более не следует бояться. Уж лучше я буду бесстрашным. Или хотя бы делать вид, что не боюсь. Я до того, как родился, не жил, и нисколько по этому поводу не печалился. Так не все ли равно – не жить до рождения или не жить после смерти?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Первый раз встречаю человека, который меня не страшится.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Сознайся, что тебе приятно, когда тебя боятся. Это дает тебе ощущение власти и могущества.</w:t>
      </w:r>
    </w:p>
    <w:p w:rsidR="008B50D6" w:rsidRPr="008B50D6" w:rsidRDefault="008B50D6" w:rsidP="008B50D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ГОСТЬЯ. Лучше внушать страх, чем бояться самим.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 нужно больше страшиться смерти, чем жизни?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Однако все умоляют о пощаде, просят дать им хотя бы один день, чтобы насладиться свежестью утра, светом солнца и ароматом полей….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А, между тем, вместо того чтобы наслаждаться этим, я суетился, тратил время попусту, ссорился, завидовал. Жаль только, что мы понимаем это слишком поздно… Ладно, что разговаривать попусту. Приступай. Делай свое дело.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торопись. Сначала тебе придется подготовить пакет документов.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Каких еще документов? Зачем?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Видишь ли, раньше у нас все было просто: я приходила – чик! – и забирала человека. И мне было хорошо, и он не мучился.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теперь?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Теперь с каждым годом новые порядки. Прежде чем пересечь границу между мирами, ты должен заполнить анкеты, подписать декларацию, предъявить удостоверения и представить справки.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Какие еще справки?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 том, что ты зарегистрирован там-то и там-то, что у тебя нет долгов перед банками, налоговым управлением, коммунальными службами и частными лицами. Что ты прошел вакцинации, сдавал тесты, не имеешь судимости, не отмывал деньги, не страдаешь психическими болезнями, не состоишь в террористических организациях, не был, не состоял, не привлекался, поддерживал, не уклонялся. И еще несколько справок потом пришлет мне твоя будущая вдова.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без этого никак?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Куда ж от этого деться? Думаешь, это нужно лично мне? Если бы ты знал, какая у нас царит бюрократия!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У вас тоже?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Конечно! Так что иди сейчас в соседнюю комнату и быстро готовь пакет. Времени у тебя в обрез.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я не успею! Почему ты сказала об этом только сейчас? Я бы начал готовиться неделю назад.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Заранее нельзя. Анкеты и декларации должны быть заполнены не позже, чем за двадцать четыре часа до… ну… сам знаешь, до чего.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У если у меня не будет таких справок, я не умру?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Умрешь, конечно.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Какой же тогда в них смысл?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ГОСТЬЯ. Смысла нет, но без них никак. Иди, готовь бумаги. А я пока заполню свой отчет. Меня ведь тоже контролируют. Это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волынисто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скучно, но таков порядок.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Путник выходит. Гостья достает свой журнал и начинает его заполнять. Входит Жена.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муж?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Здесь, рядом. Готовит документы на убытие.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он и в самом деле умрет?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для чего, по-твоему, я здесь?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Сколько времени ему осталось?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Двадцать одна минута.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Всего? Так мало?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так уж и мало.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отложить нельзя?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Нельзя.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очень прошу. Хотя бы на один день!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могу. Да и что это изменит?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Многое. Он успеет написать на меня завещание, и вообще.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Надо было раньше думать.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очень непрактичная. Правда, я ему и раньше говорила, но он не обращал внимания. Все говорил «потом». Что же мне теперь делать?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Сегодня ничего. Просто немного подождать. А завтра обязательно оформите справку о его смерти.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Обойдусь без нее. Зачем мне она?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Без справки он юридически будет считаться живым.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очень хорошо.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Хорошего мало. Во всяком случае, для вас.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Пока он будет считаться живым, вам нельзя будет вступить в наследство. И вы не сможете снова выйти замуж. Впрочем, не хотите брать справку – не берите.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почему же. Обязательно возьму.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Перешлите и мне копию. Мне она нужна для отчета. Я вам оставлю свой электронный адрес.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Соседка. Гостья встречает ее неприязненно.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вы зачем опять сюда пришли?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Беспокоюсь за подругу.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 ней ничего не случится. Так что идите себе подобру-поздорову. А то что-нибудь случится с вами.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А вы тут не хозяйка, так что не распоряжайтесь.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Мы решаем тут семейные дела. Лучше уйдите по-хорошему.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 пугайте. Мы еще разберемся, кто вы такая.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Послушай, не стоит меня не сердить.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Правда, лучше пока уйди.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Соседка хочет послушаться совета Жены, но в этот момент в комнату врывается Полицейский с пистолетом в руках.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Стоять! Руки на затылок! Лицом к стене!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Женщины, кроме Гостьи, исполняют приказание.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холодным удивлением.)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еще что такое?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Молчать! Лицом к стене! Тебе нужно отдельное приглашение?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сидеть.)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 такой, чтобы отдавать мне приказы?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ПОЛИЦЕЙСКИЙ. Я пришел сюда не отвечать на вопросы, а задавать их.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входит из соседней комнаты встревоженный Путник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Что за шум? Что здесь происходит?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 на Путника пистолет.)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Лицом к стене! Руки на затылок!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Путник исполняет приказание.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в чем дело?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Молчать!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Гостьи, стоят лицом к стене. Полицейский наскоро ощупывает их, проверяя, не спрятано ли у них оружие.</w:t>
      </w:r>
    </w:p>
    <w:p w:rsidR="008B50D6" w:rsidRPr="008B50D6" w:rsidRDefault="008B50D6" w:rsidP="008B50D6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можете повернуться ко мне.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Объясните в конце концов, в чем дело.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Мною получен сигнал, что здесь готовится предумышленное убийство. Кто хочет сделать добровольное признание?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недоразумение.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Молчать!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 молчать или признаваться?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Можно мне сказать?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Молчать!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Я не умею долго молчать.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Тогда говори.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Эта женщина хочет убить мужа моей подруги.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Кто женщина, кто муж, кто подруга?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Вот муж, вот подруга, вот женщина.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твой муж?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подруги.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Это женщина – твоя подруга?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эта женщина – просто женщина, а эта женщина – моя подруга.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Не пытайся меня запутать.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Я, наоборот, хочу объяснить. Я сама слышала, как женщина говорила «скоро ты умрешь».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Кому? Подруге?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мужу.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А что ответил ее муж?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Это не ее муж.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Я повторяю: не пытайся меня запутать. Ты живешь здесь?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я живу в соседней квартире.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И ты слышала эти угрозы, находясь в другой квартире?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Да нет, я… Я случайно оказалась в этот момент за дверью.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То есть подслушивала?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(Опасливо.)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подслушивала, а просто слышала. Ну, я и позвонила.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А, так это ты мне звонила?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Тогда я должен по всей форме составить протокол и занести туда твои показания. И не пытайся меня запутать. Твое имя?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улизнуть.)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нет, я лучше пойду.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Стоять!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Гостью.)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лучше вон ее допросите.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(Полицейскому.)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бы шли себе по своим делам, а мы сами тут разберемся.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Молчать! Так не разговаривают с представителем власти. Распоряжаюсь тут 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(Гостье.)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Предъявите удостоверение личности.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У меня нет удостоверения.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Кто вы такая и как здесь оказались?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Пришла сюда по делам службы.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Какое совпадение! Я тоже здесь по делам службы. Оружие на стол!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У меня нет оружия.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Сделаю вид, что я верю. Предъявите документы.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же сказала, меня нет документов.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Тогда я вынужден вас арестовать. Но прежде, раз вы отказываетесь предъявить оружие и документы, я должен вас обыскать.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Вы хотите искать оружие у меня под платьем?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Если понадобится, то и под платьем.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я не позволю.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А я и не собираюсь просить позволения.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Очень хорошо. Я готова вам подчиниться. Только пройдемте за ширму.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(Довольно ухмыляясь.)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Так-то лучше.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 заходит за ширму. Полицейский хочет следовать за ней, но Путник его останавливает.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Оставьте ее в покое.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Я не нуждаюсь в твоих советах.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я бы на вашем месте к ним прислушался.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Пошел вон.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Сначала послушайте. Дело в том, что…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Вон!!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(.)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 выталкивает Путника из комнаты и заходит за ширму. Через мгновение раздается его крик ужаса, и он, пятясь, пытается вырваться из-за ширмы. Вцепившись в него, за ним неотрывно следует улыбающийся Скелет. Полицейский пытается вырваться из его цепких объятий, их борьба переходит в танец. Жена и Соседка в страхе жмутся по углам.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Не стесняйся, обыскивай, продолжай. Я не возражаю.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меня!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Зачем же?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(Томно.)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нравятся твои объятья.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 продолжается. Наконец, музыка, и с ней танец, кончаются. Полицейский, сумев высвободить одну руку, выхватывает пистолет.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Руки вверх!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Зачем? Ты же видишь, у меня нет оружия.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Продолжает наступать на Полицейского. Тот пятится с пистолетом в руке, и, наконец, потеряв голову, несколько раз стреляет в Скелета в упор. Скелет невозмутимо улыбается.</w:t>
      </w:r>
    </w:p>
    <w:p w:rsidR="008B50D6" w:rsidRPr="008B50D6" w:rsidRDefault="008B50D6" w:rsidP="008B50D6">
      <w:pPr>
        <w:spacing w:before="240"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Что, кончились патроны? Ты еще не понял, кто перед тобой?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наступать.)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ПОЛИЦЕЙСКИЙ, пятясь, оказывается у выхода. Скелет, не выпуская его, продолжает преследование. Оба скрываются. Женщины остаются одни.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Это прямо какой-то ужас!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Ну, теперь ты поняла, кто она на самом деле?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Еще бы!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А ты не верила.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Зато теперь верю в два раза больше тебя. Зачем она пришла?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Забрать мужа.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СОСЕДКА. Только его?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Не знаю. Может, еще кого-нибудь.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Тогда я лучше пойду. Пока. Мы, наверно, не увидимся завтра?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Почему? Мы же договорились пройтись по магазинам.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А похороны?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Какие похороны?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Твоего мужа.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Ой, я и забыла. Что же делать? Не люблю заниматься похоронами.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А теперь никто и не занимается. Позвони в похоронное бюро, они все сделают.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Это, наверно, дорого?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Еще как! Я своего хоронила, так потом целый год долги отдавала.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Тогда я лучше займусь этим сама.  Как ты думаешь, какое платье надеть на церемонию?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Черное, конечно.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Это само собой. Но у меня три черных платья. Которое из них, по-твоему, мне больше идет?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То, что ты давала мне поносить.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С открытыми плечами? Оно красивое, но у него слишком глубокий вырез.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 А ты прикрой его газовым шарфиком. Так будет и скромно, и привлекательно. Все упадут.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Ты думаешь?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СОСЕДКА.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Уверена. А то возьми что-нибудь роскошное напрокат. Поносишь неделю, а потом сдашь обратно.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Всего на неделю?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А зачем дольше? И трех дней хватит. Это раньше полагалось скорбеть, целый год не выходить снова замуж и так далее. Не собираешься же ты соблюдать все эти правила.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 конечно. Я как все.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И правильно. Теперь горевать и соблюдать траур неприлично, этим ты портишь настроение окружающим. Полагается вести себя так, как будто ничего не произошло.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памятник все-таки заказать надо будет.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Культ могил уже не в моде. Теперь принято поддерживать память о мертвых дома.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Гостья, снова в образе женщины.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Вы обе еще здесь? Не мешайте мне работать.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уже нет. Не беспокойтесь, я так, зашла по-соседски на минуту, сейчас исчезну.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Соседка направляется к выходу, но любопытство пересиливает страх, и она задерживается. Гостья делает шаг по направлению к Соседке.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Нет-нет, не надо меня провожать! Я сама знаю выход.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уходит, но снова опасливо выглядывает из-за двери.)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в самом деле смерть?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Хочешь проверить?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еще один шаг.)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что вы, я верю! Я просто так спросила.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(Исчезает, однако вскоре опять просовывает голову.)</w:t>
      </w:r>
    </w:p>
    <w:p w:rsidR="008B50D6" w:rsidRPr="008B50D6" w:rsidRDefault="008B50D6" w:rsidP="008B50D6">
      <w:pPr>
        <w:spacing w:after="0" w:line="240" w:lineRule="auto"/>
        <w:ind w:left="340" w:right="17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уж выпал такой случай, можно вас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кое-о-чем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 чем?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Только вы не сердитесь, ладно?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тебе нужно?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У меня недавно умер муж. Хороший был человек, царство ему небесное.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Так ты хочешь, чтобы я его воскресила?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Нет, это, наверное, невозможно, да и зачем? Ему, я думаю, там лучше, чем здесь. Что у нас тут хорошего? Правда, он так хотел досмотреть сериал, но не успел. Жалко. Умер на 86-ой серии.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Так чего же ты хочешь?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Я тут скопила немножко долларов… Вы не можете ему их передать?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Я пробовала через банк, но банки туда валюту не переводят. Вот я вас и прошу… Раз уж выпал такой случай…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Он ведь умер, зачем ему доллары?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Деньги никогда не помешают.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сунуть Гостье пачку денег.)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Оставь их при себе.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Вы не думайте, что это бесплатно.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Гостье деньги.)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вам лично за хлопоты.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говори глупостей. Зачем ему деньги?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Нам говорят, что жизнь после смерти продолжается. Но какая же жизнь без денег?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Отстань. Куда я их передам?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Как «куда»? В загробный мир. Вы ведь там все время бываете. Не знаю только, где муж находится, в раю или в аду.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Насчет загробного мира я ничего не знаю. Я ведь работаю только здесь, на земле, а о царстве небесном мне ничего неизвестно. Ни разу не была ни в раю, ни в аду, и не уверена, что они существуют. Мое дело – прекратить жизнь, а остальное меня не касается.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это может быть? Вы – смерть, и ничего не знаете о загробном мире? Отнимаете жизнь – и не знаете, что с этой жизнью происходит потом?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тут удивительного? Например, солдат своим выстрелом тоже отнимает чью-то жизнь. Но что он знает о потустороннем мире? А с жизнью ничего не происходит. Она просто прекращается, и всё.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же «всё»? А душа»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Да, я знаю, вы представляете душу человека чем-то вроде бесплотного призрака, очень похожего на этого человека. Причем одетого, потому что представлять себе душу голышом неприлично. И непонятно, молодого или старого. В ад и чертей теперь никто не верит, поэтому душа, естественно, попадает, по-вашему, только в рай, где нет забот и где она встретится с душами друзей и родных, например, с родителями. Как эта душа найдет родителей среди многих миллиардов других душ, неизвестно. Да и обрадуются ли папа и мама? Ведь они, может, сами хотели бы воссоединиться со своими родителями, а те со своими и так далее.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Все мы точно знаем, что душа находит в раю родственные души, и они вместе наслаждаются вечным блаженством.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Вполне возможно, я не спорю. Хорошо, что вы это точно знаете. Но сама я плохо представляю райскую жизнь. Души бесплотны, и потому они, естественно, не едят, не пьют, не смотрят телевизор, не читают, не греются на солнышке, не гуляют по зеленому лесу, и не имеют мобильных телефонов. Чему им радоваться? К тому же, они не знают телесных наслаждений. Вы люди взрослые и понимаете, о чем я говорю. Они только витают в пустом холодном небе и изнывают от безделья и скуки. Так я, по крайней мере, предполагаю. Женщина там не может даже приодеться, потому что у душ нет тела и нет одежды.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Почему нет одежды? Ведь вы сами сказали, что быть голыми им неприлично.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ГОСТЬЯ. Уж не думаете ли вы, что души, если они существуют, вертятся у зеркала и переодеваются трижды в день? Нет, жизни в раю я себе не представляю. Другое дело, 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ад. Если он существует, то, вероятно, больше напоминает землю. И там, и там люди страдают.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Так вы утверждаете, что душа у человека не существует?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ничего не утверждаю. Просто я душ никогда не видела.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ведь тело человека живым делает душа. И вы ее отнимаете. Разве не так?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Тогда логично предположить, что, например, и таракан умирает потому, что у него отлетает душа. Только что он бегал, шевелил лапками и усами, и вдруг затих. Почему?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знаю. Но душа может быть только у человека.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Если уж на то пошло, тогда душа должна быть и у любимой собаки, и у кошки. И даже у цветущей сирени или у розы. Они тоже живые.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Так, по-вашему, загробная жизнь не существует?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Раз вы в это верите, значит, для вас она существует. А теперь, извините, я должна остаться с вашим мужем вдвоем. У нас остались еще незаконченные дела. Кстати, позовите его.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СОСЕДКА. Но мы бы хотели…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Идите-идите.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позовите сначала мужа.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уходят. Входит Путник.</w:t>
      </w:r>
    </w:p>
    <w:p w:rsidR="008B50D6" w:rsidRPr="008B50D6" w:rsidRDefault="008B50D6" w:rsidP="008B50D6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анкеты и справки? Закончил?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Даже не начинал.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же ты делал все это время?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Сидел в одиночестве и размышлял над прожитой жизнью.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Правильно сделал.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 пришел к выводу, что потратил жизнь не так, как надо, и что теперь уже ничего не изменить.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ж, размышлять о смысле жизни никогда не поздно.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ты ведь сама говорила, что справки необходимы.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Как официальное лицо, я обязана была тебе это сказать. А как друг… Надеюсь, мы друзья?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Конечно.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Так вот, как друг я тебе говорю: что со справками, что без них, все будет то же самое. Вот твоей жене бумаги понадобятся, и еще сколько! Но ими займется она сама.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Ну что, пора? Не понимаю, почему ты тянешь.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Куда ты торопишься?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не тороплюсь, но лучше ужасный конец, чем бесконечный ужас.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Еще немного. Твой срок пока не наступил.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Скажи, почему все-таки ты решила выбрать именно меня? Мне ведь рано умирать. Я чем-то тебе не понравился?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не принимаю решений, не выбираю людей и не назначаю сроков. Расписанием прибытия и убытия занимаются другие инстанции, я же лишь привожу приговоры в исполнение. Мне вручают список с указанием имен, дат, часов, минут и секунд, и я должна работать точно по графику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Выходит, приговоры выносит то-то другой?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Кто?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знаю… Высшие инстанции.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думал, ты всемогуща, а ты, оказывается, лишь исполнитель чужой воли. Попросту говоря, обыкновенный палач. Вот почему тебя не любят и боятся. Извини, я не хотел тебя обидеть, но это так.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Есть определенный порядок. У каждого свои обязанности, я выполняю мои.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Ты даже не знаешь, кто эти порядки установил и кто тобой командует. Ты хоть раз проявила свою волю? Неужели тебе не пришло в голову хоть раз не подчиниться, не делать того, что ты не хочешь, а сделать то, что ты хочешь?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ведь я должна подчиняться.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Почему? Так ли всемогущи те, кто нами управляют и нам приказывают? И разве ты бездушный и послушный робот? Разве у тебя нет своего разума и своих желаний?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что я могу сделать?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Для начала добейся для себя права щадить хотя бы одного из ста человек, хоть одного из тысячи.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 невозможно.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Ты пыталась?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Почему?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знаю.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Кого ты боишься? Ты ведь смерть. Кто осмелится тебе приказывать? Перестань быть пешкой в чужих руках.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Ты, наверно. прав. Спасибо за совет. Я подумаю.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Что тут думать? Начни прямо сейчас.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(Поколебавшись.)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сразу трудно решиться. Может, в следующий раз. Так что ты уж прости, но я сейчас пока буду работать по расписанию.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хочешь.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Только извини, но, по правилам, на заключительном этапе нашей встречи я обязана принять свой официальный облик.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Пожалуйста. Действуй по правилам. Ты ведь иначе не можешь.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 снова превращается в Скелет. Путник в испуге отшатывается.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Ну как? Ты, наверно, очень удивлен, увидев, какая я на самом деле. Испугался?</w:t>
      </w:r>
    </w:p>
    <w:p w:rsidR="008B50D6" w:rsidRPr="008B50D6" w:rsidRDefault="008B50D6" w:rsidP="008B50D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Мм… Как тебе сказать…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Да уж говори правду. Думаешь, мне самой хочется выглядеть таким страшилищем?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Нет, почему же.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бывает, что девушка, которая сначала казалась тебе ангелом, на деле оказывается настоящей ведьмой.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Не знаю, почему люди пугаются при виде скелетов. В конце концов, это единственное, что остается от человека, если не навечно, то очень надолго. Поверь, нелегко сознавать, что все кругом тебя боятся и ненавидят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 уж устроен мир. К смерти присуждает судья, а ненавидят палача.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А за что меня ненавидеть? Какие у меня радости? Ничего, кроме работы. У меня ведь нет не только выходных дней, но даже и минутного перерыва. Везде надо успеть точно в срок, не опоздать, не ошибиться. Не ем, не пью, не отдыхаю, не гуляю, не загораю, не купаюсь… И так не день, не два, а тысячи лет. А теперь еще завели моду умирать в больницах. А там разве дадут умереть спокойно? Уколы, капельницы, кислородные маски, реанимация… Прежде чем отдать человека в мои руки, врачи его измучают всеми способами. А я сиди и жди.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Действительно, не позавидуешь.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В средние века любили рисовать картины на тему «Пляска смерти». На них меня всегда изображали в виде скелета, увлекающего в танце в могилу без разбора женщин и мужчин, бедных и богатых, королей и епископов. Но мне плясать некогда: я все время работаю в режиме двадцать четыре - семь. Очень утомительно.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Мне тебя жаль, честное слово.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 (СКЕЛЕТ). Спасибо! Не представляешь, как я тебе благодарна! Ты первый, кто меня пожалел за все эти бесконечные годы. Наоборот, все просят, чтобы я их пожалела, хотя сами меня проклинают. А ведь я лишена абсолютно всех наслаждений, которые знаете вы, люди.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голос, смущенно.)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даже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 радостей интимных встреч. Ведь я скелет, а скелеты по понятным причинам не могут сочетаться ни с людьми, ни друг с другом.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понимаю.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Скажу тебе больше: я даже не знаю толком, женщина я или мужчина. Вы обычно представляете меня женщиной с косой, вернее старухой, что, конечно, меня тоже обижает. А, например, у французов и немцев слово «смерть» мужского рода, и я вынуждена им являться в виде старика, а не старухи.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кто ты на самом деле?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А на самом деле я скелет. А женский скелет от мужского может отличить только врач или археолог. Да и как отличить, если нет ничего, кроме костей?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Мне, правда, от всей души тебя жаль.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ГОСТЬЯ (СКЕЛЕТ). Спасибо. А, если разобраться, зачем мне пол? К чему мне быть, например, женщиной? Чтобы выйти замуж? За кого? За Смерть мужского пола и родить еще одну смерть? Это глупо. Зачинать и рожать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смертёнышей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собираюсь, даже если бы могла. Да и кто на меня польстится при моей худобе? Сам видишь, кожа до кости. Впрочем, даже и кожи нет.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Ну, когда ты скелет, то, конечно…Но зато, когда ты женщина, ты вполне.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Это только оболочка, все равно что костюм. А я бы очень хотела быть обыкновенной женщиной.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(Смотрится в зеркало, достает помаду и красит губы.)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по-твоему, я еще ничего? Только честно.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Честно? Мм… Очень привлекательна.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 зеркала.)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я похудела. Да и здоровье уже не то. Как-никак, возраст… Правда, сердце, легкие, печень и прочие органы не болят, потому что их нет, но вот суставы… Особенно, в коленях…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Говорят, помогает капустный лист.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Правда? Я попробую… Вот так я и живу: без любви, одинокая, усталая, несчастливая. Я бы и сама рада умереть, да не могу. Все меня проклинают, а я ведь только скромная служащая, добросовестно делающее свое дело. Кстати, мне очень жаль, но настало время этим делом заняться.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Уже?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Да.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Сколько мне еще осталось?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(СКЕЛЕТ). Меньше пяти минут.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Я готов. Только исполни мое последнее желание: стань снова женщиной. Мне это будет приятнее.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 (СКЕЛЕТ). Ну хорошо. Хоть по правилам это и не положено, но для тебя…</w:t>
      </w:r>
      <w:r w:rsidRPr="008B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(Снова принимает облик молодой женщины.)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Вот так-то лучше. Спасибо, что ради меня нарушила правила. Ну что ж, прощай. Знаешь, я к тебе привык, даже жалко расставаться.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Мне тоже.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Я горжусь знакомством с тобой. Шутка ли: быть со смертью «на ты». Жаль, что не успею никому похвастаться.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Не надо грустить. Знаешь последние слова Сократа друзьям после того, как он выпил чашу с ядом?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Откуда мне знать?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Он сказал: «Теперь пора: вам идти, чтобы жить, а мне остаться, чтобы умереть. А что лучше, знают только бессмертные боги.»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ПУТНИК. Ну, а теперь пришла пора собираться и мне.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Сборы будут нехитры. Брать с собой ничего не надо.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Ни чемодана, ни рюкзака?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Ничего.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И не нужно никаких билетов, документов, пропусков?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Никаких.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А деньги?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тебе они?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По привычке.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Брось их. Не нужно ничего.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Очень удобно. А то я обычно перед поездкой составляю списки, беспокоюсь, как бы ничего не забыть, беспокоюсь, хватит ли денег.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Теперь ни о чем беспокоиться не надо.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Выпить, что ли, на прощанье? Ты разрешишь мне глотнуть немножко ликеру?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Конечно. Если ты считаешь, что это самый важный поступок, который ты должен совершить в последние минуты, то пей, сколько влезет.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Путник наполняет себе бокал.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А ты не присоединишься?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Спасибо. Ты же знаешь, я не пью.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Ну, тогда за твое здоровье.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 ликер.)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Скажи, как ты меня нашла среди миллионов других людей?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Очень просто. В моей базе данных есть адреса всех людей.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Но ведь я сменил квартиру совсем недавно! Еще две недели назад здесь жил другой человек.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где жил ты?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В этом же доме, но двумя этажами выше. Может, ты пришла ко мне по ошибке?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Этого не может быть. Хотя…Сейчас проверю.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телефон и довольно долго нажимает на кнопки. Глядя на экран.)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указано, что ты живешь в квартире 38.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наверху. Там я жил раньше. А здесь номер 24.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долго нажимает кнопки телефона. Озабоченно.)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кажется, базу данных еще не обновили… Боюсь, что я ошиблась. Ты уверен, что это квартира 24?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Конечно.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кто здесь жил раньше?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знаю. Теперь в этой квартире живу 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кто жил в квартире 38?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кто живет теперь?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 знаю.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ты же живешь в квартире 24.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Это после того как я жил в квартире 38.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мы сейчас в какой квартире?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24.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совершенно запуталась. Одно ясно: произошла ошибка. Я должна была прийти к другому.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Похоже на то. Что же делать?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Я, пожалуй, пойду. Извини, что я отняла у тебя столько времени.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Ничего страшного. Приятно было познакомиться.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Взаимно. Я загляну как-нибудь в другой раз.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Заходи в любое время.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До свидания.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идет к двери, но у выхода останавливается.)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случилось с базой? Ее всегда обновляют мгновенно. Или проблема в телефоне?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Попробуй его перезагрузить.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Думаешь, поможет? Сейчас попробую.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долго нажимает кнопки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смотрит на экран. Радостно.)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верно! База данных, оказывается, обновлена. Все-таки я пришла именно к тебе.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телефон и возвращается к столу.)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Может, ты снова ошиблась?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Нет. Люди иногда кого-либо пристреливают по ошибке, а система никогда не ошибается. Мне, честное слово, тебя жаль, сама не знаю, почему. Такого раньше со мной не бывало. Ты первый, кто отнесся ко мне по-человечески: усадил в кресло, предложил ликер, пирожные… Меня, правда, это очень тронуло.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Так, может, ты повернешься и тихонько уйдешь?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 и разводит руками.)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могу. Это будет нарушением порядка.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Опять «порядок» и «правила». Неужели ты ничего-ничего не можешь сделать?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Нет. Хотя… Что если мне подняться в твою бывшую квартиру? Ты говоришь, номер тридцать восемь? Посмотрим, кто там живет.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вынимает телефон, нажимает кнопки, смотрит на экран, удовлетворенно кивает и идет к выходу.)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Подожди! Что ты собираешься там сделать?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самого выхода.)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ведь знаешь, я оказываю только один вид услуг. До свидания. Я там быстренько закончу и зайду попрощаться.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минутного колебания.)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Постой! Я не хочу подставлять другого человека!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 тогда мне придется вернуться к начальному варианту.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Я знаю. Все равно не ходи к нему.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Как хочешь.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телефон и возвращается.)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я ничего сделать для тебя не могу.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Впрочем…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У тебя есть кот?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Есть. А зачем тебе кот?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назовем его твоим именем. И я его заберу его вместо тебя.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Вместо меня?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правила?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 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тех порядках, что творятся у нас в канцеляриях, никто ничего не заметит. Лишь бы отчет был в порядке. Давай сюда твоего кота. Он здесь?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Должен быть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ГОСТЬЯ.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Кыс-кыс-кыс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Где же он?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Спрятался. Наверно, испугался.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ГОСТЬЯ. Может, под диваном? </w:t>
      </w:r>
      <w:proofErr w:type="spellStart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Кыс-кыс-кыс</w:t>
      </w:r>
      <w:proofErr w:type="spellEnd"/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 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 ее.)</w:t>
      </w: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Ну что еще?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Жалко котика. Он такой славный, мягкий, пушистый, ласковый…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Ну и что? Заведешь другого.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Ты, наверно, и моей жене так же скажешь. «Жалко мужа? Ну и что? Заведешь другого.»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Ну хорошо, не будем трогать кота. А собака есть?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Нет. А была бы, все равно бы не дал.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Так что же делать? Ведь твое время уже истекает.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Ты пришла ко мне или к коту?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К тебе.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Вот и делай свое дело, раз я в занесен в расписание. Не будем жульничать. Работай по правилам.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Хорошо. Я тебя прошу: не обижайся на меня, ладно?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ПУТНИК. Я не обижаюсь.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Я просто делаю свою работу. Ничего личного.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Я понимаю.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ГОСТЬЯ. Тогда приступим. </w:t>
      </w:r>
      <w:r w:rsidRPr="008B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Путника против рамки.)</w:t>
      </w: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Встань сюда. Осталось несколько секунд. Сейчас я буду считать, а ты медленно иди вперед. Готов?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ПУТНИК. Да.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 медленно и отчетливо отсчитывает секунды. Путник шагает к рамке.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Десять, девять, восемь, семь, шесть, пять, четыре, три, два, один, ноль…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счете «ноль» Путник проходит через рамку.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Всё.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Что «всё»?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Ты завершил свой путь.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Уже? А я и не почувствовал.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Как ты можешь что-то чувствовать, если ты умер?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Нет, я что-то чувствую. Голова только что болела, а теперь сразу перестала. И вообще, ничего не болит, стало легко, спокойно. Не надо никуда торопиться, куда-то идти, кому-то звонить, о чем-то заботиться. Не надо бояться что-то забыть, с чем-то не справиться, что-то не успеть… Хорошо!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Что ж, я сделала свое дело. Прощай.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Куда ты так сразу? Постой, поболтаем.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бы и рада, но не могу: дела. Прощай.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Гостья, взмахнув плащом, исчезает. Путник остается один. Он выступает вперед и обращается к залу.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Настало время попрощаться и нам. Нет, я уже не живой, я умер. Умер по-настоящему. И, поверьте, это оказалось совсем не страшно. А вы оставайтесь, живите, радуйтесь и яркому солнцу, и лунному свету, и прохладному дождю, и пушистому снегу, и зеленой траве, и шумящему морю. Не ссорьтесь по пустякам, не отравляйте жизнь себе и другим, на огорчайтесь из-за каждой мелочи. Радуйтесь, что только что вы посмотрели прекрасный спектакль в этом прекрасном театре. Радуйтесь тому, что вы сейчас придете в свой теплый уютный дом и будете пить чай в кругу своей любимой семьи. А я желаю вам счастья, любви, добра и умения радоваться каждому мигу этой прекрасной, неповторимой, единственной жизни!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0D6" w:rsidRPr="008B50D6" w:rsidRDefault="008B50D6" w:rsidP="008B50D6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Конец.</w:t>
      </w:r>
    </w:p>
    <w:p w:rsidR="008B50D6" w:rsidRPr="008B50D6" w:rsidRDefault="008B50D6" w:rsidP="008B50D6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спектакля, включая Скелет, пускаются в веселый танец – знаменитую «Пляску смерти» - </w:t>
      </w:r>
      <w:proofErr w:type="spellStart"/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Danse</w:t>
      </w:r>
      <w:proofErr w:type="spellEnd"/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macabre</w:t>
      </w:r>
      <w:r w:rsidRPr="008B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sectPr w:rsidR="008B50D6" w:rsidRPr="008B50D6" w:rsidSect="00A0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0D6"/>
    <w:rsid w:val="008B50D6"/>
    <w:rsid w:val="00A0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0"/>
  </w:style>
  <w:style w:type="paragraph" w:styleId="1">
    <w:name w:val="heading 1"/>
    <w:basedOn w:val="a"/>
    <w:link w:val="10"/>
    <w:uiPriority w:val="9"/>
    <w:qFormat/>
    <w:rsid w:val="008B5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alog">
    <w:name w:val="dialog"/>
    <w:basedOn w:val="a"/>
    <w:rsid w:val="008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8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0D6"/>
  </w:style>
  <w:style w:type="character" w:styleId="a4">
    <w:name w:val="FollowedHyperlink"/>
    <w:basedOn w:val="a0"/>
    <w:uiPriority w:val="99"/>
    <w:semiHidden/>
    <w:unhideWhenUsed/>
    <w:rsid w:val="008B50D6"/>
    <w:rPr>
      <w:color w:val="800080"/>
      <w:u w:val="single"/>
    </w:rPr>
  </w:style>
  <w:style w:type="paragraph" w:customStyle="1" w:styleId="russtyle">
    <w:name w:val="russtyle"/>
    <w:basedOn w:val="a"/>
    <w:rsid w:val="008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8B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8011</Words>
  <Characters>45666</Characters>
  <Application>Microsoft Office Word</Application>
  <DocSecurity>0</DocSecurity>
  <Lines>380</Lines>
  <Paragraphs>107</Paragraphs>
  <ScaleCrop>false</ScaleCrop>
  <Company/>
  <LinksUpToDate>false</LinksUpToDate>
  <CharactersWithSpaces>53570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Последнее сказанье</dc:title>
  <dc:creator>Красногоров В. Последнее сказанье</dc:creator>
  <cp:keywords>Красногоров В. Последнее сказанье</cp:keywords>
  <cp:lastModifiedBy>Санек</cp:lastModifiedBy>
  <cp:revision>1</cp:revision>
  <dcterms:created xsi:type="dcterms:W3CDTF">2023-03-13T03:41:00Z</dcterms:created>
  <dcterms:modified xsi:type="dcterms:W3CDTF">2023-03-13T03:42:00Z</dcterms:modified>
</cp:coreProperties>
</file>