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535234608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0"/>
    </w:p>
    <w:p w:rsidR="002404E0" w:rsidRPr="002404E0" w:rsidRDefault="002404E0" w:rsidP="002404E0">
      <w:pPr>
        <w:spacing w:after="0" w:line="240" w:lineRule="auto"/>
        <w:ind w:left="340" w:right="170" w:hanging="3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 </w:t>
      </w:r>
      <w:proofErr w:type="spellStart"/>
      <w:r w:rsidRPr="002404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Красногоров</w:t>
      </w:r>
      <w:proofErr w:type="spellEnd"/>
    </w:p>
    <w:p w:rsidR="002404E0" w:rsidRPr="002404E0" w:rsidRDefault="002404E0" w:rsidP="0024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Кризис среднего возраста</w:t>
      </w:r>
    </w:p>
    <w:p w:rsidR="002404E0" w:rsidRPr="002404E0" w:rsidRDefault="002404E0" w:rsidP="0024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(Рокировка)</w:t>
      </w:r>
    </w:p>
    <w:p w:rsidR="002404E0" w:rsidRPr="002404E0" w:rsidRDefault="002404E0" w:rsidP="002404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Комедия в одном действии</w:t>
      </w:r>
    </w:p>
    <w:p w:rsidR="002404E0" w:rsidRPr="002404E0" w:rsidRDefault="002404E0" w:rsidP="002404E0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 без письменного разрешения автора.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04E0" w:rsidRPr="002404E0" w:rsidRDefault="002404E0" w:rsidP="002404E0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04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</w:t>
      </w:r>
      <w:r w:rsidRPr="002404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:</w:t>
      </w:r>
    </w:p>
    <w:p w:rsidR="002404E0" w:rsidRPr="002404E0" w:rsidRDefault="002404E0" w:rsidP="002404E0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2404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WhatsApp</w:t>
      </w:r>
      <w:proofErr w:type="spellEnd"/>
      <w:r w:rsidRPr="002404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2404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Telegram</w:t>
      </w:r>
      <w:r w:rsidRPr="002404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+7-951-689-3-689, +972-53-527-4142</w:t>
      </w:r>
    </w:p>
    <w:p w:rsidR="002404E0" w:rsidRPr="002404E0" w:rsidRDefault="002404E0" w:rsidP="002404E0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04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404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-</w:t>
      </w:r>
      <w:r w:rsidRPr="002404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404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:   </w:t>
      </w:r>
      <w:hyperlink r:id="rId4" w:history="1">
        <w:r w:rsidRPr="002404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valentin</w:t>
        </w:r>
        <w:r w:rsidRPr="002404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.</w:t>
        </w:r>
        <w:r w:rsidRPr="002404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krasnogorov</w:t>
        </w:r>
        <w:r w:rsidRPr="002404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@</w:t>
        </w:r>
        <w:r w:rsidRPr="002404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2404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.</w:t>
        </w:r>
        <w:r w:rsidRPr="002404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Pr="002404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        </w:t>
      </w:r>
    </w:p>
    <w:p w:rsidR="002404E0" w:rsidRPr="002404E0" w:rsidRDefault="002404E0" w:rsidP="002404E0">
      <w:pPr>
        <w:spacing w:after="0" w:line="240" w:lineRule="auto"/>
        <w:ind w:right="17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04E0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</w:p>
    <w:p w:rsidR="002404E0" w:rsidRPr="002404E0" w:rsidRDefault="002404E0" w:rsidP="002404E0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</w:t>
      </w:r>
      <w:proofErr w:type="spellEnd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2404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2404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2404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krasnogorov</w:t>
        </w:r>
        <w:proofErr w:type="spellEnd"/>
        <w:r w:rsidRPr="002404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404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  <w:r w:rsidRPr="002404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2404E0" w:rsidRPr="002404E0" w:rsidRDefault="002404E0" w:rsidP="002404E0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04E0" w:rsidRPr="002404E0" w:rsidRDefault="002404E0" w:rsidP="002404E0">
      <w:pPr>
        <w:spacing w:after="0" w:line="240" w:lineRule="auto"/>
        <w:ind w:left="180" w:right="180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© Валентин </w:t>
      </w:r>
      <w:proofErr w:type="spellStart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2404E0" w:rsidRPr="002404E0" w:rsidRDefault="002404E0" w:rsidP="00240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2404E0" w:rsidRPr="002404E0" w:rsidRDefault="002404E0" w:rsidP="002404E0">
      <w:pPr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04E0" w:rsidRPr="002404E0" w:rsidRDefault="002404E0" w:rsidP="002404E0">
      <w:pPr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2404E0" w:rsidRPr="002404E0" w:rsidRDefault="002404E0" w:rsidP="002404E0">
      <w:pPr>
        <w:spacing w:after="0" w:line="240" w:lineRule="auto"/>
        <w:ind w:left="26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04E0" w:rsidRPr="002404E0" w:rsidRDefault="002404E0" w:rsidP="002404E0">
      <w:pPr>
        <w:spacing w:after="0" w:line="360" w:lineRule="atLeast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</w:t>
      </w:r>
    </w:p>
    <w:p w:rsidR="002404E0" w:rsidRPr="002404E0" w:rsidRDefault="002404E0" w:rsidP="002404E0">
      <w:pPr>
        <w:spacing w:after="0" w:line="360" w:lineRule="atLeast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</w:t>
      </w:r>
    </w:p>
    <w:p w:rsidR="002404E0" w:rsidRPr="002404E0" w:rsidRDefault="002404E0" w:rsidP="002404E0">
      <w:pPr>
        <w:spacing w:after="0" w:line="360" w:lineRule="atLeast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</w:t>
      </w:r>
    </w:p>
    <w:p w:rsidR="002404E0" w:rsidRPr="002404E0" w:rsidRDefault="002404E0" w:rsidP="002404E0">
      <w:pPr>
        <w:spacing w:after="0" w:line="360" w:lineRule="atLeast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</w:t>
      </w:r>
    </w:p>
    <w:p w:rsidR="002404E0" w:rsidRPr="002404E0" w:rsidRDefault="002404E0" w:rsidP="00240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04E0" w:rsidRPr="002404E0" w:rsidRDefault="002404E0" w:rsidP="00240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04E0" w:rsidRPr="002404E0" w:rsidRDefault="002404E0" w:rsidP="00240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04E0" w:rsidRPr="002404E0" w:rsidRDefault="002404E0" w:rsidP="002404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04E0" w:rsidRPr="002404E0" w:rsidRDefault="002404E0" w:rsidP="002404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2404E0" w:rsidRPr="002404E0" w:rsidRDefault="002404E0" w:rsidP="002404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04E0" w:rsidRPr="002404E0" w:rsidRDefault="002404E0" w:rsidP="002404E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Немножко запутанная история, но со второго раза разобраться можно. Пьеса входит в цикл одноактных пьес «</w:t>
      </w:r>
      <w:hyperlink r:id="rId6" w:history="1">
        <w:r w:rsidRPr="002404E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Прелести измены</w:t>
        </w:r>
      </w:hyperlink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2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мужских роли, 2 женских, интерьер.</w:t>
      </w:r>
    </w:p>
    <w:p w:rsidR="002404E0" w:rsidRPr="002404E0" w:rsidRDefault="002404E0" w:rsidP="002404E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04E0" w:rsidRPr="002404E0" w:rsidRDefault="002404E0" w:rsidP="002404E0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Комната в квартире Брюнетки. Брюнетка прибирает комнату к приходу гостей. Брюнет помогает ей.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Может, лучше постелить белую скатерть?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Не стоит ради них создавать слишком праздничную обстановку.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(Немного подумав.)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Хотя, с другой стороны, пусть они увидят, что у нас в квартире всегда нарядно и красиво.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(Меняет скатерть).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часы.)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Уже восьмой час. Они опаздывают.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И очень хорошо. Я еще не успела подкраситься.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косметичку и приводит себя в порядок.)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Поставь пока на стол бутылку и фужеры.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А где они стоят?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В кухне, в верхнем шкафчике слева.</w:t>
      </w:r>
    </w:p>
    <w:p w:rsidR="002404E0" w:rsidRPr="002404E0" w:rsidRDefault="002404E0" w:rsidP="002404E0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Брюнет выходит и возвращается с бутылкой вина.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БРЮНЕТ. Фужеров не нашел.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Ладно, потом поставим.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А что если они вообще не придут?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Придут, куда они денутся. Ты хорошо подготовился к разговору?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Не волнуйся. Мы же с тобой все обсудили.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Постарайся быть твердым.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Можешь на меня положиться.</w:t>
      </w:r>
    </w:p>
    <w:p w:rsidR="002404E0" w:rsidRPr="002404E0" w:rsidRDefault="002404E0" w:rsidP="002404E0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Звонок в дверь.</w:t>
      </w:r>
    </w:p>
    <w:p w:rsidR="002404E0" w:rsidRPr="002404E0" w:rsidRDefault="002404E0" w:rsidP="002404E0">
      <w:pPr>
        <w:spacing w:after="0" w:line="240" w:lineRule="auto"/>
        <w:ind w:left="340" w:right="17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они. Пойди открой. (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Прячет помаду и расческу.)</w:t>
      </w:r>
    </w:p>
    <w:p w:rsidR="002404E0" w:rsidRPr="002404E0" w:rsidRDefault="002404E0" w:rsidP="002404E0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Блондин и Блондинка. Обычные приветствия, восклицания.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Ну что же вы стоите? Проходите, пожалуйста!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(Слегка замявшись, вручает букет Брюнетке.)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вот… Так сказать, хозяйке дома.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Спасибо!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(Передает букет Брюнету.)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Поставь в вазу.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А где она?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В спальне на тумбочке.</w:t>
      </w:r>
    </w:p>
    <w:p w:rsidR="002404E0" w:rsidRPr="002404E0" w:rsidRDefault="002404E0" w:rsidP="002404E0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Брюнет приносит вазу, наливает в нее на кухне воду, возвращается и ставит цветы на стол.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Извините за опоздание.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Пустяки.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Это я виновата. По дороге не удержалась и купила туфли. Правда, красивые?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(Демонстрирует ноги.)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очень дешево. Потому мы и застряли немножко.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Ничего страшного.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Как у вас мило! Чудесная квартира!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Немного тесная.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БЛОНДИНКА. Нет-нет, очень уютно. И еще мы купили </w:t>
      </w:r>
      <w:proofErr w:type="spellStart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тортик</w:t>
      </w:r>
      <w:proofErr w:type="spellEnd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чаю.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(Блондину.)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Дорогой, отдай хозяйке торт.</w:t>
      </w:r>
    </w:p>
    <w:p w:rsidR="002404E0" w:rsidRPr="002404E0" w:rsidRDefault="002404E0" w:rsidP="002404E0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Блондин отдает Брюнетке коробку с тортом.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Ну зачем вы… У нас все есть… Я же испекла к чаю печенье…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Он ужасно вкусный: безе и много-много взбитых сливок.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Спасибо.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Я обожаю сладкое. А вы?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Много сладкого есть вредно.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Думаете, я не знаю? Конечно, надо беречь фигуру, но разве можно удержаться?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Садитесь к столу.</w:t>
      </w:r>
    </w:p>
    <w:p w:rsidR="002404E0" w:rsidRPr="002404E0" w:rsidRDefault="002404E0" w:rsidP="002404E0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садятся. Пауза.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Какие новости?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Все по-старому.</w:t>
      </w:r>
    </w:p>
    <w:p w:rsidR="002404E0" w:rsidRPr="002404E0" w:rsidRDefault="002404E0" w:rsidP="002404E0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Сегодня очень хорошая погода.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Да, тепло.</w:t>
      </w:r>
    </w:p>
    <w:p w:rsidR="002404E0" w:rsidRPr="002404E0" w:rsidRDefault="002404E0" w:rsidP="002404E0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Мы очень рады, что вы пришли.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мы рады, что вы нас пригласили.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Нам давно следовало ближе познакомиться.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БЛОНДИН. И все вместе обсудить.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Совершенно с вами согласен. Всё можно обсудить без свар, криков и взаимных упреков.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Разумеется. Ведь мы интеллигентные люди.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Для этого мы вас и позвали.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мы охотно откликнулись.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Собственно, идею встречи предложили мы.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Совершенно верно. А мы эту идею поддержали и, как видите, реализовали. «Люди созданы, чтобы слышать, понимать и любить друг друга».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Очень красиво. Кто это сказал?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Аполлинер, французский поэт.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Вот давайте и попытаемся цивилизованно решить все вопросы.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Давайте.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Охотно.</w:t>
      </w:r>
    </w:p>
    <w:p w:rsidR="002404E0" w:rsidRPr="002404E0" w:rsidRDefault="002404E0" w:rsidP="002404E0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Неловкое молчание.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(Бодро. Он вообще жизнерадостнее и непосредственнее Блондина.)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сначала выпьем!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(Открывает бутылку, хочет разлить вино и тут замечает, что фужеры на стол так и не поставлены.)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Черт, я ведь так и не нашел фужеры. Пойду поищу.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(Поднимаясь.)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Сидите, я принесу.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И прихвати заодно нож и тарелочки для торта.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Хорошо.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(Выходит на кухню.)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(Брюнетке.)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вас чудное платье. Рукавчики, вырез…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(Блондинке.)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Спасибо. Ничего, что у нас белое вино? Или вы любите красное?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Я всякое люблю.</w:t>
      </w:r>
    </w:p>
    <w:p w:rsidR="002404E0" w:rsidRPr="002404E0" w:rsidRDefault="002404E0" w:rsidP="002404E0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Блондин возвращается с подносом, на котором стоят фужеры и тарелки.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(Разливая вино.)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включим музыку?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Не стоит. Она будет мешать разговору.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 бокал.)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за что пьем? За встречу?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За успех дела.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Согласен. За успех дела!</w:t>
      </w:r>
    </w:p>
    <w:p w:rsidR="002404E0" w:rsidRPr="002404E0" w:rsidRDefault="002404E0" w:rsidP="002404E0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пьют и закусывают. Пауза.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Раз мы все за успех дела, то, может, сразу к нему и приступим?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Почему нет? Для этого мы и собрались.</w:t>
      </w:r>
    </w:p>
    <w:p w:rsidR="002404E0" w:rsidRPr="002404E0" w:rsidRDefault="002404E0" w:rsidP="002404E0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О каком деле идет речь?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Вследствие недавних событий у нас возникли некоторые взаимные имущественные претензии. Их надо урегулировать. У кого какие на этот счет мнения?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(Любуясь своими ногами.)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считаю, что сделала очень удачную покупку. И не очень дорого.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Так вот, я о деле. Лично нас практические вопросы мало интересуют, но все же надо их обсудить.</w:t>
      </w:r>
    </w:p>
    <w:p w:rsidR="002404E0" w:rsidRPr="002404E0" w:rsidRDefault="002404E0" w:rsidP="002404E0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нас практические вопросы вообще не интересуют.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Тем лучше. Тогда мы всё решим легко и быстро.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Пусть лучше о делах договорятся между собой мужчины. Как они решат, так и будет. Я заранее со всем согласна. Все эти счета, доверенности, справки – это не для меня.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сомнением посмотрев на Брюнета.)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хорошо… Пусть для начала поговорят мужчины.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(Блондинке.)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мы что будем в это время делать?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БЛОНДИНКА. А вы пока покажете мне квартиру.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Да, конечно. Идемте, посмотрите сначала кухню.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С удовольствием. Там и пощебечем.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(Усмехнувшись.)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и пощебетать. Заодно я выну из духовки печенье.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(Уходя, говорит Брюнету вполголоса.)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уступай ни в чем!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Я же сказал: положись на меня.</w:t>
      </w:r>
    </w:p>
    <w:p w:rsidR="002404E0" w:rsidRPr="002404E0" w:rsidRDefault="002404E0" w:rsidP="002404E0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выходят. Пауза.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Ну, с чего начнем?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(Пытаясь найти повод, чтобы оттянуть неприятный разговор.)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думаю, начнем с того, что немножко выпьем.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Только не этот лимонад. Нельзя ли что-нибудь покрепче?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Я не знаю, где что у нее лежит.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Сейчас поищем.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полке и достает спрятанную за книгами четвертушку.)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она, никуда не делась.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(Разливает водку по рюмкам.)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давайте, пока их нет.</w:t>
      </w:r>
    </w:p>
    <w:p w:rsidR="002404E0" w:rsidRPr="002404E0" w:rsidRDefault="002404E0" w:rsidP="002404E0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Мужчины выпивают.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Без баб как-то лучше, правда?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Пожалуй.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Смотрели вчерашний футбол?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Уже лучше бы не смотрел. Никогда « Спартак» так позорно не проигрывал.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Вы тоже за него болеете?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БРЮНЕТ. Всю жизнь. Но в этом году на наших ребят смотреть стыдно. Подумайте сами: на передней линии Да </w:t>
      </w:r>
      <w:proofErr w:type="spellStart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Сильва</w:t>
      </w:r>
      <w:proofErr w:type="spellEnd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Гомес</w:t>
      </w:r>
      <w:proofErr w:type="spellEnd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Нгомбо</w:t>
      </w:r>
      <w:proofErr w:type="spellEnd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Мумба</w:t>
      </w:r>
      <w:proofErr w:type="spellEnd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 это игроки?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Да, «Спартак» теперь не тот.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БРЮНЕТ. Правда, в защите наши покрепче: Джон Патрик, Фриц </w:t>
      </w:r>
      <w:proofErr w:type="spellStart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Буттербургер</w:t>
      </w:r>
      <w:proofErr w:type="spellEnd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…Они не дают забивать голы.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Но и не забивают сами.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БРЮНЕТ. Вот если бы удалось купить </w:t>
      </w:r>
      <w:proofErr w:type="spellStart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Альвареса</w:t>
      </w:r>
      <w:proofErr w:type="spellEnd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Куда там. Никаких денег не хватит.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А куда перешел Петров? В «</w:t>
      </w:r>
      <w:proofErr w:type="spellStart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Юнайтед</w:t>
      </w:r>
      <w:proofErr w:type="spellEnd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Нет, в «Реал».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(Внимательно смотрит на Брюнета.)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По-моему, мы с вами где-то раньше виделись.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Мне кажется, на той новогодней вечеринке.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Верно. Так это вы там увели от меня жену?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А вы от меня. И тоже там.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Да, вот так сложилось… Извините, я не знал, что она ваша.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Я тоже не знал. А где вы в это время пропадали?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Преферанс. Я и не собирался играть. Зашел в комнату к ребятам только посмотреть, но у них не хватало игрока, и они уговорили меня на одну пульку.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Но вас не было очень долго.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БЛОНДИН. Понимаете, сначала мне везло с картой: То марьяж, то длинная масть, а то и трельяж. Но потом я заявил мизер, а меня перебили девятью. Тогда я сгоряча решил </w:t>
      </w:r>
      <w:proofErr w:type="spellStart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блефануть</w:t>
      </w:r>
      <w:proofErr w:type="spellEnd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заявил мизер без прикупа. Ну и, конечно, прогорел. С того момента везение и кончилось. К тому же, я знал, что жена без меня злится, и сидел как на иголках. Не мог сосредоточиться.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Надо было бросить да уйти.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Не мог. Я обязан был доиграть пулю. Это дело чести.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Я понимаю.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А когда доиграли, и я вернулся в компанию, жена уже со злости ушла с другим. То есть с вами. Так наш брак и распался. Это был для меня черный вечер. Быть может, самый несчастливый в моей жизни.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БРЮНЕТ. Вам он тоже запомнился?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Еще бы! Я мог еще все изменить, но взял неудачный прикуп, и остался без двух. Проиграть такие деньги!.. Вот я с горя и прицепился к первой попавшейся блондинке. Которая, как назло, оказалась вашей женой.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Но почему именно к ней?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Не знаю. Смотрю, сидит одна, скучает…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(Махнув рукой.)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Ладно, что было, то было. Давайте лучше обсудим, как нам делиться.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Какой смысл? Все равно женщины придут и все перерешают по-своему.</w:t>
      </w:r>
    </w:p>
    <w:p w:rsidR="002404E0" w:rsidRPr="002404E0" w:rsidRDefault="002404E0" w:rsidP="002404E0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Брюнетка. За ней следует Блондинка.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(Блондинке.)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Пойдите посмотрите нашу спальню, а я пока нарежу торт. Вот в эту дверь.</w:t>
      </w:r>
    </w:p>
    <w:p w:rsidR="002404E0" w:rsidRPr="002404E0" w:rsidRDefault="002404E0" w:rsidP="002404E0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Блондинка выходит. Брюнетка обращается к мужчинам.</w:t>
      </w:r>
    </w:p>
    <w:p w:rsidR="002404E0" w:rsidRPr="002404E0" w:rsidRDefault="002404E0" w:rsidP="002404E0">
      <w:pPr>
        <w:spacing w:after="0" w:line="240" w:lineRule="auto"/>
        <w:ind w:left="340" w:right="170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как движется дело?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(Пряча за спиной четвертушку.)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Отлично. Мы уже почти обо всем договорились.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сомнением.)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Уже? Так быстро?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Конечно. Осталось только согласовать некоторые детали. Сейчас мы с ним на кухне покурим и заодно продолжим.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ускользнуть.)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(Удерживая Брюнета. Вполголоса.)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ничего им не уступил?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О чем ты говоришь? Ни единого рубля.</w:t>
      </w:r>
    </w:p>
    <w:p w:rsidR="002404E0" w:rsidRPr="002404E0" w:rsidRDefault="002404E0" w:rsidP="002404E0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Брюнет выходит. Блондин следует за ним, но Брюнетка его окликает.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Задержись на минуту. Скажи, где ты подцепил эту курочку?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Какая тебе разница?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Просто интересно. Что ты в ней нашел?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То, чего нет в тебе.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А чего это у меня нет? Мое тело устроено так же, как у нее.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Кроме тела, есть еще душа, характер, темперамент...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С каких пор тебя стала интересовать в женщине душа?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Чем допрашивать меня, лучше расскажи, как ты улизнула от меня с первым встречным.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Ты сам во всем виноват.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Естественно. Изменила ты, а виноват я.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Так всегда и бывает. Виноваты оба: и тот, кто изменил, и тот, кому изменили.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Ага, хотя бы частично, ты свою вину признаешь. Ну, и как же это случилось?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БРЮНЕТКА. Все началось на той </w:t>
      </w:r>
      <w:proofErr w:type="spellStart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дурацкой</w:t>
      </w:r>
      <w:proofErr w:type="spellEnd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вечеринке, куда ты меня затащил под Новый год. Обещал, что будет очень весело, а сам уселся там играть в преферанс. Сказал, на минутку, а пропал на полночи. Я пришла веселиться, а вместо этого, как </w:t>
      </w:r>
      <w:proofErr w:type="spellStart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spellEnd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просидела в почти не знакомой компании три часа одна.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А потом?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Потом ко мне подсел один симпатичный брюнет, спросил, почему я такая грустная, и пригласил потанцевать.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А ты?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А я сказала, что танцевать не хочу, хочу домой.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А он?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А он предложил меня проводить.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А ты?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А я что? Была на тебя зла до крайности и согласилась. Не идти же ночью одной.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БЛОНДИН. А потом?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Ну, когда он проводил до самой двери, невежливо было отсылать его просто так, не поблагодарив. Вот я и предложила ему зайти и попить чаю.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И как далеко зашла твоя благодарность?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Я тебя не понимаю.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Прекрасно понимаешь. Вы попили чаю, а что потом?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Потом… Не помню, что было потом, а после мы снова пили чай.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(Переходя в наступление.)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было играть в преферанс, понял? Тогда бы сейчас не расспрашивал. Считай, что ты проиграл меня в карты. Потерял даму.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Не потерял, а поменял: пиковую даму на червонную.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Нашел, с кем сравнивать. Иди лучше на кухню, и завершай с ним переговоры. Только не пытайся нас обдурить. Все равно не получится.</w:t>
      </w:r>
    </w:p>
    <w:p w:rsidR="002404E0" w:rsidRPr="002404E0" w:rsidRDefault="002404E0" w:rsidP="002404E0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Блондин уходит на кухню. Блондинка выходит из спальни.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У вас очень милая спальня. Постель такая широкая, удобная.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Спасибо.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И вообще, славная квартира.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Вы это уже говорили.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Да? Но она действительно славная.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(Оглядывает комнату.)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Уютная, удобная…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Вы ее так разглядываете, как будто собираетесь здесь жить.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зачем мне тут жить? У меня своя квартира есть, и побольше этой.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Я знаю. Но ведь она принадлежит не вам одной.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кому же еще?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Вашему бывшему мужу.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То есть вашему нынешнему?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Можно сказать и так.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почему же тогда он живет у вас, а не у меня?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Очевидно, потому, у вас теперь живет мой муж. Я хочу сказать, мой бывший муж.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Все это очень сложно.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Жизнь вообще сложна. Признайтесь честно: вы первый раз в этой квартире?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Первый, конечно.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А где же вы с ним встречались? Разве не здесь?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Мы снимали на час номер в гостинице.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В какой, если не секрет?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«Приют любви».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Знаю. Паршивая гостиница. Правда, зато недорого и не надо далеко ездить.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вы тоже там уединялись?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А где же еще?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Странно, что мы все там не встретились.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Да, это было бы смешно. Скажите, а как вы с моим мужем познакомились?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он вам разве не говорил? На вечеринке.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На какой вечеринке?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БЛОНДИНКА. Да на той, новогодней. Чудный был вечер. Сначала хорошо выпили, потом всласть попрыгали. На мне была блузка с такими блёстками, буквально все на меня смотрели. Танцевала, танцевала, а потом гляжу – мужа нет. И тут подходит ко мне один из гостей, незнакомый блондин, и говорит: «Вы не видели мою жену?» Я спрашиваю: «А как она выглядит?» А он говорит: «Такая брюнетка с недовольным выражением лица». А я говорю: «Думаете, я довольна? У меня у самой муж пропал». 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он побродил по комнатам и снова подходит ко мне. Я спрашиваю: «Ну, нашли вы свою брюнетку»? Он говорит: «Нет». Я говорю: «А блондинка вам не подойдет?» Он говорит: «А ваш муж нашелся?». А я говорю: «Нет». А он говорит: «Может, поедем, поищем»? Ну, мы сели в его машину и поехали.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Нашли?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Нет. Искали целый час, но не нашли.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А где вы искали?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У него в машине. Так все и началось.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Хороши наши мужья, нечего сказать. Что тот, что этот.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что делать? Мужчины, конечно, очень нехорошие, но беда в том, что мы не умеем им сопротивляться. У какого косметолога вы удаляете морщинки?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У меня нет морщин.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У меня тоже нет, но лучше удалять их, пока они еще не появились. А каким кремом для лица вы пользуетесь?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Разными.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Я тоже всё перепробовала и, знаете, на чем остановилась? На обыкновенных сливках.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Ну, и как вам живется с моим мужем? По сравнению с вашим бывшим почувствовали разницу?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Честно говоря, никакой. Зарабатывает он столько же, а чем еще могут отличаться мужья? Правда, когда он за мной ухаживал, тратил много. А как стал со мной жить, копейки не вытянешь. Он у вас скуповат, да?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Во-первых, теперь он не у меня, а у вас. Во вторых, он вовсе не скуповат, он, ну… немного прижимист. Особенно, когда проигрывает большие деньги.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Это непростительно! Уж лучше их проигрывать не в карты, а в туфли, в платья, в сумки… На свете так много прекрасных вещей, созданных для счастья!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(Озабоченно.)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туфли немного жмут. А заплатила бешеные деньги.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Вы же сказали, что купили очень дешево.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Это я для него так говорю. Если бы он узнал, сколько они стоят на самом деле, он убил бы меня на месте. Только вы ему не говорите.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Я вообще не собираюсь с ним разговаривать.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Вы очень переживаете, что он вас оставил?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А как вы думаете?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Раньше я каждый новый развод воспринимала как трагедию. А теперь смотрю на брак философски. Как на восход и заход солнца. И, кроме того, я нашла средство от разводов.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Правда? Какое?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Надо просто не оформлять брак. Пожили вместе, устали друг от друга и разошлись. Без вмешательства государства.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Очень разумно. А вот раньше выходили замуж как бы пожизненно.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Пожизненно? Но ведь это очень страшно! Это как приговор! Я такого даже представить себе не могу!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Теперь, к счастью, не так. Все знают, что замуж выходят до ближайшего развода, а их будет раза три. Или больше. Но я пока к этому не привыкла.</w:t>
      </w:r>
    </w:p>
    <w:p w:rsidR="002404E0" w:rsidRPr="002404E0" w:rsidRDefault="002404E0" w:rsidP="002404E0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Блондин с Брюнетом. Блондин катит сервировочный столик, на котором стоят чайник, чашки, блюдца и миска с печеньем.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Чай готов, извольте кушать.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Ну, вы обо всем переговорили?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Да.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И нашли какое-то решение?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Да.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БРЮНЕТКА. И оба с ним согласны?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Да.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И наше решение твердое и окончательное.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Может быть, вы нас с ним познакомите?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Разумеется. Мы пришли к выводу…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(Блондину.)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вы лучше скажете?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Лучше все-таки вы.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Хватит тянуть. Как вы договорились?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Мы договорились, что все спорные вопросы между нами должны быть решены… женщинами.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Снова здорово.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Я знала, что этим кончится. Давайте уж тогда решать эти вопросы вчетвером.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Обязательно. Но сначала надо создать уютную дружественную атмосферу. Выпьем чайку, поговорим…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разлить чай.)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Я сама. Разливать чай – это обязанность хозяйки.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(Разливает чай.)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Кушайте.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Какое вкусное печенье! Мое любимое.</w:t>
      </w:r>
    </w:p>
    <w:p w:rsidR="002404E0" w:rsidRPr="002404E0" w:rsidRDefault="002404E0" w:rsidP="002404E0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Брюнетка отвечает ему выразительным взглядом: «И, тем не менее, ты от меня ушел».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(Брюнету.)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Кушай, дорогой.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подчеркнутой заботливостью кормит его с рук печеньем.)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(Слегка задетая. Блондину.)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ведь я тоже выбираю тебе в кафе самые лучше пирожные. Не правда ли, дорогой?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Да, конечно.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Лично я всё пеку и готовлю сама. И, кажется, никто пока не жаловался.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(Брюнету.)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правда ли, дорогой?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Да, конечно.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Я тоже люблю помогать мужу готовить. И сама выбираю ему в магазине рубашки, когда покупаю что-нибудь себе.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(Блондину.)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правда ли, дорогой?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Да, конечно.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А я вяжу мужу свитеры и шарфы. И ему очень нравится.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(Брюнету.)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правда ли, дорогой?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Да, конечно.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я стараюсь, чтобы мужу было дома не скучно, а весело. И не только днем. Вы меня понимаете?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Конечно, понимаю. Я полагаю, вы веселите не только мужа.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Лучше веселить нескольких мужчин, чем нагонять тоску хоть на одного из них. Не правда ли дорогой?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Да, конечно.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А я вожу своего мужа на концерты и в оперу.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(Брюнету.)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правда ли, дорогой?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(Уныло.)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конечно.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я пою дома, и всем нравится. Зачем куда-то ходить и еще за это платить?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Думаете, я не пою?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Я вообще о вас не думаю.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Да и умеете ли вы петь?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(Задетая за живое.)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есть гитара?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Есть конечно.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(Сует Блондинке в руки гитару.)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(Настраивает гитару и поет известный романс, глядя на Брюнета.)</w:t>
      </w:r>
    </w:p>
    <w:p w:rsidR="002404E0" w:rsidRPr="002404E0" w:rsidRDefault="002404E0" w:rsidP="002404E0">
      <w:pPr>
        <w:spacing w:after="0" w:line="240" w:lineRule="auto"/>
        <w:ind w:left="851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 и просто мы встретились с вами,</w:t>
      </w:r>
    </w:p>
    <w:p w:rsidR="002404E0" w:rsidRPr="002404E0" w:rsidRDefault="002404E0" w:rsidP="002404E0">
      <w:pPr>
        <w:spacing w:after="0" w:line="240" w:lineRule="auto"/>
        <w:ind w:left="851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душе зажила уже старая рана.</w:t>
      </w:r>
    </w:p>
    <w:p w:rsidR="002404E0" w:rsidRPr="002404E0" w:rsidRDefault="002404E0" w:rsidP="002404E0">
      <w:pPr>
        <w:spacing w:after="0" w:line="240" w:lineRule="auto"/>
        <w:ind w:left="851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пропасть разрыва легла между нами:</w:t>
      </w:r>
    </w:p>
    <w:p w:rsidR="002404E0" w:rsidRPr="002404E0" w:rsidRDefault="002404E0" w:rsidP="002404E0">
      <w:pPr>
        <w:spacing w:after="0" w:line="240" w:lineRule="auto"/>
        <w:ind w:left="851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только знакомы. Как странно…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(Поет, глядя на Блондина.)</w:t>
      </w:r>
    </w:p>
    <w:p w:rsidR="002404E0" w:rsidRPr="002404E0" w:rsidRDefault="002404E0" w:rsidP="002404E0">
      <w:pPr>
        <w:spacing w:after="0" w:line="240" w:lineRule="auto"/>
        <w:ind w:left="851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странно всё это: совсем ведь недавно</w:t>
      </w:r>
    </w:p>
    <w:p w:rsidR="002404E0" w:rsidRPr="002404E0" w:rsidRDefault="002404E0" w:rsidP="002404E0">
      <w:pPr>
        <w:spacing w:after="0" w:line="240" w:lineRule="auto"/>
        <w:ind w:left="851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наша близость безмерна, </w:t>
      </w:r>
      <w:proofErr w:type="spellStart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безгранна</w:t>
      </w:r>
      <w:proofErr w:type="spellEnd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404E0" w:rsidRPr="002404E0" w:rsidRDefault="002404E0" w:rsidP="002404E0">
      <w:pPr>
        <w:spacing w:after="0" w:line="240" w:lineRule="auto"/>
        <w:ind w:left="851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ныне, ах, ныне былому не равно:</w:t>
      </w:r>
    </w:p>
    <w:p w:rsidR="002404E0" w:rsidRPr="002404E0" w:rsidRDefault="002404E0" w:rsidP="002404E0">
      <w:pPr>
        <w:spacing w:after="0" w:line="240" w:lineRule="auto"/>
        <w:ind w:left="851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только знакомы. Как странно…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 и БРЮНЕТКА.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(Вместе. Их соревнование выливается в стройный дуэт на два голоса.)</w:t>
      </w:r>
    </w:p>
    <w:p w:rsidR="002404E0" w:rsidRPr="002404E0" w:rsidRDefault="002404E0" w:rsidP="002404E0">
      <w:pPr>
        <w:spacing w:after="0" w:line="240" w:lineRule="auto"/>
        <w:ind w:left="851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Завязка - ведь сказка. Развязка – страданье.</w:t>
      </w:r>
    </w:p>
    <w:p w:rsidR="002404E0" w:rsidRPr="002404E0" w:rsidRDefault="002404E0" w:rsidP="002404E0">
      <w:pPr>
        <w:spacing w:after="0" w:line="240" w:lineRule="auto"/>
        <w:ind w:left="851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думать всё время о нём неустанно…</w:t>
      </w:r>
    </w:p>
    <w:p w:rsidR="002404E0" w:rsidRPr="002404E0" w:rsidRDefault="002404E0" w:rsidP="002404E0">
      <w:pPr>
        <w:spacing w:after="0" w:line="240" w:lineRule="auto"/>
        <w:ind w:left="851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может быть… Впрочем, зачем?.. До свиданья.</w:t>
      </w:r>
    </w:p>
    <w:p w:rsidR="002404E0" w:rsidRPr="002404E0" w:rsidRDefault="002404E0" w:rsidP="002404E0">
      <w:pPr>
        <w:spacing w:after="0" w:line="240" w:lineRule="auto"/>
        <w:ind w:left="851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только знакомы. Как странно…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 и БЛОНДИН.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(Аплодируя.)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Браво.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Я предлагаю выпить за прекрасных дам.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Стоп! Не для того мы встретились, чтобы вино распивать. Хватит ходить вокруг да около.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Что конкретно ты предлагаешь?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(Деловито.)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Заняться наконец делом. Наши имущественные споры сводятся к трем вопросам: квартиры, деньги и имущество. Вот, давайте и обсудим все по порядку. Начнем с денег, это самое простое.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А что тут обсуждать? Всё поровну, вот и всё.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Что «всё»? Ты, когда ее бросил, снял все ее деньги со счета. Оказалось, что и делить нечего.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Во-первых, потрудитесь называть меня на «вы». Мы договорились вести себя как культурные интеллигентные люди. Хотя понятие «культура», я думаю, вам не знакомо. А во-вторых, дорогой мой, наши с ней деньги вас никак не касаются.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Если ты деньги припрятал или проиграл в карты, так знай: все равно я их из тебя выну.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Это мои деньги. Я их заработал и могу тратить, как хочу.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Деньги не только твои. Мы заработали их сообща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«Сообща» - это означает, что я зарабатывал, а ты тратила.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Для суда это не имеет значения.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Лучше честно признайте, что вы обобрали мою новую жену.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Ваша новая – это моя старая. Вы ее получили, так сказать, из вторых рук. Знаете, какой у меня бизнес? Я покупаю и продаю подержанные машины. А вам сбыл подержанную жену. Ну, и как вам нравится этот секонд-хенд?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Если моя жена со вторых рук, то ваша – с пятых.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Это очень красиво – оскорблять женщину, и к тому же, свою бывшую жену.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(Блондинке.)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Дорогая, ответь же что-нибудь этому хаму.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Все-таки эти проклятые туфли жмут. Надо было купить на номер больше.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Кто о чем, а вшивый о бане.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вы о деньгах.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Да, о деньгах. Скажите твердо и ясно: сколько вы собираетесь нам заплатить?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Что же это получается? Меня бросил муж, и я еще должна еще за это платить?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Да, я бросил тебя, но это не значит, что я бросил свою квартиру.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Что значит, «свою»? Она моя!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Нет, она пока еще общая. Такая же твоя, как и моя.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БЛОНДИНКА. А если она твоя, почему же ты в ней не живешь, а укрылся в чужом доме?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Он не укрылся и живет не в чужом доме, а в своем. Нашем.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(Демонстративно обнимает Брюнета за плечи.)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С каких пор эту квартиру ты считаешь вашей? До сих пор все права на нее были и есть у меня.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Были, да сплыли.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Я не понимаю, что тут обсуждать? Вы живете в своей квартире, мы - в своей.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Ваша с ним квартира, то есть бывшая моя с тобой, на 14 метров больше, чем эта.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Ну и что?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Это несправедливо. Все должно быть поровну.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Как вы себе это мыслите? Я должна отпилить от своей квартиры семь метров и отвезти их на грузовике вам?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Не обязательно. Всему есть денежный эквивалент. Эти лишние метры стоят деньги. Пусть их оценит независимый эксперт, и вы заплатите нам компенсацию.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Держите карман шире.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Эта квартира меньше, я не спорю. Зато она расположена в хорошем районе. Я сам его когда-то выбирал.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А чем ваш район плох?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Он ничем не плох, но ваш лучше.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Мало того, что у вас квартира больше, так ты прихватил еще мою машину.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мой муж увел к вам мою машину. Баш на баш.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По прейскуранту она стоит вдвое дешевле. Я проверяла.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(Брюнетке.)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Всё, что ты считаешь своим: квартира, дача, машина, деньги, барахло – всё заработано моими руками, и все останется моим, понятно?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Нет, дорогой мой, тебе не достанется здесь ни одного квадратного сантиметра, ни одной кастрюльки, ни одного гвоздя!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Я считаю, что наше имущество…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нет ничего нашего! Забудь это слово! Здесь все мое!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Это мы еще посмотрим.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А тут и смотреть нечего. Суд всегда решает в пользу оставленной жены.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Которая уже нашла себе другого мужа.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А еще раньше ты изменил мне со своим преферансом.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Это не то же самое.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Все равно я чувствовала себя брошенной.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(Прижимаясь к Брюнету.)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я с ним, и мы оба счастливы. Не правда ли, дорогой?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Да, конечно.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(Недовольно, Брюнету.)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забывай: мы с тобой еще не развелись, и юридически мы пока муж и жена!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И что означает это твое «юридически»?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это означает, что ты не обязан меня любить, но обязан пока содержать. Впрочем, любить тоже не помешало бы. Хотя бы раза два в неделю. Такая любовь тоже входит в супружеские обязанности.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Может, мы будем заниматься этой любовью в присутствии нотариуса?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Занимайтесь любовью, где хотите, но сначала решим вопрос с квартирами.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Я не могу понять: чем мы меняемся – мужьями или квадратными метрами?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Метрами, конечно. Без них мужья ничего не стоят.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Я совсем запуталась, кто с кем, что чье, кто кому кто?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БРЮНЕТКА. Мы все запутались. Вот и надо распутать.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БЛОНДИНКА. Сегодня какой-то невезучий день: пришла в гости, а тебя хотят культурно ограбить. А главное, безбожно жмут туфли. Надо было сначала их как следует примерить дома, а я, </w:t>
      </w:r>
      <w:proofErr w:type="spellStart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spellEnd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сразу в магазине их надела и пошла по улице. Теперь их уже не вернуть.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(Брюнетке.)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Вам, случайно, не нужны туфли? У вас какой размер?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Не ваш.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(Блондинке.)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Дорогая, я был бы очень благодарен, если бы ты перестала говорить о своих туфлях.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о чем же мне тогда говорить?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В конце концов, тебе говорить вообще не обязательно.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Но я тоже хочу участвовать в обсуждении!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Участвуй в них своим молчанием. Оно принесет больше пользы, чем твои слова.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(Обиженно.)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ж, раз ты не даешь мне говорить о том, что меня волнует, я могу вообще закрыть рот.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А ты и вправду можешь? Пока я этого не замечал.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Можно подумать, что на свете нет ничего важнее твоего преферанса. О нем ты говоришь часами, и я терплю.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(Брюнетам.)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ему вчера говорю: мне нужна новая сумка, а он вместо ответа пытается научить меня правилам игры. Что-нибудь вроде «поймать короля на мизере легко, а ты попробуй словить девятку». Как будто я должна что-то понимать в этой тарабарщине.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Твои сумки и кольца нас разорят.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Нас разорят твои карты. От моих трат в доме что-то прибавляется. А что прибавляется от твоих проигрышей?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(Заступаясь за Блондина.)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эта дамочка придирается к моему мужу? Да, преферанс он любит, но проигрывает редко и немного. Чаще даже выигрывает.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Извини, дорогая, но мне казалось, что твой муж – это я.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(Брюнету.)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что напомнил. Но ты мне еще не муж.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А кто же – любовник?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Если бы так… Но уже нет. Любовник – это красиво. Но когда ты начинаешь жить с ним вместе, он называется сожитель. А это неприлично и скучно.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Думаешь, мне с тобой весело? С моей женой было куда лучше. Она, по крайней мере, не жадная и не злая, как некоторые.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Вот и возвращайся к своей пустышке.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Мне надоело целый вечер выслушивать от вас всякие гадости. Выбирайте выражения.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Когда в следующий раз я захочу назвать тебя балаболкой или подстилкой, я с тобой посоветуюсь.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Не отравись своим ядом. Ведьма.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БРЮНЕТКА. А ты самая безмозглая </w:t>
      </w:r>
      <w:proofErr w:type="spellStart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spellEnd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всех </w:t>
      </w:r>
      <w:proofErr w:type="spellStart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</w:t>
      </w:r>
      <w:proofErr w:type="spellEnd"/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я видела.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ты самое жадное, самое злое и самое страшное страшилище. Так что придержи язык, знаменосец культуры.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А если не придержу, что тогда?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Тогда? А вот что!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(Выплескивает вино из фужера Брюнетке в лицо.)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(Спокойно и тщательно вытирает салфеткой лицо, потом быстро хватает кусок торта и швыряет его в лицо Блондинке.)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смажь лицо сливками. Это ведь твой любимый крем.</w:t>
      </w:r>
    </w:p>
    <w:p w:rsidR="002404E0" w:rsidRPr="002404E0" w:rsidRDefault="002404E0" w:rsidP="002404E0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Блондинка, стерев с глаз крем, отшвыривает стул, хватается за бутылку и замахивается. Мужчины удерживают ее. Короткая борьба. Пауза.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БРЮНЕТ. Девочки, по-моему, вам обеим надо пойти и умыться холодной водой. Очень холодной. И как можно дольше и старательней.</w:t>
      </w:r>
    </w:p>
    <w:p w:rsidR="002404E0" w:rsidRPr="002404E0" w:rsidRDefault="002404E0" w:rsidP="002404E0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молчат.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Давайте быстро. Одна в кухню, другая – в ванную.</w:t>
      </w:r>
    </w:p>
    <w:p w:rsidR="002404E0" w:rsidRPr="002404E0" w:rsidRDefault="002404E0" w:rsidP="002404E0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Мужчины выталкивают женщин в разные двери.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Ну, а мы что будем делать? Тоже подеремся?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Не знаю. Вы отобрали у меня жену. Такие вещи не прощают. Я готов драться.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У меня есть идея получше. Вы говорите, что у вас есть бизнес? И как идут дела?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У кого они сейчас идут хорошо?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Вы и вправду перепродаете подержанные машины?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Да, а что?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Прежде чем машины продать, их надо ведь отремонтировать и придать им должный вид?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Естественно.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А мой бизнес – как раз ремонт машин. Почему бы нам не стать партнерами? Ваши машины будут выглядеть как новые.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(Заинтересованно.)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Неплохое предложение!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И главное – взаимовыгодное. Двадцать процентов прибыли я вам гарантирую.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ж, я готов!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(Озабоченно.)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вот как быть с нашими женами?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Ну, не драться же из-за них. В конец концов, что важнее – бизнес или жены?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Бизнес конечно. Но именно для того, чтобы эта ситуация не мешала бизнесу, надо с ней разобраться. А это не просто. На сегодня у каждого из нас здесь две жены – прежняя и новая.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Да. Есть только миг между прошлой и будущей. Именно он называется жизнь.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Но у нас, к сожалению, и этого мига не было.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Да. Как тебе с моей живется?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Неплохо. А тебе с моей?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Просто отлично.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Твоя жена - прекрасная женщина, красивая, веселая, а в постели просто чудо, но сделай милость, забери ее обратно.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(Слегка обиженно.)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что, она тебе не нравится?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Нет, ты не думай, она замечательная. Но просто она не для меня, а я не для нее, понимаешь?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А чего ж ты на нее клюнул?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Чего-чего… Как все: по глупости. Я же не думал, что это насовсем.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Как же я ее заберу? Не могу же я бросить твою брюнетку.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Почему нет? Она переживет.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Она у тебя прекрасная, удивительная женщина. Но если честно, то я все время чувствую рядом с собой генерала в юбке. И немножко жадная. Считает в кармане мужа каждую копейку. Это трудно выдержать.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Что есть, то есть. Но я  привык.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Сейчас они вернутся, и снова начнется торговля.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(Уныло.)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Может, нам куда-нибудь смыться? Пусть сами разбираются.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Ты видел, как они разбираются.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нам надо все поделить самим. Только как?</w:t>
      </w:r>
    </w:p>
    <w:p w:rsidR="002404E0" w:rsidRPr="002404E0" w:rsidRDefault="002404E0" w:rsidP="002404E0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Пауза.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Знаешь, я, кажется, нашел мудрое решение. Поделим всё, и притом по-хорошему.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По-хорошему? Мы это уже проходили.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Нет, на этот раз по-настоящему.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Н как?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Знаешь, что я понял? Разводы – это глупость. Зачем суды, адвокаты, торговля, дележ, переезды, проблемы? Всё для того, чтобы поменять шило на мыло? Зачем? Да и помимо прочего, это просто убыточно. Короче, я предлагаю вернуться по своим домам и женам.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И простить им их измены?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А это все равно уже не исправишь и не изменишь. Да и мы сами тоже не без греха.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А тебе не скучно будет возвращаться от новой жены к старой?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Зато не надо ломать жизнь. И потом, новое – это хорошо забытое старое. Скучно не будет.</w:t>
      </w:r>
    </w:p>
    <w:p w:rsidR="002404E0" w:rsidRPr="002404E0" w:rsidRDefault="002404E0" w:rsidP="00240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А их мы уговорим?</w:t>
      </w:r>
    </w:p>
    <w:p w:rsidR="002404E0" w:rsidRPr="002404E0" w:rsidRDefault="002404E0" w:rsidP="00240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Не знаю. Надо попытаться.</w:t>
      </w:r>
    </w:p>
    <w:p w:rsidR="002404E0" w:rsidRPr="002404E0" w:rsidRDefault="002404E0" w:rsidP="002404E0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Блондинка.</w:t>
      </w:r>
    </w:p>
    <w:p w:rsidR="002404E0" w:rsidRPr="002404E0" w:rsidRDefault="002404E0" w:rsidP="00240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Ну как, успокоилась?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Да. Я подумала: чего я так переживаю? Выброшу их к черту и куплю новые.</w:t>
      </w:r>
    </w:p>
    <w:p w:rsidR="002404E0" w:rsidRPr="002404E0" w:rsidRDefault="002404E0" w:rsidP="00240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БЛОНДИН. Ты о чем говоришь?</w:t>
      </w:r>
    </w:p>
    <w:p w:rsidR="002404E0" w:rsidRPr="002404E0" w:rsidRDefault="002404E0" w:rsidP="00240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О туфлях. А ты о чем?</w:t>
      </w:r>
    </w:p>
    <w:p w:rsidR="002404E0" w:rsidRPr="002404E0" w:rsidRDefault="002404E0" w:rsidP="002404E0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Брюнетка. Пауза.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Кажется, я немного погорячилась. Если я кого-то обидела, прошу прощения.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Я тоже виновата. Ведь я начала первая.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Вот и хорошо. Давайте тогда продолжим наше обсуждение.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Культурно и цивилизованно? Нет уж, хватит с меня.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Но надо же как-то решить наши проблемы.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Мне с вами делить нечего. Почему мы должны обсуждать это вчетвером? Лучше вы сами разберитесь со своим бывшим, а я  - со своим.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А я его ни видеть, ни слышать, ни слушать, ни разговаривать с ним не хочу.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как же тогда вы поделите свое барахло? Идите с ним в другую комнату, и решайте там, кому сколько чего что.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БРЮНЕТКА. Почему в другую, а не здесь?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Нам будут мешать ваши крики. Идите, а я со своим здесь поговорю.</w:t>
      </w:r>
    </w:p>
    <w:p w:rsidR="002404E0" w:rsidRPr="002404E0" w:rsidRDefault="002404E0" w:rsidP="002404E0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Брюнетка, пожав плечами, выходит в спальню. Блондин нерешительно следует за ней.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Ну что, будем делиться?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Не знаю. Жаль, что все так получилось. Ведь мы неплохо жили.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Могли бы и дальше так жить, но ты ведь ушел к ней.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Я бы и не ушел, но ты меня к ней выгнала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Я тебе выгнала не к ней, а вообще. Просто выгнала. И не насовсем, а на пару часов.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Откуда я знал?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Мог бы догадаться.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(Интимно.)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тебе очень скучала.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БРЮНЕТ. А сама с ним по ночам наслаждалась.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С чего ты взял?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Он сам сказал, что в постели ты чудо как хороша.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А я разве плоха?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Ты хороша. Но одно дело, когда ты наслаждаешься со мной, а другое – когда с ним.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Наслаждаюсь – с ним? О чем ты говоришь?! Я просто считаю, что каждая женщина должна добросовестно исполнять свою главную обязанность. Вот я и исполняла. Гораздо лучше, кстати, чем он свою. А на самом деле все время думала о тебе. Почти все время.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Правда?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Правда.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(Брюнет хочет что-то еще сказать, но Блондинка закрывает ему ладонью рот.)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Дорогой, хватит. Самый лучший способ выяснения отношений – это не разговаривать, а просто поцеловать друг друга и все забыть.</w:t>
      </w:r>
    </w:p>
    <w:p w:rsidR="002404E0" w:rsidRPr="002404E0" w:rsidRDefault="002404E0" w:rsidP="002404E0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Жаркие объятья.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выпуская Блондинку из объятий.)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Поедем домой.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(Томно.)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Поедем.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А что мы им скажем?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Не знаю. Кстати, почему-то не слышно, как они лаются.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Наверно, они наконец поняли, что отношения действительно надо выяснять по-человечески.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Загляни в спальню, скажи, что мы уходим, и чтобы она на тебя не рассчитывала.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А он на тебя. </w:t>
      </w: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(Приоткрывает дверь спальни, заглядывает туда и снова закрывает дверь.) </w:t>
      </w: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все в порядке.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БЛОНДИНКА. Неужели они договорились?</w:t>
      </w:r>
    </w:p>
    <w:p w:rsidR="002404E0" w:rsidRPr="002404E0" w:rsidRDefault="002404E0" w:rsidP="002404E0">
      <w:pPr>
        <w:spacing w:after="0" w:line="240" w:lineRule="auto"/>
        <w:ind w:left="340" w:right="170"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БРЮНЕТ. Думаю, что да. Притом цивилизованно и культурно.</w:t>
      </w:r>
    </w:p>
    <w:p w:rsidR="002404E0" w:rsidRPr="002404E0" w:rsidRDefault="002404E0" w:rsidP="002404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04E0" w:rsidRPr="002404E0" w:rsidRDefault="002404E0" w:rsidP="002404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</w:t>
      </w:r>
    </w:p>
    <w:p w:rsidR="002404E0" w:rsidRPr="002404E0" w:rsidRDefault="002404E0" w:rsidP="002404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04E0" w:rsidRPr="002404E0" w:rsidRDefault="002404E0" w:rsidP="002404E0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404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Блондинка и Брюнет выходят на поклоны. К ним присоединяются вышедшие из спальни Брюнетка и Блондин, поправляя на ходу одежду и прически.</w:t>
      </w:r>
    </w:p>
    <w:sectPr w:rsidR="002404E0" w:rsidRPr="002404E0" w:rsidSect="001C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04E0"/>
    <w:rsid w:val="001C4DE3"/>
    <w:rsid w:val="00240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alog">
    <w:name w:val="dialog"/>
    <w:basedOn w:val="a"/>
    <w:rsid w:val="0024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style">
    <w:name w:val="russtyle"/>
    <w:basedOn w:val="a"/>
    <w:rsid w:val="0024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4E0"/>
  </w:style>
  <w:style w:type="character" w:styleId="a4">
    <w:name w:val="FollowedHyperlink"/>
    <w:basedOn w:val="a0"/>
    <w:uiPriority w:val="99"/>
    <w:semiHidden/>
    <w:unhideWhenUsed/>
    <w:rsid w:val="002404E0"/>
    <w:rPr>
      <w:color w:val="800080"/>
      <w:u w:val="single"/>
    </w:rPr>
  </w:style>
  <w:style w:type="paragraph" w:customStyle="1" w:styleId="rus">
    <w:name w:val="rus"/>
    <w:basedOn w:val="a"/>
    <w:rsid w:val="0024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a">
    <w:name w:val="remarka"/>
    <w:basedOn w:val="a"/>
    <w:rsid w:val="0024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snogorov.com/Prelesti_izmeny.pdf" TargetMode="External"/><Relationship Id="rId5" Type="http://schemas.openxmlformats.org/officeDocument/2006/relationships/hyperlink" Target="http://krasnogorov.com/" TargetMode="External"/><Relationship Id="rId4" Type="http://schemas.openxmlformats.org/officeDocument/2006/relationships/hyperlink" Target="mailto:valentin.krasnogo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4999</Words>
  <Characters>28497</Characters>
  <Application>Microsoft Office Word</Application>
  <DocSecurity>0</DocSecurity>
  <Lines>237</Lines>
  <Paragraphs>66</Paragraphs>
  <ScaleCrop>false</ScaleCrop>
  <Company/>
  <LinksUpToDate>false</LinksUpToDate>
  <CharactersWithSpaces>33430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Кризис среднего возраста</dc:title>
  <dc:creator>Красногоров В. Кризис среднего возраста</dc:creator>
  <cp:keywords>Красногоров В. Кризис среднего возраста</cp:keywords>
  <cp:lastModifiedBy>Санек</cp:lastModifiedBy>
  <cp:revision>1</cp:revision>
  <dcterms:created xsi:type="dcterms:W3CDTF">2023-03-12T04:39:00Z</dcterms:created>
  <dcterms:modified xsi:type="dcterms:W3CDTF">2023-03-12T04:40:00Z</dcterms:modified>
</cp:coreProperties>
</file>