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1A" w:rsidRPr="0061221A" w:rsidRDefault="0061221A" w:rsidP="0061221A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 Красногоров</w:t>
      </w:r>
    </w:p>
    <w:p w:rsidR="0061221A" w:rsidRPr="0061221A" w:rsidRDefault="0061221A" w:rsidP="006122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КРАСОТЫ В ДРЕВНЕЙ ГРЕЦИИ</w:t>
      </w:r>
    </w:p>
    <w:p w:rsidR="0061221A" w:rsidRPr="0061221A" w:rsidRDefault="0061221A" w:rsidP="0061221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709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Контакты</w:t>
      </w:r>
      <w:r w:rsidRPr="006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:</w:t>
      </w:r>
    </w:p>
    <w:p w:rsidR="0061221A" w:rsidRPr="0061221A" w:rsidRDefault="0061221A" w:rsidP="0061221A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WhatsApp/Telegram    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+7-951-689-3-689</w:t>
      </w:r>
    </w:p>
    <w:p w:rsidR="0061221A" w:rsidRPr="0061221A" w:rsidRDefault="0061221A" w:rsidP="0061221A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(972)-53-527-4146, (972) 53-52-741-42</w:t>
      </w:r>
    </w:p>
    <w:p w:rsidR="0061221A" w:rsidRPr="0061221A" w:rsidRDefault="0061221A" w:rsidP="0061221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2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   </w:t>
      </w:r>
      <w:hyperlink r:id="rId6" w:history="1">
        <w:r w:rsidRPr="00612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valentin.krasnogorov@gmail.com</w:t>
        </w:r>
      </w:hyperlink>
      <w:r w:rsidRPr="00612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</w:p>
    <w:p w:rsidR="0061221A" w:rsidRPr="0061221A" w:rsidRDefault="0061221A" w:rsidP="0061221A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Cайт: </w:t>
      </w:r>
      <w:hyperlink r:id="rId7" w:history="1">
        <w:r w:rsidRPr="00612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61221A" w:rsidRPr="0061221A" w:rsidRDefault="0061221A" w:rsidP="0061221A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© Валентин Красногоров</w:t>
      </w:r>
    </w:p>
    <w:p w:rsidR="0061221A" w:rsidRPr="0061221A" w:rsidRDefault="0061221A" w:rsidP="0061221A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br w:type="textWrapping" w:clear="all"/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61221A" w:rsidRPr="0061221A" w:rsidRDefault="0061221A" w:rsidP="0061221A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Знаменитый спор трех богинь из-за обладания «яблоком раздора» - спор, который приведет в конечном итоге к затяжной кровопролитной войне.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 мужская роль, 4 женских. Экстерьер.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61221A" w:rsidRPr="0061221A" w:rsidRDefault="0061221A" w:rsidP="0061221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360" w:lineRule="atLeast"/>
        <w:ind w:left="311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</w:t>
      </w:r>
    </w:p>
    <w:p w:rsidR="0061221A" w:rsidRPr="0061221A" w:rsidRDefault="0061221A" w:rsidP="0061221A">
      <w:pPr>
        <w:spacing w:after="0" w:line="360" w:lineRule="atLeast"/>
        <w:ind w:left="311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</w:t>
      </w:r>
    </w:p>
    <w:p w:rsidR="0061221A" w:rsidRPr="0061221A" w:rsidRDefault="0061221A" w:rsidP="0061221A">
      <w:pPr>
        <w:spacing w:after="0" w:line="360" w:lineRule="atLeast"/>
        <w:ind w:left="311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</w:t>
      </w:r>
    </w:p>
    <w:p w:rsidR="0061221A" w:rsidRPr="0061221A" w:rsidRDefault="0061221A" w:rsidP="0061221A">
      <w:pPr>
        <w:spacing w:after="0" w:line="360" w:lineRule="atLeast"/>
        <w:ind w:left="311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</w:t>
      </w:r>
    </w:p>
    <w:p w:rsidR="0061221A" w:rsidRPr="0061221A" w:rsidRDefault="0061221A" w:rsidP="0061221A">
      <w:pPr>
        <w:spacing w:after="0" w:line="360" w:lineRule="atLeast"/>
        <w:ind w:left="311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Живописная лужайка на вершине священной горы Идо, близ древней Трои. На краю лужайки грубо сколоченный стол и такие же скамьи вокруг него. На одной из них в объятьях друг друга сидят очень красивая девушка и молодой пастух - Энона и Парис. Обстановка вполне пасторальная.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Никогда я не был так счастлив.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И я. (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 юношу.)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Энона, ты красивее всех на свете.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Тебе просто не с кем меня сравнивать Ты в своей жизни видел всего двух-трех пастушек.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Ты не просто пастушка. Ты дочь нимфы.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Все равно я простая смертная. Правда, я могу немножко предвидеть будущее.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И что же ждет меня впереди?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ЭНОНА. Сначала что-то хорошее, а потом… Что будет потом, я пока не могу сказать. Твое будущее еще до конца не определилось.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разве наша судьба не определена окончательно с самого рождения?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Нет. Человек создает свое будущее сам. Но одно я тебе могу открыть уже сейчас: когда-нибудь жизнь здесь тебе наскучит.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С тобой? Никогда!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его за руку и подводит к краю лужайки.)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Парис, посмотри, ты видишь город?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Да, конечно. Это Троя.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Да, это великая Троя. Разве тебе ни разу не хотелось уйти туда?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Зачем? Я бывал там. Здесь мягкая трава, яркие цветы, пенье птиц, шум источника, шелест деревьев. А что там хорошего? Да и кому там нужен простой пастух?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А вдруг ты не простой пастух?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кто же 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Скажи, а тебе разве не хочется иногда совершить что-нибудь значительное, стать знаменитым?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Зачем?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Все молодые люди мечтают прославиться.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Ну, сказать честно, и я тоже иногда мечтаю о чем-то таком… ну… Чтобы обо мне все узнали. Но что такого особенного можно совершить крестьянину? Разве что укротить бодливую корову.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девушку.)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отец снова возьмет меня в город, я куплю тебе там подарок.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 ждать. А пока можешь подарить мне яблоко. Хочется пить.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Парис достает из сумки большое яблоко. Энона хочет взять его, но Парис отводит ее руку.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Подожди.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(Заостряет ножом деревянную палочку и царапает на яблоке буквы.)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Что ты там пишешь?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Держи.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ей яблоко.)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«Той, что всех прекрасней».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обнимает и целует Париса.)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Парис, милый! Это самый лучший подарок!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Съесть такой подарок? Ни за что!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яблоко в небольшую холщовую сумку.)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Пойдем, к источнику, а то наши овцы разбегутся. Заодно искупаемся.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Энона обнимает Париса. Яблоко выкатывается у нее из сумки, но она этого не замечает.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Пойдем.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Молодые люди уходят, обнявшись. На лужайке появляются три женщины в красивых хитонах – три богини: величавая супруга Зевса Гера, богиня мудрости воительница Афина и богиня любви златокудрая Афродита. Хитон Афродиты перехвачен под грудью ее знаменитым «поясом обольщения». Гера оглядывает лужайку.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Афина, здесь действительно приятно. Хорошо, что ты выбрала это место.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 уж во всяком случае здесь лучше, чем сидеть на скучном парадном обеде на Олимпе. Посмотрите, какие отсюда виды! С этой стороны море, а с этой - Троя. Правда, красиво?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вниз.)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город огромный.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рядом здесь есть источник.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(Афродите.)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ты знаешь эти края?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Это же священная гора Идо! Кто ее не знает? Она почти такая же знаменитая, как Олимп!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часто здесь бываешь?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смутившись.)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Ну… Иногда. Меня сюда влекут некоторые приятные воспоминания.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Давай уж, выкладывай, не стесняйся.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А, действительно, чего стесняться? Мы тут все свои. Да и, наверняка, вы все знаете. Признаться, я тут как-то согрешила с одним троянцем.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С одним ли?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 какая разница? Ну что, Афина, устроим пикник здесь? Гера, ты согласна?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Да, тут хорошо. Главное, далеко от Олимпа. Быть женой большого начальника, конечно, почетно, но иногда хочется от мужа и отдохнуть.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Да, порой не мешает немного развлечься.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 заодно кое-что обсудить.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так и знала, что ты позвала нас сюда по делу. Почему именно сюда.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Во-первых, чтобы никто не мешал нашему пикнику. Во-вторых, как раз здесь, вблизи Трои, подходящее место заодно обсудить, как предотвратить войну между Троей и греками. Отношения у них очень напряженные. Надо их примирить.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Нет проблем. Помирим. Но сначала устроим наш пикничок.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 лужайку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есть даже что-то вроде стола. Очень удобно.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Афина расстилает скатерть вынимает из корзин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бокалы и расставляет закуску. Все садятся.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Ну что, по рюмке нектара?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 его к лешему. Все нектар да амброзия, амброзия да нектар… У меня с собой есть кое-что получше.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бутылку и разливает вино.)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пьем? Афина, забудь свою серьезность хотя бы на сегодня.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Мне очень хорошо.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Но брови нахмурены. Ты умная, деловая, но просто не умеешь быть счастливой. Расслабься, учись радоваться каждой минуте. Ты хоть когда-нибудь смеешься? Я не видела даже, как ты улыбаешься. А ведь жизнь прекрасна!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бокал.)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давайте за нее и выпьем!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пьют. Афродита снова наполняет бокалы.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бокалом в руке.)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 теперь?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предлагаю за мужчин.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Чего вдруг?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Ты, Афина, можешь этот тост пропустить. Тебя ведь мужчины не интересуют. А, знаешь, почему? Потому что у тебя самой мужской характер. Ты умелая, мужественная, грозная. Тебя скорее боятся, чем любят.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И, тем не менее, чуть что, на помощь сразу зовут именно меня. Лучше быть смелой и сильной, чем нежной и слабой, как ты.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слабая, но умею слабость превращать в силу. Лаской можно добиться от мужчины чего хочешь.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у меня другой способ. Я извожу мужа до тех пор, пока он не сделает то, что я хочу.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Бог с ними, с мужчинами. Не для того мы здесь уединились, чтобы их вспоминать. Давайте лучше выпьем за наш нерушимый союз.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ГЕРА. Согласна. Вместе мы непобедимы: я – жена самого Зевса, воительница Афина – богиня мудрости, Афродита – всесильная богиня любви. Мы бессмертны, вечно 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молоды, красивы, влиятельны, на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почитают, перед нами преклоняются. Так выпьем за нашу дружбу!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 и АФРОДИТА. За дружбу!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 Вино, свобода и прекрасная природа оказывают на богинь свое действие. Афродита начинает танцевать, сначала одна, затем увлекает Афину и Геру. Обняв друг друга, как знаменитые три Грации, богини кружатся в танце, затем возвращаются к столу. Афродита замечает потерянное Эноной яблоко.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(Подбирая яблоко, весело.)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Глядите, вот и закуска! Кто-нибудь хочет?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Спасибо, я не люблю яблок.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Пусть оно лежит, где лежит. Зачем подбирать с земли всякую дрянь?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любопытством вертит яблоко в руках.)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тут, кажется, что-то написано. Сейчас… «Той… что всех… прекрасней».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Покажи. Да, «той, кто всех прекрасней». Интересно, кому это яблоко предназначено?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И кто это написал?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И как это яблоко попало сюда?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яблоко.)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оно не нравится. Лучше положить его обратно.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Чем оно тебе не нравится?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Я чувствую, оно принесет беду.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Пустяки. Просто кто-то решил сделать мне подарок.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Афродита берет у Афины яблоко и подносит его ко рту.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руку Афродиты.)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а почему ты решила, что это яблоко предназначено тебе?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Но ведь на нем написано «Той, кто всех прекрасней».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Это понятно. Ешь, мне не жалко. Но я не вижу, чтобы на яблоке было написано твое имя.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Но ведь я богиня любви и красоты.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Любви – да. Вернее, тех объятий, которые ты называешь любовью. Но красоты? Разве у красоты есть богиня?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Но ведь каждый знает, кто всех прекрасней.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Да? И кто же?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Конечно, я!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Правда? А вот я не знала. Афина, а ты слышала, кого считают всех прекрасней?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Я о таких глупостях не задумывалась. Но мне кажется, что на свете есть немало прекрасных женщин.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(Горделиво выпрямляясь.)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прекрасных богинь.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 глядя на Афродиту.)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к тому же, умных. А человек без ума не может считаться прекрасным.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Во-первых, яблоко предназначено не человеку, а женщине. Причем, той, что всех прекрасней, а не всех умнее.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что значит, по-твоему, «прекрасней»?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Это значит, всех милее, всех румяней и белее.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И такой, конечно, ты считаешь себя. Не слишком ли часто ты говоришь о своей красоте?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Ты мне просто завидуешь.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Чему мне завидовать? Я не хуже тебя и вполне счастлива.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притворяйся счастливой. Ты ведь замужем.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Это лучше, чем быть, как ты, одиночкой. Я покровительница брака, то есть всего порядочного и пристойного. И потому считаю, что никто не может быть прекрасней порядочной женщины, жены, матери.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По-твоему, раз я не жена и не мать, я не могу быть прекрасной?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АФРОДИТА. А я, Гера, как раз жена, и у меня есть дети.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От очень многих отцов, но ни одного от мужа. Извини, Афродита, но ты… как бы сказать помягче… немного легкомысленна.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Да, я не такая, как ты или Афина. Но женщину красит легкий характер. Мужчины не любят слишком умных и слишком правильных. Жизнь и так тяжела, надо дать им немного радости.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О какой радости ты говоришь? По твоей вине мужья теряют головы из-за пустых женщин и изменяют женам. Сколько людей совершают из-за тебя опрометчивые поступки, о которых жалеют всю жизнь!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Какое это имеет отношение к делу? Мы сейчас выясняем, кто всех прекрасней, а не всех порядочней.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не уважаешь нерушимости брака.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богиня любви. Причем тут брак?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тоже богиня любви, но любви в браке.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Не смеши.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Афродита, я не хотела ввязываться в спор, и мне все равно, красива я или нет, но, если уж на то пошло, я ничуть не хуже тебя.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зачем тебе хотеть быть прекрасной, да еще прекрасней всех, если ты равнодушна к мужчинам, а мужчины не любят тебя?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Они любят меня, но не твоей любовью. Они восхищаются мною, просят у меня защиты. Ведь я дева-воительница.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Ты просто старая дева. Женщина не должна браться за оружие. Это противоестественно.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Ты знаешь, что я могу принять любой облик и стать красивее тебя, хотя я и сейчас не хуже.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Каждая женщина может принять другой облик: для этого есть помада, пудра, краски, корсеты, платья, маникюр, подтяжка и прочее. А я не нуждаюсь в услугах парикмахера и косметолога. Мне не надо ни в кого перевоплощаться. Я сама хороша. Я красива сама везде и всегда, в любое время дня и ночи.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Особенно, ночи.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Да. Особенно ночи. А что такого?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Что до красоты, мою статую, знаменитую на весь мир, ваял сам великий Фидий.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мою - не менее великий Пракситель. И не только он. Весь мир знает Венеру Милосскую, Венера Книдскую, Венера Таврическую и так далее. А кто может назвать твои статуи?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 тем не менее меня считают воплощением совершенства.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меня - эталоном красоты.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Красоту вообще нельзя измерить.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Во-первых, можно. Мои обмеры 92-59-96. Это и есть эталон. Но на самом деле, красота женщины определяется очень просто: количеством влюбленных в нее мужчин. В меня влюблялись без счета. А сколько мужчин влюблялось в тебя? Ни одного.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Вы спорите не о том. Женщина не может считаться прекрасной лишь из-за красивой внешности. У нее должно быть прекрасно не только тело, но и, прежде всего, душа.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Ты еще скажи «и лицо, и одежда, и душа, и мысли».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Нет, не скажу. Одежду можно надеть, снять, переменить, а вот душа - она внутри, она неотъемлемая часть женщины.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Одежду и тело видят, а душу нет.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Душу чувствуют.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АФРОДИТА. Тело тоже чувствуют, и еще как. Поверь мне. Впрочем, откуда тебе знать? Ты же у нас девушка. Я не спорю, ты красива, но красотой мраморной статуи, а не живого теплого женского тела. Ты способна заморозить, а не разжечь. А настоящая красота не та, которой любуются в музеях, а та, которая влечет мужчин. Мало быть красивой – надо еще быть притягательной, желанной, кружить голову. Надо быть такой, чтобы тебя хотелось обнять.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У тебя на уме только одно – быть привлекательной для мужчин.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как же без этого можно считаться прекрасной? Подумай сама: кто захочет взять тебя в жены, такую умную и холодную?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(Афине.)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верно, то верно. Потому ты и ходишь безмужняя.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Нельзя одновременно внушать страх и быть привлекательной. Все знают, Афина, что ты суровая и беспощадная. Но разве таких любят?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Вы, наверно, забыли, что Гомер называет меня «светлоокая».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Подумаешь, «светлоокая»! А меня он всегда называет «златая».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меня «златотронная».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Если</w:t>
      </w:r>
      <w:bookmarkStart w:id="0" w:name="_msoanchor_1"/>
      <w:r w:rsidRPr="006122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22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"http://www.krasnogorov.com/Konkurs_krasoty_v_drevney_Gretsii.htm" \l "_msocom_1" </w:instrText>
      </w:r>
      <w:r w:rsidRPr="006122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122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[В.К.1]</w:t>
      </w:r>
      <w:r w:rsidRPr="006122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612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вы заговорили о Гомере, то вспомните, как он описывает меня: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(Декламирует с упоением.)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«Прелести полные груди и страстноблестящие очи…» Разве о вас он когда-нибудь мог написать такое?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Нашла, на кого ссылаться. Я упоминаюсь в «Илиаде» 311 раз, а ты - всего 38.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Потому что «Илиада» написана про войну, а не про любовь. Воевать ты умеешь, но любви не знаешь. Ты сильная, ты могучая, но разве женщину украшают эти качества?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Идеалы красоты могут быть разные.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Не спорю. Ты красивая. Но не сексуальная.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На яблоке написано «той, кто всех прекрасней», а не «той, кто всех сексуальнее».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Это одно и то же.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Вовсе нет. Сексуальность – это доступность. Этим ты и гордишься.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Доступность – непременное условие красоты. Иначе кому ты нужна, если все будут знать, что ты недоступна? Женщина создана и существует для мужчины. Иначе она вообще женщиной считаться не может.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Женщина создана для того, чтобы быть свободной и самостоятельной, и чтобы трудиться наравне с ними.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Если женщины станут работающими и самостоятельными, они перестанут быть счастливыми.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 я счастлива именно потому, что свободна.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Напрасно ты кичишься своей девственностью. Это говорит лишь о том, что ни один мужчина на тебя не польстился.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Афина, она права. Женщине в определенном возрасте гордиться девственностью уже не пристало.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Не спорю, тебе лучше знать. Ты ведь у нас старше всех. И тебе вообще гордиться нечем.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Говори, что хочешь.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 если хотите знать, девственность – символ неприступности. Вот почему города считают меня своей защитницей. Вот почему греки назвали столицу моим именем и воздвигли в мою честь Парфенон, то есть «храм Девы».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Парфенон красив, я не спорю, но он такой же строгий и правильный, как ты сама. И, думаешь, в мою честь не строят храмов? По всему миру! Их начали строить, как только я появилась на свет, 500 лет назад!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На твоем месте я бы скрывала свой возраст.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У меня нет возраста.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Как у всех молодящихся женщин.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ГЕРА. Перестаньте склонять слово «девственность». Оно просто неприлично!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Интересно, с каких пор? И что в нем неприличного?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то, что мужчины сразу начинают думать о месте, в котором девственность заключается.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Можно подумать, что ты знаешь, о чем думают мужчины.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Во всяком случае, лучше тебя.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Сомневаюсь. Муж к тебе и близко не подходит, а остальных ты никогда и не знала.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что: мне надоели ваши споры. Я хочу ясно и окончательно заявить: яблоко должно достаться мне.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(Вырывает яблоко у Афродиты.)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Это почему же?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супруга самого Зевса.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 и что?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Ничего. Этого достаточно.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Извини, Гера, хоть ты и бессмертна, но срок годности у тебя давно истёк.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Хвастаешь красотой, а у самой муж уродливее всех богов.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Чем у жены муж невзрачнее, тем лучше. Во-первых, рядом с таким мужем ты смотришься еще красивей. Во-вторых, тем крепче он будет тебя держаться. В-третьих, не надо опасаться, что его кто-нибудь от тебя уведет. А у тебя Зевс красавец, а рядом с ним ты замухрышка.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Гера, я не понимаю: Зевс твой муж, но причем тут твоя, как ты считаешь, красота?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Она привлекла главу богов – разве это не достаточный довод?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Вовсе не привлекла. В спальню твою он и не заглядывает.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Неправда!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Неправда? Видимо, ты уже забыла, что просишь у Афродиты ее пояс обольщения, чтобы хоть изредка привлечь мужа на твое холодное ложе?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(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Развязывая свой пояс.)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 и сейчас одолжить тебе его на часик. Хоть вспомнишь забытые ощущения.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Муж меня любит. Он сам мне об этом не раз говорил.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Говорить-то они все говорят. И при этом изменяют направо и налево. Назвать тебе его возлюбленных?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 она сама их знает. Правда, их не пересчитать и не упомнить: Алкмена, Леда, Фемида</w:t>
      </w:r>
      <w:r w:rsidRPr="0061221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Персефона, Семела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1221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Каллисто,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Офрейда</w:t>
      </w:r>
      <w:r w:rsidRPr="0061221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…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Перестаньте!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Ламия, Антиопа,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Латона…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Деметра, Фтия, Ио, Даная…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Хватит!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 всех этих бедных девушек ты жестоко преследовала. Ламию превратила в змею, Латона из-за тебя чуть не умерла от родов, Офрейду заставила бросить сына, </w:t>
      </w:r>
      <w:r w:rsidRPr="0061221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Семеле наслала смерть, Каллисто превратила в медведицу…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еще провозглашаешь себя покровительницей женщин.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Но они ведь были любовницы мужа!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Вот мужа и надо было наказывать. А они чем виноваты? Они его не соблазняли, он сам их брал либо обманом, либо силой. Использовал служебное положение.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Считаешь себя всех прекрасней, но от прекрасных не бегают.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Бегают от подозрительных, злобных и ревнивых.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Всё потому, что ты, Афродита, назло мне помогаешь Зевсу совращать его любовниц.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Вот и неправда. Он прекрасно справляется с этим сам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ГЕРА. Ваше злорадство не поможет вам нарушить мои права.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Какие еще права?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Вы ниже меня, и я не собираюсь вам что-то уступать и что-то объяснять. Вы мне подчинены – этого достаточно.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Подчинены? С каких это пор?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Так было всегда. И я приказываю отдать яблоко мне.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Тоже мне, жена губернатора. Кто ты такая? Ни добрых дел, ни ума, ни красоты, ни даже власти. Всего лишь супруга большого начальника.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Придержи язык.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И не подумаю. Можешь интриговать, важничать и приказывать сколько угодно, красивее от этого ты не станешь.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Гера, действительно, если мы кому-то и подчиняемся, то не тебе, а твоему мужу. Но что касается меня, я свободна. Запомни это. Командный тон я не потерплю.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(Афине.)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вечно стремишься оттеснить меня на второй план. Пора тебя приструнить.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Руки коротки. Ты не в меру напыщенная, чванливая и неумная. Занимайся тем, что ты любишь больше всего: сплетничай и выслеживай мужа, а в остальное не вмешивайся.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тебя уничтожу!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Кто кого.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Слишком много ты захватила власти!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Значит, имею на это право.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Интересно, на чем оно основано?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Очевидно, на моих способностях. Твой муж сидит себе на облаке и гремит попусту громами, думая, что кого-то можно этим испугать. Он может числиться главой Олимпа сколько угодно, но он прекрасно знает, что без меня не обойдется.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А, может, Зевс решил, что самое разумное – оставить мир в покое, дать делам идти своим путем и ни во что не вмешиваться?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Мир и так катится в пропасть и грозит провалиться в тартарары. Кто-то должен изменить его к лучшему.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 Потому ты и хочешь всем командовать?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Мне не нужна власть, но я хочу, что царил разум и порядок. Сидеть наверху почетно, но нужно еще и что-то делать. А Зевс, вместо того чтобы управлять миром, устраняет своих конкурентов, строит себе дворцы и устраивает себе роскошную жизнь. И пока он заботится только о своей власти и своих наслаждениях, кто-то должен работать для людей.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У каждой из нас свое честолюбие. Ты добиваешься своей цели, а я- своей.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 чего же добилась ты?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удачно вышла замуж. Заполучить хорошего мужа – это главное достижение женщины. Мало кому это удается.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Ты считаешь, что у тебя хороший муж?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Он занимает высокое положение. Их я занимаю почетное место рядом с ним.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Для женщины важно, кто с нею делит не почет, а постель.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 ты молчи, бездельница?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женщина, и больше никем быть не хочу. А ты хочешь быть еще и покровительницей, основательницей, учредительницей, руководительницей и бог весть кем еще. В результате от женщины в тебе остается очень мало.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 очень хорошо. А ты никто.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24667308"/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Вы обе хвастаетесь своим влиянием, но я не менее могущественна, чем вы. Мне не в силах противиться никто.</w:t>
      </w:r>
      <w:bookmarkEnd w:id="1"/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Кроме меня.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АФРОДИТА. Да, кроме тебя. Но все остальные передо мной бессильны. Посмотрите на этот пояс. Вы его знаете. Он заставляет мужчин мгновенно терять голову.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(Декламирует, держа пояс в руках.)</w:t>
      </w:r>
    </w:p>
    <w:p w:rsidR="0061221A" w:rsidRPr="0061221A" w:rsidRDefault="0061221A" w:rsidP="0061221A">
      <w:pPr>
        <w:spacing w:after="0" w:line="240" w:lineRule="auto"/>
        <w:ind w:left="1843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нём и любовь, и желания, шёпот любви, изъясненья,</w:t>
      </w:r>
    </w:p>
    <w:p w:rsidR="0061221A" w:rsidRPr="0061221A" w:rsidRDefault="0061221A" w:rsidP="0061221A">
      <w:pPr>
        <w:spacing w:after="0" w:line="240" w:lineRule="auto"/>
        <w:ind w:left="1843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Льстивые речи, не раз уловлявшие ум и разумных…»</w:t>
      </w:r>
    </w:p>
    <w:p w:rsidR="0061221A" w:rsidRPr="0061221A" w:rsidRDefault="0061221A" w:rsidP="0061221A">
      <w:pPr>
        <w:spacing w:after="0" w:line="240" w:lineRule="auto"/>
        <w:ind w:right="17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быть сильнее этой власти?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хорошо знаешь поэзию.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как же иначе? Я же богиня любви. А нет любви без поэзии и поэзии без любви.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И, все-таки, как ты можешь сравнивать себя со мной? Меня называют «носительница света», «созидательница», «наделяющая способностью мыслить». Меня почитают как воплощение мудрости.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скромности.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я воплощение женственности, любви и красоты.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умеешь только выставлять напоказ свое тело, особенно те его части, которые порядочные женщины скрывают старательнее всего.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Ты бы тоже выставляла, да тело не то.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Каждый должен быть занят чем-то полезным. А ты занимаешься только любовью.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Занятие любовью – тоже занятие, причем для всех самое любимое. И я добавлю – самое важное. Без него человеческий род пресекся бы. А что я всех прекрасней, так это каждый скажет.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Я не знаю, кто здесь всех прекрасней, но я знаю, кто всех глупее.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не спорю, ум – это хорошая вещь. Только зачем он женщине?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Человек разумом и духом подобен богам, а телом – с животными. Ты внушаешь ему страсть, которая равняет его с животными. А разум делает его равным богам.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Я дарю людям любовь. Она вдохновляет людей на подвиги, на самоотверженные поступки, на создание прекрасного. О чем поется в песнях? О любви. Что воспевают поэмы? -Любовь. Про что пишутся романы – про любовь. А про мудрость никто ничего ни пишет, не поет и не рисует.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Ты даришь не любовь, а наваждение. Оно длится две недели, два месяца или два года, а потом перерождается в равнодушие или ненависть. Мужчина и женщина должны соединяться в союз не от физического влечения и не от помутнения рассудка, а по велению разума. Тогда крепких союзов и счастливых людей будет больше, чем сейчас.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Афина, ты любишь только героев: Тезей, Геракл, Одиссей… А надо любить и обыкновенных людей. Радость жизни не только в том, чтобы быть героем и совершать подвиги, и не в том, чтобы быть умнее или богаче всех. Главное – быть счастливым. В мире и так слишком много здравого смысла и холодного расчета. А счастье есть и в пенье птиц, и в свете солнца, и в стакане вина, и в дружеской беседе, и более всего в любви. Во взаимной любви мужчины и женщины.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просто бесстыдница.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ты ханжа.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Подруги, помолчим немного!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Богини умолкли, пытаясь унять раздражение.</w:t>
      </w:r>
    </w:p>
    <w:p w:rsidR="0061221A" w:rsidRPr="0061221A" w:rsidRDefault="0061221A" w:rsidP="0061221A">
      <w:pPr>
        <w:spacing w:after="0" w:line="240" w:lineRule="auto"/>
        <w:ind w:left="340" w:right="17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занесло куда-то не туда. Подумайте, из-за чего мы ссоримся. Если хотя бы из-за мужчины, это было бы понятно. Но у Геры есть муж, мне мужчины не нужны, у Афродиты их сколько угодно, и никто их у нее не отнимает. Так из-за чего же сыр-бор? Неужели из-за какого-то яблока? Которое, к тому же, скорее всего, предназначалось вовсе не для нас.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ГЕРА. Ты права. Мы богини, а ведем себя, как торговки с базара. Что о нас подумают люди?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люди не удивятся. Они же создали нас по своему образу и подобию.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У всех у нас есть красота, влияние, положение. Чего нам не хватает?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Это верно, у каждой из нас все есть. Но почему-то всегда хочется больше. Вот нас и заноси.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мне, например, большего не хочется. Мне и так хорошо.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Да, надо успокоиться. Мы ведь богини, мы все прекрасны, все едим на Олимпе одну и ту же амброзию и пьем один и тот же нектар, и они дают всем нам молодость и бессмертие.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 раз делить нам нечего, давайте забудем разногласия.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всегда готова.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И 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уж и не помню, из-за чего мы повздорили.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Ссора всегда начинается с пустяка. Потом повод забывается, а ненависть остается.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Это верно.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Нам не надо было вообще начинать эту свару. Она может завести нас очень далеко.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Так не я ее начала.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кто же?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Это началось как-то само собой.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кто первая схватила яблоко?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Если ты считаешь себя самой прекрасной на свете, то, пожалуйста, возьми его себе.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яблоко Гере.)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оно не нужно. Люди и так знают, кто из нас красивей всех.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Можно подумать, что яблоко твое, и ты имеешь право его дарить.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ты, конечно, считаешь, что, раз ты жена олигарха, то все принадлежит тебе.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Ешь его сама и подавись.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Вот такие слова и проявляют твой настоящий характер.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ты других слов и не заслуживаешь.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Если ты что-то и значишь, то только потому, что когда-то женила на себе нашего вождя. А сама ничего из себя не представляешь. Обыкновенная напыщенная гусыня. Бери себе это яблоко, если тебе не стыдно. Люди будут смеяться, увидев тебя с ним. Какая ты черту «всех прекрасней»?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Пожалуйста, не начинайте все сначала. Если мы будем продолжать этот спор, мы все проиграем.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Ты знаешь, я не злая, но бесконечно терпеть оскорбления Геры я не намерена. В конце концов, кто она такая? Богиня так называемых порядочных женщин, скучная, спесивая, вечно считающая себя правой. А сама не изменяет мужу только потому, что смертельно его боится.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Неправда. Это он меня боится и во всем мне уступает.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Он тебе уступает, потому что терпеть тебя не может – лишь бы отвязалась. Мужья вообще не любят сварливых жен и не хотят с ними спорить.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Снова прошу: придержи язык, а то будет хуже.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Успокойтесь!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обращая внимания на уговоры Афины. Гере.)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пугай. Запомни: ты сама по себе никто и ничто. Только нелюбимая жена влиятельной персоны.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на Афродиту.)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девушка из борделя.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Афина пытается их разнять. Входит Парис и с удивлением смотрит на разъяренных богинь. Увидев Париса, они в смущении прекращают потасовку.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(Недовольно.)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ты такой?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Я пасу тут овец.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Здесь овец нет. Зачем ты сюда пришел?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Тут осталось мое яблоко.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(Увидев его.)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оно?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Так это твое яблоко?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А кто вырезал на нем надпись?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Я и вырезал.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О, ты даже грамотный. Неплохо для пастуха. И где ты среди овец нашел учителя?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Читать и писать меня научила Энона.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Какая Энона?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Моя девушка. Сам я, по правде говоря, не слишком силен в науках.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А она где научилась?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Она не совсем простая крестьянка. Она дочь нимфы.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О, твоя девушка – дочь нимфы? Ты многого добился.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А что-нибудь не так?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Нет, все хорошо. Написал ты правда, с ошибками, но для пастуха и так неплохо. Только запомни: слово «прекрасней» пишется не через и, а через е. Не прИкрасней, а прЕкрасней.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Твоя девушка красивая?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Очень.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Можно было не спрашивать. Каждому влюбленному его девушка кажется богиней.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Обычная последовательность такая: сначала богиня, потом жена, потом ведьма.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Как тебя зовут?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Парис. А вы кто?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Отойди на минутку в сторону, нам втроем надо кое-о-чем поговорить.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Может, я возьму яблоко и пойду?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Яблоко не трогай и не уходи, пока мы тебя не отпустим. Отойди и жди.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Парис отходит в сторону. Богини совещаются вполголоса.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Он нам только мешает. Зачем ты его задержала?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Давайте попросим этого юношу нас рассудить? Кого он назовет, той из нас и достанется яблоко.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предлагаешь, чтобы спор богинь судил какой-то пастух?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почему нет? На вид он парень простой, бесхитростный, далекий от всяких интриг.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А зачем нам вообще судиться из-за какого-то яблока? Пусть оно себе валяется, тем более оно не наше. Пошумели, и хватит.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И незачем вмешивать в нашу ссору посторонних? Выносить спор из избы просто стыдно.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Верно. Так что не будем себя позорить и отдавать на суд первого встречного.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нас никто не рассудит, мы снова начнем спорить и никогда не остановимся.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Боюсь, после суда мы рассоримся еще больше.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Я в этой игре участвовать ее собираюсь.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Ты просто боишься проиграть.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Я - боюсь? Хорошо, я согласна. При условии, что суд будет беспристрастным и справедливым.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Где ты видела справедливый суд? Я знаю, чего стоят богиня правосудия и ее знаменитые завязанные глаза. На ее весах взвешиваются не доводы, а подношения. Побеждает тот, кто больше даст.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АФРОДИТА. Давайте договоримся никак не влиять на судью. Не подкупать, не обещать и не запугивать. Согласны?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неохотно.)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Мне затея с судом не нравится, но раз вы так хотите, пусть он нас рассудит. Но только давайте поклянемся: каково ни будет решение, мы с ним согласимся и прекратим спор.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согласна.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И 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(Парису, все еще скромно стоящему в сторонке.)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Подойди сюда.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нас с подругами возник маленький спор. Мы хотим, чтобы ты нас рассудил.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А из-за чего спор?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Из-за этого яблока.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Из-за яблока? Вы шутите!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Нисколько.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Да я нарву вам хоть сейчас целую корзину яблок!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Нет, мы хотим именно это.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Поверьте, оно не лучше других. Я выберу вам еще слаще.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Не нужно.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Тогда, давайте, я разрежу его на три части.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(Достает нож).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Не говори глупостей. Дело не в яблоке, а в том, что на нем написано.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(Оробев.)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дело в надписи, я могу сорвать три яблока и нацарапать на каждом те же слова. Ведь все вы прекрасны.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Спасибо. Мы сами знаем, что мы прекрасны. Но мы хотим услышать, кто из нас прекрасней всех. Так что присуди это яблоко одной из нас.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И сделай это быстро. Судьи любят рассматривать даже пустяковые дела месяцы и годы, с инстанциями, кассациями и апелляциями, но ты вынеси решение прямо сейчас.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 корзину, если хочешь, нарви своей девушке.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Парис смущенно переминается с ноги на ногу и почесывает затылок, не зная, что предпринять.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Ну? В чем дело?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Я лучше пойду.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никуда не пойдешь, пока нас не рассудишь.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Нет уж, решите без меня.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 Ты куда? С тобой говорят бессмертные богини!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(Оробев.)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бессмертные богини?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только сейчас это сообразил?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Парис возвращается и стоит, не зная, что делать.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Ну, что ты встал, как столб?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Кто я такой, чтобы судить богинь? Возьмите лучше в судьи кого-нибудь другого.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Не смей нам возражать. Начинай.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(Понимая, что у него нет выхода.)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хорошо. Только предупреждаю: я не умею судить. С чего полагается начинать?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Выслушать доводы и аргументы всех сторон.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Какие еще аргументы? Мы же не разводимся и не имущество делим. Просто погляди на нас внимательно и скажи, кто красивее.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Тогда мне надо как следует вас рассмотреть.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 что, до сих пор ты нас еще не разглядел?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Я не осмеливался поднять на вас глаза.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Ну, теперь подними и смотри.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Парис несмело переводит взгляд с одной богини на другую.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Постойте! Я предлагаю нам соревноваться без одежды. Ведь судья должен сравнивать красоту женщин, а не красоту их одежд. Парис, я права?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Решите это между собой.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Нет, ты судья, решающее слово за тобой. Ведь одежда может скрыть наши недостатки. Как ты считаешь?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Ну… Без одежды, конечно, будет лучше.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(Повелительно.)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Парис, отойди снова на минутку в сторону.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Парис отходит.</w:t>
      </w:r>
    </w:p>
    <w:p w:rsidR="0061221A" w:rsidRPr="0061221A" w:rsidRDefault="0061221A" w:rsidP="0061221A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Афродита, что еще ты выдумала? Чтобы я показалась перед ним неодетой? Здесь не дом терпимости, чтобы выбирать себе красавиц в натуральном виде.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как еще оценить красоту?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Красота женщины заключается как раз в том, как она одета.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 мифах древней Греции написано, что мы явились на суд Париса обнаженными.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Кто же верит мифам</w:t>
      </w:r>
      <w:r w:rsidRPr="0061221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На конкурсах красоты девушки не надевают платья.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ГЕРА. Но они выступают хотя бы в купальниках.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АФРОДИТА. Но мы же богини, а не простые девушки. Вы видели в музеях хоть одну статую богини в купальнике?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Возможно, ты и привыкла обнажаться перед мужчинами, но не 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тем более.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Сознайся, Гера, что у тебя просто уже не та талия, чтобы появляться обнаженной.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Даже если так? Я жена и мать. Я и не должна быть щепкой, как ты. Мне подобает величие.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Вот, когда подбросят яблоко с надписью «той, кто всех полнее», ты его и подбери.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Афродита, не начинай снова свару. Или мы остаемся в одежде, или эта игра в суд прекращается.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 хорошо, в одежде, так в одежде. Я в любом виде неплоха.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Парис, иди сюда.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Парис подходит.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Мы готовы. Начинай.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ПАРИС. Начать должны вы, а не я. Показывайте себя, а я буду смотреть.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Богини демонстрируют себя как манекенщицы на подиуме, затем кружатся в танце, сначала вместе, потом по очереди. Гера движется спокойно и величаво, Афина танцует виртуозно, но чуть холодновато, как классическая балерина. Танец Афродиты стремительный, огневой, эротический и зажигательный, почти стриптиз. Показ завершается совместным «танцем граций».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Ну, что скажешь?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Что я могу сказать? Глаза разбегаются.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Кто из нас лучше всех?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Все трое хороши.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Ты не увиливай, а скажи прямо.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Но я даже не знаю ваших имен!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Неужели ты нас не узнал? Я Гера.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Я Афродита.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А она Афина.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 зная, что сказать.)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Очень приятно. Парис.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Ну так что?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(После долгого колебания.)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Трудно выбрать. Можно мне немного подумать?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Сколько немного?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Немного.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Хорошо, думай. А мы, чтобы тебе не мешать, пока пройдемся.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Богини расходятся – каждая подчеркнуто в свою сторону. Парис остается один, но ненадолго. На лужайке появляется Афродита. Оглянувшись по сторонам и убедившись, что за ней не следят, она подходит к Парису.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Ну, ты еще думаешь?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Даже не начал.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 не такая строгая и принципиальная, как те две дамы. Спроси, кого угодно: каждый скажет, что со мной можно договориться.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Что ты имеешь в виду?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то, что я в долгу не останусь.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меня понимаешь?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Не очень.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Прими правильное решение, и ты все поймешь.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какое решение ты считаешь правильным?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тронув свой пояс. Интимно.)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здесь одни, нас никто не слышит. Скажи честно, кто из нас троих самая красивая?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Конечно, ты.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 вот, такое решение ты и вынеси.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другие две? Они ведь тоже красивые. И такие грозные.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ты не бойся, они тебя не съедят. Я знаю, что ты не только симпатичный, но и умный юноша, и потому решишь по справедливости. Они, конечно, сюда придут и будут сбивать тебя с толку угрозами или обещаниями, но ты их не слушай. К тому же, я пришла к тебе не с пустыми руками. Я не хуже других знаю, как в судах решаются дела.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Скажи, чего ты хочешь?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Мне, в общем-то, ничего не нужно. Хотя, знаешь, подари мне, если можешь,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небольшое стадо овец.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Ты смеешься? Я богиня! Я могу наделить тебя совершенной красотой и неиссякаемой мужской силой, я могу подарить тебе вечную молодость, а ты просишь у меня каких-то овец!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Отец Эноны сказал, что, если у меня будет свое стадо, он отдаст ее за меня.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Что тебе Энона? Я могу подарить тебе самую красивую женщину в мире!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Но ведь у меня уже есть девушка. Лучше сделай так, чтобы я немного прославился.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 любопытством.)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о какой женщине ты говоришь?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Ты знаешь, кто такая Елена?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Царица Елена? Самая красивая женщина мира? Кто же о ней не знает?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Вот видишь, даже ты, невежественный пастух, слышал в своей глуши, кто такая Елена. Так вот, если ты присудишь яблоко мне, она будет твоей.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(Восхищенно.)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Сама Елена?!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(Чуть остыв.)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 ведь она уже замужем.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Какое это имеет значение в наше время?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Зачем мне чужая жена? По мне, Энона лучше всех, и никого мне больше не надо.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ты ее с кем-нибудь сравнивал?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Признайся, а ты вообще знал много девушек?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 правде говоря, только одну.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Как же ты можешь говорить, что тебе никого не надо, и что она самая лучшая?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ПАРИС. А разве нет?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(Начиная колебаться.)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полюбит ли меня Елена? Ведь у меня нет никаких особых достоинств.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Это уже моя забота.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(Вкрадчиво.)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 колебаться. Представь себе бесконечные ночи любви с женщиной, которой нет равных. О чем еще тут можно думать? Ты хотел прославиться, и ты прославишься.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ПАРИС.А при чем тут слава?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Чудак, ты ведь будешь обладать первой красавицей мира! Все женщины будут завидовать ей, а все мужчины – тебе. Елену воспевают в балладах и поэмах, о ней грезят знаменитые поэты и художники, о ней мечтают цари, герои, миллиардеры, а принадлежать она будет не им, а тебе. Шутка ли - «мисс Вселенная»! Это ли не слава? Присуди мне яблоко - и эта вселенная будет твоя! Обещаешь?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Да!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Очень хорошо! Смотри, не ошибись! А теперь мне лучше скрыться. Я не хочу, чтобы Афина или Гера меня тут видели. Помни о нашем уговоре!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Афродита исчезает. Взволнованный Парис шагает взад-вперед. Видно, что слова Афродиты произвели на него большое впечатление. Появляется Гера.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Сразу к делу. Я видела, что возле тебя терлась Афродита. И догадываюсь, что она тебе могла пообещать: какую-нибудь красивую бабу. Но баб на свете много, я же хочу предложить тебе нечто более серьезное. Правда, ты, конечно, и без этого вынесешь решение в мою пользу, не так ли? Ты ведь очень умный и справедливый человек.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Я… Э-э… Ну… Надо подумать…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понимаю, что ничего не делается просто так, но уверена, что мы с тобой найдем общий язык. Схема проста и давно известна: ты мне - я тебе. Что мне – это понятно: яблоко.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что тебе? То есть мне?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беспокойся, в долгу не останусь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сразу увидела в тебе задатки великого властителя и прониклась к тебе расположением. Воспользуйся этим. Хочешь быть царем?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Царем?! Ты можешь сделать меня царем?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Сама не могу, но у меня есть связи. А когда есть связи, можно сделать все.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Мне что-то не верится: за какое-то яблоко ты предлагаешь царство?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А ты ждал, что я предложу тебе грушу?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Но я недостоин царства.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супруга могущественного повелителя. Я дарю то, что достойно меня, а не то, что достойно тебя.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У меня нет ни талантов, ни знаний, ни опыта. Как я смогу управлять государством?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Чтобы властвовать, талантов не надо. Назначишь помощников, секретарей и министров.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что же буду делать 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Повелевать. Ты будешь окружен рабами. Твоей обязанностью будет только жить во дворце и наслаждаться. Деньги потекут к тебе без счета.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Меня больше привлекают женщины, чем деньги.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Потому что ты еще молод. Но не беспокойся: будут деньги – будут и женщины. Деньги действуют на женщин вернее, чем волшебный пояс Афродиты. Ну что, договорились? Кто всех прекрасней?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Я должен еще подумать.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(Гневно.)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Подумать? Кто ты такой, чтобы думать? Попробуй только присудить яблоко другой! Мне достаточно только дунуть, и ты превратишься в пыль. Или я 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попрошу мужа, и он нашлет на тебя такие громы и молнии, что от тебя даже мокрого места не останется. Ты понял?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(Лепечет.)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Я не расслышала. Ты хорошо понял?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Кто всех прекрасней?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Ты.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(Сменив тон.)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пошутила. Зачем мне тебе грозить? Ведь ты и без этого сделаешь правильный выбор, не так ли?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Да… Конечно…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ГЕРА. Я знала, что мы поймем друг друга. Я ухожу, но помни, что я тебе сказала.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Гера уходит. Парис напуган и растерян. Появляется Афина.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Я знаю, у тебя были и Афродита, и Гера.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Откуда ты знаешь? Ты разве их видела?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Мне не надо было их видеть. Я знала, что они придут к тебе. И знаю, что они тебе обещали.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Ты умеешь читать мысли?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АФИНА. Угадывать чужие мысли легко, если имеешь свои собственные.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Ты мне тоже хочешь что-нибудь пообещать?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Я могла бы сделать для тебя многое. Например, наделить тебя мудростью, сделать справедливым законодателем и великим полководцем. Но я не буду ничего обещать.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просто расскажу тебе немного о тебе самом, и тогда, может быть, ты поймешь, кому надо присудить яблоко.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Что такого ты можешь обо мне рассказать? Ведь я простой пастух.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На самом деле, по рождению ты не пастух.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А кто же?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Сын троянского царя.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(Поражен.)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– сын царя? Как это может быть?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Когда ты родился, было предсказано, что ты принесешь Трое гибель. Поэтому царь приказал отнести ребенка сюда, на эту гору и сбросить в пропасть. Но пастухи тебя спасли и вырастили.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И я так и буду всегда пасти овец?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Нет, скоро царь вернет тебя в Трою.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(Радостно.)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я стану настоящим принцем?!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(Озабоченно.)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то предсказание -  про гибель Трои? Оно исполнится или нет?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Это как раз зависит от твоего сегодняшнего решения. Я не буду ничем тебе угрожать, ничего советовать, подсказывать или приказывать. Решение ты должен принять сам.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Вопрос в том, какое решение.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Поднимись немножко над своим кругозором пастуха и подумай вот о чем: Афродита обещала, что ты украдешь с ее помощью Елену и доставишь в Трою, не так ли? Но легко обещать то, что тебе не принадлежит. Елена – жена могущественного греческого царя.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ты думаешь, что Спарта потерпит, чтобы ты украл ее царицу?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Греки мечтают разрушить Трою, потому что они давние соперники. Троя контролирует Восток, Греция – запад. Похищение Елены даст грекам законный повод начать войну.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Войну из-за одной женщины?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Если бы ты оставался пастухом, кража Елены была бы твоим личным делом.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раз ты будешь троянским принцем, похищение царской супруги станет преступлением всей Трои. И Трое придется за него отвечать вместе с тобой. Город погибнет. Предсказание сбудется.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ПАРИС. Если греки нападут, они и будут виноваты.?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Не твое сейчас дело рассуждать, кто будет виноват – греки или троянцы. Твое дело подумать о своей собственной вине и ответственности.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А Елена и вправду самая красивая женщина в мире?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Она хороша, но нисколько не лучше многих других и уж во всяком случае не лучше Эноны. Просто Афродита сделает так, что на какое-то время Елена и в самом деле будет казаться тебе первой красавицей на свете.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Хорошо, что ты меня предупредила.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Подумай еще вот о чем. Афродита подсовывает тебе женщину, бывшую в употреблении, чужую жену. Если Елена убежит с тобой добровольно, значит, она, хоть и царица, но без царя в голове, а и будет изменять и тебе. Если же ты увезешь ее силой, она будет тебя ненавидеть. Зачем тебе такая женщина?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Что же мне делать?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АФИНА. У тебя есть Энона. Я знаю ее. Она красивая, добрая, и, главное, тебя безмерно любит. И очень-очень умная. Другой такой ты не найдешь.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еще ты ищешь? Зачем бежишь от собственного счастья? Если ты сделаешь правильный выбор, то не пожалеешь.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если неправильный?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Я не советую тебе этого делать. Ошибешься - прольется кровь, падет твой город, погибнут тысячи и тысячи, погибнешь ты сам. Тебе кажется, что проблема выбора – Энона или Елена. Но, на самом деле, выбор такой: мир или война, жизнь или смерть.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Твоя смерть. Подумай, Парис, трижды подумай.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(Исчезает.)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Оставшись один, Парис задумывается. Сначала он выглядит испуганным, но затем успокаивается, и на его лице появляется счастливое самодовольное выражение. Входит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Энона.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Парис, куда ты пропал? Вызвался принести мне потерянное яблоко, а сам исчез. Я уже начала беспокоиться!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его обнять.)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Подожди. Тут произошло такое… Ты не поверишь!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пришел сюда за яблоком, и увидел, что его уже подобрали три богини и спорят, кому из них оно достанется. Представляешь – богини!!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ты, конечно, сказал им, что спорить незачем, потому что яблоко уже отдано мне.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Я хотел сказать, но…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Испугался?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Нет, но… С богинями разве поспоришь?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Что за богини?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Гера, Афина и Афродита.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О, самые главные! Тебе выпала редкая честь.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Я сам не верю своему везению.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(Самодовольно.)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бы слышала, как эти всемогущие богини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почтительно со мной говорили, какие дары предлагали, умоляли, уговаривали, грозили, но тут же снова льстили.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обещают красоту, вечную молодость, богатства, власть, целое царство…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Тебе все это не привиделось?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Нет, скоро ты сама убедишься!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 сказала, что я, оказывается, не простой пастух, а сын царя!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Я это знала.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Знала, и не сказала мне? Почему?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Потому что еще не настало время.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ПАРИС. Ты просто хотела, чтобы я продолжал тут вести с тобой нищенскую жизнь. Но теперь, когда передо мной стали заискивать богини, мне стало понятно, чего я 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стою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Оказывается, от моего решения могут зависеть судьбы мира. За эти полчаса я стал другим человеком.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Вот, я и вижу, что ты держишься со мной не так, как раньше. Только я не понимаю, почему ты стал другим человеком. Разве за эти полчаса ты стал умнее, смелее, благороднее?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Я возвысился, а ты, вместо того чтобы мною гордиться, надо мной подсмеиваешься.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Если бы ты возвысился благодаря своим делам, ты был бы вправе гордиться. И я бы гордилась тобой. Но на тебя просто случайно свалилось то, что тебе кажется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везение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Почему «кажется»? Это действительно везение.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Ты думаешь? Скажи, а чем ты заслужил столь щедрые обещания?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Они попросили меня их рассудить.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(Гордо.)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Представляешь,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полчаса я был никто, повелитель овец,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я судья над богами!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Над богинями. В чем же ты их должен рассудить и за что ты ожидаешь награду?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За то, что я присужу яблоко одной из них. И каждая обещает мне все, что я захочу. Представляешь, какие у меня теперь возможности! Мое имя войдет в историю…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Боюсь, ты попадешь в историю, из которой тебе не выпутаться. Связываться женщинами, да еще сразу с тремя – ничем хорошим это не кончится. И ты еще считаешь, что тебе повезло?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разве нет?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Как все-таки легко вскружить пустую голову… Ты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понимаешь, в какой ты оказался ловушке.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Твоя проблема не выбирать лучшее, а избежать худшего.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Почему!?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Ты должен размышлять не о том, что обещает тебе одна из них, а о том, как избежать потом гнева и мести двух остальных. Богини обидчивы, злопамятны и беспощадны.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(Погрустнев.)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об этом не подумал.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Ты вообще не очень любишь думать.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Что же мне делать?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Лучше бы никого не выбирать и скрыться, но разве от них скроешься?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 Афину.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Почему ее? Она как раз мне ничего не обещала и ничем не угрожала. Правда, кажется, она говорила, что может наделить меня мудростью.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Она могла наделить тебя мудростью, и ты ее об этом сразу не попросил? Ты, который более других в этом нуждаешься? Правду говорят, что умный человек стремится стать еще умнее, а глупцу достаточно того, что у него есть.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Не сердись. Это еще можно исправить. А, может, лучше все-таки выбрать Афродиту?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А что она тебе обещала?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А, впрочем, догадаться нетрудно. Но как бы тебе ни хотелось, ее не выбирай.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Ревнуешь?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Нет, забочусь о тебе. Если ты ей откажешь, она не подарит тебе обещанного блаженства, но зато и не причинит никакого вреда. Это не Гера и не Афина. Она слаба. Ее поле боя – постель.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Но она может привлечь на свою сторону сердца мужчин.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Сердца - это не мечи и не копья. Или она уже привлекла и твое сердце?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Тогда лучше выбрать Геру. Она сказала, что, если яблоко достанется не ей, она сотрет меня в порошок.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ЭНОНА. Гера ревнивая и жестокая, но она не посмеет тебя тронуть, если на твоей стороне будет Афина. Поэтому еще раз говорю: выбирай только Афину! Ни в коем случае не делай ее своей противницей! Она самая мудрая, самая сильная, она никогда не поступает необдуманно. Но она и самая грозная. Ты понял?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Может, никому не присуждать яблока, а просто отдать тебе?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Спасибо, дорогой, но это не лучшее решение.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Почему?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Объявить, что я прекраснее, чем великие богини? Обидеть и сделать нашими смертельными врагами всех троих?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Они, наверно, уже скоро сюда явятся. Мне пора уходить.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(Вздыхает.)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жаль, что я не могу быть рядом с тобой и проследить, чтобы ты не совершил ошибку.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Не беспокойся, я все понял. Только Афину.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Да, Афину. Даже если бы она была безобразной и страшной, ты должен был бы объявить самой красивой именно ее. Но она и в самом деле прекрасна. И я снова повторяю: ради твоего города, ради тебя самого - только Афину!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Энона уходит. Парис остается один.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(Повторяет, как заученный урок.)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Афину!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Афродита.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О чем с тобой говорили другие богини?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(Пытаясь уйти от ответа.)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Ни о чем.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Так уж и ни о чем? Гера, наверно, угрожала?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Не бойся. А что обещала Афина?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Ничего. Она только просила меня сделать правильный выбор.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АФРОДИТА. Ага, «правильный выбор.» То есть присудить яблоко ей?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Нет, она ничего об этом не говорила. Но, знаешь, что я решил? Не хочу я Елену. Я люблю другую.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Энона красивая девушка, но таких много. Я видела ее сейчас, когда она купалась в источнике, и честно тебе скажу – ничего особенного.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Неправда. Она дочь нимфы.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Елена – дочь Зевса! Разве можно сравнивать? Красота Елены сияет, как солнце, по ней сходит с ума вся Греция! И я еще раз обещаю: она будет твоя.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(Вкрадчиво.)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сейчас Елена далеко, но ты не огорчайся: на свете есть красавица еще прекраснее, чем она.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Разве может кто-нибудь быть прекраснее даже самой Елены?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Да. И эта «кто-нибудь» близко.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Кто же она?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Я.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(Развязывая свой волшебный пояс.)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мы уединимся, и ты поймешь, что такое настоящее божественное блаженство. Ты будешь мною наслаждаться без устали.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Но ведь мы тут не одни. Где-то рядом другие две…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Париса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думай о них. Мы уединимся всего на несколько минут, но я сделаю так, что они покажутся тебе долгими днями и ночами жаркой любви. Ты запомнишь их навсегда.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ты поймешь, что ради этого стоит жить и умереть.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Афродита увлекает Париса в лес, сбрасывая на ходу пояс. Звучит горячая эротическая музыка.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Энона. Она оглядывает лужайку в поисках Париса и видит на самом краю лужайки брошенный пояс Афродиты. Поняв, что произошло, она уходит, сдерживая слезы. Музыка продолжает звучать.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поляну выходят Гера и Афина.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Куда же делся наш судья? Пора наконец услышать его решение. И где Афродита?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Я думаю, она занимается своим любимым делом.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Афродита, слегка растрепанная, подобрав на ходу свой пояс и приводя себя в порядок.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Афродита, дорогая, ты случайно не знаешь, где Парис?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Нет. Откуда мне знать?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Действительно, откуда?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Парис, еще не пришедший в себя после жарких объятий богини любви. Он нетвердо держится на ногах.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тебе и разгадка.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Парис, мы наконец хотим услышать твое решение. Итак, кто из нас всех прекрасней?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(Лепечет, неловко поправляя свой помятый хитон и пытаясь стряхнуть с себя дурман.)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прекрасней?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Да, кто прекрасней. И отвечай быстрее, мы и так тебя заждались. Или ты еще не решил?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Почему, решил.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яблоком в руках нетвердым шагом обходит женщин, делая мучительное усилие прийти в себя. Наконец, он останавливается против Афины.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(Неожиданно для себя.)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ей яблоко.)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Афродита торжествующе поднимает яблоко над головой. Гера не может прийти в себя от гнева и изумления. Афина остается спокойной.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Да как ты смел!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сообразив, что сделал ошибку, хочет исправить ее.)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я это… Я имел в виду… Я хотел сказать…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уже сказал, что хотел.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(Парису вполголоса.)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ты все сделал правильно. А теперь уходи, и чем быстрее, тем лучше. Ты еще молод и не знаешь, на что способны разъяренные женщины. Ни о чем не беспокойся. Я тебя не оставлю.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Но я хотел сказать…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Скройся немедленно. Спрячься где-нибудь и не выходи, пока мы все не уйдем.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Парис уходит.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Ты его околдовала и заставила сделать безумный выбор. Это нечестный прием. Наверно, ты обещала ему не только Елену, но и себя в придачу.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Вот и не угадала. Все наоборот. Я отдала ему себя, а в придачу пообещала Елену.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У тебя еще хватает наглости в этом признаваться? Думаешь, мы признаем решение, купленное ценой твоего тела?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Цена не такая и маленькая. Видимо, вы предложили меньше.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Я считаю этот суд недействительным.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Мы все согласились, чтобы нас рассудили. Яблоко присуждено мне. О чем теперь спорить? Ведь вы дали клятву согласиться с любым решением.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С любым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справедливым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решением, а не с тем, которое вынес продажный и развратный судья?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АФРОДИТА. Если ты так расстраиваешься, я могу подарить яблоко тебе. Я названа прекрасней всех, и мне оно теперь не нужно.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(Кидает яблоко Гере.)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(Швыряя яблоко назад.)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подавись ты этой кислятиной!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Не начинайте всё снова.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Теперь весь мир будет знать, что мне, супруге самого Зевса, предпочли какую-то развратную дуру!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(Афродите.)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Думаешь, твой Парис останется безнаказанным? Я подниму всю Грецию и уничтожу и его, и весь его род, и его город, и всю его страну!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Остановитесь! Хотя бы на секунду!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Гера и Афродита умолкают.</w:t>
      </w:r>
    </w:p>
    <w:p w:rsidR="0061221A" w:rsidRPr="0061221A" w:rsidRDefault="0061221A" w:rsidP="0061221A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того, чтобы забыть нашу глупую ссору, постараться помирить греков с троянцами и помочь им подружиться, мы из глупого тщеславия толкаем их на гибель.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мы сейчас не договоримся и не примиримся, начнется долгая и кровавая война.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А что теперь можно сделать? Яблоко ведь уже отдано мне.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Выброси его и никому не рассказывай, что здесь произошло. Забудем о суде, как будто его не было.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И все потому, что решение было не в вашу пользу? Я не согласна. Яблоко я и так выбросила, но от победы не откажусь и расскажу о ней всему свету.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Теперь люди, вместо того, чтобы пахать землю, разводить виноградники и строить города, будут воевать до тех пор, пока у них не останется сил даже на то, чтобы уничтожать друг друга. И всё только потому, что мы что-то не поделили между собой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Нам-то что. Пусть себе уничтожают, а мы будем сверху за ними наблюдать.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Конечно. Мы-то бессмертны.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Для нас даже лучше, если они будут воевать. Запад против Востока, Восток против Запада… Начнут просить у нас помощи, приносить жертвы…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Афродита, уступи. Еще не поздно все исправить.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Ни за что! Вам легко призывать меня к уступкам. Вам-то уступать нечего – вы же ничего не выиграли.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Мы обе тебя просим. Правда, Гера?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Гера неохотно кивает.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То вы с ней шипели друг на друга, как змеи, а то вдруг стали не разлей вода.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Надо быть готовыми не только на вражду, но и на дружбу.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Вы готовы дружить, но не между собой, а против меня.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 ты можешь подружиться с нами.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Чего ради?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Мы все погорячились, но надо быть выше мелочных обид. Какое-то яблоко превратилось в причину раздора, мы боимся уронить свой авторитет, боимся проиграть. Но на самом деле победит тот, кто уступит.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Ну так и уступите, если не боитесь признать свое поражение. Почему должна уступать я? И не пугайте меня войной. Вы считаете меня глуповатой блондинкой, ни на что не способной. Так скоро вы убедитесь в обратном. Прощайте.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еще пожалеешь об этом.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АФРОДИТА. Вы тоже пожалеете.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Куда она скрылась так внезапно?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Ей не терпится повсюду раструбить о своей победе. Я говорила, что не надо было допускать этот суд.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Кто знал, что он так закончится?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Разве когда-нибудь разум брал верх над страстью? У Афродиты лишь одно оружие, но сопротивляться ему люди не в силах.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ГЕРА. Где Парис? Я хочу сразу его уничтожить. Что это за судья, который посмел вынести решение вопреки мнению высших сил?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Не горячись. У нас есть более важные дела. Времени терять нельзя.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Ты права. Надо готовиться к войне.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Извини, в пылу ссоры я раньше наговорила тебе лишнего.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ГЕРА. Пустяки, я уже все забыла. Мы должны сейчас объединить свои усилия. Я отправляюсь на Олимп. Ты со мной?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 Да. Иди, я вслед за собой.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Гера уходит.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считала себя такой мудрой, справедливой, беспристрастной, и все-таки дала себя втянуть в этот бессмысленный спор. Это позволительно для сварливой Геры или для Афродиты с ее телячьими мозгами, но как я ввязалась в это? Я считала себя богиней, но вела себя как обыкновенная женщина.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Афина уходит. Яблоко раздора так и остается валяться на земле. Из укрытия осторожно выходит Парис, предварительно убедившись, что последняя богиня покинула поле боя. Он берет со стола кувшин и жадно пьет. Входит Энона. Услышав ее шаги, он пугливо шарахается, но, увидев девушку. успокаивается.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Где все?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Не знаю. Наверно, уже на Олимпе.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Суд закончился?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И кому досталось яблоко?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Никому.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Никому?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(Увидев на земле яблоко, подбирает его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Неужели ты оставил его мне?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Ну да.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Неправда. Они его просто бросили. Скажи прямо, кому ты его присудил. Афине?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Парис молчит.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Я спрашиваю: Афине?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Нет.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(Смущенно.)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Афродите.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Афродите!? Как ты мог восстановить против себя двух самых могущественных и мстительных женщин? Ведь ты, кажется, сам понял, что этого делать было нельзя!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(Виновато.)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 не знаю, как это случилось.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(Вздыхает.)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Зато я знаю. Я видела сброшенную ею одежду.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Понимаешь…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(Обрывая его.)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надо. Подруги мне рассказывали, чтò в таких случаях говорят мужчины: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сам не понимаю, как это произошло»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меня нашло какое-то наваждение», «честное слово, я к ней ничего не испытываю», «это у нас было только один раз», «это больше это не повторится», «я люблю только тебя» и так далее. Так что можешь не стараться придумывать оправдания. Считай, что я их уже слышала.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Но на меня действительно нашло наваждение. Хотел сказать «Афина», а почему-то произнес «Афродита».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(Печально.)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чего ты все-таки безволен. Как легко ты передарил мое яблоко другой. Теперь нас не ждет ничего хорошего. 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проклят день, когда я уронила это яблоко!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Возьми его себе.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Нет, теперь оно мне тоже не нужно.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(Бросает его на землю.)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Да все не так страшно! Наоборот, все к лучшему. Афродита обещала меня защитить, а Афина сказала, что я уйду в Трою и буду жить во дворце.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ЭНОНА. Значит, ты меня скоро бросишь.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ПАРИС. Я вовсе не собираюсь тебя бросать! </w:t>
      </w: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(Помолчав.)</w:t>
      </w: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другой стороны, ты же понимаешь - у нас с тобой все равно нет будущего.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ЭНОНА. Прости, но я этого не понимаю.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Ведь мы же с тобой теперь не ровня. Я сын царя, а ты простая пастушка.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И кто же теперь тебе ровня?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Афродита сказала, что моей женой будет царица Елена.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Вот как?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Я не спорю, ты очень хороша собой, и ты дочь нимфы, но Елена - дочь Зевса. И, говорят, первая красавица мира.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Другими словами, ты меня продал и предал.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Но ты ведь понимаешь, что в моем новом положении…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Я понимаю. Царский сын хочет царицу. Я не ровня Елене. А себя ты, конечно, считаешь по своим достоинствам ровней царям?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Ты хочешь, чтобы я и дальше пресмыкался внизу и не поднялся выше тебя.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Послушай. Одному человеку не захотелось жить в долине, внизу, и он решил перебраться куда-нибудь повыше. Сложил в мешок все, что у него было ценного, и пошел в гору. Но подниматься с грузом было тяжело, и он постепенно оставлял в пути то одно, то другое. И когда достиг цели, оказалось, что, поднимаясь, он растерял по дороге все, что у него было. Так и ты. Поднимаясь, утратишь все лучшее, что у тебя есть: доброту, честность, любовь. Уже потерял.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Почему ты так думаешь?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Не ты первый, не ты последний.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Ты, наверно, обижена на меня?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За что? Я не богиня и не царица, я не умею совершать волшебства и обещать царства, и я не первая красавица мира. Я умею только любить и давать счастье - то, чего ты от богинь и цариц не дождешься. Но, видно, это тебе и не нужно. Когда перед людьми встает выбор – успех или счастье, они всегда выбирают успех.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Успех – это и есть счастье.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Расспроси об этом тех, кто его добился. Если бы я могла тебя остановить!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Можно подумать, ты знаешь, что меня ждет?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Ах, милый, теперь, когда ты выбрал свое будущее, его угадать так нетрудно. Тебя не ждет ничего хорошего.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А тебя?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Мне поначалу будет трудно: ведь ты первый, кто меня бросает. Но надеюсь, что будут еще и другие. Так что обо мне не беспокойся.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Что значит «другие»! Я не хочу других!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Ты свой выбор сделал.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Если ты действительно умеешь предсказывать будущее, скажи, что же, все-таки, будет со мной?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Не хочу тебя расстраивать.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ПАРИС. Но я же должен знать!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ЭНОНА. Прочитай «Илиаду», там все написано. Прощай.</w:t>
      </w:r>
    </w:p>
    <w:p w:rsidR="0061221A" w:rsidRPr="0061221A" w:rsidRDefault="0061221A" w:rsidP="0061221A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Расходятся. На сцене остается полураздавленное яблоко.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21A" w:rsidRPr="0061221A" w:rsidRDefault="0061221A" w:rsidP="0061221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61221A" w:rsidRPr="0061221A" w:rsidSect="0051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56" w:rsidRDefault="00785556" w:rsidP="0061221A">
      <w:pPr>
        <w:spacing w:after="0" w:line="240" w:lineRule="auto"/>
      </w:pPr>
      <w:r>
        <w:separator/>
      </w:r>
    </w:p>
  </w:endnote>
  <w:endnote w:type="continuationSeparator" w:id="1">
    <w:p w:rsidR="00785556" w:rsidRDefault="00785556" w:rsidP="0061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56" w:rsidRDefault="00785556" w:rsidP="0061221A">
      <w:pPr>
        <w:spacing w:after="0" w:line="240" w:lineRule="auto"/>
      </w:pPr>
      <w:r>
        <w:separator/>
      </w:r>
    </w:p>
  </w:footnote>
  <w:footnote w:type="continuationSeparator" w:id="1">
    <w:p w:rsidR="00785556" w:rsidRDefault="00785556" w:rsidP="0061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21A"/>
    <w:rsid w:val="00516CE7"/>
    <w:rsid w:val="0061221A"/>
    <w:rsid w:val="0078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rsid w:val="0061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61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21A"/>
  </w:style>
  <w:style w:type="character" w:styleId="a4">
    <w:name w:val="FollowedHyperlink"/>
    <w:basedOn w:val="a0"/>
    <w:uiPriority w:val="99"/>
    <w:semiHidden/>
    <w:unhideWhenUsed/>
    <w:rsid w:val="0061221A"/>
    <w:rPr>
      <w:color w:val="800080"/>
      <w:u w:val="single"/>
    </w:rPr>
  </w:style>
  <w:style w:type="paragraph" w:customStyle="1" w:styleId="russtyle">
    <w:name w:val="russtyle"/>
    <w:basedOn w:val="a"/>
    <w:rsid w:val="0061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61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1221A"/>
  </w:style>
  <w:style w:type="paragraph" w:styleId="a6">
    <w:name w:val="annotation text"/>
    <w:basedOn w:val="a"/>
    <w:link w:val="a7"/>
    <w:uiPriority w:val="99"/>
    <w:semiHidden/>
    <w:unhideWhenUsed/>
    <w:rsid w:val="0061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21A"/>
  </w:style>
  <w:style w:type="paragraph" w:styleId="aa">
    <w:name w:val="footer"/>
    <w:basedOn w:val="a"/>
    <w:link w:val="ab"/>
    <w:uiPriority w:val="99"/>
    <w:semiHidden/>
    <w:unhideWhenUsed/>
    <w:rsid w:val="0061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snogorov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.krasnogoro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9191</Words>
  <Characters>52391</Characters>
  <Application>Microsoft Office Word</Application>
  <DocSecurity>0</DocSecurity>
  <Lines>436</Lines>
  <Paragraphs>122</Paragraphs>
  <ScaleCrop>false</ScaleCrop>
  <Company/>
  <LinksUpToDate>false</LinksUpToDate>
  <CharactersWithSpaces>61460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Конкурс красоты в Древней Греции</dc:title>
  <dc:creator>Красногоров В. Конкурс красоты в Древней Греции</dc:creator>
  <cp:keywords>Красногоров В. Конкурс красоты в Древней Греции</cp:keywords>
  <cp:lastModifiedBy>Санек</cp:lastModifiedBy>
  <cp:revision>1</cp:revision>
  <dcterms:created xsi:type="dcterms:W3CDTF">2023-03-12T04:36:00Z</dcterms:created>
  <dcterms:modified xsi:type="dcterms:W3CDTF">2023-03-12T04:38:00Z</dcterms:modified>
</cp:coreProperties>
</file>