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80" w:rsidRPr="008F1C80" w:rsidRDefault="008F1C80" w:rsidP="008F1C80">
      <w:pPr>
        <w:spacing w:after="0" w:line="360" w:lineRule="atLeast"/>
        <w:ind w:left="567" w:right="565" w:hanging="567"/>
        <w:jc w:val="right"/>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Валентин </w:t>
      </w:r>
      <w:proofErr w:type="spellStart"/>
      <w:r w:rsidRPr="008F1C80">
        <w:rPr>
          <w:rFonts w:ascii="Times New Roman" w:eastAsia="Times New Roman" w:hAnsi="Times New Roman" w:cs="Times New Roman"/>
          <w:color w:val="000000"/>
          <w:sz w:val="24"/>
          <w:szCs w:val="24"/>
          <w:lang w:eastAsia="ru-RU"/>
        </w:rPr>
        <w:t>Красногоров</w:t>
      </w:r>
      <w:proofErr w:type="spellEnd"/>
    </w:p>
    <w:p w:rsidR="008F1C80" w:rsidRPr="008F1C80" w:rsidRDefault="008F1C80" w:rsidP="008F1C80">
      <w:pPr>
        <w:spacing w:after="0" w:line="360" w:lineRule="atLeast"/>
        <w:ind w:left="720" w:hanging="720"/>
        <w:jc w:val="center"/>
        <w:rPr>
          <w:rFonts w:ascii="Times New Roman" w:eastAsia="Times New Roman" w:hAnsi="Times New Roman" w:cs="Times New Roman"/>
          <w:b/>
          <w:color w:val="000000"/>
          <w:sz w:val="24"/>
          <w:szCs w:val="24"/>
          <w:lang w:eastAsia="ru-RU"/>
        </w:rPr>
      </w:pPr>
      <w:r w:rsidRPr="008F1C80">
        <w:rPr>
          <w:rFonts w:ascii="Times New Roman" w:eastAsia="Times New Roman" w:hAnsi="Times New Roman" w:cs="Times New Roman"/>
          <w:b/>
          <w:color w:val="000000"/>
          <w:sz w:val="24"/>
          <w:szCs w:val="24"/>
          <w:lang w:eastAsia="ru-RU"/>
        </w:rPr>
        <w:t>Его донжуанский список</w:t>
      </w:r>
    </w:p>
    <w:p w:rsidR="008F1C80" w:rsidRPr="008F1C80" w:rsidRDefault="008F1C80" w:rsidP="008F1C80">
      <w:pPr>
        <w:spacing w:after="0" w:line="360" w:lineRule="atLeast"/>
        <w:ind w:left="567" w:right="170" w:hanging="567"/>
        <w:jc w:val="center"/>
        <w:rPr>
          <w:rFonts w:ascii="Times New Roman" w:eastAsia="Times New Roman" w:hAnsi="Times New Roman" w:cs="Times New Roman"/>
          <w:i/>
          <w:color w:val="000000"/>
          <w:sz w:val="24"/>
          <w:szCs w:val="24"/>
          <w:lang w:eastAsia="ru-RU"/>
        </w:rPr>
      </w:pPr>
      <w:r w:rsidRPr="008F1C80">
        <w:rPr>
          <w:rFonts w:ascii="Times New Roman" w:eastAsia="Times New Roman" w:hAnsi="Times New Roman" w:cs="Times New Roman"/>
          <w:i/>
          <w:color w:val="000000"/>
          <w:sz w:val="24"/>
          <w:szCs w:val="24"/>
          <w:lang w:eastAsia="ru-RU"/>
        </w:rPr>
        <w:t>Пьеса в двух действиях</w:t>
      </w:r>
    </w:p>
    <w:p w:rsidR="008F1C80" w:rsidRPr="008F1C80" w:rsidRDefault="008F1C80" w:rsidP="008F1C80">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ВНИМАНИЕ!</w:t>
      </w:r>
      <w:r w:rsidRPr="008F1C80">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8F1C80" w:rsidRPr="008F1C80" w:rsidRDefault="008F1C80" w:rsidP="008F1C80">
      <w:pPr>
        <w:spacing w:after="0" w:line="240" w:lineRule="auto"/>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8F1C80">
        <w:rPr>
          <w:rFonts w:ascii="Times New Roman" w:eastAsia="Times New Roman" w:hAnsi="Times New Roman" w:cs="Times New Roman"/>
          <w:b/>
          <w:bCs/>
          <w:sz w:val="24"/>
          <w:szCs w:val="24"/>
          <w:u w:val="single"/>
          <w:lang w:eastAsia="ru-RU"/>
        </w:rPr>
        <w:t>Контакты</w:t>
      </w:r>
      <w:r w:rsidRPr="008F1C80">
        <w:rPr>
          <w:rFonts w:ascii="Times New Roman" w:eastAsia="Times New Roman" w:hAnsi="Times New Roman" w:cs="Times New Roman"/>
          <w:b/>
          <w:bCs/>
          <w:sz w:val="24"/>
          <w:szCs w:val="24"/>
          <w:u w:val="single"/>
          <w:lang w:val="en-GB" w:eastAsia="ru-RU"/>
        </w:rPr>
        <w:t>:</w:t>
      </w:r>
    </w:p>
    <w:p w:rsidR="008F1C80" w:rsidRPr="008F1C80" w:rsidRDefault="008F1C80" w:rsidP="008F1C80">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8F1C80">
        <w:rPr>
          <w:rFonts w:ascii="Times New Roman" w:eastAsia="Times New Roman" w:hAnsi="Times New Roman" w:cs="Times New Roman"/>
          <w:sz w:val="24"/>
          <w:szCs w:val="24"/>
          <w:lang w:val="en-GB" w:eastAsia="ru-RU"/>
        </w:rPr>
        <w:t>WhatsApp</w:t>
      </w:r>
      <w:proofErr w:type="spellEnd"/>
      <w:r w:rsidRPr="008F1C80">
        <w:rPr>
          <w:rFonts w:ascii="Times New Roman" w:eastAsia="Times New Roman" w:hAnsi="Times New Roman" w:cs="Times New Roman"/>
          <w:sz w:val="24"/>
          <w:szCs w:val="24"/>
          <w:lang w:val="en-GB" w:eastAsia="ru-RU"/>
        </w:rPr>
        <w:t>/Telegram +7-951-689-3-689, +972-53-527-4142</w:t>
      </w:r>
    </w:p>
    <w:p w:rsidR="008F1C80" w:rsidRPr="008F1C80" w:rsidRDefault="008F1C80" w:rsidP="008F1C80">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8F1C80">
        <w:rPr>
          <w:rFonts w:ascii="Times New Roman" w:eastAsia="Times New Roman" w:hAnsi="Times New Roman" w:cs="Times New Roman"/>
          <w:sz w:val="24"/>
          <w:szCs w:val="24"/>
          <w:lang w:val="en-GB" w:eastAsia="ru-RU"/>
        </w:rPr>
        <w:t>e-mail:   </w:t>
      </w:r>
      <w:hyperlink r:id="rId4" w:history="1">
        <w:r w:rsidRPr="008F1C80">
          <w:rPr>
            <w:rFonts w:ascii="Times New Roman" w:eastAsia="Times New Roman" w:hAnsi="Times New Roman" w:cs="Times New Roman"/>
            <w:color w:val="0000FF"/>
            <w:sz w:val="24"/>
            <w:szCs w:val="24"/>
            <w:u w:val="single"/>
            <w:lang w:val="en-GB" w:eastAsia="ru-RU"/>
          </w:rPr>
          <w:t>valentin.krasnogorov@gmail.com</w:t>
        </w:r>
      </w:hyperlink>
      <w:r w:rsidRPr="008F1C80">
        <w:rPr>
          <w:rFonts w:ascii="Times New Roman" w:eastAsia="Times New Roman" w:hAnsi="Times New Roman" w:cs="Times New Roman"/>
          <w:sz w:val="24"/>
          <w:szCs w:val="24"/>
          <w:lang w:val="en-GB" w:eastAsia="ru-RU"/>
        </w:rPr>
        <w:t> </w:t>
      </w:r>
      <w:r w:rsidRPr="008F1C80">
        <w:rPr>
          <w:rFonts w:ascii="Times New Roman" w:eastAsia="Times New Roman" w:hAnsi="Times New Roman" w:cs="Times New Roman"/>
          <w:color w:val="000000"/>
          <w:sz w:val="24"/>
          <w:szCs w:val="24"/>
          <w:lang w:val="en-GB" w:eastAsia="ru-RU"/>
        </w:rPr>
        <w:t>        </w:t>
      </w:r>
    </w:p>
    <w:p w:rsidR="008F1C80" w:rsidRPr="008F1C80" w:rsidRDefault="008F1C80" w:rsidP="008F1C80">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8F1C80">
        <w:rPr>
          <w:rFonts w:ascii="Times New Roman" w:eastAsia="Times New Roman" w:hAnsi="Times New Roman" w:cs="Times New Roman"/>
          <w:color w:val="000000"/>
          <w:sz w:val="24"/>
          <w:szCs w:val="24"/>
          <w:lang w:eastAsia="ru-RU"/>
        </w:rPr>
        <w:t>Cайт</w:t>
      </w:r>
      <w:proofErr w:type="spellEnd"/>
      <w:r w:rsidRPr="008F1C80">
        <w:rPr>
          <w:rFonts w:ascii="Times New Roman" w:eastAsia="Times New Roman" w:hAnsi="Times New Roman" w:cs="Times New Roman"/>
          <w:color w:val="000000"/>
          <w:sz w:val="24"/>
          <w:szCs w:val="24"/>
          <w:lang w:eastAsia="ru-RU"/>
        </w:rPr>
        <w:t>:   </w:t>
      </w:r>
      <w:hyperlink r:id="rId5" w:history="1">
        <w:r w:rsidRPr="008F1C80">
          <w:rPr>
            <w:rFonts w:ascii="Times New Roman" w:eastAsia="Times New Roman" w:hAnsi="Times New Roman" w:cs="Times New Roman"/>
            <w:color w:val="0000FF"/>
            <w:sz w:val="24"/>
            <w:szCs w:val="24"/>
            <w:u w:val="single"/>
            <w:lang w:eastAsia="ru-RU"/>
          </w:rPr>
          <w:t>http://krasnogorov.com/</w:t>
        </w:r>
      </w:hyperlink>
    </w:p>
    <w:p w:rsidR="008F1C80" w:rsidRPr="008F1C80" w:rsidRDefault="008F1C80" w:rsidP="008F1C80">
      <w:pPr>
        <w:spacing w:after="0" w:line="240" w:lineRule="auto"/>
        <w:ind w:left="180" w:firstLine="397"/>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180" w:firstLine="397"/>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 Валентин </w:t>
      </w:r>
      <w:proofErr w:type="spellStart"/>
      <w:r w:rsidRPr="008F1C80">
        <w:rPr>
          <w:rFonts w:ascii="Times New Roman" w:eastAsia="Times New Roman" w:hAnsi="Times New Roman" w:cs="Times New Roman"/>
          <w:color w:val="000000"/>
          <w:sz w:val="24"/>
          <w:szCs w:val="24"/>
          <w:lang w:eastAsia="ru-RU"/>
        </w:rPr>
        <w:t>Красногоров</w:t>
      </w:r>
      <w:proofErr w:type="spellEnd"/>
    </w:p>
    <w:p w:rsidR="008F1C80" w:rsidRPr="008F1C80" w:rsidRDefault="008F1C80" w:rsidP="008F1C80">
      <w:pPr>
        <w:spacing w:after="0" w:line="240" w:lineRule="auto"/>
        <w:ind w:left="180" w:firstLine="397"/>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360" w:lineRule="atLeast"/>
        <w:ind w:left="567" w:right="170" w:hanging="567"/>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Аннотация</w:t>
      </w:r>
    </w:p>
    <w:p w:rsidR="008F1C80" w:rsidRPr="008F1C80" w:rsidRDefault="008F1C80" w:rsidP="008F1C80">
      <w:pPr>
        <w:spacing w:after="0" w:line="240" w:lineRule="auto"/>
        <w:ind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В этом произведении сочетаются драматические, мелодраматические и комедийные мотивы.</w:t>
      </w:r>
    </w:p>
    <w:p w:rsidR="008F1C80" w:rsidRPr="008F1C80" w:rsidRDefault="008F1C80" w:rsidP="008F1C80">
      <w:pPr>
        <w:spacing w:after="0" w:line="240" w:lineRule="auto"/>
        <w:ind w:firstLine="34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Жених и невеста, преуспевающие деловые люди, волей обстоятельств вынуждены предложить случайному встречному – уже немолодому мужчине странного поведения - быть свидетелем на их свадьбе. Чтобы посмеяться над мужчиной и заодно поразвлечься, молодая пара просит его рассказать о женщинах, которых он любил. Результат развлечения оказывается довольно неожиданным. Отношения между всеми тремя становятся напряженными. Эта встреча решительно меняет судьбу каждого из героев. Чистота души, интеллект, чуткость, способность к глубокому чувству торжествуют над рационализмом и сухой практичностью. </w:t>
      </w:r>
      <w:r w:rsidRPr="008F1C80">
        <w:rPr>
          <w:rFonts w:ascii="Times New Roman" w:eastAsia="Times New Roman" w:hAnsi="Times New Roman" w:cs="Times New Roman"/>
          <w:i/>
          <w:iCs/>
          <w:color w:val="000000"/>
          <w:sz w:val="24"/>
          <w:szCs w:val="24"/>
          <w:lang w:eastAsia="ru-RU"/>
        </w:rPr>
        <w:t>2 мужских роли, 1 женская.</w:t>
      </w:r>
    </w:p>
    <w:p w:rsidR="008F1C80" w:rsidRPr="008F1C80" w:rsidRDefault="008F1C80" w:rsidP="008F1C80">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 </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u w:val="single"/>
          <w:lang w:eastAsia="ru-RU"/>
        </w:rPr>
      </w:pPr>
      <w:r w:rsidRPr="008F1C80">
        <w:rPr>
          <w:rFonts w:ascii="Times New Roman" w:eastAsia="Times New Roman" w:hAnsi="Times New Roman" w:cs="Times New Roman"/>
          <w:color w:val="000000"/>
          <w:sz w:val="24"/>
          <w:szCs w:val="24"/>
          <w:u w:val="single"/>
          <w:lang w:eastAsia="ru-RU"/>
        </w:rPr>
        <w:t>Действующие лица:</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ОЛЕГ, 30 лет</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 </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НАТАША, 34 года</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 </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ОФИЦИАНТ (СВИДЕТЕЛЬ), около 50</w:t>
      </w:r>
    </w:p>
    <w:p w:rsidR="008F1C80" w:rsidRPr="008F1C80" w:rsidRDefault="008F1C80" w:rsidP="008F1C80">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 </w:t>
      </w:r>
    </w:p>
    <w:p w:rsidR="008F1C80" w:rsidRPr="008F1C80" w:rsidRDefault="008F1C80" w:rsidP="008F1C80">
      <w:pPr>
        <w:spacing w:after="0" w:line="360" w:lineRule="atLeast"/>
        <w:ind w:left="142" w:right="170" w:firstLine="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color w:val="000000"/>
          <w:sz w:val="24"/>
          <w:szCs w:val="24"/>
          <w:lang w:eastAsia="ru-RU"/>
        </w:rPr>
        <w:t>Возраст персонажей приблизителен и может варьироваться в зависимости от состава исполнителей и характера постановки.</w:t>
      </w:r>
    </w:p>
    <w:p w:rsidR="008F1C80" w:rsidRPr="008F1C80" w:rsidRDefault="008F1C80" w:rsidP="008F1C80">
      <w:pPr>
        <w:spacing w:after="0" w:line="360" w:lineRule="atLeast"/>
        <w:ind w:left="306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 </w:t>
      </w:r>
    </w:p>
    <w:p w:rsidR="008F1C80" w:rsidRPr="008F1C80" w:rsidRDefault="008F1C80" w:rsidP="008F1C80">
      <w:pPr>
        <w:spacing w:after="0" w:line="240" w:lineRule="auto"/>
        <w:rPr>
          <w:rFonts w:ascii="Times New Roman" w:eastAsia="Times New Roman" w:hAnsi="Times New Roman" w:cs="Times New Roman"/>
          <w:sz w:val="24"/>
          <w:szCs w:val="24"/>
          <w:lang w:eastAsia="ru-RU"/>
        </w:rPr>
      </w:pPr>
      <w:r w:rsidRPr="008F1C80">
        <w:rPr>
          <w:rFonts w:ascii="Times New Roman" w:eastAsia="Times New Roman" w:hAnsi="Times New Roman" w:cs="Times New Roman"/>
          <w:color w:val="000000"/>
          <w:sz w:val="24"/>
          <w:szCs w:val="24"/>
          <w:lang w:eastAsia="ru-RU"/>
        </w:rPr>
        <w:br w:type="textWrapping" w:clear="all"/>
      </w:r>
    </w:p>
    <w:p w:rsidR="008F1C80" w:rsidRPr="008F1C80" w:rsidRDefault="008F1C80" w:rsidP="008F1C80">
      <w:pPr>
        <w:spacing w:after="0" w:line="360" w:lineRule="atLeast"/>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360" w:lineRule="atLeast"/>
        <w:ind w:left="720" w:hanging="720"/>
        <w:jc w:val="both"/>
        <w:rPr>
          <w:rFonts w:ascii="Times New Roman" w:eastAsia="Times New Roman" w:hAnsi="Times New Roman" w:cs="Times New Roman"/>
          <w:color w:val="000000"/>
          <w:sz w:val="24"/>
          <w:szCs w:val="24"/>
          <w:lang w:eastAsia="ru-RU"/>
        </w:rPr>
      </w:pPr>
      <w:bookmarkStart w:id="0" w:name="_Toc39546490"/>
      <w:r w:rsidRPr="008F1C80">
        <w:rPr>
          <w:rFonts w:ascii="Times New Roman" w:eastAsia="Times New Roman" w:hAnsi="Times New Roman" w:cs="Times New Roman"/>
          <w:color w:val="000000"/>
          <w:sz w:val="24"/>
          <w:szCs w:val="24"/>
          <w:lang w:eastAsia="ru-RU"/>
        </w:rPr>
        <w:t> </w:t>
      </w:r>
      <w:bookmarkEnd w:id="0"/>
    </w:p>
    <w:p w:rsidR="008F1C80" w:rsidRPr="008F1C80" w:rsidRDefault="008F1C80" w:rsidP="008F1C80">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r w:rsidRPr="008F1C80">
        <w:rPr>
          <w:rFonts w:ascii="Times New Roman" w:eastAsia="Times New Roman" w:hAnsi="Times New Roman" w:cs="Times New Roman"/>
          <w:b/>
          <w:bCs/>
          <w:color w:val="000000"/>
          <w:kern w:val="36"/>
          <w:sz w:val="24"/>
          <w:szCs w:val="24"/>
          <w:lang w:eastAsia="ru-RU"/>
        </w:rPr>
        <w:lastRenderedPageBreak/>
        <w:t>Действие первое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Несколько столиков на улочке при захудалом кафе живописного дачного поселка. На заднем плане лес, озеро, дачные дома. Тишина, безлюдье.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Входят ОЛЕГ и НАТАША. Им лет по тридцать, оба элегантны, красивы и безупречно одеты. Олег выглядит чуть моложе Наташи. В нем ощущается некоторое высокомерие преуспевающего, привыкшего командовать, уверенного в себе человека.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(Посмотрев на часы.) </w:t>
      </w:r>
      <w:r w:rsidRPr="008F1C80">
        <w:rPr>
          <w:rFonts w:ascii="Times New Roman" w:eastAsia="Times New Roman" w:hAnsi="Times New Roman" w:cs="Times New Roman"/>
          <w:color w:val="000000"/>
          <w:sz w:val="24"/>
          <w:szCs w:val="24"/>
          <w:lang w:eastAsia="ru-RU"/>
        </w:rPr>
        <w:t>Мы прибыли почти на два часа раньше.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же говорил, что надо выехать позже.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хотелось опаздывать.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будем теперь делать?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Давай, просто погуляем. Здесь так легко дышится.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Ходить что-то не хочется.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Может, тогда посидим здесь?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 этом убогом кафе?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Мы договорились с Пашей встретиться у входа. А вход отсюда хорошо виден. </w:t>
      </w:r>
      <w:r w:rsidRPr="008F1C80">
        <w:rPr>
          <w:rFonts w:ascii="Times New Roman" w:eastAsia="Times New Roman" w:hAnsi="Times New Roman" w:cs="Times New Roman"/>
          <w:i/>
          <w:iCs/>
          <w:color w:val="000000"/>
          <w:sz w:val="24"/>
          <w:szCs w:val="24"/>
          <w:lang w:eastAsia="ru-RU"/>
        </w:rPr>
        <w:t>(Показывает на другую сторону улицы.) </w:t>
      </w:r>
      <w:r w:rsidRPr="008F1C80">
        <w:rPr>
          <w:rFonts w:ascii="Times New Roman" w:eastAsia="Times New Roman" w:hAnsi="Times New Roman" w:cs="Times New Roman"/>
          <w:color w:val="000000"/>
          <w:sz w:val="24"/>
          <w:szCs w:val="24"/>
          <w:lang w:eastAsia="ru-RU"/>
        </w:rPr>
        <w:t>Вон, видишь крыльцо, прямо напротив?</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Все равно, я бы предпочел что-нибудь более симпатичное.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Здесь тоже неплохо. По крайней мере, тихо и спокойно.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что ж, останемся здесь.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Они садятся. Пауза. Звонит мобильный телефон. ОЛЕГ отвечает.</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Слушаю... Пусть типографии пришлют счета, но ты хорошенько их проверь. Нет, чеки я выпишу сам. </w:t>
      </w:r>
      <w:r w:rsidRPr="008F1C80">
        <w:rPr>
          <w:rFonts w:ascii="Times New Roman" w:eastAsia="Times New Roman" w:hAnsi="Times New Roman" w:cs="Times New Roman"/>
          <w:i/>
          <w:iCs/>
          <w:color w:val="000000"/>
          <w:sz w:val="24"/>
          <w:szCs w:val="24"/>
          <w:lang w:eastAsia="ru-RU"/>
        </w:rPr>
        <w:t>(Прячет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Олег, может, выключишь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Зачем? Все равно делать нечего.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Можно просто поговорить. Потому я и хотела приехать пораньше. Мы уж давно просто так не разговаривали. Все некогда.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Минутку. </w:t>
      </w:r>
      <w:r w:rsidRPr="008F1C80">
        <w:rPr>
          <w:rFonts w:ascii="Times New Roman" w:eastAsia="Times New Roman" w:hAnsi="Times New Roman" w:cs="Times New Roman"/>
          <w:i/>
          <w:iCs/>
          <w:color w:val="000000"/>
          <w:sz w:val="24"/>
          <w:szCs w:val="24"/>
          <w:lang w:eastAsia="ru-RU"/>
        </w:rPr>
        <w:t>(Набирает номер.) </w:t>
      </w:r>
      <w:r w:rsidRPr="008F1C80">
        <w:rPr>
          <w:rFonts w:ascii="Times New Roman" w:eastAsia="Times New Roman" w:hAnsi="Times New Roman" w:cs="Times New Roman"/>
          <w:color w:val="000000"/>
          <w:sz w:val="24"/>
          <w:szCs w:val="24"/>
          <w:lang w:eastAsia="ru-RU"/>
        </w:rPr>
        <w:t>Ну как, подали заявку? </w:t>
      </w:r>
      <w:r w:rsidRPr="008F1C80">
        <w:rPr>
          <w:rFonts w:ascii="Times New Roman" w:eastAsia="Times New Roman" w:hAnsi="Times New Roman" w:cs="Times New Roman"/>
          <w:i/>
          <w:iCs/>
          <w:color w:val="000000"/>
          <w:sz w:val="24"/>
          <w:szCs w:val="24"/>
          <w:lang w:eastAsia="ru-RU"/>
        </w:rPr>
        <w:t>(Слушает.) </w:t>
      </w:r>
      <w:r w:rsidRPr="008F1C80">
        <w:rPr>
          <w:rFonts w:ascii="Times New Roman" w:eastAsia="Times New Roman" w:hAnsi="Times New Roman" w:cs="Times New Roman"/>
          <w:color w:val="000000"/>
          <w:sz w:val="24"/>
          <w:szCs w:val="24"/>
          <w:lang w:eastAsia="ru-RU"/>
        </w:rPr>
        <w:t>Надо поторопиться. </w:t>
      </w:r>
      <w:r w:rsidRPr="008F1C80">
        <w:rPr>
          <w:rFonts w:ascii="Times New Roman" w:eastAsia="Times New Roman" w:hAnsi="Times New Roman" w:cs="Times New Roman"/>
          <w:i/>
          <w:iCs/>
          <w:color w:val="000000"/>
          <w:sz w:val="24"/>
          <w:szCs w:val="24"/>
          <w:lang w:eastAsia="ru-RU"/>
        </w:rPr>
        <w:t>(Прячет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Давай, все-таки, отключи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могу. Ведь может позвонить Паша, ты же знаешь. </w:t>
      </w:r>
      <w:r w:rsidRPr="008F1C80">
        <w:rPr>
          <w:rFonts w:ascii="Times New Roman" w:eastAsia="Times New Roman" w:hAnsi="Times New Roman" w:cs="Times New Roman"/>
          <w:i/>
          <w:iCs/>
          <w:color w:val="000000"/>
          <w:sz w:val="24"/>
          <w:szCs w:val="24"/>
          <w:lang w:eastAsia="ru-RU"/>
        </w:rPr>
        <w:t>(Пауза.) </w:t>
      </w:r>
      <w:r w:rsidRPr="008F1C80">
        <w:rPr>
          <w:rFonts w:ascii="Times New Roman" w:eastAsia="Times New Roman" w:hAnsi="Times New Roman" w:cs="Times New Roman"/>
          <w:color w:val="000000"/>
          <w:sz w:val="24"/>
          <w:szCs w:val="24"/>
          <w:lang w:eastAsia="ru-RU"/>
        </w:rPr>
        <w:t>Что у тебя была за странная идея - выбрать именно это богом забытое место?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хотел сказать "богом любимое место". Посмотри, какая благодать - зелень, цветы, тишина...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Для такого дня более подходит другое окружение.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Мне здесь нравится.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знаю.</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Может, закажем по чашке кофе?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(Пожимая плечами.) </w:t>
      </w:r>
      <w:r w:rsidRPr="008F1C80">
        <w:rPr>
          <w:rFonts w:ascii="Times New Roman" w:eastAsia="Times New Roman" w:hAnsi="Times New Roman" w:cs="Times New Roman"/>
          <w:color w:val="000000"/>
          <w:sz w:val="24"/>
          <w:szCs w:val="24"/>
          <w:lang w:eastAsia="ru-RU"/>
        </w:rPr>
        <w:t>Давай. </w:t>
      </w:r>
      <w:r w:rsidRPr="008F1C80">
        <w:rPr>
          <w:rFonts w:ascii="Times New Roman" w:eastAsia="Times New Roman" w:hAnsi="Times New Roman" w:cs="Times New Roman"/>
          <w:i/>
          <w:iCs/>
          <w:color w:val="000000"/>
          <w:sz w:val="24"/>
          <w:szCs w:val="24"/>
          <w:lang w:eastAsia="ru-RU"/>
        </w:rPr>
        <w:t>(Зовет официанта.) </w:t>
      </w:r>
      <w:r w:rsidRPr="008F1C80">
        <w:rPr>
          <w:rFonts w:ascii="Times New Roman" w:eastAsia="Times New Roman" w:hAnsi="Times New Roman" w:cs="Times New Roman"/>
          <w:color w:val="000000"/>
          <w:sz w:val="24"/>
          <w:szCs w:val="24"/>
          <w:lang w:eastAsia="ru-RU"/>
        </w:rPr>
        <w:t>Эй, кто-нибудь!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 Никто не отзывается. Олег стучит костяшками пальцев по столу.</w:t>
      </w:r>
    </w:p>
    <w:p w:rsidR="008F1C80" w:rsidRPr="008F1C80" w:rsidRDefault="008F1C80" w:rsidP="008F1C80">
      <w:pPr>
        <w:spacing w:after="0" w:line="240" w:lineRule="auto"/>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Эй, человек!</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Появляется немолодой уже официант  в непрезентабельной одежде.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Вы звали?</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окидывает вошедшего неприязненным взглядом.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Да, я звал. Принеси-ка нам кофе.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Официант поворачивается к Наташе и внимательно разглядывает 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Ну, что ты на нее уставился? Я же сказал – два кофе. И поживее.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Официант, не говоря ни слова, 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Какой-то странный старик. Чего он на тебя глаза вылупил?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знаю. </w:t>
      </w:r>
      <w:r w:rsidRPr="008F1C80">
        <w:rPr>
          <w:rFonts w:ascii="Times New Roman" w:eastAsia="Times New Roman" w:hAnsi="Times New Roman" w:cs="Times New Roman"/>
          <w:i/>
          <w:iCs/>
          <w:color w:val="000000"/>
          <w:sz w:val="24"/>
          <w:szCs w:val="24"/>
          <w:lang w:eastAsia="ru-RU"/>
        </w:rPr>
        <w:t>(С усмешкой.)</w:t>
      </w:r>
      <w:r w:rsidRPr="008F1C80">
        <w:rPr>
          <w:rFonts w:ascii="Times New Roman" w:eastAsia="Times New Roman" w:hAnsi="Times New Roman" w:cs="Times New Roman"/>
          <w:color w:val="000000"/>
          <w:sz w:val="24"/>
          <w:szCs w:val="24"/>
          <w:lang w:eastAsia="ru-RU"/>
        </w:rPr>
        <w:t> Должно быть, я ему понравилась. Да и не так уж он стар.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бывала в этом кафе?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Звонит мобильный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(В телефон.)</w:t>
      </w:r>
      <w:r w:rsidRPr="008F1C80">
        <w:rPr>
          <w:rFonts w:ascii="Times New Roman" w:eastAsia="Times New Roman" w:hAnsi="Times New Roman" w:cs="Times New Roman"/>
          <w:color w:val="000000"/>
          <w:sz w:val="24"/>
          <w:szCs w:val="24"/>
          <w:lang w:eastAsia="ru-RU"/>
        </w:rPr>
        <w:t> Алло. Нет, в печать отдавать рано. Прежде посидите с дизайнером... Скажи, ты не знаешь, куда делся Павел? Ну хорошо. </w:t>
      </w:r>
      <w:r w:rsidRPr="008F1C80">
        <w:rPr>
          <w:rFonts w:ascii="Times New Roman" w:eastAsia="Times New Roman" w:hAnsi="Times New Roman" w:cs="Times New Roman"/>
          <w:i/>
          <w:iCs/>
          <w:color w:val="000000"/>
          <w:sz w:val="24"/>
          <w:szCs w:val="24"/>
          <w:lang w:eastAsia="ru-RU"/>
        </w:rPr>
        <w:t>(Прячет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Пожалуй, действительно, не стоило ехать сюда. Мне хотелось, чтобы было тихо, спокойно, чтобы мы были только вдвоем.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Мы и так вдвоем.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Втроем с этим телефоном.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Наташа, не обижайся. Пара минутных разговоров ничему не мешает.</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Ну, и где этот официант?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знаю.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Как-то уныло у нас это всё происходит.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сама выбрала эту дыру. В городе было бы намного веселее и торжественнее.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Дело не в этом.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Перестань грустить. </w:t>
      </w:r>
      <w:r w:rsidRPr="008F1C80">
        <w:rPr>
          <w:rFonts w:ascii="Times New Roman" w:eastAsia="Times New Roman" w:hAnsi="Times New Roman" w:cs="Times New Roman"/>
          <w:i/>
          <w:iCs/>
          <w:color w:val="000000"/>
          <w:sz w:val="24"/>
          <w:szCs w:val="24"/>
          <w:lang w:eastAsia="ru-RU"/>
        </w:rPr>
        <w:t>(Обнимает ее.) </w:t>
      </w:r>
      <w:r w:rsidRPr="008F1C80">
        <w:rPr>
          <w:rFonts w:ascii="Times New Roman" w:eastAsia="Times New Roman" w:hAnsi="Times New Roman" w:cs="Times New Roman"/>
          <w:color w:val="000000"/>
          <w:sz w:val="24"/>
          <w:szCs w:val="24"/>
          <w:lang w:eastAsia="ru-RU"/>
        </w:rPr>
        <w:t>Скажи лучше – ты меня любишь?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(Целуя его.)</w:t>
      </w:r>
      <w:r w:rsidRPr="008F1C80">
        <w:rPr>
          <w:rFonts w:ascii="Times New Roman" w:eastAsia="Times New Roman" w:hAnsi="Times New Roman" w:cs="Times New Roman"/>
          <w:color w:val="000000"/>
          <w:sz w:val="24"/>
          <w:szCs w:val="24"/>
          <w:lang w:eastAsia="ru-RU"/>
        </w:rPr>
        <w:t> Ты очень красивый. Даже чересчур. Меня это и притягивает, и пугает.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Почему пугает?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Тебя и так женщины слишком балуют. Уведут.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У такой красавицы, как ты?</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Входит Официант. В его руках маленький поднос. На подносе – сахарница, печенье, сливочник и одна чашка с дымящимся кофе. Официант ставит все это перед Наташей. Движения его не лишены легкости и даже элегантности.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Прошу.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 </w:t>
      </w:r>
      <w:r w:rsidRPr="008F1C80">
        <w:rPr>
          <w:rFonts w:ascii="Times New Roman" w:eastAsia="Times New Roman" w:hAnsi="Times New Roman" w:cs="Times New Roman"/>
          <w:i/>
          <w:iCs/>
          <w:color w:val="000000"/>
          <w:sz w:val="24"/>
          <w:szCs w:val="24"/>
          <w:lang w:eastAsia="ru-RU"/>
        </w:rPr>
        <w:t>(Отхлебывает из чашки.) </w:t>
      </w:r>
      <w:r w:rsidRPr="008F1C80">
        <w:rPr>
          <w:rFonts w:ascii="Times New Roman" w:eastAsia="Times New Roman" w:hAnsi="Times New Roman" w:cs="Times New Roman"/>
          <w:color w:val="000000"/>
          <w:sz w:val="24"/>
          <w:szCs w:val="24"/>
          <w:lang w:eastAsia="ru-RU"/>
        </w:rPr>
        <w:t>Вкусно.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Сварен специально для вас.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Благодарю.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почему ты принес только одну чашку?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А вы тоже хотите?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Разумеется.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По-турецки, растворимый, </w:t>
      </w:r>
      <w:proofErr w:type="spellStart"/>
      <w:r w:rsidRPr="008F1C80">
        <w:rPr>
          <w:rFonts w:ascii="Times New Roman" w:eastAsia="Times New Roman" w:hAnsi="Times New Roman" w:cs="Times New Roman"/>
          <w:color w:val="000000"/>
          <w:sz w:val="24"/>
          <w:szCs w:val="24"/>
          <w:lang w:eastAsia="ru-RU"/>
        </w:rPr>
        <w:t>эспрессо</w:t>
      </w:r>
      <w:proofErr w:type="spellEnd"/>
      <w:r w:rsidRPr="008F1C80">
        <w:rPr>
          <w:rFonts w:ascii="Times New Roman" w:eastAsia="Times New Roman" w:hAnsi="Times New Roman" w:cs="Times New Roman"/>
          <w:color w:val="000000"/>
          <w:sz w:val="24"/>
          <w:szCs w:val="24"/>
          <w:lang w:eastAsia="ru-RU"/>
        </w:rPr>
        <w:t>?</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Обычный кофе.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(Расспрашивает с интересом и неторопливо.)</w:t>
      </w:r>
      <w:r w:rsidRPr="008F1C80">
        <w:rPr>
          <w:rFonts w:ascii="Times New Roman" w:eastAsia="Times New Roman" w:hAnsi="Times New Roman" w:cs="Times New Roman"/>
          <w:color w:val="000000"/>
          <w:sz w:val="24"/>
          <w:szCs w:val="24"/>
          <w:lang w:eastAsia="ru-RU"/>
        </w:rPr>
        <w:t> Черный или со сливками?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Черный.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 сахаром или без?</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 сахаром.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Двойной или обычный?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же сказал – обычный. Принеси, черт побери, любой.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Понимаю. Кафе закрыто, принести не могу.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То есть как "закрыто"? Ей же ты принес кофе?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ОФИЦИАНТ. Даме принес.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мне?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А вам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Почему?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Потому что кафе закрыто.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Какого же черта ты выспрашивал меня, какой кофе я хочу?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Из вежливости. Чтобы узнать ваш вкус.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Значит, для нее кафе открыто, а для меня закрыто?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Совершенно верно.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Скажи, ты официант или шут гороховый?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Я шут гороховый. </w:t>
      </w:r>
      <w:r w:rsidRPr="008F1C80">
        <w:rPr>
          <w:rFonts w:ascii="Times New Roman" w:eastAsia="Times New Roman" w:hAnsi="Times New Roman" w:cs="Times New Roman"/>
          <w:i/>
          <w:iCs/>
          <w:color w:val="000000"/>
          <w:sz w:val="24"/>
          <w:szCs w:val="24"/>
          <w:lang w:eastAsia="ru-RU"/>
        </w:rPr>
        <w:t>(Отходит в сторону)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(Олегу, вполголоса.) </w:t>
      </w:r>
      <w:r w:rsidRPr="008F1C80">
        <w:rPr>
          <w:rFonts w:ascii="Times New Roman" w:eastAsia="Times New Roman" w:hAnsi="Times New Roman" w:cs="Times New Roman"/>
          <w:color w:val="000000"/>
          <w:sz w:val="24"/>
          <w:szCs w:val="24"/>
          <w:lang w:eastAsia="ru-RU"/>
        </w:rPr>
        <w:t>Возьми себя в руки.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(Раздраженно.) </w:t>
      </w:r>
      <w:r w:rsidRPr="008F1C80">
        <w:rPr>
          <w:rFonts w:ascii="Times New Roman" w:eastAsia="Times New Roman" w:hAnsi="Times New Roman" w:cs="Times New Roman"/>
          <w:color w:val="000000"/>
          <w:sz w:val="24"/>
          <w:szCs w:val="24"/>
          <w:lang w:eastAsia="ru-RU"/>
        </w:rPr>
        <w:t>Должен же я с ним разобраться.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Но не таким тоном и не в такой день. Если хочешь, пей мой кофе. </w:t>
      </w:r>
      <w:r w:rsidRPr="008F1C80">
        <w:rPr>
          <w:rFonts w:ascii="Times New Roman" w:eastAsia="Times New Roman" w:hAnsi="Times New Roman" w:cs="Times New Roman"/>
          <w:i/>
          <w:iCs/>
          <w:color w:val="000000"/>
          <w:sz w:val="24"/>
          <w:szCs w:val="24"/>
          <w:lang w:eastAsia="ru-RU"/>
        </w:rPr>
        <w:t>(Подвигает ему чашку.)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Нет уж, спасибо. </w:t>
      </w:r>
      <w:r w:rsidRPr="008F1C80">
        <w:rPr>
          <w:rFonts w:ascii="Times New Roman" w:eastAsia="Times New Roman" w:hAnsi="Times New Roman" w:cs="Times New Roman"/>
          <w:i/>
          <w:iCs/>
          <w:color w:val="000000"/>
          <w:sz w:val="24"/>
          <w:szCs w:val="24"/>
          <w:lang w:eastAsia="ru-RU"/>
        </w:rPr>
        <w:t>(Отодвигает чашку ей назад, подходит к Официанту и сует ему деньги.) </w:t>
      </w:r>
      <w:r w:rsidRPr="008F1C80">
        <w:rPr>
          <w:rFonts w:ascii="Times New Roman" w:eastAsia="Times New Roman" w:hAnsi="Times New Roman" w:cs="Times New Roman"/>
          <w:color w:val="000000"/>
          <w:sz w:val="24"/>
          <w:szCs w:val="24"/>
          <w:lang w:eastAsia="ru-RU"/>
        </w:rPr>
        <w:t>Послушай, вот тебе лично от меня. Это не за кофе. Это на чай. Понял?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Понял. </w:t>
      </w:r>
      <w:r w:rsidRPr="008F1C80">
        <w:rPr>
          <w:rFonts w:ascii="Times New Roman" w:eastAsia="Times New Roman" w:hAnsi="Times New Roman" w:cs="Times New Roman"/>
          <w:i/>
          <w:iCs/>
          <w:color w:val="000000"/>
          <w:sz w:val="24"/>
          <w:szCs w:val="24"/>
          <w:lang w:eastAsia="ru-RU"/>
        </w:rPr>
        <w:t>(Возвращая деньги.) </w:t>
      </w:r>
      <w:r w:rsidRPr="008F1C80">
        <w:rPr>
          <w:rFonts w:ascii="Times New Roman" w:eastAsia="Times New Roman" w:hAnsi="Times New Roman" w:cs="Times New Roman"/>
          <w:color w:val="000000"/>
          <w:sz w:val="24"/>
          <w:szCs w:val="24"/>
          <w:lang w:eastAsia="ru-RU"/>
        </w:rPr>
        <w:t>Чая тоже нет. Кафе закрыто.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(Наташе.) </w:t>
      </w:r>
      <w:r w:rsidRPr="008F1C80">
        <w:rPr>
          <w:rFonts w:ascii="Times New Roman" w:eastAsia="Times New Roman" w:hAnsi="Times New Roman" w:cs="Times New Roman"/>
          <w:color w:val="000000"/>
          <w:sz w:val="24"/>
          <w:szCs w:val="24"/>
          <w:lang w:eastAsia="ru-RU"/>
        </w:rPr>
        <w:t>Он надо мной издевается.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(Официанту.) </w:t>
      </w:r>
      <w:r w:rsidRPr="008F1C80">
        <w:rPr>
          <w:rFonts w:ascii="Times New Roman" w:eastAsia="Times New Roman" w:hAnsi="Times New Roman" w:cs="Times New Roman"/>
          <w:color w:val="000000"/>
          <w:sz w:val="24"/>
          <w:szCs w:val="24"/>
          <w:lang w:eastAsia="ru-RU"/>
        </w:rPr>
        <w:t>Будьте добры, принесите еще одну чашку кофе.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Вы просите?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Официант, ни слова не говоря, 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Странный тип... И вообще, что это за кафе? Оно, кажется, действительно закрыто.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Какое нам дело до этого кафе и до этого официанта? Забудь о них. Давай лучше поговорим. О нас с тобой.</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Звонит телефон. НАТАША вздыхает.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(Наташе.) </w:t>
      </w:r>
      <w:r w:rsidRPr="008F1C80">
        <w:rPr>
          <w:rFonts w:ascii="Times New Roman" w:eastAsia="Times New Roman" w:hAnsi="Times New Roman" w:cs="Times New Roman"/>
          <w:color w:val="000000"/>
          <w:sz w:val="24"/>
          <w:szCs w:val="24"/>
          <w:lang w:eastAsia="ru-RU"/>
        </w:rPr>
        <w:t>Это Паша. </w:t>
      </w:r>
      <w:r w:rsidRPr="008F1C80">
        <w:rPr>
          <w:rFonts w:ascii="Times New Roman" w:eastAsia="Times New Roman" w:hAnsi="Times New Roman" w:cs="Times New Roman"/>
          <w:i/>
          <w:iCs/>
          <w:color w:val="000000"/>
          <w:sz w:val="24"/>
          <w:szCs w:val="24"/>
          <w:lang w:eastAsia="ru-RU"/>
        </w:rPr>
        <w:t>(В телефон.) </w:t>
      </w:r>
      <w:r w:rsidRPr="008F1C80">
        <w:rPr>
          <w:rFonts w:ascii="Times New Roman" w:eastAsia="Times New Roman" w:hAnsi="Times New Roman" w:cs="Times New Roman"/>
          <w:color w:val="000000"/>
          <w:sz w:val="24"/>
          <w:szCs w:val="24"/>
          <w:lang w:eastAsia="ru-RU"/>
        </w:rPr>
        <w:t>Алло! Да. </w:t>
      </w:r>
      <w:r w:rsidRPr="008F1C80">
        <w:rPr>
          <w:rFonts w:ascii="Times New Roman" w:eastAsia="Times New Roman" w:hAnsi="Times New Roman" w:cs="Times New Roman"/>
          <w:i/>
          <w:iCs/>
          <w:color w:val="000000"/>
          <w:sz w:val="24"/>
          <w:szCs w:val="24"/>
          <w:lang w:eastAsia="ru-RU"/>
        </w:rPr>
        <w:t>(Долго слушает.) </w:t>
      </w:r>
      <w:r w:rsidRPr="008F1C80">
        <w:rPr>
          <w:rFonts w:ascii="Times New Roman" w:eastAsia="Times New Roman" w:hAnsi="Times New Roman" w:cs="Times New Roman"/>
          <w:color w:val="000000"/>
          <w:sz w:val="24"/>
          <w:szCs w:val="24"/>
          <w:lang w:eastAsia="ru-RU"/>
        </w:rPr>
        <w:t>Так. Что ты говоришь?! Понятно... Ну что ж, делать нечего. </w:t>
      </w:r>
      <w:r w:rsidRPr="008F1C80">
        <w:rPr>
          <w:rFonts w:ascii="Times New Roman" w:eastAsia="Times New Roman" w:hAnsi="Times New Roman" w:cs="Times New Roman"/>
          <w:i/>
          <w:iCs/>
          <w:color w:val="000000"/>
          <w:sz w:val="24"/>
          <w:szCs w:val="24"/>
          <w:lang w:eastAsia="ru-RU"/>
        </w:rPr>
        <w:t>(Прячет телефон. С досадой.) </w:t>
      </w:r>
      <w:r w:rsidRPr="008F1C80">
        <w:rPr>
          <w:rFonts w:ascii="Times New Roman" w:eastAsia="Times New Roman" w:hAnsi="Times New Roman" w:cs="Times New Roman"/>
          <w:color w:val="000000"/>
          <w:sz w:val="24"/>
          <w:szCs w:val="24"/>
          <w:lang w:eastAsia="ru-RU"/>
        </w:rPr>
        <w:t>Паша не приедет.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случилось?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ДТП.</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(Обеспокоенно.)</w:t>
      </w:r>
      <w:r w:rsidRPr="008F1C80">
        <w:rPr>
          <w:rFonts w:ascii="Times New Roman" w:eastAsia="Times New Roman" w:hAnsi="Times New Roman" w:cs="Times New Roman"/>
          <w:color w:val="000000"/>
          <w:sz w:val="24"/>
          <w:szCs w:val="24"/>
          <w:lang w:eastAsia="ru-RU"/>
        </w:rPr>
        <w:t> Что-то серьезное? Он пострадал?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Нет, он в полном порядке... Но знаешь, как это бывает: пробка, полиция, протокол … Да и машина повреждена.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Так он точно не приедет?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Точно.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же нам делать?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знаю. Возвращаться.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Все отменить?!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отменить, а отложить. Недаром душа у меня не лежала ехать в эту глушь. Сделали бы это в городе, как полагается, чин чином, с размахом, в ресторане, с гостями, с музыкой, шампанским... А тебе захотелось тишины и уединения. Вот и уединились.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Ну, что ты молчишь?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что ты хочешь, чтобы я сказала?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знаю.</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lastRenderedPageBreak/>
        <w:t>Входит Официант с одинокой чашкой кофе в руке – без подноса и прочего. Он молча ставит ее перед Олегом.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Скажи, кафе действительно закрыто?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Закрыто.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если оно закрыто, что же ты тут делаешь?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Бью баклуши.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(Стиснув зубы.)</w:t>
      </w:r>
      <w:r w:rsidRPr="008F1C80">
        <w:rPr>
          <w:rFonts w:ascii="Times New Roman" w:eastAsia="Times New Roman" w:hAnsi="Times New Roman" w:cs="Times New Roman"/>
          <w:color w:val="000000"/>
          <w:sz w:val="24"/>
          <w:szCs w:val="24"/>
          <w:lang w:eastAsia="ru-RU"/>
        </w:rPr>
        <w:t> Ну хорошо, ступай.</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Официант 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Так что мы решаем?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Пить кофе.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сердись.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не сержусь.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Раз тебе так хочется, чтобы это было здесь и сегодня, может, пригласим вместо Паши кого-нибудь из местных?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Незнакомых людей?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У тебя ведь здесь подруга, к которой ты ездишь.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Она сейчас в городе. Кроме нее, я теперь почти никого не знаю.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У тебя есть другие предложения?</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 ОЛЕГ стучит по чашке, вызывая официанта. Тот появляется довольно скоро.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Почему здесь так тихо? Где люди? Сбежали, что 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Что вы хотите – дачный поселок. Здесь всегда тихо. К тому же, будний день. Кто на работе, кто в городе. Да еще и не сезон.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Нам для одного дела на полчаса нужен приличный человек. Его можно тут найти?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 этом поселке? Разве что в очереди у пивного ларька.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хорошо, иди.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Куда?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бы тебе сказал, но при даме не хочу называть точный адрес.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Напишите его на бумажке. А я пока пойду сделаю кофе и себе. </w:t>
      </w:r>
      <w:r w:rsidRPr="008F1C80">
        <w:rPr>
          <w:rFonts w:ascii="Times New Roman" w:eastAsia="Times New Roman" w:hAnsi="Times New Roman" w:cs="Times New Roman"/>
          <w:i/>
          <w:iCs/>
          <w:color w:val="000000"/>
          <w:sz w:val="24"/>
          <w:szCs w:val="24"/>
          <w:lang w:eastAsia="ru-RU"/>
        </w:rPr>
        <w:t>(Уходит.)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Он действует мне на нервы.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Мы оба сегодня нервничаем.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Интересно, почему.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Сама хочу понять.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кажется, нашел решение. Не уверен, что оно тебе понравится, 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же знаешь, я соглашусь на все, что ты предложишь.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Пригласим на эту роль нашего официанта.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смеешься. Он просто невозможен. Одет невесть во что…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Поверь, он нравится мне меньше, чем тебе. Но, в конце концов, что он нам? Его дело - только подпись поставить.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как-то иначе себе это представляла.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предпочитаешь бегать по поселку и стучаться в незнакомые дома? Или вернуться в город и отложить все до лучших времен?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Ну что ж, попробуем с ним поговорить.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Позвать 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надо. Сейчас он придет сам.</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 Входит ОФИЦИАНТ с чашкой кофе и садится поодаль за свободный столик.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Эй, как тебя, подойди-ка сюда.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(Подходя.) </w:t>
      </w:r>
      <w:r w:rsidRPr="008F1C80">
        <w:rPr>
          <w:rFonts w:ascii="Times New Roman" w:eastAsia="Times New Roman" w:hAnsi="Times New Roman" w:cs="Times New Roman"/>
          <w:color w:val="000000"/>
          <w:sz w:val="24"/>
          <w:szCs w:val="24"/>
          <w:lang w:eastAsia="ru-RU"/>
        </w:rPr>
        <w:t>Что прикажете?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У меня в машине коньяк. Давай посидим, поболтаем. Принести?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Что ж, несите.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выходит. 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У вас очень красивое платье.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Слишком нарядное для поездки за город.</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Дело в том, что… Я выхожу сегодня замуж.</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Вот как?</w:t>
      </w:r>
      <w:r w:rsidRPr="008F1C80">
        <w:rPr>
          <w:rFonts w:ascii="Times New Roman" w:eastAsia="Times New Roman" w:hAnsi="Times New Roman" w:cs="Times New Roman"/>
          <w:i/>
          <w:iCs/>
          <w:color w:val="000000"/>
          <w:sz w:val="24"/>
          <w:szCs w:val="24"/>
          <w:lang w:eastAsia="ru-RU"/>
        </w:rPr>
        <w:t> (Почему-то погрустнев.)</w:t>
      </w:r>
      <w:r w:rsidRPr="008F1C80">
        <w:rPr>
          <w:rFonts w:ascii="Times New Roman" w:eastAsia="Times New Roman" w:hAnsi="Times New Roman" w:cs="Times New Roman"/>
          <w:color w:val="000000"/>
          <w:sz w:val="24"/>
          <w:szCs w:val="24"/>
          <w:lang w:eastAsia="ru-RU"/>
        </w:rPr>
        <w:t> Поздравляю.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Ну, а что ему от меня нужно?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вы решили, что ему от вас что-то нужно?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ОФИЦИАНТ. Иначе чего ради он стал бы усаживать меня за </w:t>
      </w:r>
      <w:proofErr w:type="spellStart"/>
      <w:r w:rsidRPr="008F1C80">
        <w:rPr>
          <w:rFonts w:ascii="Times New Roman" w:eastAsia="Times New Roman" w:hAnsi="Times New Roman" w:cs="Times New Roman"/>
          <w:color w:val="000000"/>
          <w:sz w:val="24"/>
          <w:szCs w:val="24"/>
          <w:lang w:eastAsia="ru-RU"/>
        </w:rPr>
        <w:t>ваш+</w:t>
      </w:r>
      <w:proofErr w:type="spellEnd"/>
      <w:r w:rsidRPr="008F1C80">
        <w:rPr>
          <w:rFonts w:ascii="Times New Roman" w:eastAsia="Times New Roman" w:hAnsi="Times New Roman" w:cs="Times New Roman"/>
          <w:color w:val="000000"/>
          <w:sz w:val="24"/>
          <w:szCs w:val="24"/>
          <w:lang w:eastAsia="ru-RU"/>
        </w:rPr>
        <w:t xml:space="preserve"> стол и поить коньяком?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 мы хотим попросить вас об одной услуге.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Интересно, о какой?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Сейчас мы вам все объясним.</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Возвращается Олег с бутылкой в руках.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Коньяка нет, но есть водка.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Сойдет. Пойду принесу стаканы. </w:t>
      </w:r>
      <w:r w:rsidRPr="008F1C80">
        <w:rPr>
          <w:rFonts w:ascii="Times New Roman" w:eastAsia="Times New Roman" w:hAnsi="Times New Roman" w:cs="Times New Roman"/>
          <w:i/>
          <w:iCs/>
          <w:color w:val="000000"/>
          <w:sz w:val="24"/>
          <w:szCs w:val="24"/>
          <w:lang w:eastAsia="ru-RU"/>
        </w:rPr>
        <w:t>(Выходит.)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(Открывая бутылку.) </w:t>
      </w:r>
      <w:r w:rsidRPr="008F1C80">
        <w:rPr>
          <w:rFonts w:ascii="Times New Roman" w:eastAsia="Times New Roman" w:hAnsi="Times New Roman" w:cs="Times New Roman"/>
          <w:color w:val="000000"/>
          <w:sz w:val="24"/>
          <w:szCs w:val="24"/>
          <w:lang w:eastAsia="ru-RU"/>
        </w:rPr>
        <w:t>Ты ему еще не сказала?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Хорошо. Я сам с ним поговорю.</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Возвращается Официант с тремя рюмками.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Вот и стеклышко нашлось.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Отлично. </w:t>
      </w:r>
      <w:r w:rsidRPr="008F1C80">
        <w:rPr>
          <w:rFonts w:ascii="Times New Roman" w:eastAsia="Times New Roman" w:hAnsi="Times New Roman" w:cs="Times New Roman"/>
          <w:i/>
          <w:iCs/>
          <w:color w:val="000000"/>
          <w:sz w:val="24"/>
          <w:szCs w:val="24"/>
          <w:lang w:eastAsia="ru-RU"/>
        </w:rPr>
        <w:t>(Разливает водку.) </w:t>
      </w:r>
      <w:r w:rsidRPr="008F1C80">
        <w:rPr>
          <w:rFonts w:ascii="Times New Roman" w:eastAsia="Times New Roman" w:hAnsi="Times New Roman" w:cs="Times New Roman"/>
          <w:color w:val="000000"/>
          <w:sz w:val="24"/>
          <w:szCs w:val="24"/>
          <w:lang w:eastAsia="ru-RU"/>
        </w:rPr>
        <w:t>Ну что же, поехали?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За что пьем?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Повод есть.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(Поднимая стакан.) </w:t>
      </w:r>
      <w:r w:rsidRPr="008F1C80">
        <w:rPr>
          <w:rFonts w:ascii="Times New Roman" w:eastAsia="Times New Roman" w:hAnsi="Times New Roman" w:cs="Times New Roman"/>
          <w:color w:val="000000"/>
          <w:sz w:val="24"/>
          <w:szCs w:val="24"/>
          <w:lang w:eastAsia="ru-RU"/>
        </w:rPr>
        <w:t>Ну, раз повод есть, поехали.</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Несмотря на ясно выраженную готовность к выпивке, Официант пьет совсем немного.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Так вот, значит, дело такое… Нам нужен свидетель.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Свидетель чего?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Понимаешь, мы вступаем в законный брак…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А до сих пор он был незаконный?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(Терпеливо.) </w:t>
      </w:r>
      <w:r w:rsidRPr="008F1C80">
        <w:rPr>
          <w:rFonts w:ascii="Times New Roman" w:eastAsia="Times New Roman" w:hAnsi="Times New Roman" w:cs="Times New Roman"/>
          <w:color w:val="000000"/>
          <w:sz w:val="24"/>
          <w:szCs w:val="24"/>
          <w:lang w:eastAsia="ru-RU"/>
        </w:rPr>
        <w:t>До сих пор он не был оформлен.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(Не обращая внимания на Олега, обращается к Наташе.) </w:t>
      </w:r>
      <w:r w:rsidRPr="008F1C80">
        <w:rPr>
          <w:rFonts w:ascii="Times New Roman" w:eastAsia="Times New Roman" w:hAnsi="Times New Roman" w:cs="Times New Roman"/>
          <w:color w:val="000000"/>
          <w:sz w:val="24"/>
          <w:szCs w:val="24"/>
          <w:lang w:eastAsia="ru-RU"/>
        </w:rPr>
        <w:t>Значит, вы выходите замуж за этого юношу? По любви, конечно?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же еще выходят замуж?</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По-всякому. По любви, по сексу, по расчету, по глупости, по необходимости, или, в конце концов, просто для того, чтобы выйти замуж. А бывает, и от усталости.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значит "от усталости"?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Скажем, женщина находится в близких отношениях с мужчиной. Проходит год, два… Связь все тянется и тянется. Эта неопределенность и неустойчивость начинают утомлять. Вот тогда женщина и приходит к выводу, что надо либо расставаться, либо выходить замуж.</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Послушай, ты… Гражданин… Сударь… Не знаю, как тебя называть…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Зовите меня просто «господин».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Извини, но назвать тебя господином язык не поворачивается. Так же, как и товарищем. Так вот: рядом с таким стариком, как ты, я, может, и кажусь юношей, но я, чтоб ты знал, вполне зрелый мужчина. Способный, кстати, набить морду всякому, кто лезет не в свое дело.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(Не сразу переводит взгляд с Наташи на ее спутника.) </w:t>
      </w:r>
      <w:r w:rsidRPr="008F1C80">
        <w:rPr>
          <w:rFonts w:ascii="Times New Roman" w:eastAsia="Times New Roman" w:hAnsi="Times New Roman" w:cs="Times New Roman"/>
          <w:color w:val="000000"/>
          <w:sz w:val="24"/>
          <w:szCs w:val="24"/>
          <w:lang w:eastAsia="ru-RU"/>
        </w:rPr>
        <w:t>А вдруг я в юности занимался боксом? 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поднимается и сжимает кулаки. Неожиданно Официант поворачивается и 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(Удивленно.)</w:t>
      </w:r>
      <w:r w:rsidRPr="008F1C80">
        <w:rPr>
          <w:rFonts w:ascii="Times New Roman" w:eastAsia="Times New Roman" w:hAnsi="Times New Roman" w:cs="Times New Roman"/>
          <w:color w:val="000000"/>
          <w:sz w:val="24"/>
          <w:szCs w:val="24"/>
          <w:lang w:eastAsia="ru-RU"/>
        </w:rPr>
        <w:t> Куда он испарился?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Должно быть, сдрейфил.</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Звонит телефон.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Выключи его, ради бога!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выключает телефон. Пауза.</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Если ты хочешь пригласить его к нам в свидетели, надо быть с ним повежливее.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Он всякий раз выводит меня из себя.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Наберись терпения.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Эти пригородные алкаши очень бойки на язык. Его трепотня раздражает.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обращай на это внимания.</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Входит Официант. В руке у него небольшой букет тюльпанов. Он непринужденно и решительно отодвигает Олега в сторону и вручает букет Наташе.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Это вам.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(Удивленно.) </w:t>
      </w:r>
      <w:r w:rsidRPr="008F1C80">
        <w:rPr>
          <w:rFonts w:ascii="Times New Roman" w:eastAsia="Times New Roman" w:hAnsi="Times New Roman" w:cs="Times New Roman"/>
          <w:color w:val="000000"/>
          <w:sz w:val="24"/>
          <w:szCs w:val="24"/>
          <w:lang w:eastAsia="ru-RU"/>
        </w:rPr>
        <w:t>Мне? Спасибо. Совсем свежие. Откуда они?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Фокус.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 какой стати ты решил дарить ей цветы?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Невесте полагается быть с букетом. В наших краях нет флердоранжа, пришлось заменить тюльпанами.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Неплохая идея.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хорошо. Сядьте. Вернемся к тому, на чем остановились. Итак, мы вступаем в законный брак. Через час с чем-то, в местном загсе. Все понятно?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Все понятно, кроме одного: при чем тут 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Для этой процедуры нам нужен свидетель.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Очень разумно.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Свидетель, которого мы ожидали, не приедет. Попал в ДТП. Вот мы и просим вас его заменить. Теперь понятно?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Само собой разумеется, что за потраченное время и хлопоты мы тебе хорошо заплатим. Договорились?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(Молчит, почему-то погрустнев.)</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Договорились?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Давайте выпьем еще по одной.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Без закуски как-то не идет.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Сейчас принесу.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у тебя и закуска есть?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У меня все есть. </w:t>
      </w:r>
      <w:r w:rsidRPr="008F1C80">
        <w:rPr>
          <w:rFonts w:ascii="Times New Roman" w:eastAsia="Times New Roman" w:hAnsi="Times New Roman" w:cs="Times New Roman"/>
          <w:i/>
          <w:iCs/>
          <w:color w:val="000000"/>
          <w:sz w:val="24"/>
          <w:szCs w:val="24"/>
          <w:lang w:eastAsia="ru-RU"/>
        </w:rPr>
        <w:t>(Выходит.)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не пойму, он согласился или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Конечно, согласился. За пол-литра такие люди согласятся на что угодно.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если он все-таки заупрямится?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Надбавим цену, только и всего.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Надо признать, он занятный мужик.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Вот пусть он нас и </w:t>
      </w:r>
      <w:proofErr w:type="spellStart"/>
      <w:r w:rsidRPr="008F1C80">
        <w:rPr>
          <w:rFonts w:ascii="Times New Roman" w:eastAsia="Times New Roman" w:hAnsi="Times New Roman" w:cs="Times New Roman"/>
          <w:color w:val="000000"/>
          <w:sz w:val="24"/>
          <w:szCs w:val="24"/>
          <w:lang w:eastAsia="ru-RU"/>
        </w:rPr>
        <w:t>поразвлекает</w:t>
      </w:r>
      <w:proofErr w:type="spellEnd"/>
      <w:r w:rsidRPr="008F1C80">
        <w:rPr>
          <w:rFonts w:ascii="Times New Roman" w:eastAsia="Times New Roman" w:hAnsi="Times New Roman" w:cs="Times New Roman"/>
          <w:color w:val="000000"/>
          <w:sz w:val="24"/>
          <w:szCs w:val="24"/>
          <w:lang w:eastAsia="ru-RU"/>
        </w:rPr>
        <w:t> в оставшийся час. Глядишь, и время до церемонии быстрее пройдет.</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Входит Официант, неся тарелки с закуской.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Не свадебный пир, но все ж голодными не останемся.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Ого! Настоящий Версаль.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(Наташе.)</w:t>
      </w:r>
      <w:r w:rsidRPr="008F1C80">
        <w:rPr>
          <w:rFonts w:ascii="Times New Roman" w:eastAsia="Times New Roman" w:hAnsi="Times New Roman" w:cs="Times New Roman"/>
          <w:color w:val="000000"/>
          <w:sz w:val="24"/>
          <w:szCs w:val="24"/>
          <w:lang w:eastAsia="ru-RU"/>
        </w:rPr>
        <w:t> А вам я принес еще вазу с водой, чтобы пока поставить туда цветы.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 </w:t>
      </w:r>
      <w:r w:rsidRPr="008F1C80">
        <w:rPr>
          <w:rFonts w:ascii="Times New Roman" w:eastAsia="Times New Roman" w:hAnsi="Times New Roman" w:cs="Times New Roman"/>
          <w:i/>
          <w:iCs/>
          <w:color w:val="000000"/>
          <w:sz w:val="24"/>
          <w:szCs w:val="24"/>
          <w:lang w:eastAsia="ru-RU"/>
        </w:rPr>
        <w:t>(Ставит тюльпаны в вазу.)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Теперь можно и выпить. </w:t>
      </w:r>
      <w:r w:rsidRPr="008F1C80">
        <w:rPr>
          <w:rFonts w:ascii="Times New Roman" w:eastAsia="Times New Roman" w:hAnsi="Times New Roman" w:cs="Times New Roman"/>
          <w:i/>
          <w:iCs/>
          <w:color w:val="000000"/>
          <w:sz w:val="24"/>
          <w:szCs w:val="24"/>
          <w:lang w:eastAsia="ru-RU"/>
        </w:rPr>
        <w:t>(Разливает водку.)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(Поднимая рюмку.) </w:t>
      </w:r>
      <w:r w:rsidRPr="008F1C80">
        <w:rPr>
          <w:rFonts w:ascii="Times New Roman" w:eastAsia="Times New Roman" w:hAnsi="Times New Roman" w:cs="Times New Roman"/>
          <w:color w:val="000000"/>
          <w:sz w:val="24"/>
          <w:szCs w:val="24"/>
          <w:lang w:eastAsia="ru-RU"/>
        </w:rPr>
        <w:t>За здоровье новобрачных!</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Мужчины пьют: Олег с удовольствием, Официант скорее делает вид. Наташа только подносит рюмку к губам и ставит ее на стол.</w:t>
      </w:r>
    </w:p>
    <w:p w:rsidR="008F1C80" w:rsidRPr="008F1C80" w:rsidRDefault="008F1C80" w:rsidP="008F1C80">
      <w:pPr>
        <w:spacing w:after="0" w:line="240" w:lineRule="auto"/>
        <w:ind w:left="720" w:hanging="21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«Горько» кричать будем?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еще не ответили на наше предложение. Скажите, вы согласны быть свидетелем?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Сначала я должен знать, кого я венчаю.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Во-первых, ты ничего не должен знать. Во-вторых, ты не венчаешь, а просто стоишь рядом и молчишь. Потом ты ставишь подпись, получаешь на выпивку и исчезаешь. Навсегда. Понял?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Тогда ищите другого свидетеля.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Если ты набиваешь цену, так и скажи. Я торговаться не буду.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А я буду.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ты, собственно, хочешь знать? Моя невеста решила, что церемония будет очень скромной и что свидетелями на ней будут близкие друзья. Друзья не приехали. Вот и все.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(Обращаясь к Наташе.) </w:t>
      </w:r>
      <w:r w:rsidRPr="008F1C80">
        <w:rPr>
          <w:rFonts w:ascii="Times New Roman" w:eastAsia="Times New Roman" w:hAnsi="Times New Roman" w:cs="Times New Roman"/>
          <w:color w:val="000000"/>
          <w:sz w:val="24"/>
          <w:szCs w:val="24"/>
          <w:lang w:eastAsia="ru-RU"/>
        </w:rPr>
        <w:t>Вы хотите, чтобы на этот час я стал вашим близким другом?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не думай, что ты незаменим. Если уж на то пошло, свидетель нам вообще не нужен. Просто моей невесте захотелось, чтобы был свидетель, а я привык исполнять ее капризы.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не прошу исполнять мои капризы. Но я бы не стала возражать, если бы ты исполнял мои желания.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Это, в общем, одно и то же.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Разница в том, что свои капризы мы называем желаниями, а чужие желания – капризами.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Перестань чесать языком.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(Поднимаясь.)</w:t>
      </w:r>
      <w:r w:rsidRPr="008F1C80">
        <w:rPr>
          <w:rFonts w:ascii="Times New Roman" w:eastAsia="Times New Roman" w:hAnsi="Times New Roman" w:cs="Times New Roman"/>
          <w:color w:val="000000"/>
          <w:sz w:val="24"/>
          <w:szCs w:val="24"/>
          <w:lang w:eastAsia="ru-RU"/>
        </w:rPr>
        <w:t> Я ухожу.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Пожалуйста, останьтесь.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Я прошу вас исполнить роль моего друга.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Я согласен.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и слава богу. Выпьем по этому поводу. </w:t>
      </w:r>
      <w:r w:rsidRPr="008F1C80">
        <w:rPr>
          <w:rFonts w:ascii="Times New Roman" w:eastAsia="Times New Roman" w:hAnsi="Times New Roman" w:cs="Times New Roman"/>
          <w:i/>
          <w:iCs/>
          <w:color w:val="000000"/>
          <w:sz w:val="24"/>
          <w:szCs w:val="24"/>
          <w:lang w:eastAsia="ru-RU"/>
        </w:rPr>
        <w:t>(Наливает и подносит рюмку ко рту.)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Милый, не увлекайся. У нас впереди церемония.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права. </w:t>
      </w:r>
      <w:r w:rsidRPr="008F1C80">
        <w:rPr>
          <w:rFonts w:ascii="Times New Roman" w:eastAsia="Times New Roman" w:hAnsi="Times New Roman" w:cs="Times New Roman"/>
          <w:i/>
          <w:iCs/>
          <w:color w:val="000000"/>
          <w:sz w:val="24"/>
          <w:szCs w:val="24"/>
          <w:lang w:eastAsia="ru-RU"/>
        </w:rPr>
        <w:t>(Ставит рюмку на место. Официанту.) </w:t>
      </w:r>
      <w:r w:rsidRPr="008F1C80">
        <w:rPr>
          <w:rFonts w:ascii="Times New Roman" w:eastAsia="Times New Roman" w:hAnsi="Times New Roman" w:cs="Times New Roman"/>
          <w:color w:val="000000"/>
          <w:sz w:val="24"/>
          <w:szCs w:val="24"/>
          <w:lang w:eastAsia="ru-RU"/>
        </w:rPr>
        <w:t>А ты пей. И можешь пока не уходить. Посидим, поболтаем, а то нам что-то скучновато стало. Моей невесте твои прибаутки нравятся. Не правда ли, дорогая?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Мне кажется, ты уже выпил чуть больше, чем следовало, дорогой.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Я не понимаю: через полтора часа у вас свадьба – и вам скучно?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то чтобы скучно… Но ты пойми: мы живем вместе уже два года. Речь вовсе не идет о какой-то безумно счастливой свадьбе, первой брачной ночи и волнующей перемене в судьбе. Сегодняшняя процедура – лишь формальность, штамп в паспорте, закрепление существующего положения, понимаешь?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ОФИЦИАНТ. Но это все-таки свадьба... Скажите: вам часто бывает скучно?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 и всякому человеку.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Значит, и с вами бывает скучно. Это очень опасно. Когда женщины начинают скучать, они перестают любить. </w:t>
      </w:r>
      <w:r w:rsidRPr="008F1C80">
        <w:rPr>
          <w:rFonts w:ascii="Times New Roman" w:eastAsia="Times New Roman" w:hAnsi="Times New Roman" w:cs="Times New Roman"/>
          <w:i/>
          <w:iCs/>
          <w:color w:val="000000"/>
          <w:sz w:val="24"/>
          <w:szCs w:val="24"/>
          <w:lang w:eastAsia="ru-RU"/>
        </w:rPr>
        <w:t>(Наташе.)</w:t>
      </w:r>
      <w:r w:rsidRPr="008F1C80">
        <w:rPr>
          <w:rFonts w:ascii="Times New Roman" w:eastAsia="Times New Roman" w:hAnsi="Times New Roman" w:cs="Times New Roman"/>
          <w:color w:val="000000"/>
          <w:sz w:val="24"/>
          <w:szCs w:val="24"/>
          <w:lang w:eastAsia="ru-RU"/>
        </w:rPr>
        <w:t> Вы его любите?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(После некоторой паузы.) </w:t>
      </w:r>
      <w:r w:rsidRPr="008F1C80">
        <w:rPr>
          <w:rFonts w:ascii="Times New Roman" w:eastAsia="Times New Roman" w:hAnsi="Times New Roman" w:cs="Times New Roman"/>
          <w:color w:val="000000"/>
          <w:sz w:val="24"/>
          <w:szCs w:val="24"/>
          <w:lang w:eastAsia="ru-RU"/>
        </w:rPr>
        <w:t>Да. Я выхожу за него замуж.</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(Официанту.) </w:t>
      </w:r>
      <w:r w:rsidRPr="008F1C80">
        <w:rPr>
          <w:rFonts w:ascii="Times New Roman" w:eastAsia="Times New Roman" w:hAnsi="Times New Roman" w:cs="Times New Roman"/>
          <w:color w:val="000000"/>
          <w:sz w:val="24"/>
          <w:szCs w:val="24"/>
          <w:lang w:eastAsia="ru-RU"/>
        </w:rPr>
        <w:t>Я бы хотел, чтобы ты перестал читать мне нотации. Если ты думаешь, что твои седины дают тебе право поучать незнакомых людей, то ты ошибаешься. В назидательном пенсионерском ворчании мы не нуждаемся.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w:t>
      </w:r>
      <w:r w:rsidRPr="008F1C80">
        <w:rPr>
          <w:rFonts w:ascii="Times New Roman" w:eastAsia="Times New Roman" w:hAnsi="Times New Roman" w:cs="Times New Roman"/>
          <w:i/>
          <w:iCs/>
          <w:color w:val="000000"/>
          <w:sz w:val="24"/>
          <w:szCs w:val="24"/>
          <w:lang w:eastAsia="ru-RU"/>
        </w:rPr>
        <w:t>(Задумчиво.) </w:t>
      </w:r>
      <w:r w:rsidRPr="008F1C80">
        <w:rPr>
          <w:rFonts w:ascii="Times New Roman" w:eastAsia="Times New Roman" w:hAnsi="Times New Roman" w:cs="Times New Roman"/>
          <w:color w:val="000000"/>
          <w:sz w:val="24"/>
          <w:szCs w:val="24"/>
          <w:lang w:eastAsia="ru-RU"/>
        </w:rPr>
        <w:t>Значит, вам скучно, и вы хотите, чтобы я вас повеселил…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Именно так.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И вы готовы за это заплатить.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Совершенно верно.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Ну что ж, я готов. С чего начнем?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Расскажите что-нибудь о себе.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Зачем? Вот я, перед вами. Вы меня видите и слышите. Что еще к этому добавить?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вид, что слова? Мне важна суть, а не оболочка. Как звать тебя?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Вопрос довольно мелочной</w:t>
      </w:r>
    </w:p>
    <w:p w:rsidR="008F1C80" w:rsidRPr="008F1C80" w:rsidRDefault="008F1C80" w:rsidP="008F1C80">
      <w:pPr>
        <w:spacing w:after="0" w:line="240" w:lineRule="auto"/>
        <w:ind w:left="720" w:firstLine="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В устах того, кто слово презирает</w:t>
      </w:r>
    </w:p>
    <w:p w:rsidR="008F1C80" w:rsidRPr="008F1C80" w:rsidRDefault="008F1C80" w:rsidP="008F1C80">
      <w:pPr>
        <w:spacing w:after="0" w:line="240" w:lineRule="auto"/>
        <w:ind w:left="720" w:firstLine="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И, чуждый внешности пустой,</w:t>
      </w:r>
    </w:p>
    <w:p w:rsidR="008F1C80" w:rsidRPr="008F1C80" w:rsidRDefault="008F1C80" w:rsidP="008F1C80">
      <w:pPr>
        <w:spacing w:after="0" w:line="240" w:lineRule="auto"/>
        <w:ind w:left="720" w:firstLine="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Лишь в суть вещей глубокий взор вперяет.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(Оторопело.) </w:t>
      </w:r>
      <w:r w:rsidRPr="008F1C80">
        <w:rPr>
          <w:rFonts w:ascii="Times New Roman" w:eastAsia="Times New Roman" w:hAnsi="Times New Roman" w:cs="Times New Roman"/>
          <w:color w:val="000000"/>
          <w:sz w:val="24"/>
          <w:szCs w:val="24"/>
          <w:lang w:eastAsia="ru-RU"/>
        </w:rPr>
        <w:t>Это еще что?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"Фауст". Помню со школы.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Для вашего возраста у вас хорошая память.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Пока не жалуюсь.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все-таки... Может быть, вы назовете свое имя?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Что в имени тебе моем?</w:t>
      </w:r>
    </w:p>
    <w:p w:rsidR="008F1C80" w:rsidRPr="008F1C80" w:rsidRDefault="008F1C80" w:rsidP="008F1C80">
      <w:pPr>
        <w:spacing w:after="0" w:line="240" w:lineRule="auto"/>
        <w:ind w:left="1440" w:firstLine="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Оно умрет, как шум печальный</w:t>
      </w:r>
    </w:p>
    <w:p w:rsidR="008F1C80" w:rsidRPr="008F1C80" w:rsidRDefault="008F1C80" w:rsidP="008F1C80">
      <w:pPr>
        <w:spacing w:after="0" w:line="240" w:lineRule="auto"/>
        <w:ind w:left="1440" w:firstLine="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Волны, плеснувшей в берег </w:t>
      </w:r>
      <w:proofErr w:type="spellStart"/>
      <w:r w:rsidRPr="008F1C80">
        <w:rPr>
          <w:rFonts w:ascii="Times New Roman" w:eastAsia="Times New Roman" w:hAnsi="Times New Roman" w:cs="Times New Roman"/>
          <w:color w:val="000000"/>
          <w:sz w:val="24"/>
          <w:szCs w:val="24"/>
          <w:lang w:eastAsia="ru-RU"/>
        </w:rPr>
        <w:t>дальный</w:t>
      </w:r>
      <w:proofErr w:type="spellEnd"/>
      <w:r w:rsidRPr="008F1C80">
        <w:rPr>
          <w:rFonts w:ascii="Times New Roman" w:eastAsia="Times New Roman" w:hAnsi="Times New Roman" w:cs="Times New Roman"/>
          <w:color w:val="000000"/>
          <w:sz w:val="24"/>
          <w:szCs w:val="24"/>
          <w:lang w:eastAsia="ru-RU"/>
        </w:rPr>
        <w:t>...</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и НАТАША несколько озадаченно смотрят на Официанта.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(Наташе, с легкой усмешкой.)</w:t>
      </w:r>
      <w:r w:rsidRPr="008F1C80">
        <w:rPr>
          <w:rFonts w:ascii="Times New Roman" w:eastAsia="Times New Roman" w:hAnsi="Times New Roman" w:cs="Times New Roman"/>
          <w:color w:val="000000"/>
          <w:sz w:val="24"/>
          <w:szCs w:val="24"/>
          <w:lang w:eastAsia="ru-RU"/>
        </w:rPr>
        <w:t> Вот, у тебя и нашелся собеседник. Ты ведь у нас любишь стихи.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Скажите, вы действительно официант?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кто же вы на самом деле?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На самом деле я шут гороховый, как определил меня ваш будущий супруг. И я нанят вами, чтобы вас потешать, что я и делаю.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Если я вас обидел, прошу меня простить.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Я ничуть не в обиде. Всякая работа почетна.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это кафе?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Я же сказал - давным-давно не работает. Уже года два.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Так откуда же вы берете кофе и закуски?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Фокус.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Как же нам все-таки вас называть?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ОФИЦИАНТ. Зовите меня "свидетель". Чем плохо? Через полтора часа я получу от вас на выпивку и исчезну. К чему запоминать лишнее имя?</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Мы тоже будем впредь называть нашего героя "Свидетель".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Откуда вы знаете столько стихов?</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Пока вы слышали только два. Выучил когда-то в юности, чтобы охмурять девушек.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вам это удавалось?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СВИДЕТЕЛЬ. В большинстве случаев. Они просто падали. Тихо падали, словно сосенки, под смолистый под корень подрубленные.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(Насмешливо.)</w:t>
      </w:r>
      <w:r w:rsidRPr="008F1C80">
        <w:rPr>
          <w:rFonts w:ascii="Times New Roman" w:eastAsia="Times New Roman" w:hAnsi="Times New Roman" w:cs="Times New Roman"/>
          <w:color w:val="000000"/>
          <w:sz w:val="24"/>
          <w:szCs w:val="24"/>
          <w:lang w:eastAsia="ru-RU"/>
        </w:rPr>
        <w:t> Может быть, расскажете что-нибудь о похождениях вашей молодости? Так сказать, о делах давно минувших дней? Если уж развлекать, то по полной программе. А за выпивкой я не постою.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(Поднимаясь.) </w:t>
      </w:r>
      <w:r w:rsidRPr="008F1C80">
        <w:rPr>
          <w:rFonts w:ascii="Times New Roman" w:eastAsia="Times New Roman" w:hAnsi="Times New Roman" w:cs="Times New Roman"/>
          <w:color w:val="000000"/>
          <w:sz w:val="24"/>
          <w:szCs w:val="24"/>
          <w:lang w:eastAsia="ru-RU"/>
        </w:rPr>
        <w:t>Позвольте, я принесу и салфетки. Версаль, так Версаль. </w:t>
      </w:r>
      <w:r w:rsidRPr="008F1C80">
        <w:rPr>
          <w:rFonts w:ascii="Times New Roman" w:eastAsia="Times New Roman" w:hAnsi="Times New Roman" w:cs="Times New Roman"/>
          <w:i/>
          <w:iCs/>
          <w:color w:val="000000"/>
          <w:sz w:val="24"/>
          <w:szCs w:val="24"/>
          <w:lang w:eastAsia="ru-RU"/>
        </w:rPr>
        <w:t>(Выходит.)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Перестань над ним издеваться.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Издеваться? Над ним? Не уверен, что он это замечает...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Он вовсе не так глуп, как ты думаешь.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Он не глуп, но смешон. Старикан, который хочет произвести впечатление. За один час выкладывает весь запас, накопленный за всю жизнь.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Но, послушай…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(Прерывая.)</w:t>
      </w:r>
      <w:r w:rsidRPr="008F1C80">
        <w:rPr>
          <w:rFonts w:ascii="Times New Roman" w:eastAsia="Times New Roman" w:hAnsi="Times New Roman" w:cs="Times New Roman"/>
          <w:color w:val="000000"/>
          <w:sz w:val="24"/>
          <w:szCs w:val="24"/>
          <w:lang w:eastAsia="ru-RU"/>
        </w:rPr>
        <w:t> Не мешай мне забавляться.</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СВИДЕТЕЛЬ возвращается с пачкой салфеток.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Еще по рюмке?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 удовольствием.</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Пьют. Впрочем, Свидетель на самом деле пьет совсем мало.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Мы остановились на том, что на заре туманной юности вы были великим сердцеедом.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(Жуя.) </w:t>
      </w:r>
      <w:r w:rsidRPr="008F1C80">
        <w:rPr>
          <w:rFonts w:ascii="Times New Roman" w:eastAsia="Times New Roman" w:hAnsi="Times New Roman" w:cs="Times New Roman"/>
          <w:color w:val="000000"/>
          <w:sz w:val="24"/>
          <w:szCs w:val="24"/>
          <w:lang w:eastAsia="ru-RU"/>
        </w:rPr>
        <w:t>Я и сейчас еще сердцеед. Хотите, съем сердце вашей невесты?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(Громко хохочет.) </w:t>
      </w:r>
      <w:r w:rsidRPr="008F1C80">
        <w:rPr>
          <w:rFonts w:ascii="Times New Roman" w:eastAsia="Times New Roman" w:hAnsi="Times New Roman" w:cs="Times New Roman"/>
          <w:color w:val="000000"/>
          <w:sz w:val="24"/>
          <w:szCs w:val="24"/>
          <w:lang w:eastAsia="ru-RU"/>
        </w:rPr>
        <w:t>Ешьте на здоровье! Только сначала выпейте.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(Жениху, тихо.) </w:t>
      </w:r>
      <w:r w:rsidRPr="008F1C80">
        <w:rPr>
          <w:rFonts w:ascii="Times New Roman" w:eastAsia="Times New Roman" w:hAnsi="Times New Roman" w:cs="Times New Roman"/>
          <w:color w:val="000000"/>
          <w:sz w:val="24"/>
          <w:szCs w:val="24"/>
          <w:lang w:eastAsia="ru-RU"/>
        </w:rPr>
        <w:t>Не заводи 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Оставь. Дай мне позабавиться. </w:t>
      </w:r>
      <w:r w:rsidRPr="008F1C80">
        <w:rPr>
          <w:rFonts w:ascii="Times New Roman" w:eastAsia="Times New Roman" w:hAnsi="Times New Roman" w:cs="Times New Roman"/>
          <w:i/>
          <w:iCs/>
          <w:color w:val="000000"/>
          <w:sz w:val="24"/>
          <w:szCs w:val="24"/>
          <w:lang w:eastAsia="ru-RU"/>
        </w:rPr>
        <w:t>(Свидетелю.) </w:t>
      </w:r>
      <w:r w:rsidRPr="008F1C80">
        <w:rPr>
          <w:rFonts w:ascii="Times New Roman" w:eastAsia="Times New Roman" w:hAnsi="Times New Roman" w:cs="Times New Roman"/>
          <w:color w:val="000000"/>
          <w:sz w:val="24"/>
          <w:szCs w:val="24"/>
          <w:lang w:eastAsia="ru-RU"/>
        </w:rPr>
        <w:t>Так, значит, девушки перед вами просто падали?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Падали.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с самого начала был уверен, что в молодости вы были этаким лихим донжуаном. Ведь правда?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Чистая правда.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много женщин у вас было?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Достаточно.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Наверное, всех и не упомнить?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Если постараться, то кое-кого можно и вспомнить.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(Подмигивая своей спутнице.) </w:t>
      </w:r>
      <w:r w:rsidRPr="008F1C80">
        <w:rPr>
          <w:rFonts w:ascii="Times New Roman" w:eastAsia="Times New Roman" w:hAnsi="Times New Roman" w:cs="Times New Roman"/>
          <w:color w:val="000000"/>
          <w:sz w:val="24"/>
          <w:szCs w:val="24"/>
          <w:lang w:eastAsia="ru-RU"/>
        </w:rPr>
        <w:t>Так расскажите нам о своих похождениях! Договорились? Выкладывайте весь свой донжуанский список по порядку.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Весь – это будет слишком долго. За час, и даже за два, не успеть.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Тогда только избранные, самые интересные приключения. Но во всех подробностях.</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Ну, что вы задумались?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знаю, с чего начать.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Начните с самого начала. С кого вы начали свой победный путь блистательного донжуана? Кто была вашей первой жертвой?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Кто была самой первой?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Ведь это давненько было. Забыли, наверное?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Нет, не забыл.</w:t>
      </w:r>
      <w:bookmarkStart w:id="1" w:name="_Toc37861899"/>
      <w:bookmarkStart w:id="2" w:name="_Toc37861903"/>
      <w:bookmarkStart w:id="3" w:name="_Toc37861900"/>
      <w:bookmarkStart w:id="4" w:name="_Toc37861901"/>
      <w:bookmarkEnd w:id="1"/>
      <w:bookmarkEnd w:id="2"/>
      <w:bookmarkEnd w:id="3"/>
      <w:bookmarkEnd w:id="4"/>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Как вы с ней познакомились?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СВИДЕТЕЛЬ. Она жила в соседней квартире. Мне уже исполнилось девятнадцать лет, но я был совершенный теленок. Свежий, как редиска. Пай-мальчик, студент, </w:t>
      </w:r>
      <w:r w:rsidRPr="008F1C80">
        <w:rPr>
          <w:rFonts w:ascii="Times New Roman" w:eastAsia="Times New Roman" w:hAnsi="Times New Roman" w:cs="Times New Roman"/>
          <w:color w:val="000000"/>
          <w:sz w:val="24"/>
          <w:szCs w:val="24"/>
          <w:lang w:eastAsia="ru-RU"/>
        </w:rPr>
        <w:lastRenderedPageBreak/>
        <w:t>отличник, книжный червь, Пятая симфония Чайковского, выставка импрессионистов, роман Кафки... В общем, образцово-прескучный малый…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(Улыбается.)</w:t>
      </w:r>
      <w:r w:rsidRPr="008F1C80">
        <w:rPr>
          <w:rFonts w:ascii="Times New Roman" w:eastAsia="Times New Roman" w:hAnsi="Times New Roman" w:cs="Times New Roman"/>
          <w:color w:val="000000"/>
          <w:sz w:val="24"/>
          <w:szCs w:val="24"/>
          <w:lang w:eastAsia="ru-RU"/>
        </w:rPr>
        <w:t> Наверное, и я была такой же…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она в свои шестнадцать была красавицей, даром что еще школьница. Наш двор сходил по ней с ума. Всю лестницу, от подъезда до дверей ее квартиры, не раз засыпали цветами. Когда она проходила по улице, машины останавливались…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и как вам удалось ее соблазнить?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Мне – ее?..</w:t>
      </w:r>
      <w:r w:rsidRPr="008F1C80">
        <w:rPr>
          <w:rFonts w:ascii="Times New Roman" w:eastAsia="Times New Roman" w:hAnsi="Times New Roman" w:cs="Times New Roman"/>
          <w:i/>
          <w:iCs/>
          <w:color w:val="000000"/>
          <w:sz w:val="24"/>
          <w:szCs w:val="24"/>
          <w:lang w:eastAsia="ru-RU"/>
        </w:rPr>
        <w:t> (Продолжает, уйдя в свои воспоминания, почти забыв про собеседников.) </w:t>
      </w:r>
      <w:r w:rsidRPr="008F1C80">
        <w:rPr>
          <w:rFonts w:ascii="Times New Roman" w:eastAsia="Times New Roman" w:hAnsi="Times New Roman" w:cs="Times New Roman"/>
          <w:color w:val="000000"/>
          <w:sz w:val="24"/>
          <w:szCs w:val="24"/>
          <w:lang w:eastAsia="ru-RU"/>
        </w:rPr>
        <w:t>Как-то раз она позвала меня к себе домой помочь с уроками. Это случалось и раньше. Мы сели рядом, о чем-то начали говорить, потом замолчали… Потом она ушла в соседнюю комнату и спустя некоторое время позвала меня. Когда я вошел, она была в постели, нагая. Я растерялся и спросил: "Зачем ты это делаешь?"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что она ответила?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Она сказала: «Я люблю тебя».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Она была юная и прекрасная, волосы ее пахли яблоками, а глаза светились ожиданием и нежностью. А я, худой, нескладный и робкий мальчишка, стоял перед ней и не смел взглянуть на нее.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как же у вас все это произошло?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Это было очень сумбурно и неумело. Я думаю, что ни она, ни я ничего такого не ощутили. Разве только боль и неловкость. И все-таки это было самое прекрасное соединение с женщиной в моей жизни.</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Наташа слушала Свидетеля с пристальным вниманием. Молчание.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Она была девушкой?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(Не отвечая.) </w:t>
      </w:r>
      <w:r w:rsidRPr="008F1C80">
        <w:rPr>
          <w:rFonts w:ascii="Times New Roman" w:eastAsia="Times New Roman" w:hAnsi="Times New Roman" w:cs="Times New Roman"/>
          <w:color w:val="000000"/>
          <w:sz w:val="24"/>
          <w:szCs w:val="24"/>
          <w:lang w:eastAsia="ru-RU"/>
        </w:rPr>
        <w:t>Как жаль, что прошлого не вернуть…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спрашиваю, она, конечно, не была девственницей?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(Возвращаясь в реальность.)</w:t>
      </w:r>
      <w:r w:rsidRPr="008F1C80">
        <w:rPr>
          <w:rFonts w:ascii="Times New Roman" w:eastAsia="Times New Roman" w:hAnsi="Times New Roman" w:cs="Times New Roman"/>
          <w:color w:val="000000"/>
          <w:sz w:val="24"/>
          <w:szCs w:val="24"/>
          <w:lang w:eastAsia="ru-RU"/>
        </w:rPr>
        <w:t> Что? Ах, да… Вам ведь нужны подробности... Она была девушкой.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Почему же она отдалась именно вам?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Она же сказала – потому что любила меня.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За что?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знаю.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ухаживали за ней, добивались 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же все-таки она отдалась вам?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Должно быть, потому, что я тоже любил 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говорили ей об этом?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Нет. Но она знала.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Очень красивый рассказ, дорогой донжуан... Надеюсь, вы разрешите мне так вас называть.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Называйте, как хотите.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Давайте дальше.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Разве это так интересно?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Конечно! Расскажите, например, про вашу самую памятную ночь с женщиной.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у меня все ночи были памятные.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все же.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Может, мне пойти погулять? Ваш разговор принимает слишком уж мужской характер.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Да нет же, останься. Он ведь нас просто развлекает.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Мне не нравится это развлечение.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Леди, останьтесь. Я постараюсь не оскорбить ваш слух. Я вас буду просто развлекать. Чтобы вашему жениху было смешно.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Итак, самая памятная из всех ваших памятных ночей. Сколько вам тогда было лет?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Ей - девятнадцать, мне - двадцать два. Мы сбежали из большой шумной веселой компании и укрылись в деревенском домике. Еще с утра я набрал в поле много-много цветов и разложил на постели. Они немного подсохли и пахли сеном. Она засмеялась: "Ты хотел мне сделать ложе любви, но получилось так, как будто мы грешим на сеновале".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и как это все происходило?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Разве это можно описать?.. </w:t>
      </w:r>
      <w:r w:rsidRPr="008F1C80">
        <w:rPr>
          <w:rFonts w:ascii="Times New Roman" w:eastAsia="Times New Roman" w:hAnsi="Times New Roman" w:cs="Times New Roman"/>
          <w:i/>
          <w:iCs/>
          <w:color w:val="000000"/>
          <w:sz w:val="24"/>
          <w:szCs w:val="24"/>
          <w:lang w:eastAsia="ru-RU"/>
        </w:rPr>
        <w:t>(Медленно, про себя.)</w:t>
      </w:r>
      <w:r w:rsidRPr="008F1C80">
        <w:rPr>
          <w:rFonts w:ascii="Times New Roman" w:eastAsia="Times New Roman" w:hAnsi="Times New Roman" w:cs="Times New Roman"/>
          <w:color w:val="000000"/>
          <w:sz w:val="24"/>
          <w:szCs w:val="24"/>
          <w:lang w:eastAsia="ru-RU"/>
        </w:rPr>
        <w:t> Эта была такая близость, такая нежность... Стояли первые числа июня, цвела последняя черемуха и первая сирень, и было тихо, и всю ночь мы любили друг друга, и не верили, что можно быть такими счастливыми. Казалось, исполнились все наши желания, и мы получили от жизни все, о чем мечтали.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вы, оказывается, романтик. Ложе любви из цветов… Если вы только не вычитали это где-нибудь.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Может быть, и вычитал. Какая разница? Лишь бы вам не скучно было слушать.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Ложе любви из цветов… Красиво жить не запретишь. Кстати, эта барышня тоже оказалась нетронутым цветком?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(Коротко</w:t>
      </w:r>
      <w:r w:rsidRPr="008F1C80">
        <w:rPr>
          <w:rFonts w:ascii="Times New Roman" w:eastAsia="Times New Roman" w:hAnsi="Times New Roman" w:cs="Times New Roman"/>
          <w:color w:val="000000"/>
          <w:sz w:val="24"/>
          <w:szCs w:val="24"/>
          <w:lang w:eastAsia="ru-RU"/>
        </w:rPr>
        <w:t>).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Красиво, ничего не скажешь… Не пойму, вы маньяк или поэт?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маниакальный поэт. Или, если хотите, поэтический маньяк.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Помешанный на сексе.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на чем еще можно помешаться? По крайней мере, это приятный вид помешательства. Впрочем, не я вызвался рекламировать свой донжуанский список. Тему для потехи выбрали 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и понятия не имел, что старики могут жить такими пылкими сексуальными фантазиями.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Должен вам сказать, что вы по своей молодости не имеете понятия еще об очень многом. Например, о самых простых правилах поведения. То ли от недостатка воспитания, то ли от избытка самомнения, то ли вы просто еще не вышли из стадии подростка…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(Прерывая, с угрозой.) </w:t>
      </w:r>
      <w:r w:rsidRPr="008F1C80">
        <w:rPr>
          <w:rFonts w:ascii="Times New Roman" w:eastAsia="Times New Roman" w:hAnsi="Times New Roman" w:cs="Times New Roman"/>
          <w:color w:val="000000"/>
          <w:sz w:val="24"/>
          <w:szCs w:val="24"/>
          <w:lang w:eastAsia="ru-RU"/>
        </w:rPr>
        <w:t>Послушайте…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(Тоже с угрозой.)</w:t>
      </w:r>
      <w:r w:rsidRPr="008F1C80">
        <w:rPr>
          <w:rFonts w:ascii="Times New Roman" w:eastAsia="Times New Roman" w:hAnsi="Times New Roman" w:cs="Times New Roman"/>
          <w:color w:val="000000"/>
          <w:sz w:val="24"/>
          <w:szCs w:val="24"/>
          <w:lang w:eastAsia="ru-RU"/>
        </w:rPr>
        <w:t> Нет уж, послушайте вы меня, мой мальчик. Почему вы женитесь не в городе, а приехали в эту даль, а? Может, скрываете свой брак от родителей? Может, они не разрешают вам жениться? Может, вам еще не исполнилось восемнадцати лет? Имейте в виду – я не намерен покрывать незаконные поступки.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что, надо мной издеваетесь?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(Меняя тон.)</w:t>
      </w:r>
      <w:r w:rsidRPr="008F1C80">
        <w:rPr>
          <w:rFonts w:ascii="Times New Roman" w:eastAsia="Times New Roman" w:hAnsi="Times New Roman" w:cs="Times New Roman"/>
          <w:color w:val="000000"/>
          <w:sz w:val="24"/>
          <w:szCs w:val="24"/>
          <w:lang w:eastAsia="ru-RU"/>
        </w:rPr>
        <w:t> Нет, я просто вас дразню. Вы все время проезжаетесь по моему возрасту, да еще при женщине, вот я и отвечаю вам тем, что напоминаю о вашей чрезмерной молодости, и тоже при женщине.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(Вспыхнув.) </w:t>
      </w:r>
      <w:r w:rsidRPr="008F1C80">
        <w:rPr>
          <w:rFonts w:ascii="Times New Roman" w:eastAsia="Times New Roman" w:hAnsi="Times New Roman" w:cs="Times New Roman"/>
          <w:color w:val="000000"/>
          <w:sz w:val="24"/>
          <w:szCs w:val="24"/>
          <w:lang w:eastAsia="ru-RU"/>
        </w:rPr>
        <w:t>Вы хотите сказать, что я выгляжу старше него?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Упаси боже. Просто он выглядит моложе вас.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(Невесте.) </w:t>
      </w:r>
      <w:r w:rsidRPr="008F1C80">
        <w:rPr>
          <w:rFonts w:ascii="Times New Roman" w:eastAsia="Times New Roman" w:hAnsi="Times New Roman" w:cs="Times New Roman"/>
          <w:color w:val="000000"/>
          <w:sz w:val="24"/>
          <w:szCs w:val="24"/>
          <w:lang w:eastAsia="ru-RU"/>
        </w:rPr>
        <w:t>Он просто невыносим. Поищем другого свидетеля.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прошу вас – перестаньте задирать друг друга.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веду себя очень тактично. Обратите внимание: я не употребляю таких слов, как молокосос, мальчишка, сопляк, сосунок, желторотый птенец и тому подобное, хотя к вашему спутнику они вполне применимы.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Может быть, уже хватит?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И будучи столь молодым, или, если ему угодно, моложавым, он почему-то обращается ко мне на "ты" и вообще ведет себя так, как будто я его лакей. Он со всеми так обращается? Или он окружен только лакеями? Я обязался вас развлекать, но я не нанимался быть мишенью для насмешек.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прошу его извинить, с вами он действительно был не очень вежлив. Мы оба сегодня нервничаем. Поверьте, с другими людьми и в других обстоятельствах он ведет себя очень корректно.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Кто проявляет хамство в отношениях хотя бы с одним человеком, тот хам вообще. Вот увидите, пройдет немного времени, и он скажет вам «заткнись» или что-нибудь в этом роде.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Этого никогда не случится.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Дай бог.</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Давайте лучше перестанем цапаться и поговорим о чем-нибудь другом.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 донжуанском списке. Это хотя бы занятно. Вы согласны продолжать?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Пожалуйста. «Вы просите песен? – Их есть у меня».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Тогда пойте вашу очередную песню. Как она на этот раз будет называться?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"Ночь в гостинице".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Это обещает быть интересным. Только не забудьте вставить парочку игривых деталей.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(Укоризненно.)</w:t>
      </w:r>
      <w:r w:rsidRPr="008F1C80">
        <w:rPr>
          <w:rFonts w:ascii="Times New Roman" w:eastAsia="Times New Roman" w:hAnsi="Times New Roman" w:cs="Times New Roman"/>
          <w:color w:val="000000"/>
          <w:sz w:val="24"/>
          <w:szCs w:val="24"/>
          <w:lang w:eastAsia="ru-RU"/>
        </w:rPr>
        <w:t> Олег…</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Ничего, ничего, пусть не стесняется. Мы взрослые люди.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Вам нужны рассказы донжуана или порнография?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(Примирительно.) </w:t>
      </w:r>
      <w:r w:rsidRPr="008F1C80">
        <w:rPr>
          <w:rFonts w:ascii="Times New Roman" w:eastAsia="Times New Roman" w:hAnsi="Times New Roman" w:cs="Times New Roman"/>
          <w:color w:val="000000"/>
          <w:sz w:val="24"/>
          <w:szCs w:val="24"/>
          <w:lang w:eastAsia="ru-RU"/>
        </w:rPr>
        <w:t>Будет вам. Валяйте, рассказываете.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Это было в чужом незнакомом городе. Она приехала ко мне на поезде, и мы сразу пошли в гостиницу.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не пойму: вы уговорили ее раньше, что 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 я уговорил ее раньше. Вы не можете себе представить, как наши тела истосковались друг по другу… </w:t>
      </w:r>
      <w:r w:rsidRPr="008F1C80">
        <w:rPr>
          <w:rFonts w:ascii="Times New Roman" w:eastAsia="Times New Roman" w:hAnsi="Times New Roman" w:cs="Times New Roman"/>
          <w:i/>
          <w:iCs/>
          <w:color w:val="000000"/>
          <w:sz w:val="24"/>
          <w:szCs w:val="24"/>
          <w:lang w:eastAsia="ru-RU"/>
        </w:rPr>
        <w:t>(Наташе.) </w:t>
      </w:r>
      <w:r w:rsidRPr="008F1C80">
        <w:rPr>
          <w:rFonts w:ascii="Times New Roman" w:eastAsia="Times New Roman" w:hAnsi="Times New Roman" w:cs="Times New Roman"/>
          <w:color w:val="000000"/>
          <w:sz w:val="24"/>
          <w:szCs w:val="24"/>
          <w:lang w:eastAsia="ru-RU"/>
        </w:rPr>
        <w:t>Я вас не шокирую?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Мы вошли в номер. Запирая дверь, я сказал ей: "Сейчас я сорву с тебя одежду". Она ответила: "Ты опоздал: я уже сама ее с себя сорвала". И действительно, когда я повернулся к ней, она уже освободилась от всего лишнего, а лишним было все. Мы буквально набросились друг на друга. Она сказала потом: «Я, наверное, была сегодня ужасно развратной". Я ответил: «Мужчины любят, когда женщины в постели ужасно развратны». Она сказала: «Я знаю, потому так себя и веду». И мы оба засмеялись.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Как давно это было…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Сколько вам тогда было лет?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Тридцать с чем-то.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Чуть меньше. Лучшие годы для любви.  Я любил ее в эту ночь, как никогда в жизни.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любили всех женщин, с которыми были близки?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Всех.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понимаю, как это может быть.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я не понимаю, как может быть иначе.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Как это вас на всех хватало?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Все зависит только от нашей способности любить. Платон считал, что человек был создан вначале «</w:t>
      </w:r>
      <w:proofErr w:type="spellStart"/>
      <w:r w:rsidRPr="008F1C80">
        <w:rPr>
          <w:rFonts w:ascii="Times New Roman" w:eastAsia="Times New Roman" w:hAnsi="Times New Roman" w:cs="Times New Roman"/>
          <w:color w:val="000000"/>
          <w:sz w:val="24"/>
          <w:szCs w:val="24"/>
          <w:lang w:eastAsia="ru-RU"/>
        </w:rPr>
        <w:t>андрогином</w:t>
      </w:r>
      <w:proofErr w:type="spellEnd"/>
      <w:r w:rsidRPr="008F1C80">
        <w:rPr>
          <w:rFonts w:ascii="Times New Roman" w:eastAsia="Times New Roman" w:hAnsi="Times New Roman" w:cs="Times New Roman"/>
          <w:color w:val="000000"/>
          <w:sz w:val="24"/>
          <w:szCs w:val="24"/>
          <w:lang w:eastAsia="ru-RU"/>
        </w:rPr>
        <w:t xml:space="preserve">», двуполым существом, соединявшим в себе признаки и мужчины, и женщины. И лишь потом боги разделили его надвое. С </w:t>
      </w:r>
      <w:r w:rsidRPr="008F1C80">
        <w:rPr>
          <w:rFonts w:ascii="Times New Roman" w:eastAsia="Times New Roman" w:hAnsi="Times New Roman" w:cs="Times New Roman"/>
          <w:color w:val="000000"/>
          <w:sz w:val="24"/>
          <w:szCs w:val="24"/>
          <w:lang w:eastAsia="ru-RU"/>
        </w:rPr>
        <w:lastRenderedPageBreak/>
        <w:t>тех пор эти половинки не чувствуют себя чем-то целым, они все время хотят вновь воссоединиться. Вот отсюда-то и возникает вечное стремление полов друг к другу. И только в их соединении возникают гармония и целостность.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и НАТАША обмениваются озадаченными взглядами. Тем временем Свидетель берет нож и вилку и принимается за закуску.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Кто вы, черт побери? Что вы за тип? Кто вы по профессии?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Кто я по профессии?</w:t>
      </w:r>
      <w:r w:rsidRPr="008F1C80">
        <w:rPr>
          <w:rFonts w:ascii="Times New Roman" w:eastAsia="Times New Roman" w:hAnsi="Times New Roman" w:cs="Times New Roman"/>
          <w:i/>
          <w:iCs/>
          <w:color w:val="000000"/>
          <w:sz w:val="24"/>
          <w:szCs w:val="24"/>
          <w:lang w:eastAsia="ru-RU"/>
        </w:rPr>
        <w:t> </w:t>
      </w:r>
      <w:r w:rsidRPr="008F1C80">
        <w:rPr>
          <w:rFonts w:ascii="Times New Roman" w:eastAsia="Times New Roman" w:hAnsi="Times New Roman" w:cs="Times New Roman"/>
          <w:color w:val="000000"/>
          <w:sz w:val="24"/>
          <w:szCs w:val="24"/>
          <w:lang w:eastAsia="ru-RU"/>
        </w:rPr>
        <w:t>Убийца.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Убийца?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(С ножом в руках.) </w:t>
      </w:r>
      <w:r w:rsidRPr="008F1C80">
        <w:rPr>
          <w:rFonts w:ascii="Times New Roman" w:eastAsia="Times New Roman" w:hAnsi="Times New Roman" w:cs="Times New Roman"/>
          <w:color w:val="000000"/>
          <w:sz w:val="24"/>
          <w:szCs w:val="24"/>
          <w:lang w:eastAsia="ru-RU"/>
        </w:rPr>
        <w:t>Да. Профессиональный киллер. На моей совести немало смертей.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болтайте чушь.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абсолютно серьезен. Я регулярно отправляю людей на тот свет.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вас не посадили за это в тюрьму?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Меня трижды судили. Но, как видите, пока я на свободе.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маньяк или прикидываетесь?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(Серьезно.) </w:t>
      </w:r>
      <w:r w:rsidRPr="008F1C80">
        <w:rPr>
          <w:rFonts w:ascii="Times New Roman" w:eastAsia="Times New Roman" w:hAnsi="Times New Roman" w:cs="Times New Roman"/>
          <w:color w:val="000000"/>
          <w:sz w:val="24"/>
          <w:szCs w:val="24"/>
          <w:lang w:eastAsia="ru-RU"/>
        </w:rPr>
        <w:t>Я говорю чистую правду. </w:t>
      </w:r>
      <w:r w:rsidRPr="008F1C80">
        <w:rPr>
          <w:rFonts w:ascii="Times New Roman" w:eastAsia="Times New Roman" w:hAnsi="Times New Roman" w:cs="Times New Roman"/>
          <w:i/>
          <w:iCs/>
          <w:color w:val="000000"/>
          <w:sz w:val="24"/>
          <w:szCs w:val="24"/>
          <w:lang w:eastAsia="ru-RU"/>
        </w:rPr>
        <w:t>(Показывает им свои ладони.) </w:t>
      </w:r>
      <w:r w:rsidRPr="008F1C80">
        <w:rPr>
          <w:rFonts w:ascii="Times New Roman" w:eastAsia="Times New Roman" w:hAnsi="Times New Roman" w:cs="Times New Roman"/>
          <w:color w:val="000000"/>
          <w:sz w:val="24"/>
          <w:szCs w:val="24"/>
          <w:lang w:eastAsia="ru-RU"/>
        </w:rPr>
        <w:t>Эти руки привыкли к ножу. Они обагрены кровью.</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и НАТАША обмениваются взглядами и невольно отодвигаются от Свидетеля и от его ножа.</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Ну, вы все еще хотите иметь меня свидетелем?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(После паузы.) </w:t>
      </w:r>
      <w:r w:rsidRPr="008F1C80">
        <w:rPr>
          <w:rFonts w:ascii="Times New Roman" w:eastAsia="Times New Roman" w:hAnsi="Times New Roman" w:cs="Times New Roman"/>
          <w:color w:val="000000"/>
          <w:sz w:val="24"/>
          <w:szCs w:val="24"/>
          <w:lang w:eastAsia="ru-RU"/>
        </w:rPr>
        <w:t>Нет, не хочу.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Молодой человек, лично вы можете не бояться. Как и полагается всякому уважающему себя маньяку, я отправляю на тот свет только женщин. Вы, конечно, думаете, что сначала я их насилую? Если я скажу "нет", вы все равно не поверите.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Поверю. В вашем возрасте вы уже не способны насиловать.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Со свойственной вам тактичностью вы снова тонко намекаете на мои годы. А вот вы, я думаю, насиловать способны.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Перестаньте паясничать и рисоваться. Вы же о нем ничего не знаете.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О нем я, действительно, знаю немного, хотя он довольно прозрачен, зато о вас я знаю все.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вы можете обо мне знать?</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надо пускать пыль в глаза. Вы и так уже наговорили достаточно. Надеюсь, вы не будете уверять нас, что умеете гадать на кофейной гуще?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вот как раз и умею. </w:t>
      </w:r>
      <w:r w:rsidRPr="008F1C80">
        <w:rPr>
          <w:rFonts w:ascii="Times New Roman" w:eastAsia="Times New Roman" w:hAnsi="Times New Roman" w:cs="Times New Roman"/>
          <w:i/>
          <w:iCs/>
          <w:color w:val="000000"/>
          <w:sz w:val="24"/>
          <w:szCs w:val="24"/>
          <w:lang w:eastAsia="ru-RU"/>
        </w:rPr>
        <w:t>(Берет кофейную чашку и внимательно разглядывает ее.) </w:t>
      </w:r>
      <w:r w:rsidRPr="008F1C80">
        <w:rPr>
          <w:rFonts w:ascii="Times New Roman" w:eastAsia="Times New Roman" w:hAnsi="Times New Roman" w:cs="Times New Roman"/>
          <w:color w:val="000000"/>
          <w:sz w:val="24"/>
          <w:szCs w:val="24"/>
          <w:lang w:eastAsia="ru-RU"/>
        </w:rPr>
        <w:t>Вас зовут Наташа - извините за фамильярность… Я почему-то не вижу в чашке вашего отчества…</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очень ловко пародируете гадалок.</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Дайте мне вашу руку. Гадание по руке у меня получается лучше.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Наташа, поколебавшись, дает ему руку.</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Фамилия ваша… – неважно, все равно через час вы ее смените… Не замужем – пока еще.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(Иронически.)</w:t>
      </w:r>
      <w:r w:rsidRPr="008F1C80">
        <w:rPr>
          <w:rFonts w:ascii="Times New Roman" w:eastAsia="Times New Roman" w:hAnsi="Times New Roman" w:cs="Times New Roman"/>
          <w:color w:val="000000"/>
          <w:sz w:val="24"/>
          <w:szCs w:val="24"/>
          <w:lang w:eastAsia="ru-RU"/>
        </w:rPr>
        <w:t> У вас удивительная проницательность.</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психолог, специалист по рекламе. Работаете, очевидно, в фирме вашего жениха или в партнерстве с ним. Ваш возраст… – не скажу. Называть возраст женщины старше восемнадцати бестактно.</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просто его не знаете.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(Игнорируя Олега.)</w:t>
      </w:r>
      <w:r w:rsidRPr="008F1C80">
        <w:rPr>
          <w:rFonts w:ascii="Times New Roman" w:eastAsia="Times New Roman" w:hAnsi="Times New Roman" w:cs="Times New Roman"/>
          <w:color w:val="000000"/>
          <w:sz w:val="24"/>
          <w:szCs w:val="24"/>
          <w:lang w:eastAsia="ru-RU"/>
        </w:rPr>
        <w:t> Но гуща позволяет назвать мне день вашего рождения - 12 мая... Значит, вы - майская, и, наверное, боитесь поэтому, что всю жизнь будете маяться.</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w:t>
      </w:r>
      <w:r w:rsidRPr="008F1C80">
        <w:rPr>
          <w:rFonts w:ascii="Times New Roman" w:eastAsia="Times New Roman" w:hAnsi="Times New Roman" w:cs="Times New Roman"/>
          <w:i/>
          <w:iCs/>
          <w:color w:val="000000"/>
          <w:sz w:val="24"/>
          <w:szCs w:val="24"/>
          <w:lang w:eastAsia="ru-RU"/>
        </w:rPr>
        <w:t>(Удивленно и возмущенно.) </w:t>
      </w:r>
      <w:r w:rsidRPr="008F1C80">
        <w:rPr>
          <w:rFonts w:ascii="Times New Roman" w:eastAsia="Times New Roman" w:hAnsi="Times New Roman" w:cs="Times New Roman"/>
          <w:color w:val="000000"/>
          <w:sz w:val="24"/>
          <w:szCs w:val="24"/>
          <w:lang w:eastAsia="ru-RU"/>
        </w:rPr>
        <w:t>Вы что – шпионили за мной? Зачем? Каким образом? Кто вы такой? Кто дал вам право?</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Женщина для меня – открытая книга. Мне достаточно просто взглянуть на нее - и я уже знаю о ней все.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Ерунда. Очевидно, он случайно знаком с одним из наших сотрудников. Впрочем, при желании эти сведения можно получить из Интернета.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еще рассказала обо мне моя рука?</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же сказал - все.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Вы просто блефуете. Что, например?</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СВИДЕТЕЛЬ. Я не могу говорить этого вслух. Этика не позволяет.</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Ну и не надо. </w:t>
      </w:r>
      <w:r w:rsidRPr="008F1C80">
        <w:rPr>
          <w:rFonts w:ascii="Times New Roman" w:eastAsia="Times New Roman" w:hAnsi="Times New Roman" w:cs="Times New Roman"/>
          <w:i/>
          <w:iCs/>
          <w:sz w:val="24"/>
          <w:szCs w:val="24"/>
          <w:lang w:eastAsia="ru-RU"/>
        </w:rPr>
        <w:t>(После паузы.) </w:t>
      </w:r>
      <w:r w:rsidRPr="008F1C80">
        <w:rPr>
          <w:rFonts w:ascii="Times New Roman" w:eastAsia="Times New Roman" w:hAnsi="Times New Roman" w:cs="Times New Roman"/>
          <w:sz w:val="24"/>
          <w:szCs w:val="24"/>
          <w:lang w:eastAsia="ru-RU"/>
        </w:rPr>
        <w:t>Впрочем, скажите.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СВИДЕТЕЛЬ. Хорошо. Только вам.</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СВИДЕТЕЛЬ шепчет ей что-то на ухо. НАТАША меняется в лице.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Что это значит? Это невозможно!</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СВИДЕТЕЛЬ. Я же сказал, что знаю про вас все.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Откуда?</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СВИДЕТЕЛЬ. Секрет донжуана.</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Вы странный и непонятный человек. Недаром вы мне сначала не понравились.</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СВИДЕТЕЛЬ. А вы, наоборот, мне сразу понравились.</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Уходите! Я не хочу вас видеть.</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ОЛЕГ. Что он тебе такого сказал?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Уходите, прошу вас.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ОЛЕГ. </w:t>
      </w:r>
      <w:r w:rsidRPr="008F1C80">
        <w:rPr>
          <w:rFonts w:ascii="Times New Roman" w:eastAsia="Times New Roman" w:hAnsi="Times New Roman" w:cs="Times New Roman"/>
          <w:i/>
          <w:iCs/>
          <w:sz w:val="24"/>
          <w:szCs w:val="24"/>
          <w:lang w:eastAsia="ru-RU"/>
        </w:rPr>
        <w:t>(Хватая Свидетеля за горло.) </w:t>
      </w:r>
      <w:r w:rsidRPr="008F1C80">
        <w:rPr>
          <w:rFonts w:ascii="Times New Roman" w:eastAsia="Times New Roman" w:hAnsi="Times New Roman" w:cs="Times New Roman"/>
          <w:sz w:val="24"/>
          <w:szCs w:val="24"/>
          <w:lang w:eastAsia="ru-RU"/>
        </w:rPr>
        <w:t>Послушайте, если вы оскорбили мою невесту, я превращу вас в отбивную котлету.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Оставь 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ОЛЕГ. Не оставлю. У меня давно руки чешутся.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НАТАША. Он меня ничем не оскорбил. Не трогай 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ОЛЕГ. Тебе повезло. Скажи ей спасибо.</w:t>
      </w:r>
    </w:p>
    <w:p w:rsidR="008F1C80" w:rsidRPr="008F1C80" w:rsidRDefault="008F1C80" w:rsidP="008F1C80">
      <w:pPr>
        <w:spacing w:before="120" w:after="120" w:line="240" w:lineRule="auto"/>
        <w:ind w:left="1304" w:right="925"/>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sz w:val="24"/>
          <w:szCs w:val="24"/>
          <w:lang w:eastAsia="ru-RU"/>
        </w:rPr>
        <w:t>ОЛЕГ неохотно отпускает Свидетеля. Долгая 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Простите мне мою вспышку.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Вина целиком на мне.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Вам не в чем себя винить.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Значит, мир?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Мы еще поговорим об этом. Только в другой раз. А сейчас - мир. </w:t>
      </w:r>
      <w:r w:rsidRPr="008F1C80">
        <w:rPr>
          <w:rFonts w:ascii="Times New Roman" w:eastAsia="Times New Roman" w:hAnsi="Times New Roman" w:cs="Times New Roman"/>
          <w:i/>
          <w:iCs/>
          <w:color w:val="000000"/>
          <w:sz w:val="24"/>
          <w:szCs w:val="24"/>
          <w:lang w:eastAsia="ru-RU"/>
        </w:rPr>
        <w:t>(Протягивает ему руку.)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(Галантно целуя ей руку.)</w:t>
      </w:r>
      <w:r w:rsidRPr="008F1C80">
        <w:rPr>
          <w:rFonts w:ascii="Times New Roman" w:eastAsia="Times New Roman" w:hAnsi="Times New Roman" w:cs="Times New Roman"/>
          <w:color w:val="000000"/>
          <w:sz w:val="24"/>
          <w:szCs w:val="24"/>
          <w:lang w:eastAsia="ru-RU"/>
        </w:rPr>
        <w:t> Улыбнитесь, тогда я поверю, что вы говорите искренне.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НАТАША улыбается, сначала принужденно, потом искренне. Пауза.</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i/>
          <w:iCs/>
          <w:color w:val="000000"/>
          <w:sz w:val="24"/>
          <w:szCs w:val="24"/>
          <w:lang w:eastAsia="ru-RU"/>
        </w:rPr>
        <w:t>(Поднимается.)</w:t>
      </w:r>
      <w:r w:rsidRPr="008F1C80">
        <w:rPr>
          <w:rFonts w:ascii="Times New Roman" w:eastAsia="Times New Roman" w:hAnsi="Times New Roman" w:cs="Times New Roman"/>
          <w:color w:val="000000"/>
          <w:sz w:val="24"/>
          <w:szCs w:val="24"/>
          <w:lang w:eastAsia="ru-RU"/>
        </w:rPr>
        <w:t> Ну что ж, концерт окончен. Вам скоро регистрироваться.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(Взглянув на часы.) </w:t>
      </w:r>
      <w:r w:rsidRPr="008F1C80">
        <w:rPr>
          <w:rFonts w:ascii="Times New Roman" w:eastAsia="Times New Roman" w:hAnsi="Times New Roman" w:cs="Times New Roman"/>
          <w:color w:val="000000"/>
          <w:sz w:val="24"/>
          <w:szCs w:val="24"/>
          <w:lang w:eastAsia="ru-RU"/>
        </w:rPr>
        <w:t>Еще больше часу.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Все равно. Пошутили – и хватит.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Я тут копался немножко в земле. Мой облик, вероятно, вас немного шокирует.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правда, то правда.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Прошу меня за это простить.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Пожалуй, я действительно старею. Мне начинает не нравиться мир, в котором я живу. Мне кажется, что раньше все было лучше. Это ли не признак старости?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Чем вам не нравится наш мир?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СВИДЕТЕЛЬ. Не знаю. Все меньше созерцания и больше спешки. Меньше книг и больше интернета. Больше секса и меньше любви. Больше денег и меньше души. Впрочем, денег тоже меньше, только мыслей о них больше.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(Коротко.) </w:t>
      </w:r>
      <w:r w:rsidRPr="008F1C80">
        <w:rPr>
          <w:rFonts w:ascii="Times New Roman" w:eastAsia="Times New Roman" w:hAnsi="Times New Roman" w:cs="Times New Roman"/>
          <w:color w:val="000000"/>
          <w:sz w:val="24"/>
          <w:szCs w:val="24"/>
          <w:lang w:eastAsia="ru-RU"/>
        </w:rPr>
        <w:t>Возможно.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Что ж, пойду приму душ и приличный вид. </w:t>
      </w:r>
      <w:r w:rsidRPr="008F1C80">
        <w:rPr>
          <w:rFonts w:ascii="Times New Roman" w:eastAsia="Times New Roman" w:hAnsi="Times New Roman" w:cs="Times New Roman"/>
          <w:i/>
          <w:iCs/>
          <w:color w:val="000000"/>
          <w:sz w:val="24"/>
          <w:szCs w:val="24"/>
          <w:lang w:eastAsia="ru-RU"/>
        </w:rPr>
        <w:t>(Уходит.)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он тебе такого сказал, что ты так взвилась?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Неважно.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Что-нибудь обидное?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Почему же ты на него так набросилась?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была поражена.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(Настойчиво.)</w:t>
      </w:r>
      <w:r w:rsidRPr="008F1C80">
        <w:rPr>
          <w:rFonts w:ascii="Times New Roman" w:eastAsia="Times New Roman" w:hAnsi="Times New Roman" w:cs="Times New Roman"/>
          <w:color w:val="000000"/>
          <w:sz w:val="24"/>
          <w:szCs w:val="24"/>
          <w:lang w:eastAsia="ru-RU"/>
        </w:rPr>
        <w:t> Чем?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надо меня расспрашивать.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не хочешь говорить даже мне?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Именно тебе.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(Подозрительно.)</w:t>
      </w:r>
      <w:r w:rsidRPr="008F1C80">
        <w:rPr>
          <w:rFonts w:ascii="Times New Roman" w:eastAsia="Times New Roman" w:hAnsi="Times New Roman" w:cs="Times New Roman"/>
          <w:color w:val="000000"/>
          <w:sz w:val="24"/>
          <w:szCs w:val="24"/>
          <w:lang w:eastAsia="ru-RU"/>
        </w:rPr>
        <w:t> У вас с ним есть общие тайны, которые не должен знать 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Получается так. Ему известно обо мне больше интимных подробностей, чем тебе.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 это может быть?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знаю.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 это так - "не знаю"? Ты с ним встречалась раньше?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думаю. Не помню. Ты же знаешь, у меня плохая память на лица.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(С нарастающей злостью.)</w:t>
      </w:r>
      <w:r w:rsidRPr="008F1C80">
        <w:rPr>
          <w:rFonts w:ascii="Times New Roman" w:eastAsia="Times New Roman" w:hAnsi="Times New Roman" w:cs="Times New Roman"/>
          <w:color w:val="000000"/>
          <w:sz w:val="24"/>
          <w:szCs w:val="24"/>
          <w:lang w:eastAsia="ru-RU"/>
        </w:rPr>
        <w:t> Что значит "не помню"? И что это за "интимные подробности"? Или у тебя было столько любовников, что ты уже не помнишь, с кем спала?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достаточно хамски вел себя с ним и думаешь, что можешь позволять грубить и мне?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Заткнись!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Извини.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Он оказался прав. </w:t>
      </w:r>
      <w:r w:rsidRPr="008F1C80">
        <w:rPr>
          <w:rFonts w:ascii="Times New Roman" w:eastAsia="Times New Roman" w:hAnsi="Times New Roman" w:cs="Times New Roman"/>
          <w:i/>
          <w:iCs/>
          <w:color w:val="000000"/>
          <w:sz w:val="24"/>
          <w:szCs w:val="24"/>
          <w:lang w:eastAsia="ru-RU"/>
        </w:rPr>
        <w:t>(Стремительно 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Подожди! </w:t>
      </w:r>
      <w:r w:rsidRPr="008F1C80">
        <w:rPr>
          <w:rFonts w:ascii="Times New Roman" w:eastAsia="Times New Roman" w:hAnsi="Times New Roman" w:cs="Times New Roman"/>
          <w:i/>
          <w:iCs/>
          <w:color w:val="000000"/>
          <w:sz w:val="24"/>
          <w:szCs w:val="24"/>
          <w:lang w:eastAsia="ru-RU"/>
        </w:rPr>
        <w:t>(Спешит за ней.)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Конец первого действия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rPr>
          <w:rFonts w:ascii="Times New Roman" w:eastAsia="Times New Roman" w:hAnsi="Times New Roman" w:cs="Times New Roman"/>
          <w:sz w:val="24"/>
          <w:szCs w:val="24"/>
          <w:lang w:eastAsia="ru-RU"/>
        </w:rPr>
      </w:pPr>
      <w:r w:rsidRPr="008F1C80">
        <w:rPr>
          <w:rFonts w:ascii="Times New Roman" w:eastAsia="Times New Roman" w:hAnsi="Times New Roman" w:cs="Times New Roman"/>
          <w:color w:val="000000"/>
          <w:sz w:val="24"/>
          <w:szCs w:val="24"/>
          <w:lang w:eastAsia="ru-RU"/>
        </w:rPr>
        <w:br w:type="textWrapping" w:clear="all"/>
      </w:r>
    </w:p>
    <w:p w:rsidR="008F1C80" w:rsidRPr="008F1C80" w:rsidRDefault="008F1C80" w:rsidP="008F1C80">
      <w:pPr>
        <w:spacing w:after="0" w:line="240" w:lineRule="auto"/>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bookmarkStart w:id="5" w:name="_Toc39546491"/>
      <w:r w:rsidRPr="008F1C80">
        <w:rPr>
          <w:rFonts w:ascii="Times New Roman" w:eastAsia="Times New Roman" w:hAnsi="Times New Roman" w:cs="Times New Roman"/>
          <w:b/>
          <w:bCs/>
          <w:color w:val="000000"/>
          <w:kern w:val="36"/>
          <w:sz w:val="24"/>
          <w:szCs w:val="24"/>
          <w:lang w:eastAsia="ru-RU"/>
        </w:rPr>
        <w:t>Действие второе</w:t>
      </w:r>
      <w:bookmarkEnd w:id="5"/>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Обстановка первого действия.</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и НАТАША входят с улицы, продолжая разговор.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больше не сердишься?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сам себя не узнаю сегодня. Срываюсь, провоцирую без нужды этого странного старика…. </w:t>
      </w:r>
      <w:r w:rsidRPr="008F1C80">
        <w:rPr>
          <w:rFonts w:ascii="Times New Roman" w:eastAsia="Times New Roman" w:hAnsi="Times New Roman" w:cs="Times New Roman"/>
          <w:i/>
          <w:iCs/>
          <w:color w:val="000000"/>
          <w:sz w:val="24"/>
          <w:szCs w:val="24"/>
          <w:lang w:eastAsia="ru-RU"/>
        </w:rPr>
        <w:t>(Обнимает ее.)</w:t>
      </w:r>
      <w:r w:rsidRPr="008F1C80">
        <w:rPr>
          <w:rFonts w:ascii="Times New Roman" w:eastAsia="Times New Roman" w:hAnsi="Times New Roman" w:cs="Times New Roman"/>
          <w:color w:val="000000"/>
          <w:sz w:val="24"/>
          <w:szCs w:val="24"/>
          <w:lang w:eastAsia="ru-RU"/>
        </w:rPr>
        <w:t> Ты вправду не сердишься?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Глупо ссориться в день свадьбы.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не очень весела в этот день.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Мы оба не веселы.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Может, стоит в этом разобраться?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Может, наоборот, как раз не стоит? Выяснение отношений обычно ни к чему хорошему не ведет.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Лучше выяснить их до свадьбы, чем после. Что сейчас тебя гложет?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 день нашей свадьбы ты мрачный, нервный и деловой. Откровенно говоря, меня это… как бы тебе сказать… удивляет.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нервничаю потому, что не весела ты.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(Смеется, впрочем, не очень радостно.)</w:t>
      </w:r>
      <w:r w:rsidRPr="008F1C80">
        <w:rPr>
          <w:rFonts w:ascii="Times New Roman" w:eastAsia="Times New Roman" w:hAnsi="Times New Roman" w:cs="Times New Roman"/>
          <w:color w:val="000000"/>
          <w:sz w:val="24"/>
          <w:szCs w:val="24"/>
          <w:lang w:eastAsia="ru-RU"/>
        </w:rPr>
        <w:t> Выходит, каждый из нас нервничает потому, что нервничает другой.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думаю, у твоего плохого настроения есть и другие причины. Я вообще тебя не всегда понимаю.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Разве можно понять до конца другого человека? Особенно если он не понимает сам себя. Впрочем, что уж во мне такого непонятного?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Твои поступки иногда такие неожиданные…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Скажи честно, ты рад, что мы женимся?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ты сама-то рада?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Конечно. Наконец это историческое событие свершится.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сама его оттягивала.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я же. Я добиваюсь тебя два года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Положим, ты добился меня почти сразу.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 женщину, не как жену. Ты внутренне сопротивлялась замужеству все это время. По-моему, сопротивляешься и сейчас.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тебе я нужна как жена?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сомневаешься?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Женщина часто делает мужчину счастливым, жена – крайне редко.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Что-то во мне тебя не устраивает. Скажи, что? Мне это не дает покоя.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придумывай. Меня все устраивает. Ведь ты идеальный жених, лучшего мне не найти. Прямо с обложки журнала: энергичный, красивый, преуспевающий, молодой... К сожалению, слишком молодой. Для меня.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Опять ты об этом… Ты старше меня всего на четыре года.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Для женщины такая разница – просто катастрофа. Все равно, что быть старше вдвое.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говори глупостей. Ты выглядишь моложе меня.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бы предпочла быть, а не выглядеть. Лет через пять я увяну, а ты будешь в самом расцвете. Что тогда?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Тогда и обсудим эту проблему. </w:t>
      </w:r>
      <w:r w:rsidRPr="008F1C80">
        <w:rPr>
          <w:rFonts w:ascii="Times New Roman" w:eastAsia="Times New Roman" w:hAnsi="Times New Roman" w:cs="Times New Roman"/>
          <w:i/>
          <w:iCs/>
          <w:color w:val="000000"/>
          <w:sz w:val="24"/>
          <w:szCs w:val="24"/>
          <w:lang w:eastAsia="ru-RU"/>
        </w:rPr>
        <w:t>(Целует ее.)</w:t>
      </w:r>
      <w:r w:rsidRPr="008F1C80">
        <w:rPr>
          <w:rFonts w:ascii="Times New Roman" w:eastAsia="Times New Roman" w:hAnsi="Times New Roman" w:cs="Times New Roman"/>
          <w:color w:val="000000"/>
          <w:sz w:val="24"/>
          <w:szCs w:val="24"/>
          <w:lang w:eastAsia="ru-RU"/>
        </w:rPr>
        <w:t> Скажи, что на самом деле тебя тревожит?</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НАТАША молчит.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Может, что-нибудь в отношении секса?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с этим все в порядке… Хотя, если говорить честно, в постели у меня ощущение, что мы занимаемся именно сексом, а не любовью.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 чем ты видишь разницу?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чувствую удовлетворение тела, но не души.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 каких это пор секс должен удовлетворять душу?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Наверное, в этом и есть разница между сексом и любовью.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Несмотря на свой возраст, ты еще веришь в романтику?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Женщина в любом возрасте верит в романтику. А за напоминание о возрасте спасибо.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Не сердись. Просто нам обоим не по восемнадцать. Ты считаешь, что по отношению к тебе я недостаточно нежен?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Дело не в отношении ко мне. У тебя нет нежности внутри. Ты заботлив, внимателен, но это идет не изнутри, понимаешь?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очень. Это тебе сильно мешает?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я с этим мирюсь. Я ведь тоже не идеальна. И, может быть, тоже недостаточно тепла.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Лицо его мрачнеет. Долгая 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Оказывается, у нас есть проблемы.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ты не знал?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Может быть, и знал, но не придавал им значения.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же говорила, что не стоит выяснять отношения.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Нет, почему же. Это было полезно. Есть о чем задуматься. Но ведь все остается, как мы решили? Мы женимся? Ты не передумала?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Вот и хорошо.</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Входит Свидетель. На нем нарядный костюм, светлая рубашка и галстук "бабочка"; он гладко выбрит. В его руках поднос с чашками и блюдцами.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Почему бы нам не выпить еще по чашке кофе?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(Пораженная переменой в его облике.) </w:t>
      </w:r>
      <w:r w:rsidRPr="008F1C80">
        <w:rPr>
          <w:rFonts w:ascii="Times New Roman" w:eastAsia="Times New Roman" w:hAnsi="Times New Roman" w:cs="Times New Roman"/>
          <w:color w:val="000000"/>
          <w:sz w:val="24"/>
          <w:szCs w:val="24"/>
          <w:lang w:eastAsia="ru-RU"/>
        </w:rPr>
        <w:t>Боже мой, я вас и не узнала! Неужели это 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Это, несомненно, я. А может быть, и не я. Трудно сказать.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шикарно выглядите.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Стараюсь быть похожим на образцового официанта.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скорее похожи на жениха.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такая красивая пара, а я, как-никак, ваш шафер. Так что надо соответствовать.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По-моему, ваше лицо мне знакомо. Мы не встречались раньше?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Конечно встречались. Полчаса назад я сидел рядом с вами за этим столиком.</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я имею в виду еще раньше.</w:t>
      </w:r>
    </w:p>
    <w:p w:rsidR="008F1C80" w:rsidRPr="008F1C80" w:rsidRDefault="008F1C80" w:rsidP="008F1C80">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Тогда бы я запомнил ту встречу. Вы очень красивы, а красивых женщин я не забываю.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Донжуан начинает очередную атаку?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Исключительно чтобы не терять форму.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Пусть шутит. Все равно надо как-то убить время.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"Убить время"?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Извини, я выразился неудачно.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Ну что ж, давай убивать время.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Время нельзя убивать. Это все равно что убивать самого себя. Надо наслаждаться каждой минутой бытия.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Чем же вы больше всего любите наслаждаться? Женщинами, конечно?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 том числе и ими.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сколько их у вас было?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пересчитать.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хвастаетесь? Ведь это утомительно – порхать от одной к другой.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правы, порой это утомляет.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Зачем же вы их все время меняли?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Спросите человека моего возраста, сколько раз он занимался любовью со своей женой. Допустим,  сто раз в год. А за тридцать лет…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Три тысячи.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СВИДЕТЕЛЬ. Браво. Теперь спросите, сколько из этих трех тысяч любовных актов врезалось в его память. - Один - два, не больше. Все остальное сливается в однообразный, бытовой процесс, который в медицинских книжках уныло называется «супружеская жизнь».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вы читали и медицинские книжки?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Кое-что читал. Разве нарисованная мною картина вас не удручает? Другое дело у нас, донжуанов: каждая встреча с женщиной – это яркое приключение. Это торжество. Это счастье. Это прелесть новизны. Три тысячи приключений. Три тысячи побед. Три тысячи ночей любви.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(Иронически.) </w:t>
      </w:r>
      <w:r w:rsidRPr="008F1C80">
        <w:rPr>
          <w:rFonts w:ascii="Times New Roman" w:eastAsia="Times New Roman" w:hAnsi="Times New Roman" w:cs="Times New Roman"/>
          <w:color w:val="000000"/>
          <w:sz w:val="24"/>
          <w:szCs w:val="24"/>
          <w:lang w:eastAsia="ru-RU"/>
        </w:rPr>
        <w:t>И всегда-всегда у вас это была любовь?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Всегда.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Это невозможно.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Что невозможно – любить три тысячи женщин или любить одну три тысячи раз?</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(Невесело рассмеявшись.) </w:t>
      </w:r>
      <w:r w:rsidRPr="008F1C80">
        <w:rPr>
          <w:rFonts w:ascii="Times New Roman" w:eastAsia="Times New Roman" w:hAnsi="Times New Roman" w:cs="Times New Roman"/>
          <w:color w:val="000000"/>
          <w:sz w:val="24"/>
          <w:szCs w:val="24"/>
          <w:lang w:eastAsia="ru-RU"/>
        </w:rPr>
        <w:t>И то, и другое. Но продолжайте.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Стоит ли? Признайтесь честно, вам мои истории интересны?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Как вам сказать… Каждая из них - это, так сказать, финал, результат ваших ухаживаний… И результат этот, в общем, всегда более или менее одинаков. Скажите лучше, </w:t>
      </w:r>
      <w:r w:rsidRPr="008F1C80">
        <w:rPr>
          <w:rFonts w:ascii="Times New Roman" w:eastAsia="Times New Roman" w:hAnsi="Times New Roman" w:cs="Times New Roman"/>
          <w:color w:val="000000"/>
          <w:sz w:val="24"/>
          <w:szCs w:val="24"/>
          <w:u w:val="single"/>
          <w:lang w:eastAsia="ru-RU"/>
        </w:rPr>
        <w:t>как</w:t>
      </w:r>
      <w:r w:rsidRPr="008F1C80">
        <w:rPr>
          <w:rFonts w:ascii="Times New Roman" w:eastAsia="Times New Roman" w:hAnsi="Times New Roman" w:cs="Times New Roman"/>
          <w:color w:val="000000"/>
          <w:sz w:val="24"/>
          <w:szCs w:val="24"/>
          <w:lang w:eastAsia="ru-RU"/>
        </w:rPr>
        <w:t> вы ухаживаете, </w:t>
      </w:r>
      <w:r w:rsidRPr="008F1C80">
        <w:rPr>
          <w:rFonts w:ascii="Times New Roman" w:eastAsia="Times New Roman" w:hAnsi="Times New Roman" w:cs="Times New Roman"/>
          <w:color w:val="000000"/>
          <w:sz w:val="24"/>
          <w:szCs w:val="24"/>
          <w:u w:val="single"/>
          <w:lang w:eastAsia="ru-RU"/>
        </w:rPr>
        <w:t>как</w:t>
      </w:r>
      <w:r w:rsidRPr="008F1C80">
        <w:rPr>
          <w:rFonts w:ascii="Times New Roman" w:eastAsia="Times New Roman" w:hAnsi="Times New Roman" w:cs="Times New Roman"/>
          <w:color w:val="000000"/>
          <w:sz w:val="24"/>
          <w:szCs w:val="24"/>
          <w:lang w:eastAsia="ru-RU"/>
        </w:rPr>
        <w:t> вы побеждаете, </w:t>
      </w:r>
      <w:r w:rsidRPr="008F1C80">
        <w:rPr>
          <w:rFonts w:ascii="Times New Roman" w:eastAsia="Times New Roman" w:hAnsi="Times New Roman" w:cs="Times New Roman"/>
          <w:color w:val="000000"/>
          <w:sz w:val="24"/>
          <w:szCs w:val="24"/>
          <w:u w:val="single"/>
          <w:lang w:eastAsia="ru-RU"/>
        </w:rPr>
        <w:t>как</w:t>
      </w:r>
      <w:r w:rsidRPr="008F1C80">
        <w:rPr>
          <w:rFonts w:ascii="Times New Roman" w:eastAsia="Times New Roman" w:hAnsi="Times New Roman" w:cs="Times New Roman"/>
          <w:color w:val="000000"/>
          <w:sz w:val="24"/>
          <w:szCs w:val="24"/>
          <w:lang w:eastAsia="ru-RU"/>
        </w:rPr>
        <w:t> добиваетесь – ведь это самое интересное. А заключительный этап – это физиология.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Если для вас это физиология, мне вас жаль. Есть другое, прекрасное слово – близость.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Завоевать женщину вообще не проблема. Проблема в том, как с ней потом расстаться. Скажите, как у вас это получалось?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Хочешь перенять опыт?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я с ними не расставался.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Как же так?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Фокус.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Объясните все же.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Фокусники своих секретов не раскрывают.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все-таки скажите: как вам удавалось покорять женщин?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Мы, донжуаны, не задумываемся об этом. Мы просто приходим и берем. Они уже наши. Это получается само собой - легко и радостно.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все же – есть какой-то особенный секрет? Секрет донжуана?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Есть. И этот секрет, так и быть, я вам раскрою. Чтобы покорить женщину, надо просто ее любить. Ведь это самое прекрасное, что есть в мире.  </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Вам, видимо, везло на женщин.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тебе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мне нет. Пока не встретил тебя.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Скажите, а как относится к вашим любовным историям жена?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У меня нет жены.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не было?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Моя жена одна стоила тысячи женщин. Это она научила меня радоваться жизни. Она умела находить радость во всем: и в полевом цветке, и в запахе кофе, и в хорошей книге, и в дружеской беседе… Но она умерла. И я не смог ее спасти.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спасти ее должны были именно 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Кто же еще?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Молчание.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Извините. Примите наши соболезнования.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стоит. С тех пор прошло уже три года.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lastRenderedPageBreak/>
        <w:t>Долгая 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Поглядите: луч солнца упал на сосны. Что может быть красивей!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(Любуясь вместе с ней.) </w:t>
      </w:r>
      <w:r w:rsidRPr="008F1C80">
        <w:rPr>
          <w:rFonts w:ascii="Times New Roman" w:eastAsia="Times New Roman" w:hAnsi="Times New Roman" w:cs="Times New Roman"/>
          <w:color w:val="000000"/>
          <w:sz w:val="24"/>
          <w:szCs w:val="24"/>
          <w:lang w:eastAsia="ru-RU"/>
        </w:rPr>
        <w:t>Да, золотые стволы и темная зелень…</w:t>
      </w:r>
      <w:r w:rsidRPr="008F1C80">
        <w:rPr>
          <w:rFonts w:ascii="Times New Roman" w:eastAsia="Times New Roman" w:hAnsi="Times New Roman" w:cs="Times New Roman"/>
          <w:i/>
          <w:iCs/>
          <w:color w:val="000000"/>
          <w:sz w:val="24"/>
          <w:szCs w:val="24"/>
          <w:lang w:eastAsia="ru-RU"/>
        </w:rPr>
        <w:t> </w:t>
      </w:r>
      <w:r w:rsidRPr="008F1C80">
        <w:rPr>
          <w:rFonts w:ascii="Times New Roman" w:eastAsia="Times New Roman" w:hAnsi="Times New Roman" w:cs="Times New Roman"/>
          <w:color w:val="000000"/>
          <w:sz w:val="24"/>
          <w:szCs w:val="24"/>
          <w:lang w:eastAsia="ru-RU"/>
        </w:rPr>
        <w:t>Это прекрасно.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Не будем говорить о печальном. Сегодня у вас радостный день. Нам надо веселиться.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Тогда, может быть, продолжим путешествие по вашему донжуанскому списку?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(Предостерегая Олега от бестактности.) </w:t>
      </w:r>
      <w:r w:rsidRPr="008F1C80">
        <w:rPr>
          <w:rFonts w:ascii="Times New Roman" w:eastAsia="Times New Roman" w:hAnsi="Times New Roman" w:cs="Times New Roman"/>
          <w:color w:val="000000"/>
          <w:sz w:val="24"/>
          <w:szCs w:val="24"/>
          <w:lang w:eastAsia="ru-RU"/>
        </w:rPr>
        <w:t>Олег…</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w:t>
      </w:r>
      <w:r w:rsidRPr="008F1C80">
        <w:rPr>
          <w:rFonts w:ascii="Times New Roman" w:eastAsia="Times New Roman" w:hAnsi="Times New Roman" w:cs="Times New Roman"/>
          <w:i/>
          <w:iCs/>
          <w:color w:val="000000"/>
          <w:sz w:val="24"/>
          <w:szCs w:val="24"/>
          <w:lang w:eastAsia="ru-RU"/>
        </w:rPr>
        <w:t> (Продолжая свое.) </w:t>
      </w:r>
      <w:r w:rsidRPr="008F1C80">
        <w:rPr>
          <w:rFonts w:ascii="Times New Roman" w:eastAsia="Times New Roman" w:hAnsi="Times New Roman" w:cs="Times New Roman"/>
          <w:color w:val="000000"/>
          <w:sz w:val="24"/>
          <w:szCs w:val="24"/>
          <w:lang w:eastAsia="ru-RU"/>
        </w:rPr>
        <w:t>Или у вас нет настроения?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Нет, почему же. Я обещал развлекать вас своими приключениями и готов это делать до конца.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Вашим отношениям с женой эти приключения не мешали?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Нисколько. Передо мной обнажались тысячи женщин, красивых и некрасивых, старых и молодых, но ее это нисколько не трогало.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Кстати, до сих пор вы рассказывали о ваших романах только с молодыми женщинами. А были у вас и дамы, так сказать, в возрасте?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Были и в возрасте.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Сколько же было самой пожилой из ваших красавиц? </w:t>
      </w:r>
      <w:r w:rsidRPr="008F1C80">
        <w:rPr>
          <w:rFonts w:ascii="Times New Roman" w:eastAsia="Times New Roman" w:hAnsi="Times New Roman" w:cs="Times New Roman"/>
          <w:i/>
          <w:iCs/>
          <w:color w:val="000000"/>
          <w:sz w:val="24"/>
          <w:szCs w:val="24"/>
          <w:lang w:eastAsia="ru-RU"/>
        </w:rPr>
        <w:t>(Наташе.) </w:t>
      </w:r>
      <w:r w:rsidRPr="008F1C80">
        <w:rPr>
          <w:rFonts w:ascii="Times New Roman" w:eastAsia="Times New Roman" w:hAnsi="Times New Roman" w:cs="Times New Roman"/>
          <w:color w:val="000000"/>
          <w:sz w:val="24"/>
          <w:szCs w:val="24"/>
          <w:lang w:eastAsia="ru-RU"/>
        </w:rPr>
        <w:t>Тебя не коробят его рассказы?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Меня коробят твои вопросы.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мне вот интересны эти сказки. Прямо тысяча и одна ночь. В буквальном смысле.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как </w:t>
      </w:r>
      <w:proofErr w:type="spellStart"/>
      <w:r w:rsidRPr="008F1C80">
        <w:rPr>
          <w:rFonts w:ascii="Times New Roman" w:eastAsia="Times New Roman" w:hAnsi="Times New Roman" w:cs="Times New Roman"/>
          <w:color w:val="000000"/>
          <w:sz w:val="24"/>
          <w:szCs w:val="24"/>
          <w:lang w:eastAsia="ru-RU"/>
        </w:rPr>
        <w:t>Шахерезада</w:t>
      </w:r>
      <w:proofErr w:type="spellEnd"/>
      <w:r w:rsidRPr="008F1C80">
        <w:rPr>
          <w:rFonts w:ascii="Times New Roman" w:eastAsia="Times New Roman" w:hAnsi="Times New Roman" w:cs="Times New Roman"/>
          <w:color w:val="000000"/>
          <w:sz w:val="24"/>
          <w:szCs w:val="24"/>
          <w:lang w:eastAsia="ru-RU"/>
        </w:rPr>
        <w:t>, готов в любой момент прекратить дозволенные речи.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почему же, продолжайте.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Так сколько ей было лет?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Сорок семь. Впрочем, я и сам был уже не так молод.</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(Игриво толкает Свидетеля в бок.)</w:t>
      </w:r>
      <w:r w:rsidRPr="008F1C80">
        <w:rPr>
          <w:rFonts w:ascii="Times New Roman" w:eastAsia="Times New Roman" w:hAnsi="Times New Roman" w:cs="Times New Roman"/>
          <w:color w:val="000000"/>
          <w:sz w:val="24"/>
          <w:szCs w:val="24"/>
          <w:lang w:eastAsia="ru-RU"/>
        </w:rPr>
        <w:t> Ну, и как? Это было не слишком страшно?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Верьте или нет, но это было чудесно. Волосы ее были уже чуть тронуты сединой, лицо немножко увяло, но тело у нее было молодое и свежее, груди тяжелые и крепкие, и вся она была бесконечная нежность… В любви женщины такого возраста есть что-то материнское, она дает тебе покой, утешение, отраду, ласку… И ты чувствуешь себя одновременно и мужчиной, и ребенком, и любовником, и защитником… Впрочем, все это мои фантазии. Не обращайте на них внимания. Просто вам скучно перед свадьбой, и я вас развлекаю.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слушаю и задаю себе вопрос: я завидую вашим женщинам или жалею их?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(Помолчав.) </w:t>
      </w:r>
      <w:r w:rsidRPr="008F1C80">
        <w:rPr>
          <w:rFonts w:ascii="Times New Roman" w:eastAsia="Times New Roman" w:hAnsi="Times New Roman" w:cs="Times New Roman"/>
          <w:color w:val="000000"/>
          <w:sz w:val="24"/>
          <w:szCs w:val="24"/>
          <w:lang w:eastAsia="ru-RU"/>
        </w:rPr>
        <w:t>И что вы сами себе отвечаете?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(После паузы, твердо.) </w:t>
      </w:r>
      <w:r w:rsidRPr="008F1C80">
        <w:rPr>
          <w:rFonts w:ascii="Times New Roman" w:eastAsia="Times New Roman" w:hAnsi="Times New Roman" w:cs="Times New Roman"/>
          <w:color w:val="000000"/>
          <w:sz w:val="24"/>
          <w:szCs w:val="24"/>
          <w:lang w:eastAsia="ru-RU"/>
        </w:rPr>
        <w:t>Завидую.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Чему ты завидуешь?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скажу тебе потом. </w:t>
      </w:r>
      <w:r w:rsidRPr="008F1C80">
        <w:rPr>
          <w:rFonts w:ascii="Times New Roman" w:eastAsia="Times New Roman" w:hAnsi="Times New Roman" w:cs="Times New Roman"/>
          <w:i/>
          <w:iCs/>
          <w:color w:val="000000"/>
          <w:sz w:val="24"/>
          <w:szCs w:val="24"/>
          <w:lang w:eastAsia="ru-RU"/>
        </w:rPr>
        <w:t>(Свидетелю.)</w:t>
      </w:r>
      <w:r w:rsidRPr="008F1C80">
        <w:rPr>
          <w:rFonts w:ascii="Times New Roman" w:eastAsia="Times New Roman" w:hAnsi="Times New Roman" w:cs="Times New Roman"/>
          <w:color w:val="000000"/>
          <w:sz w:val="24"/>
          <w:szCs w:val="24"/>
          <w:lang w:eastAsia="ru-RU"/>
        </w:rPr>
        <w:t> Скажите, а вам когда-нибудь бывает скучно?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Никогда.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вашим женщинам с вами?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Лучше было бы спросить их самих.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Но их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(Медленно.) </w:t>
      </w:r>
      <w:r w:rsidRPr="008F1C80">
        <w:rPr>
          <w:rFonts w:ascii="Times New Roman" w:eastAsia="Times New Roman" w:hAnsi="Times New Roman" w:cs="Times New Roman"/>
          <w:color w:val="000000"/>
          <w:sz w:val="24"/>
          <w:szCs w:val="24"/>
          <w:lang w:eastAsia="ru-RU"/>
        </w:rPr>
        <w:t>Да, их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Кого же мне спросить?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Тогда спросите снова саму себя. Вам со мной скучно?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При чем тут весело или скучно? Ты считаешь, что главная роль мужчины при женщине – забавлять ее? Нет ничего более достойного, более важного?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ничего не считаю.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Мужчину выбирают не для развлечения, он не клоун на ковре. Он должен зарабатывать, заботиться, быть опорой семьи.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спорю. И все-таки женщине не должно быть скучно рядом с мужчиной.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А что делать мужчине, если ему скучно? С женщиной </w:t>
      </w:r>
      <w:r w:rsidRPr="008F1C80">
        <w:rPr>
          <w:rFonts w:ascii="Times New Roman" w:eastAsia="Times New Roman" w:hAnsi="Times New Roman" w:cs="Times New Roman"/>
          <w:i/>
          <w:iCs/>
          <w:color w:val="000000"/>
          <w:sz w:val="24"/>
          <w:szCs w:val="24"/>
          <w:lang w:eastAsia="ru-RU"/>
        </w:rPr>
        <w:t>(Свидетелю.)</w:t>
      </w:r>
      <w:r w:rsidRPr="008F1C80">
        <w:rPr>
          <w:rFonts w:ascii="Times New Roman" w:eastAsia="Times New Roman" w:hAnsi="Times New Roman" w:cs="Times New Roman"/>
          <w:color w:val="000000"/>
          <w:sz w:val="24"/>
          <w:szCs w:val="24"/>
          <w:lang w:eastAsia="ru-RU"/>
        </w:rPr>
        <w:t> Что вы скажете?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(Пожимая плечами.)</w:t>
      </w:r>
      <w:r w:rsidRPr="008F1C80">
        <w:rPr>
          <w:rFonts w:ascii="Times New Roman" w:eastAsia="Times New Roman" w:hAnsi="Times New Roman" w:cs="Times New Roman"/>
          <w:color w:val="000000"/>
          <w:sz w:val="24"/>
          <w:szCs w:val="24"/>
          <w:lang w:eastAsia="ru-RU"/>
        </w:rPr>
        <w:t> Ничего. Я плохо знаю мужчин. Я лучше знаю женщин.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Перестаньте хвастаться.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не хвастаюсь. Я знаю женское тело лучше, чем знает его любая женщина. Я знаю его беды и страдания. И я знаю женскую душу. Мне исповедовались тысячи женщин. Я был свидетелем стольких женских слез, выслушал столько историй...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(Прерывая.)</w:t>
      </w:r>
      <w:r w:rsidRPr="008F1C80">
        <w:rPr>
          <w:rFonts w:ascii="Times New Roman" w:eastAsia="Times New Roman" w:hAnsi="Times New Roman" w:cs="Times New Roman"/>
          <w:color w:val="000000"/>
          <w:sz w:val="24"/>
          <w:szCs w:val="24"/>
          <w:lang w:eastAsia="ru-RU"/>
        </w:rPr>
        <w:t> Постойте!.. Я вспомнила наконец, где я вас видела… Вы врач.</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Свидетель не отвечает.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Откуда ты знаешь?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была у него на приеме.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(Свидетелю.)</w:t>
      </w:r>
      <w:r w:rsidRPr="008F1C80">
        <w:rPr>
          <w:rFonts w:ascii="Times New Roman" w:eastAsia="Times New Roman" w:hAnsi="Times New Roman" w:cs="Times New Roman"/>
          <w:color w:val="000000"/>
          <w:sz w:val="24"/>
          <w:szCs w:val="24"/>
          <w:lang w:eastAsia="ru-RU"/>
        </w:rPr>
        <w:t> Вы врач?</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вы думали, кто?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ничего не думал. Какое мне дело? Ну, врач. Почему бы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Зачем же вы представлялись нам как профессиональный киллер?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Каждый хирург иногда чувствует себя убийцей. Путь к мастерству лежит через горы трупов. Вы представляете ощущение, когда больная умирает у тебя под ножом на операционном столе? Или когда тебе приходится убивать еще не родившегося человека?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а эти ваши донжуанские истории? Все выдумки?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Все правда.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я уверена, что неправда.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По-вашему, врач не может быть донжуаном?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Может, наверное.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Если бы я врал, я делал бы это более искусно, и мои истории были бы более красочны.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Это верно. Признаться, когда я просил вас рассказать о вашем донжуанском списке, я ожидал услышать что-нибудь более экстравагантное.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Например?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например, о том, как вы занимались любовью на капоте автомобиля или на столе. Сочинять так сочинять.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Олег!</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На капоте не случалось. А вот на столе было.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Ага, все-таки было. Ну, так расскажите же! Самое пикантное оставили на десерт.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Что ж, только пусть это будет последний рассказ. Я думаю, нам всем эта игра уже надоела. </w:t>
      </w:r>
      <w:r w:rsidRPr="008F1C80">
        <w:rPr>
          <w:rFonts w:ascii="Times New Roman" w:eastAsia="Times New Roman" w:hAnsi="Times New Roman" w:cs="Times New Roman"/>
          <w:i/>
          <w:iCs/>
          <w:color w:val="000000"/>
          <w:sz w:val="24"/>
          <w:szCs w:val="24"/>
          <w:lang w:eastAsia="ru-RU"/>
        </w:rPr>
        <w:t>(Умолкает.)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Ну, что ж вы замолчали? Опять придумываете нам нечто романтическое? Только расскажите на этот раз правду.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рассказываю только правду. Может быть, не всю правду, но ничего, кроме правды. Это было ночью. Пахло хризантемами…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хризантемами?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Потому что стояла осень. Весь стол был в цветах.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Опять ложе из цветов? Повторяетесь, дорогой. Впрочем, я понимаю: без цветов на столе было бы жестковато.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Как хорошо, что вы все понимаете с полуслова.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Переходите к делу.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 делу? Вам оно покажется скучным. Я просто держал ее руку и разговаривал. Всю ночь.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только?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СВИДЕТЕЛЬ. И только. Я вспоминал всю мою жизнь, день за днем. Все, чего я добился, что потерял, о чем жалею, на что надеюсь, что хотел бы изменить, если бы мог начать все сначала. Я признавался ей в любви, я говорил ей тысячи нежных слов, я умолял ее не покидать меня, я клялся, что хочу быть с ней вечно.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(Она слушала с напряженным вниманием.)</w:t>
      </w:r>
      <w:r w:rsidRPr="008F1C80">
        <w:rPr>
          <w:rFonts w:ascii="Times New Roman" w:eastAsia="Times New Roman" w:hAnsi="Times New Roman" w:cs="Times New Roman"/>
          <w:color w:val="000000"/>
          <w:sz w:val="24"/>
          <w:szCs w:val="24"/>
          <w:lang w:eastAsia="ru-RU"/>
        </w:rPr>
        <w:t> А она?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она молчала и слушала... Наступил рассвет, но мне казалось, что я еще не успел ничего сказать, и никак не хотел с ней расставаться.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И это, конечно, очередная лучшая ночь в вашей жизни.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Нет, не лучшая. </w:t>
      </w:r>
      <w:r w:rsidRPr="008F1C80">
        <w:rPr>
          <w:rFonts w:ascii="Times New Roman" w:eastAsia="Times New Roman" w:hAnsi="Times New Roman" w:cs="Times New Roman"/>
          <w:i/>
          <w:iCs/>
          <w:color w:val="000000"/>
          <w:sz w:val="24"/>
          <w:szCs w:val="24"/>
          <w:lang w:eastAsia="ru-RU"/>
        </w:rPr>
        <w:t>(Изменившимся голосом.)</w:t>
      </w:r>
      <w:r w:rsidRPr="008F1C80">
        <w:rPr>
          <w:rFonts w:ascii="Times New Roman" w:eastAsia="Times New Roman" w:hAnsi="Times New Roman" w:cs="Times New Roman"/>
          <w:color w:val="000000"/>
          <w:sz w:val="24"/>
          <w:szCs w:val="24"/>
          <w:lang w:eastAsia="ru-RU"/>
        </w:rPr>
        <w:t> А теперь, извините, я должен на несколько минут вас оставить. </w:t>
      </w:r>
      <w:r w:rsidRPr="008F1C80">
        <w:rPr>
          <w:rFonts w:ascii="Times New Roman" w:eastAsia="Times New Roman" w:hAnsi="Times New Roman" w:cs="Times New Roman"/>
          <w:i/>
          <w:iCs/>
          <w:color w:val="000000"/>
          <w:sz w:val="24"/>
          <w:szCs w:val="24"/>
          <w:lang w:eastAsia="ru-RU"/>
        </w:rPr>
        <w:t>(Начинает было собирать посуду, но, оставив и чашки, и поднос, выходит.)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это с ним?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знаю. Почему ты все время его третируешь, дразнишь, задираешь? Что он тебе такого сделал?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знаю. Он все время стремится произвести на тебя впечатление. Впрочем, какой мужчина не любит распускать хвост перед красивой женщиной?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пристрастен.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с первой минуты почувствовал к нему антипатию. Мы несовместимы.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верно, то верно.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человек дела и действия, а он просто говорун.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Разница не в этом. Он живет внутренней жизнью, а ты – только внешней.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"Внутренней", "внешней"… Это все слова. Ты сама не знаешь, чего ты от меня хочешь. Что, в конце концов, тебе от меня нужно? Я красив? Сама говоришь, что да. Обеспечен? Да. Заботлив? Да. Люблю тебя? Да. Что еще тебе надо?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просто не хочешь понять, что я пытаюсь тебе сказать.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ты меня когда-нибудь пыталась понять? Направить? Помочь жить этой самой внутренней жизнью? Разве я виноват, что мне в детстве никто не читал "Фауста" и не водил меня на Чайковского? Я живу в мире акул, где меня в любой момент могут сломать и сожрать, в мире, где надо быть стальным, чтобы выжить, где никто не интересуется ни тобой, ни твоей внутренней жизнью. Я сделал себя сам, и мне теперь уже трудно измениться. Если ты меня любишь, прими таким, каков я есть.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я и делаю.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если я тебе не нравлюсь таким, помоги мне стать другим.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(Берет его за руку.)</w:t>
      </w:r>
      <w:r w:rsidRPr="008F1C80">
        <w:rPr>
          <w:rFonts w:ascii="Times New Roman" w:eastAsia="Times New Roman" w:hAnsi="Times New Roman" w:cs="Times New Roman"/>
          <w:color w:val="000000"/>
          <w:sz w:val="24"/>
          <w:szCs w:val="24"/>
          <w:lang w:eastAsia="ru-RU"/>
        </w:rPr>
        <w:t> Успокойся.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Скажи, как все-таки случилось, что ты попала на прием именно к нему? Ведь обычно ты ходишь к своему врачу.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(Неохотно.)</w:t>
      </w:r>
      <w:r w:rsidRPr="008F1C80">
        <w:rPr>
          <w:rFonts w:ascii="Times New Roman" w:eastAsia="Times New Roman" w:hAnsi="Times New Roman" w:cs="Times New Roman"/>
          <w:color w:val="000000"/>
          <w:sz w:val="24"/>
          <w:szCs w:val="24"/>
          <w:lang w:eastAsia="ru-RU"/>
        </w:rPr>
        <w:t> У меня были проблемы…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(Удивленно.)</w:t>
      </w:r>
      <w:r w:rsidRPr="008F1C80">
        <w:rPr>
          <w:rFonts w:ascii="Times New Roman" w:eastAsia="Times New Roman" w:hAnsi="Times New Roman" w:cs="Times New Roman"/>
          <w:color w:val="000000"/>
          <w:sz w:val="24"/>
          <w:szCs w:val="24"/>
          <w:lang w:eastAsia="ru-RU"/>
        </w:rPr>
        <w:t> Какие еще проблемы?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Несколько месяцев назад я почувствовала легкие боли. Мой врач сказал, что это пустяки, но, чтобы меня успокоить, направил к авторитетному консультанту.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(Кивая в сторону кафе, где скрылся Свидетель.)</w:t>
      </w:r>
      <w:r w:rsidRPr="008F1C80">
        <w:rPr>
          <w:rFonts w:ascii="Times New Roman" w:eastAsia="Times New Roman" w:hAnsi="Times New Roman" w:cs="Times New Roman"/>
          <w:color w:val="000000"/>
          <w:sz w:val="24"/>
          <w:szCs w:val="24"/>
          <w:lang w:eastAsia="ru-RU"/>
        </w:rPr>
        <w:t> К нему?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(Удивленно-презрительно.)</w:t>
      </w:r>
      <w:r w:rsidRPr="008F1C80">
        <w:rPr>
          <w:rFonts w:ascii="Times New Roman" w:eastAsia="Times New Roman" w:hAnsi="Times New Roman" w:cs="Times New Roman"/>
          <w:color w:val="000000"/>
          <w:sz w:val="24"/>
          <w:szCs w:val="24"/>
          <w:lang w:eastAsia="ru-RU"/>
        </w:rPr>
        <w:t> Он – авторитетный консультант?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Представь себе. Профессор или что-то в этом духе.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Странный поворот… И что было дальше?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Он осматривал меня каких-то пять минут и сразу понял, что меня надо немедленно оперировать… Не откладывая ни на минуту. Операция была несложной, но оказалось, что она меня спасла.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Почему я ничего этого не знал?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Ты в это время открывал в другом городе новый филиал. А когда вернулся, я была уже совершенно здорова.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Как ты могла не узнать теперь этого доктора? Ведь он тебя оперировал!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Во время операции я его вообще не могла видеть, а после он заходил, кажется, один раз в палату, а потом передал меня дежурным врачам.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А на приеме?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Он был в халате, шапочке, маске… И, сказать откровенно, не я его осматривала, а он меня.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Очень мило.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То, что есть.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Долгое молчание. ОЛЕГ обнимает НАТАШУ.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Наши планы, надеюсь, не изменились?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(После паузы.)</w:t>
      </w:r>
      <w:r w:rsidRPr="008F1C80">
        <w:rPr>
          <w:rFonts w:ascii="Times New Roman" w:eastAsia="Times New Roman" w:hAnsi="Times New Roman" w:cs="Times New Roman"/>
          <w:color w:val="000000"/>
          <w:sz w:val="24"/>
          <w:szCs w:val="24"/>
          <w:lang w:eastAsia="ru-RU"/>
        </w:rPr>
        <w:t> Мои – нет. А твои?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Нет. Безусловно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Вот и хорошо.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Во всем виноват этот проклятый официант или консультант… Уж не знаю, как его назвать.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Он-то тут при чем?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Он взбаламутил тебя своими речами. Ты как-то странно слушала 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Вовсе не странно. Просто слушала.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Ведь не думаешь же ты, что все его красивые россказни – правда.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думаю, что… </w:t>
      </w:r>
      <w:r w:rsidRPr="008F1C80">
        <w:rPr>
          <w:rFonts w:ascii="Times New Roman" w:eastAsia="Times New Roman" w:hAnsi="Times New Roman" w:cs="Times New Roman"/>
          <w:i/>
          <w:iCs/>
          <w:color w:val="000000"/>
          <w:sz w:val="24"/>
          <w:szCs w:val="24"/>
          <w:lang w:eastAsia="ru-RU"/>
        </w:rPr>
        <w:t>(Умолкает, затем в сильном волнении тихо вскрикивает.) </w:t>
      </w:r>
      <w:r w:rsidRPr="008F1C80">
        <w:rPr>
          <w:rFonts w:ascii="Times New Roman" w:eastAsia="Times New Roman" w:hAnsi="Times New Roman" w:cs="Times New Roman"/>
          <w:color w:val="000000"/>
          <w:sz w:val="24"/>
          <w:szCs w:val="24"/>
          <w:lang w:eastAsia="ru-RU"/>
        </w:rPr>
        <w:t>Боже мой!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Что случилось?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НАТАША. Какая я </w:t>
      </w:r>
      <w:proofErr w:type="spellStart"/>
      <w:r w:rsidRPr="008F1C80">
        <w:rPr>
          <w:rFonts w:ascii="Times New Roman" w:eastAsia="Times New Roman" w:hAnsi="Times New Roman" w:cs="Times New Roman"/>
          <w:color w:val="000000"/>
          <w:sz w:val="24"/>
          <w:szCs w:val="24"/>
          <w:lang w:eastAsia="ru-RU"/>
        </w:rPr>
        <w:t>дура</w:t>
      </w:r>
      <w:proofErr w:type="spellEnd"/>
      <w:r w:rsidRPr="008F1C80">
        <w:rPr>
          <w:rFonts w:ascii="Times New Roman" w:eastAsia="Times New Roman" w:hAnsi="Times New Roman" w:cs="Times New Roman"/>
          <w:color w:val="000000"/>
          <w:sz w:val="24"/>
          <w:szCs w:val="24"/>
          <w:lang w:eastAsia="ru-RU"/>
        </w:rPr>
        <w:t>! Я только сейчас поняла! Как стыдно! Как мне стыдно!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с тобой? Что ты поняла?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у него никакого донжуанского списка!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Так и я про то же говорю. Он все придумал. Я понял это с самого начала.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НАТАША. Ничего ты не понял! Он все время рассказывал нам про одну единственную женщину, которую любил всю жизнь – про свою жену! А я – бестактная </w:t>
      </w:r>
      <w:proofErr w:type="spellStart"/>
      <w:r w:rsidRPr="008F1C80">
        <w:rPr>
          <w:rFonts w:ascii="Times New Roman" w:eastAsia="Times New Roman" w:hAnsi="Times New Roman" w:cs="Times New Roman"/>
          <w:color w:val="000000"/>
          <w:sz w:val="24"/>
          <w:szCs w:val="24"/>
          <w:lang w:eastAsia="ru-RU"/>
        </w:rPr>
        <w:t>дура</w:t>
      </w:r>
      <w:proofErr w:type="spellEnd"/>
      <w:r w:rsidRPr="008F1C80">
        <w:rPr>
          <w:rFonts w:ascii="Times New Roman" w:eastAsia="Times New Roman" w:hAnsi="Times New Roman" w:cs="Times New Roman"/>
          <w:color w:val="000000"/>
          <w:sz w:val="24"/>
          <w:szCs w:val="24"/>
          <w:lang w:eastAsia="ru-RU"/>
        </w:rPr>
        <w:t>, насмехалась над ним, я лезла ему в душу, дразнила его, спокойно позволяла тебе выпытывать скабрезные подробности!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Но ведь он сам охотно взялся рассказывать…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Ему, видимо, хотелось выговориться. Он немного выпил, у него развязался язык… Он устал держать это в себе. И у него плохое настроение. Помнишь, он сказал: "Я сегодня в миноре". А может, у него были и другие причины.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Но эта последняя история со столом…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Это же ее похороны, разве ты не понял? Он прощался с нею, - а нам было смешно! Все его истории такие правдивые, такие откровенные и, в то же время, такие чистые, а мы… А мы-то…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Ладно, будет тебе… Успокойся… Теперь уж ничего не поделать.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Нервное молчание.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(Взглянув на часы.)</w:t>
      </w:r>
      <w:r w:rsidRPr="008F1C80">
        <w:rPr>
          <w:rFonts w:ascii="Times New Roman" w:eastAsia="Times New Roman" w:hAnsi="Times New Roman" w:cs="Times New Roman"/>
          <w:color w:val="000000"/>
          <w:sz w:val="24"/>
          <w:szCs w:val="24"/>
          <w:lang w:eastAsia="ru-RU"/>
        </w:rPr>
        <w:t> Скоро уже наше время. Ты не хочешь сходить в загс, узнать, как там обстоят дела?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Да, конечно.</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выходит. Входит Свидетель. Увидев, что Наташа одна, он останавливается поодаль.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Подойдите сюда, пожалуйста. Сядьте.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Свидетель подходит.</w:t>
      </w:r>
    </w:p>
    <w:p w:rsidR="008F1C80" w:rsidRPr="008F1C80" w:rsidRDefault="008F1C80" w:rsidP="008F1C80">
      <w:pPr>
        <w:spacing w:after="0" w:line="240" w:lineRule="auto"/>
        <w:ind w:left="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Скажите, героини вашего донжуанского списка – это ведь одна и та же женщина?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все-таки догадались…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Ваша жена?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хочу попросить прощения за нашу бестактность. Мне очень неловко и за себя, и за него.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Ничего страшного. Ведь вы не знали…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Зачем вы это придумали?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мог же я сознаться, что всю жизнь любил одну-единственную женщину, да еще свою жену.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Во-первых, это неинтересно, во-вторых, немодно, в-третьих, никто не поверит.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бы поверила.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И, кроме того, я не смог бы рассказывать посторонним людям сокровенные вещи о своей жене. О каких-то женщинах из списка – другое дело.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вы не назвались, не напомнили о себе, когда увидели меня сегодня? Зачем надо было представляться официантом?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никем не представлялся. Вы попросили кофе – я принес. И вы были с женихом…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Кстати, что это за странное кафе? У него совсем заброшенный вид.</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купил его после смерти жены и превратил в свой летний домик. Учусь выращивать цветы… Вы как раз меня застали, когда я копался в земле. Хотелось укрыться здесь от людской суеты, от чувства вины...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от чувства вины? Чем вы виноваты?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же врач. Я должен был первым понять, что у нее рак. Пока оперировал других, не заметил вовремя опасности у нее.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если бы заметили, ее можно было бы спасти?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знаю. Не уверен.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И вот, когда мне плохо, я прячусь тут.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Это ложное бегство. Она бы этого не одобрила.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знаю... Теперь я смотрю на вещи по-другому. Пожалуй, я только теперь начал по-настоящему ценить жизнь.</w:t>
      </w:r>
      <w:r w:rsidRPr="008F1C80">
        <w:rPr>
          <w:rFonts w:ascii="Times New Roman" w:eastAsia="Times New Roman" w:hAnsi="Times New Roman" w:cs="Times New Roman"/>
          <w:sz w:val="24"/>
          <w:szCs w:val="24"/>
          <w:lang w:eastAsia="ru-RU"/>
        </w:rPr>
        <w:t> Но почему она бывает так грустна?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была у вас в больнице достаточно давно. Как вы запомнили мое имя и даже дату рождения? Ведь вы ежедневно принимаете десятки женщин.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таких прелестных, как 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 за комплимент, но вы уже можете расстаться с ролью донжуана. Спектакль окончен.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 сожалению. Я расстаюсь и с ролью, и с вами.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Кроме моей красоты, наверное, есть и более прозаические объяснения вашей превосходной памяти?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Вскоре после того я увидел вас снова здесь, в поселке. И сразу узнал. Когда вернулся в больницу, посмотрел еще раз в компьютере ваши данные. Так что все объясняется очень просто.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Почему вы сюда приезжаете? У вас здесь дача?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у меня, у моей подруги. Я очень люблю эти места.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тоже.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Кроме того, я здесь выросла, здесь много для меня очень дорогого.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Поэтому и захотели здесь регистрироваться?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 Как видите, идея оказалась не очень удачной.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Бракосочетание часто бывает неудачной идеей.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Вам не нравится мой жених?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Откровенно говоря, невеста мне нравится больше.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Еще один комплимент – и я поверю, что вы действительно соблазнитель.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им никогда не был, но, увидев вас, захотел им стать.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Вот вы и преподнесли ваш "еще один комплимент".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(Улыбается.) </w:t>
      </w:r>
      <w:r w:rsidRPr="008F1C80">
        <w:rPr>
          <w:rFonts w:ascii="Times New Roman" w:eastAsia="Times New Roman" w:hAnsi="Times New Roman" w:cs="Times New Roman"/>
          <w:color w:val="000000"/>
          <w:sz w:val="24"/>
          <w:szCs w:val="24"/>
          <w:lang w:eastAsia="ru-RU"/>
        </w:rPr>
        <w:t>Когда я говорю с вами, они рождаются без труда.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(Улыбается.)</w:t>
      </w:r>
      <w:r w:rsidRPr="008F1C80">
        <w:rPr>
          <w:rFonts w:ascii="Times New Roman" w:eastAsia="Times New Roman" w:hAnsi="Times New Roman" w:cs="Times New Roman"/>
          <w:color w:val="000000"/>
          <w:sz w:val="24"/>
          <w:szCs w:val="24"/>
          <w:lang w:eastAsia="ru-RU"/>
        </w:rPr>
        <w:t> Вы неистощимы.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(Галантно.)</w:t>
      </w:r>
      <w:r w:rsidRPr="008F1C80">
        <w:rPr>
          <w:rFonts w:ascii="Times New Roman" w:eastAsia="Times New Roman" w:hAnsi="Times New Roman" w:cs="Times New Roman"/>
          <w:color w:val="000000"/>
          <w:sz w:val="24"/>
          <w:szCs w:val="24"/>
          <w:lang w:eastAsia="ru-RU"/>
        </w:rPr>
        <w:t> Если рядом есть источник вдохновения.</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НАТАША снова улыбается. 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i/>
          <w:iCs/>
          <w:sz w:val="24"/>
          <w:szCs w:val="24"/>
          <w:lang w:eastAsia="ru-RU"/>
        </w:rPr>
        <w:t>            </w:t>
      </w:r>
      <w:r w:rsidRPr="008F1C80">
        <w:rPr>
          <w:rFonts w:ascii="Times New Roman" w:eastAsia="Times New Roman" w:hAnsi="Times New Roman" w:cs="Times New Roman"/>
          <w:sz w:val="24"/>
          <w:szCs w:val="24"/>
          <w:lang w:eastAsia="ru-RU"/>
        </w:rPr>
        <w:t> Извините </w:t>
      </w:r>
      <w:r w:rsidRPr="008F1C80">
        <w:rPr>
          <w:rFonts w:ascii="Times New Roman" w:eastAsia="Times New Roman" w:hAnsi="Times New Roman" w:cs="Times New Roman"/>
          <w:color w:val="000000"/>
          <w:sz w:val="24"/>
          <w:szCs w:val="24"/>
          <w:lang w:eastAsia="ru-RU"/>
        </w:rPr>
        <w:t>за клоунаду, которую я перед вами разыгрывал.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Зачем вы ее затеяли?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Сказать правду? </w:t>
      </w:r>
      <w:r w:rsidRPr="008F1C80">
        <w:rPr>
          <w:rFonts w:ascii="Times New Roman" w:eastAsia="Times New Roman" w:hAnsi="Times New Roman" w:cs="Times New Roman"/>
          <w:i/>
          <w:iCs/>
          <w:color w:val="000000"/>
          <w:sz w:val="24"/>
          <w:szCs w:val="24"/>
          <w:lang w:eastAsia="ru-RU"/>
        </w:rPr>
        <w:t>(Очень искренне.)</w:t>
      </w:r>
      <w:r w:rsidRPr="008F1C80">
        <w:rPr>
          <w:rFonts w:ascii="Times New Roman" w:eastAsia="Times New Roman" w:hAnsi="Times New Roman" w:cs="Times New Roman"/>
          <w:color w:val="000000"/>
          <w:sz w:val="24"/>
          <w:szCs w:val="24"/>
          <w:lang w:eastAsia="ru-RU"/>
        </w:rPr>
        <w:t> Только для того, чтобы получить возможность провести полтора часа рядом с вами, узнать вас ближе, услышать еще раз ваш голос и увидеть вашу улыбку. Правда, сегодня, в день вашей свадьбы, вы не веселы. И улыбались редко, хоть я пытался вас развлекать. Должно быть, я делал это не очень умело.</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Входит Олег.</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Там все в порядке. Мы скоро можем идти.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Уже?.. </w:t>
      </w:r>
      <w:r w:rsidRPr="008F1C80">
        <w:rPr>
          <w:rFonts w:ascii="Times New Roman" w:eastAsia="Times New Roman" w:hAnsi="Times New Roman" w:cs="Times New Roman"/>
          <w:i/>
          <w:iCs/>
          <w:color w:val="000000"/>
          <w:sz w:val="24"/>
          <w:szCs w:val="24"/>
          <w:lang w:eastAsia="ru-RU"/>
        </w:rPr>
        <w:t>(Она растеряна.)</w:t>
      </w:r>
      <w:r w:rsidRPr="008F1C80">
        <w:rPr>
          <w:rFonts w:ascii="Times New Roman" w:eastAsia="Times New Roman" w:hAnsi="Times New Roman" w:cs="Times New Roman"/>
          <w:color w:val="000000"/>
          <w:sz w:val="24"/>
          <w:szCs w:val="24"/>
          <w:lang w:eastAsia="ru-RU"/>
        </w:rPr>
        <w:t> Подожди… Мне надо хоть немножко привести себя в порядок.</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можете зайти в дом. Дверь открыта. Вас проводить?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 я сама.</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НАТАША выходит. 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 знаю, как себя с вами теперь держать.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что, собственно, вас смущает?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Например, я обещал вам заплатить.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Так в чем же дело?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оказались не тем человеком, за кого я принял вас в начале. Оказывается, вы врач. Мне не очень удобно.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Можете смело платить. Врачи любят, когда им предлагают деньги.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Вы серьезно? </w:t>
      </w:r>
      <w:r w:rsidRPr="008F1C80">
        <w:rPr>
          <w:rFonts w:ascii="Times New Roman" w:eastAsia="Times New Roman" w:hAnsi="Times New Roman" w:cs="Times New Roman"/>
          <w:i/>
          <w:iCs/>
          <w:color w:val="000000"/>
          <w:sz w:val="24"/>
          <w:szCs w:val="24"/>
          <w:lang w:eastAsia="ru-RU"/>
        </w:rPr>
        <w:t>(Вынимая бумажник.)</w:t>
      </w:r>
      <w:r w:rsidRPr="008F1C80">
        <w:rPr>
          <w:rFonts w:ascii="Times New Roman" w:eastAsia="Times New Roman" w:hAnsi="Times New Roman" w:cs="Times New Roman"/>
          <w:color w:val="000000"/>
          <w:sz w:val="24"/>
          <w:szCs w:val="24"/>
          <w:lang w:eastAsia="ru-RU"/>
        </w:rPr>
        <w:t> Сколько вы хотите?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пошутил. Я поставил закуску, вы – водку. Мы в расчете.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(Пряча бумажник.)</w:t>
      </w:r>
      <w:r w:rsidRPr="008F1C80">
        <w:rPr>
          <w:rFonts w:ascii="Times New Roman" w:eastAsia="Times New Roman" w:hAnsi="Times New Roman" w:cs="Times New Roman"/>
          <w:color w:val="000000"/>
          <w:sz w:val="24"/>
          <w:szCs w:val="24"/>
          <w:lang w:eastAsia="ru-RU"/>
        </w:rPr>
        <w:t> Я вас недооценил. От вас исходит опасность. Не знаю, какая, но опасность. Я сразу ее почуял.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w:t>
      </w:r>
      <w:r w:rsidRPr="008F1C80">
        <w:rPr>
          <w:rFonts w:ascii="Times New Roman" w:eastAsia="Times New Roman" w:hAnsi="Times New Roman" w:cs="Times New Roman"/>
          <w:i/>
          <w:iCs/>
          <w:color w:val="000000"/>
          <w:sz w:val="24"/>
          <w:szCs w:val="24"/>
          <w:lang w:eastAsia="ru-RU"/>
        </w:rPr>
        <w:t> </w:t>
      </w:r>
      <w:r w:rsidRPr="008F1C80">
        <w:rPr>
          <w:rFonts w:ascii="Times New Roman" w:eastAsia="Times New Roman" w:hAnsi="Times New Roman" w:cs="Times New Roman"/>
          <w:color w:val="000000"/>
          <w:sz w:val="24"/>
          <w:szCs w:val="24"/>
          <w:lang w:eastAsia="ru-RU"/>
        </w:rPr>
        <w:t>Перестаньте об этом думать. Через полчаса мы расстанемся.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Думаю, что к взаимному удовольствию.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И вряд ли еще увидимся.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Надеюсь, что никогда. Я жалею, что пригласил вас в свидетели.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А я вам за это благодарен.</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Входит НАТАША, в другом платье, очень нарядном.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готова.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Как вы все-таки хороши!</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что ж, пойдем?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Пойдем.</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ОЛЕГ направляется к выходу, НАТАША нерешительно следует за ним. Свидетель остается на своем месте.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(Свидетелю.)</w:t>
      </w:r>
      <w:r w:rsidRPr="008F1C80">
        <w:rPr>
          <w:rFonts w:ascii="Times New Roman" w:eastAsia="Times New Roman" w:hAnsi="Times New Roman" w:cs="Times New Roman"/>
          <w:color w:val="000000"/>
          <w:sz w:val="24"/>
          <w:szCs w:val="24"/>
          <w:lang w:eastAsia="ru-RU"/>
        </w:rPr>
        <w:t> Вы с нами?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Только если это абсолютно необходимо.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же обещали.</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Теперь уже все трое идут к выходу. Внезапно НАТАША останавливается.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А где мой букет?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Какой букет? </w:t>
      </w:r>
      <w:r w:rsidRPr="008F1C80">
        <w:rPr>
          <w:rFonts w:ascii="Times New Roman" w:eastAsia="Times New Roman" w:hAnsi="Times New Roman" w:cs="Times New Roman"/>
          <w:i/>
          <w:iCs/>
          <w:color w:val="000000"/>
          <w:sz w:val="24"/>
          <w:szCs w:val="24"/>
          <w:lang w:eastAsia="ru-RU"/>
        </w:rPr>
        <w:t>(Взглянув на тюльпаны.)</w:t>
      </w:r>
      <w:r w:rsidRPr="008F1C80">
        <w:rPr>
          <w:rFonts w:ascii="Times New Roman" w:eastAsia="Times New Roman" w:hAnsi="Times New Roman" w:cs="Times New Roman"/>
          <w:color w:val="000000"/>
          <w:sz w:val="24"/>
          <w:szCs w:val="24"/>
          <w:lang w:eastAsia="ru-RU"/>
        </w:rPr>
        <w:t> Ах, этот… Он слишком хилый. Не для свадьбы. Минутку. </w:t>
      </w:r>
      <w:r w:rsidRPr="008F1C80">
        <w:rPr>
          <w:rFonts w:ascii="Times New Roman" w:eastAsia="Times New Roman" w:hAnsi="Times New Roman" w:cs="Times New Roman"/>
          <w:i/>
          <w:iCs/>
          <w:color w:val="000000"/>
          <w:sz w:val="24"/>
          <w:szCs w:val="24"/>
          <w:lang w:eastAsia="ru-RU"/>
        </w:rPr>
        <w:t>(Отводит Свидетеля в сторону)</w:t>
      </w:r>
      <w:r w:rsidRPr="008F1C80">
        <w:rPr>
          <w:rFonts w:ascii="Times New Roman" w:eastAsia="Times New Roman" w:hAnsi="Times New Roman" w:cs="Times New Roman"/>
          <w:color w:val="000000"/>
          <w:sz w:val="24"/>
          <w:szCs w:val="24"/>
          <w:lang w:eastAsia="ru-RU"/>
        </w:rPr>
        <w:t>.</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Скажите, где тут продают цветы?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У станции.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Далеко отсюда?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Минут пять ходьбы. Вам каждый укажет дорогу.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(Наташе.)</w:t>
      </w:r>
      <w:r w:rsidRPr="008F1C80">
        <w:rPr>
          <w:rFonts w:ascii="Times New Roman" w:eastAsia="Times New Roman" w:hAnsi="Times New Roman" w:cs="Times New Roman"/>
          <w:color w:val="000000"/>
          <w:sz w:val="24"/>
          <w:szCs w:val="24"/>
          <w:lang w:eastAsia="ru-RU"/>
        </w:rPr>
        <w:t> Подожди меня немного. Я скоро вернусь. </w:t>
      </w:r>
      <w:r w:rsidRPr="008F1C80">
        <w:rPr>
          <w:rFonts w:ascii="Times New Roman" w:eastAsia="Times New Roman" w:hAnsi="Times New Roman" w:cs="Times New Roman"/>
          <w:i/>
          <w:iCs/>
          <w:color w:val="000000"/>
          <w:sz w:val="24"/>
          <w:szCs w:val="24"/>
          <w:lang w:eastAsia="ru-RU"/>
        </w:rPr>
        <w:t>(Уходит.)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думал, вы забыли о моих тюльпанах.</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(После долгого колебания принимает не простое для себя решение.)</w:t>
      </w:r>
      <w:r w:rsidRPr="008F1C80">
        <w:rPr>
          <w:rFonts w:ascii="Times New Roman" w:eastAsia="Times New Roman" w:hAnsi="Times New Roman" w:cs="Times New Roman"/>
          <w:color w:val="000000"/>
          <w:sz w:val="24"/>
          <w:szCs w:val="24"/>
          <w:lang w:eastAsia="ru-RU"/>
        </w:rPr>
        <w:t> У нас осталось всего несколько минут. Можно поговорить с вами откровенно?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Разумеется.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вам нравлюсь? Только серьезно.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Вы это знаете. Очень.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вы мне.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рад, что вы преодолели свою неприязнь.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меня не поняли. Вы мне... Я вас... Я бы все время хотела быть с вами.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не понимаю.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тут понимать? Разве я высказалась неясно? Мне хочется быть с вами.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Зачем?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(Стараясь говорить шутливо.) </w:t>
      </w:r>
      <w:r w:rsidRPr="008F1C80">
        <w:rPr>
          <w:rFonts w:ascii="Times New Roman" w:eastAsia="Times New Roman" w:hAnsi="Times New Roman" w:cs="Times New Roman"/>
          <w:color w:val="000000"/>
          <w:sz w:val="24"/>
          <w:szCs w:val="24"/>
          <w:lang w:eastAsia="ru-RU"/>
        </w:rPr>
        <w:t>Чтобы прибавить к вашему списку еще одну победу.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не гонюсь за количеством.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А качество, я вижу, вас не устраивает? </w:t>
      </w:r>
      <w:r w:rsidRPr="008F1C80">
        <w:rPr>
          <w:rFonts w:ascii="Times New Roman" w:eastAsia="Times New Roman" w:hAnsi="Times New Roman" w:cs="Times New Roman"/>
          <w:i/>
          <w:iCs/>
          <w:color w:val="000000"/>
          <w:sz w:val="24"/>
          <w:szCs w:val="24"/>
          <w:lang w:eastAsia="ru-RU"/>
        </w:rPr>
        <w:t>(И, так как ее собеседник не находится, что ответить, она решительно повторяет.)</w:t>
      </w:r>
      <w:r w:rsidRPr="008F1C80">
        <w:rPr>
          <w:rFonts w:ascii="Times New Roman" w:eastAsia="Times New Roman" w:hAnsi="Times New Roman" w:cs="Times New Roman"/>
          <w:color w:val="000000"/>
          <w:sz w:val="24"/>
          <w:szCs w:val="24"/>
          <w:lang w:eastAsia="ru-RU"/>
        </w:rPr>
        <w:t> Я хочу быть с вами. Что тут непонятного?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(Удивленно.)</w:t>
      </w:r>
      <w:r w:rsidRPr="008F1C80">
        <w:rPr>
          <w:rFonts w:ascii="Times New Roman" w:eastAsia="Times New Roman" w:hAnsi="Times New Roman" w:cs="Times New Roman"/>
          <w:color w:val="000000"/>
          <w:sz w:val="24"/>
          <w:szCs w:val="24"/>
          <w:lang w:eastAsia="ru-RU"/>
        </w:rPr>
        <w:t> Вы хотите быть со мной после вашей свадьбы?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 После нашей свадьбы. С вами.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Сначала надо мной потешался ваш жених. Теперь вы.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w:t>
      </w:r>
      <w:r w:rsidRPr="008F1C80">
        <w:rPr>
          <w:rFonts w:ascii="Times New Roman" w:eastAsia="Times New Roman" w:hAnsi="Times New Roman" w:cs="Times New Roman"/>
          <w:i/>
          <w:iCs/>
          <w:color w:val="000000"/>
          <w:sz w:val="24"/>
          <w:szCs w:val="24"/>
          <w:lang w:eastAsia="ru-RU"/>
        </w:rPr>
        <w:t> (Все еще стараясь прикрыть смущение шутливым тоном.</w:t>
      </w:r>
      <w:r w:rsidRPr="008F1C80">
        <w:rPr>
          <w:rFonts w:ascii="Times New Roman" w:eastAsia="Times New Roman" w:hAnsi="Times New Roman" w:cs="Times New Roman"/>
          <w:color w:val="000000"/>
          <w:sz w:val="24"/>
          <w:szCs w:val="24"/>
          <w:lang w:eastAsia="ru-RU"/>
        </w:rPr>
        <w:t>)</w:t>
      </w:r>
      <w:r w:rsidRPr="008F1C80">
        <w:rPr>
          <w:rFonts w:ascii="Times New Roman" w:eastAsia="Times New Roman" w:hAnsi="Times New Roman" w:cs="Times New Roman"/>
          <w:i/>
          <w:iCs/>
          <w:color w:val="000000"/>
          <w:sz w:val="24"/>
          <w:szCs w:val="24"/>
          <w:lang w:eastAsia="ru-RU"/>
        </w:rPr>
        <w:t> </w:t>
      </w:r>
      <w:r w:rsidRPr="008F1C80">
        <w:rPr>
          <w:rFonts w:ascii="Times New Roman" w:eastAsia="Times New Roman" w:hAnsi="Times New Roman" w:cs="Times New Roman"/>
          <w:color w:val="000000"/>
          <w:sz w:val="24"/>
          <w:szCs w:val="24"/>
          <w:lang w:eastAsia="ru-RU"/>
        </w:rPr>
        <w:t>Я делаю вам формальное предложение. Вообще-то, было бы лучше, если бы это сделали вы, но от вас разве дождешься?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(Взволнованно.)</w:t>
      </w:r>
      <w:r w:rsidRPr="008F1C80">
        <w:rPr>
          <w:rFonts w:ascii="Times New Roman" w:eastAsia="Times New Roman" w:hAnsi="Times New Roman" w:cs="Times New Roman"/>
          <w:color w:val="000000"/>
          <w:sz w:val="24"/>
          <w:szCs w:val="24"/>
          <w:lang w:eastAsia="ru-RU"/>
        </w:rPr>
        <w:t> Не смейтесь надо мной.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(Серьезно.)</w:t>
      </w:r>
      <w:r w:rsidRPr="008F1C80">
        <w:rPr>
          <w:rFonts w:ascii="Times New Roman" w:eastAsia="Times New Roman" w:hAnsi="Times New Roman" w:cs="Times New Roman"/>
          <w:color w:val="000000"/>
          <w:sz w:val="24"/>
          <w:szCs w:val="24"/>
          <w:lang w:eastAsia="ru-RU"/>
        </w:rPr>
        <w:t> Я и не думаю смеяться. Я… Я люблю вас.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Давно?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Всю жизнь.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Мы знакомы час или полтора. Вы родились полтора часа назад?</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Почти что так. Я заново родилась. Я только теперь поняла, что искала вас всю жизнь.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Почему вдруг? Что я такого сделал, чтобы вас завоевать?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(Улыбаясь.) </w:t>
      </w:r>
      <w:r w:rsidRPr="008F1C80">
        <w:rPr>
          <w:rFonts w:ascii="Times New Roman" w:eastAsia="Times New Roman" w:hAnsi="Times New Roman" w:cs="Times New Roman"/>
          <w:color w:val="000000"/>
          <w:sz w:val="24"/>
          <w:szCs w:val="24"/>
          <w:lang w:eastAsia="ru-RU"/>
        </w:rPr>
        <w:t>А донжуаны и не прилагают никаких усилий. Они просто приходят и берут. Помните, кто это сказал?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Эту глупость сказал я. Но не обязательно ее повторять.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Вы заметили, что в своих рассказах вы все время повторяли слово "нежность"? Так вот, я с вами буду очень нежной. Я умею быть нежной. Я хочу быть нежной. Когда в этой нежности нуждаются. Я буду нежной и нужной.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Знаете, что? Вы тоже донжуан. Донжуан в юбке. Против вас трудно устоять.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Вот и хорошо. И не пытайтесь больше сопротивляться.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Давайте прекратим этот разговор.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Я знаю, вы все еще не можете забыть свою жену, но поймите, нельзя жить одной памятью, одним только прошлым, одним только чувством вины. Вы не спасли ее, но зато спасли меня. Может быть, это судьба?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знаю…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Нам обоим дается шанс, не будем же упускать его. Другого случая может не быть. Любите меня хотя бы вполовину того, как вы любили вашу жену, и с меня будет довольно. Я тоже хочу испытать это счастье. Пусть я буду для вас хотя бы ее тенью.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Такая женщина, как вы, не может быть чьей-то тенью.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не стану с ней соперничать. Я буду просто вас любить.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меня совершенно не знаете. Я замкнутый человек с тяжелым характером.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тоже не сахар.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очень много работаю. По ночам меня часто вызывают в больницу. Иногда я просто там ночую. Вам будет скучно.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Скучно? С вами?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со мной, а без меня.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Что еще вы наговорите на себя?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однолюб. Это трудно выдержать.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постараюсь.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Я намного старше вас.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И мне это нравится.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Вы не хотите быть хоть немножко разумной?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Я устала быть разумной. Если мы будем думать, размышлять, рассчитывать, проверять, мы можем все погубить. Есть люди, которые заходят в воду медленно и осторожно, а я люблю нырять, разом, с головой…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Наташа, не принимайте скороспелых решений, о которых потом вы первая пожалеете.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Ну что ж... Значит, я вам просто не нравлюсь. Извините, что я была так настойчива… А счастье было так возможно, так близко …</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Оно невозможно, Наташа. Простите.</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Неловкая пауза. Возвращается ОЛЕГ с огромным роскошным букетом.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(Вручая Наташе букет.)</w:t>
      </w:r>
      <w:r w:rsidRPr="008F1C80">
        <w:rPr>
          <w:rFonts w:ascii="Times New Roman" w:eastAsia="Times New Roman" w:hAnsi="Times New Roman" w:cs="Times New Roman"/>
          <w:color w:val="000000"/>
          <w:sz w:val="24"/>
          <w:szCs w:val="24"/>
          <w:lang w:eastAsia="ru-RU"/>
        </w:rPr>
        <w:t> Это тебе.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Спасибо.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Что с тобой?</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Ничего.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(Берет ее за руку.)</w:t>
      </w:r>
      <w:r w:rsidRPr="008F1C80">
        <w:rPr>
          <w:rFonts w:ascii="Times New Roman" w:eastAsia="Times New Roman" w:hAnsi="Times New Roman" w:cs="Times New Roman"/>
          <w:color w:val="000000"/>
          <w:sz w:val="24"/>
          <w:szCs w:val="24"/>
          <w:lang w:eastAsia="ru-RU"/>
        </w:rPr>
        <w:t> Ну что, пойдем?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Куда?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Как "куда"? Расписываться.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(Кладет букет на стол.) </w:t>
      </w:r>
      <w:r w:rsidRPr="008F1C80">
        <w:rPr>
          <w:rFonts w:ascii="Times New Roman" w:eastAsia="Times New Roman" w:hAnsi="Times New Roman" w:cs="Times New Roman"/>
          <w:color w:val="000000"/>
          <w:sz w:val="24"/>
          <w:szCs w:val="24"/>
          <w:lang w:eastAsia="ru-RU"/>
        </w:rPr>
        <w:t>Подожди. Я должна тебе что-то сказать.</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Пауза.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Извините, я вспомнил, что свидетель должен иметь при себе паспорт. </w:t>
      </w:r>
      <w:r w:rsidRPr="008F1C80">
        <w:rPr>
          <w:rFonts w:ascii="Times New Roman" w:eastAsia="Times New Roman" w:hAnsi="Times New Roman" w:cs="Times New Roman"/>
          <w:i/>
          <w:iCs/>
          <w:color w:val="000000"/>
          <w:sz w:val="24"/>
          <w:szCs w:val="24"/>
          <w:lang w:eastAsia="ru-RU"/>
        </w:rPr>
        <w:t>(Уходит в дом.)</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не думаю, что тебе стоит на мне жениться.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Можно узнать, почему?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Потому что… Потому что я тебя не люблю.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 каких пор?</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 знаю. Наверное, давно. Может быть, никогда не любила.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ОЛЕГ. Почему ты говоришь мне это только сейчас?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Наверное, потому, что только сейчас это поняла.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Зато я ничего не понимаю. Мы с тобой были вместе два года. И, по-моему, нам было хорошо. У нас есть общее дело…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Олег. Я поняла, что нельзя выходить замуж за человека, с которым можно жить. Надо выходить замуж за того, без которого жить нельзя.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Ну хорошо, отложим регистрацию. А пока мы можем просто жить вместе, как и раньше.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Мы расстанемся. Сейчас. Сразу. Так будет лучше для нас обоих.</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Тебе – может быть, но не мне. Я сойду без тебя с ума. Ты окончательно решила?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Окончательно. Я целый день думала – почему я так нервничаю? Почему так напряжена? И теперь только поняла: я чувствовала, что совершаю ошибку.</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совершаешь ошибку сейчас.</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w:t>
      </w:r>
      <w:r w:rsidRPr="008F1C80">
        <w:rPr>
          <w:rFonts w:ascii="Times New Roman" w:eastAsia="Times New Roman" w:hAnsi="Times New Roman" w:cs="Times New Roman"/>
          <w:i/>
          <w:iCs/>
          <w:color w:val="000000"/>
          <w:sz w:val="24"/>
          <w:szCs w:val="24"/>
          <w:lang w:eastAsia="ru-RU"/>
        </w:rPr>
        <w:t> (Обнимая его.) </w:t>
      </w:r>
      <w:r w:rsidRPr="008F1C80">
        <w:rPr>
          <w:rFonts w:ascii="Times New Roman" w:eastAsia="Times New Roman" w:hAnsi="Times New Roman" w:cs="Times New Roman"/>
          <w:color w:val="000000"/>
          <w:sz w:val="24"/>
          <w:szCs w:val="24"/>
          <w:lang w:eastAsia="ru-RU"/>
        </w:rPr>
        <w:t>Нет. Пойми и прости.</w:t>
      </w:r>
    </w:p>
    <w:p w:rsidR="008F1C80" w:rsidRPr="008F1C80" w:rsidRDefault="008F1C80" w:rsidP="008F1C80">
      <w:pPr>
        <w:spacing w:before="120" w:after="120" w:line="240" w:lineRule="auto"/>
        <w:ind w:left="510"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СВИДЕТЕЛЬ возвращается.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Извините… Я не помешал?</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Спасибо за вашу готовность помочь, но регистрация не состоится.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Почему же? Она состоится.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Ты же сказала, что передумала.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 передумала.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Так вам нужен свидетель или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Да.</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Я ничего не понимаю.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w:t>
      </w:r>
      <w:r w:rsidRPr="008F1C80">
        <w:rPr>
          <w:rFonts w:ascii="Times New Roman" w:eastAsia="Times New Roman" w:hAnsi="Times New Roman" w:cs="Times New Roman"/>
          <w:i/>
          <w:iCs/>
          <w:color w:val="000000"/>
          <w:sz w:val="24"/>
          <w:szCs w:val="24"/>
          <w:lang w:eastAsia="ru-RU"/>
        </w:rPr>
        <w:t>(Берет Свидетеля за руку.) </w:t>
      </w:r>
      <w:r w:rsidRPr="008F1C80">
        <w:rPr>
          <w:rFonts w:ascii="Times New Roman" w:eastAsia="Times New Roman" w:hAnsi="Times New Roman" w:cs="Times New Roman"/>
          <w:color w:val="000000"/>
          <w:sz w:val="24"/>
          <w:szCs w:val="24"/>
          <w:lang w:eastAsia="ru-RU"/>
        </w:rPr>
        <w:t>Мы решили пожениться.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(Пораженный.) </w:t>
      </w:r>
      <w:r w:rsidRPr="008F1C80">
        <w:rPr>
          <w:rFonts w:ascii="Times New Roman" w:eastAsia="Times New Roman" w:hAnsi="Times New Roman" w:cs="Times New Roman"/>
          <w:color w:val="000000"/>
          <w:sz w:val="24"/>
          <w:szCs w:val="24"/>
          <w:lang w:eastAsia="ru-RU"/>
        </w:rPr>
        <w:t>Ты хочешь выйти замуж за него? </w:t>
      </w:r>
      <w:r w:rsidRPr="008F1C80">
        <w:rPr>
          <w:rFonts w:ascii="Times New Roman" w:eastAsia="Times New Roman" w:hAnsi="Times New Roman" w:cs="Times New Roman"/>
          <w:i/>
          <w:iCs/>
          <w:color w:val="000000"/>
          <w:sz w:val="24"/>
          <w:szCs w:val="24"/>
          <w:lang w:eastAsia="ru-RU"/>
        </w:rPr>
        <w:t>(Свидетелю.) </w:t>
      </w:r>
      <w:r w:rsidRPr="008F1C80">
        <w:rPr>
          <w:rFonts w:ascii="Times New Roman" w:eastAsia="Times New Roman" w:hAnsi="Times New Roman" w:cs="Times New Roman"/>
          <w:color w:val="000000"/>
          <w:sz w:val="24"/>
          <w:szCs w:val="24"/>
          <w:lang w:eastAsia="ru-RU"/>
        </w:rPr>
        <w:t>И вы это подтверждаете?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Да, я предлагаю ей руку и сердце.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Это что еще за спектакль?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Это не спектакль. Всё очень серьезно.</w:t>
      </w:r>
    </w:p>
    <w:p w:rsidR="008F1C80" w:rsidRPr="008F1C80" w:rsidRDefault="008F1C80" w:rsidP="008F1C80">
      <w:pPr>
        <w:spacing w:before="120" w:after="120" w:line="240" w:lineRule="auto"/>
        <w:ind w:left="426" w:right="113" w:firstLine="227"/>
        <w:jc w:val="both"/>
        <w:rPr>
          <w:rFonts w:ascii="Times New Roman" w:eastAsia="Times New Roman" w:hAnsi="Times New Roman" w:cs="Times New Roman"/>
          <w:i/>
          <w:iCs/>
          <w:color w:val="000000"/>
          <w:sz w:val="24"/>
          <w:szCs w:val="24"/>
          <w:lang w:eastAsia="ru-RU"/>
        </w:rPr>
      </w:pPr>
      <w:r w:rsidRPr="008F1C80">
        <w:rPr>
          <w:rFonts w:ascii="Times New Roman" w:eastAsia="Times New Roman" w:hAnsi="Times New Roman" w:cs="Times New Roman"/>
          <w:i/>
          <w:iCs/>
          <w:color w:val="000000"/>
          <w:sz w:val="24"/>
          <w:szCs w:val="24"/>
          <w:lang w:eastAsia="ru-RU"/>
        </w:rPr>
        <w:t>Взглянув на стоящих вместе Наташу и Свидетеля, Олег понимает наконец, что у него нет шансов. Он очень подавлен.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w:t>
      </w:r>
      <w:r w:rsidRPr="008F1C80">
        <w:rPr>
          <w:rFonts w:ascii="Times New Roman" w:eastAsia="Times New Roman" w:hAnsi="Times New Roman" w:cs="Times New Roman"/>
          <w:i/>
          <w:iCs/>
          <w:color w:val="000000"/>
          <w:sz w:val="24"/>
          <w:szCs w:val="24"/>
          <w:lang w:eastAsia="ru-RU"/>
        </w:rPr>
        <w:t> (Свидетелю.)</w:t>
      </w:r>
      <w:r w:rsidRPr="008F1C80">
        <w:rPr>
          <w:rFonts w:ascii="Times New Roman" w:eastAsia="Times New Roman" w:hAnsi="Times New Roman" w:cs="Times New Roman"/>
          <w:color w:val="000000"/>
          <w:sz w:val="24"/>
          <w:szCs w:val="24"/>
          <w:lang w:eastAsia="ru-RU"/>
        </w:rPr>
        <w:t> И зачем только вы попались на нашем пути?</w:t>
      </w:r>
      <w:r w:rsidRPr="008F1C80">
        <w:rPr>
          <w:rFonts w:ascii="Times New Roman" w:eastAsia="Times New Roman" w:hAnsi="Times New Roman" w:cs="Times New Roman"/>
          <w:i/>
          <w:iCs/>
          <w:color w:val="000000"/>
          <w:sz w:val="24"/>
          <w:szCs w:val="24"/>
          <w:lang w:eastAsia="ru-RU"/>
        </w:rPr>
        <w:t> </w:t>
      </w:r>
      <w:r w:rsidRPr="008F1C80">
        <w:rPr>
          <w:rFonts w:ascii="Times New Roman" w:eastAsia="Times New Roman" w:hAnsi="Times New Roman" w:cs="Times New Roman"/>
          <w:color w:val="000000"/>
          <w:sz w:val="24"/>
          <w:szCs w:val="24"/>
          <w:lang w:eastAsia="ru-RU"/>
        </w:rPr>
        <w:t>Если бы не эти ваши рассказы, всё было бы в порядке.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я предложил это развлечение.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(Мрачно.)</w:t>
      </w:r>
      <w:r w:rsidRPr="008F1C80">
        <w:rPr>
          <w:rFonts w:ascii="Times New Roman" w:eastAsia="Times New Roman" w:hAnsi="Times New Roman" w:cs="Times New Roman"/>
          <w:color w:val="000000"/>
          <w:sz w:val="24"/>
          <w:szCs w:val="24"/>
          <w:lang w:eastAsia="ru-RU"/>
        </w:rPr>
        <w:t> Да, я обещал заплатить за эту забаву и заплатил. Дорого заплатил... Наташа, что же теперь мне делать?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Примите удар как мужчина. Это лучше, чем жаловаться и упрекать.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Вам легко говорить…</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Легко? Я люблю эту женщину, но, тем не менее, согласился быть вашим свидетелем. Я сидел с вами, я улыбался, я развлекал вас, и в то же время мысленно каждую минуту навсегда прощался с нею. Навсегда. По-вашему, это было легко? Вы бы выдержали?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w:t>
      </w:r>
      <w:r w:rsidRPr="008F1C80">
        <w:rPr>
          <w:rFonts w:ascii="Times New Roman" w:eastAsia="Times New Roman" w:hAnsi="Times New Roman" w:cs="Times New Roman"/>
          <w:i/>
          <w:iCs/>
          <w:color w:val="000000"/>
          <w:sz w:val="24"/>
          <w:szCs w:val="24"/>
          <w:lang w:eastAsia="ru-RU"/>
        </w:rPr>
        <w:t>(В нем просыпается гордость.) </w:t>
      </w:r>
      <w:r w:rsidRPr="008F1C80">
        <w:rPr>
          <w:rFonts w:ascii="Times New Roman" w:eastAsia="Times New Roman" w:hAnsi="Times New Roman" w:cs="Times New Roman"/>
          <w:color w:val="000000"/>
          <w:sz w:val="24"/>
          <w:szCs w:val="24"/>
          <w:lang w:eastAsia="ru-RU"/>
        </w:rPr>
        <w:t>Думаете, у меня слабее характер? Или, что я ее меньше люблю?</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СВИДЕТЕЛЬ. Не знаю. Но, если вы ее любите, тем более надо вести себя достойно.</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В этом вы правы. </w:t>
      </w:r>
      <w:r w:rsidRPr="008F1C80">
        <w:rPr>
          <w:rFonts w:ascii="Times New Roman" w:eastAsia="Times New Roman" w:hAnsi="Times New Roman" w:cs="Times New Roman"/>
          <w:i/>
          <w:iCs/>
          <w:color w:val="000000"/>
          <w:sz w:val="24"/>
          <w:szCs w:val="24"/>
          <w:lang w:eastAsia="ru-RU"/>
        </w:rPr>
        <w:t>(Преодолев себя.) </w:t>
      </w:r>
      <w:r w:rsidRPr="008F1C80">
        <w:rPr>
          <w:rFonts w:ascii="Times New Roman" w:eastAsia="Times New Roman" w:hAnsi="Times New Roman" w:cs="Times New Roman"/>
          <w:color w:val="000000"/>
          <w:sz w:val="24"/>
          <w:szCs w:val="24"/>
          <w:lang w:eastAsia="ru-RU"/>
        </w:rPr>
        <w:t>Наташа, хочешь, я буду свидетелем на вашей свадьбе?</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Нет, это было бы слишком жестоко. </w:t>
      </w:r>
      <w:r w:rsidRPr="008F1C80">
        <w:rPr>
          <w:rFonts w:ascii="Times New Roman" w:eastAsia="Times New Roman" w:hAnsi="Times New Roman" w:cs="Times New Roman"/>
          <w:i/>
          <w:iCs/>
          <w:color w:val="000000"/>
          <w:sz w:val="24"/>
          <w:szCs w:val="24"/>
          <w:lang w:eastAsia="ru-RU"/>
        </w:rPr>
        <w:t>(Помолчав.)</w:t>
      </w:r>
      <w:r w:rsidRPr="008F1C80">
        <w:rPr>
          <w:rFonts w:ascii="Times New Roman" w:eastAsia="Times New Roman" w:hAnsi="Times New Roman" w:cs="Times New Roman"/>
          <w:color w:val="000000"/>
          <w:sz w:val="24"/>
          <w:szCs w:val="24"/>
          <w:lang w:eastAsia="ru-RU"/>
        </w:rPr>
        <w:t> Но если ты сам примешь такое решение, я буду рада. Ты ведь мне друг, не так ли?</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Хорошо, я согласен.</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lastRenderedPageBreak/>
        <w:t>НАТАША. Тогда пойдем. Пойдем скорее. </w:t>
      </w:r>
      <w:r w:rsidRPr="008F1C80">
        <w:rPr>
          <w:rFonts w:ascii="Times New Roman" w:eastAsia="Times New Roman" w:hAnsi="Times New Roman" w:cs="Times New Roman"/>
          <w:i/>
          <w:iCs/>
          <w:color w:val="000000"/>
          <w:sz w:val="24"/>
          <w:szCs w:val="24"/>
          <w:lang w:eastAsia="ru-RU"/>
        </w:rPr>
        <w:t>(Оставляя на столе роскошный букет Олега, берет тюльпаны.)</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ОЛЕГ. Но почему все-таки ты так торопишься?</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НАТАША. Я боюсь, что он передумает.</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КОНЕЦ</w:t>
      </w:r>
    </w:p>
    <w:p w:rsidR="008F1C80" w:rsidRPr="008F1C80" w:rsidRDefault="008F1C80" w:rsidP="008F1C80">
      <w:pPr>
        <w:spacing w:after="0" w:line="240" w:lineRule="auto"/>
        <w:ind w:left="720" w:hanging="720"/>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center"/>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720" w:hanging="720"/>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w:t>
      </w:r>
    </w:p>
    <w:p w:rsidR="008F1C80" w:rsidRPr="008F1C80" w:rsidRDefault="008F1C80" w:rsidP="008F1C80">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b/>
          <w:bCs/>
          <w:sz w:val="24"/>
          <w:szCs w:val="24"/>
          <w:u w:val="single"/>
          <w:lang w:eastAsia="ru-RU"/>
        </w:rPr>
        <w:t>Послесловие</w:t>
      </w:r>
    </w:p>
    <w:p w:rsidR="008F1C80" w:rsidRPr="008F1C80" w:rsidRDefault="008F1C80" w:rsidP="008F1C80">
      <w:pPr>
        <w:spacing w:after="0" w:line="240" w:lineRule="auto"/>
        <w:ind w:right="170"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sz w:val="24"/>
          <w:szCs w:val="24"/>
          <w:lang w:eastAsia="ru-RU"/>
        </w:rPr>
        <w:t>Успех этой пьесы в театрах очень велик. Например, волнующий спектакль в Крымском академическом театре при неизменных аншлагах играется 17 лет. Однако следует отметить некоторые типичные ошибки и штампы, которые я наблюдал во многих постановках этой пьесы.</w:t>
      </w:r>
    </w:p>
    <w:p w:rsidR="008F1C80" w:rsidRPr="008F1C80" w:rsidRDefault="008F1C80" w:rsidP="008F1C80">
      <w:pPr>
        <w:spacing w:after="0" w:line="240" w:lineRule="auto"/>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1. В пьесе прежде всего надо ясно прочертить ясные линии отношений между героями, их поведение, цели и стремления на всем протяжении пьесы, а потом уже искать внешний рисунок. Чего хочет Свидетель? Он при первом взгляде на героиню неожиданно узнает женщину, которая ему давно очень нравится, и дальнейшее его поведение определяется тем, что он хочет ее удержать, понравиться ей (осознанно или неосознанно), привлечь ее, удержать рядом, узнать ее поближе, немного развеселить ее. Он достойный, воспитанный и умный человек, и надо вести себя соответственно. Для этого вовсе не надо кривляться, гримасничать, изображать из себя клоуна, пить стаканами водку и пр. Самый распространенный штамп – главного героя в первом акте старательно делают пьяницей, </w:t>
      </w:r>
      <w:proofErr w:type="spellStart"/>
      <w:r w:rsidRPr="008F1C80">
        <w:rPr>
          <w:rFonts w:ascii="Times New Roman" w:eastAsia="Times New Roman" w:hAnsi="Times New Roman" w:cs="Times New Roman"/>
          <w:color w:val="000000"/>
          <w:sz w:val="24"/>
          <w:szCs w:val="24"/>
          <w:lang w:eastAsia="ru-RU"/>
        </w:rPr>
        <w:t>бомжом</w:t>
      </w:r>
      <w:proofErr w:type="spellEnd"/>
      <w:r w:rsidRPr="008F1C80">
        <w:rPr>
          <w:rFonts w:ascii="Times New Roman" w:eastAsia="Times New Roman" w:hAnsi="Times New Roman" w:cs="Times New Roman"/>
          <w:color w:val="000000"/>
          <w:sz w:val="24"/>
          <w:szCs w:val="24"/>
          <w:lang w:eastAsia="ru-RU"/>
        </w:rPr>
        <w:t>, шутом и кривлякой, чтобы потом поразить зрителя «перевертышем». В результате целый акт производит неприятное и невкусное впечатление. Трудно поверить, почему такой персонаж нравится Наташе настолько, что она расстается с женихом. Мы должны понимать, почему ей понравился Свидетель. И это должно начинаться с первых минут спектакля, а не потом, во втором акте, когда герой наденет красивый пиджак.  Для этого Свидетель должен меньше кривляться и быть более привлекательным. Иначе ее решение выйти за него замуж будет выглядеть совсем уж нелепым. Кроме того, чрезмерное паясничанье вовсе не вытекает из текста. А в некоторых постановках герой уже в первую секунду сразу появляется в фартуке и начинает кого-то изображать и кривляться. Это грубо, невкусно, и, главное, противоречит всему тексту пьесы. Подобные исполнители этой роли своим шутовством хотят понравиться не героине пьесы, а публике (самой непритязательной ее части). Герой иронично соглашается называть себя шутом лишь в противовес грубоватому и бестактному поведению </w:t>
      </w:r>
      <w:proofErr w:type="spellStart"/>
      <w:r w:rsidRPr="008F1C80">
        <w:rPr>
          <w:rFonts w:ascii="Times New Roman" w:eastAsia="Times New Roman" w:hAnsi="Times New Roman" w:cs="Times New Roman"/>
          <w:color w:val="000000"/>
          <w:sz w:val="24"/>
          <w:szCs w:val="24"/>
          <w:lang w:eastAsia="ru-RU"/>
        </w:rPr>
        <w:t>женихаа</w:t>
      </w:r>
      <w:proofErr w:type="spellEnd"/>
      <w:r w:rsidRPr="008F1C80">
        <w:rPr>
          <w:rFonts w:ascii="Times New Roman" w:eastAsia="Times New Roman" w:hAnsi="Times New Roman" w:cs="Times New Roman"/>
          <w:color w:val="000000"/>
          <w:sz w:val="24"/>
          <w:szCs w:val="24"/>
          <w:lang w:eastAsia="ru-RU"/>
        </w:rPr>
        <w:t>.</w:t>
      </w:r>
    </w:p>
    <w:p w:rsidR="008F1C80" w:rsidRPr="008F1C80" w:rsidRDefault="008F1C80" w:rsidP="008F1C80">
      <w:pPr>
        <w:spacing w:after="0" w:line="240" w:lineRule="auto"/>
        <w:ind w:right="-1"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Актеру так нравится изображать шута в первом акте, что в некоторых спектаклях его персонаж и во втором акте продолжает паясничать и кривляться, а это уж совсем недопустимо. Как-то забывают, что герой – умный, остроумный, образованный человек, профессор медицины.</w:t>
      </w:r>
    </w:p>
    <w:p w:rsidR="008F1C80" w:rsidRPr="008F1C80" w:rsidRDefault="008F1C80" w:rsidP="008F1C80">
      <w:pPr>
        <w:spacing w:after="0" w:line="240" w:lineRule="auto"/>
        <w:ind w:right="-1"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Иногда героя делают страдающим неврастеником, с </w:t>
      </w:r>
      <w:proofErr w:type="spellStart"/>
      <w:r w:rsidRPr="008F1C80">
        <w:rPr>
          <w:rFonts w:ascii="Times New Roman" w:eastAsia="Times New Roman" w:hAnsi="Times New Roman" w:cs="Times New Roman"/>
          <w:color w:val="000000"/>
          <w:sz w:val="24"/>
          <w:szCs w:val="24"/>
          <w:lang w:eastAsia="ru-RU"/>
        </w:rPr>
        <w:t>заламыванием</w:t>
      </w:r>
      <w:proofErr w:type="spellEnd"/>
      <w:r w:rsidRPr="008F1C80">
        <w:rPr>
          <w:rFonts w:ascii="Times New Roman" w:eastAsia="Times New Roman" w:hAnsi="Times New Roman" w:cs="Times New Roman"/>
          <w:color w:val="000000"/>
          <w:sz w:val="24"/>
          <w:szCs w:val="24"/>
          <w:lang w:eastAsia="ru-RU"/>
        </w:rPr>
        <w:t> рук, комплексами и пр. Не надо сгущать краски.</w:t>
      </w:r>
    </w:p>
    <w:p w:rsidR="008F1C80" w:rsidRPr="008F1C80" w:rsidRDefault="008F1C80" w:rsidP="008F1C80">
      <w:pPr>
        <w:spacing w:after="0" w:line="240" w:lineRule="auto"/>
        <w:ind w:right="-1"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2. Многие актеры крайне неудачно играют и произносят монологи – воспоминания героя. Вместо того чтобы уйти в «иную реальность», в светлые и дорогие для героя воспоминания, они или громко и бездумно выкрикивают монологи, или вносят в них элемент шутовства.</w:t>
      </w:r>
    </w:p>
    <w:p w:rsidR="008F1C80" w:rsidRPr="008F1C80" w:rsidRDefault="008F1C80" w:rsidP="008F1C80">
      <w:pPr>
        <w:spacing w:after="0" w:line="240" w:lineRule="auto"/>
        <w:ind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 xml:space="preserve">3. Произнесение героем стихов: актеры почему-то думают, что их надо пародировать, произносить кое-как и еще при этом кривляться и паясничать. Почему бы не вложить в них немного чувства или легкой иронии? Стихи говорят об интеллектуальном уровне героя, он произносит их к месту, их неожиданность ставит </w:t>
      </w:r>
      <w:r w:rsidRPr="008F1C80">
        <w:rPr>
          <w:rFonts w:ascii="Times New Roman" w:eastAsia="Times New Roman" w:hAnsi="Times New Roman" w:cs="Times New Roman"/>
          <w:color w:val="000000"/>
          <w:sz w:val="24"/>
          <w:szCs w:val="24"/>
          <w:lang w:eastAsia="ru-RU"/>
        </w:rPr>
        <w:lastRenderedPageBreak/>
        <w:t>загадку перед молодой парой. Они изменяют отношение к Свидетелю героини, которая любит и знает поэзию.</w:t>
      </w:r>
    </w:p>
    <w:p w:rsidR="008F1C80" w:rsidRPr="008F1C80" w:rsidRDefault="008F1C80" w:rsidP="008F1C80">
      <w:pPr>
        <w:spacing w:after="0" w:line="240" w:lineRule="auto"/>
        <w:ind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К тому же, редко какой исполнитель в состоянии не исковеркать эти короткие строки, путая ритм, рифму и смысл. Маленький пример: герой на вопрос, как он охмурял девушек, ответил: «Они просто падали. Тихо падали, словно сосенки, под смолистый под корень подрубленные.» В одном из театров актер исправил эту строку на «они падали, как подрубленные сосны», как бы почти сохранив авторский текст. Однако значение этой реплики вовсе не в сравнении девушек с соснами, удачном или неудачном. Эта реплика (цитата из Лермонтова) проявляет культурный уровень героя, его юмор и его нежелание всерьез отвечать на бестактный вопрос. Знаковый смысл измененной реплики пропал. Поэтому интерпретатору нужно крайне осторожно подходить к «исправлению» текста. Бывает, что вычеркивание или добавление одного-двух слов полностью меняет характер персонажа и смысл всей пьесы.</w:t>
      </w:r>
    </w:p>
    <w:p w:rsidR="008F1C80" w:rsidRPr="008F1C80" w:rsidRDefault="008F1C80" w:rsidP="008F1C80">
      <w:pPr>
        <w:spacing w:after="0" w:line="240" w:lineRule="auto"/>
        <w:ind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4. Наташа. Иногда вместо интеллигентной и чуткой героини на сцену выпускают развязную деву. В одном театре она даже стаканами хлестала водку. Правильный выбор актрисы на эту роль определяет успех спектакля.</w:t>
      </w:r>
    </w:p>
    <w:p w:rsidR="008F1C80" w:rsidRPr="008F1C80" w:rsidRDefault="008F1C80" w:rsidP="008F1C80">
      <w:pPr>
        <w:spacing w:after="0" w:line="240" w:lineRule="auto"/>
        <w:ind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5. Роль Олега часто играется слишком прямолинейно. Он сразу изображается чересчур грубым, черствым, и т.п. Он таков и есть, но все же надо изображать его немного мягче, теплее, иначе будет непонятно, почему Наташа собирается выйти за него замуж.</w:t>
      </w:r>
    </w:p>
    <w:p w:rsidR="008F1C80" w:rsidRPr="008F1C80" w:rsidRDefault="008F1C80" w:rsidP="008F1C80">
      <w:pPr>
        <w:spacing w:after="0" w:line="240" w:lineRule="auto"/>
        <w:ind w:right="-1" w:firstLine="284"/>
        <w:jc w:val="both"/>
        <w:rPr>
          <w:rFonts w:ascii="Times New Roman" w:eastAsia="Times New Roman" w:hAnsi="Times New Roman" w:cs="Times New Roman"/>
          <w:color w:val="000000"/>
          <w:sz w:val="24"/>
          <w:szCs w:val="24"/>
          <w:lang w:eastAsia="ru-RU"/>
        </w:rPr>
      </w:pPr>
      <w:r w:rsidRPr="008F1C80">
        <w:rPr>
          <w:rFonts w:ascii="Times New Roman" w:eastAsia="Times New Roman" w:hAnsi="Times New Roman" w:cs="Times New Roman"/>
          <w:color w:val="000000"/>
          <w:sz w:val="24"/>
          <w:szCs w:val="24"/>
          <w:lang w:eastAsia="ru-RU"/>
        </w:rPr>
        <w:t>6. На столе присутствует бутылка водки. Поскольку играть сюжет, характер и судьбу героев труднее, чем развлекать публику изображением пьянства, то постановщики и актеры выбирают этот легкий путь, несмотря на ясное указание в тексте, что персонажи пьют очень умеренно. Да и характер диалога никак не указывает, что герои хоть в малейшей степени утрачивают над собой контроль, лишь Олег становится все более развязным. Поэтому </w:t>
      </w:r>
      <w:r w:rsidRPr="008F1C80">
        <w:rPr>
          <w:rFonts w:ascii="Times New Roman" w:eastAsia="Times New Roman" w:hAnsi="Times New Roman" w:cs="Times New Roman"/>
          <w:b/>
          <w:bCs/>
          <w:color w:val="000000"/>
          <w:sz w:val="24"/>
          <w:szCs w:val="24"/>
          <w:u w:val="single"/>
          <w:lang w:eastAsia="ru-RU"/>
        </w:rPr>
        <w:t>категорически</w:t>
      </w:r>
      <w:r w:rsidRPr="008F1C80">
        <w:rPr>
          <w:rFonts w:ascii="Times New Roman" w:eastAsia="Times New Roman" w:hAnsi="Times New Roman" w:cs="Times New Roman"/>
          <w:color w:val="000000"/>
          <w:sz w:val="24"/>
          <w:szCs w:val="24"/>
          <w:lang w:eastAsia="ru-RU"/>
        </w:rPr>
        <w:t xml:space="preserve"> не рекомендуется злоупотреблять водкой ни одному из героев, да еще с ужимками, выдыханиями и </w:t>
      </w:r>
      <w:proofErr w:type="spellStart"/>
      <w:r w:rsidRPr="008F1C80">
        <w:rPr>
          <w:rFonts w:ascii="Times New Roman" w:eastAsia="Times New Roman" w:hAnsi="Times New Roman" w:cs="Times New Roman"/>
          <w:color w:val="000000"/>
          <w:sz w:val="24"/>
          <w:szCs w:val="24"/>
          <w:lang w:eastAsia="ru-RU"/>
        </w:rPr>
        <w:t>приемчиками</w:t>
      </w:r>
      <w:proofErr w:type="spellEnd"/>
      <w:r w:rsidRPr="008F1C80">
        <w:rPr>
          <w:rFonts w:ascii="Times New Roman" w:eastAsia="Times New Roman" w:hAnsi="Times New Roman" w:cs="Times New Roman"/>
          <w:color w:val="000000"/>
          <w:sz w:val="24"/>
          <w:szCs w:val="24"/>
          <w:lang w:eastAsia="ru-RU"/>
        </w:rPr>
        <w:t>. Это грубый приевшийся штамп, столь любимый посредственными актерами. Водка – это лишь способ посадить героев за стол. Наташа вообще не должна прикасаться к водке, Свидетель скорее делает вид, Олег пьет чуть больше, но вовсе не допьяна.</w:t>
      </w:r>
    </w:p>
    <w:p w:rsidR="00E2278A" w:rsidRPr="008F1C80" w:rsidRDefault="00E2278A">
      <w:pPr>
        <w:rPr>
          <w:rFonts w:ascii="Times New Roman" w:hAnsi="Times New Roman" w:cs="Times New Roman"/>
          <w:sz w:val="24"/>
          <w:szCs w:val="24"/>
        </w:rPr>
      </w:pPr>
    </w:p>
    <w:sectPr w:rsidR="00E2278A" w:rsidRPr="008F1C80" w:rsidSect="00E22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1C80"/>
    <w:rsid w:val="008F1C80"/>
    <w:rsid w:val="00E22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8A"/>
  </w:style>
  <w:style w:type="paragraph" w:styleId="1">
    <w:name w:val="heading 1"/>
    <w:basedOn w:val="a"/>
    <w:link w:val="10"/>
    <w:uiPriority w:val="9"/>
    <w:qFormat/>
    <w:rsid w:val="008F1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C80"/>
    <w:rPr>
      <w:rFonts w:ascii="Times New Roman" w:eastAsia="Times New Roman" w:hAnsi="Times New Roman" w:cs="Times New Roman"/>
      <w:b/>
      <w:bCs/>
      <w:kern w:val="36"/>
      <w:sz w:val="48"/>
      <w:szCs w:val="48"/>
      <w:lang w:eastAsia="ru-RU"/>
    </w:rPr>
  </w:style>
  <w:style w:type="paragraph" w:customStyle="1" w:styleId="dialog">
    <w:name w:val="dialog"/>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1C80"/>
    <w:rPr>
      <w:color w:val="0000FF"/>
      <w:u w:val="single"/>
    </w:rPr>
  </w:style>
  <w:style w:type="character" w:styleId="a4">
    <w:name w:val="FollowedHyperlink"/>
    <w:basedOn w:val="a0"/>
    <w:uiPriority w:val="99"/>
    <w:semiHidden/>
    <w:unhideWhenUsed/>
    <w:rsid w:val="008F1C80"/>
    <w:rPr>
      <w:color w:val="800080"/>
      <w:u w:val="single"/>
    </w:rPr>
  </w:style>
  <w:style w:type="paragraph" w:customStyle="1" w:styleId="rus0">
    <w:name w:val="rus0"/>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110">
    <w:name w:val="remark110"/>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8F1C80"/>
  </w:style>
  <w:style w:type="character" w:customStyle="1" w:styleId="spelle">
    <w:name w:val="spelle"/>
    <w:basedOn w:val="a0"/>
    <w:rsid w:val="008F1C80"/>
  </w:style>
  <w:style w:type="paragraph" w:customStyle="1" w:styleId="a5">
    <w:name w:val="a"/>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0">
    <w:name w:val="remarka0"/>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11">
    <w:name w:val="remark11"/>
    <w:basedOn w:val="a"/>
    <w:rsid w:val="008F1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92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10947</Words>
  <Characters>62401</Characters>
  <Application>Microsoft Office Word</Application>
  <DocSecurity>0</DocSecurity>
  <Lines>520</Lines>
  <Paragraphs>146</Paragraphs>
  <ScaleCrop>false</ScaleCrop>
  <Company/>
  <LinksUpToDate>false</LinksUpToDate>
  <CharactersWithSpaces>73202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Его донжуанский список</dc:title>
  <dc:creator>Красногоров В. Его донжуанский список</dc:creator>
  <cp:keywords>Красногоров В. Его донжуанский список</cp:keywords>
  <cp:lastModifiedBy>Санек</cp:lastModifiedBy>
  <cp:revision>1</cp:revision>
  <dcterms:created xsi:type="dcterms:W3CDTF">2023-03-11T05:21:00Z</dcterms:created>
  <dcterms:modified xsi:type="dcterms:W3CDTF">2023-03-11T05:23:00Z</dcterms:modified>
</cp:coreProperties>
</file>