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66" w:rsidRPr="007F0666" w:rsidRDefault="007F0666" w:rsidP="007F0666">
      <w:pPr>
        <w:spacing w:after="0" w:line="240" w:lineRule="auto"/>
        <w:ind w:left="567" w:hanging="567"/>
        <w:jc w:val="right"/>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Валентин </w:t>
      </w:r>
      <w:proofErr w:type="spellStart"/>
      <w:r w:rsidRPr="007F0666">
        <w:rPr>
          <w:rFonts w:ascii="Times New Roman" w:eastAsia="Times New Roman" w:hAnsi="Times New Roman" w:cs="Times New Roman"/>
          <w:color w:val="000000"/>
          <w:sz w:val="24"/>
          <w:szCs w:val="24"/>
          <w:lang w:eastAsia="ru-RU"/>
        </w:rPr>
        <w:t>Красногоров</w:t>
      </w:r>
      <w:proofErr w:type="spellEnd"/>
    </w:p>
    <w:p w:rsidR="007F0666" w:rsidRPr="007F0666" w:rsidRDefault="007F0666" w:rsidP="007F0666">
      <w:pPr>
        <w:spacing w:after="0" w:line="240" w:lineRule="auto"/>
        <w:ind w:left="567" w:hanging="567"/>
        <w:jc w:val="center"/>
        <w:rPr>
          <w:rFonts w:ascii="Times New Roman" w:eastAsia="Times New Roman" w:hAnsi="Times New Roman" w:cs="Times New Roman"/>
          <w:b/>
          <w:color w:val="000000"/>
          <w:sz w:val="24"/>
          <w:szCs w:val="24"/>
          <w:lang w:eastAsia="ru-RU"/>
        </w:rPr>
      </w:pPr>
      <w:r w:rsidRPr="007F0666">
        <w:rPr>
          <w:rFonts w:ascii="Times New Roman" w:eastAsia="Times New Roman" w:hAnsi="Times New Roman" w:cs="Times New Roman"/>
          <w:b/>
          <w:color w:val="000000"/>
          <w:sz w:val="24"/>
          <w:szCs w:val="24"/>
          <w:lang w:eastAsia="ru-RU"/>
        </w:rPr>
        <w:t>Давай займемся сексом!</w:t>
      </w:r>
    </w:p>
    <w:p w:rsidR="007F0666" w:rsidRPr="007F0666" w:rsidRDefault="007F0666" w:rsidP="007F0666">
      <w:pPr>
        <w:spacing w:after="0" w:line="240" w:lineRule="auto"/>
        <w:ind w:left="567" w:hanging="567"/>
        <w:jc w:val="center"/>
        <w:rPr>
          <w:rFonts w:ascii="Times New Roman" w:eastAsia="Times New Roman" w:hAnsi="Times New Roman" w:cs="Times New Roman"/>
          <w:i/>
          <w:color w:val="000000"/>
          <w:sz w:val="24"/>
          <w:szCs w:val="24"/>
          <w:lang w:eastAsia="ru-RU"/>
        </w:rPr>
      </w:pPr>
      <w:r w:rsidRPr="007F0666">
        <w:rPr>
          <w:rFonts w:ascii="Times New Roman" w:eastAsia="Times New Roman" w:hAnsi="Times New Roman" w:cs="Times New Roman"/>
          <w:i/>
          <w:color w:val="000000"/>
          <w:sz w:val="24"/>
          <w:szCs w:val="24"/>
          <w:lang w:eastAsia="ru-RU"/>
        </w:rPr>
        <w:t>Пьеса в двух актах</w:t>
      </w:r>
    </w:p>
    <w:p w:rsidR="007F0666" w:rsidRPr="007F0666" w:rsidRDefault="007F0666" w:rsidP="007F066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b/>
          <w:bCs/>
          <w:color w:val="000000"/>
          <w:sz w:val="24"/>
          <w:szCs w:val="24"/>
          <w:lang w:eastAsia="ru-RU"/>
        </w:rPr>
        <w:t> </w:t>
      </w:r>
    </w:p>
    <w:p w:rsidR="007F0666" w:rsidRPr="007F0666" w:rsidRDefault="007F0666" w:rsidP="007F066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b/>
          <w:bCs/>
          <w:color w:val="000000"/>
          <w:sz w:val="24"/>
          <w:szCs w:val="24"/>
          <w:lang w:eastAsia="ru-RU"/>
        </w:rPr>
        <w:t> </w:t>
      </w:r>
    </w:p>
    <w:p w:rsidR="007F0666" w:rsidRPr="007F0666" w:rsidRDefault="007F0666" w:rsidP="007F066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b/>
          <w:bCs/>
          <w:color w:val="000000"/>
          <w:sz w:val="24"/>
          <w:szCs w:val="24"/>
          <w:lang w:eastAsia="ru-RU"/>
        </w:rPr>
        <w:t>ВНИМАНИЕ!</w:t>
      </w:r>
      <w:r w:rsidRPr="007F0666">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7F0666" w:rsidRPr="007F0666" w:rsidRDefault="007F0666" w:rsidP="007F0666">
      <w:pPr>
        <w:spacing w:after="0" w:line="240" w:lineRule="auto"/>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7F0666">
        <w:rPr>
          <w:rFonts w:ascii="Times New Roman" w:eastAsia="Times New Roman" w:hAnsi="Times New Roman" w:cs="Times New Roman"/>
          <w:b/>
          <w:bCs/>
          <w:sz w:val="24"/>
          <w:szCs w:val="24"/>
          <w:u w:val="single"/>
          <w:lang w:eastAsia="ru-RU"/>
        </w:rPr>
        <w:t>Контакты</w:t>
      </w:r>
      <w:r w:rsidRPr="007F0666">
        <w:rPr>
          <w:rFonts w:ascii="Times New Roman" w:eastAsia="Times New Roman" w:hAnsi="Times New Roman" w:cs="Times New Roman"/>
          <w:b/>
          <w:bCs/>
          <w:sz w:val="24"/>
          <w:szCs w:val="24"/>
          <w:u w:val="single"/>
          <w:lang w:val="en-US" w:eastAsia="ru-RU"/>
        </w:rPr>
        <w:t>:</w:t>
      </w:r>
    </w:p>
    <w:p w:rsidR="007F0666" w:rsidRPr="007F0666" w:rsidRDefault="007F0666" w:rsidP="007F0666">
      <w:pPr>
        <w:spacing w:after="0" w:line="240" w:lineRule="auto"/>
        <w:ind w:left="333" w:right="170"/>
        <w:jc w:val="both"/>
        <w:rPr>
          <w:rFonts w:ascii="Times New Roman" w:eastAsia="Times New Roman" w:hAnsi="Times New Roman" w:cs="Times New Roman"/>
          <w:color w:val="000000"/>
          <w:sz w:val="24"/>
          <w:szCs w:val="24"/>
          <w:lang w:val="en-US" w:eastAsia="ru-RU"/>
        </w:rPr>
      </w:pPr>
      <w:proofErr w:type="spellStart"/>
      <w:r w:rsidRPr="007F0666">
        <w:rPr>
          <w:rFonts w:ascii="Times New Roman" w:eastAsia="Times New Roman" w:hAnsi="Times New Roman" w:cs="Times New Roman"/>
          <w:sz w:val="24"/>
          <w:szCs w:val="24"/>
          <w:lang w:val="en-US" w:eastAsia="ru-RU"/>
        </w:rPr>
        <w:t>WhatsApp</w:t>
      </w:r>
      <w:proofErr w:type="spellEnd"/>
      <w:r w:rsidRPr="007F0666">
        <w:rPr>
          <w:rFonts w:ascii="Times New Roman" w:eastAsia="Times New Roman" w:hAnsi="Times New Roman" w:cs="Times New Roman"/>
          <w:sz w:val="24"/>
          <w:szCs w:val="24"/>
          <w:lang w:val="en-US" w:eastAsia="ru-RU"/>
        </w:rPr>
        <w:t>/Telegram         </w:t>
      </w:r>
      <w:r w:rsidRPr="007F0666">
        <w:rPr>
          <w:rFonts w:ascii="Times New Roman" w:eastAsia="Times New Roman" w:hAnsi="Times New Roman" w:cs="Times New Roman"/>
          <w:color w:val="000000"/>
          <w:sz w:val="24"/>
          <w:szCs w:val="24"/>
          <w:lang w:val="en-US" w:eastAsia="ru-RU"/>
        </w:rPr>
        <w:t>+7-951-689-3-689</w:t>
      </w:r>
    </w:p>
    <w:p w:rsidR="007F0666" w:rsidRPr="007F0666" w:rsidRDefault="007F0666" w:rsidP="007F0666">
      <w:pPr>
        <w:spacing w:after="0" w:line="240" w:lineRule="auto"/>
        <w:ind w:left="333" w:right="170"/>
        <w:jc w:val="both"/>
        <w:rPr>
          <w:rFonts w:ascii="Times New Roman" w:eastAsia="Times New Roman" w:hAnsi="Times New Roman" w:cs="Times New Roman"/>
          <w:color w:val="000000"/>
          <w:sz w:val="24"/>
          <w:szCs w:val="24"/>
          <w:lang w:val="en-US" w:eastAsia="ru-RU"/>
        </w:rPr>
      </w:pPr>
      <w:r w:rsidRPr="007F0666">
        <w:rPr>
          <w:rFonts w:ascii="Times New Roman" w:eastAsia="Times New Roman" w:hAnsi="Times New Roman" w:cs="Times New Roman"/>
          <w:color w:val="000000"/>
          <w:sz w:val="24"/>
          <w:szCs w:val="24"/>
          <w:lang w:val="en-US" w:eastAsia="ru-RU"/>
        </w:rPr>
        <w:t>               (972)-53-527-4146, (972) 53-52-741-42</w:t>
      </w:r>
    </w:p>
    <w:p w:rsidR="007F0666" w:rsidRPr="007F0666" w:rsidRDefault="007F0666" w:rsidP="007F0666">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7F0666">
        <w:rPr>
          <w:rFonts w:ascii="Times New Roman" w:eastAsia="Times New Roman" w:hAnsi="Times New Roman" w:cs="Times New Roman"/>
          <w:sz w:val="24"/>
          <w:szCs w:val="24"/>
          <w:lang w:val="en-US" w:eastAsia="ru-RU"/>
        </w:rPr>
        <w:t>e-mail:   </w:t>
      </w:r>
      <w:hyperlink r:id="rId4" w:history="1">
        <w:r w:rsidRPr="007F0666">
          <w:rPr>
            <w:rFonts w:ascii="Times New Roman" w:eastAsia="Times New Roman" w:hAnsi="Times New Roman" w:cs="Times New Roman"/>
            <w:color w:val="0000FF"/>
            <w:sz w:val="24"/>
            <w:szCs w:val="24"/>
            <w:u w:val="single"/>
            <w:lang w:val="en-US" w:eastAsia="ru-RU"/>
          </w:rPr>
          <w:t>valentin.krasnogorov@gmail.com</w:t>
        </w:r>
      </w:hyperlink>
      <w:r w:rsidRPr="007F0666">
        <w:rPr>
          <w:rFonts w:ascii="Times New Roman" w:eastAsia="Times New Roman" w:hAnsi="Times New Roman" w:cs="Times New Roman"/>
          <w:sz w:val="24"/>
          <w:szCs w:val="24"/>
          <w:lang w:val="en-US" w:eastAsia="ru-RU"/>
        </w:rPr>
        <w:t>   </w:t>
      </w:r>
      <w:r w:rsidRPr="007F0666">
        <w:rPr>
          <w:rFonts w:ascii="Times New Roman" w:eastAsia="Times New Roman" w:hAnsi="Times New Roman" w:cs="Times New Roman"/>
          <w:color w:val="000000"/>
          <w:sz w:val="24"/>
          <w:szCs w:val="24"/>
          <w:lang w:val="en-US" w:eastAsia="ru-RU"/>
        </w:rPr>
        <w:t>      </w:t>
      </w:r>
    </w:p>
    <w:p w:rsidR="007F0666" w:rsidRPr="007F0666" w:rsidRDefault="007F0666" w:rsidP="007F0666">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7F0666">
        <w:rPr>
          <w:rFonts w:ascii="Times New Roman" w:eastAsia="Times New Roman" w:hAnsi="Times New Roman" w:cs="Times New Roman"/>
          <w:color w:val="000000"/>
          <w:sz w:val="24"/>
          <w:szCs w:val="24"/>
          <w:lang w:eastAsia="ru-RU"/>
        </w:rPr>
        <w:t>Cайт</w:t>
      </w:r>
      <w:proofErr w:type="spellEnd"/>
      <w:r w:rsidRPr="007F0666">
        <w:rPr>
          <w:rFonts w:ascii="Times New Roman" w:eastAsia="Times New Roman" w:hAnsi="Times New Roman" w:cs="Times New Roman"/>
          <w:color w:val="000000"/>
          <w:sz w:val="24"/>
          <w:szCs w:val="24"/>
          <w:lang w:eastAsia="ru-RU"/>
        </w:rPr>
        <w:t>: </w:t>
      </w:r>
      <w:hyperlink r:id="rId5" w:history="1">
        <w:r w:rsidRPr="007F0666">
          <w:rPr>
            <w:rFonts w:ascii="Times New Roman" w:eastAsia="Times New Roman" w:hAnsi="Times New Roman" w:cs="Times New Roman"/>
            <w:color w:val="0000FF"/>
            <w:sz w:val="24"/>
            <w:szCs w:val="24"/>
            <w:u w:val="single"/>
            <w:lang w:eastAsia="ru-RU"/>
          </w:rPr>
          <w:t>http://krasnogorov.com/</w:t>
        </w:r>
      </w:hyperlink>
    </w:p>
    <w:p w:rsidR="007F0666" w:rsidRPr="007F0666" w:rsidRDefault="007F0666" w:rsidP="007F0666">
      <w:pPr>
        <w:spacing w:after="0" w:line="240" w:lineRule="auto"/>
        <w:ind w:left="180" w:firstLine="397"/>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 Валентин </w:t>
      </w:r>
      <w:proofErr w:type="spellStart"/>
      <w:r w:rsidRPr="007F0666">
        <w:rPr>
          <w:rFonts w:ascii="Times New Roman" w:eastAsia="Times New Roman" w:hAnsi="Times New Roman" w:cs="Times New Roman"/>
          <w:color w:val="000000"/>
          <w:sz w:val="24"/>
          <w:szCs w:val="24"/>
          <w:lang w:eastAsia="ru-RU"/>
        </w:rPr>
        <w:t>Красногоров</w:t>
      </w:r>
      <w:proofErr w:type="spellEnd"/>
    </w:p>
    <w:p w:rsidR="007F0666" w:rsidRPr="007F0666" w:rsidRDefault="007F0666" w:rsidP="007F0666">
      <w:pPr>
        <w:spacing w:after="0" w:line="240" w:lineRule="auto"/>
        <w:ind w:left="180" w:firstLine="397"/>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left="180" w:right="180" w:firstLine="397"/>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rPr>
          <w:rFonts w:ascii="Times New Roman" w:eastAsia="Times New Roman" w:hAnsi="Times New Roman" w:cs="Times New Roman"/>
          <w:sz w:val="24"/>
          <w:szCs w:val="24"/>
          <w:lang w:eastAsia="ru-RU"/>
        </w:rPr>
      </w:pPr>
      <w:r w:rsidRPr="007F0666">
        <w:rPr>
          <w:rFonts w:ascii="Times New Roman" w:eastAsia="Times New Roman" w:hAnsi="Times New Roman" w:cs="Times New Roman"/>
          <w:color w:val="000000"/>
          <w:sz w:val="24"/>
          <w:szCs w:val="24"/>
          <w:lang w:eastAsia="ru-RU"/>
        </w:rPr>
        <w:br w:type="textWrapping" w:clear="all"/>
      </w:r>
    </w:p>
    <w:p w:rsidR="007F0666" w:rsidRPr="007F0666" w:rsidRDefault="007F0666" w:rsidP="007F0666">
      <w:pPr>
        <w:spacing w:after="0" w:line="240" w:lineRule="auto"/>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Аннотация</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В этой странной комедии персонажи говорят и думают как будто только о сексе. Но она сложнее, трагичнее и смешнее, чем это может показаться из ее вызывающего названия. Сексуальных сцен в этой пьесе нет совсем. В широком смысле она вообще не о сексе. Она скорее заставляет нас заново оценить незыблемость наших стереотипных представлений о любых сторонах общественной и частной жизни и относительность общепринятых норм нашего поведения. Она противостоит пошлости и лицемерию.</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Пьеса с успехом поставлена в Москве (театр Романа Виктюка, где не сходит со сцены более 20 лет), переведена (до 2022 г.) на 16 языков и поставлена в Австралии, Албании, Англии, Болгарии, Боснии и Герцеговине, Германии, Индии, Кении, Латвии, Монголии, Польше, Румынии, США, Турции, Украине, Финляндии, Эстонии, Хорватии, Черногории, Южно-Африканской Республике.</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i/>
          <w:iCs/>
          <w:color w:val="000000"/>
          <w:sz w:val="24"/>
          <w:szCs w:val="24"/>
          <w:lang w:eastAsia="ru-RU"/>
        </w:rPr>
        <w:t>2 мужчин, 3 женщины, интерьер.</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b/>
          <w:bCs/>
          <w:color w:val="000000"/>
          <w:sz w:val="24"/>
          <w:szCs w:val="24"/>
          <w:u w:val="single"/>
          <w:lang w:eastAsia="ru-RU"/>
        </w:rPr>
        <w:t>Из рецензий:</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«Это классическая сюрреалистическая пьеса-диалог. Несмотря на парадоксальность обозначенного жанра, это именно так. Внешне ничего не происходит, но внутренне (!)»</w:t>
      </w:r>
      <w:r w:rsidRPr="007F0666">
        <w:rPr>
          <w:rFonts w:ascii="Times New Roman" w:eastAsia="Times New Roman" w:hAnsi="Times New Roman" w:cs="Times New Roman"/>
          <w:i/>
          <w:iCs/>
          <w:color w:val="000000"/>
          <w:sz w:val="24"/>
          <w:szCs w:val="24"/>
          <w:lang w:eastAsia="ru-RU"/>
        </w:rPr>
        <w:t xml:space="preserve"> Виктория </w:t>
      </w:r>
      <w:proofErr w:type="spellStart"/>
      <w:r w:rsidRPr="007F0666">
        <w:rPr>
          <w:rFonts w:ascii="Times New Roman" w:eastAsia="Times New Roman" w:hAnsi="Times New Roman" w:cs="Times New Roman"/>
          <w:i/>
          <w:iCs/>
          <w:color w:val="000000"/>
          <w:sz w:val="24"/>
          <w:szCs w:val="24"/>
          <w:lang w:eastAsia="ru-RU"/>
        </w:rPr>
        <w:t>Малецкая</w:t>
      </w:r>
      <w:proofErr w:type="spellEnd"/>
      <w:r w:rsidRPr="007F0666">
        <w:rPr>
          <w:rFonts w:ascii="Times New Roman" w:eastAsia="Times New Roman" w:hAnsi="Times New Roman" w:cs="Times New Roman"/>
          <w:i/>
          <w:iCs/>
          <w:color w:val="000000"/>
          <w:sz w:val="24"/>
          <w:szCs w:val="24"/>
          <w:lang w:eastAsia="ru-RU"/>
        </w:rPr>
        <w:t>, критик.</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i/>
          <w:iCs/>
          <w:color w:val="000000"/>
          <w:sz w:val="24"/>
          <w:szCs w:val="24"/>
          <w:lang w:eastAsia="ru-RU"/>
        </w:rPr>
        <w:t> </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"Давай займемся сексом" незаметно входит в царство театра абсурда, но без предупреждения переключается на стиль его смертельного врага - реализма. Сочетание элементов реалистического и </w:t>
      </w:r>
      <w:proofErr w:type="spellStart"/>
      <w:r w:rsidRPr="007F0666">
        <w:rPr>
          <w:rFonts w:ascii="Times New Roman" w:eastAsia="Times New Roman" w:hAnsi="Times New Roman" w:cs="Times New Roman"/>
          <w:color w:val="000000"/>
          <w:sz w:val="24"/>
          <w:szCs w:val="24"/>
          <w:lang w:eastAsia="ru-RU"/>
        </w:rPr>
        <w:t>абсурдистского</w:t>
      </w:r>
      <w:proofErr w:type="spellEnd"/>
      <w:r w:rsidRPr="007F0666">
        <w:rPr>
          <w:rFonts w:ascii="Times New Roman" w:eastAsia="Times New Roman" w:hAnsi="Times New Roman" w:cs="Times New Roman"/>
          <w:color w:val="000000"/>
          <w:sz w:val="24"/>
          <w:szCs w:val="24"/>
          <w:lang w:eastAsia="ru-RU"/>
        </w:rPr>
        <w:t xml:space="preserve"> театра бросает вызов любой постановке.</w:t>
      </w:r>
      <w:r w:rsidRPr="007F0666">
        <w:rPr>
          <w:rFonts w:ascii="Times New Roman" w:eastAsia="Times New Roman" w:hAnsi="Times New Roman" w:cs="Times New Roman"/>
          <w:i/>
          <w:iCs/>
          <w:color w:val="000000"/>
          <w:sz w:val="24"/>
          <w:szCs w:val="24"/>
          <w:lang w:eastAsia="ru-RU"/>
        </w:rPr>
        <w:t>» </w:t>
      </w:r>
      <w:r w:rsidRPr="007F0666">
        <w:rPr>
          <w:rFonts w:ascii="Times New Roman" w:eastAsia="Times New Roman" w:hAnsi="Times New Roman" w:cs="Times New Roman"/>
          <w:i/>
          <w:iCs/>
          <w:color w:val="000000"/>
          <w:sz w:val="24"/>
          <w:szCs w:val="24"/>
          <w:lang w:val="en-US" w:eastAsia="ru-RU"/>
        </w:rPr>
        <w:t>N</w:t>
      </w:r>
      <w:r w:rsidRPr="007F0666">
        <w:rPr>
          <w:rFonts w:ascii="Times New Roman" w:eastAsia="Times New Roman" w:hAnsi="Times New Roman" w:cs="Times New Roman"/>
          <w:i/>
          <w:iCs/>
          <w:color w:val="000000"/>
          <w:sz w:val="24"/>
          <w:szCs w:val="24"/>
          <w:lang w:eastAsia="ru-RU"/>
        </w:rPr>
        <w:t>. </w:t>
      </w:r>
      <w:r w:rsidRPr="007F0666">
        <w:rPr>
          <w:rFonts w:ascii="Times New Roman" w:eastAsia="Times New Roman" w:hAnsi="Times New Roman" w:cs="Times New Roman"/>
          <w:i/>
          <w:iCs/>
          <w:color w:val="000000"/>
          <w:sz w:val="24"/>
          <w:szCs w:val="24"/>
          <w:lang w:val="en-US" w:eastAsia="ru-RU"/>
        </w:rPr>
        <w:t>Andrew</w:t>
      </w:r>
      <w:r w:rsidRPr="007F0666">
        <w:rPr>
          <w:rFonts w:ascii="Times New Roman" w:eastAsia="Times New Roman" w:hAnsi="Times New Roman" w:cs="Times New Roman"/>
          <w:i/>
          <w:iCs/>
          <w:color w:val="000000"/>
          <w:sz w:val="24"/>
          <w:szCs w:val="24"/>
          <w:lang w:eastAsia="ru-RU"/>
        </w:rPr>
        <w:t>, </w:t>
      </w:r>
      <w:r w:rsidRPr="007F0666">
        <w:rPr>
          <w:rFonts w:ascii="Times New Roman" w:eastAsia="Times New Roman" w:hAnsi="Times New Roman" w:cs="Times New Roman"/>
          <w:i/>
          <w:iCs/>
          <w:color w:val="000000"/>
          <w:sz w:val="24"/>
          <w:szCs w:val="24"/>
          <w:lang w:val="en-US" w:eastAsia="ru-RU"/>
        </w:rPr>
        <w:t>Bangalore</w:t>
      </w:r>
      <w:r w:rsidRPr="007F0666">
        <w:rPr>
          <w:rFonts w:ascii="Times New Roman" w:eastAsia="Times New Roman" w:hAnsi="Times New Roman" w:cs="Times New Roman"/>
          <w:i/>
          <w:iCs/>
          <w:color w:val="000000"/>
          <w:sz w:val="24"/>
          <w:szCs w:val="24"/>
          <w:lang w:eastAsia="ru-RU"/>
        </w:rPr>
        <w:t>, </w:t>
      </w:r>
      <w:r w:rsidRPr="007F0666">
        <w:rPr>
          <w:rFonts w:ascii="Times New Roman" w:eastAsia="Times New Roman" w:hAnsi="Times New Roman" w:cs="Times New Roman"/>
          <w:i/>
          <w:iCs/>
          <w:color w:val="000000"/>
          <w:sz w:val="24"/>
          <w:szCs w:val="24"/>
          <w:lang w:val="en-US" w:eastAsia="ru-RU"/>
        </w:rPr>
        <w:t>India</w:t>
      </w:r>
      <w:r w:rsidRPr="007F0666">
        <w:rPr>
          <w:rFonts w:ascii="Times New Roman" w:eastAsia="Times New Roman" w:hAnsi="Times New Roman" w:cs="Times New Roman"/>
          <w:i/>
          <w:iCs/>
          <w:color w:val="000000"/>
          <w:sz w:val="24"/>
          <w:szCs w:val="24"/>
          <w:lang w:eastAsia="ru-RU"/>
        </w:rPr>
        <w:t>.</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i/>
          <w:iCs/>
          <w:color w:val="000000"/>
          <w:sz w:val="24"/>
          <w:szCs w:val="24"/>
          <w:lang w:eastAsia="ru-RU"/>
        </w:rPr>
        <w:t> </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«Пьеса заглядывает в самую суть человеческого одиночества.» </w:t>
      </w:r>
      <w:r w:rsidRPr="007F0666">
        <w:rPr>
          <w:rFonts w:ascii="Times New Roman" w:eastAsia="Times New Roman" w:hAnsi="Times New Roman" w:cs="Times New Roman"/>
          <w:i/>
          <w:iCs/>
          <w:color w:val="000000"/>
          <w:sz w:val="24"/>
          <w:szCs w:val="24"/>
          <w:lang w:eastAsia="ru-RU"/>
        </w:rPr>
        <w:t> (Из украинской рецензии).</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 «Это не комедия, хотя она очень смешна. Это не драма, хотя она говорит о безнадежности. Это наша простая и сложная жизнь, смело воплощенная в действии. </w:t>
      </w:r>
      <w:r w:rsidRPr="007F0666">
        <w:rPr>
          <w:rFonts w:ascii="Times New Roman" w:eastAsia="Times New Roman" w:hAnsi="Times New Roman" w:cs="Times New Roman"/>
          <w:color w:val="000000"/>
          <w:sz w:val="24"/>
          <w:szCs w:val="24"/>
          <w:lang w:eastAsia="ru-RU"/>
        </w:rPr>
        <w:lastRenderedPageBreak/>
        <w:t>Конструкция этой пьесы великолепна, с неожиданным и незабываемым концом. Название пьесы иллюзорно. Это сложная трагическая драма, в то же время и забавная. Это очень хорошая пьеса».  </w:t>
      </w:r>
      <w:proofErr w:type="spellStart"/>
      <w:r w:rsidRPr="007F0666">
        <w:rPr>
          <w:rFonts w:ascii="Times New Roman" w:eastAsia="Times New Roman" w:hAnsi="Times New Roman" w:cs="Times New Roman"/>
          <w:i/>
          <w:iCs/>
          <w:color w:val="000000"/>
          <w:sz w:val="24"/>
          <w:szCs w:val="24"/>
          <w:lang w:eastAsia="ru-RU"/>
        </w:rPr>
        <w:t>Benoit</w:t>
      </w:r>
      <w:proofErr w:type="spellEnd"/>
      <w:r w:rsidRPr="007F0666">
        <w:rPr>
          <w:rFonts w:ascii="Times New Roman" w:eastAsia="Times New Roman" w:hAnsi="Times New Roman" w:cs="Times New Roman"/>
          <w:i/>
          <w:iCs/>
          <w:color w:val="000000"/>
          <w:sz w:val="24"/>
          <w:szCs w:val="24"/>
          <w:lang w:eastAsia="ru-RU"/>
        </w:rPr>
        <w:t xml:space="preserve"> </w:t>
      </w:r>
      <w:proofErr w:type="spellStart"/>
      <w:r w:rsidRPr="007F0666">
        <w:rPr>
          <w:rFonts w:ascii="Times New Roman" w:eastAsia="Times New Roman" w:hAnsi="Times New Roman" w:cs="Times New Roman"/>
          <w:i/>
          <w:iCs/>
          <w:color w:val="000000"/>
          <w:sz w:val="24"/>
          <w:szCs w:val="24"/>
          <w:lang w:eastAsia="ru-RU"/>
        </w:rPr>
        <w:t>Vitse</w:t>
      </w:r>
      <w:proofErr w:type="spellEnd"/>
      <w:r w:rsidRPr="007F0666">
        <w:rPr>
          <w:rFonts w:ascii="Times New Roman" w:eastAsia="Times New Roman" w:hAnsi="Times New Roman" w:cs="Times New Roman"/>
          <w:i/>
          <w:iCs/>
          <w:color w:val="000000"/>
          <w:sz w:val="24"/>
          <w:szCs w:val="24"/>
          <w:lang w:eastAsia="ru-RU"/>
        </w:rPr>
        <w:t>, французский режиссер.</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«Виктюк впервые за долгое время поставил удивительно внятный и абсолютно завершенный по мысли и по форме спектакль».  </w:t>
      </w:r>
      <w:r w:rsidRPr="007F0666">
        <w:rPr>
          <w:rFonts w:ascii="Times New Roman" w:eastAsia="Times New Roman" w:hAnsi="Times New Roman" w:cs="Times New Roman"/>
          <w:i/>
          <w:iCs/>
          <w:color w:val="000000"/>
          <w:sz w:val="24"/>
          <w:szCs w:val="24"/>
          <w:lang w:eastAsia="ru-RU"/>
        </w:rPr>
        <w:t xml:space="preserve">Вячеслав </w:t>
      </w:r>
      <w:proofErr w:type="spellStart"/>
      <w:r w:rsidRPr="007F0666">
        <w:rPr>
          <w:rFonts w:ascii="Times New Roman" w:eastAsia="Times New Roman" w:hAnsi="Times New Roman" w:cs="Times New Roman"/>
          <w:i/>
          <w:iCs/>
          <w:color w:val="000000"/>
          <w:sz w:val="24"/>
          <w:szCs w:val="24"/>
          <w:lang w:eastAsia="ru-RU"/>
        </w:rPr>
        <w:t>Шадронов</w:t>
      </w:r>
      <w:proofErr w:type="spellEnd"/>
      <w:r w:rsidRPr="007F0666">
        <w:rPr>
          <w:rFonts w:ascii="Times New Roman" w:eastAsia="Times New Roman" w:hAnsi="Times New Roman" w:cs="Times New Roman"/>
          <w:i/>
          <w:iCs/>
          <w:color w:val="000000"/>
          <w:sz w:val="24"/>
          <w:szCs w:val="24"/>
          <w:lang w:eastAsia="ru-RU"/>
        </w:rPr>
        <w:t>, критик.</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«Изящный образец сильной российской драматургии». </w:t>
      </w:r>
      <w:r w:rsidRPr="007F0666">
        <w:rPr>
          <w:rFonts w:ascii="Times New Roman" w:eastAsia="Times New Roman" w:hAnsi="Times New Roman" w:cs="Times New Roman"/>
          <w:i/>
          <w:iCs/>
          <w:color w:val="000000"/>
          <w:sz w:val="24"/>
          <w:szCs w:val="24"/>
          <w:lang w:eastAsia="ru-RU"/>
        </w:rPr>
        <w:t>(Из болгарской рецензии.)</w:t>
      </w:r>
    </w:p>
    <w:p w:rsidR="007F0666" w:rsidRPr="007F0666" w:rsidRDefault="007F0666" w:rsidP="007F0666">
      <w:pPr>
        <w:spacing w:after="0" w:line="240" w:lineRule="auto"/>
        <w:rPr>
          <w:rFonts w:ascii="Times New Roman" w:eastAsia="Times New Roman" w:hAnsi="Times New Roman" w:cs="Times New Roman"/>
          <w:sz w:val="24"/>
          <w:szCs w:val="24"/>
          <w:lang w:eastAsia="ru-RU"/>
        </w:rPr>
      </w:pPr>
      <w:r w:rsidRPr="007F0666">
        <w:rPr>
          <w:rFonts w:ascii="Times New Roman" w:eastAsia="Times New Roman" w:hAnsi="Times New Roman" w:cs="Times New Roman"/>
          <w:color w:val="000000"/>
          <w:sz w:val="24"/>
          <w:szCs w:val="24"/>
          <w:lang w:eastAsia="ru-RU"/>
        </w:rPr>
        <w:br w:type="textWrapping" w:clear="all"/>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ДЕЙСТВУЮЩИЕ ЛИЦА</w:t>
      </w:r>
    </w:p>
    <w:p w:rsidR="007F0666" w:rsidRPr="007F0666" w:rsidRDefault="007F0666" w:rsidP="007F0666">
      <w:pPr>
        <w:spacing w:after="0" w:line="360" w:lineRule="atLeast"/>
        <w:ind w:left="486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486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486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450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w:t>
      </w:r>
    </w:p>
    <w:p w:rsidR="007F0666" w:rsidRPr="007F0666" w:rsidRDefault="007F0666" w:rsidP="007F0666">
      <w:pPr>
        <w:spacing w:after="0" w:line="360" w:lineRule="atLeast"/>
        <w:ind w:left="450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w:t>
      </w:r>
    </w:p>
    <w:p w:rsidR="007F0666" w:rsidRPr="007F0666" w:rsidRDefault="007F0666" w:rsidP="007F0666">
      <w:pPr>
        <w:spacing w:after="0" w:line="360" w:lineRule="atLeast"/>
        <w:ind w:left="450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w:t>
      </w:r>
    </w:p>
    <w:p w:rsidR="007F0666" w:rsidRPr="007F0666" w:rsidRDefault="007F0666" w:rsidP="007F0666">
      <w:pPr>
        <w:spacing w:after="0" w:line="360" w:lineRule="atLeast"/>
        <w:ind w:left="450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w:t>
      </w:r>
    </w:p>
    <w:p w:rsidR="007F0666" w:rsidRPr="007F0666" w:rsidRDefault="007F0666" w:rsidP="007F0666">
      <w:pPr>
        <w:spacing w:after="0" w:line="360" w:lineRule="atLeast"/>
        <w:ind w:left="4500"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 </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ЧАСТЬ ПЕРВАЯ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Сценография – абстрактный интерьер по усмотрению постановщика и художника. Он не должен быть бытовым.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МУЖ читает книгу. Входит ЖЕНА. МУЖ продолжает читать. ЖЕНА выходит, снова входит. МУЖ продолжает читать.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Давай. </w:t>
      </w:r>
      <w:r w:rsidRPr="007F0666">
        <w:rPr>
          <w:rFonts w:ascii="Times New Roman" w:eastAsia="Times New Roman" w:hAnsi="Times New Roman" w:cs="Times New Roman"/>
          <w:i/>
          <w:iCs/>
          <w:color w:val="000000"/>
          <w:sz w:val="24"/>
          <w:szCs w:val="24"/>
          <w:lang w:eastAsia="ru-RU"/>
        </w:rPr>
        <w:t>(Продолжает читать</w:t>
      </w:r>
      <w:r w:rsidRPr="007F0666">
        <w:rPr>
          <w:rFonts w:ascii="Times New Roman" w:eastAsia="Times New Roman" w:hAnsi="Times New Roman" w:cs="Times New Roman"/>
          <w:i/>
          <w:iCs/>
          <w:sz w:val="24"/>
          <w:szCs w:val="24"/>
          <w:lang w:eastAsia="ru-RU"/>
        </w:rPr>
        <w:t>.)</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Слышишь? 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(Так же.) </w:t>
      </w:r>
      <w:r w:rsidRPr="007F0666">
        <w:rPr>
          <w:rFonts w:ascii="Times New Roman" w:eastAsia="Times New Roman" w:hAnsi="Times New Roman" w:cs="Times New Roman"/>
          <w:color w:val="000000"/>
          <w:sz w:val="24"/>
          <w:szCs w:val="24"/>
          <w:lang w:eastAsia="ru-RU"/>
        </w:rPr>
        <w:t>Давай.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Слышишь? </w:t>
      </w:r>
      <w:r w:rsidRPr="007F0666">
        <w:rPr>
          <w:rFonts w:ascii="Times New Roman" w:eastAsia="Times New Roman" w:hAnsi="Times New Roman" w:cs="Times New Roman"/>
          <w:i/>
          <w:iCs/>
          <w:color w:val="000000"/>
          <w:sz w:val="24"/>
          <w:szCs w:val="24"/>
          <w:lang w:eastAsia="ru-RU"/>
        </w:rPr>
        <w:t>(Тряся его за плечо.) </w:t>
      </w:r>
      <w:r w:rsidRPr="007F0666">
        <w:rPr>
          <w:rFonts w:ascii="Times New Roman" w:eastAsia="Times New Roman" w:hAnsi="Times New Roman" w:cs="Times New Roman"/>
          <w:color w:val="000000"/>
          <w:sz w:val="24"/>
          <w:szCs w:val="24"/>
          <w:lang w:eastAsia="ru-RU"/>
        </w:rPr>
        <w:t>Я тебе говорю – 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Чем?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Прямо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Почему нет?</w:t>
      </w:r>
    </w:p>
    <w:p w:rsidR="007F0666" w:rsidRPr="007F0666" w:rsidRDefault="007F0666" w:rsidP="007F0666">
      <w:pPr>
        <w:spacing w:after="0" w:line="240" w:lineRule="auto"/>
        <w:ind w:left="2160" w:hanging="216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Дай хотя бы дочитать страницу.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А если я хочу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Что на тебя нашло?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Ничего. Ты что, против?</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Я? Нет. </w:t>
      </w:r>
      <w:r w:rsidRPr="007F0666">
        <w:rPr>
          <w:rFonts w:ascii="Times New Roman" w:eastAsia="Times New Roman" w:hAnsi="Times New Roman" w:cs="Times New Roman"/>
          <w:i/>
          <w:iCs/>
          <w:color w:val="000000"/>
          <w:sz w:val="24"/>
          <w:szCs w:val="24"/>
          <w:lang w:eastAsia="ru-RU"/>
        </w:rPr>
        <w:t>(Продолжает читать.)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Что «ну»?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Ты сказал, что ты не против.</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Не против чего?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Того.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lastRenderedPageBreak/>
        <w:t>МУЖ. Чего «того»?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Положи книгу, не то я выброшу ее в окно.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Книга тут не при чем.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знаю, что она не при чем. Но ты ведь не хочешь, чтобы я выбросила в окно тебя?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Скажи, что тебе от меня нужно?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же сказала – 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Ты прервала меня как раз в интересном месте – он крадется к ее постели с пистолетом.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К моей постели никто не крадется.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Это хорошо.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не уверена.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(Украдкой поглядывая в книгу.)</w:t>
      </w:r>
      <w:r w:rsidRPr="007F0666">
        <w:rPr>
          <w:rFonts w:ascii="Times New Roman" w:eastAsia="Times New Roman" w:hAnsi="Times New Roman" w:cs="Times New Roman"/>
          <w:color w:val="000000"/>
          <w:sz w:val="24"/>
          <w:szCs w:val="24"/>
          <w:lang w:eastAsia="ru-RU"/>
        </w:rPr>
        <w:t> Я думаю,</w:t>
      </w:r>
      <w:r w:rsidRPr="007F0666">
        <w:rPr>
          <w:rFonts w:ascii="Times New Roman" w:eastAsia="Times New Roman" w:hAnsi="Times New Roman" w:cs="Times New Roman"/>
          <w:i/>
          <w:iCs/>
          <w:color w:val="000000"/>
          <w:sz w:val="24"/>
          <w:szCs w:val="24"/>
          <w:lang w:eastAsia="ru-RU"/>
        </w:rPr>
        <w:t> </w:t>
      </w:r>
      <w:r w:rsidRPr="007F0666">
        <w:rPr>
          <w:rFonts w:ascii="Times New Roman" w:eastAsia="Times New Roman" w:hAnsi="Times New Roman" w:cs="Times New Roman"/>
          <w:color w:val="000000"/>
          <w:sz w:val="24"/>
          <w:szCs w:val="24"/>
          <w:lang w:eastAsia="ru-RU"/>
        </w:rPr>
        <w:t>сейчас он ее убьет.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w:t>
      </w:r>
      <w:r w:rsidRPr="007F0666">
        <w:rPr>
          <w:rFonts w:ascii="Times New Roman" w:eastAsia="Times New Roman" w:hAnsi="Times New Roman" w:cs="Times New Roman"/>
          <w:i/>
          <w:iCs/>
          <w:color w:val="000000"/>
          <w:sz w:val="24"/>
          <w:szCs w:val="24"/>
          <w:lang w:eastAsia="ru-RU"/>
        </w:rPr>
        <w:t>(Вырывает у Мужа книгу и швыряет ее в угол.) </w:t>
      </w:r>
      <w:r w:rsidRPr="007F0666">
        <w:rPr>
          <w:rFonts w:ascii="Times New Roman" w:eastAsia="Times New Roman" w:hAnsi="Times New Roman" w:cs="Times New Roman"/>
          <w:color w:val="000000"/>
          <w:sz w:val="24"/>
          <w:szCs w:val="24"/>
          <w:lang w:eastAsia="ru-RU"/>
        </w:rPr>
        <w:t>Сейчас я </w:t>
      </w:r>
      <w:r w:rsidRPr="007F0666">
        <w:rPr>
          <w:rFonts w:ascii="Times New Roman" w:eastAsia="Times New Roman" w:hAnsi="Times New Roman" w:cs="Times New Roman"/>
          <w:color w:val="000000"/>
          <w:sz w:val="24"/>
          <w:szCs w:val="24"/>
          <w:u w:val="single"/>
          <w:lang w:eastAsia="ru-RU"/>
        </w:rPr>
        <w:t>тебя</w:t>
      </w:r>
      <w:r w:rsidRPr="007F0666">
        <w:rPr>
          <w:rFonts w:ascii="Times New Roman" w:eastAsia="Times New Roman" w:hAnsi="Times New Roman" w:cs="Times New Roman"/>
          <w:color w:val="000000"/>
          <w:sz w:val="24"/>
          <w:szCs w:val="24"/>
          <w:lang w:eastAsia="ru-RU"/>
        </w:rPr>
        <w:t> убью.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Чего ты от меня хочешь?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Ничего. Женщине не полагается хотеть. Хотеть полагается тебе.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Мне кажется, ты очень нервничаешь.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абсолютно спокойна.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Что-нибудь случилось на работе?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Сексом занимаются только тогда, когда что-нибудь случается на работе?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Нет. Не обязательно.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Слава богу. А то я уж подумала, что у тебя на работе никогда ничего не случается.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Мне кажется, что сейчас не время, и здесь не место.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У тебя для этого всегда не время и всегда не место.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Сюда могут войти…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Но пока мы одни. Поэтому я тебя и тороплю.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Ты же видишь, здесь неподходящая обстановка.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А какая обстановка, по-твоему, подходящая? Почему это должно быть только на супружеском ложе, всегда в один и тот же час, в конце недели, через десять минут после того, как погашен свет? Почему не утром, почему не днем? Почему всегда лежа? Почему не стоя и не сидя? Почему не на полу или на столе? Почему не на стиральной машине? Почему не на качелях? Почему не на рулоне колючей проволоки? Почему не при свете свечей? Почему ты не берешь меня врасплох, экспромтом, тогда, когда я не жду, и там, где это неудобно? Почему всегда дома, в тепле и уюте, зевая перед сном, в одной той же вечной постели?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Потому что в постели удобнее.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Удобнее? Тогда почему объятья на заднем сиденье тесного автомобиля, или в лесу на муравейнике, или в холодном подъезде на темной лестнице запоминаются на всю жизнь, а супружеские ласки дома, в мягкой, широкой, удобной, идеально приспособленной для любовных утех кровати, забываются через десять минут?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Потому что... Я не знаю почему.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Почему, когда я мою посуду, ты не подойдешь и не возьмешь меня сзади? Почему ты меня не подстерегаешь, за мной не охотишься? Почему я всегда уверена, что ты не предпримешь ничего неожиданного? Почему не на симфоническом концерте? Почему не в чужой квартире, куда каждую минуту могут войти?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Как раз сюда каждую минуту могут войти.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ЖЕНА. Ну и пусть. Пусть, наконец, что-нибудь случится. Я не хочу, чтобы с неумолимостью неизбежности повторялось одно и то же. Я хочу непредсказуемости. Я хочу не знать, что меня ожидает сегодня вечером. Может быть, встреча с подругой в кафе, а может – вечеринка у приятелей... Или тихая прогулка по парку в одиночестве, или отдых в кресле с книжкой в руках, или нечаянно случившееся свидание на темном пляже под звездами… Под яркими звездами на черном </w:t>
      </w:r>
      <w:r w:rsidRPr="007F0666">
        <w:rPr>
          <w:rFonts w:ascii="Times New Roman" w:eastAsia="Times New Roman" w:hAnsi="Times New Roman" w:cs="Times New Roman"/>
          <w:color w:val="000000"/>
          <w:sz w:val="24"/>
          <w:szCs w:val="24"/>
          <w:lang w:eastAsia="ru-RU"/>
        </w:rPr>
        <w:lastRenderedPageBreak/>
        <w:t>таинственном небе… Белый песок, шумящие волны, жаркие объятия не знакомых мне прежде рук, которые жадно изучают новое, не знакомое им прежде тело, и оно - мое тело, которое нетерпеливо ждет встречи с этими руками… Но этого ничего нет и не будет, и я знаю точно, что произойдет сегодня, и завтра, и послезавтра, и можно считать, что жизнь у меня уже кончилась, потому что я все уже знаю, я все уже прожила, и нового уже ничего не будет. Я не живу, а только продолжаю существовать, я читаю одну и ту же страницу одной и той же книги, и мне так скучно, скучно, скучно… Мне так скучно! 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Боже мой, опять?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А мы разве уже им занимались?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Вообще или сегодня?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Что было вообще, я уже не помню. Не было ничего. И не будет. Есть только то, что есть сейчас. Почему мы живем только прошлым или будущим? Почему бы не попробовать жить настоящим, жить сейчас, и чтобы это «сейчас» нас радовало? Давай займемся…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Да. Для разнообразия.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Я тебя не узнаю. У тебя и выражения какие-то циничные. Откровенные и голые. «Давай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А что ты хочешь, чтобы я сказала? «Давай займемся любовью»? Любовью? Тебе не смешно? Не стыдно? Это будет звучать не цинично? И, заметь, слово «голые» звучит у тебя неодобрительно. Лучше «одетые». Например, в пальто. Застегнутые на все пуговицы.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В приличном обществе не говорят о сексе.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Можно подумать, что в приличном обществе им не занимаются.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Занимаются, но не говорят.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Каждый из нас прежде всего не директор, не учительница, не инженер, не врач и не член парламента. Прежде всего мы мужчины и женщины. Почему нельзя об этом думать и говорить? Почему я должна стыдиться того, что естественно? Того, что дает наслаждение?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Стыдиться не надо, но и говорить незачем.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О чем же говорят в приличном обществе?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Не знаю. О деньгах.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Ты хочешь, чтобы я заговорила с тобой о деньгах? О том, что ты называешь своей зарплатой? Что ж, давай поговорим о деньгах.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Не надо.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И что циничного в слове «секс»? Что откровенно – я согласна. Но он есть факт. Часть жизни. Часть быта. Часть нашего милого, уютного, скучного, унылого быта. Ты же говоришь – «Давай поужинаем». Почему же мне не сказать «Давай займемся сексом»? Давай посмотрим телевизор. Давай съездим в магазин. Давай займемся сексом. Давай вынесем мусор. Давай позвоним приятелям. Давай…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Хватит!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…Давай передвинем шкаф. Давай купим чайник. Давай займемся сексом. Давай ляжем спать. «Давай ляжем спать» - это тоже звучит цинично?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Смотря с кем.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С мужем.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 мужем это не звучит цинично.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Не звучит вообще.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Скажи все-таки – у тебя неприятности на работе?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У меня неприятности дома. У меня дома не только не занимаются сексом, но и запрещают говорить о нем.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Почему мы должны о нем говорить?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lastRenderedPageBreak/>
        <w:t>ЖЕНА. Именно потому, что мы им не занимаемся. И о чем еще мне говорить? О детях, которых у меня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Что с тобой сегодня?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Ничего. Сегодня я хочу говорить о сексе, еще раз о сексе, и только о нем. Хотя бы сегодня. Хотя бы только говорить. Всю жизнь я о нем молчала. Я говорила обо всем на свете. Я говорила о Бетховене и ценах на рынке. О юбках и французской живописи. О выборах в муниципалитет и о галстуке своего начальника. Так неужели Бетховен, французская живопись, цены на рынке, юбки, выборы в муниципалитет и галстук начальника интересуют тебя и меня больше, чем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Юбки тебя интересуют.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Тебя тоже.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Меня интересует в женщинах все.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Да. Все, что выше колен и ниже пояса.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Я нормальный мужчина.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Хотелось бы в этом убедиться.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Ты очень свободна в выражениях.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Это хорошо. Я росла скованной и зажатой. Секс был запрещен. О нем не говорили. Он был непристоен. Им занимались только по ночам. Только опустив занавески и выключив свет. Чтобы никто не видел, даже ты сам. Утром об этом нельзя было вспоминать. На работе нельзя было это обсуждать. Мы были бесполые. Между ног у нас ничего не было. А теперь это делают при свете. Теперь это показывают в кино. Теперь об этом пишут в детских журналах. Недавно я нашла в журнале для школьниц двадцать два совета, как пользоваться противозачаточными таблетками. А я прочитала об этом только теперь.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Чего же ты все-таки хочешь?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Освободить секс от запрета. Освободить от греха. Снять с него покров тайны. Перестать говорить о нем иносказательно. Называть вещи своими именами. Член. Оргазм. Влагалище.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Ты сумасшедшая.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Да, я буду двадцать и двести раз повторять слово «влагалище», пока оно не приобретет нейтральный, стерильный, медицинский смысл. Пока ты не перестанешь реагировать на это слово, пока люди, услышав его, не перестанут хихикать, возмущаться пошлостью или возбуждаться. Влагалище, влагалище, влагалище…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Замолчи!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Влагалище, влагалище, влагалище…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Ты сумасшедшая.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А ты ханжа. Пуританин. Что для тебя привлекательнее влагалища? Что ты видишь в своих снах? Что внимательней всего высматриваешь на картинах в музеях? Что для тебя главное в женщине? Глаза? Улыбка? Ну, ответь же мне!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Ты сумасшедшая.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знаю. От этой жизни сойдешь с ума. Да и жила ли я? Что я видела? Что испытала? Дом – работа, дом – работа, дом – работа… А что дома? Что на работе? Где жизнь? На что она ушла? Вот и остается одна возможность – хотя бы в сексе постараться забыть о своих мелких проблемах, которые презираешь, и которые, тем не менее, тебя одолевают и душат. Хотя бы на четверть часа перестать ненавидеть саму себя. Хотя бы краткий миг не рассуждать. Не вспоминать. Не думать. Только чувствовать. Радость жизни. Наслаждение. Счастье брать и быть взятой. Мужчина и женщина всегда в состоянии войны, и секс – это единственный миг перемирия, единственное поле взаимного понимания и притяжения. Единственный момент, когда не чувствуешь себя одинокой. Акт единения, час примирения с жизнью, иллюзия любви, призрак счастья, возможность утверждения себя.</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МУЖ. </w:t>
      </w:r>
      <w:r w:rsidRPr="007F0666">
        <w:rPr>
          <w:rFonts w:ascii="Times New Roman" w:eastAsia="Times New Roman" w:hAnsi="Times New Roman" w:cs="Times New Roman"/>
          <w:color w:val="000000"/>
          <w:sz w:val="24"/>
          <w:szCs w:val="24"/>
          <w:lang w:eastAsia="ru-RU"/>
        </w:rPr>
        <w:t>Послушай, раз уж ты так хочешь заняться этим со мной …</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Почему ты решил, что с тобой?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Ты же сама сказала – «Давай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Но я же не сказала «с тобой». Просто «займемся».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Просто?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Просто.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С кем?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У тебя есть кто-нибудь, с кем ты можешь этим заниматься, кроме меня?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 настоящий момент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в другие моменты?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Теоретически – с кем угодно.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Оставим теорию, перейдем к практике.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устал от твоих приставаний.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Бедный, несчастный муж. Он смертельно устал от секса. Судя по всему, устал на всю жизнь.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Знаешь, мне это надоело. Может быть, ты и считаешь меня своим мужем, но я вовсе не считаю тебя своей женой. И я не хочу заниматься сексом, да еще  с чужой женщиной.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почему ты решил, что я хочу?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что же ты хочешь?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Ничего. В этом вся проблема. Я ничего не хочу. Мне тоскливо. Каждый день одно и то же. Как мне тоскливо…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Зачем же ты снова целый час терзала меня своими разговорами? Зачем тебе секс, если ты его не хочешь? Чтобы меня извести?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не имею права поговорить? Ведь я твоя жена!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Отстань же от меня наконец! Ты мне не жена! Я ненавижу само слово «жена»! Жена загубила мне жизнь! Жена довела меня до сумасшествия! Замолчи! Оставь меня в покое!</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i/>
          <w:iCs/>
          <w:color w:val="000000"/>
          <w:sz w:val="24"/>
          <w:szCs w:val="24"/>
          <w:lang w:eastAsia="ru-RU"/>
        </w:rPr>
        <w:t>(Уходит.)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i/>
          <w:iCs/>
          <w:color w:val="000000"/>
          <w:sz w:val="24"/>
          <w:szCs w:val="24"/>
          <w:lang w:eastAsia="ru-RU"/>
        </w:rPr>
        <w:t>(Одна.)</w:t>
      </w:r>
      <w:r w:rsidRPr="007F0666">
        <w:rPr>
          <w:rFonts w:ascii="Times New Roman" w:eastAsia="Times New Roman" w:hAnsi="Times New Roman" w:cs="Times New Roman"/>
          <w:color w:val="000000"/>
          <w:sz w:val="24"/>
          <w:szCs w:val="24"/>
          <w:lang w:eastAsia="ru-RU"/>
        </w:rPr>
        <w:t> Еще немного, и я окончательно сойду с ума. Надо спасаться. Надо что-то менять. Как можно скорее… Не то будет поздно. Как можно скорее… Что делать? Что делать?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Входит ПРОФЕССОР.</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(Входя.)</w:t>
      </w:r>
      <w:r w:rsidRPr="007F0666">
        <w:rPr>
          <w:rFonts w:ascii="Times New Roman" w:eastAsia="Times New Roman" w:hAnsi="Times New Roman" w:cs="Times New Roman"/>
          <w:color w:val="000000"/>
          <w:sz w:val="24"/>
          <w:szCs w:val="24"/>
          <w:lang w:eastAsia="ru-RU"/>
        </w:rPr>
        <w:t> Что делать? Я вам скажу. Давайте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Предложение несколько неожиданное.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Вот это-то и хорошо. Секс не планируют. Он хорош только экспромтом, он должен быть внезапным, как вихрь, и неожиданным, как землетрясение. Он должен заставать нас врасплох, тогда, когда на него не надеялись, и там, где он казался невозможным. Вы согласны?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Согласна.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Тогда начнем.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Не так быстро.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Но вы ведь сказали, что согласны.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согласна в принципе. И не с вашим предложением, а со словами о вихре и землетрясении.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Если вы в принципе согласны, то приступим. Детали согласуем по ходу дела. Или по завершении дела.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У меня нет времени.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У меня тоже. Поэтому не будем его терять. Сразу и начнем.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Сразу я не привыкла.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Пустяки. Считайте, что на вас налетел вихрь.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И у нас действительно нет времени. Скажите, который сейчас 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ПРОФЕССОР. </w:t>
      </w:r>
      <w:r w:rsidRPr="007F0666">
        <w:rPr>
          <w:rFonts w:ascii="Times New Roman" w:eastAsia="Times New Roman" w:hAnsi="Times New Roman" w:cs="Times New Roman"/>
          <w:color w:val="000000"/>
          <w:sz w:val="24"/>
          <w:szCs w:val="24"/>
          <w:lang w:eastAsia="ru-RU"/>
        </w:rPr>
        <w:t>Оставьте. Кто же занимается сексом с часами в руках?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Почему вы решили, что я вообще хочу этим заниматься?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Сексом хотят заниматься все.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Только не 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А чем вы хотите заняться? Немецким языком?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Ничем. И уж во всяком случае, не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хотите заниматься вообще или в данный момент?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Вообще.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Поэтому вы меня и вызвали?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Я вас не вызывала. Кто вы, собственно, такой?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 профессор психиатрии, психологии и социологии. Сексолог и сексопатолог. Лечу, консультирую, практикую. Снимаю комплексы, внушаю уверенность в себе, освобождаю от скованности. Устраняю фригидность, ликвидирую импотенцию. Удовлетворяю неудовлетворенных. Работа тяжелая. Масса вызовов. Устаю.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Вы врач?</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совсем. Я консультант – обучаю, даю советы, помогаю решать проблемы. Лечу от всех болезней.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Почему от всех, если вы специалист только по сексу?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Потому что все болезни происходят от недостатка секса. Теперь вы понимаете, почему вы плохо себя чувствуете?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С чего вы взяли, что я плохо себя чувствую?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Вы сказали, что не хотите заниматься сексом. Это вид безумия.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Вы считаете, что я ненормальная?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Нет, я этого не сказал. Безумие – это норма, потому что все мы живем в сумасшедшем мире. Ненормальный – это тот, кто нормальный. Но я вас вылечу.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Как?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У меня есть универсальное средство: секс три раза в день. После завтрака, обеда и ужина.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согласна.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Превосходно. Но больной должен быть очень здоров, чтобы пользоваться этим средством. Вы здоровы?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Здорова.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Тогда вас нет необходимости лечить. Поэтому давайте просто займемся сексом. Знаете ли вы, что это такое?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Знала, но забыла.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У вас есть муж?</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Муж и секс – это разные вещи. И, кроме того, я не уверена, что он у меня есть.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Как, вы даже не знаете, есть ли у вас муж?</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не знаю, муж ли он.</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Дорогая, я вижу: вам надо начинать жизнь заново. И я вам помогу. Никто в мире не знает, что такое секс. Один я. Я посвятил ему всего себя. Я отдал ему лучшие годы своей молодости. Я изучал его в библиотеках и архивах, на лекциях и в музеях, на конференциях и семинарах.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И больше нигде?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Если вы имеете в виду вульгарную практику, то она, быть может, хороша для любителя, но не для высококлассного профессионала. Вы не представляете себе, какой богатый мир вам откроется, когда я начну делиться своими знаниями! Секс первобытный. Секс древнеегипетский, древнегреческий и древнеримский. Секс средневековый. Секс эпохи Возрождения. Барочный и классический. Секс романтический. Секс современный. Восточный. Секс всех стран, времен и народов. Всем этим мы прямо сейчас и займемся.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ЖЕНА. </w:t>
      </w:r>
      <w:r w:rsidRPr="007F0666">
        <w:rPr>
          <w:rFonts w:ascii="Times New Roman" w:eastAsia="Times New Roman" w:hAnsi="Times New Roman" w:cs="Times New Roman"/>
          <w:color w:val="000000"/>
          <w:sz w:val="24"/>
          <w:szCs w:val="24"/>
          <w:lang w:eastAsia="ru-RU"/>
        </w:rPr>
        <w:t>Всем сразу? Я же вам ясно сказала – я сейчас не расположена.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 xml:space="preserve">Займемся в смысле учебном. В плане академическом. Для начала курс на четыреста восемьдесят часов. Будем изучать теоретические основы. Историю. Социальные аспекты. Практические приложения. Тантру и </w:t>
      </w:r>
      <w:proofErr w:type="spellStart"/>
      <w:r w:rsidRPr="007F0666">
        <w:rPr>
          <w:rFonts w:ascii="Times New Roman" w:eastAsia="Times New Roman" w:hAnsi="Times New Roman" w:cs="Times New Roman"/>
          <w:color w:val="000000"/>
          <w:sz w:val="24"/>
          <w:szCs w:val="24"/>
          <w:lang w:eastAsia="ru-RU"/>
        </w:rPr>
        <w:t>Кама-Сутру</w:t>
      </w:r>
      <w:proofErr w:type="spellEnd"/>
      <w:r w:rsidRPr="007F0666">
        <w:rPr>
          <w:rFonts w:ascii="Times New Roman" w:eastAsia="Times New Roman" w:hAnsi="Times New Roman" w:cs="Times New Roman"/>
          <w:color w:val="000000"/>
          <w:sz w:val="24"/>
          <w:szCs w:val="24"/>
          <w:lang w:eastAsia="ru-RU"/>
        </w:rPr>
        <w:t>. Картинки. Фильмы. Физиологию и психологию. Гигиену и технику. Упражнения. Тренировку голоса. Рук. Ног. Кричать. Вздыхать. Стонать. Сопротивляться. Расслабляться. Отдаваться. Притворяться.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Притворяться я и так умею.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научу вас притворяться так, что вы сами в это поверите.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И когда я всему этому обучусь, то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То будет то же, что и сейчас. Но всему вы не обучитесь никогда. Секс – как музыка: всего семь нот, а количество мелодий бесконечно. Вот почему это необъятная наука. Наука, которая приносит счастье. Чтобы изучить ее, не хватит всей жизни, даже если начинать с малых лет и не прерывать учение до глубокой старости. Этот предмет надо ввести в школьные программы. Почему там преподают алгебру, которая никогда и никому из нас не нужна, а не секс, который нужен всегда и всем? Вам когда-нибудь нужен был бином Ньютона?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Никогда.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А секс с нами всегда и везде. Он сопровождает нас всю жизнь. Он согревает нас зимой и освежает жарким летом. Он успокаивает нас и в то же время не дает успокоиться. Это волшебный эликсир, который дает нам ощущение молодости и счастья. Вот почему мы относимся к нему с такой нежностью.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Сейчас я питаю к нему отвращение.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обманывайте меня и себя. Вы питаете отвращение не к сексу, а к вашему партнеру. Меняйте партнера. Три раза в день. Начните сегодня. Прямо сейчас. Вы красивая женщина, вы обязаны быть счастливой. Мои вызовы дорого стоят, но вас я готов учить бесплатно.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полагала, что в таких случаях платят учителя, а не ученицы. И я вас не вызывала.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Вызывала, не вызывала, какая разница? Учтите, у нас мало времени. Раз, два, три, начали!</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с чего начинать?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Вот видите, вы даже не знаете, с чего начинать. Раз, два, три, начали!</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Раз, два, три!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Оставьте. Вот если бы вы меня научили…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Чему?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Жить по-другому. Не так, как я сейчас. Лучше. Разумнее.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Жить по-другому? Это очень просто. Для этого надо жить с другим. Вам моя мысль покажется пошлой репризой, но так оно и есть. Себя вы уже не переделаете – значит, сами по себе вы всегда будете жить одинаково, как жили до сих пор. Но жизнь с другим заставит вас жить по-другому.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Хуже или лучше?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Наверняка хуже. Но по-другому. Ведь вы этого хотите?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сама не знаю, чего хочу. Я знаю только, чего я не хочу. Жить здесь. Жить так. Мелко, скучно. Одиноко. Люди разобщены и безумны. Их любимое занятие – мучить друг друга. Я хочу отсюда бежать. Вам не кажется, что все люди свихнулись?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Не кажется, а так оно и есть. Так что бежать некуда.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lastRenderedPageBreak/>
        <w:t>ЖЕНА. Пройдут годы – все похожие, как братья, только каждый следующий все уродливее и уродливее, приблизится конец, и я спрошу себя – зачем я жила? Жила ли я вообще?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Дорогая, у жизни нет и не может быть цели, кроме продолжения самой жизни. Другими словами, цель жизни – секс. Это утверждение, продолжение и торжество жизни. Мы с вами муравьи, а природа не заботится об отдельном муравье. Ее задача – сохранить муравейник.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презираю человеческий муравейник.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Муравейник? Это незаслуженный комплимент в адрес нашего общества. Муравьи работают дружно, а мы - общество конкурентов, где каждый друг другу волк.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Я запуталась в своих проблемах.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Не усложняйте. Все проблемы – от секса. Счастливый секс – счастливая жизнь, неудачный секс – неудавшаяся жизнь. Вот и все. У вас счастливый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А жизнь?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Что и требовалось доказать.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Потому я и хочу бежать. От этой жизни.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Бежать? Сказать честно – я тоже. С кем вы бежите?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Одна. Но лучше с кем-нибудь.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Вдвоем конечно лучше.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Почему бы нам не сбежать вместе?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Я спрашиваю себя то же самое.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И что вы себе отвечаете?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Надо бежать. Я вам это предложил сразу, как вошел.</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Сразу, как вошли, вы предложили заниматься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Секс – это и есть бегство от жизни.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А я думала – это и есть жизнь.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Не будем спорить, у нас мало времени.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Так вы возьмете меня с собой?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Я готов вас похитить, украсть, увезти, унести на руках.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Некуда.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В этом вся проблема.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Но бежать надо.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Неважно. Главное, не останавливаться. Не задумываться. Не оглядываться. Давайте руку.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Прямо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А то придут. Будет поздно.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Тогда подождите, я возьму хоть что-нибудь в дорогу.</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ЖЕНА выходит. Пауза. Входит ДЕВУШКА.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Так это </w:t>
      </w:r>
      <w:r w:rsidRPr="007F0666">
        <w:rPr>
          <w:rFonts w:ascii="Times New Roman" w:eastAsia="Times New Roman" w:hAnsi="Times New Roman" w:cs="Times New Roman"/>
          <w:caps/>
          <w:color w:val="000000"/>
          <w:sz w:val="24"/>
          <w:szCs w:val="24"/>
          <w:u w:val="single"/>
          <w:lang w:eastAsia="ru-RU"/>
        </w:rPr>
        <w:t>ВЫ</w:t>
      </w:r>
      <w:r w:rsidRPr="007F0666">
        <w:rPr>
          <w:rFonts w:ascii="Times New Roman" w:eastAsia="Times New Roman" w:hAnsi="Times New Roman" w:cs="Times New Roman"/>
          <w:color w:val="000000"/>
          <w:sz w:val="24"/>
          <w:szCs w:val="24"/>
          <w:lang w:eastAsia="ru-RU"/>
        </w:rPr>
        <w:t> меня вызывали?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Зачем?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полагаю, чтобы заниматься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 не я. Но я готова.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Так кто же меня вызывал?</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Если для того, чтобы заниматься этим, считайте, что вас вызвала я. Срочный вызов. Давайте немедленно приступим.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ПРОФЕССОР. </w:t>
      </w:r>
      <w:r w:rsidRPr="007F0666">
        <w:rPr>
          <w:rFonts w:ascii="Times New Roman" w:eastAsia="Times New Roman" w:hAnsi="Times New Roman" w:cs="Times New Roman"/>
          <w:color w:val="000000"/>
          <w:sz w:val="24"/>
          <w:szCs w:val="24"/>
          <w:lang w:eastAsia="ru-RU"/>
        </w:rPr>
        <w:t>Именно это я хотел вам предложить. А вы кто?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сотрудница мужа.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Очень приятно.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Приятно это или нет, я надеюсь, мы узнаем очень скоро. </w:t>
      </w:r>
      <w:r w:rsidRPr="007F0666">
        <w:rPr>
          <w:rFonts w:ascii="Times New Roman" w:eastAsia="Times New Roman" w:hAnsi="Times New Roman" w:cs="Times New Roman"/>
          <w:i/>
          <w:iCs/>
          <w:color w:val="000000"/>
          <w:sz w:val="24"/>
          <w:szCs w:val="24"/>
          <w:lang w:eastAsia="ru-RU"/>
        </w:rPr>
        <w:t>(Начинает расстегивать пуговицы.)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А почему бы вам не заняться этим с мужем?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 чьим?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Для разнообразия – с вашим.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У меня нет мужа.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Вы же его сотрудница.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сотрудница не моего мужа.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Это совершенно меняет дело. Если он не ваш муж, вы просто обязаны в неограниченном количестве заниматься с ним сексом. Тем более, вы с ним вместе работаете. Это очень удобно и экономит время.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 сожалению, он страшно занят.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На работе?! Занят? Чем? Не может быть! Чем можно быть занятым на работе?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Разумеется,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Это другое дело.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составляю его деловое расписание и веду рабочий дневник: начало, конец, с кем, когда, как, по чьей рекомендации, чья очередь следующая. Много работы.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Раз он так занят, займитесь этим с кем-нибудь другим.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Вот я это вам и предлагаю.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Очень приятно.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бы хотела в этом убедиться.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Вам повезло – вы напали на нужного человека.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Докажите это.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Моя репутация не нуждается в доказательствах. Одно мое имя говорит само за себя.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вы кто?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 всемирно известный профессор психиатрии, психологии и социологии. Консультант по сексу. Снимаю комплексы, внушаю уверенность в себе, освобождаю от скованности. Устраняю фригидность, ликвидирую импотенцию. Удовлетворяю неудовлетворенных. Обучаю, даю советы, помогаю решать проблемы. Лечу от всех болезней.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бы тоже хотела стать такой консультанткой.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вас научу. Помните лозунг «Учиться, учиться и учиться»?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w:t>
      </w:r>
      <w:r w:rsidRPr="007F0666">
        <w:rPr>
          <w:rFonts w:ascii="Times New Roman" w:eastAsia="Times New Roman" w:hAnsi="Times New Roman" w:cs="Times New Roman"/>
          <w:color w:val="000000"/>
          <w:sz w:val="24"/>
          <w:szCs w:val="24"/>
          <w:lang w:eastAsia="ru-RU"/>
        </w:rPr>
        <w:t> «Чтобы овладеть всем запасом знаний, накопленных человечеством».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Совершенно верно. Это мой лозунг.</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я и не знала.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Вы не знаете еще очень многого.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Так давайте учиться. Я очень любознательная. Приступим прямо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Пожалуйста. Начнем с проверки вашей сексуальности.</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ДЕВУШКА начинает раздеваться.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Нет-нет, не раздевайтесь! Пока в этом нет необходимости.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(Разочарованно.) </w:t>
      </w:r>
      <w:r w:rsidRPr="007F0666">
        <w:rPr>
          <w:rFonts w:ascii="Times New Roman" w:eastAsia="Times New Roman" w:hAnsi="Times New Roman" w:cs="Times New Roman"/>
          <w:color w:val="000000"/>
          <w:sz w:val="24"/>
          <w:szCs w:val="24"/>
          <w:lang w:eastAsia="ru-RU"/>
        </w:rPr>
        <w:t>Нет необходимости? А как же вы будете меня проверять?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У меня есть специальная система тестов. Сядьте против меня и сосредоточьтесь.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Садятся друг против друга.</w:t>
      </w:r>
    </w:p>
    <w:p w:rsidR="007F0666" w:rsidRPr="007F0666" w:rsidRDefault="007F0666" w:rsidP="007F0666">
      <w:pPr>
        <w:spacing w:after="0" w:line="240" w:lineRule="auto"/>
        <w:ind w:left="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Вы готовы?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ПРОФЕССОР. </w:t>
      </w:r>
      <w:r w:rsidRPr="007F0666">
        <w:rPr>
          <w:rFonts w:ascii="Times New Roman" w:eastAsia="Times New Roman" w:hAnsi="Times New Roman" w:cs="Times New Roman"/>
          <w:i/>
          <w:iCs/>
          <w:color w:val="000000"/>
          <w:sz w:val="24"/>
          <w:szCs w:val="24"/>
          <w:lang w:eastAsia="ru-RU"/>
        </w:rPr>
        <w:t>(Вынимает авторучку.) </w:t>
      </w:r>
      <w:r w:rsidRPr="007F0666">
        <w:rPr>
          <w:rFonts w:ascii="Times New Roman" w:eastAsia="Times New Roman" w:hAnsi="Times New Roman" w:cs="Times New Roman"/>
          <w:color w:val="000000"/>
          <w:sz w:val="24"/>
          <w:szCs w:val="24"/>
          <w:lang w:eastAsia="ru-RU"/>
        </w:rPr>
        <w:t>Скажите, что вам напоминает эта авторучка?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Очень интересно. Ну, а что вам напоминает это кресло?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Как? Тоже секс? Но почему?!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мне все напоминает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Все-таки объясните, какое отношение кресло имеет к сексу?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Самое прямое. Если бы вы только знали, профессор, сколько фантазий у меня связано с темой кресла! К сожалению, только фантазий, а не воспоминаний.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ставлю вам высшую оценку. Сто баллов. У вас богатое воображение.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У меня нормальное воображение. Трепещущие паруса, полные желания открыться и отдаться ветру, и солнечный луч, пронзающий влажную глубину моря, и облака, которые сливаются друг с другом и снова расходятся, и поезд, уверенно входящий в туннель, и труба электростанции, и ствол тополя, и свеча, – все это для меня проявление одного и того же. Морковка - это мужчина, а репа – женщина. Банан тоже мужчина, и еще какой, а картошка, свекла, яблоки, каша, – все это женщины.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У вас поразительные способности. Это мне надо у вас учиться, а не вам у меня.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сестра говорит, что я сумасшедшая.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Забудьте сестру. Доверьтесь мне. Вы нормальная. Она –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живу в мире символов: ложка и тарелка…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(Подхватывает.)</w:t>
      </w:r>
      <w:r w:rsidRPr="007F0666">
        <w:rPr>
          <w:rFonts w:ascii="Times New Roman" w:eastAsia="Times New Roman" w:hAnsi="Times New Roman" w:cs="Times New Roman"/>
          <w:color w:val="000000"/>
          <w:sz w:val="24"/>
          <w:szCs w:val="24"/>
          <w:lang w:eastAsia="ru-RU"/>
        </w:rPr>
        <w:t> …Цилиндр и поршень…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…Кольцо и палец…</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…Рука и рукав…</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 Зерно и почва…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 Клинок и ножны…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…Ключ и замок…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…Все это символы вечного союза мужчины и женщины. Одно без другого бессмысленно и невозможно.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Говорите! Говорите еще! Меня это так волнует!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Скажите, что вы знаете о сексе? Нет, я неправильно поставил вопрос. Скажите, чего вы еще не знаете о нем?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Должна признаться – я вообще не знаю, что такое секс. Я никогда им не занималась. Потому мне так интересно.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Мы начнем с вами заниматься, мы будем заниматься долго-долго, с утра до вечера и с вечера до утра, и вы узнаете все-все-все. Начнем прямо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Боюсь, сейчас не получится.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Почему?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Здесь нельзя.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знаю. Но почему бы не попробовать?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(Оглядываясь и понизив голос.) </w:t>
      </w:r>
      <w:r w:rsidRPr="007F0666">
        <w:rPr>
          <w:rFonts w:ascii="Times New Roman" w:eastAsia="Times New Roman" w:hAnsi="Times New Roman" w:cs="Times New Roman"/>
          <w:color w:val="000000"/>
          <w:sz w:val="24"/>
          <w:szCs w:val="24"/>
          <w:lang w:eastAsia="ru-RU"/>
        </w:rPr>
        <w:t>Вы не выдадите мою тайну?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выдам. Но лучше вы мне ее не открывайте.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 открою. Я хочу убежать.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Вы тоже? 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Туда, где все по-другому. А почему тоже? И вы хотите убежать?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Кто не хочет?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Тогда убежим вместе, пока есть возможность.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Дорогая, куда мне бежать? Я уже не бегаю, а шаркаю, я не дышу, а задыхаюсь. Еще шаг-другой, и бег по этой земле будет для меня закончен.</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 xml:space="preserve">Ах, не говорите об этих ужасных вещах! Берите пример с меня, и думайте только о сексе. Думайте о нем все время, чтобы ни о чем больше не думать. Вы </w:t>
      </w:r>
      <w:r w:rsidRPr="007F0666">
        <w:rPr>
          <w:rFonts w:ascii="Times New Roman" w:eastAsia="Times New Roman" w:hAnsi="Times New Roman" w:cs="Times New Roman"/>
          <w:color w:val="000000"/>
          <w:sz w:val="24"/>
          <w:szCs w:val="24"/>
          <w:lang w:eastAsia="ru-RU"/>
        </w:rPr>
        <w:lastRenderedPageBreak/>
        <w:t>поняли меня? Я запрещаю вам думать о чем-либо другом. Мы убежим отсюда, и вы проживете еще тысячу лет. Бежим?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(Протягивая руку.)</w:t>
      </w:r>
      <w:r w:rsidRPr="007F0666">
        <w:rPr>
          <w:rFonts w:ascii="Times New Roman" w:eastAsia="Times New Roman" w:hAnsi="Times New Roman" w:cs="Times New Roman"/>
          <w:color w:val="000000"/>
          <w:sz w:val="24"/>
          <w:szCs w:val="24"/>
          <w:lang w:eastAsia="ru-RU"/>
        </w:rPr>
        <w:t> С вами – на край света.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Давайте уйдем отсюда прямо сразу, сейчас, никуда не заходя, не останавливаясь, не оглядываясь, не задерживаясь, иначе будет поздно. </w:t>
      </w:r>
      <w:r w:rsidRPr="007F0666">
        <w:rPr>
          <w:rFonts w:ascii="Times New Roman" w:eastAsia="Times New Roman" w:hAnsi="Times New Roman" w:cs="Times New Roman"/>
          <w:i/>
          <w:iCs/>
          <w:color w:val="000000"/>
          <w:sz w:val="24"/>
          <w:szCs w:val="24"/>
          <w:lang w:eastAsia="ru-RU"/>
        </w:rPr>
        <w:t>(Увлекает Профессора к выходу, но тот вдруг останавливается.)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Подождите! Я вспомнил, что не могу.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Почему? Боитесь?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Боюсь. Но не в этом дело.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в чем 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только что обещал одной даме бежать вместе с ней.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Ну и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Надо ей, по крайней мере, объяснить…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Почему вы считаете, что должны ей что-то объяснять? Что ли, вы первый, кто убегает от женщины?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Нет, 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У вас был с ней роман, что 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то, что бы роман...</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Был или не был, это не имеет значения. Секс – не повод для знакомства. Но если вы такой щепетильный, оставьте ей записку. Доставайте вашу замечательную авторучку. Пишите: </w:t>
      </w:r>
      <w:r w:rsidRPr="007F0666">
        <w:rPr>
          <w:rFonts w:ascii="Times New Roman" w:eastAsia="Times New Roman" w:hAnsi="Times New Roman" w:cs="Times New Roman"/>
          <w:i/>
          <w:iCs/>
          <w:color w:val="000000"/>
          <w:sz w:val="24"/>
          <w:szCs w:val="24"/>
          <w:lang w:eastAsia="ru-RU"/>
        </w:rPr>
        <w:t>(Диктует.)</w:t>
      </w:r>
      <w:r w:rsidRPr="007F0666">
        <w:rPr>
          <w:rFonts w:ascii="Times New Roman" w:eastAsia="Times New Roman" w:hAnsi="Times New Roman" w:cs="Times New Roman"/>
          <w:color w:val="000000"/>
          <w:sz w:val="24"/>
          <w:szCs w:val="24"/>
          <w:lang w:eastAsia="ru-RU"/>
        </w:rPr>
        <w:t> «Дорогая, не беспокойся, я убежал с другой. Скоро не вернусь.»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(Достает ручку и начинает писать, но передумывает.)</w:t>
      </w:r>
      <w:r w:rsidRPr="007F0666">
        <w:rPr>
          <w:rFonts w:ascii="Times New Roman" w:eastAsia="Times New Roman" w:hAnsi="Times New Roman" w:cs="Times New Roman"/>
          <w:color w:val="000000"/>
          <w:sz w:val="24"/>
          <w:szCs w:val="24"/>
          <w:lang w:eastAsia="ru-RU"/>
        </w:rPr>
        <w:t> Я лучше скажу ей это сам. Или предложу бежать втроем.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Она согласится?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Почему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Втроем не так интересно.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Напротив, это может быть еще интереснее.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Ну, тогда идите, я вас тут подожду. Только не оставляйте меня надолго одну! Я ненавижу одиночество. Я заболеваю от него.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уже давно от него болен.  </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ПРОФЕССОР выходит. Входит МУЖ.</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Давай.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говорю всерьез.</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сразу догадалась, что это не шутка. </w:t>
      </w:r>
      <w:r w:rsidRPr="007F0666">
        <w:rPr>
          <w:rFonts w:ascii="Times New Roman" w:eastAsia="Times New Roman" w:hAnsi="Times New Roman" w:cs="Times New Roman"/>
          <w:i/>
          <w:iCs/>
          <w:color w:val="000000"/>
          <w:sz w:val="24"/>
          <w:szCs w:val="24"/>
          <w:lang w:eastAsia="ru-RU"/>
        </w:rPr>
        <w:t>(Начинает расстегивать платье.) </w:t>
      </w:r>
      <w:r w:rsidRPr="007F0666">
        <w:rPr>
          <w:rFonts w:ascii="Times New Roman" w:eastAsia="Times New Roman" w:hAnsi="Times New Roman" w:cs="Times New Roman"/>
          <w:color w:val="000000"/>
          <w:sz w:val="24"/>
          <w:szCs w:val="24"/>
          <w:lang w:eastAsia="ru-RU"/>
        </w:rPr>
        <w:t>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 завтра 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Прямо здесь?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где же еще?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Кто первый начнет?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разве это делают не вместе?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Делают вместе, но кто-то должен проявить инициативу.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Вы уже ее проявили. Вы предложили, я согласилась. Теперь снова ваша очередь.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Что я должен делать?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По-моему, то, что вы предложили.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Это было бы славно. Но я не знаю, как начать.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Это самое трудное.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Что вы посоветуете?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Сказать по правде, у меня нет опыта.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МУЖ. </w:t>
      </w:r>
      <w:r w:rsidRPr="007F0666">
        <w:rPr>
          <w:rFonts w:ascii="Times New Roman" w:eastAsia="Times New Roman" w:hAnsi="Times New Roman" w:cs="Times New Roman"/>
          <w:color w:val="000000"/>
          <w:sz w:val="24"/>
          <w:szCs w:val="24"/>
          <w:lang w:eastAsia="ru-RU"/>
        </w:rPr>
        <w:t>Вы не имели дела с мужчинами?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Никогда! Но мужчины иногда имели дело со мной.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как они начинали?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По-разному.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По-моему, вначале полагается немного поговорить.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Зачем?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 знаю. Так принято.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О чем?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 знаю. О книгах, о кино, о живописи.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 сколько времени надо говорить?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 знаю. Зависит от обстоятельств.</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потом поговорить нельзя?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Потом можно, но уже не хочется. Принято до.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Ну, раз так принято, говорите. Только как можно короче.</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При других обстоятельствах я бы предложил вам пойти в кафе.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Спасибо. Кофе сегодня я уже пила. Мне кажется, вы предлагали мне что-то другое.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То предложение остается в силе.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Так в чем же дело?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Понимаете, секс не должен начинаться с конца, он должен начинаться с начала. Должно быть сопротивление, должна быть борьба, должна быть победа. Вот это-то и приносит удовлетворение.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Сопротивление есть. С вашей стороны.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не сопротивляюсь.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вы атакуете? Что ж, я сдаюсь. Против вас невозможно устоять. Так что сопротивление было, победа есть, теперь очередь за удовлетворением.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Сначала давайте все-таки поговорим.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разве мы уже не поговорили?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Еще даже не начали.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Вы так считаете? Ну, что ж, давайте поговорим.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О чем мы будем разговаривать?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Расскажите мне про ваш донжуанский список. Он, наверное, у вас невероятно длинный.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Да уж, рассказ получится не короткий…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Ну, сколько у вас было женщин? Только откровенно. Двадцать? Тридцать? Сто?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Может быть, даже и больше… </w:t>
      </w:r>
      <w:r w:rsidRPr="007F0666">
        <w:rPr>
          <w:rFonts w:ascii="Times New Roman" w:eastAsia="Times New Roman" w:hAnsi="Times New Roman" w:cs="Times New Roman"/>
          <w:i/>
          <w:iCs/>
          <w:color w:val="000000"/>
          <w:sz w:val="24"/>
          <w:szCs w:val="24"/>
          <w:lang w:eastAsia="ru-RU"/>
        </w:rPr>
        <w:t>(После паузы.) </w:t>
      </w:r>
      <w:r w:rsidRPr="007F0666">
        <w:rPr>
          <w:rFonts w:ascii="Times New Roman" w:eastAsia="Times New Roman" w:hAnsi="Times New Roman" w:cs="Times New Roman"/>
          <w:color w:val="000000"/>
          <w:sz w:val="24"/>
          <w:szCs w:val="24"/>
          <w:lang w:eastAsia="ru-RU"/>
        </w:rPr>
        <w:t>Хотя, честно говоря, немного меньше.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Ну, сколько? Десять?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Чуть меньше.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Меньше десяти? Какой же это список? Все-таки, сколько? Девять? Восемь?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(Задумываясь.) </w:t>
      </w:r>
      <w:r w:rsidRPr="007F0666">
        <w:rPr>
          <w:rFonts w:ascii="Times New Roman" w:eastAsia="Times New Roman" w:hAnsi="Times New Roman" w:cs="Times New Roman"/>
          <w:color w:val="000000"/>
          <w:sz w:val="24"/>
          <w:szCs w:val="24"/>
          <w:lang w:eastAsia="ru-RU"/>
        </w:rPr>
        <w:t>Включая жену?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 донжуанский список? Категорически нет. В список принято включать только женщин, а своя жена разве женщина?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Тогда… должен признаться… у меня… у меня нет донжуанского списка. Вернее, список есть, но женщин в нем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Так начните же его!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Прямо здесь?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МУЖ. </w:t>
      </w:r>
      <w:r w:rsidRPr="007F0666">
        <w:rPr>
          <w:rFonts w:ascii="Times New Roman" w:eastAsia="Times New Roman" w:hAnsi="Times New Roman" w:cs="Times New Roman"/>
          <w:color w:val="000000"/>
          <w:sz w:val="24"/>
          <w:szCs w:val="24"/>
          <w:lang w:eastAsia="ru-RU"/>
        </w:rPr>
        <w:t>Вы знаете, прямо так, сразу, неинтересно.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Почему же «сразу»?! Мы разговариваем уже целых пять или даже десять минут!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Этого мало. Представьте, что вы отправились путешествовать в новую для вас страну. Неужели ваша цель – лишь достигнуть конечной точки? Разве вам не захочется пройти весь путь от начала до конца, по всем холмам и ложбинам, утесам и ущельям, дорогам и тропам? Или, если вы приметесь за новую для вас книгу, неужели вы начнете читать ее с последней страницы? Без завязки нет сюжета, без сюжета нет финала. И, по-вашему, цель альпиниста – оказаться сразу на вершине, а не преодолеть подъем? Ведь без преодоления, без подъема нет высшей точки, нет кульминации.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У меня будет кульминация. Впрочем, это, конечно, в какой-то мере зависит и от вас. Так что давайте, наконец,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Но ведь мы уже им занимаемся!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 Я неопытная девушка, и меня легко обмануть, но мне все же кажется, что мы занимаемся чем-то другим.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Просто секс – это не то, что вы думаете, это не финальные пятнадцать минут. Это не падение занавеса в конце последнего акта, это драма, которую надо сыграть от начала до конца. Слова, жесты, взгляды, серенады, цветы, подарки, атаки, отказы, предложения и уклонения – все это часть великой игры, которая и зовется сексом. Это обряд, цепь ритуалов, столь же древних, как битва оленей или свадебный танец журавлей. Это система жизни, основа культуры. Изысканные наряды шьются не только для того, чтобы в нужный момент их снять. Придумываются тончайшие правила этикета, сочиняются романы и поэмы, вздыхают скрипки и поют флейты, пишутся картины и творятся прекрасные Венеры – и все это для того, чтобы передать томление тела и души.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ДЕВУШКА.</w:t>
      </w:r>
      <w:r w:rsidRPr="007F0666">
        <w:rPr>
          <w:rFonts w:ascii="Times New Roman" w:eastAsia="Times New Roman" w:hAnsi="Times New Roman" w:cs="Times New Roman"/>
          <w:i/>
          <w:iCs/>
          <w:sz w:val="24"/>
          <w:szCs w:val="24"/>
          <w:lang w:eastAsia="ru-RU"/>
        </w:rPr>
        <w:t>(Удивленная.)</w:t>
      </w:r>
      <w:r w:rsidRPr="007F0666">
        <w:rPr>
          <w:rFonts w:ascii="Times New Roman" w:eastAsia="Times New Roman" w:hAnsi="Times New Roman" w:cs="Times New Roman"/>
          <w:sz w:val="24"/>
          <w:szCs w:val="24"/>
          <w:lang w:eastAsia="ru-RU"/>
        </w:rPr>
        <w:t> Правда? Никогда бы не подумала!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МУЖ. Секс – это неразгаданная симфония. Какую сложную систему взаимоотношения полов придумало человечество! Сокрытие определенных частей тела. Разную для разных полов одежду. Разные нормы поведения. Разные идеалы человека. «Сильный героический мужчина». «Слабая хрупкая женщина». Ведь это же все не просто так, во всем этом есть великий смысл, не правда 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ДЕВУШКА. </w:t>
      </w:r>
      <w:r w:rsidRPr="007F0666">
        <w:rPr>
          <w:rFonts w:ascii="Times New Roman" w:eastAsia="Times New Roman" w:hAnsi="Times New Roman" w:cs="Times New Roman"/>
          <w:i/>
          <w:iCs/>
          <w:sz w:val="24"/>
          <w:szCs w:val="24"/>
          <w:lang w:eastAsia="ru-RU"/>
        </w:rPr>
        <w:t>(Ошеломленная.)</w:t>
      </w:r>
      <w:r w:rsidRPr="007F0666">
        <w:rPr>
          <w:rFonts w:ascii="Times New Roman" w:eastAsia="Times New Roman" w:hAnsi="Times New Roman" w:cs="Times New Roman"/>
          <w:sz w:val="24"/>
          <w:szCs w:val="24"/>
          <w:lang w:eastAsia="ru-RU"/>
        </w:rPr>
        <w:t> Скажите, вы – нормальный?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МУЖ. А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ДЕВУШКА. Вы как будто из позапрошлого века. Слишком много говорите..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МУЖ. Вы слишком упрощаете жизнь.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ДЕВУШКА. А вы ее чрезмерно усложняете. Секс - это очень полезно, очень просто и очень нужно. К сожалению, к этой простой, приятной и полезной вещи люди идут сложными окольными путями и тратят на это кучу сил, денег и времени. Нет, чтобы просто подойти, широко улыбнуться, протянуть руку и сказать: «Давай займемся сексом!» Как говорят «Доброе утро». Или «Будьте здоровы». А как можно быть здоровым без секса?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МУЖ. Вы правы. Но все-таки…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ДЕВУШКА. Я предлагаю применять эту фразу в качестве приветствия. Какие еще слова больше доказывают расположение и готовность к контактам?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МУЖ. А как на это приветствие отвечать?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Что-нибудь самое обычное. Например, «Спасибо, с удовольствием». Или «Всегда к вашим услугам». Или просто «Давай».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как вы предлагаете прощаться?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 xml:space="preserve">Тут незачем что-либо менять. В словах «до свидания» уже заложен сексуальный смысл, в них уже слышится обещание чего-то сладкого, интимного и </w:t>
      </w:r>
      <w:r w:rsidRPr="007F0666">
        <w:rPr>
          <w:rFonts w:ascii="Times New Roman" w:eastAsia="Times New Roman" w:hAnsi="Times New Roman" w:cs="Times New Roman"/>
          <w:color w:val="000000"/>
          <w:sz w:val="24"/>
          <w:szCs w:val="24"/>
          <w:lang w:eastAsia="ru-RU"/>
        </w:rPr>
        <w:lastRenderedPageBreak/>
        <w:t>долгожданного... По крайней мере, </w:t>
      </w:r>
      <w:r w:rsidRPr="007F0666">
        <w:rPr>
          <w:rFonts w:ascii="Times New Roman" w:eastAsia="Times New Roman" w:hAnsi="Times New Roman" w:cs="Times New Roman"/>
          <w:i/>
          <w:iCs/>
          <w:color w:val="000000"/>
          <w:sz w:val="24"/>
          <w:szCs w:val="24"/>
          <w:u w:val="single"/>
          <w:lang w:eastAsia="ru-RU"/>
        </w:rPr>
        <w:t>я</w:t>
      </w:r>
      <w:r w:rsidRPr="007F0666">
        <w:rPr>
          <w:rFonts w:ascii="Times New Roman" w:eastAsia="Times New Roman" w:hAnsi="Times New Roman" w:cs="Times New Roman"/>
          <w:color w:val="000000"/>
          <w:sz w:val="24"/>
          <w:szCs w:val="24"/>
          <w:lang w:eastAsia="ru-RU"/>
        </w:rPr>
        <w:t> это слышу. </w:t>
      </w:r>
      <w:r w:rsidRPr="007F0666">
        <w:rPr>
          <w:rFonts w:ascii="Times New Roman" w:eastAsia="Times New Roman" w:hAnsi="Times New Roman" w:cs="Times New Roman"/>
          <w:i/>
          <w:iCs/>
          <w:color w:val="000000"/>
          <w:sz w:val="24"/>
          <w:szCs w:val="24"/>
          <w:lang w:eastAsia="ru-RU"/>
        </w:rPr>
        <w:t>(Томно повторяет для себя.) </w:t>
      </w:r>
      <w:r w:rsidRPr="007F0666">
        <w:rPr>
          <w:rFonts w:ascii="Times New Roman" w:eastAsia="Times New Roman" w:hAnsi="Times New Roman" w:cs="Times New Roman"/>
          <w:color w:val="000000"/>
          <w:sz w:val="24"/>
          <w:szCs w:val="24"/>
          <w:lang w:eastAsia="ru-RU"/>
        </w:rPr>
        <w:t>«До свидания»…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До свидания. </w:t>
      </w:r>
      <w:r w:rsidRPr="007F0666">
        <w:rPr>
          <w:rFonts w:ascii="Times New Roman" w:eastAsia="Times New Roman" w:hAnsi="Times New Roman" w:cs="Times New Roman"/>
          <w:i/>
          <w:iCs/>
          <w:color w:val="000000"/>
          <w:sz w:val="24"/>
          <w:szCs w:val="24"/>
          <w:lang w:eastAsia="ru-RU"/>
        </w:rPr>
        <w:t>(Направляется к выходу.)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Куда же вы?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же сказали «до свидания».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(Удерживая его.) </w:t>
      </w:r>
      <w:r w:rsidRPr="007F0666">
        <w:rPr>
          <w:rFonts w:ascii="Times New Roman" w:eastAsia="Times New Roman" w:hAnsi="Times New Roman" w:cs="Times New Roman"/>
          <w:color w:val="000000"/>
          <w:sz w:val="24"/>
          <w:szCs w:val="24"/>
          <w:lang w:eastAsia="ru-RU"/>
        </w:rPr>
        <w:t>Это я сказала так, для себя. Честное слово, вы ненормальный.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вполне нормальный. Может быть, немного старомодный.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Это и есть ненормальный. Наш век – это век действия. Вперед, вперед, вперед! А то обгонят!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(Беспокойно.)</w:t>
      </w:r>
      <w:r w:rsidRPr="007F0666">
        <w:rPr>
          <w:rFonts w:ascii="Times New Roman" w:eastAsia="Times New Roman" w:hAnsi="Times New Roman" w:cs="Times New Roman"/>
          <w:color w:val="000000"/>
          <w:sz w:val="24"/>
          <w:szCs w:val="24"/>
          <w:lang w:eastAsia="ru-RU"/>
        </w:rPr>
        <w:t> Кто и в чем может меня обогнать?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Кто угодно! Вот вы сейчас говорите, говорите, говорите, а кто-нибудь войдет и – хвать! – уведет меня у вас из-под носа.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(Испуганно.)</w:t>
      </w:r>
      <w:r w:rsidRPr="007F0666">
        <w:rPr>
          <w:rFonts w:ascii="Times New Roman" w:eastAsia="Times New Roman" w:hAnsi="Times New Roman" w:cs="Times New Roman"/>
          <w:color w:val="000000"/>
          <w:sz w:val="24"/>
          <w:szCs w:val="24"/>
          <w:lang w:eastAsia="ru-RU"/>
        </w:rPr>
        <w:t> И вы уйдете?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Если уведут – уйду. Я – юная, неопытная девушка, я не умею сопротивляться.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 МУЖ. </w:t>
      </w:r>
      <w:r w:rsidRPr="007F0666">
        <w:rPr>
          <w:rFonts w:ascii="Times New Roman" w:eastAsia="Times New Roman" w:hAnsi="Times New Roman" w:cs="Times New Roman"/>
          <w:color w:val="000000"/>
          <w:sz w:val="24"/>
          <w:szCs w:val="24"/>
          <w:lang w:eastAsia="ru-RU"/>
        </w:rPr>
        <w:t>Я очень прошу вас – не уходите!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Ну, хорошо. Вы сказали, что нужна игра. Давайте тогда играть, как будто мы встретились не в первый, а во второй раз.</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что тогда?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при второй встрече разговаривать уже не обязательно. Церемониальная часть окончена, можно сразу переходить к концерту.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Нет, я так сразу не могу. Ведь секс - это искусство, это творчество…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Так давайте займемся творчеством!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Но расскажите сначала хоть два слова о себе. Как вас зовут, какие у вас интересы…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у меня нет интересов. Я юная, неопытная, чистая, восторженная, романтическая девушка, которую интересует только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больше ничего?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зачем что-нибудь еще? Хватит говорить! У нас нет времени, вы это знаете!</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МУЖ нерешительно приближается к Девушке, но внезапно вздрагивает и в испуге прислушивается.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Тихо!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(Испуганно.)</w:t>
      </w:r>
      <w:r w:rsidRPr="007F0666">
        <w:rPr>
          <w:rFonts w:ascii="Times New Roman" w:eastAsia="Times New Roman" w:hAnsi="Times New Roman" w:cs="Times New Roman"/>
          <w:color w:val="000000"/>
          <w:sz w:val="24"/>
          <w:szCs w:val="24"/>
          <w:lang w:eastAsia="ru-RU"/>
        </w:rPr>
        <w:t>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Сюда идут!</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Оба напряженно прислушиваются.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знала, знала, знала, что так будет!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Тихо!</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Оба прислушиваются. Тишина.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Никого. Давайте скорее начнем. Вы говорите очень красиво, вы открыли мне целый мир, но надо же не только говорить. А то будет поздно, вы же знаете.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Может, потом? Где-нибудь не здесь?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Боитесь?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вы? Разве нет?</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ДЕВУШКА оглядывается.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Сказать честно, боюсь. Но надо когда-нибудь решиться. Когда-нибудь надо доказать, что мы вправе делать, что хотим.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Может, отложим до завтра?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завтра вы перестанете бояться?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Нет, не перестану.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ДЕВУШКА. </w:t>
      </w:r>
      <w:r w:rsidRPr="007F0666">
        <w:rPr>
          <w:rFonts w:ascii="Times New Roman" w:eastAsia="Times New Roman" w:hAnsi="Times New Roman" w:cs="Times New Roman"/>
          <w:color w:val="000000"/>
          <w:sz w:val="24"/>
          <w:szCs w:val="24"/>
          <w:lang w:eastAsia="ru-RU"/>
        </w:rPr>
        <w:t>Вы слишком много думаете. А думать нельзя. «Завтра» нет. Есть только «сегодня». Не думать, понимаете?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думаете, что думать не надо?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w:t>
      </w:r>
      <w:r w:rsidRPr="007F0666">
        <w:rPr>
          <w:rFonts w:ascii="Times New Roman" w:eastAsia="Times New Roman" w:hAnsi="Times New Roman" w:cs="Times New Roman"/>
          <w:color w:val="000000"/>
          <w:sz w:val="24"/>
          <w:szCs w:val="24"/>
          <w:lang w:eastAsia="ru-RU"/>
        </w:rPr>
        <w:t> Не надо. Давайте лучше сбежим!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Главное не куда, а откуда. Отсюда. Из этого ненавистного отсюда. Где ничего нельзя, где все запрещено, где все подчинено правилам и распорядку. Мы убежим в прекрасный мир, где все свободны, где нет запретов, где над головой не потолок, а высокое синее небо, и по нему бегут живые облака, и люди там смеются, они счастливы, они поют песни, танцуют, им весело, они никогда не болеют, и никто не учит их жить и не указывает, что надо делать.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разве есть такой мир?</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Такой мир есть! Это мир, где никто ничего не боится, где все встают и ложатся когда хотят и с кем хотят, где много солнца и секса, где никто не командует и где все счастливы.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где мы будем жить, без денег?</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Где угодно! На скамейке. Под кустом. На мягком зеленом лугу. В лодке. Да, в лодке! Мы будем лежать в ней, обнявшись, а она будет тихо покачиваться и уносить нас все в новые и новые края. На каждой пристани нас будет встречать духовой оркестр, и будет звучать музыка, и нам будут бросать цветы, а мы будем плыть и плыть, пока не уплывем так далеко, что нас никто не сможет найти.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…Никто не сможет нас найти. Я согласен. Бежим. Сразу.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Прекрасно. Я пойду приму успокоительную таблетку, и мы отправимся в путь.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Только возвращайтесь скорее, а то я снова начну думать.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передумаю.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запрещаю вам думать. Поняли? Берите пример с меня.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постараюсь.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Сидите здесь, никуда не двигайтесь, ничего не делайте и ни о чем не думайте. Я мгновенно вернусь, и у нас начнется новая жизнь! Полная творчества!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ДЕВУШКА выходит. МУЖ в нетерпении ожидает ее. Здесь уместно сделать перерыв. МУЖ может ожидать Девушку в течение всего антракта, не покидая сцену.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rPr>
          <w:rFonts w:ascii="Times New Roman" w:eastAsia="Times New Roman" w:hAnsi="Times New Roman" w:cs="Times New Roman"/>
          <w:sz w:val="24"/>
          <w:szCs w:val="24"/>
          <w:lang w:eastAsia="ru-RU"/>
        </w:rPr>
      </w:pPr>
      <w:r w:rsidRPr="007F0666">
        <w:rPr>
          <w:rFonts w:ascii="Times New Roman" w:eastAsia="Times New Roman" w:hAnsi="Times New Roman" w:cs="Times New Roman"/>
          <w:color w:val="000000"/>
          <w:sz w:val="24"/>
          <w:szCs w:val="24"/>
          <w:lang w:eastAsia="ru-RU"/>
        </w:rPr>
        <w:br w:type="textWrapping" w:clear="all"/>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ЧАСТЬ ВТОРАЯ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Действие между первой и второй частями может продолжаться без перерыва.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Прекрасно. Я пойду приму успокоительную таблетку, и мы отправимся в путь.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Только возвращайтесь скорее, а то я снова начну думать.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передумаю.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запрещаю вам думать. Поняли? Берите пример с меня.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постараюсь.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ДЕВУШКА. </w:t>
      </w:r>
      <w:r w:rsidRPr="007F0666">
        <w:rPr>
          <w:rFonts w:ascii="Times New Roman" w:eastAsia="Times New Roman" w:hAnsi="Times New Roman" w:cs="Times New Roman"/>
          <w:color w:val="000000"/>
          <w:sz w:val="24"/>
          <w:szCs w:val="24"/>
          <w:lang w:eastAsia="ru-RU"/>
        </w:rPr>
        <w:t>Сидите здесь, никуда не двигайтесь, ничего не делайте и ни о чем не думайте. Я мгновенно вернусь, и у нас начнется новая жизнь!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ДЕВУШКА выходит. МУЖ в нетерпении ожидает ее. Входит ПРОФЕССОР.</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Спасибо, с удовольствием.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Итак?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жду, что последует за вашим «спасибо».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думал, это приветствие.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Нет, это было деловое предложение. Итак?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Простите, а вы кто?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 профессор психиатрии, психологии и социологии. Сексолог и сексопатолог. Лечу, консультирую, практикую. Снимаю комплексы, внушаю уверенность в себе, освобождаю от скованности. Устраняю фригидность, ликвидирую импотенцию. Удовлетворяю неудовлетворенных. Работа тяжелая. Масса вызовов. Устаю.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не совсем понимаю, что конкретно вы мне предлагаете.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Заняться сексом. Что может быть конкретнее?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Профессор, при всем уважении к вам, при всем почтении к вашей учености, эрудиции и возрасту, к вашим седым волосам и бесконечным познаниям – вы не можете заменить мне женщину.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Представьте себе душу тонкую, возвышенную, одаренную, интеллектуальную, отзывчивую, одним словом, родственную вам…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давно ищу такую.</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 xml:space="preserve">Но эта душа должна находиться в симпатичном, не слишком худом и не слишком толстом теле. И для меня важно, чтобы у души была нормальная женская грудь, стройные ноги и </w:t>
      </w:r>
      <w:proofErr w:type="spellStart"/>
      <w:r w:rsidRPr="007F0666">
        <w:rPr>
          <w:rFonts w:ascii="Times New Roman" w:eastAsia="Times New Roman" w:hAnsi="Times New Roman" w:cs="Times New Roman"/>
          <w:color w:val="000000"/>
          <w:sz w:val="24"/>
          <w:szCs w:val="24"/>
          <w:lang w:eastAsia="ru-RU"/>
        </w:rPr>
        <w:t>голубые</w:t>
      </w:r>
      <w:proofErr w:type="spellEnd"/>
      <w:r w:rsidRPr="007F0666">
        <w:rPr>
          <w:rFonts w:ascii="Times New Roman" w:eastAsia="Times New Roman" w:hAnsi="Times New Roman" w:cs="Times New Roman"/>
          <w:color w:val="000000"/>
          <w:sz w:val="24"/>
          <w:szCs w:val="24"/>
          <w:lang w:eastAsia="ru-RU"/>
        </w:rPr>
        <w:t xml:space="preserve"> глаза.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Значит, вы против однополой любви?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Ну, хорошо. Я найду вам женщину. Кстати, я только что беседовал тут с двумя особами.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тоже.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Есть все основания полагать, что они не будут против.</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Они будут 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Значит, вопрос решен. Вы кого предпочитаете - полную блондинку или худую брюнетку?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поставили меня перед нелегким выбором. Как вы сказали – «худую блондинку или полную брюнетку»?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Наоборот - полную блондинку или худую брюнетку.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бы предпочел компромиссное решение.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А именно?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Стройную шатенку.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думал, что вы выберете обеих.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Это хорошая идея. Где женщины?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знаю. Вернемся к нашей теме. Я предлагаю вам не грубую физиологию, а педагогический процесс. Проще говоря, я даю уроки. Лечу, консультирую,</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обучаю.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Чему тут обучать?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 xml:space="preserve">Как чему? Секс – это, если хотите, вид </w:t>
      </w:r>
      <w:proofErr w:type="spellStart"/>
      <w:r w:rsidRPr="007F0666">
        <w:rPr>
          <w:rFonts w:ascii="Times New Roman" w:eastAsia="Times New Roman" w:hAnsi="Times New Roman" w:cs="Times New Roman"/>
          <w:color w:val="000000"/>
          <w:sz w:val="24"/>
          <w:szCs w:val="24"/>
          <w:lang w:eastAsia="ru-RU"/>
        </w:rPr>
        <w:t>бизнес-общения</w:t>
      </w:r>
      <w:proofErr w:type="spellEnd"/>
      <w:r w:rsidRPr="007F0666">
        <w:rPr>
          <w:rFonts w:ascii="Times New Roman" w:eastAsia="Times New Roman" w:hAnsi="Times New Roman" w:cs="Times New Roman"/>
          <w:color w:val="000000"/>
          <w:sz w:val="24"/>
          <w:szCs w:val="24"/>
          <w:lang w:eastAsia="ru-RU"/>
        </w:rPr>
        <w:t>. И как во всяком общении, в нем надо уметь быть внимательным, тактичным, талантливым и, главное, убедительным. Вы убедительны в сексе?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(Не очень убежденно.)</w:t>
      </w:r>
      <w:r w:rsidRPr="007F0666">
        <w:rPr>
          <w:rFonts w:ascii="Times New Roman" w:eastAsia="Times New Roman" w:hAnsi="Times New Roman" w:cs="Times New Roman"/>
          <w:color w:val="000000"/>
          <w:sz w:val="24"/>
          <w:szCs w:val="24"/>
          <w:lang w:eastAsia="ru-RU"/>
        </w:rPr>
        <w:t> Да, конечно…          </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ПРОФЕССОР. </w:t>
      </w:r>
      <w:r w:rsidRPr="007F0666">
        <w:rPr>
          <w:rFonts w:ascii="Times New Roman" w:eastAsia="Times New Roman" w:hAnsi="Times New Roman" w:cs="Times New Roman"/>
          <w:color w:val="000000"/>
          <w:sz w:val="24"/>
          <w:szCs w:val="24"/>
          <w:lang w:eastAsia="ru-RU"/>
        </w:rPr>
        <w:t>Не стесняйтесь признаться в своей несостоятельности. Подобная стыдливость – предрассудок. Наше общество, увы, еще не освободилось, от первобытной системы ценностей. Если ты не можешь поднять пудовую гирю, если у тебя нет ноги или глаза, если ты близорук, чахоточен, чрезмерно жирен или тощ, если ты туп и неотесан, это не стыдно. Если ты не можешь накормить семью, это простительно. Но горе тебе, если ты недееспособен в определенном отношении. Ты должен скрывать это от всех. </w:t>
      </w:r>
      <w:r w:rsidRPr="007F0666">
        <w:rPr>
          <w:rFonts w:ascii="Times New Roman" w:eastAsia="Times New Roman" w:hAnsi="Times New Roman" w:cs="Times New Roman"/>
          <w:i/>
          <w:iCs/>
          <w:color w:val="000000"/>
          <w:sz w:val="24"/>
          <w:szCs w:val="24"/>
          <w:lang w:eastAsia="ru-RU"/>
        </w:rPr>
        <w:t>(Вздыхает.)</w:t>
      </w:r>
      <w:r w:rsidRPr="007F0666">
        <w:rPr>
          <w:rFonts w:ascii="Times New Roman" w:eastAsia="Times New Roman" w:hAnsi="Times New Roman" w:cs="Times New Roman"/>
          <w:color w:val="000000"/>
          <w:sz w:val="24"/>
          <w:szCs w:val="24"/>
          <w:lang w:eastAsia="ru-RU"/>
        </w:rPr>
        <w:t> Хотя, если разобраться, кому до этого дело, кроме твоей подруги?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У меня с этим все в порядке. Почти. Дело в том, что я должен чего-то добиться. Надо зарабатывать деньги. Много работаю, много размышляю. Времени не остается. Да и, честно говоря, сил тоже.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Вот в этом ваша ошибка. Вы занимаетесь много, но не тем. Только секс делает всех равными, только он освобождает от чувства второсортности по сравнению с заносчивой высоколобой элитой. Если ты уверен в себе как мужчина, ты будешь уверен во всем остальном.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так думаете?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не думаю, я знаю. Во всех других сферах жизни, чтобы преуспеть, нужны колоссальные усилия, нужно долго учиться, нужно бороться, отталкивать других, цепляться зубами, служить и выслуживаться. И только в сексе можно утвердить себя, быть сильным, значительным, нужным, и даже ощущать свое превосходство, ничему не учась, ничего не умея, не имея ума и никаких талантов. И при этом еще получать удовольствие от жизни. В этом преимущество секса перед всеми занятиями и науками. Тот, кто в нем преуспевает, не может чувствовать себя неудачником. И наоборот, неудачнику в сексе не везет ни в чем. </w:t>
      </w:r>
      <w:r w:rsidRPr="007F0666">
        <w:rPr>
          <w:rFonts w:ascii="Times New Roman" w:eastAsia="Times New Roman" w:hAnsi="Times New Roman" w:cs="Times New Roman"/>
          <w:i/>
          <w:iCs/>
          <w:color w:val="000000"/>
          <w:sz w:val="24"/>
          <w:szCs w:val="24"/>
          <w:lang w:eastAsia="ru-RU"/>
        </w:rPr>
        <w:t>(Горько.) </w:t>
      </w:r>
      <w:r w:rsidRPr="007F0666">
        <w:rPr>
          <w:rFonts w:ascii="Times New Roman" w:eastAsia="Times New Roman" w:hAnsi="Times New Roman" w:cs="Times New Roman"/>
          <w:color w:val="000000"/>
          <w:sz w:val="24"/>
          <w:szCs w:val="24"/>
          <w:lang w:eastAsia="ru-RU"/>
        </w:rPr>
        <w:t>Поверьте мне, уж я-то знаю.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Какая-то доля правды в этом есть.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Стопроцентная правда. Я готов заниматься с вами двадцать лет, и тогда вы увидите,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Нет. Не стопроцентная. Нас мучают и другие проблемы. Вот, например, я прожил, наверное, только половину жизни, а точно знаю, что все лучшее уже позади. А впереди ничего. Разве это не страшно? Временами мне кажется, что внутри я пуст, что я ничего не значу,  и я смертельно боюсь, что все это увидят. Всё, что я делаю, я делаю только для того, чтобы этого не заметили.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Но ведь еще не поздно все изменить.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Не получается. Я бегу из всех сил, но мир все равно обгоняет меня. Что бы я ни делал, кто-то всегда оказывается впереди. Я работаю, а хвалят других. Мне приходят в голову идеи, а наживается на них другой. Я влюбляюсь, но в постели женщина оказывается не со мной. Стараюсь себя кому-то предложить, но никто во мне не нуждается. Вероятно, я совершил в жизни какую-то ужасную ошибку, или много ошибок, но какие? Когда? Почему окружающие не ценят, друзья предают, женщины изменяют? Почему всё дается с таким трудом и приносит так мало отдачи?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Перестаньте себя терзать.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 могу. Я боюсь все время. Я боюсь взяться не за то дело. Сказать не то слово. Сесть не в тот автобус. Подать не тому руку. Принять сторону не того. Поставить не на ту лошадь. Все куда-то лезут, и я боюсь за ними не угнаться. У меня нет локтей, когтей и зубов. Я боюсь завтрашнего дня. Боюсь следующей пятницы. Я со страхом жду следующего месяца. Боюсь остаться без работы. Боюсь заболеть. Боюсь женщин. Боюсь старости. Боюсь умереть. И еще больше боюсь жить.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Успокойтесь.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эти проклятые деньги. Деньги, деньги, деньги! Все говорят, думают и беспокоятся только о деньгах. Жены требуют от мужей не любви, а денег. От одного этого можно сойти с ума.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lastRenderedPageBreak/>
        <w:t>ПРОФЕССОР</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Вам не страшно жить в вечном страхе?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как же иначе? Сами видите, что вокруг творится. Каждый день одно и то же, без цели и без надежды. Не меняется ничего, а если и меняется, то только к худшему. Мы пойманы в сеть и дергаемся, как рыбы, открываем рты в немом крике, который никто не слышит. Мы все время спешим, но остаемся на месте, все в том же колесе, все в той же среде, сегодня, как вчера, завтра, как сегодня, послезавтра, как всегда. Мы стремимся вверх, вверх, вверх. Вверх по лестнице, ведущей вниз. Все время нет времени. Мы хотим все успеть, все заработать, мы тянемся, цепляемся, карабкаемся, вот оно, близко, еще шаг, еще усилие, бери, хватай, но хватать нечего, счастье не схватишь, а жизнь уходит, и годы не вернешь, и зачем все это, зачем? И хочется бежать от этой жизни, бежать из всех сил. Но сил хватает не надолго, начинаешь задыхаться, останавливаешься, оглядываешься, задумываешься, становится страшно, и тогда снова пускаешься бежать. Так что давайте убежим.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Бежать я всегда готов. Хоть сейчас. </w:t>
      </w:r>
      <w:r w:rsidRPr="007F0666">
        <w:rPr>
          <w:rFonts w:ascii="Times New Roman" w:eastAsia="Times New Roman" w:hAnsi="Times New Roman" w:cs="Times New Roman"/>
          <w:i/>
          <w:iCs/>
          <w:color w:val="000000"/>
          <w:sz w:val="24"/>
          <w:szCs w:val="24"/>
          <w:lang w:eastAsia="ru-RU"/>
        </w:rPr>
        <w:t>(Поднимается.)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Конечно. А что, боитесь?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Боюсь, но я согласен.</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Тогда не будем терять времени. </w:t>
      </w:r>
      <w:r w:rsidRPr="007F0666">
        <w:rPr>
          <w:rFonts w:ascii="Times New Roman" w:eastAsia="Times New Roman" w:hAnsi="Times New Roman" w:cs="Times New Roman"/>
          <w:i/>
          <w:iCs/>
          <w:color w:val="000000"/>
          <w:sz w:val="24"/>
          <w:szCs w:val="24"/>
          <w:lang w:eastAsia="ru-RU"/>
        </w:rPr>
        <w:t>(Увлекает Мужа к выходу, но останавливается, хватается  за сердце, стонет и падает в кресло.)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Что с вами?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w:t>
      </w:r>
      <w:r w:rsidRPr="007F0666">
        <w:rPr>
          <w:rFonts w:ascii="Times New Roman" w:eastAsia="Times New Roman" w:hAnsi="Times New Roman" w:cs="Times New Roman"/>
          <w:i/>
          <w:iCs/>
          <w:color w:val="000000"/>
          <w:sz w:val="24"/>
          <w:szCs w:val="24"/>
          <w:lang w:eastAsia="ru-RU"/>
        </w:rPr>
        <w:t> (Дышит с трудом.)</w:t>
      </w:r>
      <w:r w:rsidRPr="007F0666">
        <w:rPr>
          <w:rFonts w:ascii="Times New Roman" w:eastAsia="Times New Roman" w:hAnsi="Times New Roman" w:cs="Times New Roman"/>
          <w:color w:val="000000"/>
          <w:sz w:val="24"/>
          <w:szCs w:val="24"/>
          <w:lang w:eastAsia="ru-RU"/>
        </w:rPr>
        <w:t> </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Сердце…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У вас есть при себе таблетки?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Нет. Обычно в таких случаях приходит медсестра и делает мне укол.</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Так, может, вызвать сестру?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(Поспешно.) </w:t>
      </w:r>
      <w:r w:rsidRPr="007F0666">
        <w:rPr>
          <w:rFonts w:ascii="Times New Roman" w:eastAsia="Times New Roman" w:hAnsi="Times New Roman" w:cs="Times New Roman"/>
          <w:color w:val="000000"/>
          <w:sz w:val="24"/>
          <w:szCs w:val="24"/>
          <w:lang w:eastAsia="ru-RU"/>
        </w:rPr>
        <w:t>Ни в коем случае! Сейчас пройдет… А может, и не пройдет. </w:t>
      </w:r>
      <w:r w:rsidRPr="007F0666">
        <w:rPr>
          <w:rFonts w:ascii="Times New Roman" w:eastAsia="Times New Roman" w:hAnsi="Times New Roman" w:cs="Times New Roman"/>
          <w:i/>
          <w:iCs/>
          <w:color w:val="000000"/>
          <w:sz w:val="24"/>
          <w:szCs w:val="24"/>
          <w:lang w:eastAsia="ru-RU"/>
        </w:rPr>
        <w:t>(Пауза.) </w:t>
      </w:r>
      <w:r w:rsidRPr="007F0666">
        <w:rPr>
          <w:rFonts w:ascii="Times New Roman" w:eastAsia="Times New Roman" w:hAnsi="Times New Roman" w:cs="Times New Roman"/>
          <w:color w:val="000000"/>
          <w:sz w:val="24"/>
          <w:szCs w:val="24"/>
          <w:lang w:eastAsia="ru-RU"/>
        </w:rPr>
        <w:t>Прожита жизнь – и что вспомнить? Вот если бы начать жизнь сначала, то я бы не хотел ее начинать. В детском саду я мечтал скорее поступить в школу. В школе я мечтал поскорее ее закончить. В университете я мечтал поскорее из него выйти. На работе я с первого дня мечтал о пенсии. Женившись, я с первого дня мечтал о разводе. Занимаясь с женщиной сексом, я мечтал о другой женщине и о другом сексе. Всю жизнь я мечтал о другой жизни. Что теперь? Начать все сначала и прожить ту же самую жизнь, мечтая о чем-то другом?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тоже мечтаете о другой жизни и о другом сексе?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О другом сексе уже нет. Когда-то я занимался этим каждый день. Потом через день. Потом раз в неделю. Потом раз в месяц. Не могу понять – вроде бы с каждым годом все больше умения и опыта, но почему-то все меньше желания. Все больше теории и все меньше практики. Почему? А работа тяжелая. Масса вызовов. Устаю.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тоже устаете?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Эта профессия не для моего возраста. Раньше стрелка моих часов подскакивала до десяти, а то и до одиннадцати, а теперь в лучшем случае с трудом поднимается до восьми. Если говорить прямо, остановилась на шести… Я вот все пытаюсь вспомнить и не могу – когда это было?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Когда последний раз я занимался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вообще когда-нибудь вы им занимались?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Да, и немало. На лекциях и в библиотеках. На семинарах и конференциях. Но даже это было очень давно.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 падайте духом.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 xml:space="preserve">Да, дорогой мой, мир для меня в последнее время порядком изменился. Есть сочные бифштексы, но нет зубов. Есть шикарные женщины, но нет денег. Есть </w:t>
      </w:r>
      <w:r w:rsidRPr="007F0666">
        <w:rPr>
          <w:rFonts w:ascii="Times New Roman" w:eastAsia="Times New Roman" w:hAnsi="Times New Roman" w:cs="Times New Roman"/>
          <w:color w:val="000000"/>
          <w:sz w:val="24"/>
          <w:szCs w:val="24"/>
          <w:lang w:eastAsia="ru-RU"/>
        </w:rPr>
        <w:lastRenderedPageBreak/>
        <w:t>богатое прошлое, но нет будущего. Все есть, и ничего нет. Скоро не будет и меня.</w:t>
      </w:r>
      <w:r w:rsidRPr="007F0666">
        <w:rPr>
          <w:rFonts w:ascii="Times New Roman" w:eastAsia="Times New Roman" w:hAnsi="Times New Roman" w:cs="Times New Roman"/>
          <w:i/>
          <w:iCs/>
          <w:color w:val="000000"/>
          <w:sz w:val="24"/>
          <w:szCs w:val="24"/>
          <w:lang w:eastAsia="ru-RU"/>
        </w:rPr>
        <w:t> (Снова хватается за сердце и стонет.)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Может, все-таки вызвать сестру?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(Испуганно.)</w:t>
      </w:r>
      <w:r w:rsidRPr="007F0666">
        <w:rPr>
          <w:rFonts w:ascii="Times New Roman" w:eastAsia="Times New Roman" w:hAnsi="Times New Roman" w:cs="Times New Roman"/>
          <w:color w:val="000000"/>
          <w:sz w:val="24"/>
          <w:szCs w:val="24"/>
          <w:lang w:eastAsia="ru-RU"/>
        </w:rPr>
        <w:t> Нет-нет! </w:t>
      </w:r>
      <w:r w:rsidRPr="007F0666">
        <w:rPr>
          <w:rFonts w:ascii="Times New Roman" w:eastAsia="Times New Roman" w:hAnsi="Times New Roman" w:cs="Times New Roman"/>
          <w:i/>
          <w:iCs/>
          <w:color w:val="000000"/>
          <w:sz w:val="24"/>
          <w:szCs w:val="24"/>
          <w:lang w:eastAsia="ru-RU"/>
        </w:rPr>
        <w:t>(Пауза.) </w:t>
      </w:r>
      <w:r w:rsidRPr="007F0666">
        <w:rPr>
          <w:rFonts w:ascii="Times New Roman" w:eastAsia="Times New Roman" w:hAnsi="Times New Roman" w:cs="Times New Roman"/>
          <w:color w:val="000000"/>
          <w:sz w:val="24"/>
          <w:szCs w:val="24"/>
          <w:lang w:eastAsia="ru-RU"/>
        </w:rPr>
        <w:t>Раньше считали, что нас всю жизнь сопровождает ангел-хранитель. Но в назначенный час он покидает нас, и его место заступает ангел смерти. Как, по-вашему, он выглядит?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 знаю, не думал… Старуха в черном, с косой… Или скелет. А вы знаете?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Иногда я чувствую его совсем близко, но не вижу. Может быть, он приходит в образе бандита с автоматом, или хирурга со скальпелем, или медсестры со шприцем...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Да, медсестры со шприцем…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Главное, что она всегда рядом. В любую минуту она может постучаться в дверь. Взмахнуть косой. Нажать на спусковой крючок. Вонзить шприц. </w:t>
      </w:r>
      <w:r w:rsidRPr="007F0666">
        <w:rPr>
          <w:rFonts w:ascii="Times New Roman" w:eastAsia="Times New Roman" w:hAnsi="Times New Roman" w:cs="Times New Roman"/>
          <w:i/>
          <w:iCs/>
          <w:color w:val="000000"/>
          <w:sz w:val="24"/>
          <w:szCs w:val="24"/>
          <w:lang w:eastAsia="ru-RU"/>
        </w:rPr>
        <w:t>(Понизив голос.)</w:t>
      </w:r>
      <w:r w:rsidRPr="007F0666">
        <w:rPr>
          <w:rFonts w:ascii="Times New Roman" w:eastAsia="Times New Roman" w:hAnsi="Times New Roman" w:cs="Times New Roman"/>
          <w:color w:val="000000"/>
          <w:sz w:val="24"/>
          <w:szCs w:val="24"/>
          <w:lang w:eastAsia="ru-RU"/>
        </w:rPr>
        <w:t> Посмотрите, ее там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(Испуганно</w:t>
      </w:r>
      <w:r w:rsidRPr="007F0666">
        <w:rPr>
          <w:rFonts w:ascii="Times New Roman" w:eastAsia="Times New Roman" w:hAnsi="Times New Roman" w:cs="Times New Roman"/>
          <w:color w:val="000000"/>
          <w:sz w:val="24"/>
          <w:szCs w:val="24"/>
          <w:lang w:eastAsia="ru-RU"/>
        </w:rPr>
        <w:t>.)</w:t>
      </w:r>
      <w:r w:rsidRPr="007F0666">
        <w:rPr>
          <w:rFonts w:ascii="Times New Roman" w:eastAsia="Times New Roman" w:hAnsi="Times New Roman" w:cs="Times New Roman"/>
          <w:i/>
          <w:iCs/>
          <w:color w:val="000000"/>
          <w:sz w:val="24"/>
          <w:szCs w:val="24"/>
          <w:lang w:eastAsia="ru-RU"/>
        </w:rPr>
        <w:t> </w:t>
      </w:r>
      <w:r w:rsidRPr="007F0666">
        <w:rPr>
          <w:rFonts w:ascii="Times New Roman" w:eastAsia="Times New Roman" w:hAnsi="Times New Roman" w:cs="Times New Roman"/>
          <w:color w:val="000000"/>
          <w:sz w:val="24"/>
          <w:szCs w:val="24"/>
          <w:lang w:eastAsia="ru-RU"/>
        </w:rPr>
        <w:t>Кого ее? Сестры со шприцем?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(Шепотом.)</w:t>
      </w:r>
      <w:r w:rsidRPr="007F0666">
        <w:rPr>
          <w:rFonts w:ascii="Times New Roman" w:eastAsia="Times New Roman" w:hAnsi="Times New Roman" w:cs="Times New Roman"/>
          <w:color w:val="000000"/>
          <w:sz w:val="24"/>
          <w:szCs w:val="24"/>
          <w:lang w:eastAsia="ru-RU"/>
        </w:rPr>
        <w:t> Мне кажется, она уже здесь.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Где?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знаю. У меня все время ощущение, что она стоит где-то тут, за спиной, и следит за мной.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(Шепотом.)</w:t>
      </w:r>
      <w:r w:rsidRPr="007F0666">
        <w:rPr>
          <w:rFonts w:ascii="Times New Roman" w:eastAsia="Times New Roman" w:hAnsi="Times New Roman" w:cs="Times New Roman"/>
          <w:color w:val="000000"/>
          <w:sz w:val="24"/>
          <w:szCs w:val="24"/>
          <w:lang w:eastAsia="ru-RU"/>
        </w:rPr>
        <w:t> У меня тоже.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Так проверьте.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(Оглядывает комнату и проверяет выходы.)</w:t>
      </w:r>
      <w:r w:rsidRPr="007F0666">
        <w:rPr>
          <w:rFonts w:ascii="Times New Roman" w:eastAsia="Times New Roman" w:hAnsi="Times New Roman" w:cs="Times New Roman"/>
          <w:color w:val="000000"/>
          <w:sz w:val="24"/>
          <w:szCs w:val="24"/>
          <w:lang w:eastAsia="ru-RU"/>
        </w:rPr>
        <w:t> Никого.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Ну, и слава богу. </w:t>
      </w:r>
      <w:r w:rsidRPr="007F0666">
        <w:rPr>
          <w:rFonts w:ascii="Times New Roman" w:eastAsia="Times New Roman" w:hAnsi="Times New Roman" w:cs="Times New Roman"/>
          <w:i/>
          <w:iCs/>
          <w:color w:val="000000"/>
          <w:sz w:val="24"/>
          <w:szCs w:val="24"/>
          <w:lang w:eastAsia="ru-RU"/>
        </w:rPr>
        <w:t>(Вздыхает.)</w:t>
      </w:r>
      <w:r w:rsidRPr="007F0666">
        <w:rPr>
          <w:rFonts w:ascii="Times New Roman" w:eastAsia="Times New Roman" w:hAnsi="Times New Roman" w:cs="Times New Roman"/>
          <w:color w:val="000000"/>
          <w:sz w:val="24"/>
          <w:szCs w:val="24"/>
          <w:lang w:eastAsia="ru-RU"/>
        </w:rPr>
        <w:t> Надо торопиться жить, пока она еще не положила руку на плечо. А что мы делаем? Как используем отпущенные нам часы? Вы хоть раз спрашивали себя: куда уходят все дни? А ведь она, эта чертовка со шприцем, может войти каждое мгновение.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 МУЖ. </w:t>
      </w:r>
      <w:r w:rsidRPr="007F0666">
        <w:rPr>
          <w:rFonts w:ascii="Times New Roman" w:eastAsia="Times New Roman" w:hAnsi="Times New Roman" w:cs="Times New Roman"/>
          <w:color w:val="000000"/>
          <w:sz w:val="24"/>
          <w:szCs w:val="24"/>
          <w:lang w:eastAsia="ru-RU"/>
        </w:rPr>
        <w:t>Да, от нее никуда не деться. Я сам только о ней и думаю.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(Прислушивается к себе.) </w:t>
      </w:r>
      <w:r w:rsidRPr="007F0666">
        <w:rPr>
          <w:rFonts w:ascii="Times New Roman" w:eastAsia="Times New Roman" w:hAnsi="Times New Roman" w:cs="Times New Roman"/>
          <w:color w:val="000000"/>
          <w:sz w:val="24"/>
          <w:szCs w:val="24"/>
          <w:lang w:eastAsia="ru-RU"/>
        </w:rPr>
        <w:t>Кажется, отпустило… </w:t>
      </w:r>
      <w:r w:rsidRPr="007F0666">
        <w:rPr>
          <w:rFonts w:ascii="Times New Roman" w:eastAsia="Times New Roman" w:hAnsi="Times New Roman" w:cs="Times New Roman"/>
          <w:i/>
          <w:iCs/>
          <w:color w:val="000000"/>
          <w:sz w:val="24"/>
          <w:szCs w:val="24"/>
          <w:lang w:eastAsia="ru-RU"/>
        </w:rPr>
        <w:t>(Встает с кресла, делает несколько шагов, быстро приободряется.) </w:t>
      </w:r>
      <w:r w:rsidRPr="007F0666">
        <w:rPr>
          <w:rFonts w:ascii="Times New Roman" w:eastAsia="Times New Roman" w:hAnsi="Times New Roman" w:cs="Times New Roman"/>
          <w:color w:val="000000"/>
          <w:sz w:val="24"/>
          <w:szCs w:val="24"/>
          <w:lang w:eastAsia="ru-RU"/>
        </w:rPr>
        <w:t>Мы еще поскрипим! Простите мне эту минуту слабости, приступ мимолетного пессимизма! В мире есть столько радостей! Паштет из гусиной печенки, бокал красного вина, солнце, женщины, цветы! Дорогой мой, жизнь прекрасна! Особенно, если в ней есть секс! Забыл вас спросить, кто вы такой и что вы тут делаете?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А впрочем, это не совершенно неважно. Важно, что мы оба молоды и здоровы. Надо торопиться жить! Давайте петь, давайте танцевать! Включите музыку!</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Звучит зажигательное танго.</w:t>
      </w:r>
    </w:p>
    <w:p w:rsidR="007F0666" w:rsidRPr="007F0666" w:rsidRDefault="007F0666" w:rsidP="007F0666">
      <w:pPr>
        <w:spacing w:after="0" w:line="240" w:lineRule="auto"/>
        <w:ind w:left="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Чудесно! Великолепно! Прекрасно! Знаете, что? У меня есть идея:…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(Входя.) </w:t>
      </w:r>
      <w:r w:rsidRPr="007F0666">
        <w:rPr>
          <w:rFonts w:ascii="Times New Roman" w:eastAsia="Times New Roman" w:hAnsi="Times New Roman" w:cs="Times New Roman"/>
          <w:color w:val="000000"/>
          <w:sz w:val="24"/>
          <w:szCs w:val="24"/>
          <w:lang w:eastAsia="ru-RU"/>
        </w:rPr>
        <w:t>Давайте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Именно это я и хотел предложить. Позвольте мне пригласить вас на танец, и мы обсудим детали.</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ПРОФЕССОР и ДЕВУШКА танцуют.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Какие именно детали вас интересуют?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Что, где, когда.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Секс, здесь,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С кем?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 вами.</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МУЖ вступает в танец, перехватывая Девушку у партнера.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чем у вас шла речь?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ДЕВУШКА. </w:t>
      </w:r>
      <w:r w:rsidRPr="007F0666">
        <w:rPr>
          <w:rFonts w:ascii="Times New Roman" w:eastAsia="Times New Roman" w:hAnsi="Times New Roman" w:cs="Times New Roman"/>
          <w:color w:val="000000"/>
          <w:sz w:val="24"/>
          <w:szCs w:val="24"/>
          <w:lang w:eastAsia="ru-RU"/>
        </w:rPr>
        <w:t>Профессора интересовали детали.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Меня они тоже интересуют.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готова их раскрыть. </w:t>
      </w:r>
      <w:r w:rsidRPr="007F0666">
        <w:rPr>
          <w:rFonts w:ascii="Times New Roman" w:eastAsia="Times New Roman" w:hAnsi="Times New Roman" w:cs="Times New Roman"/>
          <w:i/>
          <w:iCs/>
          <w:color w:val="000000"/>
          <w:sz w:val="24"/>
          <w:szCs w:val="24"/>
          <w:lang w:eastAsia="ru-RU"/>
        </w:rPr>
        <w:t>(Делает смелое па.)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Детали впечатляют.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предложение в целом?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ПРОФЕССОР перехватывает Девушку. Во время последующего диалога она переходит от одного партнера к другому.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Кому из нас ваше предложение обращено?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Обоим.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Вместе или по очереди?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Вы считаете меня настолько развращенной?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Значит, по очереди?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Значит, вместе.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шутите.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Нисколько. Ведь по очереди – это обман и измена. Вместе – это честно, интересно и приятно. Вы считаете, что лучше заниматься этим в одиночку?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Вдвоем, только вдвоем.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Секса вдвоем не бывает, только втроем.</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Просто третий - обычно на стороне. В другое время и в другом месте. Поэтому нормальный брак и называется «треугольник».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Вы считаете такой брак нормальным?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Такова жизнь  </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Я читал, что по статистике семьдесят восемь процентов женатых мужчин имеют связь на стороне.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Неправда</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Это грубая клевета на мужчин. Последними данными установлено, что связь на стороне имеют все сто процентов мужей.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Цепи брака столь тяжелы, что их можно нести лишь втроем.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Но почему все-таки не вдвоем?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Вдвоем, втроем, вчетвером – какая разница? Лишь бы не быть одной. Лишь бы не быть одной...</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Танец кончается.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вы подумайте вот о чем: в то время как одну даму тут будут развлекать сразу двое мужчин, какая-то другая женщина останется вообще без партнера. И, кто знает, может, эта женщина близко, рядом, возможно даже в соседней комнате. Она жаждет, она томится, она страдает от одиночества.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Так зовите ее сюда!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(Озадаченно.) </w:t>
      </w:r>
      <w:r w:rsidRPr="007F0666">
        <w:rPr>
          <w:rFonts w:ascii="Times New Roman" w:eastAsia="Times New Roman" w:hAnsi="Times New Roman" w:cs="Times New Roman"/>
          <w:color w:val="000000"/>
          <w:sz w:val="24"/>
          <w:szCs w:val="24"/>
          <w:lang w:eastAsia="ru-RU"/>
        </w:rPr>
        <w:t>Кого?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Эту женщину!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Я сказал это в риторическом смысле. Я не имел в виду никого конкретно.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Неважно. Пойдите и приведите ее.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Кого?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Ту, которая томится и страдает в одиночестве. Мы будем одиноки все вместе. Ищите женщину!</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МУЖ и ПРОФЕССОР уходят. Входит ЖЕНА.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Давай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Давай.</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Вопрос только, с кем.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что, разве не с кем?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ЖЕНА. </w:t>
      </w:r>
      <w:r w:rsidRPr="007F0666">
        <w:rPr>
          <w:rFonts w:ascii="Times New Roman" w:eastAsia="Times New Roman" w:hAnsi="Times New Roman" w:cs="Times New Roman"/>
          <w:color w:val="000000"/>
          <w:sz w:val="24"/>
          <w:szCs w:val="24"/>
          <w:lang w:eastAsia="ru-RU"/>
        </w:rPr>
        <w:t>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Зачем же ты предлагаешь?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я думала, ты знаешь.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Если бы я знала, я бы не сидела здесь одна.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ты кому-нибудь предлагала?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Всем.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Ну, 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Может, они боялись, что ты за деньги?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 я им объясняла, что я готова бескорыстно.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Ну 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Все равно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им ты не предлагала денег?</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 Только себя.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Это была ошибка.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знаю.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Надо было предложить.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знаю. Но у меня их нет. В этом вся беда.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Когда есть деньги, мужчину искать не надо. Он сам будет искать тебя.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Меня не ищут. А одной быть трудно.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Конечно. Нам нужно иметь дом, семью, положение в обществе. Интересно проводить время. Путешествовать. Для всего этого нужен мужчина.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Где такого мужчину найти?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Такого просто не существует. Поэтому лучше иметь нескольких.</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знаю. Но у меня нет денег. У меня есть только 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Чем ты занимаешься на работе?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Работой, чем же еще.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Это понятно. Что ты называешь работой? Секс, что 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 Работа - это когда занимаешься не тем, что тебе нравится, а тем, за что платят.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За секс тоже иногда платят.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 мне.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И не мне.</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Ты замужем?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Это плохо. Женщина должна быть замужем. Я, например, хочу быть замужем, но так, чтобы мужа у меня не было.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мне наоборот: необязательно быть замужем, но чтобы муж был.</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Интересно, почему женщинам теперь так не везет. Чем сильнее прогресс, тем меньше счастья.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думаю, мы не выдерживаем конкуренции с компьютерами. Мы не такие умные и содержим меньше информации.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 возбуждаем меньше, чем картинки на экране.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Может быть, женщины вообще созданы не для секса?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(Возмущенно.)</w:t>
      </w:r>
      <w:r w:rsidRPr="007F0666">
        <w:rPr>
          <w:rFonts w:ascii="Times New Roman" w:eastAsia="Times New Roman" w:hAnsi="Times New Roman" w:cs="Times New Roman"/>
          <w:color w:val="000000"/>
          <w:sz w:val="24"/>
          <w:szCs w:val="24"/>
          <w:lang w:eastAsia="ru-RU"/>
        </w:rPr>
        <w:t xml:space="preserve"> Что значит «не для секса»? А для чего же тогда? Для чего у нас браслеты, сережки, цепочки, ожерелья, брошки, кольца? Для чего духи, кремы, пудра, тушь, помада? Для чего гребешки, пилки, щеточки, щипчики, ножнички, шпильки и заколки? Только для того, что привлекать, заманивать, нравиться! А для чего нравиться? Все для того же! Мы созданы для этого, мы живем для него. </w:t>
      </w:r>
      <w:r w:rsidRPr="007F0666">
        <w:rPr>
          <w:rFonts w:ascii="Times New Roman" w:eastAsia="Times New Roman" w:hAnsi="Times New Roman" w:cs="Times New Roman"/>
          <w:color w:val="000000"/>
          <w:sz w:val="24"/>
          <w:szCs w:val="24"/>
          <w:lang w:eastAsia="ru-RU"/>
        </w:rPr>
        <w:lastRenderedPageBreak/>
        <w:t>Поэтому мы должны использовать себя по назначению полностью, на все сто процентов, не пропуская ни дня, ни часа, ни минуты!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Но бывают же исключения...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 бывает. Даже самая сухая, строгая, холодная, чопорная старая дева – это ходячий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Ты права. </w:t>
      </w:r>
      <w:r w:rsidRPr="007F0666">
        <w:rPr>
          <w:rFonts w:ascii="Times New Roman" w:eastAsia="Times New Roman" w:hAnsi="Times New Roman" w:cs="Times New Roman"/>
          <w:i/>
          <w:iCs/>
          <w:color w:val="000000"/>
          <w:sz w:val="24"/>
          <w:szCs w:val="24"/>
          <w:lang w:eastAsia="ru-RU"/>
        </w:rPr>
        <w:t>(Помолчав.) </w:t>
      </w:r>
      <w:r w:rsidRPr="007F0666">
        <w:rPr>
          <w:rFonts w:ascii="Times New Roman" w:eastAsia="Times New Roman" w:hAnsi="Times New Roman" w:cs="Times New Roman"/>
          <w:color w:val="000000"/>
          <w:sz w:val="24"/>
          <w:szCs w:val="24"/>
          <w:lang w:eastAsia="ru-RU"/>
        </w:rPr>
        <w:t>Может, я просто недостаточно привлекательна?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(Надевает очки и смотрит на Жену.)</w:t>
      </w:r>
      <w:r w:rsidRPr="007F0666">
        <w:rPr>
          <w:rFonts w:ascii="Times New Roman" w:eastAsia="Times New Roman" w:hAnsi="Times New Roman" w:cs="Times New Roman"/>
          <w:color w:val="000000"/>
          <w:sz w:val="24"/>
          <w:szCs w:val="24"/>
          <w:lang w:eastAsia="ru-RU"/>
        </w:rPr>
        <w:t> Нет, ты еще вполне.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Ты носишь очки?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надеваю их только во время секса. Честно говоря, еще не разу не удалось надеть. Я так мечтаю – надеть очки, закрыть глаза и наслаждаться.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Ты сумасшедшая.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 я просто восторженная и романтичная. Я все время ищу. Ни дня без строчки. Ни часу без приключений. И все равно скучно. Надоело искать. Хочется чего-нибудь постоянного и стабильного. Каждый день. Секс до. Секс после.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После чего?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После всего. До всего. Вместо всего. Всегда. Везде. </w:t>
      </w:r>
      <w:r w:rsidRPr="007F0666">
        <w:rPr>
          <w:rFonts w:ascii="Times New Roman" w:eastAsia="Times New Roman" w:hAnsi="Times New Roman" w:cs="Times New Roman"/>
          <w:i/>
          <w:iCs/>
          <w:color w:val="000000"/>
          <w:sz w:val="24"/>
          <w:szCs w:val="24"/>
          <w:lang w:eastAsia="ru-RU"/>
        </w:rPr>
        <w:t>(Вздыхает.) </w:t>
      </w:r>
      <w:r w:rsidRPr="007F0666">
        <w:rPr>
          <w:rFonts w:ascii="Times New Roman" w:eastAsia="Times New Roman" w:hAnsi="Times New Roman" w:cs="Times New Roman"/>
          <w:color w:val="000000"/>
          <w:sz w:val="24"/>
          <w:szCs w:val="24"/>
          <w:lang w:eastAsia="ru-RU"/>
        </w:rPr>
        <w:t>Если бы я не знала, что я сумасшедшая, я бы подумала, что схожу с ума.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Ты любишь любить?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Очень! Если бы я могла, я бы полюбила всех мужчин на свете! Я так люблю любить!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Ты так любишь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Как можно его не любить? Ведь секс – это противоположность одиночеству. Секс – это значит «вдвоем». По крайней мере. Это уже спасение. Это венец, кульминация и воплощение близости. А еще я люблю его за то, что он помогает удовлетворить главную нашу потребность – поговорить. Досыта, как следует, откровенно. Потому и называют - "интимные отношения". Единственная возможность рассказать о себе все-все. Послушать тоже, но главное – рассказать. О том, как это происходит у тебя с ним. Как у тебя это бывает с другими.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мы во время этого не разговариваем.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после?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После? О чем после говорить?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Входит ПРОФЕССОР.</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Девушки, говорить не надо ни до, ни после, ни вместо. Перестаньте терять время, давайте займемся делом.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Спасибо, с удовольствием.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Тогда садитесь, приготовьте тетрадки, и начнем.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готова заниматься этим сидя, но зачем тетрадки?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Чтобы записывать.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Записывать? Я запомню и так.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Что касается меня, групповые занятия мне не по сердцу.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Причем тут сердце?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притом, что я ревнива.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Дорогая, вы не следите за модой. Ревность давно устарела. Даже безмозглая курица – и та не ревнует. Как же можете говорить о ревности вы - просвещенная женщина двадцать первого века?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Курица не ревнует оттого, что по природе вещей она воспитывает цыплят без мужа, и потому он ей не нужен. А люди растят детей вдвоем, и потому ревность заложена в женщине генетически. Нужно или ненужно, разумно или неразумно, но мы ревнуем.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Должен с огромным уважением сказать, что для юной неопытной девушки вы проявляете удивительную осведомленность и сообразительность.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ДЕВУШКА. </w:t>
      </w:r>
      <w:r w:rsidRPr="007F0666">
        <w:rPr>
          <w:rFonts w:ascii="Times New Roman" w:eastAsia="Times New Roman" w:hAnsi="Times New Roman" w:cs="Times New Roman"/>
          <w:color w:val="000000"/>
          <w:sz w:val="24"/>
          <w:szCs w:val="24"/>
          <w:lang w:eastAsia="ru-RU"/>
        </w:rPr>
        <w:t>И, кроме того, вы только что обещали со мной бежать.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И со мной тоже.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Это очень странно. Как только я предлагаю сегодня заняться сексом, все в ответ мне предлагают бежать. Но я согласен. Бежим!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В каком составе?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Все вместе. Побежали!</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Все трое бегут друг за другом вокруг комнаты. Появляется МУЖ и включается в общий бег. Сделав несколько кругов, он останавливается.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(Тяжело дыша.) </w:t>
      </w:r>
      <w:r w:rsidRPr="007F0666">
        <w:rPr>
          <w:rFonts w:ascii="Times New Roman" w:eastAsia="Times New Roman" w:hAnsi="Times New Roman" w:cs="Times New Roman"/>
          <w:color w:val="000000"/>
          <w:sz w:val="24"/>
          <w:szCs w:val="24"/>
          <w:lang w:eastAsia="ru-RU"/>
        </w:rPr>
        <w:t>Хватит бегать. Давайте лучше займемся сексом.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ЖЕНА И ПРОФЕССОР. </w:t>
      </w:r>
      <w:r w:rsidRPr="007F0666">
        <w:rPr>
          <w:rFonts w:ascii="Times New Roman" w:eastAsia="Times New Roman" w:hAnsi="Times New Roman" w:cs="Times New Roman"/>
          <w:i/>
          <w:iCs/>
          <w:color w:val="000000"/>
          <w:sz w:val="24"/>
          <w:szCs w:val="24"/>
          <w:lang w:eastAsia="ru-RU"/>
        </w:rPr>
        <w:t>(Останавливаясь и переводя дух.) </w:t>
      </w:r>
      <w:r w:rsidRPr="007F0666">
        <w:rPr>
          <w:rFonts w:ascii="Times New Roman" w:eastAsia="Times New Roman" w:hAnsi="Times New Roman" w:cs="Times New Roman"/>
          <w:color w:val="000000"/>
          <w:sz w:val="24"/>
          <w:szCs w:val="24"/>
          <w:lang w:eastAsia="ru-RU"/>
        </w:rPr>
        <w:t>Спасибо, с удовольствием.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Вообще-то, мы уже виделись.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Лучше поздороваться дважды, чем ни разу. Куда вы бежите?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Мы не бежим, мы беседуем.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О чем?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О сексе конечно.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Что это мы все о сексе, да о сексе? Надоело. Давайте поговорим о чем-нибудь другом.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о чем же тогда?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 знаю. Но только не об этом.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Правильно. Мне тоже надоело. Ни слова о сексе. Договорились?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Договорились.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О чем будем беседовать?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О чем-нибудь интеллектуальном. Как принято у нормальных людей.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(С энтузиазмом.) </w:t>
      </w:r>
      <w:r w:rsidRPr="007F0666">
        <w:rPr>
          <w:rFonts w:ascii="Times New Roman" w:eastAsia="Times New Roman" w:hAnsi="Times New Roman" w:cs="Times New Roman"/>
          <w:color w:val="000000"/>
          <w:sz w:val="24"/>
          <w:szCs w:val="24"/>
          <w:lang w:eastAsia="ru-RU"/>
        </w:rPr>
        <w:t>Давайте!</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Давайте разговаривать! Остроумно и весело. Давайте?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Давайте. Давно об этом мечтаю.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Я тоже.</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Как приятно беседовать о чем-то интеллектуальном, правда?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Еще бы!</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Ну, что же вы молчите?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вы?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просто не знаю, с чего начать. </w:t>
      </w:r>
      <w:r w:rsidRPr="007F0666">
        <w:rPr>
          <w:rFonts w:ascii="Times New Roman" w:eastAsia="Times New Roman" w:hAnsi="Times New Roman" w:cs="Times New Roman"/>
          <w:i/>
          <w:iCs/>
          <w:color w:val="000000"/>
          <w:sz w:val="24"/>
          <w:szCs w:val="24"/>
          <w:lang w:eastAsia="ru-RU"/>
        </w:rPr>
        <w:t>(Профессору.)</w:t>
      </w:r>
      <w:r w:rsidRPr="007F0666">
        <w:rPr>
          <w:rFonts w:ascii="Times New Roman" w:eastAsia="Times New Roman" w:hAnsi="Times New Roman" w:cs="Times New Roman"/>
          <w:color w:val="000000"/>
          <w:sz w:val="24"/>
          <w:szCs w:val="24"/>
          <w:lang w:eastAsia="ru-RU"/>
        </w:rPr>
        <w:t> Начните вы, ведь вы все-таки профессор.</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proofErr w:type="spellStart"/>
      <w:r w:rsidRPr="007F0666">
        <w:rPr>
          <w:rFonts w:ascii="Times New Roman" w:eastAsia="Times New Roman" w:hAnsi="Times New Roman" w:cs="Times New Roman"/>
          <w:color w:val="000000"/>
          <w:sz w:val="24"/>
          <w:szCs w:val="24"/>
          <w:lang w:eastAsia="ru-RU"/>
        </w:rPr>
        <w:t>М-м</w:t>
      </w:r>
      <w:proofErr w:type="spellEnd"/>
      <w:r w:rsidRPr="007F0666">
        <w:rPr>
          <w:rFonts w:ascii="Times New Roman" w:eastAsia="Times New Roman" w:hAnsi="Times New Roman" w:cs="Times New Roman"/>
          <w:color w:val="000000"/>
          <w:sz w:val="24"/>
          <w:szCs w:val="24"/>
          <w:lang w:eastAsia="ru-RU"/>
        </w:rPr>
        <w:t>... Э-э-э... По правде говоря, в качестве профессора я привык разговаривать только на профессиональные темы.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какая у вас профессия?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Вы же знаете – секс. О нем я могу говорить неограниченно долгое время.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Нет, секс – запретная тема.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olor w:val="000000"/>
          <w:sz w:val="24"/>
          <w:szCs w:val="24"/>
          <w:lang w:eastAsia="ru-RU"/>
        </w:rPr>
        <w:t>(Вздыхая.)</w:t>
      </w:r>
      <w:r w:rsidRPr="007F0666">
        <w:rPr>
          <w:rFonts w:ascii="Times New Roman" w:eastAsia="Times New Roman" w:hAnsi="Times New Roman" w:cs="Times New Roman"/>
          <w:color w:val="000000"/>
          <w:sz w:val="24"/>
          <w:szCs w:val="24"/>
          <w:lang w:eastAsia="ru-RU"/>
        </w:rPr>
        <w:t> Да, запретная.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Естественно. Мы же условились.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Ну, хорошо… Если больше некому, я готов начать.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lastRenderedPageBreak/>
        <w:t>Все приготовляются слушать.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          Э-э… Однажды муж неожиданно возвращается раньше времени с работы домой и застает свою жену с </w:t>
      </w:r>
      <w:proofErr w:type="spellStart"/>
      <w:r w:rsidRPr="007F0666">
        <w:rPr>
          <w:rFonts w:ascii="Times New Roman" w:eastAsia="Times New Roman" w:hAnsi="Times New Roman" w:cs="Times New Roman"/>
          <w:color w:val="000000"/>
          <w:sz w:val="24"/>
          <w:szCs w:val="24"/>
          <w:lang w:eastAsia="ru-RU"/>
        </w:rPr>
        <w:t>лю</w:t>
      </w:r>
      <w:proofErr w:type="spellEnd"/>
      <w:r w:rsidRPr="007F0666">
        <w:rPr>
          <w:rFonts w:ascii="Times New Roman" w:eastAsia="Times New Roman" w:hAnsi="Times New Roman" w:cs="Times New Roman"/>
          <w:color w:val="000000"/>
          <w:sz w:val="24"/>
          <w:szCs w:val="24"/>
          <w:lang w:eastAsia="ru-RU"/>
        </w:rPr>
        <w:t>...</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i/>
          <w:iCs/>
          <w:color w:val="000000"/>
          <w:sz w:val="24"/>
          <w:szCs w:val="24"/>
          <w:lang w:eastAsia="ru-RU"/>
        </w:rPr>
        <w:t>(Прерывая.)</w:t>
      </w:r>
      <w:r w:rsidRPr="007F0666">
        <w:rPr>
          <w:rFonts w:ascii="Times New Roman" w:eastAsia="Times New Roman" w:hAnsi="Times New Roman" w:cs="Times New Roman"/>
          <w:color w:val="000000"/>
          <w:sz w:val="24"/>
          <w:szCs w:val="24"/>
          <w:lang w:eastAsia="ru-RU"/>
        </w:rPr>
        <w:t> Стой! Мы же договаривались только об интеллектуальном.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Об интеллектуальном? Ну, хорошо... </w:t>
      </w:r>
      <w:r w:rsidRPr="007F0666">
        <w:rPr>
          <w:rFonts w:ascii="Times New Roman" w:eastAsia="Times New Roman" w:hAnsi="Times New Roman" w:cs="Times New Roman"/>
          <w:i/>
          <w:iCs/>
          <w:color w:val="000000"/>
          <w:sz w:val="24"/>
          <w:szCs w:val="24"/>
          <w:lang w:eastAsia="ru-RU"/>
        </w:rPr>
        <w:t>(Подумав.) </w:t>
      </w:r>
      <w:r w:rsidRPr="007F0666">
        <w:rPr>
          <w:rFonts w:ascii="Times New Roman" w:eastAsia="Times New Roman" w:hAnsi="Times New Roman" w:cs="Times New Roman"/>
          <w:color w:val="000000"/>
          <w:sz w:val="24"/>
          <w:szCs w:val="24"/>
          <w:lang w:eastAsia="ru-RU"/>
        </w:rPr>
        <w:t>Однажды один интеллектуальный муж возвращается раньше времени домой с работы и застает свою интеллектуальную жену в постели с очень интеллектуальным любовником.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И что?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Ничего. В тот день он узнал для себя много нового.</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Кто еще хочет рассказать что-нибудь интеллектуальное?</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Неужели мы не можем поговорить о литературе, о театре, о музыке?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Честно говоря, литература меня не очень интересует.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меня не интересует музыка.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меня театр.</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Приходится констатировать, что в современном обществе, где все равны в смысле отсутствия культуры, единственная тема, которая интересует абсолютно всех и всегда, и которая доступна пониманию всех и каждого – это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Ну, хорошо, раз об интеллектуальном не получается, пусть каждый говорит, о чем ему интересно.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Только не о сексе.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Само собой разумеется.</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Интересно, а что еще может быть интересно, кроме секса?</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Мне, например, интересно - бывает ли неинтересный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Бывает.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А меня, если честно, уже ничего не интересует. Даже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вообще-то сексом тоже не интересуюсь. Зато секс интересуется мной. И очень сильно.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Мы снова съехали на секс. Неужели нельзя говорить о чем-нибудь другом?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i/>
          <w:iCs/>
          <w:caps/>
          <w:color w:val="000000"/>
          <w:sz w:val="24"/>
          <w:szCs w:val="24"/>
          <w:lang w:eastAsia="ru-RU"/>
        </w:rPr>
        <w:t>(</w:t>
      </w:r>
      <w:r w:rsidRPr="007F0666">
        <w:rPr>
          <w:rFonts w:ascii="Times New Roman" w:eastAsia="Times New Roman" w:hAnsi="Times New Roman" w:cs="Times New Roman"/>
          <w:i/>
          <w:iCs/>
          <w:color w:val="000000"/>
          <w:sz w:val="24"/>
          <w:szCs w:val="24"/>
          <w:lang w:eastAsia="ru-RU"/>
        </w:rPr>
        <w:t>Уныло</w:t>
      </w:r>
      <w:r w:rsidRPr="007F0666">
        <w:rPr>
          <w:rFonts w:ascii="Times New Roman" w:eastAsia="Times New Roman" w:hAnsi="Times New Roman" w:cs="Times New Roman"/>
          <w:i/>
          <w:iCs/>
          <w:caps/>
          <w:color w:val="000000"/>
          <w:sz w:val="24"/>
          <w:szCs w:val="24"/>
          <w:lang w:eastAsia="ru-RU"/>
        </w:rPr>
        <w:t>.)</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Об интеллектуальном?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Только об интеллектуальном.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Давайте поговорим о любви. О любви можно?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О любви можно.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Почему это о любви можно, а о сексе нельзя? Разве это не одно и то 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 совсем.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По-моему, «любовь» - это просто старинное название секса.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Наверное, это слово  было тогда запрещено цензурой, и вместо него употребляли слово «любовь».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 любовь, кажется, это что-то другое. Я помню, мы учили в школе... Это что-то, что встречалось в далеком прошлом.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Так какая все-таки разница?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ПРОФЕССОР. </w:t>
      </w:r>
      <w:r w:rsidRPr="007F0666">
        <w:rPr>
          <w:rFonts w:ascii="Times New Roman" w:eastAsia="Times New Roman" w:hAnsi="Times New Roman" w:cs="Times New Roman"/>
          <w:color w:val="000000"/>
          <w:sz w:val="24"/>
          <w:szCs w:val="24"/>
          <w:lang w:eastAsia="ru-RU"/>
        </w:rPr>
        <w:t>Ну, можно сказать, что в любви важен партнер, а в сексе – процесс.</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Еще считалось, что женщины предпочитают любовь, а мужчины –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Неправда. Я – юная, неопытная девушка, и не знаю, что предпочитают мужчины. Но я знаю, что предпочитают женщины.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Профессор, а что лучше – секс или любовь?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Безусловно, секс. Секс полезен для здоровья, любовь - вредна.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Почему?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У любви слишком много отрицательных эмоций. Волнения, ревность, претензии, тоска, объяснения и все, что угодно, а секс доставляет только чистое удовольствие. От любви остаются тяжелые воспоминания, надломленные нервы и острое разочарование, а от секса – только приятная усталость и хороший аппетит.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кроме того, любовь требует массу времени. Все эти разговоры, букеты, прогулки, приглашения, провожания... Кто в наш век может себе это позволить? Кто теперь может выкроить свободных хоть полчаса? А секс – отвлекся на минутку, и побежал дальше.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Да, секс – это как-то более современно.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Глядите, какой у нас интеллектуальный разговор получился!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 совершенно не о сексе!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i/>
          <w:iCs/>
          <w:color w:val="000000"/>
          <w:sz w:val="24"/>
          <w:szCs w:val="24"/>
          <w:lang w:eastAsia="ru-RU"/>
        </w:rPr>
        <w:t>(Нервно.) </w:t>
      </w:r>
      <w:r w:rsidRPr="007F0666">
        <w:rPr>
          <w:rFonts w:ascii="Times New Roman" w:eastAsia="Times New Roman" w:hAnsi="Times New Roman" w:cs="Times New Roman"/>
          <w:color w:val="000000"/>
          <w:sz w:val="24"/>
          <w:szCs w:val="24"/>
          <w:lang w:eastAsia="ru-RU"/>
        </w:rPr>
        <w:t>Вся беда в том, что мы опять только разговариваем. А время идет.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что еще нам остается делать?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Не знаю. Знаю только, что надо что-то предпринимать. Кто-нибудь из вас доволен своей жизнью?</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Я спрашиваю всех – кто-нибудь доволен своей жизнью?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Так что же мы сидим, болтаем и делаем вид, что нам легко и хорошо?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А кто делает вид? Я не делаю.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Но что мы можем предпринять?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Я давно предлагала - бежать.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Бежать нам некуда.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И от себя не убежишь.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что же делать?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Что-нибудь! У нас нет времени! Давайте решать!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Правильно! Надо, наконец, что-то менять, надо действовать, надо что-то делать. Все равно, что. Крушить, ломать, поджигать. Не знаю, как вам, а мне очень хочется.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Нам всем очень хочется.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В одиночку ничего не получится.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Надо объединиться. Надо восстать! Всем вместе.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Как объединиться? Мы же такие разные...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Мы сблизимся! Выработаем общую платформу…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Оставьте, какая платформа? Единственный способ быстро сблизиться – это секс. Можно сто лет сидеть вместе на работе или встречаться на вечеринках, можно каждый выходной вместе пить и ездить на пикники, но это не сблизит так, как единственная ночь, проведенная вместе!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(Возбужденно.) </w:t>
      </w:r>
      <w:r w:rsidRPr="007F0666">
        <w:rPr>
          <w:rFonts w:ascii="Times New Roman" w:eastAsia="Times New Roman" w:hAnsi="Times New Roman" w:cs="Times New Roman"/>
          <w:color w:val="000000"/>
          <w:sz w:val="24"/>
          <w:szCs w:val="24"/>
          <w:lang w:eastAsia="ru-RU"/>
        </w:rPr>
        <w:t>Так давайте сблизимся!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Правильно! Секс – это единственный язык, понятный всем и любимый всеми: от папуасов до нордической расы. Вот почему он несет мир, взаимопонимание и единение народов. Да здравствует секс!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ДЕВУШКА. </w:t>
      </w:r>
      <w:r w:rsidRPr="007F0666">
        <w:rPr>
          <w:rFonts w:ascii="Times New Roman" w:eastAsia="Times New Roman" w:hAnsi="Times New Roman" w:cs="Times New Roman"/>
          <w:i/>
          <w:iCs/>
          <w:color w:val="000000"/>
          <w:sz w:val="24"/>
          <w:szCs w:val="24"/>
          <w:lang w:eastAsia="ru-RU"/>
        </w:rPr>
        <w:t>(Срывает со стола скатерть, прикрепляет ее к швабре и размахивает, как знаменем.) </w:t>
      </w:r>
      <w:r w:rsidRPr="007F0666">
        <w:rPr>
          <w:rFonts w:ascii="Times New Roman" w:eastAsia="Times New Roman" w:hAnsi="Times New Roman" w:cs="Times New Roman"/>
          <w:color w:val="000000"/>
          <w:sz w:val="24"/>
          <w:szCs w:val="24"/>
          <w:lang w:eastAsia="ru-RU"/>
        </w:rPr>
        <w:t>Ура!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Свободу – сейчас!</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i/>
          <w:iCs/>
          <w:color w:val="000000"/>
          <w:sz w:val="24"/>
          <w:szCs w:val="24"/>
          <w:lang w:eastAsia="ru-RU"/>
        </w:rPr>
        <w:t>(Вскакивает на стол.)</w:t>
      </w:r>
      <w:r w:rsidRPr="007F0666">
        <w:rPr>
          <w:rFonts w:ascii="Times New Roman" w:eastAsia="Times New Roman" w:hAnsi="Times New Roman" w:cs="Times New Roman"/>
          <w:color w:val="000000"/>
          <w:sz w:val="24"/>
          <w:szCs w:val="24"/>
          <w:lang w:eastAsia="ru-RU"/>
        </w:rPr>
        <w:t> Да здравствует восстание!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Нам нечего терять, кроме своих цепей!</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Гениталии всех стран, соединяйтесь!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Входит СЕСТРА.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Давайте займемся… </w:t>
      </w:r>
      <w:r w:rsidRPr="007F0666">
        <w:rPr>
          <w:rFonts w:ascii="Times New Roman" w:eastAsia="Times New Roman" w:hAnsi="Times New Roman" w:cs="Times New Roman"/>
          <w:i/>
          <w:iCs/>
          <w:color w:val="000000"/>
          <w:sz w:val="24"/>
          <w:szCs w:val="24"/>
          <w:lang w:eastAsia="ru-RU"/>
        </w:rPr>
        <w:t>(Останавливается.) </w:t>
      </w:r>
      <w:r w:rsidRPr="007F0666">
        <w:rPr>
          <w:rFonts w:ascii="Times New Roman" w:eastAsia="Times New Roman" w:hAnsi="Times New Roman" w:cs="Times New Roman"/>
          <w:color w:val="000000"/>
          <w:sz w:val="24"/>
          <w:szCs w:val="24"/>
          <w:lang w:eastAsia="ru-RU"/>
        </w:rPr>
        <w:t>Что с вами? Что-нибудь случилось?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Пауза. МУЖ слезает со стола, ДЕВУШКА опускает флаг. Все напряжены.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Ничего не случилось.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Кто вы такая и что вы тут делаете?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Вы прекрасно знаете. Так что оставим разговоры. Давайте лучше займемся се…</w:t>
      </w:r>
      <w:r w:rsidRPr="007F0666">
        <w:rPr>
          <w:rFonts w:ascii="Times New Roman" w:eastAsia="Times New Roman" w:hAnsi="Times New Roman" w:cs="Times New Roman"/>
          <w:i/>
          <w:iCs/>
          <w:color w:val="000000"/>
          <w:sz w:val="24"/>
          <w:szCs w:val="24"/>
          <w:lang w:eastAsia="ru-RU"/>
        </w:rPr>
        <w:t>(Девушке, которая сделала нетерпеливое движение.) </w:t>
      </w:r>
      <w:r w:rsidRPr="007F0666">
        <w:rPr>
          <w:rFonts w:ascii="Times New Roman" w:eastAsia="Times New Roman" w:hAnsi="Times New Roman" w:cs="Times New Roman"/>
          <w:color w:val="000000"/>
          <w:sz w:val="24"/>
          <w:szCs w:val="24"/>
          <w:lang w:eastAsia="ru-RU"/>
        </w:rPr>
        <w:t>Что? Вы хотите возразить?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Я? И не думала.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Прекрасно. Давайте займемся сейчас вечерними процедурами и нашими регулярными беседами.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Мы не хотим.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Дорогой мой, все мы живем, как можем, если не можем жить так, как хотим.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Мы не живем, не можем, не хотим и не будем.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Вы должны.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Никто никому ничего не должен.</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Будьте хорошими мальчиками и девочками.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Мы и так хорошие.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Вы же не хотите, чтобы я применила силу?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 ЖЕНА. </w:t>
      </w:r>
      <w:r w:rsidRPr="007F0666">
        <w:rPr>
          <w:rFonts w:ascii="Times New Roman" w:eastAsia="Times New Roman" w:hAnsi="Times New Roman" w:cs="Times New Roman"/>
          <w:color w:val="000000"/>
          <w:sz w:val="24"/>
          <w:szCs w:val="24"/>
          <w:lang w:eastAsia="ru-RU"/>
        </w:rPr>
        <w:t>Про силу забудьте. Она на нашей стороне!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У меня идея! Сделаем ей укол. Пусть успокоится.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Ты умеешь?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Что тут уметь? Думаешь, я не кололась?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Бунт на корабле?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Мы же сказали - сегодня процедур не будет.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И завтра тоже.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И послезавтра.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Мы свободные люди.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Свободы нет нигде. Везде нужны долг, самоконтроль и дисциплина.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Оставьте эти нравоучения. Мы вас не знаем и знать не хотим.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Зато я вас знаю очень хорошо.</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Что вы о нас знаете?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Вы увидели, что люди злы. Эгоистичны. Агрессивны. Не умны. Вас обманывали, вас ненавидели, вас использовали и бросили. И вы решили бежать от жизни. Разве не так?</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Уходите, вы нам неприятны.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Потому что я – ваше зеркало. Зеркало, в которое вы не хотите глядеть. Но я все-таки заставлю вас в него посмотреться.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i/>
          <w:iCs/>
          <w:color w:val="000000"/>
          <w:sz w:val="24"/>
          <w:szCs w:val="24"/>
          <w:lang w:eastAsia="ru-RU"/>
        </w:rPr>
        <w:t>(Иронически.) </w:t>
      </w:r>
      <w:r w:rsidRPr="007F0666">
        <w:rPr>
          <w:rFonts w:ascii="Times New Roman" w:eastAsia="Times New Roman" w:hAnsi="Times New Roman" w:cs="Times New Roman"/>
          <w:color w:val="000000"/>
          <w:sz w:val="24"/>
          <w:szCs w:val="24"/>
          <w:lang w:eastAsia="ru-RU"/>
        </w:rPr>
        <w:t>Интересно, что я в нем увижу.</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w:t>
      </w:r>
      <w:r w:rsidRPr="007F0666">
        <w:rPr>
          <w:rFonts w:ascii="Times New Roman" w:eastAsia="Times New Roman" w:hAnsi="Times New Roman" w:cs="Times New Roman"/>
          <w:i/>
          <w:iCs/>
          <w:color w:val="000000"/>
          <w:sz w:val="24"/>
          <w:szCs w:val="24"/>
          <w:lang w:eastAsia="ru-RU"/>
        </w:rPr>
        <w:t> </w:t>
      </w:r>
      <w:r w:rsidRPr="007F0666">
        <w:rPr>
          <w:rFonts w:ascii="Times New Roman" w:eastAsia="Times New Roman" w:hAnsi="Times New Roman" w:cs="Times New Roman"/>
          <w:color w:val="000000"/>
          <w:sz w:val="24"/>
          <w:szCs w:val="24"/>
          <w:lang w:eastAsia="ru-RU"/>
        </w:rPr>
        <w:t xml:space="preserve">Себя. Посмотри на себя внимательно. Воображаешь себя чьей-то женой, хотя сама не замужем и никогда замужем не была. Старая дева с комплексами. Начиталась романов о несчастливых браках и произносишь тирады о том, как ты устала от семейной жизни и от своего несуществующего мужа. А знаешь ли ты, как на самом деле тяжело каждый вечер видеть усталого равнодушного мужа с его вечно недовольным лицом? В истории болезни записано, что ты девственница. От этого и </w:t>
      </w:r>
      <w:r w:rsidRPr="007F0666">
        <w:rPr>
          <w:rFonts w:ascii="Times New Roman" w:eastAsia="Times New Roman" w:hAnsi="Times New Roman" w:cs="Times New Roman"/>
          <w:color w:val="000000"/>
          <w:sz w:val="24"/>
          <w:szCs w:val="24"/>
          <w:lang w:eastAsia="ru-RU"/>
        </w:rPr>
        <w:lastRenderedPageBreak/>
        <w:t>вправду можно сойти с ума. Так что перестань жаловаться и выходи замуж, если сумеешь.</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w:t>
      </w:r>
      <w:r w:rsidRPr="007F0666">
        <w:rPr>
          <w:rFonts w:ascii="Times New Roman" w:eastAsia="Times New Roman" w:hAnsi="Times New Roman" w:cs="Times New Roman"/>
          <w:b/>
          <w:bCs/>
          <w:color w:val="000000"/>
          <w:sz w:val="24"/>
          <w:szCs w:val="24"/>
          <w:lang w:eastAsia="ru-RU"/>
        </w:rPr>
        <w:t>.</w:t>
      </w:r>
      <w:r w:rsidRPr="007F0666">
        <w:rPr>
          <w:rFonts w:ascii="Times New Roman" w:eastAsia="Times New Roman" w:hAnsi="Times New Roman" w:cs="Times New Roman"/>
          <w:color w:val="000000"/>
          <w:sz w:val="24"/>
          <w:szCs w:val="24"/>
          <w:lang w:eastAsia="ru-RU"/>
        </w:rPr>
        <w:t> </w:t>
      </w:r>
      <w:r w:rsidRPr="007F0666">
        <w:rPr>
          <w:rFonts w:ascii="Times New Roman" w:eastAsia="Times New Roman" w:hAnsi="Times New Roman" w:cs="Times New Roman"/>
          <w:i/>
          <w:iCs/>
          <w:color w:val="000000"/>
          <w:sz w:val="24"/>
          <w:szCs w:val="24"/>
          <w:lang w:eastAsia="ru-RU"/>
        </w:rPr>
        <w:t>(Угрюмо.)</w:t>
      </w:r>
      <w:r w:rsidRPr="007F0666">
        <w:rPr>
          <w:rFonts w:ascii="Times New Roman" w:eastAsia="Times New Roman" w:hAnsi="Times New Roman" w:cs="Times New Roman"/>
          <w:color w:val="000000"/>
          <w:sz w:val="24"/>
          <w:szCs w:val="24"/>
          <w:lang w:eastAsia="ru-RU"/>
        </w:rPr>
        <w:t> Легко сказать.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Женщина должна быть призывающей, ждущей. А у тебя на лице написаны усталость и раздражение, словно ты напилась уксусу. Разве так привлекают мужчин?</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ЖЕНА. </w:t>
      </w:r>
      <w:r w:rsidRPr="007F0666">
        <w:rPr>
          <w:rFonts w:ascii="Times New Roman" w:eastAsia="Times New Roman" w:hAnsi="Times New Roman" w:cs="Times New Roman"/>
          <w:color w:val="000000"/>
          <w:sz w:val="24"/>
          <w:szCs w:val="24"/>
          <w:lang w:eastAsia="ru-RU"/>
        </w:rPr>
        <w:t>А как, по-вашему?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Поменьше жалоб и побольше косметики. На губах чуть больше помады и улыбки. Юбка повыше, декольте - пониже. Хочешь от них бежать, беги, но так, чтобы тебя догнали. Отталкивай, но для того, чтобы тебя обнимали еще крепче. Сопротивляйся, но так, чтобы было лишь приятнее тебя победить. Отказывай, но чтобы было понятно, что ты уступишь. Будь холодна, но так, чтобы не ты его заморозила, а он тебя согрел.</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ДЕВУШКА. </w:t>
      </w:r>
      <w:r w:rsidRPr="007F0666">
        <w:rPr>
          <w:rFonts w:ascii="Times New Roman" w:eastAsia="Times New Roman" w:hAnsi="Times New Roman" w:cs="Times New Roman"/>
          <w:color w:val="000000"/>
          <w:sz w:val="24"/>
          <w:szCs w:val="24"/>
          <w:lang w:eastAsia="ru-RU"/>
        </w:rPr>
        <w:t>Этот урок знает каждая школьница. Даже 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i/>
          <w:iCs/>
          <w:color w:val="000000"/>
          <w:sz w:val="24"/>
          <w:szCs w:val="24"/>
          <w:lang w:eastAsia="ru-RU"/>
        </w:rPr>
        <w:t> (Девушке.) </w:t>
      </w:r>
      <w:r w:rsidRPr="007F0666">
        <w:rPr>
          <w:rFonts w:ascii="Times New Roman" w:eastAsia="Times New Roman" w:hAnsi="Times New Roman" w:cs="Times New Roman"/>
          <w:color w:val="000000"/>
          <w:sz w:val="24"/>
          <w:szCs w:val="24"/>
          <w:lang w:eastAsia="ru-RU"/>
        </w:rPr>
        <w:t>А ты, «юная, романтическая, неопытная девушка»… Ты что, позабыла, что уже три раза была замужем? Три раза! Обычная женщина и одного-то раза не выдерживает. Ты ли их довела, они ли тебя – не знаю. И ты без конца думаешь: «Почему меня столько раз бросали? Что во мне такого, что других не устраивает? Неужели виновата вся эта длинная вереница мужчин, которые меня бросили, а не я сама?» Вот ты и придумываешь себе новую биографию, пытаясь обмануть других и, прежде всего, себя. Только получается ли?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ПРОФЕССОР. </w:t>
      </w:r>
      <w:r w:rsidRPr="007F0666">
        <w:rPr>
          <w:rFonts w:ascii="Times New Roman" w:eastAsia="Times New Roman" w:hAnsi="Times New Roman" w:cs="Times New Roman"/>
          <w:color w:val="000000"/>
          <w:sz w:val="24"/>
          <w:szCs w:val="24"/>
          <w:lang w:eastAsia="ru-RU"/>
        </w:rPr>
        <w:t>А, может быть, не она, а вы ей придумываете биографию?</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Кстати, профессор… Скажите, как это вы собрались бежать при вашем-то здоровье? Дети от вас избавились, содержать вас некому, вот вы и сходите с ума от одиночества, голода и неблагодарности… Кто и где вас ждет? Сидите тихо, кушайте протертый суп и читайте свои наставления по теории секса. В другом месте вам слушателей не найти. К тому же, если я не ошибаюсь, вы не профессор, а бывший учитель словесности в средней школе. Однако уроками литературы не проживешь, она не в моде, в моде теперь секс, вот вы и объявили себя сексологом. </w:t>
      </w:r>
      <w:r w:rsidRPr="007F0666">
        <w:rPr>
          <w:rFonts w:ascii="Times New Roman" w:eastAsia="Times New Roman" w:hAnsi="Times New Roman" w:cs="Times New Roman"/>
          <w:i/>
          <w:iCs/>
          <w:color w:val="000000"/>
          <w:sz w:val="24"/>
          <w:szCs w:val="24"/>
          <w:lang w:eastAsia="ru-RU"/>
        </w:rPr>
        <w:t>(Мужу.) </w:t>
      </w:r>
      <w:r w:rsidRPr="007F0666">
        <w:rPr>
          <w:rFonts w:ascii="Times New Roman" w:eastAsia="Times New Roman" w:hAnsi="Times New Roman" w:cs="Times New Roman"/>
          <w:color w:val="000000"/>
          <w:sz w:val="24"/>
          <w:szCs w:val="24"/>
          <w:lang w:eastAsia="ru-RU"/>
        </w:rPr>
        <w:t>А вам, молодой человек, я советую жениться.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Мне?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Ваша бывшая жена – нет, не эта женщина, другая - выгнала вас из дому, чтобы вы не мешали ей с любовником, и с тех пор вы вообще боитесь женщин. Боитесь, что она отнимет у вас свободу. Что она потребует на себе жениться. Что она вам изменит. Что она вас бросит. Что она отнимет у вас время. Что она заберет у вас все ваши деньги. Что она поссорит вас с матерью. Что она разлучит вас с друзьями. Что она будет выяснять с вами отношения. Что она вам надоест. Что вы будете несчастны… Так перестаньте же бояться жизни! Будьте сильным. Хотя сильным в жизни приходится тяжелее, чем слабым…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МУЖ. </w:t>
      </w:r>
      <w:r w:rsidRPr="007F0666">
        <w:rPr>
          <w:rFonts w:ascii="Times New Roman" w:eastAsia="Times New Roman" w:hAnsi="Times New Roman" w:cs="Times New Roman"/>
          <w:color w:val="000000"/>
          <w:sz w:val="24"/>
          <w:szCs w:val="24"/>
          <w:lang w:eastAsia="ru-RU"/>
        </w:rPr>
        <w:t>А я думал…</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t>СЕСТРА. </w:t>
      </w:r>
      <w:r w:rsidRPr="007F0666">
        <w:rPr>
          <w:rFonts w:ascii="Times New Roman" w:eastAsia="Times New Roman" w:hAnsi="Times New Roman" w:cs="Times New Roman"/>
          <w:color w:val="000000"/>
          <w:sz w:val="24"/>
          <w:szCs w:val="24"/>
          <w:lang w:eastAsia="ru-RU"/>
        </w:rPr>
        <w:t>Перестаньте думать. Думать опасно. Учитесь жить, не задумываясь. Не думать, что будет через десять лет. Через год. Что будет завтра. Учитесь жить сегодня. Не думать, не думать, не думать. Каждый из нас должен повторять себе это по десять раз в день. Завтра – это плохое слово. Завтра мы можем разориться. Потерять работу. Заболеть. Умереть. Если об этом думать, то можно сойти с ума.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Вы рассказали о каждом из нас интересные истории. А как насчет вас самой? Если вы – зеркало, то не хотите ли посмотреть сами в себя?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 Нет.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ЖЕНА. И все-таки мы вам поможем это сделать. </w:t>
      </w:r>
      <w:r w:rsidRPr="007F0666">
        <w:rPr>
          <w:rFonts w:ascii="Times New Roman" w:eastAsia="Times New Roman" w:hAnsi="Times New Roman" w:cs="Times New Roman"/>
          <w:i/>
          <w:iCs/>
          <w:color w:val="000000"/>
          <w:sz w:val="24"/>
          <w:szCs w:val="24"/>
          <w:lang w:eastAsia="ru-RU"/>
        </w:rPr>
        <w:t>(Подносит к лицу Сестры зеркало.) </w:t>
      </w:r>
      <w:r w:rsidRPr="007F0666">
        <w:rPr>
          <w:rFonts w:ascii="Times New Roman" w:eastAsia="Times New Roman" w:hAnsi="Times New Roman" w:cs="Times New Roman"/>
          <w:color w:val="000000"/>
          <w:sz w:val="24"/>
          <w:szCs w:val="24"/>
          <w:lang w:eastAsia="ru-RU"/>
        </w:rPr>
        <w:t>Кого вы там видите?</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СЕСТРА не отвечает.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Не хотите отвечать, так я вам расскажу. Прежде всего, никакая вы не сестра.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СЕСТРА. </w:t>
      </w:r>
      <w:r w:rsidRPr="007F0666">
        <w:rPr>
          <w:rFonts w:ascii="Times New Roman" w:eastAsia="Times New Roman" w:hAnsi="Times New Roman" w:cs="Times New Roman"/>
          <w:color w:val="000000"/>
          <w:sz w:val="24"/>
          <w:szCs w:val="24"/>
          <w:lang w:eastAsia="ru-RU"/>
        </w:rPr>
        <w:t>Неправда. Кто же я, по-вашему?</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sz w:val="24"/>
          <w:szCs w:val="24"/>
          <w:lang w:eastAsia="ru-RU"/>
        </w:rPr>
        <w:t>ЖЕНА. Не знаю. Любительница придумывать биографии, усталая больная женщина, которая неизвестно почему воо</w:t>
      </w:r>
      <w:r w:rsidRPr="007F0666">
        <w:rPr>
          <w:rFonts w:ascii="Times New Roman" w:eastAsia="Times New Roman" w:hAnsi="Times New Roman" w:cs="Times New Roman"/>
          <w:color w:val="000000"/>
          <w:sz w:val="24"/>
          <w:szCs w:val="24"/>
          <w:lang w:eastAsia="ru-RU"/>
        </w:rPr>
        <w:t>бразила себя медицинской сестрой. Да и какое нам дело, кто вы?</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w:t>
      </w:r>
      <w:r w:rsidRPr="007F0666">
        <w:rPr>
          <w:rFonts w:ascii="Times New Roman" w:eastAsia="Times New Roman" w:hAnsi="Times New Roman" w:cs="Times New Roman"/>
          <w:i/>
          <w:iCs/>
          <w:color w:val="000000"/>
          <w:sz w:val="24"/>
          <w:szCs w:val="24"/>
          <w:lang w:eastAsia="ru-RU"/>
        </w:rPr>
        <w:t>(Сестре.)</w:t>
      </w:r>
      <w:r w:rsidRPr="007F0666">
        <w:rPr>
          <w:rFonts w:ascii="Times New Roman" w:eastAsia="Times New Roman" w:hAnsi="Times New Roman" w:cs="Times New Roman"/>
          <w:color w:val="000000"/>
          <w:sz w:val="24"/>
          <w:szCs w:val="24"/>
          <w:lang w:eastAsia="ru-RU"/>
        </w:rPr>
        <w:t> Вам, вероятно, кажется, что здесь сумасшедший дом? Это абсурд. Точно так же я могу сказать, что мы в гостинице.</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ДЕВУШКА. В санатории.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У себя дома.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Просто на работе в обычном учреждении.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Так что перестаньте нас учить и лечить.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 Лечитесь сами. А мы убежим отсюда.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 Куда?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 Туда, где лучше.</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 Нигде не лучше, везде только хуже. И дальше будет еще хуже. Здесь, везде, всегда.</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ДЕВУШКА. Все равно мы убежим.</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 Вы никогда не уйдете отсюда. Вы не настолько свихнулись, чтобы хотеть вернуться в мир нормальных людей. Ведь тот мир - это</w:t>
      </w:r>
      <w:r w:rsidRPr="007F0666">
        <w:rPr>
          <w:rFonts w:ascii="Times New Roman" w:eastAsia="Times New Roman" w:hAnsi="Times New Roman" w:cs="Times New Roman"/>
          <w:b/>
          <w:bCs/>
          <w:color w:val="000000"/>
          <w:sz w:val="24"/>
          <w:szCs w:val="24"/>
          <w:lang w:eastAsia="ru-RU"/>
        </w:rPr>
        <w:t> </w:t>
      </w:r>
      <w:r w:rsidRPr="007F0666">
        <w:rPr>
          <w:rFonts w:ascii="Times New Roman" w:eastAsia="Times New Roman" w:hAnsi="Times New Roman" w:cs="Times New Roman"/>
          <w:color w:val="000000"/>
          <w:sz w:val="24"/>
          <w:szCs w:val="24"/>
          <w:lang w:eastAsia="ru-RU"/>
        </w:rPr>
        <w:t>большой сумасшедший дом, полный пустоты и насилия.</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 Разве можно сказать «полный пустоты»?</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 Можно. И перестаньте себя обманывать. Вы больны и вы знаете это.</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w:t>
      </w:r>
      <w:r w:rsidRPr="007F0666">
        <w:rPr>
          <w:rFonts w:ascii="Times New Roman" w:eastAsia="Times New Roman" w:hAnsi="Times New Roman" w:cs="Times New Roman"/>
          <w:b/>
          <w:bCs/>
          <w:color w:val="000000"/>
          <w:sz w:val="24"/>
          <w:szCs w:val="24"/>
          <w:lang w:eastAsia="ru-RU"/>
        </w:rPr>
        <w:t>.</w:t>
      </w:r>
      <w:r w:rsidRPr="007F0666">
        <w:rPr>
          <w:rFonts w:ascii="Times New Roman" w:eastAsia="Times New Roman" w:hAnsi="Times New Roman" w:cs="Times New Roman"/>
          <w:color w:val="000000"/>
          <w:sz w:val="24"/>
          <w:szCs w:val="24"/>
          <w:lang w:eastAsia="ru-RU"/>
        </w:rPr>
        <w:t> Что же нам делать?</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w:t>
      </w:r>
      <w:r w:rsidRPr="007F0666">
        <w:rPr>
          <w:rFonts w:ascii="Times New Roman" w:eastAsia="Times New Roman" w:hAnsi="Times New Roman" w:cs="Times New Roman"/>
          <w:b/>
          <w:bCs/>
          <w:color w:val="000000"/>
          <w:sz w:val="24"/>
          <w:szCs w:val="24"/>
          <w:lang w:eastAsia="ru-RU"/>
        </w:rPr>
        <w:t>. </w:t>
      </w:r>
      <w:r w:rsidRPr="007F0666">
        <w:rPr>
          <w:rFonts w:ascii="Times New Roman" w:eastAsia="Times New Roman" w:hAnsi="Times New Roman" w:cs="Times New Roman"/>
          <w:i/>
          <w:iCs/>
          <w:color w:val="000000"/>
          <w:sz w:val="24"/>
          <w:szCs w:val="24"/>
          <w:lang w:eastAsia="ru-RU"/>
        </w:rPr>
        <w:t>(Устало.) </w:t>
      </w:r>
      <w:r w:rsidRPr="007F0666">
        <w:rPr>
          <w:rFonts w:ascii="Times New Roman" w:eastAsia="Times New Roman" w:hAnsi="Times New Roman" w:cs="Times New Roman"/>
          <w:color w:val="000000"/>
          <w:sz w:val="24"/>
          <w:szCs w:val="24"/>
          <w:lang w:eastAsia="ru-RU"/>
        </w:rPr>
        <w:t>Идите спать.</w:t>
      </w:r>
    </w:p>
    <w:p w:rsidR="007F0666" w:rsidRPr="007F0666" w:rsidRDefault="007F0666" w:rsidP="007F0666">
      <w:pPr>
        <w:spacing w:before="60" w:after="60" w:line="240" w:lineRule="auto"/>
        <w:ind w:left="567" w:right="170"/>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Никто не двигается с места.</w:t>
      </w:r>
    </w:p>
    <w:p w:rsidR="007F0666" w:rsidRPr="007F0666" w:rsidRDefault="007F0666" w:rsidP="007F0666">
      <w:pPr>
        <w:spacing w:after="0" w:line="240" w:lineRule="auto"/>
        <w:ind w:left="227" w:right="17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Ну, что же вы не идете?</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МУЖ</w:t>
      </w:r>
      <w:r w:rsidRPr="007F0666">
        <w:rPr>
          <w:rFonts w:ascii="Times New Roman" w:eastAsia="Times New Roman" w:hAnsi="Times New Roman" w:cs="Times New Roman"/>
          <w:b/>
          <w:bCs/>
          <w:color w:val="000000"/>
          <w:sz w:val="24"/>
          <w:szCs w:val="24"/>
          <w:lang w:eastAsia="ru-RU"/>
        </w:rPr>
        <w:t>.</w:t>
      </w:r>
      <w:r w:rsidRPr="007F0666">
        <w:rPr>
          <w:rFonts w:ascii="Times New Roman" w:eastAsia="Times New Roman" w:hAnsi="Times New Roman" w:cs="Times New Roman"/>
          <w:color w:val="000000"/>
          <w:sz w:val="24"/>
          <w:szCs w:val="24"/>
          <w:lang w:eastAsia="ru-RU"/>
        </w:rPr>
        <w:t> Я не хочу оставаться один в своей комнате.</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ПРОФЕССОР</w:t>
      </w:r>
      <w:r w:rsidRPr="007F0666">
        <w:rPr>
          <w:rFonts w:ascii="Times New Roman" w:eastAsia="Times New Roman" w:hAnsi="Times New Roman" w:cs="Times New Roman"/>
          <w:b/>
          <w:bCs/>
          <w:color w:val="000000"/>
          <w:sz w:val="24"/>
          <w:szCs w:val="24"/>
          <w:lang w:eastAsia="ru-RU"/>
        </w:rPr>
        <w:t>.</w:t>
      </w:r>
      <w:r w:rsidRPr="007F0666">
        <w:rPr>
          <w:rFonts w:ascii="Times New Roman" w:eastAsia="Times New Roman" w:hAnsi="Times New Roman" w:cs="Times New Roman"/>
          <w:color w:val="000000"/>
          <w:sz w:val="24"/>
          <w:szCs w:val="24"/>
          <w:lang w:eastAsia="ru-RU"/>
        </w:rPr>
        <w:t> Я тоже.</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w:t>
      </w:r>
      <w:r w:rsidRPr="007F0666">
        <w:rPr>
          <w:rFonts w:ascii="Times New Roman" w:eastAsia="Times New Roman" w:hAnsi="Times New Roman" w:cs="Times New Roman"/>
          <w:b/>
          <w:bCs/>
          <w:color w:val="000000"/>
          <w:sz w:val="24"/>
          <w:szCs w:val="24"/>
          <w:lang w:eastAsia="ru-RU"/>
        </w:rPr>
        <w:t>. </w:t>
      </w:r>
      <w:r w:rsidRPr="007F0666">
        <w:rPr>
          <w:rFonts w:ascii="Times New Roman" w:eastAsia="Times New Roman" w:hAnsi="Times New Roman" w:cs="Times New Roman"/>
          <w:color w:val="000000"/>
          <w:sz w:val="24"/>
          <w:szCs w:val="24"/>
          <w:lang w:eastAsia="ru-RU"/>
        </w:rPr>
        <w:t>Идите, я очень устала. Мне предстоит ночь дежурства. Долгая, долгая ночь… В одиночестве. Хуже, чем в одиночестве.</w:t>
      </w:r>
    </w:p>
    <w:p w:rsidR="007F0666" w:rsidRPr="007F0666" w:rsidRDefault="007F0666" w:rsidP="007F0666">
      <w:pPr>
        <w:spacing w:before="60" w:after="60" w:line="240" w:lineRule="auto"/>
        <w:ind w:left="567" w:right="170"/>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Никто не уходит.</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ЖЕНА</w:t>
      </w:r>
      <w:r w:rsidRPr="007F0666">
        <w:rPr>
          <w:rFonts w:ascii="Times New Roman" w:eastAsia="Times New Roman" w:hAnsi="Times New Roman" w:cs="Times New Roman"/>
          <w:b/>
          <w:bCs/>
          <w:color w:val="000000"/>
          <w:sz w:val="24"/>
          <w:szCs w:val="24"/>
          <w:lang w:eastAsia="ru-RU"/>
        </w:rPr>
        <w:t>.</w:t>
      </w:r>
      <w:r w:rsidRPr="007F0666">
        <w:rPr>
          <w:rFonts w:ascii="Times New Roman" w:eastAsia="Times New Roman" w:hAnsi="Times New Roman" w:cs="Times New Roman"/>
          <w:color w:val="000000"/>
          <w:sz w:val="24"/>
          <w:szCs w:val="24"/>
          <w:lang w:eastAsia="ru-RU"/>
        </w:rPr>
        <w:t> Вы нам так ничего и не скажете? Пожалейте нас хоть немного. Нам так тяжело и одиноко.</w:t>
      </w:r>
    </w:p>
    <w:p w:rsidR="007F0666" w:rsidRPr="007F0666" w:rsidRDefault="007F0666" w:rsidP="007F0666">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СЕСТРА</w:t>
      </w:r>
      <w:r w:rsidRPr="007F0666">
        <w:rPr>
          <w:rFonts w:ascii="Times New Roman" w:eastAsia="Times New Roman" w:hAnsi="Times New Roman" w:cs="Times New Roman"/>
          <w:b/>
          <w:bCs/>
          <w:color w:val="000000"/>
          <w:sz w:val="24"/>
          <w:szCs w:val="24"/>
          <w:lang w:eastAsia="ru-RU"/>
        </w:rPr>
        <w:t>.</w:t>
      </w:r>
      <w:r w:rsidRPr="007F0666">
        <w:rPr>
          <w:rFonts w:ascii="Times New Roman" w:eastAsia="Times New Roman" w:hAnsi="Times New Roman" w:cs="Times New Roman"/>
          <w:color w:val="000000"/>
          <w:sz w:val="24"/>
          <w:szCs w:val="24"/>
          <w:lang w:eastAsia="ru-RU"/>
        </w:rPr>
        <w:t> Уходите.</w:t>
      </w:r>
    </w:p>
    <w:p w:rsidR="007F0666" w:rsidRPr="007F0666" w:rsidRDefault="007F0666" w:rsidP="007F0666">
      <w:pPr>
        <w:spacing w:before="120" w:after="120" w:line="240" w:lineRule="auto"/>
        <w:ind w:left="1134" w:right="567" w:firstLine="340"/>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Все нехотя расходятся. СЕСТРА остается одна.</w:t>
      </w:r>
    </w:p>
    <w:p w:rsidR="007F0666" w:rsidRPr="007F0666" w:rsidRDefault="007F0666" w:rsidP="007F0666">
      <w:pPr>
        <w:spacing w:after="0" w:line="240" w:lineRule="auto"/>
        <w:ind w:left="284" w:firstLine="414"/>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Вам тяжело и одиноко? Пожалеть вас? Но кто из вас знает, что такое настоящее одиночество? Полное, одинокое одиночество? Что вы знаете о настоящей тоске по настоящему сексу? Кто из вас понимает, что такое настоящая тоска по настоящей жизни? Понимаете ли вы, что значит работать сестрой в сумасшедшем доме? С умалишенными, с которыми нельзя даже просто по-человечески поговорить? Каждое утро я прихожу в этот безумный, безумный, безумный мир, и вечером возвращаюсь в мир, который кажется мне еще более безумным. И, тем не менее, надо работать, надо жить. Зачем? Чтобы каждый день давать вам таблетки, делать уколы и чувствовать вашу ненависть? А знаете ли вы, что я сама уже принимаю те же таблетки и делаю себе те же уколы? Потому что безумие, что бы там ни говорили врачи, заразно.</w:t>
      </w:r>
    </w:p>
    <w:p w:rsidR="007F0666" w:rsidRPr="007F0666" w:rsidRDefault="007F0666" w:rsidP="007F0666">
      <w:pPr>
        <w:spacing w:after="0" w:line="240" w:lineRule="auto"/>
        <w:ind w:left="284" w:firstLine="414"/>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Я понимаю вас. То, что вы считаете своим стремлением к сексу, на самом деле - жажда любви и тепла. Вы устали… Вы устали жить и решили найти убежище в мире фантазий. Если бы вы знали, как я вас понимаю! Я тоже устала. Так хочется покоя! Покоя… Не думать. Не строить планов. Не питать надежд, которые никогда не сбываются. Не думать…</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Долгая пауза, тишина. СЕСТРА подходит к одной из дверей и стучится.</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aps/>
          <w:color w:val="000000"/>
          <w:sz w:val="24"/>
          <w:szCs w:val="24"/>
          <w:lang w:eastAsia="ru-RU"/>
        </w:rPr>
        <w:lastRenderedPageBreak/>
        <w:t>СЕСТРА. </w:t>
      </w:r>
      <w:r w:rsidRPr="007F0666">
        <w:rPr>
          <w:rFonts w:ascii="Times New Roman" w:eastAsia="Times New Roman" w:hAnsi="Times New Roman" w:cs="Times New Roman"/>
          <w:i/>
          <w:iCs/>
          <w:color w:val="000000"/>
          <w:sz w:val="24"/>
          <w:szCs w:val="24"/>
          <w:lang w:eastAsia="ru-RU"/>
        </w:rPr>
        <w:t>(Через дверь.)</w:t>
      </w:r>
      <w:r w:rsidRPr="007F0666">
        <w:rPr>
          <w:rFonts w:ascii="Times New Roman" w:eastAsia="Times New Roman" w:hAnsi="Times New Roman" w:cs="Times New Roman"/>
          <w:caps/>
          <w:color w:val="000000"/>
          <w:sz w:val="24"/>
          <w:szCs w:val="24"/>
          <w:lang w:eastAsia="ru-RU"/>
        </w:rPr>
        <w:t> </w:t>
      </w:r>
      <w:r w:rsidRPr="007F0666">
        <w:rPr>
          <w:rFonts w:ascii="Times New Roman" w:eastAsia="Times New Roman" w:hAnsi="Times New Roman" w:cs="Times New Roman"/>
          <w:color w:val="000000"/>
          <w:sz w:val="24"/>
          <w:szCs w:val="24"/>
          <w:lang w:eastAsia="ru-RU"/>
        </w:rPr>
        <w:t>Давай займемся сексом.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Ответа нет. СЕСТРА стучит громче и повторяет.</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Слышите? Давай займемся сексом!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Ответа нет. СЕСТРА подходит к другой двери.</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Слышите? Эй! Давай займемся сексом!</w:t>
      </w:r>
    </w:p>
    <w:p w:rsidR="007F0666" w:rsidRPr="007F0666" w:rsidRDefault="007F0666" w:rsidP="007F0666">
      <w:pPr>
        <w:spacing w:before="120" w:after="120" w:line="240" w:lineRule="auto"/>
        <w:ind w:left="340" w:firstLine="284"/>
        <w:jc w:val="both"/>
        <w:rPr>
          <w:rFonts w:ascii="Times New Roman" w:eastAsia="Times New Roman" w:hAnsi="Times New Roman" w:cs="Times New Roman"/>
          <w:i/>
          <w:iCs/>
          <w:color w:val="000000"/>
          <w:sz w:val="24"/>
          <w:szCs w:val="24"/>
          <w:lang w:eastAsia="ru-RU"/>
        </w:rPr>
      </w:pPr>
      <w:r w:rsidRPr="007F0666">
        <w:rPr>
          <w:rFonts w:ascii="Times New Roman" w:eastAsia="Times New Roman" w:hAnsi="Times New Roman" w:cs="Times New Roman"/>
          <w:i/>
          <w:iCs/>
          <w:color w:val="000000"/>
          <w:sz w:val="24"/>
          <w:szCs w:val="24"/>
          <w:lang w:eastAsia="ru-RU"/>
        </w:rPr>
        <w:t>Ответа нет. СЕСТРА стучится в следующую дверь. Потом в следующую. Ответа нет. Тогда СЕСТРА обращается в зал (возможно, между нею и залом расположена невидимая дверь).</w:t>
      </w:r>
    </w:p>
    <w:p w:rsidR="007F0666" w:rsidRPr="007F0666" w:rsidRDefault="007F0666" w:rsidP="007F0666">
      <w:pPr>
        <w:spacing w:after="0" w:line="240" w:lineRule="auto"/>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Давайте займемся сексом!</w:t>
      </w:r>
    </w:p>
    <w:p w:rsidR="007F0666" w:rsidRPr="007F0666" w:rsidRDefault="007F0666" w:rsidP="007F0666">
      <w:pPr>
        <w:spacing w:after="0" w:line="360" w:lineRule="atLeast"/>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567" w:hanging="567"/>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Конец</w:t>
      </w:r>
    </w:p>
    <w:p w:rsidR="007F0666" w:rsidRPr="007F0666" w:rsidRDefault="007F0666" w:rsidP="007F0666">
      <w:pPr>
        <w:spacing w:after="0" w:line="360" w:lineRule="atLeast"/>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w:t>
      </w:r>
    </w:p>
    <w:p w:rsidR="007F0666" w:rsidRPr="007F0666" w:rsidRDefault="007F0666" w:rsidP="007F0666">
      <w:pPr>
        <w:spacing w:after="0" w:line="360" w:lineRule="atLeast"/>
        <w:ind w:left="567" w:hanging="567"/>
        <w:jc w:val="center"/>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Послесловие</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Пьеса имеет конструкцию рондо и развивается как бы по спирали, круг за кругом углубляясь в противоречия человеческого мышления. Персонажи появляются на сцене и исчезают с нее без всякой видимой мотивировки, их встречи происходят без причины, без всякого объяснения и без каких-либо признаков их удивления.</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Эта пьеса очень непроста для постановки. Нелегко сочетать абсурдность и реализм, трагедийность и комедийность, эротичность и интеллектуальность, логичность и парадоксальность. Одних постановщиков влечет на «клубничку», других – на унылое </w:t>
      </w:r>
      <w:proofErr w:type="spellStart"/>
      <w:r w:rsidRPr="007F0666">
        <w:rPr>
          <w:rFonts w:ascii="Times New Roman" w:eastAsia="Times New Roman" w:hAnsi="Times New Roman" w:cs="Times New Roman"/>
          <w:color w:val="000000"/>
          <w:sz w:val="24"/>
          <w:szCs w:val="24"/>
          <w:lang w:eastAsia="ru-RU"/>
        </w:rPr>
        <w:t>жизнеподобие</w:t>
      </w:r>
      <w:proofErr w:type="spellEnd"/>
      <w:r w:rsidRPr="007F0666">
        <w:rPr>
          <w:rFonts w:ascii="Times New Roman" w:eastAsia="Times New Roman" w:hAnsi="Times New Roman" w:cs="Times New Roman"/>
          <w:color w:val="000000"/>
          <w:sz w:val="24"/>
          <w:szCs w:val="24"/>
          <w:lang w:eastAsia="ru-RU"/>
        </w:rPr>
        <w:t>, третьих – на скучные формальные трюки, четвертых – на развеселую комедию, пятых на унылую драму. Нелегко найти и зрительный ряд, театральный эквивалент тексту. В пьесе нет явного развития действия и связного динамичного сюжета. Вместе с тем, каждый из шести дуэтов, составляющих основное содержание пьесы, а также последующие групповые сцены, в которых участвуют сначала три, потом четыре, а затем и все пять персонажей, представляют собой завершенные маленькие драмы со своей завязкой и развязкой.</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 xml:space="preserve">Приближение к тому, что мне хотелось бы увидеть, было в постановках в Болгарии, Албании, частично в Москве (в театре Виктюка) и в прекрасном спектакле «Театра </w:t>
      </w:r>
      <w:proofErr w:type="spellStart"/>
      <w:r w:rsidRPr="007F0666">
        <w:rPr>
          <w:rFonts w:ascii="Times New Roman" w:eastAsia="Times New Roman" w:hAnsi="Times New Roman" w:cs="Times New Roman"/>
          <w:color w:val="000000"/>
          <w:sz w:val="24"/>
          <w:szCs w:val="24"/>
          <w:lang w:eastAsia="ru-RU"/>
        </w:rPr>
        <w:t>Баскини</w:t>
      </w:r>
      <w:proofErr w:type="spellEnd"/>
      <w:r w:rsidRPr="007F0666">
        <w:rPr>
          <w:rFonts w:ascii="Times New Roman" w:eastAsia="Times New Roman" w:hAnsi="Times New Roman" w:cs="Times New Roman"/>
          <w:color w:val="000000"/>
          <w:sz w:val="24"/>
          <w:szCs w:val="24"/>
          <w:lang w:eastAsia="ru-RU"/>
        </w:rPr>
        <w:t>» в Таллинне.</w:t>
      </w:r>
    </w:p>
    <w:p w:rsidR="007F0666" w:rsidRPr="007F0666" w:rsidRDefault="007F0666" w:rsidP="007F0666">
      <w:pPr>
        <w:spacing w:after="0" w:line="240" w:lineRule="auto"/>
        <w:ind w:firstLine="340"/>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Типичные ошибки при постановке:</w:t>
      </w:r>
    </w:p>
    <w:p w:rsidR="007F0666" w:rsidRPr="007F0666" w:rsidRDefault="007F0666" w:rsidP="007F0666">
      <w:pPr>
        <w:spacing w:after="0" w:line="240" w:lineRule="auto"/>
        <w:ind w:right="850" w:firstLine="255"/>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1. Склонность к клубничке, порнографии, постельным моментам (которых в пьесе вообще нет).</w:t>
      </w:r>
    </w:p>
    <w:p w:rsidR="007F0666" w:rsidRPr="007F0666" w:rsidRDefault="007F0666" w:rsidP="007F0666">
      <w:pPr>
        <w:spacing w:after="0" w:line="240" w:lineRule="auto"/>
        <w:ind w:right="850" w:firstLine="255"/>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2. «</w:t>
      </w:r>
      <w:proofErr w:type="spellStart"/>
      <w:r w:rsidRPr="007F0666">
        <w:rPr>
          <w:rFonts w:ascii="Times New Roman" w:eastAsia="Times New Roman" w:hAnsi="Times New Roman" w:cs="Times New Roman"/>
          <w:color w:val="000000"/>
          <w:sz w:val="24"/>
          <w:szCs w:val="24"/>
          <w:lang w:eastAsia="ru-RU"/>
        </w:rPr>
        <w:t>Обытовление</w:t>
      </w:r>
      <w:proofErr w:type="spellEnd"/>
      <w:r w:rsidRPr="007F0666">
        <w:rPr>
          <w:rFonts w:ascii="Times New Roman" w:eastAsia="Times New Roman" w:hAnsi="Times New Roman" w:cs="Times New Roman"/>
          <w:color w:val="000000"/>
          <w:sz w:val="24"/>
          <w:szCs w:val="24"/>
          <w:lang w:eastAsia="ru-RU"/>
        </w:rPr>
        <w:t>» спектакля. Например, Жена фигурирует в бигуди и халате, со шваброй в руках, на сцене стоит кровать и пр.</w:t>
      </w:r>
    </w:p>
    <w:p w:rsidR="007F0666" w:rsidRPr="007F0666" w:rsidRDefault="007F0666" w:rsidP="007F0666">
      <w:pPr>
        <w:spacing w:after="0" w:line="240" w:lineRule="auto"/>
        <w:ind w:right="850" w:firstLine="255"/>
        <w:jc w:val="both"/>
        <w:rPr>
          <w:rFonts w:ascii="Times New Roman" w:eastAsia="Times New Roman" w:hAnsi="Times New Roman" w:cs="Times New Roman"/>
          <w:color w:val="000000"/>
          <w:sz w:val="24"/>
          <w:szCs w:val="24"/>
          <w:lang w:eastAsia="ru-RU"/>
        </w:rPr>
      </w:pPr>
      <w:r w:rsidRPr="007F0666">
        <w:rPr>
          <w:rFonts w:ascii="Times New Roman" w:eastAsia="Times New Roman" w:hAnsi="Times New Roman" w:cs="Times New Roman"/>
          <w:color w:val="000000"/>
          <w:sz w:val="24"/>
          <w:szCs w:val="24"/>
          <w:lang w:eastAsia="ru-RU"/>
        </w:rPr>
        <w:t>3. Противоположная ошибка: склонность к чрезмерному абсурду. Спектакль насыщен формальными приемами, но скучноватый, без иронии и юмора, без живого диалога.</w:t>
      </w:r>
    </w:p>
    <w:p w:rsidR="00521359" w:rsidRPr="007F0666" w:rsidRDefault="00521359">
      <w:pPr>
        <w:rPr>
          <w:rFonts w:ascii="Times New Roman" w:hAnsi="Times New Roman" w:cs="Times New Roman"/>
          <w:sz w:val="24"/>
          <w:szCs w:val="24"/>
        </w:rPr>
      </w:pPr>
    </w:p>
    <w:sectPr w:rsidR="00521359" w:rsidRPr="007F0666" w:rsidSect="00521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0666"/>
    <w:rsid w:val="00521359"/>
    <w:rsid w:val="007F0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1">
    <w:name w:val="dialog1"/>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0666"/>
    <w:rPr>
      <w:color w:val="0000FF"/>
      <w:u w:val="single"/>
    </w:rPr>
  </w:style>
  <w:style w:type="character" w:styleId="a4">
    <w:name w:val="FollowedHyperlink"/>
    <w:basedOn w:val="a0"/>
    <w:uiPriority w:val="99"/>
    <w:semiHidden/>
    <w:unhideWhenUsed/>
    <w:rsid w:val="007F0666"/>
    <w:rPr>
      <w:color w:val="800080"/>
      <w:u w:val="single"/>
    </w:rPr>
  </w:style>
  <w:style w:type="paragraph" w:customStyle="1" w:styleId="rus0">
    <w:name w:val="rus0"/>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1">
    <w:name w:val="remarka1"/>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i">
    <w:name w:val="remarkni"/>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7F0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1">
    <w:name w:val="charattribute1"/>
    <w:basedOn w:val="a0"/>
    <w:rsid w:val="007F0666"/>
  </w:style>
</w:styles>
</file>

<file path=word/webSettings.xml><?xml version="1.0" encoding="utf-8"?>
<w:webSettings xmlns:r="http://schemas.openxmlformats.org/officeDocument/2006/relationships" xmlns:w="http://schemas.openxmlformats.org/wordprocessingml/2006/main">
  <w:divs>
    <w:div w:id="15909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11329</Words>
  <Characters>64576</Characters>
  <Application>Microsoft Office Word</Application>
  <DocSecurity>0</DocSecurity>
  <Lines>538</Lines>
  <Paragraphs>151</Paragraphs>
  <ScaleCrop>false</ScaleCrop>
  <Company/>
  <LinksUpToDate>false</LinksUpToDate>
  <CharactersWithSpaces>75754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Давай займемся сексом!</dc:title>
  <dc:creator>Красногоров В. Давай займемся сексом!</dc:creator>
  <cp:keywords>Красногоров В. Давай займемся сексом!</cp:keywords>
  <cp:lastModifiedBy>Санек</cp:lastModifiedBy>
  <cp:revision>1</cp:revision>
  <dcterms:created xsi:type="dcterms:W3CDTF">2023-03-10T07:32:00Z</dcterms:created>
  <dcterms:modified xsi:type="dcterms:W3CDTF">2023-03-10T07:33:00Z</dcterms:modified>
</cp:coreProperties>
</file>