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6D" w:rsidRPr="00FC6C6D" w:rsidRDefault="00FC6C6D" w:rsidP="00FC6C6D">
      <w:pPr>
        <w:spacing w:after="0" w:line="240" w:lineRule="auto"/>
        <w:ind w:left="340" w:right="474" w:hanging="340"/>
        <w:jc w:val="right"/>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Валентин </w:t>
      </w:r>
      <w:proofErr w:type="spellStart"/>
      <w:r w:rsidRPr="00FC6C6D">
        <w:rPr>
          <w:rFonts w:ascii="Times New Roman" w:eastAsia="Times New Roman" w:hAnsi="Times New Roman" w:cs="Times New Roman"/>
          <w:color w:val="000000"/>
          <w:sz w:val="24"/>
          <w:szCs w:val="24"/>
          <w:lang w:eastAsia="ru-RU"/>
        </w:rPr>
        <w:t>Красногоров</w:t>
      </w:r>
      <w:proofErr w:type="spellEnd"/>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center"/>
        <w:rPr>
          <w:rFonts w:ascii="Times New Roman" w:eastAsia="Times New Roman" w:hAnsi="Times New Roman" w:cs="Times New Roman"/>
          <w:b/>
          <w:color w:val="000000"/>
          <w:sz w:val="24"/>
          <w:szCs w:val="24"/>
          <w:lang w:eastAsia="ru-RU"/>
        </w:rPr>
      </w:pPr>
      <w:r w:rsidRPr="00FC6C6D">
        <w:rPr>
          <w:rFonts w:ascii="Times New Roman" w:eastAsia="Times New Roman" w:hAnsi="Times New Roman" w:cs="Times New Roman"/>
          <w:b/>
          <w:color w:val="000000"/>
          <w:sz w:val="24"/>
          <w:szCs w:val="24"/>
          <w:lang w:eastAsia="ru-RU"/>
        </w:rPr>
        <w:t>Весело было нам - все делили пополам!</w:t>
      </w:r>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b/>
          <w:bCs/>
          <w:color w:val="000000"/>
          <w:sz w:val="24"/>
          <w:szCs w:val="24"/>
          <w:u w:val="single"/>
          <w:lang w:eastAsia="ru-RU"/>
        </w:rPr>
        <w:t>Примечание:</w:t>
      </w:r>
      <w:r w:rsidRPr="00FC6C6D">
        <w:rPr>
          <w:rFonts w:ascii="Times New Roman" w:eastAsia="Times New Roman" w:hAnsi="Times New Roman" w:cs="Times New Roman"/>
          <w:color w:val="000000"/>
          <w:sz w:val="24"/>
          <w:szCs w:val="24"/>
          <w:lang w:eastAsia="ru-RU"/>
        </w:rPr>
        <w:t> эта пьеса существует также в варианте </w:t>
      </w:r>
      <w:proofErr w:type="spellStart"/>
      <w:r w:rsidRPr="00FC6C6D">
        <w:rPr>
          <w:rFonts w:ascii="Times New Roman" w:eastAsia="Times New Roman" w:hAnsi="Times New Roman" w:cs="Times New Roman"/>
          <w:color w:val="000000"/>
          <w:sz w:val="24"/>
          <w:szCs w:val="24"/>
          <w:lang w:eastAsia="ru-RU"/>
        </w:rPr>
        <w:fldChar w:fldCharType="begin"/>
      </w:r>
      <w:r w:rsidRPr="00FC6C6D">
        <w:rPr>
          <w:rFonts w:ascii="Times New Roman" w:eastAsia="Times New Roman" w:hAnsi="Times New Roman" w:cs="Times New Roman"/>
          <w:color w:val="000000"/>
          <w:sz w:val="24"/>
          <w:szCs w:val="24"/>
          <w:lang w:eastAsia="ru-RU"/>
        </w:rPr>
        <w:instrText xml:space="preserve"> HYPERLINK "http://www.krasnogorov.com/Vse_delili_popolam.htm" </w:instrText>
      </w:r>
      <w:r w:rsidRPr="00FC6C6D">
        <w:rPr>
          <w:rFonts w:ascii="Times New Roman" w:eastAsia="Times New Roman" w:hAnsi="Times New Roman" w:cs="Times New Roman"/>
          <w:color w:val="000000"/>
          <w:sz w:val="24"/>
          <w:szCs w:val="24"/>
          <w:lang w:eastAsia="ru-RU"/>
        </w:rPr>
        <w:fldChar w:fldCharType="separate"/>
      </w:r>
      <w:r w:rsidRPr="00FC6C6D">
        <w:rPr>
          <w:rFonts w:ascii="Times New Roman" w:eastAsia="Times New Roman" w:hAnsi="Times New Roman" w:cs="Times New Roman"/>
          <w:sz w:val="24"/>
          <w:szCs w:val="24"/>
          <w:lang w:eastAsia="ru-RU"/>
        </w:rPr>
        <w:t>моноспектакля</w:t>
      </w:r>
      <w:proofErr w:type="spellEnd"/>
      <w:r w:rsidRPr="00FC6C6D">
        <w:rPr>
          <w:rFonts w:ascii="Times New Roman" w:eastAsia="Times New Roman" w:hAnsi="Times New Roman" w:cs="Times New Roman"/>
          <w:color w:val="000000"/>
          <w:sz w:val="24"/>
          <w:szCs w:val="24"/>
          <w:lang w:eastAsia="ru-RU"/>
        </w:rPr>
        <w:fldChar w:fldCharType="end"/>
      </w:r>
      <w:r w:rsidRPr="00FC6C6D">
        <w:rPr>
          <w:rFonts w:ascii="Times New Roman" w:eastAsia="Times New Roman" w:hAnsi="Times New Roman" w:cs="Times New Roman"/>
          <w:color w:val="000000"/>
          <w:sz w:val="24"/>
          <w:szCs w:val="24"/>
          <w:lang w:eastAsia="ru-RU"/>
        </w:rPr>
        <w:t> («Все делили пополам»), предназначенного для одного актера (или актрисы).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И еще одно примечание: Это комедия, но на грустную тему.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b/>
          <w:bCs/>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b/>
          <w:bCs/>
          <w:color w:val="000000"/>
          <w:sz w:val="24"/>
          <w:szCs w:val="24"/>
          <w:lang w:eastAsia="ru-RU"/>
        </w:rPr>
        <w:t>ВНИМАНИЕ!</w:t>
      </w:r>
      <w:r w:rsidRPr="00FC6C6D">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b/>
          <w:bCs/>
          <w:color w:val="000000"/>
          <w:sz w:val="24"/>
          <w:szCs w:val="24"/>
          <w:lang w:eastAsia="ru-RU"/>
        </w:rPr>
        <w:t> </w:t>
      </w:r>
    </w:p>
    <w:p w:rsidR="00FC6C6D" w:rsidRPr="00FC6C6D" w:rsidRDefault="00FC6C6D" w:rsidP="00FC6C6D">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b/>
          <w:bCs/>
          <w:sz w:val="24"/>
          <w:szCs w:val="24"/>
          <w:u w:val="single"/>
          <w:lang w:eastAsia="ru-RU"/>
        </w:rPr>
        <w:t>Контакты:</w:t>
      </w:r>
    </w:p>
    <w:p w:rsidR="00FC6C6D" w:rsidRPr="00FC6C6D" w:rsidRDefault="00FC6C6D" w:rsidP="00FC6C6D">
      <w:pPr>
        <w:spacing w:after="0" w:line="240" w:lineRule="auto"/>
        <w:ind w:left="333" w:right="170"/>
        <w:jc w:val="both"/>
        <w:rPr>
          <w:rFonts w:ascii="Times New Roman" w:eastAsia="Times New Roman" w:hAnsi="Times New Roman" w:cs="Times New Roman"/>
          <w:color w:val="000000"/>
          <w:sz w:val="24"/>
          <w:szCs w:val="24"/>
          <w:lang w:eastAsia="ru-RU"/>
        </w:rPr>
      </w:pPr>
      <w:proofErr w:type="spellStart"/>
      <w:r w:rsidRPr="00FC6C6D">
        <w:rPr>
          <w:rFonts w:ascii="Times New Roman" w:eastAsia="Times New Roman" w:hAnsi="Times New Roman" w:cs="Times New Roman"/>
          <w:sz w:val="24"/>
          <w:szCs w:val="24"/>
          <w:lang w:val="en-US" w:eastAsia="ru-RU"/>
        </w:rPr>
        <w:t>WhatsApp</w:t>
      </w:r>
      <w:proofErr w:type="spellEnd"/>
      <w:r w:rsidRPr="00FC6C6D">
        <w:rPr>
          <w:rFonts w:ascii="Times New Roman" w:eastAsia="Times New Roman" w:hAnsi="Times New Roman" w:cs="Times New Roman"/>
          <w:sz w:val="24"/>
          <w:szCs w:val="24"/>
          <w:lang w:eastAsia="ru-RU"/>
        </w:rPr>
        <w:t>/</w:t>
      </w:r>
      <w:r w:rsidRPr="00FC6C6D">
        <w:rPr>
          <w:rFonts w:ascii="Times New Roman" w:eastAsia="Times New Roman" w:hAnsi="Times New Roman" w:cs="Times New Roman"/>
          <w:sz w:val="24"/>
          <w:szCs w:val="24"/>
          <w:lang w:val="en-US" w:eastAsia="ru-RU"/>
        </w:rPr>
        <w:t>Telegram</w:t>
      </w:r>
      <w:r w:rsidRPr="00FC6C6D">
        <w:rPr>
          <w:rFonts w:ascii="Times New Roman" w:eastAsia="Times New Roman" w:hAnsi="Times New Roman" w:cs="Times New Roman"/>
          <w:sz w:val="24"/>
          <w:szCs w:val="24"/>
          <w:lang w:eastAsia="ru-RU"/>
        </w:rPr>
        <w:t>.</w:t>
      </w:r>
      <w:r w:rsidRPr="00FC6C6D">
        <w:rPr>
          <w:rFonts w:ascii="Times New Roman" w:eastAsia="Times New Roman" w:hAnsi="Times New Roman" w:cs="Times New Roman"/>
          <w:sz w:val="24"/>
          <w:szCs w:val="24"/>
          <w:lang w:val="en-GB" w:eastAsia="ru-RU"/>
        </w:rPr>
        <w:t>        </w:t>
      </w:r>
      <w:r w:rsidRPr="00FC6C6D">
        <w:rPr>
          <w:rFonts w:ascii="Times New Roman" w:eastAsia="Times New Roman" w:hAnsi="Times New Roman" w:cs="Times New Roman"/>
          <w:color w:val="000000"/>
          <w:sz w:val="24"/>
          <w:szCs w:val="24"/>
          <w:lang w:eastAsia="ru-RU"/>
        </w:rPr>
        <w:t>+7-951-689-3-689</w:t>
      </w:r>
    </w:p>
    <w:p w:rsidR="00FC6C6D" w:rsidRPr="00FC6C6D" w:rsidRDefault="00FC6C6D" w:rsidP="00FC6C6D">
      <w:pPr>
        <w:spacing w:after="0" w:line="240" w:lineRule="auto"/>
        <w:ind w:left="333"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val="en-GB" w:eastAsia="ru-RU"/>
        </w:rPr>
        <w:t>               </w:t>
      </w:r>
      <w:r w:rsidRPr="00FC6C6D">
        <w:rPr>
          <w:rFonts w:ascii="Times New Roman" w:eastAsia="Times New Roman" w:hAnsi="Times New Roman" w:cs="Times New Roman"/>
          <w:color w:val="000000"/>
          <w:sz w:val="24"/>
          <w:szCs w:val="24"/>
          <w:lang w:eastAsia="ru-RU"/>
        </w:rPr>
        <w:t>(972)-53-527-4142</w:t>
      </w:r>
    </w:p>
    <w:p w:rsidR="00FC6C6D" w:rsidRPr="00FC6C6D" w:rsidRDefault="00FC6C6D" w:rsidP="00FC6C6D">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sz w:val="24"/>
          <w:szCs w:val="24"/>
          <w:lang w:val="en-GB" w:eastAsia="ru-RU"/>
        </w:rPr>
        <w:t>e</w:t>
      </w:r>
      <w:r w:rsidRPr="00FC6C6D">
        <w:rPr>
          <w:rFonts w:ascii="Times New Roman" w:eastAsia="Times New Roman" w:hAnsi="Times New Roman" w:cs="Times New Roman"/>
          <w:sz w:val="24"/>
          <w:szCs w:val="24"/>
          <w:lang w:eastAsia="ru-RU"/>
        </w:rPr>
        <w:t>-</w:t>
      </w:r>
      <w:r w:rsidRPr="00FC6C6D">
        <w:rPr>
          <w:rFonts w:ascii="Times New Roman" w:eastAsia="Times New Roman" w:hAnsi="Times New Roman" w:cs="Times New Roman"/>
          <w:sz w:val="24"/>
          <w:szCs w:val="24"/>
          <w:lang w:val="en-GB" w:eastAsia="ru-RU"/>
        </w:rPr>
        <w:t>mail</w:t>
      </w:r>
      <w:r w:rsidRPr="00FC6C6D">
        <w:rPr>
          <w:rFonts w:ascii="Times New Roman" w:eastAsia="Times New Roman" w:hAnsi="Times New Roman" w:cs="Times New Roman"/>
          <w:sz w:val="24"/>
          <w:szCs w:val="24"/>
          <w:lang w:eastAsia="ru-RU"/>
        </w:rPr>
        <w:t>:</w:t>
      </w:r>
      <w:r w:rsidRPr="00FC6C6D">
        <w:rPr>
          <w:rFonts w:ascii="Times New Roman" w:eastAsia="Times New Roman" w:hAnsi="Times New Roman" w:cs="Times New Roman"/>
          <w:sz w:val="24"/>
          <w:szCs w:val="24"/>
          <w:lang w:val="en-GB" w:eastAsia="ru-RU"/>
        </w:rPr>
        <w:t>   </w:t>
      </w:r>
      <w:hyperlink r:id="rId4" w:history="1">
        <w:r w:rsidRPr="00FC6C6D">
          <w:rPr>
            <w:rFonts w:ascii="Times New Roman" w:eastAsia="Times New Roman" w:hAnsi="Times New Roman" w:cs="Times New Roman"/>
            <w:color w:val="0000FF"/>
            <w:sz w:val="24"/>
            <w:szCs w:val="24"/>
            <w:u w:val="single"/>
            <w:lang w:val="en-GB" w:eastAsia="ru-RU"/>
          </w:rPr>
          <w:t>valentin</w:t>
        </w:r>
        <w:r w:rsidRPr="00FC6C6D">
          <w:rPr>
            <w:rFonts w:ascii="Times New Roman" w:eastAsia="Times New Roman" w:hAnsi="Times New Roman" w:cs="Times New Roman"/>
            <w:color w:val="0000FF"/>
            <w:sz w:val="24"/>
            <w:szCs w:val="24"/>
            <w:u w:val="single"/>
            <w:lang w:eastAsia="ru-RU"/>
          </w:rPr>
          <w:t>.</w:t>
        </w:r>
        <w:r w:rsidRPr="00FC6C6D">
          <w:rPr>
            <w:rFonts w:ascii="Times New Roman" w:eastAsia="Times New Roman" w:hAnsi="Times New Roman" w:cs="Times New Roman"/>
            <w:color w:val="0000FF"/>
            <w:sz w:val="24"/>
            <w:szCs w:val="24"/>
            <w:u w:val="single"/>
            <w:lang w:val="en-GB" w:eastAsia="ru-RU"/>
          </w:rPr>
          <w:t>krasnogorov</w:t>
        </w:r>
        <w:r w:rsidRPr="00FC6C6D">
          <w:rPr>
            <w:rFonts w:ascii="Times New Roman" w:eastAsia="Times New Roman" w:hAnsi="Times New Roman" w:cs="Times New Roman"/>
            <w:color w:val="0000FF"/>
            <w:sz w:val="24"/>
            <w:szCs w:val="24"/>
            <w:u w:val="single"/>
            <w:lang w:eastAsia="ru-RU"/>
          </w:rPr>
          <w:t>@</w:t>
        </w:r>
        <w:r w:rsidRPr="00FC6C6D">
          <w:rPr>
            <w:rFonts w:ascii="Times New Roman" w:eastAsia="Times New Roman" w:hAnsi="Times New Roman" w:cs="Times New Roman"/>
            <w:color w:val="0000FF"/>
            <w:sz w:val="24"/>
            <w:szCs w:val="24"/>
            <w:u w:val="single"/>
            <w:lang w:val="en-GB" w:eastAsia="ru-RU"/>
          </w:rPr>
          <w:t>gmail</w:t>
        </w:r>
        <w:r w:rsidRPr="00FC6C6D">
          <w:rPr>
            <w:rFonts w:ascii="Times New Roman" w:eastAsia="Times New Roman" w:hAnsi="Times New Roman" w:cs="Times New Roman"/>
            <w:color w:val="0000FF"/>
            <w:sz w:val="24"/>
            <w:szCs w:val="24"/>
            <w:u w:val="single"/>
            <w:lang w:eastAsia="ru-RU"/>
          </w:rPr>
          <w:t>.</w:t>
        </w:r>
        <w:r w:rsidRPr="00FC6C6D">
          <w:rPr>
            <w:rFonts w:ascii="Times New Roman" w:eastAsia="Times New Roman" w:hAnsi="Times New Roman" w:cs="Times New Roman"/>
            <w:color w:val="0000FF"/>
            <w:sz w:val="24"/>
            <w:szCs w:val="24"/>
            <w:u w:val="single"/>
            <w:lang w:val="en-GB" w:eastAsia="ru-RU"/>
          </w:rPr>
          <w:t>com</w:t>
        </w:r>
      </w:hyperlink>
    </w:p>
    <w:p w:rsidR="00FC6C6D" w:rsidRPr="00FC6C6D" w:rsidRDefault="00FC6C6D" w:rsidP="00FC6C6D">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FC6C6D">
        <w:rPr>
          <w:rFonts w:ascii="Times New Roman" w:eastAsia="Times New Roman" w:hAnsi="Times New Roman" w:cs="Times New Roman"/>
          <w:color w:val="000000"/>
          <w:sz w:val="24"/>
          <w:szCs w:val="24"/>
          <w:lang w:eastAsia="ru-RU"/>
        </w:rPr>
        <w:t>Cайт</w:t>
      </w:r>
      <w:proofErr w:type="spellEnd"/>
      <w:r w:rsidRPr="00FC6C6D">
        <w:rPr>
          <w:rFonts w:ascii="Times New Roman" w:eastAsia="Times New Roman" w:hAnsi="Times New Roman" w:cs="Times New Roman"/>
          <w:color w:val="000000"/>
          <w:sz w:val="24"/>
          <w:szCs w:val="24"/>
          <w:lang w:eastAsia="ru-RU"/>
        </w:rPr>
        <w:t>:  </w:t>
      </w:r>
      <w:hyperlink r:id="rId5" w:history="1">
        <w:r w:rsidRPr="00FC6C6D">
          <w:rPr>
            <w:rFonts w:ascii="Times New Roman" w:eastAsia="Times New Roman" w:hAnsi="Times New Roman" w:cs="Times New Roman"/>
            <w:color w:val="0000FF"/>
            <w:sz w:val="24"/>
            <w:szCs w:val="24"/>
            <w:u w:val="single"/>
            <w:lang w:eastAsia="ru-RU"/>
          </w:rPr>
          <w:t>http://krasnogorov.com/</w:t>
        </w:r>
      </w:hyperlink>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 Валентин </w:t>
      </w:r>
      <w:proofErr w:type="spellStart"/>
      <w:r w:rsidRPr="00FC6C6D">
        <w:rPr>
          <w:rFonts w:ascii="Times New Roman" w:eastAsia="Times New Roman" w:hAnsi="Times New Roman" w:cs="Times New Roman"/>
          <w:color w:val="000000"/>
          <w:sz w:val="24"/>
          <w:szCs w:val="24"/>
          <w:lang w:eastAsia="ru-RU"/>
        </w:rPr>
        <w:t>Красногоров</w:t>
      </w:r>
      <w:proofErr w:type="spellEnd"/>
    </w:p>
    <w:p w:rsidR="00FC6C6D" w:rsidRPr="00FC6C6D" w:rsidRDefault="00FC6C6D" w:rsidP="00FC6C6D">
      <w:pPr>
        <w:spacing w:after="0" w:line="240" w:lineRule="auto"/>
        <w:rPr>
          <w:rFonts w:ascii="Times New Roman" w:eastAsia="Times New Roman" w:hAnsi="Times New Roman" w:cs="Times New Roman"/>
          <w:sz w:val="24"/>
          <w:szCs w:val="24"/>
          <w:lang w:eastAsia="ru-RU"/>
        </w:rPr>
      </w:pPr>
      <w:r w:rsidRPr="00FC6C6D">
        <w:rPr>
          <w:rFonts w:ascii="Times New Roman" w:eastAsia="Times New Roman" w:hAnsi="Times New Roman" w:cs="Times New Roman"/>
          <w:color w:val="000000"/>
          <w:sz w:val="24"/>
          <w:szCs w:val="24"/>
          <w:lang w:eastAsia="ru-RU"/>
        </w:rPr>
        <w:br w:type="textWrapping" w:clear="all"/>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Аннотация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(эту роль может исполнять как актер, так и актриса) пытается привести к соглашению супружескую пару, обратившуюся в суд с просьбой о разводе. </w:t>
      </w:r>
      <w:r w:rsidRPr="00FC6C6D">
        <w:rPr>
          <w:rFonts w:ascii="Times New Roman" w:eastAsia="Times New Roman" w:hAnsi="Times New Roman" w:cs="Times New Roman"/>
          <w:i/>
          <w:iCs/>
          <w:color w:val="000000"/>
          <w:sz w:val="24"/>
          <w:szCs w:val="24"/>
          <w:lang w:eastAsia="ru-RU"/>
        </w:rPr>
        <w:t>2 мужских, одна женская роль (или 1 мужская, 2 женских роли).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Статистика показывает, что половина и более всех браков завершается разводом. Разрушение семьи приводит к многочисленным отрицательным последствиям и имеет не только частное, но и социальное значение. Эта тема касается каждого.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ДЕЙСТВУЮЩИЕ ЛИЦА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360" w:lineRule="atLeast"/>
        <w:ind w:left="4253"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w:t>
      </w:r>
    </w:p>
    <w:p w:rsidR="00FC6C6D" w:rsidRPr="00FC6C6D" w:rsidRDefault="00FC6C6D" w:rsidP="00FC6C6D">
      <w:pPr>
        <w:spacing w:after="0" w:line="360" w:lineRule="atLeast"/>
        <w:ind w:left="4253"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w:t>
      </w:r>
    </w:p>
    <w:p w:rsidR="00FC6C6D" w:rsidRPr="00FC6C6D" w:rsidRDefault="00FC6C6D" w:rsidP="00FC6C6D">
      <w:pPr>
        <w:spacing w:after="0" w:line="360" w:lineRule="atLeast"/>
        <w:ind w:left="4253"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lastRenderedPageBreak/>
        <w:t>Сцена нуждается лишь в тех предметах обстановки и реквизита, которые понадобятся актерам, что не исключает фантазии художника и режиссера. В центре стоит стол, возле него стул. Центральная часть сцены может быть отделена от правой и левой символическими перегородками (предполагается, что сцена разделена на три комнаты). Мы будем называть Адвоката «он» (в этом варианте пьесы), хотя эту роль с тем же успехом может играть актриса.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Входит Адвокат. Он снимает плащ, кладет свой портфель, вынимает оттуда несколько книг и документов, раскладывает их на столе.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Входит Муж.</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Добрый день.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Добрый день. Я очень рад, что вы отозвались на приглашение.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w:t>
      </w:r>
      <w:r w:rsidRPr="00FC6C6D">
        <w:rPr>
          <w:rFonts w:ascii="Times New Roman" w:eastAsia="Times New Roman" w:hAnsi="Times New Roman" w:cs="Times New Roman"/>
          <w:i/>
          <w:iCs/>
          <w:color w:val="000000"/>
          <w:sz w:val="24"/>
          <w:szCs w:val="24"/>
          <w:lang w:eastAsia="ru-RU"/>
        </w:rPr>
        <w:t>(Увидев пустую комнату.)</w:t>
      </w:r>
      <w:r w:rsidRPr="00FC6C6D">
        <w:rPr>
          <w:rFonts w:ascii="Times New Roman" w:eastAsia="Times New Roman" w:hAnsi="Times New Roman" w:cs="Times New Roman"/>
          <w:color w:val="000000"/>
          <w:sz w:val="24"/>
          <w:szCs w:val="24"/>
          <w:lang w:eastAsia="ru-RU"/>
        </w:rPr>
        <w:t> А она разве не пришла?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Ей назначено на пять минут позже, и она зайдет с другого входа. А вы пройдите, пожалуйста, вот сюда. </w:t>
      </w:r>
      <w:r w:rsidRPr="00FC6C6D">
        <w:rPr>
          <w:rFonts w:ascii="Times New Roman" w:eastAsia="Times New Roman" w:hAnsi="Times New Roman" w:cs="Times New Roman"/>
          <w:i/>
          <w:iCs/>
          <w:color w:val="000000"/>
          <w:sz w:val="24"/>
          <w:szCs w:val="24"/>
          <w:lang w:eastAsia="ru-RU"/>
        </w:rPr>
        <w:t>(Отводит его в комнату, расположенную справа.)</w:t>
      </w:r>
      <w:r w:rsidRPr="00FC6C6D">
        <w:rPr>
          <w:rFonts w:ascii="Times New Roman" w:eastAsia="Times New Roman" w:hAnsi="Times New Roman" w:cs="Times New Roman"/>
          <w:color w:val="000000"/>
          <w:sz w:val="24"/>
          <w:szCs w:val="24"/>
          <w:lang w:eastAsia="ru-RU"/>
        </w:rPr>
        <w:t> Сядьте в кресло, расслабьтесь, соберитесь с мыслями. Думаю, что встреча вряд ли закончится быстро и она не будет легкой.</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возвращается к своему столу. Муж садится, потом встает, снова садится. Он явно нервничает. В центральную комнату входит Жена.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Здравствуйте. Я не опоздала?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Нет-нет, все в порядке. Добрый день. Вы прекрасно выглядите.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Спасибо. </w:t>
      </w:r>
      <w:r w:rsidRPr="00FC6C6D">
        <w:rPr>
          <w:rFonts w:ascii="Times New Roman" w:eastAsia="Times New Roman" w:hAnsi="Times New Roman" w:cs="Times New Roman"/>
          <w:i/>
          <w:iCs/>
          <w:color w:val="000000"/>
          <w:sz w:val="24"/>
          <w:szCs w:val="24"/>
          <w:lang w:eastAsia="ru-RU"/>
        </w:rPr>
        <w:t>(Оглядывает комнату.)</w:t>
      </w:r>
      <w:r w:rsidRPr="00FC6C6D">
        <w:rPr>
          <w:rFonts w:ascii="Times New Roman" w:eastAsia="Times New Roman" w:hAnsi="Times New Roman" w:cs="Times New Roman"/>
          <w:color w:val="000000"/>
          <w:sz w:val="24"/>
          <w:szCs w:val="24"/>
          <w:lang w:eastAsia="ru-RU"/>
        </w:rPr>
        <w:t> Он еще не пришел?</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Пришел.</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(Снова оглядывает комнату.)</w:t>
      </w:r>
      <w:r w:rsidRPr="00FC6C6D">
        <w:rPr>
          <w:rFonts w:ascii="Times New Roman" w:eastAsia="Times New Roman" w:hAnsi="Times New Roman" w:cs="Times New Roman"/>
          <w:color w:val="000000"/>
          <w:sz w:val="24"/>
          <w:szCs w:val="24"/>
          <w:lang w:eastAsia="ru-RU"/>
        </w:rPr>
        <w:t> А где же он?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 другой комнате. Пройдемте со мной, пожалуйста. </w:t>
      </w:r>
      <w:r w:rsidRPr="00FC6C6D">
        <w:rPr>
          <w:rFonts w:ascii="Times New Roman" w:eastAsia="Times New Roman" w:hAnsi="Times New Roman" w:cs="Times New Roman"/>
          <w:i/>
          <w:iCs/>
          <w:color w:val="000000"/>
          <w:sz w:val="24"/>
          <w:szCs w:val="24"/>
          <w:lang w:eastAsia="ru-RU"/>
        </w:rPr>
        <w:t>(Ведет ее в левую комнату.)</w:t>
      </w:r>
      <w:r w:rsidRPr="00FC6C6D">
        <w:rPr>
          <w:rFonts w:ascii="Times New Roman" w:eastAsia="Times New Roman" w:hAnsi="Times New Roman" w:cs="Times New Roman"/>
          <w:color w:val="000000"/>
          <w:sz w:val="24"/>
          <w:szCs w:val="24"/>
          <w:lang w:eastAsia="ru-RU"/>
        </w:rPr>
        <w:t> Садитесь, располагайтесь поудобнее.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(Удивленно.)</w:t>
      </w:r>
      <w:r w:rsidRPr="00FC6C6D">
        <w:rPr>
          <w:rFonts w:ascii="Times New Roman" w:eastAsia="Times New Roman" w:hAnsi="Times New Roman" w:cs="Times New Roman"/>
          <w:color w:val="000000"/>
          <w:sz w:val="24"/>
          <w:szCs w:val="24"/>
          <w:lang w:eastAsia="ru-RU"/>
        </w:rPr>
        <w:t> Но здесь его тоже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волнуйтесь, сядьте. Он здесь. Я рад, что каждый из вас пришел, и пришел вовремя. Это вселяет надежду.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почему здесь не три стула, а только один?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Этого достаточно.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ничего не понимаю.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Скоро поймете. А пока готовьтесь.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возвращается к своему столу. Муж и Жена устраиваются на своих местах. Жена поправляет прическу.</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Что ж, если вы готовы, мы начнем. Прежде всего, я объясню, как будет проходить наша встреча. Вы намеренно посажены в разные комнаты. Это помещение с помощью микрофонов устроено таким образом, что вы оба слышите меня, я слышу каждого из вас, но вы не можете ни видеть, ни слышать друг друга. Всё, что вы хотите друг другу сказать, вы будете говорить только через меня.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Почему все так сложно? Не лучше ли сесть друг против друга и все обсудить?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Меня спрашивают, не лучше ли вам сесть вместе. Полностью согласен. Разумнее всего, если бы вы обо всем договорились сами, без моего участия. Но вы уже пытались это сделать и не сумели. Нервы ваши напряжены, взаимная неприязнь достигла предела, в любой момент вы можете престать владеть собой. И чтобы эта встреча не превратилась в злую и бессмысленную перепалку, нужно поставить ее под некоторый контроль. Или, правильнее сказать, направить в нужное русло. Для этого я здесь. Есть вопросы?</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Молчание.</w:t>
      </w:r>
    </w:p>
    <w:p w:rsidR="00FC6C6D" w:rsidRPr="00FC6C6D" w:rsidRDefault="00FC6C6D" w:rsidP="00FC6C6D">
      <w:pPr>
        <w:spacing w:after="0" w:line="240" w:lineRule="auto"/>
        <w:ind w:right="170" w:firstLine="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Тогда приступим сразу к делу.</w:t>
      </w:r>
      <w:r w:rsidRPr="00FC6C6D">
        <w:rPr>
          <w:rFonts w:ascii="Times New Roman" w:eastAsia="Times New Roman" w:hAnsi="Times New Roman" w:cs="Times New Roman"/>
          <w:i/>
          <w:iCs/>
          <w:color w:val="000000"/>
          <w:sz w:val="24"/>
          <w:szCs w:val="24"/>
          <w:lang w:eastAsia="ru-RU"/>
        </w:rPr>
        <w:t> (Листает лежащую перед ним папку.)</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Итак, некоторое время назад вы обратились в суд с просьбой расторгнуть ваш брак. С</w:t>
      </w:r>
      <w:r w:rsidRPr="00FC6C6D">
        <w:rPr>
          <w:rFonts w:ascii="Times New Roman" w:eastAsia="Times New Roman" w:hAnsi="Times New Roman" w:cs="Times New Roman"/>
          <w:color w:val="222222"/>
          <w:sz w:val="24"/>
          <w:szCs w:val="24"/>
          <w:shd w:val="clear" w:color="auto" w:fill="FFFFFF"/>
          <w:lang w:eastAsia="ru-RU"/>
        </w:rPr>
        <w:t>уд постановил отложить разбирательство дела, назначив вам срок для примирения.</w:t>
      </w:r>
      <w:r w:rsidRPr="00FC6C6D">
        <w:rPr>
          <w:rFonts w:ascii="Times New Roman" w:eastAsia="Times New Roman" w:hAnsi="Times New Roman" w:cs="Times New Roman"/>
          <w:color w:val="000000"/>
          <w:sz w:val="24"/>
          <w:szCs w:val="24"/>
          <w:lang w:eastAsia="ru-RU"/>
        </w:rPr>
        <w:t> К сожалению, к примирению вы не пришли. Вы также не смогли договориться ни о разделе имущества, ни о решении других спорных вопросов. Поэтому суд предложил вам достичь компромисса с помощью посредника, которым я и назначен. Я попытаюсь вам помочь, но без вашей доброй воли, без взаимного желания достичь договоренности наша встреча будет бесполезной. Взаимоприемлемое и юридически бесспорное соглашение может быть достигнуто уже сегодня. Тогда останется только утвердить его в суде, и ваша мучительная бракоразводная процедура будет к обоюдной радости закончена. Прежде чем продолжать, я хочу спросить вас обоих: вы готовы к компромиссу?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Длительная пауза.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Да. Я готов.</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Супруг выразил такую готовность. Что скажет другая сторона?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Пауза.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тоже готова. Только…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(Входит в комнату к Жене.)</w:t>
      </w:r>
      <w:r w:rsidRPr="00FC6C6D">
        <w:rPr>
          <w:rFonts w:ascii="Times New Roman" w:eastAsia="Times New Roman" w:hAnsi="Times New Roman" w:cs="Times New Roman"/>
          <w:color w:val="000000"/>
          <w:sz w:val="24"/>
          <w:szCs w:val="24"/>
          <w:lang w:eastAsia="ru-RU"/>
        </w:rPr>
        <w:t> Только что?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хочу сказать, что, вероятно, вы будете задавать нам всякие вопросы о нашей частной, а, может быть, и интимной жизни.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(Возвращается к своему столу. Тон его по-прежнему официален и суховат.)</w:t>
      </w:r>
      <w:r w:rsidRPr="00FC6C6D">
        <w:rPr>
          <w:rFonts w:ascii="Times New Roman" w:eastAsia="Times New Roman" w:hAnsi="Times New Roman" w:cs="Times New Roman"/>
          <w:color w:val="000000"/>
          <w:sz w:val="24"/>
          <w:szCs w:val="24"/>
          <w:lang w:eastAsia="ru-RU"/>
        </w:rPr>
        <w:t> Хочу разъяснить, что ни суд, ни, тем более, я сам не имеем права и не испытываем ни малейшего желания разглашать подробности вашей личной жизни и вмешиваться в ваши отношения. Но брак - это не только ваше личное дело. Семья – важная ячейка общества, и государство не может безразлично относиться к тому, что эта ячейка разрушается. К тому же, развод затрагивает не только ваши собственные интересы, но и благополучие, и интересы детей. Поэтому и существуют такие унылые вещи, как регистрация, суд, Семейный кодекс и так далее. Есть еще вопросы?.. Нет. Тогда продолжим нашу работу.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возвращается в центр сцены и перебирает лежащие перед ним документы</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При разводе существуют, собственно, всего две группы разногласий: имущество и дети. Дети нам, конечно, дороже всего на свете, но судебная практика показывает, что в отношении детей стороны так или иначе приходят к согласию. А если нет, то суд принимает принудительное решение, исходя из интересов детей. Что же касается имущества, то этот вопрос решается много труднее. Может быть, с него и начнем?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Молчание.</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Поскольку я не слышу возражений, продолжим. (</w:t>
      </w:r>
      <w:r w:rsidRPr="00FC6C6D">
        <w:rPr>
          <w:rFonts w:ascii="Times New Roman" w:eastAsia="Times New Roman" w:hAnsi="Times New Roman" w:cs="Times New Roman"/>
          <w:i/>
          <w:iCs/>
          <w:color w:val="000000"/>
          <w:sz w:val="24"/>
          <w:szCs w:val="24"/>
          <w:lang w:eastAsia="ru-RU"/>
        </w:rPr>
        <w:t>Находит на столе нужную бумагу.).</w:t>
      </w:r>
      <w:r w:rsidRPr="00FC6C6D">
        <w:rPr>
          <w:rFonts w:ascii="Times New Roman" w:eastAsia="Times New Roman" w:hAnsi="Times New Roman" w:cs="Times New Roman"/>
          <w:color w:val="000000"/>
          <w:sz w:val="24"/>
          <w:szCs w:val="24"/>
          <w:lang w:eastAsia="ru-RU"/>
        </w:rPr>
        <w:t> Ваш случай мне кажется довольно простым. Вы – обычная семья со средним достатком, не слишком богатая, но и не совсем бедная: квартира, загородный дом с земельным участком, машина. Ну, и, конечно, всякие домашние вещи. Как вы предполагаете это делить? Напоминаю, что по закону при разделе общего имущества доли супругов признаются равными.</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Молчание. Адвокат подходит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Что вы скажете?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Муж неопределенно пожимает плечами. Адвокат подходит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 ваше мнение?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lastRenderedPageBreak/>
        <w:t>Молчание. Адвокат возвращается на свое место.</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Вы уже обсуждали между собой этот вопрос?</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Молчание.</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Я вижу, никто из вас не решается высказаться первым. Я как адвокат, имеющий некоторый опыт, расскажу, как этот типичный случай решается судом. Одному супругу можно присудить квартиру, другому – дом. Раздел получается равным. Если есть разница, ее можно компенсировать деньгами.</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подходит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Как вам нравится этот вариант?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В принципе, я согласен.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Очень хорошо. </w:t>
      </w:r>
      <w:r w:rsidRPr="00FC6C6D">
        <w:rPr>
          <w:rFonts w:ascii="Times New Roman" w:eastAsia="Times New Roman" w:hAnsi="Times New Roman" w:cs="Times New Roman"/>
          <w:i/>
          <w:iCs/>
          <w:color w:val="000000"/>
          <w:sz w:val="24"/>
          <w:szCs w:val="24"/>
          <w:lang w:eastAsia="ru-RU"/>
        </w:rPr>
        <w:t>(Переходит в комнату Жены.)</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муж, в принципе, согласен. А вы?..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 принципе, я тоже согласна.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довольный, возвращается к своему столу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Итак, обе стороны, в принципе, согласны. Замечательно. Я внесу это в проект соглашения. </w:t>
      </w:r>
      <w:r w:rsidRPr="00FC6C6D">
        <w:rPr>
          <w:rFonts w:ascii="Times New Roman" w:eastAsia="Times New Roman" w:hAnsi="Times New Roman" w:cs="Times New Roman"/>
          <w:i/>
          <w:iCs/>
          <w:color w:val="000000"/>
          <w:sz w:val="24"/>
          <w:szCs w:val="24"/>
          <w:lang w:eastAsia="ru-RU"/>
        </w:rPr>
        <w:t>(Делая запись.)</w:t>
      </w:r>
      <w:r w:rsidRPr="00FC6C6D">
        <w:rPr>
          <w:rFonts w:ascii="Times New Roman" w:eastAsia="Times New Roman" w:hAnsi="Times New Roman" w:cs="Times New Roman"/>
          <w:color w:val="000000"/>
          <w:sz w:val="24"/>
          <w:szCs w:val="24"/>
          <w:lang w:eastAsia="ru-RU"/>
        </w:rPr>
        <w:t> Я рад, что вы проявляете готовность к разумным и ответственным решениям. </w:t>
      </w:r>
      <w:r w:rsidRPr="00FC6C6D">
        <w:rPr>
          <w:rFonts w:ascii="Times New Roman" w:eastAsia="Times New Roman" w:hAnsi="Times New Roman" w:cs="Times New Roman"/>
          <w:i/>
          <w:iCs/>
          <w:color w:val="000000"/>
          <w:sz w:val="24"/>
          <w:szCs w:val="24"/>
          <w:lang w:eastAsia="ru-RU"/>
        </w:rPr>
        <w:t>(Кончает писать.)</w:t>
      </w:r>
      <w:r w:rsidRPr="00FC6C6D">
        <w:rPr>
          <w:rFonts w:ascii="Times New Roman" w:eastAsia="Times New Roman" w:hAnsi="Times New Roman" w:cs="Times New Roman"/>
          <w:color w:val="000000"/>
          <w:sz w:val="24"/>
          <w:szCs w:val="24"/>
          <w:lang w:eastAsia="ru-RU"/>
        </w:rPr>
        <w:t> Соглашение, можно сказать, в основе уже есть, теперь уточним детали. </w:t>
      </w:r>
      <w:r w:rsidRPr="00FC6C6D">
        <w:rPr>
          <w:rFonts w:ascii="Times New Roman" w:eastAsia="Times New Roman" w:hAnsi="Times New Roman" w:cs="Times New Roman"/>
          <w:i/>
          <w:iCs/>
          <w:color w:val="000000"/>
          <w:sz w:val="24"/>
          <w:szCs w:val="24"/>
          <w:lang w:eastAsia="ru-RU"/>
        </w:rPr>
        <w:t>(Переходит в комнату Мужа и обращается к нему.)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Что вы хотите выбрать – загородный дом или квартиру?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Это не совсем дом…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что же – усадьба? Поместье?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Скромная дача.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 юридическом словаре такого термина нет. Но давайте будем в дальнейшем называть этот дом привычным словом «дача». Так что вы предпочитаете получить? Квартиру? Дачу?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Видите ли, дом получен мной в наследство от деда и потому, как мне говорили, не подлежит разделу.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 был законным образом завещан лично вам?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Тогда вы правы, он разделу не подлежит.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в комнату Жены.</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супруг говорит, что дом получен лично им в наследство. Это правда?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Да, я не отрицаю, наследство он получил. Только он получил не дом, 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что же?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Какую-то развалюху, будку, курятник без водопровода и электричества, где вместо мебели был какой-то хлам, а на участке росла одна крапива.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Так, выходит, и делить нечего?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знаете, что там стоит теперь? Новый двухэтажный дом, а вокруг дома цветет прекрасный сад. Или он говорит, что это тоже досталось ему от деда?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возвращается к Мужу.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Ваша жена не отрицает, что вы получили наследство. Но, по ее словам, не дом, а... То есть, конечно, дом, но непригодный для жилья. А потом вы его серьезно перестроили, а это меняет условия раздела. Скажите, на чьи деньги делалась перестройка, или, точнее, постройка новой дачи?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На деньги моих родителей.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 ваша жена это знает?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Разумеется.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АДВОКАТ. И она это подтвердит?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Спросите  у нее. Если у нее осталась хоть капля совести, подтвердит.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Комментарии насчет совести излишни. Скажите лучше, у вас сохранился документ, подтверждающий, что эти деньги были подарены лично вам?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Что вы имеете в виду?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Ну, например, банковский перевод, письмо, расписки, и т.п.</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Нет, они просто дали мне деньги, и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Боюсь, суд не примет во внимание ваши доводы.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Да в какой же семье дети и родители дают друг другу расписки? Отец с матерью передали мне свои сбережения, потому что сами они плохо знакомы с банковской системой и потому что в случае смерти они все равно собирались оставить эти деньги мне. Так все делают.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с вами согласен, но в наше время лучше любые денежные отношения документировать. Впрочем, я передам ваши объяснения другой стороне. Возможно, она их примет.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супруг…</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(Агрессивно.)</w:t>
      </w:r>
      <w:r w:rsidRPr="00FC6C6D">
        <w:rPr>
          <w:rFonts w:ascii="Times New Roman" w:eastAsia="Times New Roman" w:hAnsi="Times New Roman" w:cs="Times New Roman"/>
          <w:color w:val="000000"/>
          <w:sz w:val="24"/>
          <w:szCs w:val="24"/>
          <w:lang w:eastAsia="ru-RU"/>
        </w:rPr>
        <w:t> Ну? Что еще он придумал?</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Успокойтесь… Не надо себя взвинчивать. Вы готовы меня слушать?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слушаю.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 супруг утверждает, что дача перестроена на сбережения его родителей. Вы признаете это?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Думаете, я не знаю, почему он хочет заполучить себе дом? Потому что он собирается жить там со своей красоткой. Я уверена, что он уже с ней живет. И вы полагаете, что я соглашусь, чтобы она стала там хозяйкой? Да я ее за порог не пущу!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Прежде всего, успокойтесь… Для суда не имеет значения, где и с кем он живет.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Даже если на моей даче?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Хоть на Северном полюсе.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С этой... прости господи… вертихвосткой? Я работала на даче, как проклятая, поднимала ее из руин, отмывала, убирала, украшала и, выходит, я горбатилась там только для того, чтобы он прикарманил ее себе? Передайте ему, что он дачу не получит! Пусть даже не пытается!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понял вашу мысль, только, пожалуйста, не употребляйте таких резких выражений. Я все равно донесу до него вашу мысль лишь в корректной форме.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Передавайте, в какой хотите.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Поймите, ваша цель сейчас не выплеснуть раздражение, а достичь как можно более выгодного для вас соглашения. Чем больше вы будете злить мужа, тем труднее будет добиться от него уступок. Выключите эмоции и включите разум.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Ваша жена говорит, что о передаче вам дома не может быть и речи.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Интересно, почему?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Она сажала там цветы, полола, поливала, вскапывала, красила… Одним словом, считает дачу полностью своей.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МУЖ. Она совсем свихнулась? Мало ли кто где копал грядки? Важно, кто вкладывал деньги. Или она держит меня за </w:t>
      </w:r>
      <w:proofErr w:type="spellStart"/>
      <w:r w:rsidRPr="00FC6C6D">
        <w:rPr>
          <w:rFonts w:ascii="Times New Roman" w:eastAsia="Times New Roman" w:hAnsi="Times New Roman" w:cs="Times New Roman"/>
          <w:color w:val="000000"/>
          <w:sz w:val="24"/>
          <w:szCs w:val="24"/>
          <w:lang w:eastAsia="ru-RU"/>
        </w:rPr>
        <w:t>дурака</w:t>
      </w:r>
      <w:proofErr w:type="spellEnd"/>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Умоляю вас, забудьте слова такого рода. Скажите просто и по делу: вы в самом деле считаете дачу вашей?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Разумеется.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Я хочу вам кое-что разъяснить. Если вы не сможете документально обосновать, когда, сколько и на какие цели ваши родители передавали вам деньги, и, </w:t>
      </w:r>
      <w:r w:rsidRPr="00FC6C6D">
        <w:rPr>
          <w:rFonts w:ascii="Times New Roman" w:eastAsia="Times New Roman" w:hAnsi="Times New Roman" w:cs="Times New Roman"/>
          <w:color w:val="000000"/>
          <w:sz w:val="24"/>
          <w:szCs w:val="24"/>
          <w:lang w:eastAsia="ru-RU"/>
        </w:rPr>
        <w:lastRenderedPageBreak/>
        <w:t>кроме того, подтвердить документами, что полученные деньги вы истратили именно на дачу, а не на что-нибудь другое, ваши права на нее будут очень сомнительны.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Как же это так – «сомнительны»? Я же там вырос!</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я понимаю, что вы там выросли. Но суд интересуют не детские воспоминания, а документы.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Но это несправедливо?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Может быть. Но суд принимает решения на основании закона, а закон и справедливость – это не всегда одно и то же. Хотите справедливости? Приносите договоры о дарении, расписки, квитанции, счета, справки, свидетельские показания и так далее…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Где я их возьму? Передайте этой акуле, что дача моя, была моя, и будет моя. Вопрос закрыт.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Хорошо.</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супруг…</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Бывший супруг.</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не бывший, а просто супруг. Вы еще не разведены. И если будете продолжать тяжбу в том же ключе, как сейчас, то разведетесь еще не скоро. Так вот, ваш муж считает, что дача принадлежит ему, и что дальнейшие переговоры по этому поводу он вести не намерен.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Скажите ему, что я скорее умру, чем лишу детей дачи.</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спешит к Мужу.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Она говорит, что не хотела бы лишить детей дачи.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Пусть спекулирует детьми сколько угодно, но дачу она не получит.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почти бегом переходит к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 муж говорит, что он очень сожалеет, но дачу не отдать не может.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Он должен понять, что я не допущу, чтобы он жил там со своей коровой.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У вас разве есть еще и корова?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ЖЕНА. Не у нас, а у него. Я имею в виду его </w:t>
      </w:r>
      <w:proofErr w:type="spellStart"/>
      <w:r w:rsidRPr="00FC6C6D">
        <w:rPr>
          <w:rFonts w:ascii="Times New Roman" w:eastAsia="Times New Roman" w:hAnsi="Times New Roman" w:cs="Times New Roman"/>
          <w:color w:val="000000"/>
          <w:sz w:val="24"/>
          <w:szCs w:val="24"/>
          <w:lang w:eastAsia="ru-RU"/>
        </w:rPr>
        <w:t>шлюху</w:t>
      </w:r>
      <w:proofErr w:type="spellEnd"/>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Только без таких слов.</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Спешит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Она говорит, что не допустит, чтобы вы жили там со своей... Со своей…знакомой…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 ее собачье дело, с кем я буду там жить. Так и передайте.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Хорошо, так и передам.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Спешит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К сожалению, он занимает прежнюю позицию.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мне нет дела до его позиции! Я лучше потрачу на процесс последние деньги, но сотру их обоих в порошок. Пусть тогда занимают какие угодно позиции.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Успокойтесь! Мне кажется, что вы не столько хотите получить дачу сами, сколько злитесь, что она может достаться вашему супругу и его предполагаемой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(Кричит.)</w:t>
      </w:r>
      <w:r w:rsidRPr="00FC6C6D">
        <w:rPr>
          <w:rFonts w:ascii="Times New Roman" w:eastAsia="Times New Roman" w:hAnsi="Times New Roman" w:cs="Times New Roman"/>
          <w:color w:val="000000"/>
          <w:sz w:val="24"/>
          <w:szCs w:val="24"/>
          <w:lang w:eastAsia="ru-RU"/>
        </w:rPr>
        <w:t xml:space="preserve"> Я думала, что этот </w:t>
      </w:r>
      <w:proofErr w:type="spellStart"/>
      <w:r w:rsidRPr="00FC6C6D">
        <w:rPr>
          <w:rFonts w:ascii="Times New Roman" w:eastAsia="Times New Roman" w:hAnsi="Times New Roman" w:cs="Times New Roman"/>
          <w:color w:val="000000"/>
          <w:sz w:val="24"/>
          <w:szCs w:val="24"/>
          <w:lang w:eastAsia="ru-RU"/>
        </w:rPr>
        <w:t>подонок</w:t>
      </w:r>
      <w:proofErr w:type="spellEnd"/>
      <w:r w:rsidRPr="00FC6C6D">
        <w:rPr>
          <w:rFonts w:ascii="Times New Roman" w:eastAsia="Times New Roman" w:hAnsi="Times New Roman" w:cs="Times New Roman"/>
          <w:color w:val="000000"/>
          <w:sz w:val="24"/>
          <w:szCs w:val="24"/>
          <w:lang w:eastAsia="ru-RU"/>
        </w:rPr>
        <w:t xml:space="preserve"> действительно хочет достичь соглашения, а он просто водит и меня, и вас за нос! Ему всё, а мне – ничего!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(Гневно.)</w:t>
      </w:r>
      <w:r w:rsidRPr="00FC6C6D">
        <w:rPr>
          <w:rFonts w:ascii="Times New Roman" w:eastAsia="Times New Roman" w:hAnsi="Times New Roman" w:cs="Times New Roman"/>
          <w:color w:val="000000"/>
          <w:sz w:val="24"/>
          <w:szCs w:val="24"/>
          <w:lang w:eastAsia="ru-RU"/>
        </w:rPr>
        <w:t> Стоп! Тихо! Вы слишком разгорячились. Постарайтесь немножко остыть. </w:t>
      </w:r>
      <w:r w:rsidRPr="00FC6C6D">
        <w:rPr>
          <w:rFonts w:ascii="Times New Roman" w:eastAsia="Times New Roman" w:hAnsi="Times New Roman" w:cs="Times New Roman"/>
          <w:i/>
          <w:iCs/>
          <w:color w:val="000000"/>
          <w:sz w:val="24"/>
          <w:szCs w:val="24"/>
          <w:lang w:eastAsia="ru-RU"/>
        </w:rPr>
        <w:t>(Переходит к своему столу, вытирает платком пот со лба, садится и выпивает стакан воды.)</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Господа, я хочу вам обоим напомнить, что здесь не базарная площадь, а контора адвоката. Если вы действительно хотите развестись – постарайтесь договориться, </w:t>
      </w:r>
      <w:r w:rsidRPr="00FC6C6D">
        <w:rPr>
          <w:rFonts w:ascii="Times New Roman" w:eastAsia="Times New Roman" w:hAnsi="Times New Roman" w:cs="Times New Roman"/>
          <w:color w:val="000000"/>
          <w:sz w:val="24"/>
          <w:szCs w:val="24"/>
          <w:lang w:eastAsia="ru-RU"/>
        </w:rPr>
        <w:lastRenderedPageBreak/>
        <w:t>чтобы поскорее освободиться друг от друга. А если не хотите разводиться – тем более постарайтесь прийти к согласию. Несдержанность и неумение себя вести делу не помогут.</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i/>
          <w:iCs/>
          <w:color w:val="000000"/>
          <w:sz w:val="24"/>
          <w:szCs w:val="24"/>
          <w:lang w:eastAsia="ru-RU"/>
        </w:rPr>
        <w:t>(Снова отпивает воду.)</w:t>
      </w:r>
      <w:r w:rsidRPr="00FC6C6D">
        <w:rPr>
          <w:rFonts w:ascii="Times New Roman" w:eastAsia="Times New Roman" w:hAnsi="Times New Roman" w:cs="Times New Roman"/>
          <w:color w:val="000000"/>
          <w:sz w:val="24"/>
          <w:szCs w:val="24"/>
          <w:lang w:eastAsia="ru-RU"/>
        </w:rPr>
        <w:t> Раз споры о даче не приводят пока к результату, отложим их на время в сторону и обсудим раздел квартиры. </w:t>
      </w:r>
      <w:r w:rsidRPr="00FC6C6D">
        <w:rPr>
          <w:rFonts w:ascii="Times New Roman" w:eastAsia="Times New Roman" w:hAnsi="Times New Roman" w:cs="Times New Roman"/>
          <w:i/>
          <w:iCs/>
          <w:color w:val="000000"/>
          <w:sz w:val="24"/>
          <w:szCs w:val="24"/>
          <w:lang w:eastAsia="ru-RU"/>
        </w:rPr>
        <w:t>(Ставит стакан, делает глубокий вздох и подходит к Жене.)</w:t>
      </w:r>
      <w:r w:rsidRPr="00FC6C6D">
        <w:rPr>
          <w:rFonts w:ascii="Times New Roman" w:eastAsia="Times New Roman" w:hAnsi="Times New Roman" w:cs="Times New Roman"/>
          <w:color w:val="000000"/>
          <w:sz w:val="24"/>
          <w:szCs w:val="24"/>
          <w:lang w:eastAsia="ru-RU"/>
        </w:rPr>
        <w:t> Что вы скажете по этому поводу?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Тут нечего обсуждать. Квартира – моя.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Целиком?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Целиком.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вздохнув, переходит к Мужу.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Ваша жена считает, что квартира должна принадлежать 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Скажите ей, пусть идет… </w:t>
      </w:r>
      <w:r w:rsidRPr="00FC6C6D">
        <w:rPr>
          <w:rFonts w:ascii="Times New Roman" w:eastAsia="Times New Roman" w:hAnsi="Times New Roman" w:cs="Times New Roman"/>
          <w:i/>
          <w:iCs/>
          <w:color w:val="000000"/>
          <w:sz w:val="24"/>
          <w:szCs w:val="24"/>
          <w:lang w:eastAsia="ru-RU"/>
        </w:rPr>
        <w:t>(шепчет Адвокату на ухо.)</w:t>
      </w:r>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(С плохо сдерживаемой яростью.)</w:t>
      </w:r>
      <w:r w:rsidRPr="00FC6C6D">
        <w:rPr>
          <w:rFonts w:ascii="Times New Roman" w:eastAsia="Times New Roman" w:hAnsi="Times New Roman" w:cs="Times New Roman"/>
          <w:color w:val="000000"/>
          <w:sz w:val="24"/>
          <w:szCs w:val="24"/>
          <w:lang w:eastAsia="ru-RU"/>
        </w:rPr>
        <w:t> Гражданин, подобное поведение на официальной встрече недопустимо.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МУЖ. Прошу прощения. Это </w:t>
      </w:r>
      <w:proofErr w:type="spellStart"/>
      <w:r w:rsidRPr="00FC6C6D">
        <w:rPr>
          <w:rFonts w:ascii="Times New Roman" w:eastAsia="Times New Roman" w:hAnsi="Times New Roman" w:cs="Times New Roman"/>
          <w:color w:val="000000"/>
          <w:sz w:val="24"/>
          <w:szCs w:val="24"/>
          <w:lang w:eastAsia="ru-RU"/>
        </w:rPr>
        <w:t>стерва</w:t>
      </w:r>
      <w:proofErr w:type="spellEnd"/>
      <w:r w:rsidRPr="00FC6C6D">
        <w:rPr>
          <w:rFonts w:ascii="Times New Roman" w:eastAsia="Times New Roman" w:hAnsi="Times New Roman" w:cs="Times New Roman"/>
          <w:color w:val="000000"/>
          <w:sz w:val="24"/>
          <w:szCs w:val="24"/>
          <w:lang w:eastAsia="ru-RU"/>
        </w:rPr>
        <w:t xml:space="preserve"> всякий раз выводит меня из себя.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Имейте в виду: я вас предупредил. Так что передать насчет квартиры?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Пусть идет… То есть я хотел сказать… Эта гиена не получит от меня в квартире ни одного квадратного сантиметра.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Ну, что он сказал?</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 сказал, что, к сожалению, в отношении квартиры он не склонен принять вашу точку зрения.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Значит, он хочет выгнать детей на улицу?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Мужу.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Жена спрашивает: вы хотите выгнать детей на улицу?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Нет, не собираюсь.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 …</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Только меня?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он не сказал, что хочет выгнать вас. Он сказал только, что не собирается выгонять детей…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Тогда скажите ему, что у него нет ни стыда, ни совести, и что…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(Прерывая.)</w:t>
      </w:r>
      <w:r w:rsidRPr="00FC6C6D">
        <w:rPr>
          <w:rFonts w:ascii="Times New Roman" w:eastAsia="Times New Roman" w:hAnsi="Times New Roman" w:cs="Times New Roman"/>
          <w:color w:val="000000"/>
          <w:sz w:val="24"/>
          <w:szCs w:val="24"/>
          <w:lang w:eastAsia="ru-RU"/>
        </w:rPr>
        <w:t> Ничего этого я передавать не буду. Скажите лучше, на каком юридическом основании вы претендуете на квартиру?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Всё имущество супругов считается нажитым совместно. Он один, нас с детьми трое, значит, больше четвертой части он получить не может.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Это не совсем так, но я ему объясню.</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Я говорил вам, что согласно Семейному кодексу, совместно нажитое имущество супругов, том числе и квартира, делится на равные доли. Вы не можете требовать ее целиком.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Ерунда. Квартира была куплена спустя месяц после свадьбы. Совместно нажить ее за этот месяц было невозможно.</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Ваш муж считает…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(Перебивая.)</w:t>
      </w:r>
      <w:r w:rsidRPr="00FC6C6D">
        <w:rPr>
          <w:rFonts w:ascii="Times New Roman" w:eastAsia="Times New Roman" w:hAnsi="Times New Roman" w:cs="Times New Roman"/>
          <w:color w:val="000000"/>
          <w:sz w:val="24"/>
          <w:szCs w:val="24"/>
          <w:lang w:eastAsia="ru-RU"/>
        </w:rPr>
        <w:t> Я знаю, что он считает. Но вы его спросите, на чьи деньги была куплена квартира.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Ваша супруга согласна, что квартира была куплена сразу после свадьбы…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Наконец хоть с чем-то согласилась.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…Но она спрашивает, на чьи деньги эта квартира была куплена.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На мои, на чьи же еще?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 говорит, что на его деньги.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Это уже верх наглости.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(Прерывая.)</w:t>
      </w:r>
      <w:r w:rsidRPr="00FC6C6D">
        <w:rPr>
          <w:rFonts w:ascii="Times New Roman" w:eastAsia="Times New Roman" w:hAnsi="Times New Roman" w:cs="Times New Roman"/>
          <w:color w:val="000000"/>
          <w:sz w:val="24"/>
          <w:szCs w:val="24"/>
          <w:lang w:eastAsia="ru-RU"/>
        </w:rPr>
        <w:t> Тише, пожалуйста… </w:t>
      </w:r>
      <w:r w:rsidRPr="00FC6C6D">
        <w:rPr>
          <w:rFonts w:ascii="Times New Roman" w:eastAsia="Times New Roman" w:hAnsi="Times New Roman" w:cs="Times New Roman"/>
          <w:i/>
          <w:iCs/>
          <w:color w:val="000000"/>
          <w:sz w:val="24"/>
          <w:szCs w:val="24"/>
          <w:lang w:eastAsia="ru-RU"/>
        </w:rPr>
        <w:t>(Жена неслышно, не темпераментно произносит ругательства.)</w:t>
      </w:r>
      <w:r w:rsidRPr="00FC6C6D">
        <w:rPr>
          <w:rFonts w:ascii="Times New Roman" w:eastAsia="Times New Roman" w:hAnsi="Times New Roman" w:cs="Times New Roman"/>
          <w:color w:val="000000"/>
          <w:sz w:val="24"/>
          <w:szCs w:val="24"/>
          <w:lang w:eastAsia="ru-RU"/>
        </w:rPr>
        <w:t> Еще тише! Хорошо, я передам, но только переведу это на человеческий язык.</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Ваша супруга утверждает, что деньги были ее, а не ваши.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Она просто не в себе. Отправьте ее к психиатру.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вздохнув, переходит к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 муж уверяет, что деньги, которые у вас будто бы были – это… плод вашего воображения.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Очередная наглая ложь. Деньги были!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можете это доказать?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Думаете, я не помню этот день перед свадьбой? Я принесла ему в большой сумке всё, что могли собрать мои родители, отдала и сказала: «Это тебе». Как я это докажу?</w:t>
      </w:r>
      <w:r w:rsidRPr="00FC6C6D">
        <w:rPr>
          <w:rFonts w:ascii="Times New Roman" w:eastAsia="Times New Roman" w:hAnsi="Times New Roman" w:cs="Times New Roman"/>
          <w:color w:val="222222"/>
          <w:sz w:val="24"/>
          <w:szCs w:val="24"/>
          <w:shd w:val="clear" w:color="auto" w:fill="FFFFFF"/>
          <w:lang w:eastAsia="ru-RU"/>
        </w:rPr>
        <w:t> Неужели он будет это отрицать?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color w:val="222222"/>
          <w:sz w:val="24"/>
          <w:szCs w:val="24"/>
          <w:shd w:val="clear" w:color="auto" w:fill="FFFFFF"/>
          <w:lang w:eastAsia="ru-RU"/>
        </w:rPr>
        <w:t>Если у вас нет подтверждающих документов, лучше об этих деньгах не упоминать.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ЖЕНА. Да у него и теперь в банке лежат огромные деньги. Если он, конечно, не успел их припрятать.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Я у него об этом спрошу.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Ваша супруга утверждает, что у вас на счету, будто бы, большая сумма денег.</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Я не спорю, какие-то деньги у меня, может быть, имеются, но заработал их я, а не она. Следовательно, они мои.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Это не совсем так, но мы это еще обсудим.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не спорит, какие-то деньги у него, кажется, имеются, но, по его мнению, они принадлежат ему лично.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ЖЕНА. А разве имущество супругов не считается нажитым совместно, даже если деньги находятся на счету только одного из них?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Да, конечно, деньги считаются общими, даже если другой супруг не работал. Но… </w:t>
      </w:r>
      <w:r w:rsidRPr="00FC6C6D">
        <w:rPr>
          <w:rFonts w:ascii="Times New Roman" w:eastAsia="Times New Roman" w:hAnsi="Times New Roman" w:cs="Times New Roman"/>
          <w:i/>
          <w:iCs/>
          <w:color w:val="222222"/>
          <w:sz w:val="24"/>
          <w:szCs w:val="24"/>
          <w:shd w:val="clear" w:color="auto" w:fill="FFFFFF"/>
          <w:lang w:eastAsia="ru-RU"/>
        </w:rPr>
        <w:t>(Выдержав паузу.)</w:t>
      </w:r>
      <w:r w:rsidRPr="00FC6C6D">
        <w:rPr>
          <w:rFonts w:ascii="Times New Roman" w:eastAsia="Times New Roman" w:hAnsi="Times New Roman" w:cs="Times New Roman"/>
          <w:color w:val="222222"/>
          <w:sz w:val="24"/>
          <w:szCs w:val="24"/>
          <w:shd w:val="clear" w:color="auto" w:fill="FFFFFF"/>
          <w:lang w:eastAsia="ru-RU"/>
        </w:rPr>
        <w:t> Имейте в виду, что в некоторых случаях суд может попросить жену доказать, что она не работала по уважительной причине, например, воспитывала детей. Если же она просто бездельничала, покупала себе тряпки и каталась на «Мерседесе», то суд может посчитать их имущество не нажитым совместно и будет делить его соответственно. Статья 39, пункт 2. Такие решения принимаются нечасто, но исключать их вероятность нельзя.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ЖЕНА. Не может быть!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В суде все может быть.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ЖЕНА. Но я же работала и занималась детьми!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lastRenderedPageBreak/>
        <w:t>АДВОКАТ. Проблема еще вот в чем: если выяснится, что денег нет или они хорошо припрятаны, реально вытребовать их крайне трудно, даже если вынести сотню постановлений на этот счет.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Жена явно растеряна. Адвокат 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Я на всякий случай предупредил вашу супругу, что автоматически имущество пополам не делится, но я советую вам примириться с тем, что деньгами и всем прочим вам придется поделиться… </w:t>
      </w:r>
      <w:r w:rsidRPr="00FC6C6D">
        <w:rPr>
          <w:rFonts w:ascii="Times New Roman" w:eastAsia="Times New Roman" w:hAnsi="Times New Roman" w:cs="Times New Roman"/>
          <w:color w:val="000000"/>
          <w:sz w:val="24"/>
          <w:szCs w:val="24"/>
          <w:lang w:eastAsia="ru-RU"/>
        </w:rPr>
        <w:t xml:space="preserve">И, скорее всего, отдать ей даже </w:t>
      </w:r>
      <w:proofErr w:type="spellStart"/>
      <w:r w:rsidRPr="00FC6C6D">
        <w:rPr>
          <w:rFonts w:ascii="Times New Roman" w:eastAsia="Times New Roman" w:hAnsi="Times New Roman" w:cs="Times New Roman"/>
          <w:color w:val="000000"/>
          <w:sz w:val="24"/>
          <w:szCs w:val="24"/>
          <w:lang w:eastAsia="ru-RU"/>
        </w:rPr>
        <w:t>бОльшую</w:t>
      </w:r>
      <w:proofErr w:type="spellEnd"/>
      <w:r w:rsidRPr="00FC6C6D">
        <w:rPr>
          <w:rFonts w:ascii="Times New Roman" w:eastAsia="Times New Roman" w:hAnsi="Times New Roman" w:cs="Times New Roman"/>
          <w:color w:val="000000"/>
          <w:sz w:val="24"/>
          <w:szCs w:val="24"/>
          <w:lang w:eastAsia="ru-RU"/>
        </w:rPr>
        <w:t xml:space="preserve"> часть.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shd w:val="clear" w:color="auto" w:fill="FFFFFF"/>
          <w:lang w:eastAsia="ru-RU"/>
        </w:rPr>
        <w:t>Муж хочет возразить,</w:t>
      </w:r>
      <w:r w:rsidRPr="00FC6C6D">
        <w:rPr>
          <w:rFonts w:ascii="Times New Roman" w:eastAsia="Times New Roman" w:hAnsi="Times New Roman" w:cs="Times New Roman"/>
          <w:i/>
          <w:iCs/>
          <w:color w:val="222222"/>
          <w:sz w:val="24"/>
          <w:szCs w:val="24"/>
          <w:shd w:val="clear" w:color="auto" w:fill="FFFFFF"/>
          <w:lang w:eastAsia="ru-RU"/>
        </w:rPr>
        <w:t> но Адвокат его останавливает.</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Не спорьте напрасно, все равно проиграете.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Вы всё время на ее стороне.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Неправда.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По-моему, вы меня просто пугаете, чтобы я быстрее пошел на попятный.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Нет, не пугаю. Я просто пытаюсь умерить ваши несбыточные желания и неоправданные аппетиты. Вы оба слишком агрессивны. Приходится охлаждать ваш пыл, иначе вы на уступки не пойдете.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Чужие деньги считать все мастера. А о своих драгоценностях она говорила?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У нее есть драгоценности?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Еще сколько! Увешана с ног до головы.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Что ж, сейчас спрошу.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супруг говорит, что у вас есть драгоценности на очень значительную сумму. Если это так, то их стоимость при разделе придется учесть.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Неужели ему не стыдно делить женские побрякушки? Ведь по закону вещи личного пользования разделу не подлежат.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Совершенно верно. Я рад, что вы так хорошо знаете законы. Но драгоценности и предметы роскоши к вещам индивидуального пользования не относятся.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Но я получила их в дар!</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Тогда другое дело. И</w:t>
      </w:r>
      <w:r w:rsidRPr="00FC6C6D">
        <w:rPr>
          <w:rFonts w:ascii="Times New Roman" w:eastAsia="Times New Roman" w:hAnsi="Times New Roman" w:cs="Times New Roman"/>
          <w:color w:val="222222"/>
          <w:sz w:val="24"/>
          <w:szCs w:val="24"/>
          <w:shd w:val="clear" w:color="auto" w:fill="FFFFFF"/>
          <w:lang w:eastAsia="ru-RU"/>
        </w:rPr>
        <w:t>мущество, полученное одним из супругов в подарок</w:t>
      </w:r>
      <w:r w:rsidRPr="00FC6C6D">
        <w:rPr>
          <w:rFonts w:ascii="Times New Roman" w:eastAsia="Times New Roman" w:hAnsi="Times New Roman" w:cs="Times New Roman"/>
          <w:color w:val="000000"/>
          <w:sz w:val="24"/>
          <w:szCs w:val="24"/>
          <w:lang w:eastAsia="ru-RU"/>
        </w:rPr>
        <w:t>, не является общей собственностью. Кстати, что за «побрякушки»?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(Чуть смутившись.)</w:t>
      </w:r>
      <w:r w:rsidRPr="00FC6C6D">
        <w:rPr>
          <w:rFonts w:ascii="Times New Roman" w:eastAsia="Times New Roman" w:hAnsi="Times New Roman" w:cs="Times New Roman"/>
          <w:color w:val="000000"/>
          <w:sz w:val="24"/>
          <w:szCs w:val="24"/>
          <w:lang w:eastAsia="ru-RU"/>
        </w:rPr>
        <w:t> Ну… Золото, бриллианты… Еще кое-что. Не так и много.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От кого вы получили их в дар?</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(Понуро.)</w:t>
      </w:r>
      <w:r w:rsidRPr="00FC6C6D">
        <w:rPr>
          <w:rFonts w:ascii="Times New Roman" w:eastAsia="Times New Roman" w:hAnsi="Times New Roman" w:cs="Times New Roman"/>
          <w:color w:val="000000"/>
          <w:sz w:val="24"/>
          <w:szCs w:val="24"/>
          <w:lang w:eastAsia="ru-RU"/>
        </w:rPr>
        <w:t> От мужа…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От мужа? Дорогая, это несерьезно.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Почему?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Хотя бы потому, что договор о дарении наверняка не был оформлен…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Вы все время держите сторону мужа.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Ваш супруг упрекает меня в обратном.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Нет, вы с ним заодно. Мужская солидарность.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не судья, не принимаю здесь никаких решений, не отстаиваю выгоды ничьей стороны и не даю никаких советов, кроме одного: соблюдать спокойствие, относиться друг к другу с взаимным уважением, максимально проявлять здравый смысл, учитывать не только свои интересы, но и интересы вашего партнера и, конечно, ваших детей. Поэтому я предлагаю: не требуйте невозможного и скажите ясно и четко, как вы на самом деле предлагаете разделить имущество. Тогда у нас хотя бы будет основа для обсуждения.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хотела еще спросить: муж говорил что-нибудь про машину?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а что? Хотите оставить ее тоже себе?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Почему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У вас есть права?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ЖЕНА. Нет. Я боюсь водить.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Тогда зачем же вам машина?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Ну… Муж обычно возил меня за покупками, на пляж… И вообще.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Знаете, что говорят по этому поводу? </w:t>
      </w:r>
      <w:r w:rsidRPr="00FC6C6D">
        <w:rPr>
          <w:rFonts w:ascii="Times New Roman" w:eastAsia="Times New Roman" w:hAnsi="Times New Roman" w:cs="Times New Roman"/>
          <w:color w:val="363636"/>
          <w:sz w:val="24"/>
          <w:szCs w:val="24"/>
          <w:lang w:eastAsia="ru-RU"/>
        </w:rPr>
        <w:t>«Женщины, которые удачно вышли замуж, по утрам ездят в бассейн на машине. Возят их мужья, которые женились неудачно».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Вы намекаете на наш брак?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я совершенно не имел вас в виду. Просто хотелось это шуткой немного снять напряжение.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 нашем случае все наоборот: я вышла замуж неудачно, а он женился удачно.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буду спорить. Разумеется, ваш муж женился очень удачно…. Правда, он разводится, но, возможно, именно этот исход он считает удачей.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знаете, что я считаю? Настоящий мужчина не унижается до споров, когда расстается с женой, тем более, если он кругом виноват и нашел себе кого-то другую. Он просто берет чемодан и уходит, оставляя всё жене.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Хорошо, я ему скажу. Несомненно, он так и поступит. </w:t>
      </w:r>
      <w:r w:rsidRPr="00FC6C6D">
        <w:rPr>
          <w:rFonts w:ascii="Times New Roman" w:eastAsia="Times New Roman" w:hAnsi="Times New Roman" w:cs="Times New Roman"/>
          <w:i/>
          <w:iCs/>
          <w:color w:val="000000"/>
          <w:sz w:val="24"/>
          <w:szCs w:val="24"/>
          <w:lang w:eastAsia="ru-RU"/>
        </w:rPr>
        <w:t>(Переходит к Мужу.)</w:t>
      </w:r>
      <w:r w:rsidRPr="00FC6C6D">
        <w:rPr>
          <w:rFonts w:ascii="Times New Roman" w:eastAsia="Times New Roman" w:hAnsi="Times New Roman" w:cs="Times New Roman"/>
          <w:color w:val="000000"/>
          <w:sz w:val="24"/>
          <w:szCs w:val="24"/>
          <w:lang w:eastAsia="ru-RU"/>
        </w:rPr>
        <w:t> Ваша жена считает, что вы - настоящий мужчина.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Приятно это слышать.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 потому вы уйдете от нее к другой женщине лишь с одним чемоданчиком, ничего себе не требуя. Она выражает готовность собрать вам чемоданчик.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Она ненормальная, что 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думаю.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МУЖ. Или вы меня считаете полным </w:t>
      </w:r>
      <w:proofErr w:type="spellStart"/>
      <w:r w:rsidRPr="00FC6C6D">
        <w:rPr>
          <w:rFonts w:ascii="Times New Roman" w:eastAsia="Times New Roman" w:hAnsi="Times New Roman" w:cs="Times New Roman"/>
          <w:color w:val="000000"/>
          <w:sz w:val="24"/>
          <w:szCs w:val="24"/>
          <w:lang w:eastAsia="ru-RU"/>
        </w:rPr>
        <w:t>идиотом</w:t>
      </w:r>
      <w:proofErr w:type="spellEnd"/>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Нет, вас я ни в коей мере не считаю </w:t>
      </w:r>
      <w:proofErr w:type="spellStart"/>
      <w:r w:rsidRPr="00FC6C6D">
        <w:rPr>
          <w:rFonts w:ascii="Times New Roman" w:eastAsia="Times New Roman" w:hAnsi="Times New Roman" w:cs="Times New Roman"/>
          <w:color w:val="000000"/>
          <w:sz w:val="24"/>
          <w:szCs w:val="24"/>
          <w:lang w:eastAsia="ru-RU"/>
        </w:rPr>
        <w:t>идиотом</w:t>
      </w:r>
      <w:proofErr w:type="spellEnd"/>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Тогда зачем же вы мне это предлагаете?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Это ее предложение, а не мое. Сколько раз можно повторять, что я лишь посредник. Прийти к соглашению между собой можете только вы сами. Я здесь лишь для того, чтобы сдерживать ваши эмоции и напоминать о статьях законов, которые вы, просто не знаете… Короче, какой вы даете ответ?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МУЖ. Во-первых, у меня нет никакой другой женщины. Во-вторых, если бы и была, она бы меня и не приняла с одним чемоданчиком. Современным женщинам нужен прежде всего не столько муж, сколько определенный стандарт жизни. Рай в шалаше теперь не для них. В третьих, если эта </w:t>
      </w:r>
      <w:proofErr w:type="spellStart"/>
      <w:r w:rsidRPr="00FC6C6D">
        <w:rPr>
          <w:rFonts w:ascii="Times New Roman" w:eastAsia="Times New Roman" w:hAnsi="Times New Roman" w:cs="Times New Roman"/>
          <w:color w:val="000000"/>
          <w:sz w:val="24"/>
          <w:szCs w:val="24"/>
          <w:lang w:eastAsia="ru-RU"/>
        </w:rPr>
        <w:t>дура</w:t>
      </w:r>
      <w:proofErr w:type="spellEnd"/>
      <w:r w:rsidRPr="00FC6C6D">
        <w:rPr>
          <w:rFonts w:ascii="Times New Roman" w:eastAsia="Times New Roman" w:hAnsi="Times New Roman" w:cs="Times New Roman"/>
          <w:color w:val="000000"/>
          <w:sz w:val="24"/>
          <w:szCs w:val="24"/>
          <w:lang w:eastAsia="ru-RU"/>
        </w:rPr>
        <w:t xml:space="preserve"> полагает, что я всю жизнь ишачил только для того, чтобы она обобрала мня при разводе…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(Прерывая) </w:t>
      </w:r>
      <w:r w:rsidRPr="00FC6C6D">
        <w:rPr>
          <w:rFonts w:ascii="Times New Roman" w:eastAsia="Times New Roman" w:hAnsi="Times New Roman" w:cs="Times New Roman"/>
          <w:color w:val="000000"/>
          <w:sz w:val="24"/>
          <w:szCs w:val="24"/>
          <w:lang w:eastAsia="ru-RU"/>
        </w:rPr>
        <w:t>Стоп! Поберегите нервы. Я понял, что вы хотите сказать.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супруг говорит, что женщины у него никакой нет, и не для того он… работал всю жизнь, чтобы самому остаться без средств…</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Он просто врет. Я уверена, что он путается с этой…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(Быстро прерывая.)</w:t>
      </w:r>
      <w:r w:rsidRPr="00FC6C6D">
        <w:rPr>
          <w:rFonts w:ascii="Times New Roman" w:eastAsia="Times New Roman" w:hAnsi="Times New Roman" w:cs="Times New Roman"/>
          <w:color w:val="000000"/>
          <w:sz w:val="24"/>
          <w:szCs w:val="24"/>
          <w:lang w:eastAsia="ru-RU"/>
        </w:rPr>
        <w:t> Вы опять за свое! Вы хотите, чтобы я внес ваши слова в протокол встречи? Думайте, что говорите.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ЖЕНА. Тогда я тихонько скажу всё, что я о нем думаю, не для протокола. </w:t>
      </w:r>
      <w:r w:rsidRPr="00FC6C6D">
        <w:rPr>
          <w:rFonts w:ascii="Times New Roman" w:eastAsia="Times New Roman" w:hAnsi="Times New Roman" w:cs="Times New Roman"/>
          <w:i/>
          <w:iCs/>
          <w:color w:val="000000"/>
          <w:sz w:val="24"/>
          <w:szCs w:val="24"/>
          <w:lang w:eastAsia="ru-RU"/>
        </w:rPr>
        <w:t>(Выразительно шепчет Адвокату на ухо, сопровождая свою речь не менее выразительными жестами. Адвокат слушает ее с заметной досадой.)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неисправимы… Хорошо, я сейчас с ним обстоятельно побеседую и постараюсь убедить его изменить свою позицию…. А вы пока отдохните, соберитесь с мыслями и подготовьте реальные предложения. </w:t>
      </w:r>
      <w:r w:rsidRPr="00FC6C6D">
        <w:rPr>
          <w:rFonts w:ascii="Times New Roman" w:eastAsia="Times New Roman" w:hAnsi="Times New Roman" w:cs="Times New Roman"/>
          <w:i/>
          <w:iCs/>
          <w:color w:val="000000"/>
          <w:sz w:val="24"/>
          <w:szCs w:val="24"/>
          <w:lang w:eastAsia="ru-RU"/>
        </w:rPr>
        <w:t>(Показывает ей</w:t>
      </w:r>
      <w:r w:rsidRPr="00FC6C6D">
        <w:rPr>
          <w:rFonts w:ascii="Times New Roman" w:eastAsia="Times New Roman" w:hAnsi="Times New Roman" w:cs="Times New Roman"/>
          <w:color w:val="000000"/>
          <w:sz w:val="24"/>
          <w:szCs w:val="24"/>
          <w:lang w:eastAsia="ru-RU"/>
        </w:rPr>
        <w:t> </w:t>
      </w:r>
      <w:r w:rsidRPr="00FC6C6D">
        <w:rPr>
          <w:rFonts w:ascii="Times New Roman" w:eastAsia="Times New Roman" w:hAnsi="Times New Roman" w:cs="Times New Roman"/>
          <w:i/>
          <w:iCs/>
          <w:color w:val="000000"/>
          <w:sz w:val="24"/>
          <w:szCs w:val="24"/>
          <w:lang w:eastAsia="ru-RU"/>
        </w:rPr>
        <w:t>на соседний столик.) </w:t>
      </w:r>
      <w:r w:rsidRPr="00FC6C6D">
        <w:rPr>
          <w:rFonts w:ascii="Times New Roman" w:eastAsia="Times New Roman" w:hAnsi="Times New Roman" w:cs="Times New Roman"/>
          <w:color w:val="000000"/>
          <w:sz w:val="24"/>
          <w:szCs w:val="24"/>
          <w:lang w:eastAsia="ru-RU"/>
        </w:rPr>
        <w:t>Здесь вы найдете чай, кофе, печенье и все необходимое.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Мужу. Жена, оставшись одна, наливает себе кофе.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Что она ответила?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АДВОКАТ. Лучше не пересказывать. Вы оба не можете понять, что без серьезных материальных потерь и уступок развод невозможен. Жалко расставаться с вещами и деньгами? Так не расставайтесь друг с другом… Раз практическая сторона жизни для вас так важна, надо было в свое время оформить свои имущественные отношения путем брачного договора.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МУЖ. А что это такое?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АДВОКАТ. Вы не знаете?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МУЖ. Что-то такое слышал…</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АДВОКАТ. Это договор, который определяет, кому что должно принадлежать как во время брака, так и после его расторжения. Тогда при разводе никаких споров быть не может: что твое – твое, что мое – мое.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Мы были тогда молоды, влюблены и ни о каких договорах, дарственных и вообще об имуществе не думали.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w:t>
      </w:r>
      <w:r w:rsidRPr="00FC6C6D">
        <w:rPr>
          <w:rFonts w:ascii="Times New Roman" w:eastAsia="Times New Roman" w:hAnsi="Times New Roman" w:cs="Times New Roman"/>
          <w:color w:val="000000"/>
          <w:sz w:val="24"/>
          <w:szCs w:val="24"/>
          <w:lang w:eastAsia="ru-RU"/>
        </w:rPr>
        <w:t>Я понимаю, когда люди влюбляются, разум молчит. Впрочем, и в любви немножко разума не помешает…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МУЖ. </w:t>
      </w:r>
      <w:r w:rsidRPr="00FC6C6D">
        <w:rPr>
          <w:rFonts w:ascii="Times New Roman" w:eastAsia="Times New Roman" w:hAnsi="Times New Roman" w:cs="Times New Roman"/>
          <w:color w:val="000000"/>
          <w:sz w:val="24"/>
          <w:szCs w:val="24"/>
          <w:lang w:eastAsia="ru-RU"/>
        </w:rPr>
        <w:t>Разве можно при любви о чём-то думать?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только можно, но и нужно. О том, в кого влюбляетесь, почему влюбляетесь, зачем. Вероятнее всего, вы влюбились в нее, потому что на ней была красивая блузка. Или с ней было весело танцевать. Или провели с ней восхитительную ночь. Но брак состоит не из одних ночей. И супруги танцуют друг с другом не каждый день. Если хотите, брак – это совместное ярмо, лямка, которую долго и ежедневно надо тянуть вместе.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Позвольте, я не согласен…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не настаиваю. Но само слово «супруги» означает, как вы, наверное, знаете, «запряженные в одну упряжку». Есть народы, у которых браки по любви считаются позором.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Так или иначе, все люди почему-то влюбляются. И нельзя их в этом винить.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буду спорить. На то она и любовь, чтобы терять голову. Но любовь и брак – это разные вещи. Любовь – это дело двоих, а брак – это понятие юридическое. Он предполагает права, обязанности, ответственность, имущественные интересы, он регулируется семейным и гражданским кодексами, он подлежит контролю закона. </w:t>
      </w:r>
      <w:r w:rsidRPr="00FC6C6D">
        <w:rPr>
          <w:rFonts w:ascii="Times New Roman" w:eastAsia="Times New Roman" w:hAnsi="Times New Roman" w:cs="Times New Roman"/>
          <w:color w:val="222222"/>
          <w:sz w:val="24"/>
          <w:szCs w:val="24"/>
          <w:shd w:val="clear" w:color="auto" w:fill="FFFFFF"/>
          <w:lang w:eastAsia="ru-RU"/>
        </w:rPr>
        <w:t>Вступать в брак и не знать, хотя бы в общих чертах, законы о браке просто непозволительно.</w:t>
      </w:r>
      <w:r w:rsidRPr="00FC6C6D">
        <w:rPr>
          <w:rFonts w:ascii="Times New Roman" w:eastAsia="Times New Roman" w:hAnsi="Times New Roman" w:cs="Times New Roman"/>
          <w:color w:val="000000"/>
          <w:sz w:val="24"/>
          <w:szCs w:val="24"/>
          <w:lang w:eastAsia="ru-RU"/>
        </w:rPr>
        <w:t> Поэтому, когда вы собираетесь жениться или выходить замуж, думать просто обязательно. И лучше думать об этом вместе с нотариусом и адвокатом.</w:t>
      </w:r>
      <w:r w:rsidRPr="00FC6C6D">
        <w:rPr>
          <w:rFonts w:ascii="Times New Roman" w:eastAsia="Times New Roman" w:hAnsi="Times New Roman" w:cs="Times New Roman"/>
          <w:color w:val="222222"/>
          <w:sz w:val="24"/>
          <w:szCs w:val="24"/>
          <w:shd w:val="clear" w:color="auto" w:fill="FFFFFF"/>
          <w:lang w:eastAsia="ru-RU"/>
        </w:rPr>
        <w:t> </w:t>
      </w:r>
      <w:r w:rsidRPr="00FC6C6D">
        <w:rPr>
          <w:rFonts w:ascii="Times New Roman" w:eastAsia="Times New Roman" w:hAnsi="Times New Roman" w:cs="Times New Roman"/>
          <w:color w:val="222222"/>
          <w:sz w:val="24"/>
          <w:szCs w:val="24"/>
          <w:lang w:eastAsia="ru-RU"/>
        </w:rPr>
        <w:t>Если бы вы поступили правильно раньше, у вас не было бы проблем теперь. О чем вы думали тогда, когда вступали в брак?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МУЖ. Не помню… Наверно, ни о чем.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АДВОКАТ. Вот и плохо. Знаете, что такое разумный человек? Это мужчина, который не женится не подумав, а подумав – не женится.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МУЖ. Что же, по-вашему, людям вообще не надо жениться?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АДВОКАТ. Нет, конечно, это всего лишь шутка. Я не говорю, что людям не следует жениться. И я понимаю: как ни думай, а на годы вперед все варианты не рассчитать. Но на будущее учтите прежнюю ошибку и заключите перед новой женитьбой брачный контракт.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Я что-то читал о брачном контракте, но полагал, что он существует только за границей. И что он нужен только тем супругам, у кого огромное состояние.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Напрасно. Обычные пары нуждаются в нем еще больше. Например, четыре квартиры разделить легко: одному супругу две, и другому две. А как разделить одну квартиру?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МУЖ. Но кто же может перед свадьбой сказать: «дорогая, я тебя безумно люблю, хочу быть с тобой вечно, поэтому пойдем к нотариусу и заключим брачный договор на случай развода».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lastRenderedPageBreak/>
        <w:t>АДВОКАТ. Это верно. Но в некоторых странах так и делают. </w:t>
      </w:r>
      <w:r w:rsidRPr="00FC6C6D">
        <w:rPr>
          <w:rFonts w:ascii="Times New Roman" w:eastAsia="Times New Roman" w:hAnsi="Times New Roman" w:cs="Times New Roman"/>
          <w:color w:val="000000"/>
          <w:sz w:val="24"/>
          <w:szCs w:val="24"/>
          <w:lang w:eastAsia="ru-RU"/>
        </w:rPr>
        <w:t>И чем же брачный контракт мешает любви? Заключите контракт и любите себе на здоровье. Наоборот, вам будет только спокойнее. Страхуете же вы квартиру или машину и чувствуете себя от этого только более защищенным. Так почему бы не застраховать себя на случай крушения брака?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все-таки, разве влюбленные думают о каких-то там контрактах? Им ведь кажется, что они никогда расстанутся.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Согласен. Но им почему-то не приходит в голову, что миллионы пар думают точно так же, и, тем не менее, почти три четверти браков завершаются разводом.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Три брака из четырёх?!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Увы. Молодожены, может быть, и слышали, что по количеству разводов наша страна стоит на одном из первых мест в мире, но себя всегда считают исключением. Они уверены, что их-то эта беда не коснется. И даже если они теоретически допускают такую мысль, им кажется, что в случае развода они разойдутся полюбовно, без споров, слез, сцен и скандалов. Однако полюбовно можно разойтись лишь если есть любовь. Но, если есть любовь, то зачем расходиться?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Почему теперь стало так много разводов? Вот мои родители прожили всю жизнь и счастливы.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приводите в пример ваших папу и маму. И тем более дедушку с бабушкой. </w:t>
      </w:r>
      <w:r w:rsidRPr="00FC6C6D">
        <w:rPr>
          <w:rFonts w:ascii="Times New Roman" w:eastAsia="Times New Roman" w:hAnsi="Times New Roman" w:cs="Times New Roman"/>
          <w:color w:val="222222"/>
          <w:sz w:val="24"/>
          <w:szCs w:val="24"/>
          <w:shd w:val="clear" w:color="auto" w:fill="FFFFFF"/>
          <w:lang w:eastAsia="ru-RU"/>
        </w:rPr>
        <w:t>Мы всё еще думаем, что свою семейную жизнь можем строить по образу и подобию своих родителей, как те строили по образу своих. Но за последние десятилетия всё решительно изменилось так быстро, что мы даже не успели эти перемены осознать.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Что вы имеете в виду?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Теперь семья перестала быть крепостью, которую не могут разрушить «ни годы, ни злые люди». </w:t>
      </w:r>
      <w:r w:rsidRPr="00FC6C6D">
        <w:rPr>
          <w:rFonts w:ascii="Times New Roman" w:eastAsia="Times New Roman" w:hAnsi="Times New Roman" w:cs="Times New Roman"/>
          <w:color w:val="000000"/>
          <w:sz w:val="24"/>
          <w:szCs w:val="24"/>
          <w:lang w:eastAsia="ru-RU"/>
        </w:rPr>
        <w:t>Женщины теперь равноправны, образованны, они получили свободу, в том числе и сексуальную. Раньше приличная женщина могла жить с мужчиной только в браке, а теперь - живи с кем хочешь, сколько хочешь и как хочешь. Появились противозачаточные таблетки, а с ними – свобода отношений. Домашний труд стал намного легче. Женщины работают и зарабатывают, они не зависят от мужа. Все вместе это, конечно, замечательно, но привело к тому, что брак перестал быть необходимостью. Равенство в браке разрушает брак. Это парадокс, но это так.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По-моему, мужчины в семье все-таки остаются главными.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w:t>
      </w:r>
      <w:r w:rsidRPr="00FC6C6D">
        <w:rPr>
          <w:rFonts w:ascii="Times New Roman" w:eastAsia="Times New Roman" w:hAnsi="Times New Roman" w:cs="Times New Roman"/>
          <w:color w:val="222222"/>
          <w:sz w:val="24"/>
          <w:szCs w:val="24"/>
          <w:lang w:eastAsia="ru-RU"/>
        </w:rPr>
        <w:t> почти всем мужчинам почему-то всё еще кажется, что главными в доме должны быть они. Они физически сильнее, они опора семьи, они больше разбираются в технике, умеют чинить и ремонтировать, они лучше водят машину и, главное, обычно больше зарабатывают. Поэтому жены должны их слушаться.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Разве не так?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color w:val="222222"/>
          <w:sz w:val="24"/>
          <w:szCs w:val="24"/>
          <w:lang w:eastAsia="ru-RU"/>
        </w:rPr>
        <w:t>А вы не замечали, </w:t>
      </w:r>
      <w:r w:rsidRPr="00FC6C6D">
        <w:rPr>
          <w:rFonts w:ascii="Times New Roman" w:eastAsia="Times New Roman" w:hAnsi="Times New Roman" w:cs="Times New Roman"/>
          <w:color w:val="000000"/>
          <w:sz w:val="24"/>
          <w:szCs w:val="24"/>
          <w:lang w:eastAsia="ru-RU"/>
        </w:rPr>
        <w:t>что в современных браках жены часто бывают ведущими? Просто умная женщина делает это так, что муж даже не догадывается, что им управляют. Впрочем, иногда и догадывается, но это дела не меняет. Знаете анекдот? </w:t>
      </w:r>
      <w:r w:rsidRPr="00FC6C6D">
        <w:rPr>
          <w:rFonts w:ascii="Times New Roman" w:eastAsia="Times New Roman" w:hAnsi="Times New Roman" w:cs="Times New Roman"/>
          <w:color w:val="363636"/>
          <w:sz w:val="24"/>
          <w:szCs w:val="24"/>
          <w:lang w:eastAsia="ru-RU"/>
        </w:rPr>
        <w:t>Муж, на что-то рассердившись, грозно возглашает: -И вообще, кто в доме хозяин? Жена отвечает: – Я, а что? Муж смущенно и очень тихо: -Да нет, ничего, я просто так спросил.</w:t>
      </w:r>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 смешно.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Кстати, а вы сами считаете себя главой семьи?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lang w:eastAsia="ru-RU"/>
        </w:rPr>
        <w:t>МУЖ. Ну, в общем, 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Почему? Вы работаете и зарабатываете? Но и жена зарабатывает. И, кроме того, она умеет и готовить, и следить за домом и детьми, и шить, и вязать, и украшать жизнь, а что умеете и делаете вы? Смотрите футбол, сидите с приятелями, играете с мобильником… Разумеется, я говорю не о вас лично, а вообще…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МУЖ. И все-таки хозяином в доме должен быть мужчина.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Почему?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Так всегда было принято. </w:t>
      </w:r>
      <w:r w:rsidRPr="00FC6C6D">
        <w:rPr>
          <w:rFonts w:ascii="Times New Roman" w:eastAsia="Times New Roman" w:hAnsi="Times New Roman" w:cs="Times New Roman"/>
          <w:color w:val="222222"/>
          <w:sz w:val="24"/>
          <w:szCs w:val="24"/>
          <w:lang w:eastAsia="ru-RU"/>
        </w:rPr>
        <w:t>Интересно, что по этому поводу говорит закон?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color w:val="222222"/>
          <w:sz w:val="24"/>
          <w:szCs w:val="24"/>
          <w:lang w:eastAsia="ru-RU"/>
        </w:rPr>
        <w:t>Сейчас скажу. </w:t>
      </w:r>
      <w:r w:rsidRPr="00FC6C6D">
        <w:rPr>
          <w:rFonts w:ascii="Times New Roman" w:eastAsia="Times New Roman" w:hAnsi="Times New Roman" w:cs="Times New Roman"/>
          <w:i/>
          <w:iCs/>
          <w:color w:val="222222"/>
          <w:sz w:val="24"/>
          <w:szCs w:val="24"/>
          <w:lang w:eastAsia="ru-RU"/>
        </w:rPr>
        <w:t>(Идет к своему столу, берет там одну из книг, возвращается к Мужу, находит нужное место и читает.)</w:t>
      </w:r>
      <w:r w:rsidRPr="00FC6C6D">
        <w:rPr>
          <w:rFonts w:ascii="Times New Roman" w:eastAsia="Times New Roman" w:hAnsi="Times New Roman" w:cs="Times New Roman"/>
          <w:color w:val="222222"/>
          <w:sz w:val="24"/>
          <w:szCs w:val="24"/>
          <w:lang w:eastAsia="ru-RU"/>
        </w:rPr>
        <w:t> </w:t>
      </w:r>
      <w:r w:rsidRPr="00FC6C6D">
        <w:rPr>
          <w:rFonts w:ascii="Times New Roman" w:eastAsia="Times New Roman" w:hAnsi="Times New Roman" w:cs="Times New Roman"/>
          <w:color w:val="222222"/>
          <w:sz w:val="24"/>
          <w:szCs w:val="24"/>
          <w:shd w:val="clear" w:color="auto" w:fill="FFFFFF"/>
          <w:lang w:eastAsia="ru-RU"/>
        </w:rPr>
        <w:t>«Жена обязана повиноваться мужу своему как главе семейства, пребывать к нему в любви, почтении и неограниченном послушании, оказывать ему всякое угождение и привязанность как хозяйка дома.» </w:t>
      </w:r>
      <w:r w:rsidRPr="00FC6C6D">
        <w:rPr>
          <w:rFonts w:ascii="Times New Roman" w:eastAsia="Times New Roman" w:hAnsi="Times New Roman" w:cs="Times New Roman"/>
          <w:i/>
          <w:iCs/>
          <w:color w:val="222222"/>
          <w:sz w:val="24"/>
          <w:szCs w:val="24"/>
          <w:shd w:val="clear" w:color="auto" w:fill="FFFFFF"/>
          <w:lang w:eastAsia="ru-RU"/>
        </w:rPr>
        <w:t>(Откладывает книгу в сторону.)</w:t>
      </w:r>
      <w:r w:rsidRPr="00FC6C6D">
        <w:rPr>
          <w:rFonts w:ascii="Times New Roman" w:eastAsia="Times New Roman" w:hAnsi="Times New Roman" w:cs="Times New Roman"/>
          <w:color w:val="222222"/>
          <w:sz w:val="24"/>
          <w:szCs w:val="24"/>
          <w:shd w:val="clear" w:color="auto" w:fill="FFFFFF"/>
          <w:lang w:eastAsia="ru-RU"/>
        </w:rPr>
        <w:t> Я вижу на вашем лице довольную улыбку. Должен вас разочаровать: я зачитал статью из «Свода законов гражданских Российской империи», 1782 год. А современному законодательству понятие "глава семьи" </w:t>
      </w:r>
      <w:r w:rsidRPr="00FC6C6D">
        <w:rPr>
          <w:rFonts w:ascii="Times New Roman" w:eastAsia="Times New Roman" w:hAnsi="Times New Roman" w:cs="Times New Roman"/>
          <w:color w:val="000000"/>
          <w:sz w:val="24"/>
          <w:szCs w:val="24"/>
          <w:lang w:eastAsia="ru-RU"/>
        </w:rPr>
        <w:t>вообще неизвестно. В законе просто нет таких слов. Каждый из супругов свободен в выборе рода занятий, профессии, мест пребывания и жительства. Попросту говоря, каждый из них может делать, что хочет. Они не обязаны даже жить вместе…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Сказать честно, мне это не очень нравится.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Может быть, мне это тоже не нравится. Свобода – это хорошо, но укрепляет ли такая свобода брак – это вопрос… Однако вернемся к разделу имущества. Я специально немного отвлекся, чтобы дать вам успокоиться. Раз вы не заключали брачный договор и не имеете пакета документов, забудьте о том, кто сколько зарабатывает, кто кому что дарил и кто на что тратил. Лучше подумайте, как прийти к компромиссу</w:t>
      </w:r>
      <w:r w:rsidRPr="00FC6C6D">
        <w:rPr>
          <w:rFonts w:ascii="Times New Roman" w:eastAsia="Times New Roman" w:hAnsi="Times New Roman" w:cs="Times New Roman"/>
          <w:color w:val="222222"/>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Мне кажется, с моей женой достичь соглашения невозможно. Признаться, я считал, что у нее мягкий и уступчивый характер. Мне в голову не приходило, что она будет стоять, как танк.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Обычное заблуждение. Судебная практика показывает, что при разводе женщина всегда намного практичнее и требовательнее мужчины. Времена беззащитных женщин прошли... Так что, если вам удастся сохранить за собой хотя бы половину имущества, считайте, что вам крупно повезло. Попытайтесь достичь соглашения в этом духе. Если не хотите остаться ни с чем, не требуйте всего. Помните: что бы там, в кодексах, ни говорилось о равенстве супругов перед законом, судья всегда немножко на стороне женщин. Скажите: что вы согласны ей уступить?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Ничего.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Ничего?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Ничего.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Что ж, очень жаль. Теперь вы пока попейте кофе и поразмышляйте о том, что я вам сказал, а я поговорю с вашей женой.</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Ну как? Вы успокоились? Отдохнули?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Да, отдохнула и снова готова к войне.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Лучше бы вы изъявили готовность к миру.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С ним? Невозможно. О чем вы говорили так долго? Он готов на уступки?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 сожалению,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Но я ведь не обязана ему подчиняться? У нас ведь равные права?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Конечно.</w:t>
      </w:r>
      <w:r w:rsidRPr="00FC6C6D">
        <w:rPr>
          <w:rFonts w:ascii="Times New Roman" w:eastAsia="Times New Roman" w:hAnsi="Times New Roman" w:cs="Times New Roman"/>
          <w:color w:val="222222"/>
          <w:sz w:val="24"/>
          <w:szCs w:val="24"/>
          <w:shd w:val="clear" w:color="auto" w:fill="FFFFFF"/>
          <w:lang w:eastAsia="ru-RU"/>
        </w:rPr>
        <w:t xml:space="preserve"> Муж и жена абсолютно равны перед законом. Я только что объяснял это вашему мужу. Но, знаете, что я вам скажу? Равенство – это, конечно, хорошо. Однако оно предполагает не только равные права, но и равную ответственность. Это означает, например, что муж в случае развода вовсе не обязан содержать бывшую жену, как было раньше и как это имеет место в некоторых странах и теперь. Современная женщина должна работать и зарабатывать. Вы не сможете теперь жаловаться в суде, что вы слабая и беззащитная, что вы нуждаетесь в опоре, поддержке и так далее. Теперь вы – сами себе опора. Вы не можете требовать </w:t>
      </w:r>
      <w:r w:rsidRPr="00FC6C6D">
        <w:rPr>
          <w:rFonts w:ascii="Times New Roman" w:eastAsia="Times New Roman" w:hAnsi="Times New Roman" w:cs="Times New Roman"/>
          <w:color w:val="222222"/>
          <w:sz w:val="24"/>
          <w:szCs w:val="24"/>
          <w:shd w:val="clear" w:color="auto" w:fill="FFFFFF"/>
          <w:lang w:eastAsia="ru-RU"/>
        </w:rPr>
        <w:lastRenderedPageBreak/>
        <w:t>себе каких-то преимуществ только потому, что вы – женщина. Вы – гордый свободный человек, и готовьтесь нести это бремя свободы.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ЖЕНА. Мне это не совсем нравится.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Да, я согласен, что на самом деле такая свобода и такое равноправие женщинам, быть может, и не нужны.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ЖЕНА. Я бы даже сказала, что мне это совсем не нравится.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АДВОКАТ. Но разве не за равенство женщины боролись сотни лет? Вполне вероятно, что когда-нибудь равноправие супругов станет анахронизмом, и женщина снова станет женщиной, слабым, нежным, прекрасным цветком, нуждающимся в заботе и покровительстве мужчины. И брак снова окрепнет. Но мы живем пока еще в XX</w:t>
      </w:r>
      <w:r w:rsidRPr="00FC6C6D">
        <w:rPr>
          <w:rFonts w:ascii="Times New Roman" w:eastAsia="Times New Roman" w:hAnsi="Times New Roman" w:cs="Times New Roman"/>
          <w:color w:val="222222"/>
          <w:sz w:val="24"/>
          <w:szCs w:val="24"/>
          <w:shd w:val="clear" w:color="auto" w:fill="FFFFFF"/>
          <w:lang w:val="en-US" w:eastAsia="ru-RU"/>
        </w:rPr>
        <w:t>I</w:t>
      </w:r>
      <w:r w:rsidRPr="00FC6C6D">
        <w:rPr>
          <w:rFonts w:ascii="Times New Roman" w:eastAsia="Times New Roman" w:hAnsi="Times New Roman" w:cs="Times New Roman"/>
          <w:color w:val="222222"/>
          <w:sz w:val="24"/>
          <w:szCs w:val="24"/>
          <w:shd w:val="clear" w:color="auto" w:fill="FFFFFF"/>
          <w:lang w:eastAsia="ru-RU"/>
        </w:rPr>
        <w:t> веке.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222222"/>
          <w:sz w:val="24"/>
          <w:szCs w:val="24"/>
          <w:shd w:val="clear" w:color="auto" w:fill="FFFFFF"/>
          <w:lang w:eastAsia="ru-RU"/>
        </w:rPr>
        <w:t>Какой ответ вы дадите</w:t>
      </w:r>
      <w:r w:rsidRPr="00FC6C6D">
        <w:rPr>
          <w:rFonts w:ascii="Times New Roman" w:eastAsia="Times New Roman" w:hAnsi="Times New Roman" w:cs="Times New Roman"/>
          <w:color w:val="000000"/>
          <w:sz w:val="24"/>
          <w:szCs w:val="24"/>
          <w:lang w:eastAsia="ru-RU"/>
        </w:rPr>
        <w:t> другой стороне?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считаю, что имею моральное право на всё имущество.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На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На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Но на каком основании вы требуете всё себе одной? Вы оба должны понять, что, когда что-то делят, часть не может быть равна целому. Я понимаю, с этим трудно примириться, но это так.</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По-вашему, я могу требовать лишь ровно половину?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почему же. Требовать вы можете хоть все имущество, все сто процентов. Даже сто пятьдесят. Однако вы должны эти претензии убедительно обосновать.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У меня дети. Разве этого недостаточно? И, кроме того, я так хочу!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Логика безупречная. Квартиру вы хотите себе забрать для детей. Машину – чтобы можно было возить детей в школу и на кружки. Дачу – чтобы детям было, где отдыхать; деньги – чтобы можно было их хорошо кормить, одевать и воспитывать… Я вас очень хорошо понимаю и даже в чём-то с вами согласен. Все мы живем ради детей. Однако следует помнить, что вы делите имущество лишь между вами двумя, между теми, кто это имущество нажил, а не между всеми членами семьи. А вопрос о содержании детей суд определит отдельно.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Но ведь при разделе имущества суд </w:t>
      </w:r>
      <w:r w:rsidRPr="00FC6C6D">
        <w:rPr>
          <w:rFonts w:ascii="Times New Roman" w:eastAsia="Times New Roman" w:hAnsi="Times New Roman" w:cs="Times New Roman"/>
          <w:color w:val="222222"/>
          <w:sz w:val="24"/>
          <w:szCs w:val="24"/>
          <w:shd w:val="clear" w:color="auto" w:fill="FFFFFF"/>
          <w:lang w:eastAsia="ru-RU"/>
        </w:rPr>
        <w:t>учитывает интересы детей</w:t>
      </w:r>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Естественно. С другой стороны, ваши непомерные претензии могут навести судью на мысль, что вы требуете детей не из любви к ним, и не для их блага, а в корыстных целях. Поверьте, такое случается довольно часто. Жёны «ради детей» отбирают у мужа квартиру и прочее, потом снова выходят замуж, дети им начинают мешать, и они сплавляют их бывшему супругу. Но квартиру при этом они, конечно, возвратить забывают. И волки сыты, и овцы целы…. Нет, разумеется, к вам все сказанное совершенно не относится. Я просто о том, как тему детей может истолковать судья. Кстати, почему вы решили, что дети будут переданы вам, а не вашему супругу?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разве может быть иначе?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Ведь вы сами, кажется, только что согласились: муж и жена совершенно равноправны. </w:t>
      </w:r>
      <w:r w:rsidRPr="00FC6C6D">
        <w:rPr>
          <w:rFonts w:ascii="Times New Roman" w:eastAsia="Times New Roman" w:hAnsi="Times New Roman" w:cs="Times New Roman"/>
          <w:color w:val="222222"/>
          <w:sz w:val="24"/>
          <w:szCs w:val="24"/>
          <w:shd w:val="clear" w:color="auto" w:fill="FFFFFF"/>
          <w:lang w:eastAsia="ru-RU"/>
        </w:rPr>
        <w:t>Но это означает, что и на ребенка муж имеет при разводе точно такие же права, что и жена. Вы очень удивитесь, но в Семейном кодексе вообще не встречаются слова «муж» и «жена». Только «супруги». Этим подчеркивается их полное равенство.</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Мало ли, что написано в кодексе? На деле дети всегда остаются с матерью.</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С чего вы решили? Если уж на то пошло, скажу вам откровенно: дети останутся с тем из вас, у кого будет лучше адвокат. Если ваш супруг не пьет, не бьет детей и хорошо зарабатывает, вам трудно будет объяснить суду, почему детей нельзя оставить с отцом. Тем более многие считают, что сыновей должен </w:t>
      </w:r>
      <w:r w:rsidRPr="00FC6C6D">
        <w:rPr>
          <w:rFonts w:ascii="Times New Roman" w:eastAsia="Times New Roman" w:hAnsi="Times New Roman" w:cs="Times New Roman"/>
          <w:color w:val="000000"/>
          <w:sz w:val="24"/>
          <w:szCs w:val="24"/>
          <w:lang w:eastAsia="ru-RU"/>
        </w:rPr>
        <w:lastRenderedPageBreak/>
        <w:t>воспитывать именно отец. Что касается дочерей… Общеизвестно, что девочки обычно больше любят папу, чем маму.</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Это еще как сказать!</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Во всяком случае, вы должны сознавать, что закон не стоит автоматически на вашей стороне.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думала, что закон всегда стоит на стороне матери.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Закон стоит на стороне детей… Но забудем сейчас про закон и про судью. Уверены ли вы сами, что хотите оставить детей при себе? Уверены ли вы, что сумеете дать им должное воспитание? Уверены ли вы, что захотите играть с вашим сыном в футбол, кататься с ним на велосипеде или учить его работать с компьютером? Вы уверены, что дети не помешают вам снова выйти замуж?</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(Она растеряна.)</w:t>
      </w:r>
      <w:r w:rsidRPr="00FC6C6D">
        <w:rPr>
          <w:rFonts w:ascii="Times New Roman" w:eastAsia="Times New Roman" w:hAnsi="Times New Roman" w:cs="Times New Roman"/>
          <w:color w:val="000000"/>
          <w:sz w:val="24"/>
          <w:szCs w:val="24"/>
          <w:lang w:eastAsia="ru-RU"/>
        </w:rPr>
        <w:t> Я… Я не знаю. Я об этом еще не думала.</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Так что мне передать вашему мужу?</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(После некоторого колебания.)</w:t>
      </w:r>
      <w:r w:rsidRPr="00FC6C6D">
        <w:rPr>
          <w:rFonts w:ascii="Times New Roman" w:eastAsia="Times New Roman" w:hAnsi="Times New Roman" w:cs="Times New Roman"/>
          <w:color w:val="000000"/>
          <w:sz w:val="24"/>
          <w:szCs w:val="24"/>
          <w:lang w:eastAsia="ru-RU"/>
        </w:rPr>
        <w:t> Что детей я ему не отдам.</w:t>
      </w:r>
    </w:p>
    <w:p w:rsidR="00FC6C6D" w:rsidRPr="00FC6C6D" w:rsidRDefault="00FC6C6D" w:rsidP="00FC6C6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Ну хорошо, спросим сначала его мнение. Может быть, он на детей и не претендует.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Мы с вашей женой обсуждаем сейчас вопрос о детях.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А что тут обсуждать? Дети остаются со мной. Они сами этого хотят.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будет ли это жестоко? Ведь она все-таки мать.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 мать, а наседка. Воспитает таких же мещан, как она сама.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Надо ли быть таким непримиримым? Подумайте сами: сейчас вы яростно сражаетесь из-за детей, стремитесь завоевать их симпатии, но пройдет еще совсем немного лет, и им будет абсолютно все равно, с кем из вас жить. Они уже не будут славными уютными игрушками, уже лет в тринадцать у вас начнутся с ними конфликты, а в семнадцать им захочется уйти из дома и жить отдельно. Или даже – из чувства противоречия – к другому родителю, от которого сейчас вы их отрываете.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Детей я не отдам – и кончено. Так ей и скажите.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Ну хорошо… Раз вы настаиваете…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муж хочет, чтобы дети остались с ним…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Скажите, что я не позволю, чтобы моих детей воспитывала какая-то чужая баба, которую он собирается уложить к себе в постель.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Пожалуйста, без этих слов! Сколько можно? Мы сейчас пытаемся прийти к соглашению, а не состязаемся в ругательствах.</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Она считает, что чужая женщина не может заменить детям родную мать. Под женщиной она, очевидно, понимает вашу будущую жену.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МУЖ. Пошлите эту курицу знаете куда? Она думает, что чужой мужик заменит детям отца? Да и чему эта </w:t>
      </w:r>
      <w:proofErr w:type="spellStart"/>
      <w:r w:rsidRPr="00FC6C6D">
        <w:rPr>
          <w:rFonts w:ascii="Times New Roman" w:eastAsia="Times New Roman" w:hAnsi="Times New Roman" w:cs="Times New Roman"/>
          <w:color w:val="000000"/>
          <w:sz w:val="24"/>
          <w:szCs w:val="24"/>
          <w:lang w:eastAsia="ru-RU"/>
        </w:rPr>
        <w:t>дура</w:t>
      </w:r>
      <w:proofErr w:type="spellEnd"/>
      <w:r w:rsidRPr="00FC6C6D">
        <w:rPr>
          <w:rFonts w:ascii="Times New Roman" w:eastAsia="Times New Roman" w:hAnsi="Times New Roman" w:cs="Times New Roman"/>
          <w:color w:val="000000"/>
          <w:sz w:val="24"/>
          <w:szCs w:val="24"/>
          <w:lang w:eastAsia="ru-RU"/>
        </w:rPr>
        <w:t xml:space="preserve"> может научить детей?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Тише! Она не </w:t>
      </w:r>
      <w:proofErr w:type="spellStart"/>
      <w:r w:rsidRPr="00FC6C6D">
        <w:rPr>
          <w:rFonts w:ascii="Times New Roman" w:eastAsia="Times New Roman" w:hAnsi="Times New Roman" w:cs="Times New Roman"/>
          <w:color w:val="000000"/>
          <w:sz w:val="24"/>
          <w:szCs w:val="24"/>
          <w:lang w:eastAsia="ru-RU"/>
        </w:rPr>
        <w:t>дура</w:t>
      </w:r>
      <w:proofErr w:type="spellEnd"/>
      <w:r w:rsidRPr="00FC6C6D">
        <w:rPr>
          <w:rFonts w:ascii="Times New Roman" w:eastAsia="Times New Roman" w:hAnsi="Times New Roman" w:cs="Times New Roman"/>
          <w:color w:val="000000"/>
          <w:sz w:val="24"/>
          <w:szCs w:val="24"/>
          <w:lang w:eastAsia="ru-RU"/>
        </w:rPr>
        <w:t>, не курица и не наседка, а ваша супруга. И мать ваших детей. Перестаньте ее оскорблять. Хорошо, что ей вас не слышно, иначе бы она имела полное право подать на вас в суд. Теперь вы понимаете, почему я вас изолировал друг от друга? Это только в ваших интересах.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МУЖ. Плевать мне на эту </w:t>
      </w:r>
      <w:proofErr w:type="spellStart"/>
      <w:r w:rsidRPr="00FC6C6D">
        <w:rPr>
          <w:rFonts w:ascii="Times New Roman" w:eastAsia="Times New Roman" w:hAnsi="Times New Roman" w:cs="Times New Roman"/>
          <w:color w:val="000000"/>
          <w:sz w:val="24"/>
          <w:szCs w:val="24"/>
          <w:lang w:eastAsia="ru-RU"/>
        </w:rPr>
        <w:t>стерву</w:t>
      </w:r>
      <w:proofErr w:type="spellEnd"/>
      <w:r w:rsidRPr="00FC6C6D">
        <w:rPr>
          <w:rFonts w:ascii="Times New Roman" w:eastAsia="Times New Roman" w:hAnsi="Times New Roman" w:cs="Times New Roman"/>
          <w:color w:val="000000"/>
          <w:sz w:val="24"/>
          <w:szCs w:val="24"/>
          <w:lang w:eastAsia="ru-RU"/>
        </w:rPr>
        <w:t>! Пусть жалуется, куда хочет!</w:t>
      </w:r>
    </w:p>
    <w:p w:rsidR="00FC6C6D" w:rsidRPr="00FC6C6D" w:rsidRDefault="00FC6C6D" w:rsidP="00FC6C6D">
      <w:pPr>
        <w:spacing w:after="0" w:line="240" w:lineRule="auto"/>
        <w:ind w:left="567" w:hanging="567"/>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замолчите вы, черт побери! Сколько можно лаяться!.. </w:t>
      </w:r>
      <w:r w:rsidRPr="00FC6C6D">
        <w:rPr>
          <w:rFonts w:ascii="Times New Roman" w:eastAsia="Times New Roman" w:hAnsi="Times New Roman" w:cs="Times New Roman"/>
          <w:i/>
          <w:iCs/>
          <w:color w:val="000000"/>
          <w:sz w:val="24"/>
          <w:szCs w:val="24"/>
          <w:lang w:eastAsia="ru-RU"/>
        </w:rPr>
        <w:t>(Взяв себя в руки.)</w:t>
      </w:r>
      <w:r w:rsidRPr="00FC6C6D">
        <w:rPr>
          <w:rFonts w:ascii="Times New Roman" w:eastAsia="Times New Roman" w:hAnsi="Times New Roman" w:cs="Times New Roman"/>
          <w:color w:val="000000"/>
          <w:sz w:val="24"/>
          <w:szCs w:val="24"/>
          <w:lang w:eastAsia="ru-RU"/>
        </w:rPr>
        <w:t> Извините. </w:t>
      </w:r>
      <w:r w:rsidRPr="00FC6C6D">
        <w:rPr>
          <w:rFonts w:ascii="Times New Roman" w:eastAsia="Times New Roman" w:hAnsi="Times New Roman" w:cs="Times New Roman"/>
          <w:i/>
          <w:iCs/>
          <w:color w:val="000000"/>
          <w:sz w:val="24"/>
          <w:szCs w:val="24"/>
          <w:lang w:eastAsia="ru-RU"/>
        </w:rPr>
        <w:t>(Помолчав.)</w:t>
      </w:r>
      <w:r w:rsidRPr="00FC6C6D">
        <w:rPr>
          <w:rFonts w:ascii="Times New Roman" w:eastAsia="Times New Roman" w:hAnsi="Times New Roman" w:cs="Times New Roman"/>
          <w:color w:val="000000"/>
          <w:sz w:val="24"/>
          <w:szCs w:val="24"/>
          <w:lang w:eastAsia="ru-RU"/>
        </w:rPr>
        <w:t> Скажите, во время семейных ссор вы и при детях допускаете такие выражения?</w:t>
      </w:r>
    </w:p>
    <w:p w:rsidR="00FC6C6D" w:rsidRPr="00FC6C6D" w:rsidRDefault="00FC6C6D" w:rsidP="00FC6C6D">
      <w:pPr>
        <w:spacing w:after="0" w:line="240" w:lineRule="auto"/>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w:t>
      </w:r>
      <w:r w:rsidRPr="00FC6C6D">
        <w:rPr>
          <w:rFonts w:ascii="Times New Roman" w:eastAsia="Times New Roman" w:hAnsi="Times New Roman" w:cs="Times New Roman"/>
          <w:i/>
          <w:iCs/>
          <w:color w:val="000000"/>
          <w:sz w:val="24"/>
          <w:szCs w:val="24"/>
          <w:lang w:eastAsia="ru-RU"/>
        </w:rPr>
        <w:t>(Смутившись.)</w:t>
      </w:r>
      <w:r w:rsidRPr="00FC6C6D">
        <w:rPr>
          <w:rFonts w:ascii="Times New Roman" w:eastAsia="Times New Roman" w:hAnsi="Times New Roman" w:cs="Times New Roman"/>
          <w:color w:val="000000"/>
          <w:sz w:val="24"/>
          <w:szCs w:val="24"/>
          <w:lang w:eastAsia="ru-RU"/>
        </w:rPr>
        <w:t> Бывает…</w:t>
      </w:r>
    </w:p>
    <w:p w:rsidR="00FC6C6D" w:rsidRPr="00FC6C6D" w:rsidRDefault="00FC6C6D" w:rsidP="00FC6C6D">
      <w:pPr>
        <w:spacing w:after="0" w:line="240" w:lineRule="auto"/>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 вы еще собираетесь воспитывать детей? Чему вы их научите?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МУЖ. Извините, нервы… Ведь мы с ней рубимся уже не один месяц.</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переходит к Жене. Он сильно взвинчен.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 муж говорит… В общем, смысл тот, что вы не способны воспитать детей так, как это сделает он…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ЖЕНА. Я не способна? Я? А кто воспитывал их до сих </w:t>
      </w:r>
      <w:proofErr w:type="spellStart"/>
      <w:r w:rsidRPr="00FC6C6D">
        <w:rPr>
          <w:rFonts w:ascii="Times New Roman" w:eastAsia="Times New Roman" w:hAnsi="Times New Roman" w:cs="Times New Roman"/>
          <w:color w:val="000000"/>
          <w:sz w:val="24"/>
          <w:szCs w:val="24"/>
          <w:lang w:eastAsia="ru-RU"/>
        </w:rPr>
        <w:t>порк</w:t>
      </w:r>
      <w:proofErr w:type="spellEnd"/>
      <w:r w:rsidRPr="00FC6C6D">
        <w:rPr>
          <w:rFonts w:ascii="Times New Roman" w:eastAsia="Times New Roman" w:hAnsi="Times New Roman" w:cs="Times New Roman"/>
          <w:color w:val="000000"/>
          <w:sz w:val="24"/>
          <w:szCs w:val="24"/>
          <w:lang w:eastAsia="ru-RU"/>
        </w:rPr>
        <w:t xml:space="preserve">? </w:t>
      </w:r>
      <w:proofErr w:type="spellStart"/>
      <w:r w:rsidRPr="00FC6C6D">
        <w:rPr>
          <w:rFonts w:ascii="Times New Roman" w:eastAsia="Times New Roman" w:hAnsi="Times New Roman" w:cs="Times New Roman"/>
          <w:color w:val="000000"/>
          <w:sz w:val="24"/>
          <w:szCs w:val="24"/>
          <w:lang w:eastAsia="ru-RU"/>
        </w:rPr>
        <w:t>Мразь</w:t>
      </w:r>
      <w:proofErr w:type="spellEnd"/>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Хватит! Только без ругани! Я этого не допущу!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Да идите вы…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Что значит «идите»? Дорогая, легче на поворотах! Иначе я вас тоже пошлю по тому же адресу!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Да дети ему вовсе не нужны! Он использует их, только чтобы меня шантажировать: Мол, «не отдашь мне квартиру, я не оставлю тебе детей.» </w:t>
      </w:r>
      <w:r w:rsidRPr="00FC6C6D">
        <w:rPr>
          <w:rFonts w:ascii="Times New Roman" w:eastAsia="Times New Roman" w:hAnsi="Times New Roman" w:cs="Times New Roman"/>
          <w:i/>
          <w:iCs/>
          <w:color w:val="000000"/>
          <w:sz w:val="24"/>
          <w:szCs w:val="24"/>
          <w:lang w:eastAsia="ru-RU"/>
        </w:rPr>
        <w:t>(Решительно встает и направляет к двери, сжав кулаки.)</w:t>
      </w:r>
      <w:r w:rsidRPr="00FC6C6D">
        <w:rPr>
          <w:rFonts w:ascii="Times New Roman" w:eastAsia="Times New Roman" w:hAnsi="Times New Roman" w:cs="Times New Roman"/>
          <w:color w:val="000000"/>
          <w:sz w:val="24"/>
          <w:szCs w:val="24"/>
          <w:lang w:eastAsia="ru-RU"/>
        </w:rPr>
        <w:t> Сейчас я ему покажу, как надо воспитывать….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Сядьте! Сядьте и не двигайтесь! Я сам передам ему, что нужно.</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Адвокат в ярости переходит к Мужу.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Скажите, только правду, вы действительно очень любите своих детей?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w:t>
      </w:r>
      <w:r w:rsidRPr="00FC6C6D">
        <w:rPr>
          <w:rFonts w:ascii="Times New Roman" w:eastAsia="Times New Roman" w:hAnsi="Times New Roman" w:cs="Times New Roman"/>
          <w:i/>
          <w:iCs/>
          <w:color w:val="000000"/>
          <w:sz w:val="24"/>
          <w:szCs w:val="24"/>
          <w:lang w:eastAsia="ru-RU"/>
        </w:rPr>
        <w:t>(С холодным недоверием</w:t>
      </w:r>
      <w:r w:rsidRPr="00FC6C6D">
        <w:rPr>
          <w:rFonts w:ascii="Times New Roman" w:eastAsia="Times New Roman" w:hAnsi="Times New Roman" w:cs="Times New Roman"/>
          <w:color w:val="000000"/>
          <w:sz w:val="24"/>
          <w:szCs w:val="24"/>
          <w:lang w:eastAsia="ru-RU"/>
        </w:rPr>
        <w:t>) Это еще что за допрос?</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Ваша жена уверяет, что вы… как бы это сказать… Что вы как бы хотите обменять детей на квартиру.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w:t>
      </w:r>
      <w:r w:rsidRPr="00FC6C6D">
        <w:rPr>
          <w:rFonts w:ascii="Times New Roman" w:eastAsia="Times New Roman" w:hAnsi="Times New Roman" w:cs="Times New Roman"/>
          <w:i/>
          <w:iCs/>
          <w:color w:val="000000"/>
          <w:sz w:val="24"/>
          <w:szCs w:val="24"/>
          <w:lang w:eastAsia="ru-RU"/>
        </w:rPr>
        <w:t>(Вскакивает.)</w:t>
      </w:r>
      <w:r w:rsidRPr="00FC6C6D">
        <w:rPr>
          <w:rFonts w:ascii="Times New Roman" w:eastAsia="Times New Roman" w:hAnsi="Times New Roman" w:cs="Times New Roman"/>
          <w:color w:val="000000"/>
          <w:sz w:val="24"/>
          <w:szCs w:val="24"/>
          <w:lang w:eastAsia="ru-RU"/>
        </w:rPr>
        <w:t>! И вы верите этой шипящей змее? Таких надо только давить! </w:t>
      </w:r>
      <w:r w:rsidRPr="00FC6C6D">
        <w:rPr>
          <w:rFonts w:ascii="Times New Roman" w:eastAsia="Times New Roman" w:hAnsi="Times New Roman" w:cs="Times New Roman"/>
          <w:i/>
          <w:iCs/>
          <w:color w:val="000000"/>
          <w:sz w:val="24"/>
          <w:szCs w:val="24"/>
          <w:lang w:eastAsia="ru-RU"/>
        </w:rPr>
        <w:t>(Бросается к двери.)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(Потеряв самообладание.)</w:t>
      </w:r>
      <w:r w:rsidRPr="00FC6C6D">
        <w:rPr>
          <w:rFonts w:ascii="Times New Roman" w:eastAsia="Times New Roman" w:hAnsi="Times New Roman" w:cs="Times New Roman"/>
          <w:color w:val="000000"/>
          <w:sz w:val="24"/>
          <w:szCs w:val="24"/>
          <w:lang w:eastAsia="ru-RU"/>
        </w:rPr>
        <w:t> Стоп! Сидеть! </w:t>
      </w:r>
      <w:r w:rsidRPr="00FC6C6D">
        <w:rPr>
          <w:rFonts w:ascii="Times New Roman" w:eastAsia="Times New Roman" w:hAnsi="Times New Roman" w:cs="Times New Roman"/>
          <w:i/>
          <w:iCs/>
          <w:color w:val="000000"/>
          <w:sz w:val="24"/>
          <w:szCs w:val="24"/>
          <w:lang w:eastAsia="ru-RU"/>
        </w:rPr>
        <w:t>(Оттаскивает Мужа от двери.)</w:t>
      </w:r>
      <w:r w:rsidRPr="00FC6C6D">
        <w:rPr>
          <w:rFonts w:ascii="Times New Roman" w:eastAsia="Times New Roman" w:hAnsi="Times New Roman" w:cs="Times New Roman"/>
          <w:color w:val="000000"/>
          <w:sz w:val="24"/>
          <w:szCs w:val="24"/>
          <w:lang w:eastAsia="ru-RU"/>
        </w:rPr>
        <w:t> Молчать! Сядьте, вам говорят! Вы оба не двинетесь с места, пока я не позволю!</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В ярости возвращается к своему столу. Муж и Жена мечутся каждый в своей комнате.</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Что вы за люди? Откуда в вас столько жадности, упрямства? Откуда столько дури? Есть ли у вас мозги, или вы манекены, не способные слушать доводы сердца и разума? Почему вы глухи, почему слепы? Есть ли у вас в душе что-нибудь, кроме злобы и ненависти? Подумайте, до чего вы дошли! Вы готовы распилить пополам обеденный стол и разорвать на две части скатерть! Неужели вы не можете перестать драться за каждый грош? В конце концов, так ли уж важны земные блага? Ведь есть ценности поважнее: душевное спокойствие, здоровье, детский смех, свет солнца, шум моря, запах соснового леса. Вы хоть раз в жизни задумывались об этом?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Муж и Жена перестают метаться по своим комнатам и начинают прислушиваться к словам Адвоката.</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Уж в который раз вы повторяете, как вы обижены, как вы несчастны, как вам не повезло, и так далее. Вы думаете, вы одни такие на свете? Знаете, сколько пар я мирил и разводил? О нет, не десятки. И не сотни. Тысячи! Я наперед знаю всё, что вы оба скажете, все ваши доводы, ваши истории, обиды, претензии, требования, обвинения. Если бы вы знали, насколько ваша ситуация обычна, а сами вы заурядны! Как вы все одинаковы! Как мне скучно вас слушать! Нестерпимо скучно, стыдно и противно. Вспомните: ведь когда-то вы любили друг друга. Если не можете прийти к соглашению, так, по крайней мере, хоть ведите себя достойно! Когда же вы наконец поймете, что ярость и взаимные обвинения ничему не помогут? И кто вам сказал, что вы непременно должны быть счастливы? Счастье – это исключение. Почему же ваш брак должен отклоняться от правила? Я сам…</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lastRenderedPageBreak/>
        <w:t>Умолкает. Выпивает стакан воды, пытаясь взять себя в руки. Спустя некоторое время продолжает, стараясь говорить более спокойно.</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Почему в школе учат алгебре с тригонометрией, которые мы забываем на другой день после окончания, но никто и нигде не учит нас терпимости, умению любить и прощать? Тогда бы и несчастливых семей было меньше. Кто имеет представление о том, зачем вступает в брак, чего ждет от семьи, какие его ждут обязанности? Почему все хотят друг от друга что-то взять и ничего не дать?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Помолчав, овладевает собой и меняет тон.</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Извините мне эту вспышку. Я повел себя непрофессионально и наговорил лишнего. Я обязан быть спокойным и хладнокровным. </w:t>
      </w:r>
      <w:r w:rsidRPr="00FC6C6D">
        <w:rPr>
          <w:rFonts w:ascii="Times New Roman" w:eastAsia="Times New Roman" w:hAnsi="Times New Roman" w:cs="Times New Roman"/>
          <w:i/>
          <w:iCs/>
          <w:color w:val="000000"/>
          <w:sz w:val="24"/>
          <w:szCs w:val="24"/>
          <w:lang w:eastAsia="ru-RU"/>
        </w:rPr>
        <w:t>(Пьет воду.)</w:t>
      </w:r>
      <w:r w:rsidRPr="00FC6C6D">
        <w:rPr>
          <w:rFonts w:ascii="Times New Roman" w:eastAsia="Times New Roman" w:hAnsi="Times New Roman" w:cs="Times New Roman"/>
          <w:color w:val="000000"/>
          <w:sz w:val="24"/>
          <w:szCs w:val="24"/>
          <w:lang w:eastAsia="ru-RU"/>
        </w:rPr>
        <w:t> Я снова перейду на чисто юридический язык. Беда в том, что </w:t>
      </w:r>
      <w:r w:rsidRPr="00FC6C6D">
        <w:rPr>
          <w:rFonts w:ascii="Times New Roman" w:eastAsia="Times New Roman" w:hAnsi="Times New Roman" w:cs="Times New Roman"/>
          <w:color w:val="222222"/>
          <w:sz w:val="24"/>
          <w:szCs w:val="24"/>
          <w:shd w:val="clear" w:color="auto" w:fill="FFFFFF"/>
          <w:lang w:eastAsia="ru-RU"/>
        </w:rPr>
        <w:t>перевести на юридический язык такие понятия, как любовь, уважение и тому подобное, еще никому никогда не удавалось и вряд ли когда-нибудь удастся.</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Приводит бумаги на столе в порядок.</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Я повторяю уж в который раз: перестаньте оскорблять друг друга. Это не только некрасиво, но и бесполезно. </w:t>
      </w:r>
      <w:r w:rsidRPr="00FC6C6D">
        <w:rPr>
          <w:rFonts w:ascii="Times New Roman" w:eastAsia="Times New Roman" w:hAnsi="Times New Roman" w:cs="Times New Roman"/>
          <w:color w:val="222222"/>
          <w:sz w:val="24"/>
          <w:szCs w:val="24"/>
          <w:shd w:val="clear" w:color="auto" w:fill="FFFFFF"/>
          <w:lang w:eastAsia="ru-RU"/>
        </w:rPr>
        <w:t>В кодексах нет</w:t>
      </w:r>
      <w:r w:rsidRPr="00FC6C6D">
        <w:rPr>
          <w:rFonts w:ascii="Times New Roman" w:eastAsia="Times New Roman" w:hAnsi="Times New Roman" w:cs="Times New Roman"/>
          <w:color w:val="000000"/>
          <w:sz w:val="24"/>
          <w:szCs w:val="24"/>
          <w:lang w:eastAsia="ru-RU"/>
        </w:rPr>
        <w:t> слов «ненависть», «зависть», «предательство», «глупость» и так далее. Закон имеет дело с поступками, фактами, доказательствами и документами, а не с эмоциями и не с моральными оценками. </w:t>
      </w:r>
      <w:r w:rsidRPr="00FC6C6D">
        <w:rPr>
          <w:rFonts w:ascii="Times New Roman" w:eastAsia="Times New Roman" w:hAnsi="Times New Roman" w:cs="Times New Roman"/>
          <w:color w:val="222222"/>
          <w:sz w:val="24"/>
          <w:szCs w:val="24"/>
          <w:shd w:val="clear" w:color="auto" w:fill="FFFFFF"/>
          <w:lang w:eastAsia="ru-RU"/>
        </w:rPr>
        <w:t>Я хочу вас в последний раз спросить: вы намерены прийти к соглашению или нет?</w:t>
      </w:r>
      <w:r w:rsidRPr="00FC6C6D">
        <w:rPr>
          <w:rFonts w:ascii="Times New Roman" w:eastAsia="Times New Roman" w:hAnsi="Times New Roman" w:cs="Times New Roman"/>
          <w:color w:val="000000"/>
          <w:sz w:val="24"/>
          <w:szCs w:val="24"/>
          <w:lang w:eastAsia="ru-RU"/>
        </w:rPr>
        <w:t> Если да, давайте продолжать. Если нет, я с вами прощаюсь, и вам останется только один путь: нанимать адвокатов и бороться друг с другом в суде.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Молчание.</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Вы не хотите уступать, потому что каждый из вас надеется выиграть. Но ведь решение суда может оказаться не в вашу пользу. Вы не знаете, какие ловушки подготовит вам адвокат другой стороны, какие козырные карты он припрячет. Вы не разбираетесь в тонкостях закона и хитросплетениях судебной процедуры. Вы надеетесь на справедливость, но она для каждого из вас разная. И, кроме того, закон решает дело не по справедливости, а по статьям кодексов. Иногда это не одно и то же. А нередко дело решается так, как захотела левая нога судьи или просто как выпадет случай… Так что вы мне скажете?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Пауза.</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Вы молчите. Молчите, но и не </w:t>
      </w:r>
      <w:proofErr w:type="spellStart"/>
      <w:r w:rsidRPr="00FC6C6D">
        <w:rPr>
          <w:rFonts w:ascii="Times New Roman" w:eastAsia="Times New Roman" w:hAnsi="Times New Roman" w:cs="Times New Roman"/>
          <w:color w:val="000000"/>
          <w:sz w:val="24"/>
          <w:szCs w:val="24"/>
          <w:lang w:eastAsia="ru-RU"/>
        </w:rPr>
        <w:t>ухОдите</w:t>
      </w:r>
      <w:proofErr w:type="spellEnd"/>
      <w:r w:rsidRPr="00FC6C6D">
        <w:rPr>
          <w:rFonts w:ascii="Times New Roman" w:eastAsia="Times New Roman" w:hAnsi="Times New Roman" w:cs="Times New Roman"/>
          <w:color w:val="000000"/>
          <w:sz w:val="24"/>
          <w:szCs w:val="24"/>
          <w:lang w:eastAsia="ru-RU"/>
        </w:rPr>
        <w:t>. Что ж, и это хорошо. Тогда будем продолжать. Вы немного успокоились, выпустили пар. Возможно, дело пойдет теперь легче. Только попробуем подойти к нему с другой стороны. </w:t>
      </w:r>
      <w:r w:rsidRPr="00FC6C6D">
        <w:rPr>
          <w:rFonts w:ascii="Times New Roman" w:eastAsia="Times New Roman" w:hAnsi="Times New Roman" w:cs="Times New Roman"/>
          <w:i/>
          <w:iCs/>
          <w:color w:val="000000"/>
          <w:sz w:val="24"/>
          <w:szCs w:val="24"/>
          <w:lang w:eastAsia="ru-RU"/>
        </w:rPr>
        <w:t>(Подходит к Мужу.)</w:t>
      </w:r>
      <w:r w:rsidRPr="00FC6C6D">
        <w:rPr>
          <w:rFonts w:ascii="Times New Roman" w:eastAsia="Times New Roman" w:hAnsi="Times New Roman" w:cs="Times New Roman"/>
          <w:color w:val="000000"/>
          <w:sz w:val="24"/>
          <w:szCs w:val="24"/>
          <w:lang w:eastAsia="ru-RU"/>
        </w:rPr>
        <w:t> Вы подумайте о новой линии поведения, а я пока побеседую с вашей супругой.</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 и садится рядом с ней.</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Скажите, вы можете ясно и внятно объяснить, в чем причина вашего конфликта?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ЖЕНА. Конечно. Все дело в том, что он законченный </w:t>
      </w:r>
      <w:proofErr w:type="spellStart"/>
      <w:r w:rsidRPr="00FC6C6D">
        <w:rPr>
          <w:rFonts w:ascii="Times New Roman" w:eastAsia="Times New Roman" w:hAnsi="Times New Roman" w:cs="Times New Roman"/>
          <w:color w:val="000000"/>
          <w:sz w:val="24"/>
          <w:szCs w:val="24"/>
          <w:lang w:eastAsia="ru-RU"/>
        </w:rPr>
        <w:t>мерзавец</w:t>
      </w:r>
      <w:proofErr w:type="spellEnd"/>
      <w:r w:rsidRPr="00FC6C6D">
        <w:rPr>
          <w:rFonts w:ascii="Times New Roman" w:eastAsia="Times New Roman" w:hAnsi="Times New Roman" w:cs="Times New Roman"/>
          <w:color w:val="000000"/>
          <w:sz w:val="24"/>
          <w:szCs w:val="24"/>
          <w:lang w:eastAsia="ru-RU"/>
        </w:rPr>
        <w:t>. Когда я выходила замуж, я не ожидала, что он способен на такие подлости. Я знаю, вы таких слов не любите, 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(Прерывая.)</w:t>
      </w:r>
      <w:r w:rsidRPr="00FC6C6D">
        <w:rPr>
          <w:rFonts w:ascii="Times New Roman" w:eastAsia="Times New Roman" w:hAnsi="Times New Roman" w:cs="Times New Roman"/>
          <w:color w:val="000000"/>
          <w:sz w:val="24"/>
          <w:szCs w:val="24"/>
          <w:lang w:eastAsia="ru-RU"/>
        </w:rPr>
        <w:t> Таких слов никто не любит. Всё это я уже от вас слышал. Но суть конфликта не в этом…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в чем же?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Страсти разгораются с каждой минутой, ненависть усиливается, на оскорбление вы отвечаете двойным оскорблением, цепную реакцию уже не остановить, да вы и не пытаетесь. Вы потеряли контроль над ситуацией и над самими собой, вы становитесь все агрессивнее, вы полностью отвергаете интересы </w:t>
      </w:r>
      <w:r w:rsidRPr="00FC6C6D">
        <w:rPr>
          <w:rFonts w:ascii="Times New Roman" w:eastAsia="Times New Roman" w:hAnsi="Times New Roman" w:cs="Times New Roman"/>
          <w:color w:val="000000"/>
          <w:sz w:val="24"/>
          <w:szCs w:val="24"/>
          <w:lang w:eastAsia="ru-RU"/>
        </w:rPr>
        <w:lastRenderedPageBreak/>
        <w:t>противоположной стороны. Эмоции – враг логики. Вы сейчас спорите, но о чем? Вы уже не добиваетесь своего, не выдвигаете доводы и аргументы в свою пользу. Нет, вашей целью становится унижение друг друга. Вместо партнера по переговорам вы видите перед собой какое-то чудовище, врага, которого надо уничтожить. Вам уже не столь важно, что достанется вам. Главное – чтобы ничего не досталось другому. На первый план выступают ваши самые ничтожные обиды, и вы их раздуваете свыше всякой меры. Ни на какие уступки вы уже неспособны. Разве можно в такой атмосфере достичь какого-либо соглашения?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Думаете, я сама не понимаю, что перехожу грань?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Когда-то мне пришлось мирить одну разводящуюся пару. После жесточайших переговоров они, вроде бы, пришли к согласию. Однако жена еще потребовала, чтобы муж вернул ей какое-то кольцо, хоть и не дорогое, но будто бы очень для нее важное. Муж утверждал, что никакого кольца у него нет. Обвинения и оскорбления снова посыпались одно за другим. В результате они ни на что не согласились, долго и дорого судились и, в конце концов, разошлись. А, знаете, что было потом? Спустя три месяца женщина вспомнила, что, оказывается, она подарила это «</w:t>
      </w:r>
      <w:proofErr w:type="spellStart"/>
      <w:r w:rsidRPr="00FC6C6D">
        <w:rPr>
          <w:rFonts w:ascii="Times New Roman" w:eastAsia="Times New Roman" w:hAnsi="Times New Roman" w:cs="Times New Roman"/>
          <w:color w:val="000000"/>
          <w:sz w:val="24"/>
          <w:szCs w:val="24"/>
          <w:lang w:eastAsia="ru-RU"/>
        </w:rPr>
        <w:t>сверхважное</w:t>
      </w:r>
      <w:proofErr w:type="spellEnd"/>
      <w:r w:rsidRPr="00FC6C6D">
        <w:rPr>
          <w:rFonts w:ascii="Times New Roman" w:eastAsia="Times New Roman" w:hAnsi="Times New Roman" w:cs="Times New Roman"/>
          <w:color w:val="000000"/>
          <w:sz w:val="24"/>
          <w:szCs w:val="24"/>
          <w:lang w:eastAsia="ru-RU"/>
        </w:rPr>
        <w:t>» колечко своей подруге и об этом забыла.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Но мой муж действительно оказался не тем человеком, каким казался до свадьбы.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Извините, но эту глупость повторяют все жёны. Ваш муж – тот самый человек, в которого вы когда-то влюбились, и который, поверьте мне, не стал с тех пор хуже. Просто раньше вы видели его в других социальных ролях.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вас не совсем понимаю.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Могу объяснить. Это относится не только к вашему случаю, но и ко всем бракам. Человек не существует для нас «вообще», но каждый момент выступает в определенной роли.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Что значит «в роли»? Он в ней играет, что 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он в ней в данный момент существует. Например, женщина в семье существует в роли матери, дочери, сестры, жены. И она может, скажем, быть хорошей матерью, но плохой дочерью. Точно так же и любой другой человек: на работе он кому-то начальник, а кому-то подчиненный, в машине – он водитель, на берегу реки - рыбак, в театре – зритель. И все это разные роли. В каждом случае он ведет себя по-разному, и другие воспринимают его по-разному.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К чему вы это говорите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А вот к чему. После свадьбы ваш муж не изменился, изменилась для вас его роль. До брака он был для вас, допустим, сослуживец, или приятель, собеседник на вечеринке, спутник в поездке, любовник или еще кто-нибудь. Но вы не видели, не знали и не могли его знать в самой главной теперь для вас роли – роли мужа. К тому же, ранее он стоял от вас как бы в стороне, а в роли мужа он связан с вами надолго и непрерывно. И именно в этой роли он вам, видимо, не нравится, хотя я не понимаю, почему. И, я думаю, вы сами не понимаете.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Прекрасно понимаю. Хотя бы потому, что он мне изменял.</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Это печально, но это еще не конец света. По статистике, хотя бы один раз жёнам изменяли восемьдесят процентов мужей. На деле, вероятно, еще больше. Жёны, скорее всего, не очень отстают от мужчин. Так что же – всем разводиться? Конечно, такие поступки не очень приятны, даже очень неприятны, но все-таки это еще не всегда причина для развода. Тем более, психология измены у мужчин и женщин совершенно разная. </w:t>
      </w:r>
      <w:proofErr w:type="spellStart"/>
      <w:r w:rsidRPr="00FC6C6D">
        <w:rPr>
          <w:rFonts w:ascii="Times New Roman" w:eastAsia="Times New Roman" w:hAnsi="Times New Roman" w:cs="Times New Roman"/>
          <w:color w:val="000000"/>
          <w:sz w:val="24"/>
          <w:szCs w:val="24"/>
          <w:lang w:eastAsia="ru-RU"/>
        </w:rPr>
        <w:t>БОльшая</w:t>
      </w:r>
      <w:proofErr w:type="spellEnd"/>
      <w:r w:rsidRPr="00FC6C6D">
        <w:rPr>
          <w:rFonts w:ascii="Times New Roman" w:eastAsia="Times New Roman" w:hAnsi="Times New Roman" w:cs="Times New Roman"/>
          <w:color w:val="000000"/>
          <w:sz w:val="24"/>
          <w:szCs w:val="24"/>
          <w:lang w:eastAsia="ru-RU"/>
        </w:rPr>
        <w:t xml:space="preserve"> часть неверных мужей считают свой брак счастливым и удачным, а большинство неверных жён считают свою семейную жизнь несчастливой. Вы улавливаете разницу? Если даже муж вам изменял, это вовсе не означает, что он считает брак с вами неудачным или что он собирается оставить семью.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ЖЕНА. А разве измена – это не крах брака?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Как вам сказать… Давно известно: женская измена разрушает брак, мужская - его укрепляет.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Чушь.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это не чушь, это установленный факт. Измена помогает мужчине преодолеть монотонность, приобрести новый опыт, освежить отношения. Возможно, этого требует его биология. Разумеется, в моральном смысле это очень плохо, но в практическом отношении полезно даже для другой стороны.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И вам ни стыдно пересказывать мне эти бредни?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Поверьте, лично я это ни в коем случае не оправдываю и даже очень осуждаю. Я просто излагаю результаты серьезных исследований. Кстати, вы уверены, что он вам изменяет?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(Смешавшись.)</w:t>
      </w:r>
      <w:r w:rsidRPr="00FC6C6D">
        <w:rPr>
          <w:rFonts w:ascii="Times New Roman" w:eastAsia="Times New Roman" w:hAnsi="Times New Roman" w:cs="Times New Roman"/>
          <w:color w:val="000000"/>
          <w:sz w:val="24"/>
          <w:szCs w:val="24"/>
          <w:lang w:eastAsia="ru-RU"/>
        </w:rPr>
        <w:t> Нет, не уверена.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Только предполагаете? Тогда я действительно не одобряю ваше поведение. Семья – это ценность, которую надо беречь, несмотря на любые бури, и ради которой надо идти на любые жертвы. К тому же, вы знаете, конечно, старую истину: в измене всегда виноваты двое.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 в нашем случае.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не чувствуете за собой никакой вины? В самом деле? А подумайте, всегда ли вы были достаточно нежны? Не слишком ли часто наказывали супруга воздержанием за самые мелкие провинности? Не ссылались ли при каждой обиде на головную боль и усталость? Всегда ли стремились быть новой? Охотно ли шли на эксперимент? Не полагаете же вы, что штамп в паспорте автоматически обеспечивает любовь и страсть до конца жизни? Разве вы не знаете, что любви надо добиваться постоянно и хорошие отношения строить ежедневно?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ЖЕНА. Но моя мама говорит…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(Прерывая.)</w:t>
      </w:r>
      <w:r w:rsidRPr="00FC6C6D">
        <w:rPr>
          <w:rFonts w:ascii="Times New Roman" w:eastAsia="Times New Roman" w:hAnsi="Times New Roman" w:cs="Times New Roman"/>
          <w:color w:val="000000"/>
          <w:sz w:val="24"/>
          <w:szCs w:val="24"/>
          <w:lang w:eastAsia="ru-RU"/>
        </w:rPr>
        <w:t> Вечная история… Маму, конечно, надо слушать, но со своим мужем живете вы, а не ваша мама. Конфликт всегда осложняется, если в нем участвуют, так сказать, «группы поддержки»: матери, тещи, свекрови, советчики, доносчики, сторонники, противники, подстрекатели, и так далее. Постарайтесь их не впутывать и решайте свои проблемы сами. </w:t>
      </w:r>
      <w:r w:rsidRPr="00FC6C6D">
        <w:rPr>
          <w:rFonts w:ascii="Times New Roman" w:eastAsia="Times New Roman" w:hAnsi="Times New Roman" w:cs="Times New Roman"/>
          <w:i/>
          <w:iCs/>
          <w:color w:val="000000"/>
          <w:sz w:val="24"/>
          <w:szCs w:val="24"/>
          <w:lang w:eastAsia="ru-RU"/>
        </w:rPr>
        <w:t>(Меняя тон.)</w:t>
      </w:r>
      <w:r w:rsidRPr="00FC6C6D">
        <w:rPr>
          <w:rFonts w:ascii="Times New Roman" w:eastAsia="Times New Roman" w:hAnsi="Times New Roman" w:cs="Times New Roman"/>
          <w:color w:val="000000"/>
          <w:sz w:val="24"/>
          <w:szCs w:val="24"/>
          <w:lang w:eastAsia="ru-RU"/>
        </w:rPr>
        <w:t> Извините. Не будем больше об этом. Я адвокат, а не психолог, и мне надо вернуться к своим обязанностям. Поразмышляйте над тем, что я сказал, а мне пора узнать, к какому решению пришел ваш муж.</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Ну что? Вы все еще хотите судиться?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Других вариантов просто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если проиграете?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У меня есть хороший адвокат.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АДВОКАТ. Верю. И у вашей жены тоже есть адвокат. И оба дают вам всякие советы, как лучше защитить себя и отобрать побольше у другой стороны. Но их не волнуют ни справедливость, ни ваше здоровье, ни счастье ваших детей, ни переживания ваших родителей, ни огорчение ваших друзей. Конечно, в какой-то мере они хотят выиграть тяжбу, но не потому, что им дороги ваши интересы, а потому что им дорога своя репутация и еще дороже - свой гонорар. Каждый новый день конфликта, каждый новый документ, каждая новая претензия, каждое новое возражение принуждает вас к новым расходам. Вам придется вызывать и оплачивать дорогих экспертов для оценки вашей квартиры, машины, дачи, драгоценностей, украшений, посуды и прочего имущества, обойти два десятка учреждений и контор за разными справками, заверять документы, писать доверенности, разоряться у нотариусов… Адвокатам выгодно, чтобы вы судились бесконечно. Только когда ваше имущество </w:t>
      </w:r>
      <w:r w:rsidRPr="00FC6C6D">
        <w:rPr>
          <w:rFonts w:ascii="Times New Roman" w:eastAsia="Times New Roman" w:hAnsi="Times New Roman" w:cs="Times New Roman"/>
          <w:color w:val="000000"/>
          <w:sz w:val="24"/>
          <w:szCs w:val="24"/>
          <w:lang w:eastAsia="ru-RU"/>
        </w:rPr>
        <w:lastRenderedPageBreak/>
        <w:t>будет растрачено на их гонорары и на судебные издержки, и когда делить уже будет нечего, только тогда прекратится процесс.</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i/>
          <w:iCs/>
          <w:color w:val="000000"/>
          <w:sz w:val="24"/>
          <w:szCs w:val="24"/>
          <w:lang w:eastAsia="ru-RU"/>
        </w:rPr>
        <w:t>(Умолкает. Затем продолжает, изменив тон.)</w:t>
      </w:r>
      <w:r w:rsidRPr="00FC6C6D">
        <w:rPr>
          <w:rFonts w:ascii="Times New Roman" w:eastAsia="Times New Roman" w:hAnsi="Times New Roman" w:cs="Times New Roman"/>
          <w:color w:val="000000"/>
          <w:sz w:val="24"/>
          <w:szCs w:val="24"/>
          <w:lang w:eastAsia="ru-RU"/>
        </w:rPr>
        <w:t> Считайте, что я всего этого не говорил. Я сам адвокат, и мне не следует рассуждать перед клиентами о нашей профессии. Я хотел только предупредить, что ваша непримиримость кончится тем, что вы оставите без копейки и себя, и своих детей.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i/>
          <w:iCs/>
          <w:color w:val="000000"/>
          <w:sz w:val="24"/>
          <w:szCs w:val="24"/>
          <w:lang w:eastAsia="ru-RU"/>
        </w:rPr>
        <w:t>МУЖ. </w:t>
      </w:r>
      <w:r w:rsidRPr="00FC6C6D">
        <w:rPr>
          <w:rFonts w:ascii="Times New Roman" w:eastAsia="Times New Roman" w:hAnsi="Times New Roman" w:cs="Times New Roman"/>
          <w:color w:val="000000"/>
          <w:sz w:val="24"/>
          <w:szCs w:val="24"/>
          <w:lang w:eastAsia="ru-RU"/>
        </w:rPr>
        <w:t>Это верно. Знал бы, во что это </w:t>
      </w:r>
      <w:r w:rsidRPr="00FC6C6D">
        <w:rPr>
          <w:rFonts w:ascii="Times New Roman" w:eastAsia="Times New Roman" w:hAnsi="Times New Roman" w:cs="Times New Roman"/>
          <w:sz w:val="24"/>
          <w:szCs w:val="24"/>
          <w:lang w:eastAsia="ru-RU"/>
        </w:rPr>
        <w:t>дело выльется, я не стал бы в него ввязываться. </w:t>
      </w:r>
      <w:r w:rsidRPr="00FC6C6D">
        <w:rPr>
          <w:rFonts w:ascii="Times New Roman" w:eastAsia="Times New Roman" w:hAnsi="Times New Roman" w:cs="Times New Roman"/>
          <w:color w:val="000000"/>
          <w:sz w:val="24"/>
          <w:szCs w:val="24"/>
          <w:lang w:eastAsia="ru-RU"/>
        </w:rPr>
        <w:t>Мне этот развод уже осточертел так, что застрелиться хочется.</w:t>
      </w:r>
      <w:r w:rsidRPr="00FC6C6D">
        <w:rPr>
          <w:rFonts w:ascii="Times New Roman" w:eastAsia="Times New Roman" w:hAnsi="Times New Roman" w:cs="Times New Roman"/>
          <w:sz w:val="24"/>
          <w:szCs w:val="24"/>
          <w:lang w:eastAsia="ru-RU"/>
        </w:rPr>
        <w:t> Иногда кажется, что это просто страшный сон: проснешься, и как будто ничего не было. Но сон не проходит. Как вы думаете: может, не идти пока в суд?</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Это было бы разумнее всего. Но этого недостаточно. Развод в суде – это, в конце концов, формальный акт, пусть очень важный. Но надо понимать, что, хотя вы юридически и не разведены, но эмоциональный и физический развод уже произошел. Его никаким постановлением суда не отменишь. Отношения надо построить заново, и это можете сделать только вы сами.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Наш разлад с ней уже не исправить.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Браки часто шатаются не столько от разлада между супругами, сколько от разлада внутри себя, от ложных ожиданий и несбывшихся мечтаний. Например, жена мечтала о счастливой, беззаботной, обеспеченной, красивой жизни, а получила ежедневный утомительный труд и рутину. И нередко ей кажется, что все дело в том, что ей достался не тот муж. А у мужа схожие проблемы. Как и большинство мужчин, он стремился к успеху. Хотел чего-то достичь – и не достиг. Мечтал о больших деньгах – а их нет. Он начинает мнить себя неудачником. Эта мысль его угнетает. Его грызет разочарование. Он думает, что не реализовал себя. Ему тоже хочется какой-то иной, более счастливой и яркой жизни. Хочется новизны, разнообразия. К достоинствам жены он привык и не замечает их, но самые мелкие ее недостатки его раздражают. Оба надеялись на что-то лучшее и недостижимое, но это придуманное «лучшее» обычно не получается, и они винят в этом не обстоятельства и не себя, а супруга, начальника, соперников по службе, власть и кого угодно. Человеку вообще свойственно в любых случаях винить не себя, а других, и видеть не свои ошибки, а чужие.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что же, по-вашему, в этом случае надо делать?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хотите, чтобы все изменилось к лучшему? Для этого с</w:t>
      </w:r>
      <w:r w:rsidRPr="00FC6C6D">
        <w:rPr>
          <w:rFonts w:ascii="Times New Roman" w:eastAsia="Times New Roman" w:hAnsi="Times New Roman" w:cs="Times New Roman"/>
          <w:color w:val="222222"/>
          <w:sz w:val="24"/>
          <w:szCs w:val="24"/>
          <w:shd w:val="clear" w:color="auto" w:fill="FFFFFF"/>
          <w:lang w:eastAsia="ru-RU"/>
        </w:rPr>
        <w:t>уществует единственный способ, — измениться самому. Задумайтесь об этом. Я сейчас снова надолго вас оставлю. Постарайтесь за это время сделать для себя разумные выводы.</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shd w:val="clear" w:color="auto" w:fill="FFFFFF"/>
          <w:lang w:eastAsia="ru-RU"/>
        </w:rPr>
        <w:t>Адвокат переходит к Жене. Муж, оставшись один, сначала нервно шагает по комнате, потом достает из своей папки документы, читает, часть их рвет, другие сминает, снова разглаживает… Наконец, достает телефон и начинает делать на калькуляторе какие-то вычисления и записывать их результаты: очевидно просчитывает варианты раздела имущества.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(Жене.)</w:t>
      </w:r>
      <w:r w:rsidRPr="00FC6C6D">
        <w:rPr>
          <w:rFonts w:ascii="Times New Roman" w:eastAsia="Times New Roman" w:hAnsi="Times New Roman" w:cs="Times New Roman"/>
          <w:i/>
          <w:iCs/>
          <w:color w:val="000000"/>
          <w:sz w:val="24"/>
          <w:szCs w:val="24"/>
          <w:lang w:eastAsia="ru-RU"/>
        </w:rPr>
        <w:t> </w:t>
      </w:r>
      <w:r w:rsidRPr="00FC6C6D">
        <w:rPr>
          <w:rFonts w:ascii="Times New Roman" w:eastAsia="Times New Roman" w:hAnsi="Times New Roman" w:cs="Times New Roman"/>
          <w:color w:val="000000"/>
          <w:sz w:val="24"/>
          <w:szCs w:val="24"/>
          <w:lang w:eastAsia="ru-RU"/>
        </w:rPr>
        <w:t>Ну, к какому вы пришли решению?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(Пожимая плечами.)</w:t>
      </w:r>
      <w:r w:rsidRPr="00FC6C6D">
        <w:rPr>
          <w:rFonts w:ascii="Times New Roman" w:eastAsia="Times New Roman" w:hAnsi="Times New Roman" w:cs="Times New Roman"/>
          <w:color w:val="000000"/>
          <w:sz w:val="24"/>
          <w:szCs w:val="24"/>
          <w:lang w:eastAsia="ru-RU"/>
        </w:rPr>
        <w:t> Судиться. Разве у меня есть другой выход?</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по-прежнему думаете лишь о том, чтобы развестись, и развестись выгодно. Это большая ошибка. Не сжигайте за собой мосты. Боюсь, вы потом пожалеете.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Никогда.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«Никогда»? Откуда вы знаете, что будет завтра, через месяц, через год? А вдруг, вы все-таки пожалеете, но будет уже поздно? Что если он найдет к тому времени другую и будет с ней счастлив? Что тогда?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(Потускнев.)</w:t>
      </w:r>
      <w:r w:rsidRPr="00FC6C6D">
        <w:rPr>
          <w:rFonts w:ascii="Times New Roman" w:eastAsia="Times New Roman" w:hAnsi="Times New Roman" w:cs="Times New Roman"/>
          <w:color w:val="000000"/>
          <w:sz w:val="24"/>
          <w:szCs w:val="24"/>
          <w:lang w:eastAsia="ru-RU"/>
        </w:rPr>
        <w:t> Тогда?.. Не знаю… Но я не пожалею.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АДВОКАТ. Вы упорно повторяете, что не пожалеете. А знаете ли вы … </w:t>
      </w:r>
      <w:r w:rsidRPr="00FC6C6D">
        <w:rPr>
          <w:rFonts w:ascii="Times New Roman" w:eastAsia="Times New Roman" w:hAnsi="Times New Roman" w:cs="Times New Roman"/>
          <w:i/>
          <w:iCs/>
          <w:color w:val="000000"/>
          <w:sz w:val="24"/>
          <w:szCs w:val="24"/>
          <w:lang w:eastAsia="ru-RU"/>
        </w:rPr>
        <w:t>(Подходит к своему столу, находит нужный документ и показывает Жене)</w:t>
      </w:r>
      <w:r w:rsidRPr="00FC6C6D">
        <w:rPr>
          <w:rFonts w:ascii="Times New Roman" w:eastAsia="Times New Roman" w:hAnsi="Times New Roman" w:cs="Times New Roman"/>
          <w:color w:val="000000"/>
          <w:sz w:val="24"/>
          <w:szCs w:val="24"/>
          <w:lang w:eastAsia="ru-RU"/>
        </w:rPr>
        <w:t> Знаете ли вы, что 80</w:t>
      </w:r>
      <w:r w:rsidRPr="00FC6C6D">
        <w:rPr>
          <w:rFonts w:ascii="Times New Roman" w:eastAsia="Times New Roman" w:hAnsi="Times New Roman" w:cs="Times New Roman"/>
          <w:i/>
          <w:iCs/>
          <w:color w:val="000000"/>
          <w:sz w:val="24"/>
          <w:szCs w:val="24"/>
          <w:lang w:eastAsia="ru-RU"/>
        </w:rPr>
        <w:t>%</w:t>
      </w:r>
      <w:r w:rsidRPr="00FC6C6D">
        <w:rPr>
          <w:rFonts w:ascii="Times New Roman" w:eastAsia="Times New Roman" w:hAnsi="Times New Roman" w:cs="Times New Roman"/>
          <w:color w:val="000000"/>
          <w:sz w:val="24"/>
          <w:szCs w:val="24"/>
          <w:lang w:eastAsia="ru-RU"/>
        </w:rPr>
        <w:t> людей жалеют после развода об этом решении. </w:t>
      </w:r>
      <w:r w:rsidRPr="00FC6C6D">
        <w:rPr>
          <w:rFonts w:ascii="Times New Roman" w:eastAsia="Times New Roman" w:hAnsi="Times New Roman" w:cs="Times New Roman"/>
          <w:color w:val="1D1D1D"/>
          <w:sz w:val="24"/>
          <w:szCs w:val="24"/>
          <w:shd w:val="clear" w:color="auto" w:fill="FFFFFF"/>
          <w:lang w:eastAsia="ru-RU"/>
        </w:rPr>
        <w:t>Восемьдесят процентов!</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 может быть!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пытаюсь убедить вас не красноречием, а фактами.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 теряйте напрасно время.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Хорошо, вы разведетесь, и даже сумеете успешно отнять у мужа все имущество. А что дальше? Сумеете ли вы снова выйти замуж?</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 беспокойтесь, сумею.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Откуда такая уверенность?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Вы считаете, что я вышла в тираж, и на меня уже никто не польстится?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я вовсе не ставлю под сомнение вашу привлекательность. Я уверен, что вы еще десять раз выйдете замуж, и всякий раз счастливо. Но, знаете, какова статистика? Вторично вступают в брак лишь четверть разведенных женщин.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Четверть?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тревожат ли вас эти цифры? Понимаете ли вы, как сложно женщине вступить в новый брак, особенно при наличии детей? </w:t>
      </w:r>
      <w:r w:rsidRPr="00FC6C6D">
        <w:rPr>
          <w:rFonts w:ascii="Times New Roman" w:eastAsia="Times New Roman" w:hAnsi="Times New Roman" w:cs="Times New Roman"/>
          <w:i/>
          <w:iCs/>
          <w:color w:val="000000"/>
          <w:sz w:val="24"/>
          <w:szCs w:val="24"/>
          <w:lang w:eastAsia="ru-RU"/>
        </w:rPr>
        <w:t>(Наклоняясь к ее уху, доверительно добавляет)</w:t>
      </w:r>
      <w:r w:rsidRPr="00FC6C6D">
        <w:rPr>
          <w:rFonts w:ascii="Times New Roman" w:eastAsia="Times New Roman" w:hAnsi="Times New Roman" w:cs="Times New Roman"/>
          <w:color w:val="000000"/>
          <w:sz w:val="24"/>
          <w:szCs w:val="24"/>
          <w:lang w:eastAsia="ru-RU"/>
        </w:rPr>
        <w:t> А вот вероятность того, что ваш муж устроит свое семейное счастье, в три раза больше. Так что </w:t>
      </w:r>
      <w:r w:rsidRPr="00FC6C6D">
        <w:rPr>
          <w:rFonts w:ascii="Times New Roman" w:eastAsia="Times New Roman" w:hAnsi="Times New Roman" w:cs="Times New Roman"/>
          <w:i/>
          <w:iCs/>
          <w:color w:val="000000"/>
          <w:sz w:val="24"/>
          <w:szCs w:val="24"/>
          <w:shd w:val="clear" w:color="auto" w:fill="FFFFFF"/>
          <w:lang w:eastAsia="ru-RU"/>
        </w:rPr>
        <w:t>себя</w:t>
      </w:r>
      <w:r w:rsidRPr="00FC6C6D">
        <w:rPr>
          <w:rFonts w:ascii="Times New Roman" w:eastAsia="Times New Roman" w:hAnsi="Times New Roman" w:cs="Times New Roman"/>
          <w:color w:val="000000"/>
          <w:sz w:val="24"/>
          <w:szCs w:val="24"/>
          <w:shd w:val="clear" w:color="auto" w:fill="FFFFFF"/>
          <w:lang w:eastAsia="ru-RU"/>
        </w:rPr>
        <w:t> </w:t>
      </w:r>
      <w:r w:rsidRPr="00FC6C6D">
        <w:rPr>
          <w:rFonts w:ascii="Times New Roman" w:eastAsia="Times New Roman" w:hAnsi="Times New Roman" w:cs="Times New Roman"/>
          <w:color w:val="000000"/>
          <w:sz w:val="24"/>
          <w:szCs w:val="24"/>
          <w:lang w:eastAsia="ru-RU"/>
        </w:rPr>
        <w:t>этим разводом вы лишаете шансов на счастье, а ему их даете.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Никаких шансов я себя не лишаю. Выйду замуж хоть завтра. Ну, не завтра, а… В общем, как захочу.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Охотно соглашаюсь. Возможно даже, что у вас уже есть конкретный вариант. Думаете, с новым партнером вам будет лучше?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Почему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и в первый раз выходя замуж, считали, что будете счастливы.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была глупая девчонка. А теперь я стала умнее, у меня появился опыт… И я не питаю радужных </w:t>
      </w:r>
      <w:r w:rsidRPr="00FC6C6D">
        <w:rPr>
          <w:rFonts w:ascii="Times New Roman" w:eastAsia="Times New Roman" w:hAnsi="Times New Roman" w:cs="Times New Roman"/>
          <w:color w:val="000000"/>
          <w:sz w:val="24"/>
          <w:szCs w:val="24"/>
          <w:shd w:val="clear" w:color="auto" w:fill="FFFFFF"/>
          <w:lang w:eastAsia="ru-RU"/>
        </w:rPr>
        <w:t>иллюзий относительно семейной жизни</w:t>
      </w:r>
      <w:r w:rsidRPr="00FC6C6D">
        <w:rPr>
          <w:rFonts w:ascii="Times New Roman" w:eastAsia="Times New Roman" w:hAnsi="Times New Roman" w:cs="Times New Roman"/>
          <w:color w:val="000000"/>
          <w:sz w:val="24"/>
          <w:szCs w:val="24"/>
          <w:lang w:eastAsia="ru-RU"/>
        </w:rPr>
        <w:t>.</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после первого брака женщины умнее и трезвее. Но это мало чему помогает. Все равно придется заново </w:t>
      </w:r>
      <w:r w:rsidRPr="00FC6C6D">
        <w:rPr>
          <w:rFonts w:ascii="Times New Roman" w:eastAsia="Times New Roman" w:hAnsi="Times New Roman" w:cs="Times New Roman"/>
          <w:color w:val="000000"/>
          <w:sz w:val="24"/>
          <w:szCs w:val="24"/>
          <w:shd w:val="clear" w:color="auto" w:fill="FFFFFF"/>
          <w:lang w:eastAsia="ru-RU"/>
        </w:rPr>
        <w:t>выстраивать свой быт, все равно возникнут проблемы.</w:t>
      </w:r>
      <w:r w:rsidRPr="00FC6C6D">
        <w:rPr>
          <w:rFonts w:ascii="Times New Roman" w:eastAsia="Times New Roman" w:hAnsi="Times New Roman" w:cs="Times New Roman"/>
          <w:color w:val="000000"/>
          <w:sz w:val="24"/>
          <w:szCs w:val="24"/>
          <w:lang w:eastAsia="ru-RU"/>
        </w:rPr>
        <w:t> И во втором браке этих проблем обычно больше, чем в первом. По статистике, в повторных браках счастливых пар в полтора раза меньше, чем в первых.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Опять вы со своей статистикой… Я не верю.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 верите только в такую статистику, которая вам нравится?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xml:space="preserve">ЖЕНА. Но почему вторые браки могут быть </w:t>
      </w:r>
      <w:proofErr w:type="spellStart"/>
      <w:r w:rsidRPr="00FC6C6D">
        <w:rPr>
          <w:rFonts w:ascii="Times New Roman" w:eastAsia="Times New Roman" w:hAnsi="Times New Roman" w:cs="Times New Roman"/>
          <w:color w:val="000000"/>
          <w:sz w:val="24"/>
          <w:szCs w:val="24"/>
          <w:lang w:eastAsia="ru-RU"/>
        </w:rPr>
        <w:t>неудачнее</w:t>
      </w:r>
      <w:proofErr w:type="spellEnd"/>
      <w:r w:rsidRPr="00FC6C6D">
        <w:rPr>
          <w:rFonts w:ascii="Times New Roman" w:eastAsia="Times New Roman" w:hAnsi="Times New Roman" w:cs="Times New Roman"/>
          <w:color w:val="000000"/>
          <w:sz w:val="24"/>
          <w:szCs w:val="24"/>
          <w:lang w:eastAsia="ru-RU"/>
        </w:rPr>
        <w:t xml:space="preserve"> первых?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 многим причинам. Одна из них – дети.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Эту проблему как-то можно решить.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Иногда можно, но не думайте, что это очень просто. Вы приведёте своих детей ко второму папе и прикажете его любить. А если они не захотят? А что если и новый муж не примет ваших детей? У вашего будущего супруга тоже могут быть дети, и вы будете для них мачехой. Вам нравится это слово?</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Жена мрачнеет. Адвокат продолжает.</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Возможно, его дети возненавидят вас, а вы – их. К тому же, у вас появится вторая свекровь – вам этого хочется?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Зато первая свекровь исчезнет.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она никуда не денется – она ведь останется бабушкой ваших детей. Мало того: неизбежно будет возникать бывшая жена вашего будущего мужа – она ведь останется матерью их общих детей. Как вам понравится жизнь в таком дружном коллективе?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(Немного растерянно.)</w:t>
      </w:r>
      <w:r w:rsidRPr="00FC6C6D">
        <w:rPr>
          <w:rFonts w:ascii="Times New Roman" w:eastAsia="Times New Roman" w:hAnsi="Times New Roman" w:cs="Times New Roman"/>
          <w:color w:val="000000"/>
          <w:sz w:val="24"/>
          <w:szCs w:val="24"/>
          <w:lang w:eastAsia="ru-RU"/>
        </w:rPr>
        <w:t> Я пока об этом не задумывалась.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АДВОКАТ. По-моему, вы вообще ни о чем пока не задумывались. Но, предположим, с детьми все уладится. А уладится ли всё с новым мужем? Он ведь поневоле будет сравнивать вас со своей прежней женой. И даже если не будет сравнивать, вам все время будет казаться, что он думает о ней даже в постели. Его друзья и родня тоже будут вас сравнивать с прежней женой, и неизвестно, в чью пользу будет это сравнение. Да и вы сами поневоле начнете его сравнивать с предыдущим мужем, и бог знает, к каким вы придете выводам.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(Она совсем сникла.)</w:t>
      </w:r>
      <w:r w:rsidRPr="00FC6C6D">
        <w:rPr>
          <w:rFonts w:ascii="Times New Roman" w:eastAsia="Times New Roman" w:hAnsi="Times New Roman" w:cs="Times New Roman"/>
          <w:color w:val="000000"/>
          <w:sz w:val="24"/>
          <w:szCs w:val="24"/>
          <w:lang w:eastAsia="ru-RU"/>
        </w:rPr>
        <w:t> Давайте не говорить об интимных вещах.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Но я говорю не только об интимных вещах. Вам, например, не нравится зарплата нынешнего мужа. А почему вы думаете, что следующий муж будет зарабатывать больше?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Вы все время стараетесь нагнать на меня страху. Почему второй брак обязательно должен быть неудачным?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Лично у вас второй брак будет, конечно, замечательным. И третий тоже. Но знаете, как это бывает у других? Проходят первые два-три месяца после свадьбы, и почему-то начинаются конфликты, ссоры, обиды… А то, не дай бог, новый муж начинает погуливать на стороне. Или вдруг выясняется, что он окажется еще и алкоголиком, неврастеником, тираном, лентяем, и бог весть еще кем. Или вдруг вы начинаете понимать, что ваш второй муж польстился не на вас, а на вашу квартиру и прочее имущество, которое вы с такой яростью пытаетесь сейчас отобрать. В общем, все будет, как у людей. И тогда, кто знает, может, вы и начнете вспоминать первого супруга…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Нет, этого не будет. Я теперь поумнела, и выберу хорошего мужа, такого, который мне подходит.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если все-таки ошибетесь? На даже если не ошибетесь, где вы его возьмете?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(Неуверенно.)</w:t>
      </w:r>
      <w:r w:rsidRPr="00FC6C6D">
        <w:rPr>
          <w:rFonts w:ascii="Times New Roman" w:eastAsia="Times New Roman" w:hAnsi="Times New Roman" w:cs="Times New Roman"/>
          <w:color w:val="000000"/>
          <w:sz w:val="24"/>
          <w:szCs w:val="24"/>
          <w:lang w:eastAsia="ru-RU"/>
        </w:rPr>
        <w:t> Найду.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Где? Начнете искать и увидите, что всех хороших, если они и существуют, уже расхватали такие же умные женщины, как вы.</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Жена молчит. Адвокат продолжает.</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Но самое главное вот что: вы не сумели сохранить первый брак. Почему же вы думаете, что вы сохраните следующий?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Потому что выберу себе другого мужа.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Нет, сударыня, не получится. Психологи давно доказали, что человек подсознательно выбирает себе партнера по своему характеру. Вы сами сказали, что выберете такого, который вам подходит. А это приведет к тому, что ваш следующий супруг будет копией предыдущего. Судя по вашему поведению сегодня, вы считаете виновным в крушении брака только мужа, а своих собственных ошибок не осознали и выводов никаких не сделали. Стало быть, итог и второго брака будет тем же самым.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У меня характер прекрасный. Это у него хуже некуда.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Как вам сказать… У вас характер, конечно, прекрасный, но… Я вижу, например, что вы... Нет-нет, конечно не вы, а, скажем, некоторые женщины слишком эмоциональны. А любой психолог вам объяснит, что эмоциональные выплески, броски туда-сюда сбивают мужчину с толку и вызывают желание, чтобы его оставили в покое.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 делайте мне замечаний.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говорил не про вас, а про некоторых женщин. Что делать, такова человеческая природа. Мы редко замечаем свои ошибки и еще реже их признаем. Мы всегда правы, другой всегда неправ.</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И какой же из всего этого вывод?</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АДВОКАТ. Хотите счастья – надо менять не мужа, а прежде постараться изменить саму себя.</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Пауза.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Пожалуй, я не буду снова выходить замуж. Один раз хлебнула – и хватит.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Прекрасно. Значит, в доме не будет мужских рук. И, кстати сказать, не только рук… Но не буду касаться интимных вопросов…У ваших детей не будет отца. Знакомые будут глядеть на вас с сочувствием и жалостью. В старости или несчастье у вас не будет поддержки и опоры. Мужчины начнут к вам приставать, зная, что одинокая женщина – легкая добыча. Вместо нормальной здоровой семьи у вас будут случайные связи, так сказать, приходящие мужья, что и тоскливо, и неудобно, и неприлично, и стыдно. И опасно.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Почему опасно?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Ну, хотя бы потому… </w:t>
      </w:r>
      <w:r w:rsidRPr="00FC6C6D">
        <w:rPr>
          <w:rFonts w:ascii="Times New Roman" w:eastAsia="Times New Roman" w:hAnsi="Times New Roman" w:cs="Times New Roman"/>
          <w:color w:val="1D1D1D"/>
          <w:sz w:val="24"/>
          <w:szCs w:val="24"/>
          <w:shd w:val="clear" w:color="auto" w:fill="FFFFFF"/>
          <w:lang w:eastAsia="ru-RU"/>
        </w:rPr>
        <w:t>Вы не любите статистику, но знаете ли вы… Минутку, сейчас я найду точные цифры… Впрочем, нет. Вы и сами понимаете, к чему могут привести случайные связи.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Получается, выхода нет? Куда ни кинь, везде клин.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Пожалуй. </w:t>
      </w:r>
      <w:r w:rsidRPr="00FC6C6D">
        <w:rPr>
          <w:rFonts w:ascii="Times New Roman" w:eastAsia="Times New Roman" w:hAnsi="Times New Roman" w:cs="Times New Roman"/>
          <w:color w:val="1D1D1D"/>
          <w:sz w:val="24"/>
          <w:szCs w:val="24"/>
          <w:shd w:val="clear" w:color="auto" w:fill="FFFFFF"/>
          <w:lang w:eastAsia="ru-RU"/>
        </w:rPr>
        <w:t>Исследования показывают, что</w:t>
      </w:r>
      <w:r w:rsidRPr="00FC6C6D">
        <w:rPr>
          <w:rFonts w:ascii="Times New Roman" w:eastAsia="Times New Roman" w:hAnsi="Times New Roman" w:cs="Times New Roman"/>
          <w:b/>
          <w:bCs/>
          <w:color w:val="1D1D1D"/>
          <w:sz w:val="24"/>
          <w:szCs w:val="24"/>
          <w:shd w:val="clear" w:color="auto" w:fill="FFFFFF"/>
          <w:lang w:eastAsia="ru-RU"/>
        </w:rPr>
        <w:t> </w:t>
      </w:r>
      <w:r w:rsidRPr="00FC6C6D">
        <w:rPr>
          <w:rFonts w:ascii="Times New Roman" w:eastAsia="Times New Roman" w:hAnsi="Times New Roman" w:cs="Times New Roman"/>
          <w:color w:val="1D1D1D"/>
          <w:sz w:val="24"/>
          <w:szCs w:val="24"/>
          <w:lang w:eastAsia="ru-RU"/>
        </w:rPr>
        <w:t>четверть всех женщин страдают депрессией…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тоже страдаю депрессией.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не сами ли себя вы в нее загнали?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w:t>
      </w:r>
      <w:r w:rsidRPr="00FC6C6D">
        <w:rPr>
          <w:rFonts w:ascii="Times New Roman" w:eastAsia="Times New Roman" w:hAnsi="Times New Roman" w:cs="Times New Roman"/>
          <w:i/>
          <w:iCs/>
          <w:color w:val="000000"/>
          <w:sz w:val="24"/>
          <w:szCs w:val="24"/>
          <w:lang w:eastAsia="ru-RU"/>
        </w:rPr>
        <w:t>(Вдруг всхлипывает.)</w:t>
      </w:r>
      <w:r w:rsidRPr="00FC6C6D">
        <w:rPr>
          <w:rFonts w:ascii="Times New Roman" w:eastAsia="Times New Roman" w:hAnsi="Times New Roman" w:cs="Times New Roman"/>
          <w:color w:val="000000"/>
          <w:sz w:val="24"/>
          <w:szCs w:val="24"/>
          <w:lang w:eastAsia="ru-RU"/>
        </w:rPr>
        <w:t> Вы не представляете, как меня измучил этот процесс… Ночами не сплю, в голове крутятся одни и те же мысли, думать и говорить ни о чем другом не могу… То детей жалко, то квартиру, то себя. То вдруг задыхаюсь от ненависти. Кажется, никогда уже счастливой не буду. Сижу на работе и вдруг начинаю плакать... А выхода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Выход есть.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Какой тут может быть выход?</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Просто помириться.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почему «нет»? Вы сейчас прикладываете титанические усилия, чтобы брак разрушить. А может быть, лучше приложить такие же усилия, чтобы его сохранить? Ведь вы любили мужа. Может быть, вы сможете любить его и теперь?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Наверное, уже не смогу.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вы попытайтесь. Зачем вам искать кого-то другого? Знаете, что советует женщинам народная мудрость? «Не гуляй с холостым; он на других не женился, и на тебе не женится. Не гуляй с разведенным: он со своей женой развелся, и тебя оставит. А люби женатого: он свою жену не бросает, и тебя не бросит.»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Оставьте, мне сейчас не до смеха.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Конечно, это шутка, попытка вывести вас на минутку из депрессии. Но советую я всерьез: любите женатого мужчину – только не чужого, а своего мужа. Это самый надежный вариант. И мир всегда лучше войны.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Но муж вовсе не склонен к миру.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Сейчас я у него об этом спрошу.</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Я только что предложил вашей супруге подумать о примирении между вами.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Об этом не может быть и речи?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собственно, почему?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Ну... Мы зашли слишком далеко.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прийти к согласию вам уже непросто. Ведь вы годами копили обиды, а проблемы всегда лучше решать сразу, по мере их появления. Но, поверьте, мириться никогда не поздно.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МУЖ. Но с ней невозможно помириться! Сколько раз я пытался с ней нормально поговорить, а она вечно…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(Останавливая Мужа.)</w:t>
      </w:r>
      <w:r w:rsidRPr="00FC6C6D">
        <w:rPr>
          <w:rFonts w:ascii="Times New Roman" w:eastAsia="Times New Roman" w:hAnsi="Times New Roman" w:cs="Times New Roman"/>
          <w:color w:val="000000"/>
          <w:sz w:val="24"/>
          <w:szCs w:val="24"/>
          <w:lang w:eastAsia="ru-RU"/>
        </w:rPr>
        <w:t> Стоп-стоп, вы опять за свое. Опять она такая-сякая, а вы, конечно, белый и пушистый. Сознаете ли вы, что ваша жена не обязана быть похожей на вас, что она - другой человек? Что у нее другое мышление, другое восприятие жизни. Что она устает, что у нее могут быть свои желания и заботы, которых нет у вас? Что у нее могут быть свои обиды? Пытались ли вы ее понять?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А, думаете, она пытается меня понять? У нее характерец еще тот.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я не спорю: она не идеальна. Возможно, ее отношение к вам не было безупречным. А вы сами лучше? Всегда ли вы были достаточно внимательны, сердечны? Всегда ли воздерживались от резких слов и не жалели теплых и ласковых?</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Пауза.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Ну, а как, по-вашему, мне надо с ней мириться?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Не знаю. Сыграйте, например, в такую игру: как будто бы вступаете в брак с ней как с другой женщиной. Чтобы было все ново, все интересно… Кто знает, может, так оно и будет?.. Или как-нибудь по-другому. Но главное – перешагнуть через прошлое и думать о будущем.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w:t>
      </w:r>
      <w:r w:rsidRPr="00FC6C6D">
        <w:rPr>
          <w:rFonts w:ascii="Times New Roman" w:eastAsia="Times New Roman" w:hAnsi="Times New Roman" w:cs="Times New Roman"/>
          <w:i/>
          <w:iCs/>
          <w:color w:val="000000"/>
          <w:sz w:val="24"/>
          <w:szCs w:val="24"/>
          <w:lang w:eastAsia="ru-RU"/>
        </w:rPr>
        <w:t>(Хмуро.)</w:t>
      </w:r>
      <w:r w:rsidRPr="00FC6C6D">
        <w:rPr>
          <w:rFonts w:ascii="Times New Roman" w:eastAsia="Times New Roman" w:hAnsi="Times New Roman" w:cs="Times New Roman"/>
          <w:color w:val="000000"/>
          <w:sz w:val="24"/>
          <w:szCs w:val="24"/>
          <w:lang w:eastAsia="ru-RU"/>
        </w:rPr>
        <w:t> Не получится.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 вы попробуйте.</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супруг не сказал пока ничего определенного, но мне кажется, он не против примирения…</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Жена молчит.</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Вы еще колеблетесь? Напрасно. </w:t>
      </w:r>
      <w:r w:rsidRPr="00FC6C6D">
        <w:rPr>
          <w:rFonts w:ascii="Times New Roman" w:eastAsia="Times New Roman" w:hAnsi="Times New Roman" w:cs="Times New Roman"/>
          <w:i/>
          <w:iCs/>
          <w:color w:val="000000"/>
          <w:sz w:val="24"/>
          <w:szCs w:val="24"/>
          <w:lang w:eastAsia="ru-RU"/>
        </w:rPr>
        <w:t>(Наклоняется к Жене, говорит ей негромко и убедительно.)</w:t>
      </w:r>
      <w:r w:rsidRPr="00FC6C6D">
        <w:rPr>
          <w:rFonts w:ascii="Times New Roman" w:eastAsia="Times New Roman" w:hAnsi="Times New Roman" w:cs="Times New Roman"/>
          <w:color w:val="000000"/>
          <w:sz w:val="24"/>
          <w:szCs w:val="24"/>
          <w:lang w:eastAsia="ru-RU"/>
        </w:rPr>
        <w:t> Подумайте только, как вам станет хорошо. Вся эта судебная нервотрепка разом прекратится. Дети останутся с вами. Не нужно ничего делить: всё, что у вас есть, останется вашим. Не надо заново строить жизнь. Ваши друзья не разделятся на два лагеря и останутся вашими общими друзьями. Ваши родные успокоятся. Вы сами, наконец, вздохнете свободно. Ну, что скажете?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Пожалуй, вы правы. Мы с ним оба сходим с ума. Это надо прекратить.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Наконец-то… Это то, что я давно хотел от вас услышать!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Мужу.</w:t>
      </w:r>
    </w:p>
    <w:p w:rsidR="00FC6C6D" w:rsidRPr="00FC6C6D" w:rsidRDefault="00FC6C6D" w:rsidP="00FC6C6D">
      <w:pPr>
        <w:spacing w:after="0" w:line="240" w:lineRule="auto"/>
        <w:ind w:left="340" w:right="170" w:firstLine="227"/>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Ваша жена готова помириться… Правда, при условии, что вы измените к ней отношение. Теперь всё зависит от вас.</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Пусть сначала пообещает больше меня не пилить.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Она пообещает.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пусть перестанет меня воспитывать.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Она перестанет.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пусть больше не попрекает недостатком денег.</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Она не будет.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пусть не ходит вечно обиженной. А то от одного ее вида в доме молоко киснет.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Знаете, что? Перестаньте перечислять условия, просто скажите «да» или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w:t>
      </w:r>
      <w:r w:rsidRPr="00FC6C6D">
        <w:rPr>
          <w:rFonts w:ascii="Times New Roman" w:eastAsia="Times New Roman" w:hAnsi="Times New Roman" w:cs="Times New Roman"/>
          <w:i/>
          <w:iCs/>
          <w:color w:val="000000"/>
          <w:sz w:val="24"/>
          <w:szCs w:val="24"/>
          <w:lang w:eastAsia="ru-RU"/>
        </w:rPr>
        <w:t>(Устало.)</w:t>
      </w:r>
      <w:r w:rsidRPr="00FC6C6D">
        <w:rPr>
          <w:rFonts w:ascii="Times New Roman" w:eastAsia="Times New Roman" w:hAnsi="Times New Roman" w:cs="Times New Roman"/>
          <w:color w:val="000000"/>
          <w:sz w:val="24"/>
          <w:szCs w:val="24"/>
          <w:lang w:eastAsia="ru-RU"/>
        </w:rPr>
        <w:t> Не знаю, что и сказать…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Давайте верить, что у вас все получится. Вы оба обожглись, поняли, к чему приводит нетерпимость и упрямство, осознали, что идеальных браков не бывает. Постарайтесь извлечь из этого уроки, и ваша жизнь наладится.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Прежде надо выяснить…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Выясните потом. «Да» или «нет»?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МУЖ. Думаете, так легко решиться?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или «нет»?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Долгая пауза.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Наконец-то!</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Переходит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Ваш муж готов к примирению.</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Он согласен?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А вы?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не знаю… А он точно согласен?</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Сейчас я его позову, и он скажет это сам. </w:t>
      </w:r>
      <w:r w:rsidRPr="00FC6C6D">
        <w:rPr>
          <w:rFonts w:ascii="Times New Roman" w:eastAsia="Times New Roman" w:hAnsi="Times New Roman" w:cs="Times New Roman"/>
          <w:i/>
          <w:iCs/>
          <w:color w:val="000000"/>
          <w:sz w:val="24"/>
          <w:szCs w:val="24"/>
          <w:lang w:eastAsia="ru-RU"/>
        </w:rPr>
        <w:t>(Выводит Жену из ее комнаты и зовет Мужа.)</w:t>
      </w:r>
      <w:r w:rsidRPr="00FC6C6D">
        <w:rPr>
          <w:rFonts w:ascii="Times New Roman" w:eastAsia="Times New Roman" w:hAnsi="Times New Roman" w:cs="Times New Roman"/>
          <w:color w:val="000000"/>
          <w:sz w:val="24"/>
          <w:szCs w:val="24"/>
          <w:lang w:eastAsia="ru-RU"/>
        </w:rPr>
        <w:t> Подойдите сюда.</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Жена машинально поправляет прическу. Муж выходит из своей комнаты и останавливается. Оба с недоверием, но и с надеждой смотрят друг на друга.</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Я прошу вас в знак примирения протянуть друг другу руки.</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После некоторого колебания супруги протягивают и пожимают друг другу руки. Адвокат улыбается.</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Если вы хотите поцеловаться, я могу отвернуться.</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Супруги осторожно, однако без вражды, коротко целуются.</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Ну вот и славно!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А что теперь?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Ничего. Дело закончено.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Прямо так – внезапно? Раз – и кончено?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прямо так: раз – и кончено. Не верится? Признайтесь, что вам сразу стало легче.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Еще бы. Гора с плеч, камень с сердца…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же вам говорил.</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Возвращается к своему столу, перебирает бумаги.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И что нам сейчас надо делать?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Ничего.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Как «ничего»?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Так. Война закончена. Я составлю сейчас заявление в суд о том, что вы отзываете свою просьбу о расторжении брака, вы это заявление подпишете, и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И всё. Можете забыть о тяжбе и идти домой. </w:t>
      </w:r>
      <w:r w:rsidRPr="00FC6C6D">
        <w:rPr>
          <w:rFonts w:ascii="Times New Roman" w:eastAsia="Times New Roman" w:hAnsi="Times New Roman" w:cs="Times New Roman"/>
          <w:i/>
          <w:iCs/>
          <w:color w:val="000000"/>
          <w:sz w:val="24"/>
          <w:szCs w:val="24"/>
          <w:lang w:eastAsia="ru-RU"/>
        </w:rPr>
        <w:t>(Берет чистый лист бумаги и начинает писать. Супруги, счастливые, стоят рядом.)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Огромное вам спасибо. Вы меня простите, я был иногда груб с вами, но, понимаете…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(Продолжая писать.)</w:t>
      </w:r>
      <w:r w:rsidRPr="00FC6C6D">
        <w:rPr>
          <w:rFonts w:ascii="Times New Roman" w:eastAsia="Times New Roman" w:hAnsi="Times New Roman" w:cs="Times New Roman"/>
          <w:color w:val="000000"/>
          <w:sz w:val="24"/>
          <w:szCs w:val="24"/>
          <w:lang w:eastAsia="ru-RU"/>
        </w:rPr>
        <w:t> Не надо меня благодарить. Я просто делал свою работу. Заслуга принадлежит исключительно вам обоим: вы сумели преодолеть себя и найти путь друг к другу.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Если бы не вы, у нас бы ничего не получилось. Вы такой мудрый и понимающий…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Спасибо. Мне, конечно, приятно это слышать, но поверьте, мудрость тут ни при чем. Просто профессиональный опыт.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вы сами женаты?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конечно, я женат.</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ЖЕНА. И у вас, конечно, прекрасная семья.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Разумеется. Я бы охотно рассказал вам о себе, но время наше истекает, и к тому же обсуждение личной жизни посредника не предусмотрена рамками этой встречи… </w:t>
      </w:r>
      <w:r w:rsidRPr="00FC6C6D">
        <w:rPr>
          <w:rFonts w:ascii="Times New Roman" w:eastAsia="Times New Roman" w:hAnsi="Times New Roman" w:cs="Times New Roman"/>
          <w:i/>
          <w:iCs/>
          <w:color w:val="000000"/>
          <w:sz w:val="24"/>
          <w:szCs w:val="24"/>
          <w:lang w:eastAsia="ru-RU"/>
        </w:rPr>
        <w:t>(Кончает писать.)</w:t>
      </w:r>
      <w:r w:rsidRPr="00FC6C6D">
        <w:rPr>
          <w:rFonts w:ascii="Times New Roman" w:eastAsia="Times New Roman" w:hAnsi="Times New Roman" w:cs="Times New Roman"/>
          <w:color w:val="000000"/>
          <w:sz w:val="24"/>
          <w:szCs w:val="24"/>
          <w:lang w:eastAsia="ru-RU"/>
        </w:rPr>
        <w:t> … Ваше заявление в суд готово. Кто первый его подпишет?</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Пауза.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У меня небольшой вопрос. Можно?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Пожалуйста.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Мы обсуждали здесь что кому принадлежит, но так ни к чему и не пришли. Может быть, сейчас уж решим этот вопрос и заключим брачный контракт? Чтобы уж вынуть эту занозу…Как вы считаете?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(Несколько удивленно.)</w:t>
      </w:r>
      <w:r w:rsidRPr="00FC6C6D">
        <w:rPr>
          <w:rFonts w:ascii="Times New Roman" w:eastAsia="Times New Roman" w:hAnsi="Times New Roman" w:cs="Times New Roman"/>
          <w:color w:val="000000"/>
          <w:sz w:val="24"/>
          <w:szCs w:val="24"/>
          <w:lang w:eastAsia="ru-RU"/>
        </w:rPr>
        <w:t> Это, конечно, можно обсудить… Но не сейчас. Вряд ли это разумно делать это сегодня. Нервы напряжены, мы все устали, … Я предлагаю вам пойти домой, успокоиться, всё обдумать, начать новую жизнь, а там видно будет… Кроме того, как я уже сказал, наше время истекло. Через несколько минут у меня встреча со следующей супружеской парой…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Но ведь вы сами говорили, что брачный контракт полезен… Что он делает брак более прочным….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Да, разумеется. Однако я бы советовал вам прийти сначала к сердечному согласию. Вести денежные споры в обстановке недавней вражды и недоверия непродуктивно и опасно…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Нет, почему же? Я готова договориться и сейчас. </w:t>
      </w:r>
      <w:r w:rsidRPr="00FC6C6D">
        <w:rPr>
          <w:rFonts w:ascii="Times New Roman" w:eastAsia="Times New Roman" w:hAnsi="Times New Roman" w:cs="Times New Roman"/>
          <w:i/>
          <w:iCs/>
          <w:color w:val="000000"/>
          <w:sz w:val="24"/>
          <w:szCs w:val="24"/>
          <w:lang w:eastAsia="ru-RU"/>
        </w:rPr>
        <w:t>(Мужу.)</w:t>
      </w:r>
      <w:r w:rsidRPr="00FC6C6D">
        <w:rPr>
          <w:rFonts w:ascii="Times New Roman" w:eastAsia="Times New Roman" w:hAnsi="Times New Roman" w:cs="Times New Roman"/>
          <w:color w:val="000000"/>
          <w:sz w:val="24"/>
          <w:szCs w:val="24"/>
          <w:lang w:eastAsia="ru-RU"/>
        </w:rPr>
        <w:t> Какие условия ты хочешь мне предложить?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Постойте! Не здесь и не сейчас. Прямые переговоры между супругами форматом нашей встречи не предусмотрены.</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Но мы ведь уже примирились. Нам легко теперь будет договориться. (</w:t>
      </w:r>
      <w:r w:rsidRPr="00FC6C6D">
        <w:rPr>
          <w:rFonts w:ascii="Times New Roman" w:eastAsia="Times New Roman" w:hAnsi="Times New Roman" w:cs="Times New Roman"/>
          <w:i/>
          <w:iCs/>
          <w:color w:val="000000"/>
          <w:sz w:val="24"/>
          <w:szCs w:val="24"/>
          <w:lang w:eastAsia="ru-RU"/>
        </w:rPr>
        <w:t>Мужу.)</w:t>
      </w:r>
      <w:r w:rsidRPr="00FC6C6D">
        <w:rPr>
          <w:rFonts w:ascii="Times New Roman" w:eastAsia="Times New Roman" w:hAnsi="Times New Roman" w:cs="Times New Roman"/>
          <w:color w:val="000000"/>
          <w:sz w:val="24"/>
          <w:szCs w:val="24"/>
          <w:lang w:eastAsia="ru-RU"/>
        </w:rPr>
        <w:t> Так что ты предлагаешь? По-прежнему взять себе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Нет. Теперь, когда мы решили продолжать жить вместе, уже не так важно, кому что будет формально принадлежать. Поэтому я предлагаю разделить всё поровну.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конкретнее?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Ну, например, на тебя записать дом, а на меня – квартиру.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Что ж, я согласна. Дом с участком и всеми строениями?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Да. А мне квартира со всем, что в ней находится.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Хорошо. Со всем, что в ней находится.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 если ты согласна, мы можем прямо сегодня это и подписать.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Хорошо. А как насчет моих денег, которые лежат на твоем счету?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Ты имеешь в виду деньги моих родителей?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Я имею в виду деньги, которые ты хотел у меня отобрать. И я имею в виду квартиру, которую ты хочешь отобрать у моих детей.</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Мне кажется, что вы начинаете опять всё сначала.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Это он начал, не 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Я хотел, как лучше.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Как лучше для тебя.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Прошу вас, перестаньте оба!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Нет уж, теперь я не буду сдерживаться и выложу все до конца. Я сразу поняла, что его предложение - это подвох. Что еще можно было ожидать от этого человека?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Тебя во мне ничего не интересует, кроме денег.</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что еще в тебе может кого-то интересовать?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Если вы немедленно не прекратите, я сообщу суду, что соглашение между вами не достигнуто, и кончим на этом!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МУЖ. </w:t>
      </w:r>
      <w:r w:rsidRPr="00FC6C6D">
        <w:rPr>
          <w:rFonts w:ascii="Times New Roman" w:eastAsia="Times New Roman" w:hAnsi="Times New Roman" w:cs="Times New Roman"/>
          <w:i/>
          <w:iCs/>
          <w:color w:val="000000"/>
          <w:sz w:val="24"/>
          <w:szCs w:val="24"/>
          <w:lang w:eastAsia="ru-RU"/>
        </w:rPr>
        <w:t>(Игнорируя Адвоката.)</w:t>
      </w:r>
      <w:r w:rsidRPr="00FC6C6D">
        <w:rPr>
          <w:rFonts w:ascii="Times New Roman" w:eastAsia="Times New Roman" w:hAnsi="Times New Roman" w:cs="Times New Roman"/>
          <w:color w:val="000000"/>
          <w:sz w:val="24"/>
          <w:szCs w:val="24"/>
          <w:lang w:eastAsia="ru-RU"/>
        </w:rPr>
        <w:t> Если ты не согласишься на мое предложение, я потребую себе не половину, а всё.</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Если хочешь знать, эти несчастные деньги мне не нужны. Но я просто престану уважать себя, если уступлю тебе хоть копейку.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Замолчите!</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Из-за этой копейки ты способна удавиться.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(Нервно и решительно.) </w:t>
      </w:r>
      <w:r w:rsidRPr="00FC6C6D">
        <w:rPr>
          <w:rFonts w:ascii="Times New Roman" w:eastAsia="Times New Roman" w:hAnsi="Times New Roman" w:cs="Times New Roman"/>
          <w:color w:val="000000"/>
          <w:sz w:val="24"/>
          <w:szCs w:val="24"/>
          <w:lang w:eastAsia="ru-RU"/>
        </w:rPr>
        <w:t>Всё! Наша встреча закончена.</w:t>
      </w:r>
      <w:r w:rsidRPr="00FC6C6D">
        <w:rPr>
          <w:rFonts w:ascii="Times New Roman" w:eastAsia="Times New Roman" w:hAnsi="Times New Roman" w:cs="Times New Roman"/>
          <w:i/>
          <w:iCs/>
          <w:color w:val="000000"/>
          <w:sz w:val="24"/>
          <w:szCs w:val="24"/>
          <w:lang w:eastAsia="ru-RU"/>
        </w:rPr>
        <w:t> </w:t>
      </w:r>
      <w:r w:rsidRPr="00FC6C6D">
        <w:rPr>
          <w:rFonts w:ascii="Times New Roman" w:eastAsia="Times New Roman" w:hAnsi="Times New Roman" w:cs="Times New Roman"/>
          <w:color w:val="000000"/>
          <w:sz w:val="24"/>
          <w:szCs w:val="24"/>
          <w:lang w:eastAsia="ru-RU"/>
        </w:rPr>
        <w:t>Прощайте, вы свободны. Я терпел ваши речи два часа, и с меня достаточно. Я не хочу больше ни видеть, ни слышать вас обоих!</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Нет, встреча не закончена. Вы обязаны записать ее оскорбления, чтобы я мог подать на нее в суд.</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(С плохо скрываемой злостью.)</w:t>
      </w:r>
      <w:r w:rsidRPr="00FC6C6D">
        <w:rPr>
          <w:rFonts w:ascii="Times New Roman" w:eastAsia="Times New Roman" w:hAnsi="Times New Roman" w:cs="Times New Roman"/>
          <w:color w:val="000000"/>
          <w:sz w:val="24"/>
          <w:szCs w:val="24"/>
          <w:lang w:eastAsia="ru-RU"/>
        </w:rPr>
        <w:t> Я ничего никому не обязан… И тем более не обязан выслушивать и записывать вашу ругань.</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А что такого мы сказали?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Я не собираюсь быть помойной ямой, куда вы сбрасываете свои грязные слова.</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Просто мы немного нервничаем.</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Ах, вы нервничаете? А, думаете, у меня нет нервов? Думаете, перед вами холеный, благополучный, равнодушный адвокат? Я, может быть, несчастливее вас всех, но не опускаюсь до таких гнусностей, как ваши.</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ЖЕНА. Выбирайте выражения. Вы должны вести себя корректно.</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(Кричит.)</w:t>
      </w:r>
      <w:r w:rsidRPr="00FC6C6D">
        <w:rPr>
          <w:rFonts w:ascii="Times New Roman" w:eastAsia="Times New Roman" w:hAnsi="Times New Roman" w:cs="Times New Roman"/>
          <w:color w:val="000000"/>
          <w:sz w:val="24"/>
          <w:szCs w:val="24"/>
          <w:lang w:eastAsia="ru-RU"/>
        </w:rPr>
        <w:t> Я повторяю: всё! Хватит! Встреча закончена, и я больше не обязан быть корректным! Я больше ничего не должен! </w:t>
      </w:r>
      <w:r w:rsidRPr="00FC6C6D">
        <w:rPr>
          <w:rFonts w:ascii="Times New Roman" w:eastAsia="Times New Roman" w:hAnsi="Times New Roman" w:cs="Times New Roman"/>
          <w:i/>
          <w:iCs/>
          <w:color w:val="000000"/>
          <w:sz w:val="24"/>
          <w:szCs w:val="24"/>
          <w:lang w:eastAsia="ru-RU"/>
        </w:rPr>
        <w:t>(Рвет заявление на мелкие клочки и бросает их в лицо Мужу.)</w:t>
      </w:r>
      <w:r w:rsidRPr="00FC6C6D">
        <w:rPr>
          <w:rFonts w:ascii="Times New Roman" w:eastAsia="Times New Roman" w:hAnsi="Times New Roman" w:cs="Times New Roman"/>
          <w:color w:val="000000"/>
          <w:sz w:val="24"/>
          <w:szCs w:val="24"/>
          <w:lang w:eastAsia="ru-RU"/>
        </w:rPr>
        <w:t> Убирайтесь на улицу и продолжайте там, если хотите, свой базар!</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МУЖ. Мы напишем на вас жалобу…</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(Вне себя.)</w:t>
      </w:r>
      <w:r w:rsidRPr="00FC6C6D">
        <w:rPr>
          <w:rFonts w:ascii="Times New Roman" w:eastAsia="Times New Roman" w:hAnsi="Times New Roman" w:cs="Times New Roman"/>
          <w:color w:val="000000"/>
          <w:sz w:val="24"/>
          <w:szCs w:val="24"/>
          <w:lang w:eastAsia="ru-RU"/>
        </w:rPr>
        <w:t> И вы еще смеете делать мне замечания? Вы смеете мне угрожать? Жалкие, жадные, тупые сутяги! Подумайте лучше о себе. Вы хотите счастья, а разве вы его заслуживаете? Вы называли тут цифры, рубли, квадратные метры, вы перебрали все бранные клички русского словаря, но ни разу не произнесли такие слова, как доброта, внимание, терпимость, прощение. Вы ни разу не вспомнили одно слово, только одно слово, которое могло бы сделать вас счастливыми. Только одно слово – любовь!</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Выталкивает Мужа из комнаты. Поворачивается к Жене.</w:t>
      </w:r>
    </w:p>
    <w:p w:rsidR="00FC6C6D" w:rsidRPr="00FC6C6D" w:rsidRDefault="00FC6C6D" w:rsidP="00FC6C6D">
      <w:pPr>
        <w:spacing w:after="0" w:line="240" w:lineRule="auto"/>
        <w:ind w:left="340" w:right="17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Вы тоже, покиньте, пожалуйста, помещение. Не ждите, когда вас выпроводят силой.</w:t>
      </w:r>
    </w:p>
    <w:p w:rsidR="00FC6C6D" w:rsidRPr="00FC6C6D" w:rsidRDefault="00FC6C6D" w:rsidP="00FC6C6D">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FC6C6D">
        <w:rPr>
          <w:rFonts w:ascii="Times New Roman" w:eastAsia="Times New Roman" w:hAnsi="Times New Roman" w:cs="Times New Roman"/>
          <w:i/>
          <w:iCs/>
          <w:color w:val="000000"/>
          <w:sz w:val="24"/>
          <w:szCs w:val="24"/>
          <w:lang w:eastAsia="ru-RU"/>
        </w:rPr>
        <w:t>Жена, наградив Адвоката свирепым взглядом, уходит. Адвокат возвращается к своему столу, рвет подряд все находящиеся на нем бумаги, выпивает стакан воды, шагает взад-вперед, пытаясь успокоиться.</w:t>
      </w:r>
    </w:p>
    <w:p w:rsidR="00FC6C6D" w:rsidRPr="00FC6C6D" w:rsidRDefault="00FC6C6D" w:rsidP="00FC6C6D">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АДВОКАТ. </w:t>
      </w:r>
      <w:r w:rsidRPr="00FC6C6D">
        <w:rPr>
          <w:rFonts w:ascii="Times New Roman" w:eastAsia="Times New Roman" w:hAnsi="Times New Roman" w:cs="Times New Roman"/>
          <w:i/>
          <w:iCs/>
          <w:color w:val="000000"/>
          <w:sz w:val="24"/>
          <w:szCs w:val="24"/>
          <w:lang w:eastAsia="ru-RU"/>
        </w:rPr>
        <w:t>(Один.) </w:t>
      </w:r>
      <w:r w:rsidRPr="00FC6C6D">
        <w:rPr>
          <w:rFonts w:ascii="Times New Roman" w:eastAsia="Times New Roman" w:hAnsi="Times New Roman" w:cs="Times New Roman"/>
          <w:color w:val="000000"/>
          <w:sz w:val="24"/>
          <w:szCs w:val="24"/>
          <w:lang w:eastAsia="ru-RU"/>
        </w:rPr>
        <w:t>Почему я обречен мирить непримиримых? Почему я чуть ли не каждый день вожусь с этими склочными разводящимися парами? Зачем слушаю их мерзкую торговлю, наблюдаю их грубость, эгоизм, упрямство? Зачем я окунаюсь в эти помои?</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Почему я учу других, как надо жить, а сам не живу радостно и счастливо? Или это закон, и счастливых нет? Есть только вечно недовольные, вечно конфликтующие, вечно несчастные люди? И почему я не могу слушать их с холодным профессиональным равнодушием? Может быть, потому что я сам такой же, как они? Ведь я тоже расстался с женой, расстался глупо и тяжело…</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Почему же она от меня ушла? Почему былая любовь превратилась в ненависть? То ли чувства у нас были ненастоящие, то ли мы не сумели их сберечь – кто это поймет?</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lastRenderedPageBreak/>
        <w:t>А ведь были же мы с ней когда-то совсем молоды, бродили, счастливые, ночи напролет и твердо знали, просто совершенно были уверены, что у нас будет все не так, как у других, все будет чище, красивее, а главное – навсегда. А кончилось тем, что мы стали жить, как все, даже хуже, чем все. Неужели это закон?</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Почему она не хотела ничего простить, принять, понять? А, может быть, это я не хотел ее понять? Может быть, не она, а я был таким же тупым и упрямым, как эти двое? Почему я все понимаю про других, и ничего не понимаю про себя?</w:t>
      </w:r>
    </w:p>
    <w:p w:rsidR="00FC6C6D" w:rsidRPr="00FC6C6D" w:rsidRDefault="00FC6C6D" w:rsidP="00FC6C6D">
      <w:pPr>
        <w:spacing w:after="0" w:line="240" w:lineRule="auto"/>
        <w:ind w:left="340" w:right="170" w:firstLine="380"/>
        <w:jc w:val="both"/>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Почему вместо добрых, хороших чувств, всегда побеждают злость и обида? Почему люди не могут договориться? Почему они не хотят и не могут понять друг друга? Почему</w:t>
      </w:r>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 </w:t>
      </w:r>
    </w:p>
    <w:p w:rsidR="00FC6C6D" w:rsidRPr="00FC6C6D" w:rsidRDefault="00FC6C6D" w:rsidP="00FC6C6D">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FC6C6D">
        <w:rPr>
          <w:rFonts w:ascii="Times New Roman" w:eastAsia="Times New Roman" w:hAnsi="Times New Roman" w:cs="Times New Roman"/>
          <w:color w:val="000000"/>
          <w:sz w:val="24"/>
          <w:szCs w:val="24"/>
          <w:lang w:eastAsia="ru-RU"/>
        </w:rPr>
        <w:t>Конец</w:t>
      </w:r>
    </w:p>
    <w:p w:rsidR="00F60C39" w:rsidRPr="00FC6C6D" w:rsidRDefault="00F60C39">
      <w:pPr>
        <w:rPr>
          <w:rFonts w:ascii="Times New Roman" w:hAnsi="Times New Roman" w:cs="Times New Roman"/>
          <w:sz w:val="24"/>
          <w:szCs w:val="24"/>
        </w:rPr>
      </w:pPr>
    </w:p>
    <w:sectPr w:rsidR="00F60C39" w:rsidRPr="00FC6C6D" w:rsidSect="00F60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6C6D"/>
    <w:rsid w:val="00F60C39"/>
    <w:rsid w:val="00FC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FC6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C6D"/>
  </w:style>
  <w:style w:type="character" w:styleId="a4">
    <w:name w:val="FollowedHyperlink"/>
    <w:basedOn w:val="a0"/>
    <w:uiPriority w:val="99"/>
    <w:semiHidden/>
    <w:unhideWhenUsed/>
    <w:rsid w:val="00FC6C6D"/>
    <w:rPr>
      <w:color w:val="800080"/>
      <w:u w:val="single"/>
    </w:rPr>
  </w:style>
  <w:style w:type="paragraph" w:customStyle="1" w:styleId="russtyle">
    <w:name w:val="russtyle"/>
    <w:basedOn w:val="a"/>
    <w:rsid w:val="00FC6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FC6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6C6D"/>
    <w:rPr>
      <w:b/>
      <w:bCs/>
    </w:rPr>
  </w:style>
</w:styles>
</file>

<file path=word/webSettings.xml><?xml version="1.0" encoding="utf-8"?>
<w:webSettings xmlns:r="http://schemas.openxmlformats.org/officeDocument/2006/relationships" xmlns:w="http://schemas.openxmlformats.org/wordprocessingml/2006/main">
  <w:divs>
    <w:div w:id="3163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11572</Words>
  <Characters>65966</Characters>
  <Application>Microsoft Office Word</Application>
  <DocSecurity>0</DocSecurity>
  <Lines>549</Lines>
  <Paragraphs>154</Paragraphs>
  <ScaleCrop>false</ScaleCrop>
  <Company/>
  <LinksUpToDate>false</LinksUpToDate>
  <CharactersWithSpaces>77384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Весело было нам - все делили пополам!</dc:title>
  <dc:creator>Красногоров В. Весело было нам - все делили пополам!</dc:creator>
  <cp:keywords>Красногоров В. Весело было нам - все делили пополам!</cp:keywords>
  <cp:lastModifiedBy>Санек</cp:lastModifiedBy>
  <cp:revision>1</cp:revision>
  <dcterms:created xsi:type="dcterms:W3CDTF">2023-03-10T07:10:00Z</dcterms:created>
  <dcterms:modified xsi:type="dcterms:W3CDTF">2023-03-10T07:11:00Z</dcterms:modified>
</cp:coreProperties>
</file>