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6C" w:rsidRDefault="0052190B">
      <w:pPr>
        <w:pStyle w:val="1"/>
      </w:pPr>
      <w:r>
        <w:t xml:space="preserve">                                    НОЭЛЬ КОУАРД</w:t>
      </w:r>
    </w:p>
    <w:p w:rsidR="00ED036C" w:rsidRDefault="0052190B">
      <w:pPr>
        <w:rPr>
          <w:b/>
        </w:rPr>
      </w:pPr>
      <w:r>
        <w:rPr>
          <w:b/>
        </w:rPr>
        <w:t xml:space="preserve">                   ПАДШИЕ АНГЕЛЫ</w:t>
      </w:r>
    </w:p>
    <w:p w:rsidR="00ED036C" w:rsidRDefault="00ED036C">
      <w:pPr>
        <w:rPr>
          <w:b/>
        </w:rPr>
      </w:pPr>
    </w:p>
    <w:p w:rsidR="00ED036C" w:rsidRPr="008D610A" w:rsidRDefault="0052190B" w:rsidP="008D610A">
      <w:pPr>
        <w:jc w:val="center"/>
        <w:rPr>
          <w:i/>
        </w:rPr>
      </w:pPr>
      <w:r w:rsidRPr="008D610A">
        <w:rPr>
          <w:i/>
        </w:rPr>
        <w:t>Пьеса в 3-х действиях</w:t>
      </w:r>
    </w:p>
    <w:p w:rsidR="00ED036C" w:rsidRDefault="00ED036C">
      <w:pPr>
        <w:rPr>
          <w:b/>
        </w:rPr>
      </w:pPr>
    </w:p>
    <w:p w:rsidR="00ED036C" w:rsidRDefault="0052190B">
      <w:pPr>
        <w:rPr>
          <w:b/>
        </w:rPr>
      </w:pPr>
      <w:r>
        <w:rPr>
          <w:b/>
        </w:rPr>
        <w:t xml:space="preserve">                 ДЕЙСТВУЮЩИЕ ЛИЦА</w:t>
      </w:r>
    </w:p>
    <w:p w:rsidR="00ED036C" w:rsidRDefault="0052190B">
      <w:r>
        <w:t>Джулия Стерролл</w:t>
      </w:r>
    </w:p>
    <w:p w:rsidR="00ED036C" w:rsidRDefault="0052190B">
      <w:r>
        <w:t>Фредерик Стерролл</w:t>
      </w:r>
    </w:p>
    <w:p w:rsidR="00ED036C" w:rsidRDefault="0052190B">
      <w:r>
        <w:t>Джейн Бэнбюри</w:t>
      </w:r>
    </w:p>
    <w:p w:rsidR="00ED036C" w:rsidRDefault="0052190B">
      <w:r>
        <w:t>Вильям Бэнбюри</w:t>
      </w:r>
    </w:p>
    <w:p w:rsidR="00ED036C" w:rsidRDefault="0052190B">
      <w:r>
        <w:t>Морис Дюкло</w:t>
      </w:r>
    </w:p>
    <w:p w:rsidR="00ED036C" w:rsidRDefault="0052190B">
      <w:r>
        <w:t>Сандерс</w:t>
      </w:r>
    </w:p>
    <w:p w:rsidR="00ED036C" w:rsidRDefault="00ED036C"/>
    <w:p w:rsidR="00ED036C" w:rsidRDefault="00ED036C"/>
    <w:p w:rsidR="00ED036C" w:rsidRDefault="0052190B">
      <w:pPr>
        <w:rPr>
          <w:b/>
        </w:rPr>
      </w:pPr>
      <w:r>
        <w:t xml:space="preserve">                   </w:t>
      </w:r>
      <w:r>
        <w:rPr>
          <w:b/>
        </w:rPr>
        <w:t>ДЕЙСТВИЕ ПЕРВОЕ</w:t>
      </w:r>
    </w:p>
    <w:p w:rsidR="00ED036C" w:rsidRDefault="00ED036C">
      <w:pPr>
        <w:ind w:firstLine="567"/>
      </w:pPr>
    </w:p>
    <w:p w:rsidR="00ED036C" w:rsidRDefault="0052190B">
      <w:pPr>
        <w:pStyle w:val="a3"/>
        <w:rPr>
          <w:i/>
        </w:rPr>
      </w:pPr>
      <w:r>
        <w:rPr>
          <w:i/>
        </w:rPr>
        <w:t>Столовая в квартире Стерроллов. Стена, отделявшая столовую от гостиной снесена, поэтому две комнаты используются, как одна. Справа рояль. Остальная мебель – на усмотрение режиссера.</w:t>
      </w:r>
    </w:p>
    <w:p w:rsidR="00ED036C" w:rsidRDefault="0052190B">
      <w:pPr>
        <w:ind w:firstLine="567"/>
        <w:rPr>
          <w:i/>
        </w:rPr>
      </w:pPr>
      <w:r>
        <w:rPr>
          <w:i/>
        </w:rPr>
        <w:t>Когда поднимается занавес, Фред завтракает, а Джулия сидит в кресле слева, читает газету, болтает закинутой на подлокотник ногой. Одета просто, соответственно обычному лондонскому дню, когда не может случиться ничего неожиданного. Не должно быть никакого элегантного шелка и атласа, столь любимых театральными костюмерами. Фред в костюме для гольфа.</w:t>
      </w:r>
    </w:p>
    <w:p w:rsidR="00ED036C" w:rsidRDefault="00ED036C">
      <w:pPr>
        <w:ind w:firstLine="567"/>
      </w:pPr>
    </w:p>
    <w:p w:rsidR="00ED036C" w:rsidRDefault="0052190B">
      <w:pPr>
        <w:ind w:firstLine="567"/>
      </w:pPr>
      <w:r>
        <w:t>ДЖУЛИЯ. Если будешь заглатывать такие большие куски, у тебя начнется икота.</w:t>
      </w:r>
    </w:p>
    <w:p w:rsidR="00ED036C" w:rsidRDefault="0052190B">
      <w:pPr>
        <w:ind w:firstLine="567"/>
      </w:pPr>
      <w:r>
        <w:t>ФРЕД. Ничего я не заглатываю.</w:t>
      </w:r>
    </w:p>
    <w:p w:rsidR="00ED036C" w:rsidRDefault="0052190B">
      <w:pPr>
        <w:ind w:firstLine="567"/>
      </w:pPr>
      <w:r>
        <w:t>ДЖУЛИЯ. Когда придет Вилли?</w:t>
      </w:r>
    </w:p>
    <w:p w:rsidR="00ED036C" w:rsidRDefault="0052190B">
      <w:pPr>
        <w:ind w:firstLine="567"/>
      </w:pPr>
      <w:r>
        <w:t>ФРЕД. Уже должен быть здесь.</w:t>
      </w:r>
    </w:p>
    <w:p w:rsidR="00ED036C" w:rsidRDefault="0052190B">
      <w:pPr>
        <w:ind w:firstLine="567"/>
        <w:rPr>
          <w:i/>
        </w:rPr>
      </w:pPr>
      <w:r>
        <w:t xml:space="preserve">         </w:t>
      </w:r>
      <w:r>
        <w:rPr>
          <w:i/>
        </w:rPr>
        <w:t>Короткая пауза.</w:t>
      </w:r>
    </w:p>
    <w:p w:rsidR="00ED036C" w:rsidRDefault="0052190B">
      <w:pPr>
        <w:ind w:firstLine="567"/>
      </w:pPr>
      <w:r>
        <w:t>ДЖУЛИЯ (шуршит газетой). Слушай… Мюриэл Фенчерч разводится с мужем.</w:t>
      </w:r>
    </w:p>
    <w:p w:rsidR="00ED036C" w:rsidRDefault="0052190B">
      <w:pPr>
        <w:ind w:firstLine="567"/>
      </w:pPr>
      <w:r>
        <w:t>ФРЕД. С его стороны на удивление великодушный поступок.</w:t>
      </w:r>
    </w:p>
    <w:p w:rsidR="00ED036C" w:rsidRDefault="0052190B">
      <w:pPr>
        <w:ind w:firstLine="567"/>
      </w:pPr>
      <w:r>
        <w:t>ДЖУЛИЯ. Еще кофе?</w:t>
      </w:r>
    </w:p>
    <w:p w:rsidR="00ED036C" w:rsidRDefault="0052190B">
      <w:pPr>
        <w:ind w:firstLine="567"/>
      </w:pPr>
      <w:r>
        <w:t>ФРЕД. Нет, благодарю, дорогая.</w:t>
      </w:r>
    </w:p>
    <w:p w:rsidR="00ED036C" w:rsidRDefault="0052190B">
      <w:pPr>
        <w:pStyle w:val="a3"/>
        <w:rPr>
          <w:i/>
        </w:rPr>
      </w:pPr>
      <w:r>
        <w:t xml:space="preserve">     </w:t>
      </w:r>
      <w:r>
        <w:rPr>
          <w:i/>
        </w:rPr>
        <w:t>Вновь пауза. Джулия все читает.</w:t>
      </w:r>
    </w:p>
    <w:p w:rsidR="00ED036C" w:rsidRDefault="0052190B">
      <w:pPr>
        <w:ind w:firstLine="567"/>
      </w:pPr>
      <w:r>
        <w:t xml:space="preserve">ДЖУЛИЯ. Прошлой ночью на Клапам-Коммон нашли мертвую старуху. </w:t>
      </w:r>
    </w:p>
    <w:p w:rsidR="00ED036C" w:rsidRPr="008D610A" w:rsidRDefault="0052190B">
      <w:pPr>
        <w:ind w:firstLine="567"/>
      </w:pPr>
      <w:r>
        <w:lastRenderedPageBreak/>
        <w:t>ФРЕД. Еще одну?</w:t>
      </w:r>
    </w:p>
    <w:p w:rsidR="00ED036C" w:rsidRDefault="0052190B">
      <w:pPr>
        <w:ind w:firstLine="567"/>
      </w:pPr>
      <w:r>
        <w:t>ДЖУЛИЯ. Не говори глупостей, Фред, ту нашли на Уэндсуорт-Коммон.</w:t>
      </w:r>
    </w:p>
    <w:p w:rsidR="00ED036C" w:rsidRDefault="0052190B">
      <w:pPr>
        <w:ind w:firstLine="567"/>
      </w:pPr>
      <w:r>
        <w:t>ФРЕД. Точно!</w:t>
      </w:r>
    </w:p>
    <w:p w:rsidR="00ED036C" w:rsidRDefault="0052190B">
      <w:pPr>
        <w:ind w:firstLine="567"/>
      </w:pPr>
      <w:r>
        <w:t>ДЖУЛИЯ. Я думаю, тебе стоит еще выпить кофе.</w:t>
      </w:r>
    </w:p>
    <w:p w:rsidR="00ED036C" w:rsidRDefault="0052190B">
      <w:pPr>
        <w:ind w:firstLine="567"/>
      </w:pPr>
      <w:r>
        <w:t>ФРЕД. Почему?</w:t>
      </w:r>
    </w:p>
    <w:p w:rsidR="00ED036C" w:rsidRDefault="0052190B">
      <w:pPr>
        <w:ind w:firstLine="567"/>
      </w:pPr>
      <w:r>
        <w:t>ДЖУЛИЯ. Хочу, чтобы ты увидел наше новое сокровище.</w:t>
      </w:r>
    </w:p>
    <w:p w:rsidR="00ED036C" w:rsidRDefault="0052190B">
      <w:pPr>
        <w:ind w:firstLine="567"/>
      </w:pPr>
      <w:r>
        <w:t>ФРЕД. Хорошо. Я только не знал, что оно у нас появилось.</w:t>
      </w:r>
    </w:p>
    <w:p w:rsidR="00ED036C" w:rsidRDefault="0052190B">
      <w:pPr>
        <w:ind w:firstLine="567"/>
      </w:pPr>
      <w:r>
        <w:t>ДЖУЛИЯ. Девушка вроде бы хорошая, но, похоже, много о себе мнит (</w:t>
      </w:r>
      <w:r>
        <w:rPr>
          <w:i/>
        </w:rPr>
        <w:t>звонит в колокольчик</w:t>
      </w:r>
      <w:r>
        <w:t>).</w:t>
      </w:r>
    </w:p>
    <w:p w:rsidR="00ED036C" w:rsidRDefault="0052190B">
      <w:pPr>
        <w:pStyle w:val="a3"/>
      </w:pPr>
      <w:r>
        <w:t>ФРЕД. Слава Богу, эта, уж не помню, как ее звали, ушла. Я ее терпеть не мог.</w:t>
      </w:r>
    </w:p>
    <w:p w:rsidR="00ED036C" w:rsidRDefault="0052190B">
      <w:pPr>
        <w:ind w:firstLine="567"/>
        <w:rPr>
          <w:i/>
        </w:rPr>
      </w:pPr>
      <w:r>
        <w:t xml:space="preserve">            </w:t>
      </w:r>
      <w:r>
        <w:rPr>
          <w:i/>
        </w:rPr>
        <w:t>Входит Сандерс.</w:t>
      </w:r>
    </w:p>
    <w:p w:rsidR="00ED036C" w:rsidRDefault="0052190B">
      <w:pPr>
        <w:ind w:firstLine="567"/>
      </w:pPr>
      <w:r>
        <w:t>ФРЕД. Доброе утро.</w:t>
      </w:r>
    </w:p>
    <w:p w:rsidR="00ED036C" w:rsidRDefault="0052190B">
      <w:pPr>
        <w:ind w:firstLine="567"/>
      </w:pPr>
      <w:r>
        <w:t>САНДЕРС. Доброе утро, сэр.</w:t>
      </w:r>
    </w:p>
    <w:p w:rsidR="00ED036C" w:rsidRDefault="0052190B">
      <w:pPr>
        <w:ind w:firstLine="567"/>
      </w:pPr>
      <w:r>
        <w:t>ФРЕД. Как вас зовут?</w:t>
      </w:r>
    </w:p>
    <w:p w:rsidR="00ED036C" w:rsidRDefault="0052190B">
      <w:pPr>
        <w:ind w:firstLine="567"/>
      </w:pPr>
      <w:r>
        <w:t>САНДЕРС. Жасмин, сэр.</w:t>
      </w:r>
    </w:p>
    <w:p w:rsidR="00ED036C" w:rsidRDefault="0052190B">
      <w:pPr>
        <w:ind w:firstLine="567"/>
      </w:pPr>
      <w:r>
        <w:t>ФРЕД. Ой!</w:t>
      </w:r>
    </w:p>
    <w:p w:rsidR="00ED036C" w:rsidRDefault="0052190B">
      <w:pPr>
        <w:ind w:firstLine="567"/>
      </w:pPr>
      <w:r>
        <w:t>ДЖУЛИЯ. Мы договорились, что она будет откликаться на Сандерс.</w:t>
      </w:r>
    </w:p>
    <w:p w:rsidR="00ED036C" w:rsidRDefault="0052190B">
      <w:pPr>
        <w:ind w:firstLine="567"/>
      </w:pPr>
      <w:r>
        <w:t>САНДЕРС. Да, сэр (</w:t>
      </w:r>
      <w:r>
        <w:rPr>
          <w:i/>
        </w:rPr>
        <w:t>уходит</w:t>
      </w:r>
      <w:r>
        <w:t>).</w:t>
      </w:r>
    </w:p>
    <w:p w:rsidR="00ED036C" w:rsidRDefault="0052190B">
      <w:pPr>
        <w:ind w:firstLine="567"/>
      </w:pPr>
      <w:r>
        <w:t>ДЖУЛИЯ. Вроде бы ничего, не так ли?</w:t>
      </w:r>
    </w:p>
    <w:p w:rsidR="00ED036C" w:rsidRDefault="0052190B">
      <w:pPr>
        <w:ind w:firstLine="567"/>
      </w:pPr>
      <w:r>
        <w:t>ФРЕД. Вполне (</w:t>
      </w:r>
      <w:r>
        <w:rPr>
          <w:i/>
        </w:rPr>
        <w:t>поднимается из-за стола</w:t>
      </w:r>
      <w:r>
        <w:t>). И когда только Вилли научится пунктуальности.</w:t>
      </w:r>
    </w:p>
    <w:p w:rsidR="00ED036C" w:rsidRDefault="0052190B">
      <w:pPr>
        <w:ind w:firstLine="567"/>
      </w:pPr>
      <w:r>
        <w:t>ДЖУЛИЯ. Не волнуйся, у тебя впереди целый день. Посиди, покури, он придет с минуты на минуту.</w:t>
      </w:r>
    </w:p>
    <w:p w:rsidR="00ED036C" w:rsidRDefault="0052190B">
      <w:pPr>
        <w:pStyle w:val="2"/>
      </w:pPr>
      <w:r>
        <w:t>Фред садится в кресло, Джулия – на подлокотник, дает ему прикурить.</w:t>
      </w:r>
    </w:p>
    <w:p w:rsidR="00ED036C" w:rsidRDefault="0052190B">
      <w:pPr>
        <w:ind w:firstLine="567"/>
      </w:pPr>
      <w:r>
        <w:t>ФРЕД. А что собираешься делать ты?</w:t>
      </w:r>
    </w:p>
    <w:p w:rsidR="00ED036C" w:rsidRDefault="0052190B">
      <w:pPr>
        <w:ind w:firstLine="567"/>
      </w:pPr>
      <w:r>
        <w:t>ДЖУЛИЯ. Ничего особенного. На ленч ко мне зайдет Джейн, потом, наверное, посмотрим дневной спектакль.</w:t>
      </w:r>
    </w:p>
    <w:p w:rsidR="00ED036C" w:rsidRDefault="0052190B">
      <w:pPr>
        <w:ind w:firstLine="567"/>
      </w:pPr>
      <w:r>
        <w:t>ФРЕД. Разве я не говорил тебе, что день этим ничем не будет отличаться от других?</w:t>
      </w:r>
    </w:p>
    <w:p w:rsidR="00ED036C" w:rsidRDefault="0052190B">
      <w:pPr>
        <w:ind w:firstLine="567"/>
      </w:pPr>
      <w:r>
        <w:t>ДЖУЛИЯ. Да, конечно, но утром я проснулась с предчувствием, будто что-то должно случиться.</w:t>
      </w:r>
    </w:p>
    <w:p w:rsidR="00ED036C" w:rsidRDefault="0052190B">
      <w:pPr>
        <w:ind w:firstLine="567"/>
      </w:pPr>
      <w:r>
        <w:t>ФРЕД. Но ничего определенного, насколько я тебя понял.</w:t>
      </w:r>
    </w:p>
    <w:p w:rsidR="00ED036C" w:rsidRDefault="0052190B">
      <w:pPr>
        <w:ind w:firstLine="567"/>
      </w:pPr>
      <w:r>
        <w:t>ДЖУЛИЯ. Разумеется, ничего определенного. Это же предчувствие. Тревога, ожидание чего-то дурного.</w:t>
      </w:r>
    </w:p>
    <w:p w:rsidR="00ED036C" w:rsidRDefault="0052190B">
      <w:pPr>
        <w:ind w:firstLine="567"/>
      </w:pPr>
      <w:r>
        <w:lastRenderedPageBreak/>
        <w:t>ФРЕД. Может, несварение желудка?</w:t>
      </w:r>
    </w:p>
    <w:p w:rsidR="00ED036C" w:rsidRDefault="0052190B">
      <w:pPr>
        <w:ind w:firstLine="567"/>
      </w:pPr>
      <w:r>
        <w:t>ДЖУЛИЯ. Нет, меня действительно охватило такое чувство, будто что-то грядет.</w:t>
      </w:r>
    </w:p>
    <w:p w:rsidR="00ED036C" w:rsidRDefault="0052190B">
      <w:pPr>
        <w:ind w:firstLine="567"/>
      </w:pPr>
      <w:r>
        <w:t xml:space="preserve">ФРЕД. Если и дальше будешь так думать, что-то дурное, глядишь, и случится. </w:t>
      </w:r>
    </w:p>
    <w:p w:rsidR="00ED036C" w:rsidRDefault="0052190B">
      <w:pPr>
        <w:ind w:firstLine="567"/>
      </w:pPr>
      <w:r>
        <w:t>ДЖУЛИЯ. Ты в это утро что-то слишком молчаливый и замкнутый.</w:t>
      </w:r>
    </w:p>
    <w:p w:rsidR="00ED036C" w:rsidRDefault="0052190B">
      <w:pPr>
        <w:ind w:firstLine="567"/>
      </w:pPr>
      <w:r>
        <w:t>ФРЕД. Не нравится мне, что ты тревожишься из-за пустяка.</w:t>
      </w:r>
    </w:p>
    <w:p w:rsidR="00ED036C" w:rsidRDefault="0052190B">
      <w:pPr>
        <w:ind w:firstLine="567"/>
      </w:pPr>
      <w:r>
        <w:t>ДЖУЛИЯ (смеясь). На самом деле я не… я счастлива.</w:t>
      </w:r>
    </w:p>
    <w:p w:rsidR="00ED036C" w:rsidRDefault="0052190B">
      <w:pPr>
        <w:ind w:firstLine="567"/>
      </w:pPr>
      <w:r>
        <w:t>ФРЕД. Ты не… правда?</w:t>
      </w:r>
    </w:p>
    <w:p w:rsidR="00ED036C" w:rsidRDefault="0052190B">
      <w:pPr>
        <w:ind w:firstLine="567"/>
      </w:pPr>
      <w:r>
        <w:t>ДЖУЛИЯ. Конечно.</w:t>
      </w:r>
    </w:p>
    <w:p w:rsidR="00ED036C" w:rsidRDefault="0052190B">
      <w:pPr>
        <w:ind w:firstLine="567"/>
      </w:pPr>
      <w:r>
        <w:t>ФРЕД. Уверена?</w:t>
      </w:r>
    </w:p>
    <w:p w:rsidR="00ED036C" w:rsidRDefault="0052190B">
      <w:pPr>
        <w:ind w:firstLine="567"/>
      </w:pPr>
      <w:r>
        <w:t>ДЖУЛИЯ. Абсолютно.</w:t>
      </w:r>
    </w:p>
    <w:p w:rsidR="00ED036C" w:rsidRDefault="0052190B">
      <w:pPr>
        <w:ind w:firstLine="567"/>
      </w:pPr>
      <w:r>
        <w:t>ФРЕД. Хорошо! Думаю, это ужасно глупо, жить, не радуясь жизни, правда?</w:t>
      </w:r>
    </w:p>
    <w:p w:rsidR="00ED036C" w:rsidRDefault="0052190B">
      <w:pPr>
        <w:ind w:firstLine="567"/>
      </w:pPr>
      <w:r>
        <w:t>ДЖУЛИЯ. Да, полагаю, что да. Мы с тобой сразу поймем, что надоели друг другу.</w:t>
      </w:r>
    </w:p>
    <w:p w:rsidR="00ED036C" w:rsidRDefault="0052190B">
      <w:pPr>
        <w:ind w:firstLine="567"/>
      </w:pPr>
      <w:r>
        <w:t>ФРЕД. Мы женаты пять лет.</w:t>
      </w:r>
    </w:p>
    <w:p w:rsidR="00ED036C" w:rsidRDefault="0052190B">
      <w:pPr>
        <w:ind w:firstLine="567"/>
      </w:pPr>
      <w:r>
        <w:t>ДЖУЛИЯ. Пять божественных лет.</w:t>
      </w:r>
    </w:p>
    <w:p w:rsidR="00ED036C" w:rsidRDefault="0052190B">
      <w:pPr>
        <w:ind w:firstLine="567"/>
      </w:pPr>
      <w:r>
        <w:t>ФРЕД. Да… чудесных.</w:t>
      </w:r>
    </w:p>
    <w:p w:rsidR="00ED036C" w:rsidRDefault="0052190B">
      <w:pPr>
        <w:ind w:firstLine="567"/>
      </w:pPr>
      <w:r>
        <w:t>ДЖУЛИЯ. Но теперь мы уже не влюблены друг в друга, знаешь ли.</w:t>
      </w:r>
    </w:p>
    <w:p w:rsidR="00ED036C" w:rsidRDefault="0052190B">
      <w:pPr>
        <w:ind w:firstLine="567"/>
      </w:pPr>
      <w:r>
        <w:t>ФРЕД. Ничего такого я не знаю.</w:t>
      </w:r>
    </w:p>
    <w:p w:rsidR="00ED036C" w:rsidRDefault="0052190B">
      <w:pPr>
        <w:ind w:firstLine="567"/>
      </w:pPr>
      <w:r>
        <w:t>ДЖУЛИЯ. Это правда.</w:t>
      </w:r>
    </w:p>
    <w:p w:rsidR="00ED036C" w:rsidRDefault="0052190B">
      <w:pPr>
        <w:ind w:firstLine="567"/>
      </w:pPr>
      <w:r>
        <w:t>ФРЕД. Первая неистовая страсть, естественно, угасла…</w:t>
      </w:r>
    </w:p>
    <w:p w:rsidR="00ED036C" w:rsidRDefault="0052190B">
      <w:pPr>
        <w:ind w:firstLine="567"/>
      </w:pPr>
      <w:r>
        <w:t>ДЖУЛИЯ. Слава Богу!</w:t>
      </w:r>
    </w:p>
    <w:p w:rsidR="00ED036C" w:rsidRDefault="0052190B">
      <w:pPr>
        <w:ind w:firstLine="567"/>
      </w:pPr>
      <w:r>
        <w:t>ФРЕД. Почему?</w:t>
      </w:r>
    </w:p>
    <w:p w:rsidR="00ED036C" w:rsidRDefault="0052190B">
      <w:pPr>
        <w:ind w:firstLine="567"/>
      </w:pPr>
      <w:r>
        <w:t>ДЖУЛИЯ. Негоже как-то… страсть.</w:t>
      </w:r>
    </w:p>
    <w:p w:rsidR="00ED036C" w:rsidRDefault="0052190B">
      <w:pPr>
        <w:ind w:firstLine="567"/>
      </w:pPr>
      <w:r>
        <w:t>ФРЕД. Да, но это неотъемлемое, основное, присущее каждому из нас.</w:t>
      </w:r>
    </w:p>
    <w:p w:rsidR="00ED036C" w:rsidRDefault="0052190B">
      <w:pPr>
        <w:ind w:firstLine="567"/>
      </w:pPr>
      <w:r>
        <w:t>ДЖУЛИЯ. Влюбленность без страсти невозможна, вот почему я и говорю, что мы более не влюблены друг в друга.</w:t>
      </w:r>
    </w:p>
    <w:p w:rsidR="00ED036C" w:rsidRDefault="0052190B">
      <w:pPr>
        <w:ind w:firstLine="567"/>
      </w:pPr>
      <w:r>
        <w:t>ФРЕД. Давай без глупостей, Джулия, ты прекрасно понимаешь, что мы вышли, поднялись, на некое плато нежной привязанности и теплой дружбы, которое гораздо выше…</w:t>
      </w:r>
    </w:p>
    <w:p w:rsidR="00ED036C" w:rsidRDefault="0052190B">
      <w:pPr>
        <w:ind w:firstLine="567"/>
      </w:pPr>
      <w:r>
        <w:t>ДЖУЛИЯ. Обычной влюбленности. Полностью с тобой согласна.</w:t>
      </w:r>
    </w:p>
    <w:p w:rsidR="00ED036C" w:rsidRDefault="0052190B">
      <w:pPr>
        <w:ind w:firstLine="567"/>
      </w:pPr>
      <w:r>
        <w:t>ФРЕД. Мы влюблены друг в друга.</w:t>
      </w:r>
    </w:p>
    <w:p w:rsidR="00ED036C" w:rsidRDefault="0052190B">
      <w:pPr>
        <w:ind w:firstLine="567"/>
      </w:pPr>
      <w:r>
        <w:t>ДЖУЛИЯ. Лицемер.</w:t>
      </w:r>
    </w:p>
    <w:p w:rsidR="00ED036C" w:rsidRDefault="0052190B">
      <w:pPr>
        <w:ind w:firstLine="567"/>
      </w:pPr>
      <w:r>
        <w:lastRenderedPageBreak/>
        <w:t>ФРЕД. Влюблены… но иначе.</w:t>
      </w:r>
    </w:p>
    <w:p w:rsidR="00ED036C" w:rsidRDefault="0052190B">
      <w:pPr>
        <w:ind w:firstLine="567"/>
      </w:pPr>
      <w:r>
        <w:t>ДЖУЛИЯ. Иначе не бывает. Все у нас, как у всех. Я говорила об этом с Джейн.</w:t>
      </w:r>
    </w:p>
    <w:p w:rsidR="00ED036C" w:rsidRDefault="0052190B">
      <w:pPr>
        <w:ind w:firstLine="567"/>
      </w:pPr>
      <w:r>
        <w:t>ФРЕД. Чертова Джейн.</w:t>
      </w:r>
    </w:p>
    <w:p w:rsidR="00ED036C" w:rsidRDefault="0052190B">
      <w:pPr>
        <w:ind w:firstLine="567"/>
      </w:pPr>
      <w:r>
        <w:t>ДЖУЛИЯ. Напрасно ты так. Просто она это знает, и я тоже.</w:t>
      </w:r>
    </w:p>
    <w:p w:rsidR="00ED036C" w:rsidRDefault="0052190B">
      <w:pPr>
        <w:ind w:firstLine="567"/>
      </w:pPr>
      <w:r>
        <w:t>ФРЕД. Вы обе – психоанализирующие невротички.</w:t>
      </w:r>
    </w:p>
    <w:p w:rsidR="00ED036C" w:rsidRDefault="0052190B">
      <w:pPr>
        <w:ind w:firstLine="567"/>
      </w:pPr>
      <w:r>
        <w:t>ДЖУЛИЯ. Звучит неплохо.</w:t>
      </w:r>
    </w:p>
    <w:p w:rsidR="00ED036C" w:rsidRDefault="0052190B">
      <w:pPr>
        <w:ind w:firstLine="567"/>
      </w:pPr>
      <w:r>
        <w:t>ФРЕД. Ты всегда все обсуждаешь с Джейн?</w:t>
      </w:r>
    </w:p>
    <w:p w:rsidR="00ED036C" w:rsidRDefault="0052190B">
      <w:pPr>
        <w:ind w:firstLine="567"/>
      </w:pPr>
      <w:r>
        <w:t>ДЖУЛИЯ. Да, все.</w:t>
      </w:r>
    </w:p>
    <w:p w:rsidR="00ED036C" w:rsidRDefault="0052190B">
      <w:pPr>
        <w:ind w:firstLine="567"/>
      </w:pPr>
      <w:r>
        <w:t>ФРЕД. И даже наши… самые интимные отношения?</w:t>
      </w:r>
    </w:p>
    <w:p w:rsidR="00ED036C" w:rsidRDefault="0052190B">
      <w:pPr>
        <w:ind w:firstLine="567"/>
      </w:pPr>
      <w:r>
        <w:t>ДЖУЛИЯ. Да, ты знаешь, что обсуждаю, и теперь, и прежде.</w:t>
      </w:r>
    </w:p>
    <w:p w:rsidR="00ED036C" w:rsidRDefault="0052190B">
      <w:pPr>
        <w:ind w:firstLine="567"/>
      </w:pPr>
      <w:r>
        <w:t>ФРЕД. Я думаю, это ужас какой-то… я просто в шоке.</w:t>
      </w:r>
    </w:p>
    <w:p w:rsidR="00ED036C" w:rsidRDefault="0052190B">
      <w:pPr>
        <w:ind w:firstLine="567"/>
      </w:pPr>
      <w:r>
        <w:t>ДЖУЛИЯ. Чепуха, ты обсуждаешь все с Вилли.</w:t>
      </w:r>
    </w:p>
    <w:p w:rsidR="00ED036C" w:rsidRDefault="0052190B">
      <w:pPr>
        <w:ind w:firstLine="567"/>
      </w:pPr>
      <w:r>
        <w:t>ФРЕД. Да, но по-другому.</w:t>
      </w:r>
    </w:p>
    <w:p w:rsidR="00ED036C" w:rsidRDefault="0052190B">
      <w:pPr>
        <w:pStyle w:val="a3"/>
      </w:pPr>
      <w:r>
        <w:t>ДЖУЛИЯ. Не столь подробно, я уверена, но это единственное отличие.</w:t>
      </w:r>
    </w:p>
    <w:p w:rsidR="00ED036C" w:rsidRDefault="0052190B">
      <w:pPr>
        <w:ind w:firstLine="567"/>
      </w:pPr>
      <w:r>
        <w:t>ФРЕД. Я уверен, в викторианскую эпоху семейная жизнь была гораздо проще.</w:t>
      </w:r>
    </w:p>
    <w:p w:rsidR="00ED036C" w:rsidRDefault="0052190B">
      <w:pPr>
        <w:ind w:firstLine="567"/>
      </w:pPr>
      <w:r>
        <w:t>ДЖУЛИЯ. Если ты думаешь, что в викторианскую эпоху женщины не обсасывали все до мельчайших подробностей, как они делают это теперь, то ты жестоко ошибаешься.</w:t>
      </w:r>
    </w:p>
    <w:p w:rsidR="00ED036C" w:rsidRDefault="0052190B">
      <w:pPr>
        <w:ind w:firstLine="567"/>
      </w:pPr>
      <w:r>
        <w:t>ФРЕД. Тогда все было гораздо проще.</w:t>
      </w:r>
    </w:p>
    <w:p w:rsidR="00ED036C" w:rsidRDefault="0052190B">
      <w:pPr>
        <w:ind w:firstLine="567"/>
      </w:pPr>
      <w:r>
        <w:t>ДЖУЛИЯ. Для мужчин.</w:t>
      </w:r>
    </w:p>
    <w:p w:rsidR="00ED036C" w:rsidRDefault="0052190B">
      <w:pPr>
        <w:ind w:firstLine="567"/>
      </w:pPr>
      <w:r>
        <w:t>ФРЕД. И для женщин. Они многого не знали.</w:t>
      </w:r>
    </w:p>
    <w:p w:rsidR="00ED036C" w:rsidRDefault="0052190B">
      <w:pPr>
        <w:ind w:firstLine="567"/>
      </w:pPr>
      <w:r>
        <w:t>ДЖУЛИЯ. Они столь многого не могли себе позволить, бедняжки, всего боялись.</w:t>
      </w:r>
    </w:p>
    <w:p w:rsidR="00ED036C" w:rsidRDefault="0052190B">
      <w:pPr>
        <w:ind w:firstLine="567"/>
      </w:pPr>
      <w:r>
        <w:t>ФРЕД. Так или иначе, я бы хотел, чтобы и дальше у нас все было, как сейчас.</w:t>
      </w:r>
    </w:p>
    <w:p w:rsidR="00ED036C" w:rsidRDefault="0052190B">
      <w:pPr>
        <w:ind w:firstLine="567"/>
      </w:pPr>
      <w:r>
        <w:t>ДЖУЛИЯ. Совершенно верно, дорогой.</w:t>
      </w:r>
    </w:p>
    <w:p w:rsidR="00ED036C" w:rsidRDefault="0052190B">
      <w:pPr>
        <w:ind w:firstLine="567"/>
      </w:pPr>
      <w:r>
        <w:t>ФРЕД. Но ты не права, когда говоришь, что я больше не люблю тебя.</w:t>
      </w:r>
    </w:p>
    <w:p w:rsidR="00ED036C" w:rsidRDefault="0052190B">
      <w:pPr>
        <w:ind w:firstLine="567"/>
      </w:pPr>
      <w:r>
        <w:t>ДЖУЛИЯ. Я этого не говорила. Я знаю, что ты очень любишь меня, и я люблю тебя… ты – душка. Но влюбленности уже нет. Ты же видишь разницу?</w:t>
      </w:r>
    </w:p>
    <w:p w:rsidR="00ED036C" w:rsidRDefault="0052190B">
      <w:pPr>
        <w:ind w:firstLine="567"/>
      </w:pPr>
      <w:r>
        <w:t>ФРЕД. Пожалуй, но не хочу ее видеть.</w:t>
      </w:r>
    </w:p>
    <w:p w:rsidR="00ED036C" w:rsidRDefault="0052190B">
      <w:pPr>
        <w:ind w:firstLine="567"/>
      </w:pPr>
      <w:r>
        <w:t>ДЖУЛИЯ. Ладно, оставим эту тему. Ты сейчас пойдешь играть в гольф и ссориться с Вилли, а я останусь дома и поссорюсь с Джейн, так что мы все будем ужасно счастливы. Домой вернешься завтра?</w:t>
      </w:r>
    </w:p>
    <w:p w:rsidR="00ED036C" w:rsidRDefault="0052190B">
      <w:pPr>
        <w:ind w:firstLine="567"/>
      </w:pPr>
      <w:r>
        <w:lastRenderedPageBreak/>
        <w:t>ФРЕД. Может, вечером, если погода будет плохая.</w:t>
      </w:r>
    </w:p>
    <w:p w:rsidR="00ED036C" w:rsidRDefault="0052190B">
      <w:pPr>
        <w:ind w:firstLine="567"/>
      </w:pPr>
      <w:r>
        <w:t>ДЖУЛИЯ. Тогда позвони и дай мне знать.</w:t>
      </w:r>
    </w:p>
    <w:p w:rsidR="00ED036C" w:rsidRDefault="0052190B">
      <w:pPr>
        <w:pStyle w:val="a3"/>
      </w:pPr>
      <w:r>
        <w:t>ФРЕД. Хорошо.</w:t>
      </w:r>
    </w:p>
    <w:p w:rsidR="00ED036C" w:rsidRDefault="0052190B">
      <w:pPr>
        <w:ind w:firstLine="567"/>
        <w:rPr>
          <w:i/>
        </w:rPr>
      </w:pPr>
      <w:r>
        <w:t xml:space="preserve">          </w:t>
      </w:r>
      <w:r>
        <w:rPr>
          <w:i/>
        </w:rPr>
        <w:t>Звонят во входную дверь.</w:t>
      </w:r>
    </w:p>
    <w:p w:rsidR="00ED036C" w:rsidRDefault="0052190B">
      <w:pPr>
        <w:ind w:firstLine="567"/>
      </w:pPr>
      <w:r>
        <w:t>ДЖУЛИЯ. А вот и Вилли.</w:t>
      </w:r>
    </w:p>
    <w:p w:rsidR="00ED036C" w:rsidRDefault="0052190B">
      <w:pPr>
        <w:ind w:firstLine="567"/>
      </w:pPr>
      <w:r>
        <w:t>ФРЕД. Пойду открою дверь, чтобы не добавлять хлопот Жасмин.</w:t>
      </w:r>
    </w:p>
    <w:p w:rsidR="00ED036C" w:rsidRDefault="0052190B">
      <w:pPr>
        <w:ind w:firstLine="567"/>
      </w:pPr>
      <w:r>
        <w:t>ДЖУЛИЯ. Сандерс.</w:t>
      </w:r>
    </w:p>
    <w:p w:rsidR="00ED036C" w:rsidRDefault="0052190B">
      <w:pPr>
        <w:ind w:firstLine="567"/>
      </w:pPr>
      <w:r>
        <w:t>ФРЕД. Да, Сандерс (</w:t>
      </w:r>
      <w:r>
        <w:rPr>
          <w:i/>
        </w:rPr>
        <w:t>выходит в холл и через мгновение возвращается с Вилли. Тот тоже в брюках для гольфа, в которых неплохо смотрится</w:t>
      </w:r>
      <w:r>
        <w:t>).</w:t>
      </w:r>
    </w:p>
    <w:p w:rsidR="00ED036C" w:rsidRDefault="0052190B">
      <w:pPr>
        <w:ind w:firstLine="567"/>
      </w:pPr>
      <w:r>
        <w:t>ВИЛЛИ. Доброе утро, Джулия… Как сама?</w:t>
      </w:r>
    </w:p>
    <w:p w:rsidR="00ED036C" w:rsidRDefault="0052190B">
      <w:pPr>
        <w:ind w:firstLine="567"/>
      </w:pPr>
      <w:r>
        <w:t>ДЖУЛИЯ. Отлично себя чувствую. Мы с Фредом только что провели сессию психоанализа… Я получила такой заряд бодрости.</w:t>
      </w:r>
    </w:p>
    <w:p w:rsidR="00ED036C" w:rsidRDefault="0052190B">
      <w:pPr>
        <w:ind w:firstLine="567"/>
      </w:pPr>
      <w:r>
        <w:t>ФРЕД. А у меня теперь весь день будет депрессия.</w:t>
      </w:r>
    </w:p>
    <w:p w:rsidR="00ED036C" w:rsidRDefault="0052190B">
      <w:pPr>
        <w:ind w:firstLine="567"/>
      </w:pPr>
      <w:r>
        <w:t>ВИЛЛИ. Джейн с утра тоже сама не своя.</w:t>
      </w:r>
    </w:p>
    <w:p w:rsidR="00ED036C" w:rsidRDefault="0052190B">
      <w:pPr>
        <w:ind w:firstLine="567"/>
      </w:pPr>
      <w:r>
        <w:t>ДЖУЛИЯ. В каком смысле?</w:t>
      </w:r>
    </w:p>
    <w:p w:rsidR="00ED036C" w:rsidRDefault="0052190B">
      <w:pPr>
        <w:ind w:firstLine="567"/>
      </w:pPr>
      <w:r>
        <w:t>ВИЛЛИ. Проснулась с предчувствием дурного.</w:t>
      </w:r>
    </w:p>
    <w:p w:rsidR="00ED036C" w:rsidRDefault="0052190B">
      <w:pPr>
        <w:ind w:firstLine="567"/>
      </w:pPr>
      <w:r>
        <w:t>ФРЕД. Святой Боже!</w:t>
      </w:r>
    </w:p>
    <w:p w:rsidR="00ED036C" w:rsidRDefault="0052190B">
      <w:pPr>
        <w:ind w:firstLine="567"/>
      </w:pPr>
      <w:r>
        <w:t>ВИЛЛИ. За завтраком только и говорила об этом.</w:t>
      </w:r>
    </w:p>
    <w:p w:rsidR="00ED036C" w:rsidRDefault="0052190B">
      <w:pPr>
        <w:ind w:firstLine="567"/>
      </w:pPr>
      <w:r>
        <w:t>ДЖУЛИЯ. Какая бестактность… Я, по крайней мере, подождала, пока Фред позавтракает.</w:t>
      </w:r>
    </w:p>
    <w:p w:rsidR="00ED036C" w:rsidRDefault="0052190B">
      <w:pPr>
        <w:ind w:firstLine="567"/>
      </w:pPr>
      <w:r>
        <w:t>ВИЛЛИ. У тебя тоже было предчувствие?</w:t>
      </w:r>
    </w:p>
    <w:p w:rsidR="00ED036C" w:rsidRDefault="0052190B">
      <w:pPr>
        <w:ind w:firstLine="567"/>
      </w:pPr>
      <w:r>
        <w:t>ДЖУЛИЯ. Еще какое! Но не проси меня рассказать о нем. Словами не опишешь.</w:t>
      </w:r>
    </w:p>
    <w:p w:rsidR="00ED036C" w:rsidRDefault="0052190B">
      <w:pPr>
        <w:ind w:firstLine="567"/>
      </w:pPr>
      <w:r>
        <w:t>ФРЕД. Нам лучше уйти, Вилли, и оставить их с этими ужасными предчувствиями. Зато мы сами сможем весело провести день, а за ленчем выпить много пива.</w:t>
      </w:r>
    </w:p>
    <w:p w:rsidR="00ED036C" w:rsidRDefault="0052190B">
      <w:pPr>
        <w:ind w:firstLine="567"/>
      </w:pPr>
      <w:r>
        <w:t>ВИЛЛИ. Машина внизу.</w:t>
      </w:r>
    </w:p>
    <w:p w:rsidR="00ED036C" w:rsidRDefault="0052190B">
      <w:pPr>
        <w:ind w:firstLine="567"/>
      </w:pPr>
      <w:r>
        <w:t>ФРЕД. Тогда пошли.</w:t>
      </w:r>
    </w:p>
    <w:p w:rsidR="00ED036C" w:rsidRDefault="0052190B">
      <w:pPr>
        <w:ind w:firstLine="567"/>
      </w:pPr>
      <w:r>
        <w:t>ВИЛЛИ. Ты приготовил клюшки?</w:t>
      </w:r>
    </w:p>
    <w:p w:rsidR="00ED036C" w:rsidRDefault="0052190B">
      <w:pPr>
        <w:ind w:firstLine="567"/>
      </w:pPr>
      <w:r>
        <w:t>ФРЕД. Они в холле.</w:t>
      </w:r>
    </w:p>
    <w:p w:rsidR="00ED036C" w:rsidRDefault="0052190B">
      <w:pPr>
        <w:ind w:firstLine="567"/>
      </w:pPr>
      <w:r>
        <w:t>ВИЛЛИ. До свидания, Джулия… ради Бога, не поощряй Джейн с ее предчувствиями.</w:t>
      </w:r>
    </w:p>
    <w:p w:rsidR="00ED036C" w:rsidRDefault="0052190B">
      <w:pPr>
        <w:ind w:firstLine="567"/>
      </w:pPr>
      <w:r>
        <w:t>ДЖУЛИЯ. Сегодня поощрение может быть только взаимным. Мне просто не терпится поговорить с ней по душам.</w:t>
      </w:r>
    </w:p>
    <w:p w:rsidR="00ED036C" w:rsidRDefault="0052190B">
      <w:pPr>
        <w:ind w:firstLine="567"/>
      </w:pPr>
      <w:r>
        <w:t>ФРЕД.  До свидания, дорогая (</w:t>
      </w:r>
      <w:r>
        <w:rPr>
          <w:i/>
        </w:rPr>
        <w:t>целует жену</w:t>
      </w:r>
      <w:r>
        <w:t>).</w:t>
      </w:r>
    </w:p>
    <w:p w:rsidR="00ED036C" w:rsidRDefault="0052190B">
      <w:pPr>
        <w:ind w:firstLine="567"/>
      </w:pPr>
      <w:r>
        <w:t>ДЖУЛИЯ. До свидания, любимый… и не забудь позвонить.</w:t>
      </w:r>
    </w:p>
    <w:p w:rsidR="00ED036C" w:rsidRDefault="0052190B">
      <w:pPr>
        <w:pStyle w:val="2"/>
      </w:pPr>
      <w:r>
        <w:lastRenderedPageBreak/>
        <w:t>Фред и Вилли уходят, веселые и радостные. Джулия звонит в колокольчик и идет к роялю, садится, начинает что-то рассеянно наигрывать. Входит Сандерс с подносом, чтобы убрать со стола посуду.</w:t>
      </w:r>
    </w:p>
    <w:p w:rsidR="00ED036C" w:rsidRDefault="0052190B">
      <w:pPr>
        <w:ind w:firstLine="567"/>
      </w:pPr>
      <w:r>
        <w:t>ДЖУЛИЯ. Наверное, это кошмар, Сандерс, оказаться в новом месте?</w:t>
      </w:r>
    </w:p>
    <w:p w:rsidR="00ED036C" w:rsidRDefault="0052190B">
      <w:pPr>
        <w:ind w:firstLine="567"/>
      </w:pPr>
      <w:r>
        <w:t>САНДЕРС. Нет, мадам, не так, чтобы очень.</w:t>
      </w:r>
    </w:p>
    <w:p w:rsidR="00ED036C" w:rsidRDefault="0052190B">
      <w:pPr>
        <w:ind w:firstLine="567"/>
      </w:pPr>
      <w:r>
        <w:t>ДЖУЛИЯ. Я очень рада за вас… окажись я на вашем месте, наверняка бы была в ужасе, и все разбивала.</w:t>
      </w:r>
    </w:p>
    <w:p w:rsidR="00ED036C" w:rsidRDefault="0052190B">
      <w:pPr>
        <w:ind w:firstLine="567"/>
      </w:pPr>
      <w:r>
        <w:t>САНДЕРС. Дело привычки, мадам.</w:t>
      </w:r>
    </w:p>
    <w:p w:rsidR="00ED036C" w:rsidRDefault="0052190B">
      <w:pPr>
        <w:ind w:firstLine="567"/>
      </w:pPr>
      <w:r>
        <w:t>ДЖУЛИЯ. Надеюсь, в душе вы не злитесь на нас за наш отказ называть вас Жасмин?</w:t>
      </w:r>
    </w:p>
    <w:p w:rsidR="00ED036C" w:rsidRDefault="0052190B">
      <w:pPr>
        <w:ind w:firstLine="567"/>
      </w:pPr>
      <w:r>
        <w:t>САНДЕРС. Нет, мадам, я не против.</w:t>
      </w:r>
    </w:p>
    <w:p w:rsidR="00ED036C" w:rsidRDefault="0052190B">
      <w:pPr>
        <w:ind w:firstLine="567"/>
      </w:pPr>
      <w:r>
        <w:t>ДЖУЛИЯ. Это прилипчивое имя, не так ли… для дома?</w:t>
      </w:r>
    </w:p>
    <w:p w:rsidR="00ED036C" w:rsidRDefault="0052190B">
      <w:pPr>
        <w:ind w:firstLine="567"/>
      </w:pPr>
      <w:r>
        <w:t>САНДЕРС. Я как-то не задумывалась над этим, мадам.</w:t>
      </w:r>
    </w:p>
    <w:p w:rsidR="00ED036C" w:rsidRDefault="0052190B">
      <w:pPr>
        <w:ind w:firstLine="567"/>
      </w:pPr>
      <w:r>
        <w:t>ДЖУЛИЯ. Это хорошо, значит, вы не возражаете, так?</w:t>
      </w:r>
    </w:p>
    <w:p w:rsidR="00ED036C" w:rsidRDefault="0052190B">
      <w:pPr>
        <w:ind w:firstLine="567"/>
      </w:pPr>
      <w:r>
        <w:t>САНДЕРС. Нет, мадам.</w:t>
      </w:r>
    </w:p>
    <w:p w:rsidR="00ED036C" w:rsidRDefault="0052190B">
      <w:pPr>
        <w:ind w:firstLine="567"/>
      </w:pPr>
      <w:r>
        <w:t>ДЖУЛИЯ. Если утром в дверь позвонит странного вида мужчина, отведете его прямо в ванную.</w:t>
      </w:r>
    </w:p>
    <w:p w:rsidR="00ED036C" w:rsidRDefault="0052190B">
      <w:pPr>
        <w:ind w:firstLine="567"/>
      </w:pPr>
      <w:r>
        <w:t>САНДЕРС. Да, мадам.</w:t>
      </w:r>
    </w:p>
    <w:p w:rsidR="00ED036C" w:rsidRDefault="0052190B">
      <w:pPr>
        <w:ind w:firstLine="567"/>
      </w:pPr>
      <w:r>
        <w:t>ДЖУЛИЯ. Мы вызывали сантехника.</w:t>
      </w:r>
    </w:p>
    <w:p w:rsidR="00ED036C" w:rsidRDefault="0052190B">
      <w:pPr>
        <w:ind w:firstLine="567"/>
      </w:pPr>
      <w:r>
        <w:t>САНДЕРС. Очень хорошо, мадам.</w:t>
      </w:r>
    </w:p>
    <w:p w:rsidR="00ED036C" w:rsidRDefault="0052190B">
      <w:pPr>
        <w:pStyle w:val="2"/>
      </w:pPr>
      <w:r>
        <w:t>Сандерс уходит с подносом, Джулия начинает напевать.</w:t>
      </w:r>
    </w:p>
    <w:p w:rsidR="00ED036C" w:rsidRPr="008D610A" w:rsidRDefault="0052190B">
      <w:pPr>
        <w:ind w:firstLine="567"/>
        <w:rPr>
          <w:lang w:val="en-US"/>
        </w:rPr>
      </w:pPr>
      <w:r>
        <w:t>ДЖУЛИЯ</w:t>
      </w:r>
      <w:r w:rsidRPr="008D610A">
        <w:rPr>
          <w:lang w:val="en-US"/>
        </w:rPr>
        <w:t xml:space="preserve"> (</w:t>
      </w:r>
      <w:r>
        <w:rPr>
          <w:i/>
        </w:rPr>
        <w:t>поет</w:t>
      </w:r>
      <w:r w:rsidRPr="008D610A">
        <w:rPr>
          <w:lang w:val="en-US"/>
        </w:rPr>
        <w:t>):</w:t>
      </w:r>
    </w:p>
    <w:p w:rsidR="00ED036C" w:rsidRDefault="0052190B">
      <w:pPr>
        <w:ind w:left="851"/>
        <w:rPr>
          <w:lang w:val="en-US"/>
        </w:rPr>
      </w:pPr>
      <w:r>
        <w:rPr>
          <w:lang w:val="en-US"/>
        </w:rPr>
        <w:t>Meme les Anges succombent a l’amour,</w:t>
      </w:r>
    </w:p>
    <w:p w:rsidR="00ED036C" w:rsidRDefault="0052190B">
      <w:pPr>
        <w:ind w:left="851"/>
        <w:rPr>
          <w:lang w:val="en-US"/>
        </w:rPr>
      </w:pPr>
      <w:r>
        <w:rPr>
          <w:lang w:val="en-US"/>
        </w:rPr>
        <w:t>C’est pourquoi done je vous en prie…</w:t>
      </w:r>
    </w:p>
    <w:p w:rsidR="00ED036C" w:rsidRDefault="0052190B">
      <w:pPr>
        <w:ind w:left="851" w:right="-483"/>
        <w:rPr>
          <w:lang w:val="en-US"/>
        </w:rPr>
      </w:pPr>
      <w:r>
        <w:rPr>
          <w:lang w:val="en-US"/>
        </w:rPr>
        <w:t>Dieu qui arrange les jours et les sejours</w:t>
      </w:r>
    </w:p>
    <w:p w:rsidR="00ED036C" w:rsidRDefault="0052190B">
      <w:pPr>
        <w:ind w:left="851" w:right="-483"/>
        <w:rPr>
          <w:lang w:val="en-US"/>
        </w:rPr>
      </w:pPr>
      <w:r>
        <w:rPr>
          <w:lang w:val="en-US"/>
        </w:rPr>
        <w:t>Laisse moi encore une heure de paradis.</w:t>
      </w:r>
    </w:p>
    <w:p w:rsidR="00ED036C" w:rsidRDefault="0052190B">
      <w:pPr>
        <w:ind w:left="851" w:right="-483"/>
        <w:rPr>
          <w:lang w:val="en-US"/>
        </w:rPr>
      </w:pPr>
      <w:r>
        <w:rPr>
          <w:lang w:val="en-US"/>
        </w:rPr>
        <w:t>Tous mes amours me semblent comme des fleuers,</w:t>
      </w:r>
    </w:p>
    <w:p w:rsidR="00ED036C" w:rsidRDefault="0052190B">
      <w:pPr>
        <w:ind w:left="851" w:right="-483"/>
        <w:rPr>
          <w:lang w:val="en-US"/>
        </w:rPr>
      </w:pPr>
      <w:r>
        <w:rPr>
          <w:lang w:val="en-US"/>
        </w:rPr>
        <w:t>Leurs parfums restent douces quand meme</w:t>
      </w:r>
    </w:p>
    <w:p w:rsidR="00ED036C" w:rsidRDefault="0052190B">
      <w:pPr>
        <w:ind w:left="851" w:right="-483"/>
        <w:rPr>
          <w:lang w:val="en-US"/>
        </w:rPr>
      </w:pPr>
      <w:r>
        <w:rPr>
          <w:lang w:val="en-US"/>
        </w:rPr>
        <w:t>Donne moi tes levres, ron ame, et ton coeur,</w:t>
      </w:r>
    </w:p>
    <w:p w:rsidR="00ED036C" w:rsidRDefault="0052190B">
      <w:pPr>
        <w:ind w:left="851" w:right="-1050"/>
        <w:rPr>
          <w:lang w:val="en-US"/>
        </w:rPr>
      </w:pPr>
      <w:r>
        <w:rPr>
          <w:lang w:val="en-US"/>
        </w:rPr>
        <w:t>Parce que follement je t’aime…je t’aime…je t’aime</w:t>
      </w:r>
      <w:r>
        <w:rPr>
          <w:rStyle w:val="a5"/>
          <w:lang w:val="en-US"/>
        </w:rPr>
        <w:footnoteReference w:id="2"/>
      </w:r>
      <w:r>
        <w:rPr>
          <w:lang w:val="en-US"/>
        </w:rPr>
        <w:t>.</w:t>
      </w:r>
    </w:p>
    <w:p w:rsidR="00ED036C" w:rsidRDefault="00ED036C">
      <w:pPr>
        <w:ind w:left="851" w:right="-1050"/>
        <w:rPr>
          <w:lang w:val="en-US"/>
        </w:rPr>
      </w:pPr>
    </w:p>
    <w:p w:rsidR="00ED036C" w:rsidRDefault="0052190B">
      <w:pPr>
        <w:rPr>
          <w:i/>
        </w:rPr>
      </w:pPr>
      <w:r w:rsidRPr="008D610A">
        <w:t>(</w:t>
      </w:r>
      <w:r>
        <w:rPr>
          <w:i/>
        </w:rPr>
        <w:t>Мэм лез Анж сюккомб а лямур,</w:t>
      </w:r>
    </w:p>
    <w:p w:rsidR="00ED036C" w:rsidRDefault="0052190B">
      <w:pPr>
        <w:rPr>
          <w:i/>
        </w:rPr>
      </w:pPr>
      <w:r>
        <w:rPr>
          <w:i/>
        </w:rPr>
        <w:t>Сэ пуркуа донк жё ву зан при –</w:t>
      </w:r>
    </w:p>
    <w:p w:rsidR="00ED036C" w:rsidRDefault="0052190B">
      <w:pPr>
        <w:rPr>
          <w:i/>
        </w:rPr>
      </w:pPr>
      <w:r>
        <w:rPr>
          <w:i/>
        </w:rPr>
        <w:t>Дьё ки аранж ле жур э ле сэжур</w:t>
      </w:r>
    </w:p>
    <w:p w:rsidR="00ED036C" w:rsidRDefault="0052190B">
      <w:pPr>
        <w:rPr>
          <w:i/>
        </w:rPr>
      </w:pPr>
      <w:r>
        <w:rPr>
          <w:i/>
        </w:rPr>
        <w:t>Лес муа анкор юн ор де паради.</w:t>
      </w:r>
    </w:p>
    <w:p w:rsidR="00ED036C" w:rsidRDefault="0052190B">
      <w:pPr>
        <w:rPr>
          <w:i/>
        </w:rPr>
      </w:pPr>
      <w:r>
        <w:rPr>
          <w:i/>
        </w:rPr>
        <w:t xml:space="preserve">Ту мез амур мё самбль ком де флёр, </w:t>
      </w:r>
    </w:p>
    <w:p w:rsidR="00ED036C" w:rsidRDefault="0052190B">
      <w:pPr>
        <w:rPr>
          <w:i/>
        </w:rPr>
      </w:pPr>
      <w:r>
        <w:rPr>
          <w:i/>
        </w:rPr>
        <w:t>Лёр парфём рэст ду кан мэм</w:t>
      </w:r>
    </w:p>
    <w:p w:rsidR="00ED036C" w:rsidRDefault="0052190B">
      <w:pPr>
        <w:rPr>
          <w:i/>
        </w:rPr>
      </w:pPr>
      <w:r>
        <w:rPr>
          <w:i/>
        </w:rPr>
        <w:t>Дон муа тэ левр, тон ам, э тон кёр,</w:t>
      </w:r>
    </w:p>
    <w:p w:rsidR="00ED036C" w:rsidRDefault="0052190B">
      <w:pPr>
        <w:rPr>
          <w:i/>
        </w:rPr>
      </w:pPr>
      <w:r>
        <w:rPr>
          <w:i/>
        </w:rPr>
        <w:t>Парс кё фольман жё тэм – жё тэм – жё тэм).</w:t>
      </w:r>
    </w:p>
    <w:p w:rsidR="00ED036C" w:rsidRPr="008D610A" w:rsidRDefault="00ED036C">
      <w:pPr>
        <w:ind w:left="851" w:right="-1050"/>
      </w:pPr>
    </w:p>
    <w:p w:rsidR="00ED036C" w:rsidRDefault="0052190B">
      <w:pPr>
        <w:pStyle w:val="3"/>
        <w:ind w:left="851" w:firstLine="567"/>
        <w:rPr>
          <w:i/>
        </w:rPr>
      </w:pPr>
      <w:r>
        <w:rPr>
          <w:i/>
        </w:rPr>
        <w:t>Звонят во входную дверь. Через несколько мгновений появляется Джейн, одетая для дальней дороги, с чемоданом в руке. Выглядит очень встревоженной.</w:t>
      </w:r>
    </w:p>
    <w:p w:rsidR="00ED036C" w:rsidRDefault="0052190B">
      <w:pPr>
        <w:ind w:right="-1050" w:firstLine="567"/>
      </w:pPr>
      <w:r>
        <w:t>ДЖУЛИЯ (по-прежнему поет, не замечая ее):</w:t>
      </w:r>
    </w:p>
    <w:p w:rsidR="00ED036C" w:rsidRPr="008D610A" w:rsidRDefault="0052190B">
      <w:pPr>
        <w:ind w:right="-1050" w:firstLine="851"/>
        <w:rPr>
          <w:lang w:val="en-US"/>
        </w:rPr>
      </w:pPr>
      <w:r w:rsidRPr="008D610A">
        <w:t xml:space="preserve">  </w:t>
      </w:r>
      <w:r>
        <w:rPr>
          <w:lang w:val="en-US"/>
        </w:rPr>
        <w:t>Je t’aime…je t’aime…je t’aime…</w:t>
      </w:r>
    </w:p>
    <w:p w:rsidR="00ED036C" w:rsidRDefault="0052190B">
      <w:pPr>
        <w:ind w:firstLine="567"/>
      </w:pPr>
      <w:r>
        <w:t>ДЖЕЙН (</w:t>
      </w:r>
      <w:r>
        <w:rPr>
          <w:i/>
        </w:rPr>
        <w:t>придушенным голосом</w:t>
      </w:r>
      <w:r>
        <w:t>). Джулия, перестань петь эту песню.</w:t>
      </w:r>
    </w:p>
    <w:p w:rsidR="00ED036C" w:rsidRDefault="0052190B">
      <w:pPr>
        <w:ind w:firstLine="567"/>
      </w:pPr>
      <w:r>
        <w:t>ДЖУЛИЯ. Дорогая моя, как ты меня напугала.</w:t>
      </w:r>
    </w:p>
    <w:p w:rsidR="00ED036C" w:rsidRDefault="0052190B">
      <w:pPr>
        <w:ind w:firstLine="567"/>
      </w:pPr>
      <w:r>
        <w:t>ДЖЕЙН (</w:t>
      </w:r>
      <w:r>
        <w:rPr>
          <w:i/>
        </w:rPr>
        <w:t>голос становится трагичным</w:t>
      </w:r>
      <w:r>
        <w:t>). Ты не знаешь… вот и все… ты просто не знаешь!</w:t>
      </w:r>
    </w:p>
    <w:p w:rsidR="00ED036C" w:rsidRPr="008D610A" w:rsidRDefault="0052190B">
      <w:pPr>
        <w:ind w:firstLine="567"/>
      </w:pPr>
      <w:r>
        <w:t>ДЖУЛИЯ. Да что случилось?</w:t>
      </w:r>
    </w:p>
    <w:p w:rsidR="00ED036C" w:rsidRDefault="0052190B">
      <w:pPr>
        <w:ind w:firstLine="567"/>
      </w:pPr>
      <w:r>
        <w:t>ДЖЕЙН. Я бы выпила воды.</w:t>
      </w:r>
    </w:p>
    <w:p w:rsidR="00ED036C" w:rsidRDefault="0052190B">
      <w:pPr>
        <w:ind w:firstLine="567"/>
      </w:pPr>
      <w:r>
        <w:t>ДЖУЛИЯ. Какая вода, ты только что позавтракала!</w:t>
      </w:r>
    </w:p>
    <w:p w:rsidR="00ED036C" w:rsidRDefault="0052190B">
      <w:pPr>
        <w:ind w:firstLine="567"/>
      </w:pPr>
      <w:r>
        <w:t>ДЖЕЙН (</w:t>
      </w:r>
      <w:r>
        <w:rPr>
          <w:i/>
        </w:rPr>
        <w:t>ставя чемодан на пол</w:t>
      </w:r>
      <w:r>
        <w:t>). Мы обе должны немедленно уехать.</w:t>
      </w:r>
    </w:p>
    <w:p w:rsidR="00ED036C" w:rsidRDefault="0052190B">
      <w:pPr>
        <w:ind w:firstLine="567"/>
      </w:pPr>
      <w:r>
        <w:t>ДЖУЛИЯ (весело). Отлично. И куда же мы поедем?</w:t>
      </w:r>
    </w:p>
    <w:p w:rsidR="00ED036C" w:rsidRDefault="0052190B">
      <w:pPr>
        <w:ind w:firstLine="567"/>
      </w:pPr>
      <w:r>
        <w:t>ДЖЕЙН. Не выводи меня из себя, Джулия. Я серьезно.</w:t>
      </w:r>
    </w:p>
    <w:p w:rsidR="00ED036C" w:rsidRDefault="0052190B">
      <w:pPr>
        <w:ind w:firstLine="567"/>
      </w:pPr>
      <w:r>
        <w:t>ДЖУЛИЯ. Если ты, наконец, откажешься от театральных эффектов и просто объяснишь, что все это…</w:t>
      </w:r>
    </w:p>
    <w:p w:rsidR="00ED036C" w:rsidRDefault="0052190B">
      <w:pPr>
        <w:ind w:firstLine="567"/>
      </w:pPr>
      <w:r>
        <w:t>ДЖЕЙН (</w:t>
      </w:r>
      <w:r>
        <w:rPr>
          <w:i/>
        </w:rPr>
        <w:t>протягивая открытку</w:t>
      </w:r>
      <w:r>
        <w:t>). Прочитай.</w:t>
      </w:r>
    </w:p>
    <w:p w:rsidR="00ED036C" w:rsidRDefault="0052190B">
      <w:pPr>
        <w:ind w:firstLine="567"/>
      </w:pPr>
      <w:r>
        <w:t>ДЖУЛИЯ. Это Голубой грот на Капри.</w:t>
      </w:r>
    </w:p>
    <w:p w:rsidR="00ED036C" w:rsidRDefault="0052190B">
      <w:pPr>
        <w:ind w:firstLine="567"/>
      </w:pPr>
      <w:r>
        <w:t>ДЖЕЙН (</w:t>
      </w:r>
      <w:r>
        <w:rPr>
          <w:i/>
        </w:rPr>
        <w:t>нетерпеливо</w:t>
      </w:r>
      <w:r>
        <w:t>). Знаю. Прочитай.</w:t>
      </w:r>
    </w:p>
    <w:p w:rsidR="00ED036C" w:rsidRDefault="0052190B">
      <w:pPr>
        <w:ind w:firstLine="567"/>
      </w:pPr>
      <w:r>
        <w:t>ДЖУЛИЯ (</w:t>
      </w:r>
      <w:r>
        <w:rPr>
          <w:i/>
        </w:rPr>
        <w:t>переворачивает открытку</w:t>
      </w:r>
      <w:r>
        <w:t>). Святой Боже! (</w:t>
      </w:r>
      <w:r>
        <w:rPr>
          <w:i/>
        </w:rPr>
        <w:t>Читает, очень внимательно</w:t>
      </w:r>
      <w:r>
        <w:t>).</w:t>
      </w:r>
    </w:p>
    <w:p w:rsidR="00ED036C" w:rsidRDefault="0052190B">
      <w:pPr>
        <w:ind w:firstLine="567"/>
      </w:pPr>
      <w:r>
        <w:t>ДЖЕЙН. Теперь поняла?</w:t>
      </w:r>
    </w:p>
    <w:p w:rsidR="00ED036C" w:rsidRDefault="0052190B">
      <w:pPr>
        <w:ind w:firstLine="567"/>
      </w:pPr>
      <w:r>
        <w:t>ДЖУЛИЯ. Это ужасно! (</w:t>
      </w:r>
      <w:r>
        <w:rPr>
          <w:i/>
        </w:rPr>
        <w:t>Звонит в колокольчик</w:t>
      </w:r>
      <w:r>
        <w:t>).</w:t>
      </w:r>
    </w:p>
    <w:p w:rsidR="00ED036C" w:rsidRDefault="0052190B">
      <w:pPr>
        <w:ind w:firstLine="567"/>
      </w:pPr>
      <w:r>
        <w:lastRenderedPageBreak/>
        <w:t>ДЖЕЙН. Чего ты звонишь?</w:t>
      </w:r>
    </w:p>
    <w:p w:rsidR="00ED036C" w:rsidRDefault="0052190B">
      <w:pPr>
        <w:ind w:firstLine="567"/>
      </w:pPr>
      <w:r>
        <w:t>ДЖУЛИЯ. Хочу выпить воды.</w:t>
      </w:r>
    </w:p>
    <w:p w:rsidR="00ED036C" w:rsidRDefault="0052190B">
      <w:pPr>
        <w:ind w:firstLine="567"/>
      </w:pPr>
      <w:r>
        <w:t>ДЖЕЙН. Так что нам делать?</w:t>
      </w:r>
    </w:p>
    <w:p w:rsidR="00ED036C" w:rsidRDefault="0052190B">
      <w:pPr>
        <w:ind w:firstLine="567"/>
      </w:pPr>
      <w:r>
        <w:t>ДЖУЛИЯ. Думать… мы должны думать!</w:t>
      </w:r>
    </w:p>
    <w:p w:rsidR="00ED036C" w:rsidRDefault="0052190B">
      <w:pPr>
        <w:ind w:firstLine="567"/>
        <w:rPr>
          <w:i/>
        </w:rPr>
      </w:pPr>
      <w:r>
        <w:t xml:space="preserve">        </w:t>
      </w:r>
      <w:r>
        <w:rPr>
          <w:i/>
        </w:rPr>
        <w:t>Входит Сандерс.</w:t>
      </w:r>
    </w:p>
    <w:p w:rsidR="00ED036C" w:rsidRDefault="0052190B">
      <w:pPr>
        <w:ind w:firstLine="567"/>
      </w:pPr>
      <w:r>
        <w:t>ДЖУЛИЯ. Сандерс, два стакана воды, пожалуйста.</w:t>
      </w:r>
    </w:p>
    <w:p w:rsidR="00ED036C" w:rsidRDefault="0052190B">
      <w:pPr>
        <w:ind w:firstLine="567"/>
      </w:pPr>
      <w:r>
        <w:t>САНДЕРС. Да, мадам (</w:t>
      </w:r>
      <w:r>
        <w:rPr>
          <w:i/>
        </w:rPr>
        <w:t>уходит</w:t>
      </w:r>
      <w:r>
        <w:t>).</w:t>
      </w:r>
    </w:p>
    <w:p w:rsidR="00ED036C" w:rsidRDefault="0052190B">
      <w:pPr>
        <w:ind w:firstLine="567"/>
      </w:pPr>
      <w:r>
        <w:t>ДЖУЛИЯ. Когда он приедет?</w:t>
      </w:r>
    </w:p>
    <w:p w:rsidR="00ED036C" w:rsidRDefault="0052190B">
      <w:pPr>
        <w:ind w:firstLine="567"/>
      </w:pPr>
      <w:r>
        <w:t>ДЖЕЙН. Сейчас, полагаю… сегодня… в любой момент!</w:t>
      </w:r>
    </w:p>
    <w:p w:rsidR="00ED036C" w:rsidRDefault="0052190B">
      <w:pPr>
        <w:ind w:firstLine="567"/>
      </w:pPr>
      <w:r>
        <w:t>ДЖУЛИЯ. Интересно, Джейн, изменился он или нет?</w:t>
      </w:r>
    </w:p>
    <w:p w:rsidR="00ED036C" w:rsidRDefault="0052190B">
      <w:pPr>
        <w:ind w:firstLine="567"/>
      </w:pPr>
      <w:r>
        <w:t>ДЖЕЙН. Думаю, что нет… такие, как он, не меняются.</w:t>
      </w:r>
    </w:p>
    <w:p w:rsidR="00ED036C" w:rsidRDefault="0052190B">
      <w:pPr>
        <w:ind w:firstLine="567"/>
      </w:pPr>
      <w:r>
        <w:t>ДЖУЛИЯ. Зачем ты так говоришь? К нему это не имеет никакого отношения.</w:t>
      </w:r>
    </w:p>
    <w:p w:rsidR="00ED036C" w:rsidRDefault="0052190B">
      <w:pPr>
        <w:pStyle w:val="2"/>
      </w:pPr>
      <w:r>
        <w:t>Входит Сандерс с двумя стаканами воды на серебряном подносе.</w:t>
      </w:r>
    </w:p>
    <w:p w:rsidR="00ED036C" w:rsidRDefault="0052190B">
      <w:pPr>
        <w:ind w:firstLine="567"/>
      </w:pPr>
      <w:r>
        <w:t>ДЖЕЙН (</w:t>
      </w:r>
      <w:r>
        <w:rPr>
          <w:i/>
        </w:rPr>
        <w:t>берет один</w:t>
      </w:r>
      <w:r>
        <w:t>). Благодарю.</w:t>
      </w:r>
    </w:p>
    <w:p w:rsidR="00ED036C" w:rsidRDefault="0052190B">
      <w:pPr>
        <w:ind w:firstLine="567"/>
      </w:pPr>
      <w:r>
        <w:t>ДЖУЛИЯ (</w:t>
      </w:r>
      <w:r>
        <w:rPr>
          <w:i/>
        </w:rPr>
        <w:t>берет второй стакан</w:t>
      </w:r>
      <w:r>
        <w:t>). Спасибо, Сандерс.</w:t>
      </w:r>
    </w:p>
    <w:p w:rsidR="00ED036C" w:rsidRDefault="0052190B">
      <w:pPr>
        <w:ind w:firstLine="567"/>
        <w:rPr>
          <w:i/>
        </w:rPr>
      </w:pPr>
      <w:r>
        <w:t xml:space="preserve">            </w:t>
      </w:r>
      <w:r>
        <w:rPr>
          <w:i/>
        </w:rPr>
        <w:t>Сандерс уходит.</w:t>
      </w:r>
    </w:p>
    <w:p w:rsidR="00ED036C" w:rsidRDefault="0052190B">
      <w:pPr>
        <w:ind w:firstLine="567"/>
      </w:pPr>
      <w:r>
        <w:t>ДЖЕЙН. Я быстренько собрала чемодан. Подумала, что мы можем побыть день-другой в Брайтоне, пока в наши паспорта не проставят визы.</w:t>
      </w:r>
    </w:p>
    <w:p w:rsidR="00ED036C" w:rsidRDefault="0052190B">
      <w:pPr>
        <w:ind w:firstLine="567"/>
      </w:pPr>
      <w:r>
        <w:t>ДЖУЛИЯ. Паспорта?</w:t>
      </w:r>
    </w:p>
    <w:p w:rsidR="00ED036C" w:rsidRDefault="0052190B">
      <w:pPr>
        <w:ind w:firstLine="567"/>
      </w:pPr>
      <w:r>
        <w:t>ДЖЕЙН. Да, чтобы мы могли уехать в Америку.</w:t>
      </w:r>
    </w:p>
    <w:p w:rsidR="00ED036C" w:rsidRDefault="0052190B">
      <w:pPr>
        <w:ind w:firstLine="567"/>
      </w:pPr>
      <w:r>
        <w:t>ДЖУЛИЯ. Не смеши людей.</w:t>
      </w:r>
    </w:p>
    <w:p w:rsidR="00ED036C" w:rsidRDefault="0052190B">
      <w:pPr>
        <w:ind w:firstLine="567"/>
      </w:pPr>
      <w:r>
        <w:t>ДЖЕЙН. Прости меня, дорогая, но я вся на нервах… никогда раньше не испытывала такого потрясения, а самое забавное в этой истории – предчувствие дурного, с которым я проснулась сегодня утром.</w:t>
      </w:r>
    </w:p>
    <w:p w:rsidR="00ED036C" w:rsidRDefault="0052190B">
      <w:pPr>
        <w:ind w:firstLine="567"/>
      </w:pPr>
      <w:r>
        <w:t>ДЖУЛИЯ. Я тоже с ним проснулась.</w:t>
      </w:r>
    </w:p>
    <w:p w:rsidR="00ED036C" w:rsidRDefault="0052190B">
      <w:pPr>
        <w:ind w:firstLine="567"/>
      </w:pPr>
      <w:r>
        <w:t>ДЖЕЙН. Вот видишь!</w:t>
      </w:r>
    </w:p>
    <w:p w:rsidR="00ED036C" w:rsidRDefault="0052190B">
      <w:pPr>
        <w:ind w:firstLine="567"/>
      </w:pPr>
      <w:r>
        <w:t>ДЖУЛИЯ. Мы должны сохранять хладнокровие, спокойно все обговорить, это единственный способ. Возьми сигарету (</w:t>
      </w:r>
      <w:r>
        <w:rPr>
          <w:i/>
        </w:rPr>
        <w:t>протягивает Джейн сигаретницу</w:t>
      </w:r>
      <w:r>
        <w:t>).</w:t>
      </w:r>
    </w:p>
    <w:p w:rsidR="00ED036C" w:rsidRDefault="0052190B">
      <w:pPr>
        <w:ind w:firstLine="567"/>
      </w:pPr>
      <w:r>
        <w:t>ДЖЕЙН (</w:t>
      </w:r>
      <w:r>
        <w:rPr>
          <w:i/>
        </w:rPr>
        <w:t>берет одну</w:t>
      </w:r>
      <w:r>
        <w:t>). Спасибо, дорогая.</w:t>
      </w:r>
    </w:p>
    <w:p w:rsidR="00ED036C" w:rsidRDefault="0052190B">
      <w:pPr>
        <w:ind w:firstLine="567"/>
      </w:pPr>
      <w:r>
        <w:t>ДЖУЛИЯ (</w:t>
      </w:r>
      <w:r>
        <w:rPr>
          <w:i/>
        </w:rPr>
        <w:t>тоже берет сигарету, дает прикурить Джейн, прикуривает сама</w:t>
      </w:r>
      <w:r>
        <w:t>). У нас впереди целый день.</w:t>
      </w:r>
    </w:p>
    <w:p w:rsidR="00ED036C" w:rsidRDefault="0052190B">
      <w:pPr>
        <w:ind w:firstLine="567"/>
      </w:pPr>
      <w:r>
        <w:t>ДЖЕЙН (взволнованно). Я очень на это надеюсь.</w:t>
      </w:r>
    </w:p>
    <w:p w:rsidR="00ED036C" w:rsidRDefault="0052190B">
      <w:pPr>
        <w:ind w:firstLine="567"/>
      </w:pPr>
      <w:r>
        <w:lastRenderedPageBreak/>
        <w:t>ДЖУЛИЯ. Ты же не думаешь, что он приедет до ленча?</w:t>
      </w:r>
    </w:p>
    <w:p w:rsidR="00ED036C" w:rsidRDefault="0052190B">
      <w:pPr>
        <w:ind w:firstLine="567"/>
      </w:pPr>
      <w:r>
        <w:t>ДЖЕЙН. Он может, его никогда ничто не останавливало. Ох, после семи лет, я думаю это жестоко! (</w:t>
      </w:r>
      <w:r>
        <w:rPr>
          <w:i/>
        </w:rPr>
        <w:t>Она снимает шляпу перед зеркалом над каминной доской, поправляет волосы. Джулия садится на диван</w:t>
      </w:r>
      <w:r>
        <w:t>).</w:t>
      </w:r>
    </w:p>
    <w:p w:rsidR="00ED036C" w:rsidRDefault="0052190B">
      <w:pPr>
        <w:ind w:firstLine="567"/>
      </w:pPr>
      <w:r>
        <w:t>ДЖУЛИЯ. Это могло случиться раньше; и было бы куда как хуже.</w:t>
      </w:r>
    </w:p>
    <w:p w:rsidR="00ED036C" w:rsidRDefault="0052190B">
      <w:pPr>
        <w:ind w:firstLine="567"/>
      </w:pPr>
      <w:r>
        <w:t>ДЖЕЙН. Я вот думаю… может нам следовало приложить больше сил к… к сопротивлению.</w:t>
      </w:r>
    </w:p>
    <w:p w:rsidR="00ED036C" w:rsidRDefault="0052190B">
      <w:pPr>
        <w:ind w:firstLine="567"/>
      </w:pPr>
      <w:r>
        <w:t>ДЖУЛИЯ. О, нет, этих сил нам всегда не хватало.</w:t>
      </w:r>
    </w:p>
    <w:p w:rsidR="00ED036C" w:rsidRDefault="0052190B">
      <w:pPr>
        <w:ind w:firstLine="567"/>
      </w:pPr>
      <w:r>
        <w:t>ДЖЕЙН (с жаром). Ты знаешь, кто мы, не так ли? Мы – жертвы обстоятельств… и всегда были, что ужасно усложняет жизнь.</w:t>
      </w:r>
    </w:p>
    <w:p w:rsidR="00ED036C" w:rsidRDefault="0052190B">
      <w:pPr>
        <w:ind w:firstLine="567"/>
      </w:pPr>
      <w:r>
        <w:t>ДЖУЛИЯ. Да, но иногда и облегчает. По крайней мере, мы может на пару принять этот удар.</w:t>
      </w:r>
    </w:p>
    <w:p w:rsidR="00ED036C" w:rsidRDefault="0052190B">
      <w:pPr>
        <w:ind w:firstLine="567"/>
      </w:pPr>
      <w:r>
        <w:t>ДЖЕЙН. И это будет действительно ужасно… увидеть</w:t>
      </w:r>
      <w:r>
        <w:rPr>
          <w:i/>
        </w:rPr>
        <w:t xml:space="preserve"> его </w:t>
      </w:r>
      <w:r>
        <w:t>вдвоем.</w:t>
      </w:r>
    </w:p>
    <w:p w:rsidR="00ED036C" w:rsidRDefault="0052190B">
      <w:pPr>
        <w:ind w:firstLine="567"/>
      </w:pPr>
      <w:r>
        <w:t>ДЖУЛИЯ. Мы должны быть тверды; в конце концов, мы более в него не влюблены.</w:t>
      </w:r>
    </w:p>
    <w:p w:rsidR="00ED036C" w:rsidRDefault="0052190B">
      <w:pPr>
        <w:ind w:firstLine="567"/>
      </w:pPr>
      <w:r>
        <w:t>ДЖЕЙН. Сейчас – да, но представь себе, он приедет, такой же красивый и обаятельный, как прежде. Мы повалимся, как кегли.</w:t>
      </w:r>
    </w:p>
    <w:p w:rsidR="00ED036C" w:rsidRDefault="0052190B">
      <w:pPr>
        <w:ind w:firstLine="567"/>
      </w:pPr>
      <w:r>
        <w:t>ДЖУЛИЯ. Я - нет. За семь лет я изменилась… и потом, мне очень дорог Фред.</w:t>
      </w:r>
    </w:p>
    <w:p w:rsidR="00ED036C" w:rsidRDefault="0052190B">
      <w:pPr>
        <w:ind w:firstLine="567"/>
      </w:pPr>
      <w:r>
        <w:t xml:space="preserve">ДЖЕЙН. Все утро я тоже уговаривала себя, твердила, что мне очень дорог Вилли, что все теперь по-другому, но не знаю… я боюсь, ужасно боюсь. Видишь ли, нужно смотреть правде в лицо: мы </w:t>
      </w:r>
      <w:r>
        <w:rPr>
          <w:i/>
        </w:rPr>
        <w:t>не влюблены</w:t>
      </w:r>
      <w:r>
        <w:t xml:space="preserve"> в наших мужей. По этому поводу мы с Вилли поцапались вчера вечером. Мы очень счастливы, и это прочная основа для привязанности, дружбы и всего такого, но «влюбленность» умерла. И нет причин ожидать, что возродится вновь. </w:t>
      </w:r>
    </w:p>
    <w:p w:rsidR="00ED036C" w:rsidRDefault="0052190B">
      <w:pPr>
        <w:ind w:firstLine="567"/>
      </w:pPr>
      <w:r>
        <w:t>ДЖУЛИЯ. Да, то же самое я сказала Фреду этим утром.</w:t>
      </w:r>
    </w:p>
    <w:p w:rsidR="00ED036C" w:rsidRDefault="0052190B">
      <w:pPr>
        <w:ind w:firstLine="567"/>
      </w:pPr>
      <w:r>
        <w:t>ДЖЕЙН. Ох, Джулия, как бы я хотела, чтобы мы не оказались в… но оказались!</w:t>
      </w:r>
    </w:p>
    <w:p w:rsidR="00ED036C" w:rsidRDefault="0052190B">
      <w:pPr>
        <w:ind w:firstLine="567"/>
      </w:pPr>
      <w:r>
        <w:t>ДЖУЛИЯ. Мечтать не вредно.</w:t>
      </w:r>
    </w:p>
    <w:p w:rsidR="00ED036C" w:rsidRDefault="0052190B">
      <w:pPr>
        <w:ind w:firstLine="567"/>
      </w:pPr>
      <w:r>
        <w:t>ДЖЕЙН. Верни мне Голубой грот.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ДЖУЛИЯ (</w:t>
      </w:r>
      <w:r>
        <w:rPr>
          <w:rFonts w:eastAsia="SimSun"/>
          <w:i/>
          <w:sz w:val="28"/>
        </w:rPr>
        <w:t>протягивая ей открытку</w:t>
      </w:r>
      <w:r>
        <w:rPr>
          <w:rFonts w:eastAsia="SimSun"/>
          <w:sz w:val="28"/>
        </w:rPr>
        <w:t>). Послать такую открытку, как это на него похоже.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смотрит на открытку</w:t>
      </w:r>
      <w:r>
        <w:rPr>
          <w:rFonts w:eastAsia="SimSun"/>
          <w:sz w:val="28"/>
        </w:rPr>
        <w:t>). Морис! От одного упоминания его имени у меня по коже бегут предательские мурашки.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</w:t>
      </w:r>
      <w:r>
        <w:rPr>
          <w:rFonts w:eastAsia="SimSun"/>
          <w:i/>
          <w:sz w:val="28"/>
        </w:rPr>
        <w:t>предупреждающе</w:t>
      </w:r>
      <w:r>
        <w:rPr>
          <w:rFonts w:eastAsia="SimSun"/>
          <w:sz w:val="28"/>
        </w:rPr>
        <w:t>). Перестань, Джейн.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Любопытно, а знает ли он, что был Великой Страстью для нас обеих.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Разумеется, знает, это его профессия.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Наша любовь к мужьям была совершенно другой, приличнее, достойнее, и все такое, но совсем не рвала душу, как с Морисом.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Интересно, научился ли он говорить на английском.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Надеюсь, что нет, он так очаровательно говорил на французском.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Что скажут Фред и Вилли, если узнают?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(с содроганием). Вот этого не надо.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Фред, думаю, проявит благоразумие, после того, как пройдет первый шок.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Вилли – нет.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Мы же не изменяли им после замужества, все произошло до.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Да, но мужчины такого не прощают, когда бы это ни случилось.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По-моему, это несправедливо. Почему монополия на право гулять должна принадлежать только мужчинам?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На самом деле такой монополии у них нет, но наша задача – создавать видимость, что есть.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Когда я думаю об Италии, кипарисах, лунном свете, романтике…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Не надо дорогая, ты только расстроишься.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Ты помнишь, как я написала тебе в Шотландию и рассказала обо всем?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 xml:space="preserve">ДЖУЛИЯ (мечтательно). Как же я обожала его! И никто не знал… никто ничегошеньки не знал. Я </w:t>
      </w:r>
      <w:r>
        <w:rPr>
          <w:rFonts w:eastAsia="SimSun"/>
          <w:sz w:val="28"/>
        </w:rPr>
        <w:lastRenderedPageBreak/>
        <w:t>уехала от тети Мэри на неделю раньше, чем сказала всем, сошла с поезда в Пизе… он уже ждал меня на платформе… мы ночь за ночью ходили смотреть на Падающую башню… каррарский мрамор, дорогая… просто чудо!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Я так тревожилась, потому что догадалась…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И эта прекрасная песня, которую он постоянно напевал… иногда под жутко расстроенное пианино в отеле, а то и просто шагая по улице (</w:t>
      </w:r>
      <w:r>
        <w:rPr>
          <w:rFonts w:eastAsia="SimSun"/>
          <w:i/>
          <w:sz w:val="28"/>
        </w:rPr>
        <w:t>садится за рояль, начинает петь</w:t>
      </w:r>
      <w:r>
        <w:rPr>
          <w:rFonts w:eastAsia="SimSun"/>
          <w:sz w:val="28"/>
        </w:rPr>
        <w:t>):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  <w:lang w:val="en-US"/>
        </w:rPr>
      </w:pPr>
      <w:r>
        <w:rPr>
          <w:rFonts w:eastAsia="SimSun"/>
          <w:sz w:val="28"/>
        </w:rPr>
        <w:t xml:space="preserve">   </w:t>
      </w:r>
      <w:r>
        <w:rPr>
          <w:rFonts w:eastAsia="SimSun"/>
          <w:sz w:val="28"/>
          <w:lang w:val="en-US"/>
        </w:rPr>
        <w:t>Meme les Anges succombent a l’amour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  <w:lang w:val="en-US"/>
        </w:rPr>
      </w:pPr>
      <w:r>
        <w:rPr>
          <w:rFonts w:eastAsia="SimSun"/>
          <w:sz w:val="28"/>
          <w:lang w:val="en-US"/>
        </w:rPr>
        <w:t xml:space="preserve">   C’est pourqui done je vous en prie…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Не надо, потом он пел ее мне…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</w:t>
      </w:r>
      <w:r>
        <w:rPr>
          <w:rFonts w:eastAsia="SimSun"/>
          <w:i/>
          <w:sz w:val="28"/>
        </w:rPr>
        <w:t>продолжает петь</w:t>
      </w:r>
      <w:r>
        <w:rPr>
          <w:rFonts w:eastAsia="SimSun"/>
          <w:sz w:val="28"/>
        </w:rPr>
        <w:t>):</w:t>
      </w:r>
    </w:p>
    <w:p w:rsidR="00ED036C" w:rsidRPr="008D610A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  <w:lang w:val="en-US"/>
        </w:rPr>
      </w:pPr>
      <w:r>
        <w:rPr>
          <w:rFonts w:eastAsia="SimSun"/>
          <w:sz w:val="28"/>
          <w:lang w:val="en-US"/>
        </w:rPr>
        <w:t xml:space="preserve">  Donne moi tes levres, ton ame, et ton Coeur…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i/>
          <w:sz w:val="28"/>
        </w:rPr>
        <w:t>Джейн присоединяется, и далее, до конца, они исполняют песню дуэтом</w:t>
      </w:r>
      <w:r>
        <w:rPr>
          <w:rFonts w:eastAsia="SimSun"/>
          <w:sz w:val="28"/>
        </w:rPr>
        <w:t>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  <w:lang w:val="en-US"/>
        </w:rPr>
      </w:pPr>
      <w:r>
        <w:rPr>
          <w:rFonts w:eastAsia="SimSun"/>
          <w:sz w:val="28"/>
        </w:rPr>
        <w:t>ОБЕ</w:t>
      </w:r>
      <w:r>
        <w:rPr>
          <w:rFonts w:eastAsia="SimSun"/>
          <w:sz w:val="28"/>
          <w:lang w:val="en-US"/>
        </w:rPr>
        <w:t>: Parce que follement je t’aime… t’aime… t’aime…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i/>
          <w:sz w:val="28"/>
        </w:rPr>
      </w:pPr>
      <w:r>
        <w:rPr>
          <w:rFonts w:eastAsia="SimSun"/>
          <w:i/>
          <w:sz w:val="28"/>
        </w:rPr>
        <w:t>Входит Сандерс с открыткой на маленьком серебряном подносе. Направляется к Джулии.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(подпрыгивает, берет открытку, голос становится придушенным). Спасибо, Сандерс.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 xml:space="preserve">           </w:t>
      </w:r>
      <w:r>
        <w:rPr>
          <w:rFonts w:eastAsia="SimSun"/>
          <w:i/>
          <w:sz w:val="28"/>
        </w:rPr>
        <w:t>Сандерс уходит</w:t>
      </w:r>
      <w:r>
        <w:rPr>
          <w:rFonts w:eastAsia="SimSun"/>
          <w:sz w:val="28"/>
        </w:rPr>
        <w:t>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с плотно закрытыми глазами</w:t>
      </w:r>
      <w:r>
        <w:rPr>
          <w:rFonts w:eastAsia="SimSun"/>
          <w:sz w:val="28"/>
        </w:rPr>
        <w:t>). Можешь не говорить мне дорогая, я знаю, что на открытке Падающая башня в Пизе.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rFonts w:eastAsia="SimSun"/>
          <w:sz w:val="28"/>
        </w:rPr>
        <w:t>ДЖУЛИЯ. Разумеется.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Каков дьявол!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rFonts w:eastAsia="SimSun"/>
          <w:sz w:val="28"/>
        </w:rPr>
        <w:t>ДЖУЛИЯ</w:t>
      </w:r>
      <w:r w:rsidRPr="008D610A">
        <w:rPr>
          <w:rFonts w:eastAsia="SimSun"/>
          <w:sz w:val="28"/>
        </w:rPr>
        <w:t xml:space="preserve"> (</w:t>
      </w:r>
      <w:r>
        <w:rPr>
          <w:rFonts w:eastAsia="SimSun"/>
          <w:sz w:val="28"/>
        </w:rPr>
        <w:t>читает</w:t>
      </w:r>
      <w:r w:rsidRPr="008D610A">
        <w:rPr>
          <w:rFonts w:eastAsia="SimSun"/>
          <w:sz w:val="28"/>
        </w:rPr>
        <w:t>). «</w:t>
      </w:r>
      <w:r>
        <w:rPr>
          <w:rFonts w:eastAsia="SimSun"/>
          <w:sz w:val="28"/>
        </w:rPr>
        <w:t>Я приеду в Лондон на этой неделе. Всем сердцем надеюсь, что вы меня не забыли. Морис</w:t>
      </w:r>
      <w:r>
        <w:rPr>
          <w:sz w:val="28"/>
        </w:rPr>
        <w:t>»</w:t>
      </w:r>
      <w:r>
        <w:rPr>
          <w:rFonts w:eastAsia="SimSun"/>
          <w:sz w:val="28"/>
        </w:rPr>
        <w:t>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На этой неделе! А сегодня уже суббота. О, Боже!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Послушай, Джейн, для нас наступили тяжелые времена. Мы должны собрать в кулак всю волю и мужество и достойно выдержать этот удар.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Да, дай мне сигарету.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ДЖУЛИЯ (</w:t>
      </w:r>
      <w:r>
        <w:rPr>
          <w:rFonts w:eastAsia="SimSun"/>
          <w:i/>
          <w:sz w:val="28"/>
        </w:rPr>
        <w:t>протягивая ей сигаретницу</w:t>
      </w:r>
      <w:r>
        <w:rPr>
          <w:rFonts w:eastAsia="SimSun"/>
          <w:sz w:val="28"/>
        </w:rPr>
        <w:t>). Мы должны очень четко оценить всю ситуацию, и тогда поймем, где находимся и куда двигаться дальше.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(прикуривая). Да… конечно.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(усаживаясь на диван). Значит, так.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Значит, так, что?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(деловым тоном). Две несчастные счастливые замужние женщины…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Которые первые два года семейной жизни в должной мере одаривали страстью и обожанием своих исключительно милых мужей.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Как обычно бывает в таких случаях, по прошествию некого времени первые экстаз и обожание поугасли. У некоторых пар такое развитие событий вызывает острое чувство неудовлетворенности…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Прекрасно, дорогая.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У других – скуку и измену с обеих сторон…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Не надо вульгарности, дорогая.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И реже всего, как в наших семьях, в результате мы получаем абсолютные счастье и умиротворенность, лишенные каких-либо бурных эмоций, за исключением, разве что азарта при игре в гольф.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Именно так.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И в этом таится опасность: в отсутствии бурных эмоций, фейерверков и так далее.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 xml:space="preserve">ДЖЕЙН. Мне фейерверки не нужны. 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Мне тоже… во всяком случае, моей светлой половине. Но есть и другая, недостойная, животная, которая затаилась в каждой из нас, изготовившись к прыжку. Однажды она уже прыгала, до того, как мы вышли замуж… и прыгнет снова… ей не позволяли шевельнуться долгое, долгое время.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в шоке</w:t>
      </w:r>
      <w:r>
        <w:rPr>
          <w:rFonts w:eastAsia="SimSun"/>
          <w:sz w:val="28"/>
        </w:rPr>
        <w:t>). Джулия!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Судя по всему, дорогая, мы обе созрели для того, чтобы сбиться с пути.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ДЖЕЙН (</w:t>
      </w:r>
      <w:r>
        <w:rPr>
          <w:rFonts w:eastAsia="SimSun"/>
          <w:i/>
          <w:sz w:val="28"/>
        </w:rPr>
        <w:t>весело смеется</w:t>
      </w:r>
      <w:r>
        <w:rPr>
          <w:rFonts w:eastAsia="SimSun"/>
          <w:sz w:val="28"/>
        </w:rPr>
        <w:t>). Вновь сбиться с пути, Джулия… Ой, не могу.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rFonts w:eastAsia="SimSun"/>
          <w:sz w:val="28"/>
        </w:rPr>
        <w:t>ДЖУЛИЯ (</w:t>
      </w:r>
      <w:r>
        <w:rPr>
          <w:rFonts w:eastAsia="SimSun"/>
          <w:i/>
          <w:sz w:val="28"/>
        </w:rPr>
        <w:t>тоже хохочет</w:t>
      </w:r>
      <w:r>
        <w:rPr>
          <w:rFonts w:eastAsia="SimSun"/>
          <w:sz w:val="28"/>
        </w:rPr>
        <w:t>). Все ужасно, а мы смеемся, стоя на краю пропасти!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Ничего не могу с собой поделать, дорогая. Это истерика.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По воле злонамеренной насмешницы-судьбы мы обе набросили наши чепчики на одну и тоже ветряную мельницу…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давясь смехом</w:t>
      </w:r>
      <w:r>
        <w:rPr>
          <w:rFonts w:eastAsia="SimSun"/>
          <w:sz w:val="28"/>
        </w:rPr>
        <w:t>). Джулия, перестань…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</w:t>
      </w:r>
      <w:r>
        <w:rPr>
          <w:rFonts w:eastAsia="SimSun"/>
          <w:i/>
          <w:sz w:val="28"/>
        </w:rPr>
        <w:t>не унимаясь</w:t>
      </w:r>
      <w:r>
        <w:rPr>
          <w:rFonts w:eastAsia="SimSun"/>
          <w:sz w:val="28"/>
        </w:rPr>
        <w:t>). И теперь, в критический момент наших семейных отношений, эта мельница приходит, чтобы перемолоть нас!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буквально визжит</w:t>
      </w:r>
      <w:r>
        <w:rPr>
          <w:rFonts w:eastAsia="SimSun"/>
          <w:sz w:val="28"/>
        </w:rPr>
        <w:t>). Я не хочу, чтобы меня перемололи! Я не хочу, чтобы меня перемололи!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Ш—ш-ш, дорогая. Сандерс тебя услышит.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в панике</w:t>
      </w:r>
      <w:r>
        <w:rPr>
          <w:rFonts w:eastAsia="SimSun"/>
          <w:sz w:val="28"/>
        </w:rPr>
        <w:t>). Теперь ты понимаешь? Мое первое предложение – самое правильное. Мы должны, и немедленно, уехать из Лондона. Куда угодно.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Я никуда уезжать не собираюсь. Трусость – не по мне.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Слепая коза, и та увидит, чего тебе хочется, дорогая.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Тем не менее, я останусь, и будь, что будет.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Если ты останешься, я тоже никуда не поеду.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Совсем не обязательно страдать нам обоим.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Если ты можешь представить себе, как я наслаждаюсь пребыванием в Брайтоне, тогда как ты гуляешь по Лондону с Морисом…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Я буду слишком расстроена, чтобы гулять.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Нет, дорогая, так не пойдет.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Не пойдет что?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Мы вместе устоим или падем.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Я не против того, чтобы мы устояли вместе, но падать на пару как-то не хочется. Не очень удобно, знаешь ли.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ДЖЕЙН. Что бы ни случилось, я не хочу остаться в стороне.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Очень хорошо, тогда я уеду, а ты останешься.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(с жаром). Отлично.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А как насчет того, чтобы вместе устоять или пасть?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Я готова пожертвовать собой ради тебя.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Лгунья!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Джулия, как ты можешь…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Я так подумала.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(небрежно). Я не понимаю, о чем ты.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Очень даже понимаешь.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Если ты и дальше будешь злиться, я лучше пойду.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Я совершенно не злюсь, просто вижу тебя насквозь.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Видишь меня насквозь? Неужели? А как насчет тебя? Отказываешься уехать, чтобы не выказывать трусости? Ха!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(вкрадчиво). Уж не намекаешь ли ты, дорогая, что я хочу остаться?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Не намекаю. Я в этом абсолютно уверена.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</w:t>
      </w:r>
      <w:r>
        <w:rPr>
          <w:rFonts w:eastAsia="SimSun"/>
          <w:i/>
          <w:sz w:val="28"/>
        </w:rPr>
        <w:t>натужно рассмеявшись</w:t>
      </w:r>
      <w:r>
        <w:rPr>
          <w:rFonts w:eastAsia="SimSun"/>
          <w:sz w:val="28"/>
        </w:rPr>
        <w:t>). Ха-ха. Право слово, Джейн…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Ты просто жаждешь его.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Джейн!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Да, ты знаешь, да.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Как и ты.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Я – безусловно.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Ох, Джейн, мы должны быть очень осторожны.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Я всегда осторожна.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Я не о нем. О нас.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Ой!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Разве ты не понимаешь, что может произойти?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Да… да, понимаю.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ДЖУЛИЯ. Так всегда бывает, когда на первый план выходит секс. Он все рушит. Это темная, звериная половина…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Раньше он бы наши отношения не порушил.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Раньше мы не были вместе… иначе в пять минут стали бы злейшими врагами.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Да, ты огорчилась даже из-за того, что я встретила его после тебя.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Я к этому отнеслась с пониманием.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Ты все равно не могла ничего поделать. Я позаботилась о том, чтобы ты ничего не узнала. Пока все не закончилось.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Да, это правда.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Мы были подругами, настоящими подругами с тех пор, как нам было восемь и девять лет соответственно…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И теперь велика вероятность того, что мы разбежимся в разные стороны.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rFonts w:eastAsia="SimSun"/>
          <w:sz w:val="28"/>
        </w:rPr>
        <w:t>ДЖЕЙН. Несомненно… если только мы не возьмем ситуацию под контроль.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(твердо). Я не уеду.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Я тоже. В этом решение принято окончательно и бесповоротно.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Это естественно, в конце концов, наше желание увидеть его вновь.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Не менее естественно и другое. Как только мы увидим его, так сразу бросимся друг на друга, как тигрицы.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Даже интересно… неужели бросимся?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Это неизбежно. Уже едва не бросились, от предвкушения.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Джейн, я такая несчастная.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Ерунда. Ты вся дрожишь от возбуждения.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 xml:space="preserve">ДЖУЛИЯ. Не вся. Я разрываюсь между своими светлой и темной половинами. До этого момента я представить себе не могла, что во мне живут два человека. Мне ужасно хочется остаться верной женой, быть рядом с Фредом, жить в мире и спокойствии, и не менее велико желание предаться </w:t>
      </w:r>
      <w:r>
        <w:rPr>
          <w:rFonts w:eastAsia="SimSun"/>
          <w:sz w:val="28"/>
        </w:rPr>
        <w:lastRenderedPageBreak/>
        <w:t>неистовой и аморальной любви, стать неимоверно счастливой и глубоко несчастной.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Мы с тобой в одной лодке. Но самое ужасное в том, что одна из нас может отдаться этой любви полностью и без остатка, тогда как вторая останется добродетельной не по своей воле.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То есть он может предпочесть одну из нас?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Именно.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Вся эта добродетель тут же превратится в сжигающую ревность.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Мы должны поклясться, как бы отвратительно ни вела себя одна из нас в этот черно-алый период, который нас ждет… когда все закончится и уляжется, мы сможем вернуться к прежним дружбе и близости, не пожертвовав ни толикой гордости.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Да, да, Джейн, клянусь в этом.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целуя ее</w:t>
      </w:r>
      <w:r>
        <w:rPr>
          <w:rFonts w:eastAsia="SimSun"/>
          <w:sz w:val="28"/>
        </w:rPr>
        <w:t>). Дорогая! И я клянусь… все, что мы сделаем, все, что скажем, временно потеряв голову под влиянием секса…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Все, что мы сделаем, все, что скажем…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Потом забудется… и вернется прежняя идеальная дружба.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 xml:space="preserve">ДЖУЛИЯ. Прежняя идеальная дружба… и </w:t>
      </w:r>
      <w:r>
        <w:rPr>
          <w:rFonts w:eastAsia="SimSun"/>
          <w:i/>
          <w:sz w:val="28"/>
        </w:rPr>
        <w:t>никаких</w:t>
      </w:r>
      <w:r>
        <w:rPr>
          <w:rFonts w:eastAsia="SimSun"/>
          <w:sz w:val="28"/>
        </w:rPr>
        <w:t xml:space="preserve"> извинений!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Никаких!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(внезапно). Джейн… я не смогу через это пройти.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Знаешь, Джулия…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Бесполезно… я не смогу… мне так страшно.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Агония.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Давай воспользуемся твоим предложением и удерем.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Вместе?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(нетерпеливо). Да, да, вместе.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rFonts w:eastAsia="SimSun"/>
          <w:sz w:val="28"/>
        </w:rPr>
        <w:t>ДЖЕЙН. Он подумает, что это грубо.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Джейн, не давай слабину.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ДЖЕЙН. Французы на этот счет особо чувствительны.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Тут уж ничего не попишешь, и у хороших манер есть пределы.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Мы должны продемонстрировать гостеприимство.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Знаешь, поскольку никто из нас не может гостеприимно принять его в своей квартире, нам лучше оставить его мерзнуть на пороге.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Я придумала! Мы можем оставить ему письмо.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Со словами, что нас срочно куда-то вызвали.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Да, это облегчит мою совесть.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Тогда быстро пиши, пока я соберу чемодан… Сандерс… Сандерс…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Твой французский лучше моего.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Неважно… я помогу…(</w:t>
      </w:r>
      <w:r>
        <w:rPr>
          <w:rFonts w:eastAsia="SimSun"/>
          <w:i/>
          <w:sz w:val="28"/>
        </w:rPr>
        <w:t>Входит Сандерс)</w:t>
      </w:r>
      <w:r>
        <w:rPr>
          <w:rFonts w:eastAsia="SimSun"/>
          <w:sz w:val="28"/>
        </w:rPr>
        <w:t>. Сандерс, я хочу, что вы собрали мне маленький чемодан… Мне срочно нужно уехать…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САНДЕРС. Да, мадам.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851" w:right="-199" w:firstLine="567"/>
        <w:rPr>
          <w:rFonts w:eastAsia="SimSun"/>
          <w:i/>
          <w:sz w:val="28"/>
        </w:rPr>
      </w:pPr>
      <w:r>
        <w:rPr>
          <w:rFonts w:eastAsia="SimSun"/>
          <w:i/>
          <w:sz w:val="28"/>
        </w:rPr>
        <w:t>Они уходят в спальню, налево, дверь остается открытой.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из-за стола</w:t>
      </w:r>
      <w:r>
        <w:rPr>
          <w:rFonts w:eastAsia="SimSun"/>
          <w:sz w:val="28"/>
        </w:rPr>
        <w:t>). Мне начать, мой дорогой Морис?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</w:t>
      </w:r>
      <w:r w:rsidRPr="008D610A">
        <w:rPr>
          <w:rFonts w:eastAsia="SimSun"/>
          <w:sz w:val="28"/>
        </w:rPr>
        <w:t xml:space="preserve"> (</w:t>
      </w:r>
      <w:r>
        <w:rPr>
          <w:rFonts w:eastAsia="SimSun"/>
          <w:sz w:val="28"/>
        </w:rPr>
        <w:t>за сценой). Нет, наш дорогой, это менее компрометирующее.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через какое-то время</w:t>
      </w:r>
      <w:r>
        <w:rPr>
          <w:rFonts w:eastAsia="SimSun"/>
          <w:sz w:val="28"/>
        </w:rPr>
        <w:t xml:space="preserve">). Послушай: «Наш дорогой Морис… мы очень огорчены, но, к сожалению, на сей раз увидеться нам не удастся». 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</w:t>
      </w:r>
      <w:r>
        <w:rPr>
          <w:rFonts w:eastAsia="SimSun"/>
          <w:i/>
          <w:sz w:val="28"/>
        </w:rPr>
        <w:t>за сценой</w:t>
      </w:r>
      <w:r>
        <w:rPr>
          <w:rFonts w:eastAsia="SimSun"/>
          <w:sz w:val="28"/>
        </w:rPr>
        <w:t>). Только не «на сей раз», очень уж игриво.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Так как мне написать?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Пока ты в Лондоне… Нет, Сандерс, все это мне совершенно не понадобится…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Как будет «пока»?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 xml:space="preserve">ДЖУЛИЯ. </w:t>
      </w:r>
      <w:r>
        <w:rPr>
          <w:rFonts w:eastAsia="SimSun"/>
          <w:sz w:val="28"/>
          <w:lang w:val="en-US"/>
        </w:rPr>
        <w:t>Pendant (Пендан)</w:t>
      </w:r>
      <w:r>
        <w:rPr>
          <w:rFonts w:eastAsia="SimSun"/>
          <w:sz w:val="28"/>
        </w:rPr>
        <w:t>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пишет</w:t>
      </w:r>
      <w:r>
        <w:rPr>
          <w:rFonts w:eastAsia="SimSun"/>
          <w:sz w:val="28"/>
        </w:rPr>
        <w:t>). «Пока ты в Лондоне». Могу я теперь вставить «на сей раз»? Тут игривости уже нет.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ДЖУЛИЯ (</w:t>
      </w:r>
      <w:r>
        <w:rPr>
          <w:rFonts w:eastAsia="SimSun"/>
          <w:i/>
          <w:sz w:val="28"/>
        </w:rPr>
        <w:t>за сценой</w:t>
      </w:r>
      <w:r>
        <w:rPr>
          <w:rFonts w:eastAsia="SimSun"/>
          <w:sz w:val="28"/>
        </w:rPr>
        <w:t>). Да, пожалуй. (</w:t>
      </w:r>
      <w:r>
        <w:rPr>
          <w:rFonts w:eastAsia="SimSun"/>
          <w:i/>
          <w:sz w:val="28"/>
        </w:rPr>
        <w:t>Сандерс</w:t>
      </w:r>
      <w:r>
        <w:rPr>
          <w:rFonts w:eastAsia="SimSun"/>
          <w:sz w:val="28"/>
        </w:rPr>
        <w:t>). Да, на туалетном столике… нет, розовый…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 xml:space="preserve">ДЖЕЙН. Послушай: «В настоящий момент мы обе замужем и счастливы». 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(вне сцены). Не грубовато ли, дорогая?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Думаю, он должен знать.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Хорошо. Добавь только «Разве это не забавно?»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Не знаю, как это написать.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 xml:space="preserve">ДЖУЛИЯ (вне сцены). </w:t>
      </w:r>
      <w:r>
        <w:rPr>
          <w:rFonts w:eastAsia="SimSun"/>
          <w:sz w:val="28"/>
          <w:lang w:val="en-US"/>
        </w:rPr>
        <w:t>C</w:t>
      </w:r>
      <w:r w:rsidRPr="008D610A">
        <w:rPr>
          <w:rFonts w:eastAsia="SimSun"/>
          <w:sz w:val="28"/>
        </w:rPr>
        <w:t>’</w:t>
      </w:r>
      <w:r>
        <w:rPr>
          <w:rFonts w:eastAsia="SimSun"/>
          <w:sz w:val="28"/>
          <w:lang w:val="en-US"/>
        </w:rPr>
        <w:t>est</w:t>
      </w:r>
      <w:r w:rsidRPr="008D610A">
        <w:rPr>
          <w:rFonts w:eastAsia="SimSun"/>
          <w:sz w:val="28"/>
        </w:rPr>
        <w:t xml:space="preserve"> </w:t>
      </w:r>
      <w:r>
        <w:rPr>
          <w:rFonts w:eastAsia="SimSun"/>
          <w:sz w:val="28"/>
          <w:lang w:val="en-US"/>
        </w:rPr>
        <w:t>amusant</w:t>
      </w:r>
      <w:r w:rsidRPr="008D610A">
        <w:rPr>
          <w:rFonts w:eastAsia="SimSun"/>
          <w:sz w:val="28"/>
        </w:rPr>
        <w:t xml:space="preserve"> </w:t>
      </w:r>
      <w:r>
        <w:rPr>
          <w:rFonts w:eastAsia="SimSun"/>
          <w:sz w:val="28"/>
          <w:lang w:val="en-US"/>
        </w:rPr>
        <w:t>n</w:t>
      </w:r>
      <w:r w:rsidRPr="008D610A">
        <w:rPr>
          <w:rFonts w:eastAsia="SimSun"/>
          <w:sz w:val="28"/>
        </w:rPr>
        <w:t>’</w:t>
      </w:r>
      <w:r>
        <w:rPr>
          <w:rFonts w:eastAsia="SimSun"/>
          <w:sz w:val="28"/>
          <w:lang w:val="en-US"/>
        </w:rPr>
        <w:t>est</w:t>
      </w:r>
      <w:r w:rsidRPr="008D610A">
        <w:rPr>
          <w:rFonts w:eastAsia="SimSun"/>
          <w:sz w:val="28"/>
        </w:rPr>
        <w:t xml:space="preserve"> </w:t>
      </w:r>
      <w:r>
        <w:rPr>
          <w:rFonts w:eastAsia="SimSun"/>
          <w:sz w:val="28"/>
          <w:lang w:val="en-US"/>
        </w:rPr>
        <w:t>pas</w:t>
      </w:r>
      <w:r w:rsidRPr="008D610A">
        <w:rPr>
          <w:rFonts w:eastAsia="SimSun"/>
          <w:sz w:val="28"/>
        </w:rPr>
        <w:t xml:space="preserve"> (Сэ амюсан нэ па)</w:t>
      </w:r>
      <w:r>
        <w:rPr>
          <w:rFonts w:eastAsia="SimSun"/>
          <w:sz w:val="28"/>
        </w:rPr>
        <w:t>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Звучит так весело, а на самом деле, что тут смешного?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Ему, возможно, покажется смешным, он обхохочется.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Ну, хорошо (</w:t>
      </w:r>
      <w:r>
        <w:rPr>
          <w:rFonts w:eastAsia="SimSun"/>
          <w:i/>
          <w:sz w:val="28"/>
        </w:rPr>
        <w:t>пишет</w:t>
      </w:r>
      <w:r>
        <w:rPr>
          <w:rFonts w:eastAsia="SimSun"/>
          <w:sz w:val="28"/>
        </w:rPr>
        <w:t xml:space="preserve">). 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Вставь: «Ты уже обзавелся бородой?»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смеется</w:t>
      </w:r>
      <w:r>
        <w:rPr>
          <w:rFonts w:eastAsia="SimSun"/>
          <w:sz w:val="28"/>
        </w:rPr>
        <w:t>). Хорошо (</w:t>
      </w:r>
      <w:r>
        <w:rPr>
          <w:rFonts w:eastAsia="SimSun"/>
          <w:i/>
          <w:sz w:val="28"/>
        </w:rPr>
        <w:t>пишет)</w:t>
      </w:r>
      <w:r>
        <w:rPr>
          <w:rFonts w:eastAsia="SimSun"/>
          <w:sz w:val="28"/>
        </w:rPr>
        <w:t>. Будет ужасно, если он обзавелся.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Ничего не поделаешь. Совершенно верно, Сандерс, в верхнем ящике, среди чулок…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Борода – мужского или женского рода?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Я не уверена, сделай женского, он оценит шутку.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пишет</w:t>
      </w:r>
      <w:r>
        <w:rPr>
          <w:rFonts w:eastAsia="SimSun"/>
          <w:sz w:val="28"/>
        </w:rPr>
        <w:t>). Пожалуй, все, как ты думаешь?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Приберитесь здесь, Сандерс. (</w:t>
      </w:r>
      <w:r>
        <w:rPr>
          <w:rFonts w:eastAsia="SimSun"/>
          <w:i/>
          <w:sz w:val="28"/>
        </w:rPr>
        <w:t>Выходит в дорожной одежде, с маленьким чемоданчиком</w:t>
      </w:r>
      <w:r>
        <w:rPr>
          <w:rFonts w:eastAsia="SimSun"/>
          <w:sz w:val="28"/>
        </w:rPr>
        <w:t>). Да, дорогая, закончи поизящнее.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«Надеемся, что нам еще представится случай увидеться». Мы должны это написать, из вежливости.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Да, а теперь давай подпишемся. (</w:t>
      </w:r>
      <w:r>
        <w:rPr>
          <w:rFonts w:eastAsia="SimSun"/>
          <w:i/>
          <w:sz w:val="28"/>
        </w:rPr>
        <w:t>Они пишут свои имена</w:t>
      </w:r>
      <w:r>
        <w:rPr>
          <w:rFonts w:eastAsia="SimSun"/>
          <w:sz w:val="28"/>
        </w:rPr>
        <w:t>). Я надпишу конверт, а ты надевай шляпу.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(торопливо надевает шляпу перед зеркалом). Нам придется все объяснить Вилли и Фреду.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На новые письма времени нет. Мы им позвоним…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Откуда?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ДЖУЛИЯ. Из Абердина… пошли. Сандерс, вот это письмо отдашь иностранному джентльмену, если он позвонит в дверь.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САНДЕРС (за сценой). Хорошо, мадам.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Поторопись, Джейн.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Сейчас… я готова.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</w:t>
      </w:r>
      <w:r>
        <w:rPr>
          <w:rFonts w:eastAsia="SimSun"/>
          <w:i/>
          <w:sz w:val="28"/>
        </w:rPr>
        <w:t>возбужденно</w:t>
      </w:r>
      <w:r>
        <w:rPr>
          <w:rFonts w:eastAsia="SimSun"/>
          <w:sz w:val="28"/>
        </w:rPr>
        <w:t>). Я так счастлива! Невероятно счастлива! Мы поступаем правильно! У тебя хорошо на душе?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Нет… ужасно.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rFonts w:eastAsia="SimSun"/>
          <w:sz w:val="28"/>
        </w:rPr>
        <w:t>ДЖУЛИЯ. Неважно. Наши светлые половины взяли верх… несмотря ни на что.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Да, пожалуй, взяли.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851" w:right="-199" w:firstLine="567"/>
        <w:rPr>
          <w:rFonts w:eastAsia="SimSun"/>
          <w:i/>
          <w:sz w:val="28"/>
        </w:rPr>
      </w:pPr>
      <w:r>
        <w:rPr>
          <w:rFonts w:eastAsia="SimSun"/>
          <w:i/>
          <w:sz w:val="28"/>
        </w:rPr>
        <w:t>С чемоданчиками они идут к двери. До нее остается шаг-другой, когда раздаются громкий звонок и стук во входную дверь. Обе застывают, словно пораженные громом, переглядываются. Одновременно ставят чемоданы на пол.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</w:t>
      </w:r>
      <w:r>
        <w:rPr>
          <w:rFonts w:eastAsia="SimSun"/>
          <w:i/>
          <w:sz w:val="28"/>
        </w:rPr>
        <w:t>решительно</w:t>
      </w:r>
      <w:r>
        <w:rPr>
          <w:rFonts w:eastAsia="SimSun"/>
          <w:sz w:val="28"/>
        </w:rPr>
        <w:t>). Во всяком случае, освежим наш французский.</w:t>
      </w:r>
    </w:p>
    <w:p w:rsidR="00ED036C" w:rsidRDefault="00ED036C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 xml:space="preserve">                Занавес</w:t>
      </w:r>
    </w:p>
    <w:p w:rsidR="00ED036C" w:rsidRDefault="00ED036C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</w:p>
    <w:p w:rsidR="00ED036C" w:rsidRDefault="00ED036C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</w:p>
    <w:p w:rsidR="00ED036C" w:rsidRDefault="00ED036C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b/>
          <w:sz w:val="28"/>
        </w:rPr>
      </w:pPr>
      <w:r>
        <w:rPr>
          <w:rFonts w:eastAsia="SimSun"/>
          <w:sz w:val="28"/>
        </w:rPr>
        <w:t xml:space="preserve">            </w:t>
      </w:r>
      <w:r>
        <w:rPr>
          <w:rFonts w:eastAsia="SimSun"/>
          <w:b/>
          <w:sz w:val="28"/>
        </w:rPr>
        <w:t>ДЕЙСТВИЕ ВТОРОЕ</w:t>
      </w:r>
    </w:p>
    <w:p w:rsidR="00ED036C" w:rsidRDefault="00ED036C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851" w:right="-199" w:firstLine="567"/>
        <w:rPr>
          <w:rFonts w:eastAsia="SimSun"/>
          <w:i/>
          <w:sz w:val="28"/>
        </w:rPr>
      </w:pPr>
      <w:r>
        <w:rPr>
          <w:rFonts w:eastAsia="SimSun"/>
          <w:i/>
          <w:sz w:val="28"/>
        </w:rPr>
        <w:t>Те же комната, что и в первом действии, вечер того же дня.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851" w:right="-199" w:firstLine="567"/>
        <w:rPr>
          <w:rFonts w:eastAsia="SimSun"/>
          <w:i/>
          <w:sz w:val="28"/>
        </w:rPr>
      </w:pPr>
      <w:r>
        <w:rPr>
          <w:rFonts w:eastAsia="SimSun"/>
          <w:i/>
          <w:sz w:val="28"/>
        </w:rPr>
        <w:t>Когда поднимается занавес, Джулия стоит у окна, смотрит на улицу. Джейн сидит на диване. Обе элегантно одеты. Стол накрыт на двоих, в комнате свежие цветы.</w:t>
      </w:r>
    </w:p>
    <w:p w:rsidR="00ED036C" w:rsidRDefault="00ED036C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Я страшно проголодалась, Джулия.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И я просто умираю от голода.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Скоро девять.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Вряд ли он приедет в такое время.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Может, если опоздал парижский поезд.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ДЖЕЙН. Мы не знаем, приедет ли он из Парижа.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А откуда еще он может приехать?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Не рычи на меня, Джулия. Он может приехать с Нормандских островов, или из Брюсселя, или откуда-то еще… он же такой космополит.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Я совершенно уверена, что он приедет из Парижа.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Все равно, идея в том, что он приезжает неожиданно и находит нас ужинающими в уютной обстановке, а не грызущими ногти в нервном ожидании, и комната украшена, как «люкс» для новобрачных.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Возможно, со вкусом у нас не очень. Хочешь соленого миндаля? (Подходит к столу).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Да, конечно. Может, перестанет урчать в животе.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</w:t>
      </w:r>
      <w:r>
        <w:rPr>
          <w:rFonts w:eastAsia="SimSun"/>
          <w:i/>
          <w:sz w:val="28"/>
        </w:rPr>
        <w:t>бросает ей орешек</w:t>
      </w:r>
      <w:r>
        <w:rPr>
          <w:rFonts w:eastAsia="SimSun"/>
          <w:sz w:val="28"/>
        </w:rPr>
        <w:t>). Держи.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поймать не удается, она поднимает орешек с дивана</w:t>
      </w:r>
      <w:r>
        <w:rPr>
          <w:rFonts w:eastAsia="SimSun"/>
          <w:sz w:val="28"/>
        </w:rPr>
        <w:t>). Спасибо.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Стол смотрится неплохо, не так ли?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 (</w:t>
      </w:r>
      <w:r>
        <w:rPr>
          <w:rFonts w:eastAsia="SimSun"/>
          <w:i/>
          <w:sz w:val="28"/>
        </w:rPr>
        <w:t>устало</w:t>
      </w:r>
      <w:r>
        <w:rPr>
          <w:rFonts w:eastAsia="SimSun"/>
          <w:sz w:val="28"/>
        </w:rPr>
        <w:t>). Прекрасно, дорогая.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 (</w:t>
      </w:r>
      <w:r>
        <w:rPr>
          <w:rFonts w:eastAsia="SimSun"/>
          <w:i/>
          <w:sz w:val="28"/>
        </w:rPr>
        <w:t>садится рядом</w:t>
      </w:r>
      <w:r>
        <w:rPr>
          <w:rFonts w:eastAsia="SimSun"/>
          <w:sz w:val="28"/>
        </w:rPr>
        <w:t>). Жуткий выдался день.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Никогда не забуду выражения твоего лица, когда после всех наших переживаний на пороге возник сантехник.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Я рада, что он пришел.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Почему?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Терпеть не могу протекающих кранов.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И почему Виолет Косвик выбрала именно этот день, чтобы заглянуть на чай?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Да еще говорила только о Париже и французах…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И высказывания у нее такие желчные. Бедняжка Виолет, вот он результат подавления.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Подавления чего?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Да всего.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Пожалуй, отсюда и такая одежда.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ДЖЕЙН. Как рождественская елка.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rFonts w:eastAsia="SimSun"/>
          <w:sz w:val="28"/>
        </w:rPr>
      </w:pPr>
      <w:r>
        <w:rPr>
          <w:rFonts w:eastAsia="SimSun"/>
          <w:sz w:val="28"/>
        </w:rPr>
        <w:t>ДЖУЛИЯ. Никогда не видела на одной женщине столько вещей.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ДЖЕЙН. А что должна означать эта шляпка?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Наверняка она удерживается присосками. Может, по коктейлю?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А стоит ли? На пустой желудок.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(звонит в колокольчик). Если я сейчас не выпью коктейль, то впаду в глубокую депрессию.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(безропотно). Мы сразу одуреем, и когда появится Морис, будем лишь глупо хихикать и трясти головами.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        </w:t>
      </w:r>
      <w:r>
        <w:rPr>
          <w:i/>
          <w:sz w:val="28"/>
        </w:rPr>
        <w:t>Входит Сандерс</w:t>
      </w:r>
      <w:r>
        <w:rPr>
          <w:sz w:val="28"/>
        </w:rPr>
        <w:t>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Сандерс, коктейли, пожалуйста.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Да, мадам.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Крепкие.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Хорошо, мадам.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       Сандерс уходит.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не верю, что он вообще придет.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тоже.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Возможно, это всего лишь шутка. Он всегда любил пошутить.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И он такой ненадежный.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Вот уж кто не заслуживал никакого доверия.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ему никогда не доверяла.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Но все равно, он был таким милым.</w:t>
      </w:r>
    </w:p>
    <w:p w:rsidR="00ED036C" w:rsidRDefault="0052190B">
      <w:pPr>
        <w:pStyle w:val="10"/>
        <w:spacing w:before="0" w:after="0"/>
        <w:ind w:right="-199"/>
        <w:rPr>
          <w:sz w:val="28"/>
        </w:rPr>
      </w:pPr>
      <w:r>
        <w:rPr>
          <w:sz w:val="28"/>
        </w:rPr>
        <w:t xml:space="preserve">     ДЖЕЙН. Просто душка, черт бы его побрал.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И в Англии у него не так-то много знакомых.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Думаю, он все-таки придет.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тоже.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Он поцелует нам руки, и при этом будет смотреть нам в глаза, снизу вверх… ты помнишь?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О, да, конечно, помню.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 И рассмеется, демонстрируя все свои зубы.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Много больше, чем обычно.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Ты знаешь, что мы делаем?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Что?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Заводим себя.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Мы занимались этим весь день.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ДЖЕЙН. Мне сейчас хочется кричать… кричать, кричать, кричать и кататься по полу…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Мне тоже, но мы должны сдерживаться.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Это от голода, знаешь ли.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Да, в этом все дело.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  Входит Сандерс с коктейлями.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Джулия… Давай не будем больше ждать.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Хорошо (</w:t>
      </w:r>
      <w:r>
        <w:rPr>
          <w:i/>
          <w:sz w:val="28"/>
        </w:rPr>
        <w:t>берет коктейль у Сандерс и передает Джейн</w:t>
      </w:r>
      <w:r>
        <w:rPr>
          <w:sz w:val="28"/>
        </w:rPr>
        <w:t>). Держи, дорогая… Подавайте обед, Сандерс.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Быстро.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Да, мадам. Мне открыть шампанское?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умоляюще</w:t>
      </w:r>
      <w:r>
        <w:rPr>
          <w:sz w:val="28"/>
        </w:rPr>
        <w:t>). Джулия!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твердо</w:t>
      </w:r>
      <w:r>
        <w:rPr>
          <w:sz w:val="28"/>
        </w:rPr>
        <w:t>). Да, Сандерс.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       </w:t>
      </w:r>
      <w:r>
        <w:rPr>
          <w:i/>
          <w:sz w:val="28"/>
        </w:rPr>
        <w:t>Сандерс уходит.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Ты слышишь? У подъезда остановилось такси.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Быстро!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>Обе спешат к окну, выглядывают на улицу.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Ничего не вижу… так темно.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Он в черной шляпе.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Должно быть, он… должно…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Эта та кошмарная женщина, что живет на последнем этаже… как она смеет разъезжать на такси.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Смотри, еще одно поворачивает из-за угла.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       </w:t>
      </w:r>
      <w:r>
        <w:rPr>
          <w:i/>
          <w:sz w:val="28"/>
        </w:rPr>
        <w:t>Они прилипают к стеклу.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i/>
          <w:sz w:val="28"/>
        </w:rPr>
      </w:pPr>
      <w:r>
        <w:rPr>
          <w:i/>
          <w:sz w:val="28"/>
        </w:rPr>
        <w:t xml:space="preserve">           Входит Сандерс с устрицами.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Обед подан, мадам.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Это не к нам… пойдем есть.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Какая ты молодец, что подумала об устрицах, дорогая.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Они придают торжественности. А для нас так важно ощущение, что это не простой обед.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     </w:t>
      </w:r>
      <w:r>
        <w:rPr>
          <w:i/>
          <w:sz w:val="28"/>
        </w:rPr>
        <w:t>Обе садятся за стол.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Будет ужасно, если Фред и Вилли вернутся домой.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 (</w:t>
      </w:r>
      <w:r>
        <w:rPr>
          <w:i/>
          <w:sz w:val="28"/>
        </w:rPr>
        <w:t>бросает тревожный взгляд на Сандерс</w:t>
      </w:r>
      <w:r>
        <w:rPr>
          <w:sz w:val="28"/>
        </w:rPr>
        <w:t>). Ш-ш-ш-ш.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Пьяными.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Что?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говорю, будет ужасно, если Фред и Вилли вернутся домой пьяными.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А почему они должны вернуться пьяными?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корчит гримасу, бросает короткий взгляд на Сандерс</w:t>
      </w:r>
      <w:r>
        <w:rPr>
          <w:sz w:val="28"/>
        </w:rPr>
        <w:t>). Как будто ты не понимаешь, Джулия?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Да, конечно, это будет ужасно. Я как-то забыла, что это было в субботу.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В субботу?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Ну да. Естественно, в ноябре туман нагоняет такую тоску.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В этом я с тобой могу только согласиться.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i/>
          <w:sz w:val="28"/>
        </w:rPr>
        <w:t>Сандерс, подав устрицы и шампанское, уходит</w:t>
      </w:r>
      <w:r>
        <w:rPr>
          <w:sz w:val="28"/>
        </w:rPr>
        <w:t>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Бедная Сандерс.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Она так удивилась.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Ты уж поосторожнее со словами.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Извини, дорогая, я напрочь забыла, что она здесь.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Вот было бы здорово, если бы он появился прямо сейчас.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бы задохнулась от волнения.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 записке, которую ты оставила в своей квартире, на случай, что он сразу поднимется туда, четко указано, где нас искать?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Разумеется.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Для нас эта встреча станет настоящим шоком.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Собственно, почему?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Он наверняка потолстел, облысел, изменился далеко не в лучшую сторону.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 нет же, он будет таким, как прежде: иначе он не приехал бы сюда. Он слишком тщеславен.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Да, тщеславия у него не отнимешь.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ДЖЕЙН. С такими глазами он имеет на это право.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И с такими руками…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И зубами…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И ногами! Ох, Джейн!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Ох, Джулия!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1134" w:right="-199" w:firstLine="0"/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 xml:space="preserve">  Входит Сандерс с двумя тарелками горячего.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Сидения в купе всегда такие пыльные.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Ее не следовало сжигать на костре, потому что она была такой милой девушкой.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Жду не дождусь нового урожая клубники.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 (</w:t>
      </w:r>
      <w:r>
        <w:rPr>
          <w:i/>
          <w:sz w:val="28"/>
        </w:rPr>
        <w:t>ставя тарелку перед Джейн</w:t>
      </w:r>
      <w:r>
        <w:rPr>
          <w:sz w:val="28"/>
        </w:rPr>
        <w:t>). Будьте осторожны, мадам. Еда очень горячая.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Спасибо, буду.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Еще шампанского?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Да, дорогая (</w:t>
      </w:r>
      <w:r>
        <w:rPr>
          <w:i/>
          <w:sz w:val="28"/>
        </w:rPr>
        <w:t>протягивает фужер и Джулия наполняет его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наполняя свой фужер</w:t>
      </w:r>
      <w:r>
        <w:rPr>
          <w:sz w:val="28"/>
        </w:rPr>
        <w:t>). Я чувствую себя заметно лучше, а ты?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И я тоже, дорогая.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      </w:t>
      </w:r>
      <w:r>
        <w:rPr>
          <w:i/>
          <w:sz w:val="28"/>
        </w:rPr>
        <w:t>Сандерс уходит.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откидываясь на спинку стула</w:t>
      </w:r>
      <w:r>
        <w:rPr>
          <w:sz w:val="28"/>
        </w:rPr>
        <w:t>). Какое удивительное приключение.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Оно еще не началось.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Еще как началось… не помню, когда получала такое наслаждение от прошедшего дня.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Какое наслаждение? Это было ужасно.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Но как волнительно? Я приветствую все, что нарушает монотонность жизни.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 возвращайся в молодость, Джейн.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Ты вот смотришь на меня свысока, а на самом деле млеешь от восторга, как и 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Если мы не будем соблюдать осторожность, но окажемся в черном омуте.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Мы не должны терять головы.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Может, на этот раз он нас не захочет.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ДЖЕЙН. Мне вдруг стало так стыдно перед Фредом и Вилли.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Мне тоже.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Мы же им изменяем.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Пока только в мыслях.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   </w:t>
      </w:r>
      <w:r>
        <w:rPr>
          <w:i/>
          <w:sz w:val="28"/>
        </w:rPr>
        <w:t>Звонит телефон.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ОБЕ. Господи!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поднимаясь</w:t>
      </w:r>
      <w:r>
        <w:rPr>
          <w:sz w:val="28"/>
        </w:rPr>
        <w:t>). Я подойду.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тоже встает</w:t>
      </w:r>
      <w:r>
        <w:rPr>
          <w:sz w:val="28"/>
        </w:rPr>
        <w:t>). Это мой дом (</w:t>
      </w:r>
      <w:r>
        <w:rPr>
          <w:i/>
          <w:sz w:val="28"/>
        </w:rPr>
        <w:t>берет трубку</w:t>
      </w:r>
      <w:r>
        <w:rPr>
          <w:sz w:val="28"/>
        </w:rPr>
        <w:t>). Алле!.. да, Парк 8720… да… (</w:t>
      </w:r>
      <w:r>
        <w:rPr>
          <w:i/>
          <w:sz w:val="28"/>
        </w:rPr>
        <w:t>Джейн, шепотом</w:t>
      </w:r>
      <w:r>
        <w:rPr>
          <w:sz w:val="28"/>
        </w:rPr>
        <w:t>) Это телефонистка… Алле!.. Да, говорите… (</w:t>
      </w:r>
      <w:r>
        <w:rPr>
          <w:i/>
          <w:sz w:val="28"/>
        </w:rPr>
        <w:t>вздрагивает</w:t>
      </w:r>
      <w:r>
        <w:rPr>
          <w:sz w:val="28"/>
        </w:rPr>
        <w:t>) Это… это!.. Это ты, Морис?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подбегает, старается услышать голос в трубке</w:t>
      </w:r>
      <w:r>
        <w:rPr>
          <w:sz w:val="28"/>
        </w:rPr>
        <w:t>). Не может быть… не может быть…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раздраженно</w:t>
      </w:r>
      <w:r>
        <w:rPr>
          <w:sz w:val="28"/>
        </w:rPr>
        <w:t>). Ой! Дядя Хью, это вы… я приняла вас за другого…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Черт!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нетерпеливо)</w:t>
      </w:r>
      <w:r>
        <w:rPr>
          <w:sz w:val="28"/>
        </w:rPr>
        <w:t>. Нет, он уехал. Играет в гольф с Вилли. Вернется только завтра.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Черт! Черт! Черт!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Замолчи, Джейн… Да, конечно, я ему передам… До свидания.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Глупый старый козел.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Терпеть не могу родственников Фреда.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   </w:t>
      </w:r>
      <w:r>
        <w:rPr>
          <w:i/>
          <w:sz w:val="28"/>
        </w:rPr>
        <w:t>Они возвращаются за стол.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Он, наверное, поехал сразу в отель, чтобы принять горячую ванну, переодеться, а уж потом появиться здесь.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Ой, не знаю.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Он всегда принимал горячую ванну после поездки.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не забыла, дорогая.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Наверное, он наденет мягкую шелковую рубашку и смокинг… эта прелестная небрежность.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Перестань, Джейн, я сейчас расплачусь!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мечтательно</w:t>
      </w:r>
      <w:r>
        <w:rPr>
          <w:sz w:val="28"/>
        </w:rPr>
        <w:t xml:space="preserve">). Я буквально вижу, как он идет ко мне, лавируя между столиками кафе «У Флориана» на площади Сан-Марко… мы обычно пили там кофе, а потом неспешным шагом, на мне была </w:t>
      </w:r>
      <w:r>
        <w:rPr>
          <w:sz w:val="28"/>
        </w:rPr>
        <w:lastRenderedPageBreak/>
        <w:t>прекрасная зеленая шаль, направлялись к пристани, садились в гондолу и выплывали на середину канала. Просили спеть нам, откидывались на спинку скамьи, смотрели на звезды, тогда как эти невысокого роста смуглолицые мужчины в белых рубашках изливали свои сентиментальные души будоражащими кровь сладкими голосами.  Иногда мы не останавливались, гондола уносила нас в большую лагуну, Венеция скрывалась в тумане, в котором, словно призраки, виднелись два-три здания, и тогда Морис…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</w:t>
      </w:r>
      <w:r>
        <w:rPr>
          <w:i/>
          <w:sz w:val="28"/>
        </w:rPr>
        <w:t>Сандерс приносит второе блюдо</w:t>
      </w:r>
      <w:r>
        <w:rPr>
          <w:sz w:val="28"/>
        </w:rPr>
        <w:t>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Что мне особенно не нравится в цирке, так это грубое обращение с животными.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Бедный Джордж, он был таким милым до того, как женился (</w:t>
      </w:r>
      <w:r>
        <w:rPr>
          <w:i/>
          <w:sz w:val="28"/>
        </w:rPr>
        <w:t>отдает пустую тарелку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надеюсь, вы не забыли про соус, Сандерс?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Нет, вот он.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Как все вкусно.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Еще шампанского?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С удовольствием.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851" w:right="-199" w:firstLine="567"/>
        <w:rPr>
          <w:i/>
          <w:sz w:val="28"/>
        </w:rPr>
      </w:pPr>
      <w:r>
        <w:rPr>
          <w:i/>
          <w:sz w:val="28"/>
        </w:rPr>
        <w:t>Джулия наполняет фужеры. И только успевает поставить бутылку на сто, как раздается дверной звонок. Джулия вскрикивает. Джейн, только что сделавшая маленький глоток, начинает кашлять: шампанское попало не в то горло.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Джейн. Возьми себя в руки.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не могу… умираю.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Сандерс, поставьте картофель и откройте дверь.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Хорошо, мадам.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Джейн</w:t>
      </w:r>
      <w:r>
        <w:rPr>
          <w:sz w:val="28"/>
        </w:rPr>
        <w:t>). Быстро съешь кусочек хлеба.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кашель чуть поутих</w:t>
      </w:r>
      <w:r>
        <w:rPr>
          <w:sz w:val="28"/>
        </w:rPr>
        <w:t>). Не впускай его сюда… пока…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Съешь кусочек хлеба… вот… (</w:t>
      </w:r>
      <w:r>
        <w:rPr>
          <w:i/>
          <w:sz w:val="28"/>
        </w:rPr>
        <w:t>торопливо обходит стол, дает Джейн хлеб и стакан воды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слабым голосом</w:t>
      </w:r>
      <w:r>
        <w:rPr>
          <w:sz w:val="28"/>
        </w:rPr>
        <w:t>). Все нормально. Мне уже лучше (</w:t>
      </w:r>
      <w:r>
        <w:rPr>
          <w:i/>
          <w:sz w:val="28"/>
        </w:rPr>
        <w:t>встает из-за стола и хватает сумочку, начинает лихорадочно пудрится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     </w:t>
      </w:r>
      <w:r>
        <w:rPr>
          <w:i/>
          <w:sz w:val="28"/>
        </w:rPr>
        <w:t xml:space="preserve"> Входит Сандерс</w:t>
      </w:r>
      <w:r>
        <w:rPr>
          <w:sz w:val="28"/>
        </w:rPr>
        <w:t>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САНДЕРС. Джентльмен-иностранец, мадам.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Ну, вот!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Почему вы не пригласили его сюда?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Он говорит, что не будет заходить. Хочет только узнать, здесь ли живет мадам Гамбелитти.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Как он выглядит?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Очень респектабельный, мадам, но с длинными усами.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Пойдем, Джейн, глянем в щелочку.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851" w:right="-199" w:firstLine="567"/>
        <w:rPr>
          <w:i/>
          <w:sz w:val="28"/>
        </w:rPr>
      </w:pPr>
      <w:r>
        <w:rPr>
          <w:i/>
          <w:sz w:val="28"/>
        </w:rPr>
        <w:t>Подходят к двери, смотрят в щелочку… удрученно возвращаются к столу.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Почему вы не сказали ему, что нет здесь никакой мадам Как-ее-там, и не отослали прочь?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Вы сказали, что ожидаете иностранного джентльмена, вот я и подумала, что не стоит так сразу захлопывать перед ним дверь.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Ладно, теперь можете ее захлопнуть.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Хорошо, мадам.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     </w:t>
      </w:r>
      <w:r>
        <w:rPr>
          <w:i/>
          <w:sz w:val="28"/>
        </w:rPr>
        <w:t>Сандерс уходит</w:t>
      </w:r>
      <w:r>
        <w:rPr>
          <w:sz w:val="28"/>
        </w:rPr>
        <w:t>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(чуть не плачет). Как это жестоко, жестоко!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Впервые с того момента, как мы здесь живет, в дверь позвонил не агрессивный англичанин, а иностранец.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И именно сегодня ему понадобилось прийти сюда в поисках этой чертовой мадам Гамбелитти. Это неприлично!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Еще шампанского?</w:t>
      </w:r>
    </w:p>
    <w:p w:rsidR="00ED036C" w:rsidRDefault="0052190B">
      <w:pPr>
        <w:pStyle w:val="10"/>
        <w:numPr>
          <w:ilvl w:val="0"/>
          <w:numId w:val="1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громко</w:t>
      </w:r>
      <w:r>
        <w:rPr>
          <w:sz w:val="28"/>
        </w:rPr>
        <w:t>) Да!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 кричи.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ДЖЕЙН. Буду, если хочется, Джулия. Умерь свои диктаторские замашки.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вновь наполняет фужеры.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Давай произнесем тост.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встает, поднимает фужер</w:t>
      </w:r>
      <w:r>
        <w:rPr>
          <w:sz w:val="28"/>
        </w:rPr>
        <w:t>). За Мориса Дюкло.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тоже встает</w:t>
      </w:r>
      <w:r>
        <w:rPr>
          <w:sz w:val="28"/>
        </w:rPr>
        <w:t>). За Мориса Дюкло! До дна.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i/>
          <w:sz w:val="28"/>
        </w:rPr>
      </w:pPr>
      <w:r>
        <w:rPr>
          <w:i/>
          <w:sz w:val="28"/>
        </w:rPr>
        <w:lastRenderedPageBreak/>
        <w:t xml:space="preserve">      Они осушают фужеры.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быстро садится</w:t>
      </w:r>
      <w:r>
        <w:rPr>
          <w:sz w:val="28"/>
        </w:rPr>
        <w:t>). Мы так глупо ведем себя, Джулия.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тоже садится</w:t>
      </w:r>
      <w:r>
        <w:rPr>
          <w:sz w:val="28"/>
        </w:rPr>
        <w:t>). Быстренько съешь кусочек стейка.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Было бы ужасно, если бы на поле для гольфа свалилось дерево и убило Фреда и Вилли.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в ужасе</w:t>
      </w:r>
      <w:r>
        <w:rPr>
          <w:sz w:val="28"/>
        </w:rPr>
        <w:t>). Джейн, как ты можешь!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Нам бы это стало уроком.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Это было бы слишком ужасно… я бы не простила себя.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тоже.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За окном дует сильный ветер.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Такое может случиться!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Нет, не может… если об этом не думать. Давай сменим тему.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восхищаюсь тобой, Джулия. Ты такая сильная… такая благоразумная.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Ерунда, дорогая, просто я не боюсь жизни.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Ты смелая.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 смелее тебя.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на грани слез</w:t>
      </w:r>
      <w:r>
        <w:rPr>
          <w:sz w:val="28"/>
        </w:rPr>
        <w:t>). Мы всегда должны быть смелыми, Джулия.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чуть насупившись</w:t>
      </w:r>
      <w:r>
        <w:rPr>
          <w:sz w:val="28"/>
        </w:rPr>
        <w:t>). Что бы ни случилось.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Даже если Вилли и Фреда убьет деревом, нам придется это пережить.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Да, Джейн, мы не сломаемся, будем смотреть на мир с улыбкой.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 с улыбкой, дорогая, ее неправильно истолкуют.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Фред, бедняжка, я вижу, как его несут на носилках.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А Вилли на других носилках. О, милый… (</w:t>
      </w:r>
      <w:r>
        <w:rPr>
          <w:i/>
          <w:sz w:val="28"/>
        </w:rPr>
        <w:t>она горько плачет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Джейн, дорогая… не надо…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993" w:right="-199" w:hanging="426"/>
        <w:rPr>
          <w:i/>
          <w:sz w:val="28"/>
        </w:rPr>
      </w:pPr>
      <w:r>
        <w:rPr>
          <w:sz w:val="28"/>
        </w:rPr>
        <w:t xml:space="preserve">        </w:t>
      </w:r>
      <w:r>
        <w:rPr>
          <w:i/>
          <w:sz w:val="28"/>
        </w:rPr>
        <w:t>Входит Сандерс со сладким, маленькими пирожными, залитыми шоколадом.</w:t>
      </w:r>
      <w:r>
        <w:rPr>
          <w:sz w:val="28"/>
        </w:rPr>
        <w:t xml:space="preserve">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и так съела слишком много.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ДЖУЛИЯ. Я – тоже, но мы не должны останавливаться, нам нужно копить силы.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Они такие симпампули.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Это точно.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Конечно же, надо их съесть. А не то они обидятся.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Еще шампанского?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Нет, благодарю.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Ну, вот и все (</w:t>
      </w:r>
      <w:r>
        <w:rPr>
          <w:i/>
          <w:sz w:val="28"/>
        </w:rPr>
        <w:t>разливает по фужерам остаток шампанского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Спасибо, дорогая.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Глупо, конечно, но меня начинает клонить в сон.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Меня в сон вроде бы не клонит, но я с удовольствием перебралась на диван или в уютное кресло.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Несите кофе, Сандерс.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Да, мадам.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        </w:t>
      </w:r>
      <w:r>
        <w:rPr>
          <w:i/>
          <w:sz w:val="28"/>
        </w:rPr>
        <w:t>Сандерс уходит.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Она милашка, эта Сандерс.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Ты права.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Должна добиться в жизни больших успехов, она такая спокойная.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вдруг взрывается смехом</w:t>
      </w:r>
      <w:r>
        <w:rPr>
          <w:sz w:val="28"/>
        </w:rPr>
        <w:t>). Ох, дорогая… я…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Чего ты смеешься?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Ты так забавно выглядишь?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А что со мной такое? (</w:t>
      </w:r>
      <w:r>
        <w:rPr>
          <w:i/>
          <w:sz w:val="28"/>
        </w:rPr>
        <w:t>Поднимается, чуть пошатнувшись, идет к зеркалу и смотрит на себя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все смеется</w:t>
      </w:r>
      <w:r>
        <w:rPr>
          <w:sz w:val="28"/>
        </w:rPr>
        <w:t>). Не знаю… просто не могу смотреть на тебя без смеха.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Ты лучше на себя посмотри.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поднимается и смотрит на себя в зеркало</w:t>
      </w:r>
      <w:r>
        <w:rPr>
          <w:sz w:val="28"/>
        </w:rPr>
        <w:t>). Думаю, это наши головы… они слишком большие.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Мы выпили слишком много шампанского.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соглашаясь</w:t>
      </w:r>
      <w:r>
        <w:rPr>
          <w:sz w:val="28"/>
        </w:rPr>
        <w:t>). Слишком слишком много.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Давай лучше сядем.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ДЖУЛИЯ. Согласна.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    </w:t>
      </w:r>
      <w:r>
        <w:rPr>
          <w:i/>
          <w:sz w:val="28"/>
        </w:rPr>
        <w:t>Они возвращаются к столу</w:t>
      </w:r>
      <w:r>
        <w:rPr>
          <w:sz w:val="28"/>
        </w:rPr>
        <w:t>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Мне так хорошо.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Если ребенок толкнут меня пальцем, я упаду.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         </w:t>
      </w:r>
      <w:r>
        <w:rPr>
          <w:i/>
          <w:sz w:val="28"/>
        </w:rPr>
        <w:t>Звонит телефон</w:t>
      </w:r>
      <w:r>
        <w:rPr>
          <w:sz w:val="28"/>
        </w:rPr>
        <w:t>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Ну вот!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На этот раз, должно быть, он.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Теперь моя очередь. Подойти и встань рядом.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Хорошо… я сяду на краешек дивана.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в трубку, громко</w:t>
      </w:r>
      <w:r>
        <w:rPr>
          <w:sz w:val="28"/>
        </w:rPr>
        <w:t>). Алле!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Он не глухой.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Алле! Да, это Парк 8724.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Помолчи, Джулия. Я ничего не слышу.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Посмотри на номер на телефонном аппарате. Это не 8724.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бросает быстрый взгляд на табличку с номером</w:t>
      </w:r>
      <w:r>
        <w:rPr>
          <w:sz w:val="28"/>
        </w:rPr>
        <w:t>). Нет… это не… нет… это 8720… Алле! Эй! Телефонистка не отвечает. Джулия, кто-то не туда попал… Что же мне делать? Эй, алле!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Положи трубку.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Так телефон снова зазвонит и будет звонить, звонить, звонить… Алле! (</w:t>
      </w:r>
      <w:r>
        <w:rPr>
          <w:i/>
          <w:sz w:val="28"/>
        </w:rPr>
        <w:t>размахивает телефонной трубкой</w:t>
      </w:r>
      <w:r>
        <w:rPr>
          <w:sz w:val="28"/>
        </w:rPr>
        <w:t>). Ох, это ужасно, ужасно!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Дай ее сюда (</w:t>
      </w:r>
      <w:r>
        <w:rPr>
          <w:i/>
          <w:sz w:val="28"/>
        </w:rPr>
        <w:t>выхватывает трубку из руки Джейн</w:t>
      </w:r>
      <w:r>
        <w:rPr>
          <w:sz w:val="28"/>
        </w:rPr>
        <w:t>). Алле! Нет, вы набрали неправильный номер… Нет, это говорила не я. Совершенно другой человек (</w:t>
      </w:r>
      <w:r>
        <w:rPr>
          <w:i/>
          <w:sz w:val="28"/>
        </w:rPr>
        <w:t>она бросает трубку на рычаг</w:t>
      </w:r>
      <w:r>
        <w:rPr>
          <w:sz w:val="28"/>
        </w:rPr>
        <w:t>). Стыд-то какой! Почему ты сказала, что наш номер – Парк 8724? Ты же должна его знать.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Ничего не смогла с собой поделать. Слова сами соскочили с языка.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ДЖУЛИЯ. Ты так торопилась, нервничала, потому что ожидала услышать голос Мориса.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с достоинством</w:t>
      </w:r>
      <w:r>
        <w:rPr>
          <w:sz w:val="28"/>
        </w:rPr>
        <w:t>). Я спокойна, как танк.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 тебя всю трясет.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Тебя тоже, так и прыгаешь на диване.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ДЖУЛИЯ. Не могу представить себе, как ты могла сказать, что наш номер – Парк 8724.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же сказала, ничего не смогла с собой поделать.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 спорь, Джейн. Если сморозишь глупость, лучше не спорить.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раздраженно</w:t>
      </w:r>
      <w:r>
        <w:rPr>
          <w:sz w:val="28"/>
        </w:rPr>
        <w:t>). Сморозишь глупость! Мне это нравится. Знаешь, если ты…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           </w:t>
      </w:r>
      <w:r>
        <w:rPr>
          <w:i/>
          <w:sz w:val="28"/>
        </w:rPr>
        <w:t>Звонит телефон.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Оставь его в покое.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А если звонит он?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Нет, опять не туда попали. И так, возможно, будет продолжаться всю ночь, раз уж ты сказала ему, что наш номер – Парк 8720.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не говорила… я сказала – Парк 8724.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Джейн, что с тобой? Ты сказала 8720!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Так это и есть твой номер - 8720.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Посмотри сюда (</w:t>
      </w:r>
      <w:r>
        <w:rPr>
          <w:i/>
          <w:sz w:val="28"/>
        </w:rPr>
        <w:t>показывает Джулии табличку с номером на телефонном аппарате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сойду с ума, вот и все, и ты об этом пожалеешь.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      </w:t>
      </w:r>
      <w:r>
        <w:rPr>
          <w:i/>
          <w:sz w:val="28"/>
        </w:rPr>
        <w:t>Телефон продолжает звонить.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Ради Бога, прекрати этот трезвон.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Пожалуйста (</w:t>
      </w:r>
      <w:r>
        <w:rPr>
          <w:i/>
          <w:sz w:val="28"/>
        </w:rPr>
        <w:t>снимает трубку, кладет на стол рядом с телефонным аппаратом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i/>
          <w:sz w:val="28"/>
        </w:rPr>
      </w:pPr>
      <w:r>
        <w:rPr>
          <w:i/>
          <w:sz w:val="28"/>
        </w:rPr>
        <w:t>Сандерс приносит кофе. Джулия и Джейн вновь садятся за стол.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Мне без разницы, что теперь будет. Я дошла до ручки.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Выпей кофе.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берет чашку у Сандерс</w:t>
      </w:r>
      <w:r>
        <w:rPr>
          <w:sz w:val="28"/>
        </w:rPr>
        <w:t>). Благодарю.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 ликером?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хихикая</w:t>
      </w:r>
      <w:r>
        <w:rPr>
          <w:sz w:val="28"/>
        </w:rPr>
        <w:t>). Не смеши меня.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«Кордиал Медо», Сандерс.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Будем пить из стопок?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заказала его специально. Этим ликером так приятно завершать обед.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Безусловно.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i/>
          <w:sz w:val="28"/>
        </w:rPr>
      </w:pPr>
      <w:r>
        <w:rPr>
          <w:i/>
          <w:sz w:val="28"/>
        </w:rPr>
        <w:lastRenderedPageBreak/>
        <w:t>Сандерс подходит к буфету, наливает ликер в две стопки, ставит их на стол.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Спасибо, Сандерс… пока все.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Хорошо, мадам.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</w:t>
      </w:r>
      <w:r>
        <w:rPr>
          <w:i/>
          <w:sz w:val="28"/>
        </w:rPr>
        <w:t>Сандерс уходит с остатками сладкого</w:t>
      </w:r>
      <w:r>
        <w:rPr>
          <w:sz w:val="28"/>
        </w:rPr>
        <w:t xml:space="preserve">.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пригубливает ликер</w:t>
      </w:r>
      <w:r>
        <w:rPr>
          <w:sz w:val="28"/>
        </w:rPr>
        <w:t>). Какой крепкий.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весело</w:t>
      </w:r>
      <w:r>
        <w:rPr>
          <w:sz w:val="28"/>
        </w:rPr>
        <w:t>). Он предназначен для того, чтобы почувствовать… почувствовать… ну, ты понимаешь.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Какая ты предусмотрительная, Джулия.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Съешь что-нибудь из фруктов.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не могу.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Съешь, ими так приятно завершать обед.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Ради, Бога, перестань завершать обед. Мне это действует на нервы.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 устраивай истерику.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Никто не будет возражать, если я скину туфли?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Разумеется, нет… Насколько я знаю, в Японии все так делают.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сбрасывает туфли</w:t>
      </w:r>
      <w:r>
        <w:rPr>
          <w:sz w:val="28"/>
        </w:rPr>
        <w:t>). Если бы у Мориса была интуиция, он прибыл бы прямо в этот момент… во всей красе.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И был бы крайне удивлен.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Что бы его удивило?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Мы, разумеется, такие восхитительно равнодушные и недоступные.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Только не я… я бы безропотно отдалась ему.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Тогда я приглянулась бы ему больше.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Если ты думаешь, что это единственный способ завоевать его, ты должна меня подбодрить.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Ты в этом не нуждаешься.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Что ты хочешь этим сказать?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Что сказала.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Ох!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ДЖУЛИЯ. И потом, я никогда не позволю тебе вести себя, как дешевка.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ДЖЕЙН (</w:t>
      </w:r>
      <w:r>
        <w:rPr>
          <w:i/>
          <w:sz w:val="28"/>
        </w:rPr>
        <w:t>оскорбленно</w:t>
      </w:r>
      <w:r>
        <w:rPr>
          <w:sz w:val="28"/>
        </w:rPr>
        <w:t>). Как ты смеешь, Джулия?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Смею что?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Оскорблять меня.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не оскорбляла.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Оскорбляла… ты зашла слишком далеко… это уже не шутка.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и не собиралась шутить. Терпеть не могу шуток.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Тогда что ты имела в виду?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Имела в виду что?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Как можно с тобой говорить, если ты только чтокаешь и чтокаешь? Если ты не можешь понять, что я говорю, тебе лучше ложиться спать.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Джейн, твоя грубость выходит за все пределы.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Извини, Джулия, но ты меня раздражаешь.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Позволь напомнить тебе, это моя квартира.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оглядываясь</w:t>
      </w:r>
      <w:r>
        <w:rPr>
          <w:sz w:val="28"/>
        </w:rPr>
        <w:t>). Неважно, дорогая, со временем ты привыкнешь к моей грубости.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Перестань доставать меня, Джейн.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А как я могу тебя не доставать, если ты оскорбляешь меня?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тебя не оскорбляла.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Да, оскорбляла… ты намекнула, что я – бесстыдная.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Ты такой бываешь… иногда… мы все бываем… такова человеческая натура.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Ни в коем разе.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Перестань постоянно мне перечить… это раздражает.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Бесстыдная! Это ты утром отказалась сбежать из Лондона.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А почему я должна сбегать?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громко смеется</w:t>
      </w:r>
      <w:r>
        <w:rPr>
          <w:sz w:val="28"/>
        </w:rPr>
        <w:t>). Это забавно.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рада, что ты так думаешь.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Действительно, зачем тебе сбегать… ха-ха!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думаю, ты простудилась, Джейн.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ДЖЕЙН. Почему?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У тебя сел голос.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Отныне я перехожу на шепот.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Пожалуйста, я это только приветствую.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сиплым шепотом</w:t>
      </w:r>
      <w:r>
        <w:rPr>
          <w:sz w:val="28"/>
        </w:rPr>
        <w:t>). И потом, а это надо сказать, если бы ты первой не встретила Мориса и не отправилась с ним в Пизу…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Ты несносна.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Отнюдь… Я лишь указываю, что нет смысла тебе задирать нос, потому что вся эта история на твоей совести, от начала и до конца.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поднимаясь</w:t>
      </w:r>
      <w:r>
        <w:rPr>
          <w:sz w:val="28"/>
        </w:rPr>
        <w:t>). Ты разочаровала меня, Джейн… я думала, мысли у тебя куда как чище.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Мысли! А как насчет твоих? Полагаю, ты представляешь их прекрасной золоченой корзинкой с фруктами и лентой поверху!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Во всяком случае, не жестянкой из-под сардин с несколькими оставшимися в ней плавниками.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поднимаясь</w:t>
      </w:r>
      <w:r>
        <w:rPr>
          <w:sz w:val="28"/>
        </w:rPr>
        <w:t>). Протрезвев, ты пожалеешь об этой фразе.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Возьми сигарету.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берет сигарету</w:t>
      </w:r>
      <w:r>
        <w:rPr>
          <w:sz w:val="28"/>
        </w:rPr>
        <w:t>). Спасибо.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чиркает спичкой</w:t>
      </w:r>
      <w:r>
        <w:rPr>
          <w:sz w:val="28"/>
        </w:rPr>
        <w:t>). Прикуривай.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с достоинством</w:t>
      </w:r>
      <w:r>
        <w:rPr>
          <w:sz w:val="28"/>
        </w:rPr>
        <w:t>). Спасибо.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высокомерно</w:t>
      </w:r>
      <w:r>
        <w:rPr>
          <w:sz w:val="28"/>
        </w:rPr>
        <w:t>). Может, ты хочешь послушать музыку? Включишь граммофон?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Включи, если думаешь, что музыка улучшит тебе настроение.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игнорируя ее шпильку</w:t>
      </w:r>
      <w:r>
        <w:rPr>
          <w:sz w:val="28"/>
        </w:rPr>
        <w:t>). Этим утром я получила такое забавное письмо от тети Гарриет.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грубо</w:t>
      </w:r>
      <w:r>
        <w:rPr>
          <w:sz w:val="28"/>
        </w:rPr>
        <w:t>). Правда? Я думала, она умерла.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пренебрежительно хмурясь</w:t>
      </w:r>
      <w:r>
        <w:rPr>
          <w:sz w:val="28"/>
        </w:rPr>
        <w:t xml:space="preserve">). Должно быть, ты спутала ее с кем-то еще.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Давай, дорогая… поделись со мной новостями. Оскорбленной ты мне так нравишься.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с грустью</w:t>
      </w:r>
      <w:r>
        <w:rPr>
          <w:sz w:val="28"/>
        </w:rPr>
        <w:t>). Я не оскорблена, Джейн. Возможно, немного обижена и удивлена…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охваченная внезапной яростью</w:t>
      </w:r>
      <w:r>
        <w:rPr>
          <w:sz w:val="28"/>
        </w:rPr>
        <w:t>). Да как ты смеешь задирать нос и изображать из себя разозленную хозяйку дома!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ДЖУЛИЯ. Извини… должно быть, потеряла чувство юмора… наверное, потому что устала… мы провели вместе слишком много времени, вот и действуем друг другу на нервы.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Да, ты права. Где мои туфли?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презрительно</w:t>
      </w:r>
      <w:r>
        <w:rPr>
          <w:sz w:val="28"/>
        </w:rPr>
        <w:t>). Честно говоря, не знаю, но далеко они уйти не могли.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Джулия, мне хочется схватить тебя и трясти, трясти, трясти, пока у тебя не вывалятся глаза!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Правда?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Да, ты будишь во мне зверя, когда становишься надменной и высокомерной.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Это заметно.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чувствую себя героиней Французской революции. Мне хочется бегать по улицам, насадив на пику твою отрубленную голову.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Лучше возьми себя в руки, а я попрошу Сандерс помочь тебе подняться в свою квартиру.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Если она приблизится ко мне, я ее задушу.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Никогда не видела тебя в такой ярости… это так интересно.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решительно</w:t>
      </w:r>
      <w:r>
        <w:rPr>
          <w:sz w:val="28"/>
        </w:rPr>
        <w:t>). Если б мне того хотелось, я бы могла в один момент уложить тебя на землю.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Вульгарность меня не трогает.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ДЖЕЙН. Это не вульгарность… я стыдилась этого гораздо больше, чем вульгарности, но теперь не стыжусь. Наоборот, рада! Я кое-что скрыла от тебя, Джулия.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Мне бы хотелось, чтобы ты ушла домой, Джейн.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Должно быть, подсознательно я все время чувствовала, какая ты лживая и злобная…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 чем ты говоришь?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Где мои туфли?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Какие там туфли… что ты хотела этим сказать?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Дай мне мои туфли.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 (</w:t>
      </w:r>
      <w:r>
        <w:rPr>
          <w:i/>
          <w:sz w:val="28"/>
        </w:rPr>
        <w:t>подходит к камину, разглядывает стоящие на ней безделушки</w:t>
      </w:r>
      <w:r>
        <w:rPr>
          <w:sz w:val="28"/>
        </w:rPr>
        <w:t>). Они, должно быть, под столом. Вытащи их и уходи.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находит туфли, яростно надевает</w:t>
      </w:r>
      <w:r>
        <w:rPr>
          <w:sz w:val="28"/>
        </w:rPr>
        <w:t>). А теперь я благодарю Бога, что не поделилась с тобой самым главным.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Правильно сделала.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Полагаю, ты по-прежнему слишком высокомерна, чтобы снизойти до любопытства.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Давай обойдемся без дешевых театральных эффектов.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Это касается Мориса.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поворачивается</w:t>
      </w:r>
      <w:r>
        <w:rPr>
          <w:sz w:val="28"/>
        </w:rPr>
        <w:t>). Понятно. Значит, касается Мориса?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Да, я подумала, что тебя это заинтересует.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Думаю, тебе лучше сказать, если ты не хочешь навсегда порушить нашу дружбу.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ДЖЕЙН. Я все равно порушу ее, если скажу… и мне наплевать. Дело в том… </w:t>
      </w:r>
      <w:r>
        <w:rPr>
          <w:i/>
          <w:sz w:val="28"/>
        </w:rPr>
        <w:t>я знаю, где он сейчас</w:t>
      </w:r>
      <w:r>
        <w:rPr>
          <w:sz w:val="28"/>
        </w:rPr>
        <w:t>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Это ложь!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Нет. Он позвонил мне, когда я переодевалась к обеду.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Джейн!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Да, я не хотела говорить тебе, понимая, что этим задену твое чувства. Но теперь я вижу, что никаких чувств у тебя нет… только тщеславие…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Так где же он? Скажи мне!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Ничего я тебе не скажу. Не хочу, чтобы ты примчалась туда и выставила себя на посмешище.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полностью теряя самоконтроль</w:t>
      </w:r>
      <w:r>
        <w:rPr>
          <w:sz w:val="28"/>
        </w:rPr>
        <w:t>). Как ты смеешь! Как ты смеешь! Я до конца своих дней больше не заговорю с тобой! Я тебя презираю, презираю. Если твои слова – правда, ты – мерзкая лицемерка! А если нет – наглая лгунья! Я больше не хочу иметь с тобой ничего общего. Пожалуйста, уходи. Немедленно!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Ухожу. С радостью! Не стоит тебе принимать гостей, Джулия, если все заканчивается пьяными оргиями и оскорблениями!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 (в слезах). Уходи… уходи… уходи!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Разумеется, уйду… и, если тебя это интересует, прямо отсюда поеду к Морису!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рыдая</w:t>
      </w:r>
      <w:r>
        <w:rPr>
          <w:sz w:val="28"/>
        </w:rPr>
        <w:t>). Лгунья… Лгунья!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не лгу. Это правда. И я сразу уеду с ним, а ты, Фред и Вилли можете катиться ко всем чертям!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i/>
          <w:sz w:val="28"/>
        </w:rPr>
      </w:pPr>
      <w:r>
        <w:rPr>
          <w:i/>
          <w:sz w:val="28"/>
        </w:rPr>
        <w:t>Джейн выбегает из квартиры. Джулия бросается на диван и бьется в истерике.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           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             ЗАНАВЕС</w:t>
      </w:r>
    </w:p>
    <w:p w:rsidR="00ED036C" w:rsidRDefault="00ED036C">
      <w:pPr>
        <w:pStyle w:val="10"/>
        <w:spacing w:before="0" w:after="0"/>
        <w:ind w:right="-199"/>
        <w:rPr>
          <w:sz w:val="28"/>
        </w:rPr>
      </w:pPr>
    </w:p>
    <w:p w:rsidR="00ED036C" w:rsidRDefault="00ED036C">
      <w:pPr>
        <w:pStyle w:val="10"/>
        <w:spacing w:before="0" w:after="0"/>
        <w:ind w:right="-199"/>
        <w:rPr>
          <w:sz w:val="28"/>
        </w:rPr>
      </w:pPr>
    </w:p>
    <w:p w:rsidR="00ED036C" w:rsidRDefault="00ED036C">
      <w:pPr>
        <w:pStyle w:val="10"/>
        <w:spacing w:before="0" w:after="0"/>
        <w:ind w:right="-199"/>
        <w:rPr>
          <w:sz w:val="28"/>
        </w:rPr>
      </w:pPr>
    </w:p>
    <w:p w:rsidR="00ED036C" w:rsidRDefault="00ED036C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b/>
          <w:sz w:val="28"/>
        </w:rPr>
      </w:pPr>
      <w:r>
        <w:rPr>
          <w:sz w:val="28"/>
        </w:rPr>
        <w:t xml:space="preserve">               </w:t>
      </w:r>
      <w:r>
        <w:rPr>
          <w:b/>
          <w:sz w:val="28"/>
        </w:rPr>
        <w:t>ДЕЙСТВИЕ ТРЕТЬЕ</w:t>
      </w:r>
    </w:p>
    <w:p w:rsidR="00ED036C" w:rsidRDefault="00ED036C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sz w:val="28"/>
        </w:rPr>
      </w:pPr>
      <w:r>
        <w:rPr>
          <w:i/>
          <w:sz w:val="28"/>
        </w:rPr>
        <w:t>Та же комната. Следующее утро. Мрачная Джулия завтракает в одиночестве. Звонит в колокольчик. Входит Сандерс</w:t>
      </w:r>
      <w:r>
        <w:rPr>
          <w:sz w:val="28"/>
        </w:rPr>
        <w:t>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Когда я говорю «яйцо в смятку», Сандерс, это не означает, что я имею в виду сырое яйцо.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Извините, мадам.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А в мармеладе длинный черный волос.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 (озабоченно). Где, мадам?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представить себе не могу, как он туда попал. Мы обе – блондинки. Может, это волос мистера Робертсона?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Да, мадам.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 любом случае, пожалуйста, следите в будущем за тем, чтобы волос в мармеладе не было.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Хорошо, мадам.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Джулия подходит к телефонному аппарату</w:t>
      </w:r>
      <w:r>
        <w:rPr>
          <w:sz w:val="28"/>
        </w:rPr>
        <w:t>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(в трубку). Парк 5703… да, пожалуйста… 03… Черт! (</w:t>
      </w:r>
      <w:r>
        <w:rPr>
          <w:i/>
          <w:sz w:val="28"/>
        </w:rPr>
        <w:t>швыряет трубку, идет к окну, барабанит по стеклу. За окном дождь. Берет газету, с отвращением смотрит на нее, отшвыривает. Возвращается к телефонному аппарату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ДЖУЛИЯ. Алле!.. Парк 5703… Да, пожалуйста… Ох! (</w:t>
      </w:r>
      <w:r>
        <w:rPr>
          <w:i/>
          <w:sz w:val="28"/>
        </w:rPr>
        <w:t>она отдергивает трубку от уха, потому что короткие гудки оглушают. После паузы</w:t>
      </w:r>
      <w:r>
        <w:rPr>
          <w:sz w:val="28"/>
        </w:rPr>
        <w:t>)… Не может быть номер столько времени занят!.. Очень хорошо… Алле… Моя милая девочка, ваша беда – некомпетентность и глупость! (</w:t>
      </w:r>
      <w:r>
        <w:rPr>
          <w:i/>
          <w:sz w:val="28"/>
        </w:rPr>
        <w:t>Она швыряет трубку на рычаг. Звонят в дверь. Джулия подпрыгивает. Через мгновение входит Вилли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Доброе утро, Джулия.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Вилли? Что ты тут делаешь? Где Фред?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 (</w:t>
      </w:r>
      <w:r>
        <w:rPr>
          <w:i/>
          <w:sz w:val="28"/>
        </w:rPr>
        <w:t>мрачно</w:t>
      </w:r>
      <w:r>
        <w:rPr>
          <w:sz w:val="28"/>
        </w:rPr>
        <w:t>). Я оставил его в отеле «Гранд» в Литтлстоуне. Где Джейн?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холодно</w:t>
      </w:r>
      <w:r>
        <w:rPr>
          <w:sz w:val="28"/>
        </w:rPr>
        <w:t xml:space="preserve">). Я не знаю.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Ты не знаешь?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 имею ни малейшего понятия. На этот момент она может быть где угодно.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Что значит, «на этот момент»?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Просто «на этот момент».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В чем дело?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Ни в чем.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Что случилось?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К этому моменту – должно быть, все.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О чем ты говоришь?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Слушай, ты меня утомил.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Я не сомневался, что Джейн с тобой. Куда она пошла?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Перестань меня допрашивать. Кто-нибудь подумает, что я убила ее и уложила в гроб.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Глядя на твою скрытность, меня бы это не удивило.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Скажи лучше, почему ты оставил Фреда в отеле «Гранд» в Литтлстоуне?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Вечером мы поссорились.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Неужели?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Да, Фред довел меня до белого каления.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с сарказмом)</w:t>
      </w:r>
      <w:r>
        <w:rPr>
          <w:sz w:val="28"/>
        </w:rPr>
        <w:t>. Я очень сожалею… Как только он вернется, вычитаю ему мораль.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ВИЛЛИ. В общем, у меня не было никакого желания увидеться с ним за завтраком и начать все </w:t>
      </w:r>
      <w:r>
        <w:rPr>
          <w:sz w:val="28"/>
        </w:rPr>
        <w:lastRenderedPageBreak/>
        <w:t>сначала… поэтому я тихонько выскользнул из номера и уехал ранним поездом.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Из-за чего вы поссорились?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Даже не знаю. На ровном месте.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Это худшие из ссор.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А ты поссорилась с Джейн?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Да, вдрызг.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Из-за чего?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Тоже на ровном месте.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Ага.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Мы напились.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Что?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Сильно напились.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Джулия!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На Джейн спиртное подействовало сильнее, чем на меня и… ну, мы поссорились.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 (</w:t>
      </w:r>
      <w:r>
        <w:rPr>
          <w:i/>
          <w:sz w:val="28"/>
        </w:rPr>
        <w:t>распаляясь</w:t>
      </w:r>
      <w:r>
        <w:rPr>
          <w:sz w:val="28"/>
        </w:rPr>
        <w:t>). Стоило мне уехать, чтобы спокойно поиграть в гольф, как ты уже споила ее!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ее не спаивала… она пила сама.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Это отвратительно! Вот что я могу об этом сказать.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И она выбежала из квартиры.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Где она сейчас?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 знаю, и не хочу знать.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Не будь такой бесчувственной, Джулия.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Должно быть, лежит в своей кровати, отсыпается.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Ее там нет. Я заходил домой.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думала, ты сразу пришел сюда.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Нет, у меня был большой чемодан и клюшки для гольфа.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Ты уверен, что ее нет дома?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Абсолютно, но я не волновался, поскольку думал, что она у тебя.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отворачиваясь</w:t>
      </w:r>
      <w:r>
        <w:rPr>
          <w:sz w:val="28"/>
        </w:rPr>
        <w:t>). Значит, она сказала правду, значит…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Какую правду?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сердито прикусывает губу</w:t>
      </w:r>
      <w:r>
        <w:rPr>
          <w:sz w:val="28"/>
        </w:rPr>
        <w:t>).  Ох!.. Ох!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Да что с тобой такое, черт побери?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ДЖУЛИЯ. Я собиралась позвонить ей и вновь наладить отношения. Я ей не поверила… Я не думала… Ох!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Чему ты не поверила?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Она весь обед сознательно дурила мне голову. Как она посмела! Ох, ох, ох!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 </w:t>
      </w:r>
      <w:r>
        <w:rPr>
          <w:i/>
          <w:sz w:val="28"/>
        </w:rPr>
        <w:t>Джулия начинает кружить по комнате.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Джулия, остановись, пожалуйста, и объясни, что происходит?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останавливается</w:t>
      </w:r>
      <w:r>
        <w:rPr>
          <w:sz w:val="28"/>
        </w:rPr>
        <w:t>). Объяснить? Хорошо, сейчас я тебе все объясню… Эта коварная, лживая маленькая…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 (</w:t>
      </w:r>
      <w:r>
        <w:rPr>
          <w:i/>
          <w:sz w:val="28"/>
        </w:rPr>
        <w:t>с достоинством</w:t>
      </w:r>
      <w:r>
        <w:rPr>
          <w:sz w:val="28"/>
        </w:rPr>
        <w:t>). Только помни, пожалуйста, что ты говоришь о моей жене.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Твоей жене! Ха! Оптимист!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Джулия!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сердито</w:t>
      </w:r>
      <w:r>
        <w:rPr>
          <w:sz w:val="28"/>
        </w:rPr>
        <w:t>). Да, мой бедный Вилли… мой бедный, бедный Вилли.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Ты испытываешь мое терпение, Джулия.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вновь начиная вышагивать по комнате</w:t>
      </w:r>
      <w:r>
        <w:rPr>
          <w:sz w:val="28"/>
        </w:rPr>
        <w:t>). Так повести себя… после всех этих лет! Ох, как это низко!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 (</w:t>
      </w:r>
      <w:r>
        <w:rPr>
          <w:i/>
          <w:sz w:val="28"/>
        </w:rPr>
        <w:t>хватает ее за плечо</w:t>
      </w:r>
      <w:r>
        <w:rPr>
          <w:sz w:val="28"/>
        </w:rPr>
        <w:t>). Что случилось с Джейн? Куда она пошла?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Мне бы хотелось хоть как-то подготовить тебя к этому удару, Вилли, но… она пошла к мужчине!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Что?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вызывающе</w:t>
      </w:r>
      <w:r>
        <w:rPr>
          <w:sz w:val="28"/>
        </w:rPr>
        <w:t>). К французу.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Чепуха, она не могла.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Говорю тебе, пошла.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Я в это не верю… Ты сейчас не в своем уме, вот и все.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Очень даже в своем. Это правда.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Сожалею, Джулия, но я тебе не верю. Я слишком хорошо знаю Джейн. Чтобы она вот так, сразу, сорвалась с места? Быть такого не может.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с горечью</w:t>
      </w:r>
      <w:r>
        <w:rPr>
          <w:sz w:val="28"/>
        </w:rPr>
        <w:t>). Она все время знала, где он, вот и отправилась к нему.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Она тебя разыграла.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ДЖУЛИЯ. Что ты заладил одно и то же, Вилли? Это один из важных моментов в твоей жизни, а ты ведешь себя, как дурачок.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Если ты думаешь, что смотреть, как ты мотаешься взад-вперед и поносишь Джейн - важный момент моей жизни, то ошибаешься.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раздраженно</w:t>
      </w:r>
      <w:r>
        <w:rPr>
          <w:sz w:val="28"/>
        </w:rPr>
        <w:t>). Это правда! Она знала его с давних пор. Влюбилась в него до того, как вышла за тебя замуж. Даже до того, как познакомилась с тобой.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Это нелепо!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У тебе беспредельное самомнение. Как я понимаю, ты и представить себе не можешь, что от тебя уходит женщина.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Джейн не ушла бы. Это не в ее характере.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Тебе будет нелегко спуститься с небес на землю.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Послушай, Джулия, пожалуйста, перестань кружить по комнате… успокойся и все объясни. Если не возражаешь, я налью себе кофе.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i/>
          <w:sz w:val="28"/>
        </w:rPr>
      </w:pPr>
      <w:r>
        <w:rPr>
          <w:i/>
          <w:sz w:val="28"/>
        </w:rPr>
        <w:t>Он наливает кофе. Джулия наблюдает за ним.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Вилли… я… Ох! (</w:t>
      </w:r>
      <w:r>
        <w:rPr>
          <w:i/>
          <w:sz w:val="28"/>
        </w:rPr>
        <w:t>Начинает плакать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Что теперь?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– чудовище… предательница… (</w:t>
      </w:r>
      <w:r>
        <w:rPr>
          <w:i/>
          <w:sz w:val="28"/>
        </w:rPr>
        <w:t>продолжает плакать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Нет, конечно, нет… просто у  тебя истерика… через минуту тебе станет лучше (</w:t>
      </w:r>
      <w:r>
        <w:rPr>
          <w:i/>
          <w:sz w:val="28"/>
        </w:rPr>
        <w:t>пьет кофе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берет себя в руки</w:t>
      </w:r>
      <w:r>
        <w:rPr>
          <w:sz w:val="28"/>
        </w:rPr>
        <w:t>). Послушай, Вилли… Я очень сожалею, что все так вышло, но… боюсь, все, что я тебе сказала - правда.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 (</w:t>
      </w:r>
      <w:r>
        <w:rPr>
          <w:i/>
          <w:sz w:val="28"/>
        </w:rPr>
        <w:t>весело)</w:t>
      </w:r>
      <w:r>
        <w:rPr>
          <w:sz w:val="28"/>
        </w:rPr>
        <w:t>. Я изо всех сил стараюсь тебя понять. И не могу отделаться от ощущения, что за всем этим стоит какая-то глупая история… Ну, не верю я, что ты говоришь правду, и все тут.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(с сарказмом). Может, ты думаешь, что я разыгрываю тебя?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Нет, не разыгрываешь. То ли ты заставила себя поверить в то, чего нет, то ли просто ошибаешься.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ДЖУЛИЯ. Но, Вилли…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Если бы Джейн действительно покинула меня, я бы это как-то почувствовал, но такого чувства у меня нет.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Оно еще появится, будь уверен.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И кто этот мужчина, к которому она, по твоему предположению, ушла?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Француз… Морис Дюкло. Джейн и я знали его до того, как вышли замуж.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И ты хорошо его знала?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Более чем хорошо.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И Джейн? Джейн любила его?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Безумно! Мы обе безумно его любили.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А ты… э… ты?..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Да, Вилли.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Где?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 Пизе.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И Джейн когда-то…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Да, Вилли.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Святой Боже, где?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 Венеции.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Это ужасно… невероятно…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Вилли, я сожалею, но…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 (обрывает ее). Свои извинения прибереги для Фреда. Я иду искать Джейн.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тоже пойду.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Она виделась с этим человеком после того, как мы поженились?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Нет… по крайней мере… я не знаю… Она такая лгунья.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Когда ты в последний раз видела его?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Семь лет тому назад, на железнодорожной станции в Пизе. Мы оба собирались в Париж, но в последний момент он сказал, что хочет сэндвич с салями.  Я ненавидела запах чеснока, и мы поссорились. Он вообще был очень вспыльчивый, так что я столкнула его на платформу в тот самый момент, когда поезд тронулся. Тогда я горько в этом раскаивалась… но теперь рада.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Я думаю, тебе должно быть стыдно.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ДЖУЛИЯ. Я толкнула его не очень сильно.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Я не про это… про то, что между вами произошло.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Ты смеешь осуждать меня, Вилли?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Да. Ты напрочь лишена моральных устоев.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</w:t>
      </w:r>
      <w:r>
        <w:rPr>
          <w:sz w:val="28"/>
          <w:lang w:val="en-US"/>
        </w:rPr>
        <w:t xml:space="preserve"> </w:t>
      </w:r>
      <w:r>
        <w:rPr>
          <w:sz w:val="28"/>
        </w:rPr>
        <w:t>А Джейн?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Джейн – другая… просто слабая. Вероятно, ты подала ей дурной пример.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Вилли!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 (с жаром). Я готов поспорить, что ты встретила этого мерзкого человека первой, потом рассказала обо всем Джейн и направила к нему.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Мне не пришлось ее направлять. Она поехала к нему сама, а я узнала об этом гораздо позже.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Она, должно быть, устыдилась и раскаялась в содеянном.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Как бы не так!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Во всяком случае, она не стала, как ты, бахвалиться своим… своим позором!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Если б я знала, что ты такой самовлюбленный червяк, никогда бы не позволила Джейн выйти за тебя замуж.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А если бы я знал, что тебе неведомы такие понятия, как честь и достоинство, я бы на милю не подпустил к тебе Фреда.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думаю, хватит тебе оскорблять меня. Отправляйся лучше на поиски своей слабой на передок, но добродетельной жены, которая, если не нашла Мориса Дюкло, до сих пор бродит по улицам в вечернем платье и икает.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Ты должна пойти со мной.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И не подумаю.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Ты сказала, что пойдешь.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До твоих оскорблений.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Джулия, ты пойдешь со мной?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И куда мы пойдем в первую очередь? На Винную улицу?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Она не могла уйти так далеко.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ДЖУЛИЯ. Судя по состоянию, в котором Джейн покинула эту квартиру, мы и представить себе не можем, как далеко она могла уйти.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Джулия, пожалуйста, пойдем со мной.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пойду в твою квартиру… возможно, она оставила записку или что-то в этом роде.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Я даже не подумал об этом.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Подожди меня (</w:t>
      </w:r>
      <w:r>
        <w:rPr>
          <w:i/>
          <w:sz w:val="28"/>
        </w:rPr>
        <w:t>она идет в спальню и возвращается в маленькой шляпке и с пальто на руке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Послушай, Джулия, я извиняюсь за то, что тебе тут наговорил.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Давно пора.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Но я все равно в это не верю.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Я хочу, что ты понял меня правильно. Я иду с тобой не потому, что хочу тебе помочь. Я иду, потому что хочу найти Джейн и высказать все, что о ней думаю.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Джулия, может, не стоит вот так сразу набрасываться на нее. Я уверен, она ужасно себя чувствует.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Знаешь, даже если к моменту нашей встречи она будет на седьмом небе от счастья, после моего разговора с ней точно вернется на грешную землю!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i/>
          <w:sz w:val="28"/>
        </w:rPr>
      </w:pPr>
      <w:r>
        <w:rPr>
          <w:i/>
          <w:sz w:val="28"/>
        </w:rPr>
        <w:t>Они выходят. Сандерс лишь мельком видит, как они покидают квартиру. Напевая что-то себе под нос, она ставит на поднос грязную посуду. Звонит телефон.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 (в трубку). Алле!.. Да… Да, сэр… Нет, сэр, ее сейчас нет… Нет, сэр, она не сказала… Да, сэр, как вы говорите, сэр?.. Один момент, сэр, я запищу… (</w:t>
      </w:r>
      <w:r>
        <w:rPr>
          <w:i/>
          <w:sz w:val="28"/>
        </w:rPr>
        <w:t>пишет на верхнем листке отрывного блокнота</w:t>
      </w:r>
      <w:r>
        <w:rPr>
          <w:sz w:val="28"/>
        </w:rPr>
        <w:t>). Морис Дюкло… Парк 9264… Да, сэр, я ей передам. (</w:t>
      </w:r>
      <w:r>
        <w:rPr>
          <w:i/>
          <w:sz w:val="28"/>
        </w:rPr>
        <w:t>Кладет трубку и продолжает убирать со стола. Идет к двери, когда входит Фред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Доброе утро, Сандерс.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Доброе утро, сэр.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Где хозяйка?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Она ушла, сэр.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Ушла? Но на улице льет, как из ведра.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САНДЕРС. Да, сэр.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Куда она пошла?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 Я не знаю, сэр.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Я полагаю, она у миссис Бэнбюри. Поднимитесь к ней, хорошо, и скажите, что я вернулся.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Какой номер квартиры?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Номер пять… двумя этажами выше.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Хорошо, сэр (она уходит).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i/>
          <w:sz w:val="28"/>
        </w:rPr>
      </w:pPr>
      <w:r>
        <w:rPr>
          <w:i/>
          <w:sz w:val="28"/>
        </w:rPr>
        <w:t>Фред закуривает, прохаживается по комнате. Останавливается у рояля, одним пальцем наигрывает мелодию «</w:t>
      </w:r>
      <w:r>
        <w:rPr>
          <w:i/>
          <w:sz w:val="28"/>
          <w:lang w:val="en-US"/>
        </w:rPr>
        <w:t>Meme les Anges</w:t>
      </w:r>
      <w:r>
        <w:rPr>
          <w:i/>
          <w:sz w:val="28"/>
        </w:rPr>
        <w:t>». Что-то напевает себе под нос.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i/>
          <w:sz w:val="28"/>
        </w:rPr>
      </w:pPr>
      <w:r>
        <w:rPr>
          <w:i/>
          <w:sz w:val="28"/>
        </w:rPr>
        <w:t>Входит Джейн, изнуренная, замызганная, в вечернем платье и плаще.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Фред? Что ты тут делаешь?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Играю на рояле. Святой Боже!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Что такое?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Ты где-то бродила всю ночь?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К счастью для тебя, я оставил Вилли в Литтлстоуне.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Неужели оставил?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Да, он спал, как толстый боров. А я ранним утром уехал на автомобиле.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Почему?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Вчера вечером мы поссорились. Ты уж меня прости, но твой муж иногда становится круглым дураком.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всегда находила, что он, наоборот, слишком умен.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Где ты была?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 лезь не в свое дело, Фред!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Не нужно на меня набрасываться… это вполне невинный вопрос.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Мне не нравится твой диктаторский тон.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Слушай, приходить в одиннадцать утра в таком виде…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ДЖЕЙН. Даже если я приеду голой на трехколесном велосипеде, тебя это не должно касаться. Где Джулия?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Не знаю. Она ушла до моего прихода.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Ушла… и куда?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Не имею ни малейшего понятия. Я думал, она у тебя.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i/>
          <w:sz w:val="28"/>
        </w:rPr>
      </w:pPr>
      <w:r>
        <w:rPr>
          <w:sz w:val="28"/>
        </w:rPr>
        <w:t xml:space="preserve">        </w:t>
      </w:r>
      <w:r>
        <w:rPr>
          <w:i/>
          <w:sz w:val="28"/>
        </w:rPr>
        <w:t xml:space="preserve"> Возвращается Сандерс.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Хозяйки в квартире миссис Бэнбюри нет, сэр. (</w:t>
      </w:r>
      <w:r>
        <w:rPr>
          <w:i/>
          <w:sz w:val="28"/>
        </w:rPr>
        <w:t>Замечает Джейн</w:t>
      </w:r>
      <w:r>
        <w:rPr>
          <w:sz w:val="28"/>
        </w:rPr>
        <w:t>). Ой!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 стоит удивляться, Сандерс. Вы оставили дверь открытой, вот я и вошла.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Да, мадам.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Когда ушла хозяйка, Сандерс?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Перед самым вашим приходом, сэр.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Она ушла одна?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СЕНДЕРС. Нет, сэр, в сопровождении джентльмена.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(напрягшись). Кого?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Джентльмена, мадам.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И кто он?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Я не знаю, сэр, он не назвался, когда я открыла дверь. Просто вошел и сразу направился в гостиную.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Как он выглядел?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Среднего роста, мадам, черноволосый.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(зловеще). Черноволосый, значит.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А что, какое это имеет значение?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Мне очень жаль тебя, Фред, очень, очень жаль.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 (</w:t>
      </w:r>
      <w:r>
        <w:rPr>
          <w:i/>
          <w:sz w:val="28"/>
        </w:rPr>
        <w:t>вздрогнув</w:t>
      </w:r>
      <w:r>
        <w:rPr>
          <w:sz w:val="28"/>
        </w:rPr>
        <w:t>). Вы можете идти, Сандерс.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САНДЕРС. Хорошо, сэр (</w:t>
      </w:r>
      <w:r>
        <w:rPr>
          <w:i/>
          <w:sz w:val="28"/>
        </w:rPr>
        <w:t>уходит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Что ты хотела этим сказать, Джейн?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Сейчас ни о чем меня не спрашивай… пожалуйста, ни о чем меня не спрашивай… я пытаюсь взять себя в руки, и не отказалась бы от сигареты.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 (</w:t>
      </w:r>
      <w:r>
        <w:rPr>
          <w:i/>
          <w:sz w:val="28"/>
        </w:rPr>
        <w:t>дает ей сигарету, на лице – крайнее замешательство</w:t>
      </w:r>
      <w:r>
        <w:rPr>
          <w:sz w:val="28"/>
        </w:rPr>
        <w:t>). К чему вся эта таинственность?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ДЖЕЙН (</w:t>
      </w:r>
      <w:r>
        <w:rPr>
          <w:i/>
          <w:sz w:val="28"/>
        </w:rPr>
        <w:t>сурово</w:t>
      </w:r>
      <w:r>
        <w:rPr>
          <w:sz w:val="28"/>
        </w:rPr>
        <w:t>). Нет никакой таинственности. Боюсь, больше нет… все предельно ясно.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Джейн… скажи мне, наконец… что случилось?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Фред, дорогой, ты скоро все сам узнаешь. Джулия была моей подругой… у меня нет желания делиться с тобой ее секретами.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Джейн… немедленно скажи мне, что случилось?!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печально</w:t>
      </w:r>
      <w:r>
        <w:rPr>
          <w:sz w:val="28"/>
        </w:rPr>
        <w:t>). Очень сожалею, Фред, но я ничего тебе не скажу. Джулия может быть двуличной, вероломной, аморальной до мозга костей. Но, повторяю, она была моей подругой.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 (с облегчением). Понимаю… вчера вечером вы тоже поссорились.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Да, поссорились.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Из-за чего?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Даже не знаю… Джулия сказала что-то обидное.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Ты знаешь, куда она пошла?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подозреваю, но мой рот на замке.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Скажи мне немедленно!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не могу. Я… (</w:t>
      </w:r>
      <w:r>
        <w:rPr>
          <w:i/>
          <w:sz w:val="28"/>
        </w:rPr>
        <w:t>ее взгляд падает на отрывной блокнот около телефонного аппарата с записью Сандерс на верхнем листке: «Морис Дюкло, Парк 9264». Кровь ударяет ей в голову</w:t>
      </w:r>
      <w:r>
        <w:rPr>
          <w:sz w:val="28"/>
        </w:rPr>
        <w:t>). Ох!.. Ох!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Что теперь?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Так она знала… все это время… Ох!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 (в испуге). Знала что?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ДЖЕЙН. Как она посмела… как она посмела…. Это отвратительно… это… Ох!.. (хватает отрывной блокнот, швыряет на пол). Пронырливая лицемерка! Ох! Как это мерзко! Тебя обманывает лучшая подруга, и с такой грязной целью!.. Ох!.. Ох!.. Ох!.. (в ярости топает ногами).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sz w:val="28"/>
        </w:rPr>
      </w:pPr>
      <w:r>
        <w:rPr>
          <w:sz w:val="28"/>
        </w:rPr>
        <w:t>Фред поднимает с пола отрывной блокнот, читает имя и фамилию.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Кто это?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 говори со мной… не говори со мной.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И что все это значит?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ДЖЕЙН. Это значит, что Джулия бросила тебя, Фред.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Бросила меня?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Да, ушла с этим человеком, Морисом Дюкло… Она познакомилась с ним давным-давно… задолго до того, как стала твоей женой… в Италии.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Ты рехнулась, Джейн?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Нет, я в здравом уме. Более чем.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Неужели ты думаешь, что я тебе поверю? Что Джулия могла вот так внезапно уйти от меня, без объяснения причин?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Она может сделать, что угодно.  У нее нет совести. Она может лгать, клеветать, подделывать документы, воровать, убивать, что угодно. Она мерзкая, ужасная, отвратительная. Она…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          </w:t>
      </w:r>
      <w:r>
        <w:rPr>
          <w:i/>
          <w:sz w:val="28"/>
        </w:rPr>
        <w:t>Джейн начинает рыдать</w:t>
      </w:r>
      <w:r>
        <w:rPr>
          <w:sz w:val="28"/>
        </w:rPr>
        <w:t>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Возьми себя в руки, Джейн. Ты сама не своя. Потому что поссорилась с Джулией.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Уходи… уходи… оставь меня в покое.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Ты прекрасно знаешь, что ближе нее у тебя подруги нет, и никогда не будет.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 надо, Фред… перестань!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Я думаю, в этот самый момент она испытывает к тебе точно такие же чувства.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Нет, нет, для этого она слишком занята.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Джейн, приди в себя.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прилагает к этому усилия</w:t>
      </w:r>
      <w:r>
        <w:rPr>
          <w:sz w:val="28"/>
        </w:rPr>
        <w:t>). Я сразу прибежала сюда, даже не поднялась к себе, потому что хотела помириться. Я провела ужасную ночь в отеле в Бейсуотере.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Почему в Бейсуотере?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ДЖЕЙН. Потому что туда меня отвезло такси. Я расскажу тебе все… это кошмар. Джулия и я напились, и до того, как мы вышли замуж, у нас был роман с одним мужчиной, он приехал в Англию, мы испугались, что вновь влюбимся в него, завели себя, ожидая его прихода, а когда за обедом Джулия вдруг встала в позу и потребовала, чтобы я ушла из ее квартиры, я прикинулась, будто знаю, где он, и </w:t>
      </w:r>
      <w:r>
        <w:rPr>
          <w:sz w:val="28"/>
        </w:rPr>
        <w:lastRenderedPageBreak/>
        <w:t>отправляюсь прямо к нему. Так я и оказалась в отеле «Гренвилл» в Бейсуотере.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Он там был?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 говори глупостей. Разумеется, нет.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Так где он тогда?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С Джулией.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Быть такого не может.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Так уж и не может? Вот его имя, большими буквами, на верхнем листке блокнота, и Сандерс видела, как они уходили вдвоем.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Ты говоришь, вы обе встречались с ним в Италии до того, как вышли замуж?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Да, Фред.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И вы обе…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Да, Фред.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Ты меня ужасаешь! Это твоя невероятная, прозаическая бесчувственность.  «Да, Фред». О, Господи!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Давай обойдемся без театральных эффектов.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Театральных! Это же ужас! Кошмар!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Когда я вошла, ты наигрывал песенку, которую он пел нам обоим… «</w:t>
      </w:r>
      <w:r>
        <w:rPr>
          <w:sz w:val="28"/>
          <w:lang w:val="en-US"/>
        </w:rPr>
        <w:t>Meme les Angles succombent a l’amour…</w:t>
      </w:r>
      <w:r>
        <w:rPr>
          <w:sz w:val="28"/>
        </w:rPr>
        <w:t>»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Полагаю, ты гордишься собой, направив Джулию в когти этого негодяя!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Направила ее! Ха-ха… это смешно.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Да, направила, сознательно. Потому что ты развратна и порочна.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А ты – несносен и напыщен, тебе нравится валяться в болотной жиже, вот ты и думаешь, что всем нравится там валяться.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Что ты такое говоришь? Тебе надо бы краснеть от стыда, а не грубить.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Краснеть от стыда? Это еще почему? Или ты  думаешь, я поверю, что до свадьбы ты вел жизнь праведника?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Это к делу не относится.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ДЖЕЙН. Как бы не так! Будь ты праведником, Джулия никогда бы не вышла за тебя замуж. Такие зануды никому не нужны!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 (в шоке). Джейн!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Что, Джейн? Нет смысла принимать оскорбленную позу, это глупо. Вопрос в том, что ты собираешься делать сейчас?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Делать? Я собираюсь найти Джулию.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Это правильно.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И ты идешь со мной.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Ох, нет, только не я. Джулией я сыта по горло, и еще долго не захочу ее видеть.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 (</w:t>
      </w:r>
      <w:r>
        <w:rPr>
          <w:i/>
          <w:sz w:val="28"/>
        </w:rPr>
        <w:t>твердо</w:t>
      </w:r>
      <w:r>
        <w:rPr>
          <w:sz w:val="28"/>
        </w:rPr>
        <w:t>).  Ты идешь со мной (</w:t>
      </w:r>
      <w:r>
        <w:rPr>
          <w:i/>
          <w:sz w:val="28"/>
        </w:rPr>
        <w:t>берет ее за руку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Отпусти меня.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Пошли.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Не могу я с тобой пойти.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Ты должна.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вновь теряя контроль над собой и заливаясь слезами</w:t>
      </w:r>
      <w:r>
        <w:rPr>
          <w:sz w:val="28"/>
        </w:rPr>
        <w:t>). Отпусти меня… как ты смеешь тянуть меня за собой. Фред, Фред, немедленно отпусти меня…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И не подумаю.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Ох! Помогите! На помощь! Помогите!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i/>
          <w:sz w:val="28"/>
        </w:rPr>
      </w:pPr>
      <w:r>
        <w:rPr>
          <w:sz w:val="28"/>
        </w:rPr>
        <w:t xml:space="preserve">  </w:t>
      </w:r>
      <w:r>
        <w:rPr>
          <w:i/>
          <w:sz w:val="28"/>
        </w:rPr>
        <w:t xml:space="preserve"> Она пытается вырваться, Фред упрямо тянет ее за собой. Входят Джулия и Вилли.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Фред!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Джейн! Где ты была?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медленно, в ужасе)</w:t>
      </w:r>
      <w:r>
        <w:rPr>
          <w:sz w:val="28"/>
        </w:rPr>
        <w:t>. Так это ты ушел с Джулией, а не… не…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холодно</w:t>
      </w:r>
      <w:r>
        <w:rPr>
          <w:sz w:val="28"/>
        </w:rPr>
        <w:t>). Доброе утро, Джейн.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Джулия… Джулия… я совершила самое ужасное, что только могла.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отворачиваясь</w:t>
      </w:r>
      <w:r>
        <w:rPr>
          <w:sz w:val="28"/>
        </w:rPr>
        <w:t>). Меня это совершенно не удивляет.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 (</w:t>
      </w:r>
      <w:r>
        <w:rPr>
          <w:i/>
          <w:sz w:val="28"/>
        </w:rPr>
        <w:t>Вилли</w:t>
      </w:r>
      <w:r>
        <w:rPr>
          <w:sz w:val="28"/>
        </w:rPr>
        <w:t>). Как ты сюда добрался?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Утренним поездом.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Джулия, ты должна это знать… я не была там, где ты думаешь… я провела ночь одна, в отеле в Бейсуотере.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lastRenderedPageBreak/>
        <w:t>ДЖУЛИЯ. Что?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Я приехала утром, чтобы помириться с тобой, и нашла здесь Фреда. Сандерс сказала, что ты ушла с темноволосым мужчиной, а потом я увидела это (</w:t>
      </w:r>
      <w:r>
        <w:rPr>
          <w:i/>
          <w:sz w:val="28"/>
        </w:rPr>
        <w:t>указывает на отрывной блокнот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 (</w:t>
      </w:r>
      <w:r>
        <w:rPr>
          <w:i/>
          <w:sz w:val="28"/>
        </w:rPr>
        <w:t>шепотом</w:t>
      </w:r>
      <w:r>
        <w:rPr>
          <w:sz w:val="28"/>
        </w:rPr>
        <w:t>). Что же нам теперь делать? (</w:t>
      </w:r>
      <w:r>
        <w:rPr>
          <w:i/>
          <w:sz w:val="28"/>
        </w:rPr>
        <w:t>Громко</w:t>
      </w:r>
      <w:r>
        <w:rPr>
          <w:sz w:val="28"/>
        </w:rPr>
        <w:t>). Джейн, полагаю, ты должна знать, что я рассказала Вилли все!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Джулия!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Да, все.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ДЖЕЙН. И я Фреду много чего рассказала.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ДЖУЛИЯ. Джейн!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 xml:space="preserve">ФРЕД. Пожалуйста, я хочу окончательно во всем разобраться. Вилли, что рассказала тебе Джулия?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О Джейн и сопливом французе в Венеции.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ДЖЕЙН (</w:t>
      </w:r>
      <w:r>
        <w:rPr>
          <w:i/>
          <w:sz w:val="28"/>
        </w:rPr>
        <w:t>Джулии</w:t>
      </w:r>
      <w:r>
        <w:rPr>
          <w:sz w:val="28"/>
        </w:rPr>
        <w:t>). Лицемерка.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ВИЛЛИ. А что рассказала тебе Джейн?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ФРЕД. О Джулии и французе в Пизе.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 (</w:t>
      </w:r>
      <w:r>
        <w:rPr>
          <w:i/>
          <w:sz w:val="28"/>
        </w:rPr>
        <w:t>Джейн</w:t>
      </w:r>
      <w:r>
        <w:rPr>
          <w:sz w:val="28"/>
        </w:rPr>
        <w:t>). До конца своих дней знать тебя не хочу.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 (</w:t>
      </w:r>
      <w:r>
        <w:rPr>
          <w:i/>
          <w:sz w:val="28"/>
        </w:rPr>
        <w:t>истерично</w:t>
      </w:r>
      <w:r>
        <w:rPr>
          <w:sz w:val="28"/>
        </w:rPr>
        <w:t xml:space="preserve">). Это неправда, от начала и до конца… шутка, которую мы придумали, чтобы… чтобы… чтобы…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Она лжет. Джулия, скажи нам правду.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 (твердо). Разумеется, скажу. Все это нелепая суета. Много шума из ничего. Джейн и я были верны вам обоим… всегда.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До свадьбы?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ДЖЕЙЦН. Мы не могли быть вам верны до встречи с вами, не так ли?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 (громко). Эта история с французом – правда?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Джейн… Джейн… я извиняюсь, ты меня слышишь? Извиняюсь за все. Мы должны держаться вместе… нас ждет трудное время.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ДЖЕЙН. Хорошо. Вилли, послушай меня, я…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Фред, ты должен послушать…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i/>
        </w:rPr>
      </w:pPr>
      <w:r>
        <w:rPr>
          <w:sz w:val="28"/>
        </w:rPr>
        <w:t xml:space="preserve">         </w:t>
      </w:r>
      <w:r>
        <w:rPr>
          <w:i/>
          <w:sz w:val="28"/>
        </w:rPr>
        <w:t>Входит Сандерс.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САНДЕРС. Мистер Морис Дюкло.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i/>
        </w:rPr>
      </w:pPr>
      <w:r>
        <w:rPr>
          <w:i/>
          <w:sz w:val="28"/>
        </w:rPr>
        <w:lastRenderedPageBreak/>
        <w:t>Мертвая тишина. Входит Морис Дюкло, изысканно одетый, ослепительно красивый, обаятельный, сияющий.</w:t>
      </w:r>
    </w:p>
    <w:p w:rsidR="00ED036C" w:rsidRPr="008D610A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lang w:val="en-US"/>
        </w:rPr>
      </w:pPr>
      <w:r>
        <w:rPr>
          <w:sz w:val="28"/>
        </w:rPr>
        <w:t>МОРИС (</w:t>
      </w:r>
      <w:r>
        <w:rPr>
          <w:i/>
          <w:sz w:val="28"/>
        </w:rPr>
        <w:t>целует руку Джулии</w:t>
      </w:r>
      <w:r>
        <w:rPr>
          <w:sz w:val="28"/>
        </w:rPr>
        <w:t xml:space="preserve">). Юлия! </w:t>
      </w:r>
      <w:r>
        <w:rPr>
          <w:sz w:val="28"/>
          <w:lang w:val="en-US"/>
        </w:rPr>
        <w:t>Apres sept ans… c’est amotionant</w:t>
      </w:r>
      <w:r>
        <w:rPr>
          <w:rStyle w:val="a5"/>
          <w:sz w:val="28"/>
          <w:lang w:val="en-US"/>
        </w:rPr>
        <w:footnoteReference w:id="3"/>
      </w:r>
      <w:r w:rsidRPr="008D610A">
        <w:rPr>
          <w:sz w:val="28"/>
          <w:lang w:val="en-US"/>
        </w:rPr>
        <w:t>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 (</w:t>
      </w:r>
      <w:r>
        <w:rPr>
          <w:i/>
          <w:sz w:val="28"/>
        </w:rPr>
        <w:t>отдергивает руку</w:t>
      </w:r>
      <w:r>
        <w:rPr>
          <w:sz w:val="28"/>
        </w:rPr>
        <w:t>). Ой!</w:t>
      </w:r>
    </w:p>
    <w:p w:rsidR="00ED036C" w:rsidRPr="008D610A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lang w:val="en-US"/>
        </w:rPr>
      </w:pPr>
      <w:r>
        <w:rPr>
          <w:sz w:val="28"/>
        </w:rPr>
        <w:t>МОРИС (</w:t>
      </w:r>
      <w:r>
        <w:rPr>
          <w:i/>
          <w:sz w:val="28"/>
        </w:rPr>
        <w:t>целует руку Джейн</w:t>
      </w:r>
      <w:r>
        <w:rPr>
          <w:sz w:val="28"/>
        </w:rPr>
        <w:t xml:space="preserve">). Джейн! </w:t>
      </w:r>
      <w:r>
        <w:rPr>
          <w:sz w:val="28"/>
          <w:lang w:val="en-US"/>
        </w:rPr>
        <w:t>Je suis enchante… ravi… Ma chere, Jane</w:t>
      </w:r>
      <w:r>
        <w:rPr>
          <w:rStyle w:val="a5"/>
          <w:sz w:val="28"/>
          <w:lang w:val="en-US"/>
        </w:rPr>
        <w:footnoteReference w:id="4"/>
      </w:r>
      <w:r>
        <w:rPr>
          <w:sz w:val="28"/>
          <w:lang w:val="en-US"/>
        </w:rPr>
        <w:t>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 (</w:t>
      </w:r>
      <w:r>
        <w:rPr>
          <w:i/>
          <w:sz w:val="28"/>
        </w:rPr>
        <w:t>беспомощно</w:t>
      </w:r>
      <w:r>
        <w:rPr>
          <w:sz w:val="28"/>
        </w:rPr>
        <w:t>) Джулия.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 (</w:t>
      </w:r>
      <w:r>
        <w:rPr>
          <w:i/>
          <w:sz w:val="28"/>
        </w:rPr>
        <w:t>начинает смеяться</w:t>
      </w:r>
      <w:r>
        <w:rPr>
          <w:sz w:val="28"/>
        </w:rPr>
        <w:t>). Это агония! Конец…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 (</w:t>
      </w:r>
      <w:r>
        <w:rPr>
          <w:i/>
          <w:sz w:val="28"/>
        </w:rPr>
        <w:t>с огромным усилием берет себя в руки</w:t>
      </w:r>
      <w:r>
        <w:rPr>
          <w:sz w:val="28"/>
        </w:rPr>
        <w:t>). Вилли, позволь представить тебе мсье Дюкло… мой муж.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 (</w:t>
      </w:r>
      <w:r>
        <w:rPr>
          <w:i/>
          <w:sz w:val="28"/>
        </w:rPr>
        <w:t>холодно</w:t>
      </w:r>
      <w:r>
        <w:rPr>
          <w:sz w:val="28"/>
        </w:rPr>
        <w:t>). Доброе утро.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 (</w:t>
      </w:r>
      <w:r>
        <w:rPr>
          <w:i/>
          <w:sz w:val="28"/>
        </w:rPr>
        <w:t>в недоумении</w:t>
      </w:r>
      <w:r>
        <w:rPr>
          <w:sz w:val="28"/>
        </w:rPr>
        <w:t>). Доброе утро.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 (</w:t>
      </w:r>
      <w:r>
        <w:rPr>
          <w:i/>
          <w:sz w:val="28"/>
        </w:rPr>
        <w:t>истерично</w:t>
      </w:r>
      <w:r>
        <w:rPr>
          <w:sz w:val="28"/>
        </w:rPr>
        <w:t xml:space="preserve">). Мой муж… Морис, это </w:t>
      </w:r>
      <w:r>
        <w:rPr>
          <w:i/>
          <w:sz w:val="28"/>
        </w:rPr>
        <w:t>мой</w:t>
      </w:r>
      <w:r>
        <w:rPr>
          <w:sz w:val="28"/>
        </w:rPr>
        <w:t xml:space="preserve"> муж.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 (</w:t>
      </w:r>
      <w:r>
        <w:rPr>
          <w:i/>
          <w:sz w:val="28"/>
        </w:rPr>
        <w:t>крепко пожимает руку Фреду</w:t>
      </w:r>
      <w:r>
        <w:rPr>
          <w:sz w:val="28"/>
        </w:rPr>
        <w:t>). Доброе утро. Я понятия не имел… не видел Джулию так долго…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 (</w:t>
      </w:r>
      <w:r>
        <w:rPr>
          <w:i/>
          <w:sz w:val="28"/>
        </w:rPr>
        <w:t>резко</w:t>
      </w:r>
      <w:r>
        <w:rPr>
          <w:sz w:val="28"/>
        </w:rPr>
        <w:t>). А как давно вы видели Джейн?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Простите?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ДЖЕЙН. Заткнись, Вилли.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Теперь ты так хорошо говоришь по-английски.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Да… Семь лет… А кажется, что вчера.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i/>
        </w:rPr>
      </w:pPr>
      <w:r>
        <w:rPr>
          <w:sz w:val="28"/>
        </w:rPr>
        <w:t xml:space="preserve">             </w:t>
      </w:r>
      <w:r>
        <w:rPr>
          <w:i/>
          <w:sz w:val="28"/>
        </w:rPr>
        <w:t>Неловкая пауза.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 (</w:t>
      </w:r>
      <w:r>
        <w:rPr>
          <w:i/>
          <w:sz w:val="28"/>
        </w:rPr>
        <w:t>будничным тоном</w:t>
      </w:r>
      <w:r>
        <w:rPr>
          <w:sz w:val="28"/>
        </w:rPr>
        <w:t>). Как, по-твоему, мы изменились?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Ничуть. (</w:t>
      </w:r>
      <w:r>
        <w:rPr>
          <w:i/>
          <w:sz w:val="28"/>
        </w:rPr>
        <w:t>Вилли</w:t>
      </w:r>
      <w:r>
        <w:rPr>
          <w:sz w:val="28"/>
        </w:rPr>
        <w:t>) Я познакомился с вашей женой заграницей, много лет тому назад. Для меня это так необычно, возобновлять давнюю дружбу.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Чертовски необычно.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ДЖЕЙН. Вилли!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i/>
        </w:rPr>
      </w:pPr>
      <w:r>
        <w:rPr>
          <w:i/>
          <w:sz w:val="28"/>
        </w:rPr>
        <w:t>Брови Мориса чуть приподнимаются, он смотрит на Джулия, которая корчит многозначительную гримасу.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lastRenderedPageBreak/>
        <w:t>МОРИС (</w:t>
      </w:r>
      <w:r>
        <w:rPr>
          <w:i/>
          <w:sz w:val="28"/>
        </w:rPr>
        <w:t>Фреду</w:t>
      </w:r>
      <w:r>
        <w:rPr>
          <w:sz w:val="28"/>
        </w:rPr>
        <w:t>). Мой первый день в Лондоне, и вы только посмотрите, какая ужасная погода.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Я бы хотел в самом скором времени поговорить с вами, мсье Дюкло… прояснить некоторые моменты.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С превеликим удовольствием.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i/>
        </w:rPr>
      </w:pPr>
      <w:r>
        <w:rPr>
          <w:sz w:val="28"/>
        </w:rPr>
        <w:t xml:space="preserve">       </w:t>
      </w:r>
      <w:r>
        <w:rPr>
          <w:i/>
          <w:sz w:val="28"/>
        </w:rPr>
        <w:t>Вновь неловкая пауза.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Нет, я больше ждать не могу (</w:t>
      </w:r>
      <w:r>
        <w:rPr>
          <w:i/>
          <w:sz w:val="28"/>
        </w:rPr>
        <w:t>Морису</w:t>
      </w:r>
      <w:r>
        <w:rPr>
          <w:sz w:val="28"/>
        </w:rPr>
        <w:t>). Послушайте, вы прибыли в очень удачный момент. Мы только что выяснили…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И что же вы выяснили (</w:t>
      </w:r>
      <w:r>
        <w:rPr>
          <w:i/>
          <w:sz w:val="28"/>
        </w:rPr>
        <w:t>бросает короткие взгляды на Джулию и Джейн, которые умоляюще смотрят на него. Джулия корчит гримасу</w:t>
      </w:r>
      <w:r>
        <w:rPr>
          <w:sz w:val="28"/>
        </w:rPr>
        <w:t>)?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Я объясню. Морис, наши мужья выяснили, что ты, Джейн и я были очень близкими друзьями в Италии семь лет тому назад. И выяснили они это только что. Я должна извинится за их грубость. Они, естественно, расстроены.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 (</w:t>
      </w:r>
      <w:r>
        <w:rPr>
          <w:i/>
          <w:sz w:val="28"/>
        </w:rPr>
        <w:t>смеется</w:t>
      </w:r>
      <w:r>
        <w:rPr>
          <w:sz w:val="28"/>
        </w:rPr>
        <w:t xml:space="preserve">). </w:t>
      </w:r>
      <w:r>
        <w:rPr>
          <w:sz w:val="28"/>
          <w:lang w:val="en-US"/>
        </w:rPr>
        <w:t>Mon</w:t>
      </w:r>
      <w:r w:rsidRPr="008D610A">
        <w:rPr>
          <w:sz w:val="28"/>
        </w:rPr>
        <w:t xml:space="preserve"> </w:t>
      </w:r>
      <w:r>
        <w:rPr>
          <w:sz w:val="28"/>
          <w:lang w:val="en-US"/>
        </w:rPr>
        <w:t>Dieu</w:t>
      </w:r>
      <w:r>
        <w:rPr>
          <w:rStyle w:val="a5"/>
          <w:sz w:val="28"/>
          <w:lang w:val="en-US"/>
        </w:rPr>
        <w:footnoteReference w:id="5"/>
      </w:r>
      <w:r>
        <w:rPr>
          <w:sz w:val="28"/>
        </w:rPr>
        <w:t>! Наш план полностью удался, не так ли?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Что вы хотите этим сказать?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i/>
        </w:rPr>
      </w:pPr>
      <w:r>
        <w:rPr>
          <w:i/>
          <w:sz w:val="28"/>
        </w:rPr>
        <w:t xml:space="preserve">    Джейн и Джулия тупо смотрят на Мориса.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 (</w:t>
      </w:r>
      <w:r>
        <w:rPr>
          <w:i/>
          <w:sz w:val="28"/>
        </w:rPr>
        <w:t>обращается к Джулии, все еще смеясь</w:t>
      </w:r>
      <w:r>
        <w:rPr>
          <w:sz w:val="28"/>
        </w:rPr>
        <w:t>). Это так жестоко с вашей стороны, позвать меня сюда этим утром, не предупредив, крайне жестоко. Поэтому я полагаю себя вправе выдать вас с головой.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Можете не беспокоиться, они сами все рассказали.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 (</w:t>
      </w:r>
      <w:r>
        <w:rPr>
          <w:i/>
          <w:sz w:val="28"/>
        </w:rPr>
        <w:t>смотрит на Джейн</w:t>
      </w:r>
      <w:r>
        <w:rPr>
          <w:sz w:val="28"/>
        </w:rPr>
        <w:t>). Пожалуйста, пожалуйста, позвольте мне рассказать им всю правду… иначе я окажусь в крайне неловком положении.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 (</w:t>
      </w:r>
      <w:r>
        <w:rPr>
          <w:i/>
          <w:sz w:val="28"/>
        </w:rPr>
        <w:t>с жаром</w:t>
      </w:r>
      <w:r>
        <w:rPr>
          <w:sz w:val="28"/>
        </w:rPr>
        <w:t>). Да, да… так будет лучше… расскажите им правду…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 (</w:t>
      </w:r>
      <w:r>
        <w:rPr>
          <w:i/>
          <w:sz w:val="28"/>
        </w:rPr>
        <w:t>заинтригованная)</w:t>
      </w:r>
      <w:r>
        <w:rPr>
          <w:sz w:val="28"/>
        </w:rPr>
        <w:t>. Я схожу с ума.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Успокойся, Джейн.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 Боюсь, мы уже знаем правду. Ничего нового вы нам не расскажете.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Вы любите вашу жену, мсье?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Это не ваше дело.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lastRenderedPageBreak/>
        <w:t>ФРЕД. Что вы хотите этим сказать? Куда вы клоните?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 (</w:t>
      </w:r>
      <w:r>
        <w:rPr>
          <w:i/>
          <w:sz w:val="28"/>
        </w:rPr>
        <w:t>Джулии</w:t>
      </w:r>
      <w:r>
        <w:rPr>
          <w:sz w:val="28"/>
        </w:rPr>
        <w:t>) Вы разрешаете мне говорить?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Да… да…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 xml:space="preserve">МОРИС.  Боюсь, сейчас происходит то, что вы называете розыгрышем. 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Розыгрышем?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Да. Видите ли, пусть я знаком с Джейн и Джулией не так уж и давно, мы стали большими друзьями, и они поделились со мной своими секретами.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Черта с два.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Мсье, все будет гораздо проще, если вы не будете злиться. Даю вам слово, злиться нет причин.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Рад, что вы так думаете… у нас в Англии несколько другая шкала ценностей.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Это совершенно очевидно, мсье, и столь же неуместно.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А что уместно?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Вам в голову никогда не закрадывалась мысль, что здесь, в Англии, мужья слишком часто воспринимают своих жен, как само собой разумеющееся, некую часть интерьера?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Это же естественно.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Для жен это скучновато. Во Франции, разумеется, все устроено по-другому… там так много развлечений.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Что вы хотите этим сказать?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Возможно, Джейн и Джулия требуют больше внимания, чем вы готовы им дать.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Чушь!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ДЖЕЙН. Совсем не чушь, не правда ли, Джулия?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Разумеется, нет.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Как давно вы женаты?</w:t>
      </w:r>
      <w:r>
        <w:t xml:space="preserve"> </w:t>
      </w:r>
      <w:r>
        <w:rPr>
          <w:sz w:val="28"/>
        </w:rPr>
        <w:t>(</w:t>
      </w:r>
      <w:r>
        <w:rPr>
          <w:i/>
          <w:sz w:val="28"/>
        </w:rPr>
        <w:t>Джулия за спиной Фреда показывает пять растопыренных пальцев</w:t>
      </w:r>
      <w:r>
        <w:rPr>
          <w:sz w:val="28"/>
        </w:rPr>
        <w:t>). Пять лет, не так ли?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Я хочу знать, правда ли эта отвратительная история или нет? Да или нет?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Разумеется, нет. Мы разработали план, Джулия, Джейн и я…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Какая наглость.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lastRenderedPageBreak/>
        <w:t>МОРИС (</w:t>
      </w:r>
      <w:r>
        <w:rPr>
          <w:i/>
          <w:sz w:val="28"/>
        </w:rPr>
        <w:t>игнорируя его</w:t>
      </w:r>
      <w:r>
        <w:rPr>
          <w:sz w:val="28"/>
        </w:rPr>
        <w:t>). Пять лет, как правило, критический срок в семейной жизни. Первоначальная романтика сходит на нет, чувства притупляется. Вот мы и решили разбудить ваше чувство ответственности… разве вы этого не видите?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Как вы добры.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Фред, дорогой, не нужно больше сердиться… все это такая ерунда.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Я ничего не понимаю.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Мы все испортили, потому что своим неожиданным возвращением домой вы спутали нам все карты. Джейн должна была сказать Фреду, что я убежала с Морисом, я – сказать Вилли, что Джейн убежала с Морисом, но вы появились слишком рано, до того, как мы все как следует отрепетировали. И получилась какая-то жуткая нелепица… пожалуйста, извините нас.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 (</w:t>
      </w:r>
      <w:r>
        <w:rPr>
          <w:i/>
          <w:sz w:val="28"/>
        </w:rPr>
        <w:t>Морису</w:t>
      </w:r>
      <w:r>
        <w:rPr>
          <w:sz w:val="28"/>
        </w:rPr>
        <w:t>). Как давно вы в Лондоне?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Три недели.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 (</w:t>
      </w:r>
      <w:r>
        <w:rPr>
          <w:i/>
          <w:sz w:val="28"/>
        </w:rPr>
        <w:t>смотрит на Джулию</w:t>
      </w:r>
      <w:r>
        <w:rPr>
          <w:sz w:val="28"/>
        </w:rPr>
        <w:t>). На это ты намекала вчера утром, когда говорила, что у тебя какое-то предчувствие и что я больше тебя не люблю?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 (</w:t>
      </w:r>
      <w:r>
        <w:rPr>
          <w:i/>
          <w:sz w:val="28"/>
        </w:rPr>
        <w:t>громко рассмеявшись</w:t>
      </w:r>
      <w:r>
        <w:rPr>
          <w:sz w:val="28"/>
        </w:rPr>
        <w:t>). Да, разве ты не видишь?  Она подготавливала тебя, вот что она делала!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Ш-ш-ш, Джейн.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 (</w:t>
      </w:r>
      <w:r>
        <w:rPr>
          <w:i/>
          <w:sz w:val="28"/>
        </w:rPr>
        <w:t>истерично</w:t>
      </w:r>
      <w:r>
        <w:rPr>
          <w:sz w:val="28"/>
        </w:rPr>
        <w:t>). Не надо на меня шикать… это так глупо, но мы были правы, ситуация прояснилась… они были слишком уверены в нас… слишком, слишком, слишком, слишком уверены… О, дорогая моя…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Вы хотите что-нибудь выпить, Моррис? Фред никак не может успокоиться и вспомнить о законах гостеприимства.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Извините… действительно, вылетело из головы. Виски с содовой?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Нет, благодарю… Я действительно зашел только на минуту. Снял на год квартиру, которая находится этажом выше, прямо над этой.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ДЖЕЙН. Ох, дорогая! Ха-ха-ха-ха-ха… (</w:t>
      </w:r>
      <w:r>
        <w:rPr>
          <w:i/>
          <w:sz w:val="28"/>
        </w:rPr>
        <w:t>истерично смеясь, падает в кресло</w:t>
      </w:r>
      <w:r>
        <w:rPr>
          <w:sz w:val="28"/>
        </w:rPr>
        <w:t>).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И Джулия и Джейн пообещали помочь мне выбрать кретон для занавесок.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lastRenderedPageBreak/>
        <w:t>ДЖУЛИЯ. Да, пообещали, конечно же, пообещали. Джейн, возьми себя в руки.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 (Вилли). Может, мы все поднимемся ко мне? Там, правда, не прибрано, но, надеюсь, вы не будете обращать внимание на беспорядок.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Нет, благодарю, мне нужно переодеться.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В двенадцать часов они пришлют курьера за образцами.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Так мы зайдем к вам прямо сейчас.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Послушай, Джулия, я…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Ты хочешь, чтобы я не поднималась в квартиру мсье Дюкло, Фред?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Нет, нет… это нормально (</w:t>
      </w:r>
      <w:r>
        <w:rPr>
          <w:i/>
          <w:sz w:val="28"/>
        </w:rPr>
        <w:t>Морису</w:t>
      </w:r>
      <w:r>
        <w:rPr>
          <w:sz w:val="28"/>
        </w:rPr>
        <w:t>). Я должен извиниться перед вами за грубость. Ваш розыгрыш действительно удался.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ДЖУЛИЯ. Пойдем, Джейн.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 (</w:t>
      </w:r>
      <w:r>
        <w:rPr>
          <w:i/>
          <w:sz w:val="28"/>
        </w:rPr>
        <w:t>продолжая смеяться</w:t>
      </w:r>
      <w:r>
        <w:rPr>
          <w:sz w:val="28"/>
        </w:rPr>
        <w:t>). Ох, дорогая… дорогая!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МОРИС. Позвольте пригласить вас всех сегодня на ленч? Так скучно есть одному.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Благодарю, но думаю, я…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Да… очень мило с вашей стороны… мы будем только рады.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Послушай, я…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Заткнись, Вилли.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ДЖУЛИЯ  (</w:t>
      </w:r>
      <w:r>
        <w:rPr>
          <w:i/>
          <w:sz w:val="28"/>
        </w:rPr>
        <w:t>целуя Фреда</w:t>
      </w:r>
      <w:r>
        <w:rPr>
          <w:sz w:val="28"/>
        </w:rPr>
        <w:t>). Ты – душка. Пойдемте, Морис… у нас это займет не больше десяти минут, Фред.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ДЖЕЙН. Не сердись, Вилли.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Я не совсем понимаю, почему…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ДЖЕЙН. И не пытайся понять…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Но…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ДЖЕЙН. Больше никаких 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 xml:space="preserve">ВИЛЛИ. Но </w:t>
      </w:r>
      <w:r>
        <w:rPr>
          <w:i/>
          <w:sz w:val="28"/>
        </w:rPr>
        <w:t xml:space="preserve">почему </w:t>
      </w:r>
      <w:r>
        <w:rPr>
          <w:sz w:val="28"/>
        </w:rPr>
        <w:t>ты в вечернем платье?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ДЖЕЙН (без малейшей запинки) Это была часть нашего плана, дорогой… Мы хотели, чтобы ты нашел меня пьяной в холле внизу… мы собирались репетировать этим утром…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 xml:space="preserve">      </w:t>
      </w:r>
      <w:r>
        <w:rPr>
          <w:i/>
          <w:sz w:val="28"/>
        </w:rPr>
        <w:t>Уходит с Морисом и Джулией</w:t>
      </w:r>
      <w:r>
        <w:rPr>
          <w:sz w:val="28"/>
        </w:rPr>
        <w:t>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  <w:rPr>
          <w:sz w:val="28"/>
        </w:rPr>
      </w:pPr>
      <w:r>
        <w:rPr>
          <w:sz w:val="28"/>
        </w:rPr>
        <w:t>ФРЕД (начинает смеяться)</w:t>
      </w:r>
      <w:r>
        <w:t xml:space="preserve">. </w:t>
      </w:r>
      <w:r>
        <w:rPr>
          <w:sz w:val="28"/>
        </w:rPr>
        <w:t>Это чертовски забавно… действительно, забавно…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Что?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lastRenderedPageBreak/>
        <w:t>ФРЕД. Наш внезапный приезд, порушивший им все планы.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Послушай, Фред…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Выпьешь?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Не откажусь.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 (протягивая ему стакан). Никогда не знаешь, что выкинут Джейн и Джулия, если они вдруг начинают все анализировать.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Дело не в том, что они выкинут… а в том, что они уже сделали! Спасибо.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Не думаю, что он плохой парень, этот француз…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Я не поверил ни одному его слову.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 (смеясь). Как же они врали!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Похоже, ты отказываешься воспринимать всю эту историю серьезно…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Я сразу не поверил Джейн, когда она рассказал мне это итальянскую сказочку.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Тем не менее, все это очень странно.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Выброси из головы.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Но действительно… даже если бы они реализовали свой план… какая им от этого была бы польза?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Заставить нас ревновать.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Ты совсем одурел, Фред? Он нас провел… вся эта чертова история – правда, от начала и до конца… я в этом уверен.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Почему?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Никогда не видел Джейн такой истеричной… что-то ее очень расстроило…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ФРЕД. Ты серьезно?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ВИЛЛИ. Более чем. Ты понимаешь, что мы позволили им подняться в его квартиру… одним?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0" w:right="-199" w:firstLine="567"/>
      </w:pPr>
      <w:r>
        <w:rPr>
          <w:sz w:val="28"/>
        </w:rPr>
        <w:t>ФРЕД (</w:t>
      </w:r>
      <w:r>
        <w:rPr>
          <w:i/>
          <w:sz w:val="28"/>
        </w:rPr>
        <w:t>вздрагивает</w:t>
      </w:r>
      <w:r>
        <w:rPr>
          <w:sz w:val="28"/>
        </w:rPr>
        <w:t>). Вилли… я…</w:t>
      </w:r>
    </w:p>
    <w:p w:rsidR="00ED036C" w:rsidRDefault="0052190B">
      <w:pPr>
        <w:pStyle w:val="10"/>
        <w:numPr>
          <w:ilvl w:val="0"/>
          <w:numId w:val="2"/>
        </w:numPr>
        <w:spacing w:before="0" w:after="0"/>
        <w:ind w:left="851" w:right="-199" w:firstLine="567"/>
        <w:rPr>
          <w:i/>
        </w:rPr>
      </w:pPr>
      <w:r>
        <w:rPr>
          <w:i/>
          <w:sz w:val="28"/>
        </w:rPr>
        <w:t>Его речь обрывается доносящимися сверху звуками музыки. Оба прислушиваются. Ясно слышится голос Мориса, поющий последнюю фразу «</w:t>
      </w:r>
      <w:r>
        <w:rPr>
          <w:i/>
          <w:sz w:val="28"/>
          <w:lang w:val="en-US"/>
        </w:rPr>
        <w:t>Meme</w:t>
      </w:r>
      <w:r w:rsidRPr="008D610A">
        <w:rPr>
          <w:i/>
          <w:sz w:val="28"/>
        </w:rPr>
        <w:t xml:space="preserve"> </w:t>
      </w:r>
      <w:r>
        <w:rPr>
          <w:i/>
          <w:sz w:val="28"/>
          <w:lang w:val="en-US"/>
        </w:rPr>
        <w:t>les</w:t>
      </w:r>
      <w:r w:rsidRPr="008D610A">
        <w:rPr>
          <w:i/>
          <w:sz w:val="28"/>
        </w:rPr>
        <w:t xml:space="preserve"> </w:t>
      </w:r>
      <w:r>
        <w:rPr>
          <w:i/>
          <w:sz w:val="28"/>
          <w:lang w:val="en-US"/>
        </w:rPr>
        <w:t>Anges</w:t>
      </w:r>
      <w:r>
        <w:rPr>
          <w:i/>
          <w:sz w:val="28"/>
        </w:rPr>
        <w:t>». Поет он с чувством: «</w:t>
      </w:r>
      <w:r>
        <w:rPr>
          <w:i/>
          <w:sz w:val="28"/>
          <w:lang w:val="en-US"/>
        </w:rPr>
        <w:t>Je</w:t>
      </w:r>
      <w:r w:rsidRPr="008D610A">
        <w:rPr>
          <w:i/>
          <w:sz w:val="28"/>
        </w:rPr>
        <w:t xml:space="preserve"> </w:t>
      </w:r>
      <w:r>
        <w:rPr>
          <w:i/>
          <w:sz w:val="28"/>
          <w:lang w:val="en-US"/>
        </w:rPr>
        <w:t>t</w:t>
      </w:r>
      <w:r w:rsidRPr="008D610A">
        <w:rPr>
          <w:i/>
          <w:sz w:val="28"/>
        </w:rPr>
        <w:t>’</w:t>
      </w:r>
      <w:r>
        <w:rPr>
          <w:i/>
          <w:sz w:val="28"/>
          <w:lang w:val="en-US"/>
        </w:rPr>
        <w:t>aime</w:t>
      </w:r>
      <w:r w:rsidRPr="008D610A">
        <w:rPr>
          <w:i/>
          <w:sz w:val="28"/>
        </w:rPr>
        <w:t xml:space="preserve">… </w:t>
      </w:r>
      <w:r>
        <w:rPr>
          <w:i/>
          <w:sz w:val="28"/>
          <w:lang w:val="en-US"/>
        </w:rPr>
        <w:t>je</w:t>
      </w:r>
      <w:r w:rsidRPr="008D610A">
        <w:rPr>
          <w:i/>
          <w:sz w:val="28"/>
        </w:rPr>
        <w:t xml:space="preserve"> </w:t>
      </w:r>
      <w:r>
        <w:rPr>
          <w:i/>
          <w:sz w:val="28"/>
          <w:lang w:val="en-US"/>
        </w:rPr>
        <w:t>t</w:t>
      </w:r>
      <w:r w:rsidRPr="008D610A">
        <w:rPr>
          <w:i/>
          <w:sz w:val="28"/>
        </w:rPr>
        <w:t>’</w:t>
      </w:r>
      <w:r>
        <w:rPr>
          <w:i/>
          <w:sz w:val="28"/>
          <w:lang w:val="en-US"/>
        </w:rPr>
        <w:t>aime</w:t>
      </w:r>
      <w:r w:rsidRPr="008D610A">
        <w:rPr>
          <w:i/>
          <w:sz w:val="28"/>
        </w:rPr>
        <w:t xml:space="preserve">… </w:t>
      </w:r>
      <w:r>
        <w:rPr>
          <w:i/>
          <w:sz w:val="28"/>
          <w:lang w:val="en-US"/>
        </w:rPr>
        <w:t>je</w:t>
      </w:r>
      <w:r w:rsidRPr="008D610A">
        <w:rPr>
          <w:i/>
          <w:sz w:val="28"/>
        </w:rPr>
        <w:t xml:space="preserve"> </w:t>
      </w:r>
      <w:r>
        <w:rPr>
          <w:i/>
          <w:sz w:val="28"/>
          <w:lang w:val="en-US"/>
        </w:rPr>
        <w:t>t</w:t>
      </w:r>
      <w:r w:rsidRPr="008D610A">
        <w:rPr>
          <w:i/>
          <w:sz w:val="28"/>
        </w:rPr>
        <w:t>’</w:t>
      </w:r>
      <w:r>
        <w:rPr>
          <w:i/>
          <w:sz w:val="28"/>
          <w:lang w:val="en-US"/>
        </w:rPr>
        <w:t>aime</w:t>
      </w:r>
      <w:r>
        <w:rPr>
          <w:i/>
          <w:sz w:val="28"/>
        </w:rPr>
        <w:t>». Фред и Вилли переглядываются. Их лица напоминают застывшие маски.</w:t>
      </w:r>
    </w:p>
    <w:p w:rsidR="00ED036C" w:rsidRDefault="00ED036C">
      <w:pPr>
        <w:pStyle w:val="10"/>
        <w:spacing w:before="0" w:after="0"/>
        <w:ind w:right="-199"/>
        <w:rPr>
          <w:lang w:val="en-US"/>
        </w:rPr>
      </w:pPr>
    </w:p>
    <w:p w:rsidR="00ED036C" w:rsidRDefault="0052190B">
      <w:pPr>
        <w:pStyle w:val="10"/>
        <w:spacing w:before="0" w:after="0"/>
        <w:ind w:right="-199"/>
        <w:rPr>
          <w:sz w:val="28"/>
        </w:rPr>
      </w:pPr>
      <w:r>
        <w:rPr>
          <w:lang w:val="en-US"/>
        </w:rPr>
        <w:t xml:space="preserve">                             </w:t>
      </w:r>
      <w:r>
        <w:rPr>
          <w:sz w:val="28"/>
        </w:rPr>
        <w:t>ЗАНАВЕС</w:t>
      </w:r>
    </w:p>
    <w:p w:rsidR="00ED036C" w:rsidRDefault="00ED036C">
      <w:pPr>
        <w:pStyle w:val="10"/>
        <w:spacing w:before="0" w:after="0"/>
        <w:ind w:right="-199"/>
        <w:rPr>
          <w:sz w:val="28"/>
        </w:rPr>
      </w:pPr>
    </w:p>
    <w:p w:rsidR="00ED036C" w:rsidRPr="008D610A" w:rsidRDefault="0052190B" w:rsidP="008D610A">
      <w:pPr>
        <w:pStyle w:val="10"/>
        <w:numPr>
          <w:ilvl w:val="0"/>
          <w:numId w:val="2"/>
        </w:numPr>
        <w:spacing w:before="0" w:after="0"/>
        <w:ind w:left="0" w:right="-58" w:firstLine="0"/>
        <w:jc w:val="right"/>
        <w:rPr>
          <w:b/>
        </w:rPr>
      </w:pPr>
      <w:r w:rsidRPr="008D610A">
        <w:rPr>
          <w:b/>
          <w:sz w:val="28"/>
        </w:rPr>
        <w:t>Перевел с английского Виктор Вебер</w:t>
      </w:r>
    </w:p>
    <w:p w:rsidR="00ED036C" w:rsidRDefault="00ED036C" w:rsidP="008D610A">
      <w:pPr>
        <w:pStyle w:val="10"/>
        <w:numPr>
          <w:ilvl w:val="0"/>
          <w:numId w:val="2"/>
        </w:numPr>
        <w:spacing w:before="0" w:after="0"/>
        <w:ind w:left="0" w:right="-58" w:firstLine="0"/>
        <w:jc w:val="right"/>
      </w:pPr>
    </w:p>
    <w:p w:rsidR="00ED036C" w:rsidRDefault="0052190B" w:rsidP="008D610A">
      <w:pPr>
        <w:pStyle w:val="10"/>
        <w:numPr>
          <w:ilvl w:val="0"/>
          <w:numId w:val="2"/>
        </w:numPr>
        <w:spacing w:before="0" w:after="0"/>
        <w:ind w:left="0" w:right="-58" w:firstLine="0"/>
        <w:jc w:val="right"/>
      </w:pPr>
      <w:r>
        <w:rPr>
          <w:sz w:val="28"/>
        </w:rPr>
        <w:t>Переводчик Вебер Виктор Анатольевич</w:t>
      </w:r>
    </w:p>
    <w:p w:rsidR="008D610A" w:rsidRPr="008D610A" w:rsidRDefault="0052190B" w:rsidP="008D610A">
      <w:pPr>
        <w:pStyle w:val="10"/>
        <w:numPr>
          <w:ilvl w:val="0"/>
          <w:numId w:val="2"/>
        </w:numPr>
        <w:spacing w:before="0" w:after="0"/>
        <w:ind w:left="0" w:right="-58" w:firstLine="0"/>
        <w:jc w:val="right"/>
        <w:rPr>
          <w:lang w:val="en-US"/>
        </w:rPr>
      </w:pPr>
      <w:r>
        <w:rPr>
          <w:sz w:val="28"/>
        </w:rPr>
        <w:t>127642, г. Москва Заповедная ул. дом 24 кв. 56. Тел</w:t>
      </w:r>
      <w:r w:rsidRPr="008D610A">
        <w:rPr>
          <w:sz w:val="28"/>
          <w:lang w:val="en-US"/>
        </w:rPr>
        <w:t xml:space="preserve">. 473 40 91. </w:t>
      </w:r>
    </w:p>
    <w:p w:rsidR="0052190B" w:rsidRPr="008D610A" w:rsidRDefault="0052190B" w:rsidP="008D610A">
      <w:pPr>
        <w:pStyle w:val="10"/>
        <w:numPr>
          <w:ilvl w:val="0"/>
          <w:numId w:val="2"/>
        </w:numPr>
        <w:spacing w:before="0" w:after="0"/>
        <w:ind w:left="0" w:right="-58" w:firstLine="0"/>
        <w:jc w:val="right"/>
        <w:rPr>
          <w:lang w:val="en-US"/>
        </w:rPr>
      </w:pPr>
      <w:r>
        <w:rPr>
          <w:sz w:val="28"/>
          <w:lang w:val="en-US"/>
        </w:rPr>
        <w:t xml:space="preserve">E-mail: </w:t>
      </w:r>
      <w:hyperlink r:id="rId7" w:history="1">
        <w:r w:rsidR="008D610A" w:rsidRPr="00B30FBA">
          <w:rPr>
            <w:rStyle w:val="a6"/>
            <w:sz w:val="28"/>
            <w:lang w:val="en-US"/>
          </w:rPr>
          <w:t>v_weber@go.ru</w:t>
        </w:r>
      </w:hyperlink>
    </w:p>
    <w:sectPr w:rsidR="0052190B" w:rsidRPr="008D610A" w:rsidSect="00ED036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1F" w:rsidRDefault="0050671F">
      <w:r>
        <w:separator/>
      </w:r>
    </w:p>
  </w:endnote>
  <w:endnote w:type="continuationSeparator" w:id="1">
    <w:p w:rsidR="0050671F" w:rsidRDefault="0050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1F" w:rsidRDefault="0050671F">
      <w:r>
        <w:separator/>
      </w:r>
    </w:p>
  </w:footnote>
  <w:footnote w:type="continuationSeparator" w:id="1">
    <w:p w:rsidR="0050671F" w:rsidRDefault="0050671F">
      <w:r>
        <w:continuationSeparator/>
      </w:r>
    </w:p>
  </w:footnote>
  <w:footnote w:id="2">
    <w:p w:rsidR="00ED036C" w:rsidRDefault="0052190B">
      <w:pPr>
        <w:pStyle w:val="a4"/>
      </w:pPr>
      <w:r>
        <w:rPr>
          <w:rStyle w:val="a5"/>
        </w:rPr>
        <w:footnoteRef/>
      </w:r>
      <w:r>
        <w:t xml:space="preserve"> «Даже ангел может умирать от любви,</w:t>
      </w:r>
    </w:p>
    <w:p w:rsidR="00ED036C" w:rsidRDefault="0052190B">
      <w:pPr>
        <w:pStyle w:val="a4"/>
      </w:pPr>
      <w:r>
        <w:t>Об одном я слезно молю небеса.</w:t>
      </w:r>
    </w:p>
    <w:p w:rsidR="00ED036C" w:rsidRDefault="0052190B">
      <w:pPr>
        <w:pStyle w:val="a4"/>
      </w:pPr>
      <w:r>
        <w:t>Хоть час в раю мне, Господь, подари,</w:t>
      </w:r>
    </w:p>
    <w:p w:rsidR="00ED036C" w:rsidRDefault="0052190B">
      <w:pPr>
        <w:pStyle w:val="a4"/>
      </w:pPr>
      <w:r>
        <w:t>Где вечно цветет любимых краса.</w:t>
      </w:r>
    </w:p>
    <w:p w:rsidR="00ED036C" w:rsidRDefault="00ED036C">
      <w:pPr>
        <w:pStyle w:val="a4"/>
      </w:pPr>
    </w:p>
    <w:p w:rsidR="00ED036C" w:rsidRDefault="0052190B">
      <w:pPr>
        <w:pStyle w:val="a4"/>
      </w:pPr>
      <w:r>
        <w:t>Все мои милые, как цветы,</w:t>
      </w:r>
    </w:p>
    <w:p w:rsidR="00ED036C" w:rsidRDefault="0052190B">
      <w:pPr>
        <w:pStyle w:val="a4"/>
      </w:pPr>
      <w:r>
        <w:t>Нежный их аромат, замирая, ловлю.</w:t>
      </w:r>
    </w:p>
    <w:p w:rsidR="00ED036C" w:rsidRDefault="0052190B">
      <w:pPr>
        <w:pStyle w:val="a4"/>
      </w:pPr>
      <w:r>
        <w:t>Губы, руки и сердце мне подари.</w:t>
      </w:r>
    </w:p>
    <w:p w:rsidR="00ED036C" w:rsidRDefault="0052190B">
      <w:pPr>
        <w:pStyle w:val="a4"/>
      </w:pPr>
      <w:r>
        <w:t>Безумно тебя я люблю, люблю, люблю…</w:t>
      </w:r>
    </w:p>
  </w:footnote>
  <w:footnote w:id="3">
    <w:p w:rsidR="00ED036C" w:rsidRDefault="0052190B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Apres</w:t>
      </w:r>
      <w:r w:rsidRPr="008D610A">
        <w:t xml:space="preserve"> </w:t>
      </w:r>
      <w:r>
        <w:rPr>
          <w:lang w:val="en-US"/>
        </w:rPr>
        <w:t>sept</w:t>
      </w:r>
      <w:r w:rsidRPr="008D610A">
        <w:t xml:space="preserve"> </w:t>
      </w:r>
      <w:r>
        <w:rPr>
          <w:lang w:val="en-US"/>
        </w:rPr>
        <w:t>ans</w:t>
      </w:r>
      <w:r w:rsidRPr="008D610A">
        <w:t xml:space="preserve"> – </w:t>
      </w:r>
      <w:r>
        <w:rPr>
          <w:lang w:val="en-US"/>
        </w:rPr>
        <w:t>c</w:t>
      </w:r>
      <w:r w:rsidRPr="008D610A">
        <w:t>’</w:t>
      </w:r>
      <w:r>
        <w:rPr>
          <w:lang w:val="en-US"/>
        </w:rPr>
        <w:t>est</w:t>
      </w:r>
      <w:r w:rsidRPr="008D610A">
        <w:t xml:space="preserve"> </w:t>
      </w:r>
      <w:r>
        <w:rPr>
          <w:lang w:val="en-US"/>
        </w:rPr>
        <w:t>emotionant</w:t>
      </w:r>
      <w:r w:rsidRPr="008D610A">
        <w:t xml:space="preserve"> (апрес сеп ан… сэ амотион) – </w:t>
      </w:r>
      <w:r>
        <w:t>После семи лет… это так волнующе</w:t>
      </w:r>
    </w:p>
  </w:footnote>
  <w:footnote w:id="4">
    <w:p w:rsidR="00ED036C" w:rsidRDefault="0052190B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Je</w:t>
      </w:r>
      <w:r w:rsidRPr="008D610A">
        <w:t xml:space="preserve"> </w:t>
      </w:r>
      <w:r>
        <w:rPr>
          <w:lang w:val="en-US"/>
        </w:rPr>
        <w:t>suis</w:t>
      </w:r>
      <w:r w:rsidRPr="008D610A">
        <w:t xml:space="preserve"> </w:t>
      </w:r>
      <w:r>
        <w:rPr>
          <w:lang w:val="en-US"/>
        </w:rPr>
        <w:t>enchante</w:t>
      </w:r>
      <w:r w:rsidRPr="008D610A">
        <w:t xml:space="preserve">… </w:t>
      </w:r>
      <w:r>
        <w:rPr>
          <w:lang w:val="en-US"/>
        </w:rPr>
        <w:t>ravi</w:t>
      </w:r>
      <w:r w:rsidRPr="008D610A">
        <w:t xml:space="preserve">… </w:t>
      </w:r>
      <w:r>
        <w:rPr>
          <w:lang w:val="en-US"/>
        </w:rPr>
        <w:t>Ma</w:t>
      </w:r>
      <w:r w:rsidRPr="008D610A">
        <w:t xml:space="preserve"> </w:t>
      </w:r>
      <w:r>
        <w:rPr>
          <w:lang w:val="en-US"/>
        </w:rPr>
        <w:t>chere</w:t>
      </w:r>
      <w:r w:rsidRPr="008D610A">
        <w:t xml:space="preserve">, </w:t>
      </w:r>
      <w:r>
        <w:rPr>
          <w:lang w:val="en-US"/>
        </w:rPr>
        <w:t>Jane</w:t>
      </w:r>
      <w:r w:rsidRPr="008D610A">
        <w:t xml:space="preserve"> (жё сюи епшант… рави… ма шер, Джейн – </w:t>
      </w:r>
      <w:r>
        <w:t>Я очарован… восхищен… моя дорогая Джейн.</w:t>
      </w:r>
    </w:p>
  </w:footnote>
  <w:footnote w:id="5">
    <w:p w:rsidR="00ED036C" w:rsidRDefault="0052190B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Mon</w:t>
      </w:r>
      <w:r w:rsidRPr="008D610A">
        <w:t xml:space="preserve"> </w:t>
      </w:r>
      <w:r>
        <w:rPr>
          <w:lang w:val="en-US"/>
        </w:rPr>
        <w:t>Dieu</w:t>
      </w:r>
      <w:r w:rsidRPr="008D610A">
        <w:t xml:space="preserve"> (мон дьё) –</w:t>
      </w:r>
      <w:r>
        <w:t xml:space="preserve"> Господи (фр.)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10A"/>
    <w:rsid w:val="0050671F"/>
    <w:rsid w:val="0052190B"/>
    <w:rsid w:val="008D610A"/>
    <w:rsid w:val="00A06110"/>
    <w:rsid w:val="00ED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6C"/>
    <w:rPr>
      <w:rFonts w:ascii="Courier New" w:hAnsi="Courier New"/>
      <w:sz w:val="28"/>
    </w:rPr>
  </w:style>
  <w:style w:type="paragraph" w:styleId="1">
    <w:name w:val="heading 1"/>
    <w:basedOn w:val="a"/>
    <w:next w:val="a"/>
    <w:qFormat/>
    <w:rsid w:val="00ED036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D036C"/>
    <w:pPr>
      <w:ind w:firstLine="567"/>
    </w:pPr>
  </w:style>
  <w:style w:type="paragraph" w:styleId="2">
    <w:name w:val="Body Text Indent 2"/>
    <w:basedOn w:val="a"/>
    <w:semiHidden/>
    <w:rsid w:val="00ED036C"/>
    <w:pPr>
      <w:ind w:left="851" w:firstLine="567"/>
    </w:pPr>
    <w:rPr>
      <w:i/>
    </w:rPr>
  </w:style>
  <w:style w:type="paragraph" w:styleId="3">
    <w:name w:val="Body Text Indent 3"/>
    <w:basedOn w:val="a"/>
    <w:semiHidden/>
    <w:rsid w:val="00ED036C"/>
    <w:pPr>
      <w:ind w:right="-1050" w:firstLine="851"/>
    </w:pPr>
  </w:style>
  <w:style w:type="paragraph" w:customStyle="1" w:styleId="10">
    <w:name w:val="Обычный1"/>
    <w:rsid w:val="00ED036C"/>
    <w:pPr>
      <w:spacing w:before="100" w:after="100"/>
    </w:pPr>
    <w:rPr>
      <w:rFonts w:ascii="Courier New" w:hAnsi="Courier New"/>
      <w:sz w:val="24"/>
    </w:rPr>
  </w:style>
  <w:style w:type="paragraph" w:styleId="a4">
    <w:name w:val="footnote text"/>
    <w:basedOn w:val="a"/>
    <w:semiHidden/>
    <w:rsid w:val="00ED036C"/>
    <w:rPr>
      <w:sz w:val="20"/>
    </w:rPr>
  </w:style>
  <w:style w:type="character" w:styleId="a5">
    <w:name w:val="footnote reference"/>
    <w:basedOn w:val="a0"/>
    <w:semiHidden/>
    <w:rsid w:val="00ED036C"/>
    <w:rPr>
      <w:vertAlign w:val="superscript"/>
    </w:rPr>
  </w:style>
  <w:style w:type="character" w:styleId="a6">
    <w:name w:val="Hyperlink"/>
    <w:basedOn w:val="a0"/>
    <w:uiPriority w:val="99"/>
    <w:unhideWhenUsed/>
    <w:rsid w:val="008D6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_weber@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11626</Words>
  <Characters>66273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НОЭЛЬ КОУАРД</vt:lpstr>
    </vt:vector>
  </TitlesOfParts>
  <Company>Home</Company>
  <LinksUpToDate>false</LinksUpToDate>
  <CharactersWithSpaces>77744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Коуард Н. Падшие ангелы (Пер. В.Вебера)</dc:title>
  <dc:creator>Коуард Н. Падшие ангелы (Пер. В.Вебера)</dc:creator>
  <cp:keywords>Коуард Н. Падшие ангелы (Пер. В.Вебера)</cp:keywords>
  <cp:lastModifiedBy>Санек</cp:lastModifiedBy>
  <cp:revision>2</cp:revision>
  <dcterms:created xsi:type="dcterms:W3CDTF">2019-11-07T05:49:00Z</dcterms:created>
  <dcterms:modified xsi:type="dcterms:W3CDTF">2019-11-07T05:49:00Z</dcterms:modified>
</cp:coreProperties>
</file>