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08" w:rsidRPr="00634FA7" w:rsidRDefault="00634FA7" w:rsidP="001E1EDA">
      <w:pPr>
        <w:spacing w:line="360" w:lineRule="auto"/>
        <w:ind w:firstLine="709"/>
        <w:jc w:val="right"/>
      </w:pPr>
      <w:r w:rsidRPr="00634FA7">
        <w:t>Константин Костенко</w:t>
      </w:r>
    </w:p>
    <w:p w:rsidR="00634FA7" w:rsidRDefault="00634FA7" w:rsidP="00602719">
      <w:pPr>
        <w:spacing w:line="360" w:lineRule="auto"/>
        <w:ind w:firstLine="709"/>
        <w:rPr>
          <w:sz w:val="28"/>
          <w:szCs w:val="28"/>
        </w:rPr>
      </w:pPr>
    </w:p>
    <w:p w:rsidR="00634FA7" w:rsidRPr="00030EC6" w:rsidRDefault="00AB5A0A" w:rsidP="001E1ED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Сатори</w:t>
      </w:r>
    </w:p>
    <w:p w:rsidR="00F50095" w:rsidRDefault="00F50095" w:rsidP="00602719">
      <w:pPr>
        <w:spacing w:line="360" w:lineRule="auto"/>
        <w:ind w:firstLine="709"/>
        <w:rPr>
          <w:b/>
        </w:rPr>
      </w:pPr>
    </w:p>
    <w:p w:rsidR="00364C59" w:rsidRDefault="00E255BE" w:rsidP="00602719">
      <w:pPr>
        <w:spacing w:line="360" w:lineRule="auto"/>
        <w:ind w:firstLine="709"/>
        <w:rPr>
          <w:b/>
        </w:rPr>
      </w:pPr>
      <w:r>
        <w:rPr>
          <w:b/>
        </w:rPr>
        <w:t>1</w:t>
      </w:r>
    </w:p>
    <w:p w:rsidR="00E255BE" w:rsidRDefault="00E255BE" w:rsidP="00602719">
      <w:pPr>
        <w:spacing w:line="360" w:lineRule="auto"/>
        <w:ind w:firstLine="709"/>
        <w:rPr>
          <w:b/>
        </w:rPr>
      </w:pPr>
    </w:p>
    <w:p w:rsidR="00EC55FD" w:rsidRDefault="00533418" w:rsidP="00602719">
      <w:pPr>
        <w:spacing w:line="360" w:lineRule="auto"/>
        <w:ind w:firstLine="709"/>
        <w:rPr>
          <w:i/>
        </w:rPr>
      </w:pPr>
      <w:r>
        <w:rPr>
          <w:i/>
        </w:rPr>
        <w:t>Ночь</w:t>
      </w:r>
      <w:r w:rsidR="003531DC">
        <w:rPr>
          <w:i/>
        </w:rPr>
        <w:t>. Ква</w:t>
      </w:r>
      <w:r w:rsidR="00150BA4">
        <w:rPr>
          <w:i/>
        </w:rPr>
        <w:t>ртира дилера. Тесная, захламленн</w:t>
      </w:r>
      <w:r w:rsidR="003531DC">
        <w:rPr>
          <w:i/>
        </w:rPr>
        <w:t>ая комната.</w:t>
      </w:r>
      <w:r w:rsidR="0071107D">
        <w:rPr>
          <w:i/>
        </w:rPr>
        <w:t xml:space="preserve"> </w:t>
      </w:r>
      <w:r w:rsidR="001550E1">
        <w:rPr>
          <w:i/>
        </w:rPr>
        <w:t xml:space="preserve">На столе – </w:t>
      </w:r>
      <w:r w:rsidR="008804FF">
        <w:rPr>
          <w:i/>
        </w:rPr>
        <w:t xml:space="preserve">ноутбук, </w:t>
      </w:r>
      <w:r w:rsidR="001550E1">
        <w:rPr>
          <w:i/>
        </w:rPr>
        <w:t>стакан с недопитым чаем.</w:t>
      </w:r>
    </w:p>
    <w:p w:rsidR="003531DC" w:rsidRDefault="003531DC" w:rsidP="00602719">
      <w:pPr>
        <w:spacing w:line="360" w:lineRule="auto"/>
        <w:ind w:firstLine="709"/>
        <w:rPr>
          <w:i/>
        </w:rPr>
      </w:pPr>
      <w:r>
        <w:rPr>
          <w:i/>
        </w:rPr>
        <w:t>Входят ДИЛЕР и ИВАН –</w:t>
      </w:r>
      <w:r w:rsidR="002A4468">
        <w:rPr>
          <w:i/>
        </w:rPr>
        <w:t xml:space="preserve"> эмоционально сдержанный</w:t>
      </w:r>
      <w:r w:rsidR="00541C88">
        <w:rPr>
          <w:i/>
        </w:rPr>
        <w:t xml:space="preserve"> </w:t>
      </w:r>
      <w:r>
        <w:rPr>
          <w:i/>
        </w:rPr>
        <w:t>молодой человек с серьез</w:t>
      </w:r>
      <w:r w:rsidR="00F32BFF">
        <w:rPr>
          <w:i/>
        </w:rPr>
        <w:t xml:space="preserve">ным, неулыбающимся лицом. </w:t>
      </w:r>
      <w:r w:rsidR="00EC55FD">
        <w:rPr>
          <w:i/>
        </w:rPr>
        <w:t>О</w:t>
      </w:r>
      <w:r>
        <w:rPr>
          <w:i/>
        </w:rPr>
        <w:t>дет в куртку, на одно плечо на</w:t>
      </w:r>
      <w:r w:rsidR="00CC3984">
        <w:rPr>
          <w:i/>
        </w:rPr>
        <w:t>кинута</w:t>
      </w:r>
      <w:r>
        <w:rPr>
          <w:i/>
        </w:rPr>
        <w:t xml:space="preserve"> лямка рюкзака. </w:t>
      </w:r>
    </w:p>
    <w:p w:rsidR="000148FA" w:rsidRDefault="000148FA" w:rsidP="00602719">
      <w:pPr>
        <w:spacing w:line="360" w:lineRule="auto"/>
        <w:ind w:firstLine="709"/>
        <w:rPr>
          <w:i/>
        </w:rPr>
      </w:pPr>
    </w:p>
    <w:p w:rsidR="000148FA" w:rsidRDefault="00C3797E" w:rsidP="00602719">
      <w:pPr>
        <w:spacing w:line="360" w:lineRule="auto"/>
        <w:ind w:firstLine="709"/>
      </w:pPr>
      <w:r>
        <w:t>ДИЛЕР. Прис</w:t>
      </w:r>
      <w:r w:rsidR="00541C88">
        <w:t>ядь</w:t>
      </w:r>
      <w:r w:rsidR="000148FA">
        <w:t xml:space="preserve">. </w:t>
      </w:r>
    </w:p>
    <w:p w:rsidR="000148FA" w:rsidRDefault="000148FA" w:rsidP="00602719">
      <w:pPr>
        <w:spacing w:line="360" w:lineRule="auto"/>
        <w:ind w:firstLine="709"/>
      </w:pPr>
    </w:p>
    <w:p w:rsidR="000148FA" w:rsidRDefault="00C3797E" w:rsidP="00602719">
      <w:pPr>
        <w:spacing w:line="360" w:lineRule="auto"/>
        <w:ind w:firstLine="709"/>
        <w:rPr>
          <w:i/>
        </w:rPr>
      </w:pPr>
      <w:r>
        <w:rPr>
          <w:i/>
        </w:rPr>
        <w:t>Иван усаживается на диван</w:t>
      </w:r>
      <w:r w:rsidR="000148FA">
        <w:rPr>
          <w:i/>
        </w:rPr>
        <w:t xml:space="preserve">. Дилер достает из нижнего ящика комода картонную коробку, оттуда – нечто, завернутое в </w:t>
      </w:r>
      <w:r w:rsidR="001C78FB">
        <w:rPr>
          <w:i/>
        </w:rPr>
        <w:t>кусок материи</w:t>
      </w:r>
      <w:r w:rsidR="000148FA">
        <w:rPr>
          <w:i/>
        </w:rPr>
        <w:t xml:space="preserve"> </w:t>
      </w:r>
    </w:p>
    <w:p w:rsidR="001C78FB" w:rsidRDefault="001C78FB" w:rsidP="00602719">
      <w:pPr>
        <w:spacing w:line="360" w:lineRule="auto"/>
        <w:ind w:firstLine="709"/>
        <w:rPr>
          <w:i/>
        </w:rPr>
      </w:pPr>
    </w:p>
    <w:p w:rsidR="001C78FB" w:rsidRDefault="001C78FB" w:rsidP="00602719">
      <w:pPr>
        <w:spacing w:line="360" w:lineRule="auto"/>
        <w:ind w:firstLine="709"/>
      </w:pPr>
      <w:r>
        <w:t xml:space="preserve">ДИЛЕР. Вот он, красавец. В </w:t>
      </w:r>
      <w:r w:rsidR="00592858">
        <w:t>мягк</w:t>
      </w:r>
      <w:r w:rsidR="002A4468">
        <w:t>ую</w:t>
      </w:r>
      <w:r w:rsidR="00592858">
        <w:t xml:space="preserve"> </w:t>
      </w:r>
      <w:r>
        <w:t>тряпочк</w:t>
      </w:r>
      <w:r w:rsidR="00B62407">
        <w:t xml:space="preserve">у </w:t>
      </w:r>
      <w:r w:rsidR="008B1EBA">
        <w:t>заверну</w:t>
      </w:r>
      <w:r w:rsidR="002A4468">
        <w:t>л</w:t>
      </w:r>
      <w:r w:rsidR="000A0EC3">
        <w:t>. Д</w:t>
      </w:r>
      <w:r>
        <w:t>еньги-то принес?</w:t>
      </w:r>
    </w:p>
    <w:p w:rsidR="001C78FB" w:rsidRDefault="001C78FB" w:rsidP="00602719">
      <w:pPr>
        <w:spacing w:line="360" w:lineRule="auto"/>
        <w:ind w:firstLine="709"/>
      </w:pPr>
      <w:r>
        <w:t xml:space="preserve">ИВАН. Само собой. </w:t>
      </w:r>
    </w:p>
    <w:p w:rsidR="001C78FB" w:rsidRDefault="001C78FB" w:rsidP="00602719">
      <w:pPr>
        <w:spacing w:line="360" w:lineRule="auto"/>
        <w:ind w:firstLine="709"/>
      </w:pPr>
    </w:p>
    <w:p w:rsidR="001C78FB" w:rsidRPr="001C78FB" w:rsidRDefault="001C78FB" w:rsidP="00602719">
      <w:pPr>
        <w:spacing w:line="360" w:lineRule="auto"/>
        <w:ind w:firstLine="709"/>
        <w:rPr>
          <w:i/>
        </w:rPr>
      </w:pPr>
      <w:r>
        <w:rPr>
          <w:i/>
        </w:rPr>
        <w:t>Дилер разворачивает материю, достает ре</w:t>
      </w:r>
      <w:r w:rsidR="000C6B44">
        <w:rPr>
          <w:i/>
        </w:rPr>
        <w:t>вольвер</w:t>
      </w:r>
      <w:r>
        <w:rPr>
          <w:i/>
        </w:rPr>
        <w:t>.</w:t>
      </w:r>
    </w:p>
    <w:p w:rsidR="001C78FB" w:rsidRDefault="001C78FB" w:rsidP="00602719">
      <w:pPr>
        <w:spacing w:line="360" w:lineRule="auto"/>
        <w:ind w:firstLine="709"/>
      </w:pPr>
    </w:p>
    <w:p w:rsidR="001C78FB" w:rsidRDefault="001C78FB" w:rsidP="00602719">
      <w:pPr>
        <w:spacing w:line="360" w:lineRule="auto"/>
        <w:ind w:firstLine="709"/>
      </w:pPr>
      <w:r>
        <w:t>ДИЛЕР. Нравится?</w:t>
      </w:r>
    </w:p>
    <w:p w:rsidR="001C78FB" w:rsidRDefault="000C6B44" w:rsidP="00602719">
      <w:pPr>
        <w:spacing w:line="360" w:lineRule="auto"/>
        <w:ind w:firstLine="709"/>
      </w:pPr>
      <w:r>
        <w:t>ИВАН. Н</w:t>
      </w:r>
      <w:r w:rsidR="00541C88">
        <w:t>ичего</w:t>
      </w:r>
      <w:r w:rsidR="001C78FB">
        <w:t>, нормальный.</w:t>
      </w:r>
    </w:p>
    <w:p w:rsidR="001C78FB" w:rsidRDefault="001C78FB" w:rsidP="00602719">
      <w:pPr>
        <w:spacing w:line="360" w:lineRule="auto"/>
        <w:ind w:firstLine="709"/>
      </w:pPr>
      <w:r>
        <w:t xml:space="preserve">ДИЛЕР. </w:t>
      </w:r>
      <w:r w:rsidR="00F117CC">
        <w:t xml:space="preserve">Револьвер системы «Уэбли». Состоял на вооружении офицерского корпуса британской армии до тысяча девятьсот шестьдесят третьего года. </w:t>
      </w:r>
    </w:p>
    <w:p w:rsidR="00D4513C" w:rsidRDefault="00D4513C" w:rsidP="00602719">
      <w:pPr>
        <w:spacing w:line="360" w:lineRule="auto"/>
        <w:ind w:firstLine="709"/>
      </w:pPr>
      <w:r>
        <w:t>ИВАН. Можно?</w:t>
      </w:r>
    </w:p>
    <w:p w:rsidR="00D4513C" w:rsidRDefault="00D4513C" w:rsidP="00602719">
      <w:pPr>
        <w:spacing w:line="360" w:lineRule="auto"/>
        <w:ind w:firstLine="709"/>
      </w:pPr>
    </w:p>
    <w:p w:rsidR="00D4513C" w:rsidRDefault="00D4513C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Дилер передает ему револьвер. </w:t>
      </w:r>
    </w:p>
    <w:p w:rsidR="00D4513C" w:rsidRDefault="00D4513C" w:rsidP="00602719">
      <w:pPr>
        <w:spacing w:line="360" w:lineRule="auto"/>
        <w:ind w:firstLine="709"/>
        <w:rPr>
          <w:i/>
        </w:rPr>
      </w:pPr>
    </w:p>
    <w:p w:rsidR="00D4513C" w:rsidRDefault="000A0EC3" w:rsidP="00602719">
      <w:pPr>
        <w:spacing w:line="360" w:lineRule="auto"/>
        <w:ind w:firstLine="709"/>
      </w:pPr>
      <w:r>
        <w:t>ДИЛЕР. Красавец, скажи.</w:t>
      </w:r>
    </w:p>
    <w:p w:rsidR="00D4513C" w:rsidRDefault="000C6B44" w:rsidP="00602719">
      <w:pPr>
        <w:spacing w:line="360" w:lineRule="auto"/>
        <w:ind w:firstLine="709"/>
      </w:pPr>
      <w:r>
        <w:t xml:space="preserve">ИВАН. </w:t>
      </w:r>
      <w:r w:rsidR="00B62407">
        <w:t xml:space="preserve">Шестьдесят третий год? </w:t>
      </w:r>
      <w:r>
        <w:t>Н</w:t>
      </w:r>
      <w:r w:rsidR="00D4513C">
        <w:t>е слишком старый?</w:t>
      </w:r>
    </w:p>
    <w:p w:rsidR="00D4513C" w:rsidRDefault="00D4513C" w:rsidP="00602719">
      <w:pPr>
        <w:spacing w:line="360" w:lineRule="auto"/>
        <w:ind w:firstLine="709"/>
      </w:pPr>
      <w:r>
        <w:t xml:space="preserve">ДИЛЕР. </w:t>
      </w:r>
      <w:r w:rsidR="00E42EFD">
        <w:t>Ты что! Это ж</w:t>
      </w:r>
      <w:r w:rsidR="00250C1D">
        <w:t>е</w:t>
      </w:r>
      <w:r w:rsidR="00B62407">
        <w:t xml:space="preserve"> не ламповый телевизор, н</w:t>
      </w:r>
      <w:r w:rsidR="00E42EFD">
        <w:t xml:space="preserve">е какие-нибудь дрова. Оружие – чем старее, тем надежнее. Образцы девятнадцатого, начала двадцатого века – это вообще для гурманов. </w:t>
      </w:r>
      <w:r w:rsidR="005A0E37">
        <w:t xml:space="preserve">Поэтому и цена соответствующая. </w:t>
      </w:r>
    </w:p>
    <w:p w:rsidR="005A0E37" w:rsidRDefault="005A0E37" w:rsidP="00602719">
      <w:pPr>
        <w:spacing w:line="360" w:lineRule="auto"/>
        <w:ind w:firstLine="709"/>
      </w:pPr>
      <w:r>
        <w:lastRenderedPageBreak/>
        <w:t>ИВАН. Сколько?</w:t>
      </w:r>
    </w:p>
    <w:p w:rsidR="005A0E37" w:rsidRDefault="005A0E37" w:rsidP="00602719">
      <w:pPr>
        <w:spacing w:line="360" w:lineRule="auto"/>
        <w:ind w:firstLine="709"/>
      </w:pPr>
      <w:r>
        <w:t xml:space="preserve">ДИЛЕР. Тебе ведь еще </w:t>
      </w:r>
      <w:r w:rsidR="000C6B44">
        <w:t xml:space="preserve">и </w:t>
      </w:r>
      <w:r>
        <w:t xml:space="preserve">патроны понадобятся, </w:t>
      </w:r>
      <w:r w:rsidR="003401AB">
        <w:t>правильно я говорю</w:t>
      </w:r>
      <w:r>
        <w:t>?</w:t>
      </w:r>
    </w:p>
    <w:p w:rsidR="005A0E37" w:rsidRDefault="005A0E37" w:rsidP="00602719">
      <w:pPr>
        <w:spacing w:line="360" w:lineRule="auto"/>
        <w:ind w:firstLine="709"/>
      </w:pPr>
      <w:r>
        <w:t xml:space="preserve">ИВАН. Само собой. На </w:t>
      </w:r>
      <w:r w:rsidR="000A0EC3">
        <w:t>фига</w:t>
      </w:r>
      <w:r>
        <w:t xml:space="preserve"> мне пистолет без патронов. </w:t>
      </w:r>
      <w:r>
        <w:rPr>
          <w:i/>
        </w:rPr>
        <w:t xml:space="preserve">(Продолжая осматривать пистолет.) </w:t>
      </w:r>
      <w:r>
        <w:t xml:space="preserve">Механизм не деактивирован? </w:t>
      </w:r>
      <w:r w:rsidR="000C6B44">
        <w:t>Боек не сточен, в порядке?</w:t>
      </w:r>
    </w:p>
    <w:p w:rsidR="005B4A81" w:rsidRDefault="00144FC4" w:rsidP="00602719">
      <w:pPr>
        <w:spacing w:line="360" w:lineRule="auto"/>
        <w:ind w:firstLine="709"/>
      </w:pPr>
      <w:r>
        <w:t>ДИЛЕР. Смеешься?</w:t>
      </w:r>
      <w:r w:rsidR="000C6B44">
        <w:t xml:space="preserve"> Всё в рабочем состоянии. </w:t>
      </w:r>
      <w:r>
        <w:rPr>
          <w:i/>
        </w:rPr>
        <w:t xml:space="preserve">(Берет пистолет.) </w:t>
      </w:r>
      <w:r w:rsidR="005B4A81">
        <w:t>Следи. Снимаем с предохранителя, нажимаем на хвост спускового крючка…</w:t>
      </w:r>
    </w:p>
    <w:p w:rsidR="005B4A81" w:rsidRDefault="005B4A81" w:rsidP="00602719">
      <w:pPr>
        <w:spacing w:line="360" w:lineRule="auto"/>
        <w:ind w:firstLine="709"/>
      </w:pPr>
      <w:r>
        <w:t>ИВАН. Хвост? Это так называется?</w:t>
      </w:r>
    </w:p>
    <w:p w:rsidR="00144FC4" w:rsidRDefault="00B8307A" w:rsidP="00602719">
      <w:pPr>
        <w:spacing w:line="360" w:lineRule="auto"/>
        <w:ind w:firstLine="709"/>
      </w:pPr>
      <w:r>
        <w:t>ДИЛЕР. Да, именно</w:t>
      </w:r>
      <w:r w:rsidR="005B4A81">
        <w:t xml:space="preserve">. </w:t>
      </w:r>
      <w:r w:rsidR="00ED1E09">
        <w:t>К</w:t>
      </w:r>
      <w:r w:rsidR="005B4A81">
        <w:t>оленчатый выступ с</w:t>
      </w:r>
      <w:r w:rsidR="000C6B44">
        <w:t>пускового крючка поднимается</w:t>
      </w:r>
      <w:r w:rsidR="005B4A81">
        <w:t>, освобождая боевой взвод курка и вырез шептала</w:t>
      </w:r>
      <w:r w:rsidR="000C6B44">
        <w:t>… Тебя интересовал боек. Смотри, всё на месте… Далее.</w:t>
      </w:r>
      <w:r w:rsidR="005B4A81">
        <w:t xml:space="preserve"> </w:t>
      </w:r>
      <w:r w:rsidR="00A94F8C">
        <w:t>Боевая пружина разжимается, давит на выступ курка</w:t>
      </w:r>
      <w:r w:rsidR="00E46CCF">
        <w:t>, после чего резко</w:t>
      </w:r>
      <w:r w:rsidR="00702F19">
        <w:t xml:space="preserve"> поворачивается на </w:t>
      </w:r>
      <w:r w:rsidR="000C6B44">
        <w:t xml:space="preserve">своей </w:t>
      </w:r>
      <w:r w:rsidR="00702F19">
        <w:t xml:space="preserve">оси и бьет по капсюлю патрона. </w:t>
      </w:r>
      <w:r w:rsidR="00F41F86">
        <w:t xml:space="preserve">Под действием пороховых газов пуля выбрасывается из ствола. Выбрасывается, </w:t>
      </w:r>
      <w:r w:rsidR="000C6B44">
        <w:t>заметь</w:t>
      </w:r>
      <w:r w:rsidR="00F41F86">
        <w:t xml:space="preserve">, вращательным движением. Ствол нарезной. </w:t>
      </w:r>
      <w:r w:rsidR="000E077A">
        <w:t xml:space="preserve">Внутри </w:t>
      </w:r>
      <w:r w:rsidR="003401AB">
        <w:t>– к</w:t>
      </w:r>
      <w:r>
        <w:t>анал с четырьмя нарезами</w:t>
      </w:r>
      <w:r w:rsidR="000E077A">
        <w:t xml:space="preserve">. </w:t>
      </w:r>
      <w:r w:rsidR="000C6B44">
        <w:t>Показать механизм подзарядки?</w:t>
      </w:r>
    </w:p>
    <w:p w:rsidR="00B8307A" w:rsidRDefault="000C6B44" w:rsidP="00602719">
      <w:pPr>
        <w:spacing w:line="360" w:lineRule="auto"/>
        <w:ind w:firstLine="709"/>
      </w:pPr>
      <w:r>
        <w:t xml:space="preserve">ИВАН. Да, можно. </w:t>
      </w:r>
      <w:r w:rsidR="00B8307A">
        <w:t xml:space="preserve"> </w:t>
      </w:r>
    </w:p>
    <w:p w:rsidR="00B8307A" w:rsidRDefault="00B8307A" w:rsidP="00602719">
      <w:pPr>
        <w:spacing w:line="360" w:lineRule="auto"/>
        <w:ind w:firstLine="709"/>
      </w:pPr>
      <w:r>
        <w:t xml:space="preserve">ДИЛЕР. Следи. Откидываем </w:t>
      </w:r>
      <w:r w:rsidR="00ED1E09">
        <w:t>барабан, вставляем патроны в</w:t>
      </w:r>
      <w:r>
        <w:t xml:space="preserve"> отверстия. Среди специалистов это носит название «камора».</w:t>
      </w:r>
    </w:p>
    <w:p w:rsidR="00B8307A" w:rsidRDefault="00B8307A" w:rsidP="00602719">
      <w:pPr>
        <w:spacing w:line="360" w:lineRule="auto"/>
        <w:ind w:firstLine="709"/>
      </w:pPr>
      <w:r>
        <w:t>ИВАН. Камора?</w:t>
      </w:r>
    </w:p>
    <w:p w:rsidR="00B8307A" w:rsidRDefault="00B8307A" w:rsidP="00602719">
      <w:pPr>
        <w:spacing w:line="360" w:lineRule="auto"/>
        <w:ind w:firstLine="709"/>
      </w:pPr>
      <w:r>
        <w:t xml:space="preserve">ДИЛЕР. Да. </w:t>
      </w:r>
      <w:r w:rsidR="00B418EA">
        <w:t>Возвращаем барабан на место. Всё, п</w:t>
      </w:r>
      <w:r w:rsidR="000C6B44">
        <w:t xml:space="preserve">истолет готов к действию. </w:t>
      </w:r>
      <w:r w:rsidR="00267C77">
        <w:t xml:space="preserve">Согласись, есть в </w:t>
      </w:r>
      <w:r w:rsidR="000C6B44">
        <w:t>нем что-то аристократическое. Д</w:t>
      </w:r>
      <w:r w:rsidR="005751D9">
        <w:t>аже сексуальное. Красава! М</w:t>
      </w:r>
      <w:r w:rsidR="00267C77">
        <w:t xml:space="preserve">еня </w:t>
      </w:r>
      <w:r w:rsidR="005751D9">
        <w:t xml:space="preserve">он </w:t>
      </w:r>
      <w:r w:rsidR="00267C77">
        <w:t>возбуждает.</w:t>
      </w:r>
      <w:r w:rsidR="005751D9">
        <w:t xml:space="preserve"> А тебя?</w:t>
      </w:r>
      <w:r w:rsidR="00267C77">
        <w:t xml:space="preserve"> </w:t>
      </w:r>
    </w:p>
    <w:p w:rsidR="00267C77" w:rsidRDefault="00267C77" w:rsidP="00602719">
      <w:pPr>
        <w:spacing w:line="360" w:lineRule="auto"/>
        <w:ind w:firstLine="709"/>
      </w:pPr>
      <w:r>
        <w:t>ИВАН. Сколько я за него должен? За него и патроны</w:t>
      </w:r>
      <w:r w:rsidR="00CF7018">
        <w:t>.</w:t>
      </w:r>
      <w:r>
        <w:t xml:space="preserve"> Ты говорил, где-то в пределах двух-трех тысяч. </w:t>
      </w:r>
    </w:p>
    <w:p w:rsidR="00267C77" w:rsidRDefault="00267C77" w:rsidP="00602719">
      <w:pPr>
        <w:spacing w:line="360" w:lineRule="auto"/>
        <w:ind w:firstLine="709"/>
      </w:pPr>
      <w:r>
        <w:t xml:space="preserve">ДИЛЕР. Сколько </w:t>
      </w:r>
      <w:r w:rsidR="005751D9">
        <w:t>возьм</w:t>
      </w:r>
      <w:r>
        <w:t xml:space="preserve">ешь патронов? </w:t>
      </w:r>
    </w:p>
    <w:p w:rsidR="00267C77" w:rsidRDefault="00267C77" w:rsidP="00602719">
      <w:pPr>
        <w:spacing w:line="360" w:lineRule="auto"/>
        <w:ind w:firstLine="709"/>
      </w:pPr>
      <w:r>
        <w:t xml:space="preserve">ИВАН. </w:t>
      </w:r>
      <w:r w:rsidR="00140819">
        <w:t>С</w:t>
      </w:r>
      <w:r w:rsidR="00391E0E">
        <w:t>колько здесь зарядов? Семь?</w:t>
      </w:r>
      <w:r w:rsidR="005751D9">
        <w:t xml:space="preserve"> Значит, семь патронов. На первое время хватит. </w:t>
      </w:r>
    </w:p>
    <w:p w:rsidR="00391E0E" w:rsidRDefault="00391E0E" w:rsidP="00602719">
      <w:pPr>
        <w:spacing w:line="360" w:lineRule="auto"/>
        <w:ind w:firstLine="709"/>
      </w:pPr>
    </w:p>
    <w:p w:rsidR="00391E0E" w:rsidRPr="00391E0E" w:rsidRDefault="00391E0E" w:rsidP="00602719">
      <w:pPr>
        <w:spacing w:line="360" w:lineRule="auto"/>
        <w:ind w:firstLine="709"/>
        <w:rPr>
          <w:i/>
        </w:rPr>
      </w:pPr>
      <w:r>
        <w:rPr>
          <w:i/>
        </w:rPr>
        <w:t>Д</w:t>
      </w:r>
      <w:r w:rsidR="00ED0CDD">
        <w:rPr>
          <w:i/>
        </w:rPr>
        <w:t xml:space="preserve">илер </w:t>
      </w:r>
      <w:r w:rsidR="003401AB">
        <w:rPr>
          <w:i/>
        </w:rPr>
        <w:t>берет</w:t>
      </w:r>
      <w:r>
        <w:rPr>
          <w:i/>
        </w:rPr>
        <w:t xml:space="preserve"> с полки жестяную баночку, в каких хозяйки хр</w:t>
      </w:r>
      <w:r w:rsidR="00B418EA">
        <w:rPr>
          <w:i/>
        </w:rPr>
        <w:t xml:space="preserve">анят пряности, </w:t>
      </w:r>
      <w:r w:rsidR="00083284">
        <w:rPr>
          <w:i/>
        </w:rPr>
        <w:t>высыпает на стол патроны</w:t>
      </w:r>
      <w:r>
        <w:rPr>
          <w:i/>
        </w:rPr>
        <w:t>, отсчитывает семь штук.</w:t>
      </w:r>
    </w:p>
    <w:p w:rsidR="00391E0E" w:rsidRDefault="00391E0E" w:rsidP="00602719">
      <w:pPr>
        <w:spacing w:line="360" w:lineRule="auto"/>
        <w:ind w:firstLine="709"/>
      </w:pPr>
    </w:p>
    <w:p w:rsidR="00391E0E" w:rsidRDefault="00391E0E" w:rsidP="00602719">
      <w:pPr>
        <w:spacing w:line="360" w:lineRule="auto"/>
        <w:ind w:firstLine="709"/>
      </w:pPr>
      <w:r>
        <w:t>ДИ</w:t>
      </w:r>
      <w:r w:rsidR="00D85E9D">
        <w:t>ЛЕР. Один, два</w:t>
      </w:r>
      <w:r>
        <w:t>…</w:t>
      </w:r>
      <w:r w:rsidR="00E40D07">
        <w:t xml:space="preserve"> Амуниция нужна?</w:t>
      </w:r>
    </w:p>
    <w:p w:rsidR="00E40D07" w:rsidRDefault="00E40D07" w:rsidP="00602719">
      <w:pPr>
        <w:spacing w:line="360" w:lineRule="auto"/>
        <w:ind w:firstLine="709"/>
      </w:pPr>
      <w:r>
        <w:t>ИВАН. В смысле?</w:t>
      </w:r>
    </w:p>
    <w:p w:rsidR="00C07B48" w:rsidRDefault="00ED0CDD" w:rsidP="00602719">
      <w:pPr>
        <w:spacing w:line="360" w:lineRule="auto"/>
        <w:ind w:firstLine="709"/>
      </w:pPr>
      <w:r>
        <w:t>ДИЛЕР. К</w:t>
      </w:r>
      <w:r w:rsidR="00C07B48">
        <w:t>обура. Где ты собираешься его носить? В кармане? Не советую. Во-первых, палево конк</w:t>
      </w:r>
      <w:r w:rsidR="00B924E2">
        <w:t>ретное, а, во-вторых, просто не эстетично</w:t>
      </w:r>
      <w:r w:rsidR="00C07B48">
        <w:t xml:space="preserve">. </w:t>
      </w:r>
    </w:p>
    <w:p w:rsidR="00C07B48" w:rsidRDefault="00C07B48" w:rsidP="00602719">
      <w:pPr>
        <w:spacing w:line="360" w:lineRule="auto"/>
        <w:ind w:firstLine="709"/>
      </w:pPr>
    </w:p>
    <w:p w:rsidR="00C07B48" w:rsidRDefault="00FB45AB" w:rsidP="00602719">
      <w:pPr>
        <w:spacing w:line="360" w:lineRule="auto"/>
        <w:ind w:firstLine="709"/>
        <w:rPr>
          <w:i/>
        </w:rPr>
      </w:pPr>
      <w:r>
        <w:rPr>
          <w:i/>
        </w:rPr>
        <w:t>Он н</w:t>
      </w:r>
      <w:r w:rsidR="007758C5">
        <w:rPr>
          <w:i/>
        </w:rPr>
        <w:t>аходит</w:t>
      </w:r>
      <w:r w:rsidR="00C07B48">
        <w:rPr>
          <w:i/>
        </w:rPr>
        <w:t xml:space="preserve"> новенькую кобуру. </w:t>
      </w:r>
    </w:p>
    <w:p w:rsidR="00C07B48" w:rsidRDefault="00C07B48" w:rsidP="00602719">
      <w:pPr>
        <w:spacing w:line="360" w:lineRule="auto"/>
        <w:ind w:firstLine="709"/>
        <w:rPr>
          <w:i/>
        </w:rPr>
      </w:pPr>
    </w:p>
    <w:p w:rsidR="00C07B48" w:rsidRDefault="00C07B48" w:rsidP="00602719">
      <w:pPr>
        <w:spacing w:line="360" w:lineRule="auto"/>
        <w:ind w:firstLine="709"/>
      </w:pPr>
      <w:r>
        <w:t xml:space="preserve">ДИЛЕР. </w:t>
      </w:r>
      <w:r w:rsidR="00784EBA">
        <w:t xml:space="preserve">Кобура поясная с ушами. Кожа, специально под револьвер. Крепится к ремню. Можешь носить ее хоть </w:t>
      </w:r>
      <w:r w:rsidR="00D85E9D">
        <w:t>сбоку</w:t>
      </w:r>
      <w:r w:rsidR="00784EBA">
        <w:t xml:space="preserve">, хоть за спиной. Очень удобно. </w:t>
      </w:r>
    </w:p>
    <w:p w:rsidR="00F21505" w:rsidRDefault="00F21505" w:rsidP="00602719">
      <w:pPr>
        <w:spacing w:line="360" w:lineRule="auto"/>
        <w:ind w:firstLine="709"/>
      </w:pPr>
      <w:r>
        <w:t>ИВАН. Сколько за всё вместе?</w:t>
      </w:r>
    </w:p>
    <w:p w:rsidR="00F21505" w:rsidRDefault="00F21505" w:rsidP="00602719">
      <w:pPr>
        <w:spacing w:line="360" w:lineRule="auto"/>
        <w:ind w:firstLine="709"/>
      </w:pPr>
      <w:r>
        <w:t xml:space="preserve">ДИЛЕР. Сравнительно недорого. Две тысячи </w:t>
      </w:r>
      <w:r w:rsidR="00EB3B27">
        <w:t xml:space="preserve">семьсот </w:t>
      </w:r>
      <w:r>
        <w:t xml:space="preserve">долларов за </w:t>
      </w:r>
      <w:r w:rsidR="007758C5">
        <w:t>потрясающий</w:t>
      </w:r>
      <w:r>
        <w:t xml:space="preserve"> револьвер «Уэбли», семь патронов «Магнум» со специальной револьверной закраиной и кожаная поясная кобура. И всё это за </w:t>
      </w:r>
      <w:r w:rsidR="00E70817">
        <w:t xml:space="preserve">каких-то </w:t>
      </w:r>
      <w:r w:rsidR="00EB3B27">
        <w:t xml:space="preserve">две </w:t>
      </w:r>
      <w:r>
        <w:t>тысячи</w:t>
      </w:r>
      <w:r w:rsidR="00EB3B27">
        <w:t xml:space="preserve"> семьсот</w:t>
      </w:r>
      <w:r>
        <w:t xml:space="preserve">. </w:t>
      </w:r>
      <w:r w:rsidR="00E70817">
        <w:t>Для рынка</w:t>
      </w:r>
      <w:r w:rsidR="00140819">
        <w:t xml:space="preserve"> </w:t>
      </w:r>
      <w:r w:rsidR="00EB3B27">
        <w:t xml:space="preserve">вполне </w:t>
      </w:r>
      <w:r w:rsidR="00D85E9D">
        <w:t>приемлемая</w:t>
      </w:r>
      <w:r w:rsidR="00850A1B">
        <w:t xml:space="preserve"> цена</w:t>
      </w:r>
      <w:r>
        <w:t xml:space="preserve">. </w:t>
      </w:r>
      <w:r w:rsidR="007758C5">
        <w:t>Даже</w:t>
      </w:r>
      <w:r w:rsidR="00B30BE4">
        <w:t xml:space="preserve"> слишком дешево. </w:t>
      </w:r>
    </w:p>
    <w:p w:rsidR="00225855" w:rsidRDefault="00225855" w:rsidP="00602719">
      <w:pPr>
        <w:spacing w:line="360" w:lineRule="auto"/>
        <w:ind w:firstLine="709"/>
      </w:pPr>
    </w:p>
    <w:p w:rsidR="00225855" w:rsidRDefault="00225855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 отсчитывает деньги, отдает. </w:t>
      </w:r>
      <w:r w:rsidR="00850A1B">
        <w:rPr>
          <w:i/>
        </w:rPr>
        <w:t>Дилер пересчитает купюры</w:t>
      </w:r>
      <w:r>
        <w:rPr>
          <w:i/>
        </w:rPr>
        <w:t>, протягивает револьвер Ивану.</w:t>
      </w:r>
    </w:p>
    <w:p w:rsidR="00225855" w:rsidRDefault="00225855" w:rsidP="00602719">
      <w:pPr>
        <w:spacing w:line="360" w:lineRule="auto"/>
        <w:ind w:firstLine="709"/>
        <w:rPr>
          <w:i/>
        </w:rPr>
      </w:pPr>
    </w:p>
    <w:p w:rsidR="00225855" w:rsidRDefault="00225855" w:rsidP="00602719">
      <w:pPr>
        <w:spacing w:line="360" w:lineRule="auto"/>
        <w:ind w:firstLine="709"/>
      </w:pPr>
      <w:r>
        <w:t>ДИЛЕР. Теперь можешь взять. П</w:t>
      </w:r>
      <w:r w:rsidR="00A3262E">
        <w:t xml:space="preserve">одержи его </w:t>
      </w:r>
      <w:r>
        <w:t xml:space="preserve">в руке. Он должен к тебе привыкнуть. </w:t>
      </w:r>
      <w:r w:rsidR="00494475">
        <w:t xml:space="preserve"> </w:t>
      </w:r>
      <w:r>
        <w:t xml:space="preserve"> </w:t>
      </w:r>
    </w:p>
    <w:p w:rsidR="00BF4268" w:rsidRDefault="00BF4268" w:rsidP="00602719">
      <w:pPr>
        <w:spacing w:line="360" w:lineRule="auto"/>
        <w:ind w:firstLine="709"/>
      </w:pPr>
    </w:p>
    <w:p w:rsidR="00BF4268" w:rsidRDefault="00BF4268" w:rsidP="00602719">
      <w:pPr>
        <w:spacing w:line="360" w:lineRule="auto"/>
        <w:ind w:firstLine="709"/>
        <w:rPr>
          <w:i/>
        </w:rPr>
      </w:pPr>
      <w:r>
        <w:rPr>
          <w:i/>
        </w:rPr>
        <w:t>Иван целится в пространств</w:t>
      </w:r>
      <w:r w:rsidR="009B1391">
        <w:rPr>
          <w:i/>
        </w:rPr>
        <w:t xml:space="preserve">о, несколько раз жмет </w:t>
      </w:r>
      <w:r>
        <w:rPr>
          <w:i/>
        </w:rPr>
        <w:t xml:space="preserve">курок. </w:t>
      </w:r>
    </w:p>
    <w:p w:rsidR="00BF4268" w:rsidRDefault="00BF4268" w:rsidP="00602719">
      <w:pPr>
        <w:spacing w:line="360" w:lineRule="auto"/>
        <w:ind w:firstLine="709"/>
        <w:rPr>
          <w:i/>
        </w:rPr>
      </w:pPr>
    </w:p>
    <w:p w:rsidR="00BF4268" w:rsidRDefault="00BF4268" w:rsidP="00602719">
      <w:pPr>
        <w:spacing w:line="360" w:lineRule="auto"/>
        <w:ind w:firstLine="709"/>
      </w:pPr>
      <w:r>
        <w:t>ДИЛЕР. Для чего он тебе, можешь сказать? По банкам стрелять?</w:t>
      </w:r>
    </w:p>
    <w:p w:rsidR="00BF4268" w:rsidRDefault="00BF4268" w:rsidP="00602719">
      <w:pPr>
        <w:spacing w:line="360" w:lineRule="auto"/>
        <w:ind w:firstLine="709"/>
      </w:pPr>
      <w:r>
        <w:t xml:space="preserve">ИВАН. </w:t>
      </w:r>
      <w:r w:rsidR="00850A1B">
        <w:t>Угу</w:t>
      </w:r>
      <w:r>
        <w:t xml:space="preserve">. </w:t>
      </w:r>
    </w:p>
    <w:p w:rsidR="00BF4268" w:rsidRDefault="00BF4268" w:rsidP="00602719">
      <w:pPr>
        <w:spacing w:line="360" w:lineRule="auto"/>
        <w:ind w:firstLine="709"/>
      </w:pPr>
      <w:r>
        <w:t xml:space="preserve">ДИЛЕР. Учти, если от банок решишь перейти к чему-то более серьезному, с этой штукой нужно будет расстаться. Придется выбросить – либо по частям, либо в целом виде. </w:t>
      </w:r>
    </w:p>
    <w:p w:rsidR="00FC1DED" w:rsidRDefault="00BF4268" w:rsidP="00602719">
      <w:pPr>
        <w:spacing w:line="360" w:lineRule="auto"/>
        <w:ind w:firstLine="709"/>
      </w:pPr>
      <w:r>
        <w:t>ИВАН. Я не собираюсь с ним расставаться. Мне для самообороны.</w:t>
      </w:r>
      <w:r w:rsidR="00FC1DED">
        <w:t xml:space="preserve"> </w:t>
      </w:r>
      <w:r w:rsidR="00E75F47">
        <w:t xml:space="preserve">На всякий случай. </w:t>
      </w:r>
    </w:p>
    <w:p w:rsidR="00F11FA9" w:rsidRDefault="00FC1DED" w:rsidP="00602719">
      <w:pPr>
        <w:spacing w:line="360" w:lineRule="auto"/>
        <w:ind w:firstLine="709"/>
      </w:pPr>
      <w:r>
        <w:t xml:space="preserve">ДИЛЕР. Понимаю. Но все же ты должен учитывать, что мало просто научиться попадать в цель. </w:t>
      </w:r>
      <w:r w:rsidR="00F11FA9">
        <w:t xml:space="preserve">С консервными банками это, конечно, прокатит. Но как только ты наводишь его на живую мишень, тут же вступает в силу дополнительный фактор, моральный. Это серьезная преграда, </w:t>
      </w:r>
      <w:r w:rsidR="00E75F47">
        <w:t>учти. Может показаться</w:t>
      </w:r>
      <w:r w:rsidR="00F11FA9">
        <w:t>, что это легко преодолеть</w:t>
      </w:r>
      <w:r w:rsidR="00E75F47">
        <w:t>, но это заблуждение</w:t>
      </w:r>
      <w:r w:rsidR="00F11FA9">
        <w:t xml:space="preserve">. </w:t>
      </w:r>
    </w:p>
    <w:p w:rsidR="00F11FA9" w:rsidRDefault="00F11FA9" w:rsidP="00602719">
      <w:pPr>
        <w:spacing w:line="360" w:lineRule="auto"/>
        <w:ind w:firstLine="709"/>
      </w:pPr>
      <w:r>
        <w:t>ИВ</w:t>
      </w:r>
      <w:r w:rsidR="00E75F47">
        <w:t xml:space="preserve">АН. Я не собираюсь ни в кого стрелять. В крайнем случае, припугну, прострелю ногу. </w:t>
      </w:r>
    </w:p>
    <w:p w:rsidR="00BF4268" w:rsidRDefault="00DA6960" w:rsidP="00602719">
      <w:pPr>
        <w:spacing w:line="360" w:lineRule="auto"/>
        <w:ind w:firstLine="709"/>
        <w:rPr>
          <w:i/>
        </w:rPr>
      </w:pPr>
      <w:r>
        <w:t xml:space="preserve">ДИЛЕР. </w:t>
      </w:r>
      <w:r w:rsidR="00E75F47">
        <w:t>Для того чтобы выстрелить в ногу, нужно т</w:t>
      </w:r>
      <w:r w:rsidR="00850A1B">
        <w:t>ак</w:t>
      </w:r>
      <w:r w:rsidR="00E75F47">
        <w:t>же обладать достаточным хладнокровием и подготовкой. К тому же, некоторых</w:t>
      </w:r>
      <w:r w:rsidR="00E569CD">
        <w:t xml:space="preserve"> выстрел</w:t>
      </w:r>
      <w:r w:rsidR="00273529">
        <w:t xml:space="preserve">ом в ноги </w:t>
      </w:r>
      <w:r w:rsidR="00850A1B">
        <w:t>вряд ли</w:t>
      </w:r>
      <w:r w:rsidR="00273529">
        <w:t xml:space="preserve"> остановишь. П</w:t>
      </w:r>
      <w:r w:rsidR="00E75F47">
        <w:t>риходится стрелять чут</w:t>
      </w:r>
      <w:r w:rsidR="0049499F">
        <w:t>ь выше – в грудь,</w:t>
      </w:r>
      <w:r w:rsidR="00E75F47">
        <w:t xml:space="preserve"> </w:t>
      </w:r>
      <w:r w:rsidR="005668E2">
        <w:t xml:space="preserve">в </w:t>
      </w:r>
      <w:r w:rsidR="00E75F47">
        <w:t>голову</w:t>
      </w:r>
      <w:r w:rsidR="00A3262E">
        <w:t>…</w:t>
      </w:r>
      <w:r w:rsidR="00E75F47">
        <w:t xml:space="preserve"> </w:t>
      </w:r>
      <w:r w:rsidR="00273529">
        <w:t>В таких случаях лучше</w:t>
      </w:r>
      <w:r>
        <w:t xml:space="preserve"> представлять, что ты не </w:t>
      </w:r>
      <w:r w:rsidR="00A3262E">
        <w:t>причиняе</w:t>
      </w:r>
      <w:r>
        <w:t>ш</w:t>
      </w:r>
      <w:r w:rsidR="00E75F47">
        <w:t xml:space="preserve">ь </w:t>
      </w:r>
      <w:r>
        <w:t xml:space="preserve">противнику вред. Ты приносишь ему пользу. Ну, подумай, что собой представляет жизнь большинства людей. Ошибки и грехи. И чем </w:t>
      </w:r>
      <w:r>
        <w:lastRenderedPageBreak/>
        <w:t xml:space="preserve">больше </w:t>
      </w:r>
      <w:r w:rsidR="0051581B">
        <w:t xml:space="preserve">они живут, тем сильнее </w:t>
      </w:r>
      <w:r>
        <w:t>запутываю</w:t>
      </w:r>
      <w:r w:rsidR="00D931D8">
        <w:t xml:space="preserve">тся в своих ошибках, и грехи </w:t>
      </w:r>
      <w:r>
        <w:t xml:space="preserve">множатся в геометрической прогрессии. Так что это еще вопрос, что для них лучше – продолжать влачить </w:t>
      </w:r>
      <w:r w:rsidR="00850A1B">
        <w:t xml:space="preserve">свое </w:t>
      </w:r>
      <w:r>
        <w:t xml:space="preserve">жалкое существование или </w:t>
      </w:r>
      <w:r w:rsidR="00D931D8">
        <w:t xml:space="preserve">кто-то поможет им </w:t>
      </w:r>
      <w:r>
        <w:t>раз и навсегда с этим</w:t>
      </w:r>
      <w:r w:rsidR="00D931D8" w:rsidRPr="00D931D8">
        <w:t xml:space="preserve"> </w:t>
      </w:r>
      <w:r w:rsidR="00D931D8">
        <w:t>покончить</w:t>
      </w:r>
      <w:r>
        <w:t xml:space="preserve">. </w:t>
      </w:r>
      <w:r w:rsidR="00D931D8">
        <w:t xml:space="preserve">Поэтому </w:t>
      </w:r>
      <w:r>
        <w:t>так и представляй: ты приносишь пользу. Ты – доктор, а это</w:t>
      </w:r>
      <w:r w:rsidR="00D931D8">
        <w:t xml:space="preserve"> </w:t>
      </w:r>
      <w:r w:rsidR="0049499F">
        <w:t xml:space="preserve">– шприц. Ты </w:t>
      </w:r>
      <w:r>
        <w:t>делаешь инъекцию, избавляя пациента от дальнейших мучений. Итак, спасибо за покупку. Извини, в оберточную бумагу завор</w:t>
      </w:r>
      <w:r w:rsidR="00D931D8">
        <w:t xml:space="preserve">ачивать не буду. Твои семь </w:t>
      </w:r>
      <w:r>
        <w:t xml:space="preserve">патронов… </w:t>
      </w:r>
    </w:p>
    <w:p w:rsidR="00DA6960" w:rsidRDefault="00DA6960" w:rsidP="00602719">
      <w:pPr>
        <w:spacing w:line="360" w:lineRule="auto"/>
        <w:ind w:firstLine="709"/>
        <w:rPr>
          <w:i/>
        </w:rPr>
      </w:pPr>
    </w:p>
    <w:p w:rsidR="00DA6960" w:rsidRDefault="00DA6960" w:rsidP="00602719">
      <w:pPr>
        <w:spacing w:line="360" w:lineRule="auto"/>
        <w:ind w:firstLine="709"/>
        <w:rPr>
          <w:i/>
        </w:rPr>
      </w:pPr>
      <w:r>
        <w:rPr>
          <w:i/>
        </w:rPr>
        <w:t>Дилер отдает патроны. Иван опускает и</w:t>
      </w:r>
      <w:r w:rsidR="00850A1B">
        <w:rPr>
          <w:i/>
        </w:rPr>
        <w:t>х</w:t>
      </w:r>
      <w:r>
        <w:rPr>
          <w:i/>
        </w:rPr>
        <w:t xml:space="preserve"> в карма</w:t>
      </w:r>
      <w:r w:rsidR="00265418">
        <w:rPr>
          <w:i/>
        </w:rPr>
        <w:t>шек рюкзака</w:t>
      </w:r>
      <w:r>
        <w:rPr>
          <w:i/>
        </w:rPr>
        <w:t xml:space="preserve">. </w:t>
      </w:r>
    </w:p>
    <w:p w:rsidR="00DA6960" w:rsidRDefault="00DA6960" w:rsidP="00602719">
      <w:pPr>
        <w:spacing w:line="360" w:lineRule="auto"/>
        <w:ind w:firstLine="709"/>
        <w:rPr>
          <w:i/>
        </w:rPr>
      </w:pPr>
    </w:p>
    <w:p w:rsidR="00582050" w:rsidRDefault="00DA6960" w:rsidP="00602719">
      <w:pPr>
        <w:spacing w:line="360" w:lineRule="auto"/>
        <w:ind w:firstLine="709"/>
      </w:pPr>
      <w:r>
        <w:t>ДИЛЕР. …</w:t>
      </w:r>
      <w:r w:rsidR="0049499F">
        <w:t xml:space="preserve">кобура… и </w:t>
      </w:r>
      <w:r>
        <w:t xml:space="preserve">замечательный пистолет… С этой минуты он твой. </w:t>
      </w:r>
      <w:r w:rsidR="00582050">
        <w:t>Ты доволен?</w:t>
      </w:r>
    </w:p>
    <w:p w:rsidR="00582050" w:rsidRDefault="00582050" w:rsidP="00602719">
      <w:pPr>
        <w:spacing w:line="360" w:lineRule="auto"/>
        <w:ind w:firstLine="709"/>
      </w:pPr>
      <w:r>
        <w:t>ИВАН. Да, вполне.</w:t>
      </w:r>
    </w:p>
    <w:p w:rsidR="00DA6960" w:rsidRDefault="00582050" w:rsidP="00602719">
      <w:pPr>
        <w:spacing w:line="360" w:lineRule="auto"/>
        <w:ind w:firstLine="709"/>
      </w:pPr>
      <w:r>
        <w:t xml:space="preserve">ДИЛЕР. Довольный клиент – это то, к чему </w:t>
      </w:r>
      <w:r w:rsidR="005668E2">
        <w:t>мы</w:t>
      </w:r>
      <w:r>
        <w:t xml:space="preserve"> стрем</w:t>
      </w:r>
      <w:r w:rsidR="005668E2">
        <w:t>имся</w:t>
      </w:r>
      <w:r>
        <w:t xml:space="preserve">. Всё, сделку можно считать законченной. Идем, </w:t>
      </w:r>
      <w:r w:rsidR="00850A1B">
        <w:t xml:space="preserve">я </w:t>
      </w:r>
      <w:r>
        <w:t>провожу</w:t>
      </w:r>
      <w:r w:rsidR="005668E2" w:rsidRPr="005668E2">
        <w:t xml:space="preserve"> </w:t>
      </w:r>
      <w:r w:rsidR="005668E2">
        <w:t>тебя</w:t>
      </w:r>
      <w:r>
        <w:t xml:space="preserve">. </w:t>
      </w:r>
    </w:p>
    <w:p w:rsidR="00582050" w:rsidRDefault="00582050" w:rsidP="00602719">
      <w:pPr>
        <w:spacing w:line="360" w:lineRule="auto"/>
        <w:ind w:firstLine="709"/>
      </w:pPr>
    </w:p>
    <w:p w:rsidR="00582050" w:rsidRDefault="00582050" w:rsidP="00602719">
      <w:pPr>
        <w:spacing w:line="360" w:lineRule="auto"/>
        <w:ind w:firstLine="709"/>
        <w:rPr>
          <w:i/>
        </w:rPr>
      </w:pPr>
      <w:r>
        <w:rPr>
          <w:i/>
        </w:rPr>
        <w:t>Они идут к выходу. Дилер задерживается.</w:t>
      </w:r>
    </w:p>
    <w:p w:rsidR="00582050" w:rsidRDefault="00582050" w:rsidP="00602719">
      <w:pPr>
        <w:spacing w:line="360" w:lineRule="auto"/>
        <w:ind w:firstLine="709"/>
        <w:rPr>
          <w:i/>
        </w:rPr>
      </w:pPr>
    </w:p>
    <w:p w:rsidR="00582050" w:rsidRDefault="005668E2" w:rsidP="00602719">
      <w:pPr>
        <w:spacing w:line="360" w:lineRule="auto"/>
        <w:ind w:firstLine="709"/>
      </w:pPr>
      <w:r>
        <w:t>ДИЛЕР. М</w:t>
      </w:r>
      <w:r w:rsidR="00346687">
        <w:t>инуточку. Мой адрес… Он у тебя в</w:t>
      </w:r>
      <w:r w:rsidR="007613C6">
        <w:t xml:space="preserve"> памяти или на материальном носителе?</w:t>
      </w:r>
    </w:p>
    <w:p w:rsidR="007613C6" w:rsidRDefault="007613C6" w:rsidP="00602719">
      <w:pPr>
        <w:spacing w:line="360" w:lineRule="auto"/>
        <w:ind w:firstLine="709"/>
      </w:pPr>
    </w:p>
    <w:p w:rsidR="007613C6" w:rsidRDefault="007613C6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 достает клочок бумаги. Дилер </w:t>
      </w:r>
      <w:r w:rsidR="00265418">
        <w:rPr>
          <w:i/>
        </w:rPr>
        <w:t>разворачивает ее, читает,</w:t>
      </w:r>
      <w:r>
        <w:rPr>
          <w:i/>
        </w:rPr>
        <w:t xml:space="preserve"> кладе</w:t>
      </w:r>
      <w:r w:rsidR="005668E2">
        <w:rPr>
          <w:i/>
        </w:rPr>
        <w:t>т</w:t>
      </w:r>
      <w:r w:rsidR="004D4B7C">
        <w:rPr>
          <w:i/>
        </w:rPr>
        <w:t xml:space="preserve"> в рот</w:t>
      </w:r>
      <w:r>
        <w:rPr>
          <w:i/>
        </w:rPr>
        <w:t xml:space="preserve"> и, запив чаем, </w:t>
      </w:r>
      <w:r w:rsidR="00346687">
        <w:rPr>
          <w:i/>
        </w:rPr>
        <w:t>проглатывает</w:t>
      </w:r>
      <w:r>
        <w:rPr>
          <w:i/>
        </w:rPr>
        <w:t xml:space="preserve">. </w:t>
      </w:r>
    </w:p>
    <w:p w:rsidR="007613C6" w:rsidRDefault="007613C6" w:rsidP="00602719">
      <w:pPr>
        <w:spacing w:line="360" w:lineRule="auto"/>
        <w:ind w:firstLine="709"/>
        <w:rPr>
          <w:i/>
        </w:rPr>
      </w:pPr>
    </w:p>
    <w:p w:rsidR="007613C6" w:rsidRDefault="007613C6" w:rsidP="00602719">
      <w:pPr>
        <w:spacing w:line="360" w:lineRule="auto"/>
        <w:ind w:firstLine="709"/>
      </w:pPr>
      <w:r>
        <w:t xml:space="preserve">ДИЛЕР. Всё, теперь можем идти. </w:t>
      </w:r>
    </w:p>
    <w:p w:rsidR="007613C6" w:rsidRDefault="007613C6" w:rsidP="00602719">
      <w:pPr>
        <w:spacing w:line="360" w:lineRule="auto"/>
        <w:ind w:firstLine="709"/>
      </w:pPr>
    </w:p>
    <w:p w:rsidR="007613C6" w:rsidRDefault="007613C6" w:rsidP="00602719">
      <w:pPr>
        <w:spacing w:line="360" w:lineRule="auto"/>
        <w:ind w:firstLine="709"/>
        <w:rPr>
          <w:i/>
        </w:rPr>
      </w:pPr>
      <w:r>
        <w:rPr>
          <w:i/>
        </w:rPr>
        <w:t>Они покидают комнату.</w:t>
      </w:r>
    </w:p>
    <w:p w:rsidR="007613C6" w:rsidRDefault="007613C6" w:rsidP="00602719">
      <w:pPr>
        <w:spacing w:line="360" w:lineRule="auto"/>
        <w:ind w:firstLine="709"/>
        <w:rPr>
          <w:i/>
        </w:rPr>
      </w:pPr>
    </w:p>
    <w:p w:rsidR="007613C6" w:rsidRDefault="007613C6" w:rsidP="00602719">
      <w:pPr>
        <w:spacing w:line="360" w:lineRule="auto"/>
        <w:ind w:firstLine="709"/>
        <w:rPr>
          <w:b/>
        </w:rPr>
      </w:pPr>
      <w:r>
        <w:rPr>
          <w:b/>
        </w:rPr>
        <w:t>2</w:t>
      </w:r>
    </w:p>
    <w:p w:rsidR="007613C6" w:rsidRDefault="007613C6" w:rsidP="00602719">
      <w:pPr>
        <w:spacing w:line="360" w:lineRule="auto"/>
        <w:ind w:firstLine="709"/>
        <w:rPr>
          <w:b/>
        </w:rPr>
      </w:pPr>
    </w:p>
    <w:p w:rsidR="001F7E6B" w:rsidRDefault="000B5482" w:rsidP="00602719">
      <w:pPr>
        <w:spacing w:line="360" w:lineRule="auto"/>
        <w:ind w:firstLine="709"/>
        <w:rPr>
          <w:i/>
        </w:rPr>
      </w:pPr>
      <w:r>
        <w:rPr>
          <w:i/>
        </w:rPr>
        <w:t>День</w:t>
      </w:r>
      <w:r w:rsidR="00533418">
        <w:rPr>
          <w:i/>
        </w:rPr>
        <w:t xml:space="preserve">. </w:t>
      </w:r>
      <w:r w:rsidR="00CD1D7F">
        <w:rPr>
          <w:i/>
        </w:rPr>
        <w:t>Зал к</w:t>
      </w:r>
      <w:r w:rsidR="00533418">
        <w:rPr>
          <w:i/>
        </w:rPr>
        <w:t>афе.</w:t>
      </w:r>
      <w:r w:rsidR="00CD1D7F">
        <w:rPr>
          <w:i/>
        </w:rPr>
        <w:t xml:space="preserve"> Час</w:t>
      </w:r>
      <w:r w:rsidR="00170C55">
        <w:rPr>
          <w:i/>
        </w:rPr>
        <w:t xml:space="preserve">тично выгоревшие стены и </w:t>
      </w:r>
      <w:r w:rsidR="001F7E6B">
        <w:rPr>
          <w:i/>
        </w:rPr>
        <w:t xml:space="preserve"> мебель. Беспорядок и разруха. </w:t>
      </w:r>
      <w:r w:rsidR="0017495F">
        <w:rPr>
          <w:i/>
        </w:rPr>
        <w:t xml:space="preserve">В одной из боковых стен – вход в служебные помещения. </w:t>
      </w:r>
    </w:p>
    <w:p w:rsidR="007613C6" w:rsidRDefault="001F7E6B" w:rsidP="00602719">
      <w:pPr>
        <w:spacing w:line="360" w:lineRule="auto"/>
        <w:ind w:firstLine="709"/>
        <w:rPr>
          <w:i/>
        </w:rPr>
      </w:pPr>
      <w:r>
        <w:rPr>
          <w:i/>
        </w:rPr>
        <w:t>Посреди зала стоя</w:t>
      </w:r>
      <w:r w:rsidR="00884A52">
        <w:rPr>
          <w:i/>
        </w:rPr>
        <w:t xml:space="preserve">т </w:t>
      </w:r>
      <w:r w:rsidR="00AC4FD1">
        <w:rPr>
          <w:i/>
        </w:rPr>
        <w:t xml:space="preserve">Георгий </w:t>
      </w:r>
      <w:r w:rsidR="00606318">
        <w:rPr>
          <w:i/>
        </w:rPr>
        <w:t>НИКОЛАЕНКО</w:t>
      </w:r>
      <w:r w:rsidR="00884A52">
        <w:rPr>
          <w:i/>
        </w:rPr>
        <w:t xml:space="preserve"> – </w:t>
      </w:r>
      <w:r w:rsidR="00034851">
        <w:rPr>
          <w:i/>
        </w:rPr>
        <w:t>мужчина</w:t>
      </w:r>
      <w:r>
        <w:rPr>
          <w:i/>
        </w:rPr>
        <w:t xml:space="preserve"> лет 40 с лишним</w:t>
      </w:r>
      <w:r w:rsidR="00170C55">
        <w:rPr>
          <w:i/>
        </w:rPr>
        <w:t>,</w:t>
      </w:r>
      <w:r w:rsidR="00884A52">
        <w:rPr>
          <w:i/>
        </w:rPr>
        <w:t xml:space="preserve"> </w:t>
      </w:r>
      <w:r w:rsidR="004772B7">
        <w:rPr>
          <w:i/>
        </w:rPr>
        <w:t xml:space="preserve">в кожаной куртке, </w:t>
      </w:r>
      <w:r w:rsidR="00884A52">
        <w:rPr>
          <w:i/>
        </w:rPr>
        <w:t>-</w:t>
      </w:r>
      <w:r w:rsidR="00170C55">
        <w:rPr>
          <w:i/>
        </w:rPr>
        <w:t xml:space="preserve"> а также пожилой </w:t>
      </w:r>
      <w:r w:rsidR="00606318">
        <w:rPr>
          <w:i/>
        </w:rPr>
        <w:t xml:space="preserve">СОЛИДНЫЙ </w:t>
      </w:r>
      <w:r w:rsidR="00170C55">
        <w:rPr>
          <w:i/>
        </w:rPr>
        <w:t xml:space="preserve">МУЖЧИНА в </w:t>
      </w:r>
      <w:r>
        <w:rPr>
          <w:i/>
        </w:rPr>
        <w:t xml:space="preserve">долгополом пальто, </w:t>
      </w:r>
      <w:r w:rsidR="008C1603">
        <w:rPr>
          <w:i/>
        </w:rPr>
        <w:t>роговых очках с н</w:t>
      </w:r>
      <w:r w:rsidR="004C16C6">
        <w:rPr>
          <w:i/>
        </w:rPr>
        <w:t>епроницаемыми стеклами,</w:t>
      </w:r>
      <w:r>
        <w:rPr>
          <w:i/>
        </w:rPr>
        <w:t xml:space="preserve"> </w:t>
      </w:r>
      <w:r w:rsidR="008C1603">
        <w:rPr>
          <w:i/>
        </w:rPr>
        <w:t xml:space="preserve">с </w:t>
      </w:r>
      <w:r w:rsidR="00884A52">
        <w:rPr>
          <w:i/>
        </w:rPr>
        <w:t xml:space="preserve">золотым перстнем. </w:t>
      </w:r>
    </w:p>
    <w:p w:rsidR="001F7E6B" w:rsidRDefault="001F7E6B" w:rsidP="00602719">
      <w:pPr>
        <w:spacing w:line="360" w:lineRule="auto"/>
        <w:ind w:firstLine="709"/>
        <w:rPr>
          <w:i/>
        </w:rPr>
      </w:pPr>
    </w:p>
    <w:p w:rsidR="00170C55" w:rsidRDefault="006106D2" w:rsidP="00602719">
      <w:pPr>
        <w:spacing w:line="360" w:lineRule="auto"/>
        <w:ind w:firstLine="709"/>
      </w:pPr>
      <w:r>
        <w:lastRenderedPageBreak/>
        <w:t>НИКОЛАЕНКО</w:t>
      </w:r>
      <w:r w:rsidR="000E43C0">
        <w:t>. Позвонили среди ночи, сказали: горит. Я</w:t>
      </w:r>
      <w:r w:rsidR="00BE7F3B">
        <w:t xml:space="preserve"> </w:t>
      </w:r>
      <w:r w:rsidR="00170C55">
        <w:t xml:space="preserve">– сюда. Приезжаю, из окон – дым, пар… Хорошо пожарка вовремя успела. Затушили. Кое-что </w:t>
      </w:r>
      <w:r w:rsidR="000E43C0">
        <w:t xml:space="preserve">даже </w:t>
      </w:r>
      <w:r w:rsidR="00170C55">
        <w:t xml:space="preserve">сохранилось. </w:t>
      </w:r>
    </w:p>
    <w:p w:rsidR="00170C55" w:rsidRDefault="00546DCC" w:rsidP="00602719">
      <w:pPr>
        <w:spacing w:line="360" w:lineRule="auto"/>
        <w:ind w:firstLine="709"/>
      </w:pPr>
      <w:r>
        <w:t xml:space="preserve">СОЛИДНЫЙ </w:t>
      </w:r>
      <w:r w:rsidR="00170C55">
        <w:t xml:space="preserve">МУЖЧИНА. </w:t>
      </w:r>
      <w:r w:rsidR="00470BB2">
        <w:rPr>
          <w:i/>
        </w:rPr>
        <w:t>(Осматриваясь</w:t>
      </w:r>
      <w:r w:rsidR="00170C55" w:rsidRPr="004276D8">
        <w:rPr>
          <w:i/>
        </w:rPr>
        <w:t xml:space="preserve">.) </w:t>
      </w:r>
      <w:r w:rsidR="0033587F">
        <w:t>Мда</w:t>
      </w:r>
      <w:r w:rsidR="00170C55">
        <w:t xml:space="preserve">, могло быть </w:t>
      </w:r>
      <w:r w:rsidR="00684C4A">
        <w:t xml:space="preserve">гораздо </w:t>
      </w:r>
      <w:r w:rsidR="00170C55">
        <w:t xml:space="preserve">хуже. </w:t>
      </w:r>
    </w:p>
    <w:p w:rsidR="001F7E6B" w:rsidRDefault="00546DCC" w:rsidP="00602719">
      <w:pPr>
        <w:spacing w:line="360" w:lineRule="auto"/>
        <w:ind w:firstLine="709"/>
      </w:pPr>
      <w:r>
        <w:t>НИКОЛАЕНКО</w:t>
      </w:r>
      <w:r w:rsidR="0057556A">
        <w:t>. Т</w:t>
      </w:r>
      <w:r w:rsidR="00170C55">
        <w:t>а</w:t>
      </w:r>
      <w:r w:rsidR="004276D8">
        <w:t>к и не спал, представляешь? С</w:t>
      </w:r>
      <w:r w:rsidR="0057556A">
        <w:t>ердце разболелось. Т</w:t>
      </w:r>
      <w:r w:rsidR="004276D8">
        <w:t>ри</w:t>
      </w:r>
      <w:r w:rsidR="00170C55">
        <w:t xml:space="preserve"> раза валидол соса</w:t>
      </w:r>
      <w:r w:rsidR="0057556A">
        <w:t>л</w:t>
      </w:r>
      <w:r w:rsidR="00170C55">
        <w:t>.</w:t>
      </w:r>
      <w:r w:rsidR="004276D8">
        <w:t xml:space="preserve"> </w:t>
      </w:r>
      <w:r w:rsidR="004276D8" w:rsidRPr="004276D8">
        <w:rPr>
          <w:i/>
        </w:rPr>
        <w:t>(Открывает рот.)</w:t>
      </w:r>
      <w:r w:rsidR="00BE7F3B">
        <w:t xml:space="preserve"> Д</w:t>
      </w:r>
      <w:r w:rsidR="004276D8">
        <w:t>о сих пор сосу</w:t>
      </w:r>
      <w:r w:rsidR="00BE7F3B">
        <w:t>, видишь?</w:t>
      </w:r>
      <w:r w:rsidR="004276D8">
        <w:t xml:space="preserve"> </w:t>
      </w:r>
      <w:r w:rsidR="00F80B96">
        <w:t xml:space="preserve">Я думаю, </w:t>
      </w:r>
      <w:r w:rsidR="0057556A">
        <w:t>это конкуренты. Нарочно подпалили, лошары</w:t>
      </w:r>
      <w:r w:rsidR="00F80B96">
        <w:t>.</w:t>
      </w:r>
    </w:p>
    <w:p w:rsidR="004276D8" w:rsidRDefault="00A212A4" w:rsidP="00602719">
      <w:pPr>
        <w:spacing w:line="360" w:lineRule="auto"/>
        <w:ind w:firstLine="709"/>
      </w:pPr>
      <w:r>
        <w:t xml:space="preserve">СОЛИДНЫЙ </w:t>
      </w:r>
      <w:r w:rsidR="00BE7F3B">
        <w:t xml:space="preserve">МУЖЧИНА. </w:t>
      </w:r>
      <w:r w:rsidR="00F80B96">
        <w:t>Кого-нибудь конкретно подозреваешь</w:t>
      </w:r>
      <w:r w:rsidR="00BE7F3B">
        <w:t>?</w:t>
      </w:r>
    </w:p>
    <w:p w:rsidR="00BE7F3B" w:rsidRDefault="00A212A4" w:rsidP="00602719">
      <w:pPr>
        <w:spacing w:line="360" w:lineRule="auto"/>
        <w:ind w:firstLine="709"/>
      </w:pPr>
      <w:r>
        <w:t>НИКОЛАЕНКО</w:t>
      </w:r>
      <w:r w:rsidR="00BE7F3B">
        <w:t xml:space="preserve">. </w:t>
      </w:r>
      <w:r w:rsidR="00E60EF8">
        <w:t>Есть пара людей, которые мне не нравятся. Я думаю, я им тоже не нравлюсь. Но черт их знает… В общем, следствие разберется.</w:t>
      </w:r>
    </w:p>
    <w:p w:rsidR="00E60EF8" w:rsidRDefault="00A212A4" w:rsidP="00602719">
      <w:pPr>
        <w:spacing w:line="360" w:lineRule="auto"/>
        <w:ind w:firstLine="709"/>
      </w:pPr>
      <w:r>
        <w:t xml:space="preserve">СОЛИДНЫЙ </w:t>
      </w:r>
      <w:r w:rsidR="00E60EF8">
        <w:t>М</w:t>
      </w:r>
      <w:r w:rsidR="00956868">
        <w:t xml:space="preserve">УЖЧИНА. Может, </w:t>
      </w:r>
      <w:r w:rsidR="00E60EF8">
        <w:t>твои бухгалтера? Решили недостачу</w:t>
      </w:r>
      <w:r w:rsidR="00956868" w:rsidRPr="00956868">
        <w:t xml:space="preserve"> </w:t>
      </w:r>
      <w:r w:rsidR="00956868">
        <w:t>скрыть</w:t>
      </w:r>
      <w:r w:rsidR="00E60EF8">
        <w:t xml:space="preserve">. </w:t>
      </w:r>
    </w:p>
    <w:p w:rsidR="00E60EF8" w:rsidRDefault="00A212A4" w:rsidP="00602719">
      <w:pPr>
        <w:spacing w:line="360" w:lineRule="auto"/>
        <w:ind w:firstLine="709"/>
      </w:pPr>
      <w:r>
        <w:t>НИКОЛАЕНКО</w:t>
      </w:r>
      <w:r w:rsidR="00E60EF8">
        <w:t xml:space="preserve">. </w:t>
      </w:r>
      <w:r w:rsidR="00956868">
        <w:t>Да ну, что</w:t>
      </w:r>
      <w:r w:rsidR="00BD6B65" w:rsidRPr="00BD6B65">
        <w:t xml:space="preserve"> </w:t>
      </w:r>
      <w:r w:rsidR="00BD6B65">
        <w:t>ты</w:t>
      </w:r>
      <w:r w:rsidR="00956868">
        <w:t>. У меня всего одна</w:t>
      </w:r>
      <w:r w:rsidR="00E60EF8">
        <w:t xml:space="preserve"> бухгалтер</w:t>
      </w:r>
      <w:r w:rsidR="0033587F">
        <w:t>ша</w:t>
      </w:r>
      <w:r w:rsidR="00E60EF8">
        <w:t xml:space="preserve">. Тощая, как лыжная палка. И абсолютно наивная. </w:t>
      </w:r>
      <w:r w:rsidR="000C3DB5">
        <w:t xml:space="preserve">Даже можно сказать, дура. </w:t>
      </w:r>
      <w:r w:rsidR="00E60EF8">
        <w:t xml:space="preserve">Нет, исключено. </w:t>
      </w:r>
    </w:p>
    <w:p w:rsidR="00FE570E" w:rsidRDefault="00A212A4" w:rsidP="00602719">
      <w:pPr>
        <w:spacing w:line="360" w:lineRule="auto"/>
        <w:ind w:firstLine="709"/>
      </w:pPr>
      <w:r>
        <w:t xml:space="preserve">СОЛИДНЫЙ </w:t>
      </w:r>
      <w:r w:rsidR="00FE570E">
        <w:t>МУЖЧИНА. Ты застрахован?</w:t>
      </w:r>
    </w:p>
    <w:p w:rsidR="00FE570E" w:rsidRDefault="00A212A4" w:rsidP="00602719">
      <w:pPr>
        <w:spacing w:line="360" w:lineRule="auto"/>
        <w:ind w:firstLine="709"/>
      </w:pPr>
      <w:r>
        <w:t>НИКОЛАЕНКО</w:t>
      </w:r>
      <w:r w:rsidR="00FE570E">
        <w:t xml:space="preserve">. Имеешь в виду </w:t>
      </w:r>
      <w:r w:rsidR="000D07E3">
        <w:t>имущество</w:t>
      </w:r>
      <w:r w:rsidR="00FE570E">
        <w:t>? К сожалению, не успел. Всё тянул</w:t>
      </w:r>
      <w:r w:rsidR="000C3DB5">
        <w:t>.</w:t>
      </w:r>
      <w:r w:rsidR="00FE570E">
        <w:t xml:space="preserve"> Завтра, завтра</w:t>
      </w:r>
      <w:r w:rsidR="0033587F">
        <w:t>, тити-мити</w:t>
      </w:r>
      <w:r w:rsidR="00FE570E">
        <w:t xml:space="preserve">… </w:t>
      </w:r>
      <w:r w:rsidR="000C3DB5">
        <w:t xml:space="preserve">И вот… </w:t>
      </w:r>
      <w:r w:rsidR="00FE570E">
        <w:t>Мы ж еще двух месяцев не проработали.</w:t>
      </w:r>
      <w:r w:rsidR="00E83DD1">
        <w:t xml:space="preserve"> Думал, успею. А оно, видишь…</w:t>
      </w:r>
      <w:r w:rsidR="004B1B5C">
        <w:t xml:space="preserve"> Чик – и </w:t>
      </w:r>
      <w:r w:rsidR="00FE570E">
        <w:t xml:space="preserve">вспыхнуло. Кто знал? Но про долги я помню, ты не </w:t>
      </w:r>
      <w:r w:rsidR="00E83DD1">
        <w:t>сомневайся</w:t>
      </w:r>
      <w:r w:rsidR="00FE570E">
        <w:t xml:space="preserve">. Всё отдам, как договорились. </w:t>
      </w:r>
    </w:p>
    <w:p w:rsidR="00FE570E" w:rsidRDefault="00A212A4" w:rsidP="00602719">
      <w:pPr>
        <w:spacing w:line="360" w:lineRule="auto"/>
        <w:ind w:firstLine="709"/>
      </w:pPr>
      <w:r>
        <w:t xml:space="preserve">СОЛИДНЫЙ </w:t>
      </w:r>
      <w:r w:rsidR="00FE570E">
        <w:t>МУЖЧИНА. Ты же всё в бизнес вложил. Или что-то осталось?</w:t>
      </w:r>
    </w:p>
    <w:p w:rsidR="00FE570E" w:rsidRDefault="00A212A4" w:rsidP="00602719">
      <w:pPr>
        <w:spacing w:line="360" w:lineRule="auto"/>
        <w:ind w:firstLine="709"/>
      </w:pPr>
      <w:r>
        <w:t>НИКОЛАЕНКО</w:t>
      </w:r>
      <w:r w:rsidR="00FE570E">
        <w:t xml:space="preserve">. Какой там! Всё до копейки сюда вложено. Но я отдам, не сомневайся. </w:t>
      </w:r>
      <w:r w:rsidR="000A3C9B">
        <w:t>Здесь</w:t>
      </w:r>
      <w:r w:rsidR="00977245">
        <w:t>, в принципе,</w:t>
      </w:r>
      <w:r w:rsidR="000A3C9B">
        <w:t xml:space="preserve"> можно обойтись косметическим ремонтом. </w:t>
      </w:r>
      <w:r w:rsidR="00977245">
        <w:t>Покрасим ст</w:t>
      </w:r>
      <w:r w:rsidR="007208E6">
        <w:t>ены, мебель куплю самую эконом</w:t>
      </w:r>
      <w:r w:rsidR="00977245">
        <w:t xml:space="preserve">ную… Перестелем полы… Ничего, у нас постоянная клиентура. Народ снова начнет ходить, пойдет выручка… У нас же только зал </w:t>
      </w:r>
      <w:r w:rsidR="00D27E08">
        <w:t>обгорел</w:t>
      </w:r>
      <w:r w:rsidR="00977245">
        <w:t xml:space="preserve">. </w:t>
      </w:r>
      <w:r w:rsidR="00D27E08">
        <w:t xml:space="preserve">А вторая половина – я имею в виду, </w:t>
      </w:r>
      <w:r w:rsidR="00977245">
        <w:t xml:space="preserve">кухня, </w:t>
      </w:r>
      <w:r w:rsidR="00D27E08">
        <w:t>кабинеты, сортиры</w:t>
      </w:r>
      <w:r w:rsidR="00977245">
        <w:t>, - всё</w:t>
      </w:r>
      <w:r w:rsidR="000C3DB5">
        <w:t xml:space="preserve"> это </w:t>
      </w:r>
      <w:r w:rsidR="00D27E08">
        <w:t>целое</w:t>
      </w:r>
      <w:r w:rsidR="00977245">
        <w:t>. Гарью,</w:t>
      </w:r>
      <w:r w:rsidR="00D27E08">
        <w:t xml:space="preserve"> правда, в</w:t>
      </w:r>
      <w:r w:rsidR="00DD6C75">
        <w:t>оняет. Но мы проветрим. Фигня-</w:t>
      </w:r>
      <w:r w:rsidR="00D27E08">
        <w:t xml:space="preserve">вопрос. </w:t>
      </w:r>
      <w:r w:rsidR="00977245">
        <w:t xml:space="preserve">  </w:t>
      </w:r>
    </w:p>
    <w:p w:rsidR="00977245" w:rsidRDefault="005542C9" w:rsidP="00602719">
      <w:pPr>
        <w:spacing w:line="360" w:lineRule="auto"/>
        <w:ind w:firstLine="709"/>
      </w:pPr>
      <w:r>
        <w:t xml:space="preserve">СОЛИДНЫЙ </w:t>
      </w:r>
      <w:r w:rsidR="00977245">
        <w:t xml:space="preserve">МУЖЧИНА. </w:t>
      </w:r>
      <w:r w:rsidR="000C3DB5">
        <w:t>Гоша, д</w:t>
      </w:r>
      <w:r w:rsidR="00977245">
        <w:t>ля реставрации тоже деньги нужны. Где собираешься брать?</w:t>
      </w:r>
    </w:p>
    <w:p w:rsidR="00977245" w:rsidRDefault="005542C9" w:rsidP="00602719">
      <w:pPr>
        <w:spacing w:line="360" w:lineRule="auto"/>
        <w:ind w:firstLine="709"/>
      </w:pPr>
      <w:r>
        <w:t>НИКОЛАЕНКО</w:t>
      </w:r>
      <w:r w:rsidR="00977245">
        <w:t xml:space="preserve">. </w:t>
      </w:r>
      <w:r w:rsidR="00EE1F4C">
        <w:t>Пока не знаю. П</w:t>
      </w:r>
      <w:r w:rsidR="00444AAE">
        <w:t>ерезайму. Возьму очередной кредит. В крайнем случае, что-нибудь продам.</w:t>
      </w:r>
    </w:p>
    <w:p w:rsidR="00444AAE" w:rsidRDefault="005542C9" w:rsidP="00602719">
      <w:pPr>
        <w:spacing w:line="360" w:lineRule="auto"/>
        <w:ind w:firstLine="709"/>
      </w:pPr>
      <w:r>
        <w:t xml:space="preserve">СОЛИДНЫЙ </w:t>
      </w:r>
      <w:r w:rsidR="00444AAE">
        <w:t>МУЖЧИНА. Что</w:t>
      </w:r>
      <w:r w:rsidR="002967FB">
        <w:t xml:space="preserve"> ты хочешь продать</w:t>
      </w:r>
      <w:r w:rsidR="00444AAE">
        <w:t>?</w:t>
      </w:r>
    </w:p>
    <w:p w:rsidR="00444AAE" w:rsidRDefault="005542C9" w:rsidP="00602719">
      <w:pPr>
        <w:spacing w:line="360" w:lineRule="auto"/>
        <w:ind w:firstLine="709"/>
      </w:pPr>
      <w:r>
        <w:t>НИКОЛАЕНКО</w:t>
      </w:r>
      <w:r w:rsidR="00444AAE">
        <w:t>. Да хоть…</w:t>
      </w:r>
      <w:r w:rsidR="00EE1F4C">
        <w:t xml:space="preserve"> Н</w:t>
      </w:r>
      <w:r w:rsidR="0033587F">
        <w:t xml:space="preserve">е знаю… Хоть </w:t>
      </w:r>
      <w:r w:rsidR="00BD6B65">
        <w:t>машину… П</w:t>
      </w:r>
      <w:r w:rsidR="00444AAE">
        <w:t>очку с печенью для трансплантации. Я найду</w:t>
      </w:r>
      <w:r w:rsidR="00B90863">
        <w:t xml:space="preserve"> </w:t>
      </w:r>
      <w:r w:rsidR="002967FB">
        <w:t>бабки</w:t>
      </w:r>
      <w:r w:rsidR="00444AAE">
        <w:t xml:space="preserve">, не сомневайся. </w:t>
      </w:r>
    </w:p>
    <w:p w:rsidR="00444AAE" w:rsidRDefault="00D9507D" w:rsidP="00602719">
      <w:pPr>
        <w:spacing w:line="360" w:lineRule="auto"/>
        <w:ind w:firstLine="709"/>
      </w:pPr>
      <w:r>
        <w:t xml:space="preserve">СОЛИДНЫЙ </w:t>
      </w:r>
      <w:r w:rsidR="00444AAE">
        <w:t>МУЖЧИНА. Кому нужны наши старые больные почки?</w:t>
      </w:r>
    </w:p>
    <w:p w:rsidR="00444AAE" w:rsidRDefault="00D9507D" w:rsidP="00602719">
      <w:pPr>
        <w:spacing w:line="360" w:lineRule="auto"/>
        <w:ind w:firstLine="709"/>
      </w:pPr>
      <w:r>
        <w:lastRenderedPageBreak/>
        <w:t>НИКОЛАЕНКО</w:t>
      </w:r>
      <w:r w:rsidR="002967FB">
        <w:t xml:space="preserve">. И не говори. У меня </w:t>
      </w:r>
      <w:r w:rsidR="00444AAE">
        <w:t xml:space="preserve">камень на камне. </w:t>
      </w:r>
      <w:r w:rsidR="002967FB">
        <w:t>Но я что-нибудь придумаю</w:t>
      </w:r>
      <w:r w:rsidR="00B90863">
        <w:t xml:space="preserve">. </w:t>
      </w:r>
      <w:r w:rsidR="002967FB">
        <w:t xml:space="preserve"> </w:t>
      </w:r>
      <w:r w:rsidR="00B90863">
        <w:t xml:space="preserve">У нас же дела неплохо шли, сам знаешь. Только раскручиваться начали, и вот… </w:t>
      </w:r>
      <w:r w:rsidR="00EE1F4C">
        <w:t>Ты не сомневайся. Если я сказал верну, значит</w:t>
      </w:r>
      <w:r w:rsidR="0033587F">
        <w:t xml:space="preserve">… </w:t>
      </w:r>
    </w:p>
    <w:p w:rsidR="00EE1F4C" w:rsidRDefault="004A660B" w:rsidP="00602719">
      <w:pPr>
        <w:spacing w:line="360" w:lineRule="auto"/>
        <w:ind w:firstLine="709"/>
      </w:pPr>
      <w:r>
        <w:t xml:space="preserve">СОЛИДНЫЙ </w:t>
      </w:r>
      <w:r w:rsidR="00EE1F4C">
        <w:t>МУЖЧИНА. Когда?</w:t>
      </w:r>
    </w:p>
    <w:p w:rsidR="00165292" w:rsidRDefault="004A660B" w:rsidP="00602719">
      <w:pPr>
        <w:spacing w:line="360" w:lineRule="auto"/>
        <w:ind w:firstLine="709"/>
      </w:pPr>
      <w:r>
        <w:t>НИКОЛАЕНКО</w:t>
      </w:r>
      <w:r w:rsidR="00165292">
        <w:t>. Я же гово</w:t>
      </w:r>
      <w:r w:rsidR="002967FB">
        <w:t>рю, в срок. Я всё помню. В</w:t>
      </w:r>
      <w:r w:rsidR="00165292">
        <w:t xml:space="preserve">се важные даты здесь. </w:t>
      </w:r>
      <w:r w:rsidR="002967FB">
        <w:rPr>
          <w:i/>
        </w:rPr>
        <w:t>(Постукивает по</w:t>
      </w:r>
      <w:r w:rsidR="00165292" w:rsidRPr="00165292">
        <w:rPr>
          <w:i/>
        </w:rPr>
        <w:t xml:space="preserve"> голове.)</w:t>
      </w:r>
      <w:r w:rsidR="00165292">
        <w:t xml:space="preserve"> Всё записано. </w:t>
      </w:r>
    </w:p>
    <w:p w:rsidR="00165292" w:rsidRDefault="004A660B" w:rsidP="00602719">
      <w:pPr>
        <w:spacing w:line="360" w:lineRule="auto"/>
        <w:ind w:firstLine="709"/>
      </w:pPr>
      <w:r>
        <w:t xml:space="preserve">СОЛИДНЫЙ </w:t>
      </w:r>
      <w:r w:rsidR="00165292">
        <w:t xml:space="preserve">МУЖЧИНА. Смотри, </w:t>
      </w:r>
      <w:r w:rsidR="000C3DB5">
        <w:t>Гоша, просрочишь хот</w:t>
      </w:r>
      <w:r w:rsidR="00884A52">
        <w:t>я бы</w:t>
      </w:r>
      <w:r w:rsidR="000C3DB5">
        <w:t xml:space="preserve"> день</w:t>
      </w:r>
      <w:r w:rsidR="00165292">
        <w:t>…</w:t>
      </w:r>
    </w:p>
    <w:p w:rsidR="00165292" w:rsidRDefault="004A660B" w:rsidP="00602719">
      <w:pPr>
        <w:spacing w:line="360" w:lineRule="auto"/>
        <w:ind w:firstLine="709"/>
      </w:pPr>
      <w:r>
        <w:t>НИКОЛАЕНКО</w:t>
      </w:r>
      <w:r w:rsidR="0033587F">
        <w:t xml:space="preserve">. Знаю, </w:t>
      </w:r>
      <w:r w:rsidR="00635EFD">
        <w:t xml:space="preserve">не сомневайся. </w:t>
      </w:r>
    </w:p>
    <w:p w:rsidR="00635EFD" w:rsidRDefault="00E81645" w:rsidP="00602719">
      <w:pPr>
        <w:spacing w:line="360" w:lineRule="auto"/>
        <w:ind w:firstLine="709"/>
      </w:pPr>
      <w:r>
        <w:t xml:space="preserve">СОЛИДНЫЙ </w:t>
      </w:r>
      <w:r w:rsidR="00635EFD">
        <w:t>МУЖЧИНА.</w:t>
      </w:r>
      <w:r w:rsidR="00205DF6">
        <w:t xml:space="preserve"> …</w:t>
      </w:r>
      <w:r w:rsidR="00635EFD">
        <w:t>автоматически включае</w:t>
      </w:r>
      <w:r w:rsidR="00AE1A5A">
        <w:t>тся счетчик,</w:t>
      </w:r>
      <w:r w:rsidR="00E311FC">
        <w:t xml:space="preserve"> </w:t>
      </w:r>
      <w:r w:rsidR="00635EFD">
        <w:t>набега</w:t>
      </w:r>
      <w:r w:rsidR="00205DF6">
        <w:t>ют</w:t>
      </w:r>
      <w:r w:rsidR="00635EFD">
        <w:t xml:space="preserve"> проценты. Такие правила, ты знаешь.</w:t>
      </w:r>
    </w:p>
    <w:p w:rsidR="00635EFD" w:rsidRDefault="00E81645" w:rsidP="00602719">
      <w:pPr>
        <w:spacing w:line="360" w:lineRule="auto"/>
        <w:ind w:firstLine="709"/>
      </w:pPr>
      <w:r>
        <w:t>НИКОЛАЕНКО</w:t>
      </w:r>
      <w:r w:rsidR="00635EFD">
        <w:t xml:space="preserve">. Знаю и помню. </w:t>
      </w:r>
    </w:p>
    <w:p w:rsidR="00635EFD" w:rsidRDefault="00E81645" w:rsidP="00602719">
      <w:pPr>
        <w:spacing w:line="360" w:lineRule="auto"/>
        <w:ind w:firstLine="709"/>
      </w:pPr>
      <w:r>
        <w:t xml:space="preserve">СОЛИДНЫЙ </w:t>
      </w:r>
      <w:r w:rsidR="00635EFD">
        <w:t xml:space="preserve">МУЖЧИНА. Ладно, мне пора. </w:t>
      </w:r>
      <w:r w:rsidR="00884A52">
        <w:t xml:space="preserve">Не провожай. </w:t>
      </w:r>
      <w:r w:rsidR="00635EFD">
        <w:t xml:space="preserve">Желаю успеха. </w:t>
      </w:r>
    </w:p>
    <w:p w:rsidR="00635EFD" w:rsidRDefault="00E81645" w:rsidP="00602719">
      <w:pPr>
        <w:spacing w:line="360" w:lineRule="auto"/>
        <w:ind w:firstLine="709"/>
      </w:pPr>
      <w:r>
        <w:t>НИКОЛАЕНКО</w:t>
      </w:r>
      <w:r w:rsidR="00635EFD">
        <w:t xml:space="preserve">. Спасибо. </w:t>
      </w:r>
    </w:p>
    <w:p w:rsidR="00E311FC" w:rsidRDefault="00E311FC" w:rsidP="00602719">
      <w:pPr>
        <w:spacing w:line="360" w:lineRule="auto"/>
        <w:ind w:firstLine="709"/>
      </w:pPr>
    </w:p>
    <w:p w:rsidR="00E311FC" w:rsidRDefault="00E311FC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Мужчина уходит. </w:t>
      </w:r>
      <w:r w:rsidR="00A70B0B">
        <w:rPr>
          <w:i/>
        </w:rPr>
        <w:t>Николаенко</w:t>
      </w:r>
      <w:r w:rsidR="008B78AB">
        <w:rPr>
          <w:i/>
        </w:rPr>
        <w:t xml:space="preserve"> осматривает помещение. З</w:t>
      </w:r>
      <w:r>
        <w:rPr>
          <w:i/>
        </w:rPr>
        <w:t>амечает стоящего в проеме с</w:t>
      </w:r>
      <w:r w:rsidR="00AF499D">
        <w:rPr>
          <w:i/>
        </w:rPr>
        <w:t>лужебного в</w:t>
      </w:r>
      <w:r>
        <w:rPr>
          <w:i/>
        </w:rPr>
        <w:t xml:space="preserve">хода ОФИЦИАНТА – мужчину средних лет </w:t>
      </w:r>
      <w:r w:rsidR="000D0D76">
        <w:rPr>
          <w:i/>
        </w:rPr>
        <w:t>с мятым</w:t>
      </w:r>
      <w:r w:rsidR="008B78AB" w:rsidRPr="008B78AB">
        <w:rPr>
          <w:i/>
        </w:rPr>
        <w:t xml:space="preserve"> </w:t>
      </w:r>
      <w:r w:rsidR="008B78AB">
        <w:rPr>
          <w:i/>
        </w:rPr>
        <w:t>лицом</w:t>
      </w:r>
      <w:r w:rsidR="000D0D76">
        <w:rPr>
          <w:i/>
        </w:rPr>
        <w:t>, выдающим страсть горячительным напитк</w:t>
      </w:r>
      <w:r w:rsidR="008B78AB">
        <w:rPr>
          <w:i/>
        </w:rPr>
        <w:t>ам. На нем</w:t>
      </w:r>
      <w:r>
        <w:rPr>
          <w:i/>
        </w:rPr>
        <w:t xml:space="preserve"> бел</w:t>
      </w:r>
      <w:r w:rsidR="008B78AB">
        <w:rPr>
          <w:i/>
        </w:rPr>
        <w:t>ая</w:t>
      </w:r>
      <w:r>
        <w:rPr>
          <w:i/>
        </w:rPr>
        <w:t xml:space="preserve"> сорочк</w:t>
      </w:r>
      <w:r w:rsidR="008B78AB">
        <w:rPr>
          <w:i/>
        </w:rPr>
        <w:t>а</w:t>
      </w:r>
      <w:r>
        <w:rPr>
          <w:i/>
        </w:rPr>
        <w:t xml:space="preserve"> с галстуком-бабочкой, поверх которой надета куртка.  </w:t>
      </w:r>
    </w:p>
    <w:p w:rsidR="000D0D76" w:rsidRDefault="000D0D76" w:rsidP="00602719">
      <w:pPr>
        <w:spacing w:line="360" w:lineRule="auto"/>
        <w:ind w:firstLine="709"/>
        <w:rPr>
          <w:i/>
        </w:rPr>
      </w:pPr>
    </w:p>
    <w:p w:rsidR="000D0D76" w:rsidRDefault="00A70B0B" w:rsidP="00602719">
      <w:pPr>
        <w:spacing w:line="360" w:lineRule="auto"/>
        <w:ind w:firstLine="709"/>
      </w:pPr>
      <w:r>
        <w:t>НИКОЛАЕНКО</w:t>
      </w:r>
      <w:r w:rsidR="000D0D76">
        <w:t>. Миша, на кухне кто-нибудь есть?</w:t>
      </w:r>
    </w:p>
    <w:p w:rsidR="001102D1" w:rsidRDefault="001102D1" w:rsidP="00602719">
      <w:pPr>
        <w:spacing w:line="360" w:lineRule="auto"/>
        <w:ind w:firstLine="709"/>
      </w:pPr>
      <w:r>
        <w:t xml:space="preserve">ОФИЦИАНТ. Все разошлись. Вы же отпустили, Георгий </w:t>
      </w:r>
      <w:r w:rsidR="009E441E">
        <w:t>Сергеич</w:t>
      </w:r>
      <w:r>
        <w:t xml:space="preserve">. </w:t>
      </w:r>
    </w:p>
    <w:p w:rsidR="002159D8" w:rsidRDefault="00A70B0B" w:rsidP="00602719">
      <w:pPr>
        <w:spacing w:line="360" w:lineRule="auto"/>
        <w:ind w:firstLine="709"/>
      </w:pPr>
      <w:r>
        <w:t>НИКОЛАЕНКО</w:t>
      </w:r>
      <w:r w:rsidR="002159D8">
        <w:t>. Да, в самом деле, чего тут торчать. А ты почему не ушел?</w:t>
      </w:r>
    </w:p>
    <w:p w:rsidR="002159D8" w:rsidRDefault="002159D8" w:rsidP="00602719">
      <w:pPr>
        <w:spacing w:line="360" w:lineRule="auto"/>
        <w:ind w:firstLine="709"/>
      </w:pPr>
      <w:r>
        <w:t>ОФИЦИАНТ. Да так, привык на работе</w:t>
      </w:r>
      <w:r w:rsidR="008B78AB">
        <w:t xml:space="preserve"> находиться</w:t>
      </w:r>
      <w:r>
        <w:t xml:space="preserve">. Дома скучно, по телеку всякую </w:t>
      </w:r>
      <w:r w:rsidR="008F7BAC">
        <w:t xml:space="preserve">муть </w:t>
      </w:r>
      <w:r>
        <w:t>для домохозяек</w:t>
      </w:r>
      <w:r w:rsidR="00482606" w:rsidRPr="00482606">
        <w:t xml:space="preserve"> </w:t>
      </w:r>
      <w:r w:rsidR="00482606">
        <w:t>крутят</w:t>
      </w:r>
      <w:r>
        <w:t>. Нет, если вы, конечно, потребуете, чтобы я ушел…</w:t>
      </w:r>
    </w:p>
    <w:p w:rsidR="002159D8" w:rsidRDefault="00B1157D" w:rsidP="00602719">
      <w:pPr>
        <w:spacing w:line="360" w:lineRule="auto"/>
        <w:ind w:firstLine="709"/>
      </w:pPr>
      <w:r>
        <w:t>НИКОЛАЕНКО</w:t>
      </w:r>
      <w:r w:rsidR="002159D8">
        <w:t>. Я ничего не могу от тебя требовать. Слушай, глянь там</w:t>
      </w:r>
      <w:r w:rsidR="008B78AB">
        <w:t>,</w:t>
      </w:r>
      <w:r w:rsidR="002159D8">
        <w:t xml:space="preserve"> на кухне – в холодильнике ничего не</w:t>
      </w:r>
      <w:r w:rsidR="00251A1F">
        <w:t>т</w:t>
      </w:r>
      <w:r w:rsidR="002159D8">
        <w:t>. Колбаса</w:t>
      </w:r>
      <w:r w:rsidR="00251A1F">
        <w:t xml:space="preserve"> какая-нибудь с ветчиной</w:t>
      </w:r>
      <w:r w:rsidR="002159D8">
        <w:t xml:space="preserve">, сыр, хлеб… Принеси, будь другом. </w:t>
      </w:r>
    </w:p>
    <w:p w:rsidR="00245DAA" w:rsidRDefault="00245DAA" w:rsidP="00602719">
      <w:pPr>
        <w:spacing w:line="360" w:lineRule="auto"/>
        <w:ind w:firstLine="709"/>
      </w:pPr>
      <w:r>
        <w:t>ОФИЦИАНТ. Сюда?</w:t>
      </w:r>
    </w:p>
    <w:p w:rsidR="00245DAA" w:rsidRDefault="00245DAA" w:rsidP="00602719">
      <w:pPr>
        <w:spacing w:line="360" w:lineRule="auto"/>
        <w:ind w:firstLine="709"/>
      </w:pPr>
      <w:r>
        <w:t>НИКОЛАЕНКО. Ну, да. А что?</w:t>
      </w:r>
    </w:p>
    <w:p w:rsidR="00245DAA" w:rsidRDefault="00245DAA" w:rsidP="00602719">
      <w:pPr>
        <w:spacing w:line="360" w:lineRule="auto"/>
        <w:ind w:firstLine="709"/>
      </w:pPr>
      <w:r>
        <w:t xml:space="preserve">ОФИЦИАНТ. Может, на кухню пройдете? Там чище. </w:t>
      </w:r>
    </w:p>
    <w:p w:rsidR="00245DAA" w:rsidRDefault="00245DAA" w:rsidP="00602719">
      <w:pPr>
        <w:spacing w:line="360" w:lineRule="auto"/>
        <w:ind w:firstLine="709"/>
      </w:pPr>
      <w:r>
        <w:t xml:space="preserve">НИКОЛАЕНКО. </w:t>
      </w:r>
      <w:r w:rsidR="0003516D">
        <w:t xml:space="preserve">Нет, я здесь, быстро, в виде фуршета. Мне еще подумать надо, прикинуть объем ущерба. </w:t>
      </w:r>
    </w:p>
    <w:p w:rsidR="00251A1F" w:rsidRDefault="002159D8" w:rsidP="00602719">
      <w:pPr>
        <w:spacing w:line="360" w:lineRule="auto"/>
        <w:ind w:firstLine="709"/>
        <w:rPr>
          <w:i/>
        </w:rPr>
      </w:pPr>
      <w:r>
        <w:t xml:space="preserve">ОФИЦИАНТ. </w:t>
      </w:r>
      <w:r w:rsidR="00AF499D">
        <w:t>Одну минуту</w:t>
      </w:r>
      <w:r>
        <w:t xml:space="preserve">. </w:t>
      </w:r>
      <w:r w:rsidR="00251A1F">
        <w:rPr>
          <w:i/>
        </w:rPr>
        <w:t xml:space="preserve">(Идет в сторону служебных помещений.) </w:t>
      </w:r>
    </w:p>
    <w:p w:rsidR="002159D8" w:rsidRDefault="00B1157D" w:rsidP="00602719">
      <w:pPr>
        <w:spacing w:line="360" w:lineRule="auto"/>
        <w:ind w:firstLine="709"/>
      </w:pPr>
      <w:r>
        <w:t>НИКОЛАЕНКО</w:t>
      </w:r>
      <w:r w:rsidR="00251A1F">
        <w:t xml:space="preserve">. </w:t>
      </w:r>
      <w:r w:rsidR="00AB24D4">
        <w:t xml:space="preserve">Посмотри заодно </w:t>
      </w:r>
      <w:r w:rsidR="00251A1F">
        <w:t xml:space="preserve">газетку, нигде не завалялась. </w:t>
      </w:r>
    </w:p>
    <w:p w:rsidR="00950A5B" w:rsidRDefault="00950A5B" w:rsidP="00602719">
      <w:pPr>
        <w:spacing w:line="360" w:lineRule="auto"/>
        <w:ind w:firstLine="709"/>
      </w:pPr>
      <w:r>
        <w:lastRenderedPageBreak/>
        <w:t xml:space="preserve">ОФИЦИАНТ. Почитать хотите? У </w:t>
      </w:r>
      <w:r w:rsidR="00AB24D4">
        <w:t xml:space="preserve">меня детектив </w:t>
      </w:r>
      <w:r w:rsidR="00482606">
        <w:t xml:space="preserve">есть </w:t>
      </w:r>
      <w:r>
        <w:t xml:space="preserve">интересный. Про убийство. Могу принести. </w:t>
      </w:r>
    </w:p>
    <w:p w:rsidR="00950A5B" w:rsidRDefault="00B1157D" w:rsidP="00602719">
      <w:pPr>
        <w:spacing w:line="360" w:lineRule="auto"/>
        <w:ind w:firstLine="709"/>
      </w:pPr>
      <w:r>
        <w:t>НИКОЛАЕНКО</w:t>
      </w:r>
      <w:r w:rsidR="00950A5B">
        <w:t xml:space="preserve">. Нет, спасибо. Детектив не пойдет. Газету </w:t>
      </w:r>
      <w:r w:rsidR="00DB46B2">
        <w:t>принес</w:t>
      </w:r>
      <w:r w:rsidR="00950A5B">
        <w:t xml:space="preserve">и. </w:t>
      </w:r>
    </w:p>
    <w:p w:rsidR="00950A5B" w:rsidRDefault="00950A5B" w:rsidP="00602719">
      <w:pPr>
        <w:spacing w:line="360" w:lineRule="auto"/>
        <w:ind w:firstLine="709"/>
      </w:pPr>
    </w:p>
    <w:p w:rsidR="00950A5B" w:rsidRDefault="00950A5B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 уходит. </w:t>
      </w:r>
      <w:r w:rsidR="00BE317E">
        <w:rPr>
          <w:i/>
        </w:rPr>
        <w:t>Николаенко</w:t>
      </w:r>
      <w:r w:rsidR="00D708AD">
        <w:rPr>
          <w:i/>
        </w:rPr>
        <w:t>,</w:t>
      </w:r>
      <w:r>
        <w:rPr>
          <w:i/>
        </w:rPr>
        <w:t xml:space="preserve"> </w:t>
      </w:r>
      <w:r w:rsidR="00D708AD">
        <w:rPr>
          <w:i/>
        </w:rPr>
        <w:t xml:space="preserve">глядя на следы пожара, </w:t>
      </w:r>
      <w:r>
        <w:rPr>
          <w:i/>
        </w:rPr>
        <w:t xml:space="preserve">со скорбным видом проходит по помещению. Возвращается официант с </w:t>
      </w:r>
      <w:r w:rsidR="00C417BD">
        <w:rPr>
          <w:i/>
        </w:rPr>
        <w:t xml:space="preserve">толстой, многослойной </w:t>
      </w:r>
      <w:r>
        <w:rPr>
          <w:i/>
        </w:rPr>
        <w:t xml:space="preserve">газетой. </w:t>
      </w:r>
    </w:p>
    <w:p w:rsidR="00950A5B" w:rsidRDefault="00950A5B" w:rsidP="00602719">
      <w:pPr>
        <w:spacing w:line="360" w:lineRule="auto"/>
        <w:ind w:firstLine="709"/>
        <w:rPr>
          <w:i/>
        </w:rPr>
      </w:pPr>
    </w:p>
    <w:p w:rsidR="00950A5B" w:rsidRDefault="00950A5B" w:rsidP="00602719">
      <w:pPr>
        <w:spacing w:line="360" w:lineRule="auto"/>
        <w:ind w:firstLine="709"/>
      </w:pPr>
      <w:r>
        <w:t xml:space="preserve">ОФИЦИАНТ. Позавчерашняя, Георгий </w:t>
      </w:r>
      <w:r w:rsidR="009E441E">
        <w:t>Сергеич</w:t>
      </w:r>
      <w:r>
        <w:t xml:space="preserve">.  </w:t>
      </w:r>
    </w:p>
    <w:p w:rsidR="008B78AB" w:rsidRDefault="00BE317E" w:rsidP="00602719">
      <w:pPr>
        <w:spacing w:line="360" w:lineRule="auto"/>
        <w:ind w:firstLine="709"/>
      </w:pPr>
      <w:r>
        <w:t>НИКОЛАЕНКО</w:t>
      </w:r>
      <w:r w:rsidR="008B78AB">
        <w:t xml:space="preserve">. Спасибо. </w:t>
      </w:r>
    </w:p>
    <w:p w:rsidR="008B78AB" w:rsidRDefault="008B78AB" w:rsidP="00602719">
      <w:pPr>
        <w:spacing w:line="360" w:lineRule="auto"/>
        <w:ind w:firstLine="709"/>
      </w:pPr>
      <w:r>
        <w:t>ОФИЦИАНТ. В холодильнике ветчина есть, сыр «Пармезан» и вчерашний салат из крабов. Будете?</w:t>
      </w:r>
    </w:p>
    <w:p w:rsidR="00EF21BB" w:rsidRDefault="00BE317E" w:rsidP="00602719">
      <w:pPr>
        <w:spacing w:line="360" w:lineRule="auto"/>
        <w:ind w:firstLine="709"/>
      </w:pPr>
      <w:r>
        <w:t>НИКОЛАЕНКО</w:t>
      </w:r>
      <w:r w:rsidR="008B78AB">
        <w:t xml:space="preserve">. Неси. </w:t>
      </w:r>
    </w:p>
    <w:p w:rsidR="00EF21BB" w:rsidRDefault="00EF21BB" w:rsidP="00602719">
      <w:pPr>
        <w:spacing w:line="360" w:lineRule="auto"/>
        <w:ind w:firstLine="709"/>
      </w:pPr>
    </w:p>
    <w:p w:rsidR="00EF21BB" w:rsidRDefault="00EF21BB" w:rsidP="00602719">
      <w:pPr>
        <w:spacing w:line="360" w:lineRule="auto"/>
        <w:ind w:firstLine="709"/>
        <w:rPr>
          <w:i/>
        </w:rPr>
      </w:pPr>
      <w:r>
        <w:rPr>
          <w:i/>
        </w:rPr>
        <w:t>Официант идет к выходу.</w:t>
      </w:r>
    </w:p>
    <w:p w:rsidR="00EF21BB" w:rsidRDefault="00EF21BB" w:rsidP="00602719">
      <w:pPr>
        <w:spacing w:line="360" w:lineRule="auto"/>
        <w:ind w:firstLine="709"/>
        <w:rPr>
          <w:i/>
        </w:rPr>
      </w:pPr>
    </w:p>
    <w:p w:rsidR="008B78AB" w:rsidRDefault="006B7B14" w:rsidP="00602719">
      <w:pPr>
        <w:spacing w:line="360" w:lineRule="auto"/>
        <w:ind w:firstLine="709"/>
      </w:pPr>
      <w:r>
        <w:t>НИКОЛАЕНКО</w:t>
      </w:r>
      <w:r w:rsidR="00EF21BB">
        <w:t xml:space="preserve">. Подожди. </w:t>
      </w:r>
    </w:p>
    <w:p w:rsidR="00401B59" w:rsidRDefault="00401B59" w:rsidP="00602719">
      <w:pPr>
        <w:spacing w:line="360" w:lineRule="auto"/>
        <w:ind w:firstLine="709"/>
      </w:pPr>
    </w:p>
    <w:p w:rsidR="00401B59" w:rsidRDefault="00401B59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 останавливается. </w:t>
      </w:r>
      <w:r w:rsidR="006B7B14">
        <w:rPr>
          <w:i/>
        </w:rPr>
        <w:t>Николаенко</w:t>
      </w:r>
      <w:r>
        <w:rPr>
          <w:i/>
        </w:rPr>
        <w:t>,</w:t>
      </w:r>
      <w:r w:rsidRPr="00401B59">
        <w:rPr>
          <w:i/>
        </w:rPr>
        <w:t xml:space="preserve"> </w:t>
      </w:r>
      <w:r w:rsidR="00661168">
        <w:rPr>
          <w:i/>
        </w:rPr>
        <w:t>приблизившись</w:t>
      </w:r>
      <w:r>
        <w:rPr>
          <w:i/>
        </w:rPr>
        <w:t>, сует в его карман купюру.</w:t>
      </w:r>
    </w:p>
    <w:p w:rsidR="00401B59" w:rsidRPr="00401B59" w:rsidRDefault="00401B59" w:rsidP="00602719">
      <w:pPr>
        <w:spacing w:line="360" w:lineRule="auto"/>
        <w:ind w:firstLine="709"/>
        <w:rPr>
          <w:i/>
        </w:rPr>
      </w:pPr>
    </w:p>
    <w:p w:rsidR="00EF21BB" w:rsidRDefault="006B7B14" w:rsidP="00602719">
      <w:pPr>
        <w:spacing w:line="360" w:lineRule="auto"/>
        <w:ind w:firstLine="709"/>
      </w:pPr>
      <w:r>
        <w:t>НИКОЛАЕНКО</w:t>
      </w:r>
      <w:r w:rsidR="00661168">
        <w:t>. В</w:t>
      </w:r>
      <w:r w:rsidR="007D0A37">
        <w:t>озьми. Это з</w:t>
      </w:r>
      <w:r w:rsidR="00EF21BB">
        <w:t xml:space="preserve">а беспокойство. </w:t>
      </w:r>
    </w:p>
    <w:p w:rsidR="0019785D" w:rsidRDefault="0019785D" w:rsidP="00602719">
      <w:pPr>
        <w:spacing w:line="360" w:lineRule="auto"/>
        <w:ind w:firstLine="709"/>
      </w:pPr>
      <w:r>
        <w:t xml:space="preserve">ОФИЦИАНТ. Да нет, зачем же? Мне не трудно. </w:t>
      </w:r>
    </w:p>
    <w:p w:rsidR="0019785D" w:rsidRDefault="006B7B14" w:rsidP="00602719">
      <w:pPr>
        <w:spacing w:line="360" w:lineRule="auto"/>
        <w:ind w:firstLine="709"/>
      </w:pPr>
      <w:r>
        <w:t>НИКОЛАЕНКО</w:t>
      </w:r>
      <w:r w:rsidR="0019785D">
        <w:t xml:space="preserve">. Миша, я понимаю, ты патологический альтруист, но ты все же бери. У тебя сегодня, вроде как, рабочий день, а рабочие часы у нас оплачиваются. </w:t>
      </w:r>
    </w:p>
    <w:p w:rsidR="0019785D" w:rsidRPr="00EF21BB" w:rsidRDefault="0019785D" w:rsidP="00602719">
      <w:pPr>
        <w:spacing w:line="360" w:lineRule="auto"/>
        <w:ind w:firstLine="709"/>
      </w:pPr>
      <w:r>
        <w:t xml:space="preserve">ОФИЦИАНТ. Спасибо, Георгий </w:t>
      </w:r>
      <w:r w:rsidR="009E441E">
        <w:t>Сергеич</w:t>
      </w:r>
      <w:r>
        <w:t xml:space="preserve">. </w:t>
      </w:r>
    </w:p>
    <w:p w:rsidR="00EF21BB" w:rsidRDefault="00EF21BB" w:rsidP="00602719">
      <w:pPr>
        <w:spacing w:line="360" w:lineRule="auto"/>
        <w:ind w:firstLine="709"/>
      </w:pPr>
    </w:p>
    <w:p w:rsidR="005D3122" w:rsidRDefault="00EF21BB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Официант </w:t>
      </w:r>
      <w:r w:rsidR="00FC4E87">
        <w:rPr>
          <w:i/>
        </w:rPr>
        <w:t>уходит.</w:t>
      </w:r>
      <w:r w:rsidR="00141E05">
        <w:rPr>
          <w:i/>
        </w:rPr>
        <w:t xml:space="preserve"> </w:t>
      </w:r>
      <w:r w:rsidR="006B7B14">
        <w:rPr>
          <w:i/>
        </w:rPr>
        <w:t>Николаенко</w:t>
      </w:r>
      <w:r w:rsidR="005D3122">
        <w:rPr>
          <w:i/>
        </w:rPr>
        <w:t xml:space="preserve">, подойдя к наименее затронутым огнем столу </w:t>
      </w:r>
      <w:r w:rsidR="004B79DB">
        <w:rPr>
          <w:i/>
        </w:rPr>
        <w:t xml:space="preserve">и стулу, покрывает их газетами, усаживается. Официант входит с подносом и тарелками, выставляет их на стол перед шефом. </w:t>
      </w:r>
    </w:p>
    <w:p w:rsidR="001F377F" w:rsidRDefault="001F377F" w:rsidP="00602719">
      <w:pPr>
        <w:spacing w:line="360" w:lineRule="auto"/>
        <w:ind w:firstLine="709"/>
        <w:rPr>
          <w:i/>
        </w:rPr>
      </w:pPr>
    </w:p>
    <w:p w:rsidR="001F377F" w:rsidRDefault="00661168" w:rsidP="00602719">
      <w:pPr>
        <w:spacing w:line="360" w:lineRule="auto"/>
        <w:ind w:firstLine="709"/>
      </w:pPr>
      <w:r>
        <w:t>ОФИЦИАНТ. Да, д</w:t>
      </w:r>
      <w:r w:rsidR="001F377F">
        <w:t xml:space="preserve">ля этой цели газета лучше, чем детектив. </w:t>
      </w:r>
      <w:r w:rsidR="00617F05">
        <w:rPr>
          <w:i/>
        </w:rPr>
        <w:t xml:space="preserve">(Кладя на стол приборы.) </w:t>
      </w:r>
      <w:r w:rsidR="00617F05">
        <w:t>Что-нибудь еще?</w:t>
      </w:r>
    </w:p>
    <w:p w:rsidR="00656CAE" w:rsidRDefault="006B7B14" w:rsidP="00602719">
      <w:pPr>
        <w:spacing w:line="360" w:lineRule="auto"/>
        <w:ind w:firstLine="709"/>
      </w:pPr>
      <w:r>
        <w:t>НИКОЛАЕНКО</w:t>
      </w:r>
      <w:r w:rsidR="00656CAE">
        <w:t xml:space="preserve">. </w:t>
      </w:r>
      <w:r w:rsidR="00476200">
        <w:t xml:space="preserve">Нет, спасибо. Ты </w:t>
      </w:r>
      <w:r w:rsidR="00594C5F">
        <w:t xml:space="preserve">знаешь, ты </w:t>
      </w:r>
      <w:r w:rsidR="00476200">
        <w:t>все-таки пойди домой, найди, чем заняться. И позвони сторожу, пусть при</w:t>
      </w:r>
      <w:r w:rsidR="00514D9D">
        <w:t>е</w:t>
      </w:r>
      <w:r w:rsidR="00476200">
        <w:t xml:space="preserve">дет. Здесь сейчас день и ночь придется </w:t>
      </w:r>
      <w:r w:rsidR="00594C5F">
        <w:t>охраня</w:t>
      </w:r>
      <w:r w:rsidR="00476200">
        <w:t xml:space="preserve">ть. </w:t>
      </w:r>
    </w:p>
    <w:p w:rsidR="00476200" w:rsidRDefault="00476200" w:rsidP="00602719">
      <w:pPr>
        <w:spacing w:line="360" w:lineRule="auto"/>
        <w:ind w:firstLine="709"/>
      </w:pPr>
      <w:r>
        <w:t>ОФИЦИАНТ. Больше ничего?</w:t>
      </w:r>
    </w:p>
    <w:p w:rsidR="00476200" w:rsidRDefault="006B7B14" w:rsidP="00602719">
      <w:pPr>
        <w:spacing w:line="360" w:lineRule="auto"/>
        <w:ind w:firstLine="709"/>
      </w:pPr>
      <w:r>
        <w:lastRenderedPageBreak/>
        <w:t>НИКОЛАЕНКО</w:t>
      </w:r>
      <w:r w:rsidR="00476200">
        <w:t xml:space="preserve">. Нет, иди. </w:t>
      </w:r>
    </w:p>
    <w:p w:rsidR="00476200" w:rsidRDefault="00476200" w:rsidP="00602719">
      <w:pPr>
        <w:spacing w:line="360" w:lineRule="auto"/>
        <w:ind w:firstLine="709"/>
      </w:pPr>
      <w:r>
        <w:t xml:space="preserve">ОФИЦИАНТ. Хорошо, пойду позвоню сторожу. </w:t>
      </w:r>
    </w:p>
    <w:p w:rsidR="00476200" w:rsidRDefault="00476200" w:rsidP="00602719">
      <w:pPr>
        <w:spacing w:line="360" w:lineRule="auto"/>
        <w:ind w:firstLine="709"/>
      </w:pPr>
    </w:p>
    <w:p w:rsidR="00D31EA7" w:rsidRDefault="00476200" w:rsidP="00602719">
      <w:pPr>
        <w:spacing w:line="360" w:lineRule="auto"/>
        <w:ind w:firstLine="709"/>
        <w:rPr>
          <w:i/>
        </w:rPr>
      </w:pPr>
      <w:r>
        <w:rPr>
          <w:i/>
        </w:rPr>
        <w:t>Официант уходит.</w:t>
      </w:r>
      <w:r w:rsidR="00175EAC">
        <w:rPr>
          <w:i/>
        </w:rPr>
        <w:t xml:space="preserve"> </w:t>
      </w:r>
      <w:r w:rsidR="0097008A">
        <w:rPr>
          <w:i/>
        </w:rPr>
        <w:t>Николаенко</w:t>
      </w:r>
      <w:r>
        <w:rPr>
          <w:i/>
        </w:rPr>
        <w:t xml:space="preserve"> ест. </w:t>
      </w:r>
      <w:r w:rsidR="00D31EA7">
        <w:rPr>
          <w:i/>
        </w:rPr>
        <w:t>Со стороны центрального входа появляется Иван</w:t>
      </w:r>
      <w:r w:rsidR="00B47DD4">
        <w:rPr>
          <w:i/>
        </w:rPr>
        <w:t xml:space="preserve">. </w:t>
      </w:r>
      <w:r w:rsidR="008B312C">
        <w:rPr>
          <w:i/>
        </w:rPr>
        <w:t>У него на плече рюкзак</w:t>
      </w:r>
      <w:r w:rsidR="00B47DD4">
        <w:rPr>
          <w:i/>
        </w:rPr>
        <w:t xml:space="preserve">. Увидев </w:t>
      </w:r>
      <w:r w:rsidR="0097008A">
        <w:rPr>
          <w:i/>
        </w:rPr>
        <w:t>Николаенко</w:t>
      </w:r>
      <w:r w:rsidR="008574EE">
        <w:rPr>
          <w:i/>
        </w:rPr>
        <w:t>, он приближается</w:t>
      </w:r>
      <w:r w:rsidR="00B47DD4">
        <w:rPr>
          <w:i/>
        </w:rPr>
        <w:t>.</w:t>
      </w:r>
    </w:p>
    <w:p w:rsidR="00B47DD4" w:rsidRDefault="00B47DD4" w:rsidP="00602719">
      <w:pPr>
        <w:spacing w:line="360" w:lineRule="auto"/>
        <w:ind w:firstLine="709"/>
        <w:rPr>
          <w:i/>
        </w:rPr>
      </w:pPr>
    </w:p>
    <w:p w:rsidR="00B47DD4" w:rsidRDefault="00070392" w:rsidP="00602719">
      <w:pPr>
        <w:spacing w:line="360" w:lineRule="auto"/>
        <w:ind w:firstLine="709"/>
      </w:pPr>
      <w:r>
        <w:t>НИКОЛАЕНКО</w:t>
      </w:r>
      <w:r w:rsidR="00E56439">
        <w:t>. Вам кого, молодой человек?</w:t>
      </w:r>
    </w:p>
    <w:p w:rsidR="00E56439" w:rsidRDefault="00E56439" w:rsidP="00602719">
      <w:pPr>
        <w:spacing w:line="360" w:lineRule="auto"/>
        <w:ind w:firstLine="709"/>
      </w:pPr>
      <w:r>
        <w:t xml:space="preserve">ИВАН. Вы Георгий </w:t>
      </w:r>
      <w:r w:rsidR="009E441E">
        <w:t>Сергее</w:t>
      </w:r>
      <w:r>
        <w:t xml:space="preserve">вич? Георгий </w:t>
      </w:r>
      <w:r w:rsidR="009E441E">
        <w:t>Сергее</w:t>
      </w:r>
      <w:r>
        <w:t xml:space="preserve">вич Николаенко? </w:t>
      </w:r>
    </w:p>
    <w:p w:rsidR="00E56439" w:rsidRDefault="00070392" w:rsidP="00602719">
      <w:pPr>
        <w:spacing w:line="360" w:lineRule="auto"/>
        <w:ind w:firstLine="709"/>
      </w:pPr>
      <w:r>
        <w:t>НИКОЛАЕНКО</w:t>
      </w:r>
      <w:r w:rsidR="00E56439">
        <w:t>. Да, это я. А в чем, собственно…</w:t>
      </w:r>
    </w:p>
    <w:p w:rsidR="00E56439" w:rsidRDefault="00E56439" w:rsidP="00602719">
      <w:pPr>
        <w:spacing w:line="360" w:lineRule="auto"/>
        <w:ind w:firstLine="709"/>
      </w:pPr>
      <w:r>
        <w:t xml:space="preserve">ИВАН. Я вас искал. </w:t>
      </w:r>
    </w:p>
    <w:p w:rsidR="00E56439" w:rsidRDefault="00070392" w:rsidP="00602719">
      <w:pPr>
        <w:spacing w:line="360" w:lineRule="auto"/>
        <w:ind w:firstLine="709"/>
      </w:pPr>
      <w:r>
        <w:t>НИКОЛАЕНКО</w:t>
      </w:r>
      <w:r w:rsidR="00E56439">
        <w:t>. Что значит, искал? Для чего?</w:t>
      </w:r>
    </w:p>
    <w:p w:rsidR="00E56439" w:rsidRDefault="00E56439" w:rsidP="00602719">
      <w:pPr>
        <w:spacing w:line="360" w:lineRule="auto"/>
        <w:ind w:firstLine="709"/>
      </w:pPr>
      <w:r>
        <w:t xml:space="preserve">ИВАН. </w:t>
      </w:r>
      <w:r w:rsidR="001E55BD">
        <w:t>Я из другого города</w:t>
      </w:r>
      <w:r w:rsidR="00D92A56">
        <w:t xml:space="preserve">. Нашел вас по Интернету, в «Одноклассниках». Там было сказано, что вы владелец этого кафе. </w:t>
      </w:r>
    </w:p>
    <w:p w:rsidR="00E43EE4" w:rsidRDefault="00070392" w:rsidP="00602719">
      <w:pPr>
        <w:spacing w:line="360" w:lineRule="auto"/>
        <w:ind w:firstLine="709"/>
      </w:pPr>
      <w:r>
        <w:t>НИКОЛАЕНКО</w:t>
      </w:r>
      <w:r w:rsidR="00D92A56">
        <w:t xml:space="preserve">. </w:t>
      </w:r>
      <w:r w:rsidR="00603B97">
        <w:t xml:space="preserve">Был владелец. И кафе тоже было. </w:t>
      </w:r>
    </w:p>
    <w:p w:rsidR="00E43EE4" w:rsidRDefault="00E43EE4" w:rsidP="00602719">
      <w:pPr>
        <w:spacing w:line="360" w:lineRule="auto"/>
        <w:ind w:firstLine="709"/>
      </w:pPr>
      <w:r>
        <w:t>ИВАН. У вас был пожар?</w:t>
      </w:r>
    </w:p>
    <w:p w:rsidR="00D92A56" w:rsidRDefault="00E43EE4" w:rsidP="00602719">
      <w:pPr>
        <w:spacing w:line="360" w:lineRule="auto"/>
        <w:ind w:firstLine="709"/>
      </w:pPr>
      <w:r>
        <w:t>НИКОЛАЕНКО. Да. Ночью полыхало</w:t>
      </w:r>
      <w:r w:rsidR="001B3D4E">
        <w:t>. Простите, я так и не врубился…</w:t>
      </w:r>
      <w:r w:rsidR="00740D27">
        <w:t xml:space="preserve"> Кто вы?</w:t>
      </w:r>
    </w:p>
    <w:p w:rsidR="00603B97" w:rsidRDefault="00603B97" w:rsidP="00602719">
      <w:pPr>
        <w:spacing w:line="360" w:lineRule="auto"/>
        <w:ind w:firstLine="709"/>
      </w:pPr>
      <w:r>
        <w:t xml:space="preserve">ИВАН. Вы мой отец. </w:t>
      </w:r>
    </w:p>
    <w:p w:rsidR="00740D27" w:rsidRDefault="00740D27" w:rsidP="00602719">
      <w:pPr>
        <w:spacing w:line="360" w:lineRule="auto"/>
        <w:ind w:firstLine="709"/>
      </w:pPr>
    </w:p>
    <w:p w:rsidR="00740D27" w:rsidRDefault="00070392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</w:t>
      </w:r>
      <w:r w:rsidR="00740D27">
        <w:rPr>
          <w:i/>
        </w:rPr>
        <w:t xml:space="preserve"> </w:t>
      </w:r>
      <w:r w:rsidR="006A1B6B">
        <w:rPr>
          <w:i/>
        </w:rPr>
        <w:t xml:space="preserve">замирает </w:t>
      </w:r>
      <w:r w:rsidR="008B053B">
        <w:rPr>
          <w:i/>
        </w:rPr>
        <w:t xml:space="preserve">в </w:t>
      </w:r>
      <w:r w:rsidR="005759E6">
        <w:rPr>
          <w:i/>
        </w:rPr>
        <w:t>изумлении</w:t>
      </w:r>
      <w:r w:rsidR="00740D27">
        <w:rPr>
          <w:i/>
        </w:rPr>
        <w:t>.</w:t>
      </w:r>
    </w:p>
    <w:p w:rsidR="00B93028" w:rsidRDefault="00B93028" w:rsidP="00602719">
      <w:pPr>
        <w:spacing w:line="360" w:lineRule="auto"/>
        <w:ind w:firstLine="709"/>
        <w:rPr>
          <w:i/>
        </w:rPr>
      </w:pPr>
    </w:p>
    <w:p w:rsidR="00B93028" w:rsidRDefault="00B93028" w:rsidP="00602719">
      <w:pPr>
        <w:spacing w:line="360" w:lineRule="auto"/>
        <w:ind w:firstLine="709"/>
      </w:pPr>
      <w:r>
        <w:t xml:space="preserve">ИВАН. Мать недавно умерла. Я продал квартиру. Теперь, вот, ищу, где остановиться, в каком городе. Заодно решил вас найти, познакомиться. </w:t>
      </w:r>
    </w:p>
    <w:p w:rsidR="008B053B" w:rsidRDefault="00070392" w:rsidP="00602719">
      <w:pPr>
        <w:spacing w:line="360" w:lineRule="auto"/>
        <w:ind w:firstLine="709"/>
      </w:pPr>
      <w:r>
        <w:t>НИКОЛАЕНКО</w:t>
      </w:r>
      <w:r w:rsidR="008B053B">
        <w:t>. Ты мой сын?</w:t>
      </w:r>
      <w:r w:rsidR="002C54AA">
        <w:t xml:space="preserve"> </w:t>
      </w:r>
      <w:r w:rsidR="008B053B">
        <w:t xml:space="preserve"> </w:t>
      </w:r>
    </w:p>
    <w:p w:rsidR="00D5629A" w:rsidRDefault="008E5F53" w:rsidP="00602719">
      <w:pPr>
        <w:spacing w:line="360" w:lineRule="auto"/>
        <w:ind w:firstLine="709"/>
      </w:pPr>
      <w:r>
        <w:t>ИВАН. Да.</w:t>
      </w:r>
      <w:r w:rsidR="005759E6">
        <w:t xml:space="preserve"> Так уж получилось. </w:t>
      </w:r>
    </w:p>
    <w:p w:rsidR="008E5F53" w:rsidRDefault="00070392" w:rsidP="00602719">
      <w:pPr>
        <w:spacing w:line="360" w:lineRule="auto"/>
        <w:ind w:firstLine="709"/>
      </w:pPr>
      <w:r>
        <w:t>НИКОЛАЕНКО</w:t>
      </w:r>
      <w:r w:rsidR="008E5F53">
        <w:t>. Н</w:t>
      </w:r>
      <w:r w:rsidR="004E5A0C">
        <w:t xml:space="preserve">и черта не понимаю. Откуда </w:t>
      </w:r>
      <w:r w:rsidR="000A2727">
        <w:t xml:space="preserve">меня </w:t>
      </w:r>
      <w:r w:rsidR="004E5A0C">
        <w:t>сын</w:t>
      </w:r>
      <w:r w:rsidR="008E5F53">
        <w:t>? Хотя, кон</w:t>
      </w:r>
      <w:r w:rsidR="004E5A0C">
        <w:t xml:space="preserve">ечно, всё может быть. Слушай, </w:t>
      </w:r>
      <w:r w:rsidR="008E5F53">
        <w:t>ты не врешь?</w:t>
      </w:r>
    </w:p>
    <w:p w:rsidR="008E5F53" w:rsidRDefault="00581613" w:rsidP="00602719">
      <w:pPr>
        <w:spacing w:line="360" w:lineRule="auto"/>
        <w:ind w:firstLine="709"/>
      </w:pPr>
      <w:r>
        <w:t xml:space="preserve">ИВАН. Мать сказала, что это вы. Она не могла соврать. </w:t>
      </w:r>
    </w:p>
    <w:p w:rsidR="008E5F53" w:rsidRDefault="008E5F53" w:rsidP="00602719">
      <w:pPr>
        <w:spacing w:line="360" w:lineRule="auto"/>
        <w:ind w:firstLine="709"/>
      </w:pPr>
      <w:r>
        <w:t>НИКОЛАЕНКО.</w:t>
      </w:r>
      <w:r w:rsidR="000A2727">
        <w:t xml:space="preserve"> </w:t>
      </w:r>
      <w:r w:rsidR="00581613">
        <w:t xml:space="preserve">Хорошо. </w:t>
      </w:r>
      <w:r w:rsidR="000A2727">
        <w:t xml:space="preserve">Чем ты </w:t>
      </w:r>
      <w:r w:rsidR="00581613">
        <w:t xml:space="preserve">это </w:t>
      </w:r>
      <w:r w:rsidR="000A2727">
        <w:t>докажешь</w:t>
      </w:r>
      <w:r>
        <w:t xml:space="preserve">? </w:t>
      </w:r>
    </w:p>
    <w:p w:rsidR="008E5F53" w:rsidRDefault="008E5F53" w:rsidP="00602719">
      <w:pPr>
        <w:spacing w:line="360" w:lineRule="auto"/>
        <w:ind w:firstLine="709"/>
      </w:pPr>
    </w:p>
    <w:p w:rsidR="008E5F53" w:rsidRDefault="008E5F53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 извлекает из кармана фото, подает отцу. </w:t>
      </w:r>
      <w:r w:rsidR="006E31AA">
        <w:rPr>
          <w:i/>
        </w:rPr>
        <w:t xml:space="preserve">Тот рассматривает снимок. </w:t>
      </w:r>
    </w:p>
    <w:p w:rsidR="008E5F53" w:rsidRDefault="008E5F53" w:rsidP="00602719">
      <w:pPr>
        <w:spacing w:line="360" w:lineRule="auto"/>
        <w:ind w:firstLine="709"/>
        <w:rPr>
          <w:i/>
        </w:rPr>
      </w:pPr>
    </w:p>
    <w:p w:rsidR="008E5F53" w:rsidRDefault="008E5F53" w:rsidP="00602719">
      <w:pPr>
        <w:spacing w:line="360" w:lineRule="auto"/>
        <w:ind w:firstLine="709"/>
      </w:pPr>
      <w:r>
        <w:t xml:space="preserve">НИКОЛАЕНКО. Да, это я. </w:t>
      </w:r>
      <w:r w:rsidR="006E31AA">
        <w:t xml:space="preserve">Старая фотка. </w:t>
      </w:r>
      <w:r w:rsidR="000A2727">
        <w:t xml:space="preserve">Не помню, правда, где и кто меня фотал. </w:t>
      </w:r>
      <w:r>
        <w:t xml:space="preserve">Откуда </w:t>
      </w:r>
      <w:r w:rsidR="006E31AA">
        <w:t>она у тебя?</w:t>
      </w:r>
    </w:p>
    <w:p w:rsidR="006E31AA" w:rsidRDefault="00581613" w:rsidP="00602719">
      <w:pPr>
        <w:spacing w:line="360" w:lineRule="auto"/>
        <w:ind w:firstLine="709"/>
      </w:pPr>
      <w:r>
        <w:t>ИВАН. От матери</w:t>
      </w:r>
      <w:r w:rsidR="006E31AA">
        <w:t>.</w:t>
      </w:r>
    </w:p>
    <w:p w:rsidR="006E31AA" w:rsidRDefault="006E31AA" w:rsidP="00602719">
      <w:pPr>
        <w:spacing w:line="360" w:lineRule="auto"/>
        <w:ind w:firstLine="709"/>
      </w:pPr>
      <w:r>
        <w:t xml:space="preserve">НИКОЛАЕНКО. Подожди, подожди… Ты сказал, </w:t>
      </w:r>
      <w:r w:rsidR="000A2727">
        <w:t>она</w:t>
      </w:r>
      <w:r>
        <w:t xml:space="preserve"> умерла? </w:t>
      </w:r>
    </w:p>
    <w:p w:rsidR="00765BF0" w:rsidRDefault="004B100B" w:rsidP="00602719">
      <w:pPr>
        <w:spacing w:line="360" w:lineRule="auto"/>
        <w:ind w:firstLine="709"/>
      </w:pPr>
      <w:r>
        <w:lastRenderedPageBreak/>
        <w:t>ИВАН. Онкология. П</w:t>
      </w:r>
      <w:r w:rsidR="00765BF0">
        <w:t xml:space="preserve">ять месяцев в больнице пролежала. </w:t>
      </w:r>
    </w:p>
    <w:p w:rsidR="00765BF0" w:rsidRDefault="00765BF0" w:rsidP="00602719">
      <w:pPr>
        <w:spacing w:line="360" w:lineRule="auto"/>
        <w:ind w:firstLine="709"/>
      </w:pPr>
      <w:r>
        <w:t>НИКОЛАЕНКО. Как ее звали?</w:t>
      </w:r>
    </w:p>
    <w:p w:rsidR="00765BF0" w:rsidRDefault="00765BF0" w:rsidP="00602719">
      <w:pPr>
        <w:spacing w:line="360" w:lineRule="auto"/>
        <w:ind w:firstLine="709"/>
      </w:pPr>
      <w:r>
        <w:t xml:space="preserve">ИВАН. Галя. Галина Степановна Бессонова. </w:t>
      </w:r>
    </w:p>
    <w:p w:rsidR="00233C2B" w:rsidRDefault="00765BF0" w:rsidP="00602719">
      <w:pPr>
        <w:spacing w:line="360" w:lineRule="auto"/>
        <w:ind w:firstLine="709"/>
      </w:pPr>
      <w:r>
        <w:t xml:space="preserve">НИКОЛАЕНКО. Бессонова, Бессонова… </w:t>
      </w:r>
      <w:r w:rsidR="00E20257">
        <w:t xml:space="preserve">А фотокарточки </w:t>
      </w:r>
      <w:r w:rsidR="00A800E8">
        <w:t xml:space="preserve">ее </w:t>
      </w:r>
      <w:r w:rsidR="00E20257">
        <w:t>нет? С собой не носишь?</w:t>
      </w:r>
    </w:p>
    <w:p w:rsidR="006F7594" w:rsidRDefault="006F7594" w:rsidP="00602719">
      <w:pPr>
        <w:spacing w:line="360" w:lineRule="auto"/>
        <w:ind w:firstLine="709"/>
      </w:pPr>
    </w:p>
    <w:p w:rsidR="006F7594" w:rsidRDefault="006F7594" w:rsidP="006F7594">
      <w:pPr>
        <w:spacing w:line="360" w:lineRule="auto"/>
        <w:ind w:firstLine="709"/>
        <w:rPr>
          <w:i/>
        </w:rPr>
      </w:pPr>
      <w:r>
        <w:rPr>
          <w:i/>
        </w:rPr>
        <w:t xml:space="preserve">Иван находит очередное фото, отдает отцу. </w:t>
      </w:r>
    </w:p>
    <w:p w:rsidR="006F7594" w:rsidRDefault="006F7594" w:rsidP="006F7594">
      <w:pPr>
        <w:spacing w:line="360" w:lineRule="auto"/>
        <w:ind w:firstLine="709"/>
        <w:rPr>
          <w:i/>
        </w:rPr>
      </w:pPr>
    </w:p>
    <w:p w:rsidR="006F7594" w:rsidRDefault="006F7594" w:rsidP="00602719">
      <w:pPr>
        <w:spacing w:line="360" w:lineRule="auto"/>
        <w:ind w:firstLine="709"/>
      </w:pPr>
      <w:r>
        <w:t xml:space="preserve">ИВАН. Здесь, правда, она взрослая. Изменилась, наверное, с тех пор, как </w:t>
      </w:r>
      <w:r w:rsidR="00233C2B">
        <w:t>в</w:t>
      </w:r>
      <w:r>
        <w:t>ы ее видел</w:t>
      </w:r>
      <w:r w:rsidR="00233C2B">
        <w:t>и</w:t>
      </w:r>
      <w:r>
        <w:t>. Вы помните ее?</w:t>
      </w:r>
    </w:p>
    <w:p w:rsidR="00765BF0" w:rsidRDefault="00765BF0" w:rsidP="00602719">
      <w:pPr>
        <w:spacing w:line="360" w:lineRule="auto"/>
        <w:ind w:firstLine="709"/>
      </w:pPr>
      <w:r>
        <w:t xml:space="preserve">НИКОЛАЕНКО. </w:t>
      </w:r>
      <w:r w:rsidR="00D86E30">
        <w:t>Ну д</w:t>
      </w:r>
      <w:r w:rsidR="00B15866">
        <w:t xml:space="preserve">а, </w:t>
      </w:r>
      <w:r w:rsidR="000A2727">
        <w:t>разумеется</w:t>
      </w:r>
      <w:r w:rsidR="00B15866">
        <w:t xml:space="preserve">. Смутно, правда, но… Ты не беспокойся, помню, как же. </w:t>
      </w:r>
    </w:p>
    <w:p w:rsidR="00D53989" w:rsidRDefault="0080224E" w:rsidP="00602719">
      <w:pPr>
        <w:spacing w:line="360" w:lineRule="auto"/>
        <w:ind w:firstLine="709"/>
      </w:pPr>
      <w:r>
        <w:t xml:space="preserve">ИВАН. Вы вместе в техникуме учились. Она была младше на курс. </w:t>
      </w:r>
    </w:p>
    <w:p w:rsidR="0090237B" w:rsidRDefault="0090237B" w:rsidP="00602719">
      <w:pPr>
        <w:spacing w:line="360" w:lineRule="auto"/>
        <w:ind w:firstLine="709"/>
      </w:pPr>
      <w:r>
        <w:t>НИКОЛ</w:t>
      </w:r>
      <w:r w:rsidR="00D86E30">
        <w:t>АЕНКО. Да, да</w:t>
      </w:r>
      <w:r>
        <w:t>. Младше на курс… А у нас разве был ребенок? Ты не стой, присаживайся. Вот, газетку</w:t>
      </w:r>
      <w:r w:rsidRPr="0090237B">
        <w:t xml:space="preserve"> </w:t>
      </w:r>
      <w:r>
        <w:t>по</w:t>
      </w:r>
      <w:r w:rsidR="00D53989">
        <w:t>д</w:t>
      </w:r>
      <w:r>
        <w:t>стели.</w:t>
      </w:r>
    </w:p>
    <w:p w:rsidR="0090237B" w:rsidRDefault="0090237B" w:rsidP="00602719">
      <w:pPr>
        <w:spacing w:line="360" w:lineRule="auto"/>
        <w:ind w:firstLine="709"/>
      </w:pPr>
    </w:p>
    <w:p w:rsidR="0090237B" w:rsidRDefault="0090237B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 подает Ивану газет</w:t>
      </w:r>
      <w:r w:rsidR="004B100B">
        <w:rPr>
          <w:i/>
        </w:rPr>
        <w:t>у</w:t>
      </w:r>
      <w:r w:rsidR="00192DC1">
        <w:rPr>
          <w:i/>
        </w:rPr>
        <w:t xml:space="preserve">. </w:t>
      </w:r>
      <w:r w:rsidR="001B3D4E">
        <w:rPr>
          <w:i/>
        </w:rPr>
        <w:t>Тот</w:t>
      </w:r>
      <w:r w:rsidR="00765876">
        <w:rPr>
          <w:i/>
        </w:rPr>
        <w:t xml:space="preserve"> </w:t>
      </w:r>
      <w:r>
        <w:rPr>
          <w:i/>
        </w:rPr>
        <w:t xml:space="preserve">усаживается. </w:t>
      </w:r>
    </w:p>
    <w:p w:rsidR="0090237B" w:rsidRDefault="0090237B" w:rsidP="00602719">
      <w:pPr>
        <w:spacing w:line="360" w:lineRule="auto"/>
        <w:ind w:firstLine="709"/>
        <w:rPr>
          <w:i/>
        </w:rPr>
      </w:pPr>
    </w:p>
    <w:p w:rsidR="0090237B" w:rsidRDefault="0090237B" w:rsidP="00602719">
      <w:pPr>
        <w:spacing w:line="360" w:lineRule="auto"/>
        <w:ind w:firstLine="709"/>
      </w:pPr>
      <w:r>
        <w:t>ИВ</w:t>
      </w:r>
      <w:r w:rsidR="00192DC1">
        <w:t xml:space="preserve">АН. Она говорила, </w:t>
      </w:r>
      <w:r w:rsidR="00692B45">
        <w:t xml:space="preserve">вы не хотели детей. </w:t>
      </w:r>
      <w:r w:rsidR="00D86E30">
        <w:t xml:space="preserve">Говорили, что </w:t>
      </w:r>
      <w:r w:rsidR="001B3D4E">
        <w:t xml:space="preserve">даже </w:t>
      </w:r>
      <w:r w:rsidR="00D86E30">
        <w:t>если кто-</w:t>
      </w:r>
      <w:r w:rsidR="001B3D4E">
        <w:t>то</w:t>
      </w:r>
      <w:r w:rsidR="00D86E30">
        <w:t xml:space="preserve"> из ваших подруг зале</w:t>
      </w:r>
      <w:r w:rsidR="004B100B">
        <w:t>тит, вы будете настаивать</w:t>
      </w:r>
      <w:r w:rsidR="00D86E30">
        <w:t xml:space="preserve"> </w:t>
      </w:r>
      <w:r w:rsidR="004B100B">
        <w:t xml:space="preserve">на </w:t>
      </w:r>
      <w:r w:rsidR="000E384E">
        <w:t>аборт</w:t>
      </w:r>
      <w:r w:rsidR="004B100B">
        <w:t>е</w:t>
      </w:r>
      <w:r w:rsidR="000E384E">
        <w:t xml:space="preserve">. Сказали, что </w:t>
      </w:r>
      <w:r w:rsidR="004B100B">
        <w:t xml:space="preserve">в любом случае </w:t>
      </w:r>
      <w:r w:rsidR="000E384E">
        <w:t xml:space="preserve">откажетесь от отцовства. </w:t>
      </w:r>
    </w:p>
    <w:p w:rsidR="003442AC" w:rsidRDefault="003442AC" w:rsidP="00602719">
      <w:pPr>
        <w:spacing w:line="360" w:lineRule="auto"/>
        <w:ind w:firstLine="709"/>
      </w:pPr>
      <w:r>
        <w:t>НИКОЛАЕНКО. Что серьезно? Я</w:t>
      </w:r>
      <w:r w:rsidR="00E14B9A">
        <w:t xml:space="preserve"> так</w:t>
      </w:r>
      <w:r>
        <w:t xml:space="preserve"> </w:t>
      </w:r>
      <w:r w:rsidR="00D86E30">
        <w:t>говорил</w:t>
      </w:r>
      <w:r>
        <w:t>?</w:t>
      </w:r>
    </w:p>
    <w:p w:rsidR="003442AC" w:rsidRDefault="003442AC" w:rsidP="00602719">
      <w:pPr>
        <w:spacing w:line="360" w:lineRule="auto"/>
        <w:ind w:firstLine="709"/>
      </w:pPr>
      <w:r>
        <w:t xml:space="preserve">ИВАН. </w:t>
      </w:r>
      <w:r w:rsidR="00817A49">
        <w:t>Она даже не стала предупреждать вас, что беременна. Б</w:t>
      </w:r>
      <w:r>
        <w:t>росила техникум</w:t>
      </w:r>
      <w:r w:rsidR="00817A49">
        <w:t xml:space="preserve"> и</w:t>
      </w:r>
      <w:r w:rsidR="002B3E56">
        <w:t xml:space="preserve"> </w:t>
      </w:r>
      <w:r w:rsidR="00817A49">
        <w:t xml:space="preserve">уехала </w:t>
      </w:r>
      <w:r w:rsidR="002B3E56">
        <w:t xml:space="preserve">к </w:t>
      </w:r>
      <w:r>
        <w:t xml:space="preserve">сестре в Тучково. Там мы </w:t>
      </w:r>
      <w:r w:rsidR="00817A49">
        <w:t xml:space="preserve">и </w:t>
      </w:r>
      <w:r>
        <w:t xml:space="preserve">жили. </w:t>
      </w:r>
      <w:r w:rsidR="00E14B9A">
        <w:t xml:space="preserve">Потом она умерла. </w:t>
      </w:r>
    </w:p>
    <w:p w:rsidR="00E14B9A" w:rsidRDefault="00E14B9A" w:rsidP="00602719">
      <w:pPr>
        <w:spacing w:line="360" w:lineRule="auto"/>
        <w:ind w:firstLine="709"/>
      </w:pPr>
      <w:r>
        <w:t xml:space="preserve">НИКОЛАЕНКО. </w:t>
      </w:r>
      <w:r w:rsidR="001C53B9">
        <w:t>Блин, черт!..</w:t>
      </w:r>
      <w:r w:rsidR="00192DC1">
        <w:t xml:space="preserve"> Слушай, так неудобно</w:t>
      </w:r>
      <w:r w:rsidR="001C53B9">
        <w:t>.</w:t>
      </w:r>
    </w:p>
    <w:p w:rsidR="001C53B9" w:rsidRDefault="00192DC1" w:rsidP="00602719">
      <w:pPr>
        <w:spacing w:line="360" w:lineRule="auto"/>
        <w:ind w:firstLine="709"/>
      </w:pPr>
      <w:r>
        <w:t xml:space="preserve">ИВАН. Да ладно, ничего, </w:t>
      </w:r>
      <w:r w:rsidR="001C53B9">
        <w:t>нормально. Она все время пов</w:t>
      </w:r>
      <w:r>
        <w:t>торяла, что</w:t>
      </w:r>
      <w:r w:rsidR="009A61C0">
        <w:t xml:space="preserve"> вы – х</w:t>
      </w:r>
      <w:r w:rsidR="002B6335">
        <w:t>ороший</w:t>
      </w:r>
      <w:r w:rsidR="001C53B9">
        <w:t>.</w:t>
      </w:r>
    </w:p>
    <w:p w:rsidR="001C53B9" w:rsidRDefault="002B6335" w:rsidP="00602719">
      <w:pPr>
        <w:spacing w:line="360" w:lineRule="auto"/>
        <w:ind w:firstLine="709"/>
      </w:pPr>
      <w:r>
        <w:t>НИКОЛАЕНКО. С</w:t>
      </w:r>
      <w:r w:rsidR="001C53B9">
        <w:t>ерьезно?</w:t>
      </w:r>
    </w:p>
    <w:p w:rsidR="001C53B9" w:rsidRDefault="001C53B9" w:rsidP="00602719">
      <w:pPr>
        <w:spacing w:line="360" w:lineRule="auto"/>
        <w:ind w:firstLine="709"/>
        <w:rPr>
          <w:i/>
        </w:rPr>
      </w:pPr>
      <w:r>
        <w:t xml:space="preserve">ИВАН. Да. </w:t>
      </w:r>
    </w:p>
    <w:p w:rsidR="001F303C" w:rsidRDefault="001C53B9" w:rsidP="00602719">
      <w:pPr>
        <w:spacing w:line="360" w:lineRule="auto"/>
        <w:ind w:firstLine="709"/>
      </w:pPr>
      <w:r>
        <w:t xml:space="preserve">НИКОЛАЕНКО. </w:t>
      </w:r>
      <w:r w:rsidR="000768C1">
        <w:t>Пойми, я действительно в то время был противником деторождения. Я и сейчас, в об</w:t>
      </w:r>
      <w:r w:rsidR="00B07C09">
        <w:t>щем-то…</w:t>
      </w:r>
      <w:r w:rsidR="001F303C">
        <w:t xml:space="preserve"> Но ты должен</w:t>
      </w:r>
      <w:r w:rsidR="00B07C09">
        <w:t xml:space="preserve"> понять. </w:t>
      </w:r>
      <w:r w:rsidR="001B3D4E">
        <w:t>Пос</w:t>
      </w:r>
      <w:r w:rsidR="001F303C">
        <w:t>мо</w:t>
      </w:r>
      <w:r w:rsidR="006705F2">
        <w:t xml:space="preserve">три, в каком мире мы живем. </w:t>
      </w:r>
      <w:r w:rsidR="000768C1">
        <w:t xml:space="preserve">Войны, насилие… Экология ни к черту. </w:t>
      </w:r>
      <w:r w:rsidR="002A01C8">
        <w:t>Разве</w:t>
      </w:r>
      <w:r w:rsidR="00E54796">
        <w:t xml:space="preserve"> можно здесь кого-то рожать? Хотя, если взять тех же тадж</w:t>
      </w:r>
      <w:r w:rsidR="00BC4468">
        <w:t xml:space="preserve">иков или узбеков… Плодятся </w:t>
      </w:r>
      <w:r w:rsidR="00E54796">
        <w:t xml:space="preserve">и в ус не дуют. </w:t>
      </w:r>
      <w:r w:rsidR="001B3D4E">
        <w:t xml:space="preserve">Но я думаю, здесь дело в специфическом </w:t>
      </w:r>
      <w:r w:rsidR="00E54796">
        <w:t>восприятии мира. Интеллект и</w:t>
      </w:r>
      <w:r w:rsidR="00C61CFD">
        <w:t xml:space="preserve"> воображение у них</w:t>
      </w:r>
      <w:r w:rsidR="00E54796">
        <w:t xml:space="preserve"> не самое сильное место. Они не мыслят масштабно, в пределах </w:t>
      </w:r>
      <w:r w:rsidR="001F303C">
        <w:t>планеты</w:t>
      </w:r>
      <w:r w:rsidR="00E54796">
        <w:t xml:space="preserve">. А когда мыслишь </w:t>
      </w:r>
      <w:r w:rsidR="00E54796">
        <w:lastRenderedPageBreak/>
        <w:t>масштабно</w:t>
      </w:r>
      <w:r w:rsidR="00B07C09">
        <w:t xml:space="preserve"> и</w:t>
      </w:r>
      <w:r w:rsidR="001F303C">
        <w:t xml:space="preserve"> видишь </w:t>
      </w:r>
      <w:r w:rsidR="00B07C09">
        <w:t xml:space="preserve">все эти </w:t>
      </w:r>
      <w:r w:rsidR="00E54796">
        <w:t xml:space="preserve">очаги напряженности… </w:t>
      </w:r>
      <w:r w:rsidR="00F724F9">
        <w:rPr>
          <w:i/>
        </w:rPr>
        <w:t xml:space="preserve">(Придвигая к сыну тарелку.) </w:t>
      </w:r>
      <w:r w:rsidR="004308A3">
        <w:t>Ты у</w:t>
      </w:r>
      <w:r w:rsidR="001B3D4E">
        <w:t>гощайся. П</w:t>
      </w:r>
      <w:r w:rsidR="00F724F9">
        <w:t>охряпай</w:t>
      </w:r>
      <w:r w:rsidR="001B3D4E">
        <w:t xml:space="preserve"> немного</w:t>
      </w:r>
      <w:r w:rsidR="00F724F9">
        <w:t>. Ты ж</w:t>
      </w:r>
      <w:r w:rsidR="001B3D4E">
        <w:t>е</w:t>
      </w:r>
      <w:r w:rsidR="00F724F9">
        <w:t>, я так понимаю, недавно с дороги.</w:t>
      </w:r>
    </w:p>
    <w:p w:rsidR="00D95C0F" w:rsidRDefault="001B3D4E" w:rsidP="00602719">
      <w:pPr>
        <w:spacing w:line="360" w:lineRule="auto"/>
        <w:ind w:firstLine="709"/>
      </w:pPr>
      <w:r>
        <w:t>ИВАН. Т</w:t>
      </w:r>
      <w:r w:rsidR="00D95C0F">
        <w:t xml:space="preserve">олько что с поезда. Но я не хочу, спасибо. </w:t>
      </w:r>
    </w:p>
    <w:p w:rsidR="00D95C0F" w:rsidRDefault="00D95C0F" w:rsidP="00602719">
      <w:pPr>
        <w:spacing w:line="360" w:lineRule="auto"/>
        <w:ind w:firstLine="709"/>
      </w:pPr>
      <w:r>
        <w:t xml:space="preserve">НИКОЛАЕНКО. Да </w:t>
      </w:r>
      <w:r w:rsidR="00266AE9">
        <w:t xml:space="preserve">ты </w:t>
      </w:r>
      <w:r>
        <w:t>не стесняйся, ешь.</w:t>
      </w:r>
    </w:p>
    <w:p w:rsidR="00D95C0F" w:rsidRDefault="00D95C0F" w:rsidP="00602719">
      <w:pPr>
        <w:spacing w:line="360" w:lineRule="auto"/>
        <w:ind w:firstLine="709"/>
      </w:pPr>
      <w:r>
        <w:t>ИВАН. Я не стесняюсь.</w:t>
      </w:r>
    </w:p>
    <w:p w:rsidR="00D95C0F" w:rsidRDefault="00D95C0F" w:rsidP="00602719">
      <w:pPr>
        <w:spacing w:line="360" w:lineRule="auto"/>
        <w:ind w:firstLine="709"/>
      </w:pPr>
      <w:r>
        <w:t>НИКОЛАЕНКО. Бери, говорю. Ветчина, сыр… Салат</w:t>
      </w:r>
      <w:r w:rsidR="00F724F9">
        <w:t>, вот,</w:t>
      </w:r>
      <w:r w:rsidR="00C61CFD">
        <w:t xml:space="preserve"> из крабов</w:t>
      </w:r>
      <w:r>
        <w:t xml:space="preserve">. </w:t>
      </w:r>
      <w:r>
        <w:rPr>
          <w:i/>
        </w:rPr>
        <w:t xml:space="preserve">(Поднимается.) </w:t>
      </w:r>
      <w:r w:rsidR="00C61CFD">
        <w:t>Сейчас</w:t>
      </w:r>
      <w:r w:rsidR="00266AE9">
        <w:t xml:space="preserve"> </w:t>
      </w:r>
      <w:r w:rsidR="00A800E8">
        <w:t xml:space="preserve">свежую </w:t>
      </w:r>
      <w:r w:rsidR="00266AE9">
        <w:t xml:space="preserve">вилку </w:t>
      </w:r>
      <w:r w:rsidR="00C61CFD">
        <w:t>с компотом</w:t>
      </w:r>
      <w:r w:rsidR="00A800E8" w:rsidRPr="00A800E8">
        <w:t xml:space="preserve"> </w:t>
      </w:r>
      <w:r w:rsidR="00A800E8">
        <w:t>принесу</w:t>
      </w:r>
      <w:r>
        <w:t xml:space="preserve">. </w:t>
      </w:r>
    </w:p>
    <w:p w:rsidR="00D95C0F" w:rsidRDefault="00D95C0F" w:rsidP="00602719">
      <w:pPr>
        <w:spacing w:line="360" w:lineRule="auto"/>
        <w:ind w:firstLine="709"/>
      </w:pPr>
      <w:r>
        <w:t xml:space="preserve">ИВАН. Не надо. Я сыра немного с ветчиной. Салат не буду. </w:t>
      </w:r>
    </w:p>
    <w:p w:rsidR="00D95C0F" w:rsidRDefault="00D95C0F" w:rsidP="00602719">
      <w:pPr>
        <w:spacing w:line="360" w:lineRule="auto"/>
        <w:ind w:firstLine="709"/>
      </w:pPr>
      <w:r>
        <w:t>НИКОЛАЕНКО. А компот?</w:t>
      </w:r>
    </w:p>
    <w:p w:rsidR="0053365A" w:rsidRDefault="00D95C0F" w:rsidP="00602719">
      <w:pPr>
        <w:spacing w:line="360" w:lineRule="auto"/>
        <w:ind w:firstLine="709"/>
      </w:pPr>
      <w:r>
        <w:t xml:space="preserve">ИВАН. Спасибо, не надо. </w:t>
      </w:r>
    </w:p>
    <w:p w:rsidR="0053365A" w:rsidRDefault="0053365A" w:rsidP="00602719">
      <w:pPr>
        <w:spacing w:line="360" w:lineRule="auto"/>
        <w:ind w:firstLine="709"/>
      </w:pPr>
    </w:p>
    <w:p w:rsidR="009B3068" w:rsidRDefault="0053365A" w:rsidP="00602719">
      <w:pPr>
        <w:spacing w:line="360" w:lineRule="auto"/>
        <w:ind w:firstLine="709"/>
        <w:rPr>
          <w:i/>
        </w:rPr>
      </w:pPr>
      <w:r>
        <w:rPr>
          <w:i/>
        </w:rPr>
        <w:t>Иван е</w:t>
      </w:r>
      <w:r w:rsidR="00D95C0F">
        <w:rPr>
          <w:i/>
        </w:rPr>
        <w:t>ст.</w:t>
      </w:r>
      <w:r>
        <w:rPr>
          <w:i/>
        </w:rPr>
        <w:t xml:space="preserve"> Николаенко рассматривает его. </w:t>
      </w:r>
    </w:p>
    <w:p w:rsidR="009B3068" w:rsidRDefault="009B3068" w:rsidP="00602719">
      <w:pPr>
        <w:spacing w:line="360" w:lineRule="auto"/>
        <w:ind w:firstLine="709"/>
        <w:rPr>
          <w:i/>
        </w:rPr>
      </w:pPr>
    </w:p>
    <w:p w:rsidR="009B3068" w:rsidRDefault="009B3068" w:rsidP="00602719">
      <w:pPr>
        <w:spacing w:line="360" w:lineRule="auto"/>
        <w:ind w:firstLine="709"/>
      </w:pPr>
      <w:r>
        <w:t>НИКОЛАЕНКО. Тебя как звать? Извини, сразу не познакомился.</w:t>
      </w:r>
    </w:p>
    <w:p w:rsidR="009B3068" w:rsidRDefault="009B3068" w:rsidP="00602719">
      <w:pPr>
        <w:spacing w:line="360" w:lineRule="auto"/>
        <w:ind w:firstLine="709"/>
      </w:pPr>
      <w:r>
        <w:t xml:space="preserve">ИВАН. Иван. Ваня. </w:t>
      </w:r>
    </w:p>
    <w:p w:rsidR="009B3068" w:rsidRDefault="009B3068" w:rsidP="00602719">
      <w:pPr>
        <w:spacing w:line="360" w:lineRule="auto"/>
        <w:ind w:firstLine="709"/>
      </w:pPr>
      <w:r>
        <w:t>НИКОЛАЕНКО. Понятно. Иван Георгиевич</w:t>
      </w:r>
      <w:r w:rsidR="00F724F9">
        <w:t>, значит</w:t>
      </w:r>
      <w:r>
        <w:t>. Или у тебя другое отчество?</w:t>
      </w:r>
    </w:p>
    <w:p w:rsidR="009B3068" w:rsidRDefault="009B3068" w:rsidP="00602719">
      <w:pPr>
        <w:spacing w:line="360" w:lineRule="auto"/>
        <w:ind w:firstLine="709"/>
      </w:pPr>
      <w:r>
        <w:t>ИВАН. Нет, по вашему имени записали.</w:t>
      </w:r>
    </w:p>
    <w:p w:rsidR="009B3068" w:rsidRDefault="009B3068" w:rsidP="00602719">
      <w:pPr>
        <w:spacing w:line="360" w:lineRule="auto"/>
        <w:ind w:firstLine="709"/>
      </w:pPr>
      <w:r>
        <w:t>НИКОЛАЕНКО. А фамилия?</w:t>
      </w:r>
    </w:p>
    <w:p w:rsidR="000B371F" w:rsidRDefault="009B3068" w:rsidP="00602719">
      <w:pPr>
        <w:spacing w:line="360" w:lineRule="auto"/>
        <w:ind w:firstLine="709"/>
        <w:rPr>
          <w:i/>
        </w:rPr>
      </w:pPr>
      <w:r>
        <w:t xml:space="preserve">ИВАН. Матери. </w:t>
      </w:r>
    </w:p>
    <w:p w:rsidR="00BD2C55" w:rsidRDefault="00BD2C55" w:rsidP="00602719">
      <w:pPr>
        <w:spacing w:line="360" w:lineRule="auto"/>
        <w:ind w:firstLine="709"/>
      </w:pPr>
      <w:r>
        <w:t xml:space="preserve">НИКОЛАЕНКО. Значит, </w:t>
      </w:r>
      <w:r w:rsidR="00E575C5">
        <w:t xml:space="preserve">говоришь, </w:t>
      </w:r>
      <w:r>
        <w:t>продал квартиру и – сюда, ко мне. Здесь решил остановиться?</w:t>
      </w:r>
    </w:p>
    <w:p w:rsidR="006844FF" w:rsidRDefault="00BD2C55" w:rsidP="00602719">
      <w:pPr>
        <w:spacing w:line="360" w:lineRule="auto"/>
        <w:ind w:firstLine="709"/>
      </w:pPr>
      <w:r>
        <w:t xml:space="preserve">ИВАН. </w:t>
      </w:r>
      <w:r w:rsidR="00D94B44">
        <w:t>Не, я д</w:t>
      </w:r>
      <w:r>
        <w:t xml:space="preserve">альше поеду. Друга хотел навестить. </w:t>
      </w:r>
      <w:r w:rsidR="006844FF">
        <w:t>Он сейчас в Ярославской области. Женился, дом построил…</w:t>
      </w:r>
    </w:p>
    <w:p w:rsidR="00C72731" w:rsidRDefault="006844FF" w:rsidP="00602719">
      <w:pPr>
        <w:spacing w:line="360" w:lineRule="auto"/>
        <w:ind w:firstLine="709"/>
      </w:pPr>
      <w:r>
        <w:t xml:space="preserve">НИКОЛАЕНКО. </w:t>
      </w:r>
      <w:r w:rsidR="00C72731">
        <w:t xml:space="preserve">Тоже </w:t>
      </w:r>
      <w:r w:rsidR="004308A3">
        <w:t xml:space="preserve">там </w:t>
      </w:r>
      <w:r w:rsidR="00C72731">
        <w:t>решил поселиться?</w:t>
      </w:r>
    </w:p>
    <w:p w:rsidR="00C72731" w:rsidRDefault="00C72731" w:rsidP="00602719">
      <w:pPr>
        <w:spacing w:line="360" w:lineRule="auto"/>
        <w:ind w:firstLine="709"/>
      </w:pPr>
      <w:r>
        <w:t>ИВАН. Не знаю, по</w:t>
      </w:r>
      <w:r w:rsidR="00CB028B">
        <w:t>смотрим</w:t>
      </w:r>
      <w:r>
        <w:t>.</w:t>
      </w:r>
    </w:p>
    <w:p w:rsidR="007332D7" w:rsidRDefault="00C72731" w:rsidP="00602719">
      <w:pPr>
        <w:spacing w:line="360" w:lineRule="auto"/>
        <w:ind w:firstLine="709"/>
      </w:pPr>
      <w:r>
        <w:t xml:space="preserve">НИКОЛАЕНКО. </w:t>
      </w:r>
      <w:r w:rsidR="007332D7">
        <w:t xml:space="preserve">Когда уезжаешь? </w:t>
      </w:r>
    </w:p>
    <w:p w:rsidR="007332D7" w:rsidRDefault="007332D7" w:rsidP="00602719">
      <w:pPr>
        <w:spacing w:line="360" w:lineRule="auto"/>
        <w:ind w:firstLine="709"/>
      </w:pPr>
      <w:r>
        <w:t>ИВАН. Вечером.</w:t>
      </w:r>
    </w:p>
    <w:p w:rsidR="009C4C28" w:rsidRDefault="007332D7" w:rsidP="00602719">
      <w:pPr>
        <w:spacing w:line="360" w:lineRule="auto"/>
        <w:ind w:firstLine="709"/>
      </w:pPr>
      <w:r>
        <w:t xml:space="preserve">НИКОЛАЕНКО. Так скоро? </w:t>
      </w:r>
    </w:p>
    <w:p w:rsidR="009C4C28" w:rsidRDefault="009C4C28" w:rsidP="00602719">
      <w:pPr>
        <w:spacing w:line="360" w:lineRule="auto"/>
        <w:ind w:firstLine="709"/>
      </w:pPr>
      <w:r>
        <w:t>ИВАН. У меня билет до Ярославля. Нужно еще до Москвы до</w:t>
      </w:r>
      <w:r w:rsidR="00D94B44">
        <w:t>браться</w:t>
      </w:r>
      <w:r>
        <w:t xml:space="preserve">. </w:t>
      </w:r>
    </w:p>
    <w:p w:rsidR="009C4C28" w:rsidRDefault="009C4C28" w:rsidP="00602719">
      <w:pPr>
        <w:spacing w:line="360" w:lineRule="auto"/>
        <w:ind w:firstLine="709"/>
      </w:pPr>
      <w:r>
        <w:t>НИКОЛАЕНКО.</w:t>
      </w:r>
      <w:r w:rsidR="00BC102E">
        <w:t xml:space="preserve"> </w:t>
      </w:r>
      <w:r>
        <w:t>А я подумал</w:t>
      </w:r>
      <w:r w:rsidR="00BC102E">
        <w:t>,</w:t>
      </w:r>
      <w:r>
        <w:t xml:space="preserve"> ты ко мне. Думал, хочешь воссоединиться, так сказать, с потерянным родителем, пригреться под моим крылом. </w:t>
      </w:r>
    </w:p>
    <w:p w:rsidR="000B371F" w:rsidRDefault="009C4C28" w:rsidP="00602719">
      <w:pPr>
        <w:spacing w:line="360" w:lineRule="auto"/>
        <w:ind w:firstLine="709"/>
      </w:pPr>
      <w:r>
        <w:t xml:space="preserve">ИВАН. Не, я просто познакомиться. </w:t>
      </w:r>
      <w:r w:rsidR="006844FF">
        <w:t xml:space="preserve"> </w:t>
      </w:r>
      <w:r w:rsidR="00BD2C55">
        <w:t xml:space="preserve"> </w:t>
      </w:r>
    </w:p>
    <w:p w:rsidR="000F20B1" w:rsidRDefault="000F20B1" w:rsidP="00602719">
      <w:pPr>
        <w:spacing w:line="360" w:lineRule="auto"/>
        <w:ind w:firstLine="709"/>
      </w:pPr>
      <w:r>
        <w:t xml:space="preserve">НИКОЛАЕНКО. Хотя, может, и правильно. Чем я </w:t>
      </w:r>
      <w:r w:rsidR="00B5360B">
        <w:t xml:space="preserve">могу </w:t>
      </w:r>
      <w:r>
        <w:t xml:space="preserve">тебе помочь? </w:t>
      </w:r>
      <w:r w:rsidR="00CB028B">
        <w:t>Да ничем</w:t>
      </w:r>
      <w:r w:rsidR="00A800E8" w:rsidRPr="00A800E8">
        <w:t xml:space="preserve"> </w:t>
      </w:r>
      <w:r w:rsidR="00A800E8">
        <w:t>практически</w:t>
      </w:r>
      <w:r w:rsidR="00CB028B">
        <w:t xml:space="preserve">. </w:t>
      </w:r>
      <w:r w:rsidR="00B5360B">
        <w:t>Сам в</w:t>
      </w:r>
      <w:r>
        <w:t>есь в долг</w:t>
      </w:r>
      <w:r w:rsidR="00B5360B">
        <w:t>ах и кредитах. Квартира</w:t>
      </w:r>
      <w:r>
        <w:t xml:space="preserve">, машина, бизнес, который </w:t>
      </w:r>
      <w:r>
        <w:lastRenderedPageBreak/>
        <w:t xml:space="preserve">прогорел… </w:t>
      </w:r>
      <w:r w:rsidR="00B5360B">
        <w:t xml:space="preserve">Всё в кредит. </w:t>
      </w:r>
      <w:r w:rsidR="004308A3">
        <w:t xml:space="preserve">Только-только всё стало </w:t>
      </w:r>
      <w:r>
        <w:t>налаживаться</w:t>
      </w:r>
      <w:r w:rsidR="00B5360B">
        <w:t>, и вот… Конкуренты</w:t>
      </w:r>
      <w:r w:rsidR="00902BFE">
        <w:t>,</w:t>
      </w:r>
      <w:r w:rsidR="00B5360B">
        <w:t xml:space="preserve"> чертовы</w:t>
      </w:r>
      <w:r w:rsidR="008A5419">
        <w:t xml:space="preserve"> лошары! Завидуют. </w:t>
      </w:r>
      <w:r>
        <w:t xml:space="preserve"> </w:t>
      </w:r>
    </w:p>
    <w:p w:rsidR="00FD4E4E" w:rsidRDefault="00FD4E4E" w:rsidP="00602719">
      <w:pPr>
        <w:spacing w:line="360" w:lineRule="auto"/>
        <w:ind w:firstLine="709"/>
      </w:pPr>
    </w:p>
    <w:p w:rsidR="00FD4E4E" w:rsidRDefault="00FD4E4E" w:rsidP="00602719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FD4E4E" w:rsidRDefault="00FD4E4E" w:rsidP="00602719">
      <w:pPr>
        <w:spacing w:line="360" w:lineRule="auto"/>
        <w:ind w:firstLine="709"/>
        <w:rPr>
          <w:i/>
        </w:rPr>
      </w:pPr>
    </w:p>
    <w:p w:rsidR="00FD4E4E" w:rsidRDefault="00FD4E4E" w:rsidP="00602719">
      <w:pPr>
        <w:spacing w:line="360" w:lineRule="auto"/>
        <w:ind w:firstLine="709"/>
      </w:pPr>
      <w:r>
        <w:t>НИКОЛАЕНКО. Подо</w:t>
      </w:r>
      <w:r w:rsidR="005739EF">
        <w:t>жди, это если мы с твоей маман</w:t>
      </w:r>
      <w:r>
        <w:t xml:space="preserve"> встречались примерно</w:t>
      </w:r>
      <w:r w:rsidR="00CB028B">
        <w:t xml:space="preserve"> </w:t>
      </w:r>
      <w:r>
        <w:t xml:space="preserve">в </w:t>
      </w:r>
      <w:r w:rsidR="005739EF">
        <w:t xml:space="preserve">году </w:t>
      </w:r>
      <w:r>
        <w:t xml:space="preserve">восемьдесят </w:t>
      </w:r>
      <w:r w:rsidR="005739EF">
        <w:t>седьмом</w:t>
      </w:r>
      <w:r>
        <w:t>, восемьдесят восьмом … Тебе</w:t>
      </w:r>
      <w:r w:rsidR="005C5EF8" w:rsidRPr="005C5EF8">
        <w:t xml:space="preserve"> </w:t>
      </w:r>
      <w:r w:rsidR="005C5EF8">
        <w:t>сейчас</w:t>
      </w:r>
      <w:r>
        <w:t xml:space="preserve">, наверное, лет двадцать должно быть. </w:t>
      </w:r>
    </w:p>
    <w:p w:rsidR="00610671" w:rsidRDefault="00CB028B" w:rsidP="00602719">
      <w:pPr>
        <w:spacing w:line="360" w:lineRule="auto"/>
        <w:ind w:firstLine="709"/>
      </w:pPr>
      <w:r>
        <w:t>ИВАН. Двадцать два</w:t>
      </w:r>
      <w:r w:rsidR="005C5EF8">
        <w:t>. В</w:t>
      </w:r>
      <w:r w:rsidR="00610671">
        <w:t xml:space="preserve"> августе день рождения. </w:t>
      </w:r>
    </w:p>
    <w:p w:rsidR="00240C70" w:rsidRDefault="00240C70" w:rsidP="00602719">
      <w:pPr>
        <w:spacing w:line="360" w:lineRule="auto"/>
        <w:ind w:firstLine="709"/>
      </w:pPr>
      <w:r>
        <w:t>НИКОЛАЕНКО. В армии был?</w:t>
      </w:r>
    </w:p>
    <w:p w:rsidR="00240C70" w:rsidRDefault="005739EF" w:rsidP="00602719">
      <w:pPr>
        <w:spacing w:line="360" w:lineRule="auto"/>
        <w:ind w:firstLine="709"/>
      </w:pPr>
      <w:r>
        <w:t>ИВАН. Нет. Д</w:t>
      </w:r>
      <w:r w:rsidR="00240C70">
        <w:t xml:space="preserve">о сих пор </w:t>
      </w:r>
      <w:r>
        <w:t xml:space="preserve">из военкомата </w:t>
      </w:r>
      <w:r w:rsidR="00240C70">
        <w:t xml:space="preserve">повестки </w:t>
      </w:r>
      <w:r w:rsidR="00B358CF">
        <w:t>шл</w:t>
      </w:r>
      <w:r w:rsidR="00CB028B">
        <w:t>ют</w:t>
      </w:r>
      <w:r w:rsidR="00240C70">
        <w:t>. Я их просто вы</w:t>
      </w:r>
      <w:r w:rsidR="00CC5727">
        <w:t>брасы</w:t>
      </w:r>
      <w:r w:rsidR="00CB028B">
        <w:t>ваю</w:t>
      </w:r>
      <w:r w:rsidR="00240C70">
        <w:t xml:space="preserve">. </w:t>
      </w:r>
    </w:p>
    <w:p w:rsidR="00240C70" w:rsidRDefault="00240C70" w:rsidP="00602719">
      <w:pPr>
        <w:spacing w:line="360" w:lineRule="auto"/>
        <w:ind w:firstLine="709"/>
      </w:pPr>
      <w:r>
        <w:t>НИКОЛАЕНКО. Зря. В армии служить н</w:t>
      </w:r>
      <w:r w:rsidR="00B358CF">
        <w:t>ад</w:t>
      </w:r>
      <w:r>
        <w:t xml:space="preserve">о. Мужской долг. </w:t>
      </w:r>
    </w:p>
    <w:p w:rsidR="00240C70" w:rsidRDefault="00240C70" w:rsidP="00602719">
      <w:pPr>
        <w:spacing w:line="360" w:lineRule="auto"/>
        <w:ind w:firstLine="709"/>
      </w:pPr>
      <w:r>
        <w:t>ИВАН. Да? А мать я на кого должен был оставить? За ней же в больнице</w:t>
      </w:r>
      <w:r w:rsidR="00B358CF">
        <w:t xml:space="preserve"> почти никто не следил. Л</w:t>
      </w:r>
      <w:r>
        <w:t xml:space="preserve">ежала там и умирала. </w:t>
      </w:r>
    </w:p>
    <w:p w:rsidR="00240C70" w:rsidRDefault="00B358CF" w:rsidP="00602719">
      <w:pPr>
        <w:spacing w:line="360" w:lineRule="auto"/>
        <w:ind w:firstLine="709"/>
      </w:pPr>
      <w:r>
        <w:t>НИКОЛАЕНКО. Мда, о</w:t>
      </w:r>
      <w:r w:rsidR="00240C70">
        <w:t>нкология – страшная штука, и не говори. Н</w:t>
      </w:r>
      <w:r w:rsidR="005739EF">
        <w:t xml:space="preserve">о тебе должны были </w:t>
      </w:r>
      <w:r w:rsidR="00240C70">
        <w:t xml:space="preserve">отсрочку дать, в связи с уходом за больным родственником. </w:t>
      </w:r>
    </w:p>
    <w:p w:rsidR="00922955" w:rsidRDefault="00240C70" w:rsidP="00602719">
      <w:pPr>
        <w:spacing w:line="360" w:lineRule="auto"/>
        <w:ind w:firstLine="709"/>
        <w:rPr>
          <w:i/>
        </w:rPr>
      </w:pPr>
      <w:r>
        <w:t xml:space="preserve">ИВАН. Кто бы мне ее давал. Кого это, вообще, волнует.  </w:t>
      </w:r>
    </w:p>
    <w:p w:rsidR="00922955" w:rsidRDefault="00922955" w:rsidP="00602719">
      <w:pPr>
        <w:spacing w:line="360" w:lineRule="auto"/>
        <w:ind w:firstLine="709"/>
      </w:pPr>
      <w:r>
        <w:t xml:space="preserve">НИКОЛАЕНКО. Наелся? </w:t>
      </w:r>
    </w:p>
    <w:p w:rsidR="00922955" w:rsidRDefault="00922955" w:rsidP="00602719">
      <w:pPr>
        <w:spacing w:line="360" w:lineRule="auto"/>
        <w:ind w:firstLine="709"/>
      </w:pPr>
      <w:r>
        <w:t>ИВАН. Да, спасибо.</w:t>
      </w:r>
    </w:p>
    <w:p w:rsidR="00874048" w:rsidRDefault="00874048" w:rsidP="00602719">
      <w:pPr>
        <w:spacing w:line="360" w:lineRule="auto"/>
        <w:ind w:firstLine="709"/>
      </w:pPr>
      <w:r>
        <w:t>НИКОЛАЕНКО. Если хочешь, с</w:t>
      </w:r>
      <w:r w:rsidR="00CB028B">
        <w:t>бегаю</w:t>
      </w:r>
      <w:r>
        <w:t xml:space="preserve"> на кухню. Там выпечка должна остаться, пирожные…</w:t>
      </w:r>
    </w:p>
    <w:p w:rsidR="00874048" w:rsidRDefault="00874048" w:rsidP="00602719">
      <w:pPr>
        <w:spacing w:line="360" w:lineRule="auto"/>
        <w:ind w:firstLine="709"/>
      </w:pPr>
      <w:r>
        <w:t xml:space="preserve">ИВАН. Нет, спасибо. </w:t>
      </w:r>
    </w:p>
    <w:p w:rsidR="00874048" w:rsidRDefault="00874048" w:rsidP="00602719">
      <w:pPr>
        <w:spacing w:line="360" w:lineRule="auto"/>
        <w:ind w:firstLine="709"/>
      </w:pPr>
      <w:r>
        <w:t>НИКОЛАЕНКО. Подожди-ка! Что это у тебя?</w:t>
      </w:r>
    </w:p>
    <w:p w:rsidR="00874048" w:rsidRDefault="00874048" w:rsidP="00602719">
      <w:pPr>
        <w:spacing w:line="360" w:lineRule="auto"/>
        <w:ind w:firstLine="709"/>
      </w:pPr>
      <w:r>
        <w:t>ИВАН. Где?</w:t>
      </w:r>
    </w:p>
    <w:p w:rsidR="000B2833" w:rsidRDefault="000B2833" w:rsidP="00602719">
      <w:pPr>
        <w:spacing w:line="360" w:lineRule="auto"/>
        <w:ind w:firstLine="709"/>
      </w:pPr>
      <w:r>
        <w:t xml:space="preserve">НИКОЛАЕНКО. Да </w:t>
      </w:r>
      <w:r w:rsidR="00CB028B">
        <w:t>вот</w:t>
      </w:r>
      <w:r>
        <w:t>, на запястье. Ты что, свастику себе наколол? Т</w:t>
      </w:r>
      <w:r w:rsidR="00CE2C73">
        <w:t>ы что, в банде с</w:t>
      </w:r>
      <w:r>
        <w:t>кинхед</w:t>
      </w:r>
      <w:r w:rsidR="00CE2C73">
        <w:t>ов</w:t>
      </w:r>
      <w:r>
        <w:t>?</w:t>
      </w:r>
    </w:p>
    <w:p w:rsidR="00F87C09" w:rsidRDefault="000B2833" w:rsidP="00602719">
      <w:pPr>
        <w:spacing w:line="360" w:lineRule="auto"/>
        <w:ind w:firstLine="709"/>
      </w:pPr>
      <w:r>
        <w:t xml:space="preserve">ИВАН. </w:t>
      </w:r>
      <w:r w:rsidR="00B358CF">
        <w:t>А, это. Да</w:t>
      </w:r>
      <w:r w:rsidR="00F87C09">
        <w:t xml:space="preserve"> так, в школе… Делать </w:t>
      </w:r>
      <w:r w:rsidR="00CE2C73">
        <w:t xml:space="preserve">было </w:t>
      </w:r>
      <w:r w:rsidR="00F87C09">
        <w:t>не фиг.</w:t>
      </w:r>
    </w:p>
    <w:p w:rsidR="00922955" w:rsidRDefault="00F87C09" w:rsidP="00602719">
      <w:pPr>
        <w:spacing w:line="360" w:lineRule="auto"/>
        <w:ind w:firstLine="709"/>
      </w:pPr>
      <w:r>
        <w:t>НИКОЛАЕНКО. Ты это сведи. Сейчас в два счета лазером такие вещи удаляют. Мода какая</w:t>
      </w:r>
      <w:r w:rsidR="00B94B26">
        <w:t>-то дурацкая на свастику пошла. Ваня, на хрен</w:t>
      </w:r>
      <w:r w:rsidR="00B358CF">
        <w:t>а</w:t>
      </w:r>
      <w:r w:rsidR="00CE2C73">
        <w:t xml:space="preserve"> тебе это? Ты же русский</w:t>
      </w:r>
      <w:r w:rsidR="00B94B26">
        <w:t>. Извини, ты, вообще, русский или…</w:t>
      </w:r>
    </w:p>
    <w:p w:rsidR="00B94B26" w:rsidRDefault="00B94B26" w:rsidP="00602719">
      <w:pPr>
        <w:spacing w:line="360" w:lineRule="auto"/>
        <w:ind w:firstLine="709"/>
      </w:pPr>
      <w:r>
        <w:t>ИВАН. Странный вопрос. Я же ваш сын.</w:t>
      </w:r>
    </w:p>
    <w:p w:rsidR="00B94B26" w:rsidRDefault="00B94B26" w:rsidP="00602719">
      <w:pPr>
        <w:spacing w:line="360" w:lineRule="auto"/>
        <w:ind w:firstLine="709"/>
      </w:pPr>
      <w:r>
        <w:t>НИКОЛАЕНКО. А, ну да, извини! Хотя, если твоя мать была еврейкой, то…</w:t>
      </w:r>
    </w:p>
    <w:p w:rsidR="00B94B26" w:rsidRDefault="00B94B26" w:rsidP="00602719">
      <w:pPr>
        <w:spacing w:line="360" w:lineRule="auto"/>
        <w:ind w:firstLine="709"/>
      </w:pPr>
      <w:r>
        <w:t>ИВАН. Так вы ее совсем не помните?</w:t>
      </w:r>
    </w:p>
    <w:p w:rsidR="00B94B26" w:rsidRDefault="00B94B26" w:rsidP="00602719">
      <w:pPr>
        <w:spacing w:line="360" w:lineRule="auto"/>
        <w:ind w:firstLine="709"/>
      </w:pPr>
      <w:r>
        <w:t>НИКОЛАЕНКО. Почему же, о</w:t>
      </w:r>
      <w:r w:rsidR="00CB028B">
        <w:t>тлично помню, очень хорошо</w:t>
      </w:r>
      <w:r>
        <w:t>. Но знаешь, я как-то не име</w:t>
      </w:r>
      <w:r w:rsidR="00CB028B">
        <w:t xml:space="preserve">л привычки спрашивать </w:t>
      </w:r>
      <w:r>
        <w:t xml:space="preserve">национальность. Я же, блин, не ариец, мне </w:t>
      </w:r>
      <w:r w:rsidR="00CB028B">
        <w:t>как-то</w:t>
      </w:r>
      <w:r>
        <w:t xml:space="preserve"> по </w:t>
      </w:r>
      <w:r>
        <w:lastRenderedPageBreak/>
        <w:t>бар</w:t>
      </w:r>
      <w:r w:rsidR="00CE2C73">
        <w:t>абану</w:t>
      </w:r>
      <w:r w:rsidR="00CB028B">
        <w:t xml:space="preserve">. Лишь бы </w:t>
      </w:r>
      <w:r>
        <w:t xml:space="preserve">лицо </w:t>
      </w:r>
      <w:r w:rsidR="00CB028B">
        <w:t>было симпатичное</w:t>
      </w:r>
      <w:r>
        <w:t xml:space="preserve"> и человек хороший. </w:t>
      </w:r>
      <w:r w:rsidR="00CB028B">
        <w:t xml:space="preserve">Правильно же? А эту гадость </w:t>
      </w:r>
      <w:r>
        <w:t xml:space="preserve">сведи, не позорься. </w:t>
      </w:r>
    </w:p>
    <w:p w:rsidR="004A2DB1" w:rsidRDefault="004A2DB1" w:rsidP="00602719">
      <w:pPr>
        <w:spacing w:line="360" w:lineRule="auto"/>
        <w:ind w:firstLine="709"/>
      </w:pPr>
      <w:r>
        <w:t xml:space="preserve">ИВАН. Хорошо, сведу. Я сам об этом думал. </w:t>
      </w:r>
    </w:p>
    <w:p w:rsidR="00260493" w:rsidRDefault="00260493" w:rsidP="00602719">
      <w:pPr>
        <w:spacing w:line="360" w:lineRule="auto"/>
        <w:ind w:firstLine="709"/>
      </w:pPr>
    </w:p>
    <w:p w:rsidR="00260493" w:rsidRDefault="00260493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Иван, пообедав, закуривает. </w:t>
      </w:r>
    </w:p>
    <w:p w:rsidR="00260493" w:rsidRDefault="00260493" w:rsidP="00602719">
      <w:pPr>
        <w:spacing w:line="360" w:lineRule="auto"/>
        <w:ind w:firstLine="709"/>
        <w:rPr>
          <w:i/>
        </w:rPr>
      </w:pPr>
    </w:p>
    <w:p w:rsidR="00260493" w:rsidRDefault="00260493" w:rsidP="00602719">
      <w:pPr>
        <w:spacing w:line="360" w:lineRule="auto"/>
        <w:ind w:firstLine="709"/>
      </w:pPr>
      <w:r>
        <w:t>НИКОЛАЕНКО. У тебя профессия есть?</w:t>
      </w:r>
    </w:p>
    <w:p w:rsidR="00260493" w:rsidRDefault="00260493" w:rsidP="00602719">
      <w:pPr>
        <w:spacing w:line="360" w:lineRule="auto"/>
        <w:ind w:firstLine="709"/>
      </w:pPr>
      <w:r>
        <w:t>ИВАН. Нет, еще ничего не выбрал. Были случайные заработки, то там, то здесь…</w:t>
      </w:r>
    </w:p>
    <w:p w:rsidR="00260493" w:rsidRDefault="00260493" w:rsidP="00602719">
      <w:pPr>
        <w:spacing w:line="360" w:lineRule="auto"/>
        <w:ind w:firstLine="709"/>
      </w:pPr>
      <w:r>
        <w:t>НИКОЛАЕНКО. А к чему душа лежит?</w:t>
      </w:r>
    </w:p>
    <w:p w:rsidR="00260493" w:rsidRDefault="00260493" w:rsidP="00602719">
      <w:pPr>
        <w:spacing w:line="360" w:lineRule="auto"/>
        <w:ind w:firstLine="709"/>
      </w:pPr>
      <w:r>
        <w:t>ИВАН. Не знаю. Может, в киллеры пойти.</w:t>
      </w:r>
    </w:p>
    <w:p w:rsidR="00260493" w:rsidRDefault="00CE2C73" w:rsidP="00602719">
      <w:pPr>
        <w:spacing w:line="360" w:lineRule="auto"/>
        <w:ind w:firstLine="709"/>
      </w:pPr>
      <w:r>
        <w:t xml:space="preserve">НИКОЛАЕНКО. Ты </w:t>
      </w:r>
      <w:r w:rsidR="00260493">
        <w:t>серьезно?</w:t>
      </w:r>
    </w:p>
    <w:p w:rsidR="00260493" w:rsidRDefault="00260493" w:rsidP="00602719">
      <w:pPr>
        <w:spacing w:line="360" w:lineRule="auto"/>
        <w:ind w:firstLine="709"/>
      </w:pPr>
      <w:r>
        <w:t xml:space="preserve">ИВАН. </w:t>
      </w:r>
      <w:r w:rsidR="00CE2C73">
        <w:t>Вполне.</w:t>
      </w:r>
      <w:r>
        <w:t xml:space="preserve"> Работа, требующая креативного мышления, свободный график… Как раз то, что нужно. Да ладно, не обращайте внимания. Шучу. Постепенно что-нибудь </w:t>
      </w:r>
      <w:r w:rsidR="00CE2C73">
        <w:t>подыщется</w:t>
      </w:r>
      <w:r>
        <w:t xml:space="preserve">. Сейчас главное где-нибудь остановиться. Присмотрю себе квартиру или дом, а там поглядим. </w:t>
      </w:r>
    </w:p>
    <w:p w:rsidR="007D0ACA" w:rsidRDefault="00B6375E" w:rsidP="00602719">
      <w:pPr>
        <w:spacing w:line="360" w:lineRule="auto"/>
        <w:ind w:firstLine="709"/>
      </w:pPr>
      <w:r>
        <w:t>НИКОЛАЕНКО. Если хочешь, могу в бизнес</w:t>
      </w:r>
      <w:r w:rsidR="007D0ACA" w:rsidRPr="007D0ACA">
        <w:t xml:space="preserve"> </w:t>
      </w:r>
      <w:r w:rsidR="007D0ACA">
        <w:t>ввести</w:t>
      </w:r>
      <w:r w:rsidR="00CE2C73">
        <w:t>, поделиться</w:t>
      </w:r>
      <w:r>
        <w:t xml:space="preserve"> </w:t>
      </w:r>
      <w:r w:rsidR="007D0ACA">
        <w:t>навыками</w:t>
      </w:r>
      <w:r>
        <w:t xml:space="preserve">. </w:t>
      </w:r>
    </w:p>
    <w:p w:rsidR="007D0ACA" w:rsidRDefault="007D0ACA" w:rsidP="00602719">
      <w:pPr>
        <w:spacing w:line="360" w:lineRule="auto"/>
        <w:ind w:firstLine="709"/>
      </w:pPr>
      <w:r>
        <w:t>ИВАН. Спасибо. Не сейчас.</w:t>
      </w:r>
    </w:p>
    <w:p w:rsidR="00B6375E" w:rsidRDefault="007D0ACA" w:rsidP="00602719">
      <w:pPr>
        <w:spacing w:line="360" w:lineRule="auto"/>
        <w:ind w:firstLine="709"/>
      </w:pPr>
      <w:r>
        <w:t xml:space="preserve">НИКОЛАЕНКО. А что? </w:t>
      </w:r>
      <w:r w:rsidR="00B6375E">
        <w:t xml:space="preserve">У меня </w:t>
      </w:r>
      <w:r w:rsidR="00B358CF">
        <w:t xml:space="preserve">предпринимательский </w:t>
      </w:r>
      <w:r w:rsidR="00B6375E">
        <w:t xml:space="preserve">опыт. Ты, как только где-нибудь </w:t>
      </w:r>
      <w:r>
        <w:t>осядешь</w:t>
      </w:r>
      <w:r w:rsidR="00B6375E">
        <w:t>, - ты пиши</w:t>
      </w:r>
      <w:r w:rsidR="00B358CF">
        <w:t>, советуйся</w:t>
      </w:r>
      <w:r>
        <w:t>. Д</w:t>
      </w:r>
      <w:r w:rsidR="00B6375E">
        <w:t>оговорились?</w:t>
      </w:r>
    </w:p>
    <w:p w:rsidR="008E2157" w:rsidRDefault="00B6375E" w:rsidP="00602719">
      <w:pPr>
        <w:spacing w:line="360" w:lineRule="auto"/>
        <w:ind w:firstLine="709"/>
      </w:pPr>
      <w:r>
        <w:t xml:space="preserve">ИВАН. Хорошо, я понял. Спасибо. </w:t>
      </w:r>
      <w:r w:rsidR="008E2157">
        <w:t>Пепельница есть?</w:t>
      </w:r>
    </w:p>
    <w:p w:rsidR="008E2157" w:rsidRDefault="008E2157" w:rsidP="00602719">
      <w:pPr>
        <w:spacing w:line="360" w:lineRule="auto"/>
        <w:ind w:firstLine="709"/>
      </w:pPr>
      <w:r>
        <w:t>НИКОЛАЕНКО. Сбрасывай прямо на пол. Тут в</w:t>
      </w:r>
      <w:r w:rsidR="00A21795">
        <w:t>се равно бардак. Слушай, если</w:t>
      </w:r>
      <w:r>
        <w:t xml:space="preserve"> говоришь, поезд у</w:t>
      </w:r>
      <w:r w:rsidR="002437FB">
        <w:t xml:space="preserve"> тебя </w:t>
      </w:r>
      <w:r w:rsidR="00A21795">
        <w:t xml:space="preserve">только </w:t>
      </w:r>
      <w:r>
        <w:t xml:space="preserve">вечером… </w:t>
      </w:r>
    </w:p>
    <w:p w:rsidR="008E2157" w:rsidRDefault="002B5510" w:rsidP="00602719">
      <w:pPr>
        <w:spacing w:line="360" w:lineRule="auto"/>
        <w:ind w:firstLine="709"/>
      </w:pPr>
      <w:r>
        <w:t>ИВАН.</w:t>
      </w:r>
      <w:r w:rsidR="00B358CF">
        <w:t xml:space="preserve"> Н</w:t>
      </w:r>
      <w:r w:rsidR="00A21795">
        <w:t xml:space="preserve">а </w:t>
      </w:r>
      <w:r w:rsidR="00FF3E6F">
        <w:t>восем</w:t>
      </w:r>
      <w:r w:rsidR="00A21795">
        <w:t xml:space="preserve">ь с копейками. </w:t>
      </w:r>
    </w:p>
    <w:p w:rsidR="008E2157" w:rsidRDefault="00FF3E6F" w:rsidP="00602719">
      <w:pPr>
        <w:spacing w:line="360" w:lineRule="auto"/>
        <w:ind w:firstLine="709"/>
      </w:pPr>
      <w:r>
        <w:t>НИКОЛАЕНКО. Давай</w:t>
      </w:r>
      <w:r w:rsidR="00A21795">
        <w:t xml:space="preserve"> </w:t>
      </w:r>
      <w:r>
        <w:t xml:space="preserve">тогда, </w:t>
      </w:r>
      <w:r w:rsidR="008E2157">
        <w:t>знаешь что… Давай-ка, я тебе город покажу. Нужно же нам как-то день занять, правильно? З</w:t>
      </w:r>
      <w:r w:rsidR="00A21795">
        <w:t>аодно поближе познакомимся. К</w:t>
      </w:r>
      <w:r w:rsidR="008E2157">
        <w:t xml:space="preserve">ак </w:t>
      </w:r>
      <w:r w:rsidR="00A21795">
        <w:t xml:space="preserve">ты </w:t>
      </w:r>
      <w:r w:rsidR="008E2157">
        <w:t>насчет этого, не против?</w:t>
      </w:r>
    </w:p>
    <w:p w:rsidR="008E2157" w:rsidRDefault="008E2157" w:rsidP="00602719">
      <w:pPr>
        <w:spacing w:line="360" w:lineRule="auto"/>
        <w:ind w:firstLine="709"/>
      </w:pPr>
      <w:r>
        <w:t>ИВАН. Не знаю.</w:t>
      </w:r>
    </w:p>
    <w:p w:rsidR="002C35C5" w:rsidRDefault="008E2157" w:rsidP="00602719">
      <w:pPr>
        <w:spacing w:line="360" w:lineRule="auto"/>
        <w:ind w:firstLine="709"/>
      </w:pPr>
      <w:r>
        <w:t>НИКОЛАЕНКО. Город хочешь посмотреть или нет</w:t>
      </w:r>
      <w:r w:rsidR="00A8144E">
        <w:t>? Не Лондон, конечно</w:t>
      </w:r>
      <w:r>
        <w:t>, д</w:t>
      </w:r>
      <w:r w:rsidR="00A8144E">
        <w:t xml:space="preserve">остопримечательностей не так </w:t>
      </w:r>
      <w:r>
        <w:t>много, но</w:t>
      </w:r>
      <w:r w:rsidR="002C35C5">
        <w:t xml:space="preserve"> кое-что поглядеть можно. Провести с тобой экскурсию?</w:t>
      </w:r>
    </w:p>
    <w:p w:rsidR="002C35C5" w:rsidRDefault="002C35C5" w:rsidP="00602719">
      <w:pPr>
        <w:spacing w:line="360" w:lineRule="auto"/>
        <w:ind w:firstLine="709"/>
      </w:pPr>
      <w:r>
        <w:t xml:space="preserve">ИВАН. Как хотите. </w:t>
      </w:r>
    </w:p>
    <w:p w:rsidR="007710C7" w:rsidRDefault="002C35C5" w:rsidP="00602719">
      <w:pPr>
        <w:spacing w:line="360" w:lineRule="auto"/>
        <w:ind w:firstLine="709"/>
      </w:pPr>
      <w:r>
        <w:t xml:space="preserve">НИКОЛАЕНКО. </w:t>
      </w:r>
      <w:r w:rsidR="007710C7">
        <w:t>Но сначала брата моего навестим. Тоже</w:t>
      </w:r>
      <w:r w:rsidR="00EC2E58">
        <w:t>, в своем роде, болен. В</w:t>
      </w:r>
      <w:r w:rsidR="007710C7">
        <w:t xml:space="preserve"> интернате содержитс</w:t>
      </w:r>
      <w:r w:rsidR="00D30344">
        <w:t xml:space="preserve">я. Только у него недуг </w:t>
      </w:r>
      <w:r w:rsidR="007710C7">
        <w:t xml:space="preserve">другого свойства. </w:t>
      </w:r>
      <w:r w:rsidR="00EC2E58">
        <w:t>Шиза одолела. Н</w:t>
      </w:r>
      <w:r w:rsidR="007710C7">
        <w:t xml:space="preserve">е против, если мы к нему заедем? Твой дядя, между прочим. </w:t>
      </w:r>
      <w:r w:rsidR="00EC2E58">
        <w:t xml:space="preserve">Родная кровь. </w:t>
      </w:r>
    </w:p>
    <w:p w:rsidR="00617F05" w:rsidRDefault="00EC2E58" w:rsidP="00602719">
      <w:pPr>
        <w:spacing w:line="360" w:lineRule="auto"/>
        <w:ind w:firstLine="709"/>
      </w:pPr>
      <w:r>
        <w:t xml:space="preserve">ИВАН. Хорошо, </w:t>
      </w:r>
      <w:r w:rsidR="007710C7">
        <w:t xml:space="preserve">заедем. </w:t>
      </w:r>
      <w:r w:rsidR="008E2157">
        <w:t xml:space="preserve">  </w:t>
      </w:r>
    </w:p>
    <w:p w:rsidR="00755D8B" w:rsidRDefault="00B605C6" w:rsidP="00602719">
      <w:pPr>
        <w:spacing w:line="360" w:lineRule="auto"/>
        <w:ind w:firstLine="709"/>
      </w:pPr>
      <w:r>
        <w:lastRenderedPageBreak/>
        <w:t>НИ</w:t>
      </w:r>
      <w:r w:rsidR="00D30344">
        <w:t xml:space="preserve">КОЛАЕНКО. Стараюсь навещать </w:t>
      </w:r>
      <w:r>
        <w:t xml:space="preserve">по мере возможности. Больше </w:t>
      </w:r>
      <w:r w:rsidR="002B5510">
        <w:t xml:space="preserve">ведь </w:t>
      </w:r>
      <w:r>
        <w:t xml:space="preserve">некому. Жена, по-моему, на него окончательно плюнула. </w:t>
      </w:r>
    </w:p>
    <w:p w:rsidR="00755D8B" w:rsidRDefault="00755D8B" w:rsidP="00602719">
      <w:pPr>
        <w:spacing w:line="360" w:lineRule="auto"/>
        <w:ind w:firstLine="709"/>
      </w:pPr>
      <w:r>
        <w:t>ИВАН. Чья жена, ваша?</w:t>
      </w:r>
    </w:p>
    <w:p w:rsidR="002B5510" w:rsidRDefault="00755D8B" w:rsidP="00602719">
      <w:pPr>
        <w:spacing w:line="360" w:lineRule="auto"/>
        <w:ind w:firstLine="709"/>
      </w:pPr>
      <w:r>
        <w:t xml:space="preserve">НИКОЛАЕНКО. </w:t>
      </w:r>
      <w:r w:rsidR="00D30344">
        <w:t>Ну что ты, я</w:t>
      </w:r>
      <w:r>
        <w:t xml:space="preserve"> веду одиночный образ жизни. Понимаешь, я бы </w:t>
      </w:r>
      <w:r w:rsidR="00B605C6">
        <w:t>его к себе</w:t>
      </w:r>
      <w:r w:rsidR="002B5510" w:rsidRPr="002B5510">
        <w:t xml:space="preserve"> </w:t>
      </w:r>
      <w:r w:rsidR="002B5510">
        <w:t>забрал</w:t>
      </w:r>
      <w:r w:rsidR="00B605C6">
        <w:t xml:space="preserve">, но в больнице хоть какой-то </w:t>
      </w:r>
      <w:r w:rsidR="002B5510">
        <w:t>присмотр</w:t>
      </w:r>
      <w:r w:rsidR="00D30344">
        <w:t>.</w:t>
      </w:r>
      <w:r w:rsidR="002B5510">
        <w:t xml:space="preserve"> </w:t>
      </w:r>
      <w:r w:rsidR="00D30344">
        <w:t>А я</w:t>
      </w:r>
      <w:r w:rsidR="002B5510">
        <w:t xml:space="preserve"> дома раз в сутки</w:t>
      </w:r>
      <w:r w:rsidR="002B5510" w:rsidRPr="002B5510">
        <w:t xml:space="preserve"> </w:t>
      </w:r>
      <w:r w:rsidR="002B5510">
        <w:t>бываю, и то почти ночью</w:t>
      </w:r>
      <w:r w:rsidR="005C5EF8">
        <w:t xml:space="preserve"> заваливаюсь</w:t>
      </w:r>
      <w:r w:rsidR="002B5510">
        <w:t>.</w:t>
      </w:r>
      <w:r w:rsidR="00B605C6" w:rsidRPr="00B605C6">
        <w:t xml:space="preserve"> </w:t>
      </w:r>
      <w:r w:rsidR="00D30344">
        <w:t>Сейчас к</w:t>
      </w:r>
      <w:r w:rsidR="007041C0">
        <w:t>упим</w:t>
      </w:r>
      <w:r w:rsidR="00D30344">
        <w:t xml:space="preserve"> </w:t>
      </w:r>
      <w:r w:rsidR="00B605C6">
        <w:t xml:space="preserve">что-нибудь – фруктов, </w:t>
      </w:r>
      <w:r w:rsidR="00C25B22">
        <w:t>печенья</w:t>
      </w:r>
      <w:r w:rsidR="00B605C6">
        <w:t>…</w:t>
      </w:r>
      <w:r w:rsidR="002B5510">
        <w:t xml:space="preserve"> Нужно выполнять человеческий до</w:t>
      </w:r>
      <w:r w:rsidR="00EC2E58">
        <w:t>л</w:t>
      </w:r>
      <w:r w:rsidR="002B5510">
        <w:t>г, правильно?</w:t>
      </w:r>
    </w:p>
    <w:p w:rsidR="002B5510" w:rsidRDefault="002B5510" w:rsidP="002B5510">
      <w:pPr>
        <w:spacing w:line="360" w:lineRule="auto"/>
        <w:ind w:firstLine="709"/>
      </w:pPr>
      <w:r>
        <w:t xml:space="preserve">ИВАН. Да, наверное. </w:t>
      </w:r>
    </w:p>
    <w:p w:rsidR="00B605C6" w:rsidRDefault="003A23C5" w:rsidP="002B5510">
      <w:pPr>
        <w:spacing w:line="360" w:lineRule="auto"/>
        <w:ind w:firstLine="709"/>
      </w:pPr>
      <w:r>
        <w:t>НИКОЛАЕНКО. Мы на машине, тут не</w:t>
      </w:r>
      <w:r w:rsidR="00C25B22">
        <w:t>далеко. Джип у входа видел</w:t>
      </w:r>
      <w:r>
        <w:t xml:space="preserve">? </w:t>
      </w:r>
    </w:p>
    <w:p w:rsidR="003A23C5" w:rsidRDefault="003A23C5" w:rsidP="002B5510">
      <w:pPr>
        <w:spacing w:line="360" w:lineRule="auto"/>
        <w:ind w:firstLine="709"/>
      </w:pPr>
      <w:r>
        <w:t>ИВАН. «Крузак»? Это ваш?</w:t>
      </w:r>
    </w:p>
    <w:p w:rsidR="003A23C5" w:rsidRDefault="00EC2E58" w:rsidP="002B5510">
      <w:pPr>
        <w:spacing w:line="360" w:lineRule="auto"/>
        <w:ind w:firstLine="709"/>
      </w:pPr>
      <w:r>
        <w:t xml:space="preserve">НИКОЛАЕНКО. </w:t>
      </w:r>
      <w:r w:rsidR="003A23C5">
        <w:t xml:space="preserve">Я, конечно, </w:t>
      </w:r>
      <w:r w:rsidR="00755D8B">
        <w:t>все еще выплачиваю кредит</w:t>
      </w:r>
      <w:r w:rsidR="00B328B6">
        <w:t>… Н</w:t>
      </w:r>
      <w:r w:rsidR="007041C0">
        <w:t>о ничего, езжу</w:t>
      </w:r>
      <w:r w:rsidR="00755D8B">
        <w:t xml:space="preserve"> пока</w:t>
      </w:r>
      <w:r w:rsidR="003A23C5">
        <w:t>, катаюсь. И знаешь, оставим к черту этот политес</w:t>
      </w:r>
      <w:r w:rsidR="002226EB">
        <w:t>: «вы», «вас»… Давай, на «ты», хорошо?</w:t>
      </w:r>
    </w:p>
    <w:p w:rsidR="002226EB" w:rsidRDefault="002226EB" w:rsidP="002B5510">
      <w:pPr>
        <w:spacing w:line="360" w:lineRule="auto"/>
        <w:ind w:firstLine="709"/>
      </w:pPr>
      <w:r>
        <w:t xml:space="preserve">ИВАН. Ладно, хорошо. </w:t>
      </w:r>
    </w:p>
    <w:p w:rsidR="002226EB" w:rsidRDefault="002226EB" w:rsidP="002B5510">
      <w:pPr>
        <w:spacing w:line="360" w:lineRule="auto"/>
        <w:ind w:firstLine="709"/>
      </w:pPr>
      <w:r>
        <w:t xml:space="preserve">НИКОЛАЕНКО. Посиди тут, я сейчас, быстро. Посмотрю, сторож пришел или нет. </w:t>
      </w:r>
    </w:p>
    <w:p w:rsidR="002226EB" w:rsidRDefault="002226EB" w:rsidP="002B5510">
      <w:pPr>
        <w:spacing w:line="360" w:lineRule="auto"/>
        <w:ind w:firstLine="709"/>
      </w:pPr>
    </w:p>
    <w:p w:rsidR="002226EB" w:rsidRDefault="002226EB" w:rsidP="002B5510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уходит через служебный </w:t>
      </w:r>
      <w:r w:rsidR="00AC0968">
        <w:rPr>
          <w:i/>
        </w:rPr>
        <w:t>в</w:t>
      </w:r>
      <w:r>
        <w:rPr>
          <w:i/>
        </w:rPr>
        <w:t xml:space="preserve">ход. </w:t>
      </w:r>
    </w:p>
    <w:p w:rsidR="002226EB" w:rsidRDefault="002226EB" w:rsidP="002B5510">
      <w:pPr>
        <w:spacing w:line="360" w:lineRule="auto"/>
        <w:ind w:firstLine="709"/>
        <w:rPr>
          <w:i/>
        </w:rPr>
      </w:pPr>
    </w:p>
    <w:p w:rsidR="002226EB" w:rsidRDefault="00D575AE" w:rsidP="002B5510">
      <w:pPr>
        <w:spacing w:line="360" w:lineRule="auto"/>
        <w:ind w:firstLine="709"/>
        <w:rPr>
          <w:b/>
        </w:rPr>
      </w:pPr>
      <w:r>
        <w:rPr>
          <w:b/>
        </w:rPr>
        <w:t>3</w:t>
      </w:r>
    </w:p>
    <w:p w:rsidR="00D575AE" w:rsidRDefault="00D575AE" w:rsidP="002B5510">
      <w:pPr>
        <w:spacing w:line="360" w:lineRule="auto"/>
        <w:ind w:firstLine="709"/>
        <w:rPr>
          <w:b/>
        </w:rPr>
      </w:pPr>
    </w:p>
    <w:p w:rsidR="00B1262B" w:rsidRDefault="0025105C" w:rsidP="002B5510">
      <w:pPr>
        <w:spacing w:line="360" w:lineRule="auto"/>
        <w:ind w:firstLine="709"/>
        <w:rPr>
          <w:i/>
        </w:rPr>
      </w:pPr>
      <w:r>
        <w:rPr>
          <w:i/>
        </w:rPr>
        <w:t>Интернат для душевнобольных. К</w:t>
      </w:r>
      <w:r w:rsidR="00EC2E58">
        <w:rPr>
          <w:i/>
        </w:rPr>
        <w:t xml:space="preserve">омната свиданий. </w:t>
      </w:r>
    </w:p>
    <w:p w:rsidR="00412BE9" w:rsidRDefault="009125F7" w:rsidP="002B5510">
      <w:pPr>
        <w:spacing w:line="360" w:lineRule="auto"/>
        <w:ind w:firstLine="709"/>
        <w:rPr>
          <w:i/>
        </w:rPr>
      </w:pPr>
      <w:r>
        <w:rPr>
          <w:i/>
        </w:rPr>
        <w:t xml:space="preserve">За столом </w:t>
      </w:r>
      <w:r w:rsidR="00B1262B">
        <w:rPr>
          <w:i/>
        </w:rPr>
        <w:t xml:space="preserve">Иван и его ДЯДЯ – мужчина </w:t>
      </w:r>
      <w:r w:rsidR="00713694">
        <w:rPr>
          <w:i/>
        </w:rPr>
        <w:t xml:space="preserve">в больничной пижаме, </w:t>
      </w:r>
      <w:r w:rsidR="00B1262B">
        <w:rPr>
          <w:i/>
        </w:rPr>
        <w:t>с бегающим,</w:t>
      </w:r>
      <w:r w:rsidR="00EA0493">
        <w:rPr>
          <w:i/>
        </w:rPr>
        <w:t xml:space="preserve"> неспокойным взглядом. О</w:t>
      </w:r>
      <w:r w:rsidR="00B1262B">
        <w:rPr>
          <w:i/>
        </w:rPr>
        <w:t xml:space="preserve">н чуть старше своего брата. Перед дядей – стакан </w:t>
      </w:r>
      <w:r>
        <w:rPr>
          <w:i/>
        </w:rPr>
        <w:t xml:space="preserve">с нетронутым </w:t>
      </w:r>
      <w:r w:rsidR="00B1262B">
        <w:rPr>
          <w:i/>
        </w:rPr>
        <w:t>ча</w:t>
      </w:r>
      <w:r>
        <w:rPr>
          <w:i/>
        </w:rPr>
        <w:t>ем</w:t>
      </w:r>
      <w:r w:rsidR="00B1262B">
        <w:rPr>
          <w:i/>
        </w:rPr>
        <w:t>, раскрыта</w:t>
      </w:r>
      <w:r w:rsidR="00516ABA">
        <w:rPr>
          <w:i/>
        </w:rPr>
        <w:t>я пачка рафинированного сахара,</w:t>
      </w:r>
      <w:r w:rsidR="00B1262B">
        <w:rPr>
          <w:i/>
        </w:rPr>
        <w:t xml:space="preserve"> печень</w:t>
      </w:r>
      <w:r w:rsidR="00516ABA">
        <w:rPr>
          <w:i/>
        </w:rPr>
        <w:t>е</w:t>
      </w:r>
      <w:r w:rsidR="00B1262B">
        <w:rPr>
          <w:i/>
        </w:rPr>
        <w:t>, апельсины</w:t>
      </w:r>
      <w:r w:rsidR="00516ABA">
        <w:rPr>
          <w:i/>
        </w:rPr>
        <w:t>. П</w:t>
      </w:r>
      <w:r w:rsidR="00C06344">
        <w:rPr>
          <w:i/>
        </w:rPr>
        <w:t>родолжа</w:t>
      </w:r>
      <w:r w:rsidR="00516ABA">
        <w:rPr>
          <w:i/>
        </w:rPr>
        <w:t>я</w:t>
      </w:r>
      <w:r w:rsidR="00412BE9">
        <w:rPr>
          <w:i/>
        </w:rPr>
        <w:t xml:space="preserve"> говорить, </w:t>
      </w:r>
      <w:r w:rsidR="00516ABA">
        <w:rPr>
          <w:i/>
        </w:rPr>
        <w:t>он</w:t>
      </w:r>
      <w:r w:rsidR="00412BE9">
        <w:rPr>
          <w:i/>
        </w:rPr>
        <w:t xml:space="preserve"> </w:t>
      </w:r>
      <w:r w:rsidR="0025105C">
        <w:rPr>
          <w:i/>
        </w:rPr>
        <w:t xml:space="preserve">кропотливо </w:t>
      </w:r>
      <w:r w:rsidR="00412BE9">
        <w:rPr>
          <w:i/>
        </w:rPr>
        <w:t>сооружа</w:t>
      </w:r>
      <w:r w:rsidR="00516ABA">
        <w:rPr>
          <w:i/>
        </w:rPr>
        <w:t>ет</w:t>
      </w:r>
      <w:r w:rsidR="00412BE9">
        <w:rPr>
          <w:i/>
        </w:rPr>
        <w:t xml:space="preserve"> из кусочков саха</w:t>
      </w:r>
      <w:r w:rsidR="00105158">
        <w:rPr>
          <w:i/>
        </w:rPr>
        <w:t xml:space="preserve">ра какое-то сложное сооружение. </w:t>
      </w:r>
      <w:r w:rsidR="00412BE9">
        <w:rPr>
          <w:i/>
        </w:rPr>
        <w:t xml:space="preserve">На спинке одного из стульев </w:t>
      </w:r>
      <w:r w:rsidR="009F5E34">
        <w:rPr>
          <w:i/>
        </w:rPr>
        <w:t>–</w:t>
      </w:r>
      <w:r w:rsidR="00DE7FEF">
        <w:rPr>
          <w:i/>
        </w:rPr>
        <w:t xml:space="preserve"> </w:t>
      </w:r>
      <w:r w:rsidR="009F5E34">
        <w:rPr>
          <w:i/>
        </w:rPr>
        <w:t>куртка Николаенк</w:t>
      </w:r>
      <w:r w:rsidR="003A77B8">
        <w:rPr>
          <w:i/>
        </w:rPr>
        <w:t>о</w:t>
      </w:r>
      <w:r w:rsidR="009F5E34">
        <w:rPr>
          <w:i/>
        </w:rPr>
        <w:t xml:space="preserve">. </w:t>
      </w:r>
    </w:p>
    <w:p w:rsidR="009F5E34" w:rsidRDefault="009F5E34" w:rsidP="002B5510">
      <w:pPr>
        <w:spacing w:line="360" w:lineRule="auto"/>
        <w:ind w:firstLine="709"/>
        <w:rPr>
          <w:i/>
        </w:rPr>
      </w:pPr>
    </w:p>
    <w:p w:rsidR="00F37653" w:rsidRDefault="009F5E34" w:rsidP="00602719">
      <w:pPr>
        <w:spacing w:line="360" w:lineRule="auto"/>
        <w:ind w:firstLine="709"/>
      </w:pPr>
      <w:r>
        <w:t xml:space="preserve">ДЯДЯ. </w:t>
      </w:r>
      <w:r w:rsidR="004F737E">
        <w:t xml:space="preserve">В какой-то момент я </w:t>
      </w:r>
      <w:r w:rsidR="008F796E">
        <w:t xml:space="preserve">вдруг </w:t>
      </w:r>
      <w:r w:rsidR="004F737E">
        <w:t>ясно почувствовал: люди живут в особом</w:t>
      </w:r>
      <w:r w:rsidR="008F796E">
        <w:t>,</w:t>
      </w:r>
      <w:r w:rsidR="004F737E">
        <w:t xml:space="preserve"> искусственном мире. Он с</w:t>
      </w:r>
      <w:r w:rsidR="003A77B8">
        <w:t>делан</w:t>
      </w:r>
      <w:r w:rsidR="004F737E">
        <w:t xml:space="preserve"> из </w:t>
      </w:r>
      <w:r w:rsidR="003A77B8">
        <w:t xml:space="preserve">тончайшей материи: </w:t>
      </w:r>
      <w:r w:rsidR="00480646">
        <w:t xml:space="preserve">из </w:t>
      </w:r>
      <w:r w:rsidR="004F737E">
        <w:t>слов, представлений, каки</w:t>
      </w:r>
      <w:r w:rsidR="009A79D3">
        <w:t>е</w:t>
      </w:r>
      <w:r w:rsidR="004F737E">
        <w:t>-то личн</w:t>
      </w:r>
      <w:r w:rsidR="00141BB8">
        <w:t>ы</w:t>
      </w:r>
      <w:r w:rsidR="009A79D3">
        <w:t>е</w:t>
      </w:r>
      <w:r w:rsidR="00141BB8">
        <w:t xml:space="preserve"> фантази</w:t>
      </w:r>
      <w:r w:rsidR="009A79D3">
        <w:t>и</w:t>
      </w:r>
      <w:r w:rsidR="00141BB8">
        <w:t xml:space="preserve">, </w:t>
      </w:r>
      <w:r w:rsidR="004F737E">
        <w:t>предрассудк</w:t>
      </w:r>
      <w:r w:rsidR="009A79D3">
        <w:t>и</w:t>
      </w:r>
      <w:r w:rsidR="004F737E">
        <w:t>…</w:t>
      </w:r>
      <w:r w:rsidR="00141BB8">
        <w:t xml:space="preserve"> </w:t>
      </w:r>
      <w:r w:rsidR="00480646">
        <w:t>И всё это скреплено болтами</w:t>
      </w:r>
      <w:r w:rsidR="00B859BD">
        <w:t>, так называемой,</w:t>
      </w:r>
      <w:r w:rsidR="00480646">
        <w:t xml:space="preserve"> </w:t>
      </w:r>
      <w:r w:rsidR="00B859BD">
        <w:t xml:space="preserve">житейской </w:t>
      </w:r>
      <w:r w:rsidR="00480646">
        <w:t xml:space="preserve">логики. </w:t>
      </w:r>
      <w:r w:rsidR="003A77B8">
        <w:t>Наша жизнь</w:t>
      </w:r>
      <w:r w:rsidR="008F4D8F">
        <w:t xml:space="preserve"> </w:t>
      </w:r>
      <w:r w:rsidR="000B6B28">
        <w:t xml:space="preserve">протекает в пределах рамок и </w:t>
      </w:r>
      <w:r w:rsidR="008F4D8F">
        <w:t>перегородок.</w:t>
      </w:r>
      <w:r w:rsidR="009A5F90">
        <w:t xml:space="preserve"> </w:t>
      </w:r>
      <w:r w:rsidR="000B6B28">
        <w:t xml:space="preserve">Вольеры </w:t>
      </w:r>
      <w:r w:rsidR="009A5F90">
        <w:t>для кроликов</w:t>
      </w:r>
      <w:r w:rsidR="000B6B28">
        <w:t>, понимаете?</w:t>
      </w:r>
      <w:r w:rsidR="009A5F90">
        <w:t xml:space="preserve"> </w:t>
      </w:r>
    </w:p>
    <w:p w:rsidR="00F37653" w:rsidRDefault="00F37653" w:rsidP="00602719">
      <w:pPr>
        <w:spacing w:line="360" w:lineRule="auto"/>
        <w:ind w:firstLine="709"/>
      </w:pPr>
      <w:r>
        <w:t xml:space="preserve">ИВАН. Да. </w:t>
      </w:r>
    </w:p>
    <w:p w:rsidR="008F796E" w:rsidRDefault="009B1FDD" w:rsidP="00602719">
      <w:pPr>
        <w:spacing w:line="360" w:lineRule="auto"/>
        <w:ind w:firstLine="709"/>
      </w:pPr>
      <w:r>
        <w:t xml:space="preserve">ДЯДЯ. </w:t>
      </w:r>
      <w:r w:rsidR="007A703A">
        <w:t>М</w:t>
      </w:r>
      <w:r w:rsidR="000B6B28">
        <w:t>ысли и чувства</w:t>
      </w:r>
      <w:r w:rsidR="000B6B28" w:rsidRPr="000B6B28">
        <w:t xml:space="preserve"> </w:t>
      </w:r>
      <w:r w:rsidR="009A79D3">
        <w:t>снуют туда-сюда, как кролики</w:t>
      </w:r>
      <w:r w:rsidR="000B6B28">
        <w:t xml:space="preserve"> </w:t>
      </w:r>
      <w:r w:rsidR="009A79D3">
        <w:t xml:space="preserve">в </w:t>
      </w:r>
      <w:r w:rsidR="000B6B28">
        <w:t>лабиринте</w:t>
      </w:r>
      <w:r w:rsidR="008F796E">
        <w:t xml:space="preserve">. Но </w:t>
      </w:r>
      <w:r w:rsidR="000B6B28">
        <w:t>так нужно</w:t>
      </w:r>
      <w:r w:rsidR="00B158C2">
        <w:t>, т</w:t>
      </w:r>
      <w:r w:rsidR="008F796E">
        <w:t>ак</w:t>
      </w:r>
      <w:r w:rsidR="000B6B28">
        <w:t xml:space="preserve"> необходимо, понимаете? </w:t>
      </w:r>
    </w:p>
    <w:p w:rsidR="008F796E" w:rsidRDefault="005E06EC" w:rsidP="00602719">
      <w:pPr>
        <w:spacing w:line="360" w:lineRule="auto"/>
        <w:ind w:firstLine="709"/>
      </w:pPr>
      <w:r>
        <w:t>ИВАН. Да, понимаю</w:t>
      </w:r>
      <w:r w:rsidR="008F796E">
        <w:t>.</w:t>
      </w:r>
    </w:p>
    <w:p w:rsidR="006C4A96" w:rsidRDefault="008F796E" w:rsidP="00602719">
      <w:pPr>
        <w:spacing w:line="360" w:lineRule="auto"/>
        <w:ind w:firstLine="709"/>
      </w:pPr>
      <w:r>
        <w:lastRenderedPageBreak/>
        <w:t>ДЯДЯ. Потому что, как только</w:t>
      </w:r>
      <w:r w:rsidR="009A5F90">
        <w:t xml:space="preserve"> </w:t>
      </w:r>
      <w:r w:rsidR="00300447">
        <w:t>выходи</w:t>
      </w:r>
      <w:r w:rsidR="00B859BD">
        <w:t>шь</w:t>
      </w:r>
      <w:r w:rsidR="00300447">
        <w:t xml:space="preserve"> за пределы</w:t>
      </w:r>
      <w:r>
        <w:t>,</w:t>
      </w:r>
      <w:r w:rsidR="009A5F90">
        <w:t xml:space="preserve"> </w:t>
      </w:r>
      <w:r w:rsidR="00300447">
        <w:t>тут же</w:t>
      </w:r>
      <w:r>
        <w:t xml:space="preserve"> ощуща</w:t>
      </w:r>
      <w:r w:rsidR="009A5F90">
        <w:t>е</w:t>
      </w:r>
      <w:r w:rsidR="00B859BD">
        <w:t>шь</w:t>
      </w:r>
      <w:r w:rsidR="009A5F90">
        <w:t xml:space="preserve"> страх</w:t>
      </w:r>
      <w:r>
        <w:t xml:space="preserve"> и</w:t>
      </w:r>
      <w:r w:rsidR="009A5F90">
        <w:t xml:space="preserve"> панику</w:t>
      </w:r>
      <w:r w:rsidR="006C4A96">
        <w:t>. Животный, кроличий страх. Знаете почему?</w:t>
      </w:r>
    </w:p>
    <w:p w:rsidR="006C4A96" w:rsidRDefault="006C4A96" w:rsidP="00602719">
      <w:pPr>
        <w:spacing w:line="360" w:lineRule="auto"/>
        <w:ind w:firstLine="709"/>
      </w:pPr>
      <w:r>
        <w:t>ИВАН. Почему?</w:t>
      </w:r>
    </w:p>
    <w:p w:rsidR="00D61326" w:rsidRDefault="006C4A96" w:rsidP="00602719">
      <w:pPr>
        <w:spacing w:line="360" w:lineRule="auto"/>
        <w:ind w:firstLine="709"/>
      </w:pPr>
      <w:r>
        <w:t xml:space="preserve">ДЯДЯ. </w:t>
      </w:r>
      <w:r w:rsidR="00300447">
        <w:t>В</w:t>
      </w:r>
      <w:r w:rsidR="00FC337B">
        <w:t xml:space="preserve">о-первых, </w:t>
      </w:r>
      <w:r w:rsidR="007A703A">
        <w:t xml:space="preserve">кромешная тьма, с которой </w:t>
      </w:r>
      <w:r w:rsidR="00300447">
        <w:t>сталкивае</w:t>
      </w:r>
      <w:r w:rsidR="007A703A">
        <w:t>шься</w:t>
      </w:r>
      <w:r w:rsidR="00FC337B">
        <w:t xml:space="preserve">. </w:t>
      </w:r>
      <w:r w:rsidR="001F2AF1">
        <w:t>М</w:t>
      </w:r>
      <w:r w:rsidR="00CB7AAC">
        <w:t>оре</w:t>
      </w:r>
      <w:r w:rsidR="007A703A">
        <w:t xml:space="preserve"> чернил, в которое тебя </w:t>
      </w:r>
      <w:r w:rsidR="00F60604">
        <w:t>окун</w:t>
      </w:r>
      <w:r w:rsidR="007A703A">
        <w:t>ают</w:t>
      </w:r>
      <w:r w:rsidR="00CB7AAC">
        <w:t xml:space="preserve">. </w:t>
      </w:r>
      <w:r w:rsidR="004A5778">
        <w:t>Здесь</w:t>
      </w:r>
      <w:r w:rsidR="007A703A">
        <w:t xml:space="preserve"> тонет всё. Всё, что т</w:t>
      </w:r>
      <w:r w:rsidR="00FC337B">
        <w:t xml:space="preserve">ы до </w:t>
      </w:r>
      <w:r w:rsidR="00300447">
        <w:t>с</w:t>
      </w:r>
      <w:r w:rsidR="00CB7AAC">
        <w:t>их пор</w:t>
      </w:r>
      <w:r w:rsidR="00FC337B">
        <w:t xml:space="preserve"> знал и о чем дум</w:t>
      </w:r>
      <w:r w:rsidR="00796365">
        <w:t>ал. Во-вторых, как только зрение</w:t>
      </w:r>
      <w:r w:rsidR="00FC337B">
        <w:t xml:space="preserve"> адаптир</w:t>
      </w:r>
      <w:r w:rsidR="00796365">
        <w:t>уется</w:t>
      </w:r>
      <w:r w:rsidR="007A703A">
        <w:t xml:space="preserve">, </w:t>
      </w:r>
      <w:r w:rsidR="00FC337B">
        <w:t>постепенно</w:t>
      </w:r>
      <w:r>
        <w:t xml:space="preserve"> </w:t>
      </w:r>
      <w:r w:rsidR="00796365">
        <w:t>начинае</w:t>
      </w:r>
      <w:r w:rsidR="007A703A">
        <w:t>шь</w:t>
      </w:r>
      <w:r w:rsidR="00796365">
        <w:t xml:space="preserve"> </w:t>
      </w:r>
      <w:r>
        <w:t>различа</w:t>
      </w:r>
      <w:r w:rsidR="00796365">
        <w:t>ть</w:t>
      </w:r>
      <w:r w:rsidR="00300447">
        <w:t xml:space="preserve"> проступающие </w:t>
      </w:r>
      <w:r w:rsidR="008F796E">
        <w:t xml:space="preserve">контуры </w:t>
      </w:r>
      <w:r w:rsidR="00FC337B">
        <w:t xml:space="preserve">настоящей, </w:t>
      </w:r>
      <w:r w:rsidR="008F796E">
        <w:t>подлинной жизни</w:t>
      </w:r>
      <w:r>
        <w:t xml:space="preserve">. </w:t>
      </w:r>
      <w:r w:rsidR="007A703A">
        <w:t>О</w:t>
      </w:r>
      <w:r w:rsidR="00796365">
        <w:t>щущае</w:t>
      </w:r>
      <w:r w:rsidR="007A703A">
        <w:t>шь</w:t>
      </w:r>
      <w:r w:rsidR="00796365">
        <w:t xml:space="preserve"> ее особый, </w:t>
      </w:r>
      <w:r w:rsidR="00FC337B">
        <w:t xml:space="preserve">пресноватый запах. </w:t>
      </w:r>
      <w:r w:rsidR="007A703A">
        <w:t xml:space="preserve">Знаете, как </w:t>
      </w:r>
      <w:r w:rsidR="00FC337B">
        <w:t>морозный воздух</w:t>
      </w:r>
      <w:r w:rsidR="007A703A">
        <w:t xml:space="preserve"> или </w:t>
      </w:r>
      <w:r w:rsidR="00B70138">
        <w:t xml:space="preserve">рулон </w:t>
      </w:r>
      <w:r w:rsidR="007A703A">
        <w:t>фольг</w:t>
      </w:r>
      <w:r w:rsidR="00B70138">
        <w:t>и</w:t>
      </w:r>
      <w:r w:rsidR="00675AAC">
        <w:t>…</w:t>
      </w:r>
      <w:r w:rsidR="00FC337B">
        <w:t xml:space="preserve"> </w:t>
      </w:r>
      <w:r w:rsidR="00796365">
        <w:t>К</w:t>
      </w:r>
      <w:r w:rsidR="008F796E">
        <w:t>исловатый</w:t>
      </w:r>
      <w:r w:rsidR="00796365">
        <w:t>,</w:t>
      </w:r>
      <w:r w:rsidR="008F796E">
        <w:t xml:space="preserve"> металлический привкус на кончике языка</w:t>
      </w:r>
      <w:r w:rsidR="00675AAC">
        <w:t>.</w:t>
      </w:r>
      <w:r w:rsidR="00796365">
        <w:t xml:space="preserve"> Пульс и дыхание учащаются… </w:t>
      </w:r>
      <w:r w:rsidR="00FC337B">
        <w:t xml:space="preserve">И </w:t>
      </w:r>
      <w:r w:rsidR="007A703A">
        <w:t>т</w:t>
      </w:r>
      <w:r w:rsidR="00796365">
        <w:t xml:space="preserve">ы </w:t>
      </w:r>
      <w:r w:rsidR="00FC337B">
        <w:t>тут же</w:t>
      </w:r>
      <w:r>
        <w:t xml:space="preserve"> </w:t>
      </w:r>
      <w:r w:rsidR="00796365">
        <w:t>спеши</w:t>
      </w:r>
      <w:r w:rsidR="007A703A">
        <w:t>шь</w:t>
      </w:r>
      <w:r>
        <w:t xml:space="preserve"> обратно, </w:t>
      </w:r>
      <w:r w:rsidR="00FC337B">
        <w:t>к покинутому вольеру</w:t>
      </w:r>
      <w:r w:rsidR="007A703A">
        <w:t>. П</w:t>
      </w:r>
      <w:r>
        <w:t>ыта</w:t>
      </w:r>
      <w:r w:rsidR="00796365">
        <w:t>е</w:t>
      </w:r>
      <w:r w:rsidR="007A703A">
        <w:t>шься</w:t>
      </w:r>
      <w:r>
        <w:t xml:space="preserve"> втиснуть </w:t>
      </w:r>
      <w:r w:rsidR="00EF6270">
        <w:t>себя</w:t>
      </w:r>
      <w:r w:rsidR="00CB7AAC">
        <w:t xml:space="preserve"> в привычные,</w:t>
      </w:r>
      <w:r>
        <w:t xml:space="preserve"> </w:t>
      </w:r>
      <w:r w:rsidR="001B382D">
        <w:t>безопасные рамки. Но поскольку т</w:t>
      </w:r>
      <w:r>
        <w:t xml:space="preserve">ы один раз </w:t>
      </w:r>
      <w:r w:rsidR="00796365">
        <w:t>столкнул</w:t>
      </w:r>
      <w:r w:rsidR="001B382D">
        <w:t>ся</w:t>
      </w:r>
      <w:r w:rsidR="00796365">
        <w:t xml:space="preserve"> с э</w:t>
      </w:r>
      <w:r w:rsidR="00EF6270">
        <w:t>той непроницаемой тьмой</w:t>
      </w:r>
      <w:r w:rsidR="001B382D">
        <w:t>, т</w:t>
      </w:r>
      <w:r>
        <w:t xml:space="preserve">ы </w:t>
      </w:r>
      <w:r w:rsidR="00796365">
        <w:t>больше не в силах</w:t>
      </w:r>
      <w:r>
        <w:t xml:space="preserve"> отделаться от </w:t>
      </w:r>
      <w:r w:rsidR="00796365">
        <w:t>какого-то неуютного, беспокойного чувства</w:t>
      </w:r>
      <w:r w:rsidR="00472D17">
        <w:t xml:space="preserve">. </w:t>
      </w:r>
      <w:r w:rsidR="00796365">
        <w:t>Это</w:t>
      </w:r>
      <w:r w:rsidR="00472D17">
        <w:t xml:space="preserve"> гложет</w:t>
      </w:r>
      <w:r w:rsidR="00C04559">
        <w:t>,</w:t>
      </w:r>
      <w:r w:rsidR="00CB7AAC">
        <w:t xml:space="preserve"> свербит</w:t>
      </w:r>
      <w:r>
        <w:t xml:space="preserve">. </w:t>
      </w:r>
      <w:r w:rsidR="00EF6270">
        <w:t>Р</w:t>
      </w:r>
      <w:r w:rsidR="00254433">
        <w:t>астет, расширяется</w:t>
      </w:r>
      <w:r w:rsidR="00796365">
        <w:t xml:space="preserve">… </w:t>
      </w:r>
      <w:r>
        <w:t xml:space="preserve">И </w:t>
      </w:r>
      <w:r w:rsidR="00D61326">
        <w:t xml:space="preserve">потом, </w:t>
      </w:r>
      <w:r w:rsidR="001B382D">
        <w:t>отныне т</w:t>
      </w:r>
      <w:r>
        <w:t xml:space="preserve">ы </w:t>
      </w:r>
      <w:r w:rsidR="00472D17">
        <w:t>начина</w:t>
      </w:r>
      <w:r w:rsidR="001B382D">
        <w:t>ешь</w:t>
      </w:r>
      <w:r w:rsidR="00472D17">
        <w:t xml:space="preserve"> </w:t>
      </w:r>
      <w:r>
        <w:t xml:space="preserve">ясно </w:t>
      </w:r>
      <w:r w:rsidR="00472D17">
        <w:t>различать</w:t>
      </w:r>
      <w:r>
        <w:t>, из чего с</w:t>
      </w:r>
      <w:r w:rsidR="00472D17">
        <w:t>деланы</w:t>
      </w:r>
      <w:r>
        <w:t xml:space="preserve"> стены </w:t>
      </w:r>
      <w:r w:rsidR="001B382D">
        <w:t>тво</w:t>
      </w:r>
      <w:r>
        <w:t>его небо</w:t>
      </w:r>
      <w:r w:rsidR="00CB7AAC">
        <w:t xml:space="preserve">льшого мирка. Они не из железа и </w:t>
      </w:r>
      <w:r w:rsidR="00472D17">
        <w:t>не из</w:t>
      </w:r>
      <w:r w:rsidR="00CB7AAC">
        <w:t xml:space="preserve"> чугуна. Д</w:t>
      </w:r>
      <w:r w:rsidR="00D61326">
        <w:t>аже не из фанеры, понимаете?</w:t>
      </w:r>
    </w:p>
    <w:p w:rsidR="00D61326" w:rsidRDefault="00D61326" w:rsidP="00602719">
      <w:pPr>
        <w:spacing w:line="360" w:lineRule="auto"/>
        <w:ind w:firstLine="709"/>
      </w:pPr>
      <w:r>
        <w:t xml:space="preserve">ИВАН. </w:t>
      </w:r>
      <w:r w:rsidR="00CB7AAC">
        <w:t>Я слушаю, слушаю</w:t>
      </w:r>
      <w:r>
        <w:t>.</w:t>
      </w:r>
    </w:p>
    <w:p w:rsidR="00F335DB" w:rsidRDefault="00D61326" w:rsidP="00602719">
      <w:pPr>
        <w:spacing w:line="360" w:lineRule="auto"/>
        <w:ind w:firstLine="709"/>
      </w:pPr>
      <w:r>
        <w:t>ДЯДЯ.</w:t>
      </w:r>
      <w:r w:rsidR="00CB7AAC">
        <w:t xml:space="preserve"> Т</w:t>
      </w:r>
      <w:r w:rsidR="006C4A96">
        <w:t>онкая папиросная бумага</w:t>
      </w:r>
      <w:r w:rsidR="00CB7AAC">
        <w:t xml:space="preserve"> или </w:t>
      </w:r>
      <w:r w:rsidR="00C87719">
        <w:t xml:space="preserve">прессованный сахар. </w:t>
      </w:r>
      <w:r w:rsidR="00060330">
        <w:t xml:space="preserve">Что-то хрупкое и </w:t>
      </w:r>
      <w:r w:rsidR="00EF6270">
        <w:t>рассыпчат</w:t>
      </w:r>
      <w:r w:rsidR="00CB7AAC">
        <w:t xml:space="preserve">ое. </w:t>
      </w:r>
      <w:r w:rsidR="0003725D">
        <w:t xml:space="preserve">Не помню, когда это </w:t>
      </w:r>
      <w:r w:rsidR="0072630E">
        <w:t>случилось</w:t>
      </w:r>
      <w:r w:rsidR="00060330">
        <w:t xml:space="preserve"> впервые</w:t>
      </w:r>
      <w:r w:rsidR="006B26F2">
        <w:t xml:space="preserve">, но </w:t>
      </w:r>
      <w:r w:rsidR="00D30344">
        <w:t xml:space="preserve">однажды я </w:t>
      </w:r>
      <w:r w:rsidR="0003725D">
        <w:t xml:space="preserve">почувствовал, </w:t>
      </w:r>
      <w:r w:rsidR="00CB7AAC">
        <w:t>как</w:t>
      </w:r>
      <w:r w:rsidR="0003725D">
        <w:t xml:space="preserve"> мой мозг </w:t>
      </w:r>
      <w:r w:rsidR="00060330">
        <w:t>ст</w:t>
      </w:r>
      <w:r w:rsidR="0003725D">
        <w:t xml:space="preserve">ал выделять </w:t>
      </w:r>
      <w:r w:rsidR="00CB7AAC">
        <w:t>особый фермент, кислоту. Н</w:t>
      </w:r>
      <w:r w:rsidR="006B26F2">
        <w:t xml:space="preserve">е </w:t>
      </w:r>
      <w:r w:rsidR="00CB7AAC">
        <w:t xml:space="preserve">в </w:t>
      </w:r>
      <w:r w:rsidR="006B26F2">
        <w:t>буквально</w:t>
      </w:r>
      <w:r w:rsidR="00CB7AAC">
        <w:t>м смысле, нет. О</w:t>
      </w:r>
      <w:r w:rsidR="006B26F2">
        <w:t xml:space="preserve">собая, </w:t>
      </w:r>
      <w:r w:rsidR="0003725D">
        <w:t>ноуменальная</w:t>
      </w:r>
      <w:r w:rsidR="0003725D" w:rsidRPr="0003725D">
        <w:t xml:space="preserve"> </w:t>
      </w:r>
      <w:r>
        <w:t>кислота. Для</w:t>
      </w:r>
      <w:r w:rsidR="0003725D">
        <w:t xml:space="preserve"> </w:t>
      </w:r>
      <w:r w:rsidR="006B26F2">
        <w:t xml:space="preserve">особого, </w:t>
      </w:r>
      <w:r>
        <w:t>вы</w:t>
      </w:r>
      <w:r w:rsidR="0003725D">
        <w:t xml:space="preserve">думанного мира. </w:t>
      </w:r>
      <w:r w:rsidR="0072630E">
        <w:t xml:space="preserve">Я </w:t>
      </w:r>
      <w:r w:rsidR="006B26F2">
        <w:t>ощутил</w:t>
      </w:r>
      <w:r w:rsidR="0072630E">
        <w:t xml:space="preserve">, как под действием этой кислоты перегородки, в которых билась моя мысль, </w:t>
      </w:r>
      <w:r>
        <w:t xml:space="preserve">вдруг </w:t>
      </w:r>
      <w:r w:rsidR="00CB7AAC">
        <w:t>нач</w:t>
      </w:r>
      <w:r w:rsidR="006B26F2">
        <w:t>али</w:t>
      </w:r>
      <w:r w:rsidR="0072630E">
        <w:t xml:space="preserve"> таять</w:t>
      </w:r>
      <w:r w:rsidR="00254433">
        <w:t>,</w:t>
      </w:r>
      <w:r w:rsidR="0072630E">
        <w:t xml:space="preserve"> растворяться. </w:t>
      </w:r>
      <w:r w:rsidR="004166E3">
        <w:t>И вот тогда-то</w:t>
      </w:r>
      <w:r>
        <w:t>,</w:t>
      </w:r>
      <w:r w:rsidR="004166E3">
        <w:t xml:space="preserve"> сквозь эти подтаявшие перегородки</w:t>
      </w:r>
      <w:r>
        <w:t>,</w:t>
      </w:r>
      <w:r w:rsidR="004166E3">
        <w:t xml:space="preserve"> на м</w:t>
      </w:r>
      <w:r>
        <w:t xml:space="preserve">еня </w:t>
      </w:r>
      <w:r w:rsidR="004166E3">
        <w:t>хлын</w:t>
      </w:r>
      <w:r w:rsidR="00EF6270">
        <w:t xml:space="preserve">ул поток </w:t>
      </w:r>
      <w:r w:rsidR="00CB7AAC">
        <w:t>подлинной</w:t>
      </w:r>
      <w:r w:rsidR="004166E3">
        <w:t xml:space="preserve"> </w:t>
      </w:r>
      <w:r w:rsidR="00EF6270">
        <w:t>жизни</w:t>
      </w:r>
      <w:r>
        <w:t xml:space="preserve">. Я почувствовал </w:t>
      </w:r>
      <w:r w:rsidR="00EF6270">
        <w:t xml:space="preserve">ее </w:t>
      </w:r>
      <w:r>
        <w:t>основное свойство</w:t>
      </w:r>
      <w:r w:rsidR="006B26F2">
        <w:t>. Х</w:t>
      </w:r>
      <w:r>
        <w:t xml:space="preserve">аос. </w:t>
      </w:r>
      <w:r w:rsidR="00CB7AAC">
        <w:t xml:space="preserve">Всё зыбко, </w:t>
      </w:r>
      <w:r w:rsidR="0084567F">
        <w:t>бесформенно</w:t>
      </w:r>
      <w:r w:rsidR="00C02AD1">
        <w:t xml:space="preserve"> и</w:t>
      </w:r>
      <w:r w:rsidR="006B26F2">
        <w:t xml:space="preserve"> непостоянно. </w:t>
      </w:r>
      <w:r w:rsidR="00F335DB">
        <w:t>Невозможно ни во что верить, не на что опереться, понимаете?</w:t>
      </w:r>
    </w:p>
    <w:p w:rsidR="00F335DB" w:rsidRDefault="00254433" w:rsidP="00602719">
      <w:pPr>
        <w:spacing w:line="360" w:lineRule="auto"/>
        <w:ind w:firstLine="709"/>
      </w:pPr>
      <w:r>
        <w:t>ИВАН. Да</w:t>
      </w:r>
      <w:r w:rsidR="00F335DB">
        <w:t>.</w:t>
      </w:r>
    </w:p>
    <w:p w:rsidR="000152F2" w:rsidRDefault="00F335DB" w:rsidP="00602719">
      <w:pPr>
        <w:spacing w:line="360" w:lineRule="auto"/>
        <w:ind w:firstLine="709"/>
      </w:pPr>
      <w:r>
        <w:t>ДЯДЯ. Почва уходит из п</w:t>
      </w:r>
      <w:r w:rsidR="00E03FE7">
        <w:t xml:space="preserve">од ног, головокружение… Причем </w:t>
      </w:r>
      <w:r w:rsidR="006B26F2">
        <w:t>хаос,</w:t>
      </w:r>
      <w:r w:rsidR="00E25906">
        <w:t xml:space="preserve"> как снаружи, так и внутри</w:t>
      </w:r>
      <w:r w:rsidR="001D307E">
        <w:t xml:space="preserve">. </w:t>
      </w:r>
      <w:r w:rsidR="0087243E">
        <w:t>Он везде. Потому что всё вокруг – х</w:t>
      </w:r>
      <w:r w:rsidR="00060330">
        <w:t xml:space="preserve">аос. </w:t>
      </w:r>
      <w:r w:rsidR="00D61326">
        <w:t xml:space="preserve">А </w:t>
      </w:r>
      <w:r w:rsidR="00060330">
        <w:t xml:space="preserve">стены и </w:t>
      </w:r>
      <w:r w:rsidR="00D61326">
        <w:t xml:space="preserve">перегородки, которые </w:t>
      </w:r>
      <w:r w:rsidR="00060330">
        <w:t>вы</w:t>
      </w:r>
      <w:r w:rsidR="00A23004">
        <w:t xml:space="preserve">страивались в течение веков, </w:t>
      </w:r>
      <w:r w:rsidR="00E03FE7">
        <w:t xml:space="preserve">- </w:t>
      </w:r>
      <w:r w:rsidR="0087243E">
        <w:t xml:space="preserve">это </w:t>
      </w:r>
      <w:r w:rsidR="00EF6270">
        <w:t xml:space="preserve">лишь </w:t>
      </w:r>
      <w:r w:rsidR="00060330">
        <w:t>слабая попытка</w:t>
      </w:r>
      <w:r w:rsidR="00EF6270">
        <w:t xml:space="preserve"> укрыться</w:t>
      </w:r>
      <w:r w:rsidR="00D61326">
        <w:t xml:space="preserve"> </w:t>
      </w:r>
      <w:r w:rsidR="00060330">
        <w:t xml:space="preserve">от его </w:t>
      </w:r>
      <w:r w:rsidR="00D61326">
        <w:t xml:space="preserve">ужасающего воздействия. </w:t>
      </w:r>
      <w:r w:rsidR="006B26F2">
        <w:t>Б</w:t>
      </w:r>
      <w:r w:rsidR="00D61326">
        <w:t>уквально всё – наша</w:t>
      </w:r>
      <w:r>
        <w:t>, так называемая,</w:t>
      </w:r>
      <w:r w:rsidR="00D61326">
        <w:t xml:space="preserve"> мораль, </w:t>
      </w:r>
      <w:r>
        <w:t>красивые и чарующие</w:t>
      </w:r>
      <w:r w:rsidR="00D61326">
        <w:t xml:space="preserve"> слова </w:t>
      </w:r>
      <w:r w:rsidR="00417303">
        <w:t xml:space="preserve">по поводу </w:t>
      </w:r>
      <w:r>
        <w:t>того</w:t>
      </w:r>
      <w:r w:rsidR="00E25906">
        <w:t>, что такое хорошо и</w:t>
      </w:r>
      <w:r w:rsidR="00D61326">
        <w:t xml:space="preserve"> что </w:t>
      </w:r>
      <w:r w:rsidR="00060330">
        <w:t xml:space="preserve">такое </w:t>
      </w:r>
      <w:r w:rsidR="00D61326">
        <w:t>плохо, «зл</w:t>
      </w:r>
      <w:r w:rsidR="006B26F2">
        <w:t>о</w:t>
      </w:r>
      <w:r w:rsidR="00417303">
        <w:t>»</w:t>
      </w:r>
      <w:r w:rsidR="00D61326">
        <w:t>, «добр</w:t>
      </w:r>
      <w:r w:rsidR="006B26F2">
        <w:t>о</w:t>
      </w:r>
      <w:r w:rsidR="00417303">
        <w:t>»</w:t>
      </w:r>
      <w:r w:rsidR="00D61326">
        <w:t>…</w:t>
      </w:r>
      <w:r w:rsidR="0014218B">
        <w:t xml:space="preserve"> Всё это – детали </w:t>
      </w:r>
      <w:r w:rsidR="00D61326">
        <w:t xml:space="preserve">картонных </w:t>
      </w:r>
      <w:r w:rsidR="00E25906">
        <w:t xml:space="preserve">домиков, </w:t>
      </w:r>
      <w:r w:rsidR="00A23004">
        <w:t>склеенны</w:t>
      </w:r>
      <w:r w:rsidR="002641F2">
        <w:t>е</w:t>
      </w:r>
      <w:r w:rsidR="00060330">
        <w:t xml:space="preserve"> </w:t>
      </w:r>
      <w:r w:rsidR="00D61326">
        <w:t>дешев</w:t>
      </w:r>
      <w:r w:rsidR="00BF690A">
        <w:t>ым</w:t>
      </w:r>
      <w:r w:rsidR="00D61326">
        <w:t xml:space="preserve"> клейстер</w:t>
      </w:r>
      <w:r w:rsidR="00BF690A">
        <w:t>ом</w:t>
      </w:r>
      <w:r w:rsidR="00D61326">
        <w:t>.</w:t>
      </w:r>
      <w:r w:rsidR="006B26F2">
        <w:t xml:space="preserve"> Они разлетаются в клочья при первых же порывах </w:t>
      </w:r>
      <w:r>
        <w:t>шквального</w:t>
      </w:r>
      <w:r w:rsidR="006B26F2">
        <w:t xml:space="preserve"> ветра. При перв</w:t>
      </w:r>
      <w:r w:rsidR="0031355F">
        <w:t>ом</w:t>
      </w:r>
      <w:r w:rsidR="006B26F2">
        <w:t xml:space="preserve"> же</w:t>
      </w:r>
      <w:r w:rsidR="00851BE4">
        <w:t>, более-менее серьезном</w:t>
      </w:r>
      <w:r w:rsidR="006B26F2">
        <w:t xml:space="preserve"> натиске реальности. Вы</w:t>
      </w:r>
      <w:r w:rsidR="0031355F">
        <w:t>, конечно</w:t>
      </w:r>
      <w:r w:rsidR="00417303">
        <w:t xml:space="preserve"> же</w:t>
      </w:r>
      <w:r w:rsidR="006B26F2">
        <w:t xml:space="preserve">, слышали </w:t>
      </w:r>
      <w:r w:rsidR="00BF690A">
        <w:t>все эти высказывания</w:t>
      </w:r>
      <w:r w:rsidR="008D4C70">
        <w:t>…</w:t>
      </w:r>
      <w:r w:rsidR="00BF690A">
        <w:t xml:space="preserve"> Ну, например:</w:t>
      </w:r>
      <w:r w:rsidR="0031355F">
        <w:t xml:space="preserve"> </w:t>
      </w:r>
      <w:r w:rsidR="006B26F2">
        <w:t>«правда внутри нас»</w:t>
      </w:r>
      <w:r w:rsidR="00CC6B84">
        <w:t>, «поступай по</w:t>
      </w:r>
      <w:r w:rsidR="00106158">
        <w:t xml:space="preserve"> отношению к другим так, как </w:t>
      </w:r>
      <w:r w:rsidR="00CC6B84">
        <w:t>хотел бы, чтобы поступали по отношению к тебе»</w:t>
      </w:r>
      <w:r w:rsidR="0087243E">
        <w:t>… Слышали, надеюсь</w:t>
      </w:r>
      <w:r w:rsidR="00BF690A">
        <w:t>?</w:t>
      </w:r>
    </w:p>
    <w:p w:rsidR="0031355F" w:rsidRDefault="00417303" w:rsidP="00602719">
      <w:pPr>
        <w:spacing w:line="360" w:lineRule="auto"/>
        <w:ind w:firstLine="709"/>
      </w:pPr>
      <w:r>
        <w:lastRenderedPageBreak/>
        <w:t>ИВАН. Да, приходилось</w:t>
      </w:r>
      <w:r w:rsidR="0031355F">
        <w:t xml:space="preserve">. </w:t>
      </w:r>
    </w:p>
    <w:p w:rsidR="00C843F9" w:rsidRDefault="0031355F" w:rsidP="00602719">
      <w:pPr>
        <w:spacing w:line="360" w:lineRule="auto"/>
        <w:ind w:firstLine="709"/>
      </w:pPr>
      <w:r>
        <w:t xml:space="preserve">ДЯДЯ. Так вот, </w:t>
      </w:r>
      <w:r w:rsidR="0087243E">
        <w:t>никто и ни</w:t>
      </w:r>
      <w:r w:rsidR="00BF690A">
        <w:t>чт</w:t>
      </w:r>
      <w:r w:rsidR="0087243E">
        <w:t xml:space="preserve">о не </w:t>
      </w:r>
      <w:r w:rsidR="0014218B">
        <w:t>с</w:t>
      </w:r>
      <w:r w:rsidR="00BF690A">
        <w:t>может мне помешать пост</w:t>
      </w:r>
      <w:r w:rsidR="00106158">
        <w:t>упить так, как я захочу. Если – п</w:t>
      </w:r>
      <w:r w:rsidR="00BF690A">
        <w:t>одчеркив</w:t>
      </w:r>
      <w:r w:rsidR="00106158">
        <w:t>аю – я</w:t>
      </w:r>
      <w:r w:rsidR="00BF690A">
        <w:t xml:space="preserve"> действительно это пожелаю. Потому что все эти, так называемые, «золотые правила» и категорические императивы</w:t>
      </w:r>
      <w:r>
        <w:t xml:space="preserve">, в конечном </w:t>
      </w:r>
      <w:r w:rsidR="001C54E7">
        <w:t xml:space="preserve">итоге, </w:t>
      </w:r>
      <w:r w:rsidR="00106158">
        <w:t>обыкновенный набор звуков</w:t>
      </w:r>
      <w:r w:rsidR="001C54E7">
        <w:t>. Ф</w:t>
      </w:r>
      <w:r w:rsidR="00974DE3">
        <w:t>онетика и артикуляция</w:t>
      </w:r>
      <w:r>
        <w:t xml:space="preserve">. </w:t>
      </w:r>
      <w:r w:rsidR="00974DE3">
        <w:t xml:space="preserve">И как это </w:t>
      </w:r>
      <w:r>
        <w:t>не прискорбно,</w:t>
      </w:r>
      <w:r w:rsidR="00851BE4">
        <w:t xml:space="preserve"> эти </w:t>
      </w:r>
      <w:r w:rsidR="00872DD5">
        <w:t>звуки и буковки</w:t>
      </w:r>
      <w:r>
        <w:t xml:space="preserve"> </w:t>
      </w:r>
      <w:r w:rsidR="00851BE4">
        <w:t xml:space="preserve">на страницах книг </w:t>
      </w:r>
      <w:r w:rsidR="00974DE3">
        <w:t xml:space="preserve">не </w:t>
      </w:r>
      <w:r w:rsidR="00851BE4">
        <w:t xml:space="preserve">способны </w:t>
      </w:r>
      <w:r w:rsidR="00696606">
        <w:t xml:space="preserve">нас </w:t>
      </w:r>
      <w:r w:rsidR="00851BE4">
        <w:t>защитить</w:t>
      </w:r>
      <w:r w:rsidR="00872DD5">
        <w:t xml:space="preserve">. </w:t>
      </w:r>
      <w:r w:rsidR="00C843F9">
        <w:t>Они</w:t>
      </w:r>
      <w:r w:rsidR="00F810CA">
        <w:t xml:space="preserve"> бессильн</w:t>
      </w:r>
      <w:r w:rsidR="00C843F9">
        <w:t>ы</w:t>
      </w:r>
      <w:r w:rsidR="00F810CA">
        <w:t xml:space="preserve">. </w:t>
      </w:r>
      <w:r w:rsidR="00C843F9">
        <w:t>Вы, наверное, заметили, как с каждой эпохой – от древности и до наших дней – всё</w:t>
      </w:r>
      <w:r w:rsidR="00696606">
        <w:t xml:space="preserve"> больше теряются ориентиры. З</w:t>
      </w:r>
      <w:r w:rsidR="00C843F9">
        <w:t>аметили или нет?</w:t>
      </w:r>
    </w:p>
    <w:p w:rsidR="00C843F9" w:rsidRDefault="00C843F9" w:rsidP="00602719">
      <w:pPr>
        <w:spacing w:line="360" w:lineRule="auto"/>
        <w:ind w:firstLine="709"/>
      </w:pPr>
      <w:r>
        <w:t xml:space="preserve">ИВАН. Да, я это заметил. </w:t>
      </w:r>
    </w:p>
    <w:p w:rsidR="001C5A44" w:rsidRDefault="00C843F9" w:rsidP="00602719">
      <w:pPr>
        <w:spacing w:line="360" w:lineRule="auto"/>
        <w:ind w:firstLine="709"/>
      </w:pPr>
      <w:r>
        <w:t xml:space="preserve">ДЯДЯ. Люди начинают </w:t>
      </w:r>
      <w:r w:rsidR="00783FE7">
        <w:t>прозревать, что стены</w:t>
      </w:r>
      <w:r>
        <w:t>, в которых протекает их жизнь</w:t>
      </w:r>
      <w:r w:rsidR="00783FE7">
        <w:t>, иллюзорны и хрупки</w:t>
      </w:r>
      <w:r>
        <w:t>. Они могут не осознавать этого</w:t>
      </w:r>
      <w:r w:rsidR="00FA7594">
        <w:t xml:space="preserve"> отчетливо</w:t>
      </w:r>
      <w:r w:rsidR="0014218B">
        <w:t>, но они это</w:t>
      </w:r>
      <w:r w:rsidR="00696606">
        <w:t xml:space="preserve"> </w:t>
      </w:r>
      <w:r w:rsidR="00C945CD">
        <w:t xml:space="preserve">подспудно </w:t>
      </w:r>
      <w:r>
        <w:t>чувствуют</w:t>
      </w:r>
      <w:r w:rsidR="00696606">
        <w:t xml:space="preserve">. Невидимый хаос проводит </w:t>
      </w:r>
      <w:r>
        <w:t>рукой по их спин</w:t>
      </w:r>
      <w:r w:rsidR="000A377D">
        <w:t>а</w:t>
      </w:r>
      <w:r>
        <w:t xml:space="preserve">м, и они вздрагивают </w:t>
      </w:r>
      <w:r w:rsidR="000A377D">
        <w:t>от холода. Их раздирает беспокойст</w:t>
      </w:r>
      <w:r w:rsidR="00696606">
        <w:t xml:space="preserve">во. Они не осознают, откуда это и </w:t>
      </w:r>
      <w:r w:rsidR="0014218B">
        <w:t>чем это вызвано, но при этом</w:t>
      </w:r>
      <w:r w:rsidR="000A377D">
        <w:t xml:space="preserve"> начинают вести </w:t>
      </w:r>
      <w:r w:rsidR="00696606">
        <w:t>себя непредсказуемо и агрессивно. Э</w:t>
      </w:r>
      <w:r w:rsidR="000A377D">
        <w:t xml:space="preserve">то тоже, в свою очередь, пугает их, и они начинают вести себя еще более непредсказуемо. Они </w:t>
      </w:r>
      <w:r w:rsidR="003E6A0C">
        <w:t xml:space="preserve">еще </w:t>
      </w:r>
      <w:r w:rsidR="000A377D">
        <w:t xml:space="preserve">глубже </w:t>
      </w:r>
      <w:r w:rsidR="0014218B">
        <w:t xml:space="preserve">втискивают свои </w:t>
      </w:r>
      <w:r w:rsidR="00783FE7">
        <w:t>тела в кролич</w:t>
      </w:r>
      <w:r w:rsidR="00C34B3D">
        <w:t>ьи вольеры. И</w:t>
      </w:r>
      <w:r w:rsidR="00783FE7">
        <w:t xml:space="preserve">м кажется, </w:t>
      </w:r>
      <w:r w:rsidR="003E6A0C">
        <w:t xml:space="preserve">это </w:t>
      </w:r>
      <w:r w:rsidR="0014218B">
        <w:t>спасет их</w:t>
      </w:r>
      <w:r w:rsidR="00FA7594">
        <w:t xml:space="preserve">. Но дело в том, что </w:t>
      </w:r>
      <w:r w:rsidR="000A377D">
        <w:t>искусственные жилища обветшали и шатаются</w:t>
      </w:r>
      <w:r w:rsidR="00696606">
        <w:t>,</w:t>
      </w:r>
      <w:r w:rsidR="000A377D">
        <w:t xml:space="preserve"> перед тем как окончательно рухнуть. </w:t>
      </w:r>
      <w:r w:rsidR="0014218B">
        <w:t>Начинается лихорадочная постройка новых</w:t>
      </w:r>
      <w:r w:rsidR="000A377D">
        <w:t xml:space="preserve"> стен и </w:t>
      </w:r>
      <w:r w:rsidR="0014218B">
        <w:t xml:space="preserve">новых </w:t>
      </w:r>
      <w:r w:rsidR="000A377D">
        <w:t>клет</w:t>
      </w:r>
      <w:r w:rsidR="0014218B">
        <w:t>ок</w:t>
      </w:r>
      <w:r w:rsidR="001C5A44">
        <w:t xml:space="preserve">. Но </w:t>
      </w:r>
      <w:r w:rsidR="00696606">
        <w:t xml:space="preserve">ведь это очередная иллюзия, </w:t>
      </w:r>
      <w:r w:rsidR="00FA7594">
        <w:t>вы согласны</w:t>
      </w:r>
      <w:r w:rsidR="00696606">
        <w:t>?</w:t>
      </w:r>
      <w:r w:rsidR="001C5A44">
        <w:t xml:space="preserve"> </w:t>
      </w:r>
    </w:p>
    <w:p w:rsidR="001C5A44" w:rsidRDefault="00A9037C" w:rsidP="00602719">
      <w:pPr>
        <w:spacing w:line="360" w:lineRule="auto"/>
        <w:ind w:firstLine="709"/>
      </w:pPr>
      <w:r>
        <w:t>ИВАН. Может быть</w:t>
      </w:r>
      <w:r w:rsidR="001C5A44">
        <w:t>.</w:t>
      </w:r>
      <w:r>
        <w:t xml:space="preserve"> Не знаю. </w:t>
      </w:r>
    </w:p>
    <w:p w:rsidR="0031355F" w:rsidRDefault="001C5A44" w:rsidP="00602719">
      <w:pPr>
        <w:spacing w:line="360" w:lineRule="auto"/>
        <w:ind w:firstLine="709"/>
      </w:pPr>
      <w:r>
        <w:t xml:space="preserve">ДЯДЯ. </w:t>
      </w:r>
      <w:r w:rsidR="00872DD5">
        <w:t xml:space="preserve">И тогда я </w:t>
      </w:r>
      <w:r w:rsidR="00871937">
        <w:t xml:space="preserve">стал </w:t>
      </w:r>
      <w:r w:rsidR="00872DD5">
        <w:t>задум</w:t>
      </w:r>
      <w:r w:rsidR="00871937">
        <w:t>ыв</w:t>
      </w:r>
      <w:r w:rsidR="00872DD5">
        <w:t>а</w:t>
      </w:r>
      <w:r w:rsidR="00871937">
        <w:t>ться</w:t>
      </w:r>
      <w:r w:rsidR="00872DD5">
        <w:t>:</w:t>
      </w:r>
      <w:r w:rsidR="00F53940">
        <w:t xml:space="preserve"> </w:t>
      </w:r>
      <w:r w:rsidR="00872DD5">
        <w:t xml:space="preserve">где же </w:t>
      </w:r>
      <w:r w:rsidR="005B4B6B">
        <w:t>та</w:t>
      </w:r>
      <w:r w:rsidR="00872DD5">
        <w:t xml:space="preserve"> сила и энергия, которая </w:t>
      </w:r>
      <w:r w:rsidR="00871937">
        <w:t>смож</w:t>
      </w:r>
      <w:r w:rsidR="00A9037C">
        <w:t>ет удерж</w:t>
      </w:r>
      <w:r w:rsidR="00872DD5">
        <w:t>ать человек</w:t>
      </w:r>
      <w:r w:rsidR="00871937">
        <w:t>а в н</w:t>
      </w:r>
      <w:r w:rsidR="00F53940">
        <w:t>ужных рамках? Хотя</w:t>
      </w:r>
      <w:r w:rsidR="00871937">
        <w:t xml:space="preserve"> удерживать кого-то в рамках </w:t>
      </w:r>
      <w:r w:rsidR="00F53940">
        <w:t>– это</w:t>
      </w:r>
      <w:r w:rsidR="005B4B6B">
        <w:t>, я так понимаю,</w:t>
      </w:r>
      <w:r w:rsidR="00F53940">
        <w:t xml:space="preserve"> </w:t>
      </w:r>
      <w:r w:rsidR="00871937">
        <w:t>не совсем корректно. В</w:t>
      </w:r>
      <w:r w:rsidR="00D14205">
        <w:t xml:space="preserve"> этом </w:t>
      </w:r>
      <w:r w:rsidR="00872DD5">
        <w:t>принуждение</w:t>
      </w:r>
      <w:r w:rsidR="001C54E7">
        <w:t xml:space="preserve"> и</w:t>
      </w:r>
      <w:r w:rsidR="00872DD5">
        <w:t xml:space="preserve"> насилие. А </w:t>
      </w:r>
      <w:r w:rsidR="00D14205">
        <w:t>то</w:t>
      </w:r>
      <w:r w:rsidR="00872DD5">
        <w:t xml:space="preserve">, что делается </w:t>
      </w:r>
      <w:r w:rsidR="00F810CA">
        <w:t xml:space="preserve">насильственно, - </w:t>
      </w:r>
      <w:r w:rsidR="00872DD5">
        <w:t xml:space="preserve">шатко и недолговечно. </w:t>
      </w:r>
      <w:r w:rsidR="00E30590">
        <w:t>Так</w:t>
      </w:r>
      <w:r w:rsidR="005B4B6B">
        <w:t xml:space="preserve"> где же все-таки та </w:t>
      </w:r>
      <w:r w:rsidR="00E30590">
        <w:t xml:space="preserve">твердая почва, стоя на которой, человек будет </w:t>
      </w:r>
      <w:r w:rsidR="005B4B6B">
        <w:t>ощущ</w:t>
      </w:r>
      <w:r w:rsidR="00E30590">
        <w:t>ать себя уверенно и легко? Где то, что сможет сделать человека по-настоящему человечным? Без вс</w:t>
      </w:r>
      <w:r w:rsidR="001C54E7">
        <w:t xml:space="preserve">яких </w:t>
      </w:r>
      <w:r w:rsidR="00871937">
        <w:t xml:space="preserve">хлопотливых слов и </w:t>
      </w:r>
      <w:r w:rsidR="00E30590">
        <w:t xml:space="preserve">без принуждения. </w:t>
      </w:r>
      <w:r w:rsidR="00E30590">
        <w:rPr>
          <w:i/>
        </w:rPr>
        <w:t xml:space="preserve">(Направляет взгляд на Ивана.) </w:t>
      </w:r>
      <w:r w:rsidR="00E30590">
        <w:t>Где всё это</w:t>
      </w:r>
      <w:r w:rsidR="002D350A">
        <w:t>, я вас спрашиваю</w:t>
      </w:r>
      <w:r w:rsidR="00E30590">
        <w:t>?</w:t>
      </w:r>
      <w:r w:rsidR="001C54E7">
        <w:t xml:space="preserve"> </w:t>
      </w:r>
    </w:p>
    <w:p w:rsidR="00A9037C" w:rsidRDefault="00E30590" w:rsidP="00602719">
      <w:pPr>
        <w:spacing w:line="360" w:lineRule="auto"/>
        <w:ind w:firstLine="709"/>
      </w:pPr>
      <w:r>
        <w:t xml:space="preserve">ИВАН. </w:t>
      </w:r>
      <w:r w:rsidR="00D14205">
        <w:t>Извините, я не знаю.</w:t>
      </w:r>
    </w:p>
    <w:p w:rsidR="00E30590" w:rsidRDefault="00E30590" w:rsidP="00602719">
      <w:pPr>
        <w:spacing w:line="360" w:lineRule="auto"/>
        <w:ind w:firstLine="709"/>
      </w:pPr>
    </w:p>
    <w:p w:rsidR="00E30590" w:rsidRDefault="00E30590" w:rsidP="00602719">
      <w:pPr>
        <w:spacing w:line="360" w:lineRule="auto"/>
        <w:ind w:firstLine="709"/>
        <w:rPr>
          <w:i/>
        </w:rPr>
      </w:pPr>
      <w:r>
        <w:rPr>
          <w:i/>
        </w:rPr>
        <w:t>Дядя начинает поливать сооружение из сахар</w:t>
      </w:r>
      <w:r w:rsidR="00C945CD">
        <w:rPr>
          <w:i/>
        </w:rPr>
        <w:t>а</w:t>
      </w:r>
      <w:r>
        <w:rPr>
          <w:i/>
        </w:rPr>
        <w:t xml:space="preserve"> тонкой стройкой чая. Сооружение та</w:t>
      </w:r>
      <w:r w:rsidR="00C334B6">
        <w:rPr>
          <w:i/>
        </w:rPr>
        <w:t>ет</w:t>
      </w:r>
      <w:r>
        <w:rPr>
          <w:i/>
        </w:rPr>
        <w:t xml:space="preserve"> и р</w:t>
      </w:r>
      <w:r w:rsidR="00F403AF">
        <w:rPr>
          <w:i/>
        </w:rPr>
        <w:t>уши</w:t>
      </w:r>
      <w:r w:rsidR="00C334B6">
        <w:rPr>
          <w:i/>
        </w:rPr>
        <w:t>тся</w:t>
      </w:r>
      <w:r>
        <w:rPr>
          <w:i/>
        </w:rPr>
        <w:t xml:space="preserve">. </w:t>
      </w:r>
    </w:p>
    <w:p w:rsidR="00E30590" w:rsidRDefault="00E30590" w:rsidP="00602719">
      <w:pPr>
        <w:spacing w:line="360" w:lineRule="auto"/>
        <w:ind w:firstLine="709"/>
        <w:rPr>
          <w:i/>
        </w:rPr>
      </w:pPr>
    </w:p>
    <w:p w:rsidR="00E30590" w:rsidRDefault="00E30590" w:rsidP="00602719">
      <w:pPr>
        <w:spacing w:line="360" w:lineRule="auto"/>
        <w:ind w:firstLine="709"/>
      </w:pPr>
      <w:r>
        <w:t xml:space="preserve">ДЯДЯ. </w:t>
      </w:r>
      <w:r w:rsidR="00F403AF">
        <w:t>Скажите</w:t>
      </w:r>
      <w:r w:rsidR="002B6DE6">
        <w:t xml:space="preserve"> откровенно, вам</w:t>
      </w:r>
      <w:r w:rsidR="003E6DF3">
        <w:t>, наверное,</w:t>
      </w:r>
      <w:r w:rsidR="002B6DE6">
        <w:t xml:space="preserve"> кажется, что я болен, что </w:t>
      </w:r>
      <w:r w:rsidR="003E6DF3">
        <w:t xml:space="preserve">я </w:t>
      </w:r>
      <w:r w:rsidR="002B6DE6">
        <w:t>нахожусь в</w:t>
      </w:r>
      <w:r w:rsidR="00F403AF">
        <w:t xml:space="preserve"> какой-то там больнице. Вы </w:t>
      </w:r>
      <w:r w:rsidR="00556084">
        <w:t xml:space="preserve">ведь </w:t>
      </w:r>
      <w:r w:rsidR="003E6DF3">
        <w:t>так думаете</w:t>
      </w:r>
      <w:r w:rsidR="00C67EAB">
        <w:t>, правильно</w:t>
      </w:r>
      <w:r w:rsidR="002B6DE6">
        <w:t>?</w:t>
      </w:r>
    </w:p>
    <w:p w:rsidR="002B6DE6" w:rsidRDefault="00A4059E" w:rsidP="00602719">
      <w:pPr>
        <w:spacing w:line="360" w:lineRule="auto"/>
        <w:ind w:firstLine="709"/>
      </w:pPr>
      <w:r>
        <w:t xml:space="preserve">ИВАН. </w:t>
      </w:r>
      <w:r w:rsidR="00F403AF">
        <w:t>А что</w:t>
      </w:r>
      <w:r>
        <w:t>,</w:t>
      </w:r>
      <w:r w:rsidR="00F403AF">
        <w:t xml:space="preserve"> есть другие варианты? </w:t>
      </w:r>
      <w:r w:rsidR="002B6DE6">
        <w:t xml:space="preserve"> </w:t>
      </w:r>
    </w:p>
    <w:p w:rsidR="002B6DE6" w:rsidRDefault="002B6DE6" w:rsidP="00602719">
      <w:pPr>
        <w:spacing w:line="360" w:lineRule="auto"/>
        <w:ind w:firstLine="709"/>
      </w:pPr>
      <w:r>
        <w:lastRenderedPageBreak/>
        <w:t>ДЯДЯ. Они заперли в этих стенах мою</w:t>
      </w:r>
      <w:r w:rsidR="004978B8">
        <w:t xml:space="preserve"> форму</w:t>
      </w:r>
      <w:r w:rsidR="003E6DF3">
        <w:t>. А м</w:t>
      </w:r>
      <w:r>
        <w:t xml:space="preserve">оя сущность далеко, совсем в другом месте. Хотите, узнать, где </w:t>
      </w:r>
      <w:r w:rsidR="003E6DF3">
        <w:t xml:space="preserve">находится </w:t>
      </w:r>
      <w:r>
        <w:t xml:space="preserve">мое подлинное «я»? </w:t>
      </w:r>
    </w:p>
    <w:p w:rsidR="002B6DE6" w:rsidRDefault="002B6DE6" w:rsidP="00602719">
      <w:pPr>
        <w:spacing w:line="360" w:lineRule="auto"/>
        <w:ind w:firstLine="709"/>
      </w:pPr>
      <w:r>
        <w:t>ИВАН. Где?</w:t>
      </w:r>
    </w:p>
    <w:p w:rsidR="002B6DE6" w:rsidRDefault="002B6DE6" w:rsidP="00602719">
      <w:pPr>
        <w:spacing w:line="360" w:lineRule="auto"/>
        <w:ind w:firstLine="709"/>
      </w:pPr>
      <w:r>
        <w:t>ДЯД</w:t>
      </w:r>
      <w:r w:rsidR="00F403AF">
        <w:t xml:space="preserve">Я. Подойдите, пожалуйста, я </w:t>
      </w:r>
      <w:r w:rsidR="003E6DF3">
        <w:t>скажу. Подойдите</w:t>
      </w:r>
      <w:r w:rsidR="00F403AF">
        <w:t>, не бойтесь</w:t>
      </w:r>
      <w:r>
        <w:t xml:space="preserve">. </w:t>
      </w:r>
    </w:p>
    <w:p w:rsidR="003E6DF3" w:rsidRDefault="003E6DF3" w:rsidP="00602719">
      <w:pPr>
        <w:spacing w:line="360" w:lineRule="auto"/>
        <w:ind w:firstLine="709"/>
      </w:pPr>
      <w:r>
        <w:t xml:space="preserve">ИВАН. Я не боюсь. </w:t>
      </w:r>
    </w:p>
    <w:p w:rsidR="002B6DE6" w:rsidRDefault="002B6DE6" w:rsidP="00602719">
      <w:pPr>
        <w:spacing w:line="360" w:lineRule="auto"/>
        <w:ind w:firstLine="709"/>
      </w:pPr>
    </w:p>
    <w:p w:rsidR="002B6DE6" w:rsidRDefault="005B4B6B" w:rsidP="00602719">
      <w:pPr>
        <w:spacing w:line="360" w:lineRule="auto"/>
        <w:ind w:firstLine="709"/>
        <w:rPr>
          <w:i/>
        </w:rPr>
      </w:pPr>
      <w:r>
        <w:rPr>
          <w:i/>
        </w:rPr>
        <w:t>Ива</w:t>
      </w:r>
      <w:r w:rsidR="001B7180">
        <w:rPr>
          <w:i/>
        </w:rPr>
        <w:t>н встает со стула. Дядя жестом подзывает его ближе. Иван наклоняется</w:t>
      </w:r>
      <w:r w:rsidR="002B6DE6">
        <w:rPr>
          <w:i/>
        </w:rPr>
        <w:t>.</w:t>
      </w:r>
      <w:r w:rsidR="001B7180">
        <w:rPr>
          <w:i/>
        </w:rPr>
        <w:t xml:space="preserve"> Дядя смеется. </w:t>
      </w:r>
    </w:p>
    <w:p w:rsidR="001B7180" w:rsidRDefault="001B7180" w:rsidP="00602719">
      <w:pPr>
        <w:spacing w:line="360" w:lineRule="auto"/>
        <w:ind w:firstLine="709"/>
        <w:rPr>
          <w:i/>
        </w:rPr>
      </w:pPr>
    </w:p>
    <w:p w:rsidR="001B7180" w:rsidRDefault="001B7180" w:rsidP="00602719">
      <w:pPr>
        <w:spacing w:line="360" w:lineRule="auto"/>
        <w:ind w:firstLine="709"/>
      </w:pPr>
      <w:r>
        <w:t xml:space="preserve">ИВАН. Что? Я не понял. </w:t>
      </w:r>
    </w:p>
    <w:p w:rsidR="001B7180" w:rsidRDefault="001B7180" w:rsidP="00602719">
      <w:pPr>
        <w:spacing w:line="360" w:lineRule="auto"/>
        <w:ind w:firstLine="709"/>
      </w:pPr>
      <w:r>
        <w:t xml:space="preserve">ДЯДЯ. </w:t>
      </w:r>
      <w:r w:rsidR="002952DF">
        <w:t xml:space="preserve">Меня </w:t>
      </w:r>
      <w:r w:rsidR="00455FA3">
        <w:t xml:space="preserve">нет. Ни здесь, ни где-либо еще. Не понимаете? </w:t>
      </w:r>
    </w:p>
    <w:p w:rsidR="00455FA3" w:rsidRDefault="00455FA3" w:rsidP="00602719">
      <w:pPr>
        <w:spacing w:line="360" w:lineRule="auto"/>
        <w:ind w:firstLine="709"/>
      </w:pPr>
      <w:r>
        <w:t xml:space="preserve">ИВАН. Нет. Для меня это слишком сложно. </w:t>
      </w:r>
    </w:p>
    <w:p w:rsidR="00EF2629" w:rsidRDefault="00EF2629" w:rsidP="00602719">
      <w:pPr>
        <w:spacing w:line="360" w:lineRule="auto"/>
        <w:ind w:firstLine="709"/>
      </w:pPr>
      <w:r>
        <w:t>ДЯДЯ. Представление о «я» - это тоже выдумка, кроличья клетка.</w:t>
      </w:r>
    </w:p>
    <w:p w:rsidR="00EF2629" w:rsidRDefault="00EF2629" w:rsidP="00602719">
      <w:pPr>
        <w:spacing w:line="360" w:lineRule="auto"/>
        <w:ind w:firstLine="709"/>
      </w:pPr>
      <w:r>
        <w:t>ИВАН. Фигня какая</w:t>
      </w:r>
      <w:r w:rsidR="001B38CD">
        <w:t>-то!</w:t>
      </w:r>
    </w:p>
    <w:p w:rsidR="00E728C2" w:rsidRDefault="00EF2629" w:rsidP="00602719">
      <w:pPr>
        <w:spacing w:line="360" w:lineRule="auto"/>
        <w:ind w:firstLine="709"/>
      </w:pPr>
      <w:r>
        <w:t>ДЯДЯ. Есть тело, но оно временно. Следовательно, иллюзия. Мои имя и фамилия… Они далеко не оригинальны</w:t>
      </w:r>
      <w:r w:rsidR="00E728C2">
        <w:t>. Го</w:t>
      </w:r>
      <w:r w:rsidR="00B81781">
        <w:t>д рождения… Э</w:t>
      </w:r>
      <w:r w:rsidR="00E728C2">
        <w:t xml:space="preserve">то просто смешно. Мысли, слова, которые я воспроизвожу… Разве я их </w:t>
      </w:r>
      <w:r w:rsidR="00EF2F29">
        <w:t>вы</w:t>
      </w:r>
      <w:r w:rsidR="00E728C2">
        <w:t>ду</w:t>
      </w:r>
      <w:r w:rsidR="00EF2F29">
        <w:t>мал? Если всё это сложить</w:t>
      </w:r>
      <w:r w:rsidR="00E728C2">
        <w:t xml:space="preserve">, получаюсь «я», Владимир </w:t>
      </w:r>
      <w:r w:rsidR="00F77AFA">
        <w:t>Сергеевич</w:t>
      </w:r>
      <w:r w:rsidR="00E728C2">
        <w:t xml:space="preserve"> Николаенко тысяча девятьсот шестьдесят восьмого г</w:t>
      </w:r>
      <w:r w:rsidR="001B38CD">
        <w:t>ода рождения. Но это не я. В</w:t>
      </w:r>
      <w:r w:rsidR="00E728C2">
        <w:t xml:space="preserve">сего лишь человек по имени Владимир </w:t>
      </w:r>
      <w:r w:rsidR="00F77AFA">
        <w:t>Сергеевич</w:t>
      </w:r>
      <w:r w:rsidR="00E728C2">
        <w:t xml:space="preserve"> Николаенко. Временное, иллюзорное явление. А где я? Где</w:t>
      </w:r>
      <w:r w:rsidR="00383639">
        <w:t>, скажите</w:t>
      </w:r>
      <w:r w:rsidR="00E728C2">
        <w:t>?</w:t>
      </w:r>
    </w:p>
    <w:p w:rsidR="00EF2629" w:rsidRDefault="00E728C2" w:rsidP="00602719">
      <w:pPr>
        <w:spacing w:line="360" w:lineRule="auto"/>
        <w:ind w:firstLine="709"/>
      </w:pPr>
      <w:r>
        <w:t xml:space="preserve">ИВАН. Извините, я не могу ответить на этот вопрос.  </w:t>
      </w:r>
    </w:p>
    <w:p w:rsidR="002B6DE6" w:rsidRDefault="00A4059E" w:rsidP="00602719">
      <w:pPr>
        <w:spacing w:line="360" w:lineRule="auto"/>
        <w:ind w:firstLine="709"/>
        <w:rPr>
          <w:i/>
        </w:rPr>
      </w:pPr>
      <w:r>
        <w:t>ДЯДЯ. В</w:t>
      </w:r>
      <w:r w:rsidR="00E728C2">
        <w:t xml:space="preserve">сё очень просто. Они держат </w:t>
      </w:r>
      <w:r w:rsidR="00383639">
        <w:t>здесь</w:t>
      </w:r>
      <w:r w:rsidR="00E728C2">
        <w:t xml:space="preserve"> фальшивку. Обыкновенную </w:t>
      </w:r>
      <w:r w:rsidR="00BB5D71">
        <w:t>оболочку</w:t>
      </w:r>
      <w:r w:rsidR="00383639">
        <w:t>, которую они нарядили в эту задрипанную курточку, штаны…</w:t>
      </w:r>
      <w:r w:rsidR="004C0902">
        <w:t xml:space="preserve"> Тапочки </w:t>
      </w:r>
      <w:r w:rsidR="00383639">
        <w:t xml:space="preserve">надели. Но меня-то нет! </w:t>
      </w:r>
      <w:r w:rsidR="00344B4F">
        <w:rPr>
          <w:i/>
        </w:rPr>
        <w:t>(Присвистнув, у</w:t>
      </w:r>
      <w:r w:rsidR="00383639">
        <w:rPr>
          <w:i/>
        </w:rPr>
        <w:t xml:space="preserve">казывает </w:t>
      </w:r>
      <w:r w:rsidR="00344B4F">
        <w:rPr>
          <w:i/>
        </w:rPr>
        <w:t xml:space="preserve">пальцем </w:t>
      </w:r>
      <w:r w:rsidR="00383639">
        <w:rPr>
          <w:i/>
        </w:rPr>
        <w:t xml:space="preserve">на потолок.) </w:t>
      </w:r>
      <w:r w:rsidR="00383639">
        <w:t xml:space="preserve">Понимаете? </w:t>
      </w:r>
      <w:r w:rsidR="00BB5D71">
        <w:t xml:space="preserve"> </w:t>
      </w:r>
    </w:p>
    <w:p w:rsidR="002B6DE6" w:rsidRDefault="00F403AF" w:rsidP="00602719">
      <w:pPr>
        <w:spacing w:line="360" w:lineRule="auto"/>
        <w:ind w:firstLine="709"/>
      </w:pPr>
      <w:r>
        <w:t>ИВАН. А н</w:t>
      </w:r>
      <w:r w:rsidR="002B6DE6">
        <w:t>ичего, что я об этом</w:t>
      </w:r>
      <w:r w:rsidRPr="00F403AF">
        <w:t xml:space="preserve"> </w:t>
      </w:r>
      <w:r>
        <w:t xml:space="preserve">узнал? Не боитесь, что </w:t>
      </w:r>
      <w:r w:rsidR="00BB5D71">
        <w:t xml:space="preserve">я </w:t>
      </w:r>
      <w:r w:rsidR="002B6DE6">
        <w:t>кому-</w:t>
      </w:r>
      <w:r>
        <w:t>нибудь</w:t>
      </w:r>
      <w:r w:rsidR="002B6DE6">
        <w:t xml:space="preserve"> расскажу?</w:t>
      </w:r>
    </w:p>
    <w:p w:rsidR="002B6DE6" w:rsidRDefault="002B6DE6" w:rsidP="00602719">
      <w:pPr>
        <w:spacing w:line="360" w:lineRule="auto"/>
        <w:ind w:firstLine="709"/>
      </w:pPr>
      <w:r>
        <w:t xml:space="preserve">ДЯДЯ. Нет. Потому что </w:t>
      </w:r>
      <w:r w:rsidR="00BB5D71">
        <w:t>навредить мне</w:t>
      </w:r>
      <w:r>
        <w:t xml:space="preserve"> невозможно. Тем не менее, </w:t>
      </w:r>
      <w:r w:rsidR="002B13A7">
        <w:t xml:space="preserve">я попросил </w:t>
      </w:r>
      <w:r w:rsidR="00B86382">
        <w:t xml:space="preserve">бы </w:t>
      </w:r>
      <w:r w:rsidR="00A4059E">
        <w:t xml:space="preserve">вас </w:t>
      </w:r>
      <w:r>
        <w:t xml:space="preserve">не говорить </w:t>
      </w:r>
      <w:r w:rsidR="002B13A7">
        <w:t>об этом</w:t>
      </w:r>
      <w:r>
        <w:t xml:space="preserve"> людям в белых халатах. </w:t>
      </w:r>
      <w:r w:rsidR="003E6DF3">
        <w:t xml:space="preserve">Знаете, ходят </w:t>
      </w:r>
      <w:r w:rsidR="00556084">
        <w:t>тут</w:t>
      </w:r>
      <w:r w:rsidR="003E6DF3">
        <w:t xml:space="preserve"> </w:t>
      </w:r>
      <w:r w:rsidR="00A4059E">
        <w:t xml:space="preserve">иногда </w:t>
      </w:r>
      <w:r w:rsidR="003E6DF3">
        <w:t>такие</w:t>
      </w:r>
      <w:r w:rsidR="002B13A7">
        <w:t>, периодически</w:t>
      </w:r>
      <w:r w:rsidR="00F403AF" w:rsidRPr="00F403AF">
        <w:t xml:space="preserve"> </w:t>
      </w:r>
      <w:r w:rsidR="00F403AF">
        <w:t>появляются</w:t>
      </w:r>
      <w:r w:rsidR="005B4B6B">
        <w:t>. Н</w:t>
      </w:r>
      <w:r w:rsidR="002B13A7">
        <w:t>аемные работники. З</w:t>
      </w:r>
      <w:r w:rsidR="00383639">
        <w:t>вероводы</w:t>
      </w:r>
      <w:r w:rsidR="002B13A7">
        <w:t xml:space="preserve">-любители. Они </w:t>
      </w:r>
      <w:r w:rsidR="003E6DF3">
        <w:t xml:space="preserve">наравне с </w:t>
      </w:r>
      <w:r w:rsidR="005B4B6B">
        <w:t>други</w:t>
      </w:r>
      <w:r w:rsidR="003E6DF3">
        <w:t>ми заняты</w:t>
      </w:r>
      <w:r w:rsidR="002B13A7">
        <w:t xml:space="preserve"> выстраиванием и укреплением рамок, </w:t>
      </w:r>
      <w:r w:rsidR="005B4B6B">
        <w:t>в которых нас содержат. В</w:t>
      </w:r>
      <w:r w:rsidR="00F403AF">
        <w:t xml:space="preserve"> сущности,</w:t>
      </w:r>
      <w:r w:rsidR="002B13A7">
        <w:t xml:space="preserve"> </w:t>
      </w:r>
      <w:r w:rsidR="005B4B6B">
        <w:t xml:space="preserve">они </w:t>
      </w:r>
      <w:r w:rsidR="00B86382">
        <w:t xml:space="preserve">тоже </w:t>
      </w:r>
      <w:r w:rsidR="002B13A7">
        <w:t xml:space="preserve">ненастоящие, но лучше не говорить с ними откровенно, они этого не понимают.  </w:t>
      </w:r>
    </w:p>
    <w:p w:rsidR="002B13A7" w:rsidRDefault="002B13A7" w:rsidP="00602719">
      <w:pPr>
        <w:spacing w:line="360" w:lineRule="auto"/>
        <w:ind w:firstLine="709"/>
      </w:pPr>
    </w:p>
    <w:p w:rsidR="002B13A7" w:rsidRDefault="00F75AE6" w:rsidP="00602719">
      <w:pPr>
        <w:spacing w:line="360" w:lineRule="auto"/>
        <w:ind w:firstLine="709"/>
        <w:rPr>
          <w:i/>
        </w:rPr>
      </w:pPr>
      <w:r>
        <w:rPr>
          <w:i/>
        </w:rPr>
        <w:t>П</w:t>
      </w:r>
      <w:r w:rsidR="008562EF">
        <w:rPr>
          <w:i/>
        </w:rPr>
        <w:t>ри</w:t>
      </w:r>
      <w:r>
        <w:rPr>
          <w:i/>
        </w:rPr>
        <w:t xml:space="preserve">ходит Николаенко. </w:t>
      </w:r>
      <w:r w:rsidR="005B4B6B">
        <w:rPr>
          <w:i/>
        </w:rPr>
        <w:t>Рукава</w:t>
      </w:r>
      <w:r>
        <w:rPr>
          <w:i/>
        </w:rPr>
        <w:t xml:space="preserve"> его рубашк</w:t>
      </w:r>
      <w:r w:rsidR="005B4B6B">
        <w:rPr>
          <w:i/>
        </w:rPr>
        <w:t>и</w:t>
      </w:r>
      <w:r>
        <w:rPr>
          <w:i/>
        </w:rPr>
        <w:t xml:space="preserve"> подкатаны, он </w:t>
      </w:r>
      <w:r w:rsidR="00A4059E">
        <w:rPr>
          <w:i/>
        </w:rPr>
        <w:t>приносит</w:t>
      </w:r>
      <w:r>
        <w:rPr>
          <w:i/>
        </w:rPr>
        <w:t xml:space="preserve"> вымытые яблоки. </w:t>
      </w:r>
    </w:p>
    <w:p w:rsidR="00F75AE6" w:rsidRDefault="00F75AE6" w:rsidP="00602719">
      <w:pPr>
        <w:spacing w:line="360" w:lineRule="auto"/>
        <w:ind w:firstLine="709"/>
        <w:rPr>
          <w:i/>
        </w:rPr>
      </w:pPr>
    </w:p>
    <w:p w:rsidR="00F75AE6" w:rsidRDefault="00F75AE6" w:rsidP="00602719">
      <w:pPr>
        <w:spacing w:line="360" w:lineRule="auto"/>
        <w:ind w:firstLine="709"/>
      </w:pPr>
      <w:r>
        <w:lastRenderedPageBreak/>
        <w:t>НИКОЛАЕНКО. Ну, как вы тут? Наш</w:t>
      </w:r>
      <w:r w:rsidR="006B0037">
        <w:t>л</w:t>
      </w:r>
      <w:r>
        <w:t xml:space="preserve">и общий язык? </w:t>
      </w:r>
    </w:p>
    <w:p w:rsidR="00F75AE6" w:rsidRDefault="00F75AE6" w:rsidP="00602719">
      <w:pPr>
        <w:spacing w:line="360" w:lineRule="auto"/>
        <w:ind w:firstLine="709"/>
      </w:pPr>
      <w:r>
        <w:t xml:space="preserve">ИВАН. Да, поговорили </w:t>
      </w:r>
      <w:r w:rsidR="005B4B6B">
        <w:t>немного</w:t>
      </w:r>
      <w:r>
        <w:t xml:space="preserve">. </w:t>
      </w:r>
    </w:p>
    <w:p w:rsidR="00A11EC1" w:rsidRDefault="00F75AE6" w:rsidP="00602719">
      <w:pPr>
        <w:spacing w:line="360" w:lineRule="auto"/>
        <w:ind w:firstLine="709"/>
      </w:pPr>
      <w:r>
        <w:t xml:space="preserve">НИКОЛАЕНКО. </w:t>
      </w:r>
      <w:r>
        <w:rPr>
          <w:i/>
        </w:rPr>
        <w:t xml:space="preserve">(Увидев сахарные руины на столе.) </w:t>
      </w:r>
      <w:r w:rsidR="00A11EC1">
        <w:t xml:space="preserve">Что это за хрень? Кто наделал? </w:t>
      </w:r>
    </w:p>
    <w:p w:rsidR="00A11EC1" w:rsidRDefault="00A11EC1" w:rsidP="00602719">
      <w:pPr>
        <w:spacing w:line="360" w:lineRule="auto"/>
        <w:ind w:firstLine="709"/>
      </w:pPr>
      <w:r>
        <w:t>ИВАН. Это не я.</w:t>
      </w:r>
    </w:p>
    <w:p w:rsidR="00A11EC1" w:rsidRDefault="00A11EC1" w:rsidP="00602719">
      <w:pPr>
        <w:spacing w:line="360" w:lineRule="auto"/>
        <w:ind w:firstLine="709"/>
      </w:pPr>
      <w:r>
        <w:t>НИКОЛАЕН</w:t>
      </w:r>
      <w:r w:rsidR="0084569D">
        <w:t xml:space="preserve">КО. Я понимаю. Володя, зачем </w:t>
      </w:r>
      <w:r>
        <w:t>свинячишь? И почему не ешь печенье? Я тебе принес.</w:t>
      </w:r>
    </w:p>
    <w:p w:rsidR="00A11EC1" w:rsidRDefault="00A11EC1" w:rsidP="00602719">
      <w:pPr>
        <w:spacing w:line="360" w:lineRule="auto"/>
        <w:ind w:firstLine="709"/>
      </w:pPr>
      <w:r>
        <w:t xml:space="preserve">ДЯДЯ. Не хочу. </w:t>
      </w:r>
    </w:p>
    <w:p w:rsidR="00A11EC1" w:rsidRDefault="00A11EC1" w:rsidP="00602719">
      <w:pPr>
        <w:spacing w:line="360" w:lineRule="auto"/>
        <w:ind w:firstLine="709"/>
      </w:pPr>
      <w:r>
        <w:t xml:space="preserve">НИКОЛАЕНКО. Ешь, давай. </w:t>
      </w:r>
    </w:p>
    <w:p w:rsidR="00A11EC1" w:rsidRDefault="00A11EC1" w:rsidP="00602719">
      <w:pPr>
        <w:spacing w:line="360" w:lineRule="auto"/>
        <w:ind w:firstLine="709"/>
      </w:pPr>
      <w:r>
        <w:t xml:space="preserve">ДЯДЯ. Я сказал: не хочу. </w:t>
      </w:r>
    </w:p>
    <w:p w:rsidR="00A11EC1" w:rsidRDefault="00A11EC1" w:rsidP="00602719">
      <w:pPr>
        <w:spacing w:line="360" w:lineRule="auto"/>
        <w:ind w:firstLine="709"/>
      </w:pPr>
      <w:r>
        <w:t xml:space="preserve">НИКОЛАЕНКО. Ладно, </w:t>
      </w:r>
      <w:r w:rsidR="009F1C28">
        <w:t xml:space="preserve">отдам </w:t>
      </w:r>
      <w:r>
        <w:t>медсестр</w:t>
      </w:r>
      <w:r w:rsidR="009F1C28">
        <w:t>е</w:t>
      </w:r>
      <w:r>
        <w:t xml:space="preserve">, </w:t>
      </w:r>
      <w:r w:rsidR="009F1C28">
        <w:t xml:space="preserve">попрошу, </w:t>
      </w:r>
      <w:r>
        <w:t xml:space="preserve">чтобы за обедом тебе </w:t>
      </w:r>
      <w:r w:rsidR="0084569D">
        <w:t>вы</w:t>
      </w:r>
      <w:r>
        <w:t xml:space="preserve">давали. </w:t>
      </w:r>
      <w:r w:rsidR="005264DC">
        <w:t>Вань… П</w:t>
      </w:r>
      <w:r w:rsidR="009F1C28">
        <w:t xml:space="preserve">еченье, апельсины… </w:t>
      </w:r>
    </w:p>
    <w:p w:rsidR="0084569D" w:rsidRDefault="0084569D" w:rsidP="00602719">
      <w:pPr>
        <w:spacing w:line="360" w:lineRule="auto"/>
        <w:ind w:firstLine="709"/>
      </w:pPr>
      <w:r>
        <w:t>ИВАН. Не, не буду.</w:t>
      </w:r>
    </w:p>
    <w:p w:rsidR="0084569D" w:rsidRDefault="006B0037" w:rsidP="00602719">
      <w:pPr>
        <w:spacing w:line="360" w:lineRule="auto"/>
        <w:ind w:firstLine="709"/>
      </w:pPr>
      <w:r>
        <w:t>НИКОЛАЕНКО. Задолбали</w:t>
      </w:r>
      <w:r w:rsidR="00A604F7">
        <w:t xml:space="preserve">, </w:t>
      </w:r>
      <w:r w:rsidR="00AF2CC2">
        <w:t xml:space="preserve">вы меня, </w:t>
      </w:r>
      <w:r w:rsidR="00A604F7">
        <w:t>честное слово</w:t>
      </w:r>
      <w:r w:rsidR="0084569D">
        <w:t xml:space="preserve">. </w:t>
      </w:r>
    </w:p>
    <w:p w:rsidR="00A11EC1" w:rsidRDefault="00A11EC1" w:rsidP="00602719">
      <w:pPr>
        <w:spacing w:line="360" w:lineRule="auto"/>
        <w:ind w:firstLine="709"/>
      </w:pPr>
    </w:p>
    <w:p w:rsidR="00A11EC1" w:rsidRDefault="00A11EC1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Достав из кармана складной нож, </w:t>
      </w:r>
      <w:r w:rsidR="0084569D">
        <w:rPr>
          <w:i/>
        </w:rPr>
        <w:t xml:space="preserve">Николаенко </w:t>
      </w:r>
      <w:r>
        <w:rPr>
          <w:i/>
        </w:rPr>
        <w:t>очищает яблоко от кожуры.</w:t>
      </w:r>
    </w:p>
    <w:p w:rsidR="00A11EC1" w:rsidRDefault="00A11EC1" w:rsidP="00602719">
      <w:pPr>
        <w:spacing w:line="360" w:lineRule="auto"/>
        <w:ind w:firstLine="709"/>
        <w:rPr>
          <w:i/>
        </w:rPr>
      </w:pPr>
    </w:p>
    <w:p w:rsidR="00A11EC1" w:rsidRDefault="00A11EC1" w:rsidP="00602719">
      <w:pPr>
        <w:spacing w:line="360" w:lineRule="auto"/>
        <w:ind w:firstLine="709"/>
      </w:pPr>
      <w:r>
        <w:t xml:space="preserve">НИКОЛАЕНКО. </w:t>
      </w:r>
      <w:r w:rsidR="0084569D">
        <w:rPr>
          <w:i/>
        </w:rPr>
        <w:t xml:space="preserve">(Брату.) </w:t>
      </w:r>
      <w:r>
        <w:t>Яблоко, надеюсь, будешь?</w:t>
      </w:r>
    </w:p>
    <w:p w:rsidR="00A11EC1" w:rsidRDefault="00A11EC1" w:rsidP="00602719">
      <w:pPr>
        <w:spacing w:line="360" w:lineRule="auto"/>
        <w:ind w:firstLine="709"/>
      </w:pPr>
      <w:r>
        <w:t xml:space="preserve">ДЯДЯ. Не-хо-чу. </w:t>
      </w:r>
    </w:p>
    <w:p w:rsidR="00A11EC1" w:rsidRDefault="00A11EC1" w:rsidP="00602719">
      <w:pPr>
        <w:spacing w:line="360" w:lineRule="auto"/>
        <w:ind w:firstLine="709"/>
      </w:pPr>
      <w:r>
        <w:t>НИКОЛАЕНКО. К</w:t>
      </w:r>
      <w:r w:rsidR="00B81781">
        <w:t>уда ж ты денешься с подводной</w:t>
      </w:r>
      <w:r w:rsidR="00B86382">
        <w:t>-то</w:t>
      </w:r>
      <w:r>
        <w:t xml:space="preserve"> лодки.</w:t>
      </w:r>
    </w:p>
    <w:p w:rsidR="00A11EC1" w:rsidRDefault="00A11EC1" w:rsidP="00602719">
      <w:pPr>
        <w:spacing w:line="360" w:lineRule="auto"/>
        <w:ind w:firstLine="709"/>
      </w:pPr>
    </w:p>
    <w:p w:rsidR="00A11EC1" w:rsidRDefault="00A11EC1" w:rsidP="00602719">
      <w:pPr>
        <w:spacing w:line="360" w:lineRule="auto"/>
        <w:ind w:firstLine="709"/>
        <w:rPr>
          <w:b/>
        </w:rPr>
      </w:pPr>
      <w:r>
        <w:rPr>
          <w:b/>
        </w:rPr>
        <w:t>4</w:t>
      </w:r>
    </w:p>
    <w:p w:rsidR="00A11EC1" w:rsidRDefault="00A11EC1" w:rsidP="00602719">
      <w:pPr>
        <w:spacing w:line="360" w:lineRule="auto"/>
        <w:ind w:firstLine="709"/>
        <w:rPr>
          <w:b/>
        </w:rPr>
      </w:pPr>
    </w:p>
    <w:p w:rsidR="00A11EC1" w:rsidRDefault="00317E21" w:rsidP="00602719">
      <w:pPr>
        <w:spacing w:line="360" w:lineRule="auto"/>
        <w:ind w:firstLine="709"/>
        <w:rPr>
          <w:i/>
        </w:rPr>
      </w:pPr>
      <w:r>
        <w:rPr>
          <w:i/>
        </w:rPr>
        <w:t>Центр города. Шумы улицы.</w:t>
      </w:r>
    </w:p>
    <w:p w:rsidR="00317E21" w:rsidRDefault="00317E21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и Иван стоят перед храмом. </w:t>
      </w:r>
    </w:p>
    <w:p w:rsidR="00317E21" w:rsidRDefault="00317E21" w:rsidP="00602719">
      <w:pPr>
        <w:spacing w:line="360" w:lineRule="auto"/>
        <w:ind w:firstLine="709"/>
        <w:rPr>
          <w:i/>
        </w:rPr>
      </w:pPr>
    </w:p>
    <w:p w:rsidR="00317E21" w:rsidRDefault="00317E21" w:rsidP="00602719">
      <w:pPr>
        <w:spacing w:line="360" w:lineRule="auto"/>
        <w:ind w:firstLine="709"/>
      </w:pPr>
      <w:r>
        <w:t>НИКОЛАЕНКО. Это, можно сказать, наша главная достопримечательность. Памятник зодчества, охраняется государством. Выстроена почти двести лет назад</w:t>
      </w:r>
      <w:r w:rsidR="00466A17">
        <w:t xml:space="preserve">. Представляешь, нас с тобой </w:t>
      </w:r>
      <w:r>
        <w:t xml:space="preserve">не было, а люди </w:t>
      </w:r>
      <w:r w:rsidR="00307ABA">
        <w:t xml:space="preserve">сюда </w:t>
      </w:r>
      <w:r>
        <w:t>ходили</w:t>
      </w:r>
      <w:r w:rsidR="00307ABA">
        <w:t>, молились. Разные</w:t>
      </w:r>
      <w:r>
        <w:t xml:space="preserve"> купчишки, мастеровые… Представляешь?</w:t>
      </w:r>
    </w:p>
    <w:p w:rsidR="00317E21" w:rsidRDefault="00317E21" w:rsidP="00602719">
      <w:pPr>
        <w:spacing w:line="360" w:lineRule="auto"/>
        <w:ind w:firstLine="709"/>
      </w:pPr>
      <w:r>
        <w:t xml:space="preserve">ИВАН. </w:t>
      </w:r>
      <w:r w:rsidR="00307ABA">
        <w:t>Угу</w:t>
      </w:r>
      <w:r>
        <w:t xml:space="preserve">. </w:t>
      </w:r>
    </w:p>
    <w:p w:rsidR="00317E21" w:rsidRDefault="00317E21" w:rsidP="00602719">
      <w:pPr>
        <w:spacing w:line="360" w:lineRule="auto"/>
        <w:ind w:firstLine="709"/>
      </w:pPr>
      <w:r>
        <w:t>НИКОЛАЕНКО. Правда, вот эта пристройка… Видишь, из кирпича?</w:t>
      </w:r>
    </w:p>
    <w:p w:rsidR="00317E21" w:rsidRDefault="00317E21" w:rsidP="00602719">
      <w:pPr>
        <w:spacing w:line="360" w:lineRule="auto"/>
        <w:ind w:firstLine="709"/>
      </w:pPr>
      <w:r>
        <w:t xml:space="preserve">ИВАН. Да. </w:t>
      </w:r>
    </w:p>
    <w:p w:rsidR="00317E21" w:rsidRDefault="00317E21" w:rsidP="00602719">
      <w:pPr>
        <w:spacing w:line="360" w:lineRule="auto"/>
        <w:ind w:firstLine="709"/>
      </w:pPr>
      <w:r>
        <w:t>НИКОЛАЕНКО. Она была п</w:t>
      </w:r>
      <w:r w:rsidR="00C60AEC">
        <w:t>о</w:t>
      </w:r>
      <w:r>
        <w:t>строена чуть поз</w:t>
      </w:r>
      <w:r w:rsidR="0050235D">
        <w:t>же</w:t>
      </w:r>
      <w:r>
        <w:t xml:space="preserve">. </w:t>
      </w:r>
      <w:r w:rsidR="006E0791">
        <w:t xml:space="preserve">Здесь была трапезная. А в годы Советской власти всё практически разрушили. Иконы </w:t>
      </w:r>
      <w:r w:rsidR="00466A17">
        <w:t xml:space="preserve">куда-то </w:t>
      </w:r>
      <w:r w:rsidR="006E0791">
        <w:t xml:space="preserve">вывезли, </w:t>
      </w:r>
      <w:r w:rsidR="00A4059E">
        <w:t xml:space="preserve">половину </w:t>
      </w:r>
      <w:r w:rsidR="00466A17">
        <w:lastRenderedPageBreak/>
        <w:t>священнослужителей</w:t>
      </w:r>
      <w:r w:rsidR="006E0791">
        <w:t xml:space="preserve"> расстреляли. А в самом храме сделали кинотеатр и школу киномехаников. Тож</w:t>
      </w:r>
      <w:r w:rsidR="00307ABA">
        <w:t>е, в общем-то, полезное дело</w:t>
      </w:r>
      <w:r w:rsidR="00C02BE5">
        <w:t>, если разобраться</w:t>
      </w:r>
      <w:r w:rsidR="006E0791">
        <w:t xml:space="preserve">. </w:t>
      </w:r>
    </w:p>
    <w:p w:rsidR="006E0791" w:rsidRDefault="006E0791" w:rsidP="00602719">
      <w:pPr>
        <w:spacing w:line="360" w:lineRule="auto"/>
        <w:ind w:firstLine="709"/>
      </w:pPr>
    </w:p>
    <w:p w:rsidR="006E0791" w:rsidRDefault="006E0791" w:rsidP="00602719">
      <w:pPr>
        <w:spacing w:line="360" w:lineRule="auto"/>
        <w:ind w:firstLine="709"/>
        <w:rPr>
          <w:i/>
        </w:rPr>
      </w:pPr>
      <w:r>
        <w:rPr>
          <w:i/>
        </w:rPr>
        <w:t>Слышен колокольный звон.</w:t>
      </w:r>
      <w:r w:rsidR="00410836">
        <w:rPr>
          <w:i/>
        </w:rPr>
        <w:t xml:space="preserve"> </w:t>
      </w:r>
      <w:r>
        <w:rPr>
          <w:i/>
        </w:rPr>
        <w:t xml:space="preserve">Николаенко крестится. </w:t>
      </w:r>
    </w:p>
    <w:p w:rsidR="006E0791" w:rsidRDefault="006E0791" w:rsidP="00602719">
      <w:pPr>
        <w:spacing w:line="360" w:lineRule="auto"/>
        <w:ind w:firstLine="709"/>
        <w:rPr>
          <w:i/>
        </w:rPr>
      </w:pPr>
    </w:p>
    <w:p w:rsidR="006E0791" w:rsidRDefault="006E0791" w:rsidP="00602719">
      <w:pPr>
        <w:spacing w:line="360" w:lineRule="auto"/>
        <w:ind w:firstLine="709"/>
      </w:pPr>
      <w:r>
        <w:t>НИКОЛАЕНКО. Перекреститься не хочешь?</w:t>
      </w:r>
    </w:p>
    <w:p w:rsidR="006E0791" w:rsidRDefault="006E0791" w:rsidP="00602719">
      <w:pPr>
        <w:spacing w:line="360" w:lineRule="auto"/>
        <w:ind w:firstLine="709"/>
      </w:pPr>
      <w:r>
        <w:t>ИВАН. А надо?</w:t>
      </w:r>
    </w:p>
    <w:p w:rsidR="006E0791" w:rsidRDefault="006E0791" w:rsidP="00602719">
      <w:pPr>
        <w:spacing w:line="360" w:lineRule="auto"/>
        <w:ind w:firstLine="709"/>
      </w:pPr>
      <w:r>
        <w:t xml:space="preserve">НИКОЛАЕНКО. </w:t>
      </w:r>
      <w:r w:rsidR="00452023">
        <w:t xml:space="preserve">Ты православный? </w:t>
      </w:r>
    </w:p>
    <w:p w:rsidR="00452023" w:rsidRDefault="00452023" w:rsidP="00602719">
      <w:pPr>
        <w:spacing w:line="360" w:lineRule="auto"/>
        <w:ind w:firstLine="709"/>
      </w:pPr>
      <w:r>
        <w:t xml:space="preserve">ИВАН. По-моему, да. </w:t>
      </w:r>
    </w:p>
    <w:p w:rsidR="00452023" w:rsidRDefault="00452023" w:rsidP="00602719">
      <w:pPr>
        <w:spacing w:line="360" w:lineRule="auto"/>
        <w:ind w:firstLine="709"/>
      </w:pPr>
      <w:r>
        <w:t xml:space="preserve">НИКОЛАЕНКО. </w:t>
      </w:r>
      <w:r w:rsidR="00280424">
        <w:t>Подожди, давай разберемся. Ты к</w:t>
      </w:r>
      <w:r>
        <w:t>рещен</w:t>
      </w:r>
      <w:r w:rsidR="00280424">
        <w:t xml:space="preserve"> или нет</w:t>
      </w:r>
      <w:r>
        <w:t>?</w:t>
      </w:r>
    </w:p>
    <w:p w:rsidR="00452023" w:rsidRDefault="00452023" w:rsidP="00602719">
      <w:pPr>
        <w:spacing w:line="360" w:lineRule="auto"/>
        <w:ind w:firstLine="709"/>
      </w:pPr>
      <w:r>
        <w:t>ИВАН. Да, что-то такое, кажется, было.</w:t>
      </w:r>
    </w:p>
    <w:p w:rsidR="00452023" w:rsidRDefault="00452023" w:rsidP="00602719">
      <w:pPr>
        <w:spacing w:line="360" w:lineRule="auto"/>
        <w:ind w:firstLine="709"/>
      </w:pPr>
      <w:r>
        <w:t xml:space="preserve">НИКОЛАЕНКО. </w:t>
      </w:r>
      <w:r w:rsidR="00280424">
        <w:t xml:space="preserve">Значит, православный. </w:t>
      </w:r>
      <w:r>
        <w:rPr>
          <w:i/>
        </w:rPr>
        <w:t xml:space="preserve">(Оглядывается по сторонам.) </w:t>
      </w:r>
      <w:r>
        <w:t>Ты, наверное, людей стесняешься? Боишься, что подумают – типа, вот, православие головного мозг</w:t>
      </w:r>
      <w:r w:rsidR="00A4059E">
        <w:t xml:space="preserve">а у парня? Но знаешь, кто так </w:t>
      </w:r>
      <w:r>
        <w:t>думает, тот сам дурак. А на дураков внимани</w:t>
      </w:r>
      <w:r w:rsidR="00A4059E">
        <w:t>я</w:t>
      </w:r>
      <w:r>
        <w:t xml:space="preserve"> </w:t>
      </w:r>
      <w:r w:rsidR="00280424">
        <w:t>не обращают</w:t>
      </w:r>
      <w:r>
        <w:t>. Нужно своим умом жить.</w:t>
      </w:r>
    </w:p>
    <w:p w:rsidR="00452023" w:rsidRDefault="00452023" w:rsidP="00602719">
      <w:pPr>
        <w:spacing w:line="360" w:lineRule="auto"/>
        <w:ind w:firstLine="709"/>
        <w:rPr>
          <w:i/>
        </w:rPr>
      </w:pPr>
      <w:r>
        <w:t>ИВАН. Да ничего я не стесняюсь. Мне вообще без</w:t>
      </w:r>
      <w:r w:rsidR="0050235D">
        <w:t xml:space="preserve"> разницы</w:t>
      </w:r>
      <w:r>
        <w:t xml:space="preserve">. </w:t>
      </w:r>
      <w:r>
        <w:rPr>
          <w:i/>
        </w:rPr>
        <w:t xml:space="preserve">(Крестится.) </w:t>
      </w:r>
    </w:p>
    <w:p w:rsidR="00280424" w:rsidRDefault="00280424" w:rsidP="00602719">
      <w:pPr>
        <w:spacing w:line="360" w:lineRule="auto"/>
        <w:ind w:firstLine="709"/>
      </w:pPr>
      <w:r>
        <w:t>НИКОЛАЕНКО. Слева-направо крестишься.</w:t>
      </w:r>
    </w:p>
    <w:p w:rsidR="00280424" w:rsidRDefault="00280424" w:rsidP="00602719">
      <w:pPr>
        <w:spacing w:line="360" w:lineRule="auto"/>
        <w:ind w:firstLine="709"/>
      </w:pPr>
      <w:r>
        <w:t>ИВАН. Что?</w:t>
      </w:r>
    </w:p>
    <w:p w:rsidR="00711CCA" w:rsidRDefault="00711CCA" w:rsidP="00602719">
      <w:pPr>
        <w:spacing w:line="360" w:lineRule="auto"/>
        <w:ind w:firstLine="709"/>
      </w:pPr>
      <w:r>
        <w:t xml:space="preserve">НИКОЛАЕНКО. Ладно, ничего страшного. Вера – дело наживное. </w:t>
      </w:r>
    </w:p>
    <w:p w:rsidR="00711CCA" w:rsidRDefault="00711CCA" w:rsidP="00602719">
      <w:pPr>
        <w:spacing w:line="360" w:lineRule="auto"/>
        <w:ind w:firstLine="709"/>
      </w:pPr>
    </w:p>
    <w:p w:rsidR="00711CCA" w:rsidRDefault="00711CCA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</w:t>
      </w:r>
      <w:r w:rsidR="00A4059E">
        <w:rPr>
          <w:i/>
        </w:rPr>
        <w:t>,</w:t>
      </w:r>
      <w:r>
        <w:rPr>
          <w:i/>
        </w:rPr>
        <w:t xml:space="preserve"> вдруг что-то заме</w:t>
      </w:r>
      <w:r w:rsidR="00A4059E">
        <w:rPr>
          <w:i/>
        </w:rPr>
        <w:t>тив</w:t>
      </w:r>
      <w:r w:rsidR="00FB6FD2">
        <w:rPr>
          <w:i/>
        </w:rPr>
        <w:t xml:space="preserve"> краем глаза</w:t>
      </w:r>
      <w:r w:rsidR="00A4059E">
        <w:rPr>
          <w:i/>
        </w:rPr>
        <w:t>,</w:t>
      </w:r>
      <w:r>
        <w:rPr>
          <w:i/>
        </w:rPr>
        <w:t xml:space="preserve"> </w:t>
      </w:r>
      <w:r w:rsidR="00FC3A2B">
        <w:rPr>
          <w:i/>
        </w:rPr>
        <w:t>настораживается.</w:t>
      </w:r>
    </w:p>
    <w:p w:rsidR="00FB6FD2" w:rsidRDefault="00FB6FD2" w:rsidP="00602719">
      <w:pPr>
        <w:spacing w:line="360" w:lineRule="auto"/>
        <w:ind w:firstLine="709"/>
        <w:rPr>
          <w:i/>
        </w:rPr>
      </w:pPr>
    </w:p>
    <w:p w:rsidR="00FB6FD2" w:rsidRDefault="00FB6FD2" w:rsidP="00602719">
      <w:pPr>
        <w:spacing w:line="360" w:lineRule="auto"/>
        <w:ind w:firstLine="709"/>
      </w:pPr>
      <w:r>
        <w:t xml:space="preserve">НИКОЛАЕНКО. </w:t>
      </w:r>
      <w:r w:rsidR="00FC3A2B">
        <w:rPr>
          <w:i/>
        </w:rPr>
        <w:t xml:space="preserve">(Шепчет.) </w:t>
      </w:r>
      <w:r>
        <w:t xml:space="preserve">Тише, стой спокойно, как стоишь. Не оборачивайся. </w:t>
      </w:r>
    </w:p>
    <w:p w:rsidR="00FB6FD2" w:rsidRDefault="00FB6FD2" w:rsidP="00602719">
      <w:pPr>
        <w:spacing w:line="360" w:lineRule="auto"/>
        <w:ind w:firstLine="709"/>
      </w:pPr>
      <w:r>
        <w:t>ИВАН. А что такое?</w:t>
      </w:r>
    </w:p>
    <w:p w:rsidR="00FB6FD2" w:rsidRDefault="00FB6FD2" w:rsidP="00602719">
      <w:pPr>
        <w:spacing w:line="360" w:lineRule="auto"/>
        <w:ind w:firstLine="709"/>
      </w:pPr>
      <w:r>
        <w:t xml:space="preserve">НИКОЛАЕНКО. Не верти головой. Сейчас мы… Сейчас всё узнаем, убедимся. </w:t>
      </w:r>
    </w:p>
    <w:p w:rsidR="00FB6FD2" w:rsidRDefault="00FB6FD2" w:rsidP="00602719">
      <w:pPr>
        <w:spacing w:line="360" w:lineRule="auto"/>
        <w:ind w:firstLine="709"/>
      </w:pPr>
    </w:p>
    <w:p w:rsidR="00FB6FD2" w:rsidRDefault="00FB6FD2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достает из кармана зеркальце. </w:t>
      </w:r>
    </w:p>
    <w:p w:rsidR="00FB6FD2" w:rsidRDefault="00FB6FD2" w:rsidP="00602719">
      <w:pPr>
        <w:spacing w:line="360" w:lineRule="auto"/>
        <w:ind w:firstLine="709"/>
        <w:rPr>
          <w:i/>
        </w:rPr>
      </w:pPr>
    </w:p>
    <w:p w:rsidR="00FB6FD2" w:rsidRDefault="007A0B4E" w:rsidP="00602719">
      <w:pPr>
        <w:spacing w:line="360" w:lineRule="auto"/>
        <w:ind w:firstLine="709"/>
      </w:pPr>
      <w:r>
        <w:t xml:space="preserve">НИКОЛАЕНКО. Видишь, зеркальце </w:t>
      </w:r>
      <w:r w:rsidR="00C02BE5">
        <w:t xml:space="preserve">с собой </w:t>
      </w:r>
      <w:r>
        <w:t>ношу. Специально для таких случаев, экстренных. Только</w:t>
      </w:r>
      <w:r w:rsidR="00FC3A2B">
        <w:t xml:space="preserve"> не думай, я не ради того, чтобы </w:t>
      </w:r>
      <w:r>
        <w:t>красоваться. А то еще решишь,</w:t>
      </w:r>
      <w:r w:rsidR="00C02BE5">
        <w:t xml:space="preserve"> что я самовлюбленный нарцисс. Б</w:t>
      </w:r>
      <w:r>
        <w:t xml:space="preserve">ез зеркала жить не могу, как баба. </w:t>
      </w:r>
    </w:p>
    <w:p w:rsidR="003C6920" w:rsidRDefault="00A4059E" w:rsidP="00602719">
      <w:pPr>
        <w:spacing w:line="360" w:lineRule="auto"/>
        <w:ind w:firstLine="709"/>
      </w:pPr>
      <w:r>
        <w:t>ИВАН. Н</w:t>
      </w:r>
      <w:r w:rsidR="003C6920">
        <w:t>ичего я не думаю. Зеркал</w:t>
      </w:r>
      <w:r>
        <w:t>о</w:t>
      </w:r>
      <w:r w:rsidR="003C6920">
        <w:t>, как зеркал</w:t>
      </w:r>
      <w:r>
        <w:t>о</w:t>
      </w:r>
      <w:r w:rsidR="003C6920">
        <w:t xml:space="preserve">. </w:t>
      </w:r>
    </w:p>
    <w:p w:rsidR="003C6920" w:rsidRDefault="003C6920" w:rsidP="00602719">
      <w:pPr>
        <w:spacing w:line="360" w:lineRule="auto"/>
        <w:ind w:firstLine="709"/>
      </w:pPr>
      <w:r>
        <w:t>НИКОЛАЕ</w:t>
      </w:r>
      <w:r w:rsidR="00A4059E">
        <w:t xml:space="preserve">НКО. </w:t>
      </w:r>
      <w:r>
        <w:t>Я же в этом городе, как шпион. Кругом</w:t>
      </w:r>
      <w:r w:rsidR="00FC3A2B">
        <w:t xml:space="preserve"> враги, лазутчики</w:t>
      </w:r>
      <w:r>
        <w:t xml:space="preserve">. А я весь в долгах и обещаниях. Так что… Постой еще немного спокойно, не оборачивайся. </w:t>
      </w:r>
    </w:p>
    <w:p w:rsidR="003C6920" w:rsidRDefault="003C6920" w:rsidP="00602719">
      <w:pPr>
        <w:spacing w:line="360" w:lineRule="auto"/>
        <w:ind w:firstLine="709"/>
      </w:pPr>
      <w:r>
        <w:t xml:space="preserve">ИВАН. Я стою. </w:t>
      </w:r>
    </w:p>
    <w:p w:rsidR="003C6920" w:rsidRDefault="003C6920" w:rsidP="00602719">
      <w:pPr>
        <w:spacing w:line="360" w:lineRule="auto"/>
        <w:ind w:firstLine="709"/>
      </w:pPr>
      <w:r>
        <w:lastRenderedPageBreak/>
        <w:t>НИКОЛАЕНКО. Кре</w:t>
      </w:r>
      <w:r w:rsidR="006041C1">
        <w:t>стись</w:t>
      </w:r>
      <w:r w:rsidR="00364882">
        <w:t>, крестись</w:t>
      </w:r>
      <w:r w:rsidR="006041C1">
        <w:t>, продолжай</w:t>
      </w:r>
      <w:r w:rsidR="00FC3A2B">
        <w:t>. Б</w:t>
      </w:r>
      <w:r w:rsidR="00364882">
        <w:t xml:space="preserve">удто </w:t>
      </w:r>
      <w:r w:rsidR="00C02BE5">
        <w:t xml:space="preserve">мы </w:t>
      </w:r>
      <w:r>
        <w:t xml:space="preserve">ничего не замечаем. А я сейчас, потихоньку… </w:t>
      </w:r>
    </w:p>
    <w:p w:rsidR="004011B4" w:rsidRDefault="004011B4" w:rsidP="00602719">
      <w:pPr>
        <w:spacing w:line="360" w:lineRule="auto"/>
        <w:ind w:firstLine="709"/>
      </w:pPr>
    </w:p>
    <w:p w:rsidR="004011B4" w:rsidRDefault="004011B4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Николаенко, поворачивая зеркальце под особым углом, смотрит</w:t>
      </w:r>
      <w:r w:rsidR="00AE45F6">
        <w:rPr>
          <w:i/>
        </w:rPr>
        <w:t xml:space="preserve"> на то, что </w:t>
      </w:r>
      <w:r w:rsidR="00007D5A">
        <w:rPr>
          <w:i/>
        </w:rPr>
        <w:t>делае</w:t>
      </w:r>
      <w:r w:rsidR="00AE45F6">
        <w:rPr>
          <w:i/>
        </w:rPr>
        <w:t xml:space="preserve">тся у него за </w:t>
      </w:r>
      <w:r w:rsidR="006041C1">
        <w:rPr>
          <w:i/>
        </w:rPr>
        <w:t>спиной</w:t>
      </w:r>
      <w:r w:rsidR="00AE45F6">
        <w:rPr>
          <w:i/>
        </w:rPr>
        <w:t xml:space="preserve">. </w:t>
      </w:r>
    </w:p>
    <w:p w:rsidR="00AE45F6" w:rsidRDefault="00AE45F6" w:rsidP="00602719">
      <w:pPr>
        <w:spacing w:line="360" w:lineRule="auto"/>
        <w:ind w:firstLine="709"/>
        <w:rPr>
          <w:i/>
        </w:rPr>
      </w:pPr>
    </w:p>
    <w:p w:rsidR="00AE45F6" w:rsidRDefault="00AE45F6" w:rsidP="00602719">
      <w:pPr>
        <w:spacing w:line="360" w:lineRule="auto"/>
        <w:ind w:firstLine="709"/>
      </w:pPr>
      <w:r>
        <w:t>НИКОЛАЕНКО. Так и есть. Знакомая машина стоит. А в ней знакомое лицо. Точнее, харя, чавка</w:t>
      </w:r>
      <w:r w:rsidR="00447F6C">
        <w:t xml:space="preserve"> вонючая!</w:t>
      </w:r>
      <w:r>
        <w:t xml:space="preserve"> Сл</w:t>
      </w:r>
      <w:r w:rsidR="00564389">
        <w:t>едит, сучара</w:t>
      </w:r>
      <w:r w:rsidR="00FC3A2B">
        <w:t>. Пикует. Х</w:t>
      </w:r>
      <w:r w:rsidR="00447F6C">
        <w:t>орошо</w:t>
      </w:r>
      <w:r w:rsidR="00FC3A2B">
        <w:t xml:space="preserve"> еще</w:t>
      </w:r>
      <w:r w:rsidR="00447F6C">
        <w:t>, что мы в центре города. К</w:t>
      </w:r>
      <w:r>
        <w:t>ругом народ, свидетели. А то бы…</w:t>
      </w:r>
      <w:r w:rsidR="006041C1">
        <w:t xml:space="preserve"> Знаешь, </w:t>
      </w:r>
      <w:r w:rsidR="00FC3A2B">
        <w:t>п</w:t>
      </w:r>
      <w:r>
        <w:t xml:space="preserve">ойдем-ка отсюда подальше. Попробуем незаметно слинять. Ты, главное, не оглядывайся, хорошо? </w:t>
      </w:r>
    </w:p>
    <w:p w:rsidR="00AE45F6" w:rsidRDefault="00AE45F6" w:rsidP="00602719">
      <w:pPr>
        <w:spacing w:line="360" w:lineRule="auto"/>
        <w:ind w:firstLine="709"/>
      </w:pPr>
      <w:r>
        <w:t xml:space="preserve">ИВАН. Хорошо, понял. </w:t>
      </w:r>
    </w:p>
    <w:p w:rsidR="00AE45F6" w:rsidRDefault="00AE45F6" w:rsidP="00602719">
      <w:pPr>
        <w:spacing w:line="360" w:lineRule="auto"/>
        <w:ind w:firstLine="709"/>
      </w:pPr>
    </w:p>
    <w:p w:rsidR="00AE45F6" w:rsidRDefault="00AE45F6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Они уходят. </w:t>
      </w:r>
    </w:p>
    <w:p w:rsidR="00AE45F6" w:rsidRDefault="00AE45F6" w:rsidP="00602719">
      <w:pPr>
        <w:spacing w:line="360" w:lineRule="auto"/>
        <w:ind w:firstLine="709"/>
        <w:rPr>
          <w:i/>
        </w:rPr>
      </w:pPr>
    </w:p>
    <w:p w:rsidR="00AE45F6" w:rsidRDefault="00AE45F6" w:rsidP="00602719">
      <w:pPr>
        <w:spacing w:line="360" w:lineRule="auto"/>
        <w:ind w:firstLine="709"/>
        <w:rPr>
          <w:b/>
        </w:rPr>
      </w:pPr>
      <w:r>
        <w:rPr>
          <w:b/>
        </w:rPr>
        <w:t>5</w:t>
      </w:r>
    </w:p>
    <w:p w:rsidR="00AE45F6" w:rsidRDefault="00AE45F6" w:rsidP="00602719">
      <w:pPr>
        <w:spacing w:line="360" w:lineRule="auto"/>
        <w:ind w:firstLine="709"/>
        <w:rPr>
          <w:b/>
        </w:rPr>
      </w:pPr>
    </w:p>
    <w:p w:rsidR="00317E21" w:rsidRDefault="00AB120C" w:rsidP="00602719">
      <w:pPr>
        <w:spacing w:line="360" w:lineRule="auto"/>
        <w:ind w:firstLine="709"/>
        <w:rPr>
          <w:i/>
        </w:rPr>
      </w:pPr>
      <w:r>
        <w:rPr>
          <w:i/>
        </w:rPr>
        <w:t>Парк</w:t>
      </w:r>
      <w:r w:rsidR="00262B13">
        <w:rPr>
          <w:i/>
        </w:rPr>
        <w:t xml:space="preserve">. Пустынная аллея. </w:t>
      </w:r>
    </w:p>
    <w:p w:rsidR="00262B13" w:rsidRDefault="00262B13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Идя по аллее, Николаенко с Иваном продолжают разговор. </w:t>
      </w:r>
    </w:p>
    <w:p w:rsidR="00262B13" w:rsidRDefault="00262B13" w:rsidP="00602719">
      <w:pPr>
        <w:spacing w:line="360" w:lineRule="auto"/>
        <w:ind w:firstLine="709"/>
        <w:rPr>
          <w:i/>
        </w:rPr>
      </w:pPr>
    </w:p>
    <w:p w:rsidR="00262B13" w:rsidRDefault="003355D3" w:rsidP="00602719">
      <w:pPr>
        <w:spacing w:line="360" w:lineRule="auto"/>
        <w:ind w:firstLine="709"/>
      </w:pPr>
      <w:r>
        <w:t>НИКОЛАЕНКО. У брата</w:t>
      </w:r>
      <w:r w:rsidR="00F10AC1">
        <w:t xml:space="preserve">, Володьки, у него, </w:t>
      </w:r>
      <w:r>
        <w:t>понима</w:t>
      </w:r>
      <w:r w:rsidR="00F10AC1">
        <w:t xml:space="preserve">ешь, - горе от ума. Школу с золотой медалью </w:t>
      </w:r>
      <w:r>
        <w:t>о</w:t>
      </w:r>
      <w:r w:rsidR="00F10AC1">
        <w:t xml:space="preserve">кончил, поступил в универ… Какое-то время преподавал студентам. Родители </w:t>
      </w:r>
      <w:r w:rsidR="0057214F">
        <w:t xml:space="preserve">на него </w:t>
      </w:r>
      <w:r w:rsidR="00F10AC1">
        <w:t>такие надежды возлаг</w:t>
      </w:r>
      <w:r>
        <w:t>али</w:t>
      </w:r>
      <w:r w:rsidR="0057214F">
        <w:t>.</w:t>
      </w:r>
      <w:r>
        <w:t xml:space="preserve"> А оно видишь как</w:t>
      </w:r>
      <w:r w:rsidR="00F10AC1">
        <w:t xml:space="preserve">. Вредно, Ваня, слишком много думать. </w:t>
      </w:r>
      <w:r w:rsidR="007E6EE5">
        <w:t>Послушай моег</w:t>
      </w:r>
      <w:r>
        <w:t>о совета, не влезай</w:t>
      </w:r>
      <w:r w:rsidR="007E6EE5">
        <w:t xml:space="preserve"> во всякие дебри, хорошо?</w:t>
      </w:r>
    </w:p>
    <w:p w:rsidR="007E6EE5" w:rsidRDefault="003355D3" w:rsidP="00602719">
      <w:pPr>
        <w:spacing w:line="360" w:lineRule="auto"/>
        <w:ind w:firstLine="709"/>
      </w:pPr>
      <w:r>
        <w:t>ИВАН. Х</w:t>
      </w:r>
      <w:r w:rsidR="007E6EE5">
        <w:t>орошо, попробую.</w:t>
      </w:r>
    </w:p>
    <w:p w:rsidR="00C35E0D" w:rsidRDefault="007E6EE5" w:rsidP="00602719">
      <w:pPr>
        <w:spacing w:line="360" w:lineRule="auto"/>
        <w:ind w:firstLine="709"/>
      </w:pPr>
      <w:r>
        <w:t xml:space="preserve">НИКОЛАЕНКО. Принимай жизнь такой, какая она есть. </w:t>
      </w:r>
      <w:r w:rsidR="001F4D5F">
        <w:t>Вот мы</w:t>
      </w:r>
      <w:r w:rsidR="00C35E0D">
        <w:t xml:space="preserve"> сейчас с тобой идем по парку, да? Д</w:t>
      </w:r>
      <w:r w:rsidR="00D121F0">
        <w:t>еревья,</w:t>
      </w:r>
      <w:r w:rsidR="00C35E0D">
        <w:t xml:space="preserve"> аллея</w:t>
      </w:r>
      <w:r w:rsidR="001F4D5F">
        <w:t xml:space="preserve">… Воздух такой замечательный… </w:t>
      </w:r>
      <w:r w:rsidR="00453387">
        <w:t xml:space="preserve">Вороны каркают… Почувствуй </w:t>
      </w:r>
      <w:r w:rsidR="00C35E0D">
        <w:t>это. Ощути на сто процентов кожей. Чуешь, нет?</w:t>
      </w:r>
    </w:p>
    <w:p w:rsidR="00C35E0D" w:rsidRDefault="00C35E0D" w:rsidP="00602719">
      <w:pPr>
        <w:spacing w:line="360" w:lineRule="auto"/>
        <w:ind w:firstLine="709"/>
      </w:pPr>
      <w:r>
        <w:t>ИВАН. Угу.</w:t>
      </w:r>
    </w:p>
    <w:p w:rsidR="007E6EE5" w:rsidRDefault="00C35E0D" w:rsidP="00602719">
      <w:pPr>
        <w:spacing w:line="360" w:lineRule="auto"/>
        <w:ind w:firstLine="709"/>
      </w:pPr>
      <w:r>
        <w:t xml:space="preserve">НИКОЛАЕНКО. </w:t>
      </w:r>
      <w:r w:rsidR="001F4D5F">
        <w:t>Вот эт</w:t>
      </w:r>
      <w:r w:rsidR="0057214F">
        <w:t>о и есть жизнь. К</w:t>
      </w:r>
      <w:r w:rsidR="001F4D5F">
        <w:t>рохотный миг между прошлым и будущим. А всё остальное – х</w:t>
      </w:r>
      <w:r w:rsidR="00453387">
        <w:t>рень</w:t>
      </w:r>
      <w:r w:rsidR="001F4D5F">
        <w:t xml:space="preserve"> на постном масле. Согласен, нет?</w:t>
      </w:r>
    </w:p>
    <w:p w:rsidR="001F4D5F" w:rsidRDefault="001F4D5F" w:rsidP="00602719">
      <w:pPr>
        <w:spacing w:line="360" w:lineRule="auto"/>
        <w:ind w:firstLine="709"/>
      </w:pPr>
      <w:r>
        <w:t xml:space="preserve">ИВАН. Да, наверное. </w:t>
      </w:r>
    </w:p>
    <w:p w:rsidR="001F4D5F" w:rsidRDefault="001F4D5F" w:rsidP="00602719">
      <w:pPr>
        <w:spacing w:line="360" w:lineRule="auto"/>
        <w:ind w:firstLine="709"/>
      </w:pPr>
      <w:r>
        <w:t xml:space="preserve">НИКОЛАЕНКО. Не заморачивайся никогда над слишком сложными вопросами. Ни к чему. </w:t>
      </w:r>
    </w:p>
    <w:p w:rsidR="001F4D5F" w:rsidRDefault="001F4D5F" w:rsidP="00602719">
      <w:pPr>
        <w:spacing w:line="360" w:lineRule="auto"/>
        <w:ind w:firstLine="709"/>
      </w:pPr>
      <w:r>
        <w:t>ИВАН. Я не заморачиваюсь. Просто плыву по течению.</w:t>
      </w:r>
    </w:p>
    <w:p w:rsidR="001F4D5F" w:rsidRDefault="001F4D5F" w:rsidP="00602719">
      <w:pPr>
        <w:spacing w:line="360" w:lineRule="auto"/>
        <w:ind w:firstLine="709"/>
      </w:pPr>
      <w:r>
        <w:lastRenderedPageBreak/>
        <w:t>НИКОЛАЕНК</w:t>
      </w:r>
      <w:r w:rsidR="003355D3">
        <w:t>О. А вот это</w:t>
      </w:r>
      <w:r w:rsidR="00C35E0D">
        <w:t xml:space="preserve"> неправильная позиция</w:t>
      </w:r>
      <w:r>
        <w:t xml:space="preserve">. По течению плывет </w:t>
      </w:r>
      <w:r w:rsidR="00453387">
        <w:t xml:space="preserve">либо дохлятина, либо </w:t>
      </w:r>
      <w:r>
        <w:t>дерьмо. Иногда барахтатьс</w:t>
      </w:r>
      <w:r w:rsidR="0057214F">
        <w:t>я</w:t>
      </w:r>
      <w:r w:rsidR="00453387" w:rsidRPr="00453387">
        <w:t xml:space="preserve"> </w:t>
      </w:r>
      <w:r w:rsidR="00453387">
        <w:t>нужно, сопротивляться</w:t>
      </w:r>
      <w:r>
        <w:t xml:space="preserve">. </w:t>
      </w:r>
      <w:r w:rsidR="0050235D">
        <w:t>Присядем на скамей</w:t>
      </w:r>
      <w:r w:rsidR="009F64B1">
        <w:t xml:space="preserve">ку? </w:t>
      </w:r>
    </w:p>
    <w:p w:rsidR="00C35E0D" w:rsidRDefault="00C35E0D" w:rsidP="00602719">
      <w:pPr>
        <w:spacing w:line="360" w:lineRule="auto"/>
        <w:ind w:firstLine="709"/>
      </w:pPr>
    </w:p>
    <w:p w:rsidR="001F4D5F" w:rsidRDefault="001F4D5F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</w:t>
      </w:r>
      <w:r w:rsidR="00382B6D">
        <w:rPr>
          <w:i/>
        </w:rPr>
        <w:t>о с Иваном усаживаются</w:t>
      </w:r>
      <w:r>
        <w:rPr>
          <w:i/>
        </w:rPr>
        <w:t xml:space="preserve">. </w:t>
      </w:r>
      <w:r w:rsidR="0005122F">
        <w:rPr>
          <w:i/>
        </w:rPr>
        <w:t>Николаенко, сн</w:t>
      </w:r>
      <w:r w:rsidR="00BB3762">
        <w:rPr>
          <w:i/>
        </w:rPr>
        <w:t xml:space="preserve">яв туфлю, растирает ступню. </w:t>
      </w:r>
    </w:p>
    <w:p w:rsidR="001F4D5F" w:rsidRDefault="001F4D5F" w:rsidP="00602719">
      <w:pPr>
        <w:spacing w:line="360" w:lineRule="auto"/>
        <w:ind w:firstLine="709"/>
        <w:rPr>
          <w:i/>
        </w:rPr>
      </w:pPr>
    </w:p>
    <w:p w:rsidR="001A2CDC" w:rsidRDefault="009F64B1" w:rsidP="00602719">
      <w:pPr>
        <w:spacing w:line="360" w:lineRule="auto"/>
        <w:ind w:firstLine="709"/>
      </w:pPr>
      <w:r>
        <w:t>НИКОЛАЕНКО.</w:t>
      </w:r>
      <w:r w:rsidR="00032661">
        <w:t xml:space="preserve"> Обувь новая, еще </w:t>
      </w:r>
      <w:r w:rsidR="00BB3762">
        <w:t>не разносилась. Мозоли задолбали. Понимаешь, всегда чувствовал себя бодрым, энергичным… Сколько себя помню, всегда был живчиком. Пучок энергии. А один раз, помню, проснулся среди ночи, пошел в туале</w:t>
      </w:r>
      <w:r w:rsidR="00F17384">
        <w:t>т, встал перед зеркалом</w:t>
      </w:r>
      <w:r w:rsidR="00BB3762">
        <w:t>… И зна</w:t>
      </w:r>
      <w:r w:rsidR="00F17384">
        <w:t xml:space="preserve">ешь, </w:t>
      </w:r>
      <w:r w:rsidR="00794658">
        <w:t>на</w:t>
      </w:r>
      <w:r w:rsidR="00F17384">
        <w:t xml:space="preserve">столько </w:t>
      </w:r>
      <w:r w:rsidR="0057214F">
        <w:t xml:space="preserve">отчетливое </w:t>
      </w:r>
      <w:r w:rsidR="00032661">
        <w:t>ощущение</w:t>
      </w:r>
      <w:r w:rsidR="004D1370">
        <w:t xml:space="preserve">: </w:t>
      </w:r>
      <w:r w:rsidR="00453387">
        <w:t>«</w:t>
      </w:r>
      <w:r w:rsidR="004D1370">
        <w:t>всё,</w:t>
      </w:r>
      <w:r w:rsidR="00F17384">
        <w:t xml:space="preserve"> </w:t>
      </w:r>
      <w:r w:rsidR="00794658">
        <w:t>старе</w:t>
      </w:r>
      <w:r w:rsidR="004D1370">
        <w:t>ю</w:t>
      </w:r>
      <w:r w:rsidR="00453387">
        <w:t>»</w:t>
      </w:r>
      <w:r w:rsidR="004D1370">
        <w:t>.</w:t>
      </w:r>
      <w:r w:rsidR="00794658">
        <w:t xml:space="preserve"> То есть до этого момента я был молод и свеж, а пото</w:t>
      </w:r>
      <w:r w:rsidR="004D1370">
        <w:t xml:space="preserve">м вдруг стрелка дошла до </w:t>
      </w:r>
      <w:r w:rsidR="00453387">
        <w:t>отметки «старость»… И всё, д</w:t>
      </w:r>
      <w:r w:rsidR="000F50A3">
        <w:t xml:space="preserve">альше </w:t>
      </w:r>
      <w:r w:rsidR="00F17384">
        <w:t>одна хроническая усталость, и</w:t>
      </w:r>
      <w:r w:rsidR="00794658">
        <w:t xml:space="preserve"> простата </w:t>
      </w:r>
      <w:r w:rsidR="00382B6D">
        <w:t>по ночам</w:t>
      </w:r>
      <w:r w:rsidR="00382B6D" w:rsidRPr="00453387">
        <w:t xml:space="preserve"> </w:t>
      </w:r>
      <w:r w:rsidR="00794658">
        <w:t xml:space="preserve">спать </w:t>
      </w:r>
      <w:r w:rsidR="00453387">
        <w:t>не дает</w:t>
      </w:r>
      <w:r w:rsidR="0085442E">
        <w:t xml:space="preserve">, всё время в туалет </w:t>
      </w:r>
      <w:r w:rsidR="004D1370">
        <w:t xml:space="preserve">приходится </w:t>
      </w:r>
      <w:r w:rsidR="0085442E">
        <w:t>бега</w:t>
      </w:r>
      <w:r w:rsidR="004D1370">
        <w:t>ть</w:t>
      </w:r>
      <w:r w:rsidR="0085442E">
        <w:t xml:space="preserve">. </w:t>
      </w:r>
    </w:p>
    <w:p w:rsidR="001A2CDC" w:rsidRDefault="001A2CDC" w:rsidP="00602719">
      <w:pPr>
        <w:spacing w:line="360" w:lineRule="auto"/>
        <w:ind w:firstLine="709"/>
      </w:pPr>
    </w:p>
    <w:p w:rsidR="001A2CDC" w:rsidRPr="00563DF8" w:rsidRDefault="001A2CDC" w:rsidP="00602719">
      <w:pPr>
        <w:spacing w:line="360" w:lineRule="auto"/>
        <w:ind w:firstLine="709"/>
        <w:rPr>
          <w:i/>
        </w:rPr>
      </w:pPr>
      <w:r w:rsidRPr="00563DF8">
        <w:rPr>
          <w:i/>
        </w:rPr>
        <w:t>Пауза.</w:t>
      </w:r>
    </w:p>
    <w:p w:rsidR="001A2CDC" w:rsidRDefault="001A2CDC" w:rsidP="00602719">
      <w:pPr>
        <w:spacing w:line="360" w:lineRule="auto"/>
        <w:ind w:firstLine="709"/>
      </w:pPr>
    </w:p>
    <w:p w:rsidR="00563DF8" w:rsidRPr="00B918C1" w:rsidRDefault="00563DF8" w:rsidP="00563DF8">
      <w:pPr>
        <w:spacing w:line="360" w:lineRule="auto"/>
        <w:ind w:firstLine="709"/>
      </w:pPr>
      <w:r w:rsidRPr="00B918C1">
        <w:t xml:space="preserve">НИКОЛАЕНКО. Знаешь, иногда такое ощущение, будто волоку тяжкий груз. Тащу за собой, как телегу, все эти знания, сведения, которые вдолбили со школы. Куликовская битва была в тысяча триста восьмидесятом году, квадрат гипотенузы равен сумме квадратов катетов… И так далее, и так далее. За моей спиной века и поколения. Бесконечные войны, победы, опять войны… Первобытнообщинный строй, феодализм… Вот представь, да? Длинный строй людей, вереница. Начинается где-то в самом начале истории и заканчивается здесь, в наши дни. И вот все эти люди идут, идут… Через века, через время… Те, кто находится в самом хвосте, настолько замудохались и устали, что готовы валиться с ног. Чтобы не упасть, они, естественно, вынуждены наваливаться на тех, кто впереди. А те, в свою очередь, чувствуя, что на них со спины давят, вынуждены опереться на впередиидущих – на тех, кто родился после них. Число людей, которые напирают сзади, увеличивается с каждой эпохой, давление в строю растет... То есть получается, мы только родились, - да? – еще, как следует, не успели вкусить всех прелестей детства и юности, а сзади на нас уже наваливаются. Все эти пращуры, герои исторических событий. Александры Македонские, Юрии Гагарины, Зои Космодемьянские… Нет, я не хочу сказать о них ничего плохого. Царство им всем небесное. Я про другое. Груз истории. Вот, что делает нас стариками раньше времени. Ужасная, дикая усталость от всех этих ненужных, по сути, знаний, информации… От чувства вины и </w:t>
      </w:r>
      <w:r w:rsidR="00DB6FAF">
        <w:t xml:space="preserve">собственной </w:t>
      </w:r>
      <w:r w:rsidRPr="00B918C1">
        <w:t xml:space="preserve">никчемности… Не знаю, может, это кощунственно, так </w:t>
      </w:r>
      <w:r w:rsidRPr="00B918C1">
        <w:lastRenderedPageBreak/>
        <w:t>думать и говорить, но взять бы, вырвать всё это из себя на фиг! Освежиться, начать с чистого листа!.. Я ничего, не утомил тебя своими разговорами?</w:t>
      </w:r>
    </w:p>
    <w:p w:rsidR="0085442E" w:rsidRDefault="0085442E" w:rsidP="00602719">
      <w:pPr>
        <w:spacing w:line="360" w:lineRule="auto"/>
        <w:ind w:firstLine="709"/>
      </w:pPr>
      <w:r>
        <w:t xml:space="preserve">ИВАН. Не, ничего, нормально. </w:t>
      </w:r>
    </w:p>
    <w:p w:rsidR="0085442E" w:rsidRDefault="0085442E" w:rsidP="00602719">
      <w:pPr>
        <w:spacing w:line="360" w:lineRule="auto"/>
        <w:ind w:firstLine="709"/>
      </w:pPr>
      <w:r>
        <w:t xml:space="preserve">НИКОЛАЕНКО. </w:t>
      </w:r>
      <w:r w:rsidR="00647497">
        <w:t xml:space="preserve">Живи, Вань, </w:t>
      </w:r>
      <w:r w:rsidR="00F76D08">
        <w:t>пока молодой. Пользуйся моментом. Дальше может быть поздно. Слышишь меня?</w:t>
      </w:r>
    </w:p>
    <w:p w:rsidR="00F76D08" w:rsidRDefault="00F76D08" w:rsidP="00602719">
      <w:pPr>
        <w:spacing w:line="360" w:lineRule="auto"/>
        <w:ind w:firstLine="709"/>
      </w:pPr>
      <w:r>
        <w:t xml:space="preserve">ИВАН. Да, я слушаю. </w:t>
      </w:r>
    </w:p>
    <w:p w:rsidR="0050346B" w:rsidRDefault="0050346B" w:rsidP="00602719">
      <w:pPr>
        <w:spacing w:line="360" w:lineRule="auto"/>
        <w:ind w:firstLine="709"/>
      </w:pPr>
      <w:r>
        <w:t xml:space="preserve">НИКОЛАЕНКО. </w:t>
      </w:r>
      <w:r>
        <w:rPr>
          <w:i/>
        </w:rPr>
        <w:t xml:space="preserve">(Вздыхая.) </w:t>
      </w:r>
      <w:r w:rsidR="007107A0">
        <w:t>В</w:t>
      </w:r>
      <w:r>
        <w:t>от так-то, сын, такие дела. Ты ничего, не против, что я сыном тебя назвал?</w:t>
      </w:r>
    </w:p>
    <w:p w:rsidR="0050346B" w:rsidRDefault="0050346B" w:rsidP="00602719">
      <w:pPr>
        <w:spacing w:line="360" w:lineRule="auto"/>
        <w:ind w:firstLine="709"/>
      </w:pPr>
      <w:r>
        <w:t>ИВ</w:t>
      </w:r>
      <w:r w:rsidR="004D1370">
        <w:t>АН. Да не, нормально</w:t>
      </w:r>
      <w:r>
        <w:t xml:space="preserve">. Я ведь, вроде как, и есть ваш сын. </w:t>
      </w:r>
    </w:p>
    <w:p w:rsidR="0050346B" w:rsidRDefault="00453387" w:rsidP="00602719">
      <w:pPr>
        <w:spacing w:line="360" w:lineRule="auto"/>
        <w:ind w:firstLine="709"/>
      </w:pPr>
      <w:r>
        <w:t>НИКОЛАЕНКО. Ты с</w:t>
      </w:r>
      <w:r w:rsidR="0050346B">
        <w:t>нова?</w:t>
      </w:r>
      <w:r>
        <w:t>!</w:t>
      </w:r>
      <w:r w:rsidR="0050346B">
        <w:t xml:space="preserve"> Опять </w:t>
      </w:r>
      <w:r w:rsidR="00CE060E">
        <w:t xml:space="preserve">это </w:t>
      </w:r>
      <w:r>
        <w:t xml:space="preserve">дурацкое </w:t>
      </w:r>
      <w:r w:rsidR="0050346B">
        <w:t>«вы»?</w:t>
      </w:r>
      <w:r>
        <w:t>!</w:t>
      </w:r>
    </w:p>
    <w:p w:rsidR="0050346B" w:rsidRDefault="0050346B" w:rsidP="00602719">
      <w:pPr>
        <w:spacing w:line="360" w:lineRule="auto"/>
        <w:ind w:firstLine="709"/>
      </w:pPr>
      <w:r>
        <w:t xml:space="preserve">ИВАН. Извини, забыл. Не привык. </w:t>
      </w:r>
    </w:p>
    <w:p w:rsidR="00A11C3B" w:rsidRDefault="00A11C3B" w:rsidP="00602719">
      <w:pPr>
        <w:spacing w:line="360" w:lineRule="auto"/>
        <w:ind w:firstLine="709"/>
      </w:pPr>
      <w:r>
        <w:t xml:space="preserve">НИКОЛАЕНКО. Может, сдашь билет. Возьмешь на завтра на это же время. А то, боюсь, мы с тобой за один день город, как следует, не рассмотрим. </w:t>
      </w:r>
    </w:p>
    <w:p w:rsidR="00A11C3B" w:rsidRDefault="0057214F" w:rsidP="00602719">
      <w:pPr>
        <w:spacing w:line="360" w:lineRule="auto"/>
        <w:ind w:firstLine="709"/>
      </w:pPr>
      <w:r>
        <w:t>ИВАН. Н</w:t>
      </w:r>
      <w:r w:rsidR="00A11C3B">
        <w:t xml:space="preserve">е могу. Меня встречать будут. Я договорился. </w:t>
      </w:r>
    </w:p>
    <w:p w:rsidR="00A11C3B" w:rsidRDefault="00A11C3B" w:rsidP="00602719">
      <w:pPr>
        <w:spacing w:line="360" w:lineRule="auto"/>
        <w:ind w:firstLine="709"/>
      </w:pPr>
    </w:p>
    <w:p w:rsidR="00A11C3B" w:rsidRDefault="0003793B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</w:t>
      </w:r>
      <w:r w:rsidR="00A11C3B">
        <w:rPr>
          <w:i/>
        </w:rPr>
        <w:t xml:space="preserve">настороженно смотрит в сторону. </w:t>
      </w:r>
    </w:p>
    <w:p w:rsidR="00A11C3B" w:rsidRDefault="00A11C3B" w:rsidP="00602719">
      <w:pPr>
        <w:spacing w:line="360" w:lineRule="auto"/>
        <w:ind w:firstLine="709"/>
        <w:rPr>
          <w:i/>
        </w:rPr>
      </w:pPr>
    </w:p>
    <w:p w:rsidR="00A11C3B" w:rsidRDefault="00A11C3B" w:rsidP="00602719">
      <w:pPr>
        <w:spacing w:line="360" w:lineRule="auto"/>
        <w:ind w:firstLine="709"/>
      </w:pPr>
      <w:r>
        <w:t>НИКОЛАЕНКО. Подожди немного. Я сейчас.</w:t>
      </w:r>
    </w:p>
    <w:p w:rsidR="00A11C3B" w:rsidRDefault="00A11C3B" w:rsidP="00602719">
      <w:pPr>
        <w:spacing w:line="360" w:lineRule="auto"/>
        <w:ind w:firstLine="709"/>
      </w:pPr>
    </w:p>
    <w:p w:rsidR="00A11C3B" w:rsidRDefault="00D006BF" w:rsidP="00602719">
      <w:pPr>
        <w:spacing w:line="360" w:lineRule="auto"/>
        <w:ind w:firstLine="709"/>
        <w:rPr>
          <w:i/>
        </w:rPr>
      </w:pPr>
      <w:r>
        <w:rPr>
          <w:i/>
        </w:rPr>
        <w:t>Подн</w:t>
      </w:r>
      <w:r w:rsidR="0003793B">
        <w:rPr>
          <w:i/>
        </w:rPr>
        <w:t>явшись</w:t>
      </w:r>
      <w:r>
        <w:rPr>
          <w:i/>
        </w:rPr>
        <w:t xml:space="preserve">, забыв надеть туфлю, он </w:t>
      </w:r>
      <w:r w:rsidR="007107A0">
        <w:rPr>
          <w:i/>
        </w:rPr>
        <w:t xml:space="preserve">с робким видом </w:t>
      </w:r>
      <w:r>
        <w:rPr>
          <w:i/>
        </w:rPr>
        <w:t>идет по аллее.</w:t>
      </w:r>
    </w:p>
    <w:p w:rsidR="00D006BF" w:rsidRDefault="00D006BF" w:rsidP="00602719">
      <w:pPr>
        <w:spacing w:line="360" w:lineRule="auto"/>
        <w:ind w:firstLine="709"/>
        <w:rPr>
          <w:i/>
        </w:rPr>
      </w:pPr>
    </w:p>
    <w:p w:rsidR="00D006BF" w:rsidRDefault="00D006BF" w:rsidP="00602719">
      <w:pPr>
        <w:spacing w:line="360" w:lineRule="auto"/>
        <w:ind w:firstLine="709"/>
      </w:pPr>
      <w:r>
        <w:t>ИВАН. Ты куда?</w:t>
      </w:r>
    </w:p>
    <w:p w:rsidR="00D006BF" w:rsidRDefault="00D006BF" w:rsidP="00602719">
      <w:pPr>
        <w:spacing w:line="360" w:lineRule="auto"/>
        <w:ind w:firstLine="709"/>
      </w:pPr>
      <w:r>
        <w:t xml:space="preserve">НИКОЛАЕНКО. Я сейчас, сейчас. </w:t>
      </w:r>
    </w:p>
    <w:p w:rsidR="0003793B" w:rsidRDefault="0003793B" w:rsidP="00602719">
      <w:pPr>
        <w:spacing w:line="360" w:lineRule="auto"/>
        <w:ind w:firstLine="709"/>
      </w:pPr>
    </w:p>
    <w:p w:rsidR="0003793B" w:rsidRDefault="007107A0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 идет дальше, озираясь</w:t>
      </w:r>
      <w:r w:rsidR="0003793B">
        <w:rPr>
          <w:i/>
        </w:rPr>
        <w:t xml:space="preserve">. Иван </w:t>
      </w:r>
      <w:r>
        <w:rPr>
          <w:i/>
        </w:rPr>
        <w:t>бросает взгляд в сторону. В</w:t>
      </w:r>
      <w:r w:rsidR="0003793B">
        <w:rPr>
          <w:i/>
        </w:rPr>
        <w:t xml:space="preserve">идит </w:t>
      </w:r>
      <w:r w:rsidR="004427EE">
        <w:rPr>
          <w:i/>
        </w:rPr>
        <w:t>брутального</w:t>
      </w:r>
      <w:r w:rsidR="0003793B">
        <w:rPr>
          <w:i/>
        </w:rPr>
        <w:t xml:space="preserve"> ТИПА, </w:t>
      </w:r>
      <w:r w:rsidR="00630BD5">
        <w:rPr>
          <w:i/>
        </w:rPr>
        <w:t>который</w:t>
      </w:r>
      <w:r w:rsidR="0003793B">
        <w:rPr>
          <w:i/>
        </w:rPr>
        <w:t xml:space="preserve"> постепенно прибавля</w:t>
      </w:r>
      <w:r w:rsidR="0057214F">
        <w:rPr>
          <w:i/>
        </w:rPr>
        <w:t>ет</w:t>
      </w:r>
      <w:r w:rsidR="0003793B">
        <w:rPr>
          <w:i/>
        </w:rPr>
        <w:t xml:space="preserve"> шаг. </w:t>
      </w:r>
      <w:r w:rsidR="00630BD5">
        <w:rPr>
          <w:i/>
        </w:rPr>
        <w:t>Николаенко</w:t>
      </w:r>
      <w:r w:rsidR="004427EE">
        <w:rPr>
          <w:i/>
        </w:rPr>
        <w:t xml:space="preserve"> срывае</w:t>
      </w:r>
      <w:r w:rsidR="0057214F">
        <w:rPr>
          <w:i/>
        </w:rPr>
        <w:t>тся с места, бежит. Т</w:t>
      </w:r>
      <w:r w:rsidR="004427EE">
        <w:rPr>
          <w:i/>
        </w:rPr>
        <w:t>ип бросается следом. Николаенко, наступив на что-то бо</w:t>
      </w:r>
      <w:r w:rsidR="0057214F">
        <w:rPr>
          <w:i/>
        </w:rPr>
        <w:t>сой ногой, хромает. Т</w:t>
      </w:r>
      <w:r w:rsidR="004427EE">
        <w:rPr>
          <w:i/>
        </w:rPr>
        <w:t>ип настиг</w:t>
      </w:r>
      <w:r w:rsidR="00630BD5">
        <w:rPr>
          <w:i/>
        </w:rPr>
        <w:t>ает</w:t>
      </w:r>
      <w:r w:rsidR="003D27D2">
        <w:rPr>
          <w:i/>
        </w:rPr>
        <w:t xml:space="preserve"> его. Говоря</w:t>
      </w:r>
      <w:r w:rsidR="00EC081A">
        <w:rPr>
          <w:i/>
        </w:rPr>
        <w:t xml:space="preserve"> с Николаенко, он то и дело</w:t>
      </w:r>
      <w:r w:rsidR="00630BD5">
        <w:rPr>
          <w:i/>
        </w:rPr>
        <w:t xml:space="preserve"> </w:t>
      </w:r>
      <w:r w:rsidR="00EC081A">
        <w:rPr>
          <w:i/>
        </w:rPr>
        <w:t xml:space="preserve">награждает его затрещинами и </w:t>
      </w:r>
      <w:r w:rsidR="003D27D2">
        <w:rPr>
          <w:i/>
        </w:rPr>
        <w:t>тыч</w:t>
      </w:r>
      <w:r w:rsidR="004D2CF7">
        <w:rPr>
          <w:i/>
        </w:rPr>
        <w:t>ет</w:t>
      </w:r>
      <w:r w:rsidR="00EC081A">
        <w:rPr>
          <w:i/>
        </w:rPr>
        <w:t xml:space="preserve"> </w:t>
      </w:r>
      <w:r w:rsidR="00CE060E">
        <w:rPr>
          <w:i/>
        </w:rPr>
        <w:t>кулаком</w:t>
      </w:r>
      <w:r w:rsidR="003D27D2">
        <w:rPr>
          <w:i/>
        </w:rPr>
        <w:t xml:space="preserve"> в бок. </w:t>
      </w:r>
    </w:p>
    <w:p w:rsidR="003E5A4E" w:rsidRDefault="003E5A4E" w:rsidP="00602719">
      <w:pPr>
        <w:spacing w:line="360" w:lineRule="auto"/>
        <w:ind w:firstLine="709"/>
        <w:rPr>
          <w:i/>
        </w:rPr>
      </w:pPr>
    </w:p>
    <w:p w:rsidR="003D27D2" w:rsidRDefault="00CE060E" w:rsidP="00602719">
      <w:pPr>
        <w:spacing w:line="360" w:lineRule="auto"/>
        <w:ind w:firstLine="709"/>
      </w:pPr>
      <w:r>
        <w:t>ТИП. Куда бежишь</w:t>
      </w:r>
      <w:r w:rsidR="003D27D2">
        <w:t>? Свалить решил?</w:t>
      </w:r>
    </w:p>
    <w:p w:rsidR="003D27D2" w:rsidRDefault="00453387" w:rsidP="00602719">
      <w:pPr>
        <w:spacing w:line="360" w:lineRule="auto"/>
        <w:ind w:firstLine="709"/>
      </w:pPr>
      <w:r>
        <w:t xml:space="preserve">НИКОЛАЕНКО. Я </w:t>
      </w:r>
      <w:r w:rsidR="003D27D2">
        <w:t xml:space="preserve">не понимаю, в чем дело. Я </w:t>
      </w:r>
      <w:r w:rsidR="00C20B06">
        <w:t xml:space="preserve">же </w:t>
      </w:r>
      <w:r w:rsidR="003D27D2">
        <w:t>сказал Дамиру, что всё верну</w:t>
      </w:r>
      <w:r w:rsidR="00CE060E">
        <w:t>,</w:t>
      </w:r>
      <w:r w:rsidR="003D27D2">
        <w:t xml:space="preserve"> через месяц. </w:t>
      </w:r>
    </w:p>
    <w:p w:rsidR="003E5A4E" w:rsidRDefault="003D27D2" w:rsidP="00602719">
      <w:pPr>
        <w:spacing w:line="360" w:lineRule="auto"/>
        <w:ind w:firstLine="709"/>
      </w:pPr>
      <w:r>
        <w:t xml:space="preserve">ТИП. Да? А он мне сказал, что ты должен был всё вернуть неделю назад. И кто из вас врет? Хочешь сказать, он?  </w:t>
      </w:r>
    </w:p>
    <w:p w:rsidR="003D27D2" w:rsidRPr="003D27D2" w:rsidRDefault="003D27D2" w:rsidP="00602719">
      <w:pPr>
        <w:spacing w:line="360" w:lineRule="auto"/>
        <w:ind w:firstLine="709"/>
      </w:pPr>
      <w:r>
        <w:lastRenderedPageBreak/>
        <w:t xml:space="preserve">НИКОЛАЕНКО. </w:t>
      </w:r>
      <w:r>
        <w:rPr>
          <w:i/>
        </w:rPr>
        <w:t xml:space="preserve">(Прикрываясь от ударов.) </w:t>
      </w:r>
      <w:r w:rsidR="00796741">
        <w:t>Я н</w:t>
      </w:r>
      <w:r>
        <w:t>е знаю</w:t>
      </w:r>
      <w:r w:rsidR="0057214F">
        <w:t>.</w:t>
      </w:r>
      <w:r>
        <w:t xml:space="preserve"> </w:t>
      </w:r>
    </w:p>
    <w:p w:rsidR="00A11EC1" w:rsidRDefault="00796741" w:rsidP="00602719">
      <w:pPr>
        <w:spacing w:line="360" w:lineRule="auto"/>
        <w:ind w:firstLine="709"/>
      </w:pPr>
      <w:r>
        <w:t>ТИП. Хочешь сказать, он</w:t>
      </w:r>
      <w:r w:rsidR="003D27D2">
        <w:t xml:space="preserve"> мне соврал?</w:t>
      </w:r>
    </w:p>
    <w:p w:rsidR="003D27D2" w:rsidRDefault="0057214F" w:rsidP="00602719">
      <w:pPr>
        <w:spacing w:line="360" w:lineRule="auto"/>
        <w:ind w:firstLine="709"/>
      </w:pPr>
      <w:r>
        <w:t>НИКОЛАЕНКО. Я этого не говорил.</w:t>
      </w:r>
    </w:p>
    <w:p w:rsidR="003D27D2" w:rsidRDefault="003D27D2" w:rsidP="00602719">
      <w:pPr>
        <w:spacing w:line="360" w:lineRule="auto"/>
        <w:ind w:firstLine="709"/>
      </w:pPr>
      <w:r>
        <w:t>ТИП. Значит, врешь</w:t>
      </w:r>
      <w:r w:rsidR="00796741" w:rsidRPr="00796741">
        <w:t xml:space="preserve"> </w:t>
      </w:r>
      <w:r w:rsidR="00796741">
        <w:t>ты</w:t>
      </w:r>
      <w:r>
        <w:t>. Так или нет?</w:t>
      </w:r>
    </w:p>
    <w:p w:rsidR="003D27D2" w:rsidRDefault="003D27D2" w:rsidP="00602719">
      <w:pPr>
        <w:spacing w:line="360" w:lineRule="auto"/>
        <w:ind w:firstLine="709"/>
      </w:pPr>
      <w:r>
        <w:t>НИКОЛАЕНКО. Не знаю! Дайте мне месяц, я всё верну!</w:t>
      </w:r>
    </w:p>
    <w:p w:rsidR="003D27D2" w:rsidRDefault="00C20B06" w:rsidP="00602719">
      <w:pPr>
        <w:spacing w:line="360" w:lineRule="auto"/>
        <w:ind w:firstLine="709"/>
      </w:pPr>
      <w:r>
        <w:t>ТИП. Конечно</w:t>
      </w:r>
      <w:r w:rsidR="0057214F">
        <w:t xml:space="preserve">, вернешь. </w:t>
      </w:r>
      <w:r w:rsidR="00D63266">
        <w:t>С</w:t>
      </w:r>
      <w:r w:rsidR="003D27D2">
        <w:t>ейчас</w:t>
      </w:r>
      <w:r w:rsidR="00D63266">
        <w:t xml:space="preserve"> же</w:t>
      </w:r>
      <w:r w:rsidR="003D27D2">
        <w:t>, немедленно</w:t>
      </w:r>
      <w:r w:rsidR="00453387">
        <w:t>.</w:t>
      </w:r>
    </w:p>
    <w:p w:rsidR="00C20B06" w:rsidRDefault="00C20B06" w:rsidP="00602719">
      <w:pPr>
        <w:spacing w:line="360" w:lineRule="auto"/>
        <w:ind w:firstLine="709"/>
      </w:pPr>
    </w:p>
    <w:p w:rsidR="00474320" w:rsidRDefault="00C20B06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Тип бьет Николаенко под дых. Тот, согнувшись, опускается на землю. </w:t>
      </w:r>
      <w:r w:rsidR="00453387">
        <w:rPr>
          <w:i/>
        </w:rPr>
        <w:t>Иван</w:t>
      </w:r>
      <w:r>
        <w:rPr>
          <w:i/>
        </w:rPr>
        <w:t xml:space="preserve"> продолжа</w:t>
      </w:r>
      <w:r w:rsidR="00D63266">
        <w:rPr>
          <w:i/>
        </w:rPr>
        <w:t>ет</w:t>
      </w:r>
      <w:r>
        <w:rPr>
          <w:i/>
        </w:rPr>
        <w:t xml:space="preserve"> сидеть на скамейке, напряженно след</w:t>
      </w:r>
      <w:r w:rsidR="00D63266">
        <w:rPr>
          <w:i/>
        </w:rPr>
        <w:t>я</w:t>
      </w:r>
      <w:r>
        <w:rPr>
          <w:i/>
        </w:rPr>
        <w:t xml:space="preserve"> за этой сценой. </w:t>
      </w:r>
      <w:r w:rsidR="00474320">
        <w:rPr>
          <w:i/>
        </w:rPr>
        <w:t xml:space="preserve">Тип в процессе дальнейшего разговора бьет Николаенко ногами. </w:t>
      </w:r>
    </w:p>
    <w:p w:rsidR="00474320" w:rsidRDefault="00474320" w:rsidP="00602719">
      <w:pPr>
        <w:spacing w:line="360" w:lineRule="auto"/>
        <w:ind w:firstLine="709"/>
        <w:rPr>
          <w:i/>
        </w:rPr>
      </w:pPr>
    </w:p>
    <w:p w:rsidR="00474320" w:rsidRDefault="00317C79" w:rsidP="00602719">
      <w:pPr>
        <w:spacing w:line="360" w:lineRule="auto"/>
        <w:ind w:firstLine="709"/>
      </w:pPr>
      <w:r>
        <w:t>ТИП. Где деньги?</w:t>
      </w:r>
    </w:p>
    <w:p w:rsidR="00317C79" w:rsidRDefault="00317C79" w:rsidP="00602719">
      <w:pPr>
        <w:spacing w:line="360" w:lineRule="auto"/>
        <w:ind w:firstLine="709"/>
      </w:pPr>
      <w:r>
        <w:t>НИКОЛАЕНКО. Сейчас нет! Но я отдам! Честно!</w:t>
      </w:r>
    </w:p>
    <w:p w:rsidR="00317C79" w:rsidRDefault="00317C79" w:rsidP="00602719">
      <w:pPr>
        <w:spacing w:line="360" w:lineRule="auto"/>
        <w:ind w:firstLine="709"/>
      </w:pPr>
      <w:r>
        <w:t>ТИП. Где деньги, мразь?</w:t>
      </w:r>
    </w:p>
    <w:p w:rsidR="00317C79" w:rsidRDefault="00317C79" w:rsidP="00602719">
      <w:pPr>
        <w:spacing w:line="360" w:lineRule="auto"/>
        <w:ind w:firstLine="709"/>
      </w:pPr>
      <w:r>
        <w:t>НИКОЛАЕНКО. У меня их нет!</w:t>
      </w:r>
    </w:p>
    <w:p w:rsidR="00317C79" w:rsidRDefault="00317C79" w:rsidP="00602719">
      <w:pPr>
        <w:spacing w:line="360" w:lineRule="auto"/>
        <w:ind w:firstLine="709"/>
      </w:pPr>
      <w:r>
        <w:t xml:space="preserve">ТИП. У тебя квартира, машина… Продай их.  </w:t>
      </w:r>
    </w:p>
    <w:p w:rsidR="00317C79" w:rsidRDefault="00121592" w:rsidP="00602719">
      <w:pPr>
        <w:spacing w:line="360" w:lineRule="auto"/>
        <w:ind w:firstLine="709"/>
      </w:pPr>
      <w:r>
        <w:t>НИКОЛАЕНКО. Н</w:t>
      </w:r>
      <w:r w:rsidR="00317C79">
        <w:t>е могу! Где я буду жить?!</w:t>
      </w:r>
    </w:p>
    <w:p w:rsidR="00317C79" w:rsidRDefault="00472C5F" w:rsidP="00602719">
      <w:pPr>
        <w:spacing w:line="360" w:lineRule="auto"/>
        <w:ind w:firstLine="709"/>
      </w:pPr>
      <w:r>
        <w:t xml:space="preserve">ТИП. </w:t>
      </w:r>
      <w:r w:rsidR="00D63266">
        <w:t>А меня</w:t>
      </w:r>
      <w:r w:rsidR="00317C79">
        <w:t xml:space="preserve"> волнует</w:t>
      </w:r>
      <w:r w:rsidR="00D63266">
        <w:t>?</w:t>
      </w:r>
    </w:p>
    <w:p w:rsidR="00317C79" w:rsidRDefault="00317C79" w:rsidP="00602719">
      <w:pPr>
        <w:spacing w:line="360" w:lineRule="auto"/>
        <w:ind w:firstLine="709"/>
      </w:pPr>
      <w:r>
        <w:t xml:space="preserve">НИКОЛАЕНКО. </w:t>
      </w:r>
      <w:r w:rsidR="00A530A8">
        <w:t>Подожди, не бей! Я из «Единой Ро</w:t>
      </w:r>
      <w:r w:rsidR="00121592">
        <w:t xml:space="preserve">ссии»! Я член «Единой России»! </w:t>
      </w:r>
      <w:r w:rsidR="00453387">
        <w:rPr>
          <w:i/>
        </w:rPr>
        <w:t>(Достав</w:t>
      </w:r>
      <w:r w:rsidR="00121592">
        <w:rPr>
          <w:i/>
        </w:rPr>
        <w:t xml:space="preserve"> из кармана удостоверение.)</w:t>
      </w:r>
      <w:r w:rsidR="00453387">
        <w:rPr>
          <w:i/>
        </w:rPr>
        <w:t xml:space="preserve"> </w:t>
      </w:r>
      <w:r w:rsidR="00CE060E">
        <w:t>Вот, смотри!</w:t>
      </w:r>
      <w:r w:rsidR="00121592">
        <w:rPr>
          <w:i/>
        </w:rPr>
        <w:t xml:space="preserve"> </w:t>
      </w:r>
    </w:p>
    <w:p w:rsidR="00A530A8" w:rsidRDefault="00A530A8" w:rsidP="00602719">
      <w:pPr>
        <w:spacing w:line="360" w:lineRule="auto"/>
        <w:ind w:firstLine="709"/>
      </w:pPr>
      <w:r>
        <w:t xml:space="preserve">ТИП. Мне по </w:t>
      </w:r>
      <w:r w:rsidR="00472C5F">
        <w:t>хрену, что за член. Деньги где?</w:t>
      </w:r>
    </w:p>
    <w:p w:rsidR="00A530A8" w:rsidRDefault="00A530A8" w:rsidP="00602719">
      <w:pPr>
        <w:spacing w:line="360" w:lineRule="auto"/>
        <w:ind w:firstLine="709"/>
      </w:pPr>
      <w:r>
        <w:t xml:space="preserve">НИКОЛАЕНКО. </w:t>
      </w:r>
      <w:r w:rsidR="00453387">
        <w:rPr>
          <w:i/>
        </w:rPr>
        <w:t xml:space="preserve">(Униженно хватаясь за </w:t>
      </w:r>
      <w:r>
        <w:rPr>
          <w:i/>
        </w:rPr>
        <w:t>ноги</w:t>
      </w:r>
      <w:r w:rsidR="00453387">
        <w:rPr>
          <w:i/>
        </w:rPr>
        <w:t xml:space="preserve"> типа</w:t>
      </w:r>
      <w:r>
        <w:rPr>
          <w:i/>
        </w:rPr>
        <w:t>.)</w:t>
      </w:r>
      <w:r w:rsidR="00CE3BBD">
        <w:rPr>
          <w:i/>
        </w:rPr>
        <w:t xml:space="preserve"> </w:t>
      </w:r>
      <w:r w:rsidR="00716976">
        <w:t>Отдам, о</w:t>
      </w:r>
      <w:r w:rsidR="00472C5F">
        <w:t>бещаю. Скоро</w:t>
      </w:r>
      <w:r w:rsidR="00CE3BBD">
        <w:t xml:space="preserve">. Мы с Дамиром друзья. Кореша с детства. Сам у него спроси. </w:t>
      </w:r>
    </w:p>
    <w:p w:rsidR="00CE3BBD" w:rsidRDefault="00CE3BBD" w:rsidP="00602719">
      <w:pPr>
        <w:spacing w:line="360" w:lineRule="auto"/>
        <w:ind w:firstLine="709"/>
      </w:pPr>
      <w:r>
        <w:t>ТИП.</w:t>
      </w:r>
      <w:r w:rsidR="00472C5F">
        <w:t xml:space="preserve"> Облизывай ботинки</w:t>
      </w:r>
      <w:r>
        <w:t>.</w:t>
      </w:r>
    </w:p>
    <w:p w:rsidR="00CE3BBD" w:rsidRDefault="00CE3BBD" w:rsidP="00602719">
      <w:pPr>
        <w:spacing w:line="360" w:lineRule="auto"/>
        <w:ind w:firstLine="709"/>
      </w:pPr>
      <w:r>
        <w:t>НИКОЛАЕНКО. Зачем?</w:t>
      </w:r>
    </w:p>
    <w:p w:rsidR="00CE3BBD" w:rsidRDefault="00CE3BBD" w:rsidP="00602719">
      <w:pPr>
        <w:spacing w:line="360" w:lineRule="auto"/>
        <w:ind w:firstLine="709"/>
      </w:pPr>
      <w:r>
        <w:t xml:space="preserve">ТИП. Облизывай, чтобы я видел, что ты раскаиваешься. Ну! Давай! </w:t>
      </w:r>
    </w:p>
    <w:p w:rsidR="00CE3BBD" w:rsidRDefault="00CE3BBD" w:rsidP="00602719">
      <w:pPr>
        <w:spacing w:line="360" w:lineRule="auto"/>
        <w:ind w:firstLine="709"/>
      </w:pPr>
      <w:r>
        <w:t>НИКОЛ</w:t>
      </w:r>
      <w:r w:rsidR="00D63266">
        <w:t>АЕНКО. Я не могу этого сделать!</w:t>
      </w:r>
    </w:p>
    <w:p w:rsidR="00AE5223" w:rsidRDefault="00CE3BBD" w:rsidP="00602719">
      <w:pPr>
        <w:spacing w:line="360" w:lineRule="auto"/>
        <w:ind w:firstLine="709"/>
      </w:pPr>
      <w:r>
        <w:t xml:space="preserve">ТИП. </w:t>
      </w:r>
      <w:r>
        <w:rPr>
          <w:i/>
        </w:rPr>
        <w:t>(Сует ботинок ему в лицо.)</w:t>
      </w:r>
      <w:r w:rsidR="00AE5223">
        <w:rPr>
          <w:i/>
        </w:rPr>
        <w:t xml:space="preserve"> </w:t>
      </w:r>
      <w:r w:rsidR="00453387">
        <w:t>Целуй</w:t>
      </w:r>
      <w:r w:rsidR="00AE5223">
        <w:t xml:space="preserve">! </w:t>
      </w:r>
    </w:p>
    <w:p w:rsidR="00AE5223" w:rsidRDefault="00AE5223" w:rsidP="00602719">
      <w:pPr>
        <w:spacing w:line="360" w:lineRule="auto"/>
        <w:ind w:firstLine="709"/>
      </w:pPr>
    </w:p>
    <w:p w:rsidR="00CE3BBD" w:rsidRDefault="00AE5223" w:rsidP="00602719">
      <w:pPr>
        <w:spacing w:line="360" w:lineRule="auto"/>
        <w:ind w:firstLine="709"/>
        <w:rPr>
          <w:i/>
        </w:rPr>
      </w:pPr>
      <w:r>
        <w:rPr>
          <w:i/>
        </w:rPr>
        <w:t>Иван</w:t>
      </w:r>
      <w:r w:rsidR="00472C5F">
        <w:rPr>
          <w:i/>
        </w:rPr>
        <w:t>, не выдержав, приближается. В</w:t>
      </w:r>
      <w:r w:rsidR="00CE060E">
        <w:rPr>
          <w:i/>
        </w:rPr>
        <w:t>ыхватив из-за пояса пистолет,</w:t>
      </w:r>
      <w:r w:rsidR="00472C5F">
        <w:rPr>
          <w:i/>
        </w:rPr>
        <w:t xml:space="preserve"> </w:t>
      </w:r>
      <w:r>
        <w:rPr>
          <w:i/>
        </w:rPr>
        <w:t xml:space="preserve">приставляет </w:t>
      </w:r>
      <w:r w:rsidR="00716976">
        <w:rPr>
          <w:i/>
        </w:rPr>
        <w:t xml:space="preserve">его </w:t>
      </w:r>
      <w:r>
        <w:rPr>
          <w:i/>
        </w:rPr>
        <w:t xml:space="preserve">к голове типа.  </w:t>
      </w:r>
      <w:r w:rsidR="00CE3BBD">
        <w:rPr>
          <w:i/>
        </w:rPr>
        <w:t xml:space="preserve"> </w:t>
      </w:r>
    </w:p>
    <w:p w:rsidR="00860140" w:rsidRDefault="00860140" w:rsidP="00602719">
      <w:pPr>
        <w:spacing w:line="360" w:lineRule="auto"/>
        <w:ind w:firstLine="709"/>
        <w:rPr>
          <w:i/>
        </w:rPr>
      </w:pPr>
    </w:p>
    <w:p w:rsidR="00860140" w:rsidRDefault="00860140" w:rsidP="00602719">
      <w:pPr>
        <w:spacing w:line="360" w:lineRule="auto"/>
        <w:ind w:firstLine="709"/>
      </w:pPr>
      <w:r>
        <w:t xml:space="preserve">ИВАН. Оставь его. </w:t>
      </w:r>
    </w:p>
    <w:p w:rsidR="00860140" w:rsidRDefault="00860140" w:rsidP="00602719">
      <w:pPr>
        <w:spacing w:line="360" w:lineRule="auto"/>
        <w:ind w:firstLine="709"/>
      </w:pPr>
      <w:r>
        <w:t xml:space="preserve">ТИП. Что? </w:t>
      </w:r>
    </w:p>
    <w:p w:rsidR="00860140" w:rsidRDefault="00716976" w:rsidP="00602719">
      <w:pPr>
        <w:spacing w:line="360" w:lineRule="auto"/>
        <w:ind w:firstLine="709"/>
      </w:pPr>
      <w:r>
        <w:t>ИВАН. Не тронь его</w:t>
      </w:r>
      <w:r w:rsidR="0093150E">
        <w:t>, говорю</w:t>
      </w:r>
      <w:r w:rsidR="00860140">
        <w:t xml:space="preserve">. </w:t>
      </w:r>
    </w:p>
    <w:p w:rsidR="00860140" w:rsidRDefault="00860140" w:rsidP="00602719">
      <w:pPr>
        <w:spacing w:line="360" w:lineRule="auto"/>
        <w:ind w:firstLine="709"/>
      </w:pPr>
      <w:r>
        <w:lastRenderedPageBreak/>
        <w:t>ТИП.</w:t>
      </w:r>
      <w:r w:rsidRPr="00860140">
        <w:t xml:space="preserve"> </w:t>
      </w:r>
      <w:r>
        <w:t>Ты кто такой, мать твою?</w:t>
      </w:r>
    </w:p>
    <w:p w:rsidR="00860140" w:rsidRDefault="00860140" w:rsidP="00602719">
      <w:pPr>
        <w:spacing w:line="360" w:lineRule="auto"/>
        <w:ind w:firstLine="709"/>
      </w:pPr>
      <w:r>
        <w:t>ИВАН. Иди отсюда! Башку разнесу!</w:t>
      </w:r>
    </w:p>
    <w:p w:rsidR="00BE1E67" w:rsidRDefault="00BE1E67" w:rsidP="00602719">
      <w:pPr>
        <w:spacing w:line="360" w:lineRule="auto"/>
        <w:ind w:firstLine="709"/>
      </w:pPr>
      <w:r>
        <w:t>НИКОЛАЕНКО. Ваня, послушай…</w:t>
      </w:r>
    </w:p>
    <w:p w:rsidR="00BE1E67" w:rsidRDefault="00BE1E67" w:rsidP="00602719">
      <w:pPr>
        <w:spacing w:line="360" w:lineRule="auto"/>
        <w:ind w:firstLine="709"/>
      </w:pPr>
      <w:r>
        <w:t xml:space="preserve">ИВАН. </w:t>
      </w:r>
      <w:r>
        <w:rPr>
          <w:i/>
        </w:rPr>
        <w:t xml:space="preserve">(Типу.) </w:t>
      </w:r>
      <w:r>
        <w:t xml:space="preserve">Ты не понял? Иди! </w:t>
      </w:r>
    </w:p>
    <w:p w:rsidR="00860140" w:rsidRDefault="00860140" w:rsidP="00602719">
      <w:pPr>
        <w:spacing w:line="360" w:lineRule="auto"/>
        <w:ind w:firstLine="709"/>
      </w:pPr>
      <w:r>
        <w:t xml:space="preserve">ТИП. Ладно, ладно, убери ствол. Что это у тебя? Газовый, что ли? </w:t>
      </w:r>
    </w:p>
    <w:p w:rsidR="00860140" w:rsidRDefault="00860140" w:rsidP="00602719">
      <w:pPr>
        <w:spacing w:line="360" w:lineRule="auto"/>
        <w:ind w:firstLine="709"/>
      </w:pPr>
    </w:p>
    <w:p w:rsidR="00860140" w:rsidRPr="00860140" w:rsidRDefault="00860140" w:rsidP="00602719">
      <w:pPr>
        <w:spacing w:line="360" w:lineRule="auto"/>
        <w:ind w:firstLine="709"/>
        <w:rPr>
          <w:i/>
        </w:rPr>
      </w:pPr>
      <w:r>
        <w:rPr>
          <w:i/>
        </w:rPr>
        <w:t>Иван, направив пистолет в лицо типа, взводит курок.</w:t>
      </w:r>
    </w:p>
    <w:p w:rsidR="00860140" w:rsidRDefault="00860140" w:rsidP="00602719">
      <w:pPr>
        <w:spacing w:line="360" w:lineRule="auto"/>
        <w:ind w:firstLine="709"/>
      </w:pPr>
    </w:p>
    <w:p w:rsidR="00860140" w:rsidRDefault="00472C5F" w:rsidP="00602719">
      <w:pPr>
        <w:spacing w:line="360" w:lineRule="auto"/>
        <w:ind w:firstLine="709"/>
      </w:pPr>
      <w:r>
        <w:t xml:space="preserve">ИВАН. </w:t>
      </w:r>
      <w:r w:rsidR="00860140">
        <w:t>Хочешь проверить?</w:t>
      </w:r>
    </w:p>
    <w:p w:rsidR="00860140" w:rsidRDefault="00860140" w:rsidP="00602719">
      <w:pPr>
        <w:spacing w:line="360" w:lineRule="auto"/>
        <w:ind w:firstLine="709"/>
      </w:pPr>
      <w:r>
        <w:t>ТИП. Слушай, пацан, убери это</w:t>
      </w:r>
      <w:r w:rsidR="00716976">
        <w:t>,</w:t>
      </w:r>
      <w:r>
        <w:t xml:space="preserve"> спрячь.</w:t>
      </w:r>
    </w:p>
    <w:p w:rsidR="00860140" w:rsidRDefault="00860140" w:rsidP="00602719">
      <w:pPr>
        <w:spacing w:line="360" w:lineRule="auto"/>
        <w:ind w:firstLine="709"/>
      </w:pPr>
      <w:r>
        <w:t>ИВАН. Вали отсюда, пока не поздно.</w:t>
      </w:r>
    </w:p>
    <w:p w:rsidR="00860140" w:rsidRDefault="00860140" w:rsidP="00602719">
      <w:pPr>
        <w:spacing w:line="360" w:lineRule="auto"/>
        <w:ind w:firstLine="709"/>
      </w:pPr>
      <w:r>
        <w:t xml:space="preserve">ТИП. </w:t>
      </w:r>
      <w:r>
        <w:rPr>
          <w:i/>
        </w:rPr>
        <w:t xml:space="preserve">(Постепенно ретируясь.) </w:t>
      </w:r>
      <w:r>
        <w:t>Ладно, хорошо, я у</w:t>
      </w:r>
      <w:r w:rsidR="00472C5F">
        <w:t>йду</w:t>
      </w:r>
      <w:r>
        <w:t>. Я всего лишь хотел получить назад деньги своего работодателя. Дол</w:t>
      </w:r>
      <w:r w:rsidR="00472C5F">
        <w:t>ги нужно возвращать. Гоша, ты</w:t>
      </w:r>
      <w:r>
        <w:t xml:space="preserve"> согласен?</w:t>
      </w:r>
    </w:p>
    <w:p w:rsidR="00BE1E67" w:rsidRDefault="00BE1E67" w:rsidP="00602719">
      <w:pPr>
        <w:spacing w:line="360" w:lineRule="auto"/>
        <w:ind w:firstLine="709"/>
      </w:pPr>
      <w:r>
        <w:t xml:space="preserve">НИКОЛАЕНКО. Я верну, обязательно. </w:t>
      </w:r>
    </w:p>
    <w:p w:rsidR="00860140" w:rsidRDefault="00453387" w:rsidP="00602719">
      <w:pPr>
        <w:spacing w:line="360" w:lineRule="auto"/>
        <w:ind w:firstLine="709"/>
      </w:pPr>
      <w:r>
        <w:t>ИВАН. Тебе сказали:</w:t>
      </w:r>
      <w:r w:rsidR="00860140">
        <w:t xml:space="preserve"> через месяц. </w:t>
      </w:r>
      <w:r w:rsidR="00E36F2F">
        <w:t>Всё?</w:t>
      </w:r>
    </w:p>
    <w:p w:rsidR="00860140" w:rsidRDefault="00472C5F" w:rsidP="00602719">
      <w:pPr>
        <w:spacing w:line="360" w:lineRule="auto"/>
        <w:ind w:firstLine="709"/>
      </w:pPr>
      <w:r>
        <w:t xml:space="preserve">ТИП. Хорошо, </w:t>
      </w:r>
      <w:r w:rsidR="00453387">
        <w:t xml:space="preserve">я </w:t>
      </w:r>
      <w:r w:rsidR="00860140">
        <w:t xml:space="preserve">понял. Так и передам. До свидания, Георгий. </w:t>
      </w:r>
    </w:p>
    <w:p w:rsidR="00AA30D7" w:rsidRDefault="00AA30D7" w:rsidP="00602719">
      <w:pPr>
        <w:spacing w:line="360" w:lineRule="auto"/>
        <w:ind w:firstLine="709"/>
      </w:pPr>
    </w:p>
    <w:p w:rsidR="00AA30D7" w:rsidRDefault="00AA30D7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Тип уходит. </w:t>
      </w:r>
      <w:r w:rsidR="0043603C">
        <w:rPr>
          <w:i/>
        </w:rPr>
        <w:t>Иван</w:t>
      </w:r>
      <w:r>
        <w:rPr>
          <w:i/>
        </w:rPr>
        <w:t xml:space="preserve"> садится на скамью</w:t>
      </w:r>
      <w:r w:rsidR="0043603C">
        <w:rPr>
          <w:i/>
        </w:rPr>
        <w:t>, закуривает</w:t>
      </w:r>
      <w:r>
        <w:rPr>
          <w:i/>
        </w:rPr>
        <w:t xml:space="preserve">. Николаенко, найдя свою </w:t>
      </w:r>
      <w:r w:rsidR="0043603C">
        <w:rPr>
          <w:i/>
        </w:rPr>
        <w:t xml:space="preserve">туфлю, </w:t>
      </w:r>
      <w:r w:rsidR="00716976">
        <w:rPr>
          <w:i/>
        </w:rPr>
        <w:t>обувается</w:t>
      </w:r>
      <w:r w:rsidR="00472C5F">
        <w:rPr>
          <w:i/>
        </w:rPr>
        <w:t xml:space="preserve">. </w:t>
      </w:r>
      <w:r w:rsidR="00E36F2F">
        <w:rPr>
          <w:i/>
        </w:rPr>
        <w:t>Присев рядом с сыном, д</w:t>
      </w:r>
      <w:r w:rsidR="005A23F8">
        <w:rPr>
          <w:i/>
        </w:rPr>
        <w:t>оста</w:t>
      </w:r>
      <w:r w:rsidR="00E36F2F">
        <w:rPr>
          <w:i/>
        </w:rPr>
        <w:t>ет</w:t>
      </w:r>
      <w:r w:rsidR="005A23F8">
        <w:rPr>
          <w:i/>
        </w:rPr>
        <w:t xml:space="preserve"> пузырек с валидолом, кладет под язык</w:t>
      </w:r>
      <w:r w:rsidR="00E36F2F" w:rsidRPr="00E36F2F">
        <w:rPr>
          <w:i/>
        </w:rPr>
        <w:t xml:space="preserve"> </w:t>
      </w:r>
      <w:r w:rsidR="00E36F2F">
        <w:rPr>
          <w:i/>
        </w:rPr>
        <w:t>таблетку</w:t>
      </w:r>
      <w:r w:rsidR="005A23F8">
        <w:rPr>
          <w:i/>
        </w:rPr>
        <w:t xml:space="preserve">. </w:t>
      </w:r>
    </w:p>
    <w:p w:rsidR="0043603C" w:rsidRDefault="0043603C" w:rsidP="00602719">
      <w:pPr>
        <w:spacing w:line="360" w:lineRule="auto"/>
        <w:ind w:firstLine="709"/>
        <w:rPr>
          <w:i/>
        </w:rPr>
      </w:pPr>
    </w:p>
    <w:p w:rsidR="0043603C" w:rsidRDefault="0043603C" w:rsidP="00602719">
      <w:pPr>
        <w:spacing w:line="360" w:lineRule="auto"/>
        <w:ind w:firstLine="709"/>
      </w:pPr>
      <w:r>
        <w:t>НИКОЛАЕНКО. Зачем куришь? Вредно для здоровья.</w:t>
      </w:r>
    </w:p>
    <w:p w:rsidR="003B173D" w:rsidRDefault="0043603C" w:rsidP="00602719">
      <w:pPr>
        <w:spacing w:line="360" w:lineRule="auto"/>
        <w:ind w:firstLine="709"/>
      </w:pPr>
      <w:r>
        <w:t>ИВАН. Знаю.</w:t>
      </w:r>
    </w:p>
    <w:p w:rsidR="005A23F8" w:rsidRDefault="005A23F8" w:rsidP="00602719">
      <w:pPr>
        <w:spacing w:line="360" w:lineRule="auto"/>
        <w:ind w:firstLine="709"/>
      </w:pPr>
    </w:p>
    <w:p w:rsidR="005A23F8" w:rsidRPr="005A23F8" w:rsidRDefault="005A23F8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5A23F8" w:rsidRDefault="005A23F8" w:rsidP="00602719">
      <w:pPr>
        <w:spacing w:line="360" w:lineRule="auto"/>
        <w:ind w:firstLine="709"/>
        <w:rPr>
          <w:i/>
        </w:rPr>
      </w:pPr>
    </w:p>
    <w:p w:rsidR="003B173D" w:rsidRDefault="008676BE" w:rsidP="00602719">
      <w:pPr>
        <w:spacing w:line="360" w:lineRule="auto"/>
        <w:ind w:firstLine="709"/>
      </w:pPr>
      <w:r>
        <w:t xml:space="preserve">НИКОЛАЕНКО. Откуда у тебя пистолет? </w:t>
      </w:r>
    </w:p>
    <w:p w:rsidR="008676BE" w:rsidRDefault="008676BE" w:rsidP="00602719">
      <w:pPr>
        <w:spacing w:line="360" w:lineRule="auto"/>
        <w:ind w:firstLine="709"/>
      </w:pPr>
      <w:r>
        <w:t xml:space="preserve">ИВАН. Так, </w:t>
      </w:r>
      <w:r w:rsidR="00D63266">
        <w:t>приобрел</w:t>
      </w:r>
      <w:r>
        <w:t xml:space="preserve">. </w:t>
      </w:r>
    </w:p>
    <w:p w:rsidR="008676BE" w:rsidRDefault="008676BE" w:rsidP="00602719">
      <w:pPr>
        <w:spacing w:line="360" w:lineRule="auto"/>
        <w:ind w:firstLine="709"/>
      </w:pPr>
      <w:r>
        <w:t xml:space="preserve">НИКОЛАЕНКО. Зачем? </w:t>
      </w:r>
    </w:p>
    <w:p w:rsidR="008676BE" w:rsidRDefault="008676BE" w:rsidP="00602719">
      <w:pPr>
        <w:spacing w:line="360" w:lineRule="auto"/>
        <w:ind w:firstLine="709"/>
      </w:pPr>
      <w:r>
        <w:t xml:space="preserve">ИВАН. Для самообороны. </w:t>
      </w:r>
    </w:p>
    <w:p w:rsidR="008676BE" w:rsidRDefault="00BA53F3" w:rsidP="00602719">
      <w:pPr>
        <w:spacing w:line="360" w:lineRule="auto"/>
        <w:ind w:firstLine="709"/>
      </w:pPr>
      <w:r>
        <w:t>НИКОЛАЕНКО. А лицензия</w:t>
      </w:r>
      <w:r w:rsidR="00AF6EF0">
        <w:t xml:space="preserve"> есть</w:t>
      </w:r>
      <w:r w:rsidR="008676BE">
        <w:t>?</w:t>
      </w:r>
    </w:p>
    <w:p w:rsidR="008676BE" w:rsidRDefault="0043603C" w:rsidP="00602719">
      <w:pPr>
        <w:spacing w:line="360" w:lineRule="auto"/>
        <w:ind w:firstLine="709"/>
        <w:rPr>
          <w:i/>
        </w:rPr>
      </w:pPr>
      <w:r>
        <w:t xml:space="preserve">ИВАН. </w:t>
      </w:r>
      <w:r w:rsidR="00453387">
        <w:t>К</w:t>
      </w:r>
      <w:r w:rsidR="00AF6EF0">
        <w:t xml:space="preserve">онечно. </w:t>
      </w:r>
    </w:p>
    <w:p w:rsidR="00696977" w:rsidRDefault="008676BE" w:rsidP="00602719">
      <w:pPr>
        <w:spacing w:line="360" w:lineRule="auto"/>
        <w:ind w:firstLine="709"/>
      </w:pPr>
      <w:r>
        <w:t xml:space="preserve">НИКОЛАЕНКО. </w:t>
      </w:r>
      <w:r w:rsidR="00696977">
        <w:t xml:space="preserve">Ты, главное, не обращай внимания, что я так себя вел. Не бери в голову. </w:t>
      </w:r>
    </w:p>
    <w:p w:rsidR="008676BE" w:rsidRDefault="00696977" w:rsidP="00602719">
      <w:pPr>
        <w:spacing w:line="360" w:lineRule="auto"/>
        <w:ind w:firstLine="709"/>
      </w:pPr>
      <w:r>
        <w:t>ИВАН. Как ты себя вел?</w:t>
      </w:r>
    </w:p>
    <w:p w:rsidR="00696977" w:rsidRDefault="00696977" w:rsidP="00602719">
      <w:pPr>
        <w:spacing w:line="360" w:lineRule="auto"/>
        <w:ind w:firstLine="709"/>
      </w:pPr>
      <w:r>
        <w:lastRenderedPageBreak/>
        <w:t xml:space="preserve">НИКОЛАЕНКО. Ну, как… Ползал на животе, унижался. Это, знаешь, такая хитрая тактика. Мимикрия. </w:t>
      </w:r>
      <w:r w:rsidR="00C63F50">
        <w:t>К</w:t>
      </w:r>
      <w:r>
        <w:t xml:space="preserve">ак у насекомых: упал – и лапки кверху. </w:t>
      </w:r>
      <w:r w:rsidR="000E6DDC">
        <w:t xml:space="preserve">Типа </w:t>
      </w:r>
      <w:r w:rsidR="001575FB">
        <w:t>сдох</w:t>
      </w:r>
      <w:r w:rsidR="000E6DDC">
        <w:t xml:space="preserve">. </w:t>
      </w:r>
      <w:r>
        <w:t>И навонял посильнее, как клоп</w:t>
      </w:r>
      <w:r w:rsidR="006A35A2">
        <w:t xml:space="preserve">, чтобы другие </w:t>
      </w:r>
      <w:r w:rsidR="00AA5EC5">
        <w:t xml:space="preserve">подходили, </w:t>
      </w:r>
      <w:r w:rsidR="0043603C">
        <w:t>нюхали</w:t>
      </w:r>
      <w:r w:rsidR="00C63F50">
        <w:t xml:space="preserve"> и </w:t>
      </w:r>
      <w:r w:rsidR="00D430AA">
        <w:t>разбегались</w:t>
      </w:r>
      <w:r w:rsidR="00C63F50">
        <w:t>.</w:t>
      </w:r>
      <w:r w:rsidR="000E6DDC">
        <w:t xml:space="preserve"> </w:t>
      </w:r>
      <w:r w:rsidR="006A35A2">
        <w:t>У них же</w:t>
      </w:r>
      <w:r w:rsidR="001575FB">
        <w:t>, у этих людей</w:t>
      </w:r>
      <w:r w:rsidR="004333B9">
        <w:t xml:space="preserve"> всё схвачено</w:t>
      </w:r>
      <w:r w:rsidR="006A35A2">
        <w:t xml:space="preserve">. На них даже </w:t>
      </w:r>
      <w:r w:rsidR="004333B9">
        <w:t xml:space="preserve">в прокуратуру </w:t>
      </w:r>
      <w:r w:rsidR="006A35A2">
        <w:t xml:space="preserve">не </w:t>
      </w:r>
      <w:r w:rsidR="00DB7507">
        <w:t>пожалуешься</w:t>
      </w:r>
      <w:r w:rsidR="004333B9">
        <w:t>.</w:t>
      </w:r>
      <w:r w:rsidR="006A35A2">
        <w:t xml:space="preserve"> Они с ментами вась-вась, полное сращение криминала и власти. Страшные, безжалостные люди. Так что ты, Ван</w:t>
      </w:r>
      <w:r w:rsidR="004333B9">
        <w:t xml:space="preserve">ь, не осуждай. Не надо </w:t>
      </w:r>
      <w:r w:rsidR="00CE060E">
        <w:t xml:space="preserve">делать </w:t>
      </w:r>
      <w:r w:rsidR="004333B9">
        <w:t>поспешных выводов</w:t>
      </w:r>
      <w:r w:rsidR="004B6098">
        <w:t>, хорошо?</w:t>
      </w:r>
    </w:p>
    <w:p w:rsidR="006A35A2" w:rsidRDefault="006A35A2" w:rsidP="00602719">
      <w:pPr>
        <w:spacing w:line="360" w:lineRule="auto"/>
        <w:ind w:firstLine="709"/>
      </w:pPr>
      <w:r>
        <w:t xml:space="preserve">ИВАН. Я не осуждаю. Всё нормально. </w:t>
      </w:r>
    </w:p>
    <w:p w:rsidR="006A35A2" w:rsidRDefault="006A35A2" w:rsidP="00602719">
      <w:pPr>
        <w:spacing w:line="360" w:lineRule="auto"/>
        <w:ind w:firstLine="709"/>
      </w:pPr>
      <w:r>
        <w:t xml:space="preserve">НИКОЛАЕНКО. </w:t>
      </w:r>
      <w:r w:rsidR="00927C7C">
        <w:t>Ну, и правильно. И</w:t>
      </w:r>
      <w:r w:rsidR="004333B9">
        <w:t xml:space="preserve"> вообще, л</w:t>
      </w:r>
      <w:r>
        <w:t xml:space="preserve">учше </w:t>
      </w:r>
      <w:r w:rsidR="00927C7C">
        <w:t xml:space="preserve">об этом </w:t>
      </w:r>
      <w:r w:rsidR="001C1EB7">
        <w:t>поскорее</w:t>
      </w:r>
      <w:r>
        <w:t xml:space="preserve"> заб</w:t>
      </w:r>
      <w:r w:rsidR="00364493">
        <w:t>ыть. Мы же с тобой выяснили:</w:t>
      </w:r>
      <w:r>
        <w:t xml:space="preserve"> не надо </w:t>
      </w:r>
      <w:r w:rsidR="001C1EB7">
        <w:t xml:space="preserve">слишком </w:t>
      </w:r>
      <w:r>
        <w:t xml:space="preserve">сильно заморачиваться, </w:t>
      </w:r>
      <w:r w:rsidR="00927C7C">
        <w:t>верно</w:t>
      </w:r>
      <w:r>
        <w:t>?</w:t>
      </w:r>
    </w:p>
    <w:p w:rsidR="006A35A2" w:rsidRDefault="006A35A2" w:rsidP="00602719">
      <w:pPr>
        <w:spacing w:line="360" w:lineRule="auto"/>
        <w:ind w:firstLine="709"/>
      </w:pPr>
      <w:r>
        <w:t xml:space="preserve">ИВАН. Само собой. </w:t>
      </w:r>
    </w:p>
    <w:p w:rsidR="00275F96" w:rsidRDefault="00275F96" w:rsidP="00602719">
      <w:pPr>
        <w:spacing w:line="360" w:lineRule="auto"/>
        <w:ind w:firstLine="709"/>
      </w:pPr>
      <w:r>
        <w:t xml:space="preserve">НИКОЛАЕНКО. Ничего, я еще выберусь. У меня же куча </w:t>
      </w:r>
      <w:r w:rsidR="002A37D4">
        <w:t>идей! И каждая на миллион</w:t>
      </w:r>
      <w:r>
        <w:t xml:space="preserve">! </w:t>
      </w:r>
      <w:r w:rsidR="002A37D4">
        <w:t xml:space="preserve">Я этому придурку всего-то двенадцать штук баксов должен. </w:t>
      </w:r>
      <w:r w:rsidR="00CE060E">
        <w:t xml:space="preserve">Фигня-вопрос. </w:t>
      </w:r>
      <w:r w:rsidR="002A37D4">
        <w:t>В крайнем случае</w:t>
      </w:r>
      <w:r w:rsidR="003A6E65">
        <w:t>,</w:t>
      </w:r>
      <w:r w:rsidR="00CE060E">
        <w:t xml:space="preserve"> </w:t>
      </w:r>
      <w:r>
        <w:t>перезайму.</w:t>
      </w:r>
      <w:r w:rsidR="00185FF0">
        <w:t xml:space="preserve"> В</w:t>
      </w:r>
      <w:r>
        <w:t>сё будет окей. Скажи, Ваня</w:t>
      </w:r>
      <w:r w:rsidR="00185FF0">
        <w:t>!</w:t>
      </w:r>
    </w:p>
    <w:p w:rsidR="00275F96" w:rsidRDefault="00275F96" w:rsidP="00602719">
      <w:pPr>
        <w:spacing w:line="360" w:lineRule="auto"/>
        <w:ind w:firstLine="709"/>
      </w:pPr>
      <w:r>
        <w:t xml:space="preserve">ИВАН. Да, наверное.  </w:t>
      </w:r>
    </w:p>
    <w:p w:rsidR="00B108CB" w:rsidRDefault="00B108CB" w:rsidP="00602719">
      <w:pPr>
        <w:spacing w:line="360" w:lineRule="auto"/>
        <w:ind w:firstLine="709"/>
      </w:pPr>
      <w:r>
        <w:t>НИКОЛАЕНКО. Знаешь, какие у меня планы? Сказать?</w:t>
      </w:r>
    </w:p>
    <w:p w:rsidR="00B108CB" w:rsidRDefault="00B108CB" w:rsidP="00602719">
      <w:pPr>
        <w:spacing w:line="360" w:lineRule="auto"/>
        <w:ind w:firstLine="709"/>
      </w:pPr>
      <w:r>
        <w:t>ИВАН. Какие?</w:t>
      </w:r>
    </w:p>
    <w:p w:rsidR="00B108CB" w:rsidRDefault="00B108CB" w:rsidP="00602719">
      <w:pPr>
        <w:spacing w:line="360" w:lineRule="auto"/>
        <w:ind w:firstLine="709"/>
      </w:pPr>
      <w:r>
        <w:t xml:space="preserve">НИКОЛАЕНКО. </w:t>
      </w:r>
      <w:r w:rsidR="009C3558">
        <w:t>Я и</w:t>
      </w:r>
      <w:r w:rsidR="00F97F16">
        <w:t xml:space="preserve">мею в виду на самое отдаленное будущее, на старость. Сказать, что у меня </w:t>
      </w:r>
      <w:r w:rsidR="001952B3">
        <w:t>в планах</w:t>
      </w:r>
      <w:r w:rsidR="00F97F16">
        <w:t>?</w:t>
      </w:r>
    </w:p>
    <w:p w:rsidR="00F97F16" w:rsidRDefault="00F97F16" w:rsidP="00602719">
      <w:pPr>
        <w:spacing w:line="360" w:lineRule="auto"/>
        <w:ind w:firstLine="709"/>
      </w:pPr>
      <w:r>
        <w:t xml:space="preserve">ИВАН. Скажи. </w:t>
      </w:r>
    </w:p>
    <w:p w:rsidR="00F97F16" w:rsidRDefault="00F97F16" w:rsidP="00602719">
      <w:pPr>
        <w:spacing w:line="360" w:lineRule="auto"/>
        <w:ind w:firstLine="709"/>
      </w:pPr>
      <w:r>
        <w:t xml:space="preserve">НИКОЛАЕНКО. </w:t>
      </w:r>
      <w:r w:rsidR="001952B3">
        <w:t>Когда-нибудь</w:t>
      </w:r>
      <w:r w:rsidR="00D56FEC">
        <w:t xml:space="preserve"> п</w:t>
      </w:r>
      <w:r w:rsidR="005137E6">
        <w:t>родам к черту квартиру</w:t>
      </w:r>
      <w:r w:rsidR="004333B9">
        <w:t>, и – п</w:t>
      </w:r>
      <w:r w:rsidR="00D56FEC">
        <w:t>оближе к природе, в се</w:t>
      </w:r>
      <w:r w:rsidR="004B6098">
        <w:t>льскую местность</w:t>
      </w:r>
      <w:r w:rsidR="00D56FEC">
        <w:t xml:space="preserve">. </w:t>
      </w:r>
      <w:r w:rsidR="00F5283D">
        <w:t xml:space="preserve">Я ведь сам не из города, деревенский. В поселке </w:t>
      </w:r>
      <w:r w:rsidR="004B6098">
        <w:t>вырос</w:t>
      </w:r>
      <w:r w:rsidR="00F5283D">
        <w:t>. Здесь, в общем-то, недалеко,</w:t>
      </w:r>
      <w:r w:rsidR="004333B9">
        <w:t xml:space="preserve"> в двадцати километрах</w:t>
      </w:r>
      <w:r w:rsidR="00F5283D">
        <w:t xml:space="preserve">. Там, знаешь, </w:t>
      </w:r>
      <w:r w:rsidR="001952B3">
        <w:t xml:space="preserve">такая </w:t>
      </w:r>
      <w:r w:rsidR="00F5283D">
        <w:t>тишина</w:t>
      </w:r>
      <w:r w:rsidR="001952B3">
        <w:t>…</w:t>
      </w:r>
      <w:r w:rsidR="00F5283D">
        <w:t xml:space="preserve"> Поле, лес… </w:t>
      </w:r>
      <w:r w:rsidR="005137E6">
        <w:t>Птички поют. Не эти</w:t>
      </w:r>
      <w:r w:rsidR="00F5283D">
        <w:t>, которые каркают. Городские паразиты, любители помоек. Н</w:t>
      </w:r>
      <w:r w:rsidR="001952B3">
        <w:t xml:space="preserve">ет, там у нас настоящие птицы. </w:t>
      </w:r>
      <w:r w:rsidR="00CE060E">
        <w:t xml:space="preserve">Певцы! </w:t>
      </w:r>
      <w:r w:rsidR="00CB7F78">
        <w:t xml:space="preserve">Куплю </w:t>
      </w:r>
      <w:r w:rsidR="004B6098">
        <w:t>себе</w:t>
      </w:r>
      <w:r w:rsidR="00F5283D">
        <w:t xml:space="preserve"> </w:t>
      </w:r>
      <w:r w:rsidR="001952B3">
        <w:t xml:space="preserve">там </w:t>
      </w:r>
      <w:r w:rsidR="00F5283D">
        <w:t xml:space="preserve">дом и буду жить. И пошло оно всё на хрен! </w:t>
      </w:r>
    </w:p>
    <w:p w:rsidR="00354EAE" w:rsidRDefault="00354EAE" w:rsidP="00602719">
      <w:pPr>
        <w:spacing w:line="360" w:lineRule="auto"/>
        <w:ind w:firstLine="709"/>
      </w:pPr>
    </w:p>
    <w:p w:rsidR="00354EAE" w:rsidRDefault="00354EAE" w:rsidP="00602719">
      <w:pPr>
        <w:spacing w:line="360" w:lineRule="auto"/>
        <w:ind w:firstLine="709"/>
        <w:rPr>
          <w:i/>
        </w:rPr>
      </w:pPr>
      <w:r>
        <w:rPr>
          <w:i/>
        </w:rPr>
        <w:t>Пауза</w:t>
      </w:r>
      <w:r w:rsidR="004333B9">
        <w:rPr>
          <w:i/>
        </w:rPr>
        <w:t xml:space="preserve">. </w:t>
      </w:r>
      <w:r>
        <w:rPr>
          <w:i/>
        </w:rPr>
        <w:t xml:space="preserve">Иван усмехается. </w:t>
      </w:r>
    </w:p>
    <w:p w:rsidR="00354EAE" w:rsidRDefault="00354EAE" w:rsidP="00602719">
      <w:pPr>
        <w:spacing w:line="360" w:lineRule="auto"/>
        <w:ind w:firstLine="709"/>
        <w:rPr>
          <w:i/>
        </w:rPr>
      </w:pPr>
    </w:p>
    <w:p w:rsidR="00354EAE" w:rsidRDefault="00354EAE" w:rsidP="00602719">
      <w:pPr>
        <w:spacing w:line="360" w:lineRule="auto"/>
        <w:ind w:firstLine="709"/>
      </w:pPr>
      <w:r>
        <w:t xml:space="preserve">НИКОЛАЕНКО. </w:t>
      </w:r>
      <w:r w:rsidR="00CE5BEF">
        <w:t>Чего ты? Что-то подумал</w:t>
      </w:r>
      <w:r w:rsidR="004333B9">
        <w:t>, да</w:t>
      </w:r>
      <w:r w:rsidR="00CE5BEF">
        <w:t>?</w:t>
      </w:r>
    </w:p>
    <w:p w:rsidR="00CE5BEF" w:rsidRDefault="00CE5BEF" w:rsidP="00602719">
      <w:pPr>
        <w:spacing w:line="360" w:lineRule="auto"/>
        <w:ind w:firstLine="709"/>
      </w:pPr>
      <w:r>
        <w:t>ИВАН. Он не заряжен.</w:t>
      </w:r>
    </w:p>
    <w:p w:rsidR="00CE5BEF" w:rsidRDefault="00CE5BEF" w:rsidP="00602719">
      <w:pPr>
        <w:spacing w:line="360" w:lineRule="auto"/>
        <w:ind w:firstLine="709"/>
      </w:pPr>
      <w:r>
        <w:t>НИКОЛАЕНКО. Кто?</w:t>
      </w:r>
    </w:p>
    <w:p w:rsidR="00CE5BEF" w:rsidRDefault="00CE5BEF" w:rsidP="00602719">
      <w:pPr>
        <w:spacing w:line="360" w:lineRule="auto"/>
        <w:ind w:firstLine="709"/>
      </w:pPr>
      <w:r>
        <w:t xml:space="preserve">ИВАН. Пистолет. Забыл зарядить. </w:t>
      </w:r>
      <w:r w:rsidR="001F0877">
        <w:rPr>
          <w:i/>
        </w:rPr>
        <w:t xml:space="preserve">(Выгребает из </w:t>
      </w:r>
      <w:r w:rsidR="007A276F">
        <w:rPr>
          <w:i/>
        </w:rPr>
        <w:t xml:space="preserve">рюкзака горсть патронов.) </w:t>
      </w:r>
      <w:r w:rsidR="00FD66D0">
        <w:t>«Башку с</w:t>
      </w:r>
      <w:r w:rsidR="007A276F">
        <w:t>несу». А сам даже не зарядил.</w:t>
      </w:r>
    </w:p>
    <w:p w:rsidR="007A276F" w:rsidRDefault="007A276F" w:rsidP="00602719">
      <w:pPr>
        <w:spacing w:line="360" w:lineRule="auto"/>
        <w:ind w:firstLine="709"/>
      </w:pPr>
      <w:r>
        <w:t>НИКОЛАЕНКО. А у меня ксива фальшивая.</w:t>
      </w:r>
    </w:p>
    <w:p w:rsidR="007A276F" w:rsidRDefault="007A276F" w:rsidP="00602719">
      <w:pPr>
        <w:spacing w:line="360" w:lineRule="auto"/>
        <w:ind w:firstLine="709"/>
      </w:pPr>
      <w:r>
        <w:t>ИВАН. В смысле?</w:t>
      </w:r>
    </w:p>
    <w:p w:rsidR="007A276F" w:rsidRDefault="007A276F" w:rsidP="00602719">
      <w:pPr>
        <w:spacing w:line="360" w:lineRule="auto"/>
        <w:ind w:firstLine="709"/>
      </w:pPr>
      <w:r>
        <w:lastRenderedPageBreak/>
        <w:t xml:space="preserve">НИКОЛАЕНКО. Никакой я не член «Единой России». Просто завел корочку, хожу, понтуюсь. </w:t>
      </w:r>
    </w:p>
    <w:p w:rsidR="007A276F" w:rsidRDefault="007A276F" w:rsidP="00602719">
      <w:pPr>
        <w:spacing w:line="360" w:lineRule="auto"/>
        <w:ind w:firstLine="709"/>
      </w:pPr>
    </w:p>
    <w:p w:rsidR="00877C81" w:rsidRDefault="007A276F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Иван, не сдержавшись, </w:t>
      </w:r>
      <w:r w:rsidR="004B6098">
        <w:rPr>
          <w:i/>
        </w:rPr>
        <w:t>смеется</w:t>
      </w:r>
      <w:r>
        <w:rPr>
          <w:i/>
        </w:rPr>
        <w:t xml:space="preserve">. Николаенко подхватывает смех. Иван </w:t>
      </w:r>
      <w:r w:rsidR="009A1BFE">
        <w:rPr>
          <w:i/>
        </w:rPr>
        <w:t xml:space="preserve">почти сразу </w:t>
      </w:r>
      <w:r w:rsidR="003A6E65">
        <w:rPr>
          <w:i/>
        </w:rPr>
        <w:t xml:space="preserve">же </w:t>
      </w:r>
      <w:r>
        <w:rPr>
          <w:i/>
        </w:rPr>
        <w:t>прекра</w:t>
      </w:r>
      <w:r w:rsidR="00CE060E">
        <w:rPr>
          <w:i/>
        </w:rPr>
        <w:t>щает смеяться</w:t>
      </w:r>
      <w:r>
        <w:rPr>
          <w:i/>
        </w:rPr>
        <w:t xml:space="preserve">. </w:t>
      </w:r>
    </w:p>
    <w:p w:rsidR="00BF119F" w:rsidRDefault="00BF119F" w:rsidP="00602719">
      <w:pPr>
        <w:spacing w:line="360" w:lineRule="auto"/>
        <w:ind w:firstLine="709"/>
        <w:rPr>
          <w:i/>
        </w:rPr>
      </w:pPr>
    </w:p>
    <w:p w:rsidR="00FD56A8" w:rsidRDefault="00FD56A8" w:rsidP="00602719">
      <w:pPr>
        <w:spacing w:line="360" w:lineRule="auto"/>
        <w:ind w:firstLine="709"/>
      </w:pPr>
      <w:r>
        <w:t>НИКОЛАЕНКО. Слушай, а давай съездим</w:t>
      </w:r>
      <w:r w:rsidR="004B6098" w:rsidRPr="004B6098">
        <w:t xml:space="preserve"> </w:t>
      </w:r>
      <w:r w:rsidR="004B6098">
        <w:t>туда</w:t>
      </w:r>
      <w:r>
        <w:t xml:space="preserve">. </w:t>
      </w:r>
    </w:p>
    <w:p w:rsidR="0022396B" w:rsidRDefault="0022396B" w:rsidP="00602719">
      <w:pPr>
        <w:spacing w:line="360" w:lineRule="auto"/>
        <w:ind w:firstLine="709"/>
      </w:pPr>
      <w:r>
        <w:t>ИВАН. Куда?</w:t>
      </w:r>
    </w:p>
    <w:p w:rsidR="0022396B" w:rsidRDefault="0022396B" w:rsidP="00602719">
      <w:pPr>
        <w:spacing w:line="360" w:lineRule="auto"/>
        <w:ind w:firstLine="709"/>
      </w:pPr>
      <w:r>
        <w:t>НИКОЛАЕНКО. В поселок, где я родился. Я тебе наш бывший дом покажу. Родовое гн</w:t>
      </w:r>
      <w:r w:rsidR="00786A77">
        <w:t xml:space="preserve">ездо. Он, правда, сейчас </w:t>
      </w:r>
      <w:r>
        <w:t xml:space="preserve">другим людям принадлежит, но, кто знает, может еще удастся выкупить. А нет, так рядом, по соседству </w:t>
      </w:r>
      <w:r w:rsidR="004B6098">
        <w:t xml:space="preserve">прикуплю </w:t>
      </w:r>
      <w:r>
        <w:t xml:space="preserve">участок и с нуля </w:t>
      </w:r>
      <w:r w:rsidR="0047289F">
        <w:t>по</w:t>
      </w:r>
      <w:r>
        <w:t xml:space="preserve">строюсь. </w:t>
      </w:r>
      <w:r w:rsidR="00FD66D0">
        <w:t>По</w:t>
      </w:r>
      <w:r w:rsidR="0047289F">
        <w:t>е</w:t>
      </w:r>
      <w:r w:rsidR="00FD66D0">
        <w:t>хали, съездим</w:t>
      </w:r>
      <w:r w:rsidR="0047289F">
        <w:t>?</w:t>
      </w:r>
    </w:p>
    <w:p w:rsidR="0047289F" w:rsidRDefault="0047289F" w:rsidP="00602719">
      <w:pPr>
        <w:spacing w:line="360" w:lineRule="auto"/>
        <w:ind w:firstLine="709"/>
      </w:pPr>
      <w:r>
        <w:t>ИВАН. А надо?</w:t>
      </w:r>
    </w:p>
    <w:p w:rsidR="00786A77" w:rsidRDefault="0047289F" w:rsidP="00602719">
      <w:pPr>
        <w:spacing w:line="360" w:lineRule="auto"/>
        <w:ind w:firstLine="709"/>
      </w:pPr>
      <w:r>
        <w:t xml:space="preserve">НИКОЛАЕНКО. </w:t>
      </w:r>
      <w:r w:rsidR="00786A77">
        <w:t>Да ладно, не упрямься</w:t>
      </w:r>
      <w:r>
        <w:t>.</w:t>
      </w:r>
      <w:r w:rsidR="00786A77">
        <w:t xml:space="preserve"> </w:t>
      </w:r>
    </w:p>
    <w:p w:rsidR="00786A77" w:rsidRDefault="00786A77" w:rsidP="00602719">
      <w:pPr>
        <w:spacing w:line="360" w:lineRule="auto"/>
        <w:ind w:firstLine="709"/>
      </w:pPr>
      <w:r>
        <w:t>ИВАН. Это надолго?</w:t>
      </w:r>
    </w:p>
    <w:p w:rsidR="00786A77" w:rsidRDefault="00786A77" w:rsidP="00602719">
      <w:pPr>
        <w:spacing w:line="360" w:lineRule="auto"/>
        <w:ind w:firstLine="709"/>
        <w:rPr>
          <w:i/>
        </w:rPr>
      </w:pPr>
      <w:r>
        <w:t xml:space="preserve">НИКОЛАЕНКО. </w:t>
      </w:r>
      <w:r w:rsidR="009A1BFE">
        <w:t>Н</w:t>
      </w:r>
      <w:r w:rsidR="004B6098">
        <w:t xml:space="preserve">е волнуйся, </w:t>
      </w:r>
      <w:r w:rsidR="001D4F5E">
        <w:t xml:space="preserve">туда и </w:t>
      </w:r>
      <w:r w:rsidR="009A1BFE">
        <w:t>обратно</w:t>
      </w:r>
      <w:r w:rsidR="001D4F5E">
        <w:t>. Мы</w:t>
      </w:r>
      <w:r w:rsidR="009A1BFE">
        <w:t xml:space="preserve"> ж</w:t>
      </w:r>
      <w:r w:rsidR="004B6098">
        <w:t>е</w:t>
      </w:r>
      <w:r w:rsidR="009A1BFE">
        <w:t xml:space="preserve"> с тобой на машине. </w:t>
      </w:r>
      <w:r w:rsidR="009A1BFE">
        <w:rPr>
          <w:i/>
        </w:rPr>
        <w:t xml:space="preserve">(Смотрит на часы.) </w:t>
      </w:r>
      <w:r w:rsidR="00247AAB">
        <w:t>Д</w:t>
      </w:r>
      <w:r w:rsidR="001D4F5E">
        <w:t xml:space="preserve">о поезда еще вагон времени, успеешь. </w:t>
      </w:r>
    </w:p>
    <w:p w:rsidR="00843CAB" w:rsidRDefault="00843CAB" w:rsidP="00602719">
      <w:pPr>
        <w:spacing w:line="360" w:lineRule="auto"/>
        <w:ind w:firstLine="709"/>
        <w:rPr>
          <w:i/>
        </w:rPr>
      </w:pPr>
    </w:p>
    <w:p w:rsidR="00843CAB" w:rsidRDefault="00843CAB" w:rsidP="00602719">
      <w:pPr>
        <w:spacing w:line="360" w:lineRule="auto"/>
        <w:ind w:firstLine="709"/>
        <w:rPr>
          <w:b/>
        </w:rPr>
      </w:pPr>
      <w:r>
        <w:rPr>
          <w:b/>
        </w:rPr>
        <w:t>6</w:t>
      </w:r>
    </w:p>
    <w:p w:rsidR="00843CAB" w:rsidRDefault="00843CAB" w:rsidP="00602719">
      <w:pPr>
        <w:spacing w:line="360" w:lineRule="auto"/>
        <w:ind w:firstLine="709"/>
        <w:rPr>
          <w:b/>
        </w:rPr>
      </w:pPr>
    </w:p>
    <w:p w:rsidR="004B3F6B" w:rsidRDefault="001952B3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Сельская местность, </w:t>
      </w:r>
      <w:r w:rsidR="004B3F6B">
        <w:rPr>
          <w:i/>
        </w:rPr>
        <w:t xml:space="preserve">поле. Слышен еле уловимый </w:t>
      </w:r>
      <w:r w:rsidR="00FD66D0">
        <w:rPr>
          <w:i/>
        </w:rPr>
        <w:t>свист</w:t>
      </w:r>
      <w:r w:rsidR="004B3F6B">
        <w:rPr>
          <w:i/>
        </w:rPr>
        <w:t xml:space="preserve"> ветра в древесных ветвях, а также отдаленный собачий лай. </w:t>
      </w:r>
    </w:p>
    <w:p w:rsidR="00843CAB" w:rsidRDefault="004B3F6B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с Иваном сидят на </w:t>
      </w:r>
      <w:r w:rsidR="001952B3">
        <w:rPr>
          <w:i/>
        </w:rPr>
        <w:t>пригор</w:t>
      </w:r>
      <w:r>
        <w:rPr>
          <w:i/>
        </w:rPr>
        <w:t>ке под деревцем. Некоторое время молчат.</w:t>
      </w:r>
      <w:r w:rsidR="00F25DD2">
        <w:rPr>
          <w:i/>
        </w:rPr>
        <w:t xml:space="preserve"> Николаенко ностальгиче</w:t>
      </w:r>
      <w:r w:rsidR="00F804D0">
        <w:rPr>
          <w:i/>
        </w:rPr>
        <w:t>ски всматривается в даль. Иван возится с мобильным телефоном; п</w:t>
      </w:r>
      <w:r w:rsidR="00F25DD2">
        <w:rPr>
          <w:i/>
        </w:rPr>
        <w:t xml:space="preserve">охоже, пишет смс-сообщение. </w:t>
      </w:r>
      <w:r>
        <w:rPr>
          <w:i/>
        </w:rPr>
        <w:t xml:space="preserve"> </w:t>
      </w:r>
    </w:p>
    <w:p w:rsidR="00F25DD2" w:rsidRDefault="00F25DD2" w:rsidP="00602719">
      <w:pPr>
        <w:spacing w:line="360" w:lineRule="auto"/>
        <w:ind w:firstLine="709"/>
        <w:rPr>
          <w:i/>
        </w:rPr>
      </w:pPr>
    </w:p>
    <w:p w:rsidR="0047289F" w:rsidRDefault="00F25DD2" w:rsidP="00602719">
      <w:pPr>
        <w:spacing w:line="360" w:lineRule="auto"/>
        <w:ind w:firstLine="709"/>
      </w:pPr>
      <w:r>
        <w:t>НИКО</w:t>
      </w:r>
      <w:r w:rsidR="00DD71E1">
        <w:t>ЛАЕНКО. Чувствуешь тишину</w:t>
      </w:r>
      <w:r>
        <w:t>?</w:t>
      </w:r>
      <w:r w:rsidR="00541660">
        <w:t xml:space="preserve"> П</w:t>
      </w:r>
      <w:r>
        <w:t>окой</w:t>
      </w:r>
      <w:r w:rsidR="00541660">
        <w:t xml:space="preserve"> и безмятежность</w:t>
      </w:r>
      <w:r>
        <w:t xml:space="preserve">. </w:t>
      </w:r>
    </w:p>
    <w:p w:rsidR="00F25DD2" w:rsidRDefault="00F25DD2" w:rsidP="00602719">
      <w:pPr>
        <w:spacing w:line="360" w:lineRule="auto"/>
        <w:ind w:firstLine="709"/>
      </w:pPr>
      <w:r>
        <w:t xml:space="preserve">ИВАН. </w:t>
      </w:r>
      <w:r>
        <w:rPr>
          <w:i/>
        </w:rPr>
        <w:t xml:space="preserve">(Не отвлекаясь от телефона.) </w:t>
      </w:r>
      <w:r>
        <w:t xml:space="preserve">Угу. </w:t>
      </w:r>
    </w:p>
    <w:p w:rsidR="00541660" w:rsidRDefault="001A50EE" w:rsidP="00602719">
      <w:pPr>
        <w:spacing w:line="360" w:lineRule="auto"/>
        <w:ind w:firstLine="709"/>
      </w:pPr>
      <w:r>
        <w:t>НИКОЛАЕНКО. А в</w:t>
      </w:r>
      <w:r w:rsidR="00DD71E1">
        <w:t>оздух… Принюхайся</w:t>
      </w:r>
      <w:r w:rsidR="00541660">
        <w:t>.</w:t>
      </w:r>
      <w:r w:rsidR="00986CFB">
        <w:t xml:space="preserve"> Ни</w:t>
      </w:r>
      <w:r w:rsidR="00541660">
        <w:t xml:space="preserve"> грамма</w:t>
      </w:r>
      <w:r w:rsidR="00986CFB">
        <w:t xml:space="preserve"> </w:t>
      </w:r>
      <w:r>
        <w:t>выхлопных газо</w:t>
      </w:r>
      <w:r w:rsidR="00FD66D0">
        <w:t>в</w:t>
      </w:r>
      <w:r w:rsidR="00F25DD2">
        <w:t xml:space="preserve">. </w:t>
      </w:r>
      <w:r w:rsidR="00DD71E1">
        <w:t>Ч</w:t>
      </w:r>
      <w:r w:rsidR="00541660">
        <w:t>уешь</w:t>
      </w:r>
      <w:r w:rsidR="00FD66D0">
        <w:t>, нет</w:t>
      </w:r>
      <w:r w:rsidR="00541660">
        <w:t>?</w:t>
      </w:r>
    </w:p>
    <w:p w:rsidR="00541660" w:rsidRDefault="00541660" w:rsidP="00602719">
      <w:pPr>
        <w:spacing w:line="360" w:lineRule="auto"/>
        <w:ind w:firstLine="709"/>
      </w:pPr>
      <w:r>
        <w:t>ИВАН. Угу.</w:t>
      </w:r>
    </w:p>
    <w:p w:rsidR="00F25DD2" w:rsidRDefault="00541660" w:rsidP="00602719">
      <w:pPr>
        <w:spacing w:line="360" w:lineRule="auto"/>
        <w:ind w:firstLine="709"/>
      </w:pPr>
      <w:r>
        <w:t>НИКОЛАЕНКО. Покинул я когда-то свой Эдем, и</w:t>
      </w:r>
      <w:r w:rsidR="00F25DD2">
        <w:t xml:space="preserve"> никак не могу вернуться. А во всем женщина виновата. Точнее, </w:t>
      </w:r>
      <w:r>
        <w:t xml:space="preserve">не одна, </w:t>
      </w:r>
      <w:r w:rsidR="00653431">
        <w:t>много их было. С</w:t>
      </w:r>
      <w:r w:rsidR="00F25DD2">
        <w:t>облазняли</w:t>
      </w:r>
      <w:r w:rsidR="009E23A3">
        <w:t xml:space="preserve"> своими яблочками</w:t>
      </w:r>
      <w:r w:rsidR="00F25DD2">
        <w:t>…</w:t>
      </w:r>
    </w:p>
    <w:p w:rsidR="00F25DD2" w:rsidRDefault="00F25DD2" w:rsidP="00602719">
      <w:pPr>
        <w:spacing w:line="360" w:lineRule="auto"/>
        <w:ind w:firstLine="709"/>
      </w:pPr>
    </w:p>
    <w:p w:rsidR="00F25DD2" w:rsidRDefault="00F25DD2" w:rsidP="00602719">
      <w:pPr>
        <w:spacing w:line="360" w:lineRule="auto"/>
        <w:ind w:firstLine="709"/>
        <w:rPr>
          <w:i/>
        </w:rPr>
      </w:pPr>
      <w:r>
        <w:rPr>
          <w:i/>
        </w:rPr>
        <w:lastRenderedPageBreak/>
        <w:t>У Ивана на телефоне срабатывае</w:t>
      </w:r>
      <w:r w:rsidR="00B138B8">
        <w:rPr>
          <w:i/>
        </w:rPr>
        <w:t xml:space="preserve">т музыкальный сигнал. Он </w:t>
      </w:r>
      <w:r>
        <w:rPr>
          <w:i/>
        </w:rPr>
        <w:t>прерывает его.</w:t>
      </w:r>
    </w:p>
    <w:p w:rsidR="00F25DD2" w:rsidRDefault="00F25DD2" w:rsidP="00602719">
      <w:pPr>
        <w:spacing w:line="360" w:lineRule="auto"/>
        <w:ind w:firstLine="709"/>
        <w:rPr>
          <w:i/>
        </w:rPr>
      </w:pPr>
    </w:p>
    <w:p w:rsidR="00F25DD2" w:rsidRPr="00F25DD2" w:rsidRDefault="00F25DD2" w:rsidP="00602719">
      <w:pPr>
        <w:spacing w:line="360" w:lineRule="auto"/>
        <w:ind w:firstLine="709"/>
      </w:pPr>
      <w:r>
        <w:t xml:space="preserve">ИВАН. Извини.  </w:t>
      </w:r>
    </w:p>
    <w:p w:rsidR="00860140" w:rsidRDefault="009E23A3" w:rsidP="00602719">
      <w:pPr>
        <w:spacing w:line="360" w:lineRule="auto"/>
        <w:ind w:firstLine="709"/>
      </w:pPr>
      <w:r>
        <w:t xml:space="preserve">НИКОЛАЕНКО. Ничего, </w:t>
      </w:r>
      <w:r w:rsidR="001952B3">
        <w:t>не заморачивайся</w:t>
      </w:r>
      <w:r>
        <w:t xml:space="preserve">. </w:t>
      </w:r>
    </w:p>
    <w:p w:rsidR="009E23A3" w:rsidRDefault="009E23A3" w:rsidP="00602719">
      <w:pPr>
        <w:spacing w:line="360" w:lineRule="auto"/>
        <w:ind w:firstLine="709"/>
      </w:pPr>
    </w:p>
    <w:p w:rsidR="009E23A3" w:rsidRDefault="009E23A3" w:rsidP="00602719">
      <w:pPr>
        <w:spacing w:line="360" w:lineRule="auto"/>
        <w:ind w:firstLine="709"/>
        <w:rPr>
          <w:i/>
        </w:rPr>
      </w:pPr>
      <w:r>
        <w:rPr>
          <w:i/>
        </w:rPr>
        <w:t>Пауза.</w:t>
      </w:r>
    </w:p>
    <w:p w:rsidR="009E23A3" w:rsidRDefault="009E23A3" w:rsidP="00602719">
      <w:pPr>
        <w:spacing w:line="360" w:lineRule="auto"/>
        <w:ind w:firstLine="709"/>
        <w:rPr>
          <w:i/>
        </w:rPr>
      </w:pPr>
    </w:p>
    <w:p w:rsidR="009351B9" w:rsidRDefault="00B138B8" w:rsidP="00602719">
      <w:pPr>
        <w:spacing w:line="360" w:lineRule="auto"/>
        <w:ind w:firstLine="709"/>
      </w:pPr>
      <w:r>
        <w:t>НИКОЛАЕНКО. Т</w:t>
      </w:r>
      <w:r w:rsidR="009E23A3">
        <w:t xml:space="preserve">ам когда-то речка текла. </w:t>
      </w:r>
      <w:r w:rsidR="00541660">
        <w:t xml:space="preserve">Вон там, за бугром. </w:t>
      </w:r>
      <w:r w:rsidR="009E23A3">
        <w:t>Небольшая</w:t>
      </w:r>
      <w:r w:rsidR="007C7DD3">
        <w:t>, правда. В</w:t>
      </w:r>
      <w:r w:rsidR="00C00D84">
        <w:t>оды</w:t>
      </w:r>
      <w:r w:rsidR="009E23A3">
        <w:t xml:space="preserve"> по колено. А сейчас </w:t>
      </w:r>
      <w:r w:rsidR="00DD71E1">
        <w:t xml:space="preserve">вообще </w:t>
      </w:r>
      <w:r w:rsidR="00541660">
        <w:t xml:space="preserve">один овраг остался. Вот так </w:t>
      </w:r>
      <w:r w:rsidR="009E23A3">
        <w:t>и мы –</w:t>
      </w:r>
      <w:r w:rsidR="00C00D84">
        <w:t xml:space="preserve"> сохнем, мельчаем</w:t>
      </w:r>
      <w:r w:rsidR="00E841B2">
        <w:t xml:space="preserve"> со временем.</w:t>
      </w:r>
      <w:r w:rsidR="00CC3575">
        <w:t xml:space="preserve"> С</w:t>
      </w:r>
      <w:r w:rsidR="00E841B2">
        <w:t>коплю</w:t>
      </w:r>
      <w:r w:rsidR="00CC3575">
        <w:t xml:space="preserve"> к старости небольшой</w:t>
      </w:r>
      <w:r w:rsidR="0014125C">
        <w:t xml:space="preserve"> </w:t>
      </w:r>
      <w:r w:rsidR="00E841B2">
        <w:t>капиталец</w:t>
      </w:r>
      <w:r w:rsidR="0014125C">
        <w:t xml:space="preserve"> и открою </w:t>
      </w:r>
      <w:r w:rsidR="00CC3575">
        <w:t>какой-нибудь</w:t>
      </w:r>
      <w:r w:rsidR="0014125C">
        <w:t xml:space="preserve"> свечной заводик. Ну, или там кондитерскую фабрику по производству пастилы. Что угодно, лишь бы доход</w:t>
      </w:r>
      <w:r>
        <w:t xml:space="preserve"> шел</w:t>
      </w:r>
      <w:r w:rsidR="0014125C">
        <w:t>. Пусть небольшой, скромный… Не</w:t>
      </w:r>
      <w:r>
        <w:t xml:space="preserve"> могу же я на </w:t>
      </w:r>
      <w:r w:rsidR="0014125C">
        <w:t xml:space="preserve">пенсию жить. Что такое шесть-семь тысяч в месяц? Это же, блин, </w:t>
      </w:r>
      <w:r>
        <w:t>слезы</w:t>
      </w:r>
      <w:r w:rsidR="00CC3575">
        <w:t>, насмешка</w:t>
      </w:r>
      <w:r>
        <w:t>. Одни вставные челюсти</w:t>
      </w:r>
      <w:r w:rsidR="0014125C">
        <w:t xml:space="preserve">, черт знает во сколько обойдутся. Поселюсь на лоне природы, </w:t>
      </w:r>
      <w:r w:rsidR="006B12EF">
        <w:t>м</w:t>
      </w:r>
      <w:r w:rsidR="009351B9">
        <w:t xml:space="preserve">аржа </w:t>
      </w:r>
      <w:r w:rsidR="006B12EF">
        <w:t>с заводика пусть капает</w:t>
      </w:r>
      <w:r w:rsidR="009351B9">
        <w:t xml:space="preserve"> на сберкнижку, а я </w:t>
      </w:r>
      <w:r w:rsidR="006B12EF">
        <w:t xml:space="preserve">тем временем </w:t>
      </w:r>
      <w:r w:rsidR="00653431">
        <w:t xml:space="preserve">буду </w:t>
      </w:r>
      <w:r w:rsidR="006B12EF">
        <w:t>пчел</w:t>
      </w:r>
      <w:r>
        <w:t xml:space="preserve"> разводить. И</w:t>
      </w:r>
      <w:r w:rsidR="009351B9">
        <w:t xml:space="preserve">ли пруд с карасями заведу. </w:t>
      </w:r>
      <w:r>
        <w:t xml:space="preserve">А что? </w:t>
      </w:r>
      <w:r w:rsidR="009351B9">
        <w:t>Вышел из дома, удочку за</w:t>
      </w:r>
      <w:r w:rsidR="006B12EF">
        <w:t>кинул</w:t>
      </w:r>
      <w:r w:rsidR="009351B9">
        <w:t xml:space="preserve"> и сиди</w:t>
      </w:r>
      <w:r>
        <w:t xml:space="preserve"> себе на крылечке. </w:t>
      </w:r>
      <w:r w:rsidR="009351B9">
        <w:t xml:space="preserve">По-моему, </w:t>
      </w:r>
      <w:r>
        <w:t>нормальные человеческие мечты. К</w:t>
      </w:r>
      <w:r w:rsidR="009351B9">
        <w:t xml:space="preserve">ак считаешь? </w:t>
      </w:r>
    </w:p>
    <w:p w:rsidR="009351B9" w:rsidRDefault="009351B9" w:rsidP="00602719">
      <w:pPr>
        <w:spacing w:line="360" w:lineRule="auto"/>
        <w:ind w:firstLine="709"/>
      </w:pPr>
      <w:r>
        <w:t xml:space="preserve">ИВАН. Да, наверное. </w:t>
      </w:r>
    </w:p>
    <w:p w:rsidR="009351B9" w:rsidRDefault="009351B9" w:rsidP="00602719">
      <w:pPr>
        <w:spacing w:line="360" w:lineRule="auto"/>
        <w:ind w:firstLine="709"/>
      </w:pPr>
      <w:r>
        <w:t>НИ</w:t>
      </w:r>
      <w:r w:rsidR="00B138B8">
        <w:t>КОЛАЕНКО. Кстати, ты тоже мог бы</w:t>
      </w:r>
      <w:r w:rsidR="000E2CF1">
        <w:t xml:space="preserve"> в гости </w:t>
      </w:r>
      <w:r w:rsidR="00DD71E1">
        <w:t>наведываться</w:t>
      </w:r>
      <w:r>
        <w:t>. Выделю тебе</w:t>
      </w:r>
      <w:r w:rsidR="00B138B8">
        <w:t xml:space="preserve"> отдельную </w:t>
      </w:r>
      <w:r>
        <w:t>комнату</w:t>
      </w:r>
      <w:r w:rsidR="00B138B8">
        <w:t>, матрас</w:t>
      </w:r>
      <w:r>
        <w:t xml:space="preserve">. </w:t>
      </w:r>
      <w:r w:rsidR="000E2CF1">
        <w:t>Живи</w:t>
      </w:r>
      <w:r>
        <w:t xml:space="preserve">, сколько </w:t>
      </w:r>
      <w:r w:rsidR="000E2CF1">
        <w:t>влезет. Б</w:t>
      </w:r>
      <w:r>
        <w:t xml:space="preserve">удешь </w:t>
      </w:r>
      <w:r w:rsidR="000E2CF1">
        <w:t>приез</w:t>
      </w:r>
      <w:r w:rsidR="001952B3">
        <w:t>жать</w:t>
      </w:r>
      <w:r>
        <w:t>?</w:t>
      </w:r>
    </w:p>
    <w:p w:rsidR="009351B9" w:rsidRDefault="009351B9" w:rsidP="00602719">
      <w:pPr>
        <w:spacing w:line="360" w:lineRule="auto"/>
        <w:ind w:firstLine="709"/>
      </w:pPr>
      <w:r>
        <w:t xml:space="preserve">ИВАН. Не знаю. Может быть. </w:t>
      </w:r>
    </w:p>
    <w:p w:rsidR="00B56312" w:rsidRDefault="009351B9" w:rsidP="00602719">
      <w:pPr>
        <w:spacing w:line="360" w:lineRule="auto"/>
        <w:ind w:firstLine="709"/>
      </w:pPr>
      <w:r>
        <w:t>НИКОЛАЕНКО.</w:t>
      </w:r>
      <w:r w:rsidR="004C12CC">
        <w:t xml:space="preserve"> Ваня, </w:t>
      </w:r>
      <w:r w:rsidR="00532982">
        <w:t xml:space="preserve">послушай, </w:t>
      </w:r>
      <w:r w:rsidR="004C12CC">
        <w:t>хочу сказать</w:t>
      </w:r>
      <w:r w:rsidR="00532982">
        <w:t>… Н</w:t>
      </w:r>
      <w:r w:rsidR="004C12CC">
        <w:t xml:space="preserve">икогда не показывай </w:t>
      </w:r>
      <w:r w:rsidR="00532982">
        <w:t xml:space="preserve">своей </w:t>
      </w:r>
      <w:r w:rsidR="004C12CC">
        <w:t>неуверенности. Скрывай слабост</w:t>
      </w:r>
      <w:r w:rsidR="00FD66D0">
        <w:t>ь</w:t>
      </w:r>
      <w:r w:rsidR="00E4765E">
        <w:t xml:space="preserve">. Люди, понимаешь, </w:t>
      </w:r>
      <w:r w:rsidR="004C12CC">
        <w:t>- они</w:t>
      </w:r>
      <w:r w:rsidR="00E4765E">
        <w:t xml:space="preserve"> </w:t>
      </w:r>
      <w:r w:rsidR="00B56312">
        <w:t>видят только внешность</w:t>
      </w:r>
      <w:r w:rsidR="00E4765E">
        <w:t>, фасад</w:t>
      </w:r>
      <w:r w:rsidR="00B56312">
        <w:t>. А</w:t>
      </w:r>
      <w:r w:rsidR="004C12CC">
        <w:t xml:space="preserve"> то, что у тебя внутри, </w:t>
      </w:r>
      <w:r w:rsidR="00532982">
        <w:t xml:space="preserve">- </w:t>
      </w:r>
      <w:r w:rsidR="00E4765E">
        <w:t>э</w:t>
      </w:r>
      <w:r w:rsidR="00532982">
        <w:t xml:space="preserve">то </w:t>
      </w:r>
      <w:r w:rsidR="00B56312">
        <w:t xml:space="preserve">от них </w:t>
      </w:r>
      <w:r w:rsidR="004C12CC">
        <w:t xml:space="preserve">скрыто. Поэтому достаточно </w:t>
      </w:r>
      <w:r w:rsidR="00B56312">
        <w:t>в нужный момент</w:t>
      </w:r>
      <w:r w:rsidR="00E4765E">
        <w:t xml:space="preserve"> напустить на себя </w:t>
      </w:r>
      <w:r w:rsidR="00B56312">
        <w:t>уверенный вид</w:t>
      </w:r>
      <w:r w:rsidR="00532982">
        <w:t xml:space="preserve">, и всё, считай, </w:t>
      </w:r>
      <w:r w:rsidR="00E4765E">
        <w:t>пол</w:t>
      </w:r>
      <w:r w:rsidR="00532982">
        <w:t>дел</w:t>
      </w:r>
      <w:r w:rsidR="00E4765E">
        <w:t>а</w:t>
      </w:r>
      <w:r w:rsidR="00532982">
        <w:t xml:space="preserve"> сделано. И т</w:t>
      </w:r>
      <w:r w:rsidR="00B56312">
        <w:t xml:space="preserve">вердый </w:t>
      </w:r>
      <w:r w:rsidR="00DD71E1">
        <w:t xml:space="preserve">уверенный </w:t>
      </w:r>
      <w:r w:rsidR="00B56312">
        <w:t xml:space="preserve">голос, без колебаний. Чтобы каждое </w:t>
      </w:r>
      <w:r w:rsidR="00532982">
        <w:t xml:space="preserve">твое </w:t>
      </w:r>
      <w:r w:rsidR="00B138B8">
        <w:t>слово</w:t>
      </w:r>
      <w:r w:rsidR="003C4EB3">
        <w:t>,</w:t>
      </w:r>
      <w:r w:rsidR="00E4765E">
        <w:t xml:space="preserve"> знаешь,</w:t>
      </w:r>
      <w:r w:rsidR="003C4EB3">
        <w:t xml:space="preserve"> к</w:t>
      </w:r>
      <w:r w:rsidR="00B56312">
        <w:t>ак свинцовая болв</w:t>
      </w:r>
      <w:r w:rsidR="00DD71E1">
        <w:t>анка. С</w:t>
      </w:r>
      <w:r w:rsidR="00B56312">
        <w:t>казал и припечатал. Понимаешь?</w:t>
      </w:r>
    </w:p>
    <w:p w:rsidR="00B56312" w:rsidRDefault="00B56312" w:rsidP="00602719">
      <w:pPr>
        <w:spacing w:line="360" w:lineRule="auto"/>
        <w:ind w:firstLine="709"/>
      </w:pPr>
      <w:r>
        <w:t>ИВАН. Да, наверное.</w:t>
      </w:r>
    </w:p>
    <w:p w:rsidR="00DE3331" w:rsidRDefault="00B56312" w:rsidP="00602719">
      <w:pPr>
        <w:spacing w:line="360" w:lineRule="auto"/>
        <w:ind w:firstLine="709"/>
      </w:pPr>
      <w:r>
        <w:t>НИКОЛАЕНКО. И никаких неопределенностей</w:t>
      </w:r>
      <w:r w:rsidR="00532982">
        <w:t xml:space="preserve"> в речи. </w:t>
      </w:r>
      <w:r w:rsidR="003C4EB3">
        <w:t>Н</w:t>
      </w:r>
      <w:r w:rsidR="00DD71E1">
        <w:t>икаких</w:t>
      </w:r>
      <w:r w:rsidR="002E6C20">
        <w:t xml:space="preserve"> «не знаю», «наверное»</w:t>
      </w:r>
      <w:r w:rsidR="00E4765E">
        <w:t>, «может быть».</w:t>
      </w:r>
      <w:r w:rsidR="00DE3331">
        <w:t>.. Зачем ты все время это повторяешь?</w:t>
      </w:r>
      <w:r w:rsidR="00532982">
        <w:t xml:space="preserve"> </w:t>
      </w:r>
      <w:r w:rsidR="00DE3331">
        <w:t xml:space="preserve">Знаешь, как это </w:t>
      </w:r>
      <w:r w:rsidR="00290711">
        <w:t xml:space="preserve">называется </w:t>
      </w:r>
      <w:r w:rsidR="00DE3331">
        <w:t>в пацанской среде?</w:t>
      </w:r>
    </w:p>
    <w:p w:rsidR="00DE3331" w:rsidRDefault="00DE3331" w:rsidP="00602719">
      <w:pPr>
        <w:spacing w:line="360" w:lineRule="auto"/>
        <w:ind w:firstLine="709"/>
      </w:pPr>
      <w:r>
        <w:t>ИВАН. Как?</w:t>
      </w:r>
    </w:p>
    <w:p w:rsidR="00532982" w:rsidRDefault="00DE3331" w:rsidP="00602719">
      <w:pPr>
        <w:spacing w:line="360" w:lineRule="auto"/>
        <w:ind w:firstLine="709"/>
      </w:pPr>
      <w:r>
        <w:t>НИКОЛАЕНКО. Меньжевать</w:t>
      </w:r>
      <w:r w:rsidR="00FD66D0">
        <w:t>ся. Н</w:t>
      </w:r>
      <w:r w:rsidR="00D85A5F">
        <w:t>у, н</w:t>
      </w:r>
      <w:r>
        <w:t xml:space="preserve">е мне тебе </w:t>
      </w:r>
      <w:r w:rsidR="00FD66D0">
        <w:t>говорить</w:t>
      </w:r>
      <w:r>
        <w:t>.</w:t>
      </w:r>
      <w:r w:rsidR="00532982">
        <w:t xml:space="preserve"> </w:t>
      </w:r>
      <w:r>
        <w:t xml:space="preserve">Так вот, не </w:t>
      </w:r>
      <w:r w:rsidR="00E4765E">
        <w:t xml:space="preserve">будем </w:t>
      </w:r>
      <w:r>
        <w:t>меньж</w:t>
      </w:r>
      <w:r w:rsidR="00E4765E">
        <w:t>еваться</w:t>
      </w:r>
      <w:r>
        <w:t xml:space="preserve">. </w:t>
      </w:r>
      <w:r w:rsidR="00E4765E">
        <w:t>Всё э</w:t>
      </w:r>
      <w:r w:rsidR="00532982">
        <w:t xml:space="preserve">то </w:t>
      </w:r>
      <w:r w:rsidR="00116574">
        <w:t>показывает</w:t>
      </w:r>
      <w:r w:rsidR="00532982">
        <w:t xml:space="preserve"> твой внутренний настрой, говорит о том, чт</w:t>
      </w:r>
      <w:r w:rsidR="00D85A5F">
        <w:t>о ты в чем-то неуверен. Т</w:t>
      </w:r>
      <w:r w:rsidR="00532982">
        <w:t xml:space="preserve">ебя </w:t>
      </w:r>
      <w:r w:rsidR="00D85A5F">
        <w:t xml:space="preserve">что-то </w:t>
      </w:r>
      <w:r w:rsidR="00532982">
        <w:t xml:space="preserve">угнетает, правильно? </w:t>
      </w:r>
    </w:p>
    <w:p w:rsidR="009E23A3" w:rsidRDefault="00532982" w:rsidP="00602719">
      <w:pPr>
        <w:spacing w:line="360" w:lineRule="auto"/>
        <w:ind w:firstLine="709"/>
      </w:pPr>
      <w:r>
        <w:lastRenderedPageBreak/>
        <w:t xml:space="preserve">ИВАН. Ничего меня не угнетает.  </w:t>
      </w:r>
    </w:p>
    <w:p w:rsidR="00532982" w:rsidRDefault="00532982" w:rsidP="00602719">
      <w:pPr>
        <w:spacing w:line="360" w:lineRule="auto"/>
        <w:ind w:firstLine="709"/>
      </w:pPr>
      <w:r>
        <w:t>НИКОЛАЕНКО. А вообще</w:t>
      </w:r>
      <w:r w:rsidR="00290711" w:rsidRPr="00290711">
        <w:t xml:space="preserve"> </w:t>
      </w:r>
      <w:r w:rsidR="00290711">
        <w:t>лучше</w:t>
      </w:r>
      <w:r>
        <w:t xml:space="preserve">, конечно, быть лабильным. </w:t>
      </w:r>
      <w:r w:rsidR="00DD71E1">
        <w:t>В</w:t>
      </w:r>
      <w:r w:rsidR="001D4FC2">
        <w:t>ысший пилотаж</w:t>
      </w:r>
      <w:r>
        <w:t xml:space="preserve">. Знаешь, что такое лабильность? </w:t>
      </w:r>
    </w:p>
    <w:p w:rsidR="00532982" w:rsidRDefault="00532982" w:rsidP="00602719">
      <w:pPr>
        <w:spacing w:line="360" w:lineRule="auto"/>
        <w:ind w:firstLine="709"/>
      </w:pPr>
      <w:r>
        <w:t>ИВАН. Нет.</w:t>
      </w:r>
    </w:p>
    <w:p w:rsidR="005A14F9" w:rsidRDefault="00532982" w:rsidP="00602719">
      <w:pPr>
        <w:spacing w:line="360" w:lineRule="auto"/>
        <w:ind w:firstLine="709"/>
      </w:pPr>
      <w:r>
        <w:t>НИКОЛ</w:t>
      </w:r>
      <w:r w:rsidR="00290711">
        <w:t>АЕНКО. Вот смотри, есть понятие стабильности</w:t>
      </w:r>
      <w:r>
        <w:t>, а есть</w:t>
      </w:r>
      <w:r w:rsidR="00290711">
        <w:t xml:space="preserve"> </w:t>
      </w:r>
      <w:r>
        <w:t>лабильност</w:t>
      </w:r>
      <w:r w:rsidR="00290711">
        <w:t>ь</w:t>
      </w:r>
      <w:r>
        <w:t xml:space="preserve">. </w:t>
      </w:r>
      <w:r w:rsidR="001072E3">
        <w:t xml:space="preserve">Когда </w:t>
      </w:r>
      <w:r w:rsidR="00116574">
        <w:t>кто-то стабилен, это, конечно</w:t>
      </w:r>
      <w:r w:rsidR="001072E3">
        <w:t xml:space="preserve">, хорошо. Но </w:t>
      </w:r>
      <w:r w:rsidR="00116574">
        <w:t xml:space="preserve">я считаю, </w:t>
      </w:r>
      <w:r w:rsidR="001072E3">
        <w:t>это от небольшого ума. То есть если кто-то туп да</w:t>
      </w:r>
      <w:r w:rsidR="00DD71E1">
        <w:t xml:space="preserve"> </w:t>
      </w:r>
      <w:r w:rsidR="008E435D">
        <w:t xml:space="preserve">еще </w:t>
      </w:r>
      <w:r w:rsidR="00DD71E1">
        <w:t>плюс к</w:t>
      </w:r>
      <w:r w:rsidR="008E435D">
        <w:t xml:space="preserve"> этому</w:t>
      </w:r>
      <w:r w:rsidR="00DD71E1">
        <w:t xml:space="preserve"> </w:t>
      </w:r>
      <w:r w:rsidR="001072E3">
        <w:t>стабилен, это, пожалуй,</w:t>
      </w:r>
      <w:r w:rsidR="005A14F9">
        <w:t xml:space="preserve"> не повод гордит</w:t>
      </w:r>
      <w:r w:rsidR="00290711">
        <w:t>ь</w:t>
      </w:r>
      <w:r w:rsidR="005A14F9">
        <w:t>ся</w:t>
      </w:r>
      <w:r w:rsidR="001072E3">
        <w:t>. Нужно уметь лавировать</w:t>
      </w:r>
      <w:r w:rsidR="005A14F9">
        <w:t>, поступать</w:t>
      </w:r>
      <w:r w:rsidR="001072E3">
        <w:t xml:space="preserve"> в соответствии с обстоятельствами. Быть, знаешь, таким… </w:t>
      </w:r>
      <w:r w:rsidR="001072E3">
        <w:rPr>
          <w:i/>
        </w:rPr>
        <w:t xml:space="preserve">(Делает </w:t>
      </w:r>
      <w:r w:rsidR="00290711">
        <w:rPr>
          <w:i/>
        </w:rPr>
        <w:t>неопределенный жест</w:t>
      </w:r>
      <w:r w:rsidR="001072E3">
        <w:rPr>
          <w:i/>
        </w:rPr>
        <w:t xml:space="preserve">.) </w:t>
      </w:r>
      <w:r w:rsidR="001072E3">
        <w:t xml:space="preserve">Обтекаемым… Лабильным, короче. Иногда ты принимаешь уверенный вид, а иногда – если требует ситуация – ползаешь </w:t>
      </w:r>
      <w:r w:rsidR="005A14F9">
        <w:t>по асфальту</w:t>
      </w:r>
      <w:r w:rsidR="001D4FC2">
        <w:t xml:space="preserve">, </w:t>
      </w:r>
      <w:r w:rsidR="00116574">
        <w:t>выворачиваеш</w:t>
      </w:r>
      <w:r w:rsidR="005A14F9">
        <w:t>ься</w:t>
      </w:r>
      <w:r w:rsidR="001072E3">
        <w:t xml:space="preserve">, как уж. Что делать, </w:t>
      </w:r>
      <w:r w:rsidR="00116574">
        <w:t>Ваня</w:t>
      </w:r>
      <w:r w:rsidR="001072E3">
        <w:t>, так</w:t>
      </w:r>
      <w:r w:rsidR="00DD71E1">
        <w:t>ова</w:t>
      </w:r>
      <w:r w:rsidR="001072E3">
        <w:t xml:space="preserve"> жизнь. Ты</w:t>
      </w:r>
      <w:r w:rsidR="00116574">
        <w:t xml:space="preserve"> вообще</w:t>
      </w:r>
      <w:r w:rsidR="001072E3">
        <w:t xml:space="preserve"> согласен с тем, что я говорю</w:t>
      </w:r>
      <w:r w:rsidR="001D4FC2">
        <w:t xml:space="preserve"> или нет</w:t>
      </w:r>
      <w:r w:rsidR="001072E3">
        <w:t xml:space="preserve">?  </w:t>
      </w:r>
    </w:p>
    <w:p w:rsidR="00532982" w:rsidRDefault="005A14F9" w:rsidP="00602719">
      <w:pPr>
        <w:spacing w:line="360" w:lineRule="auto"/>
        <w:ind w:firstLine="709"/>
      </w:pPr>
      <w:r>
        <w:t xml:space="preserve">ИВАН. Не знаю. Наверное. </w:t>
      </w:r>
      <w:r w:rsidR="001072E3">
        <w:t xml:space="preserve"> </w:t>
      </w:r>
    </w:p>
    <w:p w:rsidR="00910B9D" w:rsidRDefault="005A14F9" w:rsidP="00602719">
      <w:pPr>
        <w:spacing w:line="360" w:lineRule="auto"/>
        <w:ind w:firstLine="709"/>
      </w:pPr>
      <w:r>
        <w:t xml:space="preserve">НИКОЛАЕНКО. </w:t>
      </w:r>
      <w:r w:rsidR="003C4EB3">
        <w:t xml:space="preserve">Инстинкт выживания – вот, что важно. А всё остальное – </w:t>
      </w:r>
      <w:r w:rsidR="00910B9D">
        <w:t>тити-мити, шелуха, п</w:t>
      </w:r>
      <w:r w:rsidR="003C4EB3">
        <w:t>устые рассуждения</w:t>
      </w:r>
      <w:r w:rsidR="00116574">
        <w:t>. Всё относительно, Ваня</w:t>
      </w:r>
      <w:r w:rsidR="00F50095">
        <w:t xml:space="preserve">. Никто не знает, где </w:t>
      </w:r>
      <w:r w:rsidR="00BC2BD6">
        <w:t>и в чем</w:t>
      </w:r>
      <w:r w:rsidR="00910B9D" w:rsidRPr="00910B9D">
        <w:t xml:space="preserve"> </w:t>
      </w:r>
      <w:r w:rsidR="00910B9D">
        <w:t>правда</w:t>
      </w:r>
      <w:r w:rsidR="00F50095">
        <w:t xml:space="preserve">. </w:t>
      </w:r>
      <w:r w:rsidR="00910B9D">
        <w:t>То, что ты считаешь правдой, то и есть правда</w:t>
      </w:r>
      <w:r w:rsidR="00F50095">
        <w:t>.</w:t>
      </w:r>
      <w:r w:rsidR="00910B9D">
        <w:t xml:space="preserve"> Главное, чтобы ты был в этом </w:t>
      </w:r>
      <w:r w:rsidR="00CC4E54">
        <w:t>полностью</w:t>
      </w:r>
      <w:r w:rsidR="00910B9D">
        <w:t xml:space="preserve"> уверен. Запомни это, слышишь?</w:t>
      </w:r>
    </w:p>
    <w:p w:rsidR="00910B9D" w:rsidRDefault="00910B9D" w:rsidP="00602719">
      <w:pPr>
        <w:spacing w:line="360" w:lineRule="auto"/>
        <w:ind w:firstLine="709"/>
      </w:pPr>
      <w:r>
        <w:t xml:space="preserve">ИВАН. Да, хорошо. </w:t>
      </w:r>
    </w:p>
    <w:p w:rsidR="005A14F9" w:rsidRDefault="00910B9D" w:rsidP="00602719">
      <w:pPr>
        <w:spacing w:line="360" w:lineRule="auto"/>
        <w:ind w:firstLine="709"/>
      </w:pPr>
      <w:r>
        <w:t xml:space="preserve">НИКОЛАЕНКО. </w:t>
      </w:r>
      <w:r w:rsidR="00F50095">
        <w:rPr>
          <w:i/>
        </w:rPr>
        <w:t xml:space="preserve">(Смотрит на часы.) </w:t>
      </w:r>
      <w:r w:rsidR="00AC332D">
        <w:t>Н</w:t>
      </w:r>
      <w:r w:rsidR="0030020E">
        <w:t>ужн</w:t>
      </w:r>
      <w:r w:rsidR="00AC332D">
        <w:t>о, наверное, заехать</w:t>
      </w:r>
      <w:r w:rsidR="005B7714">
        <w:t xml:space="preserve"> куда-нибудь</w:t>
      </w:r>
      <w:r w:rsidR="00AC332D">
        <w:t>, п</w:t>
      </w:r>
      <w:r>
        <w:t>охряпать</w:t>
      </w:r>
      <w:r w:rsidR="00AC332D">
        <w:t xml:space="preserve">. </w:t>
      </w:r>
      <w:r w:rsidR="006B4171">
        <w:t>Не знаю, как ты</w:t>
      </w:r>
      <w:r>
        <w:t xml:space="preserve">, а у меня кишка кишке </w:t>
      </w:r>
      <w:r w:rsidR="005B7714">
        <w:t>стучит</w:t>
      </w:r>
      <w:r>
        <w:t xml:space="preserve"> по башке. </w:t>
      </w:r>
      <w:r w:rsidR="00AC332D">
        <w:t xml:space="preserve">У меня </w:t>
      </w:r>
      <w:r w:rsidR="00217B4E">
        <w:t>рядом с домом</w:t>
      </w:r>
      <w:r w:rsidR="00AC332D">
        <w:t xml:space="preserve"> японский ресторан. </w:t>
      </w:r>
      <w:r>
        <w:t>Заскочим</w:t>
      </w:r>
      <w:r w:rsidR="00BC2BD6">
        <w:t xml:space="preserve"> туда, п</w:t>
      </w:r>
      <w:r w:rsidR="006B4171">
        <w:t>ерекусим, а</w:t>
      </w:r>
      <w:r w:rsidR="00A23DE6">
        <w:t xml:space="preserve"> потом – к</w:t>
      </w:r>
      <w:r w:rsidR="00AC332D">
        <w:t xml:space="preserve">о мне, квартиру тебе </w:t>
      </w:r>
      <w:r w:rsidR="00507D75">
        <w:t xml:space="preserve">свою </w:t>
      </w:r>
      <w:r w:rsidR="00A23DE6">
        <w:t xml:space="preserve">покажу. Хочешь посмотреть, где я живу? </w:t>
      </w:r>
    </w:p>
    <w:p w:rsidR="00A23DE6" w:rsidRDefault="00A23DE6" w:rsidP="00602719">
      <w:pPr>
        <w:spacing w:line="360" w:lineRule="auto"/>
        <w:ind w:firstLine="709"/>
      </w:pPr>
      <w:r>
        <w:t xml:space="preserve">ИВАН. Не знаю. Можно, вообще-то. </w:t>
      </w:r>
    </w:p>
    <w:p w:rsidR="00A23DE6" w:rsidRDefault="00217B4E" w:rsidP="00602719">
      <w:pPr>
        <w:spacing w:line="360" w:lineRule="auto"/>
        <w:ind w:firstLine="709"/>
      </w:pPr>
      <w:r>
        <w:t>НИКОЛАЕНКО. К</w:t>
      </w:r>
      <w:r w:rsidR="00A23DE6">
        <w:t>ак к японской кухне относишься? Суши всякие, ролы… Любишь морепродукты?</w:t>
      </w:r>
    </w:p>
    <w:p w:rsidR="00A23DE6" w:rsidRDefault="00A23DE6" w:rsidP="00602719">
      <w:pPr>
        <w:spacing w:line="360" w:lineRule="auto"/>
        <w:ind w:firstLine="709"/>
      </w:pPr>
      <w:r>
        <w:t>ИВАН. Наверное.</w:t>
      </w:r>
    </w:p>
    <w:p w:rsidR="00A23DE6" w:rsidRDefault="00A23DE6" w:rsidP="00602719">
      <w:pPr>
        <w:spacing w:line="360" w:lineRule="auto"/>
        <w:ind w:firstLine="709"/>
      </w:pPr>
      <w:r>
        <w:t>НИКОЛАЕНКО. Да что с тобой такое?</w:t>
      </w:r>
      <w:r w:rsidR="005B7714">
        <w:t>!</w:t>
      </w:r>
      <w:r>
        <w:t xml:space="preserve"> «Наверное», «может быть»… Я тебя </w:t>
      </w:r>
      <w:r w:rsidR="0030020E">
        <w:t xml:space="preserve">чему </w:t>
      </w:r>
      <w:r>
        <w:t>учил</w:t>
      </w:r>
      <w:r w:rsidR="0030020E">
        <w:t>? П</w:t>
      </w:r>
      <w:r>
        <w:t>ропалывай сво</w:t>
      </w:r>
      <w:r w:rsidR="0030020E">
        <w:t xml:space="preserve">ю речь, избавляйся от </w:t>
      </w:r>
      <w:r>
        <w:t>признаков неуверенности. К</w:t>
      </w:r>
      <w:r w:rsidR="00BC2BD6">
        <w:t xml:space="preserve"> черту этот мусор. </w:t>
      </w:r>
      <w:r w:rsidR="00217B4E">
        <w:t>У</w:t>
      </w:r>
      <w:r>
        <w:t>сек</w:t>
      </w:r>
      <w:r w:rsidR="00507D75">
        <w:t>,</w:t>
      </w:r>
      <w:r w:rsidR="00217B4E">
        <w:t xml:space="preserve"> нет</w:t>
      </w:r>
      <w:r>
        <w:t>?</w:t>
      </w:r>
    </w:p>
    <w:p w:rsidR="00A23DE6" w:rsidRDefault="00A23DE6" w:rsidP="00602719">
      <w:pPr>
        <w:spacing w:line="360" w:lineRule="auto"/>
        <w:ind w:firstLine="709"/>
      </w:pPr>
      <w:r>
        <w:t xml:space="preserve">ИВАН. Да. </w:t>
      </w:r>
    </w:p>
    <w:p w:rsidR="00F75AE6" w:rsidRDefault="00A23DE6" w:rsidP="00602719">
      <w:pPr>
        <w:spacing w:line="360" w:lineRule="auto"/>
        <w:ind w:firstLine="709"/>
      </w:pPr>
      <w:r>
        <w:t xml:space="preserve">НИКОЛАЕНКО. Вот и хорошо. </w:t>
      </w:r>
      <w:r w:rsidR="0030020E">
        <w:t>Значит так, п</w:t>
      </w:r>
      <w:r w:rsidR="00217B4E">
        <w:t>ридем ко мне, отдохнешь</w:t>
      </w:r>
      <w:r w:rsidR="00507D75">
        <w:t>, как следует</w:t>
      </w:r>
      <w:r w:rsidR="00217B4E">
        <w:t xml:space="preserve">, потом до Москвы </w:t>
      </w:r>
      <w:r w:rsidR="0057319C">
        <w:t xml:space="preserve">тебя </w:t>
      </w:r>
      <w:r w:rsidR="00217B4E">
        <w:t>до</w:t>
      </w:r>
      <w:r w:rsidR="00507D75">
        <w:t>брошу</w:t>
      </w:r>
      <w:r w:rsidR="0057319C">
        <w:t xml:space="preserve">, прямо к Ярославскому вокзалу. </w:t>
      </w:r>
    </w:p>
    <w:p w:rsidR="0057319C" w:rsidRDefault="0030020E" w:rsidP="00602719">
      <w:pPr>
        <w:spacing w:line="360" w:lineRule="auto"/>
        <w:ind w:firstLine="709"/>
      </w:pPr>
      <w:r>
        <w:t>ИВАН. Н</w:t>
      </w:r>
      <w:r w:rsidR="00217B4E">
        <w:t>е н</w:t>
      </w:r>
      <w:r w:rsidR="00507D75">
        <w:t>адо</w:t>
      </w:r>
      <w:r w:rsidR="00217B4E">
        <w:t>, я сам</w:t>
      </w:r>
      <w:r w:rsidR="0057319C">
        <w:t>, на электричке.</w:t>
      </w:r>
    </w:p>
    <w:p w:rsidR="0057319C" w:rsidRDefault="0057319C" w:rsidP="00602719">
      <w:pPr>
        <w:spacing w:line="360" w:lineRule="auto"/>
        <w:ind w:firstLine="709"/>
      </w:pPr>
      <w:r>
        <w:t xml:space="preserve">НИКОЛАЕНКО. </w:t>
      </w:r>
      <w:r w:rsidR="00BC2BD6">
        <w:t>Брось</w:t>
      </w:r>
      <w:r w:rsidR="00217B4E">
        <w:t xml:space="preserve">, </w:t>
      </w:r>
      <w:r w:rsidR="00507D75">
        <w:t>не упрямься</w:t>
      </w:r>
      <w:r w:rsidR="00217B4E">
        <w:t xml:space="preserve">. Мне не трудно, не думай. </w:t>
      </w:r>
    </w:p>
    <w:p w:rsidR="00217B4E" w:rsidRDefault="00217B4E" w:rsidP="00602719">
      <w:pPr>
        <w:spacing w:line="360" w:lineRule="auto"/>
        <w:ind w:firstLine="709"/>
      </w:pPr>
      <w:r>
        <w:t>ИВАН. Я сам.</w:t>
      </w:r>
    </w:p>
    <w:p w:rsidR="00217B4E" w:rsidRDefault="00217B4E" w:rsidP="00602719">
      <w:pPr>
        <w:spacing w:line="360" w:lineRule="auto"/>
        <w:ind w:firstLine="709"/>
      </w:pPr>
      <w:r>
        <w:lastRenderedPageBreak/>
        <w:t>НИКОЛАЕНКО. Точно?</w:t>
      </w:r>
    </w:p>
    <w:p w:rsidR="00217B4E" w:rsidRDefault="00217B4E" w:rsidP="00602719">
      <w:pPr>
        <w:spacing w:line="360" w:lineRule="auto"/>
        <w:ind w:firstLine="709"/>
      </w:pPr>
      <w:r>
        <w:t xml:space="preserve">ИВАН. Да. </w:t>
      </w:r>
    </w:p>
    <w:p w:rsidR="00507D75" w:rsidRDefault="006B4171" w:rsidP="00602719">
      <w:pPr>
        <w:spacing w:line="360" w:lineRule="auto"/>
        <w:ind w:firstLine="709"/>
      </w:pPr>
      <w:r>
        <w:t>НИКОЛАЕНКО. Предпочитаешь электричку</w:t>
      </w:r>
      <w:r w:rsidR="00507D75">
        <w:t>?</w:t>
      </w:r>
      <w:r>
        <w:t xml:space="preserve">  </w:t>
      </w:r>
    </w:p>
    <w:p w:rsidR="00507D75" w:rsidRDefault="00507D75" w:rsidP="00602719">
      <w:pPr>
        <w:spacing w:line="360" w:lineRule="auto"/>
        <w:ind w:firstLine="709"/>
      </w:pPr>
      <w:r>
        <w:t xml:space="preserve">ИВАН. Да. </w:t>
      </w:r>
    </w:p>
    <w:p w:rsidR="00217B4E" w:rsidRDefault="00507D75" w:rsidP="00602719">
      <w:pPr>
        <w:spacing w:line="360" w:lineRule="auto"/>
        <w:ind w:firstLine="709"/>
      </w:pPr>
      <w:r>
        <w:t>НИКОЛАЕНКО. Хорошо, как скажешь</w:t>
      </w:r>
      <w:r w:rsidR="00217B4E">
        <w:t xml:space="preserve">. Тогда </w:t>
      </w:r>
      <w:r>
        <w:t>до вокзала</w:t>
      </w:r>
      <w:r w:rsidR="00217B4E">
        <w:t xml:space="preserve"> тебя провожу. Надеюсь, </w:t>
      </w:r>
      <w:r>
        <w:t xml:space="preserve">хотя бы </w:t>
      </w:r>
      <w:r w:rsidR="0030020E">
        <w:t>это</w:t>
      </w:r>
      <w:r w:rsidR="00217B4E">
        <w:t xml:space="preserve"> мне позволишь?</w:t>
      </w:r>
    </w:p>
    <w:p w:rsidR="00217B4E" w:rsidRDefault="00217B4E" w:rsidP="00602719">
      <w:pPr>
        <w:spacing w:line="360" w:lineRule="auto"/>
        <w:ind w:firstLine="709"/>
      </w:pPr>
      <w:r>
        <w:t>ИВАН. Ладно, хорошо.</w:t>
      </w:r>
    </w:p>
    <w:p w:rsidR="00507D75" w:rsidRDefault="00507D75" w:rsidP="00602719">
      <w:pPr>
        <w:spacing w:line="360" w:lineRule="auto"/>
        <w:ind w:firstLine="709"/>
      </w:pPr>
      <w:r>
        <w:t xml:space="preserve">НИКОЛАЕНКО. </w:t>
      </w:r>
      <w:r w:rsidR="007042A5">
        <w:rPr>
          <w:i/>
        </w:rPr>
        <w:t xml:space="preserve">(С тенью сарказма.) </w:t>
      </w:r>
      <w:r>
        <w:t xml:space="preserve">Спасибо. </w:t>
      </w:r>
    </w:p>
    <w:p w:rsidR="00217B4E" w:rsidRDefault="00217B4E" w:rsidP="00602719">
      <w:pPr>
        <w:spacing w:line="360" w:lineRule="auto"/>
        <w:ind w:firstLine="709"/>
      </w:pPr>
    </w:p>
    <w:p w:rsidR="00217B4E" w:rsidRDefault="00217B4E" w:rsidP="00602719">
      <w:pPr>
        <w:spacing w:line="360" w:lineRule="auto"/>
        <w:ind w:firstLine="709"/>
        <w:rPr>
          <w:b/>
        </w:rPr>
      </w:pPr>
      <w:r>
        <w:t xml:space="preserve"> </w:t>
      </w:r>
      <w:r w:rsidR="004B4C73">
        <w:rPr>
          <w:b/>
        </w:rPr>
        <w:t>7</w:t>
      </w:r>
    </w:p>
    <w:p w:rsidR="004B4C73" w:rsidRDefault="004B4C73" w:rsidP="00602719">
      <w:pPr>
        <w:spacing w:line="360" w:lineRule="auto"/>
        <w:ind w:firstLine="709"/>
        <w:rPr>
          <w:b/>
        </w:rPr>
      </w:pPr>
    </w:p>
    <w:p w:rsidR="004B4C73" w:rsidRDefault="00CE34ED" w:rsidP="00602719">
      <w:pPr>
        <w:spacing w:line="360" w:lineRule="auto"/>
        <w:ind w:firstLine="709"/>
        <w:rPr>
          <w:i/>
        </w:rPr>
      </w:pPr>
      <w:r>
        <w:rPr>
          <w:i/>
        </w:rPr>
        <w:t>Японский ресторан. Слышен</w:t>
      </w:r>
      <w:r w:rsidR="00516ABA">
        <w:rPr>
          <w:i/>
        </w:rPr>
        <w:t xml:space="preserve"> меланхоличны</w:t>
      </w:r>
      <w:r>
        <w:rPr>
          <w:i/>
        </w:rPr>
        <w:t>й</w:t>
      </w:r>
      <w:r w:rsidR="00516ABA">
        <w:rPr>
          <w:i/>
        </w:rPr>
        <w:t xml:space="preserve"> пере</w:t>
      </w:r>
      <w:r w:rsidR="002A37D4">
        <w:rPr>
          <w:i/>
        </w:rPr>
        <w:t xml:space="preserve">бор </w:t>
      </w:r>
      <w:r>
        <w:rPr>
          <w:i/>
        </w:rPr>
        <w:t xml:space="preserve">струн </w:t>
      </w:r>
      <w:r w:rsidR="002A37D4">
        <w:rPr>
          <w:i/>
        </w:rPr>
        <w:t>сямисэна</w:t>
      </w:r>
      <w:r w:rsidR="00EF7813">
        <w:rPr>
          <w:i/>
        </w:rPr>
        <w:t xml:space="preserve"> и напевы флейты</w:t>
      </w:r>
      <w:r w:rsidR="00516ABA">
        <w:rPr>
          <w:i/>
        </w:rPr>
        <w:t xml:space="preserve">. </w:t>
      </w:r>
    </w:p>
    <w:p w:rsidR="008F28B2" w:rsidRDefault="00516ABA" w:rsidP="00602719">
      <w:pPr>
        <w:spacing w:line="360" w:lineRule="auto"/>
        <w:ind w:firstLine="709"/>
        <w:rPr>
          <w:i/>
        </w:rPr>
      </w:pPr>
      <w:r>
        <w:rPr>
          <w:i/>
        </w:rPr>
        <w:t>Иван</w:t>
      </w:r>
      <w:r w:rsidR="008F28B2">
        <w:rPr>
          <w:i/>
        </w:rPr>
        <w:t xml:space="preserve"> и Николаенко обедают</w:t>
      </w:r>
      <w:r w:rsidR="00143132" w:rsidRPr="00143132">
        <w:rPr>
          <w:i/>
        </w:rPr>
        <w:t xml:space="preserve"> </w:t>
      </w:r>
      <w:r w:rsidR="00143132">
        <w:rPr>
          <w:i/>
        </w:rPr>
        <w:t>за столом</w:t>
      </w:r>
      <w:r>
        <w:rPr>
          <w:i/>
        </w:rPr>
        <w:t>.</w:t>
      </w:r>
      <w:r w:rsidR="008F28B2">
        <w:rPr>
          <w:i/>
        </w:rPr>
        <w:t xml:space="preserve"> Николаенко слегка подшофе.</w:t>
      </w:r>
      <w:r w:rsidR="0023146E">
        <w:rPr>
          <w:i/>
        </w:rPr>
        <w:t xml:space="preserve"> Взяв графинчик со спиртным, </w:t>
      </w:r>
      <w:r w:rsidR="008F28B2">
        <w:rPr>
          <w:i/>
        </w:rPr>
        <w:t>собирается наполнить стаканчик сына.</w:t>
      </w:r>
    </w:p>
    <w:p w:rsidR="008F28B2" w:rsidRDefault="008F28B2" w:rsidP="00602719">
      <w:pPr>
        <w:spacing w:line="360" w:lineRule="auto"/>
        <w:ind w:firstLine="709"/>
        <w:rPr>
          <w:i/>
        </w:rPr>
      </w:pPr>
    </w:p>
    <w:p w:rsidR="008F28B2" w:rsidRDefault="008F28B2" w:rsidP="00602719">
      <w:pPr>
        <w:spacing w:line="360" w:lineRule="auto"/>
        <w:ind w:firstLine="709"/>
      </w:pPr>
      <w:r>
        <w:t>ИВАН. Я не буду.</w:t>
      </w:r>
    </w:p>
    <w:p w:rsidR="008F28B2" w:rsidRDefault="008F28B2" w:rsidP="00602719">
      <w:pPr>
        <w:spacing w:line="360" w:lineRule="auto"/>
        <w:ind w:firstLine="709"/>
      </w:pPr>
      <w:r>
        <w:t>НИКОЛАЕНКО. А что так?</w:t>
      </w:r>
    </w:p>
    <w:p w:rsidR="00516ABA" w:rsidRDefault="00036FF3" w:rsidP="00602719">
      <w:pPr>
        <w:spacing w:line="360" w:lineRule="auto"/>
        <w:ind w:firstLine="709"/>
        <w:rPr>
          <w:i/>
        </w:rPr>
      </w:pPr>
      <w:r>
        <w:t>ИВАН. Н</w:t>
      </w:r>
      <w:r w:rsidR="008F28B2">
        <w:t>е хочется.</w:t>
      </w:r>
    </w:p>
    <w:p w:rsidR="008F28B2" w:rsidRDefault="00516ABA" w:rsidP="00602719">
      <w:pPr>
        <w:spacing w:line="360" w:lineRule="auto"/>
        <w:ind w:firstLine="709"/>
      </w:pPr>
      <w:r>
        <w:t xml:space="preserve">НИКОЛАЕНКО. </w:t>
      </w:r>
      <w:r w:rsidR="003C7A31">
        <w:t xml:space="preserve">Да ладно, </w:t>
      </w:r>
      <w:r w:rsidR="00EF7813">
        <w:t>брось</w:t>
      </w:r>
      <w:r w:rsidR="003C7A31">
        <w:t>. Е</w:t>
      </w:r>
      <w:r w:rsidR="008F28B2">
        <w:t>ще раз</w:t>
      </w:r>
      <w:r w:rsidR="00EF7813">
        <w:t>о</w:t>
      </w:r>
      <w:r w:rsidR="008F28B2">
        <w:t>к</w:t>
      </w:r>
      <w:r w:rsidR="00EF7813">
        <w:t>, н</w:t>
      </w:r>
      <w:r w:rsidR="00036FF3">
        <w:t>емного</w:t>
      </w:r>
      <w:r w:rsidR="00EF7813">
        <w:t>. З</w:t>
      </w:r>
      <w:r w:rsidR="008F28B2">
        <w:t>а знакомство.</w:t>
      </w:r>
    </w:p>
    <w:p w:rsidR="008F28B2" w:rsidRDefault="008F28B2" w:rsidP="00602719">
      <w:pPr>
        <w:spacing w:line="360" w:lineRule="auto"/>
        <w:ind w:firstLine="709"/>
      </w:pPr>
      <w:r>
        <w:t xml:space="preserve">ИВАН. Не хочу. </w:t>
      </w:r>
    </w:p>
    <w:p w:rsidR="0075589F" w:rsidRDefault="008F28B2" w:rsidP="00602719">
      <w:pPr>
        <w:spacing w:line="360" w:lineRule="auto"/>
        <w:ind w:firstLine="709"/>
      </w:pPr>
      <w:r>
        <w:t xml:space="preserve">НИКОЛАЕНКО. </w:t>
      </w:r>
      <w:r w:rsidR="00EF7813">
        <w:t>К</w:t>
      </w:r>
      <w:r w:rsidR="0075589F">
        <w:t xml:space="preserve">ак знаешь. </w:t>
      </w:r>
    </w:p>
    <w:p w:rsidR="00036FF3" w:rsidRDefault="00036FF3" w:rsidP="00602719">
      <w:pPr>
        <w:spacing w:line="360" w:lineRule="auto"/>
        <w:ind w:firstLine="709"/>
      </w:pPr>
    </w:p>
    <w:p w:rsidR="0075589F" w:rsidRDefault="0075589F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выпивает, закусывает. </w:t>
      </w:r>
    </w:p>
    <w:p w:rsidR="0075589F" w:rsidRDefault="0075589F" w:rsidP="00602719">
      <w:pPr>
        <w:spacing w:line="360" w:lineRule="auto"/>
        <w:ind w:firstLine="709"/>
        <w:rPr>
          <w:i/>
        </w:rPr>
      </w:pPr>
    </w:p>
    <w:p w:rsidR="00304B04" w:rsidRDefault="0075589F" w:rsidP="00602719">
      <w:pPr>
        <w:spacing w:line="360" w:lineRule="auto"/>
        <w:ind w:firstLine="709"/>
      </w:pPr>
      <w:r>
        <w:t xml:space="preserve">НИКОЛАЕНКО. </w:t>
      </w:r>
      <w:r w:rsidR="00304B04">
        <w:t xml:space="preserve">Слушай, Иван… Дай-ка еще раз </w:t>
      </w:r>
      <w:r w:rsidR="003C7A31">
        <w:t xml:space="preserve">на </w:t>
      </w:r>
      <w:r w:rsidR="00304B04">
        <w:t xml:space="preserve">фотку </w:t>
      </w:r>
      <w:r w:rsidR="003C7A31">
        <w:t>взгляну</w:t>
      </w:r>
      <w:r w:rsidR="00304B04">
        <w:t xml:space="preserve">. </w:t>
      </w:r>
    </w:p>
    <w:p w:rsidR="00304B04" w:rsidRDefault="00304B04" w:rsidP="00602719">
      <w:pPr>
        <w:spacing w:line="360" w:lineRule="auto"/>
        <w:ind w:firstLine="709"/>
      </w:pPr>
      <w:r>
        <w:t>ИВАН. Какую?</w:t>
      </w:r>
    </w:p>
    <w:p w:rsidR="00B57139" w:rsidRDefault="00304B04" w:rsidP="00602719">
      <w:pPr>
        <w:spacing w:line="360" w:lineRule="auto"/>
        <w:ind w:firstLine="709"/>
      </w:pPr>
      <w:r>
        <w:t>НИКОЛАЕНКО. Ту, что ты показывал. На которой я в молодости.</w:t>
      </w:r>
      <w:r w:rsidR="001564BF">
        <w:t xml:space="preserve"> </w:t>
      </w:r>
    </w:p>
    <w:p w:rsidR="00B57139" w:rsidRDefault="00B57139" w:rsidP="00602719">
      <w:pPr>
        <w:spacing w:line="360" w:lineRule="auto"/>
        <w:ind w:firstLine="709"/>
      </w:pPr>
    </w:p>
    <w:p w:rsidR="00B57139" w:rsidRDefault="00B57139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Иван находит снимок. Николаенко рассматривает его. </w:t>
      </w:r>
    </w:p>
    <w:p w:rsidR="00B57139" w:rsidRDefault="00B57139" w:rsidP="00602719">
      <w:pPr>
        <w:spacing w:line="360" w:lineRule="auto"/>
        <w:ind w:firstLine="709"/>
        <w:rPr>
          <w:i/>
        </w:rPr>
      </w:pPr>
    </w:p>
    <w:p w:rsidR="00B57139" w:rsidRPr="00B57139" w:rsidRDefault="00B57139" w:rsidP="00602719">
      <w:pPr>
        <w:spacing w:line="360" w:lineRule="auto"/>
        <w:ind w:firstLine="709"/>
      </w:pPr>
      <w:r>
        <w:t xml:space="preserve">НИКОЛАЕНКО. </w:t>
      </w:r>
      <w:r w:rsidR="002410DA">
        <w:t>Фотку м</w:t>
      </w:r>
      <w:r>
        <w:t xml:space="preserve">атери </w:t>
      </w:r>
      <w:r w:rsidR="002410DA">
        <w:t>можно?</w:t>
      </w:r>
    </w:p>
    <w:p w:rsidR="00304B04" w:rsidRDefault="00304B04" w:rsidP="00602719">
      <w:pPr>
        <w:spacing w:line="360" w:lineRule="auto"/>
        <w:ind w:firstLine="709"/>
      </w:pPr>
    </w:p>
    <w:p w:rsidR="00DA4358" w:rsidRDefault="00304B04" w:rsidP="00602719">
      <w:pPr>
        <w:spacing w:line="360" w:lineRule="auto"/>
        <w:ind w:firstLine="709"/>
      </w:pPr>
      <w:r>
        <w:rPr>
          <w:i/>
        </w:rPr>
        <w:t>Иван</w:t>
      </w:r>
      <w:r w:rsidR="005E0B5A">
        <w:rPr>
          <w:i/>
        </w:rPr>
        <w:t xml:space="preserve"> </w:t>
      </w:r>
      <w:r w:rsidR="00DA4358">
        <w:rPr>
          <w:i/>
        </w:rPr>
        <w:t>на</w:t>
      </w:r>
      <w:r w:rsidR="005E0B5A">
        <w:rPr>
          <w:i/>
        </w:rPr>
        <w:t>ходит</w:t>
      </w:r>
      <w:r w:rsidR="001564BF">
        <w:rPr>
          <w:i/>
        </w:rPr>
        <w:t xml:space="preserve"> </w:t>
      </w:r>
      <w:r w:rsidR="00B57139">
        <w:rPr>
          <w:i/>
        </w:rPr>
        <w:t>очередное фото</w:t>
      </w:r>
      <w:r>
        <w:rPr>
          <w:i/>
        </w:rPr>
        <w:t xml:space="preserve">. </w:t>
      </w:r>
      <w:r w:rsidR="00B57139">
        <w:rPr>
          <w:i/>
        </w:rPr>
        <w:t>Николаенко</w:t>
      </w:r>
      <w:r>
        <w:rPr>
          <w:i/>
        </w:rPr>
        <w:t xml:space="preserve"> </w:t>
      </w:r>
      <w:r w:rsidR="001564BF">
        <w:rPr>
          <w:i/>
        </w:rPr>
        <w:t>вглядывается в н</w:t>
      </w:r>
      <w:r w:rsidR="00B57139">
        <w:rPr>
          <w:i/>
        </w:rPr>
        <w:t>его</w:t>
      </w:r>
      <w:r>
        <w:rPr>
          <w:i/>
        </w:rPr>
        <w:t xml:space="preserve">.  </w:t>
      </w:r>
      <w:r>
        <w:t xml:space="preserve"> </w:t>
      </w:r>
    </w:p>
    <w:p w:rsidR="00DA4358" w:rsidRDefault="00DA4358" w:rsidP="00602719">
      <w:pPr>
        <w:spacing w:line="360" w:lineRule="auto"/>
        <w:ind w:firstLine="709"/>
      </w:pPr>
    </w:p>
    <w:p w:rsidR="008710B1" w:rsidRDefault="00B57139" w:rsidP="00602719">
      <w:pPr>
        <w:spacing w:line="360" w:lineRule="auto"/>
        <w:ind w:firstLine="709"/>
      </w:pPr>
      <w:r>
        <w:lastRenderedPageBreak/>
        <w:t>НИКОЛАЕНКО. Ты з</w:t>
      </w:r>
      <w:r w:rsidR="00DA4358">
        <w:t xml:space="preserve">наешь, а ведь я </w:t>
      </w:r>
      <w:r w:rsidR="003C7A31">
        <w:t xml:space="preserve">ее </w:t>
      </w:r>
      <w:r w:rsidR="00DA4358">
        <w:t>совсем не помню. Никак не могу вспомнить</w:t>
      </w:r>
      <w:r w:rsidR="003C7A31">
        <w:t>, кто она</w:t>
      </w:r>
      <w:r w:rsidR="008710B1">
        <w:t xml:space="preserve">, когда мы </w:t>
      </w:r>
      <w:r w:rsidR="00DA4358">
        <w:t>встречались… Стерлось всё на фиг</w:t>
      </w:r>
      <w:r w:rsidR="008710B1" w:rsidRPr="008710B1">
        <w:t xml:space="preserve"> </w:t>
      </w:r>
      <w:r w:rsidR="008710B1">
        <w:t>из памяти</w:t>
      </w:r>
      <w:r w:rsidR="00DA4358">
        <w:t>. Удалился файл, понимае</w:t>
      </w:r>
      <w:r w:rsidR="008710B1">
        <w:t>шь. Слишком давно это было</w:t>
      </w:r>
      <w:r w:rsidR="00DA4358">
        <w:t xml:space="preserve">. </w:t>
      </w:r>
    </w:p>
    <w:p w:rsidR="00516ABA" w:rsidRDefault="008710B1" w:rsidP="00602719">
      <w:pPr>
        <w:spacing w:line="360" w:lineRule="auto"/>
        <w:ind w:firstLine="709"/>
      </w:pPr>
      <w:r>
        <w:t>ИВАН. Ты же сказал, что зна</w:t>
      </w:r>
      <w:r w:rsidR="00EF7813">
        <w:t>ешь ее. С</w:t>
      </w:r>
      <w:r>
        <w:t xml:space="preserve">казал, что вспомнил. </w:t>
      </w:r>
    </w:p>
    <w:p w:rsidR="00210396" w:rsidRDefault="008710B1" w:rsidP="00602719">
      <w:pPr>
        <w:spacing w:line="360" w:lineRule="auto"/>
        <w:ind w:firstLine="709"/>
      </w:pPr>
      <w:r>
        <w:t>НИКОЛАЕНКО. Извин</w:t>
      </w:r>
      <w:r w:rsidR="005E0B5A">
        <w:t>и, пришлось соврать. Не хотел</w:t>
      </w:r>
      <w:r>
        <w:t xml:space="preserve"> тебя расстраивать. Я же пони</w:t>
      </w:r>
      <w:r w:rsidR="003C7A31">
        <w:t xml:space="preserve">маю, для тебя это святое. </w:t>
      </w:r>
      <w:r w:rsidR="00596095">
        <w:t xml:space="preserve">Стыдно и </w:t>
      </w:r>
      <w:r w:rsidR="00B5305B">
        <w:t>не</w:t>
      </w:r>
      <w:r w:rsidR="005E0B5A">
        <w:t xml:space="preserve">ловко. Но что я сделаю, если </w:t>
      </w:r>
      <w:r w:rsidR="00B5305B">
        <w:t xml:space="preserve">действительно не помню ее. </w:t>
      </w:r>
      <w:r w:rsidR="005E0B5A">
        <w:t xml:space="preserve">Хоть убей. </w:t>
      </w:r>
      <w:r w:rsidR="00B5305B">
        <w:t xml:space="preserve">Я же в то время шустрым был. </w:t>
      </w:r>
      <w:r w:rsidR="00FB6D1C">
        <w:t>Баб</w:t>
      </w:r>
      <w:r w:rsidR="00596095" w:rsidRPr="00596095">
        <w:t xml:space="preserve"> </w:t>
      </w:r>
      <w:r w:rsidR="00596095">
        <w:t>менял</w:t>
      </w:r>
      <w:r w:rsidR="00FB6D1C">
        <w:t xml:space="preserve">, как перчатки. </w:t>
      </w:r>
      <w:r w:rsidR="00596095">
        <w:t>П</w:t>
      </w:r>
      <w:r w:rsidR="00B5305B">
        <w:t>рактически со всей женской общагой</w:t>
      </w:r>
      <w:r w:rsidR="00596095">
        <w:t xml:space="preserve"> переспал</w:t>
      </w:r>
      <w:r w:rsidR="00B5305B">
        <w:t xml:space="preserve">. </w:t>
      </w:r>
      <w:r w:rsidR="00596095">
        <w:t xml:space="preserve">Веселое было время, что там говорить. </w:t>
      </w:r>
      <w:r w:rsidR="00B5305B">
        <w:t>Причем учти, тогда ведь предохраняться н</w:t>
      </w:r>
      <w:r w:rsidR="00596095">
        <w:t>е очень-то было принято. О</w:t>
      </w:r>
      <w:r w:rsidR="00FB6D1C">
        <w:t xml:space="preserve"> презервативах я знал </w:t>
      </w:r>
      <w:r w:rsidR="00596095">
        <w:t>скорее</w:t>
      </w:r>
      <w:r w:rsidR="00FB6D1C">
        <w:t xml:space="preserve"> теоретически. </w:t>
      </w:r>
      <w:r w:rsidR="003C7A31">
        <w:t xml:space="preserve">Да и зачем? </w:t>
      </w:r>
      <w:r w:rsidR="00FB6D1C">
        <w:t xml:space="preserve">Не было </w:t>
      </w:r>
      <w:r w:rsidR="003C7A31">
        <w:t>ни</w:t>
      </w:r>
      <w:r w:rsidR="00596095">
        <w:t xml:space="preserve"> СПИД</w:t>
      </w:r>
      <w:r w:rsidR="003C7A31">
        <w:t>а</w:t>
      </w:r>
      <w:r w:rsidR="00596095">
        <w:t xml:space="preserve">, </w:t>
      </w:r>
      <w:r w:rsidR="003C7A31">
        <w:t xml:space="preserve">ни </w:t>
      </w:r>
      <w:r w:rsidR="002410DA">
        <w:t>хламидий</w:t>
      </w:r>
      <w:r w:rsidR="00FB6D1C">
        <w:t>…</w:t>
      </w:r>
      <w:r w:rsidR="00596095">
        <w:t xml:space="preserve"> </w:t>
      </w:r>
      <w:r w:rsidR="00FB6D1C">
        <w:t>Само</w:t>
      </w:r>
      <w:r w:rsidR="00210396">
        <w:t>е страшное, что грозило,</w:t>
      </w:r>
      <w:r w:rsidR="00596095">
        <w:t xml:space="preserve"> - это намотать триппер</w:t>
      </w:r>
      <w:r w:rsidR="00210396">
        <w:t>. Но это</w:t>
      </w:r>
      <w:r w:rsidR="00992C29">
        <w:t xml:space="preserve"> же фигня-</w:t>
      </w:r>
      <w:r w:rsidR="00210396">
        <w:t>вопрос. Несколько уколов бициллина, и всё, как ру</w:t>
      </w:r>
      <w:r w:rsidR="003C7A31">
        <w:t xml:space="preserve">кой снимало. Говорю же: </w:t>
      </w:r>
      <w:r w:rsidR="00210396">
        <w:t>золотой век. Знаешь, как раньше говорили?</w:t>
      </w:r>
      <w:r w:rsidR="00EF7813">
        <w:t xml:space="preserve"> Трахаться с презервативом</w:t>
      </w:r>
      <w:r w:rsidR="00AD04F9">
        <w:t>,</w:t>
      </w:r>
      <w:r w:rsidR="00EF7813">
        <w:t xml:space="preserve"> п</w:t>
      </w:r>
      <w:r w:rsidR="00210396">
        <w:t>очти то же самое, что купаться в гидрокостюме. Что-то в этом роде. Вот</w:t>
      </w:r>
      <w:r w:rsidR="00924968">
        <w:t xml:space="preserve"> и с твоей матерью, видимо, так</w:t>
      </w:r>
      <w:r w:rsidR="00596095">
        <w:t xml:space="preserve"> </w:t>
      </w:r>
      <w:r w:rsidR="00883A41">
        <w:t xml:space="preserve">же </w:t>
      </w:r>
      <w:r w:rsidR="00210396">
        <w:t>полу</w:t>
      </w:r>
      <w:r w:rsidR="003C7A31">
        <w:t>чилось. Перепихнулись</w:t>
      </w:r>
      <w:r w:rsidR="00924968">
        <w:t xml:space="preserve"> по быстрому, и</w:t>
      </w:r>
      <w:r w:rsidR="00210396">
        <w:t xml:space="preserve"> вот… ты уже сидишь передо мной. Говорим с тобой, рассуждаем.</w:t>
      </w:r>
    </w:p>
    <w:p w:rsidR="00210396" w:rsidRDefault="00210396" w:rsidP="00602719">
      <w:pPr>
        <w:spacing w:line="360" w:lineRule="auto"/>
        <w:ind w:firstLine="709"/>
      </w:pPr>
      <w:r>
        <w:t>ИВАН. Может, хватит?</w:t>
      </w:r>
    </w:p>
    <w:p w:rsidR="00B35127" w:rsidRDefault="00210396" w:rsidP="00602719">
      <w:pPr>
        <w:spacing w:line="360" w:lineRule="auto"/>
        <w:ind w:firstLine="709"/>
      </w:pPr>
      <w:r>
        <w:t xml:space="preserve">НИКОЛАЕНКО. </w:t>
      </w:r>
      <w:r w:rsidR="00B35127">
        <w:t>Ты о чем?</w:t>
      </w:r>
    </w:p>
    <w:p w:rsidR="00B35127" w:rsidRDefault="00B35127" w:rsidP="00602719">
      <w:pPr>
        <w:spacing w:line="360" w:lineRule="auto"/>
        <w:ind w:firstLine="709"/>
      </w:pPr>
      <w:r>
        <w:t>ИВАН. Ты говоришь о моей матери. Следи</w:t>
      </w:r>
      <w:r w:rsidR="00596095">
        <w:t>, пожалуйста,</w:t>
      </w:r>
      <w:r>
        <w:t xml:space="preserve"> за </w:t>
      </w:r>
      <w:r w:rsidR="00D766F0">
        <w:t>языком</w:t>
      </w:r>
      <w:r>
        <w:t xml:space="preserve">. </w:t>
      </w:r>
    </w:p>
    <w:p w:rsidR="008710B1" w:rsidRDefault="00596095" w:rsidP="00602719">
      <w:pPr>
        <w:spacing w:line="360" w:lineRule="auto"/>
        <w:ind w:firstLine="709"/>
      </w:pPr>
      <w:r>
        <w:t>НИКОЛАЕНКО. Блин</w:t>
      </w:r>
      <w:r w:rsidR="00B35127">
        <w:t>! Ванька!..</w:t>
      </w:r>
      <w:r>
        <w:t xml:space="preserve"> И</w:t>
      </w:r>
      <w:r w:rsidR="00B35127">
        <w:t xml:space="preserve">звини </w:t>
      </w:r>
      <w:r>
        <w:t>меня,</w:t>
      </w:r>
      <w:r w:rsidR="00B35127">
        <w:t xml:space="preserve"> скотину. Совсем нюх потерял. </w:t>
      </w:r>
      <w:r w:rsidR="00080810">
        <w:t xml:space="preserve">Не хотел </w:t>
      </w:r>
      <w:r>
        <w:t>обидеть, честно</w:t>
      </w:r>
      <w:r w:rsidR="00C07E30">
        <w:t>. Просто решил поговорить, как мужик с мужиком, без всяких сен</w:t>
      </w:r>
      <w:r>
        <w:t>тиментальных соплей. Извини</w:t>
      </w:r>
      <w:r w:rsidR="00C07E30">
        <w:t xml:space="preserve">, сын. </w:t>
      </w:r>
    </w:p>
    <w:p w:rsidR="00C07E30" w:rsidRDefault="00C07E30" w:rsidP="00602719">
      <w:pPr>
        <w:spacing w:line="360" w:lineRule="auto"/>
        <w:ind w:firstLine="709"/>
      </w:pPr>
    </w:p>
    <w:p w:rsidR="00C07E30" w:rsidRDefault="00C07E30" w:rsidP="00602719">
      <w:pPr>
        <w:spacing w:line="360" w:lineRule="auto"/>
        <w:ind w:firstLine="709"/>
        <w:rPr>
          <w:i/>
        </w:rPr>
      </w:pPr>
      <w:r>
        <w:rPr>
          <w:i/>
        </w:rPr>
        <w:t>Иван, уткнувшись взглядом в тарелку, ест.</w:t>
      </w:r>
    </w:p>
    <w:p w:rsidR="00C07E30" w:rsidRDefault="00C07E30" w:rsidP="00602719">
      <w:pPr>
        <w:spacing w:line="360" w:lineRule="auto"/>
        <w:ind w:firstLine="709"/>
        <w:rPr>
          <w:i/>
        </w:rPr>
      </w:pPr>
    </w:p>
    <w:p w:rsidR="00596095" w:rsidRDefault="00596095" w:rsidP="00602719">
      <w:pPr>
        <w:spacing w:line="360" w:lineRule="auto"/>
        <w:ind w:firstLine="709"/>
      </w:pPr>
      <w:r>
        <w:t>НИКОЛАЕНКО. П</w:t>
      </w:r>
      <w:r w:rsidR="004304F1">
        <w:t xml:space="preserve">очему вы не обратились ко мне за помощью? </w:t>
      </w:r>
    </w:p>
    <w:p w:rsidR="00596095" w:rsidRDefault="004304F1" w:rsidP="00602719">
      <w:pPr>
        <w:spacing w:line="360" w:lineRule="auto"/>
        <w:ind w:firstLine="709"/>
      </w:pPr>
      <w:r>
        <w:t>ИВАН. За какой помощью?</w:t>
      </w:r>
      <w:r w:rsidR="00596095">
        <w:t xml:space="preserve"> </w:t>
      </w:r>
    </w:p>
    <w:p w:rsidR="004304F1" w:rsidRDefault="004304F1" w:rsidP="00602719">
      <w:pPr>
        <w:spacing w:line="360" w:lineRule="auto"/>
        <w:ind w:firstLine="709"/>
      </w:pPr>
      <w:r>
        <w:t xml:space="preserve">НИКОЛАЕНКО. </w:t>
      </w:r>
      <w:r w:rsidR="00883A41">
        <w:t xml:space="preserve">Ну, она же </w:t>
      </w:r>
      <w:r w:rsidR="00D225A6">
        <w:t>болела. Нужны были, наверное, какие-то лекарства, препараты для химиотерапии. Насколько знаю, это удовольствие</w:t>
      </w:r>
      <w:r w:rsidR="00080810" w:rsidRPr="00080810">
        <w:t xml:space="preserve"> </w:t>
      </w:r>
      <w:r w:rsidR="00080810">
        <w:t xml:space="preserve">не из дешевых. Почему </w:t>
      </w:r>
      <w:r w:rsidR="00D225A6">
        <w:t>раньше не связался со мной?</w:t>
      </w:r>
    </w:p>
    <w:p w:rsidR="00D225A6" w:rsidRDefault="00D225A6" w:rsidP="00602719">
      <w:pPr>
        <w:spacing w:line="360" w:lineRule="auto"/>
        <w:ind w:firstLine="709"/>
      </w:pPr>
      <w:r>
        <w:t>ИВАН. Она не хотела этого.</w:t>
      </w:r>
    </w:p>
    <w:p w:rsidR="00D225A6" w:rsidRDefault="00D225A6" w:rsidP="00602719">
      <w:pPr>
        <w:spacing w:line="360" w:lineRule="auto"/>
        <w:ind w:firstLine="709"/>
      </w:pPr>
      <w:r>
        <w:t xml:space="preserve">НИКОЛАЕНКО. </w:t>
      </w:r>
      <w:r w:rsidR="00924968">
        <w:t>Зря. Я</w:t>
      </w:r>
      <w:r w:rsidR="00C46D28">
        <w:t xml:space="preserve"> </w:t>
      </w:r>
      <w:r w:rsidR="00596095">
        <w:t>попытался</w:t>
      </w:r>
      <w:r w:rsidR="003D7A07">
        <w:t xml:space="preserve"> </w:t>
      </w:r>
      <w:r w:rsidR="00C359FF">
        <w:t xml:space="preserve">бы </w:t>
      </w:r>
      <w:r w:rsidR="00632526">
        <w:t xml:space="preserve">помочь. </w:t>
      </w:r>
      <w:r w:rsidR="00883A41">
        <w:t>Глядишь</w:t>
      </w:r>
      <w:r w:rsidR="00632526">
        <w:t xml:space="preserve">, всё </w:t>
      </w:r>
      <w:r w:rsidR="003D7A07">
        <w:t xml:space="preserve">было бы по-другому, кто знает. </w:t>
      </w:r>
    </w:p>
    <w:p w:rsidR="003D7A07" w:rsidRDefault="00596095" w:rsidP="00602719">
      <w:pPr>
        <w:spacing w:line="360" w:lineRule="auto"/>
        <w:ind w:firstLine="709"/>
      </w:pPr>
      <w:r>
        <w:t xml:space="preserve">ИВАН. </w:t>
      </w:r>
      <w:r w:rsidR="00883A41">
        <w:t>Ничем бы ты не помог</w:t>
      </w:r>
      <w:r w:rsidR="00924968">
        <w:t>.</w:t>
      </w:r>
      <w:r w:rsidR="003D7A07">
        <w:t xml:space="preserve"> Всё</w:t>
      </w:r>
      <w:r w:rsidR="00632526">
        <w:t xml:space="preserve"> случилось так, как </w:t>
      </w:r>
      <w:r w:rsidR="003D7A07">
        <w:t>случи</w:t>
      </w:r>
      <w:r w:rsidR="00632526">
        <w:t>лось</w:t>
      </w:r>
      <w:r w:rsidR="003D7A07">
        <w:t xml:space="preserve">. Ничего не вернешь. </w:t>
      </w:r>
    </w:p>
    <w:p w:rsidR="003D7A07" w:rsidRDefault="003D7A07" w:rsidP="00602719">
      <w:pPr>
        <w:spacing w:line="360" w:lineRule="auto"/>
        <w:ind w:firstLine="709"/>
      </w:pPr>
      <w:r>
        <w:t>НИКОЛАЕНКО. Да, да, я понимаю.</w:t>
      </w:r>
    </w:p>
    <w:p w:rsidR="003D7A07" w:rsidRDefault="003D7A07" w:rsidP="00602719">
      <w:pPr>
        <w:spacing w:line="360" w:lineRule="auto"/>
        <w:ind w:firstLine="709"/>
      </w:pPr>
      <w:r>
        <w:lastRenderedPageBreak/>
        <w:t>ИВАН. Что ты понимаешь?! Что ты можешь понимать?!</w:t>
      </w:r>
    </w:p>
    <w:p w:rsidR="003D7A07" w:rsidRDefault="003D7A07" w:rsidP="00602719">
      <w:pPr>
        <w:spacing w:line="360" w:lineRule="auto"/>
        <w:ind w:firstLine="709"/>
      </w:pPr>
      <w:r>
        <w:t xml:space="preserve">НИКОЛАЕНКО. </w:t>
      </w:r>
      <w:r w:rsidR="00596095">
        <w:t>Т</w:t>
      </w:r>
      <w:r>
        <w:t>ы чего? Ваня…</w:t>
      </w:r>
    </w:p>
    <w:p w:rsidR="002900FC" w:rsidRDefault="00883A41" w:rsidP="00602719">
      <w:pPr>
        <w:spacing w:line="360" w:lineRule="auto"/>
        <w:ind w:firstLine="709"/>
      </w:pPr>
      <w:r>
        <w:t xml:space="preserve">ИВАН. </w:t>
      </w:r>
      <w:r w:rsidR="00C46D28">
        <w:t xml:space="preserve">Ты </w:t>
      </w:r>
      <w:r w:rsidR="00D4758A">
        <w:t xml:space="preserve">же ничего не знаешь! Ты </w:t>
      </w:r>
      <w:r w:rsidR="002900FC">
        <w:t>не</w:t>
      </w:r>
      <w:r>
        <w:t xml:space="preserve"> видел, какой она стала, в</w:t>
      </w:r>
      <w:r w:rsidR="00355BE1">
        <w:t>о что</w:t>
      </w:r>
      <w:r w:rsidR="002900FC">
        <w:t xml:space="preserve"> </w:t>
      </w:r>
      <w:r w:rsidR="003D7A07">
        <w:t>превратилась во время болезни! Она же высохла</w:t>
      </w:r>
      <w:r w:rsidR="00D4758A" w:rsidRPr="00D4758A">
        <w:t xml:space="preserve"> </w:t>
      </w:r>
      <w:r w:rsidR="00D4758A">
        <w:t>вся</w:t>
      </w:r>
      <w:r w:rsidR="003D7A07">
        <w:t xml:space="preserve">! Почернела, как сухофрукт! Я на руки ее подниму, чтобы постель </w:t>
      </w:r>
      <w:r w:rsidR="002900FC">
        <w:t>сменить</w:t>
      </w:r>
      <w:r w:rsidR="003D7A07">
        <w:t xml:space="preserve">… В ней </w:t>
      </w:r>
      <w:r>
        <w:t xml:space="preserve">всего </w:t>
      </w:r>
      <w:r w:rsidR="003D7A07">
        <w:t>килограмм тридцать</w:t>
      </w:r>
      <w:r w:rsidR="00924968">
        <w:t xml:space="preserve"> </w:t>
      </w:r>
      <w:r w:rsidR="003D7A07">
        <w:t xml:space="preserve">осталось! </w:t>
      </w:r>
      <w:r w:rsidR="00924968">
        <w:t xml:space="preserve">Одной рукой можно было </w:t>
      </w:r>
      <w:r>
        <w:t xml:space="preserve">спокойно </w:t>
      </w:r>
      <w:r w:rsidR="003D7A07">
        <w:t>поднять. Понимает он</w:t>
      </w:r>
      <w:r w:rsidR="002900FC">
        <w:t>!</w:t>
      </w:r>
      <w:r w:rsidR="003D7A07">
        <w:t xml:space="preserve"> Ни черта ты не понимаешь! </w:t>
      </w:r>
      <w:r w:rsidR="00AC5107">
        <w:t xml:space="preserve">Сидел бы лучше, молчал! </w:t>
      </w:r>
    </w:p>
    <w:p w:rsidR="00883A41" w:rsidRDefault="00883A41" w:rsidP="00602719">
      <w:pPr>
        <w:spacing w:line="360" w:lineRule="auto"/>
        <w:ind w:firstLine="709"/>
      </w:pPr>
    </w:p>
    <w:p w:rsidR="00883A41" w:rsidRPr="00883A41" w:rsidRDefault="00883A41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883A41" w:rsidRDefault="00883A41" w:rsidP="00602719">
      <w:pPr>
        <w:spacing w:line="360" w:lineRule="auto"/>
        <w:ind w:firstLine="709"/>
      </w:pPr>
    </w:p>
    <w:p w:rsidR="00083CAB" w:rsidRDefault="00CE4D17" w:rsidP="00602719">
      <w:pPr>
        <w:spacing w:line="360" w:lineRule="auto"/>
        <w:ind w:firstLine="709"/>
      </w:pPr>
      <w:r>
        <w:t>НИКОЛАЕНКО. Ваня, послушай…</w:t>
      </w:r>
      <w:r w:rsidR="00083CAB">
        <w:t xml:space="preserve"> Не злись, не обижайся</w:t>
      </w:r>
      <w:r w:rsidR="00355BE1">
        <w:t>, ладно?</w:t>
      </w:r>
      <w:r w:rsidR="00083CAB">
        <w:t xml:space="preserve"> Ну, что мне сделать, чтобы ты не обижался? Что? Скажи. </w:t>
      </w:r>
    </w:p>
    <w:p w:rsidR="00083CAB" w:rsidRDefault="00355BE1" w:rsidP="00602719">
      <w:pPr>
        <w:spacing w:line="360" w:lineRule="auto"/>
        <w:ind w:firstLine="709"/>
      </w:pPr>
      <w:r>
        <w:t>ИВАН. З</w:t>
      </w:r>
      <w:r w:rsidR="00083CAB">
        <w:t>абудь. Всё нормально.</w:t>
      </w:r>
    </w:p>
    <w:p w:rsidR="00CE4D17" w:rsidRDefault="002900FC" w:rsidP="00602719">
      <w:pPr>
        <w:spacing w:line="360" w:lineRule="auto"/>
        <w:ind w:firstLine="709"/>
      </w:pPr>
      <w:r>
        <w:t xml:space="preserve">НИКОЛАЕНКО. Я не хочу, </w:t>
      </w:r>
      <w:r w:rsidR="00083CAB">
        <w:t>чтобы ты думал обо мне плохо. Ну, вот такой я, да. Таким уродился. Но в сущности, если ра</w:t>
      </w:r>
      <w:r w:rsidR="00355BE1">
        <w:t xml:space="preserve">зобраться, я </w:t>
      </w:r>
      <w:r>
        <w:t xml:space="preserve">не такой уж </w:t>
      </w:r>
      <w:r w:rsidR="00083CAB">
        <w:t xml:space="preserve">ужасный. И потом, какой-никакой, </w:t>
      </w:r>
      <w:r w:rsidR="00C359FF">
        <w:t>а</w:t>
      </w:r>
      <w:r w:rsidR="00083CAB">
        <w:t xml:space="preserve"> я твой </w:t>
      </w:r>
      <w:r w:rsidR="00924968">
        <w:t>отец. От этого не убежишь. Т</w:t>
      </w:r>
      <w:r w:rsidR="00083CAB">
        <w:t>ы</w:t>
      </w:r>
      <w:r>
        <w:t xml:space="preserve"> меня прощаешь? Н</w:t>
      </w:r>
      <w:r w:rsidR="00083CAB">
        <w:t>е обижаешься?</w:t>
      </w:r>
    </w:p>
    <w:p w:rsidR="00083CAB" w:rsidRDefault="00083CAB" w:rsidP="00602719">
      <w:pPr>
        <w:spacing w:line="360" w:lineRule="auto"/>
        <w:ind w:firstLine="709"/>
      </w:pPr>
      <w:r>
        <w:t xml:space="preserve">ИВАН. Нет. </w:t>
      </w:r>
    </w:p>
    <w:p w:rsidR="00083CAB" w:rsidRDefault="00924968" w:rsidP="00602719">
      <w:pPr>
        <w:spacing w:line="360" w:lineRule="auto"/>
        <w:ind w:firstLine="709"/>
      </w:pPr>
      <w:r>
        <w:t xml:space="preserve">НИКОЛАЕНКО. </w:t>
      </w:r>
      <w:r w:rsidR="00355BE1">
        <w:t>Н</w:t>
      </w:r>
      <w:r w:rsidR="00083CAB">
        <w:t>е прощаешь или не обижаешься?</w:t>
      </w:r>
    </w:p>
    <w:p w:rsidR="00083CAB" w:rsidRDefault="00083CAB" w:rsidP="00602719">
      <w:pPr>
        <w:spacing w:line="360" w:lineRule="auto"/>
        <w:ind w:firstLine="709"/>
      </w:pPr>
      <w:r>
        <w:t xml:space="preserve">ИВАН. Не обижаюсь. </w:t>
      </w:r>
    </w:p>
    <w:p w:rsidR="00083CAB" w:rsidRDefault="00355BE1" w:rsidP="00602719">
      <w:pPr>
        <w:spacing w:line="360" w:lineRule="auto"/>
        <w:ind w:firstLine="709"/>
      </w:pPr>
      <w:r>
        <w:t>НИКОЛАЕНКО. В</w:t>
      </w:r>
      <w:r w:rsidR="002900FC">
        <w:t xml:space="preserve">от </w:t>
      </w:r>
      <w:r>
        <w:t>и хорошо. Может, все-таки выпьешь со мной?</w:t>
      </w:r>
      <w:r w:rsidR="002900FC">
        <w:t xml:space="preserve"> За примирение.</w:t>
      </w:r>
      <w:r w:rsidR="00083CAB">
        <w:t xml:space="preserve"> </w:t>
      </w:r>
    </w:p>
    <w:p w:rsidR="00083CAB" w:rsidRDefault="00083CAB" w:rsidP="00602719">
      <w:pPr>
        <w:spacing w:line="360" w:lineRule="auto"/>
        <w:ind w:firstLine="709"/>
      </w:pPr>
      <w:r>
        <w:t xml:space="preserve">ИВАН. Не хочу, </w:t>
      </w:r>
      <w:r w:rsidR="00355BE1">
        <w:t xml:space="preserve">сам </w:t>
      </w:r>
      <w:r>
        <w:t xml:space="preserve">пей. </w:t>
      </w:r>
    </w:p>
    <w:p w:rsidR="00083CAB" w:rsidRDefault="00083CAB" w:rsidP="00602719">
      <w:pPr>
        <w:spacing w:line="360" w:lineRule="auto"/>
        <w:ind w:firstLine="709"/>
      </w:pPr>
      <w:r>
        <w:t>НИКОЛАЕНКО. Все-таки держ</w:t>
      </w:r>
      <w:r w:rsidR="00355BE1">
        <w:t>ишь обиду</w:t>
      </w:r>
      <w:r>
        <w:t>.</w:t>
      </w:r>
    </w:p>
    <w:p w:rsidR="00083CAB" w:rsidRDefault="00095EAF" w:rsidP="00602719">
      <w:pPr>
        <w:spacing w:line="360" w:lineRule="auto"/>
        <w:ind w:firstLine="709"/>
      </w:pPr>
      <w:r>
        <w:t xml:space="preserve">ИВАН. Просто не хочу. Честно, настроения нет. </w:t>
      </w:r>
    </w:p>
    <w:p w:rsidR="00095EAF" w:rsidRDefault="00095EAF" w:rsidP="00602719">
      <w:pPr>
        <w:spacing w:line="360" w:lineRule="auto"/>
        <w:ind w:firstLine="709"/>
      </w:pPr>
    </w:p>
    <w:p w:rsidR="00095EAF" w:rsidRDefault="005C0FB0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 выпивает</w:t>
      </w:r>
      <w:r w:rsidR="00095EAF">
        <w:rPr>
          <w:i/>
        </w:rPr>
        <w:t xml:space="preserve">. </w:t>
      </w:r>
    </w:p>
    <w:p w:rsidR="00095EAF" w:rsidRDefault="00095EAF" w:rsidP="00602719">
      <w:pPr>
        <w:spacing w:line="360" w:lineRule="auto"/>
        <w:ind w:firstLine="709"/>
        <w:rPr>
          <w:i/>
        </w:rPr>
      </w:pPr>
    </w:p>
    <w:p w:rsidR="006823B2" w:rsidRDefault="00095EAF" w:rsidP="00602719">
      <w:pPr>
        <w:spacing w:line="360" w:lineRule="auto"/>
        <w:ind w:firstLine="709"/>
      </w:pPr>
      <w:r>
        <w:t>НИКОЛАЕНКО.</w:t>
      </w:r>
      <w:r w:rsidR="00355BE1">
        <w:t xml:space="preserve"> Прости, я </w:t>
      </w:r>
      <w:r w:rsidR="006823B2">
        <w:t>насчет пистолета. Ты его все-таки с собой не носи.</w:t>
      </w:r>
    </w:p>
    <w:p w:rsidR="006823B2" w:rsidRDefault="006823B2" w:rsidP="00602719">
      <w:pPr>
        <w:spacing w:line="360" w:lineRule="auto"/>
        <w:ind w:firstLine="709"/>
      </w:pPr>
      <w:r>
        <w:t xml:space="preserve">ИВАН. Хорошо, я над этим подумаю. </w:t>
      </w:r>
    </w:p>
    <w:p w:rsidR="00C359FF" w:rsidRDefault="00C359FF" w:rsidP="00602719">
      <w:pPr>
        <w:spacing w:line="360" w:lineRule="auto"/>
        <w:ind w:firstLine="709"/>
      </w:pPr>
      <w:r>
        <w:t xml:space="preserve">НИКОЛАЕНКО. </w:t>
      </w:r>
      <w:r w:rsidR="006823B2">
        <w:t xml:space="preserve">Я понимаю: самооборона, всё </w:t>
      </w:r>
      <w:r w:rsidR="00355BE1">
        <w:t>такое</w:t>
      </w:r>
      <w:r w:rsidR="006823B2">
        <w:t xml:space="preserve">… Но знаешь, как говорят? Палка раз в год стреляет. </w:t>
      </w:r>
      <w:r w:rsidR="00355BE1">
        <w:t>М</w:t>
      </w:r>
      <w:r w:rsidR="004E73B5">
        <w:t xml:space="preserve">ожет </w:t>
      </w:r>
      <w:r w:rsidR="00355BE1">
        <w:t>с</w:t>
      </w:r>
      <w:r w:rsidR="004E73B5">
        <w:t>лучиться так, что ты, допустим, будешь идти</w:t>
      </w:r>
      <w:r>
        <w:t xml:space="preserve"> по улице, да? </w:t>
      </w:r>
      <w:r w:rsidR="00355BE1">
        <w:t xml:space="preserve">И вдруг </w:t>
      </w:r>
      <w:r>
        <w:t>случайно с кем-нибудь сцепишься</w:t>
      </w:r>
      <w:r w:rsidR="00355BE1">
        <w:t xml:space="preserve">. </w:t>
      </w:r>
      <w:r>
        <w:t xml:space="preserve">Просто недоразумение. Знаешь, как бывает: толкнул плечом, слово за слово… </w:t>
      </w:r>
    </w:p>
    <w:p w:rsidR="00C359FF" w:rsidRDefault="00C359FF" w:rsidP="00602719">
      <w:pPr>
        <w:spacing w:line="360" w:lineRule="auto"/>
        <w:ind w:firstLine="709"/>
      </w:pPr>
      <w:r>
        <w:t>ИВАН. Угу.</w:t>
      </w:r>
    </w:p>
    <w:p w:rsidR="00095EAF" w:rsidRDefault="00883A41" w:rsidP="00602719">
      <w:pPr>
        <w:spacing w:line="360" w:lineRule="auto"/>
        <w:ind w:firstLine="709"/>
        <w:rPr>
          <w:i/>
        </w:rPr>
      </w:pPr>
      <w:r>
        <w:lastRenderedPageBreak/>
        <w:t xml:space="preserve">НИКОЛАЕНКО. </w:t>
      </w:r>
      <w:r w:rsidR="004E73B5">
        <w:t xml:space="preserve">А ты </w:t>
      </w:r>
      <w:r w:rsidR="00C359FF">
        <w:t xml:space="preserve">при этом </w:t>
      </w:r>
      <w:r w:rsidR="004E73B5">
        <w:t>начнешь борзеть. Пр</w:t>
      </w:r>
      <w:r w:rsidR="00C359FF">
        <w:t>ичем непроизвольно,</w:t>
      </w:r>
      <w:r w:rsidR="004E73B5">
        <w:t xml:space="preserve"> на автомате. Тебя же будет подогревать мысль о том, что у тебя ствол, да? Дойдет до огнестрела. И </w:t>
      </w:r>
      <w:r w:rsidR="00C359FF">
        <w:t>что? Всё! Прощай</w:t>
      </w:r>
      <w:r w:rsidR="004E73B5">
        <w:t xml:space="preserve"> свобода. Тебе это н</w:t>
      </w:r>
      <w:r w:rsidR="00355BE1">
        <w:t>ад</w:t>
      </w:r>
      <w:r w:rsidR="004E73B5">
        <w:t>о?</w:t>
      </w:r>
      <w:r w:rsidR="004E73B5">
        <w:rPr>
          <w:i/>
        </w:rPr>
        <w:t xml:space="preserve"> </w:t>
      </w:r>
    </w:p>
    <w:p w:rsidR="004E73B5" w:rsidRDefault="004E73B5" w:rsidP="00602719">
      <w:pPr>
        <w:spacing w:line="360" w:lineRule="auto"/>
        <w:ind w:firstLine="709"/>
      </w:pPr>
      <w:r>
        <w:t xml:space="preserve">ИВАН. Нет. </w:t>
      </w:r>
    </w:p>
    <w:p w:rsidR="004E73B5" w:rsidRDefault="004E73B5" w:rsidP="00602719">
      <w:pPr>
        <w:spacing w:line="360" w:lineRule="auto"/>
        <w:ind w:firstLine="709"/>
      </w:pPr>
      <w:r>
        <w:t>НИКОЛАЕНКО. Вот и я о том же. В крайнем случае, е</w:t>
      </w:r>
      <w:r w:rsidR="00020568">
        <w:t xml:space="preserve">сть </w:t>
      </w:r>
      <w:r>
        <w:t>хороший прием. Хочешь</w:t>
      </w:r>
      <w:r w:rsidR="00272477">
        <w:t>,</w:t>
      </w:r>
      <w:r>
        <w:t xml:space="preserve"> покажу?</w:t>
      </w:r>
    </w:p>
    <w:p w:rsidR="004E73B5" w:rsidRDefault="005C0FB0" w:rsidP="00602719">
      <w:pPr>
        <w:spacing w:line="360" w:lineRule="auto"/>
        <w:ind w:firstLine="709"/>
      </w:pPr>
      <w:r>
        <w:t xml:space="preserve">ИВАН. Зачем, не надо. </w:t>
      </w:r>
    </w:p>
    <w:p w:rsidR="004E73B5" w:rsidRDefault="004E73B5" w:rsidP="00602719">
      <w:pPr>
        <w:spacing w:line="360" w:lineRule="auto"/>
        <w:ind w:firstLine="709"/>
      </w:pPr>
      <w:r>
        <w:t xml:space="preserve">НИКОЛАЕНКО. </w:t>
      </w:r>
      <w:r w:rsidR="00272477">
        <w:t xml:space="preserve">Давай, </w:t>
      </w:r>
      <w:r w:rsidR="005C0FB0">
        <w:t>давай, н</w:t>
      </w:r>
      <w:r w:rsidR="00272477">
        <w:t xml:space="preserve">аучу. Смотри: вот так </w:t>
      </w:r>
      <w:r w:rsidR="005C0FB0">
        <w:t>слегка выдвигаешь большой палец</w:t>
      </w:r>
      <w:r w:rsidR="00D34415">
        <w:t>… В</w:t>
      </w:r>
      <w:r w:rsidR="005C0FB0">
        <w:t>идишь:</w:t>
      </w:r>
      <w:r w:rsidR="00020568">
        <w:t xml:space="preserve"> как сучок у дерева</w:t>
      </w:r>
      <w:r w:rsidR="00272477">
        <w:t xml:space="preserve">. </w:t>
      </w:r>
      <w:r w:rsidR="00D34415">
        <w:t xml:space="preserve">И вот так… </w:t>
      </w:r>
      <w:r w:rsidR="00D34415">
        <w:rPr>
          <w:i/>
        </w:rPr>
        <w:t xml:space="preserve">(Демонстрирует на сыне.) </w:t>
      </w:r>
      <w:r w:rsidR="00D34415">
        <w:t>В</w:t>
      </w:r>
      <w:r w:rsidR="0038057E">
        <w:t xml:space="preserve"> глаз им тычешь. Главное, </w:t>
      </w:r>
      <w:r w:rsidR="00D34415">
        <w:t xml:space="preserve">неожиданно. А дальше </w:t>
      </w:r>
      <w:r w:rsidR="00272477">
        <w:t>можно пускать</w:t>
      </w:r>
      <w:r w:rsidR="00D34415">
        <w:t xml:space="preserve"> в ход кулаки, колено… </w:t>
      </w:r>
      <w:r w:rsidR="00261ECE">
        <w:t xml:space="preserve">В общем, ты должен </w:t>
      </w:r>
      <w:r w:rsidR="00AF7361">
        <w:t>пообещат</w:t>
      </w:r>
      <w:r w:rsidR="0038057E">
        <w:t xml:space="preserve">ь, что не станешь носить </w:t>
      </w:r>
      <w:r w:rsidR="00AF7361">
        <w:t>ствол? Обещаешь?</w:t>
      </w:r>
    </w:p>
    <w:p w:rsidR="00AF7361" w:rsidRDefault="00AF7361" w:rsidP="00602719">
      <w:pPr>
        <w:spacing w:line="360" w:lineRule="auto"/>
        <w:ind w:firstLine="709"/>
      </w:pPr>
      <w:r>
        <w:t>ИВАН. Хорошо, обещаю.</w:t>
      </w:r>
    </w:p>
    <w:p w:rsidR="00AF7361" w:rsidRDefault="0038057E" w:rsidP="00602719">
      <w:pPr>
        <w:spacing w:line="360" w:lineRule="auto"/>
        <w:ind w:firstLine="709"/>
      </w:pPr>
      <w:r>
        <w:t>НИКОЛАЕНКО. Т</w:t>
      </w:r>
      <w:r w:rsidR="00AF7361">
        <w:t xml:space="preserve">ак-то лучше. </w:t>
      </w:r>
    </w:p>
    <w:p w:rsidR="00AF7361" w:rsidRDefault="00AF7361" w:rsidP="00602719">
      <w:pPr>
        <w:spacing w:line="360" w:lineRule="auto"/>
        <w:ind w:firstLine="709"/>
      </w:pPr>
    </w:p>
    <w:p w:rsidR="00AF7361" w:rsidRDefault="00AF7361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Николаенко наполняет свой стаканчик. </w:t>
      </w:r>
    </w:p>
    <w:p w:rsidR="00AF7361" w:rsidRDefault="00AF7361" w:rsidP="00602719">
      <w:pPr>
        <w:spacing w:line="360" w:lineRule="auto"/>
        <w:ind w:firstLine="709"/>
        <w:rPr>
          <w:i/>
        </w:rPr>
      </w:pPr>
    </w:p>
    <w:p w:rsidR="00AF7361" w:rsidRDefault="00AF7361" w:rsidP="00602719">
      <w:pPr>
        <w:spacing w:line="360" w:lineRule="auto"/>
        <w:ind w:firstLine="709"/>
      </w:pPr>
      <w:r>
        <w:t>Н</w:t>
      </w:r>
      <w:r w:rsidR="009971FC">
        <w:t xml:space="preserve">ИКОЛАЕНКО. Слушай, </w:t>
      </w:r>
      <w:r>
        <w:t xml:space="preserve">одна мысль пришла. Извини, что я так сразу – от «высокого» к «низкому». Но до твоего отъезда времени </w:t>
      </w:r>
      <w:r w:rsidR="00F23934">
        <w:t xml:space="preserve">еще </w:t>
      </w:r>
      <w:r>
        <w:t>порядочно. Послушай… Только не принимай сразу в штыки</w:t>
      </w:r>
      <w:r w:rsidR="00F23934">
        <w:t>, хорошо?</w:t>
      </w:r>
      <w:r>
        <w:t xml:space="preserve"> Как ты насчет женского пола? </w:t>
      </w:r>
    </w:p>
    <w:p w:rsidR="00AF7361" w:rsidRDefault="00AF7361" w:rsidP="00602719">
      <w:pPr>
        <w:spacing w:line="360" w:lineRule="auto"/>
        <w:ind w:firstLine="709"/>
      </w:pPr>
      <w:r>
        <w:t>ИВАН. В смысле?</w:t>
      </w:r>
    </w:p>
    <w:p w:rsidR="00AF7361" w:rsidRDefault="00AF7361" w:rsidP="00602719">
      <w:pPr>
        <w:spacing w:line="360" w:lineRule="auto"/>
        <w:ind w:firstLine="709"/>
      </w:pPr>
      <w:r>
        <w:t>НИКОЛАЕНКО. Ну</w:t>
      </w:r>
      <w:r w:rsidR="00075932">
        <w:t>, девушка у тебя есть</w:t>
      </w:r>
      <w:r>
        <w:t xml:space="preserve">? </w:t>
      </w:r>
    </w:p>
    <w:p w:rsidR="00AF7361" w:rsidRDefault="00AF7361" w:rsidP="00602719">
      <w:pPr>
        <w:spacing w:line="360" w:lineRule="auto"/>
        <w:ind w:firstLine="709"/>
      </w:pPr>
      <w:r>
        <w:t xml:space="preserve">ИВАН. Нет. </w:t>
      </w:r>
    </w:p>
    <w:p w:rsidR="00190413" w:rsidRDefault="00AF7361" w:rsidP="00602719">
      <w:pPr>
        <w:spacing w:line="360" w:lineRule="auto"/>
        <w:ind w:firstLine="709"/>
      </w:pPr>
      <w:r>
        <w:t>НИКОЛАЕНКО. Понятно. Ну, а вооб</w:t>
      </w:r>
      <w:r w:rsidR="00190413">
        <w:t>ще, как ты насчет этого дела? Тити-мити? Или не? С девушками гуляешь?</w:t>
      </w:r>
    </w:p>
    <w:p w:rsidR="00190413" w:rsidRDefault="00DD15BC" w:rsidP="00602719">
      <w:pPr>
        <w:spacing w:line="360" w:lineRule="auto"/>
        <w:ind w:firstLine="709"/>
      </w:pPr>
      <w:r>
        <w:t>ИВАН. Гуляю и</w:t>
      </w:r>
      <w:r w:rsidR="00190413">
        <w:t xml:space="preserve">ногда. Просто сейчас не до этого. </w:t>
      </w:r>
    </w:p>
    <w:p w:rsidR="00190413" w:rsidRDefault="00190413" w:rsidP="00602719">
      <w:pPr>
        <w:spacing w:line="360" w:lineRule="auto"/>
        <w:ind w:firstLine="709"/>
      </w:pPr>
      <w:r>
        <w:t>НИКОЛАЕНКО. Понятно. То есть ты относишься к этим вещам положительно. Так</w:t>
      </w:r>
      <w:r w:rsidR="00F23934">
        <w:t xml:space="preserve"> или </w:t>
      </w:r>
      <w:r w:rsidR="00DD15BC">
        <w:t>нет</w:t>
      </w:r>
      <w:r>
        <w:t xml:space="preserve">? </w:t>
      </w:r>
    </w:p>
    <w:p w:rsidR="00190413" w:rsidRDefault="00190413" w:rsidP="00602719">
      <w:pPr>
        <w:spacing w:line="360" w:lineRule="auto"/>
        <w:ind w:firstLine="709"/>
      </w:pPr>
      <w:r>
        <w:t xml:space="preserve">ИВАН. Да, наверное. </w:t>
      </w:r>
    </w:p>
    <w:p w:rsidR="00AF7361" w:rsidRDefault="00075932" w:rsidP="00602719">
      <w:pPr>
        <w:spacing w:line="360" w:lineRule="auto"/>
        <w:ind w:firstLine="709"/>
      </w:pPr>
      <w:r>
        <w:t xml:space="preserve">НИКОЛАЕНКО. Послушай, </w:t>
      </w:r>
      <w:r w:rsidR="00DD15BC">
        <w:t xml:space="preserve">у </w:t>
      </w:r>
      <w:r w:rsidR="00F23934">
        <w:t xml:space="preserve">меня один знакомый, у него </w:t>
      </w:r>
      <w:r w:rsidR="00DD15BC">
        <w:t>фирма. Организует досуг для мужчин. Большой штат работниц</w:t>
      </w:r>
      <w:r w:rsidR="005C0FB0">
        <w:t xml:space="preserve">. Есть опытные, есть совсем </w:t>
      </w:r>
      <w:r w:rsidR="002A66F1">
        <w:t xml:space="preserve">еще </w:t>
      </w:r>
      <w:r w:rsidR="00DD15BC">
        <w:t>сважачок. В общем, он мне кое-чем обязан, та</w:t>
      </w:r>
      <w:r w:rsidR="00F23934">
        <w:t xml:space="preserve">к что </w:t>
      </w:r>
      <w:r w:rsidR="00DD15BC">
        <w:t xml:space="preserve">в любой </w:t>
      </w:r>
      <w:r w:rsidR="000D72EF">
        <w:t>момент могу</w:t>
      </w:r>
      <w:r w:rsidR="00F23934">
        <w:t xml:space="preserve"> обращаться</w:t>
      </w:r>
      <w:r w:rsidR="00DD15BC">
        <w:t xml:space="preserve">. </w:t>
      </w:r>
      <w:r w:rsidR="000D72EF">
        <w:t>Совершенно бесплатно</w:t>
      </w:r>
      <w:r w:rsidR="00272477">
        <w:t>, заметь</w:t>
      </w:r>
      <w:r w:rsidR="000D72EF">
        <w:t xml:space="preserve">. </w:t>
      </w:r>
      <w:r w:rsidR="00DD15BC">
        <w:t>Просто делаю звонок, и…</w:t>
      </w:r>
      <w:r w:rsidR="00F23934">
        <w:t xml:space="preserve"> </w:t>
      </w:r>
      <w:r w:rsidR="005C0FB0">
        <w:t>Ч</w:t>
      </w:r>
      <w:r w:rsidR="00DD15BC">
        <w:t xml:space="preserve">то если мы с тобой </w:t>
      </w:r>
      <w:r w:rsidR="000D72EF">
        <w:t xml:space="preserve">сейчас </w:t>
      </w:r>
      <w:r w:rsidR="00DD15BC">
        <w:t xml:space="preserve">немного это… Тити-мити? А? Пригласим девчонок, забуримся ко мне… У меня три раздельные комнаты, широкие кровати… Как ты на это смотришь?   </w:t>
      </w:r>
    </w:p>
    <w:p w:rsidR="00DD15BC" w:rsidRDefault="00DD15BC" w:rsidP="00602719">
      <w:pPr>
        <w:spacing w:line="360" w:lineRule="auto"/>
        <w:ind w:firstLine="709"/>
      </w:pPr>
      <w:r>
        <w:t xml:space="preserve">ИВАН. </w:t>
      </w:r>
      <w:r w:rsidR="00590E8A">
        <w:t>Никак.</w:t>
      </w:r>
    </w:p>
    <w:p w:rsidR="00590E8A" w:rsidRDefault="00590E8A" w:rsidP="00602719">
      <w:pPr>
        <w:spacing w:line="360" w:lineRule="auto"/>
        <w:ind w:firstLine="709"/>
      </w:pPr>
      <w:r>
        <w:lastRenderedPageBreak/>
        <w:t>НИКОЛАЕНКО. Что значит никак?</w:t>
      </w:r>
    </w:p>
    <w:p w:rsidR="00590E8A" w:rsidRDefault="00590E8A" w:rsidP="00602719">
      <w:pPr>
        <w:spacing w:line="360" w:lineRule="auto"/>
        <w:ind w:firstLine="709"/>
      </w:pPr>
      <w:r>
        <w:t xml:space="preserve">ИВАН. </w:t>
      </w:r>
      <w:r w:rsidR="005C0FB0">
        <w:t>Н</w:t>
      </w:r>
      <w:r w:rsidR="000D72EF">
        <w:t>ичего н</w:t>
      </w:r>
      <w:r>
        <w:t xml:space="preserve">е хочу. </w:t>
      </w:r>
    </w:p>
    <w:p w:rsidR="000E13B6" w:rsidRDefault="000E13B6" w:rsidP="00602719">
      <w:pPr>
        <w:spacing w:line="360" w:lineRule="auto"/>
        <w:ind w:firstLine="709"/>
      </w:pPr>
      <w:r>
        <w:t xml:space="preserve">НИКОЛАЕНКО. </w:t>
      </w:r>
      <w:r w:rsidR="00F23934">
        <w:t>Брось, не стесняйся. Мы – в</w:t>
      </w:r>
      <w:r w:rsidR="00075932">
        <w:t xml:space="preserve">зрослые люди, мужики. В общем, ты сиди, а я </w:t>
      </w:r>
      <w:r w:rsidR="00272477">
        <w:t>сейчас наберу</w:t>
      </w:r>
      <w:r>
        <w:t xml:space="preserve"> </w:t>
      </w:r>
      <w:r w:rsidR="007B0D2C">
        <w:t>Геныч</w:t>
      </w:r>
      <w:r w:rsidR="00272477">
        <w:t>а,</w:t>
      </w:r>
      <w:r w:rsidR="00075932">
        <w:t xml:space="preserve"> и</w:t>
      </w:r>
      <w:r>
        <w:t>…</w:t>
      </w:r>
    </w:p>
    <w:p w:rsidR="000E13B6" w:rsidRDefault="000E13B6" w:rsidP="00602719">
      <w:pPr>
        <w:spacing w:line="360" w:lineRule="auto"/>
        <w:ind w:firstLine="709"/>
      </w:pPr>
      <w:r>
        <w:t>ИВАН. Не надо</w:t>
      </w:r>
      <w:r w:rsidR="00272477">
        <w:t xml:space="preserve"> нико</w:t>
      </w:r>
      <w:r w:rsidR="0072343B">
        <w:t>го набирать</w:t>
      </w:r>
      <w:r>
        <w:t>.</w:t>
      </w:r>
    </w:p>
    <w:p w:rsidR="00075932" w:rsidRDefault="00A90D4D" w:rsidP="00602719">
      <w:pPr>
        <w:spacing w:line="360" w:lineRule="auto"/>
        <w:ind w:firstLine="709"/>
      </w:pPr>
      <w:r>
        <w:t>НИКОЛАЕНКО. В</w:t>
      </w:r>
      <w:r w:rsidR="00272477">
        <w:t xml:space="preserve">сего </w:t>
      </w:r>
      <w:r w:rsidR="007B0D2C">
        <w:t xml:space="preserve">один звонок, </w:t>
      </w:r>
      <w:r w:rsidR="00AF6071">
        <w:t xml:space="preserve">и </w:t>
      </w:r>
      <w:r w:rsidR="000E13B6">
        <w:t xml:space="preserve">нам всё организуют. </w:t>
      </w:r>
      <w:r w:rsidR="00F23934">
        <w:t>Должен же ты</w:t>
      </w:r>
      <w:r>
        <w:t xml:space="preserve"> запомнить</w:t>
      </w:r>
      <w:r w:rsidR="00075932" w:rsidRPr="00075932">
        <w:t xml:space="preserve"> </w:t>
      </w:r>
      <w:r w:rsidR="00075932">
        <w:t>поездку ко мне</w:t>
      </w:r>
      <w:r>
        <w:t xml:space="preserve">. Я тебя накормил, </w:t>
      </w:r>
      <w:r w:rsidR="00075932">
        <w:t>так? Н</w:t>
      </w:r>
      <w:r>
        <w:t>апоил</w:t>
      </w:r>
      <w:r w:rsidR="00075932">
        <w:t>.</w:t>
      </w:r>
      <w:r w:rsidR="00AF6071">
        <w:t xml:space="preserve"> Осталось сделать </w:t>
      </w:r>
      <w:r>
        <w:t xml:space="preserve">маленький звоночек. Нужно, Ваня, брать от жизни всё. А то скоро постареем, давление подскочит, а писюн упадет. </w:t>
      </w:r>
      <w:r w:rsidR="00AF6071">
        <w:t xml:space="preserve">Так что… </w:t>
      </w:r>
      <w:r>
        <w:rPr>
          <w:i/>
        </w:rPr>
        <w:t xml:space="preserve">(Достает телефон.) </w:t>
      </w:r>
      <w:r w:rsidR="007B0D2C">
        <w:t>С</w:t>
      </w:r>
      <w:r w:rsidR="00075932">
        <w:t xml:space="preserve">ейчас. </w:t>
      </w:r>
      <w:r>
        <w:t xml:space="preserve">Попрошу самых отборных. Чтобы ноги от ушей росли. </w:t>
      </w:r>
    </w:p>
    <w:p w:rsidR="00075932" w:rsidRDefault="005C0FB0" w:rsidP="00602719">
      <w:pPr>
        <w:spacing w:line="360" w:lineRule="auto"/>
        <w:ind w:firstLine="709"/>
      </w:pPr>
      <w:r>
        <w:t>ИВАН. Я</w:t>
      </w:r>
      <w:r w:rsidR="00075932">
        <w:t xml:space="preserve"> сказал</w:t>
      </w:r>
      <w:r>
        <w:t>: не надо</w:t>
      </w:r>
      <w:r w:rsidR="00075932">
        <w:t>.</w:t>
      </w:r>
    </w:p>
    <w:p w:rsidR="000E13B6" w:rsidRDefault="009E613E" w:rsidP="00602719">
      <w:pPr>
        <w:spacing w:line="360" w:lineRule="auto"/>
        <w:ind w:firstLine="709"/>
      </w:pPr>
      <w:r>
        <w:t xml:space="preserve">НИКОЛАЕНКО. Ну, чего </w:t>
      </w:r>
      <w:r w:rsidR="00075932">
        <w:t>паникуешь? Прос</w:t>
      </w:r>
      <w:r w:rsidR="00AF6071">
        <w:t xml:space="preserve">то приедут, посидят </w:t>
      </w:r>
      <w:r w:rsidR="00F23934">
        <w:t xml:space="preserve">вместе </w:t>
      </w:r>
      <w:r w:rsidR="00AF6071">
        <w:t>с нами. М</w:t>
      </w:r>
      <w:r>
        <w:t>ожешь</w:t>
      </w:r>
      <w:r w:rsidR="00075932">
        <w:t xml:space="preserve"> </w:t>
      </w:r>
      <w:r w:rsidR="005C0FB0">
        <w:t xml:space="preserve">вообще </w:t>
      </w:r>
      <w:r w:rsidR="00075932">
        <w:t xml:space="preserve">к ним </w:t>
      </w:r>
      <w:r w:rsidR="007B0D2C">
        <w:t>не при</w:t>
      </w:r>
      <w:r w:rsidR="00F23934">
        <w:t>касаться</w:t>
      </w:r>
      <w:r w:rsidR="00AF6071">
        <w:t xml:space="preserve">, если </w:t>
      </w:r>
      <w:r w:rsidR="00F23934">
        <w:t xml:space="preserve">для тебя </w:t>
      </w:r>
      <w:r>
        <w:t xml:space="preserve">это </w:t>
      </w:r>
      <w:r w:rsidR="00F23934">
        <w:t xml:space="preserve">так </w:t>
      </w:r>
      <w:r>
        <w:t>принципиальн</w:t>
      </w:r>
      <w:r w:rsidR="00F23934">
        <w:t>о</w:t>
      </w:r>
      <w:r w:rsidR="00AF6071">
        <w:t>. Фирма за всё платит. Ну</w:t>
      </w:r>
      <w:r w:rsidR="00075932">
        <w:t xml:space="preserve"> скажи, что плохого в компании красивых </w:t>
      </w:r>
      <w:r w:rsidR="002A66F1">
        <w:t xml:space="preserve">молодых </w:t>
      </w:r>
      <w:r w:rsidR="00075932">
        <w:t xml:space="preserve">девушек? </w:t>
      </w:r>
      <w:r w:rsidR="00075932">
        <w:rPr>
          <w:i/>
        </w:rPr>
        <w:t xml:space="preserve">(Набирает номер.) </w:t>
      </w:r>
      <w:r w:rsidR="00075932">
        <w:t xml:space="preserve"> </w:t>
      </w:r>
      <w:r w:rsidR="00A90D4D">
        <w:t xml:space="preserve">  </w:t>
      </w:r>
      <w:r w:rsidR="000E13B6">
        <w:t xml:space="preserve"> </w:t>
      </w:r>
    </w:p>
    <w:p w:rsidR="00075932" w:rsidRDefault="00075932" w:rsidP="00602719">
      <w:pPr>
        <w:spacing w:line="360" w:lineRule="auto"/>
        <w:ind w:firstLine="709"/>
      </w:pPr>
      <w:r>
        <w:t xml:space="preserve">ИВАН. </w:t>
      </w:r>
      <w:r>
        <w:rPr>
          <w:i/>
        </w:rPr>
        <w:t xml:space="preserve">(Протягивает руку, собираясь остановить отца.) </w:t>
      </w:r>
      <w:r w:rsidR="004D445F">
        <w:t>Стой! Не надо!</w:t>
      </w:r>
    </w:p>
    <w:p w:rsidR="004D445F" w:rsidRDefault="004D445F" w:rsidP="00602719">
      <w:pPr>
        <w:spacing w:line="360" w:lineRule="auto"/>
        <w:ind w:firstLine="709"/>
      </w:pPr>
      <w:r>
        <w:t xml:space="preserve">НИКОЛАЕНКО. </w:t>
      </w:r>
      <w:r w:rsidR="007B0D2C">
        <w:rPr>
          <w:i/>
        </w:rPr>
        <w:t>(Отодвигаясь</w:t>
      </w:r>
      <w:r>
        <w:rPr>
          <w:i/>
        </w:rPr>
        <w:t>.)</w:t>
      </w:r>
      <w:r w:rsidR="007B0D2C">
        <w:rPr>
          <w:i/>
        </w:rPr>
        <w:t xml:space="preserve"> </w:t>
      </w:r>
      <w:r w:rsidR="007B0D2C">
        <w:t>Ал</w:t>
      </w:r>
      <w:r w:rsidR="009E613E">
        <w:t>ло, Геныч… Да, это я. П</w:t>
      </w:r>
      <w:r w:rsidR="007B0D2C">
        <w:t xml:space="preserve">ривет… В общем, нужно </w:t>
      </w:r>
      <w:r w:rsidR="009D07F8">
        <w:t>приятно провести вечер</w:t>
      </w:r>
      <w:r w:rsidR="002A66F1">
        <w:t xml:space="preserve">… Да, </w:t>
      </w:r>
      <w:r w:rsidR="007B0D2C">
        <w:t>как можно скорее</w:t>
      </w:r>
      <w:r w:rsidR="00D166D1">
        <w:t>. На две персоны</w:t>
      </w:r>
      <w:r w:rsidR="007B0D2C">
        <w:t>…</w:t>
      </w:r>
      <w:r w:rsidR="00D166D1">
        <w:t xml:space="preserve"> У ме</w:t>
      </w:r>
      <w:r w:rsidR="00C0683A">
        <w:t>ня на квартире. Адрес ты знаешь.</w:t>
      </w:r>
      <w:r w:rsidR="00D166D1">
        <w:t xml:space="preserve"> </w:t>
      </w:r>
    </w:p>
    <w:p w:rsidR="00D166D1" w:rsidRDefault="00D166D1" w:rsidP="00602719">
      <w:pPr>
        <w:spacing w:line="360" w:lineRule="auto"/>
        <w:ind w:firstLine="709"/>
      </w:pPr>
    </w:p>
    <w:p w:rsidR="00D166D1" w:rsidRPr="00D166D1" w:rsidRDefault="00B9002E" w:rsidP="00602719">
      <w:pPr>
        <w:spacing w:line="360" w:lineRule="auto"/>
        <w:ind w:firstLine="709"/>
        <w:rPr>
          <w:b/>
        </w:rPr>
      </w:pPr>
      <w:r>
        <w:rPr>
          <w:b/>
        </w:rPr>
        <w:t>8</w:t>
      </w:r>
    </w:p>
    <w:p w:rsidR="00D166D1" w:rsidRDefault="00D166D1" w:rsidP="00602719">
      <w:pPr>
        <w:spacing w:line="360" w:lineRule="auto"/>
        <w:ind w:firstLine="709"/>
        <w:rPr>
          <w:i/>
        </w:rPr>
      </w:pPr>
    </w:p>
    <w:p w:rsidR="00D166D1" w:rsidRDefault="00D55F5F" w:rsidP="00602719">
      <w:pPr>
        <w:spacing w:line="360" w:lineRule="auto"/>
        <w:ind w:firstLine="709"/>
        <w:rPr>
          <w:i/>
        </w:rPr>
      </w:pPr>
      <w:r>
        <w:rPr>
          <w:i/>
        </w:rPr>
        <w:t>Вечер. Кварти</w:t>
      </w:r>
      <w:r w:rsidR="00F2431D">
        <w:rPr>
          <w:i/>
        </w:rPr>
        <w:t>ра Николаенко, гостиная. Б</w:t>
      </w:r>
      <w:r>
        <w:rPr>
          <w:i/>
        </w:rPr>
        <w:t xml:space="preserve">еспорядок. На спинку кресла брошено банное полотенце. На специальной </w:t>
      </w:r>
      <w:r w:rsidR="0003192C">
        <w:rPr>
          <w:i/>
        </w:rPr>
        <w:t xml:space="preserve">подставке </w:t>
      </w:r>
      <w:r>
        <w:rPr>
          <w:i/>
        </w:rPr>
        <w:t xml:space="preserve"> – электрогит</w:t>
      </w:r>
      <w:r w:rsidR="00F2431D">
        <w:rPr>
          <w:i/>
        </w:rPr>
        <w:t xml:space="preserve">ара, подключенная к усилителю  и </w:t>
      </w:r>
      <w:r>
        <w:rPr>
          <w:i/>
        </w:rPr>
        <w:t xml:space="preserve">колонкам. </w:t>
      </w:r>
    </w:p>
    <w:p w:rsidR="006205FC" w:rsidRDefault="00D55F5F" w:rsidP="00602719">
      <w:pPr>
        <w:spacing w:line="360" w:lineRule="auto"/>
        <w:ind w:firstLine="709"/>
        <w:rPr>
          <w:i/>
        </w:rPr>
      </w:pPr>
      <w:r>
        <w:rPr>
          <w:i/>
        </w:rPr>
        <w:t>Иван, не снимая куртки, сидит на диване, курит. По соседству с ним –</w:t>
      </w:r>
      <w:r w:rsidR="00451AAF">
        <w:rPr>
          <w:i/>
        </w:rPr>
        <w:t xml:space="preserve"> </w:t>
      </w:r>
      <w:r>
        <w:rPr>
          <w:i/>
        </w:rPr>
        <w:t xml:space="preserve">рюкзак, а также дамское пальто и сумочка. </w:t>
      </w:r>
      <w:r w:rsidR="006205FC">
        <w:rPr>
          <w:i/>
        </w:rPr>
        <w:t>Николаенко, стоя в стороне, вполголоса говорит по телефону.</w:t>
      </w:r>
      <w:r w:rsidR="00EA72B4">
        <w:rPr>
          <w:i/>
        </w:rPr>
        <w:t xml:space="preserve"> Он без обуви, в носках. </w:t>
      </w:r>
    </w:p>
    <w:p w:rsidR="006205FC" w:rsidRDefault="006205FC" w:rsidP="00602719">
      <w:pPr>
        <w:spacing w:line="360" w:lineRule="auto"/>
        <w:ind w:firstLine="709"/>
        <w:rPr>
          <w:i/>
        </w:rPr>
      </w:pPr>
    </w:p>
    <w:p w:rsidR="006205FC" w:rsidRDefault="0003192C" w:rsidP="00602719">
      <w:pPr>
        <w:spacing w:line="360" w:lineRule="auto"/>
        <w:ind w:firstLine="709"/>
      </w:pPr>
      <w:r>
        <w:t xml:space="preserve">НИКОЛАЕНКО. </w:t>
      </w:r>
      <w:r w:rsidR="00A02CDC">
        <w:t>Геша, извини, я у тебя что просил? Двух молод</w:t>
      </w:r>
      <w:r w:rsidR="00C21525">
        <w:t xml:space="preserve">ых телок, так?.. Я понимаю, </w:t>
      </w:r>
      <w:r w:rsidR="00A02CDC">
        <w:t>все на выезде, все заняты делом… Хорошо, пусть будет одна</w:t>
      </w:r>
      <w:r w:rsidR="00C21525">
        <w:t xml:space="preserve">. Но она же, блин, не молодая!.. Что? Не такая уж старая? </w:t>
      </w:r>
      <w:r w:rsidR="008B4034">
        <w:t xml:space="preserve">То есть </w:t>
      </w:r>
      <w:r w:rsidR="002A7549">
        <w:t xml:space="preserve">хочешь сказать, </w:t>
      </w:r>
      <w:r w:rsidR="008B4034">
        <w:t>до семидесяти ей</w:t>
      </w:r>
      <w:r w:rsidR="00C21525">
        <w:t xml:space="preserve"> </w:t>
      </w:r>
      <w:r w:rsidR="005B2DAD">
        <w:t xml:space="preserve">еще </w:t>
      </w:r>
      <w:r w:rsidR="00C21525">
        <w:t>далеко…</w:t>
      </w:r>
      <w:r w:rsidR="002D4549">
        <w:t xml:space="preserve"> Геныч, я понимаю: это лучше, чем ничего, но послушай</w:t>
      </w:r>
      <w:r w:rsidR="007B7745">
        <w:t xml:space="preserve"> меня</w:t>
      </w:r>
      <w:r w:rsidR="002D4549">
        <w:t>…</w:t>
      </w:r>
    </w:p>
    <w:p w:rsidR="00C21525" w:rsidRDefault="00C21525" w:rsidP="00602719">
      <w:pPr>
        <w:spacing w:line="360" w:lineRule="auto"/>
        <w:ind w:firstLine="709"/>
      </w:pPr>
    </w:p>
    <w:p w:rsidR="002D4549" w:rsidRDefault="00C21525" w:rsidP="00602719">
      <w:pPr>
        <w:spacing w:line="360" w:lineRule="auto"/>
        <w:ind w:firstLine="709"/>
        <w:rPr>
          <w:i/>
        </w:rPr>
      </w:pPr>
      <w:r>
        <w:rPr>
          <w:i/>
        </w:rPr>
        <w:lastRenderedPageBreak/>
        <w:t>Слышно, как</w:t>
      </w:r>
      <w:r w:rsidR="002D4549">
        <w:rPr>
          <w:i/>
        </w:rPr>
        <w:t xml:space="preserve"> сливается вода </w:t>
      </w:r>
      <w:r w:rsidR="009E613E">
        <w:rPr>
          <w:i/>
        </w:rPr>
        <w:t xml:space="preserve">из </w:t>
      </w:r>
      <w:r w:rsidR="002D4549">
        <w:rPr>
          <w:i/>
        </w:rPr>
        <w:t>унитазно</w:t>
      </w:r>
      <w:r w:rsidR="009E613E">
        <w:rPr>
          <w:i/>
        </w:rPr>
        <w:t>го</w:t>
      </w:r>
      <w:r w:rsidR="002D4549">
        <w:rPr>
          <w:i/>
        </w:rPr>
        <w:t xml:space="preserve"> б</w:t>
      </w:r>
      <w:r w:rsidR="008B4034">
        <w:rPr>
          <w:i/>
        </w:rPr>
        <w:t>а</w:t>
      </w:r>
      <w:r w:rsidR="002D4549">
        <w:rPr>
          <w:i/>
        </w:rPr>
        <w:t>чк</w:t>
      </w:r>
      <w:r w:rsidR="009E613E">
        <w:rPr>
          <w:i/>
        </w:rPr>
        <w:t>а</w:t>
      </w:r>
      <w:r w:rsidR="002D4549">
        <w:rPr>
          <w:i/>
        </w:rPr>
        <w:t xml:space="preserve">. </w:t>
      </w:r>
      <w:r w:rsidR="008B4034">
        <w:rPr>
          <w:i/>
        </w:rPr>
        <w:t xml:space="preserve">Николаенко спешит закончить разговор. </w:t>
      </w:r>
    </w:p>
    <w:p w:rsidR="002D4549" w:rsidRDefault="002D4549" w:rsidP="00602719">
      <w:pPr>
        <w:spacing w:line="360" w:lineRule="auto"/>
        <w:ind w:firstLine="709"/>
        <w:rPr>
          <w:i/>
        </w:rPr>
      </w:pPr>
    </w:p>
    <w:p w:rsidR="00C21525" w:rsidRDefault="007B7745" w:rsidP="00602719">
      <w:pPr>
        <w:spacing w:line="360" w:lineRule="auto"/>
        <w:ind w:firstLine="709"/>
        <w:rPr>
          <w:i/>
        </w:rPr>
      </w:pPr>
      <w:r>
        <w:t>НИКОЛАЕНКО. Нет</w:t>
      </w:r>
      <w:r w:rsidR="002D4549">
        <w:t>, спасибо</w:t>
      </w:r>
      <w:r>
        <w:t xml:space="preserve">, конечно. Ты знаешь, я всегда </w:t>
      </w:r>
      <w:r w:rsidR="008B4034">
        <w:t xml:space="preserve">тебе </w:t>
      </w:r>
      <w:r>
        <w:t>благодарен, но</w:t>
      </w:r>
      <w:r w:rsidR="002A7549">
        <w:t xml:space="preserve">… Слушай, я </w:t>
      </w:r>
      <w:r w:rsidR="008B4034">
        <w:t>перезвоню, хорошо?</w:t>
      </w:r>
      <w:r>
        <w:t xml:space="preserve"> Пока. </w:t>
      </w:r>
      <w:r>
        <w:rPr>
          <w:i/>
        </w:rPr>
        <w:t xml:space="preserve">(Выключает телефон.) </w:t>
      </w:r>
    </w:p>
    <w:p w:rsidR="007B7745" w:rsidRDefault="007B7745" w:rsidP="00602719">
      <w:pPr>
        <w:spacing w:line="360" w:lineRule="auto"/>
        <w:ind w:firstLine="709"/>
        <w:rPr>
          <w:i/>
        </w:rPr>
      </w:pPr>
    </w:p>
    <w:p w:rsidR="007B7745" w:rsidRDefault="007B7745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Поправляя юбку, входит ПРОСТИТУТКА. Ей </w:t>
      </w:r>
      <w:r w:rsidR="00B427CD">
        <w:rPr>
          <w:i/>
        </w:rPr>
        <w:t>за</w:t>
      </w:r>
      <w:r w:rsidR="00201AF1">
        <w:rPr>
          <w:i/>
        </w:rPr>
        <w:t xml:space="preserve"> </w:t>
      </w:r>
      <w:r>
        <w:rPr>
          <w:i/>
        </w:rPr>
        <w:t>30</w:t>
      </w:r>
      <w:r w:rsidR="00201AF1">
        <w:rPr>
          <w:i/>
        </w:rPr>
        <w:t>-т</w:t>
      </w:r>
      <w:r w:rsidR="00B427CD">
        <w:rPr>
          <w:i/>
        </w:rPr>
        <w:t>ь</w:t>
      </w:r>
      <w:r w:rsidR="00201AF1">
        <w:rPr>
          <w:i/>
        </w:rPr>
        <w:t>;</w:t>
      </w:r>
      <w:r>
        <w:rPr>
          <w:i/>
        </w:rPr>
        <w:t xml:space="preserve"> потасканное, несвежее лицо, отретушированное при помощи косметики. Усевшись на диван, она извлекает из сумочки флакон духов, опрыскивается. </w:t>
      </w:r>
    </w:p>
    <w:p w:rsidR="003D05D7" w:rsidRDefault="003D05D7" w:rsidP="00602719">
      <w:pPr>
        <w:spacing w:line="360" w:lineRule="auto"/>
        <w:ind w:firstLine="709"/>
        <w:rPr>
          <w:i/>
        </w:rPr>
      </w:pPr>
    </w:p>
    <w:p w:rsidR="003D05D7" w:rsidRDefault="003D05D7" w:rsidP="00602719">
      <w:pPr>
        <w:spacing w:line="360" w:lineRule="auto"/>
        <w:ind w:firstLine="709"/>
      </w:pPr>
      <w:r>
        <w:t>НИКОЛАЕНКО. Ну, что, выпьем для начала? Коньячку? Никто не против?</w:t>
      </w:r>
    </w:p>
    <w:p w:rsidR="003D05D7" w:rsidRDefault="003D05D7" w:rsidP="00602719">
      <w:pPr>
        <w:spacing w:line="360" w:lineRule="auto"/>
        <w:ind w:firstLine="709"/>
      </w:pPr>
      <w:r>
        <w:t>ПРОСТИТУТКА. Я нет.</w:t>
      </w:r>
    </w:p>
    <w:p w:rsidR="003D05D7" w:rsidRDefault="003D05D7" w:rsidP="00602719">
      <w:pPr>
        <w:spacing w:line="360" w:lineRule="auto"/>
        <w:ind w:firstLine="709"/>
      </w:pPr>
      <w:r>
        <w:t xml:space="preserve">ИВАН. Я не буду. </w:t>
      </w:r>
    </w:p>
    <w:p w:rsidR="003D05D7" w:rsidRDefault="003D05D7" w:rsidP="00602719">
      <w:pPr>
        <w:spacing w:line="360" w:lineRule="auto"/>
        <w:ind w:firstLine="709"/>
      </w:pPr>
      <w:r>
        <w:t>ПРОСТИТУТКА. Кто не курит и не пьет, то здоровеньким помрет.</w:t>
      </w:r>
    </w:p>
    <w:p w:rsidR="003D05D7" w:rsidRDefault="003D05D7" w:rsidP="00602719">
      <w:pPr>
        <w:spacing w:line="360" w:lineRule="auto"/>
        <w:ind w:firstLine="709"/>
      </w:pPr>
      <w:r>
        <w:t>ИВАН. Я курю.</w:t>
      </w:r>
    </w:p>
    <w:p w:rsidR="003D05D7" w:rsidRDefault="003D05D7" w:rsidP="00602719">
      <w:pPr>
        <w:spacing w:line="360" w:lineRule="auto"/>
        <w:ind w:firstLine="709"/>
      </w:pPr>
      <w:r>
        <w:t xml:space="preserve">НИКОЛАЕНКО. Ладно, не хочет, не нужно уговаривать. </w:t>
      </w:r>
    </w:p>
    <w:p w:rsidR="007E610D" w:rsidRPr="007E610D" w:rsidRDefault="007E610D" w:rsidP="00602719">
      <w:pPr>
        <w:spacing w:line="360" w:lineRule="auto"/>
        <w:ind w:firstLine="709"/>
      </w:pPr>
      <w:r>
        <w:t xml:space="preserve">ПРОСТИТУТКА. </w:t>
      </w:r>
      <w:r w:rsidR="00F83684">
        <w:rPr>
          <w:i/>
        </w:rPr>
        <w:t>(Скептически</w:t>
      </w:r>
      <w:r>
        <w:rPr>
          <w:i/>
        </w:rPr>
        <w:t xml:space="preserve">.) </w:t>
      </w:r>
      <w:r>
        <w:t>Ха!</w:t>
      </w:r>
    </w:p>
    <w:p w:rsidR="003D05D7" w:rsidRDefault="003D05D7" w:rsidP="00602719">
      <w:pPr>
        <w:spacing w:line="360" w:lineRule="auto"/>
        <w:ind w:firstLine="709"/>
      </w:pPr>
    </w:p>
    <w:p w:rsidR="003D05D7" w:rsidRDefault="00B427CD" w:rsidP="00602719">
      <w:pPr>
        <w:spacing w:line="360" w:lineRule="auto"/>
        <w:ind w:firstLine="709"/>
        <w:rPr>
          <w:i/>
        </w:rPr>
      </w:pPr>
      <w:r>
        <w:rPr>
          <w:i/>
        </w:rPr>
        <w:t>Николаенко</w:t>
      </w:r>
      <w:r w:rsidR="003D05D7">
        <w:rPr>
          <w:i/>
        </w:rPr>
        <w:t xml:space="preserve"> достает из бара бутылку, наполняет фужер</w:t>
      </w:r>
      <w:r w:rsidR="00263844">
        <w:rPr>
          <w:i/>
        </w:rPr>
        <w:t>ы. Они с проституткой чокаются, в</w:t>
      </w:r>
      <w:r w:rsidR="003D05D7">
        <w:rPr>
          <w:i/>
        </w:rPr>
        <w:t>ыпивают</w:t>
      </w:r>
      <w:r w:rsidR="006A4CED">
        <w:rPr>
          <w:i/>
        </w:rPr>
        <w:t xml:space="preserve">. Николаенко находит коробку </w:t>
      </w:r>
      <w:r w:rsidR="003D05D7">
        <w:rPr>
          <w:i/>
        </w:rPr>
        <w:t xml:space="preserve">конфет, протягивает сидящим на диване. </w:t>
      </w:r>
    </w:p>
    <w:p w:rsidR="003D05D7" w:rsidRDefault="003D05D7" w:rsidP="00602719">
      <w:pPr>
        <w:spacing w:line="360" w:lineRule="auto"/>
        <w:ind w:firstLine="709"/>
        <w:rPr>
          <w:i/>
        </w:rPr>
      </w:pPr>
    </w:p>
    <w:p w:rsidR="003D05D7" w:rsidRDefault="00201AF1" w:rsidP="00602719">
      <w:pPr>
        <w:spacing w:line="360" w:lineRule="auto"/>
        <w:ind w:firstLine="709"/>
      </w:pPr>
      <w:r>
        <w:t>НИКОЛАЕНКО. Берем, з</w:t>
      </w:r>
      <w:r w:rsidR="003D05D7">
        <w:t>акусываем.</w:t>
      </w:r>
    </w:p>
    <w:p w:rsidR="003D05D7" w:rsidRPr="003D05D7" w:rsidRDefault="00D73497" w:rsidP="00602719">
      <w:pPr>
        <w:spacing w:line="360" w:lineRule="auto"/>
        <w:ind w:firstLine="709"/>
      </w:pPr>
      <w:r>
        <w:t>ПРОСТИТУТКА. Что за</w:t>
      </w:r>
      <w:r w:rsidR="003D05D7">
        <w:t xml:space="preserve"> начинка?</w:t>
      </w:r>
    </w:p>
    <w:p w:rsidR="00CE4D17" w:rsidRDefault="003D05D7" w:rsidP="00602719">
      <w:pPr>
        <w:spacing w:line="360" w:lineRule="auto"/>
        <w:ind w:firstLine="709"/>
      </w:pPr>
      <w:r>
        <w:t xml:space="preserve">НИКОЛАЕНКО. Ассорти. </w:t>
      </w:r>
      <w:r w:rsidR="006A4CED">
        <w:t>Вань, конфеты…</w:t>
      </w:r>
    </w:p>
    <w:p w:rsidR="003D05D7" w:rsidRDefault="003D05D7" w:rsidP="00602719">
      <w:pPr>
        <w:spacing w:line="360" w:lineRule="auto"/>
        <w:ind w:firstLine="709"/>
      </w:pPr>
      <w:r>
        <w:t>ИВАН. Спасибо, не хочу.</w:t>
      </w:r>
    </w:p>
    <w:p w:rsidR="003D05D7" w:rsidRDefault="006A4CED" w:rsidP="00602719">
      <w:pPr>
        <w:spacing w:line="360" w:lineRule="auto"/>
        <w:ind w:firstLine="709"/>
      </w:pPr>
      <w:r>
        <w:t>ПРОСТИТУТКА. Кариес</w:t>
      </w:r>
      <w:r w:rsidR="003D05D7">
        <w:t xml:space="preserve"> боится</w:t>
      </w:r>
      <w:r>
        <w:t xml:space="preserve"> подхватить</w:t>
      </w:r>
      <w:r w:rsidR="003D05D7">
        <w:t xml:space="preserve">. Зубки молодые бережет. </w:t>
      </w:r>
    </w:p>
    <w:p w:rsidR="003D05D7" w:rsidRDefault="00201AF1" w:rsidP="00602719">
      <w:pPr>
        <w:spacing w:line="360" w:lineRule="auto"/>
        <w:ind w:firstLine="709"/>
      </w:pPr>
      <w:r>
        <w:t>НИКОЛАЕНКО. И п</w:t>
      </w:r>
      <w:r w:rsidR="003D05D7">
        <w:t>равильно</w:t>
      </w:r>
      <w:r w:rsidR="00972B95" w:rsidRPr="00972B95">
        <w:t xml:space="preserve"> </w:t>
      </w:r>
      <w:r w:rsidR="00972B95">
        <w:t>делает</w:t>
      </w:r>
      <w:r w:rsidR="00B427CD">
        <w:t>, кстати</w:t>
      </w:r>
      <w:r w:rsidR="003D05D7">
        <w:t xml:space="preserve">. </w:t>
      </w:r>
      <w:r w:rsidR="003D05D7">
        <w:rPr>
          <w:i/>
        </w:rPr>
        <w:t xml:space="preserve">(Наполняет фужеры.) </w:t>
      </w:r>
      <w:r w:rsidR="003D05D7">
        <w:t>Еще?</w:t>
      </w:r>
    </w:p>
    <w:p w:rsidR="003D05D7" w:rsidRDefault="003D05D7" w:rsidP="00602719">
      <w:pPr>
        <w:spacing w:line="360" w:lineRule="auto"/>
        <w:ind w:firstLine="709"/>
      </w:pPr>
      <w:r>
        <w:t xml:space="preserve">ПРОСТИТУТКА. </w:t>
      </w:r>
      <w:r w:rsidR="005E3FEE">
        <w:t>С удовольствием</w:t>
      </w:r>
      <w:r>
        <w:t>.</w:t>
      </w:r>
    </w:p>
    <w:p w:rsidR="003D05D7" w:rsidRDefault="003D05D7" w:rsidP="00602719">
      <w:pPr>
        <w:spacing w:line="360" w:lineRule="auto"/>
        <w:ind w:firstLine="709"/>
      </w:pPr>
    </w:p>
    <w:p w:rsidR="003D05D7" w:rsidRDefault="00234C77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Выпивают. </w:t>
      </w:r>
    </w:p>
    <w:p w:rsidR="00234C77" w:rsidRDefault="00234C77" w:rsidP="00602719">
      <w:pPr>
        <w:spacing w:line="360" w:lineRule="auto"/>
        <w:ind w:firstLine="709"/>
        <w:rPr>
          <w:i/>
        </w:rPr>
      </w:pPr>
    </w:p>
    <w:p w:rsidR="00234C77" w:rsidRDefault="00234C77" w:rsidP="00602719">
      <w:pPr>
        <w:spacing w:line="360" w:lineRule="auto"/>
        <w:ind w:firstLine="709"/>
      </w:pPr>
      <w:r>
        <w:t>НИКОЛАЕНКО. Никто не против музыки?</w:t>
      </w:r>
    </w:p>
    <w:p w:rsidR="00234C77" w:rsidRDefault="00234C77" w:rsidP="00602719">
      <w:pPr>
        <w:spacing w:line="360" w:lineRule="auto"/>
        <w:ind w:firstLine="709"/>
      </w:pPr>
      <w:r>
        <w:t xml:space="preserve">ПРОСТИТУТКА. Классная идея. </w:t>
      </w:r>
      <w:r w:rsidR="0022631C">
        <w:t xml:space="preserve">Не люблю гробовую тишину. </w:t>
      </w:r>
    </w:p>
    <w:p w:rsidR="00234C77" w:rsidRDefault="00234C77" w:rsidP="00602719">
      <w:pPr>
        <w:spacing w:line="360" w:lineRule="auto"/>
        <w:ind w:firstLine="709"/>
      </w:pPr>
    </w:p>
    <w:p w:rsidR="007C3F21" w:rsidRDefault="00234C77" w:rsidP="00602719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Николаенко включает магнитофон. Звучит сборник старой з</w:t>
      </w:r>
      <w:r w:rsidR="007C3F21">
        <w:rPr>
          <w:i/>
        </w:rPr>
        <w:t>арубежной эстрады. В</w:t>
      </w:r>
      <w:r>
        <w:rPr>
          <w:i/>
        </w:rPr>
        <w:t xml:space="preserve">ключив усилитель, </w:t>
      </w:r>
      <w:r w:rsidR="007C3F21">
        <w:rPr>
          <w:i/>
        </w:rPr>
        <w:t>Николаенко</w:t>
      </w:r>
      <w:r>
        <w:rPr>
          <w:i/>
        </w:rPr>
        <w:t xml:space="preserve"> </w:t>
      </w:r>
      <w:r w:rsidR="00B07D0F">
        <w:rPr>
          <w:i/>
        </w:rPr>
        <w:t xml:space="preserve">берет гитару. </w:t>
      </w:r>
    </w:p>
    <w:p w:rsidR="00B07D0F" w:rsidRDefault="00B07D0F" w:rsidP="00602719">
      <w:pPr>
        <w:spacing w:line="360" w:lineRule="auto"/>
        <w:ind w:firstLine="709"/>
        <w:rPr>
          <w:i/>
        </w:rPr>
      </w:pPr>
    </w:p>
    <w:p w:rsidR="007C3F21" w:rsidRPr="007C3F21" w:rsidRDefault="007C3F21" w:rsidP="00602719">
      <w:pPr>
        <w:spacing w:line="360" w:lineRule="auto"/>
        <w:ind w:firstLine="709"/>
      </w:pPr>
      <w:r>
        <w:t>НИКОЛАЕНКО. На гитаре играешь?</w:t>
      </w:r>
    </w:p>
    <w:p w:rsidR="00234C77" w:rsidRDefault="007C3F21" w:rsidP="00602719">
      <w:pPr>
        <w:spacing w:line="360" w:lineRule="auto"/>
        <w:ind w:firstLine="709"/>
      </w:pPr>
      <w:r>
        <w:t xml:space="preserve">ИВАН. Нет. </w:t>
      </w:r>
    </w:p>
    <w:p w:rsidR="007C3F21" w:rsidRDefault="00743AA4" w:rsidP="00602719">
      <w:pPr>
        <w:spacing w:line="360" w:lineRule="auto"/>
        <w:ind w:firstLine="709"/>
      </w:pPr>
      <w:r>
        <w:t>НИКОЛАЕНКО. Что, н</w:t>
      </w:r>
      <w:r w:rsidR="007C3F21">
        <w:t>икогда не пробовал?</w:t>
      </w:r>
    </w:p>
    <w:p w:rsidR="007C3F21" w:rsidRDefault="005D781E" w:rsidP="00602719">
      <w:pPr>
        <w:spacing w:line="360" w:lineRule="auto"/>
        <w:ind w:firstLine="709"/>
      </w:pPr>
      <w:r>
        <w:t xml:space="preserve">ИВАН. </w:t>
      </w:r>
      <w:r w:rsidR="00743AA4">
        <w:t xml:space="preserve">Почему. </w:t>
      </w:r>
      <w:r w:rsidR="007C3F21">
        <w:t xml:space="preserve">Пытался. </w:t>
      </w:r>
    </w:p>
    <w:p w:rsidR="007C3F21" w:rsidRDefault="00B07D0F" w:rsidP="00602719">
      <w:pPr>
        <w:spacing w:line="360" w:lineRule="auto"/>
        <w:ind w:firstLine="709"/>
      </w:pPr>
      <w:r>
        <w:t xml:space="preserve">НИКОЛАЕНКО. И что, </w:t>
      </w:r>
      <w:r w:rsidR="007C3F21">
        <w:t>не было желания</w:t>
      </w:r>
      <w:r w:rsidR="00BF60E4">
        <w:t xml:space="preserve"> как следует</w:t>
      </w:r>
      <w:r w:rsidR="007C3F21">
        <w:t xml:space="preserve"> научиться?</w:t>
      </w:r>
    </w:p>
    <w:p w:rsidR="007C3F21" w:rsidRDefault="00B07D0F" w:rsidP="00602719">
      <w:pPr>
        <w:spacing w:line="360" w:lineRule="auto"/>
        <w:ind w:firstLine="709"/>
      </w:pPr>
      <w:r>
        <w:t xml:space="preserve">ИВАН. </w:t>
      </w:r>
      <w:r w:rsidR="00067AEF">
        <w:t xml:space="preserve">Нет. </w:t>
      </w:r>
      <w:r w:rsidR="007C3F21">
        <w:t xml:space="preserve">Не мое. </w:t>
      </w:r>
    </w:p>
    <w:p w:rsidR="007C3F21" w:rsidRDefault="00BD7D74" w:rsidP="00602719">
      <w:pPr>
        <w:spacing w:line="360" w:lineRule="auto"/>
        <w:ind w:firstLine="709"/>
      </w:pPr>
      <w:r>
        <w:t xml:space="preserve">НИКОЛАЕНКО. </w:t>
      </w:r>
      <w:r w:rsidR="00B07D0F">
        <w:t xml:space="preserve">Понятно. </w:t>
      </w:r>
      <w:r>
        <w:t xml:space="preserve">Настоящий «Фендер». </w:t>
      </w:r>
      <w:r w:rsidR="00BC2DB3">
        <w:t xml:space="preserve">Ричи Блэкмор </w:t>
      </w:r>
      <w:r w:rsidR="00322AE5">
        <w:t xml:space="preserve">из «Дип Пёпл» </w:t>
      </w:r>
      <w:r w:rsidR="00BC2DB3">
        <w:t xml:space="preserve">на такой же лабал. </w:t>
      </w:r>
      <w:r w:rsidR="00322AE5">
        <w:t>«Дип Пё</w:t>
      </w:r>
      <w:r w:rsidR="00B07D0F">
        <w:t>пл» слушаешь?</w:t>
      </w:r>
    </w:p>
    <w:p w:rsidR="00B07D0F" w:rsidRDefault="00B07D0F" w:rsidP="00B07D0F">
      <w:pPr>
        <w:spacing w:line="360" w:lineRule="auto"/>
        <w:ind w:firstLine="709"/>
      </w:pPr>
      <w:r>
        <w:t xml:space="preserve">ИВАН. Нет. </w:t>
      </w:r>
    </w:p>
    <w:p w:rsidR="00B07D0F" w:rsidRDefault="00B07D0F" w:rsidP="00B07D0F">
      <w:pPr>
        <w:spacing w:line="360" w:lineRule="auto"/>
        <w:ind w:firstLine="709"/>
      </w:pPr>
    </w:p>
    <w:p w:rsidR="00B07D0F" w:rsidRDefault="00B07D0F" w:rsidP="00B07D0F">
      <w:pPr>
        <w:spacing w:line="360" w:lineRule="auto"/>
        <w:ind w:firstLine="709"/>
        <w:rPr>
          <w:i/>
        </w:rPr>
      </w:pPr>
      <w:r>
        <w:rPr>
          <w:i/>
        </w:rPr>
        <w:t>Николаенко не</w:t>
      </w:r>
      <w:r w:rsidR="00743AA4">
        <w:rPr>
          <w:i/>
        </w:rPr>
        <w:t xml:space="preserve">уклюже, по-дилетантски </w:t>
      </w:r>
      <w:r>
        <w:rPr>
          <w:i/>
        </w:rPr>
        <w:t>подыгрыва</w:t>
      </w:r>
      <w:r w:rsidR="00743AA4">
        <w:rPr>
          <w:i/>
        </w:rPr>
        <w:t>е</w:t>
      </w:r>
      <w:r>
        <w:rPr>
          <w:i/>
        </w:rPr>
        <w:t xml:space="preserve">т на гитаре звучащей песне. </w:t>
      </w:r>
    </w:p>
    <w:p w:rsidR="00B07D0F" w:rsidRPr="00B07D0F" w:rsidRDefault="00B07D0F" w:rsidP="00B07D0F">
      <w:pPr>
        <w:spacing w:line="360" w:lineRule="auto"/>
        <w:ind w:firstLine="709"/>
        <w:rPr>
          <w:i/>
        </w:rPr>
      </w:pPr>
    </w:p>
    <w:p w:rsidR="00B3590D" w:rsidRDefault="00B07D0F" w:rsidP="00602719">
      <w:pPr>
        <w:spacing w:line="360" w:lineRule="auto"/>
        <w:ind w:firstLine="709"/>
      </w:pPr>
      <w:r>
        <w:t xml:space="preserve">НИКОЛАЕНКО. Блин, импровизация не получается. </w:t>
      </w:r>
      <w:r w:rsidR="003B129E">
        <w:t>Здесь в</w:t>
      </w:r>
      <w:r>
        <w:t>дохновени</w:t>
      </w:r>
      <w:r w:rsidR="003B129E">
        <w:t>е нужно</w:t>
      </w:r>
      <w:r>
        <w:t xml:space="preserve">. </w:t>
      </w:r>
      <w:r w:rsidR="00FB2F28">
        <w:t>Что-то сегодня не то. Ну, что, е</w:t>
      </w:r>
      <w:r w:rsidR="00B3590D">
        <w:t xml:space="preserve">ще </w:t>
      </w:r>
      <w:r w:rsidR="00067AEF">
        <w:t xml:space="preserve">по </w:t>
      </w:r>
      <w:r w:rsidR="00B3590D">
        <w:t>кап</w:t>
      </w:r>
      <w:r w:rsidR="00743AA4">
        <w:t>ельк</w:t>
      </w:r>
      <w:r w:rsidR="00B3590D">
        <w:t>е?</w:t>
      </w:r>
    </w:p>
    <w:p w:rsidR="003B129E" w:rsidRDefault="00B3590D" w:rsidP="00602719">
      <w:pPr>
        <w:spacing w:line="360" w:lineRule="auto"/>
        <w:ind w:firstLine="709"/>
      </w:pPr>
      <w:r>
        <w:t>ПРОСТИТУТКА.</w:t>
      </w:r>
      <w:r w:rsidR="005D781E">
        <w:t xml:space="preserve"> Только </w:t>
      </w:r>
      <w:r w:rsidR="00743AA4">
        <w:t>чуть-чуть</w:t>
      </w:r>
      <w:r w:rsidR="005D781E">
        <w:t xml:space="preserve">. Я когда </w:t>
      </w:r>
      <w:r w:rsidR="003B129E">
        <w:t>пьяная, я поте</w:t>
      </w:r>
      <w:r w:rsidR="002D6721">
        <w:t>ть начинаю</w:t>
      </w:r>
      <w:r w:rsidR="003B129E">
        <w:t xml:space="preserve">. </w:t>
      </w:r>
      <w:r w:rsidR="002D6721">
        <w:t>Аж с</w:t>
      </w:r>
      <w:r w:rsidR="003B129E">
        <w:t xml:space="preserve">амой </w:t>
      </w:r>
      <w:r w:rsidR="00743AA4">
        <w:t>неприятно</w:t>
      </w:r>
      <w:r w:rsidR="003B129E">
        <w:t xml:space="preserve">. </w:t>
      </w:r>
    </w:p>
    <w:p w:rsidR="003B129E" w:rsidRDefault="003B129E" w:rsidP="00602719">
      <w:pPr>
        <w:spacing w:line="360" w:lineRule="auto"/>
        <w:ind w:firstLine="709"/>
      </w:pPr>
    </w:p>
    <w:p w:rsidR="007E052B" w:rsidRDefault="003B129E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Выпивают. Николаенко </w:t>
      </w:r>
      <w:r w:rsidR="00FB2F28">
        <w:rPr>
          <w:i/>
        </w:rPr>
        <w:t>с</w:t>
      </w:r>
      <w:r w:rsidR="007E052B">
        <w:rPr>
          <w:i/>
        </w:rPr>
        <w:t xml:space="preserve">идит, с наслаждением вслушиваясь в звучащую песню. </w:t>
      </w:r>
    </w:p>
    <w:p w:rsidR="007E052B" w:rsidRDefault="007E052B" w:rsidP="00602719">
      <w:pPr>
        <w:spacing w:line="360" w:lineRule="auto"/>
        <w:ind w:firstLine="709"/>
        <w:rPr>
          <w:i/>
        </w:rPr>
      </w:pPr>
    </w:p>
    <w:p w:rsidR="007E052B" w:rsidRDefault="007E052B" w:rsidP="00602719">
      <w:pPr>
        <w:spacing w:line="360" w:lineRule="auto"/>
        <w:ind w:firstLine="709"/>
      </w:pPr>
      <w:r>
        <w:t xml:space="preserve">НИКОЛАЕНКО. Улётная вещь. </w:t>
      </w:r>
      <w:r w:rsidR="002D6721">
        <w:t xml:space="preserve">Вань, как тебе? </w:t>
      </w:r>
      <w:r>
        <w:t>Нравится?</w:t>
      </w:r>
    </w:p>
    <w:p w:rsidR="007E052B" w:rsidRDefault="007E052B" w:rsidP="00602719">
      <w:pPr>
        <w:spacing w:line="360" w:lineRule="auto"/>
        <w:ind w:firstLine="709"/>
      </w:pPr>
      <w:r>
        <w:t xml:space="preserve">ИВАН. Не знаю. Может быть. </w:t>
      </w:r>
    </w:p>
    <w:p w:rsidR="00B07D0F" w:rsidRDefault="002D6721" w:rsidP="00602719">
      <w:pPr>
        <w:spacing w:line="360" w:lineRule="auto"/>
        <w:ind w:firstLine="709"/>
      </w:pPr>
      <w:r>
        <w:t xml:space="preserve">НИКОЛАЕНКО. Послушайте, как ритм-секция работает. Я имею в виду, басуху с ударными. Чувствуете, какой драйв? </w:t>
      </w:r>
    </w:p>
    <w:p w:rsidR="002D6721" w:rsidRDefault="002D6721" w:rsidP="00602719">
      <w:pPr>
        <w:spacing w:line="360" w:lineRule="auto"/>
        <w:ind w:firstLine="709"/>
      </w:pPr>
      <w:r>
        <w:t>ИВАН. Угу.</w:t>
      </w:r>
    </w:p>
    <w:p w:rsidR="002D6721" w:rsidRDefault="002D6721" w:rsidP="00602719">
      <w:pPr>
        <w:spacing w:line="360" w:lineRule="auto"/>
        <w:ind w:firstLine="709"/>
      </w:pPr>
      <w:r>
        <w:t xml:space="preserve">НИКОЛАЕНКО. С этой песней столько всего связано. Нет, серьезно. Помню, </w:t>
      </w:r>
      <w:r w:rsidR="005D781E">
        <w:t>одну сучку под эту вещь пялил</w:t>
      </w:r>
      <w:r w:rsidR="00490EE4">
        <w:t xml:space="preserve">. Нет, кроме шуток, сука </w:t>
      </w:r>
      <w:r>
        <w:t xml:space="preserve">конченная. Комсомольская активистка. Заодно в КГБешную контору </w:t>
      </w:r>
      <w:r w:rsidR="00B4748E">
        <w:t>бегала</w:t>
      </w:r>
      <w:r w:rsidR="005D781E">
        <w:t>, стучала</w:t>
      </w:r>
      <w:r w:rsidR="00B4748E">
        <w:t xml:space="preserve"> </w:t>
      </w:r>
      <w:r>
        <w:t xml:space="preserve">на однокурсников. Одного </w:t>
      </w:r>
      <w:r w:rsidR="00B4748E">
        <w:t xml:space="preserve">из моих знакомых </w:t>
      </w:r>
      <w:r w:rsidR="00A46CA8">
        <w:t xml:space="preserve">таки </w:t>
      </w:r>
      <w:r w:rsidR="00BB01C9">
        <w:t>сдала</w:t>
      </w:r>
      <w:r>
        <w:t>. Только за то, что «Голос Америки» по ночам на приемнике ловил и «Лед Зеппелин» слушал. Мы тогда</w:t>
      </w:r>
      <w:r w:rsidR="00492CAB">
        <w:t>, помню,</w:t>
      </w:r>
      <w:r>
        <w:t xml:space="preserve"> «Лестницу в небо» </w:t>
      </w:r>
      <w:r w:rsidR="00AC07C0">
        <w:t xml:space="preserve">хотели </w:t>
      </w:r>
      <w:r>
        <w:t>в обратную сторону про</w:t>
      </w:r>
      <w:r w:rsidR="004847BC">
        <w:t>крутить</w:t>
      </w:r>
      <w:r>
        <w:t xml:space="preserve">, </w:t>
      </w:r>
      <w:r w:rsidR="00A37B37">
        <w:t xml:space="preserve">убедиться, что там на самом деле сатанинские заклинания. Блин, сейчас вспоминаешь, </w:t>
      </w:r>
      <w:r w:rsidR="005D598D">
        <w:t xml:space="preserve">- </w:t>
      </w:r>
      <w:r w:rsidR="00A37B37">
        <w:t xml:space="preserve">просто </w:t>
      </w:r>
      <w:r w:rsidR="005D598D">
        <w:t>дико</w:t>
      </w:r>
      <w:r w:rsidR="00A37B37">
        <w:t xml:space="preserve">. </w:t>
      </w:r>
      <w:r w:rsidR="001C20C9">
        <w:t>Казалось б</w:t>
      </w:r>
      <w:r w:rsidR="00490EE4">
        <w:t>ы, т</w:t>
      </w:r>
      <w:r w:rsidR="00492CAB">
        <w:t xml:space="preserve">акая фигня, да? Но </w:t>
      </w:r>
      <w:r w:rsidR="00490EE4">
        <w:t>его, помню,</w:t>
      </w:r>
      <w:r w:rsidR="005D781E">
        <w:t xml:space="preserve"> </w:t>
      </w:r>
      <w:r w:rsidR="001C20C9">
        <w:t>и к</w:t>
      </w:r>
      <w:r w:rsidR="00492CAB">
        <w:t xml:space="preserve"> декану</w:t>
      </w:r>
      <w:r w:rsidR="001C20C9">
        <w:t xml:space="preserve"> таскали, и какие-то дякусы в серых </w:t>
      </w:r>
      <w:r w:rsidR="00CE620C">
        <w:t>пиджак</w:t>
      </w:r>
      <w:r w:rsidR="001C20C9">
        <w:t xml:space="preserve">ах приходили, </w:t>
      </w:r>
      <w:r w:rsidR="00492CAB">
        <w:t>беседовали с ним</w:t>
      </w:r>
      <w:r w:rsidR="005D781E">
        <w:t xml:space="preserve">. А потом </w:t>
      </w:r>
      <w:r w:rsidR="001C20C9">
        <w:lastRenderedPageBreak/>
        <w:t>отчислили из технаря. И характеристику такую</w:t>
      </w:r>
      <w:r w:rsidR="00283874">
        <w:t xml:space="preserve"> </w:t>
      </w:r>
      <w:r w:rsidR="00490EE4">
        <w:t xml:space="preserve">прилепили, </w:t>
      </w:r>
      <w:r w:rsidR="005D598D">
        <w:t>м</w:t>
      </w:r>
      <w:r w:rsidR="00283874">
        <w:t>ама не горюй</w:t>
      </w:r>
      <w:r w:rsidR="00490EE4">
        <w:t>!</w:t>
      </w:r>
      <w:r w:rsidR="00283874">
        <w:t xml:space="preserve"> Типа шпион, диссидент…</w:t>
      </w:r>
      <w:r w:rsidR="00BD303E">
        <w:t xml:space="preserve"> Но ничего</w:t>
      </w:r>
      <w:r w:rsidR="00492CAB">
        <w:t>, м</w:t>
      </w:r>
      <w:r w:rsidR="00BD303E">
        <w:t xml:space="preserve">ы потом </w:t>
      </w:r>
      <w:r w:rsidR="00492CAB">
        <w:t xml:space="preserve">на </w:t>
      </w:r>
      <w:r w:rsidR="00BD303E">
        <w:t xml:space="preserve">этой </w:t>
      </w:r>
      <w:r w:rsidR="006654EB">
        <w:t>су</w:t>
      </w:r>
      <w:r w:rsidR="00743AA4">
        <w:t>ке</w:t>
      </w:r>
      <w:r w:rsidR="00BD303E">
        <w:t xml:space="preserve"> от</w:t>
      </w:r>
      <w:r w:rsidR="00492CAB">
        <w:t>ыгрались</w:t>
      </w:r>
      <w:r w:rsidR="00BD303E">
        <w:t>. Сказать, как было дело?</w:t>
      </w:r>
      <w:r w:rsidR="00492CAB">
        <w:t xml:space="preserve"> Зд</w:t>
      </w:r>
      <w:r w:rsidR="005D781E">
        <w:t>есь, вроде</w:t>
      </w:r>
      <w:r w:rsidR="00B4748E">
        <w:t>, все взрослые</w:t>
      </w:r>
      <w:r w:rsidR="00492CAB">
        <w:t xml:space="preserve">. </w:t>
      </w:r>
    </w:p>
    <w:p w:rsidR="00BD303E" w:rsidRDefault="00BD303E" w:rsidP="00602719">
      <w:pPr>
        <w:spacing w:line="360" w:lineRule="auto"/>
        <w:ind w:firstLine="709"/>
      </w:pPr>
      <w:r>
        <w:t>ПРОСТИТУТКА. От</w:t>
      </w:r>
      <w:r w:rsidR="0045215D">
        <w:t>буцкали</w:t>
      </w:r>
      <w:r w:rsidR="00492CAB">
        <w:t xml:space="preserve"> за углом</w:t>
      </w:r>
      <w:r>
        <w:t>?</w:t>
      </w:r>
    </w:p>
    <w:p w:rsidR="005D781E" w:rsidRDefault="00BD303E" w:rsidP="00602719">
      <w:pPr>
        <w:spacing w:line="360" w:lineRule="auto"/>
        <w:ind w:firstLine="709"/>
      </w:pPr>
      <w:r>
        <w:t>НИКОЛАЕНКО. Зачем? Мы же интеллигентны</w:t>
      </w:r>
      <w:r w:rsidR="0045215D">
        <w:t>е люди. Просто решили сделать – з</w:t>
      </w:r>
      <w:r>
        <w:t xml:space="preserve">наете, такую </w:t>
      </w:r>
      <w:r w:rsidR="00743AA4">
        <w:t>– «</w:t>
      </w:r>
      <w:r>
        <w:t>живую торпеду». В роли «торпеды»</w:t>
      </w:r>
      <w:r w:rsidR="00126337">
        <w:t>, естественно,</w:t>
      </w:r>
      <w:r>
        <w:t xml:space="preserve"> </w:t>
      </w:r>
      <w:r w:rsidR="0045215D">
        <w:t>выступи</w:t>
      </w:r>
      <w:r w:rsidR="005D781E">
        <w:t>л</w:t>
      </w:r>
      <w:r>
        <w:t xml:space="preserve"> я. Нарочно </w:t>
      </w:r>
      <w:r w:rsidR="00490EE4">
        <w:t>заснял</w:t>
      </w:r>
      <w:r>
        <w:t xml:space="preserve"> клуху с гонореей, заразился… А через день или два –</w:t>
      </w:r>
      <w:r w:rsidR="00126337">
        <w:t xml:space="preserve"> у кого-то </w:t>
      </w:r>
      <w:r>
        <w:t>день рождения, вечеринка. Пригла</w:t>
      </w:r>
      <w:r w:rsidR="00743AA4">
        <w:t>шаем</w:t>
      </w:r>
      <w:r>
        <w:t xml:space="preserve"> КГБешную суку.</w:t>
      </w:r>
      <w:r w:rsidR="00417CA2">
        <w:t xml:space="preserve"> П</w:t>
      </w:r>
      <w:r>
        <w:t>одсаживаюсь к ней</w:t>
      </w:r>
      <w:r w:rsidR="00417CA2">
        <w:t xml:space="preserve"> и начинаю </w:t>
      </w:r>
      <w:r w:rsidR="00490EE4">
        <w:t xml:space="preserve">тереть </w:t>
      </w:r>
      <w:r>
        <w:t>по ушам</w:t>
      </w:r>
      <w:r w:rsidR="00490EE4">
        <w:t xml:space="preserve">: </w:t>
      </w:r>
      <w:r w:rsidR="00A46CA8">
        <w:t>типа</w:t>
      </w:r>
      <w:r w:rsidR="00490EE4">
        <w:t xml:space="preserve"> </w:t>
      </w:r>
      <w:r>
        <w:t>«люблю, жить без теб</w:t>
      </w:r>
      <w:r w:rsidR="005D781E">
        <w:t>я не могу», тити-мити</w:t>
      </w:r>
      <w:r w:rsidR="00743AA4">
        <w:t>…</w:t>
      </w:r>
      <w:r w:rsidR="005D781E">
        <w:t xml:space="preserve"> Через минут десять я и она – в</w:t>
      </w:r>
      <w:r>
        <w:t xml:space="preserve"> темной </w:t>
      </w:r>
      <w:r w:rsidR="005D781E">
        <w:t>спальне</w:t>
      </w:r>
      <w:r>
        <w:t>. Прохожу</w:t>
      </w:r>
      <w:r w:rsidR="00417CA2">
        <w:t xml:space="preserve">сь с ней по всей Камасутре. А в соседней комнате как раз эта песня играет. </w:t>
      </w:r>
      <w:r w:rsidR="00126337">
        <w:t>Прикол</w:t>
      </w:r>
      <w:r w:rsidR="00743AA4">
        <w:t>, да?</w:t>
      </w:r>
      <w:r w:rsidR="00126337">
        <w:t xml:space="preserve">!.. </w:t>
      </w:r>
      <w:r w:rsidR="00490EE4">
        <w:t>А н</w:t>
      </w:r>
      <w:r w:rsidR="00417CA2">
        <w:t>а следующий день сидим на лекци</w:t>
      </w:r>
      <w:r w:rsidR="00B4748E">
        <w:t>ях</w:t>
      </w:r>
      <w:r w:rsidR="00417CA2">
        <w:t xml:space="preserve"> и наблюдаем, как </w:t>
      </w:r>
      <w:r w:rsidR="00743AA4">
        <w:t xml:space="preserve">эта комсомолка </w:t>
      </w:r>
      <w:r w:rsidR="00634FA7">
        <w:t xml:space="preserve">сраная </w:t>
      </w:r>
      <w:r w:rsidR="00490EE4">
        <w:t>на стул</w:t>
      </w:r>
      <w:r w:rsidR="00417CA2">
        <w:t>е ерзает. Трипперок</w:t>
      </w:r>
      <w:r w:rsidR="00126337">
        <w:t xml:space="preserve"> покоя не дает! </w:t>
      </w:r>
      <w:r w:rsidR="00492CAB">
        <w:t xml:space="preserve">Понимаете, да? </w:t>
      </w:r>
      <w:r w:rsidR="00490EE4">
        <w:t xml:space="preserve">Капец!.. </w:t>
      </w:r>
      <w:r w:rsidR="00126337">
        <w:t>М</w:t>
      </w:r>
      <w:r w:rsidR="00492CAB">
        <w:t xml:space="preserve">да, </w:t>
      </w:r>
      <w:r w:rsidR="00490EE4">
        <w:t xml:space="preserve">эти комсомольские </w:t>
      </w:r>
      <w:r w:rsidR="00CE620C">
        <w:t xml:space="preserve">твари </w:t>
      </w:r>
      <w:r w:rsidR="00490EE4">
        <w:t xml:space="preserve">кровь </w:t>
      </w:r>
      <w:r w:rsidR="00492CAB">
        <w:t>моему поколению</w:t>
      </w:r>
      <w:r w:rsidR="00490EE4" w:rsidRPr="00490EE4">
        <w:t xml:space="preserve"> </w:t>
      </w:r>
      <w:r w:rsidR="00490EE4">
        <w:t>попортили</w:t>
      </w:r>
      <w:r w:rsidR="00492CAB">
        <w:t xml:space="preserve">. Литрами пили, лошары. </w:t>
      </w:r>
    </w:p>
    <w:p w:rsidR="001F6E0F" w:rsidRDefault="001F6E0F" w:rsidP="00602719">
      <w:pPr>
        <w:spacing w:line="360" w:lineRule="auto"/>
        <w:ind w:firstLine="709"/>
      </w:pPr>
      <w:r>
        <w:t xml:space="preserve">ПРОСТИТУТКА. </w:t>
      </w:r>
      <w:r>
        <w:rPr>
          <w:i/>
        </w:rPr>
        <w:t xml:space="preserve">(Подняв руку.) </w:t>
      </w:r>
      <w:r w:rsidR="00743AA4">
        <w:t>Я и</w:t>
      </w:r>
      <w:r w:rsidR="00490EE4">
        <w:t>звиняюсь</w:t>
      </w:r>
      <w:r>
        <w:t xml:space="preserve">, можно вопрос? </w:t>
      </w:r>
    </w:p>
    <w:p w:rsidR="001F6E0F" w:rsidRDefault="001F6E0F" w:rsidP="00602719">
      <w:pPr>
        <w:spacing w:line="360" w:lineRule="auto"/>
        <w:ind w:firstLine="709"/>
      </w:pPr>
      <w:r>
        <w:t xml:space="preserve">НИКОЛАЕНКО. Говори. </w:t>
      </w:r>
    </w:p>
    <w:p w:rsidR="001F6E0F" w:rsidRDefault="001F6E0F" w:rsidP="00602719">
      <w:pPr>
        <w:spacing w:line="360" w:lineRule="auto"/>
        <w:ind w:firstLine="709"/>
      </w:pPr>
      <w:r>
        <w:t>ПРОСТИТУТКА. Мы что, так и будем сидеть?</w:t>
      </w:r>
    </w:p>
    <w:p w:rsidR="001F6E0F" w:rsidRDefault="001F6E0F" w:rsidP="00602719">
      <w:pPr>
        <w:spacing w:line="360" w:lineRule="auto"/>
        <w:ind w:firstLine="709"/>
      </w:pPr>
      <w:r>
        <w:t xml:space="preserve">НИКОЛАЕНКО. А что тебя не устраивает? </w:t>
      </w:r>
    </w:p>
    <w:p w:rsidR="001F6E0F" w:rsidRDefault="00881424" w:rsidP="00602719">
      <w:pPr>
        <w:spacing w:line="360" w:lineRule="auto"/>
        <w:ind w:firstLine="709"/>
      </w:pPr>
      <w:r>
        <w:t xml:space="preserve">ПРОСТИТУТКА. Вы </w:t>
      </w:r>
      <w:r w:rsidR="00634FA7">
        <w:t xml:space="preserve">что, </w:t>
      </w:r>
      <w:r w:rsidR="001F6E0F">
        <w:t xml:space="preserve">ничего </w:t>
      </w:r>
      <w:r w:rsidR="00A46CA8">
        <w:t xml:space="preserve">со мной </w:t>
      </w:r>
      <w:r w:rsidR="001F6E0F">
        <w:t xml:space="preserve">и не будете делать? </w:t>
      </w:r>
    </w:p>
    <w:p w:rsidR="001F6E0F" w:rsidRDefault="001F6E0F" w:rsidP="00602719">
      <w:pPr>
        <w:spacing w:line="360" w:lineRule="auto"/>
        <w:ind w:firstLine="709"/>
      </w:pPr>
      <w:r>
        <w:t>НИКОЛАЕНКО. Подожди, мы еще думаем.</w:t>
      </w:r>
    </w:p>
    <w:p w:rsidR="001F6E0F" w:rsidRDefault="00BF78D0" w:rsidP="00602719">
      <w:pPr>
        <w:spacing w:line="360" w:lineRule="auto"/>
        <w:ind w:firstLine="709"/>
      </w:pPr>
      <w:r>
        <w:t>ПРОСТИТУТКА. А мне как быть</w:t>
      </w:r>
      <w:r w:rsidR="001F6E0F">
        <w:t>?</w:t>
      </w:r>
    </w:p>
    <w:p w:rsidR="001F6E0F" w:rsidRDefault="00BF78D0" w:rsidP="00602719">
      <w:pPr>
        <w:spacing w:line="360" w:lineRule="auto"/>
        <w:ind w:firstLine="709"/>
        <w:rPr>
          <w:i/>
        </w:rPr>
      </w:pPr>
      <w:r>
        <w:t>НИКОЛАЕНКО. Никак.</w:t>
      </w:r>
      <w:r w:rsidR="001F6E0F">
        <w:t xml:space="preserve"> Отдыхай, расслабляйся. </w:t>
      </w:r>
      <w:r>
        <w:t xml:space="preserve">Жизнь прекрасна! </w:t>
      </w:r>
    </w:p>
    <w:p w:rsidR="001F6E0F" w:rsidRDefault="001F6E0F" w:rsidP="00602719">
      <w:pPr>
        <w:spacing w:line="360" w:lineRule="auto"/>
        <w:ind w:firstLine="709"/>
      </w:pPr>
      <w:r>
        <w:t xml:space="preserve">ПРОСТИТУТКА. </w:t>
      </w:r>
      <w:r>
        <w:rPr>
          <w:i/>
        </w:rPr>
        <w:t xml:space="preserve">(Протягивает руку к пачке сигарет.) </w:t>
      </w:r>
      <w:r>
        <w:t>Я возьму?</w:t>
      </w:r>
    </w:p>
    <w:p w:rsidR="001F6E0F" w:rsidRDefault="001F6E0F" w:rsidP="00602719">
      <w:pPr>
        <w:spacing w:line="360" w:lineRule="auto"/>
        <w:ind w:firstLine="709"/>
      </w:pPr>
      <w:r>
        <w:t xml:space="preserve">ИВАН. Без проблем. </w:t>
      </w:r>
    </w:p>
    <w:p w:rsidR="001F6E0F" w:rsidRDefault="001F6E0F" w:rsidP="00602719">
      <w:pPr>
        <w:spacing w:line="360" w:lineRule="auto"/>
        <w:ind w:firstLine="709"/>
      </w:pPr>
    </w:p>
    <w:p w:rsidR="001F6E0F" w:rsidRDefault="00B535E7" w:rsidP="00602719">
      <w:pPr>
        <w:spacing w:line="360" w:lineRule="auto"/>
        <w:ind w:firstLine="709"/>
        <w:rPr>
          <w:i/>
        </w:rPr>
      </w:pPr>
      <w:r>
        <w:rPr>
          <w:i/>
        </w:rPr>
        <w:t>П</w:t>
      </w:r>
      <w:r w:rsidR="001F6E0F">
        <w:rPr>
          <w:i/>
        </w:rPr>
        <w:t>роститутка</w:t>
      </w:r>
      <w:r>
        <w:rPr>
          <w:i/>
        </w:rPr>
        <w:t>, закурив,</w:t>
      </w:r>
      <w:r w:rsidR="001F6E0F">
        <w:rPr>
          <w:i/>
        </w:rPr>
        <w:t xml:space="preserve"> </w:t>
      </w:r>
      <w:r w:rsidR="00743AA4">
        <w:rPr>
          <w:i/>
        </w:rPr>
        <w:t xml:space="preserve">поднимается с дивана, </w:t>
      </w:r>
      <w:r w:rsidR="001F6E0F">
        <w:rPr>
          <w:i/>
        </w:rPr>
        <w:t>танц</w:t>
      </w:r>
      <w:r w:rsidR="00743AA4">
        <w:rPr>
          <w:i/>
        </w:rPr>
        <w:t>ует</w:t>
      </w:r>
      <w:r w:rsidR="001F6E0F">
        <w:rPr>
          <w:i/>
        </w:rPr>
        <w:t xml:space="preserve">. </w:t>
      </w:r>
    </w:p>
    <w:p w:rsidR="00AE50D6" w:rsidRDefault="00AE50D6" w:rsidP="00602719">
      <w:pPr>
        <w:spacing w:line="360" w:lineRule="auto"/>
        <w:ind w:firstLine="709"/>
        <w:rPr>
          <w:i/>
        </w:rPr>
      </w:pPr>
    </w:p>
    <w:p w:rsidR="00AE50D6" w:rsidRDefault="00881424" w:rsidP="00602719">
      <w:pPr>
        <w:spacing w:line="360" w:lineRule="auto"/>
        <w:ind w:firstLine="709"/>
      </w:pPr>
      <w:r>
        <w:t xml:space="preserve">ПРОСТИТУТКА. </w:t>
      </w:r>
      <w:r w:rsidR="008777C8">
        <w:rPr>
          <w:i/>
        </w:rPr>
        <w:t>(</w:t>
      </w:r>
      <w:r w:rsidR="005B7248">
        <w:rPr>
          <w:i/>
        </w:rPr>
        <w:t>Не прерывая танца</w:t>
      </w:r>
      <w:r w:rsidR="008777C8">
        <w:rPr>
          <w:i/>
        </w:rPr>
        <w:t xml:space="preserve">.) </w:t>
      </w:r>
      <w:r>
        <w:t>Слушайте, а вы друг другу кто?</w:t>
      </w:r>
    </w:p>
    <w:p w:rsidR="00881424" w:rsidRDefault="00881424" w:rsidP="00602719">
      <w:pPr>
        <w:spacing w:line="360" w:lineRule="auto"/>
        <w:ind w:firstLine="709"/>
      </w:pPr>
      <w:r>
        <w:t>НИКОЛАЕНКО. А что такое?</w:t>
      </w:r>
    </w:p>
    <w:p w:rsidR="00881424" w:rsidRDefault="00881424" w:rsidP="00602719">
      <w:pPr>
        <w:spacing w:line="360" w:lineRule="auto"/>
        <w:ind w:firstLine="709"/>
      </w:pPr>
      <w:r>
        <w:t>ПРОСТИТУТКА. По-моему, вы похожи. Не родственники, случайно?</w:t>
      </w:r>
    </w:p>
    <w:p w:rsidR="00881424" w:rsidRDefault="00881424" w:rsidP="00602719">
      <w:pPr>
        <w:spacing w:line="360" w:lineRule="auto"/>
        <w:ind w:firstLine="709"/>
      </w:pPr>
      <w:r>
        <w:t xml:space="preserve">НИКОЛАЕНКО. </w:t>
      </w:r>
      <w:r w:rsidR="00B504FB">
        <w:t>Это мой сын.</w:t>
      </w:r>
    </w:p>
    <w:p w:rsidR="00B504FB" w:rsidRDefault="00B504FB" w:rsidP="00602719">
      <w:pPr>
        <w:spacing w:line="360" w:lineRule="auto"/>
        <w:ind w:firstLine="709"/>
      </w:pPr>
      <w:r>
        <w:t xml:space="preserve">ПРОСТИТУТКА. </w:t>
      </w:r>
      <w:r w:rsidR="006B1FB6">
        <w:t xml:space="preserve">Ха! </w:t>
      </w:r>
      <w:r>
        <w:t>Охренеть!</w:t>
      </w:r>
    </w:p>
    <w:p w:rsidR="00B504FB" w:rsidRDefault="00B504FB" w:rsidP="00602719">
      <w:pPr>
        <w:spacing w:line="360" w:lineRule="auto"/>
        <w:ind w:firstLine="709"/>
      </w:pPr>
      <w:r>
        <w:t>НИКОЛАЕНКО. Что тебе не нравится?</w:t>
      </w:r>
    </w:p>
    <w:p w:rsidR="00B504FB" w:rsidRDefault="00B504FB" w:rsidP="00602719">
      <w:pPr>
        <w:spacing w:line="360" w:lineRule="auto"/>
        <w:ind w:firstLine="709"/>
      </w:pPr>
      <w:r>
        <w:t xml:space="preserve">ПРОСТИТУТКА. Нет, ничего. Просто подумала… Вы что, оба со мной трахаться будете? </w:t>
      </w:r>
    </w:p>
    <w:p w:rsidR="00B504FB" w:rsidRDefault="00B504FB" w:rsidP="00602719">
      <w:pPr>
        <w:spacing w:line="360" w:lineRule="auto"/>
        <w:ind w:firstLine="709"/>
      </w:pPr>
      <w:r>
        <w:lastRenderedPageBreak/>
        <w:t>НИКОЛАЕНКО. А что тебя смущает?</w:t>
      </w:r>
    </w:p>
    <w:p w:rsidR="00B504FB" w:rsidRDefault="00B504FB" w:rsidP="00602719">
      <w:pPr>
        <w:spacing w:line="360" w:lineRule="auto"/>
        <w:ind w:firstLine="709"/>
      </w:pPr>
      <w:r>
        <w:t>ПРОСТИТУТКА. Да нет, ничего, дело ваше. Просто как-то…</w:t>
      </w:r>
      <w:r w:rsidR="00CC58F0">
        <w:t xml:space="preserve"> Отец,</w:t>
      </w:r>
      <w:r>
        <w:t xml:space="preserve"> сын… Вы одновременно будете или по очереди?</w:t>
      </w:r>
    </w:p>
    <w:p w:rsidR="00B504FB" w:rsidRDefault="00B504FB" w:rsidP="00602719">
      <w:pPr>
        <w:spacing w:line="360" w:lineRule="auto"/>
        <w:ind w:firstLine="709"/>
      </w:pPr>
      <w:r>
        <w:t>Н</w:t>
      </w:r>
      <w:r w:rsidR="00CC58F0">
        <w:t xml:space="preserve">ИКОЛАЕНКО. Нет, одновременно </w:t>
      </w:r>
      <w:r>
        <w:t xml:space="preserve">точно не </w:t>
      </w:r>
      <w:r w:rsidR="00CC58F0">
        <w:t>получится</w:t>
      </w:r>
      <w:r>
        <w:t xml:space="preserve">. Мы еще не дошли до такой степени морального падения. Скажи, Вань. </w:t>
      </w:r>
    </w:p>
    <w:p w:rsidR="00B504FB" w:rsidRDefault="00B504FB" w:rsidP="00602719">
      <w:pPr>
        <w:spacing w:line="360" w:lineRule="auto"/>
        <w:ind w:firstLine="709"/>
      </w:pPr>
      <w:r>
        <w:t xml:space="preserve">ПРОСТИТУТКА. </w:t>
      </w:r>
      <w:r w:rsidR="00AE7376">
        <w:t xml:space="preserve">Кто вас знает. Может, у вас семейка извращенцев. </w:t>
      </w:r>
    </w:p>
    <w:p w:rsidR="00AE7376" w:rsidRDefault="00AE7376" w:rsidP="00602719">
      <w:pPr>
        <w:spacing w:line="360" w:lineRule="auto"/>
        <w:ind w:firstLine="709"/>
      </w:pPr>
      <w:r>
        <w:t xml:space="preserve">НИКОЛАЕНКО. Знаешь, я пошутил. Я не отец, он не сын. Просто знакомые. </w:t>
      </w:r>
      <w:r>
        <w:rPr>
          <w:i/>
        </w:rPr>
        <w:t xml:space="preserve">(Незаметно подмигивая сыну.) </w:t>
      </w:r>
      <w:r>
        <w:t xml:space="preserve">Скажи? </w:t>
      </w:r>
    </w:p>
    <w:p w:rsidR="00C4626F" w:rsidRDefault="00C4626F" w:rsidP="00602719">
      <w:pPr>
        <w:spacing w:line="360" w:lineRule="auto"/>
        <w:ind w:firstLine="709"/>
      </w:pPr>
      <w:r>
        <w:t xml:space="preserve">ИВАН. </w:t>
      </w:r>
      <w:r w:rsidR="00CC58F0">
        <w:t>Угу</w:t>
      </w:r>
      <w:r>
        <w:t xml:space="preserve">. </w:t>
      </w:r>
    </w:p>
    <w:p w:rsidR="00C4626F" w:rsidRDefault="00C4626F" w:rsidP="00602719">
      <w:pPr>
        <w:spacing w:line="360" w:lineRule="auto"/>
        <w:ind w:firstLine="709"/>
      </w:pPr>
      <w:r>
        <w:t xml:space="preserve">ПРОСТИТУТКА. Да? А мне показалось, вы похожи. </w:t>
      </w:r>
    </w:p>
    <w:p w:rsidR="00C4626F" w:rsidRDefault="00C4626F" w:rsidP="00602719">
      <w:pPr>
        <w:spacing w:line="360" w:lineRule="auto"/>
        <w:ind w:firstLine="709"/>
      </w:pPr>
      <w:r>
        <w:t xml:space="preserve">НИКОЛАЕНКО. Все люди похожи. Потому что братья и сестры. Во всяком случае, так говорят. </w:t>
      </w:r>
    </w:p>
    <w:p w:rsidR="005B7248" w:rsidRDefault="005B7248" w:rsidP="00602719">
      <w:pPr>
        <w:spacing w:line="360" w:lineRule="auto"/>
        <w:ind w:firstLine="709"/>
      </w:pPr>
    </w:p>
    <w:p w:rsidR="005B7248" w:rsidRDefault="005B7248" w:rsidP="00602719">
      <w:pPr>
        <w:spacing w:line="360" w:lineRule="auto"/>
        <w:ind w:firstLine="709"/>
        <w:rPr>
          <w:i/>
        </w:rPr>
      </w:pPr>
      <w:r>
        <w:rPr>
          <w:i/>
        </w:rPr>
        <w:t>Продолжая танцевать, проститутка встае</w:t>
      </w:r>
      <w:r w:rsidR="00225CFB">
        <w:rPr>
          <w:i/>
        </w:rPr>
        <w:t>т напротив Ивана</w:t>
      </w:r>
      <w:r>
        <w:rPr>
          <w:i/>
        </w:rPr>
        <w:t xml:space="preserve">, делает откровенные, зазывающие движения. Николаенко, взглянув на часы, подсаживается к Ивану. </w:t>
      </w:r>
    </w:p>
    <w:p w:rsidR="005B7248" w:rsidRDefault="005B7248" w:rsidP="00602719">
      <w:pPr>
        <w:spacing w:line="360" w:lineRule="auto"/>
        <w:ind w:firstLine="709"/>
        <w:rPr>
          <w:i/>
        </w:rPr>
      </w:pPr>
    </w:p>
    <w:p w:rsidR="005B7248" w:rsidRDefault="005B7248" w:rsidP="00602719">
      <w:pPr>
        <w:spacing w:line="360" w:lineRule="auto"/>
        <w:ind w:firstLine="709"/>
      </w:pPr>
      <w:r>
        <w:t xml:space="preserve">НИКОЛАЕНКО. </w:t>
      </w:r>
      <w:r w:rsidR="00946146">
        <w:t>Слушай, мы тут немного посовещаемся. Отойди на пару мину</w:t>
      </w:r>
      <w:r w:rsidR="00CC58F0">
        <w:t>т</w:t>
      </w:r>
      <w:r w:rsidR="00946146">
        <w:t>, в сторонке потанцуй, хорошо?</w:t>
      </w:r>
    </w:p>
    <w:p w:rsidR="00946146" w:rsidRDefault="00946146" w:rsidP="00602719">
      <w:pPr>
        <w:spacing w:line="360" w:lineRule="auto"/>
        <w:ind w:firstLine="709"/>
      </w:pPr>
      <w:r>
        <w:t xml:space="preserve">ПРОСТИТУТКА. </w:t>
      </w:r>
      <w:r w:rsidR="00225CFB">
        <w:rPr>
          <w:i/>
        </w:rPr>
        <w:t>(Капризно</w:t>
      </w:r>
      <w:r>
        <w:rPr>
          <w:i/>
        </w:rPr>
        <w:t xml:space="preserve">.) </w:t>
      </w:r>
      <w:r>
        <w:t xml:space="preserve">Я не хочу в сторонку. Сделайте мне кукляшу. </w:t>
      </w:r>
    </w:p>
    <w:p w:rsidR="00946146" w:rsidRDefault="00946146" w:rsidP="00602719">
      <w:pPr>
        <w:spacing w:line="360" w:lineRule="auto"/>
        <w:ind w:firstLine="709"/>
      </w:pPr>
      <w:r>
        <w:t>НИКОЛАЕНКО. Какую еще, на фиг, кукляшу? Я не понимаю.</w:t>
      </w:r>
    </w:p>
    <w:p w:rsidR="00946146" w:rsidRDefault="00946146" w:rsidP="00602719">
      <w:pPr>
        <w:spacing w:line="360" w:lineRule="auto"/>
        <w:ind w:firstLine="709"/>
      </w:pPr>
      <w:r>
        <w:t>ПРОСТИТУТА. Сделайте кукляшу. Ну</w:t>
      </w:r>
      <w:r w:rsidR="00CC58F0">
        <w:t xml:space="preserve"> что вам, трудно</w:t>
      </w:r>
      <w:r>
        <w:t>?</w:t>
      </w:r>
    </w:p>
    <w:p w:rsidR="00946146" w:rsidRDefault="00A036E4" w:rsidP="00602719">
      <w:pPr>
        <w:spacing w:line="360" w:lineRule="auto"/>
        <w:ind w:firstLine="709"/>
      </w:pPr>
      <w:r>
        <w:t xml:space="preserve">НИКОЛАЕНКО. </w:t>
      </w:r>
      <w:r w:rsidR="00935FE5">
        <w:t>Ты про что вообще? Ребенка, что ли, хочешь родить?</w:t>
      </w:r>
    </w:p>
    <w:p w:rsidR="00935FE5" w:rsidRDefault="00CE620C" w:rsidP="00602719">
      <w:pPr>
        <w:spacing w:line="360" w:lineRule="auto"/>
        <w:ind w:firstLine="709"/>
      </w:pPr>
      <w:r>
        <w:t xml:space="preserve">ПРОСТИТУТКА. Ха! </w:t>
      </w:r>
      <w:r w:rsidR="00935FE5">
        <w:t xml:space="preserve">У </w:t>
      </w:r>
      <w:r w:rsidR="00225CFB">
        <w:t>меня тридцать три аборта</w:t>
      </w:r>
      <w:r w:rsidR="00CC58F0">
        <w:t>. Всё, я</w:t>
      </w:r>
      <w:r w:rsidR="00935FE5">
        <w:t xml:space="preserve"> бесплодна. Я кукляшу хочу. Сделайте мне ее.</w:t>
      </w:r>
    </w:p>
    <w:p w:rsidR="00935FE5" w:rsidRDefault="00935FE5" w:rsidP="00602719">
      <w:pPr>
        <w:spacing w:line="360" w:lineRule="auto"/>
        <w:ind w:firstLine="709"/>
      </w:pPr>
      <w:r>
        <w:t xml:space="preserve">НИКОЛАЕНКО. Блин, да отойди ты! Не знаю я, что такое кукляша! Иди в ту комнату, приляг, отдохни. Можешь </w:t>
      </w:r>
      <w:r w:rsidR="00CC58F0">
        <w:t xml:space="preserve">конфеты </w:t>
      </w:r>
      <w:r>
        <w:t>с собой</w:t>
      </w:r>
      <w:r w:rsidR="00CC58F0" w:rsidRPr="00CC58F0">
        <w:t xml:space="preserve"> </w:t>
      </w:r>
      <w:r w:rsidR="00CC58F0">
        <w:t>взять</w:t>
      </w:r>
      <w:r>
        <w:t xml:space="preserve">. </w:t>
      </w:r>
    </w:p>
    <w:p w:rsidR="00935FE5" w:rsidRDefault="00935FE5" w:rsidP="00602719">
      <w:pPr>
        <w:spacing w:line="360" w:lineRule="auto"/>
        <w:ind w:firstLine="709"/>
      </w:pPr>
      <w:r>
        <w:t>ПРОСТИТУТКА. А кукляшу сделаете?</w:t>
      </w:r>
    </w:p>
    <w:p w:rsidR="00935FE5" w:rsidRDefault="00935FE5" w:rsidP="00602719">
      <w:pPr>
        <w:spacing w:line="360" w:lineRule="auto"/>
        <w:ind w:firstLine="709"/>
      </w:pPr>
      <w:r>
        <w:t xml:space="preserve">НИКОЛАЕНКО. Да. Отвали! </w:t>
      </w:r>
    </w:p>
    <w:p w:rsidR="00935FE5" w:rsidRDefault="00935FE5" w:rsidP="00602719">
      <w:pPr>
        <w:spacing w:line="360" w:lineRule="auto"/>
        <w:ind w:firstLine="709"/>
      </w:pPr>
    </w:p>
    <w:p w:rsidR="00935FE5" w:rsidRDefault="00935FE5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Взяв коробку с конфетами, проститутка </w:t>
      </w:r>
      <w:r w:rsidR="009F5EBF">
        <w:rPr>
          <w:i/>
        </w:rPr>
        <w:t>у</w:t>
      </w:r>
      <w:r w:rsidR="00CC58F0">
        <w:rPr>
          <w:i/>
        </w:rPr>
        <w:t xml:space="preserve">ходит </w:t>
      </w:r>
      <w:r>
        <w:rPr>
          <w:i/>
        </w:rPr>
        <w:t>в соседн</w:t>
      </w:r>
      <w:r w:rsidR="00CC58F0">
        <w:rPr>
          <w:i/>
        </w:rPr>
        <w:t>юю</w:t>
      </w:r>
      <w:r>
        <w:rPr>
          <w:i/>
        </w:rPr>
        <w:t xml:space="preserve"> комнат</w:t>
      </w:r>
      <w:r w:rsidR="00CC58F0">
        <w:rPr>
          <w:i/>
        </w:rPr>
        <w:t>у</w:t>
      </w:r>
      <w:r>
        <w:rPr>
          <w:i/>
        </w:rPr>
        <w:t xml:space="preserve">. </w:t>
      </w:r>
    </w:p>
    <w:p w:rsidR="00935FE5" w:rsidRDefault="00935FE5" w:rsidP="00602719">
      <w:pPr>
        <w:spacing w:line="360" w:lineRule="auto"/>
        <w:ind w:firstLine="709"/>
        <w:rPr>
          <w:i/>
        </w:rPr>
      </w:pPr>
    </w:p>
    <w:p w:rsidR="00935FE5" w:rsidRDefault="00935FE5" w:rsidP="00602719">
      <w:pPr>
        <w:spacing w:line="360" w:lineRule="auto"/>
        <w:ind w:firstLine="709"/>
      </w:pPr>
      <w:r>
        <w:t xml:space="preserve">НИКОЛАЕНКО. </w:t>
      </w:r>
      <w:r w:rsidR="004D189A">
        <w:t>Ну, что</w:t>
      </w:r>
      <w:r w:rsidR="00CC58F0">
        <w:t xml:space="preserve">, пойдешь </w:t>
      </w:r>
      <w:r w:rsidR="009F5EBF">
        <w:t>с</w:t>
      </w:r>
      <w:r w:rsidR="00CC58F0">
        <w:t xml:space="preserve"> ней? Время </w:t>
      </w:r>
      <w:r w:rsidR="00B7694B">
        <w:t>еще</w:t>
      </w:r>
      <w:r w:rsidR="00CC58F0">
        <w:t xml:space="preserve"> </w:t>
      </w:r>
      <w:r w:rsidR="004D189A">
        <w:t xml:space="preserve">есть. </w:t>
      </w:r>
    </w:p>
    <w:p w:rsidR="004D189A" w:rsidRDefault="004D189A" w:rsidP="00602719">
      <w:pPr>
        <w:spacing w:line="360" w:lineRule="auto"/>
        <w:ind w:firstLine="709"/>
      </w:pPr>
      <w:r>
        <w:t xml:space="preserve">ИВАН. Не хочу. Я же тебе сказал. </w:t>
      </w:r>
    </w:p>
    <w:p w:rsidR="004D189A" w:rsidRDefault="004D189A" w:rsidP="00602719">
      <w:pPr>
        <w:spacing w:line="360" w:lineRule="auto"/>
        <w:ind w:firstLine="709"/>
      </w:pPr>
      <w:r>
        <w:lastRenderedPageBreak/>
        <w:t xml:space="preserve">НИКОЛАЕНКО. Да </w:t>
      </w:r>
      <w:r w:rsidR="00B7694B">
        <w:t>ладно, не меньжуйся. О</w:t>
      </w:r>
      <w:r>
        <w:t>бычное дело. Сунул, высунул. Что у вас за поколение непонятное? Из всего делаете сложности.</w:t>
      </w:r>
    </w:p>
    <w:p w:rsidR="004D189A" w:rsidRDefault="004D189A" w:rsidP="00602719">
      <w:pPr>
        <w:spacing w:line="360" w:lineRule="auto"/>
        <w:ind w:firstLine="709"/>
      </w:pPr>
      <w:r>
        <w:t xml:space="preserve">ИВАН. Я не делаю сложностей. Просто мне не до этого, вот и всё. </w:t>
      </w:r>
    </w:p>
    <w:p w:rsidR="004D189A" w:rsidRDefault="007A39BF" w:rsidP="00602719">
      <w:pPr>
        <w:spacing w:line="360" w:lineRule="auto"/>
        <w:ind w:firstLine="709"/>
      </w:pPr>
      <w:r>
        <w:t>НИКОЛАЕНКО. Но ты ей понравился, я же вижу. Чт</w:t>
      </w:r>
      <w:r w:rsidR="00B7694B">
        <w:t>о, слишком стара</w:t>
      </w:r>
      <w:r w:rsidR="00222A4B">
        <w:t>я</w:t>
      </w:r>
      <w:r>
        <w:t xml:space="preserve"> для тебя? Да ты на это не смотри. С такими</w:t>
      </w:r>
      <w:r w:rsidR="000161D1">
        <w:t>, межу прочим, еще лучше. Более темпераментные. У них, понимаешь, такая фаза… Ч</w:t>
      </w:r>
      <w:r w:rsidR="00CC58F0">
        <w:t>увствуют приближение климакса, п</w:t>
      </w:r>
      <w:r w:rsidR="000161D1">
        <w:t>оэтому природный инстинкт говорит им, чтобы они торопились, бра</w:t>
      </w:r>
      <w:r w:rsidR="0077508E">
        <w:t>ли от жизни всё</w:t>
      </w:r>
      <w:r w:rsidR="000161D1">
        <w:t xml:space="preserve">. </w:t>
      </w:r>
      <w:r w:rsidR="00CC58F0">
        <w:t>Будет прыгать под тобой, как кобыл</w:t>
      </w:r>
      <w:r w:rsidR="0016036B">
        <w:t>иц</w:t>
      </w:r>
      <w:r w:rsidR="00CC58F0">
        <w:t xml:space="preserve">а. Если </w:t>
      </w:r>
      <w:r w:rsidR="000161D1">
        <w:t xml:space="preserve">не нравится </w:t>
      </w:r>
      <w:r w:rsidR="0077508E">
        <w:t xml:space="preserve">лицо, не смотри. Можешь </w:t>
      </w:r>
      <w:r w:rsidR="000161D1">
        <w:t>попросит</w:t>
      </w:r>
      <w:r w:rsidR="0077508E">
        <w:t>ь, чтобы ночнушкой</w:t>
      </w:r>
      <w:r w:rsidR="003A24B9" w:rsidRPr="003A24B9">
        <w:t xml:space="preserve"> </w:t>
      </w:r>
      <w:r w:rsidR="003A24B9">
        <w:t>накрылась</w:t>
      </w:r>
      <w:r w:rsidR="0077508E">
        <w:t xml:space="preserve">. Ну, что, решился? Или собираешься отказаться от этого маленького, но приятного развлечения? </w:t>
      </w:r>
    </w:p>
    <w:p w:rsidR="0077508E" w:rsidRDefault="0077508E" w:rsidP="00602719">
      <w:pPr>
        <w:spacing w:line="360" w:lineRule="auto"/>
        <w:ind w:firstLine="709"/>
      </w:pPr>
      <w:r>
        <w:t xml:space="preserve">ИВАН. Я уже сказал. </w:t>
      </w:r>
    </w:p>
    <w:p w:rsidR="0077508E" w:rsidRDefault="00CC58F0" w:rsidP="00602719">
      <w:pPr>
        <w:spacing w:line="360" w:lineRule="auto"/>
        <w:ind w:firstLine="709"/>
      </w:pPr>
      <w:r>
        <w:t>НИКОЛАЕНКО. То есть</w:t>
      </w:r>
      <w:r w:rsidR="00B7694B">
        <w:t>, получается,</w:t>
      </w:r>
      <w:r w:rsidR="0077508E">
        <w:t xml:space="preserve"> я зря</w:t>
      </w:r>
      <w:r w:rsidR="00222A4B">
        <w:t xml:space="preserve"> напрягал Гешу, зря отрывал</w:t>
      </w:r>
      <w:r w:rsidR="00AE6B25">
        <w:t xml:space="preserve"> женщину от работы. Так, да?</w:t>
      </w:r>
    </w:p>
    <w:p w:rsidR="00AE6B25" w:rsidRDefault="00AE6B25" w:rsidP="00602719">
      <w:pPr>
        <w:spacing w:line="360" w:lineRule="auto"/>
        <w:ind w:firstLine="709"/>
      </w:pPr>
      <w:r>
        <w:t>ИВАН. Я тебя еще раньше предупредил: мне ничего не н</w:t>
      </w:r>
      <w:r w:rsidR="007B40C4">
        <w:t>адо</w:t>
      </w:r>
      <w:r>
        <w:t xml:space="preserve">. </w:t>
      </w:r>
    </w:p>
    <w:p w:rsidR="008C20FF" w:rsidRDefault="008C20FF" w:rsidP="00602719">
      <w:pPr>
        <w:spacing w:line="360" w:lineRule="auto"/>
        <w:ind w:firstLine="709"/>
      </w:pPr>
      <w:r>
        <w:t>НИКОЛАЕНКО. Черт</w:t>
      </w:r>
      <w:r w:rsidR="00CC58F0">
        <w:t>.</w:t>
      </w:r>
      <w:r>
        <w:t xml:space="preserve"> И что делать? Пойти</w:t>
      </w:r>
      <w:r w:rsidR="00CC58F0" w:rsidRPr="00CC58F0">
        <w:t xml:space="preserve"> </w:t>
      </w:r>
      <w:r w:rsidR="00CC58F0">
        <w:t>мне</w:t>
      </w:r>
      <w:r>
        <w:t>, что ли,</w:t>
      </w:r>
      <w:r w:rsidR="00222A4B">
        <w:t xml:space="preserve"> с ней покувыркаться. А? Как </w:t>
      </w:r>
      <w:r w:rsidR="0062508B">
        <w:t xml:space="preserve">ты </w:t>
      </w:r>
      <w:r>
        <w:t xml:space="preserve">на это смотришь? </w:t>
      </w:r>
    </w:p>
    <w:p w:rsidR="00EA4783" w:rsidRDefault="007B40C4" w:rsidP="00602719">
      <w:pPr>
        <w:spacing w:line="360" w:lineRule="auto"/>
        <w:ind w:firstLine="709"/>
      </w:pPr>
      <w:r>
        <w:t>ИВАН. Не знаю. Делай, что</w:t>
      </w:r>
      <w:r w:rsidR="00EA4783">
        <w:t xml:space="preserve"> хочешь.</w:t>
      </w:r>
    </w:p>
    <w:p w:rsidR="00FF3D7D" w:rsidRDefault="00EA4783" w:rsidP="00602719">
      <w:pPr>
        <w:spacing w:line="360" w:lineRule="auto"/>
        <w:ind w:firstLine="709"/>
      </w:pPr>
      <w:r>
        <w:t xml:space="preserve">НИКОЛАЕНКО. </w:t>
      </w:r>
      <w:r w:rsidR="00B7694B">
        <w:t>На, п</w:t>
      </w:r>
      <w:r w:rsidR="00FF3D7D">
        <w:t>одержи гитару.</w:t>
      </w:r>
    </w:p>
    <w:p w:rsidR="00FF3D7D" w:rsidRDefault="00FF3D7D" w:rsidP="00602719">
      <w:pPr>
        <w:spacing w:line="360" w:lineRule="auto"/>
        <w:ind w:firstLine="709"/>
      </w:pPr>
    </w:p>
    <w:p w:rsidR="005654D0" w:rsidRDefault="00FF3D7D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Отдав гитару, Николаенко скрывается за дверью комнаты. </w:t>
      </w:r>
      <w:r w:rsidR="005654D0">
        <w:rPr>
          <w:i/>
        </w:rPr>
        <w:t>Иван откладывает гитару в сторону. На</w:t>
      </w:r>
      <w:r w:rsidR="00B7694B">
        <w:rPr>
          <w:i/>
        </w:rPr>
        <w:t>ливает</w:t>
      </w:r>
      <w:r w:rsidR="005654D0">
        <w:rPr>
          <w:i/>
        </w:rPr>
        <w:t xml:space="preserve"> </w:t>
      </w:r>
      <w:r w:rsidR="00572DAD">
        <w:rPr>
          <w:i/>
        </w:rPr>
        <w:t>полный фужер</w:t>
      </w:r>
      <w:r w:rsidR="005654D0">
        <w:rPr>
          <w:i/>
        </w:rPr>
        <w:t xml:space="preserve"> коньяк</w:t>
      </w:r>
      <w:r w:rsidR="00572DAD">
        <w:rPr>
          <w:i/>
        </w:rPr>
        <w:t>а</w:t>
      </w:r>
      <w:r w:rsidR="005654D0">
        <w:rPr>
          <w:i/>
        </w:rPr>
        <w:t>, выпивает. Сидит, задумавшись.</w:t>
      </w:r>
      <w:r w:rsidR="00950F72">
        <w:rPr>
          <w:i/>
        </w:rPr>
        <w:t xml:space="preserve"> </w:t>
      </w:r>
      <w:r w:rsidR="005654D0">
        <w:rPr>
          <w:i/>
        </w:rPr>
        <w:t xml:space="preserve">Через какое-то небольшое время, заправляя рубашку в брюки, из комнаты </w:t>
      </w:r>
      <w:r w:rsidR="00572DAD">
        <w:rPr>
          <w:i/>
        </w:rPr>
        <w:t>появляется</w:t>
      </w:r>
      <w:r w:rsidR="005654D0">
        <w:rPr>
          <w:i/>
        </w:rPr>
        <w:t xml:space="preserve"> Николаенко. </w:t>
      </w:r>
    </w:p>
    <w:p w:rsidR="00DB1F65" w:rsidRDefault="00DB1F65" w:rsidP="00602719">
      <w:pPr>
        <w:spacing w:line="360" w:lineRule="auto"/>
        <w:ind w:firstLine="709"/>
        <w:rPr>
          <w:i/>
        </w:rPr>
      </w:pPr>
    </w:p>
    <w:p w:rsidR="00A95644" w:rsidRDefault="00DB1F65" w:rsidP="00602719">
      <w:pPr>
        <w:spacing w:line="360" w:lineRule="auto"/>
        <w:ind w:firstLine="709"/>
      </w:pPr>
      <w:r>
        <w:t>НИКОЛАЕНКО. Ни ч</w:t>
      </w:r>
      <w:r w:rsidR="00015C54">
        <w:t xml:space="preserve">ерта не выходит. Мысли в голове </w:t>
      </w:r>
      <w:r w:rsidR="0016036B">
        <w:t xml:space="preserve">вращаются, </w:t>
      </w:r>
      <w:r w:rsidR="00015C54">
        <w:t>з</w:t>
      </w:r>
      <w:r w:rsidR="00B7694B">
        <w:t xml:space="preserve">адолбали. </w:t>
      </w:r>
      <w:r>
        <w:t xml:space="preserve">Конфликт души и тела. Я позвонил, </w:t>
      </w:r>
      <w:r w:rsidR="00572DAD">
        <w:t xml:space="preserve">сейчас </w:t>
      </w:r>
      <w:r>
        <w:t>з</w:t>
      </w:r>
      <w:r w:rsidR="00B7694B">
        <w:t xml:space="preserve">а ней приедут. А мы с тобой </w:t>
      </w:r>
      <w:r>
        <w:t>немного отдохнем и</w:t>
      </w:r>
      <w:r w:rsidR="00B7694B">
        <w:t xml:space="preserve"> пойдем, до вокзала прогуляемся</w:t>
      </w:r>
      <w:r>
        <w:t xml:space="preserve">. </w:t>
      </w:r>
    </w:p>
    <w:p w:rsidR="00A95644" w:rsidRDefault="00A95644" w:rsidP="00602719">
      <w:pPr>
        <w:spacing w:line="360" w:lineRule="auto"/>
        <w:ind w:firstLine="709"/>
      </w:pPr>
    </w:p>
    <w:p w:rsidR="00A95644" w:rsidRDefault="00A95644" w:rsidP="00602719">
      <w:pPr>
        <w:spacing w:line="360" w:lineRule="auto"/>
        <w:ind w:firstLine="709"/>
        <w:rPr>
          <w:i/>
        </w:rPr>
      </w:pPr>
      <w:r>
        <w:rPr>
          <w:i/>
        </w:rPr>
        <w:t>Выходит проститутка. Ник</w:t>
      </w:r>
      <w:r w:rsidR="00E86597">
        <w:rPr>
          <w:i/>
        </w:rPr>
        <w:t>олаенко делает музыку тише</w:t>
      </w:r>
      <w:r w:rsidR="00572DAD">
        <w:rPr>
          <w:i/>
        </w:rPr>
        <w:t>, берет</w:t>
      </w:r>
      <w:r>
        <w:rPr>
          <w:i/>
        </w:rPr>
        <w:t xml:space="preserve"> пальто, помогает </w:t>
      </w:r>
      <w:r w:rsidR="00B7694B">
        <w:rPr>
          <w:i/>
        </w:rPr>
        <w:t>ей</w:t>
      </w:r>
      <w:r>
        <w:rPr>
          <w:i/>
        </w:rPr>
        <w:t xml:space="preserve"> одеться. </w:t>
      </w:r>
    </w:p>
    <w:p w:rsidR="00A95644" w:rsidRDefault="00A95644" w:rsidP="00602719">
      <w:pPr>
        <w:spacing w:line="360" w:lineRule="auto"/>
        <w:ind w:firstLine="709"/>
        <w:rPr>
          <w:i/>
        </w:rPr>
      </w:pPr>
    </w:p>
    <w:p w:rsidR="00A95644" w:rsidRDefault="00A95644" w:rsidP="00602719">
      <w:pPr>
        <w:spacing w:line="360" w:lineRule="auto"/>
        <w:ind w:firstLine="709"/>
      </w:pPr>
      <w:r>
        <w:t>НИКОЛАЕНКО. Всё забрала, ничего не забыла?</w:t>
      </w:r>
    </w:p>
    <w:p w:rsidR="00A95644" w:rsidRDefault="00A95644" w:rsidP="00602719">
      <w:pPr>
        <w:spacing w:line="360" w:lineRule="auto"/>
        <w:ind w:firstLine="709"/>
      </w:pPr>
      <w:r>
        <w:t xml:space="preserve">ПРОСТИТУТКА. По-моему, нет. </w:t>
      </w:r>
    </w:p>
    <w:p w:rsidR="00A95644" w:rsidRDefault="00A95644" w:rsidP="00602719">
      <w:pPr>
        <w:spacing w:line="360" w:lineRule="auto"/>
        <w:ind w:firstLine="709"/>
      </w:pPr>
      <w:r>
        <w:t>НИКОЛАЕНКО. Сейчас, одну минуту.</w:t>
      </w:r>
    </w:p>
    <w:p w:rsidR="00A95644" w:rsidRDefault="00A95644" w:rsidP="00602719">
      <w:pPr>
        <w:spacing w:line="360" w:lineRule="auto"/>
        <w:ind w:firstLine="709"/>
      </w:pPr>
    </w:p>
    <w:p w:rsidR="00A95644" w:rsidRDefault="00A95644" w:rsidP="00602719">
      <w:pPr>
        <w:spacing w:line="360" w:lineRule="auto"/>
        <w:ind w:firstLine="709"/>
        <w:rPr>
          <w:i/>
        </w:rPr>
      </w:pPr>
      <w:r>
        <w:rPr>
          <w:i/>
        </w:rPr>
        <w:lastRenderedPageBreak/>
        <w:t>Он скрывается в комнате.</w:t>
      </w:r>
      <w:r w:rsidR="008B2153">
        <w:rPr>
          <w:i/>
        </w:rPr>
        <w:t xml:space="preserve"> </w:t>
      </w:r>
      <w:r>
        <w:rPr>
          <w:i/>
        </w:rPr>
        <w:t xml:space="preserve">Проститутка </w:t>
      </w:r>
      <w:r w:rsidR="008F52AA">
        <w:rPr>
          <w:i/>
        </w:rPr>
        <w:t>достает духи, опрыскивается</w:t>
      </w:r>
      <w:r>
        <w:rPr>
          <w:i/>
        </w:rPr>
        <w:t>.</w:t>
      </w:r>
    </w:p>
    <w:p w:rsidR="00A95644" w:rsidRDefault="00A95644" w:rsidP="00602719">
      <w:pPr>
        <w:spacing w:line="360" w:lineRule="auto"/>
        <w:ind w:firstLine="709"/>
        <w:rPr>
          <w:i/>
        </w:rPr>
      </w:pPr>
    </w:p>
    <w:p w:rsidR="00A95644" w:rsidRDefault="00A95644" w:rsidP="00602719">
      <w:pPr>
        <w:spacing w:line="360" w:lineRule="auto"/>
        <w:ind w:firstLine="709"/>
      </w:pPr>
      <w:r>
        <w:t>ПРОСТИТУТКА. Жвачки нет, случайно?</w:t>
      </w:r>
    </w:p>
    <w:p w:rsidR="00036356" w:rsidRDefault="00036356" w:rsidP="00602719">
      <w:pPr>
        <w:spacing w:line="360" w:lineRule="auto"/>
        <w:ind w:firstLine="709"/>
      </w:pPr>
      <w:r>
        <w:t xml:space="preserve">ИВАН. Нет. </w:t>
      </w:r>
    </w:p>
    <w:p w:rsidR="00036356" w:rsidRDefault="00036356" w:rsidP="00602719">
      <w:pPr>
        <w:spacing w:line="360" w:lineRule="auto"/>
        <w:ind w:firstLine="709"/>
      </w:pPr>
    </w:p>
    <w:p w:rsidR="00036356" w:rsidRDefault="00036356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Возвращается Николаенко с коробкой конфет. </w:t>
      </w:r>
    </w:p>
    <w:p w:rsidR="00036356" w:rsidRDefault="00036356" w:rsidP="00602719">
      <w:pPr>
        <w:spacing w:line="360" w:lineRule="auto"/>
        <w:ind w:firstLine="709"/>
        <w:rPr>
          <w:i/>
        </w:rPr>
      </w:pPr>
    </w:p>
    <w:p w:rsidR="00036356" w:rsidRDefault="00036356" w:rsidP="00602719">
      <w:pPr>
        <w:spacing w:line="360" w:lineRule="auto"/>
        <w:ind w:firstLine="709"/>
        <w:rPr>
          <w:i/>
        </w:rPr>
      </w:pPr>
      <w:r>
        <w:t xml:space="preserve">НИКОЛАЕНКО. </w:t>
      </w:r>
      <w:r w:rsidR="0016036B">
        <w:t>Всё, дорогая, тебе пора. Б</w:t>
      </w:r>
      <w:r w:rsidR="00FA7C73">
        <w:t xml:space="preserve">ыло </w:t>
      </w:r>
      <w:r w:rsidR="0016036B">
        <w:t xml:space="preserve">очень </w:t>
      </w:r>
      <w:r w:rsidR="00FA7C73">
        <w:t xml:space="preserve">замечательно, </w:t>
      </w:r>
      <w:r w:rsidR="00CD0F17">
        <w:t xml:space="preserve">большое </w:t>
      </w:r>
      <w:r w:rsidR="00FA7C73">
        <w:t xml:space="preserve">спасибо. Вот, угостись на дорожку. </w:t>
      </w:r>
      <w:r w:rsidR="00FA7C73">
        <w:rPr>
          <w:i/>
        </w:rPr>
        <w:t>(Протягивает ей конфет</w:t>
      </w:r>
      <w:r w:rsidR="009A2106">
        <w:rPr>
          <w:i/>
        </w:rPr>
        <w:t>ы</w:t>
      </w:r>
      <w:r w:rsidR="00FA7C73">
        <w:rPr>
          <w:i/>
        </w:rPr>
        <w:t xml:space="preserve">.) </w:t>
      </w:r>
    </w:p>
    <w:p w:rsidR="00FA7C73" w:rsidRDefault="00FA7C73" w:rsidP="00602719">
      <w:pPr>
        <w:spacing w:line="360" w:lineRule="auto"/>
        <w:ind w:firstLine="709"/>
      </w:pPr>
      <w:r>
        <w:t xml:space="preserve">ПРОСТИТУТКА. </w:t>
      </w:r>
      <w:r w:rsidR="006B1FB6">
        <w:t xml:space="preserve">Ха! </w:t>
      </w:r>
      <w:r>
        <w:t>Всё, что заработала</w:t>
      </w:r>
      <w:r w:rsidR="0016036B">
        <w:t>.</w:t>
      </w:r>
    </w:p>
    <w:p w:rsidR="00FA7C73" w:rsidRDefault="00FA7C73" w:rsidP="00602719">
      <w:pPr>
        <w:spacing w:line="360" w:lineRule="auto"/>
        <w:ind w:firstLine="709"/>
      </w:pPr>
      <w:r>
        <w:t xml:space="preserve">НИКОЛАЕНКО. </w:t>
      </w:r>
      <w:r w:rsidR="00517456">
        <w:rPr>
          <w:i/>
        </w:rPr>
        <w:t>(Сует ей сумочку, п</w:t>
      </w:r>
      <w:r>
        <w:rPr>
          <w:i/>
        </w:rPr>
        <w:t>одталкива</w:t>
      </w:r>
      <w:r w:rsidR="009A2106">
        <w:rPr>
          <w:i/>
        </w:rPr>
        <w:t>ет</w:t>
      </w:r>
      <w:r>
        <w:rPr>
          <w:i/>
        </w:rPr>
        <w:t xml:space="preserve"> к выходу.) </w:t>
      </w:r>
      <w:r w:rsidR="00CD0F17">
        <w:t>Идем</w:t>
      </w:r>
      <w:r w:rsidR="009202F2">
        <w:t xml:space="preserve">, </w:t>
      </w:r>
      <w:r w:rsidR="00CD0F17">
        <w:t>идем</w:t>
      </w:r>
      <w:r w:rsidR="0016036B">
        <w:t>, не будем задерживаться</w:t>
      </w:r>
      <w:r w:rsidR="009202F2">
        <w:t xml:space="preserve">. </w:t>
      </w:r>
    </w:p>
    <w:p w:rsidR="009202F2" w:rsidRDefault="009202F2" w:rsidP="00602719">
      <w:pPr>
        <w:spacing w:line="360" w:lineRule="auto"/>
        <w:ind w:firstLine="709"/>
      </w:pPr>
    </w:p>
    <w:p w:rsidR="009202F2" w:rsidRDefault="009202F2" w:rsidP="00602719">
      <w:pPr>
        <w:spacing w:line="360" w:lineRule="auto"/>
        <w:ind w:firstLine="709"/>
        <w:rPr>
          <w:i/>
        </w:rPr>
      </w:pPr>
      <w:r>
        <w:rPr>
          <w:i/>
        </w:rPr>
        <w:t>Он</w:t>
      </w:r>
      <w:r w:rsidR="00015C54">
        <w:rPr>
          <w:i/>
        </w:rPr>
        <w:t xml:space="preserve"> и проститутка</w:t>
      </w:r>
      <w:r>
        <w:rPr>
          <w:i/>
        </w:rPr>
        <w:t xml:space="preserve"> уходят в сторону прихожей. Слышно, как </w:t>
      </w:r>
      <w:r w:rsidR="00015C54">
        <w:rPr>
          <w:i/>
        </w:rPr>
        <w:t>хлопнула</w:t>
      </w:r>
      <w:r>
        <w:rPr>
          <w:i/>
        </w:rPr>
        <w:t xml:space="preserve"> входная дверь. Николаенко в</w:t>
      </w:r>
      <w:r w:rsidR="00CD0F17">
        <w:rPr>
          <w:i/>
        </w:rPr>
        <w:t>озвращается</w:t>
      </w:r>
      <w:r>
        <w:rPr>
          <w:i/>
        </w:rPr>
        <w:t xml:space="preserve">. </w:t>
      </w:r>
    </w:p>
    <w:p w:rsidR="009202F2" w:rsidRDefault="009202F2" w:rsidP="00602719">
      <w:pPr>
        <w:spacing w:line="360" w:lineRule="auto"/>
        <w:ind w:firstLine="709"/>
        <w:rPr>
          <w:i/>
        </w:rPr>
      </w:pPr>
    </w:p>
    <w:p w:rsidR="009202F2" w:rsidRDefault="00D24CB8" w:rsidP="00602719">
      <w:pPr>
        <w:spacing w:line="360" w:lineRule="auto"/>
        <w:ind w:firstLine="709"/>
      </w:pPr>
      <w:r>
        <w:t>НИКОЛАЕНКО. Ну</w:t>
      </w:r>
      <w:r w:rsidR="009202F2">
        <w:t xml:space="preserve"> всё</w:t>
      </w:r>
      <w:r>
        <w:t>, н</w:t>
      </w:r>
      <w:r w:rsidR="009202F2">
        <w:t>аконец-то освободились</w:t>
      </w:r>
      <w:r w:rsidR="00983B68">
        <w:t xml:space="preserve">. </w:t>
      </w:r>
      <w:r w:rsidR="00015C54">
        <w:t>Я</w:t>
      </w:r>
      <w:r w:rsidR="009202F2">
        <w:t xml:space="preserve"> должен срочно </w:t>
      </w:r>
      <w:r>
        <w:t>залезть</w:t>
      </w:r>
      <w:r w:rsidR="0026606B">
        <w:t xml:space="preserve"> под душ</w:t>
      </w:r>
      <w:r w:rsidR="009202F2">
        <w:t xml:space="preserve">. </w:t>
      </w:r>
      <w:r>
        <w:rPr>
          <w:i/>
        </w:rPr>
        <w:t xml:space="preserve">(Нюхает </w:t>
      </w:r>
      <w:r w:rsidR="009202F2">
        <w:rPr>
          <w:i/>
        </w:rPr>
        <w:t xml:space="preserve">рубашку.) </w:t>
      </w:r>
      <w:r w:rsidR="00517456">
        <w:t>В</w:t>
      </w:r>
      <w:r w:rsidR="0016036B">
        <w:t xml:space="preserve">есь </w:t>
      </w:r>
      <w:r w:rsidR="00517456">
        <w:t xml:space="preserve">пропитался </w:t>
      </w:r>
      <w:r w:rsidR="00DD3886">
        <w:t xml:space="preserve">ее </w:t>
      </w:r>
      <w:r w:rsidR="009202F2">
        <w:t>дешевым</w:t>
      </w:r>
      <w:r w:rsidR="0026606B">
        <w:t xml:space="preserve"> парфюмом</w:t>
      </w:r>
      <w:r w:rsidR="009202F2">
        <w:t>.</w:t>
      </w:r>
      <w:r w:rsidR="0026606B">
        <w:t xml:space="preserve"> Душ не хочешь принять?</w:t>
      </w:r>
    </w:p>
    <w:p w:rsidR="0026606B" w:rsidRDefault="0026606B" w:rsidP="00602719">
      <w:pPr>
        <w:spacing w:line="360" w:lineRule="auto"/>
        <w:ind w:firstLine="709"/>
      </w:pPr>
      <w:r>
        <w:t xml:space="preserve">ИВАН. Нет. </w:t>
      </w:r>
    </w:p>
    <w:p w:rsidR="00E86597" w:rsidRDefault="00D24CB8" w:rsidP="00602719">
      <w:pPr>
        <w:spacing w:line="360" w:lineRule="auto"/>
        <w:ind w:firstLine="709"/>
      </w:pPr>
      <w:r>
        <w:t xml:space="preserve">НИКОЛАЕНКО. Ну, а я, </w:t>
      </w:r>
      <w:r w:rsidR="00983B68">
        <w:t xml:space="preserve">пожалуй, </w:t>
      </w:r>
      <w:r w:rsidR="00015C54">
        <w:t xml:space="preserve">пойду </w:t>
      </w:r>
      <w:r w:rsidR="00E86597">
        <w:t>о</w:t>
      </w:r>
      <w:r w:rsidR="00015C54">
        <w:t>свежусь</w:t>
      </w:r>
      <w:r w:rsidR="00E86597">
        <w:t xml:space="preserve">. </w:t>
      </w:r>
    </w:p>
    <w:p w:rsidR="00E86597" w:rsidRDefault="00E86597" w:rsidP="00602719">
      <w:pPr>
        <w:spacing w:line="360" w:lineRule="auto"/>
        <w:ind w:firstLine="709"/>
      </w:pPr>
    </w:p>
    <w:p w:rsidR="00E86597" w:rsidRDefault="00E86597" w:rsidP="00602719">
      <w:pPr>
        <w:spacing w:line="360" w:lineRule="auto"/>
        <w:ind w:firstLine="709"/>
        <w:rPr>
          <w:i/>
        </w:rPr>
      </w:pPr>
      <w:r>
        <w:rPr>
          <w:i/>
        </w:rPr>
        <w:t xml:space="preserve">Сняв рубашку, Николаенко </w:t>
      </w:r>
      <w:r w:rsidR="0016036B">
        <w:rPr>
          <w:i/>
        </w:rPr>
        <w:t>отбрасывает ее</w:t>
      </w:r>
      <w:r>
        <w:rPr>
          <w:i/>
        </w:rPr>
        <w:t>, бе</w:t>
      </w:r>
      <w:r w:rsidR="00983B68">
        <w:rPr>
          <w:i/>
        </w:rPr>
        <w:t>рет со спинки кресла</w:t>
      </w:r>
      <w:r w:rsidR="0016036B" w:rsidRPr="0016036B">
        <w:rPr>
          <w:i/>
        </w:rPr>
        <w:t xml:space="preserve"> </w:t>
      </w:r>
      <w:r w:rsidR="0016036B">
        <w:rPr>
          <w:i/>
        </w:rPr>
        <w:t>полотенце</w:t>
      </w:r>
      <w:r w:rsidR="00983B68">
        <w:rPr>
          <w:i/>
        </w:rPr>
        <w:t>,</w:t>
      </w:r>
      <w:r>
        <w:rPr>
          <w:i/>
        </w:rPr>
        <w:t xml:space="preserve"> направляется к выходу. Задерживается у двери. </w:t>
      </w:r>
    </w:p>
    <w:p w:rsidR="00E86597" w:rsidRDefault="00E86597" w:rsidP="00602719">
      <w:pPr>
        <w:spacing w:line="360" w:lineRule="auto"/>
        <w:ind w:firstLine="709"/>
        <w:rPr>
          <w:i/>
        </w:rPr>
      </w:pPr>
    </w:p>
    <w:p w:rsidR="00E86597" w:rsidRDefault="00E86597" w:rsidP="00602719">
      <w:pPr>
        <w:spacing w:line="360" w:lineRule="auto"/>
        <w:ind w:firstLine="709"/>
      </w:pPr>
      <w:r>
        <w:t>НИКОЛАЕНКО. Да, Иван… Ты должен пообещать, что приедешь ко мне еще раз. Обещаешь?</w:t>
      </w:r>
    </w:p>
    <w:p w:rsidR="00E86597" w:rsidRDefault="00D24CB8" w:rsidP="00602719">
      <w:pPr>
        <w:spacing w:line="360" w:lineRule="auto"/>
        <w:ind w:firstLine="709"/>
      </w:pPr>
      <w:r>
        <w:t>ИВАН. Х</w:t>
      </w:r>
      <w:r w:rsidR="00E86597">
        <w:t>орошо.</w:t>
      </w:r>
    </w:p>
    <w:p w:rsidR="00E86597" w:rsidRDefault="00E86597" w:rsidP="00602719">
      <w:pPr>
        <w:spacing w:line="360" w:lineRule="auto"/>
        <w:ind w:firstLine="709"/>
      </w:pPr>
      <w:r>
        <w:t xml:space="preserve">НИКОЛАЕНКО. Когда сможешь? Через месяц получится? </w:t>
      </w:r>
    </w:p>
    <w:p w:rsidR="00E86597" w:rsidRDefault="00E86597" w:rsidP="00602719">
      <w:pPr>
        <w:spacing w:line="360" w:lineRule="auto"/>
        <w:ind w:firstLine="709"/>
      </w:pPr>
      <w:r>
        <w:t>ИВАН. Вряд ли.</w:t>
      </w:r>
    </w:p>
    <w:p w:rsidR="00E86597" w:rsidRDefault="00E86597" w:rsidP="00602719">
      <w:pPr>
        <w:spacing w:line="360" w:lineRule="auto"/>
        <w:ind w:firstLine="709"/>
      </w:pPr>
      <w:r>
        <w:t>НИКОЛАЕНКО</w:t>
      </w:r>
      <w:r w:rsidR="00CA711E">
        <w:t>. Т</w:t>
      </w:r>
      <w:r>
        <w:t xml:space="preserve">огда на следующий год. Обещаешь? </w:t>
      </w:r>
    </w:p>
    <w:p w:rsidR="00E86597" w:rsidRDefault="00E86597" w:rsidP="00602719">
      <w:pPr>
        <w:spacing w:line="360" w:lineRule="auto"/>
        <w:ind w:firstLine="709"/>
      </w:pPr>
      <w:r>
        <w:t>ИВАН. Хорошо</w:t>
      </w:r>
      <w:r w:rsidR="00D24CB8">
        <w:t>, попробую</w:t>
      </w:r>
      <w:r>
        <w:t>.</w:t>
      </w:r>
    </w:p>
    <w:p w:rsidR="00E86597" w:rsidRDefault="00983B68" w:rsidP="00602719">
      <w:pPr>
        <w:spacing w:line="360" w:lineRule="auto"/>
        <w:ind w:firstLine="709"/>
      </w:pPr>
      <w:r>
        <w:t>НИКОЛАЕНКО. Смотри, паразит, б</w:t>
      </w:r>
      <w:r w:rsidR="00E86597">
        <w:t>уду ждать</w:t>
      </w:r>
      <w:r>
        <w:t>. И</w:t>
      </w:r>
      <w:r w:rsidR="00E86597">
        <w:t xml:space="preserve">мей в виду. </w:t>
      </w:r>
    </w:p>
    <w:p w:rsidR="00E86597" w:rsidRDefault="00E86597" w:rsidP="00602719">
      <w:pPr>
        <w:spacing w:line="360" w:lineRule="auto"/>
        <w:ind w:firstLine="709"/>
      </w:pPr>
    </w:p>
    <w:p w:rsidR="0072365E" w:rsidRDefault="00E86597" w:rsidP="00602719">
      <w:pPr>
        <w:spacing w:line="360" w:lineRule="auto"/>
        <w:ind w:firstLine="709"/>
        <w:rPr>
          <w:i/>
        </w:rPr>
      </w:pPr>
      <w:r>
        <w:rPr>
          <w:i/>
        </w:rPr>
        <w:lastRenderedPageBreak/>
        <w:t xml:space="preserve">Николаенко уходит. Через некоторое время слышно, как </w:t>
      </w:r>
      <w:r w:rsidR="0072365E">
        <w:rPr>
          <w:i/>
        </w:rPr>
        <w:t xml:space="preserve">зашумел поток воды из душа. На магнитофоне звучит очередная </w:t>
      </w:r>
      <w:r w:rsidR="00A60925">
        <w:rPr>
          <w:i/>
        </w:rPr>
        <w:t>мелодия</w:t>
      </w:r>
      <w:r w:rsidR="0072365E">
        <w:rPr>
          <w:i/>
        </w:rPr>
        <w:t xml:space="preserve">. </w:t>
      </w:r>
    </w:p>
    <w:p w:rsidR="0072365E" w:rsidRDefault="0072365E" w:rsidP="00602719">
      <w:pPr>
        <w:spacing w:line="360" w:lineRule="auto"/>
        <w:ind w:firstLine="709"/>
        <w:rPr>
          <w:i/>
        </w:rPr>
      </w:pPr>
    </w:p>
    <w:p w:rsidR="0072365E" w:rsidRDefault="0072365E" w:rsidP="00602719">
      <w:pPr>
        <w:spacing w:line="360" w:lineRule="auto"/>
        <w:ind w:firstLine="709"/>
      </w:pPr>
      <w:r>
        <w:t>ГОЛОС НИКОЛАЕНКО</w:t>
      </w:r>
      <w:r w:rsidR="00D24CB8">
        <w:t xml:space="preserve">. </w:t>
      </w:r>
      <w:r w:rsidR="00D24CB8">
        <w:rPr>
          <w:i/>
        </w:rPr>
        <w:t xml:space="preserve">(Из ванной.) </w:t>
      </w:r>
      <w:r w:rsidR="00D24CB8">
        <w:t xml:space="preserve">Ванька, будь другом, </w:t>
      </w:r>
      <w:r>
        <w:t>громче</w:t>
      </w:r>
      <w:r w:rsidR="00475004" w:rsidRPr="00475004">
        <w:t xml:space="preserve"> </w:t>
      </w:r>
      <w:r w:rsidR="00475004">
        <w:t>сделай</w:t>
      </w:r>
      <w:r>
        <w:t xml:space="preserve">. Песня хорошая. </w:t>
      </w:r>
    </w:p>
    <w:p w:rsidR="0072365E" w:rsidRDefault="0072365E" w:rsidP="00602719">
      <w:pPr>
        <w:spacing w:line="360" w:lineRule="auto"/>
        <w:ind w:firstLine="709"/>
      </w:pPr>
    </w:p>
    <w:p w:rsidR="00D166D1" w:rsidRDefault="0072365E" w:rsidP="00D166D1">
      <w:pPr>
        <w:spacing w:line="360" w:lineRule="auto"/>
        <w:ind w:firstLine="709"/>
        <w:rPr>
          <w:i/>
        </w:rPr>
      </w:pPr>
      <w:r w:rsidRPr="006A601A">
        <w:rPr>
          <w:i/>
        </w:rPr>
        <w:t xml:space="preserve">Иван делает громче. </w:t>
      </w:r>
      <w:r w:rsidR="006A601A">
        <w:rPr>
          <w:i/>
        </w:rPr>
        <w:t>Взяв</w:t>
      </w:r>
      <w:r w:rsidR="00D166D1" w:rsidRPr="006A601A">
        <w:rPr>
          <w:i/>
        </w:rPr>
        <w:t xml:space="preserve"> рюкзак, </w:t>
      </w:r>
      <w:r w:rsidR="006A601A">
        <w:rPr>
          <w:i/>
        </w:rPr>
        <w:t>идет к выходу. В</w:t>
      </w:r>
      <w:r w:rsidR="00A60925">
        <w:rPr>
          <w:i/>
        </w:rPr>
        <w:t>ыходит в коридор. П</w:t>
      </w:r>
      <w:r w:rsidR="00D166D1" w:rsidRPr="006A601A">
        <w:rPr>
          <w:i/>
        </w:rPr>
        <w:t xml:space="preserve">роходит рядом с ванной, </w:t>
      </w:r>
      <w:r w:rsidR="006A601A">
        <w:rPr>
          <w:i/>
        </w:rPr>
        <w:t>дверь в которую приоткрыта</w:t>
      </w:r>
      <w:r w:rsidR="00D166D1" w:rsidRPr="006A601A">
        <w:rPr>
          <w:i/>
        </w:rPr>
        <w:t xml:space="preserve">. </w:t>
      </w:r>
      <w:r w:rsidR="00652A4A">
        <w:rPr>
          <w:i/>
        </w:rPr>
        <w:t>Иван т</w:t>
      </w:r>
      <w:r w:rsidR="00D166D1" w:rsidRPr="006A601A">
        <w:rPr>
          <w:i/>
        </w:rPr>
        <w:t xml:space="preserve">ихо открывает входную дверь, </w:t>
      </w:r>
      <w:r w:rsidR="00905EF4" w:rsidRPr="006A601A">
        <w:rPr>
          <w:i/>
        </w:rPr>
        <w:t>собира</w:t>
      </w:r>
      <w:r w:rsidR="00905EF4">
        <w:rPr>
          <w:i/>
        </w:rPr>
        <w:t>ясь</w:t>
      </w:r>
      <w:r w:rsidR="00D166D1" w:rsidRPr="006A601A">
        <w:rPr>
          <w:i/>
        </w:rPr>
        <w:t xml:space="preserve"> </w:t>
      </w:r>
      <w:r w:rsidR="00E670DD">
        <w:rPr>
          <w:i/>
        </w:rPr>
        <w:t>покинуть квартиру</w:t>
      </w:r>
      <w:r w:rsidR="00D166D1" w:rsidRPr="006A601A">
        <w:rPr>
          <w:i/>
        </w:rPr>
        <w:t xml:space="preserve">. Из ванной </w:t>
      </w:r>
      <w:r w:rsidR="00A60925">
        <w:rPr>
          <w:i/>
        </w:rPr>
        <w:t>в этот момент доносится голос Ник</w:t>
      </w:r>
      <w:r w:rsidR="00D24CB8">
        <w:rPr>
          <w:i/>
        </w:rPr>
        <w:t xml:space="preserve">олаенко, который </w:t>
      </w:r>
      <w:r w:rsidR="00A60925">
        <w:rPr>
          <w:i/>
        </w:rPr>
        <w:t xml:space="preserve">подпевает звучащей песне. </w:t>
      </w:r>
      <w:r w:rsidR="00D24CB8">
        <w:rPr>
          <w:i/>
        </w:rPr>
        <w:t>З</w:t>
      </w:r>
      <w:r w:rsidR="00A60925">
        <w:rPr>
          <w:i/>
        </w:rPr>
        <w:t xml:space="preserve">адержавшись на пороге, </w:t>
      </w:r>
      <w:r w:rsidR="00D24CB8">
        <w:rPr>
          <w:i/>
        </w:rPr>
        <w:t xml:space="preserve">Иван </w:t>
      </w:r>
      <w:r w:rsidR="00E670DD">
        <w:rPr>
          <w:i/>
        </w:rPr>
        <w:t>размышля</w:t>
      </w:r>
      <w:r w:rsidR="00A60925">
        <w:rPr>
          <w:i/>
        </w:rPr>
        <w:t xml:space="preserve">ет. </w:t>
      </w:r>
      <w:r w:rsidR="00D166D1" w:rsidRPr="006A601A">
        <w:rPr>
          <w:i/>
        </w:rPr>
        <w:t xml:space="preserve">Тут же </w:t>
      </w:r>
      <w:r w:rsidR="00A60925">
        <w:rPr>
          <w:i/>
        </w:rPr>
        <w:t xml:space="preserve">осторожно </w:t>
      </w:r>
      <w:r w:rsidR="00D166D1" w:rsidRPr="006A601A">
        <w:rPr>
          <w:i/>
        </w:rPr>
        <w:t>прикрывает дверь, возвращается в гостиную</w:t>
      </w:r>
      <w:r w:rsidR="00A60925">
        <w:rPr>
          <w:i/>
        </w:rPr>
        <w:t>. Д</w:t>
      </w:r>
      <w:r w:rsidR="00D166D1" w:rsidRPr="006A601A">
        <w:rPr>
          <w:i/>
        </w:rPr>
        <w:t xml:space="preserve">остает из-за пояса пистолет, патроны, заряжает барабан. </w:t>
      </w:r>
      <w:r w:rsidR="009E73FB">
        <w:rPr>
          <w:i/>
        </w:rPr>
        <w:t>П</w:t>
      </w:r>
      <w:r w:rsidR="00475004">
        <w:rPr>
          <w:i/>
        </w:rPr>
        <w:t>риблизившись</w:t>
      </w:r>
      <w:r w:rsidR="00D166D1" w:rsidRPr="006A601A">
        <w:rPr>
          <w:i/>
        </w:rPr>
        <w:t xml:space="preserve"> к ванн</w:t>
      </w:r>
      <w:r w:rsidR="00905EF4">
        <w:rPr>
          <w:i/>
        </w:rPr>
        <w:t>ой</w:t>
      </w:r>
      <w:r w:rsidR="00D166D1" w:rsidRPr="006A601A">
        <w:rPr>
          <w:i/>
        </w:rPr>
        <w:t xml:space="preserve">, </w:t>
      </w:r>
      <w:r w:rsidR="00905EF4">
        <w:rPr>
          <w:i/>
        </w:rPr>
        <w:t>от</w:t>
      </w:r>
      <w:r w:rsidR="00D166D1" w:rsidRPr="006A601A">
        <w:rPr>
          <w:i/>
        </w:rPr>
        <w:t>кры</w:t>
      </w:r>
      <w:r w:rsidR="00905EF4">
        <w:rPr>
          <w:i/>
        </w:rPr>
        <w:t>в</w:t>
      </w:r>
      <w:r w:rsidR="00475004">
        <w:rPr>
          <w:i/>
        </w:rPr>
        <w:t>ает</w:t>
      </w:r>
      <w:r w:rsidR="00905EF4">
        <w:rPr>
          <w:i/>
        </w:rPr>
        <w:t xml:space="preserve"> дверь шире</w:t>
      </w:r>
      <w:r w:rsidR="00475004">
        <w:rPr>
          <w:i/>
        </w:rPr>
        <w:t xml:space="preserve"> и</w:t>
      </w:r>
      <w:r w:rsidR="00905EF4">
        <w:rPr>
          <w:i/>
        </w:rPr>
        <w:t xml:space="preserve"> </w:t>
      </w:r>
      <w:r w:rsidR="00D166D1" w:rsidRPr="006A601A">
        <w:rPr>
          <w:i/>
        </w:rPr>
        <w:t xml:space="preserve">стреляет до тех пор, пока </w:t>
      </w:r>
      <w:r w:rsidR="009E73FB" w:rsidRPr="006A601A">
        <w:rPr>
          <w:i/>
        </w:rPr>
        <w:t xml:space="preserve">барабан </w:t>
      </w:r>
      <w:r w:rsidR="009E73FB">
        <w:rPr>
          <w:i/>
        </w:rPr>
        <w:t>не</w:t>
      </w:r>
      <w:r w:rsidR="00D166D1" w:rsidRPr="006A601A">
        <w:rPr>
          <w:i/>
        </w:rPr>
        <w:t xml:space="preserve"> опустошается. Слышно, как </w:t>
      </w:r>
      <w:r w:rsidR="00905EF4">
        <w:rPr>
          <w:i/>
        </w:rPr>
        <w:t>рухнуло тело</w:t>
      </w:r>
      <w:r w:rsidR="00D166D1" w:rsidRPr="006A601A">
        <w:rPr>
          <w:i/>
        </w:rPr>
        <w:t xml:space="preserve">. </w:t>
      </w:r>
      <w:r w:rsidR="00905EF4">
        <w:rPr>
          <w:i/>
        </w:rPr>
        <w:t>Поток душевой воды продолжает шуметь</w:t>
      </w:r>
      <w:r w:rsidR="00D166D1" w:rsidRPr="006A601A">
        <w:rPr>
          <w:i/>
        </w:rPr>
        <w:t xml:space="preserve">. </w:t>
      </w:r>
      <w:r w:rsidR="009A2426">
        <w:rPr>
          <w:i/>
        </w:rPr>
        <w:t>П</w:t>
      </w:r>
      <w:r w:rsidR="00D166D1" w:rsidRPr="006A601A">
        <w:rPr>
          <w:i/>
        </w:rPr>
        <w:t>ротя</w:t>
      </w:r>
      <w:r w:rsidR="009A2426">
        <w:rPr>
          <w:i/>
        </w:rPr>
        <w:t>нув</w:t>
      </w:r>
      <w:r w:rsidR="00D166D1" w:rsidRPr="006A601A">
        <w:rPr>
          <w:i/>
        </w:rPr>
        <w:t xml:space="preserve"> руку, </w:t>
      </w:r>
      <w:r w:rsidR="009A2426">
        <w:rPr>
          <w:i/>
        </w:rPr>
        <w:t xml:space="preserve">Иван </w:t>
      </w:r>
      <w:r w:rsidR="00905EF4">
        <w:rPr>
          <w:i/>
        </w:rPr>
        <w:t>снимает с крючка рядом с дверью ванной полотенце</w:t>
      </w:r>
      <w:r w:rsidR="00D166D1" w:rsidRPr="006A601A">
        <w:rPr>
          <w:i/>
        </w:rPr>
        <w:t xml:space="preserve">, </w:t>
      </w:r>
      <w:r w:rsidR="00D24CB8">
        <w:rPr>
          <w:i/>
        </w:rPr>
        <w:t>тщательно вытирает пистолет</w:t>
      </w:r>
      <w:r w:rsidR="00D166D1" w:rsidRPr="006A601A">
        <w:rPr>
          <w:i/>
        </w:rPr>
        <w:t>, бросает его в ванную. Возвращается</w:t>
      </w:r>
      <w:r w:rsidR="009A2426">
        <w:rPr>
          <w:i/>
        </w:rPr>
        <w:t xml:space="preserve"> в гостиную, протирает фужер, </w:t>
      </w:r>
      <w:r w:rsidR="00DE430D">
        <w:rPr>
          <w:i/>
        </w:rPr>
        <w:t>бутылку. С</w:t>
      </w:r>
      <w:r w:rsidR="00175832">
        <w:rPr>
          <w:i/>
        </w:rPr>
        <w:t>брасывает окурки из пепельницы в рюкзак, проти</w:t>
      </w:r>
      <w:r w:rsidR="008A0ACF">
        <w:rPr>
          <w:i/>
        </w:rPr>
        <w:t xml:space="preserve">рает пепельницу, дверные ручки. </w:t>
      </w:r>
      <w:r w:rsidR="00175832">
        <w:rPr>
          <w:i/>
        </w:rPr>
        <w:t>П</w:t>
      </w:r>
      <w:r w:rsidR="00D166D1" w:rsidRPr="006A601A">
        <w:rPr>
          <w:i/>
        </w:rPr>
        <w:t>окидает квартиру.</w:t>
      </w:r>
    </w:p>
    <w:p w:rsidR="009A2426" w:rsidRDefault="009A2426" w:rsidP="00D166D1">
      <w:pPr>
        <w:spacing w:line="360" w:lineRule="auto"/>
        <w:ind w:firstLine="709"/>
        <w:rPr>
          <w:i/>
        </w:rPr>
      </w:pPr>
    </w:p>
    <w:p w:rsidR="009A2426" w:rsidRDefault="009A2426" w:rsidP="00D166D1">
      <w:pPr>
        <w:spacing w:line="360" w:lineRule="auto"/>
        <w:ind w:firstLine="709"/>
        <w:rPr>
          <w:b/>
        </w:rPr>
      </w:pPr>
      <w:r>
        <w:rPr>
          <w:b/>
        </w:rPr>
        <w:t>9</w:t>
      </w:r>
    </w:p>
    <w:p w:rsidR="009A2426" w:rsidRDefault="009A2426" w:rsidP="00D166D1">
      <w:pPr>
        <w:spacing w:line="360" w:lineRule="auto"/>
        <w:ind w:firstLine="709"/>
        <w:rPr>
          <w:b/>
        </w:rPr>
      </w:pPr>
    </w:p>
    <w:p w:rsidR="009A2426" w:rsidRDefault="00DC01DB" w:rsidP="00D166D1">
      <w:pPr>
        <w:spacing w:line="360" w:lineRule="auto"/>
        <w:ind w:firstLine="709"/>
        <w:rPr>
          <w:i/>
        </w:rPr>
      </w:pPr>
      <w:r>
        <w:rPr>
          <w:i/>
        </w:rPr>
        <w:t>В</w:t>
      </w:r>
      <w:r w:rsidR="008C31BE">
        <w:rPr>
          <w:i/>
        </w:rPr>
        <w:t>окзал, зал ожидания. Слышен шум проезжающих ж\д составов</w:t>
      </w:r>
      <w:r w:rsidR="00A11466">
        <w:rPr>
          <w:i/>
        </w:rPr>
        <w:t>. Голос из репродуктора</w:t>
      </w:r>
      <w:r w:rsidR="008C31BE">
        <w:rPr>
          <w:i/>
        </w:rPr>
        <w:t xml:space="preserve"> объявл</w:t>
      </w:r>
      <w:r w:rsidR="00A11466">
        <w:rPr>
          <w:i/>
        </w:rPr>
        <w:t>яет</w:t>
      </w:r>
      <w:r w:rsidR="008C31BE">
        <w:rPr>
          <w:i/>
        </w:rPr>
        <w:t xml:space="preserve"> прибыти</w:t>
      </w:r>
      <w:r w:rsidR="00A11466">
        <w:rPr>
          <w:i/>
        </w:rPr>
        <w:t>е</w:t>
      </w:r>
      <w:r w:rsidR="008C31BE">
        <w:rPr>
          <w:i/>
        </w:rPr>
        <w:t xml:space="preserve"> и отправлени</w:t>
      </w:r>
      <w:r w:rsidR="00A11466">
        <w:rPr>
          <w:i/>
        </w:rPr>
        <w:t>е</w:t>
      </w:r>
      <w:r w:rsidR="008C31BE">
        <w:rPr>
          <w:i/>
        </w:rPr>
        <w:t xml:space="preserve"> поездов. </w:t>
      </w:r>
    </w:p>
    <w:p w:rsidR="008C31BE" w:rsidRDefault="008C31BE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Иван сидит, попивая пиво из баночки. </w:t>
      </w:r>
      <w:r w:rsidR="004E1C1D">
        <w:rPr>
          <w:i/>
        </w:rPr>
        <w:t>В</w:t>
      </w:r>
      <w:r>
        <w:rPr>
          <w:i/>
        </w:rPr>
        <w:t xml:space="preserve"> углу, </w:t>
      </w:r>
      <w:r w:rsidR="00652A4A">
        <w:rPr>
          <w:i/>
        </w:rPr>
        <w:t>рядом с</w:t>
      </w:r>
      <w:r>
        <w:rPr>
          <w:i/>
        </w:rPr>
        <w:t xml:space="preserve"> паровой батаре</w:t>
      </w:r>
      <w:r w:rsidR="00652A4A">
        <w:rPr>
          <w:i/>
        </w:rPr>
        <w:t>ей</w:t>
      </w:r>
      <w:r>
        <w:rPr>
          <w:i/>
        </w:rPr>
        <w:t>, сунув руки в рукава, сидя, спит БОМЖ. К Ивану приближается СТАРИК с баночкой пива</w:t>
      </w:r>
      <w:r w:rsidR="002207BF">
        <w:rPr>
          <w:i/>
        </w:rPr>
        <w:t xml:space="preserve"> и пакетом</w:t>
      </w:r>
      <w:r>
        <w:rPr>
          <w:i/>
        </w:rPr>
        <w:t xml:space="preserve">. </w:t>
      </w:r>
    </w:p>
    <w:p w:rsidR="008C31BE" w:rsidRDefault="008C31BE" w:rsidP="00D166D1">
      <w:pPr>
        <w:spacing w:line="360" w:lineRule="auto"/>
        <w:ind w:firstLine="709"/>
        <w:rPr>
          <w:i/>
        </w:rPr>
      </w:pPr>
    </w:p>
    <w:p w:rsidR="008C31BE" w:rsidRDefault="008C31BE" w:rsidP="00D166D1">
      <w:pPr>
        <w:spacing w:line="360" w:lineRule="auto"/>
        <w:ind w:firstLine="709"/>
      </w:pPr>
      <w:r>
        <w:t>СТАР</w:t>
      </w:r>
      <w:r w:rsidR="003900F7">
        <w:t xml:space="preserve">ИК. Парень, </w:t>
      </w:r>
      <w:r>
        <w:t xml:space="preserve">не поможешь открыть? Никак не вникну в механизм этой чертовой открывалки. Попросил </w:t>
      </w:r>
      <w:r w:rsidR="003C0ED6">
        <w:t>в киоске нормального пива, в бутылках. У</w:t>
      </w:r>
      <w:r>
        <w:t xml:space="preserve"> них только такое. </w:t>
      </w:r>
    </w:p>
    <w:p w:rsidR="008C31BE" w:rsidRDefault="008C31BE" w:rsidP="00D166D1">
      <w:pPr>
        <w:spacing w:line="360" w:lineRule="auto"/>
        <w:ind w:firstLine="709"/>
      </w:pPr>
    </w:p>
    <w:p w:rsidR="00DC00C0" w:rsidRDefault="00DC00C0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Иван </w:t>
      </w:r>
      <w:r w:rsidR="00D144E0">
        <w:rPr>
          <w:i/>
        </w:rPr>
        <w:t>помогает старику</w:t>
      </w:r>
      <w:r>
        <w:rPr>
          <w:i/>
        </w:rPr>
        <w:t xml:space="preserve">. </w:t>
      </w:r>
    </w:p>
    <w:p w:rsidR="00DC00C0" w:rsidRDefault="00DC00C0" w:rsidP="00D166D1">
      <w:pPr>
        <w:spacing w:line="360" w:lineRule="auto"/>
        <w:ind w:firstLine="709"/>
        <w:rPr>
          <w:i/>
        </w:rPr>
      </w:pPr>
    </w:p>
    <w:p w:rsidR="006B48DB" w:rsidRDefault="00DC00C0" w:rsidP="00D166D1">
      <w:pPr>
        <w:spacing w:line="360" w:lineRule="auto"/>
        <w:ind w:firstLine="709"/>
      </w:pPr>
      <w:r>
        <w:t xml:space="preserve">СТАРИК. </w:t>
      </w:r>
      <w:r w:rsidR="00CE74FB">
        <w:t xml:space="preserve">Спасибо. </w:t>
      </w:r>
      <w:r w:rsidR="006B48DB">
        <w:t>А я почему-то все время этот хвостик в обратную сторону тяну. Привык, как в Советском Союзе. Там всё было просто и незатейливо: если хвостик на банке направлен в определенную сторону, значит, туда и нужн</w:t>
      </w:r>
      <w:r w:rsidR="00D144E0">
        <w:t>о</w:t>
      </w:r>
      <w:r w:rsidR="006B48DB">
        <w:t xml:space="preserve"> тянуть. А тут видишь, как хитро, не по-русски. Всё наоборот. Я присяду? Можно?</w:t>
      </w:r>
    </w:p>
    <w:p w:rsidR="006B48DB" w:rsidRDefault="006B48DB" w:rsidP="00D166D1">
      <w:pPr>
        <w:spacing w:line="360" w:lineRule="auto"/>
        <w:ind w:firstLine="709"/>
      </w:pPr>
      <w:r>
        <w:lastRenderedPageBreak/>
        <w:t xml:space="preserve">ИВАН. Конечно. </w:t>
      </w:r>
    </w:p>
    <w:p w:rsidR="003B100E" w:rsidRDefault="006B48DB" w:rsidP="00D166D1">
      <w:pPr>
        <w:spacing w:line="360" w:lineRule="auto"/>
        <w:ind w:firstLine="709"/>
      </w:pPr>
      <w:r>
        <w:t xml:space="preserve">СТАРИК. </w:t>
      </w:r>
      <w:r>
        <w:rPr>
          <w:i/>
        </w:rPr>
        <w:t xml:space="preserve">(Усаживаясь рядом.) </w:t>
      </w:r>
      <w:r>
        <w:t xml:space="preserve">К брату собрался. Живем, </w:t>
      </w:r>
      <w:r w:rsidR="00D144E0">
        <w:t>казалось</w:t>
      </w:r>
      <w:r>
        <w:t xml:space="preserve"> бы, рядом, всего каких-то полчаса на электричке…</w:t>
      </w:r>
      <w:r w:rsidR="003756C5">
        <w:t xml:space="preserve"> Поругались </w:t>
      </w:r>
      <w:r>
        <w:t>год назад</w:t>
      </w:r>
      <w:r w:rsidR="00C90C5B">
        <w:t>, п</w:t>
      </w:r>
      <w:r>
        <w:t xml:space="preserve">оскандалили. И что характерно, из-за такого пустяка, что даже </w:t>
      </w:r>
      <w:r w:rsidR="00FC3EB1">
        <w:t xml:space="preserve">стыдно </w:t>
      </w:r>
      <w:r w:rsidR="00B93BD0">
        <w:t>вспомн</w:t>
      </w:r>
      <w:r>
        <w:t>ить. И с тех по</w:t>
      </w:r>
      <w:r w:rsidR="00D144E0">
        <w:t xml:space="preserve">р </w:t>
      </w:r>
      <w:r w:rsidR="003756C5">
        <w:t xml:space="preserve">не </w:t>
      </w:r>
      <w:r w:rsidR="00C90C5B">
        <w:t xml:space="preserve">говорим </w:t>
      </w:r>
      <w:r w:rsidR="00D144E0">
        <w:t xml:space="preserve">друг с другом </w:t>
      </w:r>
      <w:r w:rsidR="00C90C5B">
        <w:t>и не встречаемся</w:t>
      </w:r>
      <w:r w:rsidR="00D144E0">
        <w:t>. Н</w:t>
      </w:r>
      <w:r>
        <w:t>а принцип</w:t>
      </w:r>
      <w:r w:rsidR="00C90C5B" w:rsidRPr="00C90C5B">
        <w:t xml:space="preserve"> </w:t>
      </w:r>
      <w:r w:rsidR="00C90C5B">
        <w:t>пошли</w:t>
      </w:r>
      <w:r>
        <w:t xml:space="preserve">. А </w:t>
      </w:r>
      <w:r w:rsidR="00050B1D">
        <w:t xml:space="preserve">сегодня утром новости по телевизору смотрю и </w:t>
      </w:r>
      <w:r w:rsidR="00662129">
        <w:t>вдруг подумал</w:t>
      </w:r>
      <w:r>
        <w:t>…</w:t>
      </w:r>
      <w:r w:rsidR="003756C5">
        <w:t xml:space="preserve"> </w:t>
      </w:r>
      <w:r w:rsidR="00C90C5B">
        <w:t>Просто представил. Ну,</w:t>
      </w:r>
      <w:r w:rsidR="003756C5">
        <w:t xml:space="preserve"> сколько </w:t>
      </w:r>
      <w:r w:rsidR="00D144E0">
        <w:t>мы</w:t>
      </w:r>
      <w:r w:rsidR="003756C5">
        <w:t xml:space="preserve"> еще об</w:t>
      </w:r>
      <w:r w:rsidR="00D144E0">
        <w:t>а</w:t>
      </w:r>
      <w:r w:rsidR="003756C5">
        <w:t xml:space="preserve"> протян</w:t>
      </w:r>
      <w:r w:rsidR="00D144E0">
        <w:t>ем</w:t>
      </w:r>
      <w:r w:rsidR="00C90C5B">
        <w:t xml:space="preserve">? Ну пять лет, </w:t>
      </w:r>
      <w:r w:rsidR="00D144E0">
        <w:t xml:space="preserve">ну </w:t>
      </w:r>
      <w:r w:rsidR="003756C5">
        <w:t xml:space="preserve">десять… А может, уже через полгода </w:t>
      </w:r>
      <w:r w:rsidR="004072C1">
        <w:t>скукожимся</w:t>
      </w:r>
      <w:r w:rsidR="003756C5">
        <w:t>. И что? Так и уйдем в могилу, даже словом не пере</w:t>
      </w:r>
      <w:r w:rsidR="008762CA">
        <w:t>кинув</w:t>
      </w:r>
      <w:r w:rsidR="00D144E0">
        <w:t>шись</w:t>
      </w:r>
      <w:r w:rsidR="003756C5">
        <w:t xml:space="preserve">? Глупо, по-идиотски. </w:t>
      </w:r>
      <w:r w:rsidR="00C90C5B">
        <w:t>Смотри, что получается: мы с братом по</w:t>
      </w:r>
      <w:r w:rsidR="00D144E0">
        <w:t>мрем</w:t>
      </w:r>
      <w:r w:rsidR="00C90C5B">
        <w:t xml:space="preserve">, а наша глупая ссора и обида так и будут жить. Нас переживут. Глупо и </w:t>
      </w:r>
      <w:r w:rsidR="00D144E0">
        <w:t>стыдно</w:t>
      </w:r>
      <w:r w:rsidR="00C90C5B">
        <w:t xml:space="preserve">. </w:t>
      </w:r>
      <w:r w:rsidR="002D4764">
        <w:t>Решил плюнуть на всё и поехать. Еду заключать перемирие. Не знаю, может, он согласится со мн</w:t>
      </w:r>
      <w:r w:rsidR="00D144E0">
        <w:t xml:space="preserve">ой, а, может, </w:t>
      </w:r>
      <w:r w:rsidR="002D4764">
        <w:t xml:space="preserve">прогонит. Что </w:t>
      </w:r>
      <w:r w:rsidR="00D144E0">
        <w:t>ж, прогонит, поеду обратно. З</w:t>
      </w:r>
      <w:r w:rsidR="002D4764">
        <w:t>ато совест</w:t>
      </w:r>
      <w:r w:rsidR="00662129">
        <w:t xml:space="preserve">ь чиста будет: сделал всё, что </w:t>
      </w:r>
      <w:r w:rsidR="002D4764">
        <w:t xml:space="preserve">мог. </w:t>
      </w:r>
      <w:r w:rsidR="002A731D">
        <w:t>Вообще, если так пор</w:t>
      </w:r>
      <w:r w:rsidR="00D144E0">
        <w:t>азмы</w:t>
      </w:r>
      <w:r w:rsidR="00FC3EB1">
        <w:t>сли</w:t>
      </w:r>
      <w:r w:rsidR="00D144E0">
        <w:t>ть, диалектически</w:t>
      </w:r>
      <w:r w:rsidR="002A731D">
        <w:t xml:space="preserve">… Всё происходит из-за каких-то непонятных, глупых </w:t>
      </w:r>
      <w:r w:rsidR="00D144E0">
        <w:t>мелочей</w:t>
      </w:r>
      <w:r w:rsidR="002A731D">
        <w:t xml:space="preserve">. Кто-то что-то не так сказал, кто-то не так понял, тоже </w:t>
      </w:r>
      <w:r w:rsidR="00203178">
        <w:t xml:space="preserve">сказал </w:t>
      </w:r>
      <w:r w:rsidR="00D90D87">
        <w:t xml:space="preserve">что-то </w:t>
      </w:r>
      <w:r w:rsidR="002A731D">
        <w:t>в ответ…</w:t>
      </w:r>
      <w:r w:rsidR="00203178">
        <w:t xml:space="preserve"> </w:t>
      </w:r>
      <w:r w:rsidR="002A731D">
        <w:t xml:space="preserve">Слова – это же, если разобраться, такой пустяк. Но из-за этих </w:t>
      </w:r>
      <w:r w:rsidR="00203178">
        <w:t>самых пустяков столько глупости кругом. М</w:t>
      </w:r>
      <w:r w:rsidR="002A731D">
        <w:t xml:space="preserve">аленькие и большие конфликты. Целые войны </w:t>
      </w:r>
      <w:r w:rsidR="00203178">
        <w:t xml:space="preserve">порой </w:t>
      </w:r>
      <w:r w:rsidR="00662129">
        <w:t xml:space="preserve">разворачиваются </w:t>
      </w:r>
      <w:r w:rsidR="002A731D">
        <w:t>из</w:t>
      </w:r>
      <w:r w:rsidR="00203178">
        <w:t xml:space="preserve">-за того, что какой-нибудь </w:t>
      </w:r>
      <w:r w:rsidR="002A731D">
        <w:t>дурак в</w:t>
      </w:r>
      <w:r w:rsidR="00662129">
        <w:t xml:space="preserve"> правительстве что-нибудь </w:t>
      </w:r>
      <w:r w:rsidR="00D90D87">
        <w:t xml:space="preserve">не то </w:t>
      </w:r>
      <w:r w:rsidR="002A731D">
        <w:t xml:space="preserve">ляпнет. </w:t>
      </w:r>
      <w:r w:rsidR="00EC45C6">
        <w:t>Т</w:t>
      </w:r>
      <w:r w:rsidR="00203178">
        <w:t xml:space="preserve">ак </w:t>
      </w:r>
      <w:r w:rsidR="00EE2352">
        <w:t>потом и получается, что воюют слова</w:t>
      </w:r>
      <w:r w:rsidR="00203178">
        <w:t xml:space="preserve"> и</w:t>
      </w:r>
      <w:r w:rsidR="00EE2352">
        <w:t xml:space="preserve"> идеи, а </w:t>
      </w:r>
      <w:r w:rsidR="00A12980">
        <w:t>страдают обыкновенные смертные</w:t>
      </w:r>
      <w:r w:rsidR="00EE2352">
        <w:t xml:space="preserve">. </w:t>
      </w:r>
      <w:r w:rsidR="00203178">
        <w:t>П</w:t>
      </w:r>
      <w:r w:rsidR="00EE2352">
        <w:t xml:space="preserve">лоть </w:t>
      </w:r>
      <w:r w:rsidR="00EC45C6">
        <w:t>человеческая</w:t>
      </w:r>
      <w:r w:rsidR="00203178">
        <w:t xml:space="preserve"> </w:t>
      </w:r>
      <w:r w:rsidR="00EE2352">
        <w:t>кускам</w:t>
      </w:r>
      <w:r w:rsidR="00D90D87">
        <w:t xml:space="preserve">и летит из-за этих самых </w:t>
      </w:r>
      <w:r w:rsidR="00EE2352">
        <w:t xml:space="preserve">идей. </w:t>
      </w:r>
      <w:r w:rsidR="00106EF7">
        <w:t>Знаешь, если разобраться, никто не может понять человека лучше, чем другой человек</w:t>
      </w:r>
      <w:r w:rsidR="00203178">
        <w:t>. В</w:t>
      </w:r>
      <w:r w:rsidR="00106EF7">
        <w:t>зять</w:t>
      </w:r>
      <w:r w:rsidR="00203178">
        <w:t>, допустим,</w:t>
      </w:r>
      <w:r w:rsidR="00106EF7">
        <w:t xml:space="preserve"> природу.</w:t>
      </w:r>
      <w:r w:rsidR="00203178">
        <w:t xml:space="preserve"> Что там у нас? Горы, реки с озерами</w:t>
      </w:r>
      <w:r w:rsidR="00106EF7">
        <w:t>…</w:t>
      </w:r>
      <w:r w:rsidR="00203178">
        <w:t xml:space="preserve"> Камни,</w:t>
      </w:r>
      <w:r w:rsidR="00106EF7">
        <w:t xml:space="preserve"> песок…</w:t>
      </w:r>
      <w:r w:rsidR="00203178">
        <w:t xml:space="preserve"> В</w:t>
      </w:r>
      <w:r w:rsidR="00106EF7">
        <w:t>от, допустим, ты страдаешь</w:t>
      </w:r>
      <w:r w:rsidR="00203178">
        <w:t>,</w:t>
      </w:r>
      <w:r w:rsidR="00106EF7">
        <w:t xml:space="preserve"> мучаешься. Наболело внутри так, что невмоготу. Кому ты это выскажешь? </w:t>
      </w:r>
      <w:r w:rsidR="00203178">
        <w:t>Деревьям, камням? Можно, конечно, поп</w:t>
      </w:r>
      <w:r w:rsidR="00CC428B">
        <w:t>робовать</w:t>
      </w:r>
      <w:r w:rsidR="00203178">
        <w:t>, тольк</w:t>
      </w:r>
      <w:r w:rsidR="00ED799B">
        <w:t xml:space="preserve">о вряд ли </w:t>
      </w:r>
      <w:r w:rsidR="00D90D87">
        <w:t xml:space="preserve">что-нибудь </w:t>
      </w:r>
      <w:r w:rsidR="00944500">
        <w:t>выйдет</w:t>
      </w:r>
      <w:r w:rsidR="00ED799B">
        <w:t>.</w:t>
      </w:r>
      <w:r w:rsidR="000626AA">
        <w:t xml:space="preserve"> Ты</w:t>
      </w:r>
      <w:r w:rsidR="00203178">
        <w:t>, например</w:t>
      </w:r>
      <w:r w:rsidR="000626AA">
        <w:t xml:space="preserve">, умер, зарыли тебя глубоко </w:t>
      </w:r>
      <w:r w:rsidR="00E86CA7">
        <w:t>в</w:t>
      </w:r>
      <w:r w:rsidR="000626AA">
        <w:t xml:space="preserve"> землю… И что же произошло? В масштабах природы –</w:t>
      </w:r>
      <w:r w:rsidR="00944500">
        <w:t xml:space="preserve"> ничего, н</w:t>
      </w:r>
      <w:r w:rsidR="000626AA">
        <w:t xml:space="preserve">оль. Солнце, как всходило, так и будет всходить. Лето будет сменяться осенью и так далее. Получается, что для природы твое личное существование – тьфу. Все равно, что </w:t>
      </w:r>
      <w:r w:rsidR="00D25172">
        <w:t>опавший лист сгнил</w:t>
      </w:r>
      <w:r w:rsidR="000626AA">
        <w:t>. Нет, ну а чего</w:t>
      </w:r>
      <w:r w:rsidR="003B100E">
        <w:t>, в самом деле,</w:t>
      </w:r>
      <w:r w:rsidR="000626AA">
        <w:t xml:space="preserve"> скрывать </w:t>
      </w:r>
      <w:r w:rsidR="003B100E">
        <w:t xml:space="preserve">от себя то, что есть? Это </w:t>
      </w:r>
      <w:r w:rsidR="000626AA">
        <w:t xml:space="preserve">же, как говорится, факт. Кому еще человек нужен? Богу? Не знаю, не знаю. </w:t>
      </w:r>
      <w:r w:rsidR="003B100E">
        <w:t>Извини меня, но, с</w:t>
      </w:r>
      <w:r w:rsidR="000626AA">
        <w:t>удя по всему, этот стар</w:t>
      </w:r>
      <w:r w:rsidR="003B100E">
        <w:t>ый пердун</w:t>
      </w:r>
      <w:r w:rsidR="000626AA">
        <w:t xml:space="preserve"> очень сильно занят какими-то собственными делами. </w:t>
      </w:r>
      <w:r w:rsidR="003B100E">
        <w:t xml:space="preserve">Прости, не поинтересовался. Ты верующий? Я не оскорбляю твоих чувств? </w:t>
      </w:r>
    </w:p>
    <w:p w:rsidR="003B100E" w:rsidRDefault="003B100E" w:rsidP="00D166D1">
      <w:pPr>
        <w:spacing w:line="360" w:lineRule="auto"/>
        <w:ind w:firstLine="709"/>
      </w:pPr>
      <w:r>
        <w:t>ИВАН. Нет</w:t>
      </w:r>
      <w:r w:rsidR="003900F7">
        <w:t>, нисколько</w:t>
      </w:r>
      <w:r>
        <w:t>.</w:t>
      </w:r>
      <w:r w:rsidR="003900F7">
        <w:t xml:space="preserve"> </w:t>
      </w:r>
    </w:p>
    <w:p w:rsidR="008C31BE" w:rsidRDefault="003B100E" w:rsidP="00D166D1">
      <w:pPr>
        <w:spacing w:line="360" w:lineRule="auto"/>
        <w:ind w:firstLine="709"/>
      </w:pPr>
      <w:r>
        <w:t xml:space="preserve">СТАРИК. У </w:t>
      </w:r>
      <w:r w:rsidR="00203178">
        <w:t xml:space="preserve">меня-то за спиной хорошая </w:t>
      </w:r>
      <w:r>
        <w:t>атеи</w:t>
      </w:r>
      <w:r w:rsidR="00203178">
        <w:t>стическая школа</w:t>
      </w:r>
      <w:r>
        <w:t>. Мне уже мозги не за</w:t>
      </w:r>
      <w:r w:rsidR="003900F7">
        <w:t>пудришь</w:t>
      </w:r>
      <w:r>
        <w:t xml:space="preserve">. Это старуха моя каждое </w:t>
      </w:r>
      <w:r w:rsidR="003900F7">
        <w:t>воскресенье</w:t>
      </w:r>
      <w:r>
        <w:t xml:space="preserve"> </w:t>
      </w:r>
      <w:r w:rsidR="003900F7">
        <w:t>свечки</w:t>
      </w:r>
      <w:r>
        <w:t xml:space="preserve"> ставит и поклоны бьет</w:t>
      </w:r>
      <w:r w:rsidR="003900F7">
        <w:t xml:space="preserve">, а мне, ты знаешь, </w:t>
      </w:r>
      <w:r>
        <w:t>этот небесный товарищ</w:t>
      </w:r>
      <w:r w:rsidR="003900F7">
        <w:t xml:space="preserve"> что-то </w:t>
      </w:r>
      <w:r>
        <w:t xml:space="preserve">как-то </w:t>
      </w:r>
      <w:r w:rsidR="003900F7">
        <w:t xml:space="preserve">доверия не внушает. Даже если представить, что он </w:t>
      </w:r>
      <w:r w:rsidR="00C63F6A">
        <w:t>существует</w:t>
      </w:r>
      <w:r w:rsidR="003900F7">
        <w:t>. Чего</w:t>
      </w:r>
      <w:r w:rsidR="00C63F6A">
        <w:t xml:space="preserve"> же он, в таком случае, мутит и </w:t>
      </w:r>
      <w:r w:rsidR="00CC428B">
        <w:t>крутит</w:t>
      </w:r>
      <w:r w:rsidR="003900F7">
        <w:t xml:space="preserve">? Где он, когда нужно? </w:t>
      </w:r>
      <w:r w:rsidR="003900F7">
        <w:lastRenderedPageBreak/>
        <w:t>Странный т</w:t>
      </w:r>
      <w:r w:rsidR="00C63F6A">
        <w:t>оварищ, мутный. Сам с</w:t>
      </w:r>
      <w:r w:rsidR="000626AA">
        <w:t>ебе на уме</w:t>
      </w:r>
      <w:r w:rsidR="00C63F6A">
        <w:t>, что называется</w:t>
      </w:r>
      <w:r w:rsidR="000626AA">
        <w:t xml:space="preserve">. Боюсь мы для него не сыновья, </w:t>
      </w:r>
      <w:r w:rsidR="003900F7">
        <w:t>скорее</w:t>
      </w:r>
      <w:r w:rsidR="000626AA">
        <w:t xml:space="preserve"> пасынки. </w:t>
      </w:r>
      <w:r w:rsidR="00B04FF5">
        <w:t xml:space="preserve">И что же у нас получается? </w:t>
      </w:r>
      <w:r w:rsidR="003900F7">
        <w:t>Природа гл</w:t>
      </w:r>
      <w:r w:rsidR="001C460F">
        <w:t>уха, бог безразличен. П</w:t>
      </w:r>
      <w:r w:rsidR="00B04FF5">
        <w:t>олучается, что для человека важен только человек. Вот смотри: у тебя, точно так же, как</w:t>
      </w:r>
      <w:r w:rsidR="003900F7">
        <w:t xml:space="preserve"> у меня, две руки, две ноги, </w:t>
      </w:r>
      <w:r w:rsidR="001C460F">
        <w:t xml:space="preserve">по </w:t>
      </w:r>
      <w:r w:rsidR="00B04FF5">
        <w:t xml:space="preserve">пять пальцев… Такая же сердечно-сосудистая система, нервы… Говорим с тобой на одном языке… Кто или что еще сможет меня </w:t>
      </w:r>
      <w:r w:rsidR="003900F7">
        <w:t xml:space="preserve">понять </w:t>
      </w:r>
      <w:r w:rsidR="00B04FF5">
        <w:t>лучш</w:t>
      </w:r>
      <w:r w:rsidR="001C460F">
        <w:t xml:space="preserve">е, чем ты? Вокзал </w:t>
      </w:r>
      <w:r w:rsidR="003900F7">
        <w:t>этот</w:t>
      </w:r>
      <w:r w:rsidR="00B04FF5">
        <w:t xml:space="preserve">? Кирпич, из которого он сложен? Стул, банка? Да нет же. Только с тобой, </w:t>
      </w:r>
      <w:r w:rsidR="003900F7">
        <w:t xml:space="preserve">с </w:t>
      </w:r>
      <w:r w:rsidR="00B04FF5">
        <w:t>таким же человеком</w:t>
      </w:r>
      <w:r w:rsidR="003900F7">
        <w:t>,</w:t>
      </w:r>
      <w:r w:rsidR="00B04FF5">
        <w:t xml:space="preserve"> я могу </w:t>
      </w:r>
      <w:r w:rsidR="001C460F">
        <w:t xml:space="preserve">свободно </w:t>
      </w:r>
      <w:r w:rsidR="00C63F6A">
        <w:t xml:space="preserve">обо всем </w:t>
      </w:r>
      <w:r w:rsidR="00B04FF5">
        <w:t>п</w:t>
      </w:r>
      <w:r w:rsidR="003900F7">
        <w:t>оговорить. Поэтому</w:t>
      </w:r>
      <w:r w:rsidR="00B04FF5">
        <w:t xml:space="preserve"> нам всем </w:t>
      </w:r>
      <w:r w:rsidR="003900F7">
        <w:t>желательно</w:t>
      </w:r>
      <w:r w:rsidR="00B04FF5">
        <w:t xml:space="preserve"> </w:t>
      </w:r>
      <w:r w:rsidR="003900F7">
        <w:t>держаться</w:t>
      </w:r>
      <w:r w:rsidR="00C63F6A" w:rsidRPr="00C63F6A">
        <w:t xml:space="preserve"> </w:t>
      </w:r>
      <w:r w:rsidR="00C63F6A">
        <w:t>вместе</w:t>
      </w:r>
      <w:r w:rsidR="00B04FF5">
        <w:t>. Беречь друг друга, не взирая на то, что мы иногда говорим ил</w:t>
      </w:r>
      <w:r w:rsidR="003900F7">
        <w:t>и</w:t>
      </w:r>
      <w:r w:rsidR="00B04FF5">
        <w:t xml:space="preserve"> думаем…</w:t>
      </w:r>
    </w:p>
    <w:p w:rsidR="00B04FF5" w:rsidRDefault="00B04FF5" w:rsidP="00D166D1">
      <w:pPr>
        <w:spacing w:line="360" w:lineRule="auto"/>
        <w:ind w:firstLine="709"/>
      </w:pPr>
    </w:p>
    <w:p w:rsidR="00B04FF5" w:rsidRDefault="00B04FF5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Иван внезапно начинает плакать, прикрыв лицо рукой. Старик теряется. </w:t>
      </w:r>
    </w:p>
    <w:p w:rsidR="00B04FF5" w:rsidRDefault="00B04FF5" w:rsidP="00D166D1">
      <w:pPr>
        <w:spacing w:line="360" w:lineRule="auto"/>
        <w:ind w:firstLine="709"/>
        <w:rPr>
          <w:i/>
        </w:rPr>
      </w:pPr>
    </w:p>
    <w:p w:rsidR="00B04FF5" w:rsidRDefault="00B04FF5" w:rsidP="00D166D1">
      <w:pPr>
        <w:spacing w:line="360" w:lineRule="auto"/>
        <w:ind w:firstLine="709"/>
      </w:pPr>
      <w:r>
        <w:t xml:space="preserve">СТАРИК. Парень, ты чего? Я </w:t>
      </w:r>
      <w:r w:rsidR="00E8643A">
        <w:t xml:space="preserve">тебя </w:t>
      </w:r>
      <w:r w:rsidR="0066246B">
        <w:t xml:space="preserve">чем-то </w:t>
      </w:r>
      <w:r>
        <w:t>расстроил?</w:t>
      </w:r>
    </w:p>
    <w:p w:rsidR="00B04FF5" w:rsidRDefault="00B04FF5" w:rsidP="00D166D1">
      <w:pPr>
        <w:spacing w:line="360" w:lineRule="auto"/>
        <w:ind w:firstLine="709"/>
      </w:pPr>
      <w:r>
        <w:t xml:space="preserve">ИВАН. Нет, нет, ничего. Просто… Всё нормально, ничего. </w:t>
      </w:r>
    </w:p>
    <w:p w:rsidR="00FD426B" w:rsidRDefault="00FD426B" w:rsidP="00D166D1">
      <w:pPr>
        <w:spacing w:line="360" w:lineRule="auto"/>
        <w:ind w:firstLine="709"/>
      </w:pPr>
    </w:p>
    <w:p w:rsidR="00FD426B" w:rsidRPr="00FD426B" w:rsidRDefault="00FD426B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Пауза. </w:t>
      </w:r>
    </w:p>
    <w:p w:rsidR="00FD426B" w:rsidRDefault="00FD426B" w:rsidP="00D166D1">
      <w:pPr>
        <w:spacing w:line="360" w:lineRule="auto"/>
        <w:ind w:firstLine="709"/>
        <w:rPr>
          <w:i/>
        </w:rPr>
      </w:pPr>
    </w:p>
    <w:p w:rsidR="00B04FF5" w:rsidRDefault="00B04FF5" w:rsidP="00D166D1">
      <w:pPr>
        <w:spacing w:line="360" w:lineRule="auto"/>
        <w:ind w:firstLine="709"/>
      </w:pPr>
      <w:r>
        <w:t>СТАРИК. Может, еще за пивом с</w:t>
      </w:r>
      <w:r w:rsidR="00C63F6A">
        <w:t>бегать</w:t>
      </w:r>
      <w:r>
        <w:t>? Будешь?</w:t>
      </w:r>
    </w:p>
    <w:p w:rsidR="008C7DF9" w:rsidRDefault="008C7DF9" w:rsidP="00D166D1">
      <w:pPr>
        <w:spacing w:line="360" w:lineRule="auto"/>
        <w:ind w:firstLine="709"/>
      </w:pPr>
      <w:r>
        <w:t>ИВАН. Нет, спасибо.</w:t>
      </w:r>
    </w:p>
    <w:p w:rsidR="008C7DF9" w:rsidRDefault="008C7DF9" w:rsidP="00D166D1">
      <w:pPr>
        <w:spacing w:line="360" w:lineRule="auto"/>
        <w:ind w:firstLine="709"/>
      </w:pPr>
      <w:r>
        <w:t>СТАРИК. Ты сам-то далеко собрался?</w:t>
      </w:r>
    </w:p>
    <w:p w:rsidR="008C7DF9" w:rsidRDefault="008C7DF9" w:rsidP="00D166D1">
      <w:pPr>
        <w:spacing w:line="360" w:lineRule="auto"/>
        <w:ind w:firstLine="709"/>
      </w:pPr>
      <w:r>
        <w:t xml:space="preserve">ИВАН. До Москвы. </w:t>
      </w:r>
    </w:p>
    <w:p w:rsidR="008C7DF9" w:rsidRDefault="008C7DF9" w:rsidP="00D166D1">
      <w:pPr>
        <w:spacing w:line="360" w:lineRule="auto"/>
        <w:ind w:firstLine="709"/>
      </w:pPr>
      <w:r>
        <w:t>СТАРИК. Живешь там?</w:t>
      </w:r>
    </w:p>
    <w:p w:rsidR="008C7DF9" w:rsidRDefault="008C7DF9" w:rsidP="00D166D1">
      <w:pPr>
        <w:spacing w:line="360" w:lineRule="auto"/>
        <w:ind w:firstLine="709"/>
      </w:pPr>
    </w:p>
    <w:p w:rsidR="008C7DF9" w:rsidRDefault="008C7DF9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Иван качает головой: нет. </w:t>
      </w:r>
    </w:p>
    <w:p w:rsidR="008C7DF9" w:rsidRDefault="008C7DF9" w:rsidP="00D166D1">
      <w:pPr>
        <w:spacing w:line="360" w:lineRule="auto"/>
        <w:ind w:firstLine="709"/>
        <w:rPr>
          <w:i/>
        </w:rPr>
      </w:pPr>
    </w:p>
    <w:p w:rsidR="008C7DF9" w:rsidRDefault="008C7DF9" w:rsidP="00D166D1">
      <w:pPr>
        <w:spacing w:line="360" w:lineRule="auto"/>
        <w:ind w:firstLine="709"/>
      </w:pPr>
      <w:r>
        <w:t>СТАРИК. А где живешь?</w:t>
      </w:r>
    </w:p>
    <w:p w:rsidR="008C7DF9" w:rsidRDefault="008C7DF9" w:rsidP="00D166D1">
      <w:pPr>
        <w:spacing w:line="360" w:lineRule="auto"/>
        <w:ind w:firstLine="709"/>
      </w:pPr>
      <w:r>
        <w:t>ИВАН. Пока нигде.</w:t>
      </w:r>
    </w:p>
    <w:p w:rsidR="008C7DF9" w:rsidRDefault="008C7DF9" w:rsidP="00D166D1">
      <w:pPr>
        <w:spacing w:line="360" w:lineRule="auto"/>
        <w:ind w:firstLine="709"/>
      </w:pPr>
      <w:r>
        <w:t>СТАРИК. Бездомный, что ли?</w:t>
      </w:r>
    </w:p>
    <w:p w:rsidR="00A11466" w:rsidRDefault="00A11466" w:rsidP="00D166D1">
      <w:pPr>
        <w:spacing w:line="360" w:lineRule="auto"/>
        <w:ind w:firstLine="709"/>
      </w:pPr>
    </w:p>
    <w:p w:rsidR="00A11466" w:rsidRDefault="00A11466" w:rsidP="00D166D1">
      <w:pPr>
        <w:spacing w:line="360" w:lineRule="auto"/>
        <w:ind w:firstLine="709"/>
        <w:rPr>
          <w:i/>
        </w:rPr>
      </w:pPr>
      <w:r>
        <w:rPr>
          <w:i/>
        </w:rPr>
        <w:t>Иван кивает.</w:t>
      </w:r>
    </w:p>
    <w:p w:rsidR="00A11466" w:rsidRDefault="00A11466" w:rsidP="00D166D1">
      <w:pPr>
        <w:spacing w:line="360" w:lineRule="auto"/>
        <w:ind w:firstLine="709"/>
        <w:rPr>
          <w:i/>
        </w:rPr>
      </w:pPr>
    </w:p>
    <w:p w:rsidR="00A11466" w:rsidRDefault="00A11466" w:rsidP="00D166D1">
      <w:pPr>
        <w:spacing w:line="360" w:lineRule="auto"/>
        <w:ind w:firstLine="709"/>
      </w:pPr>
      <w:r>
        <w:t>СТАРИК. А что так? Квартиры лишился?</w:t>
      </w:r>
      <w:r w:rsidR="00C63F6A">
        <w:t xml:space="preserve"> Риэлторы намутили? </w:t>
      </w:r>
    </w:p>
    <w:p w:rsidR="00A11466" w:rsidRDefault="00A11466" w:rsidP="00D166D1">
      <w:pPr>
        <w:spacing w:line="360" w:lineRule="auto"/>
        <w:ind w:firstLine="709"/>
      </w:pPr>
    </w:p>
    <w:p w:rsidR="00A11466" w:rsidRDefault="00A11466" w:rsidP="00D166D1">
      <w:pPr>
        <w:spacing w:line="360" w:lineRule="auto"/>
        <w:ind w:firstLine="709"/>
        <w:rPr>
          <w:i/>
        </w:rPr>
      </w:pPr>
      <w:r>
        <w:rPr>
          <w:i/>
        </w:rPr>
        <w:t>Иван качает головой.</w:t>
      </w:r>
    </w:p>
    <w:p w:rsidR="00A11466" w:rsidRDefault="00A11466" w:rsidP="00D166D1">
      <w:pPr>
        <w:spacing w:line="360" w:lineRule="auto"/>
        <w:ind w:firstLine="709"/>
        <w:rPr>
          <w:i/>
        </w:rPr>
      </w:pPr>
    </w:p>
    <w:p w:rsidR="00A11466" w:rsidRDefault="00A11466" w:rsidP="00D166D1">
      <w:pPr>
        <w:spacing w:line="360" w:lineRule="auto"/>
        <w:ind w:firstLine="709"/>
      </w:pPr>
      <w:r>
        <w:lastRenderedPageBreak/>
        <w:t xml:space="preserve">СТАРИК. Есть, </w:t>
      </w:r>
      <w:r w:rsidR="00E8643A">
        <w:t>куда пойти</w:t>
      </w:r>
      <w:r>
        <w:t>? Переночевать, найдешь где?</w:t>
      </w:r>
    </w:p>
    <w:p w:rsidR="00A11466" w:rsidRDefault="00A11466" w:rsidP="00D166D1">
      <w:pPr>
        <w:spacing w:line="360" w:lineRule="auto"/>
        <w:ind w:firstLine="709"/>
      </w:pPr>
      <w:r>
        <w:t xml:space="preserve">ИВАН. Да, спасибо. </w:t>
      </w:r>
    </w:p>
    <w:p w:rsidR="00A11466" w:rsidRDefault="00A11466" w:rsidP="00D166D1">
      <w:pPr>
        <w:spacing w:line="360" w:lineRule="auto"/>
        <w:ind w:firstLine="709"/>
      </w:pPr>
      <w:r>
        <w:t xml:space="preserve">ГОЛОС ИЗ РЕПРОДУТОРА. </w:t>
      </w:r>
      <w:r w:rsidR="00ED66EE">
        <w:t xml:space="preserve">Электропоезд Захарово-Москва отправлением двадцать </w:t>
      </w:r>
      <w:r w:rsidR="00D33D4C">
        <w:t xml:space="preserve">часов </w:t>
      </w:r>
      <w:r w:rsidR="00FD426B">
        <w:t>пятьдесят</w:t>
      </w:r>
      <w:r w:rsidR="00D33D4C">
        <w:t xml:space="preserve"> минут</w:t>
      </w:r>
      <w:r w:rsidR="00ED66EE">
        <w:t xml:space="preserve"> прибывает на </w:t>
      </w:r>
      <w:r w:rsidR="00F65D72">
        <w:t>первы</w:t>
      </w:r>
      <w:r w:rsidR="00ED66EE">
        <w:t xml:space="preserve">й путь. Внимание, электропоезд Захарово-Москва прибывает на </w:t>
      </w:r>
      <w:r w:rsidR="00F65D72">
        <w:t>первы</w:t>
      </w:r>
      <w:r w:rsidR="00ED66EE">
        <w:t>й путь.</w:t>
      </w:r>
    </w:p>
    <w:p w:rsidR="00ED66EE" w:rsidRDefault="00ED66EE" w:rsidP="00D166D1">
      <w:pPr>
        <w:spacing w:line="360" w:lineRule="auto"/>
        <w:ind w:firstLine="709"/>
      </w:pPr>
    </w:p>
    <w:p w:rsidR="00ED66EE" w:rsidRDefault="00ED66EE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Иван, </w:t>
      </w:r>
      <w:r w:rsidR="001C460F">
        <w:rPr>
          <w:i/>
        </w:rPr>
        <w:t>взя</w:t>
      </w:r>
      <w:r>
        <w:rPr>
          <w:i/>
        </w:rPr>
        <w:t xml:space="preserve">в рюкзак, поднимается. </w:t>
      </w:r>
    </w:p>
    <w:p w:rsidR="00ED66EE" w:rsidRDefault="00ED66EE" w:rsidP="00D166D1">
      <w:pPr>
        <w:spacing w:line="360" w:lineRule="auto"/>
        <w:ind w:firstLine="709"/>
        <w:rPr>
          <w:i/>
        </w:rPr>
      </w:pPr>
    </w:p>
    <w:p w:rsidR="00ED66EE" w:rsidRDefault="00D33D4C" w:rsidP="00D166D1">
      <w:pPr>
        <w:spacing w:line="360" w:lineRule="auto"/>
        <w:ind w:firstLine="709"/>
      </w:pPr>
      <w:r>
        <w:t xml:space="preserve">СТАРИК. Твоя электричка, что ли? </w:t>
      </w:r>
    </w:p>
    <w:p w:rsidR="00D33D4C" w:rsidRDefault="00D33D4C" w:rsidP="00D166D1">
      <w:pPr>
        <w:spacing w:line="360" w:lineRule="auto"/>
        <w:ind w:firstLine="709"/>
      </w:pPr>
      <w:r>
        <w:t xml:space="preserve">ИВАН. Да. Ладно, пойду. </w:t>
      </w:r>
    </w:p>
    <w:p w:rsidR="00D33D4C" w:rsidRPr="00C63F6A" w:rsidRDefault="00D33D4C" w:rsidP="00D166D1">
      <w:pPr>
        <w:spacing w:line="360" w:lineRule="auto"/>
        <w:ind w:firstLine="709"/>
        <w:rPr>
          <w:i/>
        </w:rPr>
      </w:pPr>
      <w:r>
        <w:t>СТАРИК. Ну, давай. Мой-то поезд еще не скоро, так ч</w:t>
      </w:r>
      <w:r w:rsidR="001C460F">
        <w:t>то посижу.</w:t>
      </w:r>
      <w:r w:rsidR="0089247B">
        <w:t xml:space="preserve"> Давай, с</w:t>
      </w:r>
      <w:r w:rsidR="001C460F">
        <w:t>частливо</w:t>
      </w:r>
      <w:r>
        <w:t xml:space="preserve">. </w:t>
      </w:r>
      <w:r w:rsidR="00C63F6A">
        <w:rPr>
          <w:i/>
        </w:rPr>
        <w:t>(Пожимает Ивану руку.)</w:t>
      </w:r>
    </w:p>
    <w:p w:rsidR="00D33D4C" w:rsidRDefault="00D33D4C" w:rsidP="00D166D1">
      <w:pPr>
        <w:spacing w:line="360" w:lineRule="auto"/>
        <w:ind w:firstLine="709"/>
      </w:pPr>
    </w:p>
    <w:p w:rsidR="00D33D4C" w:rsidRDefault="00D33D4C" w:rsidP="00D166D1">
      <w:pPr>
        <w:spacing w:line="360" w:lineRule="auto"/>
        <w:ind w:firstLine="709"/>
        <w:rPr>
          <w:i/>
        </w:rPr>
      </w:pPr>
      <w:r>
        <w:rPr>
          <w:i/>
        </w:rPr>
        <w:t>Иван направляется к турникету.</w:t>
      </w:r>
      <w:r w:rsidR="00473F01">
        <w:rPr>
          <w:i/>
        </w:rPr>
        <w:t xml:space="preserve"> </w:t>
      </w:r>
      <w:r>
        <w:rPr>
          <w:i/>
        </w:rPr>
        <w:t xml:space="preserve">В этот момент </w:t>
      </w:r>
      <w:r w:rsidR="001C460F">
        <w:rPr>
          <w:i/>
        </w:rPr>
        <w:t xml:space="preserve">через центральный вход </w:t>
      </w:r>
      <w:r>
        <w:rPr>
          <w:i/>
        </w:rPr>
        <w:t>вбегает</w:t>
      </w:r>
      <w:r w:rsidR="001C460F">
        <w:rPr>
          <w:i/>
        </w:rPr>
        <w:t xml:space="preserve"> ПАРЕНЬ – по всей видимости, ровесник Ивана, слегка нетрезв</w:t>
      </w:r>
      <w:r w:rsidR="00A122DF">
        <w:rPr>
          <w:i/>
        </w:rPr>
        <w:t>, в возбужденном состоянии</w:t>
      </w:r>
      <w:r w:rsidR="001C460F">
        <w:rPr>
          <w:i/>
        </w:rPr>
        <w:t xml:space="preserve">. </w:t>
      </w:r>
      <w:r w:rsidR="0089247B">
        <w:rPr>
          <w:i/>
        </w:rPr>
        <w:t>О</w:t>
      </w:r>
      <w:r w:rsidR="00205D07">
        <w:rPr>
          <w:i/>
        </w:rPr>
        <w:t>н</w:t>
      </w:r>
      <w:r w:rsidR="0089247B">
        <w:rPr>
          <w:i/>
        </w:rPr>
        <w:t xml:space="preserve"> </w:t>
      </w:r>
      <w:r w:rsidR="00A122DF">
        <w:rPr>
          <w:i/>
        </w:rPr>
        <w:t xml:space="preserve">подбегает к старику с Иваном. </w:t>
      </w:r>
    </w:p>
    <w:p w:rsidR="00A122DF" w:rsidRDefault="00A122DF" w:rsidP="00D166D1">
      <w:pPr>
        <w:spacing w:line="360" w:lineRule="auto"/>
        <w:ind w:firstLine="709"/>
        <w:rPr>
          <w:i/>
        </w:rPr>
      </w:pPr>
    </w:p>
    <w:p w:rsidR="00A122DF" w:rsidRDefault="00A122DF" w:rsidP="00D166D1">
      <w:pPr>
        <w:spacing w:line="360" w:lineRule="auto"/>
        <w:ind w:firstLine="709"/>
      </w:pPr>
      <w:r>
        <w:t>ПАРЕНЬ. Идемте скорее!</w:t>
      </w:r>
    </w:p>
    <w:p w:rsidR="00A122DF" w:rsidRDefault="00A122DF" w:rsidP="00D166D1">
      <w:pPr>
        <w:spacing w:line="360" w:lineRule="auto"/>
        <w:ind w:firstLine="709"/>
      </w:pPr>
      <w:r>
        <w:t>СТАРИК. Куда?</w:t>
      </w:r>
    </w:p>
    <w:p w:rsidR="0089247B" w:rsidRDefault="00A122DF" w:rsidP="00D166D1">
      <w:pPr>
        <w:spacing w:line="360" w:lineRule="auto"/>
        <w:ind w:firstLine="709"/>
      </w:pPr>
      <w:r>
        <w:t xml:space="preserve">ПАРЕНЬ. Там какой-то урод на «Мерсе» девчонку сбил. Насмерть. </w:t>
      </w:r>
    </w:p>
    <w:p w:rsidR="0089247B" w:rsidRDefault="0089247B" w:rsidP="00D166D1">
      <w:pPr>
        <w:spacing w:line="360" w:lineRule="auto"/>
        <w:ind w:firstLine="709"/>
      </w:pPr>
      <w:r>
        <w:t>СТРИК. Ой-</w:t>
      </w:r>
      <w:r w:rsidR="003E26B2">
        <w:t>ой</w:t>
      </w:r>
      <w:r>
        <w:t>-</w:t>
      </w:r>
      <w:r w:rsidR="003E26B2">
        <w:t>ой</w:t>
      </w:r>
      <w:r>
        <w:t>!</w:t>
      </w:r>
    </w:p>
    <w:p w:rsidR="00225A5C" w:rsidRDefault="0089247B" w:rsidP="00D166D1">
      <w:pPr>
        <w:spacing w:line="360" w:lineRule="auto"/>
        <w:ind w:firstLine="709"/>
      </w:pPr>
      <w:r>
        <w:t xml:space="preserve">ПАРЕНЬ. </w:t>
      </w:r>
      <w:r w:rsidR="00225A5C">
        <w:t xml:space="preserve">У него блатные номера. Хотел </w:t>
      </w:r>
      <w:r w:rsidR="00AE4332">
        <w:t>свинтить. Хорошо</w:t>
      </w:r>
      <w:r w:rsidR="00225A5C">
        <w:t xml:space="preserve">, </w:t>
      </w:r>
      <w:r w:rsidR="00AE4332">
        <w:t>я успел</w:t>
      </w:r>
      <w:r w:rsidR="00A122DF">
        <w:t xml:space="preserve"> пацанов подключи</w:t>
      </w:r>
      <w:r w:rsidR="00AE4332">
        <w:t>ть</w:t>
      </w:r>
      <w:r w:rsidR="00225A5C">
        <w:t>. З</w:t>
      </w:r>
      <w:r w:rsidR="00A122DF">
        <w:t>аблокировали</w:t>
      </w:r>
      <w:r w:rsidR="00047675">
        <w:t xml:space="preserve"> его</w:t>
      </w:r>
      <w:r w:rsidR="00A122DF">
        <w:t xml:space="preserve">, не дают уехать. </w:t>
      </w:r>
      <w:r>
        <w:t xml:space="preserve">ОМОН </w:t>
      </w:r>
      <w:r w:rsidR="000E7D55">
        <w:t>обеща</w:t>
      </w:r>
      <w:r w:rsidR="00AE4332">
        <w:t>ли</w:t>
      </w:r>
      <w:r w:rsidR="000E7D55">
        <w:t xml:space="preserve"> подвезти</w:t>
      </w:r>
      <w:r>
        <w:t xml:space="preserve">. </w:t>
      </w:r>
      <w:r w:rsidR="00225A5C">
        <w:t>Э</w:t>
      </w:r>
      <w:r w:rsidR="00295D27">
        <w:t xml:space="preserve">ту гниду </w:t>
      </w:r>
      <w:r w:rsidR="00A22BC5">
        <w:t xml:space="preserve">сейчас </w:t>
      </w:r>
      <w:r w:rsidR="00295D27">
        <w:t>обязательно отмажут</w:t>
      </w:r>
      <w:r w:rsidR="00225A5C">
        <w:t xml:space="preserve"> и выпустят</w:t>
      </w:r>
      <w:r w:rsidR="00295D27">
        <w:t xml:space="preserve">. </w:t>
      </w:r>
    </w:p>
    <w:p w:rsidR="00225A5C" w:rsidRDefault="00225A5C" w:rsidP="00D166D1">
      <w:pPr>
        <w:spacing w:line="360" w:lineRule="auto"/>
        <w:ind w:firstLine="709"/>
      </w:pPr>
      <w:r>
        <w:t xml:space="preserve">СТАРИК. </w:t>
      </w:r>
      <w:r w:rsidR="009B167D">
        <w:rPr>
          <w:i/>
        </w:rPr>
        <w:t xml:space="preserve">(Шепчет.) </w:t>
      </w:r>
      <w:r w:rsidR="00636CED">
        <w:t>Господи, ч</w:t>
      </w:r>
      <w:r>
        <w:t>то творится, что творится</w:t>
      </w:r>
      <w:r w:rsidR="009B167D">
        <w:t>!</w:t>
      </w:r>
      <w:r w:rsidR="004246D6">
        <w:t>..</w:t>
      </w:r>
    </w:p>
    <w:p w:rsidR="00AE4332" w:rsidRDefault="00225A5C" w:rsidP="004E1AC2">
      <w:pPr>
        <w:spacing w:line="360" w:lineRule="auto"/>
        <w:ind w:firstLine="709"/>
      </w:pPr>
      <w:r>
        <w:t xml:space="preserve">ПАРЕНЬ. </w:t>
      </w:r>
      <w:r w:rsidR="00295D27">
        <w:t>Я</w:t>
      </w:r>
      <w:r w:rsidR="00A122DF">
        <w:t xml:space="preserve"> всех, кого можно</w:t>
      </w:r>
      <w:r w:rsidR="00295D27">
        <w:t>,</w:t>
      </w:r>
      <w:r w:rsidR="00B92517">
        <w:t xml:space="preserve"> </w:t>
      </w:r>
      <w:r w:rsidR="00636CED">
        <w:t>собираю. Нужно, чтобы нас было</w:t>
      </w:r>
      <w:r w:rsidR="00A122DF">
        <w:t>, как можно больше.</w:t>
      </w:r>
      <w:r w:rsidR="00FD426B">
        <w:t xml:space="preserve"> Пускай</w:t>
      </w:r>
      <w:r w:rsidR="00295D27">
        <w:t xml:space="preserve"> видят, что нам не безразлично</w:t>
      </w:r>
      <w:r w:rsidR="0089247B">
        <w:t>,</w:t>
      </w:r>
      <w:r w:rsidR="0089247B" w:rsidRPr="0089247B">
        <w:t xml:space="preserve"> </w:t>
      </w:r>
      <w:r w:rsidR="0089247B">
        <w:t>что нас много</w:t>
      </w:r>
      <w:r w:rsidR="00295D27">
        <w:t xml:space="preserve">! </w:t>
      </w:r>
      <w:r w:rsidR="002207BF">
        <w:t>Пошлите!</w:t>
      </w:r>
    </w:p>
    <w:p w:rsidR="00AE4332" w:rsidRDefault="00AE4332" w:rsidP="004E1AC2">
      <w:pPr>
        <w:spacing w:line="360" w:lineRule="auto"/>
        <w:ind w:firstLine="709"/>
      </w:pPr>
      <w:r>
        <w:t>СТАРИК. У меня поезд через час. Как думаешь, успею?</w:t>
      </w:r>
    </w:p>
    <w:p w:rsidR="004E1AC2" w:rsidRDefault="00636CED" w:rsidP="004E1AC2">
      <w:pPr>
        <w:spacing w:line="360" w:lineRule="auto"/>
        <w:ind w:firstLine="709"/>
      </w:pPr>
      <w:r>
        <w:t>ПАРЕНЬ. Успеете. Е</w:t>
      </w:r>
      <w:r w:rsidR="00AE4332">
        <w:t>сли дубинками не забьют</w:t>
      </w:r>
      <w:r w:rsidR="00CF2389">
        <w:t xml:space="preserve">, </w:t>
      </w:r>
      <w:r w:rsidR="00047675">
        <w:t xml:space="preserve">успеете </w:t>
      </w:r>
      <w:r w:rsidR="00CF2389">
        <w:t>сто процентов</w:t>
      </w:r>
      <w:r w:rsidR="009B167D">
        <w:t>. Короче, надо иди! Иначе</w:t>
      </w:r>
      <w:r w:rsidR="00CF2389">
        <w:t xml:space="preserve"> они</w:t>
      </w:r>
      <w:r w:rsidR="00AE4332">
        <w:t xml:space="preserve"> </w:t>
      </w:r>
      <w:r w:rsidR="0089247B">
        <w:t>нас</w:t>
      </w:r>
      <w:r w:rsidR="00C63F6A">
        <w:t xml:space="preserve"> всех</w:t>
      </w:r>
      <w:r w:rsidR="0089247B">
        <w:t xml:space="preserve"> </w:t>
      </w:r>
      <w:r w:rsidR="00B92517">
        <w:t>по</w:t>
      </w:r>
      <w:r w:rsidR="00295D27">
        <w:t>одиночке передав</w:t>
      </w:r>
      <w:r w:rsidR="009B167D">
        <w:t>ят</w:t>
      </w:r>
      <w:r w:rsidR="0089247B">
        <w:t>!</w:t>
      </w:r>
      <w:r w:rsidR="004E1AC2" w:rsidRPr="004E1AC2">
        <w:rPr>
          <w:i/>
        </w:rPr>
        <w:t xml:space="preserve"> </w:t>
      </w:r>
      <w:r w:rsidR="004E1AC2">
        <w:rPr>
          <w:i/>
        </w:rPr>
        <w:t xml:space="preserve">(Расталкивая спящего бомжа.) </w:t>
      </w:r>
      <w:r w:rsidR="00FD426B">
        <w:t>Эй</w:t>
      </w:r>
      <w:r w:rsidR="00DF3D62">
        <w:t>!</w:t>
      </w:r>
      <w:r w:rsidR="00ED449E">
        <w:t xml:space="preserve"> </w:t>
      </w:r>
      <w:r w:rsidR="00DF3D62">
        <w:t>Идешь с</w:t>
      </w:r>
      <w:r w:rsidR="00ED449E">
        <w:t xml:space="preserve"> нами</w:t>
      </w:r>
      <w:r w:rsidR="002207BF">
        <w:t>?</w:t>
      </w:r>
    </w:p>
    <w:p w:rsidR="004E1AC2" w:rsidRDefault="004E1AC2" w:rsidP="004E1AC2">
      <w:pPr>
        <w:spacing w:line="360" w:lineRule="auto"/>
        <w:ind w:firstLine="709"/>
      </w:pPr>
      <w:r>
        <w:t>БОМЖ. Куда?</w:t>
      </w:r>
    </w:p>
    <w:p w:rsidR="004E1AC2" w:rsidRDefault="004E1AC2" w:rsidP="004E1AC2">
      <w:pPr>
        <w:spacing w:line="360" w:lineRule="auto"/>
        <w:ind w:firstLine="709"/>
      </w:pPr>
      <w:r>
        <w:t>ПАРЕНЬ. Ты с народом или нет?</w:t>
      </w:r>
    </w:p>
    <w:p w:rsidR="00263E3E" w:rsidRDefault="004E1AC2" w:rsidP="004E1AC2">
      <w:pPr>
        <w:spacing w:line="360" w:lineRule="auto"/>
        <w:ind w:firstLine="709"/>
      </w:pPr>
      <w:r>
        <w:t>БОМЖ. Кто, я?</w:t>
      </w:r>
    </w:p>
    <w:p w:rsidR="00263E3E" w:rsidRDefault="004E1AC2" w:rsidP="004E1AC2">
      <w:pPr>
        <w:spacing w:line="360" w:lineRule="auto"/>
        <w:ind w:firstLine="709"/>
      </w:pPr>
      <w:r>
        <w:t xml:space="preserve">ПАРЕНЬ. Да. Идешь </w:t>
      </w:r>
      <w:r w:rsidR="00DF3D62">
        <w:t>или нет</w:t>
      </w:r>
      <w:r>
        <w:t>?</w:t>
      </w:r>
    </w:p>
    <w:p w:rsidR="00ED449E" w:rsidRDefault="00ED449E" w:rsidP="004E1AC2">
      <w:pPr>
        <w:spacing w:line="360" w:lineRule="auto"/>
        <w:ind w:firstLine="709"/>
      </w:pPr>
    </w:p>
    <w:p w:rsidR="00ED449E" w:rsidRDefault="00ED449E" w:rsidP="004E1AC2">
      <w:pPr>
        <w:spacing w:line="360" w:lineRule="auto"/>
        <w:ind w:firstLine="709"/>
      </w:pPr>
      <w:r>
        <w:rPr>
          <w:i/>
        </w:rPr>
        <w:t xml:space="preserve">Старик </w:t>
      </w:r>
      <w:r w:rsidR="004246D6">
        <w:rPr>
          <w:i/>
        </w:rPr>
        <w:t>протягивает бомжу</w:t>
      </w:r>
      <w:r>
        <w:rPr>
          <w:i/>
        </w:rPr>
        <w:t xml:space="preserve"> баночку </w:t>
      </w:r>
      <w:r w:rsidR="004246D6">
        <w:rPr>
          <w:i/>
        </w:rPr>
        <w:t xml:space="preserve">с </w:t>
      </w:r>
      <w:r>
        <w:rPr>
          <w:i/>
        </w:rPr>
        <w:t>пив</w:t>
      </w:r>
      <w:r w:rsidR="004246D6">
        <w:rPr>
          <w:i/>
        </w:rPr>
        <w:t>ом</w:t>
      </w:r>
      <w:r>
        <w:rPr>
          <w:i/>
        </w:rPr>
        <w:t>.</w:t>
      </w:r>
    </w:p>
    <w:p w:rsidR="00ED449E" w:rsidRPr="00263E3E" w:rsidRDefault="00ED449E" w:rsidP="004E1AC2">
      <w:pPr>
        <w:spacing w:line="360" w:lineRule="auto"/>
        <w:ind w:firstLine="709"/>
        <w:rPr>
          <w:i/>
        </w:rPr>
      </w:pPr>
    </w:p>
    <w:p w:rsidR="0089247B" w:rsidRPr="0089247B" w:rsidRDefault="004E1AC2" w:rsidP="00D166D1">
      <w:pPr>
        <w:spacing w:line="360" w:lineRule="auto"/>
        <w:ind w:firstLine="709"/>
        <w:rPr>
          <w:i/>
        </w:rPr>
      </w:pPr>
      <w:r>
        <w:t xml:space="preserve">БОМЖ. </w:t>
      </w:r>
      <w:r w:rsidR="004246D6" w:rsidRPr="004246D6">
        <w:rPr>
          <w:i/>
        </w:rPr>
        <w:t>(Делая глоток.)</w:t>
      </w:r>
      <w:r w:rsidR="004246D6">
        <w:t xml:space="preserve"> </w:t>
      </w:r>
      <w:r>
        <w:t xml:space="preserve">Иду. </w:t>
      </w:r>
    </w:p>
    <w:p w:rsidR="00A122DF" w:rsidRDefault="0089247B" w:rsidP="00D166D1">
      <w:pPr>
        <w:spacing w:line="360" w:lineRule="auto"/>
        <w:ind w:firstLine="709"/>
      </w:pPr>
      <w:r>
        <w:t>ПАРЕНЬ</w:t>
      </w:r>
      <w:r w:rsidR="00295D27">
        <w:t>.</w:t>
      </w:r>
      <w:r w:rsidR="000E7D55">
        <w:t xml:space="preserve"> Пошли</w:t>
      </w:r>
      <w:r w:rsidR="004E1AC2">
        <w:t>! Пусть видят, что нас много!</w:t>
      </w:r>
      <w:r w:rsidR="000E7D55">
        <w:t xml:space="preserve"> Пусть трясутся от страха</w:t>
      </w:r>
      <w:r w:rsidR="004E1AC2">
        <w:t>!</w:t>
      </w:r>
    </w:p>
    <w:p w:rsidR="004E1AC2" w:rsidRDefault="004E1AC2" w:rsidP="00D166D1">
      <w:pPr>
        <w:spacing w:line="360" w:lineRule="auto"/>
        <w:ind w:firstLine="709"/>
      </w:pPr>
    </w:p>
    <w:p w:rsidR="004E1AC2" w:rsidRDefault="00DF3D62" w:rsidP="00D166D1">
      <w:pPr>
        <w:spacing w:line="360" w:lineRule="auto"/>
        <w:ind w:firstLine="709"/>
        <w:rPr>
          <w:i/>
        </w:rPr>
      </w:pPr>
      <w:r>
        <w:rPr>
          <w:i/>
        </w:rPr>
        <w:t xml:space="preserve">Старик, </w:t>
      </w:r>
      <w:r w:rsidR="004E1AC2">
        <w:rPr>
          <w:i/>
        </w:rPr>
        <w:t xml:space="preserve">бомж и парень </w:t>
      </w:r>
      <w:r>
        <w:rPr>
          <w:i/>
        </w:rPr>
        <w:t>направляются</w:t>
      </w:r>
      <w:r w:rsidR="004E1AC2">
        <w:rPr>
          <w:i/>
        </w:rPr>
        <w:t xml:space="preserve"> к выходу. Парень, </w:t>
      </w:r>
      <w:r w:rsidR="003A0630">
        <w:rPr>
          <w:i/>
        </w:rPr>
        <w:t xml:space="preserve">внезапно </w:t>
      </w:r>
      <w:r w:rsidR="004E1AC2">
        <w:rPr>
          <w:i/>
        </w:rPr>
        <w:t xml:space="preserve">остановившись, смотрит на Ивана, который замер у турникета. </w:t>
      </w:r>
    </w:p>
    <w:p w:rsidR="004E1AC2" w:rsidRDefault="004E1AC2" w:rsidP="00D166D1">
      <w:pPr>
        <w:spacing w:line="360" w:lineRule="auto"/>
        <w:ind w:firstLine="709"/>
        <w:rPr>
          <w:i/>
        </w:rPr>
      </w:pPr>
    </w:p>
    <w:p w:rsidR="00A72E28" w:rsidRDefault="004E1AC2" w:rsidP="00D166D1">
      <w:pPr>
        <w:spacing w:line="360" w:lineRule="auto"/>
        <w:ind w:firstLine="709"/>
      </w:pPr>
      <w:r>
        <w:t xml:space="preserve">ПАРЕНЬ. Братан, </w:t>
      </w:r>
      <w:r w:rsidR="00D06B98">
        <w:t>а ты чего? Т</w:t>
      </w:r>
      <w:r w:rsidR="00225A5C">
        <w:t>ы</w:t>
      </w:r>
      <w:r w:rsidR="00047675">
        <w:t xml:space="preserve"> с нами</w:t>
      </w:r>
      <w:r w:rsidR="00D06B98">
        <w:t xml:space="preserve"> или нет</w:t>
      </w:r>
      <w:r w:rsidR="00A72E28">
        <w:t>?</w:t>
      </w:r>
    </w:p>
    <w:p w:rsidR="00A72E28" w:rsidRDefault="00A72E28" w:rsidP="00D166D1">
      <w:pPr>
        <w:spacing w:line="360" w:lineRule="auto"/>
        <w:ind w:firstLine="709"/>
      </w:pPr>
      <w:r>
        <w:t>ИВАН. Извини, не могу.</w:t>
      </w:r>
    </w:p>
    <w:p w:rsidR="000E7D55" w:rsidRDefault="00A72E28" w:rsidP="00D166D1">
      <w:pPr>
        <w:spacing w:line="360" w:lineRule="auto"/>
        <w:ind w:firstLine="709"/>
      </w:pPr>
      <w:r>
        <w:t xml:space="preserve">ПАРЕНЬ. Зассал, да? </w:t>
      </w:r>
      <w:r w:rsidR="00453186">
        <w:t>Слабо?</w:t>
      </w:r>
    </w:p>
    <w:p w:rsidR="00A72E28" w:rsidRDefault="00EF569D" w:rsidP="00D166D1">
      <w:pPr>
        <w:spacing w:line="360" w:lineRule="auto"/>
        <w:ind w:firstLine="709"/>
      </w:pPr>
      <w:r>
        <w:t>СТ</w:t>
      </w:r>
      <w:r w:rsidR="000E7D55">
        <w:t>АИК. У него электричка</w:t>
      </w:r>
      <w:r w:rsidR="00A72E28">
        <w:t>.</w:t>
      </w:r>
    </w:p>
    <w:p w:rsidR="00A72E28" w:rsidRDefault="00A72E28" w:rsidP="00D166D1">
      <w:pPr>
        <w:spacing w:line="360" w:lineRule="auto"/>
        <w:ind w:firstLine="709"/>
      </w:pPr>
      <w:r>
        <w:t>ИВАН. Я опаздываю.</w:t>
      </w:r>
    </w:p>
    <w:p w:rsidR="00A72E28" w:rsidRDefault="00A72E28" w:rsidP="00D166D1">
      <w:pPr>
        <w:spacing w:line="360" w:lineRule="auto"/>
        <w:ind w:firstLine="709"/>
      </w:pPr>
      <w:r>
        <w:t xml:space="preserve">ПАРЕНЬ. Да и пошел ты!.. </w:t>
      </w:r>
      <w:r>
        <w:rPr>
          <w:i/>
        </w:rPr>
        <w:t xml:space="preserve">(Старику и бомжу.) </w:t>
      </w:r>
      <w:r>
        <w:t>Идемте! Сейчас еще народ подтянем</w:t>
      </w:r>
      <w:r w:rsidR="00EF569D">
        <w:t>.</w:t>
      </w:r>
      <w:r>
        <w:t xml:space="preserve"> Полгорода соберем! </w:t>
      </w:r>
    </w:p>
    <w:p w:rsidR="00A72E28" w:rsidRDefault="00A72E28" w:rsidP="00D166D1">
      <w:pPr>
        <w:spacing w:line="360" w:lineRule="auto"/>
        <w:ind w:firstLine="709"/>
      </w:pPr>
    </w:p>
    <w:p w:rsidR="00EF569D" w:rsidRDefault="00EF569D" w:rsidP="00D166D1">
      <w:pPr>
        <w:spacing w:line="360" w:lineRule="auto"/>
        <w:ind w:firstLine="709"/>
        <w:rPr>
          <w:i/>
        </w:rPr>
      </w:pPr>
      <w:r>
        <w:rPr>
          <w:i/>
        </w:rPr>
        <w:t>Все трое</w:t>
      </w:r>
      <w:r w:rsidR="00A72E28">
        <w:rPr>
          <w:i/>
        </w:rPr>
        <w:t xml:space="preserve"> уходят. Ив</w:t>
      </w:r>
      <w:r w:rsidR="00A23850">
        <w:rPr>
          <w:i/>
        </w:rPr>
        <w:t>ан</w:t>
      </w:r>
      <w:r w:rsidR="004246D6">
        <w:rPr>
          <w:i/>
        </w:rPr>
        <w:t>, секунду помедлив,</w:t>
      </w:r>
      <w:r w:rsidR="00A23850">
        <w:rPr>
          <w:i/>
        </w:rPr>
        <w:t xml:space="preserve"> </w:t>
      </w:r>
      <w:r w:rsidR="001148F9">
        <w:rPr>
          <w:i/>
        </w:rPr>
        <w:t xml:space="preserve"> </w:t>
      </w:r>
      <w:r w:rsidR="00A72E28">
        <w:rPr>
          <w:i/>
        </w:rPr>
        <w:t>про</w:t>
      </w:r>
      <w:r w:rsidR="001148F9">
        <w:rPr>
          <w:i/>
        </w:rPr>
        <w:t>ходит</w:t>
      </w:r>
      <w:r w:rsidR="00A72E28">
        <w:rPr>
          <w:i/>
        </w:rPr>
        <w:t xml:space="preserve"> через турникет, покидает помещение. </w:t>
      </w:r>
    </w:p>
    <w:p w:rsidR="009A2426" w:rsidRDefault="00A72E28" w:rsidP="00D166D1">
      <w:pPr>
        <w:spacing w:line="360" w:lineRule="auto"/>
        <w:ind w:firstLine="709"/>
        <w:rPr>
          <w:i/>
        </w:rPr>
      </w:pPr>
      <w:r>
        <w:rPr>
          <w:i/>
        </w:rPr>
        <w:t>Пустой зал ожидания. Спустя какое-то в</w:t>
      </w:r>
      <w:r w:rsidR="009B167D">
        <w:rPr>
          <w:i/>
        </w:rPr>
        <w:t xml:space="preserve">ремя слышен </w:t>
      </w:r>
      <w:r w:rsidR="000E664D">
        <w:rPr>
          <w:i/>
        </w:rPr>
        <w:t xml:space="preserve">гудок поезда и </w:t>
      </w:r>
      <w:r w:rsidR="009B167D">
        <w:rPr>
          <w:i/>
        </w:rPr>
        <w:t>стук вагонных колес</w:t>
      </w:r>
      <w:r w:rsidR="00AE4332">
        <w:rPr>
          <w:i/>
        </w:rPr>
        <w:t>. Стук постепен</w:t>
      </w:r>
      <w:r w:rsidR="006A2F3C">
        <w:rPr>
          <w:i/>
        </w:rPr>
        <w:t xml:space="preserve">но учащается, удаляется… </w:t>
      </w:r>
      <w:r w:rsidR="00AE4332">
        <w:rPr>
          <w:i/>
        </w:rPr>
        <w:t xml:space="preserve"> </w:t>
      </w:r>
    </w:p>
    <w:p w:rsidR="004246D6" w:rsidRDefault="004246D6" w:rsidP="00D166D1">
      <w:pPr>
        <w:spacing w:line="360" w:lineRule="auto"/>
        <w:ind w:firstLine="709"/>
        <w:rPr>
          <w:i/>
        </w:rPr>
      </w:pPr>
    </w:p>
    <w:p w:rsidR="004246D6" w:rsidRDefault="004246D6" w:rsidP="00D166D1">
      <w:pPr>
        <w:spacing w:line="360" w:lineRule="auto"/>
        <w:ind w:firstLine="709"/>
        <w:rPr>
          <w:i/>
        </w:rPr>
      </w:pPr>
    </w:p>
    <w:p w:rsidR="004246D6" w:rsidRPr="004246D6" w:rsidRDefault="004246D6" w:rsidP="00D166D1">
      <w:pPr>
        <w:spacing w:line="360" w:lineRule="auto"/>
        <w:ind w:firstLine="709"/>
      </w:pPr>
      <w:smartTag w:uri="urn:schemas-microsoft-com:office:smarttags" w:element="metricconverter">
        <w:smartTagPr>
          <w:attr w:name="ProductID" w:val="2011 г"/>
        </w:smartTagPr>
        <w:r w:rsidRPr="004246D6">
          <w:t>2011 г</w:t>
        </w:r>
      </w:smartTag>
      <w:r w:rsidRPr="004246D6">
        <w:t>.</w:t>
      </w:r>
    </w:p>
    <w:sectPr w:rsidR="004246D6" w:rsidRPr="004246D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E4" w:rsidRDefault="002E1AE4">
      <w:r>
        <w:separator/>
      </w:r>
    </w:p>
  </w:endnote>
  <w:endnote w:type="continuationSeparator" w:id="1">
    <w:p w:rsidR="002E1AE4" w:rsidRDefault="002E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D6" w:rsidRDefault="004246D6" w:rsidP="000A3D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6D6" w:rsidRDefault="004246D6" w:rsidP="00A052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D6" w:rsidRDefault="004246D6" w:rsidP="000A3D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84C">
      <w:rPr>
        <w:rStyle w:val="a5"/>
        <w:noProof/>
      </w:rPr>
      <w:t>1</w:t>
    </w:r>
    <w:r>
      <w:rPr>
        <w:rStyle w:val="a5"/>
      </w:rPr>
      <w:fldChar w:fldCharType="end"/>
    </w:r>
  </w:p>
  <w:p w:rsidR="004246D6" w:rsidRDefault="004246D6" w:rsidP="00A052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E4" w:rsidRDefault="002E1AE4">
      <w:r>
        <w:separator/>
      </w:r>
    </w:p>
  </w:footnote>
  <w:footnote w:type="continuationSeparator" w:id="1">
    <w:p w:rsidR="002E1AE4" w:rsidRDefault="002E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BE"/>
    <w:rsid w:val="00007D5A"/>
    <w:rsid w:val="000148FA"/>
    <w:rsid w:val="000152F2"/>
    <w:rsid w:val="00015C54"/>
    <w:rsid w:val="000161D1"/>
    <w:rsid w:val="000166BC"/>
    <w:rsid w:val="00020568"/>
    <w:rsid w:val="00030EC6"/>
    <w:rsid w:val="0003192C"/>
    <w:rsid w:val="00032661"/>
    <w:rsid w:val="00034851"/>
    <w:rsid w:val="0003516D"/>
    <w:rsid w:val="00036356"/>
    <w:rsid w:val="00036FF3"/>
    <w:rsid w:val="0003725D"/>
    <w:rsid w:val="0003793B"/>
    <w:rsid w:val="00040F19"/>
    <w:rsid w:val="00043555"/>
    <w:rsid w:val="00047675"/>
    <w:rsid w:val="00050B1D"/>
    <w:rsid w:val="00050F65"/>
    <w:rsid w:val="0005122F"/>
    <w:rsid w:val="00060330"/>
    <w:rsid w:val="000626AA"/>
    <w:rsid w:val="00067AEF"/>
    <w:rsid w:val="00070392"/>
    <w:rsid w:val="00075932"/>
    <w:rsid w:val="00076813"/>
    <w:rsid w:val="000768C1"/>
    <w:rsid w:val="000801CD"/>
    <w:rsid w:val="00080810"/>
    <w:rsid w:val="00083284"/>
    <w:rsid w:val="00083CAB"/>
    <w:rsid w:val="00095EAF"/>
    <w:rsid w:val="000A0EC3"/>
    <w:rsid w:val="000A2727"/>
    <w:rsid w:val="000A377D"/>
    <w:rsid w:val="000A3C9B"/>
    <w:rsid w:val="000A3D37"/>
    <w:rsid w:val="000B2833"/>
    <w:rsid w:val="000B371F"/>
    <w:rsid w:val="000B5482"/>
    <w:rsid w:val="000B6B28"/>
    <w:rsid w:val="000C3DB5"/>
    <w:rsid w:val="000C4FC3"/>
    <w:rsid w:val="000C6B44"/>
    <w:rsid w:val="000D07E3"/>
    <w:rsid w:val="000D0D76"/>
    <w:rsid w:val="000D5F20"/>
    <w:rsid w:val="000D72EF"/>
    <w:rsid w:val="000E077A"/>
    <w:rsid w:val="000E13B6"/>
    <w:rsid w:val="000E2CF1"/>
    <w:rsid w:val="000E384E"/>
    <w:rsid w:val="000E43C0"/>
    <w:rsid w:val="000E664D"/>
    <w:rsid w:val="000E6DDC"/>
    <w:rsid w:val="000E7D55"/>
    <w:rsid w:val="000F20B1"/>
    <w:rsid w:val="000F24B3"/>
    <w:rsid w:val="000F50A3"/>
    <w:rsid w:val="00105158"/>
    <w:rsid w:val="00106158"/>
    <w:rsid w:val="00106EF7"/>
    <w:rsid w:val="001072E3"/>
    <w:rsid w:val="001102D1"/>
    <w:rsid w:val="001148F9"/>
    <w:rsid w:val="00116574"/>
    <w:rsid w:val="00121592"/>
    <w:rsid w:val="00126337"/>
    <w:rsid w:val="00140819"/>
    <w:rsid w:val="0014125C"/>
    <w:rsid w:val="00141BB8"/>
    <w:rsid w:val="00141E05"/>
    <w:rsid w:val="0014218B"/>
    <w:rsid w:val="00143132"/>
    <w:rsid w:val="00144FC4"/>
    <w:rsid w:val="00150BA4"/>
    <w:rsid w:val="001550E1"/>
    <w:rsid w:val="001564BF"/>
    <w:rsid w:val="001575FB"/>
    <w:rsid w:val="0016036B"/>
    <w:rsid w:val="00165292"/>
    <w:rsid w:val="0016543D"/>
    <w:rsid w:val="00167855"/>
    <w:rsid w:val="00170C55"/>
    <w:rsid w:val="0017495F"/>
    <w:rsid w:val="00175832"/>
    <w:rsid w:val="00175EAC"/>
    <w:rsid w:val="00185FF0"/>
    <w:rsid w:val="00190413"/>
    <w:rsid w:val="00192DC1"/>
    <w:rsid w:val="001930D9"/>
    <w:rsid w:val="001952B3"/>
    <w:rsid w:val="0019785D"/>
    <w:rsid w:val="001A290B"/>
    <w:rsid w:val="001A2CDC"/>
    <w:rsid w:val="001A50EE"/>
    <w:rsid w:val="001B382D"/>
    <w:rsid w:val="001B38CD"/>
    <w:rsid w:val="001B3D4E"/>
    <w:rsid w:val="001B7180"/>
    <w:rsid w:val="001C02C6"/>
    <w:rsid w:val="001C1413"/>
    <w:rsid w:val="001C1EB7"/>
    <w:rsid w:val="001C20C9"/>
    <w:rsid w:val="001C3D14"/>
    <w:rsid w:val="001C460F"/>
    <w:rsid w:val="001C53B9"/>
    <w:rsid w:val="001C54E7"/>
    <w:rsid w:val="001C5A44"/>
    <w:rsid w:val="001C78FB"/>
    <w:rsid w:val="001D0663"/>
    <w:rsid w:val="001D307E"/>
    <w:rsid w:val="001D3516"/>
    <w:rsid w:val="001D4F5E"/>
    <w:rsid w:val="001D4FC2"/>
    <w:rsid w:val="001E0F66"/>
    <w:rsid w:val="001E1EDA"/>
    <w:rsid w:val="001E55BD"/>
    <w:rsid w:val="001E5FEC"/>
    <w:rsid w:val="001F0877"/>
    <w:rsid w:val="001F2AF1"/>
    <w:rsid w:val="001F303C"/>
    <w:rsid w:val="001F377F"/>
    <w:rsid w:val="001F4294"/>
    <w:rsid w:val="001F4D5F"/>
    <w:rsid w:val="001F6E0F"/>
    <w:rsid w:val="001F7E6B"/>
    <w:rsid w:val="002002F4"/>
    <w:rsid w:val="00201AF1"/>
    <w:rsid w:val="00203178"/>
    <w:rsid w:val="00205D07"/>
    <w:rsid w:val="00205DF6"/>
    <w:rsid w:val="00210396"/>
    <w:rsid w:val="002159D8"/>
    <w:rsid w:val="00217B4E"/>
    <w:rsid w:val="002207BF"/>
    <w:rsid w:val="002226EB"/>
    <w:rsid w:val="00222A4B"/>
    <w:rsid w:val="0022396B"/>
    <w:rsid w:val="00225855"/>
    <w:rsid w:val="00225A5C"/>
    <w:rsid w:val="00225CFB"/>
    <w:rsid w:val="0022631C"/>
    <w:rsid w:val="0023146E"/>
    <w:rsid w:val="00231818"/>
    <w:rsid w:val="00232A04"/>
    <w:rsid w:val="00233C2B"/>
    <w:rsid w:val="0023447A"/>
    <w:rsid w:val="00234C77"/>
    <w:rsid w:val="00240C70"/>
    <w:rsid w:val="002410DA"/>
    <w:rsid w:val="00242053"/>
    <w:rsid w:val="00242B9E"/>
    <w:rsid w:val="002437FB"/>
    <w:rsid w:val="00244AE2"/>
    <w:rsid w:val="00245DAA"/>
    <w:rsid w:val="00247AAB"/>
    <w:rsid w:val="00250C1D"/>
    <w:rsid w:val="0025105C"/>
    <w:rsid w:val="00251A1F"/>
    <w:rsid w:val="00254433"/>
    <w:rsid w:val="00260493"/>
    <w:rsid w:val="00261ECE"/>
    <w:rsid w:val="00262B13"/>
    <w:rsid w:val="00263844"/>
    <w:rsid w:val="00263E3E"/>
    <w:rsid w:val="002641F2"/>
    <w:rsid w:val="00265418"/>
    <w:rsid w:val="0026606B"/>
    <w:rsid w:val="00266AE9"/>
    <w:rsid w:val="00267C77"/>
    <w:rsid w:val="00272477"/>
    <w:rsid w:val="00273529"/>
    <w:rsid w:val="00275F96"/>
    <w:rsid w:val="00280424"/>
    <w:rsid w:val="00283874"/>
    <w:rsid w:val="002900FC"/>
    <w:rsid w:val="00290711"/>
    <w:rsid w:val="00294818"/>
    <w:rsid w:val="002952DF"/>
    <w:rsid w:val="00295D27"/>
    <w:rsid w:val="002967FB"/>
    <w:rsid w:val="002A01C8"/>
    <w:rsid w:val="002A37D4"/>
    <w:rsid w:val="002A4468"/>
    <w:rsid w:val="002A66F1"/>
    <w:rsid w:val="002A731D"/>
    <w:rsid w:val="002A7549"/>
    <w:rsid w:val="002B13A7"/>
    <w:rsid w:val="002B3E56"/>
    <w:rsid w:val="002B5510"/>
    <w:rsid w:val="002B5C8D"/>
    <w:rsid w:val="002B6335"/>
    <w:rsid w:val="002B6DE6"/>
    <w:rsid w:val="002C35C5"/>
    <w:rsid w:val="002C54AA"/>
    <w:rsid w:val="002D350A"/>
    <w:rsid w:val="002D4549"/>
    <w:rsid w:val="002D4764"/>
    <w:rsid w:val="002D6721"/>
    <w:rsid w:val="002E1AE4"/>
    <w:rsid w:val="002E6C20"/>
    <w:rsid w:val="002F1813"/>
    <w:rsid w:val="0030020E"/>
    <w:rsid w:val="00300447"/>
    <w:rsid w:val="00304B04"/>
    <w:rsid w:val="00307ABA"/>
    <w:rsid w:val="0031355F"/>
    <w:rsid w:val="00317C79"/>
    <w:rsid w:val="00317E21"/>
    <w:rsid w:val="00322AE5"/>
    <w:rsid w:val="003355D3"/>
    <w:rsid w:val="00335835"/>
    <w:rsid w:val="0033587F"/>
    <w:rsid w:val="003401AB"/>
    <w:rsid w:val="00340BAF"/>
    <w:rsid w:val="003442AC"/>
    <w:rsid w:val="00344B4F"/>
    <w:rsid w:val="00346687"/>
    <w:rsid w:val="0034781E"/>
    <w:rsid w:val="003531DC"/>
    <w:rsid w:val="00354EAE"/>
    <w:rsid w:val="00355BE1"/>
    <w:rsid w:val="00364493"/>
    <w:rsid w:val="00364882"/>
    <w:rsid w:val="00364C59"/>
    <w:rsid w:val="003756C5"/>
    <w:rsid w:val="0038057E"/>
    <w:rsid w:val="00382B6D"/>
    <w:rsid w:val="00383639"/>
    <w:rsid w:val="00390091"/>
    <w:rsid w:val="003900F7"/>
    <w:rsid w:val="00391E0E"/>
    <w:rsid w:val="00393353"/>
    <w:rsid w:val="003A0630"/>
    <w:rsid w:val="003A23C5"/>
    <w:rsid w:val="003A24B9"/>
    <w:rsid w:val="003A34B1"/>
    <w:rsid w:val="003A411B"/>
    <w:rsid w:val="003A6E65"/>
    <w:rsid w:val="003A77B8"/>
    <w:rsid w:val="003B100E"/>
    <w:rsid w:val="003B129E"/>
    <w:rsid w:val="003B173D"/>
    <w:rsid w:val="003C0ED6"/>
    <w:rsid w:val="003C1E30"/>
    <w:rsid w:val="003C4EB3"/>
    <w:rsid w:val="003C6920"/>
    <w:rsid w:val="003C7A31"/>
    <w:rsid w:val="003D05D7"/>
    <w:rsid w:val="003D27D2"/>
    <w:rsid w:val="003D5526"/>
    <w:rsid w:val="003D7A07"/>
    <w:rsid w:val="003E26B2"/>
    <w:rsid w:val="003E5A4E"/>
    <w:rsid w:val="003E6A0C"/>
    <w:rsid w:val="003E6DF3"/>
    <w:rsid w:val="003F6F5F"/>
    <w:rsid w:val="003F7A79"/>
    <w:rsid w:val="004011B4"/>
    <w:rsid w:val="00401682"/>
    <w:rsid w:val="00401B59"/>
    <w:rsid w:val="004072C1"/>
    <w:rsid w:val="00410836"/>
    <w:rsid w:val="00412BE9"/>
    <w:rsid w:val="004152BF"/>
    <w:rsid w:val="004166E3"/>
    <w:rsid w:val="00417303"/>
    <w:rsid w:val="00417CA2"/>
    <w:rsid w:val="0042021C"/>
    <w:rsid w:val="00423E47"/>
    <w:rsid w:val="004246D6"/>
    <w:rsid w:val="00424F3C"/>
    <w:rsid w:val="004276D8"/>
    <w:rsid w:val="004304F1"/>
    <w:rsid w:val="004308A3"/>
    <w:rsid w:val="004333B9"/>
    <w:rsid w:val="00435746"/>
    <w:rsid w:val="0043603C"/>
    <w:rsid w:val="00437A67"/>
    <w:rsid w:val="004427EE"/>
    <w:rsid w:val="004430A0"/>
    <w:rsid w:val="0044449D"/>
    <w:rsid w:val="00444AAE"/>
    <w:rsid w:val="00447F6C"/>
    <w:rsid w:val="00451AAF"/>
    <w:rsid w:val="00452023"/>
    <w:rsid w:val="0045215D"/>
    <w:rsid w:val="00453186"/>
    <w:rsid w:val="00453387"/>
    <w:rsid w:val="00455FA3"/>
    <w:rsid w:val="00461EB3"/>
    <w:rsid w:val="00466A17"/>
    <w:rsid w:val="00470BB2"/>
    <w:rsid w:val="0047289F"/>
    <w:rsid w:val="00472C5F"/>
    <w:rsid w:val="00472D17"/>
    <w:rsid w:val="00473A22"/>
    <w:rsid w:val="00473F01"/>
    <w:rsid w:val="00474320"/>
    <w:rsid w:val="00475004"/>
    <w:rsid w:val="00476200"/>
    <w:rsid w:val="004772B7"/>
    <w:rsid w:val="00480646"/>
    <w:rsid w:val="00482606"/>
    <w:rsid w:val="004847BC"/>
    <w:rsid w:val="00490EE4"/>
    <w:rsid w:val="00492CAB"/>
    <w:rsid w:val="00494475"/>
    <w:rsid w:val="0049499F"/>
    <w:rsid w:val="004978B8"/>
    <w:rsid w:val="004A2DB1"/>
    <w:rsid w:val="004A3637"/>
    <w:rsid w:val="004A5778"/>
    <w:rsid w:val="004A660B"/>
    <w:rsid w:val="004B100B"/>
    <w:rsid w:val="004B1B5C"/>
    <w:rsid w:val="004B3F6B"/>
    <w:rsid w:val="004B4249"/>
    <w:rsid w:val="004B4C73"/>
    <w:rsid w:val="004B6098"/>
    <w:rsid w:val="004B79DB"/>
    <w:rsid w:val="004C0902"/>
    <w:rsid w:val="004C12CC"/>
    <w:rsid w:val="004C16C6"/>
    <w:rsid w:val="004C709E"/>
    <w:rsid w:val="004D1370"/>
    <w:rsid w:val="004D189A"/>
    <w:rsid w:val="004D2CF7"/>
    <w:rsid w:val="004D445F"/>
    <w:rsid w:val="004D4B7C"/>
    <w:rsid w:val="004E1AC2"/>
    <w:rsid w:val="004E1C1D"/>
    <w:rsid w:val="004E5A0C"/>
    <w:rsid w:val="004E73B5"/>
    <w:rsid w:val="004F737E"/>
    <w:rsid w:val="0050235D"/>
    <w:rsid w:val="0050346B"/>
    <w:rsid w:val="00503F94"/>
    <w:rsid w:val="00507D75"/>
    <w:rsid w:val="005137E6"/>
    <w:rsid w:val="00514D9D"/>
    <w:rsid w:val="0051581B"/>
    <w:rsid w:val="00516ABA"/>
    <w:rsid w:val="00517456"/>
    <w:rsid w:val="00521862"/>
    <w:rsid w:val="00523056"/>
    <w:rsid w:val="005264DC"/>
    <w:rsid w:val="00530131"/>
    <w:rsid w:val="00530EE6"/>
    <w:rsid w:val="00532982"/>
    <w:rsid w:val="00533418"/>
    <w:rsid w:val="0053365A"/>
    <w:rsid w:val="00533D01"/>
    <w:rsid w:val="005401D1"/>
    <w:rsid w:val="00541205"/>
    <w:rsid w:val="00541660"/>
    <w:rsid w:val="00541C88"/>
    <w:rsid w:val="005429E9"/>
    <w:rsid w:val="00546DCC"/>
    <w:rsid w:val="005542C9"/>
    <w:rsid w:val="00556084"/>
    <w:rsid w:val="00563DF8"/>
    <w:rsid w:val="00564389"/>
    <w:rsid w:val="005654D0"/>
    <w:rsid w:val="005668E2"/>
    <w:rsid w:val="00571DEB"/>
    <w:rsid w:val="0057214F"/>
    <w:rsid w:val="00572DAD"/>
    <w:rsid w:val="0057319C"/>
    <w:rsid w:val="005739EF"/>
    <w:rsid w:val="005751D9"/>
    <w:rsid w:val="0057556A"/>
    <w:rsid w:val="005759E6"/>
    <w:rsid w:val="00581613"/>
    <w:rsid w:val="00582050"/>
    <w:rsid w:val="0058212D"/>
    <w:rsid w:val="00590E8A"/>
    <w:rsid w:val="00591636"/>
    <w:rsid w:val="00592858"/>
    <w:rsid w:val="00594C5F"/>
    <w:rsid w:val="00596095"/>
    <w:rsid w:val="005A0E37"/>
    <w:rsid w:val="005A14F9"/>
    <w:rsid w:val="005A23F8"/>
    <w:rsid w:val="005A68AA"/>
    <w:rsid w:val="005B0E69"/>
    <w:rsid w:val="005B1193"/>
    <w:rsid w:val="005B2DAD"/>
    <w:rsid w:val="005B4A81"/>
    <w:rsid w:val="005B4B6B"/>
    <w:rsid w:val="005B7248"/>
    <w:rsid w:val="005B7714"/>
    <w:rsid w:val="005C0FB0"/>
    <w:rsid w:val="005C5EF8"/>
    <w:rsid w:val="005C6734"/>
    <w:rsid w:val="005D3122"/>
    <w:rsid w:val="005D598D"/>
    <w:rsid w:val="005D781E"/>
    <w:rsid w:val="005E06EC"/>
    <w:rsid w:val="005E0B5A"/>
    <w:rsid w:val="005E3FEE"/>
    <w:rsid w:val="00602719"/>
    <w:rsid w:val="00603B97"/>
    <w:rsid w:val="006041C1"/>
    <w:rsid w:val="00606318"/>
    <w:rsid w:val="00610671"/>
    <w:rsid w:val="006106D2"/>
    <w:rsid w:val="00617F05"/>
    <w:rsid w:val="006205FC"/>
    <w:rsid w:val="006209E4"/>
    <w:rsid w:val="0062508B"/>
    <w:rsid w:val="00630BD5"/>
    <w:rsid w:val="00632526"/>
    <w:rsid w:val="00634FA7"/>
    <w:rsid w:val="00635EFD"/>
    <w:rsid w:val="00636CED"/>
    <w:rsid w:val="006472F8"/>
    <w:rsid w:val="00647497"/>
    <w:rsid w:val="00652A4A"/>
    <w:rsid w:val="00653431"/>
    <w:rsid w:val="00656CAE"/>
    <w:rsid w:val="00661168"/>
    <w:rsid w:val="00662129"/>
    <w:rsid w:val="0066246B"/>
    <w:rsid w:val="006654EB"/>
    <w:rsid w:val="006705F2"/>
    <w:rsid w:val="00671AAA"/>
    <w:rsid w:val="00675AAC"/>
    <w:rsid w:val="0067688B"/>
    <w:rsid w:val="006823B2"/>
    <w:rsid w:val="006827A6"/>
    <w:rsid w:val="006844FF"/>
    <w:rsid w:val="00684C4A"/>
    <w:rsid w:val="00692B45"/>
    <w:rsid w:val="00696606"/>
    <w:rsid w:val="00696977"/>
    <w:rsid w:val="006A1B6B"/>
    <w:rsid w:val="006A2F3C"/>
    <w:rsid w:val="006A35A2"/>
    <w:rsid w:val="006A4752"/>
    <w:rsid w:val="006A4CED"/>
    <w:rsid w:val="006A601A"/>
    <w:rsid w:val="006A7757"/>
    <w:rsid w:val="006B0037"/>
    <w:rsid w:val="006B1037"/>
    <w:rsid w:val="006B12EF"/>
    <w:rsid w:val="006B1FB6"/>
    <w:rsid w:val="006B26F2"/>
    <w:rsid w:val="006B312A"/>
    <w:rsid w:val="006B4171"/>
    <w:rsid w:val="006B48DB"/>
    <w:rsid w:val="006B5396"/>
    <w:rsid w:val="006B7B14"/>
    <w:rsid w:val="006C3A6F"/>
    <w:rsid w:val="006C4A96"/>
    <w:rsid w:val="006E0791"/>
    <w:rsid w:val="006E31AA"/>
    <w:rsid w:val="006F1376"/>
    <w:rsid w:val="006F7594"/>
    <w:rsid w:val="00702F19"/>
    <w:rsid w:val="00703D64"/>
    <w:rsid w:val="007041C0"/>
    <w:rsid w:val="007042A5"/>
    <w:rsid w:val="007107A0"/>
    <w:rsid w:val="0071107D"/>
    <w:rsid w:val="00711CCA"/>
    <w:rsid w:val="00713694"/>
    <w:rsid w:val="00716976"/>
    <w:rsid w:val="007208E6"/>
    <w:rsid w:val="0072343B"/>
    <w:rsid w:val="0072365E"/>
    <w:rsid w:val="0072630E"/>
    <w:rsid w:val="007332D7"/>
    <w:rsid w:val="00740D27"/>
    <w:rsid w:val="00743AA4"/>
    <w:rsid w:val="0075589F"/>
    <w:rsid w:val="00755D8B"/>
    <w:rsid w:val="007613C6"/>
    <w:rsid w:val="00762F93"/>
    <w:rsid w:val="00763776"/>
    <w:rsid w:val="00765876"/>
    <w:rsid w:val="00765BF0"/>
    <w:rsid w:val="00767F82"/>
    <w:rsid w:val="007710C7"/>
    <w:rsid w:val="0077508E"/>
    <w:rsid w:val="007758C5"/>
    <w:rsid w:val="00783FE7"/>
    <w:rsid w:val="00784EBA"/>
    <w:rsid w:val="00786A77"/>
    <w:rsid w:val="00794658"/>
    <w:rsid w:val="00796365"/>
    <w:rsid w:val="00796741"/>
    <w:rsid w:val="007A0B4E"/>
    <w:rsid w:val="007A276F"/>
    <w:rsid w:val="007A39BF"/>
    <w:rsid w:val="007A703A"/>
    <w:rsid w:val="007B0D2C"/>
    <w:rsid w:val="007B40C4"/>
    <w:rsid w:val="007B7745"/>
    <w:rsid w:val="007C3F21"/>
    <w:rsid w:val="007C7DD3"/>
    <w:rsid w:val="007D0A37"/>
    <w:rsid w:val="007D0ACA"/>
    <w:rsid w:val="007E052B"/>
    <w:rsid w:val="007E610D"/>
    <w:rsid w:val="007E6EE5"/>
    <w:rsid w:val="00800417"/>
    <w:rsid w:val="0080224E"/>
    <w:rsid w:val="00817A49"/>
    <w:rsid w:val="00843CAB"/>
    <w:rsid w:val="0084567F"/>
    <w:rsid w:val="0084569D"/>
    <w:rsid w:val="00850A1B"/>
    <w:rsid w:val="00851BE4"/>
    <w:rsid w:val="0085442E"/>
    <w:rsid w:val="008562EF"/>
    <w:rsid w:val="00856B6F"/>
    <w:rsid w:val="008574EE"/>
    <w:rsid w:val="00860140"/>
    <w:rsid w:val="008676BE"/>
    <w:rsid w:val="008710B1"/>
    <w:rsid w:val="00871937"/>
    <w:rsid w:val="0087243E"/>
    <w:rsid w:val="00872DD5"/>
    <w:rsid w:val="00874048"/>
    <w:rsid w:val="008762CA"/>
    <w:rsid w:val="008777C8"/>
    <w:rsid w:val="00877C81"/>
    <w:rsid w:val="008804FF"/>
    <w:rsid w:val="00881424"/>
    <w:rsid w:val="00882BB5"/>
    <w:rsid w:val="00883A41"/>
    <w:rsid w:val="00884A52"/>
    <w:rsid w:val="00887EC4"/>
    <w:rsid w:val="00890CEF"/>
    <w:rsid w:val="0089247B"/>
    <w:rsid w:val="008A0ACF"/>
    <w:rsid w:val="008A5419"/>
    <w:rsid w:val="008A68E5"/>
    <w:rsid w:val="008B053B"/>
    <w:rsid w:val="008B1EBA"/>
    <w:rsid w:val="008B2153"/>
    <w:rsid w:val="008B312C"/>
    <w:rsid w:val="008B4034"/>
    <w:rsid w:val="008B78AB"/>
    <w:rsid w:val="008C084C"/>
    <w:rsid w:val="008C1603"/>
    <w:rsid w:val="008C20FF"/>
    <w:rsid w:val="008C31BE"/>
    <w:rsid w:val="008C7DF9"/>
    <w:rsid w:val="008D4C70"/>
    <w:rsid w:val="008E1ED2"/>
    <w:rsid w:val="008E2157"/>
    <w:rsid w:val="008E435D"/>
    <w:rsid w:val="008E5F53"/>
    <w:rsid w:val="008F28B2"/>
    <w:rsid w:val="008F4D8F"/>
    <w:rsid w:val="008F52AA"/>
    <w:rsid w:val="008F796E"/>
    <w:rsid w:val="008F7BAC"/>
    <w:rsid w:val="0090237B"/>
    <w:rsid w:val="00902BFE"/>
    <w:rsid w:val="00905EF4"/>
    <w:rsid w:val="00910B9D"/>
    <w:rsid w:val="009125F7"/>
    <w:rsid w:val="00912E25"/>
    <w:rsid w:val="009202F2"/>
    <w:rsid w:val="009223EB"/>
    <w:rsid w:val="00922955"/>
    <w:rsid w:val="00924968"/>
    <w:rsid w:val="00924F76"/>
    <w:rsid w:val="00927C7C"/>
    <w:rsid w:val="0093150E"/>
    <w:rsid w:val="009351B9"/>
    <w:rsid w:val="00935FE5"/>
    <w:rsid w:val="009368B8"/>
    <w:rsid w:val="009406CE"/>
    <w:rsid w:val="00944500"/>
    <w:rsid w:val="00946146"/>
    <w:rsid w:val="00950A5B"/>
    <w:rsid w:val="00950F72"/>
    <w:rsid w:val="00956868"/>
    <w:rsid w:val="00960E35"/>
    <w:rsid w:val="0096189B"/>
    <w:rsid w:val="00967F4B"/>
    <w:rsid w:val="0097008A"/>
    <w:rsid w:val="00972B95"/>
    <w:rsid w:val="009736B1"/>
    <w:rsid w:val="00974DE3"/>
    <w:rsid w:val="00977245"/>
    <w:rsid w:val="00983B68"/>
    <w:rsid w:val="00986CFB"/>
    <w:rsid w:val="00992C29"/>
    <w:rsid w:val="00996507"/>
    <w:rsid w:val="009971FC"/>
    <w:rsid w:val="009A1BFE"/>
    <w:rsid w:val="009A2106"/>
    <w:rsid w:val="009A2426"/>
    <w:rsid w:val="009A26DC"/>
    <w:rsid w:val="009A5F90"/>
    <w:rsid w:val="009A61C0"/>
    <w:rsid w:val="009A79D3"/>
    <w:rsid w:val="009B02AF"/>
    <w:rsid w:val="009B0D27"/>
    <w:rsid w:val="009B1391"/>
    <w:rsid w:val="009B167D"/>
    <w:rsid w:val="009B1FDD"/>
    <w:rsid w:val="009B3068"/>
    <w:rsid w:val="009C3558"/>
    <w:rsid w:val="009C4C28"/>
    <w:rsid w:val="009D07F8"/>
    <w:rsid w:val="009E23A3"/>
    <w:rsid w:val="009E441E"/>
    <w:rsid w:val="009E613E"/>
    <w:rsid w:val="009E73FB"/>
    <w:rsid w:val="009F1C28"/>
    <w:rsid w:val="009F2503"/>
    <w:rsid w:val="009F5E34"/>
    <w:rsid w:val="009F5EBF"/>
    <w:rsid w:val="009F64B1"/>
    <w:rsid w:val="009F7040"/>
    <w:rsid w:val="00A02CDC"/>
    <w:rsid w:val="00A036E4"/>
    <w:rsid w:val="00A0522A"/>
    <w:rsid w:val="00A0526B"/>
    <w:rsid w:val="00A11466"/>
    <w:rsid w:val="00A11C3B"/>
    <w:rsid w:val="00A11EC1"/>
    <w:rsid w:val="00A122DF"/>
    <w:rsid w:val="00A12980"/>
    <w:rsid w:val="00A12B44"/>
    <w:rsid w:val="00A212A4"/>
    <w:rsid w:val="00A21795"/>
    <w:rsid w:val="00A22BC5"/>
    <w:rsid w:val="00A23004"/>
    <w:rsid w:val="00A23850"/>
    <w:rsid w:val="00A23DE6"/>
    <w:rsid w:val="00A3262E"/>
    <w:rsid w:val="00A37B37"/>
    <w:rsid w:val="00A4059E"/>
    <w:rsid w:val="00A46CA8"/>
    <w:rsid w:val="00A530A8"/>
    <w:rsid w:val="00A56493"/>
    <w:rsid w:val="00A604F7"/>
    <w:rsid w:val="00A60925"/>
    <w:rsid w:val="00A70B0B"/>
    <w:rsid w:val="00A72E28"/>
    <w:rsid w:val="00A7604F"/>
    <w:rsid w:val="00A800E8"/>
    <w:rsid w:val="00A8144E"/>
    <w:rsid w:val="00A84770"/>
    <w:rsid w:val="00A9037C"/>
    <w:rsid w:val="00A90D4D"/>
    <w:rsid w:val="00A94F8C"/>
    <w:rsid w:val="00A953C3"/>
    <w:rsid w:val="00A95644"/>
    <w:rsid w:val="00AA30D7"/>
    <w:rsid w:val="00AA5EC5"/>
    <w:rsid w:val="00AB120C"/>
    <w:rsid w:val="00AB24D4"/>
    <w:rsid w:val="00AB5A0A"/>
    <w:rsid w:val="00AC07C0"/>
    <w:rsid w:val="00AC0968"/>
    <w:rsid w:val="00AC332D"/>
    <w:rsid w:val="00AC4FD1"/>
    <w:rsid w:val="00AC5107"/>
    <w:rsid w:val="00AD04F9"/>
    <w:rsid w:val="00AE1A5A"/>
    <w:rsid w:val="00AE4332"/>
    <w:rsid w:val="00AE45F6"/>
    <w:rsid w:val="00AE50D6"/>
    <w:rsid w:val="00AE5223"/>
    <w:rsid w:val="00AE6B25"/>
    <w:rsid w:val="00AE7376"/>
    <w:rsid w:val="00AF2CC2"/>
    <w:rsid w:val="00AF499D"/>
    <w:rsid w:val="00AF6071"/>
    <w:rsid w:val="00AF6EF0"/>
    <w:rsid w:val="00AF7361"/>
    <w:rsid w:val="00B04FF5"/>
    <w:rsid w:val="00B07C09"/>
    <w:rsid w:val="00B07C0F"/>
    <w:rsid w:val="00B07D0F"/>
    <w:rsid w:val="00B108CB"/>
    <w:rsid w:val="00B1157D"/>
    <w:rsid w:val="00B1262B"/>
    <w:rsid w:val="00B13422"/>
    <w:rsid w:val="00B138B8"/>
    <w:rsid w:val="00B15866"/>
    <w:rsid w:val="00B158C2"/>
    <w:rsid w:val="00B26690"/>
    <w:rsid w:val="00B30BE4"/>
    <w:rsid w:val="00B328B6"/>
    <w:rsid w:val="00B35127"/>
    <w:rsid w:val="00B358CF"/>
    <w:rsid w:val="00B3590D"/>
    <w:rsid w:val="00B418EA"/>
    <w:rsid w:val="00B427CD"/>
    <w:rsid w:val="00B44874"/>
    <w:rsid w:val="00B4748E"/>
    <w:rsid w:val="00B47827"/>
    <w:rsid w:val="00B47DD4"/>
    <w:rsid w:val="00B504FB"/>
    <w:rsid w:val="00B512DC"/>
    <w:rsid w:val="00B5305B"/>
    <w:rsid w:val="00B535E7"/>
    <w:rsid w:val="00B5360B"/>
    <w:rsid w:val="00B56312"/>
    <w:rsid w:val="00B57139"/>
    <w:rsid w:val="00B5733C"/>
    <w:rsid w:val="00B605C6"/>
    <w:rsid w:val="00B62407"/>
    <w:rsid w:val="00B6375E"/>
    <w:rsid w:val="00B70138"/>
    <w:rsid w:val="00B7694B"/>
    <w:rsid w:val="00B81781"/>
    <w:rsid w:val="00B8307A"/>
    <w:rsid w:val="00B859BD"/>
    <w:rsid w:val="00B86382"/>
    <w:rsid w:val="00B9002E"/>
    <w:rsid w:val="00B90863"/>
    <w:rsid w:val="00B924E2"/>
    <w:rsid w:val="00B92517"/>
    <w:rsid w:val="00B93028"/>
    <w:rsid w:val="00B93BD0"/>
    <w:rsid w:val="00B94B26"/>
    <w:rsid w:val="00B95BAA"/>
    <w:rsid w:val="00BA53F3"/>
    <w:rsid w:val="00BB01C9"/>
    <w:rsid w:val="00BB3762"/>
    <w:rsid w:val="00BB5D71"/>
    <w:rsid w:val="00BC102E"/>
    <w:rsid w:val="00BC2BD6"/>
    <w:rsid w:val="00BC2DB3"/>
    <w:rsid w:val="00BC4468"/>
    <w:rsid w:val="00BD2C55"/>
    <w:rsid w:val="00BD303E"/>
    <w:rsid w:val="00BD6095"/>
    <w:rsid w:val="00BD6B65"/>
    <w:rsid w:val="00BD7D74"/>
    <w:rsid w:val="00BE1E67"/>
    <w:rsid w:val="00BE317E"/>
    <w:rsid w:val="00BE7F3B"/>
    <w:rsid w:val="00BF119F"/>
    <w:rsid w:val="00BF4268"/>
    <w:rsid w:val="00BF60E4"/>
    <w:rsid w:val="00BF690A"/>
    <w:rsid w:val="00BF78D0"/>
    <w:rsid w:val="00C00D84"/>
    <w:rsid w:val="00C02AD1"/>
    <w:rsid w:val="00C02BE5"/>
    <w:rsid w:val="00C04559"/>
    <w:rsid w:val="00C06344"/>
    <w:rsid w:val="00C0683A"/>
    <w:rsid w:val="00C07B48"/>
    <w:rsid w:val="00C07E30"/>
    <w:rsid w:val="00C11F5E"/>
    <w:rsid w:val="00C136ED"/>
    <w:rsid w:val="00C20B06"/>
    <w:rsid w:val="00C21525"/>
    <w:rsid w:val="00C23944"/>
    <w:rsid w:val="00C25B22"/>
    <w:rsid w:val="00C26985"/>
    <w:rsid w:val="00C334B6"/>
    <w:rsid w:val="00C34B3D"/>
    <w:rsid w:val="00C359FF"/>
    <w:rsid w:val="00C35E0D"/>
    <w:rsid w:val="00C3797E"/>
    <w:rsid w:val="00C417BD"/>
    <w:rsid w:val="00C4626F"/>
    <w:rsid w:val="00C46D28"/>
    <w:rsid w:val="00C54DCA"/>
    <w:rsid w:val="00C60AEC"/>
    <w:rsid w:val="00C61CFD"/>
    <w:rsid w:val="00C63F50"/>
    <w:rsid w:val="00C63F6A"/>
    <w:rsid w:val="00C67EAB"/>
    <w:rsid w:val="00C72731"/>
    <w:rsid w:val="00C843F9"/>
    <w:rsid w:val="00C87719"/>
    <w:rsid w:val="00C90C5B"/>
    <w:rsid w:val="00C90FE0"/>
    <w:rsid w:val="00C9266F"/>
    <w:rsid w:val="00C945CD"/>
    <w:rsid w:val="00C96B1C"/>
    <w:rsid w:val="00CA711E"/>
    <w:rsid w:val="00CB028B"/>
    <w:rsid w:val="00CB510E"/>
    <w:rsid w:val="00CB7AAC"/>
    <w:rsid w:val="00CB7F78"/>
    <w:rsid w:val="00CC3575"/>
    <w:rsid w:val="00CC3984"/>
    <w:rsid w:val="00CC428B"/>
    <w:rsid w:val="00CC4E54"/>
    <w:rsid w:val="00CC5727"/>
    <w:rsid w:val="00CC58F0"/>
    <w:rsid w:val="00CC6B84"/>
    <w:rsid w:val="00CD0F17"/>
    <w:rsid w:val="00CD1D7F"/>
    <w:rsid w:val="00CD6C69"/>
    <w:rsid w:val="00CE060E"/>
    <w:rsid w:val="00CE1F84"/>
    <w:rsid w:val="00CE2010"/>
    <w:rsid w:val="00CE2C73"/>
    <w:rsid w:val="00CE34ED"/>
    <w:rsid w:val="00CE3BBD"/>
    <w:rsid w:val="00CE4D17"/>
    <w:rsid w:val="00CE5BEF"/>
    <w:rsid w:val="00CE620C"/>
    <w:rsid w:val="00CE74FB"/>
    <w:rsid w:val="00CF2389"/>
    <w:rsid w:val="00CF66D3"/>
    <w:rsid w:val="00CF6AE7"/>
    <w:rsid w:val="00CF7018"/>
    <w:rsid w:val="00D006BF"/>
    <w:rsid w:val="00D036AD"/>
    <w:rsid w:val="00D06B98"/>
    <w:rsid w:val="00D11232"/>
    <w:rsid w:val="00D121F0"/>
    <w:rsid w:val="00D14205"/>
    <w:rsid w:val="00D14245"/>
    <w:rsid w:val="00D144E0"/>
    <w:rsid w:val="00D166D1"/>
    <w:rsid w:val="00D217FF"/>
    <w:rsid w:val="00D225A6"/>
    <w:rsid w:val="00D24CB8"/>
    <w:rsid w:val="00D25172"/>
    <w:rsid w:val="00D27E08"/>
    <w:rsid w:val="00D30344"/>
    <w:rsid w:val="00D31EA7"/>
    <w:rsid w:val="00D33D4C"/>
    <w:rsid w:val="00D34415"/>
    <w:rsid w:val="00D430AA"/>
    <w:rsid w:val="00D4513C"/>
    <w:rsid w:val="00D4758A"/>
    <w:rsid w:val="00D53989"/>
    <w:rsid w:val="00D55F5F"/>
    <w:rsid w:val="00D5629A"/>
    <w:rsid w:val="00D56FEC"/>
    <w:rsid w:val="00D575AE"/>
    <w:rsid w:val="00D61326"/>
    <w:rsid w:val="00D63266"/>
    <w:rsid w:val="00D708AD"/>
    <w:rsid w:val="00D7218F"/>
    <w:rsid w:val="00D73497"/>
    <w:rsid w:val="00D740AA"/>
    <w:rsid w:val="00D766F0"/>
    <w:rsid w:val="00D85A5F"/>
    <w:rsid w:val="00D85E9D"/>
    <w:rsid w:val="00D86E30"/>
    <w:rsid w:val="00D90D87"/>
    <w:rsid w:val="00D92A56"/>
    <w:rsid w:val="00D92B35"/>
    <w:rsid w:val="00D931D8"/>
    <w:rsid w:val="00D94B44"/>
    <w:rsid w:val="00D9507D"/>
    <w:rsid w:val="00D95C0F"/>
    <w:rsid w:val="00DA4358"/>
    <w:rsid w:val="00DA6960"/>
    <w:rsid w:val="00DB1EE1"/>
    <w:rsid w:val="00DB1F65"/>
    <w:rsid w:val="00DB46B2"/>
    <w:rsid w:val="00DB6FAF"/>
    <w:rsid w:val="00DB7507"/>
    <w:rsid w:val="00DC00C0"/>
    <w:rsid w:val="00DC01DB"/>
    <w:rsid w:val="00DD15BC"/>
    <w:rsid w:val="00DD3886"/>
    <w:rsid w:val="00DD4428"/>
    <w:rsid w:val="00DD6C75"/>
    <w:rsid w:val="00DD71E1"/>
    <w:rsid w:val="00DE3331"/>
    <w:rsid w:val="00DE430D"/>
    <w:rsid w:val="00DE5F6F"/>
    <w:rsid w:val="00DE7FEF"/>
    <w:rsid w:val="00DF3D62"/>
    <w:rsid w:val="00E03FE7"/>
    <w:rsid w:val="00E14B9A"/>
    <w:rsid w:val="00E16128"/>
    <w:rsid w:val="00E20257"/>
    <w:rsid w:val="00E21A3C"/>
    <w:rsid w:val="00E22554"/>
    <w:rsid w:val="00E255BE"/>
    <w:rsid w:val="00E25906"/>
    <w:rsid w:val="00E270AB"/>
    <w:rsid w:val="00E30590"/>
    <w:rsid w:val="00E311FC"/>
    <w:rsid w:val="00E36F2F"/>
    <w:rsid w:val="00E40D07"/>
    <w:rsid w:val="00E42EFD"/>
    <w:rsid w:val="00E43EE4"/>
    <w:rsid w:val="00E46CCF"/>
    <w:rsid w:val="00E4765E"/>
    <w:rsid w:val="00E54796"/>
    <w:rsid w:val="00E56439"/>
    <w:rsid w:val="00E569CD"/>
    <w:rsid w:val="00E575C5"/>
    <w:rsid w:val="00E60550"/>
    <w:rsid w:val="00E60EF8"/>
    <w:rsid w:val="00E670DD"/>
    <w:rsid w:val="00E67AC1"/>
    <w:rsid w:val="00E704C1"/>
    <w:rsid w:val="00E70817"/>
    <w:rsid w:val="00E7270E"/>
    <w:rsid w:val="00E728C2"/>
    <w:rsid w:val="00E75F47"/>
    <w:rsid w:val="00E81645"/>
    <w:rsid w:val="00E83DD1"/>
    <w:rsid w:val="00E841B2"/>
    <w:rsid w:val="00E8643A"/>
    <w:rsid w:val="00E86597"/>
    <w:rsid w:val="00E86CA7"/>
    <w:rsid w:val="00EA0493"/>
    <w:rsid w:val="00EA4783"/>
    <w:rsid w:val="00EA72B4"/>
    <w:rsid w:val="00EB3B27"/>
    <w:rsid w:val="00EC081A"/>
    <w:rsid w:val="00EC2E58"/>
    <w:rsid w:val="00EC45C6"/>
    <w:rsid w:val="00EC55FD"/>
    <w:rsid w:val="00ED0CDD"/>
    <w:rsid w:val="00ED1E09"/>
    <w:rsid w:val="00ED449E"/>
    <w:rsid w:val="00ED66EE"/>
    <w:rsid w:val="00ED799B"/>
    <w:rsid w:val="00EE1F4C"/>
    <w:rsid w:val="00EE2352"/>
    <w:rsid w:val="00EF21BB"/>
    <w:rsid w:val="00EF2629"/>
    <w:rsid w:val="00EF2F29"/>
    <w:rsid w:val="00EF569D"/>
    <w:rsid w:val="00EF6270"/>
    <w:rsid w:val="00EF7813"/>
    <w:rsid w:val="00F00548"/>
    <w:rsid w:val="00F00E0A"/>
    <w:rsid w:val="00F10AC1"/>
    <w:rsid w:val="00F117CC"/>
    <w:rsid w:val="00F11FA9"/>
    <w:rsid w:val="00F17384"/>
    <w:rsid w:val="00F21505"/>
    <w:rsid w:val="00F23934"/>
    <w:rsid w:val="00F2431D"/>
    <w:rsid w:val="00F25DD2"/>
    <w:rsid w:val="00F32BFF"/>
    <w:rsid w:val="00F335DB"/>
    <w:rsid w:val="00F344DA"/>
    <w:rsid w:val="00F37653"/>
    <w:rsid w:val="00F403AF"/>
    <w:rsid w:val="00F41F86"/>
    <w:rsid w:val="00F42164"/>
    <w:rsid w:val="00F50095"/>
    <w:rsid w:val="00F5283D"/>
    <w:rsid w:val="00F53940"/>
    <w:rsid w:val="00F553C9"/>
    <w:rsid w:val="00F570CB"/>
    <w:rsid w:val="00F60604"/>
    <w:rsid w:val="00F65D72"/>
    <w:rsid w:val="00F6753E"/>
    <w:rsid w:val="00F724F9"/>
    <w:rsid w:val="00F75AE6"/>
    <w:rsid w:val="00F76D08"/>
    <w:rsid w:val="00F77AFA"/>
    <w:rsid w:val="00F804D0"/>
    <w:rsid w:val="00F80B96"/>
    <w:rsid w:val="00F810CA"/>
    <w:rsid w:val="00F83684"/>
    <w:rsid w:val="00F87C09"/>
    <w:rsid w:val="00F95C91"/>
    <w:rsid w:val="00F97F16"/>
    <w:rsid w:val="00FA6E9E"/>
    <w:rsid w:val="00FA7594"/>
    <w:rsid w:val="00FA7C73"/>
    <w:rsid w:val="00FB2F28"/>
    <w:rsid w:val="00FB45AB"/>
    <w:rsid w:val="00FB6D1C"/>
    <w:rsid w:val="00FB6FD2"/>
    <w:rsid w:val="00FC1DED"/>
    <w:rsid w:val="00FC2F6A"/>
    <w:rsid w:val="00FC337B"/>
    <w:rsid w:val="00FC38FD"/>
    <w:rsid w:val="00FC3A2B"/>
    <w:rsid w:val="00FC3EB1"/>
    <w:rsid w:val="00FC4E87"/>
    <w:rsid w:val="00FC5887"/>
    <w:rsid w:val="00FD426B"/>
    <w:rsid w:val="00FD4E4E"/>
    <w:rsid w:val="00FD56A8"/>
    <w:rsid w:val="00FD66D0"/>
    <w:rsid w:val="00FE570E"/>
    <w:rsid w:val="00FF3D7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A052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10318</Words>
  <Characters>58817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Радиостанция Восток России</Company>
  <LinksUpToDate>false</LinksUpToDate>
  <CharactersWithSpaces>68998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Сатори</dc:title>
  <dc:creator>Костенко К. Сатори</dc:creator>
  <cp:keywords>Костенко К. Сатори</cp:keywords>
  <cp:lastModifiedBy>Санек</cp:lastModifiedBy>
  <cp:revision>2</cp:revision>
  <dcterms:created xsi:type="dcterms:W3CDTF">2019-10-29T06:35:00Z</dcterms:created>
  <dcterms:modified xsi:type="dcterms:W3CDTF">2019-10-29T06:35:00Z</dcterms:modified>
</cp:coreProperties>
</file>