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5" w:rsidRPr="00E378F2" w:rsidRDefault="007D40B5" w:rsidP="00E378F2">
      <w:pPr>
        <w:pStyle w:val="1"/>
        <w:jc w:val="right"/>
        <w:rPr>
          <w:szCs w:val="24"/>
        </w:rPr>
      </w:pPr>
      <w:r w:rsidRPr="00E378F2">
        <w:rPr>
          <w:szCs w:val="24"/>
        </w:rPr>
        <w:t>Константин Костенко</w:t>
      </w:r>
    </w:p>
    <w:p w:rsidR="007D40B5" w:rsidRDefault="007D40B5" w:rsidP="00E378F2"/>
    <w:p w:rsidR="007D40B5" w:rsidRPr="00E378F2" w:rsidRDefault="007D40B5" w:rsidP="00E378F2">
      <w:pPr>
        <w:pStyle w:val="2"/>
        <w:jc w:val="center"/>
        <w:rPr>
          <w:sz w:val="28"/>
          <w:szCs w:val="28"/>
          <w:u w:val="none"/>
        </w:rPr>
      </w:pPr>
      <w:r w:rsidRPr="00E378F2">
        <w:rPr>
          <w:sz w:val="28"/>
          <w:szCs w:val="28"/>
          <w:u w:val="none"/>
        </w:rPr>
        <w:t>КЛАУСТРОФОБИЯ</w:t>
      </w:r>
    </w:p>
    <w:p w:rsidR="007D40B5" w:rsidRDefault="007D40B5" w:rsidP="00E378F2"/>
    <w:p w:rsidR="007D40B5" w:rsidRDefault="007D40B5" w:rsidP="00E378F2">
      <w:pPr>
        <w:jc w:val="center"/>
        <w:rPr>
          <w:b/>
          <w:i/>
        </w:rPr>
      </w:pPr>
      <w:r>
        <w:rPr>
          <w:b/>
          <w:i/>
        </w:rPr>
        <w:t>«НЕ БУДИ!»</w:t>
      </w:r>
    </w:p>
    <w:p w:rsidR="007D40B5" w:rsidRDefault="007D40B5" w:rsidP="00E378F2">
      <w:pPr>
        <w:jc w:val="center"/>
        <w:rPr>
          <w:b/>
          <w:i/>
        </w:rPr>
      </w:pPr>
      <w:r>
        <w:rPr>
          <w:b/>
          <w:i/>
        </w:rPr>
        <w:t>Татуировка на глазах</w:t>
      </w:r>
    </w:p>
    <w:p w:rsidR="007D40B5" w:rsidRDefault="007D40B5" w:rsidP="00E378F2">
      <w:pPr>
        <w:pStyle w:val="1"/>
        <w:rPr>
          <w:b/>
        </w:rPr>
      </w:pPr>
    </w:p>
    <w:p w:rsidR="007D40B5" w:rsidRDefault="007D40B5" w:rsidP="00E378F2">
      <w:pPr>
        <w:pStyle w:val="1"/>
        <w:jc w:val="center"/>
        <w:rPr>
          <w:b/>
        </w:rPr>
      </w:pPr>
      <w:r>
        <w:rPr>
          <w:b/>
        </w:rPr>
        <w:t>*     *     *     *     *     *     *     *     *     *     *     *     *     *     *     *     *     *     *</w:t>
      </w:r>
    </w:p>
    <w:p w:rsidR="007D40B5" w:rsidRDefault="007D40B5" w:rsidP="00E378F2">
      <w:pPr>
        <w:pStyle w:val="1"/>
        <w:jc w:val="center"/>
        <w:rPr>
          <w:i/>
        </w:rPr>
      </w:pPr>
      <w:r>
        <w:rPr>
          <w:i/>
        </w:rPr>
        <w:t>Тюремная камера. Здесь – две двухъярусные койки, стол, привинченные к полу табуреты, кованная тяжелая дверь с глазком. Сцена отделена от зрительного зала железной решеткой.</w:t>
      </w:r>
    </w:p>
    <w:p w:rsidR="007D40B5" w:rsidRDefault="007D40B5" w:rsidP="00E378F2">
      <w:pPr>
        <w:pStyle w:val="1"/>
        <w:jc w:val="center"/>
        <w:rPr>
          <w:b/>
          <w:i/>
          <w:sz w:val="32"/>
        </w:rPr>
      </w:pPr>
      <w:r>
        <w:rPr>
          <w:b/>
          <w:i/>
          <w:sz w:val="32"/>
        </w:rPr>
        <w:t>УТРО</w:t>
      </w:r>
    </w:p>
    <w:p w:rsidR="007D40B5" w:rsidRDefault="007D40B5" w:rsidP="00E378F2">
      <w:pPr>
        <w:pStyle w:val="a4"/>
        <w:jc w:val="center"/>
      </w:pPr>
      <w:r>
        <w:t>Прищепа за столом пьет чай. Гарин сидит на койке, слушает небольшой радиоприемник</w:t>
      </w:r>
      <w:r>
        <w:rPr>
          <w:i w:val="0"/>
        </w:rPr>
        <w:t xml:space="preserve"> </w:t>
      </w:r>
      <w:r>
        <w:t>(чуть слышно передают новости, музыку, коммерческую информацию и т.д.). Немой – на верхнем ярусе; спит.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И здесь жить можно… Можно, - если по уму… Сгущеночки еще не захотелось? Нет?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Нет.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А что? Я б тебе дал… За одну сигаретку.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ГАРИН. Не хочу. Сам ешь. </w:t>
      </w:r>
    </w:p>
    <w:p w:rsidR="007D40B5" w:rsidRDefault="007D40B5" w:rsidP="00E378F2">
      <w:pPr>
        <w:pStyle w:val="a3"/>
      </w:pPr>
      <w:r>
        <w:t>ПРИЩЕПА. Гордый… А я зато практичный… Сгущенка… Ты в пионерском лагере был когда-нибудь? Отдыхал?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Ну и что?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А я помню… На гвоздь ржавый наступил, когда купаться ходили – всю смену с распухшей пяткой провалялся… Вожатая подорожник прикладывала. Послюнит – и приклеит… Хорошая девка!.. Груди у нее…  В душевую пошла – мы подсмотрели у нее. Нарочно дырку в стенке проковыряли… А там стенки – фанера одна, - прикинь… Стоит, - глаза так закрыла. Фыркает, как эта… И в капельках вся. Маленьких таких… Нет. Лучше не вспоминать. Не гнать волну… А может, съешь пару ложечек?.. Так и быть – за полсигареты уступлю… Ну, не хочешь, как хочешь… Я б тебе и сонников – пару таблеточек подогнал. Угостил бы… Носки мне только свои подаришь. Которые шерстяные… А что – чифирнул бы!.. Я вот сейчас – чифирку со сгущеночкой… Пару сонников там растворил… И спать упаду. Сны смотреть. Красивые… А ты сиди. Смотри на всё… Мне бабы сняться, тетки, - понял… С одной стороны, вроде, не плохо, - самый настоящий секс. Даже, может, еще похлеще, чем тут, - здесь… А проснешься – и не поймешь: было, нет?.. Молоко сгущенное. С сахаром… Масса нетто 400 грамм… Состав: сахар, цельное молоко… Мы в лагере ее «спущенкой» называли… Да чё я ложкой! Щас – прямо с банки!.. А ты посмотри. Позавидуй мне. Молча… У нас там, в лагере – с одной стороны скала. И с другой, - такая же… Вся белая. От жасмина… И запах такой – по всему берегу!.. А посередине – море… Я туда, в жасмин хезать бегал… Просто мне в общем сортире… Там мухи такие – жирные, зеленые! Целая стая как соберется – и гудит над тобой. Как будто щас бомбить начнут… Одна, такая, мне по щеке проползла… Я в жасмине сидеть предпочитал… Плохо – когда все в одно место… это… ходят… Смотри, как я щас… спущеночки… еще… А всё потому, что надо на воле своих людей иметь... Вот ты рабочих без зарплаты оставил, - да? Украл ихний чемодан с деньгами… По тайге, наверное, бежал с чемоданом – совесть мучила? А?.. Вот они тебя щас, наверное, ищут!.. А ты здесь – в безопасности. Устроился на нарах… У меня мать сгущенку варила. Прямо так, в не раскупоренной банке – бумажку отдерет, кинет в кастрюлю с водой. И варит… Густая такая, коричневая… Как масло на – белую корку ее так... «Спущенка»… Ну и что? Зато вкусно.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Прищепа?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Чего?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Как она убежать могла?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Крыса, что ли?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Да. Как она?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lastRenderedPageBreak/>
        <w:t>ПРИЩЕПА. Крыса – не человек. Крыса без свободы не может.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ГАРИН. </w:t>
      </w:r>
      <w:r>
        <w:rPr>
          <w:i/>
          <w:sz w:val="24"/>
        </w:rPr>
        <w:t xml:space="preserve">(Берет клетку, осматривает.) </w:t>
      </w:r>
      <w:r>
        <w:rPr>
          <w:sz w:val="24"/>
        </w:rPr>
        <w:t>Как это она – зубами… железо перегрызла?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А что если вот так подумать… – что не мы тут, в тюряге, за решеткой, - а те, кто там, которые, вроде бы, на воле считаются… – что это они, на самом деле, за решеткой!.. Ведь это же с какой стороны посмотреть, - да?!.. Странно у них там. Каждый сам по себе. Каждый свою бабу имеет, свою норку… Нет, чтобы так: все бабы общие… И мужики тоже… Знаешь, как регистрация брака называется? Когда женятся… Сдача дырки в эксплуатацию… И у собак тоже… Каждой породе – своя сучка… Где ты видел, допустим,  чтобы доберман – с бульдогом там?… Это же – только по своей воле можно. Без хозяев. Когда хозяин рядом не стоит, не сечёт… Что там? Спит еще? Наша Маша… Не проснулась еще?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Чего к пацану пристаешь?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Ты! Инженер-гиперболоид!.. Ты знаешь, как на зоне делают?! Когда кто-нибудь кому-нибудь мешать начинает. Поперек дороги встревает… А?!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Прищепа, ты меня не пугай… Я свое отбоялся.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Знаешь, как: уснул мужик – и не проснулся… Был человек – и нету. Человечка.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ГАРИН. Ну, что ты за… человек?!.. Он же и так. Богом обиженный.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Обиженный!..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Говорить не умеет. Немой.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Вот и ты так: ляжешь, когда-нибудь – и не проснешься… Я тебе помогу.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ГАРИН. Пошел бы вон… - на картинках удовлетворился.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</w:t>
      </w:r>
      <w:r>
        <w:rPr>
          <w:i/>
          <w:sz w:val="24"/>
        </w:rPr>
        <w:t xml:space="preserve">(Находит карты.) </w:t>
      </w:r>
      <w:r>
        <w:rPr>
          <w:sz w:val="24"/>
        </w:rPr>
        <w:t>Тут всего-то. Полколоды… Тузов с вальтами и пару семерок. Не хватает… И тех задрочили. Окончательно… Они меня уже не это… не нравятся… Все мятые… Хорошо, Сёма догадался. Из бумаги вырезать… Картон. Обложка от общей тетрадки… В одних и тех же позах сидят, как эти… Вот эта смотри: ноги развела – так и застыла… Сразу видно – неживые. Фотобумага… Мне вот эта больше всех нравилась. Раньше… Вот здесь – задом стоит… Лучше б тебя вместо Сёмы – на пожизненное… Быковатый, правда, парень… Вот человек был! Вот – серьезный.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Ничего… Скоро уже.</w:t>
      </w:r>
    </w:p>
    <w:p w:rsidR="007D40B5" w:rsidRDefault="007D40B5" w:rsidP="00E378F2">
      <w:pPr>
        <w:rPr>
          <w:i/>
          <w:sz w:val="24"/>
        </w:rPr>
      </w:pPr>
      <w:r>
        <w:rPr>
          <w:sz w:val="24"/>
        </w:rPr>
        <w:t xml:space="preserve">ПРИЩЕПА. Вообще – как можно в карты играть, на которых тетки? Голые… Там же думать надо, мухлевать… А тут – все мысли в другую сторону. В одно место… Это значит – есть карты для игры чисто. А есть - … не для игры… Эй, красавица! Проснись!.. Петухам петь пора! </w:t>
      </w:r>
      <w:r>
        <w:rPr>
          <w:i/>
          <w:sz w:val="24"/>
        </w:rPr>
        <w:t xml:space="preserve">(Ножом щекочет пятки Немого.) </w:t>
      </w:r>
    </w:p>
    <w:p w:rsidR="007D40B5" w:rsidRDefault="007D40B5" w:rsidP="00E378F2">
      <w:pPr>
        <w:pStyle w:val="a3"/>
      </w:pPr>
      <w:r>
        <w:t>ГАРИН. Пусть спит… Организм молодой.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Организм-онанизм…</w:t>
      </w:r>
    </w:p>
    <w:p w:rsidR="007D40B5" w:rsidRDefault="007D40B5" w:rsidP="00E378F2">
      <w:pPr>
        <w:rPr>
          <w:i/>
          <w:sz w:val="24"/>
        </w:rPr>
      </w:pPr>
      <w:r>
        <w:rPr>
          <w:sz w:val="24"/>
        </w:rPr>
        <w:t xml:space="preserve">НЕМОЙ. </w:t>
      </w:r>
      <w:r>
        <w:rPr>
          <w:i/>
          <w:sz w:val="24"/>
        </w:rPr>
        <w:t>(Просыпается, трет глаза.)</w:t>
      </w:r>
    </w:p>
    <w:p w:rsidR="007D40B5" w:rsidRDefault="007D40B5" w:rsidP="00E378F2">
      <w:pPr>
        <w:pStyle w:val="a3"/>
      </w:pPr>
      <w:r>
        <w:t>ПРИЩЕПА. Ух, ты! Проснулась!.. Ну что?! Утро доброе, что ли?!.. Чаю со сгущенкой хочешь?!</w:t>
      </w:r>
    </w:p>
    <w:p w:rsidR="007D40B5" w:rsidRDefault="007D40B5" w:rsidP="00E378F2">
      <w:pPr>
        <w:rPr>
          <w:i/>
          <w:sz w:val="24"/>
        </w:rPr>
      </w:pPr>
      <w:r>
        <w:rPr>
          <w:sz w:val="24"/>
        </w:rPr>
        <w:t xml:space="preserve">НЕМОЙ. </w:t>
      </w:r>
      <w:r>
        <w:rPr>
          <w:i/>
          <w:sz w:val="24"/>
        </w:rPr>
        <w:t>(Улыбается.)</w:t>
      </w:r>
    </w:p>
    <w:p w:rsidR="007D40B5" w:rsidRDefault="007D40B5" w:rsidP="00E378F2">
      <w:pPr>
        <w:pStyle w:val="a3"/>
      </w:pPr>
      <w:r>
        <w:t>ПРИЩЕПА. Или тебе со спущенкой?.. Иди, иди. Подсаживайся к столу. Сладеньким тебя угощу… Только за это, сама знаешь… - поцеловать меня должна. В одно место… Я – человек практичный. По-другому не могу.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Да пусть спит еще!</w:t>
      </w:r>
    </w:p>
    <w:p w:rsidR="007D40B5" w:rsidRDefault="007D40B5" w:rsidP="00E378F2">
      <w:pPr>
        <w:pStyle w:val="a3"/>
      </w:pPr>
      <w:r>
        <w:t>ПРИЩЕПА. Профессор Гарин!.. Вам слова не давали… Ух ты, моя хорошая! Не проснулась еще как следует!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Ладно. Давай чифирнем… За полсигареты ложку сгущенки дашь?.. С чаем, само собой.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А на целую пожался, да?!.. Пожа-а-ался!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За целую, знаешь… Целую я и сам. Скурю.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Ладно – спи пока что. Спи… Потом с тобой поворкуем… Тогда курево вперед.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Вперед, вперед… На тебе… Смотри – ровно на две половины ломаю.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Я всё вижу, - ты не думай… Подсаживайся. Подвигайся… Вот тебе… чай… Вот – следи за моими движениями… - полная ложка сгущенного молока… Спущенного.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Спущенное себе оставь.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lastRenderedPageBreak/>
        <w:t>ПРИЩЕПА. Я себе лучше сгущенного… А ты – пей. Наслаждайся. Моментом жизни… Может, тебе еще сонников подогнать? За носки твои. Шерстяные.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Спасибо… У меня сон крепкий.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А вот и зря.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Что?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Зря, говорю… У меня зато нож острый… Как же ее звали-то?.. На «зэ» как-то… Зинка? Зойка?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Ты про что?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Пионервожатую. В пионерлагере… На «зэ»… Какие еще имена на «зэ» есть?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Не знаю… Много всяких.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Груди еще такие… Бывают такие, знаешь, круглые, как арбузы… плотные. А есть острые такие… Соски так еще торчат… На свинью похожи. На свиней. На мордочки… Гарин! Меня уже потащило!.. Родедорм задействовал!.. Зря отказался… Как в сказке всё!.. Сказочно!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Зигфрид есть… Имя.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Пионерский галстук так ни разу и не надел. Удавку эту!.. В кармане таскал… Даже тогда волчий закон соблюдал… Исправить меня захотели! Меня даже могила не исправит теперь!.. Возьму когда-нибудь, решетку эту… - перегрызу вот так… выйду – и снова буду резать! Кровь свежую пить!.. Они меня ловят, садят – а я выхожу и снова… режу, душу!.. Сами пускай сначала исправятся!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У меня жена, ребенок там … Их, что ли, резать собрался?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Не бойся, профессор. У меня без твоих найдется кого… А твою жену совращу… У меня-то срок давно мотается. Меньше твоего осталось. Да?.. Вот я и… подъеду к ней…</w:t>
      </w:r>
    </w:p>
    <w:p w:rsidR="007D40B5" w:rsidRDefault="007D40B5" w:rsidP="00E378F2">
      <w:pPr>
        <w:rPr>
          <w:i/>
          <w:sz w:val="24"/>
        </w:rPr>
      </w:pPr>
      <w:r>
        <w:rPr>
          <w:sz w:val="24"/>
        </w:rPr>
        <w:t xml:space="preserve">ГАРИН. </w:t>
      </w:r>
      <w:r>
        <w:rPr>
          <w:i/>
          <w:sz w:val="24"/>
        </w:rPr>
        <w:t>(Кидается на Прищепу.)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</w:t>
      </w:r>
      <w:r>
        <w:rPr>
          <w:i/>
          <w:sz w:val="24"/>
        </w:rPr>
        <w:t xml:space="preserve">(Останавливает его, выставив нож.) </w:t>
      </w:r>
      <w:r>
        <w:rPr>
          <w:sz w:val="24"/>
        </w:rPr>
        <w:t>Смотри, козлик!.. Я еще и жалиться могу!.. Ты – козлик… с копытами… А я – змея. Ядовитая… У меня зато – никто не ждет… Была мать – и та померла… Даже похоронить не сумел... Карты эти – тоже… У меня и там так, - в той жизни. Ходишь, ходишь с какой-нибудь. Пялишь по выходным. А потом вдруг… - ну, не интересно с ней – и всё!.. Изучишь до мелочей – все ее привычки, каждую складку… на животе, на ляжках... Всё... А дальше, как фотография эта. Становится… Спит… Ну, пусть. Пусть. Поспит немного.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Беспризорное детство… За две недели еще не отоспался.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Пусть. Пока… А тогда, главное, - перед смертью. Матери… Открытку, такой, получаю. «С Новым годом». А там – полоски такие, красным карандашом. Просто – линии волнистые… А за окном – осень. Прикинь… Гарин. Ты смог бы человека убить?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Кто, я?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Смог бы?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Смотря кого.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Ну, меня, например… Смог бы? Меня, например.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Тебя смог.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И я тебя смог бы… А давай, кто из нас первый… Ты меня или я – тебя… Давай на спор!.. На пять сигарет. С носками. </w:t>
      </w:r>
    </w:p>
    <w:p w:rsidR="007D40B5" w:rsidRDefault="007D40B5" w:rsidP="00E378F2">
      <w:pPr>
        <w:rPr>
          <w:i/>
          <w:sz w:val="24"/>
        </w:rPr>
      </w:pPr>
      <w:r>
        <w:rPr>
          <w:sz w:val="24"/>
        </w:rPr>
        <w:t xml:space="preserve">ГАРИН. Сегодня шмон обещали… Где там моя липучка? </w:t>
      </w:r>
      <w:r>
        <w:rPr>
          <w:i/>
          <w:sz w:val="24"/>
        </w:rPr>
        <w:t>(Куском пластыря лепит радиоприемник к спине.)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А, ну да… Шкериться надо. </w:t>
      </w:r>
      <w:r>
        <w:rPr>
          <w:i/>
          <w:sz w:val="24"/>
        </w:rPr>
        <w:t xml:space="preserve">(Ходит с ножом.) </w:t>
      </w:r>
      <w:r>
        <w:rPr>
          <w:sz w:val="24"/>
        </w:rPr>
        <w:t>Нет. Пока попридержу… Мне еще тебя резать... возможно, пригодится… Гарин.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Радио включи… Скучно.</w:t>
      </w:r>
    </w:p>
    <w:p w:rsidR="007D40B5" w:rsidRDefault="007D40B5" w:rsidP="00E378F2">
      <w:pPr>
        <w:rPr>
          <w:i/>
          <w:sz w:val="24"/>
        </w:rPr>
      </w:pPr>
      <w:r>
        <w:rPr>
          <w:sz w:val="24"/>
        </w:rPr>
        <w:t xml:space="preserve">ГАРИН. </w:t>
      </w:r>
      <w:r>
        <w:rPr>
          <w:i/>
          <w:sz w:val="24"/>
        </w:rPr>
        <w:t xml:space="preserve">(Не снимая со спины, включает радио.) </w:t>
      </w:r>
    </w:p>
    <w:p w:rsidR="007D40B5" w:rsidRDefault="007D40B5" w:rsidP="00E378F2">
      <w:pPr>
        <w:pStyle w:val="1"/>
      </w:pPr>
      <w:r>
        <w:t>ПРИЩЕПА. Вот у тебя высшее образование, - да?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Техническое.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Вот и объясни: почему человек в тюремной камере жить не может? Подолгу... Почему?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lastRenderedPageBreak/>
        <w:t>ГАРИН. Почему?..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Да… Вот, допустим, кровать мягкую тут постелить, перины. Телевизор сюда. Коньячок там… Сгущенки с чаем. Всякая другая беда… Почему бы не жить, - да?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В самом деле.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Ведь даже крысы сбегают!.. Ты не посмотрел, случайно: это крыса или самец была?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Не заметил.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Вот куда бежит, спрашивается?!… Меня бы здесь кто так кормил. Как я ее… Да сколько спать можно?!.. Может, шмон ему устроить? С подъемом.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На ларьках попался?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Ага, - дурень… По мелочи брал… Надо сразу по крупному работать… Чтобы не стыдно было. Сидеть тут.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Оставь ты его в покое… У него, может, жизнь только начинается. А ты его уже… уже пидором хочешь сделать… Печать на всю жизнь.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А у меня какая жизнь?! У меня?!.. У меня тоже когда-то начиналась!.. Да, между прочим!..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И психологическая травма!..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Смотри на меня! Смотри: я молодой пока, здоровый!.. Я… я жить только начинаю, можно сказать!.. И уже всё! Всё!.. Уже… не так!.. Всё не туда пошло!.. Не в ту сторону!..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Ну, так взял бы… - и загнул!.. А то ходишь вокруг… Тоже… Мне смотреть… мне психологически тяжело! На это смотреть!.. Я – мужчина! Мужик!.. Понял?!.. Нормальный я! Не такой!..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Дай-ка я твою сигаретку… Половинку… Я вот щас понял. Чего здесь нет. Не хватает. Для полного счастья… Ну-ка, напряги свое высшее образование… Чего, а? Как думаешь?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Чего, чего… Свободы.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Баб… Вот бы нам их сюда – тебе и мне. По одной. Парочку… Да?!.. И сгущеночки ящик… С чаем.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Женщина – тоже свобода…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Мы бы тогда, может, с тобой и не зарезали друг друга… Мирно бы жили.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Символ ее. В какой-то степени.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Хотя, с другой стороны – что такое баба?.. Ну, потыкался с ней недельки четыре-три. Ну, сбросил… груз… А дальше – снова. Как на фотографиях… Крыса-то сбежала! Туда – к своим!.. Загнул… Тебя же, вот, никто не загибал. Да?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Пусть только попробуют.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За это и ответить вообще-то можно. Перед серьезными людьми… Загнул… А мне, допустим, и там, на воле – больше прикатать нравилось девчонку, уломать. Чтоб сама мне… А ты видел – у него лицо?!.. Немой, немой – а личико чистое, белое… Как у девочки. Семиклассницы... Я ему сгущенки – целую банку подарю, - если уговорю, если пойдет… Давай, спорим, что уломаю!.. На три сигареты спорим с тобой!.. Давай?! А?!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ГАРИН. Не хочу… Сам ломай… А я лучше… я радио послушаю.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ПРИЩЕПА. Вот, вот… Я буду сгущенку кушать. А ты… – радио слушать… Слушай, слушай… Радиопередачки… Ты думаешь, я всю свою жизнь пидоров предпочитал?.. Да?.. Да нет, профессор. У нас ориентация правильная… Просто вот в чем дело: со спины-то все одинаковые, вроде. Да?.. Когда лицо с той стороны. С невидимой находится… Я даже с бабами – там, с женским полом, - я никогда с ними с другой стороны… никогда не это… Я с ними по-человечески обращаюсь. Галантно: только туда, куда надо… это… По юности была тоже. Одна. Галей звали… Говорю ей: «Будешь моей девчонкой?.. Королеву, - говорю, - из тебя сделаю!» А она мне – прикинь! – такая, главное: «Ты, - говорит, - девять классов не захотел заканчивать!» Я говорю: «Ну, и соси тогда… – у дяди Пети!.. Смотри, - говорю, – стану вором, - сама ко мне на четвереньках приползешь!»… Взял – прямо перед ее квартирой вены себе вскрыл и пишу на двери, под почтовым ящиком: «Галька – тварь продажная!» На восклицательный знак крови не хватило – так я себе вторую руку вскрыл… А ты говоришь: ка-а-арты… Я тогда там, перед этим – </w:t>
      </w:r>
      <w:r>
        <w:rPr>
          <w:sz w:val="24"/>
        </w:rPr>
        <w:lastRenderedPageBreak/>
        <w:t>когда она мне там высказалась, - я ей, такой, стою сзади так… – а у нее волосы так коротко это… Я смотрю, - а у нее на солнце, на эту… на шею солнце светит, а я так близко почти, рядом… И такие эти… - говорят же, что кожа человеческая из этих… из клеток отдельных… Стою – и прямо вижу эти… клетки у нее… Такие… маленькие… такой рисунок еще… Она – молдаванка. Кожа – загорелая… Я руку, такой еще, тянусь так… к ней… А мне, прикинь, такое тепло от нее. Прямо на кончики пальцев. И как будто голос такой: «Не трожь! Не твое!»… Потом уже – вечером, - пошел и вскрыл вены… Чтобы мать ее прочитала. Все соседи… Я просто представляю, что он как будто девушка… У него, видал, лицо – щечки румянами покрываются, когда стесняется? Когда скажешь ему что-нибудь такое… Дурак ты. Обыкновенный дурак.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Да? А ты сам?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Дурак, дурак ваше фамилия… И зарежу тебя на спор… На параше без трусов будешь сидеть, тащиться, - подойду и всажу жало в глотку твою. Гнилющую.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А это мы еще поглядим.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Поглядим, поглядим…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Поглядим… Кто кого.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Дурак… Ишак ты… Я когда прошлый срок тянул – у нас был там. Один. Его и загибать не надо было. Уламывать… Сам гнулся… Петушило старый… Дырка у него, наверное… – во! – размером с мой рот была… Или – вон… - с трубу канализационную… Рассказики писал там. На тумбочке… Напишет, - подзовешь его, он вслух читает и уже сам  тебе – руку в штаны так… Мнет, мнет… Как это?.. Массирует… А рука неприятная такая. Сухая какая-то. Как у птицы… Твердая!.. Тьфу!.. А рассказы всё про шурум-бурум. Мужчины и женщины встречаются там у него... И сразу же у них – чик, чик, чик. Поехало сразу… И имена все какие-то. Иностранные… Стивен. Джулианна… При всех там, в Красном Уголке – ножку себе от кресла засовывал. В эту свою... За пару сигарет. На спор… И на одной ноге, главное, - стоит, такой. Балансирует… А ножка такая – резная, овальная… Как на люстре этот… Как он еще называется?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Кто?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Ну, этот… на котором люстра висит. Держится.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Какой?.. Такой длинный?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Ну, этот… эта… Такая – да – длинная… Я еще в музее видел. Когда водили.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Ножка?.. Или что?.. Она на нем висит или стоит?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Подожди… Щас спать захочу.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ГАРИН. Может, канделябр ты имеешь в виду?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Всё. Пойду будить девочку мою… Вставать пора.. А то щас сам уже… это...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Прищепа. Подожди.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Что?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Подожди немного… Посиди.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Зачем это?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Ну, посиди. Посиди еще.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Смотри, Гарин… Ресницы сыплются у меня. Опадают… Так глаз почешешь – оп: уже полетели… Загнутые такие… Или это брови? От бровей летит?… Красивые у меня, Гарин, ресницы?.. Как думаешь – бабам такие нравятся? Такие глаза?.. Вот ты говоришь – карты… Конечно, если так посмотреть, попытаться разобраться… - почему бы мне на картах не остановить свой выбор?.. Да?.. Ведь какая разница, в сущности, как и каким способом буду я? Заниматься… этим… Но ты понимаешь – тело другого человека… меня оно всегда лучше прельщает… Оно… - как это?.. – живое… Тепло от него идет… Просто это другой человек… Дрожит… дышит… Ведь говорится же: возлюби ближнего. Или как там уже и не помню вроде… того… Ты понимаешь, про что я тебе?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Смутно… Ты сейчас уснешь. Свалишься.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Ну, и что?.. Усну – а тебе-то что?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Уснешь, уснешь… Свалишься носом.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lastRenderedPageBreak/>
        <w:t xml:space="preserve">ПРИЩЕПА. А я вот щас… девочку мою… Сонниками ее накормлю, - чтоб размягчилась слегка… Любовь моя. Белокурая… Джулианна… Эй!.. Пацанило! 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ГАРИН. Уснешь… Свалишься всей массой тела.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>ПРИЩЕПА. Ку-ка-ре-ку!</w:t>
      </w:r>
    </w:p>
    <w:p w:rsidR="007D40B5" w:rsidRDefault="007D40B5" w:rsidP="00E378F2">
      <w:pPr>
        <w:rPr>
          <w:i/>
          <w:sz w:val="24"/>
        </w:rPr>
      </w:pPr>
      <w:r>
        <w:rPr>
          <w:sz w:val="24"/>
        </w:rPr>
        <w:t xml:space="preserve">НЕМОЙ. </w:t>
      </w:r>
      <w:r>
        <w:rPr>
          <w:i/>
          <w:sz w:val="24"/>
        </w:rPr>
        <w:t>(Просыпается.)</w:t>
      </w:r>
    </w:p>
    <w:p w:rsidR="007D40B5" w:rsidRDefault="007D40B5" w:rsidP="00E378F2">
      <w:pPr>
        <w:pStyle w:val="a3"/>
      </w:pPr>
      <w:r>
        <w:t>ПРИЩЕПА. Слазь, давай, ко мне. На низ… Посидим с тобой на моей завалинке… Потолкуем.</w:t>
      </w:r>
    </w:p>
    <w:p w:rsidR="007D40B5" w:rsidRDefault="007D40B5" w:rsidP="00E378F2">
      <w:pPr>
        <w:pStyle w:val="a3"/>
      </w:pPr>
      <w:r>
        <w:t>ГАРИН. Смотри, за разговором не усни.</w:t>
      </w:r>
    </w:p>
    <w:p w:rsidR="007D40B5" w:rsidRDefault="007D40B5" w:rsidP="00E378F2">
      <w:pPr>
        <w:pStyle w:val="a3"/>
      </w:pPr>
      <w:r>
        <w:t xml:space="preserve">ПРИЩЕПА. А я тебя поставлю следить… Чтоб ты… Ну, слазь, слазь… Внизу теплее всегда... Помни об этом. В следующий раз. </w:t>
      </w:r>
    </w:p>
    <w:p w:rsidR="007D40B5" w:rsidRDefault="007D40B5" w:rsidP="00E378F2">
      <w:pPr>
        <w:pStyle w:val="a3"/>
        <w:rPr>
          <w:i/>
        </w:rPr>
      </w:pPr>
      <w:r>
        <w:t xml:space="preserve">НЕМОЙ. </w:t>
      </w:r>
      <w:r>
        <w:rPr>
          <w:i/>
        </w:rPr>
        <w:t>(Спускается.)</w:t>
      </w:r>
    </w:p>
    <w:p w:rsidR="007D40B5" w:rsidRDefault="007D40B5" w:rsidP="00E378F2">
      <w:pPr>
        <w:pStyle w:val="a3"/>
      </w:pPr>
      <w:r>
        <w:t>ПРИЩЕПА. Вот так… Та-а-ак… Поговорим с тобой… Вечер не скоро еще... Но – все равно.</w:t>
      </w:r>
    </w:p>
    <w:p w:rsidR="007D40B5" w:rsidRDefault="007D40B5" w:rsidP="00E378F2">
      <w:pPr>
        <w:pStyle w:val="a3"/>
      </w:pPr>
      <w:r>
        <w:t>ГАРИН. Тепло не внизу. Тепло наверх идет.</w:t>
      </w:r>
    </w:p>
    <w:p w:rsidR="007D40B5" w:rsidRDefault="007D40B5" w:rsidP="00E378F2">
      <w:pPr>
        <w:pStyle w:val="a3"/>
      </w:pPr>
      <w:r>
        <w:t>ПРИЩЕПА. Да какая разница. Теперь уже… Ну, давай, давай – поговорим… Нет – подожди… Не могу!.. Сам с себя… это…</w:t>
      </w:r>
    </w:p>
    <w:p w:rsidR="007D40B5" w:rsidRDefault="007D40B5" w:rsidP="00E378F2">
      <w:pPr>
        <w:pStyle w:val="a3"/>
      </w:pPr>
      <w:r>
        <w:t>ГАРИН. Это физика. Законы… Термодинамика.</w:t>
      </w:r>
    </w:p>
    <w:p w:rsidR="007D40B5" w:rsidRDefault="007D40B5" w:rsidP="00E378F2">
      <w:pPr>
        <w:pStyle w:val="a3"/>
      </w:pPr>
      <w:r>
        <w:t>ПРИЩЕПА. Это анекдот... Короче – немые встречаются… Я не могу!.. Главное: «поговорим»!.. В общем – собрались, ага. Ну, что – петь будем? Да какое там петь!? – вчера на свадьбе были, напелись, аж до сих пор пальцы трещат… Ты это… говорить умеешь там по-своему?.. Как они – эти, ваши? Кистями типа… рук... Я не могу!.. Ну, всё, всё… Уже отключаться постепенно… стал. Начал… Ты это… дай посмотрю, что у тебя там… Да не бойся ты меня! Я тебе что… резать, что ли, собрался?!.. А чё у тебя соски такие?.. Ма-а-асенькие, как эти… Смотри, смотри! Покраснела наша красавица!.. Ты хоть гантели в руках держал когда-нибудь? Бицепс накачивал?.. Тогда бы и сосок шире стал. Как у мужчины… А то у тебя всё… как у девочки… Маленькое. Хрупкое… Ну, давай, давай – приляг со мной рядышком… Я тебе сказочку расскажу… А ты мне помнешь… Ручата-то, - смотри… мягкие… такие… Ну, что ты… Что ты?!.. Сгущенки, может, тебе дать?.. Пару ложек… Щас накормлю. До отвала… Ну, на… На… Да ешь ты!.. Жри, на!.. Смотри – не хочет… Гордая… Ну, ничё, ничё… Я зато терпеливый… Настойчивым буду… Я люблю… это…</w:t>
      </w:r>
    </w:p>
    <w:p w:rsidR="007D40B5" w:rsidRDefault="007D40B5" w:rsidP="00E378F2">
      <w:pPr>
        <w:pStyle w:val="a3"/>
      </w:pPr>
      <w:r>
        <w:t>ГАРИН. Слушай… Не могу уже!</w:t>
      </w:r>
    </w:p>
    <w:p w:rsidR="007D40B5" w:rsidRDefault="007D40B5" w:rsidP="00E378F2">
      <w:pPr>
        <w:pStyle w:val="a3"/>
      </w:pPr>
      <w:r>
        <w:t>ПРИЩЕПА. Что, что ты там не можешь?!</w:t>
      </w:r>
    </w:p>
    <w:p w:rsidR="007D40B5" w:rsidRDefault="007D40B5" w:rsidP="00E378F2">
      <w:pPr>
        <w:pStyle w:val="a3"/>
      </w:pPr>
      <w:r>
        <w:t>ГАРИН. Мне стыдно… на всё это… Смотреть не могу!.. Стыдно!</w:t>
      </w:r>
    </w:p>
    <w:p w:rsidR="007D40B5" w:rsidRDefault="007D40B5" w:rsidP="00E378F2">
      <w:pPr>
        <w:pStyle w:val="a3"/>
      </w:pPr>
      <w:r>
        <w:t>ПРИЩЕПА. Гарин, я тебе сонников бесплатно дам – только… чтобы ты спал целые сутки! В следующий раз!.. Не мешал говорить, как мужчина… с мужчиной… Ты можешь, куда-нибудь скрыться?! Или нет?!.. Иди, вон… в тот угол! Погуляй пока!.. Тебе, например, приятно было бы, если бы ты там… – с бабой где-нибудь, прикатываешь ее, - а я, такой… - сбоку стою тебе… и смотрю на тебя?! В четыре глаза!.. Приятно?! Приятно или нет?!</w:t>
      </w:r>
    </w:p>
    <w:p w:rsidR="007D40B5" w:rsidRDefault="007D40B5" w:rsidP="00E378F2">
      <w:pPr>
        <w:pStyle w:val="a3"/>
      </w:pPr>
      <w:r>
        <w:t>ГАРИН. Карты подай!</w:t>
      </w:r>
    </w:p>
    <w:p w:rsidR="007D40B5" w:rsidRDefault="007D40B5" w:rsidP="00E378F2">
      <w:pPr>
        <w:pStyle w:val="a3"/>
      </w:pPr>
      <w:r>
        <w:t xml:space="preserve">ПРИЩЕПА. Вот, вот… </w:t>
      </w:r>
    </w:p>
    <w:p w:rsidR="007D40B5" w:rsidRDefault="007D40B5" w:rsidP="00E378F2">
      <w:pPr>
        <w:pStyle w:val="a3"/>
      </w:pPr>
      <w:r>
        <w:t>ГАРИН. В преферанс пойду играть!</w:t>
      </w:r>
    </w:p>
    <w:p w:rsidR="007D40B5" w:rsidRDefault="007D40B5" w:rsidP="00E378F2">
      <w:pPr>
        <w:pStyle w:val="a3"/>
      </w:pPr>
      <w:r>
        <w:t>ПРИЩЕПА. Во, во. Поиграй, поиграй… В очко… Сам на сам.</w:t>
      </w:r>
    </w:p>
    <w:p w:rsidR="007D40B5" w:rsidRDefault="007D40B5" w:rsidP="00E378F2">
      <w:pPr>
        <w:pStyle w:val="a3"/>
        <w:rPr>
          <w:i/>
        </w:rPr>
      </w:pPr>
      <w:r>
        <w:t xml:space="preserve">НЕМОЙ. </w:t>
      </w:r>
      <w:r>
        <w:rPr>
          <w:i/>
        </w:rPr>
        <w:t>(Переходит на койку Гарина.)</w:t>
      </w:r>
    </w:p>
    <w:p w:rsidR="007D40B5" w:rsidRDefault="007D40B5" w:rsidP="00E378F2">
      <w:pPr>
        <w:pStyle w:val="a3"/>
      </w:pPr>
      <w:r>
        <w:t>ПРИЩЕПА. Эй, эй! Куда?! От меня!.. У меня, смотри – сгущенка… Сигареты есть… Гарин, в другой угол гони его!.. В мой!.. Пусть на место сядет. Где сидел.</w:t>
      </w:r>
    </w:p>
    <w:p w:rsidR="007D40B5" w:rsidRDefault="007D40B5" w:rsidP="00E378F2">
      <w:pPr>
        <w:pStyle w:val="a3"/>
      </w:pPr>
      <w:r>
        <w:t>ГАРИН. Слушай… Я тут ничего не знаю… Разбирайтесь сами… Я спать лягу.</w:t>
      </w:r>
    </w:p>
    <w:p w:rsidR="007D40B5" w:rsidRDefault="007D40B5" w:rsidP="00E378F2">
      <w:pPr>
        <w:pStyle w:val="a3"/>
      </w:pPr>
      <w:r>
        <w:t xml:space="preserve">ПРИЩЕПА. У меня что – нары хуже?!.. Чего бежишь?! </w:t>
      </w:r>
      <w:r>
        <w:rPr>
          <w:i/>
        </w:rPr>
        <w:t xml:space="preserve">(Перетягивает Немого на свою койку.) </w:t>
      </w:r>
      <w:r>
        <w:t>Сиди тут… Я тебя уже, между прочим, не трогаю… Ты – там... Я – тут.</w:t>
      </w:r>
    </w:p>
    <w:p w:rsidR="007D40B5" w:rsidRDefault="007D40B5" w:rsidP="00E378F2">
      <w:pPr>
        <w:pStyle w:val="a3"/>
        <w:rPr>
          <w:i/>
        </w:rPr>
      </w:pPr>
      <w:r>
        <w:t xml:space="preserve">ГАРИН. </w:t>
      </w:r>
      <w:r>
        <w:rPr>
          <w:i/>
        </w:rPr>
        <w:t>(Опускает сверху одеяло, которое, как штора, закрывает койку и его самого.)</w:t>
      </w:r>
    </w:p>
    <w:p w:rsidR="007D40B5" w:rsidRDefault="007D40B5" w:rsidP="00E378F2">
      <w:pPr>
        <w:pStyle w:val="a3"/>
      </w:pPr>
      <w:r>
        <w:t xml:space="preserve">ПРИЩЕПА. Я лучше сгущенки поем… А ты посмотри. Позавидуй… А!.. Ах!.. Надо же – как вкусно!.. Хочешь?.. Дура! Да куда же ты денешься тут?!.. Все равно… Дура-Маша!.. Стой… Стой… </w:t>
      </w:r>
      <w:r>
        <w:rPr>
          <w:i/>
        </w:rPr>
        <w:t xml:space="preserve">(Валит Немого на кровать. Опускает сверху одеяло, которое закрывает их.) </w:t>
      </w:r>
      <w:r>
        <w:t xml:space="preserve">Ну… что ты?!.. Ну, я не могу!.. А-а!!.. Стервятник!.. Укусила, падла!.. Укусила… проститутка!.. Ты кусаешься, - да?!.. На тогда!.. На! На!.. </w:t>
      </w:r>
      <w:r>
        <w:rPr>
          <w:i/>
        </w:rPr>
        <w:t xml:space="preserve">(Звуки ударов.) </w:t>
      </w:r>
      <w:r>
        <w:t>На вот… тебе! На… такая!..</w:t>
      </w:r>
    </w:p>
    <w:p w:rsidR="007D40B5" w:rsidRDefault="007D40B5" w:rsidP="00E378F2">
      <w:pPr>
        <w:pStyle w:val="a3"/>
        <w:rPr>
          <w:i/>
        </w:rPr>
      </w:pPr>
      <w:r>
        <w:lastRenderedPageBreak/>
        <w:t xml:space="preserve">НЕМОЙ. </w:t>
      </w:r>
      <w:r>
        <w:rPr>
          <w:i/>
        </w:rPr>
        <w:t>(Выныривает из-под шторы. Забивается в угол.)</w:t>
      </w:r>
    </w:p>
    <w:p w:rsidR="007D40B5" w:rsidRDefault="007D40B5" w:rsidP="00E378F2">
      <w:pPr>
        <w:pStyle w:val="a3"/>
        <w:jc w:val="center"/>
        <w:rPr>
          <w:i/>
        </w:rPr>
      </w:pPr>
      <w:r>
        <w:rPr>
          <w:i/>
        </w:rPr>
        <w:t>Радио делается громче.</w:t>
      </w:r>
    </w:p>
    <w:p w:rsidR="007D40B5" w:rsidRDefault="007D40B5" w:rsidP="00E378F2">
      <w:pPr>
        <w:pStyle w:val="a3"/>
      </w:pPr>
      <w:r>
        <w:t xml:space="preserve">ПРИЩЕПА. </w:t>
      </w:r>
      <w:r>
        <w:rPr>
          <w:i/>
        </w:rPr>
        <w:t xml:space="preserve">(Отдергивая штору.) </w:t>
      </w:r>
      <w:r>
        <w:t xml:space="preserve">Ну, что ты… Ну, ты смотри – я тебе покоя все равно не дам… Ну, посмотри на меня!.. Ну, что во мне такого… плохого?! Где недостаток видишь?! Хоть какой-нибудь… Где?! Покажи!.. Ну, и стой там… До самой ночи… Пока сам не приползешь. Не попросишь у меня… Вот дурак, - а!.. Дура тупая!.. Машка!.. Ничё в жизни не понимает еще!.. В отношениях. Людских. </w:t>
      </w:r>
    </w:p>
    <w:p w:rsidR="007D40B5" w:rsidRDefault="007D40B5" w:rsidP="00E378F2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>ВЕЧЕР</w:t>
      </w:r>
    </w:p>
    <w:p w:rsidR="007D40B5" w:rsidRDefault="007D40B5" w:rsidP="00E378F2">
      <w:pPr>
        <w:pStyle w:val="a3"/>
        <w:jc w:val="center"/>
        <w:rPr>
          <w:i/>
        </w:rPr>
      </w:pPr>
      <w:r>
        <w:rPr>
          <w:i/>
        </w:rPr>
        <w:t>Камера освещена синей лампой над входом. Прищепа спит. Гарин и Немой сидят на койке.</w:t>
      </w:r>
    </w:p>
    <w:p w:rsidR="007D40B5" w:rsidRDefault="007D40B5" w:rsidP="00E378F2">
      <w:pPr>
        <w:pStyle w:val="a3"/>
        <w:rPr>
          <w:i/>
        </w:rPr>
      </w:pPr>
      <w:r>
        <w:t xml:space="preserve">НЕМОЙ. </w:t>
      </w:r>
      <w:r>
        <w:rPr>
          <w:i/>
        </w:rPr>
        <w:t>(Пишет на бумаге.)</w:t>
      </w:r>
    </w:p>
    <w:p w:rsidR="007D40B5" w:rsidRDefault="007D40B5" w:rsidP="00E378F2">
      <w:pPr>
        <w:pStyle w:val="a3"/>
      </w:pPr>
      <w:r>
        <w:t xml:space="preserve">ГАРИН. Ты помельче, - мелкими буквами старайся… Здесь бумага на вес золота… Писчие принадлежности. </w:t>
      </w:r>
      <w:r>
        <w:rPr>
          <w:i/>
        </w:rPr>
        <w:t xml:space="preserve">(Читает.) </w:t>
      </w:r>
      <w:r>
        <w:t>Из детдома сбежал?.. И давно? Давно тебя определили?.. В десять… и два… Подожди: двенадцать? Так?.. В двенадцать лет попал?.. Двенадцать назад?.. Да. Судьба… Я – без слов.</w:t>
      </w:r>
    </w:p>
    <w:p w:rsidR="007D40B5" w:rsidRDefault="007D40B5" w:rsidP="00E378F2">
      <w:pPr>
        <w:pStyle w:val="a3"/>
        <w:rPr>
          <w:i/>
        </w:rPr>
      </w:pPr>
      <w:r>
        <w:t xml:space="preserve">НЕМОЙ. </w:t>
      </w:r>
      <w:r>
        <w:rPr>
          <w:i/>
        </w:rPr>
        <w:t>(Пишет.)</w:t>
      </w:r>
    </w:p>
    <w:p w:rsidR="007D40B5" w:rsidRDefault="007D40B5" w:rsidP="00E378F2">
      <w:pPr>
        <w:rPr>
          <w:sz w:val="24"/>
        </w:rPr>
      </w:pPr>
      <w:r>
        <w:rPr>
          <w:sz w:val="24"/>
        </w:rPr>
        <w:t xml:space="preserve">ГАРИН. Ты учти, - ты с Прищепой осторожнее. Опасайся его… Это же душегуб врожденный!.. Знаешь, чем они занимались? С дружками своими. Дефективными такими же… Что? </w:t>
      </w:r>
      <w:r>
        <w:rPr>
          <w:i/>
          <w:sz w:val="24"/>
        </w:rPr>
        <w:t xml:space="preserve">(Читает.) </w:t>
      </w:r>
      <w:r>
        <w:rPr>
          <w:sz w:val="24"/>
        </w:rPr>
        <w:t xml:space="preserve">Отца не было?.. Да-а… Ты старайся помельче буквы. Я прочту. Я зрячий… И как ты… в этот мир попал?!.. С таким лицом… С таким, как у тебя лицом – просто… нельзя – пойми! – невозможно находится в этой прослойке, среде!.. Они же не понимают эстетики, - их души, сердца… Они здесь загрубевшие!.. Им бы сразу сожрать… Попользоваться – и вышвырнуть… Посмотри, какое благородство у тебя! Профиль… Слушай, а может быть… В старых романах, например. У Диккенса, в частности… Ходит по самому дну, страдает среди отбросов… Ребенок – имеется в виду… А потом оказывается, что сын благородных родителей. Находятся и мать, и отец… Но это – в финале. В конце… По какой-нибудь особой примете… Есть у тебя… родинка?.. Родимое пятно есть на тебе?.. Или, хотя бы, шрам... Слушай – остерегайся Прищепы… Я не знаю, какие здесь волчьи законы действуют, - но я знаю одно: законы эти… волчьи. Вот так… Это же животное самое натуральное!.. Ограниченное донельзя!.. Сидишь вот тут… вынужденно. Общаешься. С орангутангом… И сам уже превращаешься постепенно… замечаешь за собой… Это невозможно!.. Вот – ад. Садят тебя с человеком, который – ну, совсем… совсем не твоего круга!.. Уже словечки эти!.. Заражаюсь… «Ну», «совсем»… Или – в жизни… С женой бывшей… Послушай – у меня тоже сын. Как ты сейчас… Тебе сколько? Точнее… Семнадцать? Шестнадцать?.. Шестнадцать?.. И… полпальца?.. Шестнадцать с половиной?.. Вот и моему… восемнадцать должно быть… Уже вырос, наверное… Ровно семь лет назад. Развелись. Всё как положено… Ей – сына. Мне – вторую квартиру. Однокомнатную… Наконец-то вспомнил! Наконец!.. Кого напоминаешь… Лариску Солодовникову… Была такая… Одноклассница. Бывшая… Тот же профиль… Римско-греческий… Призы по кроссу с эстафетой брала… Даже был влюблен. Одно время… Сейчас, конечно, уже не та. Что была… Встретил лет пять – костистая, омужичилась как-то вся… А ведь… - было… Нос  - такой… как-то вырос… Не нос, - вообще – хобот какой-то!.. И дырочки эти на нем, - все поры наружу. На виду… С женой тоже, как сошлись… Ее у меня красавицей не назовешь. Так, разве что, - внешность приятная… Не отталкивающая, во всяком случае… У меня просто манера такая – выбирать для себя некрасивых. С дефектом небольшим… А почему? – спросишь меня… Отвечу: ничтожество, - полное ничтожество… Увы… Не замечал, - почему у красивых женщин, мужья, как правило, - обезьяны? Закономерность такая… А вот секрет. Сейчас я тебе. В популярном виде… Как-то – дошел… Красивым не надо говорить, повторять, что они красивы. Они сами об этом знают. Красивым нужны дела. Что-нибудь овеществленное… А обезьяны – они и не умеют по комплиментам. Они в другом мастера. У них – способность к труду заложена… Феноменальная… Мозгов нет, - но зато… С некрасивыми легче. Особенно нам. Тем, кто речью владеет. Языкастым… Она всю жизнь огорчения испытывает, - а тут ты – на ретивом подъезжаешь… КПД – максимальный. При минимуме… Конечно – тают… И, как назло, всю </w:t>
      </w:r>
      <w:r>
        <w:rPr>
          <w:sz w:val="24"/>
        </w:rPr>
        <w:lastRenderedPageBreak/>
        <w:t xml:space="preserve">жизнь в красавиц влюблялся. Страдал тайно, из-за угла… А сам в это время некрасивыми занимался… Уродам песни пел. Заманивал… Правильно – я, как зараза… Вот так и с женой… Просто, понимаешь ли, - с некрасивыми ты свободен. Они принимают тебя просто потому что ты – это ты. Здесь ничего не надо делать. А с красавицами… - для них красота – это только у них. А другие – служат… Здесь нужно постоянно оправдывать надежды. А, понимаешь… - лень. Лень и… нежелание. Полнейшее… Слушай – ты Прищепу не слушай. Имей свое мнение. Собственное… Взгляды на жизнь… Ты хоть знаешь, чем эти… люди занимались?.. Таксистов душили… Да, вот так… Сядет на заднее сиденье: «Вези на пустырь!» Зачем? А разве спрашивают?.. А там – веревку на шею, и выручку дневную – себе… И спицу вязальную – прямо в сердце… Говорю же: страшный человек!.. Но – тупой… Настоящая обезьяна… Тупой – беспредельно!.. А тебе – нам с тобой – надо умнее… нам с тобой быть… Понимаешь?.. А сам-то почему – не так делал? Как хотелось. Почему всю жизнь уродам… дурнушкам ушки заговаривал?.. Я ж говорю – зараза… Тут, наверное, только Фрейд и распутает… Еврейская сволочь… Там одна тоже. Девушка… Как получилось… У нее одна нога короче... Она мне еще: «Ты, - говорит, - меня сразу бросишь». Я говорю: с чего это ты вдруг взяла?.. Ничего так – лицо симпатичное, из хорошей семьи. Но нога эта… И походка, знаешь… вот… Как цапля, - когда – там, по болоту. За лягушками этими… Я про себя так думаю: буду терпеть, буду терпеть!.. И ничего – первое время не замечал… К тому же, в голове у нее, знаешь… сокровища… А потом смотрю… Идем с ней по этому… - по площади. На 1 Мая. С шариками. Цветными… А у нее… - походка эта, конечно… поддакивающая… И все, понимаешь, оглядываются. Смотрят на нас… Я думаю: а может, брат с сестрой! Может... В общем, просто потом не пошел к ней. Договорились – всё, как положено, - и не пошел… Может, в детстве мать слишком опекала?.. Да нет, вроде. Не в том дело… В других… этого искал… Понимаешь?.. Просто, понимаешь, - знал, знал – и другие говорили, со стороны – и не раз, что характерно! – что, вроде бы, юноша ладный вышел, как говорится. Рожей своей. Статью… А вот так чего коснись… - и замер. На одном месте… Красивые – с обезьянами. Некрасивые - … со мной. Разгуливают… И довольны – до уссачки!. Кипятком мочатся. Ходят… На каждом углу буквально – пссс! пссс!.. Ай, как хорошо!.. Ччерт!.. И с Лариской как было… На которую похож, - кстати… Это я тебе уже – так… Как там было… У меня друг. Имя – Федор. Федя… Крестьянин-землепашец… Тоже – обезьяна наполовину, практически… Он ее, эту Лариску в комнате закрыл... А у нас там гулянка, - классом всем собрались. Дело под Новый год как раз было… А я – представляешь, ситуация! – я в это время под диваном лежу. Оказался… Совершенно случайно, - заметь… Свет погас у них там. Слышу – поцелуйчики пошли, одежда зашуршала… Блядь – такая ревность!.. Ну, думаю, - Фе-е-едя!.. Мудак ты – Федя, - думаю. Натуральнейший… Друг-товарищ… А самому-то приятно! Больно – но приятно!.. Вот, что характерно!.. Я же считаю себя и душевно тонким и… А этот что?!.. Так – обезьяна рыжеволосая... С рыжей шерстью... А потом заскрипели надо мной, заскрипели. Всеми пружинами… над головой у меня… Трахает ее, в общем… Слово еще: «трахает»!.. Слова сейчас – тоже... Трахаются они!.. Ближе к машиностроению… Соляркой – за версту… Нет – тебе с таким лицом не сюда. Тебе – в другое место надо. Не сюда… Ни детдом, ни в беспризорники… Или, подожди… Беспризорник – это… наверное, все-таки ближе к ребенку. Малолетнему… А ты… уже, вроде как… к бомжу ближе… Ты уж меня… это… Нет бы – пойти на работу. Устроиться. Как люди… На завод… Руки есть, слава богу… А ты – по киоскам… Выбрал тоже специализацию… Только ведь – учти. Здесь… и пидоры… встречаются иногда … И всякие другие… обезьяны… Макаки. Шимпанзе… Кто-то эволюционировал. Кто-то навсегда остался. Застрял. В одном положении… Как мятый презерватив… Грот царицы Тамары… Клара… Имя жены моей – Клара… Было. Некогда… Слушай – а эта… болезнь твоя. Она откуда?.. Простыл? Грипп подхватил?.. Нет? А что тогда?.. Нет?.. Не знаешь, - нет? Да?.. Ну, и… И всё тогда. Всё… На этом… Закрыли. Раз и навсегда… Давай, покурим с тобой… Тебе полсигареты и мне пол… Половинку… А вообще – как мне моя жена говорила. Бывшая… Вообще в сексе – я хорош… Просто знаю, понимаешь, где и что… трогать нужно. Руками… А обезьянам – не дано… Все, что есть – это потенция… А мозги отсутствуют. Напрочь… Я ж когда с женой сошелся, - я еще… в </w:t>
      </w:r>
      <w:r>
        <w:rPr>
          <w:sz w:val="24"/>
        </w:rPr>
        <w:lastRenderedPageBreak/>
        <w:t xml:space="preserve">девственниках был. Ходил… Как ни стыдно признаться… Клитор не знал где, с какой стороны. Расположен… А не спросишь же так, наобум: где это ваше… приспособление?.. Пришлось тонко, седьмым путем… Жену спрашиваю… Лежим тогда с ней, в темноте. После ее дня рождения… Ну, ладно. Это сейчас – не суть… А вообще. Хочешь, секретом поделюсь? Чтобы хорошим любовником быть. Считаться… Может, пригодится – кто знает… Там, смотри: там вот так: ты ноги поднял ей – да? – вот так засунул – и пальчиком вот так – раз, раз… Пальцем. Одним… Само собой, в наглядности нужно… Мы когда-нибудь с тобой… Смотри, смотри!.. Туда! Вон там!.. Смотри, кто пришел!.. Крыса наша! Беглянка!.. Встань!.. Заходи, заходи с того края! Загоняй ее!.. В клетку загоним! Надо постараться… Ага, - как же… Какой дурак обратно ворачивается?.. Ладно, садись… Продолжим беседу. Дебаты… Действительно: ничтожество… Вот еще случай. Доказательство вышесказанного… Идем с ней раз мимо гаражей. Там тропинка такая. Из глины… Идем, - а там компания. Блатные какие-то. Стоят, пьют. А один: «Ой, какие ножки! Вот бы мне их – на плечи!»… Это он про жену, супругу… А мы дальше идем. Молчим… А я думаю: подойти, разобраться? Или не нужно? Их же много. Люди, которым терять нечего. В этой жизни… А потом думаю: да какая разница! Это же обезьяны! Надо выше быть. А сам понимаю, что слабость – слабость моя!.. Жену вечером спрашиваю: так, мол, и так – как ты ко всему этому отнеслась? Как тебе мои личные действия? Образ… А она: ты что, говорит, я даже и не заметила ничего… Ничё себе – не заметила она! Я чуть сам себя со стыда не придушил. А она… И ведь что характерно еще – знаю, что «ножки» эти не такие уж прекрасные и замечательные. Чтобы на плечи их… Тогда еще не брились женщины. И – крупные. Голени. Из-под юбки торчат… Рабоче-крестьянская кость… А потом как-то с другом, пьяные. Идем с ним – на мне шорты, в руке – бутылка. И какие-то официантки навстречу. Тоже – бухие. Со смены, что ли, идут. Возвращаются. День рождения, что ли, у них там, у кого-то справляли. Из сослуживцев… Я им: «А поехали, девчонки, на дачу?!» А они: «Да легко!»… У друга – дача там. Через дорогу… Приехали, у него там – баня, огурцы в бочке. Все дела… Я одну так в баньку привел. На щеколду закрылся. Ну, - говорю, дорогая, сейчас я тебя буду драть!.. А сам в это время стою – еле на ногах, язык не повинуется. Заплетается… И что характерно – знаю, что не в состоянии, что не поднимется у меня сегодня ни в какую, что… А сам… – конечно, надо же это, чтобы показать, мол: «драть буду!». Тут хоть самого в пору… А тогда еще рассказики эти пошли, в газетках появляться стали... «Лолиту» Набокова тогда прочел… Раскрепостился донельзя!… Семья побоку. Всё такое… А там еще, в рассказиках, что характерно, - всегда кто-нибудь куннилингус делает. А я жене – я ей, естественно, сказать такого не могу. У нас не принято было, вообще-то… Так я этой – которую в бане закрыл… Хотел показаться таким, знаешь, раскрепощенным, таким… - куда тебе прямо!.. Снимай, - говорю… - всё свое, что на тебе!.. Куннилингус тебе сделаю… И главное – вид такой сделал, будто всю жизнь только этим и занимался… Лежим в бане. Облизываю. Стараюсь… А там ведь, в рассказах – всегда так: «непередаваемый аромат ее лона пьянил нашему герою ум». И тэ дэ, в общем… Или – «нектар любви»… Так я и ждал, что этот «нектар» должен появиться… А там… - там совсем другое… Там… жизнью пахнет… Ты, если вдруг, - ты не верь. Там – жизнь. Реальность… Еще волосы эти… в зубах застревают!.. И что характерно – я ей и так, и так ей: то в пупок языком, то до груди доберусь… Она – понятное дело, - она лежит, дышит. Млеет. А мне какое удовольствие?.. Ноги уже трещат – на корточках стоять там перед ней, перед скамейкой этой, на которой она… Да когда же ты, думаю, уже приедешь?! Приплывешь. В место назначения… Когда, думаю, получишь этот свой… «непередаваемый оргазм»?!.. С «ароматом» этим!.. И с женой – тоже. Конфликты с чего начинались?.. Опять из-за слов… Услышала – все вокруг «евроремонтами» увлеклись… Подруги, видите ли, сделали, а мы, видите ли, не можем себе позволить!.. Слово им понравилось вот это: «евро»!.. Пысают они все от слова… Ссут!.. Я ей: так, матушка моя, - вот что: живем в России – так и давай по-русски! Русским удовлетворяться… А за стенкой каждый божий день потом – началось это! Как дома – день, - всё – никуда уже не спрячешься: вжжж, вжжж!.. Хоть ночью возвращайся… Дрелью, говорю, стенки дырявят… И вот это целый день – вжж, вжжж! – тебе по мозгам… Евроремонтами все сразу занялись… Жили-жили до этого сорок лет, не надо было никаких ремонтов, - а тут вдруг сразу всем захотелось!.. А я </w:t>
      </w:r>
      <w:r>
        <w:rPr>
          <w:sz w:val="24"/>
        </w:rPr>
        <w:lastRenderedPageBreak/>
        <w:t xml:space="preserve">утверждаю – да, утверждаю! – что тупость это: дрелью стенки сверлить целыми днями!.. Конечно, - если насущная необходимость – то тут, конечно. Тут – никуда… А если – стоит такая… обезьяна. Дрель в стенку пихает – и так про себя, с улыбкой этой своей тупой, - с улыбочкой: «Ох, какой же я молодец, какая умница! Стены сверлю, евроремонт делаю!» - то это, конечно же, тупость… Тут и спорить, по-моему… Просто, понимаешь, обезьяна – натура обезьянья эта, природа, - она считает, что таким способом, такими действиями может в человека себя превратить. Заслужить. Звание. Сверлом своим… А вот черта с два вам!.. И что важно: они же не просто так – дрелью, - они тебе еще и молотком, кувалдой: бам-бам, бам-бам!.. И каждый удар – к тебе, лично, - тебе говорит: «Ничтожество ты, ноль; а мы – образцы, европейцы. А ты – татарин, азиат. Вот и терпи. А мы тебе – дрелью… по мозгам будем. А ты терпи. Потому что нас много… А ты – один такой. Остался»… И всюду эти активные, - обезьяны эти. Которым на месте не сидится. Покоя себе не находят. По жизни карабкаются, ползут… В правительстве у нас, в судах… Просто, понимаешь, таким образом стараются доказать – и себе же, в первую очередь! - что тоже люди: стены сверлят…  А настоящим людям, понимаешь, - те, которые эволюционировали – давно, в свое время еще, когда полагалось, - им просто не надо, понимаешь, - они не стараются ничего и никому доказывать, им и так известно: ху из ху. Поэтому и – спокойны, не лезут во всякие там…  места. Структуры… А эти тебе и сверлом будут и… не знаю уже… У меня друг, представляешь. Был. Сашка Александров… Да – Александров… В квадрате… Так вот – мы с ним говорили, наверное, - всю ночь могли с ним просидеть за водкой с папиросами. Про Достоевского говорили. Бердяева только что прочитали, обсуждать начали… Умный же мужик был!.. А потом – какой-то кризис у него, что ли. Внутренний… Я понимаю – отец у него в том году умер. В деревню переехал одно время… Жена тоже – аспирантуру забросила… Потом занялся какими-то велосипедами из Китая ему поставляли… Через Таиланд, кажется, переправлял… В общем – совершенно другой человек! Совершенно… Знаешь – как будто подменили!… Как программа компьютерная – кто-то в голову вставил ему… Я говорю: «Санёк! Сашка, - да что же это такое?! Да неужели ты не видишь, что с тобой происходит?!.. Неужели всё, что было – неужели всё это по херу теперь?!»… Молчит. Отмалчивается… Просто вижу – маска эта – на лице у него… Душу – тоже… Я понимаю, конечно, - ему думать некогда, времени нет. То туда лететь, то – сюда. То – оттуда звонят, то – оттуда… ищут… Но это – местная анестезия. Наркоз… До первого кризиса. Душевного… Да тупость вообще этот «евроремонт»! Я это утверждал, жене говорил… И буду продолжать утверждать!.. Человек не для этого рождается! Не для таких вот пустых… занятий… Я вот так раз сидел, думал. Представляешь – да?! - вот так представить – что у нас с тобой нет тел, нет ничего такого, что вечно гонит нас, заставляет делать эти… «евроремонты»… То есть – нет тел, нет желудков… Не нуждаемся ни в какой жратве, ни в каких одеждах… Мы с тобой – чистая энергия, - да?!.. Вот так… Как пар. Или – воздух… Просто – мысль. И чувства… В чистом виде… Ради чего тогда всё?!.. Вот ты скажи! Подумай!.. Да?!… Или я не прав? Как всегда... Ну да, ладно… Это, в общем, - так. К слову… Вообще – жалко людей. Чего скрывать… Я их, понимаешь, жалею и презираю одновременно… Это – разрывает… Расщепление полное – вообще!.. Презираю за то, что – не могут лучших условий для себя создать: ходят, мучаются, - мычат, скулят… А как дело коснется… так и… Просто – дело в чем – у меня ребенок. Сын… На моих глазах, можно сказать, буквально человек вырастал. Наблюдал наглядно. Весь процесс… Как ангел… в дьявола вырастает… Преображается постепенно… Да и сам способствовал, во многом… Когда еще в моей квартире, в одной комнате ютились все, - он простывший лежит, кашляет, простыл, а я… мы с женой, в общем… Лежим и дожидаемся – чтобы уснул. Чтобы потрахаться… Именно – потрахаться!.. Лежу, дожидаюсь, когда кашель этот уже пройдет, закончится… И ему так: «Прекрати кашлять сейчас же!»… Нет – ты подумай просто!.. Он лежит – в одеяло уже: кх, кх! кх, кх!.. Жена уже уснет. Завтра на работу всем с утра… А я лежу и дожидаюсь, когда уже это… Как самый терпеливый. В семье… Но как можно – кашель остановить?! Ты подумай!.. Если там простуда…  у него… гланды эти… бронхи… Просто – тут вот что: просто у государства политика такая… Понимаешь, вокруг слишком много людей. И каждый со своими проблемами… Это легче – не решать проблемы, а засунуть всех в тесное пространство, затолкать в однокомнатные </w:t>
      </w:r>
      <w:r>
        <w:rPr>
          <w:sz w:val="24"/>
        </w:rPr>
        <w:lastRenderedPageBreak/>
        <w:t>квартиры. Чтобы уничтожали друг друга постепенно. С помощью ненависти и вообще… И квартиры эти, многоэтажки, - это же фамильные склепы, на самом деле!.. Как колумбарий; отдельные кабинки с урнами… И в каждой – «евроремонт»! Благоустроенно… И что характерно, - самыми последними словами – сначала его. Потом – себя… естественно… Думаю: да хоть бы кто-нибудь из нас умер уже, наконец! Или он – от кашля, или – я… от глупости собственной… Потом тоже думаю: ну, думаю, всё к чертям! Поеду деньги зарабатывать… И – всё… И самое главное что – мысли… характерные. Думаю – и всё трезво так, расчетливо! - думаю: вот эта моя семья – это я на черновик пишу. Потом следующую заведу, - знаю уже – где какие ошибки повторять не надо, то да сё… Конечно, я ему неприкосновенный запас оставил. Золотой фонд… Просто не хочу, понимаешь, чтобы тоже вот так, когда отца рядом нет, - чтобы тоже вот так… – по киоскам… Чтобы нормальными людьми себя окружил. А не так… Обзавелся. Людьми. Другими… Не такими…</w:t>
      </w:r>
    </w:p>
    <w:p w:rsidR="007D40B5" w:rsidRDefault="007D40B5" w:rsidP="00E378F2">
      <w:pPr>
        <w:pStyle w:val="a3"/>
      </w:pPr>
      <w:r>
        <w:t xml:space="preserve">ПРИЩЕПА. </w:t>
      </w:r>
      <w:r>
        <w:rPr>
          <w:i/>
        </w:rPr>
        <w:t xml:space="preserve">(Во сне.) </w:t>
      </w:r>
      <w:r>
        <w:t>Ты!.. Ты-ы-ы!!.. Стой, падла!.. На ноги смотри… э-а…</w:t>
      </w:r>
    </w:p>
    <w:p w:rsidR="007D40B5" w:rsidRDefault="007D40B5" w:rsidP="00E378F2">
      <w:pPr>
        <w:pStyle w:val="a3"/>
      </w:pPr>
      <w:r>
        <w:t>ГАРИН. И эта – тоже… Горилла… Сила какая-то есть, а ума… Это же – как паровоз. Локомотив… Одна сущность.</w:t>
      </w:r>
    </w:p>
    <w:p w:rsidR="007D40B5" w:rsidRDefault="007D40B5" w:rsidP="00E378F2">
      <w:pPr>
        <w:pStyle w:val="a3"/>
        <w:rPr>
          <w:i/>
        </w:rPr>
      </w:pPr>
      <w:r>
        <w:t xml:space="preserve">НЕМОЙ. </w:t>
      </w:r>
      <w:r>
        <w:rPr>
          <w:i/>
        </w:rPr>
        <w:t xml:space="preserve">(Пишет.) </w:t>
      </w:r>
    </w:p>
    <w:p w:rsidR="007D40B5" w:rsidRDefault="007D40B5" w:rsidP="00E378F2">
      <w:pPr>
        <w:pStyle w:val="a3"/>
        <w:rPr>
          <w:i/>
        </w:rPr>
      </w:pPr>
      <w:r>
        <w:t xml:space="preserve">ГАРИН. Что?.. Что ты… </w:t>
      </w:r>
      <w:r>
        <w:rPr>
          <w:i/>
        </w:rPr>
        <w:t xml:space="preserve">(Читает.) </w:t>
      </w:r>
      <w:r>
        <w:t xml:space="preserve">Скольких он замочил? Убил?.. И тебя это интересует?.. Ты что – в самом деле?!.. Да откуда ж я знаю – сколько… Может, одного… Может, две сотни… Какое мне до этого дело, - вообще… Даже имени нет. Фамилии… Прищепа!.. Нашел, с кого пример брать!.. Не на него смотри! Туда – смотри!.. Или в какое-нибудь… другое место… Понимаешь – для обезьяны, животного – которое с кличкой – для него убить человека – это… это совсем не подвиг. Для такого убить – всё равно что… Другое дело, когда человек, который всегда воспитывался в духе… идеалов. Всю свою жизнь считал, что человеческая жизнь это… – драгоценность. Что человек – это… Вот для такого – убить… это действительно можно назвать поступком… Событием жизни… А у кого – ни ума, ни образования… фантазия на зачаточном уровне… - для такого, знаешь… О таком и говорить, вообще-то, долго не стоит… Ты ему свое лицо покажи – он тебя, знаешь… Вот и посуди сам – куда ты попал. К чему пришел… Вообще – человек глубоко чувствующий, понимающий, - он и в мелочи способен найти такое, что… Твоему убийце и не снилось… Для меня, например, заурядная пьянка – это поэзия, это… нечто большее… Вакханалия… Для него же не существует ничего такого! Ни любви понять не способен, ни даже… того же убийства… Ощутить. Прочувствовать до конца… Да и вообще – я, может быть, в процессе дня в такие глубины собственной души углубляюсь, такое подчас переживаю, что… почище убийства… Не в том дело – что кто-то делает это или это, - а… Пидоры, пидорасы… Знаешь хоть, что такое? Что за явление… Природы. Особого свойства… Я, конечно, более широких взглядов. Не стану тебе по любому поводу… Просто всё так увязано в жизни. Всюду, понимаешь, такие тонкие закономерности. Заморочки. Разбросаны… Вот тебе для примера, кстати… Как думаешь, для чего женщины губы красят?.. Ярко, броско!.. Для чего они это, - а?.. Слушай… Слушай меня… У них это, как влагалище, - понимаешь? Как влагалище… Они его наружу выносят. На лицо… На них уже – и белье надели, и юбку до земли. И они… все равно, - все равно природа прорывается. Программа компьютерная… Завлекают своими губами… Срамными… У них, понимаешь – у баб, у женщин, - они даже за себя не отвечают, по большому счету. Сами за себя не отвечают. За свои действия… У них – матка… Это – их мозг, можно сказать… Она может говорить тебе что-то – красивое, хорошее, - и при этом она совершенно не подозревает, - совершенно может не подозревать, что в ней программа действует, что это не ее слова – не от нее зависит… У нее просто, понимаешь, все рассчитано на то, чтобы рожать, плодиться, - чтобы оплодотворяли ее… Мы – ее… Вот она к этому – с этим и идет по жизни… по своей. По чужой. Проходит… Но сама этого не замечает… Да и вообще – мы что-то делаем, - говорим вот сейчас с тобой… Понимаешь – мы придумываем слова… «евроремонт»… «куннилингус» этот… мы говорим… Понимаешь, - женщина и «евроремнот» – это явления одного порядка… Отрезок матки… То есть – связывая свою жизнь с женщиной, с тетками… с голыми… будь готов к тому, что тебе придется заниматься «евроремонтом»… И ведь на самом деле, ничего – ровным счетом </w:t>
      </w:r>
      <w:r>
        <w:lastRenderedPageBreak/>
        <w:t xml:space="preserve">ничего нам с тобой не известно… Неизвестно – где этот «евроремонт»: здесь вот, в башке твоей – у них там, у всех, - или – там… дрелью. За стенкой… Знаешь легенду? Греческий миф… Ганимед. Юноша… Имя слыхал?.. Нет?.. Его боги на небо унесли. Упёрли… За то, что такой красивый… Вся его вина. В этом… Я тоже… Ладно, расскажу тебе. Так и быть. Поделюсь… Я тоже… когда рассказики эти. В газетах стали… На пляж, помню, пришел. Припёрся. Так – лег, полотенце расстелил. Лежу, - а напротив, знаешь, какой-то парень – ну, чувак, примерно, знаешь, - ну, примерно… чтобы не соврать… года… на лет семь моложе меня… Лежит, в общем, и смотрит. На меня… Или там я на него… Не помню уже, как там… Но суть не в том. А в том, что на нем, знаешь, - такие очки черные – и не поймешь: то ли он на тебя, то ли мимо, через голову тебе… Такой – подкаченный, загоревший – ровный загар… Кофе со сливками… И что характерно – накачен, знаешь, не так, как все эти, качки – не Шварцнеггер, точно, - а так… - как тебе сказать?.. Как-то культурно, что ли. Интеллигентно. Не вызывающе… Я сразу же: ну, все – «голубой»… А сам лежу – и нарочно на него уставился и… Думаю: а что?! – тоже, в общем-то, эксперимент… И… понимаешь… Нарочно – на член ему… Смотрю прямо на плавки… Думаю – ну, сейчас зашевелится там, сейчас подойдет… Подлетит голубок… Ты понимаешь… я тебе об этом – так… Просто вижу, - ты… поймешь. Не выдашь. Не станешь трепать языком… Просто у тебя глаза такие… Честные они у тебя, что ли… Преданные… Как у собаки… У меня пес был… Вот – друг!.. А этому – разве ему можно что-то рассказать или открыться?!.. Он же – ни в чем… Ни Рембо – ни строчки. Ни одного рассказа за всю жизнь… Ни классической музыки… не переживал в полной мере… А я от одного только Шопена… я - таю. Как сахар от него. Ноктюрнов… Знаешь что… А ты когда-нибудь… А он говорил, у тебя, будто бы… соски… Масенькие – или что он там… В этом роде… Но это – обезьяна… Обезьяна. Питекантроп… Вот кого в клетку нужно… В зоопарке показывать. За рубли. Неконвертируемые… А ты, если… Не пробовал никогда… вот этот – поцелуй в сосок? Жар… Можно так представить себе, что женщина чувствует, - да?.. Хотел бы?.. Я просто – к примеру: хотел бы… на один только миг или там… только сейчас… Почувствовать, что это такое – женщина, женская… компьютерная система. Психология… В общем, не далекая, - но, понимаешь… Ты только так… Ты – сядь вот так… сиди… Просто, знаешь, сиди… Я… Нет! Ты… ты не напрягайся… Ты – сиди… Ты когда-нибудь уже… делал?.. Да ты что?!.. Вот видишь… А это, когда?.. Там?.. Там, да?.. Вот видишь: ты еще… прогрессивней меня оказываешься… Но мы с тобой… Или давай, знаешь… ляжем с тобой… Приляжем, - как это у нас здесь… принято говорить… </w:t>
      </w:r>
      <w:r>
        <w:rPr>
          <w:i/>
        </w:rPr>
        <w:t xml:space="preserve">(Ложатся на койку.) </w:t>
      </w:r>
      <w:r>
        <w:t xml:space="preserve">Всё… А теперь… расслабиться пора… нам… Я тоже. Попытаюсь… Не чувствуешь – одеяло чем-то таким?.. Нет?.. Воняет. Не чувствуешь?.. Просто, понимаешь… - я один раз так подумал, представил себе… Такая картина, знаешь: у женщин – отверстия, у нас… Как штепсельной вилкой, подсоединяемся к ним, втыкаемся. А потом уже всё: питается твоей энергией, пропускает через тебя свой ток, вкладывает программу… Там, конечно, неизвестно еще – кто кого… Мы, знаешь, как эти… - телевизоры, магнитофоны. Видео... Тоже – пока не воткнуться, пока не подсоединишь, - ничего не представляют. Ящик и ящик с виду. Ни звука, ни изображения… Просто, понимаешь, - у женщин – у них отсутствует личность. У мужчины – есть, а у них… Если не обезьяна, конечно, по природе… И вот она начинает тебя – изо дня в день вот так: обиды тебе свои высказывать: то ты нравишься ей – в сексе ты хорош, - то обижается на тебя… И, что важно, - самые ничтожные поводы!.. И вот подсоединяет тебя к программе, использует твои ресурсы, твою личность. Потому что у самой – ничего похожего. А ты – чувствуешь, что глупо с твоей стороны, что ни за что не нужно поддаваться, реагировать. И всё равно – реагируешь, - потому что твоя личность тебе уже не принадлежит, потому что твоей личностью питаются, - потому что ты подключен к программе и программа разворачивается, а ты… Ты, в самом деле, не чувствуешь ничего?.. Одеяло чем-то… пахнет таким? Запах странный… такой… Нет? Ничего?.. Ты подожди, ты… Не нужно вот это, - я тебе уже говорил: не надо… напрягаться… Это… В самом деле, ничего не чувствуешь?… Странно… А по-моему – запах… не тот… Который. Должен быть… На самом деле. </w:t>
      </w:r>
      <w:r>
        <w:rPr>
          <w:i/>
        </w:rPr>
        <w:t>(Зашториваются одеялом. Радио делается громче.)</w:t>
      </w:r>
    </w:p>
    <w:p w:rsidR="007D40B5" w:rsidRDefault="007D40B5" w:rsidP="00E378F2">
      <w:pPr>
        <w:pStyle w:val="3"/>
        <w:jc w:val="center"/>
      </w:pPr>
      <w:r>
        <w:lastRenderedPageBreak/>
        <w:t>ДЕНЬ</w:t>
      </w:r>
    </w:p>
    <w:p w:rsidR="007D40B5" w:rsidRDefault="007D40B5" w:rsidP="00E378F2">
      <w:pPr>
        <w:pStyle w:val="a3"/>
        <w:jc w:val="center"/>
        <w:rPr>
          <w:i/>
        </w:rPr>
      </w:pPr>
      <w:r>
        <w:rPr>
          <w:i/>
        </w:rPr>
        <w:t>Прищепа чинит клетку. Гарин сидит, слушает радиоприемник. Немой – на верхнем ярусе.</w:t>
      </w:r>
    </w:p>
    <w:p w:rsidR="007D40B5" w:rsidRDefault="007D40B5" w:rsidP="00E378F2">
      <w:pPr>
        <w:pStyle w:val="a3"/>
      </w:pPr>
      <w:r>
        <w:t>ГАРИН. Зачем ты ее… ремонтируешь?.. Она ремонту не подлежит. Садить некого.</w:t>
      </w:r>
    </w:p>
    <w:p w:rsidR="007D40B5" w:rsidRDefault="007D40B5" w:rsidP="00E378F2">
      <w:pPr>
        <w:pStyle w:val="a3"/>
      </w:pPr>
      <w:r>
        <w:t>ПРИЩЕПА. Садить всегда найдется… кто… Другую крысу изловлю. Сидеть заставлю.</w:t>
      </w:r>
    </w:p>
    <w:p w:rsidR="007D40B5" w:rsidRDefault="007D40B5" w:rsidP="00E378F2">
      <w:pPr>
        <w:pStyle w:val="a3"/>
      </w:pPr>
      <w:r>
        <w:t>ГАРИН. Сидеть заставлю… Тебя заставить.</w:t>
      </w:r>
    </w:p>
    <w:p w:rsidR="007D40B5" w:rsidRDefault="007D40B5" w:rsidP="00E378F2">
      <w:pPr>
        <w:pStyle w:val="a3"/>
      </w:pPr>
      <w:r>
        <w:t>ПРИЩЕПА. Гарин, сколько сейчас джинсы стоят?.. «Вранглеры»?</w:t>
      </w:r>
    </w:p>
    <w:p w:rsidR="007D40B5" w:rsidRDefault="007D40B5" w:rsidP="00E378F2">
      <w:pPr>
        <w:pStyle w:val="a3"/>
      </w:pPr>
      <w:r>
        <w:t>ГАРИН. У тебя какой размер?</w:t>
      </w:r>
    </w:p>
    <w:p w:rsidR="007D40B5" w:rsidRDefault="007D40B5" w:rsidP="00E378F2">
      <w:pPr>
        <w:pStyle w:val="a3"/>
      </w:pPr>
      <w:r>
        <w:t>ПРИЩЕПА. Сколько стоят, говорю?</w:t>
      </w:r>
    </w:p>
    <w:p w:rsidR="007D40B5" w:rsidRDefault="007D40B5" w:rsidP="00E378F2">
      <w:pPr>
        <w:pStyle w:val="a3"/>
      </w:pPr>
      <w:r>
        <w:t>ГАРИН. Откуда я знаю?!.. Не знаю я.</w:t>
      </w:r>
    </w:p>
    <w:p w:rsidR="007D40B5" w:rsidRDefault="007D40B5" w:rsidP="00E378F2">
      <w:pPr>
        <w:pStyle w:val="a3"/>
      </w:pPr>
      <w:r>
        <w:t>ПРИЩЕПА. Ну, и пошел ты! Тогда... Смотри, Гарин, что я тут подумал. Ночью. Сегодня… Вот смотри – если не будет нас, допустим, - тех, кто УК нарушает, тех, кто… режет… У ментов же работы не останется. Деньги не за что будет получать… Так что – если подумать – мы друг другу нужны… Радио погромче включи.</w:t>
      </w:r>
    </w:p>
    <w:p w:rsidR="007D40B5" w:rsidRDefault="007D40B5" w:rsidP="00E378F2">
      <w:pPr>
        <w:pStyle w:val="a3"/>
      </w:pPr>
      <w:r>
        <w:t>ГАРИН. Не хочу.</w:t>
      </w:r>
    </w:p>
    <w:p w:rsidR="007D40B5" w:rsidRDefault="007D40B5" w:rsidP="00E378F2">
      <w:pPr>
        <w:pStyle w:val="a3"/>
      </w:pPr>
      <w:r>
        <w:t xml:space="preserve">ПРИЩЕПА. Гордый… Ну, смотри, смотри… Знаешь, что Сёма на последнем слове сказал? Когда его там – на скамье подсудимых… Почешите, - говорит, - мне спину. И руки показывает. В наручниках… А чё – взять всем, исправить поведение… Менты с голоду подохнут. Вот так им!.. Вот смотри – четвертое-то место свободно у нас… Как это у них?.. Ва-кан-тно… Трое нас тут… А ведь три на половины не делится… Вот и подумай… Значит, кто-то там – по воле ходит, наш… Какое-то неравновесие получается. Да?.. Чашки не на уровне… Сегодня сон был. Бабу так в углу зажал, - щупаю у нее все там через одежду, глажу. Мягко так. Жирно... А потом смотрю: да это ж я сам! Груди, всё… всё не мое. А лицо – мое. Думаю: что делать, что делать?! Потом: а-а-а! И в губы самого себя… – как засосал! Там. Во сне... А потом гляжу: да я же дохлый!.. Держу самого себя, придерживаю возле стенки. И – в губы… Убью я тебя, Гарин. Скоро совсем убью. Полностью... </w:t>
      </w:r>
    </w:p>
    <w:p w:rsidR="007D40B5" w:rsidRDefault="007D40B5" w:rsidP="00E378F2">
      <w:pPr>
        <w:pStyle w:val="a3"/>
      </w:pPr>
      <w:r>
        <w:t>ГАРИН. Это еще проверить надо.</w:t>
      </w:r>
    </w:p>
    <w:p w:rsidR="007D40B5" w:rsidRDefault="007D40B5" w:rsidP="00E378F2">
      <w:pPr>
        <w:pStyle w:val="a3"/>
      </w:pPr>
      <w:r>
        <w:t>ПРИЩЕПА. …не наполовину, - не думай. Совсем.</w:t>
      </w:r>
    </w:p>
    <w:p w:rsidR="007D40B5" w:rsidRDefault="007D40B5" w:rsidP="00E378F2">
      <w:pPr>
        <w:pStyle w:val="a3"/>
      </w:pPr>
      <w:r>
        <w:t>ГАРИН. Поглядим, поглядим… Кто.</w:t>
      </w:r>
    </w:p>
    <w:p w:rsidR="007D40B5" w:rsidRDefault="007D40B5" w:rsidP="00E378F2">
      <w:pPr>
        <w:pStyle w:val="a3"/>
      </w:pPr>
      <w:r>
        <w:t>ПРИЩЕПА. Убью, убью… Я обещания выполняю… У нас во дворе тогда… У нас два дома вот так стояли. Напротив. В одном я жил – на втором этаже, на предпоследнем, - а в другом… Собаколовы с этими понаехали… с сачками, - сачки у них и петля. На палке… А у одного с собой карабин. На плече. Ремень такой. Брезентовый. Из брезента сделан… И давай из-под сараев собак гнать. Дворняжек… И этот, такой, сел на землю, на колено так – и давай поливать. Из карабина своего… Визг такой. Лай… Я уши ладошками закрыл и смотрю… Я тогда… я роста небольшого был… А потом подошел к одной, - у нее шерсть на голове слиплась так, острая, жесткая стала. И кровь… льется… Красная… А по краям – черная уже… Вот Сёма бы тебя сразу зарезал. Не подумал бы… Ты бы ему не понравился. Сразу.</w:t>
      </w:r>
    </w:p>
    <w:p w:rsidR="007D40B5" w:rsidRDefault="007D40B5" w:rsidP="00E378F2">
      <w:pPr>
        <w:pStyle w:val="a3"/>
      </w:pPr>
      <w:r>
        <w:t>ГАРИН. Ну и что?</w:t>
      </w:r>
    </w:p>
    <w:p w:rsidR="007D40B5" w:rsidRDefault="007D40B5" w:rsidP="00E378F2">
      <w:pPr>
        <w:pStyle w:val="a3"/>
      </w:pPr>
      <w:r>
        <w:t>ПРИЩЕПА. Разрезал бы тебя на куски. По частям… И – туда бы, в окошко. На волю… Вот и сбежал бы ты! Освободился!.. Да, Гарин?!</w:t>
      </w:r>
    </w:p>
    <w:p w:rsidR="007D40B5" w:rsidRDefault="007D40B5" w:rsidP="00E378F2">
      <w:pPr>
        <w:pStyle w:val="a3"/>
      </w:pPr>
      <w:r>
        <w:t>ГАРИН. Дурак!</w:t>
      </w:r>
    </w:p>
    <w:p w:rsidR="007D40B5" w:rsidRDefault="007D40B5" w:rsidP="00E378F2">
      <w:pPr>
        <w:pStyle w:val="a3"/>
      </w:pPr>
      <w:r>
        <w:t>ПРИЩЕПА. Давай, Гарин, побег тебе устроим, - а?!.. По частям пойдешь. На волю На освобождение… Главное, чтобы между прутьев пролез… Освободим тебя… Гарин, а давай мне свое радио, - а?.. За банку сгущенки отдашь? А?.. Ну, сделай тогда погромче… Гордый… Ну, ладно, ладно… Погордее видали… И не такие ломались. Гнулись… Сами загибались потом… Гарин, масла хочешь?.. Сливочное!.. Чё?! - предлагаю тебе! Сам!</w:t>
      </w:r>
    </w:p>
    <w:p w:rsidR="007D40B5" w:rsidRDefault="007D40B5" w:rsidP="00E378F2">
      <w:pPr>
        <w:pStyle w:val="a3"/>
      </w:pPr>
      <w:r>
        <w:t>ГАРИН. А у тебя есть?</w:t>
      </w:r>
    </w:p>
    <w:p w:rsidR="007D40B5" w:rsidRDefault="007D40B5" w:rsidP="00E378F2">
      <w:pPr>
        <w:pStyle w:val="a3"/>
      </w:pPr>
      <w:r>
        <w:t>ПРИЩЕПА. А масло-то западло кушать, - прикинь!</w:t>
      </w:r>
    </w:p>
    <w:p w:rsidR="007D40B5" w:rsidRDefault="007D40B5" w:rsidP="00E378F2">
      <w:pPr>
        <w:pStyle w:val="a3"/>
      </w:pPr>
      <w:r>
        <w:t>ГАРИН. Тебе, может, и западло.</w:t>
      </w:r>
    </w:p>
    <w:p w:rsidR="007D40B5" w:rsidRDefault="007D40B5" w:rsidP="00E378F2">
      <w:pPr>
        <w:pStyle w:val="a3"/>
      </w:pPr>
      <w:r>
        <w:t>ПРИЩЕПА. Западло, западло.</w:t>
      </w:r>
    </w:p>
    <w:p w:rsidR="007D40B5" w:rsidRDefault="007D40B5" w:rsidP="00E378F2">
      <w:pPr>
        <w:pStyle w:val="a3"/>
      </w:pPr>
      <w:r>
        <w:lastRenderedPageBreak/>
        <w:t>ГАРИН. Это тебе.</w:t>
      </w:r>
    </w:p>
    <w:p w:rsidR="007D40B5" w:rsidRDefault="007D40B5" w:rsidP="00E378F2">
      <w:pPr>
        <w:pStyle w:val="a3"/>
      </w:pPr>
      <w:r>
        <w:t>ПРИЩЕПА. А знаешь, почему западло?.. Потому что из сисек получают. Из грудей. Выходит… И колбаса – западло… Потому что, знаешь, на что похожа?</w:t>
      </w:r>
    </w:p>
    <w:p w:rsidR="007D40B5" w:rsidRDefault="007D40B5" w:rsidP="00E378F2">
      <w:pPr>
        <w:pStyle w:val="a3"/>
      </w:pPr>
      <w:r>
        <w:t>ГАРИН. А молоко, - западло?</w:t>
      </w:r>
    </w:p>
    <w:p w:rsidR="007D40B5" w:rsidRDefault="007D40B5" w:rsidP="00E378F2">
      <w:pPr>
        <w:pStyle w:val="a3"/>
      </w:pPr>
      <w:r>
        <w:t>ПРИЩЕПА. И молоко – западло… И вообще… Найди какую-нибудь передачку интересную. С музыкой… Ну, смотри, смотри… Сиди. Смотри… Вот смотри, Гарин. Вот смог бы ты, допустим, - там, в вольных условиях сказать мне – или я тебе, допустим, - что зарезать меня хочешь? Что убьешь?.. Вот смотри – я тебе, например, там, в общественном транспорте – кругом давка, я тебе вот так стою, - сверху на спину навалился, по мозолям топчусь, - а ты стоишь и думаешь: «Убью, падла! Распотрошу, раскидаю по сторонам!» А сам стоишь – и ничего не делаешь. Только думаешь… Так что, Гарин, - свобода – это там, где я тебе могу открыто, прямо сказать: «Убью, падла! Ночью сегодня замочу! Так что можешь даже спать не ложиться… И подмойся сходи. Сбегай»… Был бы Сёма. Мы б тебя вместе… Разрезали бы тебя напополам… Одну половину – мне. Другую – ему… И выбросили бы. Туда. На улицу.</w:t>
      </w:r>
    </w:p>
    <w:p w:rsidR="007D40B5" w:rsidRDefault="007D40B5" w:rsidP="00E378F2">
      <w:pPr>
        <w:pStyle w:val="a3"/>
      </w:pPr>
      <w:r>
        <w:t>ГАРИН. Ты только и можешь: а, а, а!.. Только и можешь говорить. Вонять… пастью своей.</w:t>
      </w:r>
    </w:p>
    <w:p w:rsidR="007D40B5" w:rsidRDefault="007D40B5" w:rsidP="00E378F2">
      <w:pPr>
        <w:pStyle w:val="a3"/>
      </w:pPr>
      <w:r>
        <w:t>ПРИЩЕПА. А ты: бе, бе, бе!..</w:t>
      </w:r>
    </w:p>
    <w:p w:rsidR="007D40B5" w:rsidRDefault="007D40B5" w:rsidP="00E378F2">
      <w:pPr>
        <w:pStyle w:val="a3"/>
      </w:pPr>
      <w:r>
        <w:t>ГАРИН. Убьешь, убьешь… А на самом деле… ты…</w:t>
      </w:r>
    </w:p>
    <w:p w:rsidR="007D40B5" w:rsidRDefault="007D40B5" w:rsidP="00E378F2">
      <w:pPr>
        <w:pStyle w:val="a3"/>
      </w:pPr>
      <w:r>
        <w:t>ПРИЩЕПА. А на самом деле: бе-е-е-е!.. Сало сюда положу. Кусочек небольшой… И поймаю… Крысы сало любят… Сало – тоже западло… Или – голубя, или воробья поймаю. Там – на окне. Схвачу.</w:t>
      </w:r>
    </w:p>
    <w:p w:rsidR="007D40B5" w:rsidRDefault="007D40B5" w:rsidP="00E378F2">
      <w:pPr>
        <w:pStyle w:val="a3"/>
      </w:pPr>
      <w:r>
        <w:t>ГАРИН. Не поймаешь… Не успеешь.</w:t>
      </w:r>
    </w:p>
    <w:p w:rsidR="007D40B5" w:rsidRDefault="007D40B5" w:rsidP="00E378F2">
      <w:pPr>
        <w:pStyle w:val="a3"/>
      </w:pPr>
      <w:r>
        <w:t xml:space="preserve">ПРИЩЕПА. Поймаю, поймаю… Просто – сконцентрироваться. И схватить. Рукой. Вовремя… А это хорошо, удобно. Когда вот так – в клеточку всё, - когда смотришь туда… По отдельным квадратам удобнее. Изучать удобнее… Не спеша… Ну-ка, ну-ка!.. Где картинки наши?! Карты… Дай-ка я им… вот эту… сюда… </w:t>
      </w:r>
      <w:r>
        <w:rPr>
          <w:i/>
        </w:rPr>
        <w:t xml:space="preserve">(Клеит карту на глазок двери.) </w:t>
      </w:r>
      <w:r>
        <w:t>Прикинь, - посмотрит дубак, - а ему прямо в глаза – манда оттуда! Во всю ширину… Между ляжек… Вот и пусть посмотрят. Посекут… Родину. Место рождения… Мне тоже вот так иногда… Хочу это… - раскрыть вот так – двумя пальцами растянуть… И смотреть туда. Туда – вовнутрь… Понимаешь, Гарин… Я одной, помню, уже это… сделал… А смотреть не стал. Постеснялся… Мне кажется там… там – смысл жизни. Видно его… Все же оттуда… выходим. Вылезаем… Интересно, а бывают отдельные зоны – для глухонемых? Для ментов же есть – специальные… Слушай, – а у них же там и эти должны быть тогда… менты специальные. Обученные этой… на пальцах общаться… Как думаешь, Гарин?</w:t>
      </w:r>
    </w:p>
    <w:p w:rsidR="007D40B5" w:rsidRDefault="007D40B5" w:rsidP="00E378F2">
      <w:pPr>
        <w:pStyle w:val="a3"/>
      </w:pPr>
      <w:r>
        <w:t>ГАРИН. Прищепа.</w:t>
      </w:r>
    </w:p>
    <w:p w:rsidR="007D40B5" w:rsidRDefault="007D40B5" w:rsidP="00E378F2">
      <w:pPr>
        <w:pStyle w:val="a3"/>
      </w:pPr>
      <w:r>
        <w:t>ПРИЩЕПА. Что?</w:t>
      </w:r>
    </w:p>
    <w:p w:rsidR="007D40B5" w:rsidRDefault="007D40B5" w:rsidP="00E378F2">
      <w:pPr>
        <w:pStyle w:val="a3"/>
      </w:pPr>
      <w:r>
        <w:t xml:space="preserve">ГАРИН. Прищепа… </w:t>
      </w:r>
    </w:p>
    <w:p w:rsidR="007D40B5" w:rsidRDefault="007D40B5" w:rsidP="00E378F2">
      <w:pPr>
        <w:pStyle w:val="a3"/>
      </w:pPr>
      <w:r>
        <w:t>ПРИЩЕПА. Ну, что, что?</w:t>
      </w:r>
    </w:p>
    <w:p w:rsidR="007D40B5" w:rsidRDefault="007D40B5" w:rsidP="00E378F2">
      <w:pPr>
        <w:pStyle w:val="a3"/>
      </w:pPr>
      <w:r>
        <w:t>ГАРИН. От тебя воняет.</w:t>
      </w:r>
    </w:p>
    <w:p w:rsidR="007D40B5" w:rsidRDefault="007D40B5" w:rsidP="00E378F2">
      <w:pPr>
        <w:pStyle w:val="a3"/>
      </w:pPr>
      <w:r>
        <w:t>ПРИЩЕПА. От меня?!.. Подожди, - ты что это?!.. Ты что мне…</w:t>
      </w:r>
    </w:p>
    <w:p w:rsidR="007D40B5" w:rsidRDefault="007D40B5" w:rsidP="00E378F2">
      <w:pPr>
        <w:pStyle w:val="a3"/>
      </w:pPr>
      <w:r>
        <w:t>ГАРИН. Воняет от тебя… Да, да! Что смотришь?!</w:t>
      </w:r>
    </w:p>
    <w:p w:rsidR="007D40B5" w:rsidRDefault="007D40B5" w:rsidP="00E378F2">
      <w:pPr>
        <w:pStyle w:val="a3"/>
      </w:pPr>
      <w:r>
        <w:t xml:space="preserve">ПРИЩЕПА. Нет… – это от тебя воняет!.. Ты же подмышками… с мылом никогда не моешься!.. Сидишь там… - радио свое слушаешь!.. </w:t>
      </w:r>
    </w:p>
    <w:p w:rsidR="007D40B5" w:rsidRDefault="007D40B5" w:rsidP="00E378F2">
      <w:pPr>
        <w:pStyle w:val="a3"/>
      </w:pPr>
      <w:r>
        <w:t>ГАРИН. Я уже не могу терпеть… эту твою вонь!..</w:t>
      </w:r>
    </w:p>
    <w:p w:rsidR="007D40B5" w:rsidRDefault="007D40B5" w:rsidP="00E378F2">
      <w:pPr>
        <w:pStyle w:val="a3"/>
      </w:pPr>
      <w:r>
        <w:t>ПРИЩЕПА. Я хоть холодной – но я мою, моюсь я!..</w:t>
      </w:r>
    </w:p>
    <w:p w:rsidR="007D40B5" w:rsidRDefault="007D40B5" w:rsidP="00E378F2">
      <w:pPr>
        <w:pStyle w:val="a3"/>
      </w:pPr>
      <w:r>
        <w:t>ГАРИН. Твою! Вонючую!.. Вонь!..</w:t>
      </w:r>
    </w:p>
    <w:p w:rsidR="007D40B5" w:rsidRDefault="007D40B5" w:rsidP="00E378F2">
      <w:pPr>
        <w:pStyle w:val="a3"/>
      </w:pPr>
      <w:r>
        <w:t>ПРИЩЕПА. А ты воды боишься!.. Холода!..</w:t>
      </w:r>
    </w:p>
    <w:p w:rsidR="007D40B5" w:rsidRDefault="007D40B5" w:rsidP="00E378F2">
      <w:pPr>
        <w:pStyle w:val="a3"/>
      </w:pPr>
      <w:r>
        <w:t>ГАРИН. От тебя не просто воняет…</w:t>
      </w:r>
    </w:p>
    <w:p w:rsidR="007D40B5" w:rsidRDefault="007D40B5" w:rsidP="00E378F2">
      <w:pPr>
        <w:pStyle w:val="a3"/>
      </w:pPr>
      <w:r>
        <w:t>ПРИЩЕПА. А еще говоришь мне – образова-а-ание какое-то там!..</w:t>
      </w:r>
    </w:p>
    <w:p w:rsidR="007D40B5" w:rsidRDefault="007D40B5" w:rsidP="00E378F2">
      <w:pPr>
        <w:pStyle w:val="a3"/>
      </w:pPr>
      <w:r>
        <w:t>ГАРИН. …- от тебя несет!.. Воняет в жизни!.. Везде! Всюду!.. От таких, как ты!..</w:t>
      </w:r>
    </w:p>
    <w:p w:rsidR="007D40B5" w:rsidRDefault="007D40B5" w:rsidP="00E378F2">
      <w:pPr>
        <w:pStyle w:val="a3"/>
      </w:pPr>
      <w:r>
        <w:t>ПРИЩЕПА. Вот и надо тебя. Убить…</w:t>
      </w:r>
    </w:p>
    <w:p w:rsidR="007D40B5" w:rsidRDefault="007D40B5" w:rsidP="00E378F2">
      <w:pPr>
        <w:pStyle w:val="a3"/>
      </w:pPr>
      <w:r>
        <w:t xml:space="preserve">НЕМОЙ. </w:t>
      </w:r>
      <w:r>
        <w:rPr>
          <w:i/>
        </w:rPr>
        <w:t>(Калечит себе лицо ударом об спинку кровати.)</w:t>
      </w:r>
    </w:p>
    <w:p w:rsidR="007D40B5" w:rsidRDefault="007D40B5" w:rsidP="00E378F2">
      <w:pPr>
        <w:pStyle w:val="a3"/>
      </w:pPr>
      <w:r>
        <w:lastRenderedPageBreak/>
        <w:t>ПРИЩЕПА. … - чтоб не воняло… Эй, ты… ты что там?!.. Ты… Гарин!.. Он лицо разбил!.. Лицо… свое!</w:t>
      </w:r>
    </w:p>
    <w:p w:rsidR="007D40B5" w:rsidRDefault="007D40B5" w:rsidP="00E378F2">
      <w:pPr>
        <w:pStyle w:val="a3"/>
      </w:pPr>
      <w:r>
        <w:t>ГАРИН. Лицо?!</w:t>
      </w:r>
    </w:p>
    <w:p w:rsidR="007D40B5" w:rsidRDefault="007D40B5" w:rsidP="00E378F2">
      <w:pPr>
        <w:pStyle w:val="a3"/>
      </w:pPr>
      <w:r>
        <w:t>ПРИЩЕПА. Как ты… это?! Что… Он упал… Что ты… с собой наделал?!.. Слазь, слазь ко мне… Слазь вниз быстро!</w:t>
      </w:r>
    </w:p>
    <w:p w:rsidR="007D40B5" w:rsidRDefault="007D40B5" w:rsidP="00E378F2">
      <w:pPr>
        <w:pStyle w:val="a3"/>
      </w:pPr>
      <w:r>
        <w:t>ГАРИН. Упал?</w:t>
      </w:r>
    </w:p>
    <w:p w:rsidR="007D40B5" w:rsidRDefault="007D40B5" w:rsidP="00E378F2">
      <w:pPr>
        <w:pStyle w:val="a3"/>
      </w:pPr>
      <w:r>
        <w:t>ПРИЩЕПА. Гарин, дай простынь… Рви на бинты!</w:t>
      </w:r>
    </w:p>
    <w:p w:rsidR="007D40B5" w:rsidRDefault="007D40B5" w:rsidP="00E378F2">
      <w:pPr>
        <w:pStyle w:val="a3"/>
      </w:pPr>
      <w:r>
        <w:t>ГАРИН. Рвать?</w:t>
      </w:r>
    </w:p>
    <w:p w:rsidR="007D40B5" w:rsidRDefault="007D40B5" w:rsidP="00E378F2">
      <w:pPr>
        <w:pStyle w:val="a3"/>
      </w:pPr>
      <w:r>
        <w:t>ПРИЩЕПА. Рви, рви.</w:t>
      </w:r>
    </w:p>
    <w:p w:rsidR="007D40B5" w:rsidRDefault="007D40B5" w:rsidP="00E378F2">
      <w:pPr>
        <w:pStyle w:val="a3"/>
      </w:pPr>
      <w:r>
        <w:t>ГАРИН. Чью, свою?.. Мою?</w:t>
      </w:r>
    </w:p>
    <w:p w:rsidR="007D40B5" w:rsidRDefault="007D40B5" w:rsidP="00E378F2">
      <w:pPr>
        <w:pStyle w:val="a3"/>
      </w:pPr>
      <w:r>
        <w:t xml:space="preserve">ПРИЩЕПА. </w:t>
      </w:r>
      <w:r>
        <w:rPr>
          <w:i/>
        </w:rPr>
        <w:t xml:space="preserve">(Рвет простынь полосами.) </w:t>
      </w:r>
      <w:r>
        <w:t xml:space="preserve">Что ты… наделал?!.. Что ты… Всё – не шевелись!.. Да башку задери ты… чтобы не капало!.. Вот так… Давай я тебя… обмотаю тебе… Перевязку… </w:t>
      </w:r>
    </w:p>
    <w:p w:rsidR="007D40B5" w:rsidRDefault="007D40B5" w:rsidP="00E378F2">
      <w:pPr>
        <w:pStyle w:val="a3"/>
      </w:pPr>
      <w:r>
        <w:t>ГАРИН. Простынь еще нужна?</w:t>
      </w:r>
    </w:p>
    <w:p w:rsidR="007D40B5" w:rsidRDefault="007D40B5" w:rsidP="00E378F2">
      <w:pPr>
        <w:pStyle w:val="a3"/>
      </w:pPr>
      <w:r>
        <w:t>ПРИЩЕПА. Куда ты отворачиваешься?! Куда вертишься?!.. Ты что думаешь… Думаешь, это твое лицо, - да?! Было… Твое, - да?!.. Да сядь спокойно! И не это… мне… Я щас… аккуратно… тебе…</w:t>
      </w:r>
    </w:p>
    <w:p w:rsidR="007D40B5" w:rsidRDefault="007D40B5" w:rsidP="00E378F2">
      <w:pPr>
        <w:pStyle w:val="a3"/>
      </w:pPr>
      <w:r>
        <w:t xml:space="preserve">ГАРИН. Дай я… Я на курсах был. Посещал. </w:t>
      </w:r>
    </w:p>
    <w:p w:rsidR="007D40B5" w:rsidRDefault="007D40B5" w:rsidP="00E378F2">
      <w:pPr>
        <w:pStyle w:val="a3"/>
      </w:pPr>
      <w:r>
        <w:t>ПРИЩЕПА. Отойди!.. Видишь, не хочет… Тебя… Спокойно, спокойно… Вот падла же!.. Нехорошая… ты какая… Сейчас – вот тут… над бровью… И всё… Почти всё… Вот так… Посиди, посиди. У меня… Отойти теперь нужно… Я тебе потом сгущенки дам. Угощу… Посиди… Гарин, подожди, - а он точно… Он только не говорит?.. А, Гарин?.. Эй, ты слышишь меня?.. Сделай вот так – рукой… Смотри – слышит!.. А чё ж ты тогда… Ты знаешь, что ты дурак?!.. Дура-Маша; дурочка… Немой – поддельник хороший. Не выдаст… Хотя – пальцем указать может. Если что… Если пытать начнут… И обязательно надо было – на лицо! Да?!.. Что?!.. Хочешь посмотреть? Живопись у меня… На мне тут – целая Третьяковская галерея… И в Москву не надо… У меня вот здесь… на спине… Щас, подожди… подожди щас… Видишь там? Три богатыря… Видишь?.. Всех видишь? Всех нашел?.. А Алеши-то нету!.. Скрылся! Сбежал!.. Где он там?.. Ну, поищи, поищи внимательно… Пощупай… руками… Видишь – там следы ведут?.. Вот по ним и иди. Следуй… пальчиком своим… Вот же он у меня!.. Подмышкой присел! Хезает!.. В кустах спрятался. В зарослях… А вот здесь – на плече смотри… Погон фашистский… Настоящий эсесовец… Жечь будем, убивать будем… А еще вот здесь – на глазах, на веках иногда колют. Монетки, три копейки туда, под глаза засовывают – и колют. Чтобы не проколоть… Глаза вот так закрыл – и всё видно там, читают. Со стороны… Мне тоже предлагали. А я отказался… Хулиганы зрения лишить хотели… Хочешь – тебе наколю?.. Лишу тебя… Не – мы тебе вот тут, над губой. Родинку тебе наколем. Красивую… И вот здесь – на щеке. Здесь… Как раз не хватает. Для полного… Так что – и в Москву не надо. Не обязательно… Я тебе сам всё… покажу потом… А что? – художник, между прочим, - самый настоящий колол. Заслуженный какой-то… Так что – и здесь можно… У меня еще вот здесь, на члене, на письке моей – Гитлер у меня там… У меня, прикинь,  когда встает, - у Гитлера рука так – бемц!.. Хайль Гитлер!.. Я тебе потом… когда-нибудь… Гарин, погромче сделай, пожалуйста!</w:t>
      </w:r>
    </w:p>
    <w:p w:rsidR="007D40B5" w:rsidRDefault="007D40B5" w:rsidP="00E378F2">
      <w:pPr>
        <w:pStyle w:val="a3"/>
      </w:pPr>
      <w:r>
        <w:t>ГАРИН. Не делается!</w:t>
      </w:r>
    </w:p>
    <w:p w:rsidR="007D40B5" w:rsidRDefault="007D40B5" w:rsidP="00E378F2">
      <w:pPr>
        <w:pStyle w:val="a3"/>
      </w:pPr>
      <w:r>
        <w:t>ПРИЩЕПА. Тогда закройся!.. Одеялом закройся на пару минут!.. Я тебе потом сигарету за так дам! Забесплатно!.. Понял?!</w:t>
      </w:r>
    </w:p>
    <w:p w:rsidR="007D40B5" w:rsidRDefault="007D40B5" w:rsidP="00E378F2">
      <w:pPr>
        <w:pStyle w:val="a3"/>
        <w:rPr>
          <w:i/>
        </w:rPr>
      </w:pPr>
      <w:r>
        <w:t xml:space="preserve">ГАРИН. </w:t>
      </w:r>
      <w:r>
        <w:rPr>
          <w:i/>
        </w:rPr>
        <w:t>(Зашторивается одеялом.)</w:t>
      </w:r>
    </w:p>
    <w:p w:rsidR="007D40B5" w:rsidRDefault="007D40B5" w:rsidP="00E378F2">
      <w:pPr>
        <w:pStyle w:val="a3"/>
        <w:rPr>
          <w:i/>
        </w:rPr>
      </w:pPr>
      <w:r>
        <w:t xml:space="preserve">НЕМОЙ. </w:t>
      </w:r>
      <w:r>
        <w:rPr>
          <w:i/>
        </w:rPr>
        <w:t>(Пишет на бумаге.)</w:t>
      </w:r>
    </w:p>
    <w:p w:rsidR="007D40B5" w:rsidRDefault="007D40B5" w:rsidP="00E378F2">
      <w:pPr>
        <w:pStyle w:val="a3"/>
        <w:rPr>
          <w:i/>
        </w:rPr>
      </w:pPr>
      <w:r>
        <w:t xml:space="preserve">ПРИЩЕПА. Дай сюда. Мне. </w:t>
      </w:r>
      <w:r>
        <w:rPr>
          <w:i/>
        </w:rPr>
        <w:t xml:space="preserve">(Читает.) </w:t>
      </w:r>
      <w:r>
        <w:t xml:space="preserve">Что чувствуешь, когда убиваешь?.. Кого – человека? Человека когда… Да – ничего не… Или, - стой… Стыд… Стыдно… Последним лохом себя чувствуешь. За то, что – ничего, кроме этого. Ничего больше тебе не дано… Убить – можешь. А оживить… Сначала, когда замочил – думаешь: ну, всё – всё! Дальше этого – уже ничего; всё!.. А потом. Через минуту. Или десять… Ну, ты дурак – я тебе скажу!.. Кто же так обращается? С лицом… С лицом… Если б это от тебя зависело – тогда еще… И то!.. А так – не тобой сделано – ни тебе и… это… Ну, дай руку… дай мне… Вот сюда положи… Тихо, тихо!.. Не торопись… </w:t>
      </w:r>
      <w:r>
        <w:lastRenderedPageBreak/>
        <w:t xml:space="preserve">Торопятся, знаешь где?!.. Я тебе потом… Гитлера своего… покажу его… Заставим его вместе… зиг хайль… Гарин… Гарин… Да отзовись ты, - чума!.. А у нас тогда двое – улетели… Точно тебе говорю… Я еще когда по прошлой ходке, - я там, на зоне… Один у нас там – из мужиков сам… – он нам говорит: знаю, - говорит, - как человеку крылья нарастить можно. Никто не поверил, а один – точно, повёлся… Вдвоем взяли, - вот так – кожу с пальцев срезали, надрезали слегка и к другим пальцам протянули. Чтобы срасталось. Чтобы – как у летучей мыши: перепонки у нее… И вот здесь – возле плеча… на бицепсах… Тоже – вот так. Надрезали и протянули через локоть… Никто не верил, не верил, - а все за них потом и на работу выходили, и норму ихнюю делали. Только, чтобы посмотреть – что получится. Выйдет или нет… Тоже вот так – руки перебинтовали им, рядом с Красным уголком положили и ждали. Не беспокоили… Через месяц где-то бинты сняли. И ничего – точно: срослось всё. Перепонки такие – между пальцами и там, на руке, - от бицепса до вот этой… запястья… Так – как натянут там, в бараке… Вечером, когда конвой, - когда дубаки там все спят, - так попросишь их встать, показать эти их. Крылья. Так – натянут. Свечку с другой стороны подставит кто-нибудь, - так красиво! Просвечивает!.. А потом полбригады на бараке крышу заделывали, - рубероидом нужно было покрыть. И эти втесались, двое… Стоим, смолу разглаживаем, размазываем… «Ну, что? Пора?» - говорим. Они подошли так к краю… Мы думаем: ну всё – щас разобьются!.. Кожу натянули, руки распрямили свои… И прыгнули… Конвой сначала растерялся. А потом – давай затворами щелкать. А те, наши, уже далеко. Там. Летят – только видели… Эти из автоматов по ним, а те летят… над горизонтом… Всю ночь потом в подушку это там… Плакал – как этот, - не знаю… Просто представь, Гарин: две такие черные точки там… в небе… Руками машут так и… так еще… Мне один из этих тогда – говорил. Перед этим. Ночью… Признавался… «Вообще, - говорит, - улечу с этой земли. Мне, - говорит, - здесь не нравится. Здесь, - говорит, - душно, скучно. Полного кайфа нету, невозможно достичь. Сделаешь, - говорит, - что-нибудь – и всегда что-нибудь не то, всегда чего-то не хватает для полного удовлетворения: не так. Улечу, - говорит, - на какую-нибудь другую планету; другую какую-нибудь планету поищу», - говорит… Гарин… Слышишь, нет? </w:t>
      </w:r>
      <w:r>
        <w:rPr>
          <w:i/>
        </w:rPr>
        <w:t xml:space="preserve">(Радио громче.) </w:t>
      </w:r>
      <w:r>
        <w:t xml:space="preserve">Какой ты!.. И у меня так всегда: надо делать то, что надо, - а мне нравится – то, что хочется… Убью тебя потом… Всё равно… толку с тебя никакого… Ложись туда, к стенке… Я – тут… Тут буду. Рядом… С тобой. </w:t>
      </w:r>
      <w:r>
        <w:rPr>
          <w:i/>
        </w:rPr>
        <w:t>(Зашторивается одеялом.)</w:t>
      </w:r>
    </w:p>
    <w:p w:rsidR="007D40B5" w:rsidRDefault="007D40B5" w:rsidP="00E378F2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>НОЧЬ</w:t>
      </w:r>
    </w:p>
    <w:p w:rsidR="007D40B5" w:rsidRDefault="007D40B5" w:rsidP="00E378F2">
      <w:pPr>
        <w:pStyle w:val="a3"/>
        <w:jc w:val="center"/>
        <w:rPr>
          <w:i/>
        </w:rPr>
      </w:pPr>
      <w:r>
        <w:rPr>
          <w:i/>
        </w:rPr>
        <w:t>Горит синяя лампа. Раскрытые Прищепа и Немой спят на нижнем ярусе.</w:t>
      </w:r>
    </w:p>
    <w:p w:rsidR="007D40B5" w:rsidRDefault="007D40B5" w:rsidP="00E378F2">
      <w:pPr>
        <w:pStyle w:val="a3"/>
      </w:pPr>
      <w:r>
        <w:t>ГАРИН. Изжога замучила!.. Что в таких случаях еще пьют?.. Сметану?.. Нет, - не имеем… Воды?.. Пробовал… Сгущенки, может, у него… Сладкая… Нужно какое-то событие. Какое-то выходящее за рамки… случай… Чтобы подтвердить…</w:t>
      </w:r>
      <w:r>
        <w:rPr>
          <w:i/>
        </w:rPr>
        <w:t xml:space="preserve"> </w:t>
      </w:r>
      <w:r>
        <w:t xml:space="preserve">У меня и деньги есть. Имеются… </w:t>
      </w:r>
      <w:r>
        <w:rPr>
          <w:i/>
        </w:rPr>
        <w:t xml:space="preserve">(Находит деньги.) </w:t>
      </w:r>
      <w:r>
        <w:t xml:space="preserve">Так и держу. Купюра к купюре… Пока сидел – надеялся, что в дело пойдут: курева наберу, заварки, сахару… А там – пока готовился – уже новые. С другим рисунком… Вообще – что на деньгах рисовать нужно? Что уместнее?.. Портреты старцев?.. Было… И даже – есть…  Города, памятные места?.. Нет. Мне кажется – нужно… другое… Порнушку. Теток… Чтобы… На такие деньги, по крайней мере… посмотреть можно… В экстремальных условиях… Или я бы – на месте министра финансов, - я бы культурно обогащал. На «сотнях» – репродукции русских мастеров. Пейзажистов… Левитан. «Сосновый бор»… Полтинники – под период кубизма... Пикассо. Малевич со своими квадратами… Главное – фантазия… Тоже – история. Как проносил сюда… дензнаки… В целлофане. В трубочку плотно свернул, нитками перевязал… В прямой кишке… Вообще – антисанитария полная!.. Неуютно – само собой разумеется… В трубочку их – и туда. Вот что характерно… Умные люди посоветовали. Очень умные... Просто ооочень!.. А здесь все так несут. В жопе… Самое надежное место. Недоступное для глаз… Кто – гашиш, кто – эти вот… кто … – еще… Одно время думал – там, за решеткой: в какой банк положить? Сберкассу. Сохранить. Сбережения свои… С другими советовался. Со знающими. Спецами… Экспертами… Банки – они ведь лопнуть могут, крахнуть… А сейчас сам могу. Посоветовать. Куда их… Ты смотри, смотри!.. Идет!.. Идет – на запах сала!.. Сама в клетку просится!.. Что это – нонсенс?!.. </w:t>
      </w:r>
      <w:r>
        <w:lastRenderedPageBreak/>
        <w:t xml:space="preserve">Ну, давай – влазь… А я тебя прикрою… Придется тебе снова решетку грызть… Влазь, влазь… Во-от!.. Смотри, какая ты… умница!.. Вот ты и дома… Будешь теперь регулярно сало получать, мясо… Деньги будешь мои есть? Деньги ешь?.. Смотри – не брезгует. Жрет… А что? – деньги, как сало… Просаленные. Руками пахнут… Подожди, - это сильное событие? Экстраординарное?.. Или еще нет? Не подошло еще?.. Ой, - изжога!.. Не могу!.. Чем же это… кислотность себе повысил?.. Борщом?.. Или хлеб черствый съел на ужин?.. О-ой!.. Все-таки – это… событие… Наверное… </w:t>
      </w:r>
      <w:r>
        <w:rPr>
          <w:i/>
        </w:rPr>
        <w:t xml:space="preserve">(Берет нож, втыкает в Немого. Выбрасывает нож. Зажимает – уже мертвому – Немому рот.) </w:t>
      </w:r>
      <w:r>
        <w:t xml:space="preserve">Тщ-щ-щ!.. Тихо, тихо!.. Спи… Спи… Это как в супружеском сексе: лежишь с одним, а думаешь… - ну, совершенно о другом... Или вот – на деньгах… Вот такое… Лицо это можно. Профиль… Молодое, юное. Свежее… А то старцы уже… - они везде. Во всех местах… Достали уже, честно говоря между нами… Вот и правильно: жри их. Сжирай. Поглощай… Они мне все равно… Через жопу мою прошли… Огонь, вода и медные… эти… Прямые… Что я на них приобрету себе? Могу приобрести... Ласки, нежность? Свободу?.. Да ничего. Практически ничего уже… Так что… - жри… Для свободы нужно много денег. Не столько. Гораздо больше… И – другие. С другим рисунком. Не таким… Как раз – со старцами. В седых париках. С буклями… Подожди. Ты зачем пришла?! Кто тебя звал?!.. Сала захотелось?! Учуяла, как пахнет?!.. Да неужели же... Стал бы я – из-за какого-то там сала добровольно себя… в тюрьму заключать! В клетку... Сало – западло. Запомни это... Раз и навсегда!.. Масло – западло. Яйца, колбаса… Вообще всё – западло… Следовательно: всё – сало… Засалено, замаслено… Вся моя жизнь была… На черновике писал… думал, что… </w:t>
      </w:r>
      <w:r>
        <w:rPr>
          <w:i/>
        </w:rPr>
        <w:t xml:space="preserve">(Открывает клетку.) </w:t>
      </w:r>
      <w:r>
        <w:t>Беги!.. Кому говорю – беги отсюда!.. У тебя что – никакого рефлекса к свободе нет?!.. Беги, говорю, - пока… пока я тебе говорю!.. Что – только один человек, получается… на свободу бежит?! На волю… Беги!.. Вот так… Вот так… Деньги сожрала. Сало… И сбежала… И чтобы я тебя больше здесь… Я эту клетку сам перепилю! В нескольких местах… Во всех местах… подпилю… Мышцы совсем атрофировались… Вот здесь – была грудь. Твердо было… Нельзя опускаться. Нельзя… Сколько раз смогу? От пола... Широким хватом. Чтобы – нагрузка на грудь… происходила… Обезьянья философия… Раз. Два… три… Ой, не могу!… Адское пламя!.. В груди…</w:t>
      </w:r>
    </w:p>
    <w:p w:rsidR="007D40B5" w:rsidRDefault="007D40B5" w:rsidP="00E378F2">
      <w:pPr>
        <w:pStyle w:val="a3"/>
      </w:pPr>
      <w:r>
        <w:t xml:space="preserve">ПРИЩЕПА. </w:t>
      </w:r>
      <w:r>
        <w:rPr>
          <w:i/>
        </w:rPr>
        <w:t xml:space="preserve">(Просыпается.) </w:t>
      </w:r>
      <w:r>
        <w:t>Замерз!.. Холодно как!.. Чего это так… холодно?.. И этот – лежит… тоже… Он что, заболел?!.. Холодный весь… как этот…</w:t>
      </w:r>
    </w:p>
    <w:p w:rsidR="007D40B5" w:rsidRDefault="007D40B5" w:rsidP="00E378F2">
      <w:pPr>
        <w:pStyle w:val="a3"/>
      </w:pPr>
      <w:r>
        <w:t>ГАРИН. Я убил его.</w:t>
      </w:r>
    </w:p>
    <w:p w:rsidR="007D40B5" w:rsidRDefault="007D40B5" w:rsidP="00E378F2">
      <w:pPr>
        <w:pStyle w:val="a3"/>
      </w:pPr>
      <w:r>
        <w:t>ПРИЩЕПА. Кого?.. Этого?! Его?!</w:t>
      </w:r>
    </w:p>
    <w:p w:rsidR="007D40B5" w:rsidRDefault="007D40B5" w:rsidP="00E378F2">
      <w:pPr>
        <w:pStyle w:val="a3"/>
      </w:pPr>
      <w:r>
        <w:t>ГАРИН. Твоим ножом… Я не хотел.</w:t>
      </w:r>
    </w:p>
    <w:p w:rsidR="007D40B5" w:rsidRDefault="007D40B5" w:rsidP="00E378F2">
      <w:pPr>
        <w:pStyle w:val="a3"/>
      </w:pPr>
      <w:r>
        <w:t xml:space="preserve">ПРИЩЕПА. Моим ножом?!.. А кто тебе разрешал чужие вещи… Да не верю я тебе. Ты бы не смог… Точно! Вот – дырка… Кровь… Да ты нарисовал ее!.. Нет… Палец проходит… Соленая… Гарин!.. Убью, убью тебя!.. Что ты наделал?! Что ты… сделал, - а?!.. Как же я сейчас… буду… Он же теперь… Он же гнить сейчас начнет… Он же мертвый! Холодный весь! Как этот... Что ты с ним сделал?!.. Вы договорились, договорились с ним! Против меня!.. Где он? Где мой нож? Приблуда... Мне его Сёма помогал… Вместе с ним… делали… Из зубной щетки ручку делали… Зубную щетку на свечке расплавили… Что ты наделал, - дурак?!.. Дурак ты!.. </w:t>
      </w:r>
    </w:p>
    <w:p w:rsidR="007D40B5" w:rsidRDefault="007D40B5" w:rsidP="00E378F2">
      <w:pPr>
        <w:pStyle w:val="a3"/>
      </w:pPr>
      <w:r>
        <w:t>ГАРИН. Я не хотел… Мои руки… Это – они!.. Вот… - они!.. Видишь?!..</w:t>
      </w:r>
    </w:p>
    <w:p w:rsidR="007D40B5" w:rsidRDefault="007D40B5" w:rsidP="00E378F2">
      <w:pPr>
        <w:pStyle w:val="a3"/>
      </w:pPr>
      <w:r>
        <w:t>ПРИЩЕПА. Ну, смотри, что ты сделал!.. Я ровно двенадцать лет… не плакал. С того дня… Даже тогда, когда о матери узнал, - дошла весть… Что ты сделал?!.. Ты… ты меня плакать заставил!.. Вот за это тебя и надо… тоже… Ты что, думал, что я серьезно, - да?! Что серьезно тебя убить собирался?!.. Так подумал, - да?!.. Дурак! Падла… ты!.. Да я даже тогда… - знай: даже тогда – когда там… - даже тогда – спицу когда собрался воткнуть, - у меня после этого целый месяц, наверное, руки тряслись! Водкой отпивался!.. Целый месяц!.. Царька попросил, чтобы сам – за меня… Я только – костюм ему проколол… только проколоть смог… А там, в нагрудном кармане… - что-то: хрусть так!.. хрустнуло… Очки… Или фотография… семьи. Детей… Заставил плакать!.. Слезы эти… - падла! – ненавижу, ненавижу… эти… Вода!.. В прошлый раз тоже обида была... И в этот раз… тоже… Из-за тебя, из-за тебя, - падла!.. Тварь!</w:t>
      </w:r>
    </w:p>
    <w:p w:rsidR="007D40B5" w:rsidRDefault="007D40B5" w:rsidP="00E378F2">
      <w:pPr>
        <w:pStyle w:val="a3"/>
      </w:pPr>
      <w:r>
        <w:lastRenderedPageBreak/>
        <w:t>ГАРИН. Пойми: такие… - они не должны жить!.. У него с лицом… - ты видел?!.. Сам снаружи – такой, а внутри… Это ненормально, - пойми, - ненормально! Когда так… У меня у самого сын… Я не хочу, чтобы влияние таких вот… Пойми: если бы не я его… его кто-нибудь другой обязательно бы… не дал бы ему жить!</w:t>
      </w:r>
    </w:p>
    <w:p w:rsidR="007D40B5" w:rsidRDefault="007D40B5" w:rsidP="00E378F2">
      <w:pPr>
        <w:pStyle w:val="a3"/>
        <w:rPr>
          <w:i/>
        </w:rPr>
      </w:pPr>
      <w:r>
        <w:t xml:space="preserve">ПРИЩЕПА. </w:t>
      </w:r>
      <w:r>
        <w:rPr>
          <w:i/>
        </w:rPr>
        <w:t xml:space="preserve">(Несет Немого. Стучит в дверь.) </w:t>
      </w:r>
      <w:r>
        <w:t xml:space="preserve">Эй! Открывайте!.. Здесь человека… пацана убили… мальчишку!.. Откройте!.. Здесь труп у нас!.. Возьмите его! Вот этого… </w:t>
      </w:r>
      <w:r>
        <w:rPr>
          <w:i/>
        </w:rPr>
        <w:t xml:space="preserve">(Несет Немого на койку.) </w:t>
      </w:r>
      <w:r>
        <w:t xml:space="preserve">Смотри – что наделал?!.. Вот… - ноги щас… Неживые… Двигаются… как хочешь… ты… Что сделал?! Что сделал… с ним?!.. Со мной… </w:t>
      </w:r>
      <w:r>
        <w:rPr>
          <w:i/>
        </w:rPr>
        <w:t>(Хватает радиоприемник, разбивает его.)</w:t>
      </w:r>
      <w:r>
        <w:t xml:space="preserve"> На вот… тебе!.. Понял ты меня?!</w:t>
      </w:r>
    </w:p>
    <w:p w:rsidR="007D40B5" w:rsidRDefault="007D40B5" w:rsidP="00E378F2">
      <w:pPr>
        <w:pStyle w:val="a3"/>
      </w:pPr>
      <w:r>
        <w:t>ГАРИН. Ты… Ты что?!</w:t>
      </w:r>
    </w:p>
    <w:p w:rsidR="007D40B5" w:rsidRDefault="007D40B5" w:rsidP="00E378F2">
      <w:pPr>
        <w:pStyle w:val="a3"/>
      </w:pPr>
      <w:r>
        <w:t>ПРИЩЕПА. А ты?! Что ты?!.. Зачем убил?!.. Зачем?!</w:t>
      </w:r>
    </w:p>
    <w:p w:rsidR="007D40B5" w:rsidRDefault="007D40B5" w:rsidP="00E378F2">
      <w:pPr>
        <w:pStyle w:val="a3"/>
      </w:pPr>
      <w:r>
        <w:t>ГАРИН. Я не нарочно… Я не знал! Что убью!.. Не думал!</w:t>
      </w:r>
    </w:p>
    <w:p w:rsidR="007D40B5" w:rsidRDefault="007D40B5" w:rsidP="00E378F2">
      <w:pPr>
        <w:pStyle w:val="a3"/>
        <w:rPr>
          <w:i/>
        </w:rPr>
      </w:pPr>
      <w:r>
        <w:t xml:space="preserve">ПРИЩЕПА. </w:t>
      </w:r>
      <w:r>
        <w:rPr>
          <w:i/>
        </w:rPr>
        <w:t>(Подходит к решетке, грызет ее. Виснет на ней. Идет на койку.)</w:t>
      </w:r>
    </w:p>
    <w:p w:rsidR="007D40B5" w:rsidRDefault="007D40B5" w:rsidP="00E378F2">
      <w:pPr>
        <w:pStyle w:val="a3"/>
      </w:pPr>
      <w:r>
        <w:t>ГАРИН. Мертвый – это даже… Сам же с ним… сколько мучился. Загнуть хотел… Вот тебе и… Бери теперь – и ложись. С ним… Теперь полностью твой… В твоей власти.</w:t>
      </w:r>
    </w:p>
    <w:p w:rsidR="007D40B5" w:rsidRDefault="007D40B5" w:rsidP="00E378F2">
      <w:pPr>
        <w:pStyle w:val="a3"/>
      </w:pPr>
      <w:r>
        <w:t>ПИЩЕПА. Гарин!.. Не говори так!.. Ты что, не понимаешь, что ты… наделал?!.. Ты же убил! Убил его!.. Совсем. Полностью.</w:t>
      </w:r>
    </w:p>
    <w:p w:rsidR="007D40B5" w:rsidRDefault="007D40B5" w:rsidP="00E378F2">
      <w:pPr>
        <w:pStyle w:val="a3"/>
      </w:pPr>
      <w:r>
        <w:t>ГАРИН. Я помог тебе. А ты… Плакать – западло… Для мужика… Для настоящего мужика. Обезьяны… Так же, как сало с маслом… Ты – неблагодарный человек, Прищепа… Обезьяна и динозавр. В одном лице… Ты недалек. И от этого – ничего не разбираешь. Дальше собственного… дальше глаз своих не видишь ничего… Тебе же многого не дано. Просто природой ограничен, собственным развитием… Ты же – тупой, грубый… ограниченный… Материалист! Тебе же – материя, физика… Тебя же тела интересуют! Твердые, неживые… Любишь всё использовать… с пользой. Для себя. Для собственной пользы… С утилитарной… точки… Вот тебе – пожалуйста… То, что тебе надо. То, что желал… в этой жизни!</w:t>
      </w:r>
    </w:p>
    <w:p w:rsidR="007D40B5" w:rsidRDefault="007D40B5" w:rsidP="00E378F2">
      <w:pPr>
        <w:pStyle w:val="a3"/>
      </w:pPr>
      <w:r>
        <w:t>ПРИЩЕПА. Заткнись! Падла!</w:t>
      </w:r>
    </w:p>
    <w:p w:rsidR="007D40B5" w:rsidRDefault="007D40B5" w:rsidP="00E378F2">
      <w:pPr>
        <w:pStyle w:val="a3"/>
      </w:pPr>
      <w:r>
        <w:t>ГАРИН. Я – падла?!.. Это я – падла, по-твоему?!.. Нет – ты ничего так и не понял… Я – не падла… Это ты… обезьяна… А я… Я тебе сейчас скажу… Сейчас, подожди… Радио сломал… Скотина тупая!.. Оно-то умнее тебя было. Говорило иногда, по крайней мере… умные вещи… Это я должен был… рыдать. Вместо тебя… Как «русский интеллигент». Идеалист… по своей природе. Натуре… Я должен был всё это… Но – только не ты, не ты!.. Ты ведь к этому…</w:t>
      </w:r>
    </w:p>
    <w:p w:rsidR="007D40B5" w:rsidRDefault="007D40B5" w:rsidP="00E378F2">
      <w:pPr>
        <w:pStyle w:val="a3"/>
      </w:pPr>
      <w:r>
        <w:t xml:space="preserve">ПРИЩЕПА. Гарин… закройся одеялом!.. </w:t>
      </w:r>
    </w:p>
    <w:p w:rsidR="007D40B5" w:rsidRDefault="007D40B5" w:rsidP="00E378F2">
      <w:pPr>
        <w:pStyle w:val="a3"/>
      </w:pPr>
      <w:r>
        <w:t>ГАРИН. …ты к этому всю свою жизнь шел!..</w:t>
      </w:r>
    </w:p>
    <w:p w:rsidR="007D40B5" w:rsidRDefault="007D40B5" w:rsidP="00E378F2">
      <w:pPr>
        <w:pStyle w:val="a3"/>
      </w:pPr>
      <w:r>
        <w:t>ПРИЩЕПА. Закройся или я тебя щас!..</w:t>
      </w:r>
    </w:p>
    <w:p w:rsidR="007D40B5" w:rsidRDefault="007D40B5" w:rsidP="00E378F2">
      <w:pPr>
        <w:pStyle w:val="a3"/>
      </w:pPr>
      <w:r>
        <w:t>ГАРИН. К подобному результату!.. А я, прежде всего, в других… Я – душу вижу в людях! Внутренние качества!.. Что ты мне сейчас?! Что значит это твое: «ты мне сейчас»?!.. Да ничего ты не сделаешь! Ничего ты мне… не сможешь!.. Я уже понял, что ты… И он еще отвечает на вопросы типа: «Что вы чувствуете, когда убиваете человека?»! Он еще… тут… В качестве эксперта зовут его!.. Да что ты вообще обезьяна способна думать?!.. Тем более – чувствовать!.. Ты думаешь, я сам ничего не чувствую?!.. Совсем ничто, - да?!..</w:t>
      </w:r>
    </w:p>
    <w:p w:rsidR="007D40B5" w:rsidRDefault="007D40B5" w:rsidP="00E378F2">
      <w:pPr>
        <w:pStyle w:val="a3"/>
      </w:pPr>
      <w:r>
        <w:t>ПРИЩЕПА. Гарин… - пожалуйста!.. Я не тупой! Не ограниченный… У меня там, - там, на воле несколько пар джинсов было!.. И все – от разных фирм! «Вранглеры», «Левайсы»… Сам ты - …тупой!.. У меня видеодвойка была. Германская… В ресторан самый крутой ходил. «Версаль». В нашем городе… С самыми дорогими шмарами, клухами… С проститутками ходил!.. А у тебя, - у тебя, что там было?! А?!.. Там – на воле!</w:t>
      </w:r>
    </w:p>
    <w:p w:rsidR="007D40B5" w:rsidRDefault="007D40B5" w:rsidP="00E378F2">
      <w:pPr>
        <w:pStyle w:val="a3"/>
      </w:pPr>
      <w:r>
        <w:t>ГАРИН. У меня две квартиры было: одна – моя… другую… - на жену переписанная!.. И БМВ! Хоть старый выпуск, но… - всё равно!.. У тебя и такого не было! Я больше чем уверен!.. Потому что здесь… голова нужна! Мозги!.. К нам даже, когда со шмоном… когда заявляются… Ты заметь – какое отношение к тебе и какое… ко мне отношение… у людей!.. Со стороны других!</w:t>
      </w:r>
    </w:p>
    <w:p w:rsidR="007D40B5" w:rsidRDefault="007D40B5" w:rsidP="00E378F2">
      <w:pPr>
        <w:pStyle w:val="a3"/>
      </w:pPr>
      <w:r>
        <w:t xml:space="preserve">ПРИЩЕПА. А я каждую неделю… </w:t>
      </w:r>
      <w:r>
        <w:rPr>
          <w:i/>
        </w:rPr>
        <w:t xml:space="preserve">(Налетает, бьет Гарина.) </w:t>
      </w:r>
      <w:r>
        <w:t xml:space="preserve">я каждый день почти по квартире менял!.. Понял ты?!.. И на машинах… - похлеще, чем у тебя тачки… были… Хорошие, дорогие! </w:t>
      </w:r>
      <w:r>
        <w:rPr>
          <w:i/>
        </w:rPr>
        <w:lastRenderedPageBreak/>
        <w:t xml:space="preserve">(Идет к своей койке.) </w:t>
      </w:r>
      <w:r>
        <w:t>Я не тупой… Гарин, не зови меня так… Мне плохо щас… Вот здесь… внутри… Без тебя… Мне и без тебя плохо… Пожалуйста! Гарин!.. Не щас. Не надо.</w:t>
      </w:r>
    </w:p>
    <w:p w:rsidR="007D40B5" w:rsidRDefault="007D40B5" w:rsidP="00E378F2">
      <w:pPr>
        <w:pStyle w:val="a3"/>
      </w:pPr>
      <w:r>
        <w:t xml:space="preserve">ГАРИН. </w:t>
      </w:r>
      <w:r>
        <w:rPr>
          <w:i/>
        </w:rPr>
        <w:t xml:space="preserve">(Стучит в дверь.) </w:t>
      </w:r>
      <w:r>
        <w:t>Открывайте!.. Я тут… Человека я убил... Слышите?!.. Откройте!.. Вот он я – …убийца! Берите!.. Я убийца сегодня, - слышите?!.. Откройте!.. Выпустите отсюда!.. Выпустите меня!.. Я больше здесь не могу! Не могу!.. Не могу уже-е-е!.. Слышите-е-е!?</w:t>
      </w:r>
    </w:p>
    <w:p w:rsidR="007D40B5" w:rsidRDefault="007D40B5" w:rsidP="00E378F2">
      <w:pPr>
        <w:pStyle w:val="a3"/>
        <w:rPr>
          <w:i/>
        </w:rPr>
      </w:pPr>
      <w:r>
        <w:rPr>
          <w:i/>
        </w:rPr>
        <w:t xml:space="preserve">Во время стуков по двери синяя лампа начинает мигать, слышится раздражающее, отрывистое дребезжание электрического звонка, начинает звучать нарастающий лай собачьей стаи. К этому примешивается топот идущих строем людей, отдаленные окрики конвоиров, лязг железных засовов и т.п. </w:t>
      </w:r>
    </w:p>
    <w:p w:rsidR="007D40B5" w:rsidRDefault="007D40B5" w:rsidP="00E378F2">
      <w:pPr>
        <w:pStyle w:val="a3"/>
        <w:rPr>
          <w:i/>
        </w:rPr>
      </w:pPr>
      <w:r>
        <w:rPr>
          <w:i/>
        </w:rPr>
        <w:t>Происходит постепенное затемнение. Но лай – и всё сопутствующее – продолжает звучать. Кроме этого – вдруг слышны звуки ружейной пальбы, после которой: собачий визг, скуление, звуки агонии…</w:t>
      </w:r>
    </w:p>
    <w:p w:rsidR="007D40B5" w:rsidRDefault="007D40B5" w:rsidP="00E378F2">
      <w:pPr>
        <w:pStyle w:val="a3"/>
        <w:rPr>
          <w:i/>
        </w:rPr>
      </w:pPr>
    </w:p>
    <w:p w:rsidR="007D40B5" w:rsidRDefault="007D40B5" w:rsidP="00E378F2">
      <w:pPr>
        <w:pStyle w:val="a3"/>
        <w:jc w:val="center"/>
        <w:rPr>
          <w:b/>
          <w:i/>
        </w:rPr>
      </w:pPr>
      <w:r>
        <w:rPr>
          <w:b/>
          <w:i/>
        </w:rPr>
        <w:t>КОНЕЦ</w:t>
      </w:r>
    </w:p>
    <w:p w:rsidR="007D40B5" w:rsidRDefault="007D40B5" w:rsidP="00E378F2">
      <w:pPr>
        <w:pStyle w:val="a3"/>
        <w:jc w:val="center"/>
      </w:pPr>
    </w:p>
    <w:p w:rsidR="007D40B5" w:rsidRDefault="007D40B5" w:rsidP="00E378F2">
      <w:pPr>
        <w:pStyle w:val="a3"/>
        <w:jc w:val="right"/>
        <w:rPr>
          <w:b/>
          <w:i/>
        </w:rPr>
      </w:pPr>
      <w:r>
        <w:rPr>
          <w:b/>
          <w:i/>
        </w:rPr>
        <w:t>2003 год</w:t>
      </w: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</w:pPr>
    </w:p>
    <w:p w:rsidR="007D40B5" w:rsidRDefault="007D40B5" w:rsidP="00E378F2">
      <w:pPr>
        <w:pStyle w:val="a3"/>
        <w:rPr>
          <w:i/>
        </w:rPr>
      </w:pPr>
    </w:p>
    <w:sectPr w:rsidR="007D40B5" w:rsidSect="00E378F2">
      <w:footerReference w:type="even" r:id="rId6"/>
      <w:footerReference w:type="default" r:id="rId7"/>
      <w:pgSz w:w="12240" w:h="15840"/>
      <w:pgMar w:top="814" w:right="900" w:bottom="851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C7" w:rsidRDefault="00881CC7">
      <w:r>
        <w:separator/>
      </w:r>
    </w:p>
  </w:endnote>
  <w:endnote w:type="continuationSeparator" w:id="1">
    <w:p w:rsidR="00881CC7" w:rsidRDefault="0088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F2" w:rsidRDefault="00E378F2" w:rsidP="00A674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8F2" w:rsidRDefault="00E378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F2" w:rsidRDefault="00E378F2" w:rsidP="00A674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4BE">
      <w:rPr>
        <w:rStyle w:val="a7"/>
        <w:noProof/>
      </w:rPr>
      <w:t>19</w:t>
    </w:r>
    <w:r>
      <w:rPr>
        <w:rStyle w:val="a7"/>
      </w:rPr>
      <w:fldChar w:fldCharType="end"/>
    </w:r>
  </w:p>
  <w:p w:rsidR="00E378F2" w:rsidRDefault="00E378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C7" w:rsidRDefault="00881CC7">
      <w:r>
        <w:separator/>
      </w:r>
    </w:p>
  </w:footnote>
  <w:footnote w:type="continuationSeparator" w:id="1">
    <w:p w:rsidR="00881CC7" w:rsidRDefault="00881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536"/>
    <w:rsid w:val="001954BE"/>
    <w:rsid w:val="002F74D0"/>
    <w:rsid w:val="00460536"/>
    <w:rsid w:val="007D40B5"/>
    <w:rsid w:val="00881CC7"/>
    <w:rsid w:val="00A674C3"/>
    <w:rsid w:val="00E3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5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sz w:val="24"/>
    </w:rPr>
  </w:style>
  <w:style w:type="paragraph" w:styleId="a4">
    <w:name w:val="Body Text"/>
    <w:basedOn w:val="a"/>
    <w:rPr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10259</Words>
  <Characters>58478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Константин Костенко</vt:lpstr>
    </vt:vector>
  </TitlesOfParts>
  <Company>Домашний комп.</Company>
  <LinksUpToDate>false</LinksUpToDate>
  <CharactersWithSpaces>68600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К. Клаустрофобия</dc:title>
  <dc:subject>Татуировка на глазах</dc:subject>
  <dc:creator>Костенко К. Клаустрофобия</dc:creator>
  <cp:keywords>Костенко К. Клаустрофобия</cp:keywords>
  <cp:lastModifiedBy>Санек</cp:lastModifiedBy>
  <cp:revision>2</cp:revision>
  <dcterms:created xsi:type="dcterms:W3CDTF">2019-10-29T06:32:00Z</dcterms:created>
  <dcterms:modified xsi:type="dcterms:W3CDTF">2019-10-29T06:32:00Z</dcterms:modified>
  <cp:category>драматургия</cp:category>
</cp:coreProperties>
</file>