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CB" w:rsidRDefault="005C29CB" w:rsidP="005C29C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 Кошурникова</w:t>
      </w:r>
    </w:p>
    <w:p w:rsidR="005C29CB" w:rsidRDefault="005C29CB" w:rsidP="005C29C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rimma@koshurnikova.ru</w:t>
      </w:r>
    </w:p>
    <w:p w:rsidR="005C29CB" w:rsidRDefault="005C29CB" w:rsidP="005C29C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http://koshurnikova.ru/index.php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  <w:jc w:val="center"/>
      </w:pPr>
      <w:r w:rsidRPr="004375B4">
        <w:rPr>
          <w:rStyle w:val="a4"/>
        </w:rPr>
        <w:t>ЛИС</w:t>
      </w:r>
      <w:r>
        <w:rPr>
          <w:rStyle w:val="a4"/>
        </w:rPr>
        <w:t>Ё</w:t>
      </w:r>
      <w:r w:rsidRPr="004375B4">
        <w:rPr>
          <w:rStyle w:val="a4"/>
        </w:rPr>
        <w:t>НОК ФУК ИЩЕТ ДРУЗЕЙ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4375B4">
        <w:rPr>
          <w:i/>
        </w:rPr>
        <w:t>(сказка)</w:t>
      </w:r>
    </w:p>
    <w:p w:rsid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4375B4">
        <w:rPr>
          <w:rStyle w:val="a4"/>
          <w:b w:val="0"/>
          <w:iCs/>
          <w:u w:val="single"/>
        </w:rPr>
        <w:t>Сказку играют</w:t>
      </w:r>
      <w:r w:rsidRPr="004375B4">
        <w:rPr>
          <w:rStyle w:val="a5"/>
          <w:b/>
          <w:u w:val="single"/>
        </w:rPr>
        <w:t>: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ФУК, маленький лисёнок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ПРЫГУНОК, бельчонок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РЫКА, старший волчонок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БРЫКА, маленький волчонок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МИШАНЯ, медвежонок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ИВАНОВНА, мама Фука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ВАСИЛИЙ САВЕЛЬИЧ, бурундук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СОБОЛЮШКА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УШАСТИК, совёнок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ЁЖИК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ЧЕРНАЯ МАСКА, енот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КРОЛИК, «голубой зайчик»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МУРЛЫКА, пушистый кот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ЛИСОВИН, важный лис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РЫЖИК, девочка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ЛЕСНИК, её отец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РЕКС, охотничья собака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ВОЛЧАТА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(всех этих малышей - цыплят, волчат, ежат, чем больше, тем лучше).</w:t>
      </w:r>
    </w:p>
    <w:p w:rsidR="004375B4" w:rsidRDefault="004375B4" w:rsidP="004375B4">
      <w:pPr>
        <w:pStyle w:val="a3"/>
        <w:shd w:val="clear" w:color="auto" w:fill="FFFFFF"/>
        <w:spacing w:before="0" w:beforeAutospacing="0" w:after="0" w:afterAutospacing="0"/>
      </w:pP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4"/>
        </w:rPr>
        <w:t>Пролог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4"/>
        </w:rPr>
        <w:t> </w:t>
      </w:r>
      <w:r w:rsidRPr="004375B4">
        <w:rPr>
          <w:rStyle w:val="a5"/>
        </w:rPr>
        <w:t>Комната, возле окна на кровати сидит ДЕВОЧКА, у неё обе ноги в гипсе, на коленях - ноутбук. Она смотрит запись «Мой любимый цирк». Зрители видят то же, что и девочка, картинка – на заднике сцены. ГОЛОС (за кадром): «Выступают воздушные гимнасты Рыжиковы!» (Аплодисменты). Под куполом идёт по канату девочка с завязанными глазами, в руках балансир. ГОЛОС: «Внимание! Сейчас самая юная гимнастка совершит уникальный номер Сальто-мортале под куполом цирка». Девочка подпрыгивает, исполняет номер и… срывается!.. Пустой экран, слышится лишь возглас ужаса зрителей. Девочка резко закрывает ноутбук.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ДЕВОЧКА. Вот и всё, всё!.. Мне никогда уже не вернуться туда!.. Никогда!.. А я… я без цирка жить не могу… (Закрывает руками лицо, плачет). Ни друзей, ни любимой работы!.. Что мне делать, что?!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В открытое окно кто-то настойчиво постучался, и следом появился плюшевый Лисёнок.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ЛИСЕНОК. Фук, фук!.. Привет, Рыжик! Можно войти?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ДЕВОЧКА (обрадовалась). Фук!.. Мой дружочек!..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Входит ЛЕСНИК с Лисёнком, мягкой игрушкой.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ЛЕСНИК (весело). Узнала?..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ДЕВОЧКА. Папочка, где ты его нашёл?..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ЛЕСНИК. Сказку помнишь?.. «На опушке зелёного леса, в глубокой норе, жил маленький лисёнок. У него были весёлые глазки, острые ушки, чёрный блестящий нос, короткий пушистый хвост и целых четыре лапки!..» (Отдаёт игрушку дочери).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ДЕВОЧКА (прижимает Фука к себе, продолжает). «Глаза широко открывались, когда лисёнок удивлялся.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ЛЕСНИК. «Уши постоянно прислушивались и поэтому стояли торчком, а лапки без устали носили лисёнка по зелёному лесу».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lastRenderedPageBreak/>
        <w:t>ДЕВОЧКА. «Но самым главным у него, конечно, был нос! Любопытней глаз, ушей и лапок.  А ещё нос «фукал». По любому поводу. И даже просто так».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ЛЕСНИК и ДЕВОЧКА (вместе). «Поэтому мама-лиса и решила назвать сына ФУКОМ!».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ДЕВОЧКА. Это же моя любимая книжка!.. Как лисёнок друга искал, и никак найти не мог. Папа, где же ты его нашёл?..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ЛЕСНИК. Представь, на чердаке прятался хитрюшка, на даче. Куда мы с тобой, вскоре и отправимся. Как только тебя выпишут из больницы. А пока развлекайтесь, и все грустные мысли – долой!.. Поверь, дочка,  всё  самое хорошее и удивительное у нас, у тебя – впереди!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ДЕВОЧКА. Обещаешь?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ЛЕСНИК. Обещаю! Разрази меня гром!..   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4"/>
        </w:rPr>
        <w:t>Картина первая.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4"/>
        </w:rPr>
        <w:t> </w:t>
      </w:r>
      <w:r w:rsidRPr="004375B4">
        <w:rPr>
          <w:rStyle w:val="a5"/>
        </w:rPr>
        <w:t>Опушка леса. Здесь живёт Лисёнок Фук с мамой-лисой, по соседству - дом Бурундука, немолодого и почтенного господина, доброго и тихого и очень одинокого. БУРУНДУК греется на солнышке, дремлет, его мы не сразу замечаем. С дерева слышится периодически «Цок-цок-цок!» – это бельчонок ПРЫГУНОК хлопочет возле своего дупла. Появляется ЛИЗАВЕТА ИВАНОВНА, модно одета, моложава и вообще очень привлекательная лисонька. За ней бежит ФУК, хнычет, цепляется за  мать.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ФУК. Мама, возьми меня с собой, пожалуйста!..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Нельзя, Фук. Дома посидишь.  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Не хочу дома!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Не могу я тебя взять, понимаешь? Не могу! У меня деловое свидание, и лисёнку там делать нечего.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Мне скучно! Мне играть не с кем!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Что значит «скучно»? Глупости какие! За бабочками погоняйся, цветочки, листики собери. У тебя ещё гербарий не готов, какой подарок в школу понесёшь?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ПРЫГУНОК. А я шишки подарю школе! С орешками!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Вот видишь, и бельчонок собирается в Лесную школу.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А я не хочу!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Мало ли чего ты не хочешь, придётся, сын. Без лесной науки теперь – никуда.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Убегу! Так и знай - убегу!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Только посмей! Уши надеру.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Резкий звонок, это – будильник, с которым не расстаётся Бурундук и носит его на цепочке на поясе. БУРУНДУК проснулся, потянулся, вышел на полянку. Приподнял шляпу, кланяется издали соседке.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ЛИЗАВЕТА ИВАНОВНА. Восемь часов!.. Опаздываю!.. Василий Савельич, милый, выручите ещё раз. Приглядите за моим неслухом. Мне обязательно нужно отлучиться: хочу Фука в Лесную школу устроить, чтобы уму разуму научили. Отца-то нет, вы знаете, как он погиб.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БУРУНДУК. Да помню. Когда он вас защищал, охотников от норы подальше увёл и… не вернулся. Умён, хитёр был старый лис, но и благороден.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Вот-вот, наставника нет, а в лесу так неспокойно, боюсь его одного оставлять. Всюду суёт свой нос, глупыш. Охотники, говорят, снова появились, бандиты безобразничают – не знаешь, кого больше опасаться.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БУРУНДУК. Идите себе спокойно, Лизавета Ивановна.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(фыркает). Фук! Не хочу! Не буду! Не останусь с ним – он старый!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 (незаметно даёт подзатыльник лисёнку). Извинись сейчас же!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С ним скучно! Я в догонялки люблю играть, а он бегает плохо.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 xml:space="preserve">БУРУНДУК. Увы, молодой человек прав. Раньше, бывало, без устали по лесу носился, а теперь вот года к земле пригибают. Вижу плохо. Мне бы на солнышке полежать, да в </w:t>
      </w:r>
      <w:r w:rsidRPr="004375B4">
        <w:lastRenderedPageBreak/>
        <w:t>норке подремать, а приходится хлопотать, продукты на зиму запасать. (Вздыхает). Как говорится, сколь потопаешь – столь и полопаешь.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Простите, Василий Савельевич, несмышленыша.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БУРУНДУК. Ничего, вырастет – поумнеет. Ступайте, соседка, мы поладим.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Лизавета Ивановна, потрепав сына за ушком, уходит.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Ну что, молодой человек, будем играть или дуться?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Во что играть?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БУРУНДУК. Предлагаю – в прятки.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(недоверчиво). В прятки?! А вы умеете?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БУРУНДУК. Моё любимое занятие! Когда-то лучше меня никто не мог спрятаться. Кто проиграет, тот и угощает. Договорились?..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 (сверху). Возьмите меня,  я ужасно люблю прятаться!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БУРУНДУК. Как же мы тебя возьмём? Ты по деревьям прыгаешь, а мы по земле бегаем.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Ну что, Фук, посчитаемся?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(неохотно). Посчитаемся!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БУРУНДУК. Я начну, а ты помогай. (Под музыку, речитативом). «Не скучай, лисёнок Фук, будет всё у нас в порядке: старый дядя Бурундук…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(оживился)… он со мной сыграет в прятки!».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БУРУНДУК. «Просто здорово у нас получается считалка. Я вожу на этот раз...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(весело). …Ну и что же?  Мне не жалко!»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БУРУНДУК (заводит будильник). Как только он зазвенит, я иду искать. Согласен?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(грозит лапкой). Только, чур! – не подглядывать!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Бурундук отворачивается, Фук мечется в поисках места, наконец, прячется за деревом, но хвостик торчит. Звонит будильник, Бурундук прихлопывает его, оглядывается, замечает Фука, но делает вид, что не видит.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4"/>
        </w:rPr>
        <w:t> </w:t>
      </w:r>
      <w:r w:rsidRPr="004375B4">
        <w:t>БУРУНДУК. Где же он спрятался?.. Под корягой нет... И за трухлявым пеньком тоже  никого... Уж не забрался ли он в дупло этой старой сосны, где бельчонок живёт?..  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ПРЫГУНОК. Его тут нет!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БУРУНДУК. В самом деле, что за глупость я говорю: лисы ведь не умеют лазать по деревьям!.. Куда же запропастился этот пройдоха?.. Этак, я без обеда останусь…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Фук хихикает, выглядывает из-за дерева и снова быстро прячется.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Хм, а почему эта веточка качается?..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ПРЫГУНОК. Да это же…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БУРУНДУК (делает бельчонку предупреждающий знак – молчи!). Странно, ветра нет, а она дрожит, да и цвет у неё какой-то неправильный: рыжий, что же она мне напоминает?.. Очень похожа на один знакомый хвостик.  Ну-ка, проверим…(Хватает Фука за хвост). Ага, попался!.. Выходи, хитрюшка!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Не считается, не считается! Тебе Прыгунок подсказал! Давай снова!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БУРУНДУК. Ишь, какой – снова! Нет уж, играем по правилам. Теперь я буду  прятаться, а ты – водить. Отвернись и не подглядывай!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Очень надо!.. (Прикрывая лапкой глаза, пытается подсмотреть, куда спрячется Бурундук).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ПРЫГУНОК. Дядя Бурундук, он подглядывает!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(погрозил бельчонку). Раз, два, три, четыре, пять – я иду искать!.. (Оглядывается, но Бурундука и след простыл). Фук-фук, где он?!.. (Обегает полянку, принюхивается). Нигде нет... Фу-ук... (Готов заплакать, вдруг заметил какое-то движение в кустах). Я знаю, ты в кустах прячешься! Выходи!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Из кустов появился большой БЕЛЫЙ ГРИБ, который проворно перебегает дорожку. Прямо под носом у Фука! Гриб пыхтел, сопел и отдувался.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ФУК. Что это?.. Фук?!.. (Загородил дорогу).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ГРИБ (сердито). Пусти!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Проходи. (Но с места не сдвинулся).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lastRenderedPageBreak/>
        <w:t> </w:t>
      </w:r>
      <w:r w:rsidRPr="004375B4">
        <w:rPr>
          <w:rStyle w:val="a5"/>
        </w:rPr>
        <w:t>Неожиданно Белый гриб подпрыгнул, исчез в кустах, а на дорожке оказался ЕЖИК</w:t>
      </w:r>
      <w:r w:rsidRPr="004375B4">
        <w:t>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ФУК (удивлённо). Привет!.. Ты кто?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ЕЖИК. Ослеп?.. Очки надень!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ПРЫГУНОК. Да это Ежик, ни головы, ни ножек!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БУРУНДУК. И очень опасен. Не связывайся с ним, Фук.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(отмахнулся и сделал шажок к Ежику). Будешь со мной играть?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ЕЖИК (хмуро). Лучше не подходи.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Я хочу с тобой дружить.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ЕЖИК. А я не хочу!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БУРУНДУК (крикнул). Фук, назад!..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Не было поздно. Ёжик, надвинув на лоб колючую шапочку, изо всей силы боднул лисёнка в нос! Затем нырнул в траву, подобрал гриб и пустился наутёк.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ФУК (завизжал от боли и завертелся на месте: острая иголка застряла в носу). А-я-яй!.. Мне больно, больно!.. Мама, мамочка, помоги!.. (Он прыгал, тряс головой, передними лапами пытался избавиться от иголки, но проклятая заноза вылезать не хотела).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Входит ЛИЗАВЕТА ИВАНОВНА.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ЛИЗАВЕТА ИВАНОВНА. Погоди, не вертись. Сейчас я тебе помогу. (Осторожно вытащила иголку). Опять попал в историю!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БУРУНДУК. Я говорил ему, не связывайся с Ежиком. Вот и получил по заслугам.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(обиженно). Я подружиться хотел… А он наскочил!..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 (вздохнула). Горе ты моё, всё друга ищешь?..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(с жаром). У каждого зверёнка  –  мышонка, бельчонка, лисёнка… должен быть друг!  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Так-то оно так. Но друга найти – не птичку поймать. Трудная задача, сын.  Ладно, если встречу Бурую медведицу, поговорю: у неё – сын есть Мишаня, одного с тобой возраста. Приличный, тихий медвежонок. Как раз был бы подходящий товарищ. Да согласится ли? Медведи – народ важный, хозяева леса.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Фук-фук-ура! Наконец-то у меня будет друг! Настоящий! Самый лучший на свете! (Он закружился, затявкал радостно, и вдруг ему в голову пришла ужасная мысль).  Мама, а вдруг ты не найдёшь Бурую медведицу? Или просто забудешь?!..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Они частенько на Ближнем озере рыбу ловят. Увижу, в гости приглашу, вот и познакомитесь.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(робко). На Ближнем озере?.. Куда мы бегаем водичку пить?.. Можно, я сам отыщу Мишаню?.. Мамочка, разреши, ну, пожалуйста!..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Вот непоседа!..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Ты не думай, я найду! Побегаю и найду!.. Ведь главное, – мимо не проскочить! Остановиться вовремя!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 (Бурундуку). Ну что ты с ним будешь делать?.. У него же лапки чешутся, на месте стоять не могут. (Фуку). Только – туда и обратно. И сразу – домой, слышишь? И повежливей там, – медведи народ серьёзный!..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Но Лисёнок уже этого не слышал, умчался. Следом поскакал ПРЫГУНОК: «Я за ним присмотрю!»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БУРУНДУК. Удачен ли ваш поход, соседка? Удалось записать лисёнка в школу? 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Увы, говорят, мал ещё. Но я попытаюсь уговорить старого приятеля Чёрного Лисовина, чтобы он дал Фуку несколько полезных уроков. Завтра на заре и отправимся.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5"/>
        </w:rPr>
        <w:t> </w:t>
      </w:r>
      <w:r w:rsidRPr="004375B4">
        <w:rPr>
          <w:rStyle w:val="a4"/>
        </w:rPr>
        <w:t>Картина вторая.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Озеро, возле берега в воде сидит МИШАНЯ и ловит рыбу. Шлёпает лапой по воде, хватает рыбёшку и – в рот. Довольно урчит и чмокает. Вбегает ФУК, некоторое время наблюдает издали, подходит.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ФУК (вежливо). Разрешите представиться: Фук, лисицын сын.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МИШАНЯ (в знак приветствия, не оглядываясь, поднял лапу). Мишаня.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lastRenderedPageBreak/>
        <w:t>ФУК. Фук-фук-ура!.. Значит, ты тот самый, про которого моя мама говорила?.. Тихий, воспитанный, из хорошей семьи?.. Фук! И совсем не пришлось искать, стоило лишь до озера добежать!.. И почему я тебя раньше не встретил?.. Будешь со мной дружить?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МИШАНЯ (сердито). Да тише ты!.. Всю рыбу распугаешь!..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(смущенно). Извини. Я подожду. Завтракай, на здоровье.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Отошёл подальше, присел у воды, наблюдает за карасями, которые, играя, выпрыгивали из воды.     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ФУК. Вот дурачки, и чего добиваются?.. Я ведь сейчас вас поймаю, как Мишаня! Прыгну и съем. Вон как в животе урчит.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Он приготовился и, когда карасишка снова выскочил из воды, Фук прыгнул!.. Он  обязательно поймал бы эту глупую рыбёшку, но вода неожиданно провалилась под ним, ничего не стало видно, а карасишка сбежал</w:t>
      </w:r>
      <w:r w:rsidRPr="004375B4">
        <w:t>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ФУК (барахтается в воде). Помогите!.. Спасите!.. Тону!..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4"/>
        </w:rPr>
        <w:t> </w:t>
      </w:r>
      <w:r w:rsidRPr="004375B4">
        <w:rPr>
          <w:rStyle w:val="a5"/>
        </w:rPr>
        <w:t>На счастье, у берега было мелко, и Лисёнок выбрался сам, хотя воды нахлебался вдоволь. Отдышавшись немного, он поплёлся к медвежонку. А у Мишани по-прежнему рыбы полон рот.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МИШАНЯ. Школько поймал?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«Школько, школько»… Нисколько! Сам чуть не утонул!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МИШАНЯ (проглотил последний кусочек и сладко потянулся). То-то я слышал, как ты «помогите» кричал.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(потрясённо). И ты не побежал на помощь?!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МИШАНЯ (равнодушно). А чего зря лапы бить? Вылез ведь. Зато рыбка не уплыла (и он довольно похлопал себя по животу).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(возмущённо). И это называется друг?! Да я с таким и разговаривать не буду! Не то, что играть! И всем-всем расскажу, какой ты… предатель!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МИШАНЯ (удивлённо). Чего ругаешься? Есть, что ли, хочешь?.. Давно бы сказал. Я не жадный, вот, пожалуйста, бери эту (достаёт из ведёрка рыбку)… Нет, другую, поменьше которая. Ещё подавишься, отвечай тогда! (И бросил Фуку малюсенькую рыбку).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5"/>
        </w:rPr>
        <w:t> Но лисёнок на неё даже не взглянул. Спотыкаясь на все четыре лапки, он побрёл, куда глаза глядят…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4"/>
        </w:rPr>
        <w:t>Картина третья</w:t>
      </w:r>
      <w:r w:rsidRPr="004375B4">
        <w:t>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Лес. Опустив нос к самой земле, идёт ФУК, поскуливая и причитая. За происходящим издали наблюдает ПРЫГУНОК. Неожиданно прямо перед лисёнком возник странный зверёк. Это СОБОЛЮШКА.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СОБОЛЮШКА. Эй, чего нос повесил?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(от неожиданности отпрыгнул и взъерошился). Ты кто?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СОБОЛЮШКА (бойко). Соболюшка. Я тут неподалёку живу, под корягами, у трёх сосен.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Только сейчас Фук разглядел её. До чего же некрасивая! Круглая большая голова с ушками-ракушками, толстые прямые лапы, а шерсть бурая, нечёсаная, тусклая. Никакого желания разговаривать с ней не было.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ФУК (отвернулся). Фук!.. (Старается обойти Соболюшку).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СОБОЛЮШКА (бойко). Я всех тут знаю, и Лизавету Ивановну, и тебя, и вашего соседа Бурундука. Вот одно не понимаю: зачем ты в озеро прыгал?.. Ты, что, очень любишь нырять?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(еле сдерживаясь). Я друга ищу.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СОБОЛЮШКА (насмешливо). В озере?.. Ну и как, нашёл?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Издеваешься?.. Вот что, для совсем глупых, объясняю: друга найти – не мышку поймать… или даже рыбку. Поняла?.. Пока! Я пошёл!..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4"/>
        </w:rPr>
        <w:t> </w:t>
      </w:r>
      <w:r w:rsidRPr="004375B4">
        <w:rPr>
          <w:rStyle w:val="a5"/>
        </w:rPr>
        <w:t>Однако отделаться от Соболюшки было непросто. Она то забегала вперёд, то пристраивалась рядом, то наступала Фуку на хвост и уговаривала.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СОБОЛЮШКА. Хочешь, буду с тобой дружить? Охотиться? Я места знаю! Хочешь?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lastRenderedPageBreak/>
        <w:t> </w:t>
      </w:r>
      <w:r w:rsidRPr="004375B4">
        <w:rPr>
          <w:rStyle w:val="a5"/>
        </w:rPr>
        <w:t>Вдруг Соболюшка насторожилась. Фук тоже навострил уши. За кустами что-то трещало и рычало. Соболюшка беспокойно переступала толстыми лапами.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СОБОЛЮШКА. Бежим отсюда!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Фук!.. Раскомандовалась! Может, мне интересно, что там за шум?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СОБОЛЮШКА. Да это волчата!.. Противные! Обязательно привяжутся. Бежим!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 (сверху). Фук, спасайся!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(отмахнулся). Ты еще будешь мне указывать!..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На полянку, продираясь сквозь кусты, обгоняя друг друга, прыгая через пеньки, выскочило шестеро волчат. Серые, крутолобые, длинноногие, они очень походили на лисят и сразу понравились Фуку.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БРЫКА. Смотрите, смотрите! Рыжий! А с ним – девчонка! Которая вчера уток распугала, охотиться нам помешала!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РЫКА. Пр-ричешем шер-рстку? (Схватил Соболюшку за хвост).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СОБОЛЮШКА (извернулась и крепко цапнула нахального волчонка). Вот тебе, Рыка!..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5"/>
        </w:rPr>
        <w:t> Волчата гурьбой накинулись на Соболюшку. Но она высоко подпрыгнула и помчалась через полянку к разлапистой ели. Волчата – за ней! Каждый старался первым поймать ловкую девчонку. Но она ускользала из-под самого носа!.. Это были настоящие «догонялки»! Как здесь удержаться? Фук бегал вместе со всеми, и вскоре нельзя было разобрать, кто за кем гонится, кто от кого убегает…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5"/>
        </w:rPr>
        <w:t>Они так увлеклись игрой, что не заметили исчезновения Соболюшки. Один Рыка видел, как она забралась на ель. Рыка только зубами щёлкнул – предупредил девчонку, чтоб впредь не попадалась.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РЫКА. Пор-ра обедать!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ВОЛЧАТА. На охоту!.. На болото!..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РЫКА (Фуку). Рыжий, а ты чего сидишь?.. Айда с нами!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(заикаясь). В-вы хо-хотите со мной дру-дружить?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ВОЛЧАТА. Р-рады будем! Только сначала подкрепимся!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(бежит рядом с Рыкой). Какие вы смелые, ловкие! А Соболюшку пуганули – так что и след простыл!..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РЫКА. Нас держись, Рыжий, не пропадёшь!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ПРЫГУНОК. Фук, не ходи с ними!..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Отвяжись!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И шумная ватага помчалась на болото, распугивая по дороге всякую мелюзгу. Прыгунок поскакал следом.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4"/>
        </w:rPr>
        <w:t>Картина четвёртая.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5"/>
        </w:rPr>
        <w:t>Ещё не добежав до болота, они услышали чьи-то всхлипы и вздохи.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Кто это всхлипывает?.. Ухх… Ухх…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РЫКА. Это Ушастик кого-то поймал. Совёнок. Вредный, клювастый!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Я никогда не видел живую сову. Только один раз ночью слышал, как она кричала. Хрипло, страшно!.. И мама сказала, чтобы им, совам, лучше не попадаться. Опасно.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БРЫКА. Да этот маленький, не бойся.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И правда, смешной. Лупоглазый, взъерошенный, вздыхает, наверно, съесть не может, а бросить жалко. Вот обжора, прямо, как медвежонок.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РЫКА. Иди, отбери утёнка.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(испуганно). Ты что!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РЫКА. Трусишь?.. Совы днём ничего не видят. Прыгни хорошенько – и дуй сюда с утёнком!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Сам прыгай!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РЫКА. Да меня Ушастик по запаху узнает. А ты – новенький.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БРЫКА. Что, Рыжий, хвост поджал?.. Гони его, Рыка, какой он нам друг!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(уговаривает сам себя). В животе урчит… А мама с охоты только вечером вернётся…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lastRenderedPageBreak/>
        <w:t> </w:t>
      </w:r>
      <w:r w:rsidRPr="004375B4">
        <w:rPr>
          <w:rStyle w:val="a5"/>
        </w:rPr>
        <w:t>Фук прыгнул, схватил добычу и бросился обратно! Но Совёнок мигом развернулся, зашипел, устрашающе растопырил перья и с лёту вцепился лисёнку в спину. Из пушистой шубки Фука только клочья полетели!.. Из кустов выскочил Рыка, подхватил брошенного утёнка, и Фук услышал, как затрещали ветки под лапами убегающих волчат.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ФУК. Не бросайте меня!.. Помогите, спасите!.. (Он кинулся за деревья, в траву. Но Ушастик находил его и там: оказывается, он и днём видел отлично!).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Фук потерял всякую надежду отбиться. И вдруг – на них что-то свалилось! Совёнок ухнул, выпустил Фука и шарахнулся в чащу.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5"/>
        </w:rPr>
        <w:t> </w:t>
      </w:r>
      <w:r w:rsidRPr="004375B4">
        <w:t>ФУК (огляделся: кто же спас его?). Соболюшка, это ты?!  (Узнать её было трудно: вся в совином пуху). Фук!.. Здорово Ушастику досталось!.. Но как ты решилась? Не побоялась? Ведь совёнок пострашнее волчат: вон какой у него клюв!..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Соболюшка отряхнулась, прыгнула в траву и скрылась. На Фука даже не взглянула.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ФУК. Подожди!.. Мы ведь теперь друзья, на всю жизнь!.. Ты же спасла меня!..  Не понимаю: рассердилась, что ли?.. Вот чудная, из беды выручила, а разговаривать не хочет…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 (запустил шишкой в лисёнка). Забыл, как ты её вместе с волчатами гонял?.. Ещё удивляется!.. (Убегает).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(догадался). Так это бельчонок Соболюшку позвал!.. Ну, с этими серыми предателями я разберусь, пусть только попадутся!.. А что я маме скажу?..  Ох, и попадёт теперь мне… (Поплёлся домой).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4"/>
        </w:rPr>
        <w:t> Картина пятая.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Знакомая полянка. Поздний вечер, солнце уже спряталось за соснами. Входит очень грустный ФУК. ЛИЗАВЕТА ИВАНОВНА ждёт сына, на пеньке – ужин.  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ЛИЗАВЕТА ИВАНОВНА. Фук, где ты бегаешь?.. Мне на охоту пора, ужин простыл!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Мамочка, прости меня… Я виноват, очень… Я сейчас всё-всё тебе расскажу…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За  стол, быстро!.. Я всё знаю.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Всё?.. И про волчат, и про совёнка?..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И про Мишаню, и про то, как ты Соболюшку обидел, знаю.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Но откуда?!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Сорока на хвосте принесла.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Какая сорока?.. Там никакой сороки не было. Прыгунок рассказал?..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Неважно, откуда. Запомни: твоя мама всё про тебя знает.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И ты не сердишься?..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Я люблю тебя.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(ластится к матери). А Соболюшка? Она простит меня? Я так хочу с ней подружиться!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Не знаю. Но у тебя ещё будет друг. Соболюшка или кто-то другой, но обязательно появится. Надо только очень сильно пожелать.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Но я и так очень-очень-очень желаю!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Этого мало, Фук. Нужно, чтобы и с тобой хотели подружиться.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Что же я должен сделать?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А ты подумай… Я ухожу на охоту, на Дальнее озеро, а как вернусь – поведу тебя к Чёрному Лисовину, в школу, чтобы научил тебя уму-разуму.  Жди!.. (Ушла).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(положил мордочку на лапки и стал думать). Почему всё-таки у меня ничего не получается?.. Почему я до сих пор не нашёл друга? Ведь я так много бегал по лесу!.. Неужели потому, что я маленький и пока ничего не умею?.. Значит нужно… побыстрее вырасти?.. Стать сильным, научиться забираться на деревья, как Соболюшка, и прыгать, как Прыгунок. Тогда и в беде ей смогу помочь, и совёнка победить. Ох, и страшно будет… Ничего, закрою глаза – и победю! Иди побежду?.. Самое главное, вырасти поскорее!.. А сейчас…(подошёл к пеньку) я буду есть всё, до самого «сыта» и… (вздохнул) от полезных травок не буду отказываться.    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lastRenderedPageBreak/>
        <w:t> </w:t>
      </w:r>
      <w:r w:rsidRPr="004375B4">
        <w:rPr>
          <w:rStyle w:val="a4"/>
        </w:rPr>
        <w:t>Картина шестая.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Утро. Выходит БУРУНДУК, забрался на пенёк, принимает солнечные ванны. В листве шуршит ПРЫГУНОК, развешивает на сучках грибы для сушки. Из норы вылез ФУК, заспанный и грустный</w:t>
      </w:r>
      <w:r w:rsidRPr="004375B4">
        <w:t>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ПРЫГУНОК. Эй, чего голову повесил?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А тебе какое дело?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ПРЫГУНОК. Лизавету Ивановну ждёшь?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Ну, жду. Как только мама с охоты вернётся, мы пойдём меня в школу записывать.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ПРЫГУНОК. Она на Дальнее озеро убежала?.. (Фук молчит). Тогда не скоро вернётся.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Зазвонил будильник у Бурундука.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БУРУНДУК (встрепенулся). Молодёжь, а не пора ли нам позавтракать?.. Жучки, личинки, ягоды, горошки – присоединяйтесь!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(фыркнул). Нет уж, лучше я маму подожду.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 (Фуку). Хочешь, я тебе шишку кедровую брошу? Орешки там – вкусные-вкусные! Самые полезные на свете!..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Смеёшься, да?.. Что я с ней делать буду?.. Гонять, по поляне катать?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БУРУНДУК (укоризненно). Прыгунок, ты забыл, лисёнок не умеет шишки шелушить, орешки доставать.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 (цокает). Но ведь это… так просто!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(смотрит на дерево). А что это там у тебя на сучках висит?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ПРЫГУНОК. Лисички. Я их развесил, чтобы поскорее высохли, к зиме запасы делаю.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Какие ещё «лисички»?.. Снова издеваешься?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ПРЫГУНОК. Да это грибы! Их так назвали, потому что они на тебя похожи, такие же рыженькие.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(оживился). У меня есть </w:t>
      </w:r>
      <w:r w:rsidRPr="004375B4">
        <w:rPr>
          <w:rStyle w:val="a5"/>
        </w:rPr>
        <w:t>свои</w:t>
      </w:r>
      <w:r w:rsidRPr="004375B4">
        <w:t> грибы?.. Фук!.. Здорово! Они вкусные?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ПРЫГУНОК. Ещё бы! Попробуй! (И к ногам лисёнка упало несколько грибков).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5"/>
        </w:rPr>
        <w:t>Фук принюхался, осторожно прихватил гриб зубами — чуть-чуть, чтобы в случае чего быстро выплюнуть. Да… Это даже не жучки и личинки, даже не мухи или комары. Но голод – не тётка, и лисёнок мужественно проглотил рыжий, сухой, сморщенный кусочек – чтобы в животе не урчало.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ПРЫГУНОК. Понравилось?..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Спасибо. Остальные, пожалуй, я маме оставлю, должна же она попробовать мои грибки!.. (Закапывает в листву). Послушай, Прыгунок, ты случайно не знаешь, где находится Лесная школа?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ПРЫГУНОК. Конечно, знаю. На берегу Дальнего озера, а на другой стороне – Город.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(навострил уши). Ты сказал: </w:t>
      </w:r>
      <w:r w:rsidRPr="004375B4">
        <w:rPr>
          <w:rStyle w:val="a5"/>
        </w:rPr>
        <w:t>Город</w:t>
      </w:r>
      <w:r w:rsidRPr="004375B4">
        <w:t>?!.. Тот таинственный край, о котором ходит столько страшных слухов?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ПРЫГУНОК. Ну, да, город.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Ты что, туда бегал?!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ПРЫГУНОК. Много раз, это вообще моё любимое место. Леса там, правда, мало, так, отдельные деревья, кучками растут. Называется «парк». Ни пеньков, ни коряг, ни бурелома – спрятаться негде, если что случится.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Не пойму: говоришь, «любимое место». Деревьев нет, спрятаться негде, чего же ты туда бегаешь?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ПРЫНУНОК. О, там столько «двуногих»! И маленьких, и больших, они такие смешные, совсем на нас не похожи.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Какие ещё «двуногие»?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ПРЫГУНОК. Как тебе объяснить… У нас четыре лапы, так? И хвост. У них – тоже четыре, но ходят они только на задних, и шерсть только на голове, а хвоста вообще нет.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То есть, как – «нет», совсем?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lastRenderedPageBreak/>
        <w:t>ПРЫГУНОК. Совсем. Ни длинного, ни короткого. И шкурки у них – не поймёшь, какие – некрасивые-некрасивые, и у всех разные. Но «двуногие» ужасно забавные и добрые, особенно детёныши. Угощают всякими вкусностями, и даже не сердятся, когда я залезаю к ним в «карман». Ну, это вроде дупла в шкурке, там они прячут орешки или семечки.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(взмолился). Отведи меня туда! Пожалуйста!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БУРУНДУК. Фук, ты помнишь, что тебе сказала мама?.. А я обещал за тобой приглядывать.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Она сказала «жди», но у меня лапки чешутся!.. (Бельчонку). Бежим скорее!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ПРЫГУНОК. Да ведь тебе попадёт от Лизаветы Ивановны.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Не попадёт. Я скажу, что забыл, а дядя Бурундук на солнышке уснул. Да не бойся ты, мама только вечером вернётся. Успеем!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ПРЫГУНОК. Тогда догоняй!.. (Убегают).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4"/>
        </w:rPr>
        <w:t>Картина седьмая.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До озера ПРЫГУНОК и ФУК добежали, когда солнце уже щедро припекало землю.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ФУК (тяжело дышит). Фу-у-к… Не могу больше… (Упал на бок под развесистой ивой и вытянул лапы). Передохнём немножко.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 (нетерпеливо). Плавать умеешь?..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(насторожился). А что?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ПРЫГУНОК. Можно на тот берег сплавать. Маленькие «двуногие» в это время в воде  плещутся, как рыбки. Познакомишься.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Нет уж, сначала я издали погляжу.  Фу-у-ук, как жарко. Пить охота, и есть!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ПРЫГУНОК. Ну и кто тебе мешает?.. Видишь холмики из песка? Там черепахи свои яйца прячут, выкопай, да съешь. Вон, смотри, как Чёрная маска ловко управляется.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Кто?..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ПРЫГУНОК. Енот-полоскун, у него примета: полосатый хвост, на морде вроде «чёрная маска» надета.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ЕНОТ уверенно шлёпая по песку, подошёл к небольшому холмику и, быстро работая лапами, вытащил… яйцо! Потом запрыгал к озеру, залез в воду и начал энергично его полоскать!..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А зачем он яичко моет?.. Так вкуснее?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ПРЫГУНОК. Откуда я знаю!.. Привычка у него такая, чистюля, всё полощет, прежде чем в рот положить.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Появляется ЛИЗАВЕТА ИВАНОВНА.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ПРЫГУНОК (зацокал). Тревога!.. Всё, попались… Ты как хочешь, а я – в парк. (Но убежать не удалось, Лизавета Ивановна обнаружила их раньше).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Фук, Прыгунок, а вы что тут делаете?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Ой, мамочка... Мы… я… тебя побежал встречать… А Прыгунок…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ПРЫГУНОК. …А я его проводил. Он ведь не знал, где Дальнее озеро. Ну, мне пора, прощайте! (Ускакал).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Значит, встречать меня побежал?.. Что ж, хорошо, не будем терять время – отправимся сейчас прямо к Чёрному Лисовину. К счастью, он милостиво согласился дать тебе несколько частных уроков, чтобы подготовить к школе.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Я пойду в школу?.. Фук-фук-ура!..  (Убегает вслед за матерью).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4"/>
        </w:rPr>
        <w:t>Картина восьмая.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ЛИЗАВЕТА ИВАНОВНА вела ФУКА нехожеными тропами, то делая непонятные петли, то возвращаясь назад, то отпрыгивая в сторону, заставляя Фука повторять эти манёвры.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ФУК. Мама, зачем ты путаешь следы? Я ведь не смогу вернуться обратно!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А тебе и не надо запоминать. Ты будешь жить у Лисовина, пока не одолеешь азбуку, которую обязан знать каждый лисёнок.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(испуганно). Ты меня бросаешь?!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lastRenderedPageBreak/>
        <w:t>ЛИЗАВЕТА ИВАНОВНА (вздохнула). Сын, тебе пора становиться взрослым. (Неуверенно). А я буду тебя навещать.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А где живёт Чёрный Лисовин?.. Тут же глушь, чащоба непроходимая, даже птиц не слышно! С кем я играть буду?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Мы пришли.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Лизавета Ивановна трижды отрывисто тявкнула, подав условный сигнал. В ответ раздался взлай. Фук поднял голову, но ничего, кроме тёмного сучковатого старого дуба не увидел.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ЛИСОВИН (сверху). Поднимайтесь.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Лисовин, спустись, пожалуйста, Фуку к тебе в дупло не забраться.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Мама, разве лисы живут на деревьях, в дуплах?.. Как же они туда залезают?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Между тем, чёрная тень бесшумно скользнула меж ветвей и мягко приземлилась возле гостей. Фук непроизвольно отпрыгнул и вздыбил шерсть: перед ним возник совершенно чёрный, без единой светлой пушинки ЛИСОВИН. Он обошёл Фука, и под его неодобрительным взглядом лисёнок невольно съежился.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ЛИСОВИН. Уж больно мал. Не кормишь, что ли, сына? Сколько ему?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 (оправдываясь). Бегает много, играет, дурачится, поэтому и пища – не впрок. А осенью, как листья облетят, ему, как ты понимаешь, придётся собственное пристанище искать. Поэтому и прошу тебя, научи всему, что сам умеешь.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ЛИСОВИН. Только ради старой дружбы. А теперь, иди, кума, долгие проводы не терплю!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Понимаю, время дорого. Фук, будь умницей, обещай мне, что будешь делать всё, что прикажет Лисовин.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Но…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ЛИЗАВЕТА ИВАНОВНА. Беспрекословно! (И торопливо лизнув сына в чёрный нос, убежала).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Мама, мамочка, не бросай меня!.. Я тебя люблю!.. Я всегда буду тебя слушаться, только не оставляй меня здесь!.. (И завыл тонко и протяжно).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Лисовин, молча, прихватил лисёнка за ухо, и тот от внезапной, острой боли замолчал.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ЛИСОВИН. Урок первый: шума не терплю, слёз тоже. Запомнил?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Вы злой, страшный, противный! Не хочу с вами! Убегу!..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ЛИСОВИН (равнодушно). Беги. (Высоко подпрыгнув «свечой», оказался в расщелине дуба, а в следующее мгновение исчез в дупле).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Фук принюхался, обследовал полянку, но ни ягодки, ни грибка, ни жучка, ни паучка, ни былинки не обнаружил.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ФУК. Ничего нет!.. Чем же этот ужасный Чёрный лис питается?.. А как есть хочется!.. Как хочется есть!.. Дороги не знаю, Прыгунка нет…  Если бы не мама… бельчонок отвёл бы  меня в Город, где живут «двуногие» Они любят, он сказал, угощать нас, зверей, всякими вкусностями. Я бы обязательно с ними подружился… А теперь, наверное, я… умру.  Голодной смертью…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Фук лёг, положил голову на лапки и приготовился умереть. Он крепко зажмурился, и слёзы ручейками побежали к носу, Фук слизнул их, они были солёные-солёные.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ФУК (жалобно). Какие солёные… (Вскочил, отчаянно). Я есть хочу!..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ЛИСОВИН (сверху). Твой обед здесь, в расщелине дуба. Поднимайся!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Но я не умею! Здесь высоко!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ЛИСОВИН. Учись. Я показал, как надо прыгать.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Лисёнок потоптался на месте, разогрел лапки, присел и прыгнул!.. И, конечно, упал, не достав даже до половины. Вторая попытка тоже оказалась неудачной: ещё и клок шерсти оставил на сучке. И только третья «свечка» закончилась победой: она получилась такой высокой и точной, что лисёнок, в обратном полёте схватив добычу, оказался на земле!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lastRenderedPageBreak/>
        <w:t> ЛИСОВИН (спустился). Это урок второй. Хвалю. Теперь ты знаешь, как охотиться на полёвок. Даже зимой, когда мыши прячутся под снегом. И всегда будешь сыт. Ну что, по-прежнему хочешь сбежать?..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(отвернулся). Так и быть, подожду немного.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ЛИСОВИН. Тогда вперёд – на болото!.. Покажу, как охотиться на птиц.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На болото? Ни за что!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ЛИСОВИН. Почему?.. Их много, в любое время года, в лесах, в полях, в горах – всюду. Лёгкая добыча, если знать, как подкрадываться.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Я… я там охотился, вместе с волчатами…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ЛИСОВИН. И они тебя надули. Урок третий: врагов нужно знать в лицо. А волки – первые наши враги, как рыси, ястребы и… «двуногие».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Разве «двуногие» враги?.. А Прыгунок сказал, что они добрые, щедрые, весёлые и смешные.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ЛИСОВИН. Добрые и смешные?.. Придётся тебя с ними познакомить. Это самые опасные и вероломные существа. Отправляемся в Город.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Куда?.. В Город?!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ЛИСОВИН. Покажу тебе норы «двуногих». Когда солнце уйдёт за лес, днём опасно.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А что сейчас будем делать?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ЛИСОВИН. Обед добывать. Тот, который ждал тебя в расщелине, был последним. Теперь сам будешь заботиться, чем насытить свой живот. Но одно полезное местечко, так и быть, покажу. Следуй за мной, не отставай.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4"/>
        </w:rPr>
        <w:t>Картина девятая</w:t>
      </w:r>
      <w:r w:rsidRPr="004375B4">
        <w:t>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«Полезным местечком» оказалась необычная, довольно большая поляна, со всех сторон огороженная обломками сухих веток, которых в лесу валялось множество. Но травки и невысокие кустики росли на ней ровными рядами, между которыми были протоптаны тропинки. Появляются ЛИСОВИН и ФУК.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ЛИСОВИН. Это пастбище устроили «двуногие», для себя. Они называют его «огород».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Как?.. </w:t>
      </w:r>
      <w:r w:rsidRPr="004375B4">
        <w:rPr>
          <w:rStyle w:val="a5"/>
        </w:rPr>
        <w:t>«О – город»?.</w:t>
      </w:r>
      <w:r w:rsidRPr="004375B4">
        <w:t>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ЛИСОВИН. Поляна от города недалеко, что разумно, и плоды собирать удобно. А их здесь видимо-невидимо, одни прячутся в земле, другие зреют сверху. Но тут полно и червей, жуков, лягушек, ежей. Поэтому сюда слетаются и сбегаются и птицы, и грызуны – каждый находит своё любимое лакомство. Ну, и нам, лисам, есть за кем поохотиться.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(возле изгороди). Эту загородку я могу запросто перепрыгнуть!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ЛИСОВИН. Можешь. Но сразу всех распугаешь, и останется только зубами щёлкать. Лучше сделать подкоп. И выждать, когда добыча сама к тебе подойдёт. А подойдёт она, если не почувствует твоего запаха. Поэтому подкрадываться нужно…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…когда ветер дует прямо в нос! Так мама-лиса говорила.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ЛИСОВИН. Ну, раз ты всё знаешь, счастливой охоты! (Чёрный лис, махнув хвостом, побежал вдоль изгороди и скрылся за углом).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Лисёнок решил сначала разведать обстановку. Привстав на задние лапки, он отыскал в загородке щель и просунул туда голову. Жизнь в огороде, что называется, кипела ключом. Вон дружная семейка ёжиков топает по дорожке: впереди мама ЕЖИХА, а за ней катятся пять колючих колобков. А вон на грядке сидит БУРУНДУК и шелушит зелёные коробочки, а сладкие «горошинки», что внутри, прячет в защёчные мешки. Лисёнок хотел, было, окликнуть соседа, но тут его внимание привлёк ЕНОТ, который на озере мыл черепашье яйцо. ГОЛУБОЙ ЗАЙЧИК (это был кролик) сидел и с наслаждением грыз морковку. Енот подскочил к нему, выхватил морковку и пустился наутёк, зайчик – за ним. И он бы догнал воришку, но, к сожалению, ни серые, ни белые, ни голубые зайчики не умеют лазать по деревьям, а еноты это делают отлично. Енот взобрался на высокий «пень» (бочку) и принялся полоскать морковку, а потом, не обращая внимания на обиженно прыгающего внизу зайчишку, начал ею смачно хрустеть.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lastRenderedPageBreak/>
        <w:t> ФУК (вознегодовал). Это нечестно, несправедливо! Обижать того, кто слабее тебя! Вот я сейчас тебя накажу! (И он нырнул в щель! К счастью, Фук не успел поесть, живот был пустой и тощий, поэтому лисёнок благополучно «просочился» и укрылся в густой траве).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И тут внимание Фука привлёк невиданный зверь. Он был абсолютно белый и такой пушистый, что «лица» его было не разглядеть, чтобы понять, друг перед тобой или враг. Мохнатое чудище издавало очень громкие и грозные звуки, что-то между «мрр» и «урр», от которых мороз пробегал по коже, а шерсть сама поднималась дыбом. МУРЛЫКА, не торопясь, проследовал в «столовую», где кормились воробьи, синички и другие лесные птицы. Среди них бродили крошечные, похожие на пушистые комочки, жёлтенькие существа - ЦЫПЛЯТА, они тоже что-то искали, клевали и при этом забавно, словно радуясь, пищали: «пи-пи-пи!» Мурлыка растянулся на солнышке и вроде бы задремал.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5"/>
        </w:rPr>
        <w:t>За действиями Мурлыки следил, как выяснилось, не один Фук. Енот бросил грызть морковку и теперь сидел на краю пня, пристально разглядывая кота, а его полосатый хвост нервно при этом отбивал дробь.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5"/>
        </w:rPr>
        <w:t>Цыплята прыгали уж слишком близко от сонного кота. Один из них оказался возле самого носа Мурлыки. Реакция была молниеносной – взмах лапой, и малютка оказался в когтях хищника! «Пи-пи-и-и!» – последнее, что успел произнести несчастный. И в тот же миг с боевым криком: «Чихуа-хуа!» енот устремился на обидчика! Он вскочил на загривок кота и начал его с остервенением трепать. Мурлыка с диким воплем кинулся к спасительным кустам, где притаился лисёнок. От неожиданности и страха Фук сделал самую высокую «свечку» и свалился на подлого кота, отрезав ему путь к отступлению.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5"/>
        </w:rPr>
        <w:t>И тут этот «клубок» – лапы, головы, зубы и хвосты – выкатился за ограду, в лес. Мурлыка сиганул на ближайшую сосну и от ужаса забрался на самый верх, жалобно мяукая. Преследовать врага енот и лисёнок не стали.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ЕНОТ. Здорово мы его шуганули! Этот Мурлыка давно у меня в печёнках сидит. Ещё в прошлом году он сюда с маленьким «двуногим» явился, и котяра сразу начал свои порядки наводить, хвост над каждым кустом задирать, метить, дескать, моя поляна. А меня от его запаха воротит, аж нос чешется! Пусть теперь своего хозяина ждёт «двуногого», пока тот его с дерева снимет.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А разве котик сам не может?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Прыгать – высоко, а спускаться вниз головой – боится, Тебя как звать?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  Фук, лисицын сын. А тебя?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Не знаю.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У тебя нет имени?!.. Тогда я буду звать тебя Чёрная маска.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  Мне всё равно.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А чего ты, как бешеный, на котика накинулся?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Ненавижу кошек!.. Видел, как он жёлтенького прихлопнул?.. И если бы мы с тобой не вмешались, всех бы передушил. Просто ради удовольствия. Весь их подлый род ненавижу!.. Мою маму и сестрёнок рысь разорвала, тоже кошка, только большая. Я чудом уцелел…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(ужаснулся). Значит, ты сирота?.. У тебя нет ни мамы, ни папы, ни братиков, ни сестёр? И дома родного нет, и никто не учил тебя охотиться, и пожалеть некому?..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 (с вызовом). Да! Я сам за себя отвечаю!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Хочешь, я буду с тобой дружить?..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Зачем?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Жить будем вместе, играть… Я познакомлю тебя с мамой-лисой, я знаю, она не будет против. И с нашим родственником поговорю, с Лисовином. Он учит меня охотиться, и тебя научит.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Лисовин, ты сказал?.. Это он привёл тебя на огород?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Ты его знаешь?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Первый в лесу живодёр. Только попадись – косточек не соберёшь.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Зачем ты так говоришь! Он, он… и мухи не обидит, так мама говорит.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lastRenderedPageBreak/>
        <w:t>ЕНОТ. Муху, может, и не обидит, зачем она ему? А вот кролик – в самый раз.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Какой кролик?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Зайчик голубенький.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У которого ты морковку отобрал?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Я-то – морковку, их на грядке – куча, а твой Лисовин… Иди сюда, посмотри, что от бедняги осталось. Ножки да рожки…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Неправда, неправда!.. Ты злой, ты всех ненавидишь!.. Так нельзя, нельзя!..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Я полоскал морковку в бочке с водой и всё видел. Чёрный лис сидел в засаде, а кролик подбежал слишком близко. Он и пикнуть не успел – Лисовин его в лес утащил.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Фук лежал тихо, оглушённый страшной новостью, не двигаясь, закрыв мордочку лапами. Так вот, что значит «добывать себе обед», вот чему хотел научить его Лисовин...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ЕНОТ (дернул Фука за хвост). Ты идёшь?.. Ну, как знаешь. А я бы, пожалуй, с тобой подружился: ты какой-то… неправильный лисёнок. Прощай! (Убегает).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Как же мне быть?.. Дороги домой не знаю., А к Лисовину… К живодеру?.. Нет, к нему я не вернусь никогда!.. (Лисёнок вскочил). Чёрная маска, я – с тобой!.. (Догоняет).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Чихуа-хуа! Давно бы так.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Ты где живёшь?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В саду.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В каком таком «саду»?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Прибежим, сам увидишь.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От Дальнего озера очень далеко?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Рядом.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А от «города»?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Близко.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И ты мне покажешь «норы» двуногих?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Сколько хочешь. И зимние, и летние.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И двуногих покажешь?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Вот пристал!..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А  какие у них лица?..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Тебе какая разница?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Врага нужно знать в лицо, так Лисовин говорит.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Не вспоминай мне про этого живодёра!..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Хорошо, хорошо, больше не буду.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4"/>
        </w:rPr>
        <w:t>Картина одиннадцатая.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Жилище, куда привёл лисёнка ЕНОТ, очень ФУКУ не понравилось: ничего похожего на то, что он знал или видел: какое-то нелепое, дырявое, всё в щелях сооружение. Здесь привольно гуляли ветра, заливали дождики, а уж от холода и снега вообще негде было спрятаться. Фук не понимал, как вообще тут может жить приличный зверь.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ЕНОТ. Не нравится?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Почему ты не выкопаешь себе настоящую нору?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Во-первых, я не умею.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Не умеешь?!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А во-вторых, нет надобности. Летом и тут хорошо: всё видно, всё слышно, никто сюда не лезет. А осенью найду пустую нору или дупло – и залягу до весны. А в-третьих, мне здесь нравится. В саду полно фруктов самых разных, ягод – ешь, сколько хочешь, – вкуснятина!.. Как стемнеет, побегаем по саду, сам убедишься.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А почему в нашем лесу их нет?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Потому что «сад», это лес «двуногих», они его посадили сами. И ухаживают за ним – поливают, землю рыхлят, чем-то деревья угощают.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Ухаживают?.. Так здесь живут «двуногие»?!  (Лисёнок почувствовал, как страх снова поднимает на загривке шерсть, а лапки невольно подгибаются).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Ну, да, вон их «нора», в дальнем конце сада, посмотри в щель. Видишь?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lastRenderedPageBreak/>
        <w:t> </w:t>
      </w:r>
      <w:r w:rsidRPr="004375B4">
        <w:rPr>
          <w:rStyle w:val="a5"/>
        </w:rPr>
        <w:t>Фук приник к прорехе в стене: сквозь деревья проглядывало какое-то странное, раскрашенное яркими красками высокое строение.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ФУК. Почему «нора» такая большая и… разноцветная? Это ведь опасно. Разве «двуногие» никого не боятся?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Эта нора летняя. Они живут в ней, пока зима не пришла. А как снег ложится, в Город убегают, там у них есть другая, тёплая.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Откуда ты это знаешь?.. Ладно, ладно, если не хочешь, ничего не говори…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Лисёнок подумал, что когда они поближе познакомятся, Чёрная маска сам ему расскажет.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ФУК. А кроме тебя, в саду кто-нибудь живёт?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Да куча всякого народа!.. Змеи, мыши, лягушки древесные, червяки, жуки, птицы… Голодным не останешься. И «двуногие» угощают, делятся тем, что сами едят. Ты вот что, ложись, отдохни перед ночной охотой. А мне надо кое-что проверить… В углу – утиные яйца, лопай, на голодный живот не уснуть – по себе знаю. (И он бесшумно покинул убежище).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Фук последовал совету Енота – нашёл утиные яйца и славно пообедал. Он улёгся и попытался честно приманить сон: свернулся клубком, укрылся хвостом и закрыл глаза. Но сон не приходил!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ФУК (поднял голову). Интересно, куда так поспешно умчался Енот?.. Обед свой отдал: «Поешь, отдохни»!.. Очень подозрительно. (Вскочил, прислушался). И что это за странные, незнакомые звуки?.. Откуда они взялись?.. Надо узнать…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Лисёнок выскользнул из «норы» и, крадучись, двинулся вдоль забора к разноцветному строению. По мере приближения к «даче» таинственные звуки становились всё отчётливей и звонче. Неожиданно с ближнего дерева послышался шорох, – Фук замер!.. Подняв голову, он заметил, как среди листвы мелькнул полосатый хвост. Так вот куда направился ЕНОТ! Он тоже услышал их и решил проверить, кому они принадлежат.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5"/>
        </w:rPr>
        <w:t>Между тем из цветного домика вышел огромный «двуногий», Это ЛЕСНИК. За спиной у него торчала какая-то «палка», а на руках он держал «детёныша», ДЕВОЧКУ, очень на него похожую. Следом выскочил лохматый «волчонок», это РЕКС и звонко затявкал.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ЛЕСНИК. Тихо, Рекс!.. Сейчас в лес пойдём, там отведёшь душу.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ДЕВОЧКА. Папа, только недолго, хорошо?..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ЛЕСНИК. Конечно, дочка. Только силки проверю, вдруг Чернобурка всё-таки попался?.. Будет тебе на воротник.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ДЕВОЧКА. Папа!..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ЛЕСНИК. Шучу, шучу, ваше милосердие. Но и Лисовин ведёт себя не по-соседски: опять кролика задрал и в курятник повадился. Вчера, если бы не Рекс, нашему Петьке конец бы пришёл. (Он бережно усадил дочку в кресло с большими колёсами, погладил по голове).  Не скучай, Рыжик. Музыку послушай, почитай. С цветочками своими поздоровайся, ты ведь давно их не видела. По саду покатайся, яблоки уж поспели. А мы – скоро: одна нога – здесь, другая – там. Рекс, за мной! (И они ушли).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Мелодия, которая привела лисёнка, лилась из небольшой зелёной коробочки, что висела на шее Девочки. Чарующими волнами она плыла по саду, успокаивая сердечко и поселяя доверие в душе лисёнка.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5"/>
        </w:rPr>
        <w:t>Девочка на коляске проехала совсем близко от сидевшего в засаде лисёнка. И он очень хорошо её рассмотрел. Мордочка у неё была круглая, вся усыпана рыжими пятнышками, похожими на маленькие солнышки. И белую шкурку тоже украшали красные кружочки, напоминающие солнце на закате. Но самое прекрасное – вся её голова была покрыта ярко рыжей кудрявой шерсткой!.. Вот почему папа называл дочку «рыжиком»!.. А за ушком у неё торчала ромашка! Как у мамы-лисы!..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5"/>
        </w:rPr>
        <w:t xml:space="preserve">Фук готов был выскочить из укрытия, такое доверие он почувствовал к Девочке. Но осторожность взяла верх: вдруг она испугается, закричит, позовёт на помощь?.. Тогда </w:t>
      </w:r>
      <w:r w:rsidRPr="004375B4">
        <w:rPr>
          <w:rStyle w:val="a5"/>
        </w:rPr>
        <w:lastRenderedPageBreak/>
        <w:t>ему несдобровать!.. И тут с дерева упало огромное, жёлтое яблоко и подкатилось прямо к колесу коляски!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ДЕВОЧКА (засмеялась). Спасибо, Енотушка!.. Слезай, я ведь знаю, что это ты!..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Енот спустился по стволу яблони, но на землю не спрыгнул.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Ну, когда же ты перестанешь меня бояться? Иди сюда, поздороваемся. Ты, наверное, меня потерял?.. А я болела, с трапеции спрыгнула неудачно – ноги вот сломала, теперь в коляске катаюсь. Ладно, поедем к дому, я тебе гостинцы привезла.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Девочка вернулась к разноцветному строению, достала из сумки, что лежала на полочке возле крыльца, какие-то жёлтые толстые палочки и положила на ступеньки.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ДЕВОЧКА. Угощайся, Енотушка. Это – бананы, думаю, ты их ещё не пробовал. Очень вкусные и полезные. Уверена, тебе понравятся.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Чёрная маска спустился с яблони, дождался, пока Рыжик откатилась подальше от крыльца, подскочил, схватил угощение, прыгнул на бочку с водой, что стояла возле дома, и принялся полоскать банан.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ДЕВОЧКА. Да он чистый! Его нужно только очистить, шкурку снять, смотри, как это делается...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Енот внимательно следил за действиями Девочки, потом очень ловко избавился от шкурки и добрался до сердцевины. Он ел и похрюкивал от удовольствия, а у лисёнка слюнки текли. Окончив трапезу, Чёрная маска подбежал к сумке и потянул её к себе.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ДЕВОЧКА. Понравилось?.. Ещё хочешь?.. Возьми (и она протянула ему банан).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5"/>
        </w:rPr>
        <w:t>Енот крепко зажал заморский фрукт, как морковку, в передней лапе и запрыгал на трёх к своей норе.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ДЕВОЧКА. Енотушка, да у тебя, кажется, появился друг или подруга?.. Приходите в гости!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 (оглянулся). Чихуа-хуа!..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ДЕВОЧКА. Значит, согласен?.. Буду ждать!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4"/>
        </w:rPr>
        <w:t>Картина двенадцатая.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Фук сообразил, что ему нужно поспешить и оказаться на месте раньше Чёрной маски. Это ему удалось: ведь его несли четыре лапки, а енота – только три…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5"/>
        </w:rPr>
        <w:t>Лисёнок свернулся клубком, нос уткнулся в мягкую шерстку, а пушистый хвост прикрыл голову. ФУК посапывал и вздрагивал, будто видел замечательный сон. Появился ЕНОТ.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ЕНОТ. Проснись, соня-засоня! Смотри, что я тебе принёс!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(сладко зевнул, потянулся и недовольно протянул). Не мешай!.. Я ещё сон не досмотрел.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  Как хочешь. Сам съем.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Нет, нет, я уже проснулся!..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Лопай. (И в чёрный нос Фука упёрлась жёлтая толстая «палочка»).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(понюхал). Помоги мне снять с неё шкурку.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Откуда ты знаешь, что банан сначала нужно очистить?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(понял, что проговорился и начал придумывать на ходу). Я… меня… дядя Бурундук… нет… Пры… Прыгунок у-уго-щал.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Чихуа-хуа! Врёшь и не краснеешь! Ты следил за мной, шпионил!.. Сон не досмотрел… Вон у тебя весь хвост в колючках! Ты в репейнике прятался, думаешь, я не заметил? Уходи отсюда!..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ФУК. Прости, прости!.. Не прогоняй меня, пожалуйста!.. Мне некуда идти…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Иди, откуда пришёл!.. Ты такой же, как весь ваш род, хитрый, подлый, коварный! Убирайся, пока я тебя не искусал!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  </w:t>
      </w:r>
      <w:r w:rsidRPr="004375B4">
        <w:rPr>
          <w:rStyle w:val="a5"/>
        </w:rPr>
        <w:t>Несчастнее существа не было на всём белом свете. Лисёнок, как побитая собака, ковылял, не зная, куда. Глаза ничего не видели, нос ничего не чувствовал, а хвост тащился следом, не заметая следов.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 xml:space="preserve"> ФУК. Зачем, зачем я это сделал?! По глупости сам всё разрушил!.. Друга потерял, дом, где меня приютили, Рыжика, я бы с ней обязательно подружился, а теперь… Хочу </w:t>
      </w:r>
      <w:r w:rsidRPr="004375B4">
        <w:lastRenderedPageBreak/>
        <w:t>умереть, спрятаться, исчезнуть, сквозь землю провалиться, чтобы никто никогда меня не нашёл!.. И лисёнок рухнул под какой-то куст, но провалился не под землю, а… в тяжёлый, беспробудный сон…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4"/>
        </w:rPr>
        <w:t>Картина тринадцатая.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Очнулся ФУК, когда полная луна выплыла из-за туч, заливая лес мертвенным, холодным светом. Так жутко, одиноко и страшно лисёнку ещё никогда в жизни не было.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ФУК. Я ещё живой?.. Мамочка, мне страшно!.. Где ты?.. Как я теперь найду дорогу домой?.. И я очень хочу есть… (Через силу лисёнок поднялся и побрёл наугад, опустив голову к земле).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Неожиданно нос уловил еле различимый, но очень знакомый запах!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ФУК (взбодрился). Полёвки!.. Енот говорил, что их тут много, особенно в саду и огороде. Фук-фук, я спасён!.. (И лапки понесли его к желанному источнику).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5"/>
        </w:rPr>
        <w:t> Впереди маячила высокая стена какого-то строения, но внизу, под ней Фук обнаружил довольно большую дыру. В неё вполне мог пролезть и более крупный зверь, нежели маленький лисёнок. Фук лёг на брюшко и вытянул вперёд лапы. Но в следующее мгновение чьи-то когти вцепились в него!.. Дикая боль пронзила лисёнка, и он взвыл так отчаянно и громко, что заложило уши. Фук пытался вырваться, пятился, дёргал лапу, от чего боль становилась ещё невыносимей.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ФУК (плачет). Это конец. Никто сюда не придёт, никто меня не спасёт. Я знаю, это наказание за то, что обижал, обманывал, что хитрил и подличал…(И лисёнок завыл).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ЕНОТ, поужинав, по давно установившейся привычке, перед сном совершал обход своих владений: всё ли в порядке, не безобразничают ли чужаки, пришельцы из другого леса. И вдруг в ночной тишине он услышал дикий, тонкий, пронзительный вой – так кричат раненые, попавшие в большую беду звери. И он помчался на зов!..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ЕНОТ. Ты живой?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ФУК (вздрогнул, дёрнулся и жалобно застонал). Не знаю…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Лежи, не шевелись!.. Не то без лапы останешься. Жди, я скоро вернусь!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Енот помчался галопом в сад, к «норе», где жила ДЕВОЧКА, его спасительница. Она когда-то нашла его в лесу, маленького енотика, которому едва исполнился месяц, и кормила, поила молоком, ухаживала, потому что его родная мама погибла…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ЕНОТ (под окном). Чихуа-хуа!.. Чихуа-хуа!!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Но Девочка спала и не слышала зова. На счастье, окно было открыто, Чёрная маска сделал то, на что никогда бы не решился прежде. Он впрыгнул на скамейку, встал на задние лапы, заглянул мордочку в окно и  снова позвал: «Чихуа-хуа!..» Вспыхнул свет.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ДЕВОЧКА. Что случилось, Енотушка? Беда?..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Чихуа-хуа!.. (Спустился на землю, но остался под окном).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ДЕВОЧКА (кричит). Папа, папа!.. Проснись!..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5"/>
        </w:rPr>
        <w:t>Вбегает ЛЕСНИК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ЛЕСНИК. В чём дело, дочка?.. Что тебя испугало? Ты увидела плохой сон?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ДЕВОЧКА. Там, за окном… Енотушка, он просит помощи. Случилась какая-то беда.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ЛЕСНИК. Ты уверена? (Выглянул). В самом деле, сидит.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ДЕВОЧКА. Прошу тебя, пойди за ним. Он покажет.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ЛЕСНИК. А до утра нельзя подождать?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ДЕВОЧКА. Папа, милый, умоляю!..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ЛЕСНИК. Хорошо, хорошо, Рыжик, не волнуйся. Добрый доктор Айболит сейчас оденется, возьмёт фонарь и отправится в нашу «африку» гулять. Ружьишко, на всякий «пожарный», прихвачу, а домашнего Артемона я всё-таки оставлю тебя охранять.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ДЕВОЧКА. Обещай мне…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ЛЕСНИК. Обещаю, ваше милосердие, никого не обижать, никого не прогонять, всех любить и защищать. Я ведь всё-таки лесник, а не охотник… (Уходит).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4"/>
        </w:rPr>
        <w:t>Картина четырнадцатая.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lastRenderedPageBreak/>
        <w:t> </w:t>
      </w:r>
      <w:r w:rsidRPr="004375B4">
        <w:rPr>
          <w:rStyle w:val="a5"/>
        </w:rPr>
        <w:t>ЧЁРНАЯ МАСКА вёл ЛЕСНИКА через лес, продираясь сквозь кустарник, бурелом и поваленные бурей деревья. Тот ворчал, но не возражал, чувствуя, что беда действительно требует его скорой помощи.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ЕНОТ (остановился). Чихуа-хуа!.. Чихуа-хуа!..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ЛЕСНИК. Здесь?.. Ясно. Попался-таки, Чернобурка! Не зря, выходит, я поставил возле лаза капкан. (Посветил фонариком). Э, да это лисёнок... Месяца два, не больше… Любопытному на днях… прищемили нос… в дверях, (приговаривал он, освобождая пленника из острых зубов стального чудовища).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 (заглядывая в глаза Леснику). Чихуа-хуа, чихуа-хуа!..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ЛЕСНИК. Похоже, это твой приятель, парень, коли среди ночи нас поднял.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ФУК безвольно, как тряпичная кукла, висел на руках человека, не подавая признаков жизни. Чёрная маска вставал на цыпочки, стараясь дотянуться до  лисёнка.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ЛЕСНИК. Да жив он, жив, не волнуйся. Лапа сломана – до свадьбы заживёт. Сложим, отремонтируем, через месяц будет бегать, как олимпиец. Однако пора домой. Там Рыжик уж все глаза проглядела. И вот что, парень, теперь я тебя поведу, нормальной дорогой, договорились?.. Не то я ноги себе переломаю, а это уж совсем не желательно.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Чихуа-хуа!.. (И покорно последовал за Лесником).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  <w:r w:rsidRPr="004375B4">
        <w:rPr>
          <w:rStyle w:val="a5"/>
        </w:rPr>
        <w:t>ВОЧКА ждала их на крыльце.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ДЕВОЧКА. Слава Богу!.. Я так волновалась!.. Кто это?..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ЛЕСНИК. Лисёнок. Видать приятель твоего крестника Енота, которого ты в своё время в лесу нашла и нянчилась с ним, как настоящая мать. История известная: полез в курятник, попал в капкан. Сейчас сделаем операцию… И всё будет в порядке…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5"/>
        </w:rPr>
        <w:t>Лесник бережно сложил лапку Фука, прижал с двух сторон дощечками и крепко забинтовывал. Теперь Фук стал похож на Рыжика, только у той обе ножки «белые», а у лисёнка – одна. Пока шла «операция» Чёрная маска сидел на пороге и внимательно наблюдал за действиями Лесника.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ДЕВОЧКА (гладит лисёнка и приговаривает). Потерпи, миленький, потерпи, мой золотой, сейчас папа забинтует лапку, и тебе станет легче. Всё будет хорошо. Ты поправишься, обязательно! Мы теперь вместе с тобой будем выздоравливать. Наперегонки, кто быстрее встанет на ножки!..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5"/>
        </w:rPr>
        <w:t>Лисёнок плохо слушал, что говорила эта славная девочка, но нежные руки, ласковый голос, который журчал, успокаивая и баюкая, сделали своё дело. Глазки Фука невольно закрылись.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ЛЕСНИК. Ну, доченька, пойдём. Доктор Айболит сделал своё дело, а теперь пусть больной спит, сон – лучший лекарь. Натерпелся, дурашка, страху, и если бы не твой крестник, худо пришлось бы мал</w:t>
      </w:r>
      <w:r w:rsidRPr="004375B4">
        <w:rPr>
          <w:rStyle w:val="a5"/>
        </w:rPr>
        <w:t>о</w:t>
      </w:r>
      <w:r w:rsidRPr="004375B4">
        <w:t>му.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ДЕВОЧКА. Папа, но ведь он сейчас абсолютно беспомощный. Ни охотиться, ни за себя постоять.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ЛЕСНИК. Знаю, Ваше милосердие, куда клонишь. Пусть живёт, сколько захочет. Ну а с Рексом я договорюсь. Не станет же он обижать болезных.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ДЕВОЧКА. Папочка, я так тебя люблю! Очень, очень…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ЛЕСНИК. Солнышко ты моё… (Он поставил возле лисёнка миску с водой, рядом положил кусочек мяса). Проснётся, поест. (Разглядывал мирно и доверчиво сопящего Фука). Ласку все понимают. Какой смешной... Как же ты его назовёшь?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ДЕВОЧКА. Как?.. Фуком, конечно. Как в моей любимой книжке про лисёнка, который друга искал. Ты мне читал, помнишь?..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ЛЕСНИК. Да всё у него как-то криво выходило. До дыр зачитали, так и не узнали, чем история закончилась. Но у нашей, похоже, конец счастливый. (Еноту). Правильно говорю, парень?..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ЕНОТ. Чихуа-хуа!..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ДЕВОЧКА. Вот поэтому я и назову этого маленького рыжика Фуком!..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ЛЕСНИК. А что, вполне приличное имя! (И они дружно засмеялись).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lastRenderedPageBreak/>
        <w:t> </w:t>
      </w:r>
      <w:r w:rsidRPr="004375B4">
        <w:rPr>
          <w:rStyle w:val="a4"/>
        </w:rPr>
        <w:t>Эпилог.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К концу лета Фук заметно подрос. Лапка его зажила, и бегает лисёнок так же быстро, как и прежде. А вот у Анюты, так звали его спасительницу, ножки ходили ещё плохо. Поэтому гуляли по саду втроём: ДЕВОЧКА – в коляске, а ФУК и ЧЁРНАЯ МАСКА – рядом, как почётный эскорт, на длинных поводках. Но это – для «фасона», они бы и так никуда не убежали – друзей в беде не бросают!..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Живут лисёнок и енот в «летней норе» в дальнем углу сада. На обед собираются все вместе у цветного домика, по звону колокольчика, который висит возле дверей. Его повесил Лесник, папа Рыжика, после того ночного происшествия. Теперь, чтобы позвать на помощь, нужно просто – дёрнуть за верёвочку…Енот уже умеет звонить, ему хорошо – у него лапа, как у Анюты, очень ловкая. А вот Фук пока прыгает, тренируется, но непременно научится, зато он умеет считать: один звонок – на обед, два – гулять, а три раза колокольчик позвал – в школу!.. Но не в лесную, а цирковую. Да, да, Анюта учит четвероногих друзей всевозможным интересным трюкам. И если они будут прилежно учиться, обещает взять их в цирк, где они станут выступать на арене, а маленькие и большие «двуногие» – смотреть, смеяться и угощать артистов всякими лакомствами.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Лисёнок и енот пока думают. Но это уже совсем другая история…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t> </w:t>
      </w:r>
    </w:p>
    <w:p w:rsidR="004375B4" w:rsidRPr="004375B4" w:rsidRDefault="004375B4" w:rsidP="004375B4">
      <w:pPr>
        <w:pStyle w:val="a3"/>
        <w:shd w:val="clear" w:color="auto" w:fill="FFFFFF"/>
        <w:spacing w:before="0" w:beforeAutospacing="0" w:after="0" w:afterAutospacing="0"/>
      </w:pPr>
      <w:r w:rsidRPr="004375B4">
        <w:rPr>
          <w:rStyle w:val="a4"/>
        </w:rPr>
        <w:t>Конец.</w:t>
      </w:r>
    </w:p>
    <w:p w:rsidR="00893AD6" w:rsidRPr="004375B4" w:rsidRDefault="00893AD6">
      <w:pPr>
        <w:rPr>
          <w:rFonts w:ascii="Times New Roman" w:hAnsi="Times New Roman" w:cs="Times New Roman"/>
          <w:sz w:val="24"/>
          <w:szCs w:val="24"/>
        </w:rPr>
      </w:pPr>
    </w:p>
    <w:sectPr w:rsidR="00893AD6" w:rsidRPr="004375B4" w:rsidSect="0089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75B4"/>
    <w:rsid w:val="004375B4"/>
    <w:rsid w:val="005C29CB"/>
    <w:rsid w:val="00893AD6"/>
    <w:rsid w:val="00D1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5B4"/>
    <w:rPr>
      <w:b/>
      <w:bCs/>
    </w:rPr>
  </w:style>
  <w:style w:type="character" w:styleId="a5">
    <w:name w:val="Emphasis"/>
    <w:basedOn w:val="a0"/>
    <w:uiPriority w:val="20"/>
    <w:qFormat/>
    <w:rsid w:val="004375B4"/>
    <w:rPr>
      <w:i/>
      <w:iCs/>
    </w:rPr>
  </w:style>
  <w:style w:type="paragraph" w:styleId="a6">
    <w:name w:val="No Spacing"/>
    <w:uiPriority w:val="1"/>
    <w:qFormat/>
    <w:rsid w:val="004375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7955</Words>
  <Characters>45348</Characters>
  <Application>Microsoft Office Word</Application>
  <DocSecurity>0</DocSecurity>
  <Lines>377</Lines>
  <Paragraphs>106</Paragraphs>
  <ScaleCrop>false</ScaleCrop>
  <Company/>
  <LinksUpToDate>false</LinksUpToDate>
  <CharactersWithSpaces>53197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Кошурникова Р. ЛИСЁНОК ФУК ИЩЕТ ДРУЗЕЙ</dc:title>
  <dc:creator>Кошурникова Р. ЛИСЁНОК ФУК ИЩЕТ ДРУЗЕЙ</dc:creator>
  <cp:keywords>Кошурникова Р. ЛИСЁНОК ФУК ИЩЕТ ДРУЗЕЙ</cp:keywords>
  <cp:lastModifiedBy>Пользователь</cp:lastModifiedBy>
  <cp:revision>3</cp:revision>
  <dcterms:created xsi:type="dcterms:W3CDTF">2023-11-12T02:42:00Z</dcterms:created>
  <dcterms:modified xsi:type="dcterms:W3CDTF">2023-11-12T02:59:00Z</dcterms:modified>
</cp:coreProperties>
</file>