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E" w:rsidRPr="00E06DCE" w:rsidRDefault="00BE6F2E">
      <w:pPr>
        <w:jc w:val="right"/>
        <w:rPr>
          <w:rFonts w:ascii="Times New Roman" w:hAnsi="Times New Roman"/>
          <w:sz w:val="48"/>
        </w:rPr>
      </w:pPr>
      <w:r w:rsidRPr="00E06DCE">
        <w:rPr>
          <w:rFonts w:ascii="Times New Roman" w:hAnsi="Times New Roman"/>
          <w:sz w:val="48"/>
        </w:rPr>
        <w:t>Лев Корсунский</w:t>
      </w:r>
    </w:p>
    <w:p w:rsidR="00BE6F2E" w:rsidRPr="00E06DCE" w:rsidRDefault="00BE6F2E">
      <w:pPr>
        <w:spacing w:before="3960"/>
        <w:jc w:val="center"/>
        <w:rPr>
          <w:rFonts w:ascii="Times New Roman" w:hAnsi="Times New Roman"/>
          <w:sz w:val="48"/>
        </w:rPr>
      </w:pPr>
      <w:r w:rsidRPr="00E06DCE">
        <w:rPr>
          <w:rFonts w:ascii="Times New Roman" w:hAnsi="Times New Roman"/>
          <w:sz w:val="48"/>
        </w:rPr>
        <w:t>Подруга жизни</w:t>
      </w:r>
    </w:p>
    <w:p w:rsidR="00BE6F2E" w:rsidRPr="00E06DCE" w:rsidRDefault="00BE6F2E">
      <w:pPr>
        <w:jc w:val="center"/>
        <w:rPr>
          <w:rFonts w:ascii="Times New Roman" w:hAnsi="Times New Roman"/>
          <w:sz w:val="48"/>
        </w:rPr>
      </w:pPr>
      <w:r w:rsidRPr="00E06DCE">
        <w:rPr>
          <w:rFonts w:ascii="Times New Roman" w:hAnsi="Times New Roman"/>
          <w:sz w:val="48"/>
        </w:rPr>
        <w:t>(Незамужняя женщина)</w:t>
      </w:r>
    </w:p>
    <w:p w:rsidR="00BE6F2E" w:rsidRPr="00E06DCE" w:rsidRDefault="00BE6F2E">
      <w:pPr>
        <w:spacing w:before="2040"/>
        <w:jc w:val="center"/>
        <w:rPr>
          <w:rFonts w:ascii="Times New Roman" w:hAnsi="Times New Roman"/>
          <w:sz w:val="28"/>
        </w:rPr>
      </w:pPr>
      <w:r w:rsidRPr="00E06DCE">
        <w:rPr>
          <w:rFonts w:ascii="Times New Roman" w:hAnsi="Times New Roman"/>
          <w:sz w:val="28"/>
        </w:rPr>
        <w:t>Трагикомедия в двух частях</w:t>
      </w:r>
    </w:p>
    <w:p w:rsidR="00BE6F2E" w:rsidRPr="00E06DCE" w:rsidRDefault="00BE6F2E">
      <w:pPr>
        <w:spacing w:before="2040"/>
        <w:jc w:val="center"/>
        <w:rPr>
          <w:rFonts w:ascii="Times New Roman" w:hAnsi="Times New Roman"/>
          <w:sz w:val="28"/>
        </w:rPr>
      </w:pPr>
    </w:p>
    <w:p w:rsidR="00BE6F2E" w:rsidRPr="00E06DCE" w:rsidRDefault="00BE6F2E">
      <w:pPr>
        <w:framePr w:hSpace="181" w:wrap="around" w:vAnchor="text" w:hAnchor="page" w:x="4391" w:y="1759"/>
        <w:rPr>
          <w:rFonts w:ascii="Times New Roman" w:hAnsi="Times New Roman"/>
        </w:rPr>
      </w:pPr>
      <w:r w:rsidRPr="00E06DCE">
        <w:rPr>
          <w:rFonts w:ascii="Times New Roman" w:hAnsi="Times New Roman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32431836" r:id="rId7"/>
        </w:object>
      </w:r>
    </w:p>
    <w:p w:rsidR="00BE6F2E" w:rsidRPr="00E06DCE" w:rsidRDefault="00BE6F2E">
      <w:pPr>
        <w:pStyle w:val="a7"/>
        <w:jc w:val="center"/>
        <w:rPr>
          <w:rFonts w:ascii="Times New Roman" w:hAnsi="Times New Roman"/>
          <w:sz w:val="28"/>
        </w:rPr>
      </w:pPr>
      <w:r w:rsidRPr="00E06DCE">
        <w:rPr>
          <w:rFonts w:ascii="Times New Roman" w:hAnsi="Times New Roman"/>
        </w:rPr>
        <w:br w:type="page"/>
      </w:r>
      <w:r w:rsidRPr="00E06DCE">
        <w:rPr>
          <w:rFonts w:ascii="Times New Roman" w:hAnsi="Times New Roman"/>
          <w:sz w:val="28"/>
        </w:rPr>
        <w:lastRenderedPageBreak/>
        <w:t>Действующие лица</w:t>
      </w:r>
    </w:p>
    <w:p w:rsidR="00BE6F2E" w:rsidRPr="00E06DCE" w:rsidRDefault="00BE6F2E">
      <w:pPr>
        <w:pStyle w:val="a7"/>
        <w:spacing w:before="720"/>
        <w:jc w:val="center"/>
        <w:rPr>
          <w:rFonts w:ascii="Times New Roman" w:hAnsi="Times New Roman"/>
          <w:sz w:val="28"/>
        </w:rPr>
      </w:pPr>
      <w:r w:rsidRPr="00E06DCE">
        <w:rPr>
          <w:rFonts w:ascii="Times New Roman" w:hAnsi="Times New Roman"/>
          <w:sz w:val="28"/>
        </w:rPr>
        <w:t>НАДЕЖДА АНДРЕЕВНА</w:t>
      </w:r>
    </w:p>
    <w:p w:rsidR="00BE6F2E" w:rsidRPr="00E06DCE" w:rsidRDefault="00BE6F2E">
      <w:pPr>
        <w:pStyle w:val="a7"/>
        <w:spacing w:before="120"/>
        <w:jc w:val="center"/>
        <w:rPr>
          <w:rFonts w:ascii="Times New Roman" w:hAnsi="Times New Roman"/>
          <w:sz w:val="28"/>
        </w:rPr>
      </w:pPr>
      <w:r w:rsidRPr="00E06DCE">
        <w:rPr>
          <w:rFonts w:ascii="Times New Roman" w:hAnsi="Times New Roman"/>
          <w:sz w:val="28"/>
        </w:rPr>
        <w:t>ИРИНА, ее дочь</w:t>
      </w:r>
    </w:p>
    <w:p w:rsidR="00BE6F2E" w:rsidRPr="00E06DCE" w:rsidRDefault="00BE6F2E">
      <w:pPr>
        <w:pStyle w:val="a7"/>
        <w:spacing w:before="120"/>
        <w:jc w:val="center"/>
        <w:rPr>
          <w:rFonts w:ascii="Times New Roman" w:hAnsi="Times New Roman"/>
          <w:sz w:val="28"/>
        </w:rPr>
      </w:pPr>
      <w:r w:rsidRPr="00E06DCE">
        <w:rPr>
          <w:rFonts w:ascii="Times New Roman" w:hAnsi="Times New Roman"/>
          <w:sz w:val="28"/>
        </w:rPr>
        <w:t>КОМАРОВ</w:t>
      </w:r>
    </w:p>
    <w:p w:rsidR="00BE6F2E" w:rsidRPr="00E06DCE" w:rsidRDefault="00BE6F2E">
      <w:pPr>
        <w:pStyle w:val="a7"/>
        <w:spacing w:before="120"/>
        <w:jc w:val="center"/>
        <w:rPr>
          <w:rFonts w:ascii="Times New Roman" w:hAnsi="Times New Roman"/>
          <w:sz w:val="28"/>
        </w:rPr>
      </w:pPr>
      <w:r w:rsidRPr="00E06DCE">
        <w:rPr>
          <w:rFonts w:ascii="Times New Roman" w:hAnsi="Times New Roman"/>
          <w:sz w:val="28"/>
        </w:rPr>
        <w:t>ФЕЛИКС</w:t>
      </w:r>
    </w:p>
    <w:p w:rsidR="00BE6F2E" w:rsidRPr="00E06DCE" w:rsidRDefault="00BE6F2E">
      <w:pPr>
        <w:pStyle w:val="a6"/>
        <w:spacing w:before="2400"/>
        <w:ind w:firstLine="0"/>
        <w:jc w:val="center"/>
        <w:rPr>
          <w:rFonts w:ascii="Times New Roman" w:hAnsi="Times New Roman"/>
          <w:sz w:val="36"/>
        </w:rPr>
      </w:pPr>
      <w:r w:rsidRPr="00E06DCE">
        <w:rPr>
          <w:rFonts w:ascii="Times New Roman" w:hAnsi="Times New Roman"/>
          <w:sz w:val="36"/>
        </w:rPr>
        <w:sym w:font="Wingdings" w:char="F09D"/>
      </w:r>
      <w:r w:rsidRPr="00E06DCE">
        <w:rPr>
          <w:rFonts w:ascii="Times New Roman" w:hAnsi="Times New Roman"/>
          <w:sz w:val="36"/>
        </w:rPr>
        <w:sym w:font="Wingdings" w:char="F09C"/>
      </w:r>
    </w:p>
    <w:p w:rsidR="00BE6F2E" w:rsidRPr="00E06DCE" w:rsidRDefault="00BE6F2E">
      <w:pPr>
        <w:pStyle w:val="a6"/>
        <w:spacing w:before="2400"/>
        <w:rPr>
          <w:rFonts w:ascii="Times New Roman" w:hAnsi="Times New Roman"/>
          <w:sz w:val="36"/>
        </w:rPr>
        <w:sectPr w:rsidR="00BE6F2E" w:rsidRPr="00E06DCE">
          <w:headerReference w:type="default" r:id="rId8"/>
          <w:pgSz w:w="11907" w:h="16840" w:code="9"/>
          <w:pgMar w:top="1701" w:right="1418" w:bottom="1418" w:left="1985" w:header="720" w:footer="720" w:gutter="0"/>
          <w:pgNumType w:start="1"/>
          <w:cols w:space="720"/>
        </w:sectPr>
      </w:pPr>
    </w:p>
    <w:p w:rsidR="00BE6F2E" w:rsidRPr="00E06DCE" w:rsidRDefault="00BE6F2E">
      <w:pPr>
        <w:pStyle w:val="a9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Часть первая.</w:t>
      </w:r>
    </w:p>
    <w:p w:rsidR="00BE6F2E" w:rsidRPr="00E06DCE" w:rsidRDefault="00BE6F2E">
      <w:pPr>
        <w:pStyle w:val="a5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Картина первая.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Комната в однокомнатной квартире, чистенькая и аккуратная. Сразу видно, что здесь живут женщ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ны. Обстановка скромная, много научных книг. На стене большая фотография молодой девушки, ко</w:t>
      </w:r>
      <w:r w:rsidRPr="00E06DCE">
        <w:rPr>
          <w:rFonts w:ascii="Times New Roman" w:hAnsi="Times New Roman"/>
        </w:rPr>
        <w:t>в</w:t>
      </w:r>
      <w:r w:rsidRPr="00E06DCE">
        <w:rPr>
          <w:rFonts w:ascii="Times New Roman" w:hAnsi="Times New Roman"/>
        </w:rPr>
        <w:t>рик с лебедями и картина, на которой изображены разноцветные пятна и ломаные линии. Соседство этих предметов объясняется несходством вкусов обитателей квартиры. НАДЕЖДА АНДРЕЕВНА п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ред зеркалом накручивает бигуди. Появляется ИРИНА, ей под тридцать. На ходу скинув плащ, она бросается на диван лицом вниз. НАДЕЖДА АНДРЕЕВНА встревожилась, спе</w:t>
      </w:r>
      <w:r w:rsidRPr="00E06DCE">
        <w:rPr>
          <w:rFonts w:ascii="Times New Roman" w:hAnsi="Times New Roman"/>
        </w:rPr>
        <w:softHyphen/>
        <w:t>шит к дочери.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стряслось?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замерла, не издает ни звука. НАДЕЖДА АНДРЕЕВНА тормошит ее, пытается перевернуть на спину.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Что сегодня?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Меня назвали нехорошим словом.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Каким?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садится, массирует себе виски.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Я не могу его повторить.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Ну что оно значит-то?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Откуда я знаю!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Не маленькая уже. Во дворе кто обозвал? Я его так облаю...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(поморщившись). В автобусе. Я протискивалась к выходу, побеспокоила пожилую даму. Она покраснела, будто у нее в голове лампочка зажглась, и прошипела мне прямо в лицо: «Мо</w:t>
      </w:r>
      <w:r w:rsidRPr="00E06DCE">
        <w:rPr>
          <w:rFonts w:ascii="Times New Roman" w:hAnsi="Times New Roman"/>
        </w:rPr>
        <w:t>р</w:t>
      </w:r>
      <w:r w:rsidRPr="00E06DCE">
        <w:rPr>
          <w:rFonts w:ascii="Times New Roman" w:hAnsi="Times New Roman"/>
        </w:rPr>
        <w:t>доворот!»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И только-то? Слону — дробинка.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Но я-то не слон. Она меня ненавидела! И за что? В таких случаях я всегда чувствую слабость...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А я — силу. Надо было схлес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нуться с этой теткой. Лучше физкультуры действует.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(со вздохом). Ты грубая, мама, тебе легко. (Встает, поправляет волосы перед зеркалом, подкрашивается). Сейчас пр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дет Феликс. Почему ты в таком виде?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же не за мной ухаживает!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нажимом). Мама, он ни за кем не ухаживает!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Чего ж тогда, что ни вечер, грязь натаскивает? Хоть бы разувался. (Ворчит). С каких пор ты стала в обморок падать от простого слова «мордоворот»? Когда с Фели</w:t>
      </w:r>
      <w:r w:rsidRPr="00E06DCE">
        <w:rPr>
          <w:rFonts w:ascii="Times New Roman" w:hAnsi="Times New Roman"/>
        </w:rPr>
        <w:t>к</w:t>
      </w:r>
      <w:r w:rsidRPr="00E06DCE">
        <w:rPr>
          <w:rFonts w:ascii="Times New Roman" w:hAnsi="Times New Roman"/>
        </w:rPr>
        <w:t>сом недоделанным связа</w:t>
      </w:r>
      <w:r w:rsidRPr="00E06DCE">
        <w:rPr>
          <w:rFonts w:ascii="Times New Roman" w:hAnsi="Times New Roman"/>
        </w:rPr>
        <w:softHyphen/>
        <w:t>лась. С него обезьянничаешь.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Ты нарочно надела свой самый драный халат? А голова — вообще конец света! Ты хочешь, чтобы в нашем доме Феликс чувствовал се</w:t>
      </w:r>
      <w:r w:rsidRPr="00E06DCE">
        <w:rPr>
          <w:rFonts w:ascii="Times New Roman" w:hAnsi="Times New Roman"/>
        </w:rPr>
        <w:softHyphen/>
        <w:t>бя лишним?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(в растерянности). Так у меня нет другого ха</w:t>
      </w:r>
      <w:r w:rsidRPr="00E06DCE">
        <w:rPr>
          <w:rFonts w:ascii="Times New Roman" w:hAnsi="Times New Roman"/>
        </w:rPr>
        <w:softHyphen/>
        <w:t>лата... И головы тоже.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(заметив фотографию на стене). А это зачем?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Моя любимая карточка. Ты здесь похожа на Лю</w:t>
      </w:r>
      <w:r w:rsidRPr="00E06DCE">
        <w:rPr>
          <w:rFonts w:ascii="Times New Roman" w:hAnsi="Times New Roman"/>
        </w:rPr>
        <w:softHyphen/>
        <w:t>бовь Орлову.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А с годами я стала похожа на тебя, мамочка! (С укором смотрит на мать).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я виновата?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(снимает со стены фотографию). Ни к чему Феликсу видеть, что когда-то я была, как Любовь Орлова. (С нетерпением). Мама, при</w:t>
      </w:r>
      <w:r w:rsidRPr="00E06DCE">
        <w:rPr>
          <w:rFonts w:ascii="Times New Roman" w:hAnsi="Times New Roman"/>
        </w:rPr>
        <w:softHyphen/>
        <w:t>веди себя в порядок.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со вздохом снимает биг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ди, переодевается.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Завтра я опять на овощной базе. Меня на морковку бросают.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послезавтра куда тебя забросят? Ученый называется! В свою лавочку только зарплату ходит пол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чать!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На овощах хорошо: свежий воздух, никакой напр</w:t>
      </w:r>
      <w:r w:rsidRPr="00E06DCE">
        <w:rPr>
          <w:rFonts w:ascii="Times New Roman" w:hAnsi="Times New Roman"/>
        </w:rPr>
        <w:t>я</w:t>
      </w:r>
      <w:r w:rsidRPr="00E06DCE">
        <w:rPr>
          <w:rFonts w:ascii="Times New Roman" w:hAnsi="Times New Roman"/>
        </w:rPr>
        <w:t>женки, голова свободна.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Пять лет тебя в институте учили, чтоб голова была на свежем воздухе свободна? Неужели всех 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ших каждый день на овощи бросают?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ИРИНА. Только меня. Феликс боится, что пронюхают про наш роман и держит меня в черном теле.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Пожалуйся на него!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Раз он цепляется ко мне, значит, относится к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шим отно</w:t>
      </w:r>
      <w:r w:rsidRPr="00E06DCE">
        <w:rPr>
          <w:rFonts w:ascii="Times New Roman" w:hAnsi="Times New Roman"/>
        </w:rPr>
        <w:softHyphen/>
        <w:t>шениям серьезно. Я очень рада. В среду он объявил мне выговор!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возмущением отдувается). Вот ханурик! И никто ничего не подозревает?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Когда он дал мне для турпоездки в Болгарию такую характеристику, что мной заинтересовался товарищеский суд, все поняли, что у нас роман.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же будет, если вы все-таки поженитесь?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(пожав плечами). Для начала он отправляет меня на месяц в колхоз. Что у нас на ужин?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твой Феникс заказывал. Сы</w:t>
      </w:r>
      <w:r w:rsidRPr="00E06DCE">
        <w:rPr>
          <w:rFonts w:ascii="Times New Roman" w:hAnsi="Times New Roman"/>
        </w:rPr>
        <w:t>р</w:t>
      </w:r>
      <w:r w:rsidRPr="00E06DCE">
        <w:rPr>
          <w:rFonts w:ascii="Times New Roman" w:hAnsi="Times New Roman"/>
        </w:rPr>
        <w:t>ники.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 же просил тебя не называть его Фениксом!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И «Федя» его не устраивает! Я его имя нерусское не выговариваю.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Когда хочешь — выговариваешь. (Снимает со стены коврик с лебедями).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перенесла это с трудом.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Ходит каждый вечер, как в стол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вую! Наворачивает так, что за ушами трещит! Покушает, телевизор молчком посмотрят — и до завтра!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И прекрасно, что без церемоний! Значит, он счит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ет себя своим! (С негодованием смотрит на мать, которая облач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лась в пляж</w:t>
      </w:r>
      <w:r w:rsidRPr="00E06DCE">
        <w:rPr>
          <w:rFonts w:ascii="Times New Roman" w:hAnsi="Times New Roman"/>
        </w:rPr>
        <w:softHyphen/>
        <w:t>ный сарафан).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я тоже считаю себя своей.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я устала каждый день бороться с тобой из-за Феликса. Чем он тебе не угодил?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же малохольный! Мужчинка! Помню, к тебе с усиками ходил, Константин. Смешливый такой, но обходительный...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это было в седьмом классе. Пойми, у Фели</w:t>
      </w:r>
      <w:r w:rsidRPr="00E06DCE">
        <w:rPr>
          <w:rFonts w:ascii="Times New Roman" w:hAnsi="Times New Roman"/>
        </w:rPr>
        <w:t>к</w:t>
      </w:r>
      <w:r w:rsidRPr="00E06DCE">
        <w:rPr>
          <w:rFonts w:ascii="Times New Roman" w:hAnsi="Times New Roman"/>
        </w:rPr>
        <w:t xml:space="preserve">са очень нежная душа. Все некрасивое его шокирует... 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А когда он в зеркало смотрится, его там ни</w:t>
      </w:r>
      <w:r w:rsidRPr="00E06DCE">
        <w:rPr>
          <w:rFonts w:ascii="Times New Roman" w:hAnsi="Times New Roman"/>
        </w:rPr>
        <w:softHyphen/>
        <w:t>чего не шокирует?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Да, он некрасив! Но к этому можно привыкнуть! Я уверена!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Почему он всегда голодный?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Хороший аппетит — для тебя недостаток? Важно, что он уважает меня как женщину!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Это как понимать?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Я знаю, что позволяют себе другие мужчины. Был случай, когда после танцев один полез ко мне целоваться! Подлец! Я хотела закричать, но крик застрял в горле! Все поплыло...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Ты про это не рассказывала.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Не хотела тебя волновать, это еще семь лет назад было. А Феликс пальцем до меня не дотронулся!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(подозрительно). А если он и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сле свадьбы пальцем до тебя не дотронется?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И чудесно! Я буду счастлива! (Вертится перед зе</w:t>
      </w:r>
      <w:r w:rsidRPr="00E06DCE">
        <w:rPr>
          <w:rFonts w:ascii="Times New Roman" w:hAnsi="Times New Roman"/>
        </w:rPr>
        <w:t>р</w:t>
      </w:r>
      <w:r w:rsidRPr="00E06DCE">
        <w:rPr>
          <w:rFonts w:ascii="Times New Roman" w:hAnsi="Times New Roman"/>
        </w:rPr>
        <w:t>калом).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Подходящая парочка. Выходит, внуков мне не ждать?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грустью). До свадьбы далеко. Каждый день, когда Фе</w:t>
      </w:r>
      <w:r w:rsidRPr="00E06DCE">
        <w:rPr>
          <w:rFonts w:ascii="Times New Roman" w:hAnsi="Times New Roman"/>
        </w:rPr>
        <w:softHyphen/>
        <w:t>ликс приходит, я чувствую, он готов сделать мне предложение. И всякий раз что-то мешает ему. Это может быть любая мелочь. Неосто</w:t>
      </w:r>
      <w:r w:rsidRPr="00E06DCE">
        <w:rPr>
          <w:rFonts w:ascii="Times New Roman" w:hAnsi="Times New Roman"/>
        </w:rPr>
        <w:softHyphen/>
        <w:t>рожное слово, предчувствие, которое вдруг пробудилось в нем...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На кой он нужен, если его бабы не интересуют!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(шокированная грубым замечанием). Его интересует баба. Это 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(ворчит). Пережарю разок-другой сырники, подам кислое молоко — посмотрим, что его интересует.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это пошлость — подозревать, что Феликс хочет на мне жениться из-за сырников!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не хочет на тебе жениться, д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же из-за сыр</w:t>
      </w:r>
      <w:r w:rsidRPr="00E06DCE">
        <w:rPr>
          <w:rFonts w:ascii="Times New Roman" w:hAnsi="Times New Roman"/>
        </w:rPr>
        <w:softHyphen/>
        <w:t>ников!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(чуть не плачет). Мама, ты зверь!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 ласково обнимает дочь, гладит ее по голове.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Из-за него расстроилась? Нам с тобой и так хорошо! На фиг он нам нужен!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(всхлипывает). Он нам нужен!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Ирочка, я тебе открою один се</w:t>
      </w:r>
      <w:r w:rsidRPr="00E06DCE">
        <w:rPr>
          <w:rFonts w:ascii="Times New Roman" w:hAnsi="Times New Roman"/>
        </w:rPr>
        <w:t>к</w:t>
      </w:r>
      <w:r w:rsidRPr="00E06DCE">
        <w:rPr>
          <w:rFonts w:ascii="Times New Roman" w:hAnsi="Times New Roman"/>
        </w:rPr>
        <w:t>рет: муж — это нагрузка к ребенку. Зачем нам ребенок с нагру</w:t>
      </w:r>
      <w:r w:rsidRPr="00E06DCE">
        <w:rPr>
          <w:rFonts w:ascii="Times New Roman" w:hAnsi="Times New Roman"/>
        </w:rPr>
        <w:t>з</w:t>
      </w:r>
      <w:r w:rsidRPr="00E06DCE">
        <w:rPr>
          <w:rFonts w:ascii="Times New Roman" w:hAnsi="Times New Roman"/>
        </w:rPr>
        <w:t>кой? Да еще с такой! Давай без нее обойдемся?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Как же без нагрузки?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Попроси кого-нибудь по-хорошему... Того же Феликса, если он может...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 ужасе). Мама! Я сойду с ума! Ты учишь меня ра</w:t>
      </w:r>
      <w:r w:rsidRPr="00E06DCE">
        <w:rPr>
          <w:rFonts w:ascii="Times New Roman" w:hAnsi="Times New Roman"/>
        </w:rPr>
        <w:t>з</w:t>
      </w:r>
      <w:r w:rsidRPr="00E06DCE">
        <w:rPr>
          <w:rFonts w:ascii="Times New Roman" w:hAnsi="Times New Roman"/>
        </w:rPr>
        <w:t>врату! Ты хочешь, чтоб я растоптала свою женскую гордость!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Внука я ждать устала! Все наши девчата уже бабки, а я как неполноценная какая!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(не может опомниться от потрясения). Попросить по-хороше</w:t>
      </w:r>
      <w:r w:rsidRPr="00E06DCE">
        <w:rPr>
          <w:rFonts w:ascii="Times New Roman" w:hAnsi="Times New Roman"/>
        </w:rPr>
        <w:softHyphen/>
        <w:t>му... Как будто это пустяк, дайте, мол, прикурить... Я бы и слов не нашла.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я тебе на бумажке напишу.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замолчи! (Садится за письменный стол,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девает очки, открывает книгу).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Девке пятьдесят лет, а она все пионерку из себя строит!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Мне пятьдесят лет? (Засовывает в уши затычки, пытается сосредоточиться).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повесила на прежнее м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сто коврик с лебедями, снимает картинку с разн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цветными пят</w:t>
      </w:r>
      <w:r w:rsidRPr="00E06DCE">
        <w:rPr>
          <w:rFonts w:ascii="Times New Roman" w:hAnsi="Times New Roman"/>
        </w:rPr>
        <w:softHyphen/>
        <w:t>нами, с состраданием наблюдает за дочерью.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(со вздохом). Только и поговорить с тобой можно, когда уши заткнешь! Мне хоть тогда рот не зат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каешь. Опять книгами обложилась! Лишь бы не видеть и не сл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шать, что вокруг де</w:t>
      </w:r>
      <w:r w:rsidRPr="00E06DCE">
        <w:rPr>
          <w:rFonts w:ascii="Times New Roman" w:hAnsi="Times New Roman"/>
        </w:rPr>
        <w:softHyphen/>
        <w:t>лается! Из-за них ты такой недоделанной ост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лась! (Громко). Два языка выучила, не считая русского, а на ро</w:t>
      </w:r>
      <w:r w:rsidRPr="00E06DCE">
        <w:rPr>
          <w:rFonts w:ascii="Times New Roman" w:hAnsi="Times New Roman"/>
        </w:rPr>
        <w:t>д</w:t>
      </w:r>
      <w:r w:rsidRPr="00E06DCE">
        <w:rPr>
          <w:rFonts w:ascii="Times New Roman" w:hAnsi="Times New Roman"/>
        </w:rPr>
        <w:t>ном языке самых главных слов не знаешь!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(кричит). Можно потише?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 подходит к столу, берет книжку.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(читает). «Семейная жизнь мух дрозофил в усло</w:t>
      </w:r>
      <w:r w:rsidRPr="00E06DCE">
        <w:rPr>
          <w:rFonts w:ascii="Times New Roman" w:hAnsi="Times New Roman"/>
        </w:rPr>
        <w:softHyphen/>
        <w:t>виях неволи». Муха — а у нее и то семейная жизнь есть какая-никакая. Даже в условиях неволи. (Вынимает у ИРИНЫ затычку из уха). Интересно, как твои любимые дрозофилы к ро</w:t>
      </w:r>
      <w:r w:rsidRPr="00E06DCE">
        <w:rPr>
          <w:rFonts w:ascii="Times New Roman" w:hAnsi="Times New Roman"/>
        </w:rPr>
        <w:t>д</w:t>
      </w:r>
      <w:r w:rsidRPr="00E06DCE">
        <w:rPr>
          <w:rFonts w:ascii="Times New Roman" w:hAnsi="Times New Roman"/>
        </w:rPr>
        <w:t>ной матери относятся?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негодованием отбирает затычку, засовывает ее в ухо). Мухи к матери равнодушны!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(горько). А ты к матери, как к м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хе.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затаенной радостью). Вчера он у меня спросил, где можно купить свежие гвоздики.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с того?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 всегда, когда делает предложение, дарит бук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тик красных гвоздик.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всегда делает предложение?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Всего три раза. Причем одной и той же девушке.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(помолчав). Ты всю жизнь просила собачку. Такса, что ли, вертлявая? Я не против.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(возмущена). Вместо Феликса — таксу?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Готовить ей много не надо...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Да, у Феликса завидный аппетит!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Ласковые попадаются, как дети...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Да, Феликс неласков...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Есть такие, что туалетом польз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ются...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Да, Феликс...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Если заведу таксу-мужика, назову его Фелик</w:t>
      </w:r>
      <w:r w:rsidRPr="00E06DCE">
        <w:rPr>
          <w:rFonts w:ascii="Times New Roman" w:hAnsi="Times New Roman"/>
        </w:rPr>
        <w:softHyphen/>
        <w:t>сом. Красивое имя.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(кричит). Мама, ты издеваешься надо мной!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Звонок в дверь.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Феликс! (Бросается к зеркалу). Мама, переодевайся скорей! Ну я про</w:t>
      </w:r>
      <w:r w:rsidRPr="00E06DCE">
        <w:rPr>
          <w:rFonts w:ascii="Times New Roman" w:hAnsi="Times New Roman"/>
        </w:rPr>
        <w:softHyphen/>
        <w:t>шу!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Не любишь ведь ты его!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нетерпением). Я с ума схожу от любви! Это му</w:t>
      </w:r>
      <w:r w:rsidRPr="00E06DCE">
        <w:rPr>
          <w:rFonts w:ascii="Times New Roman" w:hAnsi="Times New Roman"/>
        </w:rPr>
        <w:t>ж</w:t>
      </w:r>
      <w:r w:rsidRPr="00E06DCE">
        <w:rPr>
          <w:rFonts w:ascii="Times New Roman" w:hAnsi="Times New Roman"/>
        </w:rPr>
        <w:t>чина моей мечты!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Ребятки, что ж вы делаете! Я в «Мире животных» про крокодилов смотрела. Так они и то по лю</w:t>
      </w:r>
      <w:r w:rsidRPr="00E06DCE">
        <w:rPr>
          <w:rFonts w:ascii="Times New Roman" w:hAnsi="Times New Roman"/>
        </w:rPr>
        <w:t>б</w:t>
      </w:r>
      <w:r w:rsidRPr="00E06DCE">
        <w:rPr>
          <w:rFonts w:ascii="Times New Roman" w:hAnsi="Times New Roman"/>
        </w:rPr>
        <w:t>ви женятся. Любовные иг</w:t>
      </w:r>
      <w:r w:rsidRPr="00E06DCE">
        <w:rPr>
          <w:rFonts w:ascii="Times New Roman" w:hAnsi="Times New Roman"/>
        </w:rPr>
        <w:softHyphen/>
        <w:t>ры у них...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нетерпением). Вот у меня сейчас любовные игры! Приведи себя в порядок!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Звонок в дверь повторяется.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Хочешь, на колени вста</w:t>
      </w:r>
      <w:r w:rsidRPr="00E06DCE">
        <w:rPr>
          <w:rFonts w:ascii="Times New Roman" w:hAnsi="Times New Roman"/>
        </w:rPr>
        <w:softHyphen/>
        <w:t>ну?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с неудовольствием 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правляется за шкаф переодеваться. ИРИНА спешит в прихожую и появляется вместе с человеком нео</w:t>
      </w:r>
      <w:r w:rsidRPr="00E06DCE">
        <w:rPr>
          <w:rFonts w:ascii="Times New Roman" w:hAnsi="Times New Roman"/>
        </w:rPr>
        <w:t>п</w:t>
      </w:r>
      <w:r w:rsidRPr="00E06DCE">
        <w:rPr>
          <w:rFonts w:ascii="Times New Roman" w:hAnsi="Times New Roman"/>
        </w:rPr>
        <w:t>ределенного воз</w:t>
      </w:r>
      <w:r w:rsidRPr="00E06DCE">
        <w:rPr>
          <w:rFonts w:ascii="Times New Roman" w:hAnsi="Times New Roman"/>
        </w:rPr>
        <w:softHyphen/>
        <w:t>раста в лыжной шапочке, с портф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лем и букетом красных гвоздик.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(мнет в руках букет). Надежды Андреевны нет? Это даже хорошо...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Голос НАДЕЖДЫ АНДРЕЕВНЫ (с обидой). Плохо. Она есть.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Извините. Я не знал, что вы спрятались. (Откл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дывает бу</w:t>
      </w:r>
      <w:r w:rsidRPr="00E06DCE">
        <w:rPr>
          <w:rFonts w:ascii="Times New Roman" w:hAnsi="Times New Roman"/>
        </w:rPr>
        <w:softHyphen/>
        <w:t>кет в сторону, к большому разочарованию ИРИНЫ). Ир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на, вы сегодня хорошо выглядите. Во всяком случае, лучше, чем вчера.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виноватой улыбкой). Вчера я себя неважно чувс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вовала. Меня оскорбили в гастрономе.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Надо уметь отключаться. Перед выходом из дома я сосредо</w:t>
      </w:r>
      <w:r w:rsidRPr="00E06DCE">
        <w:rPr>
          <w:rFonts w:ascii="Times New Roman" w:hAnsi="Times New Roman"/>
        </w:rPr>
        <w:softHyphen/>
        <w:t>тачиваюсь и говорю себе: Филя, отключись! И готово! Ушел в себя! Меня оскорбить невозможно. Раньше, увижу, допу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тим, двор канавами перерыли и туда старушки попадали, меня тр</w:t>
      </w:r>
      <w:r w:rsidRPr="00E06DCE">
        <w:rPr>
          <w:rFonts w:ascii="Times New Roman" w:hAnsi="Times New Roman"/>
        </w:rPr>
        <w:t>я</w:t>
      </w:r>
      <w:r w:rsidRPr="00E06DCE">
        <w:rPr>
          <w:rFonts w:ascii="Times New Roman" w:hAnsi="Times New Roman"/>
        </w:rPr>
        <w:t>сет от этой картины. А теперь — сидят старушки в канавах, курл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чат тихонько, а я в отключке. Иначе никаких нервов не хватит,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нятно?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(появляется из-за шкафа в новом платье). Мне непонятно. Почему вы себе говорите: «Филя»?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Так я к себе ласково обращаюсь.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Филя, будете ужинать?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Не откажусь.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 выходит в кухню. ИРИНА разливает чай. ФЕЛИКС достает из портфеля б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тылку шампанского.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У вас что-нибудь хорошее произошло?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Произойдет. (Мнется). Ирина, вы смотрите на м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 xml:space="preserve">ня на работе так, что мне трудно сосредоточиться. 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Интересно, как?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Как на человека, про которого вы знаете что-то неприлич</w:t>
      </w:r>
      <w:r w:rsidRPr="00E06DCE">
        <w:rPr>
          <w:rFonts w:ascii="Times New Roman" w:hAnsi="Times New Roman"/>
        </w:rPr>
        <w:softHyphen/>
        <w:t>ное. И, вместе с тем, с нежностью. На начальников так не смотрят.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Ладно, буду на вас смотреть с отвращением! (Пыт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ется это продемонстрировать). Годиться?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(показывает большой палец). А то после каждого вашего взгляда нашим гаврикам развлечения на полчаса.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Пьют чай. ФЕЛИКС закашлялся.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Не надо на меня так смотреть дома!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Извините, я репетировала. В среду мне можно на работу после обеда прийти? Утром я в научную библиотеку загл</w:t>
      </w:r>
      <w:r w:rsidRPr="00E06DCE">
        <w:rPr>
          <w:rFonts w:ascii="Times New Roman" w:hAnsi="Times New Roman"/>
        </w:rPr>
        <w:t>я</w:t>
      </w:r>
      <w:r w:rsidRPr="00E06DCE">
        <w:rPr>
          <w:rFonts w:ascii="Times New Roman" w:hAnsi="Times New Roman"/>
        </w:rPr>
        <w:t>ну.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(недовольно). Мне сейчас хотелось бы забыть, что я ваш начальник.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Достала абонемент на французские фильмы — только на утро.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Вы же сказали — в библиотеку.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Так в библиотеку — это и значит в кино.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тоской). Я не хочу этого знать!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Как будто вы не знаете, что если в министерство — значит в сауну, на конференцию — в очередь за сапогами...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(затыкает уши). Замолчите! Я не могу больше быть завотделом! Меня сделали начальником только потому, что во всем отделе я единственный мужчина!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Что ж вы не отказались?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отказывался, но директор решил, что из вежл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вости. Все ведь отказываются! (Вскакивает, ходит по комнате). Теперь я работаю за весь отдел, а ваши девочки только сплетнич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ют и толстеют! На Кирикову стало страшно смотреть!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Она ждет ребенка.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ФЕЛИКС. А мне ни слова! Как будто я тут ни при чем! 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кажусь! Откажусь!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Вы же мужчина...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А я этого не скрываю! Это еще не значит, что я обязатель</w:t>
      </w:r>
      <w:r w:rsidRPr="00E06DCE">
        <w:rPr>
          <w:rFonts w:ascii="Times New Roman" w:hAnsi="Times New Roman"/>
        </w:rPr>
        <w:softHyphen/>
        <w:t>но должен быть начальником!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Заходит НАДЕЖДА АНДРЕЕВНА с сырниками.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(Зажигает спичку). Ирина, о чем вы думаете, когда смотрите на пламя?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(мечтательно). О быстротечности жизни. Вот дог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рит спичка — и чья-то жизнь иссякнет.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(разочарованно). Серьезно?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зажигает другую спичку.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что ты думаешь, когда смотришь на эту спичку?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дыму нечего зря напускать!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Это тесты для вступающих в брак из итальянского журнала. На работе мы проверили всех сотрудников, оказалось, что директору очень подходит гардеробщица, на эту тему я проработал кучу литерату</w:t>
      </w:r>
      <w:r w:rsidRPr="00E06DCE">
        <w:rPr>
          <w:rFonts w:ascii="Times New Roman" w:hAnsi="Times New Roman"/>
        </w:rPr>
        <w:softHyphen/>
        <w:t>ры. (Подходит к окну). Смотрите, какое облако!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спешит к окну.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 чем вы думаете, когда смотрите на него?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(сосредоточилась). Я думаю... Я думаю...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Подошла НАДЕЖДА АНДРЕЕВНА, посмотрела на облако.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думаю, когда мусор у нас во дворе жечь пе</w:t>
      </w:r>
      <w:r w:rsidRPr="00E06DCE">
        <w:rPr>
          <w:rFonts w:ascii="Times New Roman" w:hAnsi="Times New Roman"/>
        </w:rPr>
        <w:softHyphen/>
        <w:t>рестанут! Дышать уже нечем! Хуже, чем в Японии стало!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(мечтательно). Я думаю о горных вершинах, покр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тых снегом... (Видит по лицу ФЕЛИКСА, что тот вновь разочар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ван. Сникла). Как хорошо было бы сейчас позагорать на снегу... В конце концов, это мое личное дело — о чем я думаю! (Возвращае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ся к столу).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достает фужеры. ФЕЛИКС откупорива</w:t>
      </w:r>
      <w:r w:rsidRPr="00E06DCE">
        <w:rPr>
          <w:rFonts w:ascii="Times New Roman" w:hAnsi="Times New Roman"/>
        </w:rPr>
        <w:softHyphen/>
        <w:t>ет шампанское, разливает его.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ФЕЛИКС. Я читаю французскую монографию о сновиден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ях. Вот в это я верю. (Поднимает бокал). За здоровую семью!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Все чокаются, пьют.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Ирина, что вам снилось в последнее время? Я имею в виду прили</w:t>
      </w:r>
      <w:r w:rsidRPr="00E06DCE">
        <w:rPr>
          <w:rFonts w:ascii="Times New Roman" w:hAnsi="Times New Roman"/>
        </w:rPr>
        <w:t>ч</w:t>
      </w:r>
      <w:r w:rsidRPr="00E06DCE">
        <w:rPr>
          <w:rFonts w:ascii="Times New Roman" w:hAnsi="Times New Roman"/>
        </w:rPr>
        <w:t>ные сны.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У меня все сны приличные, и все про одно и то же. Я бегу босиком с молодым мужчиной по цветочному лугу, мы х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хочем, он наде</w:t>
      </w:r>
      <w:r w:rsidRPr="00E06DCE">
        <w:rPr>
          <w:rFonts w:ascii="Times New Roman" w:hAnsi="Times New Roman"/>
        </w:rPr>
        <w:softHyphen/>
        <w:t>вает на меня венок из ромашек...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Кто он такой?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Лицо видно неотчетливо..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фыркает с негодованием, но прервать разговор не решается.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Как он одет?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(покосившись на ФЕЛИКСА). Он в коричневом ко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тюме, с гал</w:t>
      </w:r>
      <w:r w:rsidRPr="00E06DCE">
        <w:rPr>
          <w:rFonts w:ascii="Times New Roman" w:hAnsi="Times New Roman"/>
        </w:rPr>
        <w:softHyphen/>
        <w:t>стуком...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И с портфелем.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(серьезно). Босиком, но в костюме? Он в очках?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мне вчера приснилось, будто выросло у нас во дворе банановое дерево. И табличка на нем: «Только для матерей-одиночек».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(погруженная в воспоминания). Он ловит мою р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ку... целует ее...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очередь к дереву — на всю ул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цу. И впереди меня Георгий Сергеевич вперся с чемоданом. Я, г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ворит, сирота.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бросает на НАДЕЖДУ АНДРЕЕВНУ ук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ризненный взгляд, но это ее только подстегивает.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(погруженная в воспоминания). Мы бежим напер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гонки... Он слегка прихрамывает...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Тогда это Шарафутдинов!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(испуганно). Нет, нет, он не инвалид! В каждом сне этот человек накалывает ногу...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 xml:space="preserve">НАДЕЖДА АНДРЕЕВНА. Доходит до нас очередь, а сирота все бананы в чемодан поклал. Я, говорит, ветеран труда. И такая злость меня взяла! В кои веки, думаю, выросло банановое дерево для матерей-одиночек, так Георгий Сергеевич и тут все прибрал! </w:t>
      </w:r>
      <w:r w:rsidRPr="00E06DCE">
        <w:rPr>
          <w:rFonts w:ascii="Times New Roman" w:hAnsi="Times New Roman"/>
        </w:rPr>
        <w:lastRenderedPageBreak/>
        <w:t>Когда ж это кончит</w:t>
      </w:r>
      <w:r w:rsidRPr="00E06DCE">
        <w:rPr>
          <w:rFonts w:ascii="Times New Roman" w:hAnsi="Times New Roman"/>
        </w:rPr>
        <w:softHyphen/>
        <w:t>ся! Встретила его сегодня утром во дворе — 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вернулась!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Мама! (Выжидает, когда НАДЕЖДА АНДРЕЕВНА оставит их вдво</w:t>
      </w:r>
      <w:r w:rsidRPr="00E06DCE">
        <w:rPr>
          <w:rFonts w:ascii="Times New Roman" w:hAnsi="Times New Roman"/>
        </w:rPr>
        <w:softHyphen/>
        <w:t>ем).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берет чайник, идет к дв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рям.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(Фе</w:t>
      </w:r>
      <w:r w:rsidRPr="00E06DCE">
        <w:rPr>
          <w:rFonts w:ascii="Times New Roman" w:hAnsi="Times New Roman"/>
        </w:rPr>
        <w:softHyphen/>
        <w:t>ликсу). Мы падаем от усталости, начинаем бороться...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встаем в волнении ходит по комнате.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Он покрывает поцелуями мое лицо, шею...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Прекратите! С вами все ясно.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испуганно умолкает.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со мной? (Возвращается за стол).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Потом я сразу просыпаюсь, честное слово, больше ничего не было!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горечью). Подавленные желания. Я всегда ме</w:t>
      </w:r>
      <w:r w:rsidRPr="00E06DCE">
        <w:rPr>
          <w:rFonts w:ascii="Times New Roman" w:hAnsi="Times New Roman"/>
        </w:rPr>
        <w:t>ч</w:t>
      </w:r>
      <w:r w:rsidRPr="00E06DCE">
        <w:rPr>
          <w:rFonts w:ascii="Times New Roman" w:hAnsi="Times New Roman"/>
        </w:rPr>
        <w:t>тал всту</w:t>
      </w:r>
      <w:r w:rsidRPr="00E06DCE">
        <w:rPr>
          <w:rFonts w:ascii="Times New Roman" w:hAnsi="Times New Roman"/>
        </w:rPr>
        <w:softHyphen/>
        <w:t>пить с женщиной в духовную связь! В духовную.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Сейчас это такая редкость! (Смотрит на мать, чт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бы та удалилась).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идет к дверям, останавл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вается.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хочу видеть в женщине прежде всего друга!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Вы б хотели, чтобы друг родил вам ребенка?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 ужасе). Мама!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(НАДЕЖДЕ АНДРЕЕВНЕ). Это интересный в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прос. Я еще не го</w:t>
      </w:r>
      <w:r w:rsidRPr="00E06DCE">
        <w:rPr>
          <w:rFonts w:ascii="Times New Roman" w:hAnsi="Times New Roman"/>
        </w:rPr>
        <w:softHyphen/>
        <w:t>тов на него ответить. (ИРИНЕ). Но оскорбить женщину пошлыми ухажи</w:t>
      </w:r>
      <w:r w:rsidRPr="00E06DCE">
        <w:rPr>
          <w:rFonts w:ascii="Times New Roman" w:hAnsi="Times New Roman"/>
        </w:rPr>
        <w:softHyphen/>
        <w:t>ваниями я не способен. Эти глупости м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ня не интересуют!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Совсем не интересуют?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Совершенно.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Теперь ИРИНА смущена.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У нас на бывшей работе лекция была... Толь</w:t>
      </w:r>
      <w:r w:rsidRPr="00E06DCE">
        <w:rPr>
          <w:rFonts w:ascii="Times New Roman" w:hAnsi="Times New Roman"/>
        </w:rPr>
        <w:softHyphen/>
        <w:t>ко для женщин. Доктор о таких мужчинах докладывал.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ФЕЛИКС. Каких?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Которые глупостями не интерес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ются.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(страдает). Мама, Феликса интересует духовная жизнь...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Во-во. Доктор и рассказывал про тех, кого только эта жизнь интересует.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чувством превосходства). Что же он про них рассказы</w:t>
      </w:r>
      <w:r w:rsidRPr="00E06DCE">
        <w:rPr>
          <w:rFonts w:ascii="Times New Roman" w:hAnsi="Times New Roman"/>
        </w:rPr>
        <w:softHyphen/>
        <w:t>вал?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я не могу это слушать! (Выходит).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Говорил, что такое бывает, когда беленькую не в меру употребляют.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Примитивно.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Если женщина очень грубая поп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дается. Тогда мужику одна духовная жизнь остается.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Заходит ИРИНА.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хочу, чтоб женщина угадывала мои мысли...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угадала ваши мысли. Тащить голубцы?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Ну конечно! У меня уже голова кругом идет от голода!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выходит.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Простите, пожалуйста, маму. Мы с ней всю жизнь прожили.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Несмотря на ее подозрения, я ничуть не обижен. А то, что она сексуально озабочена...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Она обо мне хлопочет.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Сейчас мужчинам стало очень трудно. Женщины часто по</w:t>
      </w:r>
      <w:r w:rsidRPr="00E06DCE">
        <w:rPr>
          <w:rFonts w:ascii="Times New Roman" w:hAnsi="Times New Roman"/>
        </w:rPr>
        <w:softHyphen/>
        <w:t>падаются морально неустойчивые, ухаживают так, что приходится спа</w:t>
      </w:r>
      <w:r w:rsidRPr="00E06DCE">
        <w:rPr>
          <w:rFonts w:ascii="Times New Roman" w:hAnsi="Times New Roman"/>
        </w:rPr>
        <w:softHyphen/>
        <w:t>саться от них бегством. Если хочешь порядочным мужчиной остаться.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Я не такая.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знаю. Это меня устраивает. (Встает, берет букет гвоздик).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Входит НАДЕЖДА АНДРЕЕВНА со сковородой.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 (оценив ситуацию). Мы с Ирочкой решили так</w:t>
      </w:r>
      <w:r w:rsidRPr="00E06DCE">
        <w:rPr>
          <w:rFonts w:ascii="Times New Roman" w:hAnsi="Times New Roman"/>
        </w:rPr>
        <w:softHyphen/>
        <w:t>су завести и назвать ее Фениксом.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(ИРИНЕ). Это правда?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 шутит.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(разложила голубцы по тарелкам). Налетайте!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отбрасывает букет в сторону, принимае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ся за еду.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досадой). Мама, у тебя что-то горит! (Принюх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вается).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Тебе почудилось.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(чуть не плача). Нет, горит, посмотри, пожалуйста.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и не жарю ничего.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Пахнет жареным!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(не выдержав). Я взгляну. (Выходит).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неужели нельзя оставить нас вдвоем хоть на минутку! Он уже дозрел!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Даже перезрел.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Да, он не очень молод, но молоденький мне не н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жен. Ты, мамочка, вообще никого не ухватила!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Сколько раз я могла замуж выйти! Чего тут хитрого! Из-за тебя не хотела, насмотрелась я, как му</w:t>
      </w:r>
      <w:r w:rsidRPr="00E06DCE">
        <w:rPr>
          <w:rFonts w:ascii="Times New Roman" w:hAnsi="Times New Roman"/>
        </w:rPr>
        <w:t>ж</w:t>
      </w:r>
      <w:r w:rsidRPr="00E06DCE">
        <w:rPr>
          <w:rFonts w:ascii="Times New Roman" w:hAnsi="Times New Roman"/>
        </w:rPr>
        <w:t>чины с чу</w:t>
      </w:r>
      <w:r w:rsidRPr="00E06DCE">
        <w:rPr>
          <w:rFonts w:ascii="Times New Roman" w:hAnsi="Times New Roman"/>
        </w:rPr>
        <w:softHyphen/>
        <w:t>жими детьми ладят!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Из-за меня! Не смеши, пожалуйста! Животик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дорву.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обидой). Я и сейчас могу за 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го-нибудь выскочить! Если постараюсь.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За старичка куда трудней, чем за молодого! На них кон</w:t>
      </w:r>
      <w:r w:rsidRPr="00E06DCE">
        <w:rPr>
          <w:rFonts w:ascii="Times New Roman" w:hAnsi="Times New Roman"/>
        </w:rPr>
        <w:softHyphen/>
        <w:t>курс по десять человек на место!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Тогда за молодого выйду! Ты меня лучше не дразни! Я бедовая! (Подходит к зеркалу, вертится перед ним).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сожалением). Мам, чего ты разыгралась? Как девчонка.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Заходит ФЕЛИКС.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ФЕЛИКС. Ирина, вы были неправы. Ничего не горит. Хор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шая у вас квартирка! (Смотрит наверх). До потолка не доплюнешь! Легко дышится. (Постучал по стене). Стены, как в тюрьме, то</w:t>
      </w:r>
      <w:r w:rsidRPr="00E06DCE">
        <w:rPr>
          <w:rFonts w:ascii="Times New Roman" w:hAnsi="Times New Roman"/>
        </w:rPr>
        <w:t>л</w:t>
      </w:r>
      <w:r w:rsidRPr="00E06DCE">
        <w:rPr>
          <w:rFonts w:ascii="Times New Roman" w:hAnsi="Times New Roman"/>
        </w:rPr>
        <w:t>стенные. Красота!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А антресоли видели? Там корову можно держать.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интересом). Ну да? Это интересно. (Выходит).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Ты к нему хоть что-нибудь чувс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вуешь? Что-нибудь хорошее?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сейчас, если женщина в моем возрасте еще ни разу не развелась, — она как бы неполноценная.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Как же ты рядом станешь пост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роннего терпеть? Вроде подселенца. Мало мы по коммуналкам м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кались? Ты вникни: он же дотрагиваться до тебя будет!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Пусть дотрагивается. Не страшно. Тем более, что я люб</w:t>
      </w:r>
      <w:r w:rsidRPr="00E06DCE">
        <w:rPr>
          <w:rFonts w:ascii="Times New Roman" w:hAnsi="Times New Roman"/>
        </w:rPr>
        <w:softHyphen/>
        <w:t>лю его! (Убежденно). Люблю! Люблю! И не спорь со мной!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(со вздохом). Ты сама с собой сп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ришь!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И не надо Феликса задирать, он очень домашний, ручной. Для него важно, какая у меня мама.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Я-то ему зачем сдалась?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Мы ведь все вместе жить станем.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я на антресолях, вместо кор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вы?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Феликс живет со своей мамой в коммуналке, в о</w:t>
      </w:r>
      <w:r w:rsidRPr="00E06DCE">
        <w:rPr>
          <w:rFonts w:ascii="Times New Roman" w:hAnsi="Times New Roman"/>
        </w:rPr>
        <w:t>д</w:t>
      </w:r>
      <w:r w:rsidRPr="00E06DCE">
        <w:rPr>
          <w:rFonts w:ascii="Times New Roman" w:hAnsi="Times New Roman"/>
        </w:rPr>
        <w:t>ной комна</w:t>
      </w:r>
      <w:r w:rsidRPr="00E06DCE">
        <w:rPr>
          <w:rFonts w:ascii="Times New Roman" w:hAnsi="Times New Roman"/>
        </w:rPr>
        <w:softHyphen/>
        <w:t>те. Там на кухне не поспишь.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трудом). Ты меня выпихиваешь на кухню?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ты ведь не хочешь, чтоб я, вроде тебя, до ста</w:t>
      </w:r>
      <w:r w:rsidRPr="00E06DCE">
        <w:rPr>
          <w:rFonts w:ascii="Times New Roman" w:hAnsi="Times New Roman"/>
        </w:rPr>
        <w:softHyphen/>
        <w:t>рости одна куковала.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с тобой куковала.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А мне с кем? Ты должна обо мне подумать. Коне</w:t>
      </w:r>
      <w:r w:rsidRPr="00E06DCE">
        <w:rPr>
          <w:rFonts w:ascii="Times New Roman" w:hAnsi="Times New Roman"/>
        </w:rPr>
        <w:t>ч</w:t>
      </w:r>
      <w:r w:rsidRPr="00E06DCE">
        <w:rPr>
          <w:rFonts w:ascii="Times New Roman" w:hAnsi="Times New Roman"/>
        </w:rPr>
        <w:t>но, на кух</w:t>
      </w:r>
      <w:r w:rsidRPr="00E06DCE">
        <w:rPr>
          <w:rFonts w:ascii="Times New Roman" w:hAnsi="Times New Roman"/>
        </w:rPr>
        <w:softHyphen/>
        <w:t>не не сладко, я не спорю. И газом тянет. Переедешь к т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те Мане. Они же у нас жили во время войны. Она только рада б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дет потесниться на время.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горечью). «На время» — это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ка я жива?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(бросается к матери, обнимает ее). Мамочка, бог с тобой! «На время» — это пока нам не дали двухкомнатную кварт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lastRenderedPageBreak/>
        <w:t>ру! Сейчас это скоро. Тетке Мане тоскливо одной. Представляешь, как она будет счастлива!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Молчание.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колеблется. Конечно, его и жилищный вопрос волнует. Он серь</w:t>
      </w:r>
      <w:r w:rsidRPr="00E06DCE">
        <w:rPr>
          <w:rFonts w:ascii="Times New Roman" w:hAnsi="Times New Roman"/>
        </w:rPr>
        <w:softHyphen/>
        <w:t>езный человек, не мальчишка. Я намекну ему легонько, что у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ловия у нас будут подходящие.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(помолчав). Меня отсюда только ногами вперед вынесут!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я не думала, что ты такая эгоистка.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Ага, и вредная! И когда по ночам не спала из-за того, что у меня дочь картавая... Сколько конфет логопедам передарила, пока ты на восьмое марта мне сказала: «Рак рычит на куку</w:t>
      </w:r>
      <w:r w:rsidRPr="00E06DCE">
        <w:rPr>
          <w:rFonts w:ascii="Times New Roman" w:hAnsi="Times New Roman"/>
        </w:rPr>
        <w:softHyphen/>
        <w:t>рузу». Это ж какое счастье было! Ты хоть помнишь?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пожимает плечами.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А потом новая беда: заикаться начала, когда в Константина влюб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лась. Ну ребеночек! Набегались мы по врачам!...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(теряет терпение). Мама, я давно уже не заикаюсь и не картавлю! Ты меня разжалобить хочешь!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(вся в прошлом). А как в комсомол приняли — прыщами пошла. Тоже мученье. Про ангину уж я молчу. Это каждый месяц, как по расписанию. Знай только на Крым ден</w:t>
      </w:r>
      <w:r w:rsidRPr="00E06DCE">
        <w:rPr>
          <w:rFonts w:ascii="Times New Roman" w:hAnsi="Times New Roman"/>
        </w:rPr>
        <w:t>ь</w:t>
      </w:r>
      <w:r w:rsidRPr="00E06DCE">
        <w:rPr>
          <w:rFonts w:ascii="Times New Roman" w:hAnsi="Times New Roman"/>
        </w:rPr>
        <w:t>ги откладывай.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я тебе за все очень благодарна...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(помолчав, с горечью). А теперь ты меня в приживалки выпихиваешь?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нетерпением). Мамочка, тебе у тетки Мани будет лучше чем с нами!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(горько). Всю жизнь я для тебя прожила. Ос</w:t>
      </w:r>
      <w:r w:rsidRPr="00E06DCE">
        <w:rPr>
          <w:rFonts w:ascii="Times New Roman" w:hAnsi="Times New Roman"/>
        </w:rPr>
        <w:softHyphen/>
        <w:t>талось на донышке. Теперь для себя хочется.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«Для себя» — это когда человек замуж выходит!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Вот и я выхожу! Мне уже пора.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(потрясена). Что? (Наигранно хохочет). Повтори, что ты сказала?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Заходит ФЕЛИКС. Надевает пиджак, берет букет цветов, принимает торжественную позу.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Повторяю для глухих. Я выхожу замуж.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(поражен). Вы? За кого, если не секрет?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(смеется). Феликс, мама шутит! Что вы, ее не зна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те! Злая шутка!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В чем тут юмор? До меня что-то не доходит. (О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клады</w:t>
      </w:r>
      <w:r w:rsidRPr="00E06DCE">
        <w:rPr>
          <w:rFonts w:ascii="Times New Roman" w:hAnsi="Times New Roman"/>
        </w:rPr>
        <w:softHyphen/>
        <w:t>вает цветы).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До меня тоже. Мама о замужестве и в молодости не дума</w:t>
      </w:r>
      <w:r w:rsidRPr="00E06DCE">
        <w:rPr>
          <w:rFonts w:ascii="Times New Roman" w:hAnsi="Times New Roman"/>
        </w:rPr>
        <w:softHyphen/>
        <w:t>ла. Феликс, вы слишком серьезно к этому относитесь. (Обн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мает НА</w:t>
      </w:r>
      <w:r w:rsidRPr="00E06DCE">
        <w:rPr>
          <w:rFonts w:ascii="Times New Roman" w:hAnsi="Times New Roman"/>
        </w:rPr>
        <w:softHyphen/>
        <w:t>ДЕЖДУ АНДРЕЕВНУ). Мамуля, ты ведь уже старушка. Старушоночка! Ты едешь с ярмарки! (ФЕЛИКСУ). Вы что-то хот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ли сказать? (Протяги</w:t>
      </w:r>
      <w:r w:rsidRPr="00E06DCE">
        <w:rPr>
          <w:rFonts w:ascii="Times New Roman" w:hAnsi="Times New Roman"/>
        </w:rPr>
        <w:softHyphen/>
        <w:t>вает ему букет цветов).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забыл.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(срывающимся голосом). Вы вошли в комнату, такой тор</w:t>
      </w:r>
      <w:r w:rsidRPr="00E06DCE">
        <w:rPr>
          <w:rFonts w:ascii="Times New Roman" w:hAnsi="Times New Roman"/>
        </w:rPr>
        <w:softHyphen/>
        <w:t>жественный, с букетом цветов...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И ваша мама сказала, что выходит замуж.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Она так шутила.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А я не понял, в чем юмор. (Отбрасывает букет в сторо</w:t>
      </w:r>
      <w:r w:rsidRPr="00E06DCE">
        <w:rPr>
          <w:rFonts w:ascii="Times New Roman" w:hAnsi="Times New Roman"/>
        </w:rPr>
        <w:softHyphen/>
        <w:t>ну). По-моему, все очень серьезно. Мы с вами прекрасно зн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ем, что человек отличается от животных тем, что иногда женится в преклонною возрасте.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(злится). Ну где твой муж? Объелся груш? Кто он такой?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Мужчина. (Сердитый взгляд на ФЕЛИКСА). Насто</w:t>
      </w:r>
      <w:r w:rsidRPr="00E06DCE">
        <w:rPr>
          <w:rFonts w:ascii="Times New Roman" w:hAnsi="Times New Roman"/>
        </w:rPr>
        <w:softHyphen/>
        <w:t>ящий мужчина. Хотя и в возрасте, он не боится, что на него бабы на</w:t>
      </w:r>
      <w:r w:rsidRPr="00E06DCE">
        <w:rPr>
          <w:rFonts w:ascii="Times New Roman" w:hAnsi="Times New Roman"/>
        </w:rPr>
        <w:softHyphen/>
        <w:t>кинутся и испортят его.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добрый! Он не мотал мне г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дами нервы со своей женитьбой дурацкой!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с ужасом смотрит на мать.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Он ремонт у нас сделает! Заживем!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а как же 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любить тебя будет.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Я не желаю, чтоб он меня любил! Я вообще не в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рю, что он существует!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тоже не верила, что такое быв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ет. Пока не повстречала его.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ИРИНА (ФЕЛИКСУ). Настоящий мужчина — это мамина мечта! Чего же ты его никогда не показывала?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(Надежде Андреевне). Вы намекаете, будто я б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юсь, что меня испортят? Так вот — я за себя постоять сумею!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(насмешливо). Где же этот прекрасный незнакомец? Хоть бы одним глазком на него взглянуть.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Да что с вами разговаривать! Что вы понима</w:t>
      </w:r>
      <w:r w:rsidRPr="00E06DCE">
        <w:rPr>
          <w:rFonts w:ascii="Times New Roman" w:hAnsi="Times New Roman"/>
        </w:rPr>
        <w:softHyphen/>
        <w:t>ете!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выбегает из комнаты, хлопает входная дверь. Молчание.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(чуть не плачет). Рак рычит на кукурузу. Вот нев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зуха! Вдруг ей вожжа под хвост попала! Сто лет человеку — так нет, замуж ему невтерпеж!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Сексуальная озабоченность, на неприличные ле</w:t>
      </w:r>
      <w:r w:rsidRPr="00E06DCE">
        <w:rPr>
          <w:rFonts w:ascii="Times New Roman" w:hAnsi="Times New Roman"/>
        </w:rPr>
        <w:t>к</w:t>
      </w:r>
      <w:r w:rsidRPr="00E06DCE">
        <w:rPr>
          <w:rFonts w:ascii="Times New Roman" w:hAnsi="Times New Roman"/>
        </w:rPr>
        <w:t>ции ходит — вот что неприятно. Каждому овощу свое время! Как говорят у нас на овощной базе. Я не понял, почему рак рычит на кукурузу.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Сейчас поймете. (Погасила свет. Запирает дверь на ключ).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Не понял.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(нервно посмеиваясь). Я вас удивлю. (Подходит к ФЕЛИКСУ). Делайте со мной, что хотите!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с изумлением взирает на застывшую ф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гуру ИРИНЫ. Она закрыла глаза и развела руки.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ничего не хочу!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Но этого не может быть.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Честное слово. Могу вам это доказать. Меня и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тересует духовная связь...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приближается к ФЕЛИКСУ, он пятится от нее.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(С тревогой). Чего вы хотите от меня?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Вы уже не ребенок!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догадываюсь, что вам надо! Но со мной этот номер не пройдет!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Это не номер!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ИРИНА подошла к ФЕЛИКСУ вплотную. В панике он вскочил на диван.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(В отчаянии). Теперь мне терять нечего!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Вы можете потерять честь!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Я хочу ее потерять!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Но я свою не хочу потерять! Не трогайте меня, я закричу!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Кричите! Никто не услышит. Как в тюрьме.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Дайте ключ!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Возьмите! (Засовывает ключ в вырез платья).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протянул руку, но, дотронувшись до пл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тья, отдернул ее, будто обжегся.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Только на Западе происходит сексуальная рев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люция.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(сквозь слезы). Давайте участвовать в революции! (Подходит вплотную к ФЕЛИКСУ).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Поговорим серьезно. Зачем вам это надо?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(срываясь на крик). Придурочный! Мне надоело, что ты третий год ходишь вокруг меня и прицениваешься, как на баз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ре! Кому мы нужны с нашим целомудрием! Я — пожилая женщина, а ты — пожилой мужчина! Какая, к чертям собачьим, духовная связь! Хватит играть в бирюльки! Лысый дядька, а ходит в коро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ких штанишках! Сколько я могу невеститься! (Хватает букет, з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махивается им на ФЕЛИКСА). Все нервы измотал, малохольный! (Захлебывается слезами). Сказать тебе, что я на самом деле дум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ла, глядя на облако? Что ты болван! (Плачет).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ФЕЛИКС, потрясенный услышанным, замер на спинке дивана.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А теперь — убирайся!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бросилась к двери, открыла ее ключом, распахнула.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(слабым голосом). Меня мутит.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Сырников объелся! На улице очухаешься!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Беда не в сырниках. Объясните, зачем вы устро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ли эту дикую оргию!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ИРИНА (помолчав, устало). Вы обхохочетесь. Я думала, что пос</w:t>
      </w:r>
      <w:r w:rsidRPr="00E06DCE">
        <w:rPr>
          <w:rFonts w:ascii="Times New Roman" w:hAnsi="Times New Roman"/>
        </w:rPr>
        <w:softHyphen/>
        <w:t>ле этого вы сделаете мне предложение. Вот балда! А в колхоз я не поеду! Нашли козла отпущения.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Мама куда-то задевалась! Зачем вы явились со своим шампанским? Стоит ей хоть наперсток выпить — может учудить бог знает что! На</w:t>
      </w:r>
      <w:r w:rsidRPr="00E06DCE">
        <w:rPr>
          <w:rFonts w:ascii="Times New Roman" w:hAnsi="Times New Roman"/>
        </w:rPr>
        <w:softHyphen/>
        <w:t>до ее искать. Ну, оклемались? А теперь выметайтесь! Можете счи</w:t>
      </w:r>
      <w:r w:rsidRPr="00E06DCE">
        <w:rPr>
          <w:rFonts w:ascii="Times New Roman" w:hAnsi="Times New Roman"/>
        </w:rPr>
        <w:softHyphen/>
        <w:t>тать, что вам приснился неприличный сон и в самом интере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ном месте вас разбудили. (Собирается применять силу для изгн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ния жениха).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Теперь я никуда не хочу идти. Интересная вы к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кая! (Спрыгивает на пол, надевает пиджак. К удивлению ИРИНЫ поднимает с пола измятый букет цветов). Сколько раз я собирался сделать вам предложение... И всегда внутренний голос мне шептал: «Филя, замри! Она же не любит тебя! Эта женщина смотрит на т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бя пустыми глазами, как на муху дрозофилу в лаборатории! Она оборвет тебе крылышки и ты будешь жужжать, но никогда не в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берешься из стек</w:t>
      </w:r>
      <w:r w:rsidRPr="00E06DCE">
        <w:rPr>
          <w:rFonts w:ascii="Times New Roman" w:hAnsi="Times New Roman"/>
        </w:rPr>
        <w:softHyphen/>
        <w:t xml:space="preserve">лянной банки!» 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(насмешливо). А сейчас что вам говорит внутренний голос?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Он молчит.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А вы-то сами сходите с ума от любви ко мне? Вам хочет</w:t>
      </w:r>
      <w:r w:rsidRPr="00E06DCE">
        <w:rPr>
          <w:rFonts w:ascii="Times New Roman" w:hAnsi="Times New Roman"/>
        </w:rPr>
        <w:softHyphen/>
        <w:t>ся петь, плясать и делать глупости?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(огорченный ироническим тоном ИРИНЫ). Я был влюблен в семиклассницу...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Вот вам какие нравятся!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...Когда я учился в пятом классе. Я помню, какое это было счастье! Целыми днями во мне играл оркестр! Начинал кларнет, потом вступали скрипки... Странно, что никто, кроме м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ня, не слышал его. Родители приписали мою рассеянность глистам и замучи</w:t>
      </w:r>
      <w:r w:rsidRPr="00E06DCE">
        <w:rPr>
          <w:rFonts w:ascii="Times New Roman" w:hAnsi="Times New Roman"/>
        </w:rPr>
        <w:softHyphen/>
        <w:t>ли меня анализами. Потом в моем оркестре что-то разл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дилось. Ра</w:t>
      </w:r>
      <w:r w:rsidRPr="00E06DCE">
        <w:rPr>
          <w:rFonts w:ascii="Times New Roman" w:hAnsi="Times New Roman"/>
        </w:rPr>
        <w:softHyphen/>
        <w:t>дость жизни ушла. Осталось лишь воспоминание о ней. Потом и эта музыка смолкла.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(хлопает в ладоши). Маэстро, вы поэт! Насколько я по</w:t>
      </w:r>
      <w:r w:rsidRPr="00E06DCE">
        <w:rPr>
          <w:rFonts w:ascii="Times New Roman" w:hAnsi="Times New Roman"/>
        </w:rPr>
        <w:softHyphen/>
        <w:t>нимаю, сейчас ваш оркестр валяет дурака?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(погруженный в свои ощущения). Мне кажется, музыканты настраивают инструменты. Вот-вот зазвучит мелодия...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ИРИНА (решительно). Настраивайте инструменты в другом месте!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Конечно, я не совсем нормальный человек. Я не могу даже поцеловать женщину без любви. А на нечто большее без любви я и вовсе не способен, но как мужчина я не инвалид.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С улицы появляется НАДЕЖДА АНДРЕЕВНА. С ней небри</w:t>
      </w:r>
      <w:r w:rsidRPr="00E06DCE">
        <w:rPr>
          <w:rFonts w:ascii="Times New Roman" w:hAnsi="Times New Roman"/>
        </w:rPr>
        <w:softHyphen/>
        <w:t>тый мужчина ее возраста с хозяйственной сумкой. Он в темном плаще — явно не по погоде. Это КОМАРОВ. Он снял варежки, и они повисли на веревочке, как у маленьких детей. КОМАРОВ ст</w:t>
      </w:r>
      <w:r w:rsidRPr="00E06DCE">
        <w:rPr>
          <w:rFonts w:ascii="Times New Roman" w:hAnsi="Times New Roman"/>
        </w:rPr>
        <w:t>я</w:t>
      </w:r>
      <w:r w:rsidRPr="00E06DCE">
        <w:rPr>
          <w:rFonts w:ascii="Times New Roman" w:hAnsi="Times New Roman"/>
        </w:rPr>
        <w:t>нул с себя кепку, пригладил пятерней волосы. Вп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следствии обнаружится, что мужчина навеселе. О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тавшись в коридоре, КОМАРОВ через открытую дверь внимательно всматривается в ФЕЛИКСА. Обитатели комнаты, в свою очередь, с большим интересом рассматривают при</w:t>
      </w:r>
      <w:r w:rsidRPr="00E06DCE">
        <w:rPr>
          <w:rFonts w:ascii="Times New Roman" w:hAnsi="Times New Roman"/>
        </w:rPr>
        <w:softHyphen/>
        <w:t>шельца. НАДЕЖДА АНДРЕЕВНА кажется растерянной и смущенной не меньше других. Увидев на столе бутылку шампа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ского, КОМАРОВ сразу оказался связанным с ней незримыми, но прочными нитями. Бутылка прит</w:t>
      </w:r>
      <w:r w:rsidRPr="00E06DCE">
        <w:rPr>
          <w:rFonts w:ascii="Times New Roman" w:hAnsi="Times New Roman"/>
        </w:rPr>
        <w:t>я</w:t>
      </w:r>
      <w:r w:rsidRPr="00E06DCE">
        <w:rPr>
          <w:rFonts w:ascii="Times New Roman" w:hAnsi="Times New Roman"/>
        </w:rPr>
        <w:t>гивает его, но зайти в комнату КО</w:t>
      </w:r>
      <w:r w:rsidRPr="00E06DCE">
        <w:rPr>
          <w:rFonts w:ascii="Times New Roman" w:hAnsi="Times New Roman"/>
        </w:rPr>
        <w:softHyphen/>
        <w:t>МАРОВ не реш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(НАДЕЖДЕ АНДРЕЕВНЕ, кивнув на ФЕЛИКСА). Этот что ль? Ты, бабка обозналась. Зря я на тебя понадеялся! (П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ворачивается, чтобы уйти).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(удерживает его). Куда? Опять к гастроному?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Ты меня в самом интересном месте увела.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Ага, тебе там сейчас голову от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рвут! Чего ты на усатого накинулся?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У нас диспут был. (Снова порывается уйти). Мне еще надо с ним доспорить.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Остынь. Потом доспоришь. (Ки</w:t>
      </w:r>
      <w:r w:rsidRPr="00E06DCE">
        <w:rPr>
          <w:rFonts w:ascii="Times New Roman" w:hAnsi="Times New Roman"/>
        </w:rPr>
        <w:t>в</w:t>
      </w:r>
      <w:r w:rsidRPr="00E06DCE">
        <w:rPr>
          <w:rFonts w:ascii="Times New Roman" w:hAnsi="Times New Roman"/>
        </w:rPr>
        <w:t>нув на шампан</w:t>
      </w:r>
      <w:r w:rsidRPr="00E06DCE">
        <w:rPr>
          <w:rFonts w:ascii="Times New Roman" w:hAnsi="Times New Roman"/>
        </w:rPr>
        <w:softHyphen/>
        <w:t>ское). У нас шипучка. Раздевайся.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сомнением). На кой мне эта икебана?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(строго). Ну-ну! Только без этого давай!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КОМАРОВ. Извиняюсь. (Снимает плащ, под ним рубашка с короткими рукавами).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(тронув варежки). Что это они у тебя на ве</w:t>
      </w:r>
      <w:r w:rsidRPr="00E06DCE">
        <w:rPr>
          <w:rFonts w:ascii="Times New Roman" w:hAnsi="Times New Roman"/>
        </w:rPr>
        <w:softHyphen/>
        <w:t>ревочке, как у ребенка?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Один человек позаботился. Чтоб не потерялись. (Сни</w:t>
      </w:r>
      <w:r w:rsidRPr="00E06DCE">
        <w:rPr>
          <w:rFonts w:ascii="Times New Roman" w:hAnsi="Times New Roman"/>
        </w:rPr>
        <w:softHyphen/>
        <w:t>мает ботинки и в одних носках входит вслед за НАДЕЖДОЙ АНДРЕЕВНОЙ в комнату). Вечер добрый!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и ИРИНА с недоумением рассматривают его. КОМАРОВ вновь присматривается к ФЕЛИ</w:t>
      </w:r>
      <w:r w:rsidRPr="00E06DCE">
        <w:rPr>
          <w:rFonts w:ascii="Times New Roman" w:hAnsi="Times New Roman"/>
        </w:rPr>
        <w:t>К</w:t>
      </w:r>
      <w:r w:rsidRPr="00E06DCE">
        <w:rPr>
          <w:rFonts w:ascii="Times New Roman" w:hAnsi="Times New Roman"/>
        </w:rPr>
        <w:t>СУ.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Кого вы ищете, гражданин?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Комаров я. (Осторожно ощупывает ФЕЛИКСА).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(насмешливо). Вы подрались с кем-то?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Поспорили. С Повожуком. (Почувствовав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смешку, дви</w:t>
      </w:r>
      <w:r w:rsidRPr="00E06DCE">
        <w:rPr>
          <w:rFonts w:ascii="Times New Roman" w:hAnsi="Times New Roman"/>
        </w:rPr>
        <w:softHyphen/>
        <w:t>нулся к дверям, но НАДЕЖДА АНДРЕЕВНА удержала его).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О чем диспут, о футболе?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Научный спор. (Поколебался, стоит ли дов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риться слушателям). Повожук заладил свое, что гуманоидов нет.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 изумлении). А они есть?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Скажите хоть, кто они такие?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Пришельцы с других планет.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(КОМАРОВУ, с иронией). Вы что же, сами их в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дели?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То-то и беда, что нет. А мужики видали!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(выразительно щелкает себя по горлу). После этого дела?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обидой). И лектор у нас в ЖЭКе выступал. Мы его в упор про гуманоидов спросили, сперва он вилял туда-сюда: наука, дескать, в этом еще сомневается... Ну, мы его к стенке пр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перли, он и признался, что гуманоидов у нас завались! Над Петр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заводс</w:t>
      </w:r>
      <w:r w:rsidRPr="00E06DCE">
        <w:rPr>
          <w:rFonts w:ascii="Times New Roman" w:hAnsi="Times New Roman"/>
        </w:rPr>
        <w:softHyphen/>
        <w:t>ком их тарелка висела, еще кое-где.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Лекция была о внеземных цивилизациях?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Куда там! Как всегда! О вреде алкоголизма! Ну мы-то пошли на нее, чтоб про наших гуманоидов выяснить.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Садитесь, пожалуйста.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 достает из своей сумки баночку с над</w:t>
      </w:r>
      <w:r w:rsidRPr="00E06DCE">
        <w:rPr>
          <w:rFonts w:ascii="Times New Roman" w:hAnsi="Times New Roman"/>
        </w:rPr>
        <w:softHyphen/>
        <w:t>писью «Бэби», садится рядом с ФЕЛИКСОМ.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интересом рассматривает банку, читает). «Бэби. Питание для грудных детей»... У вас грудные дети?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Зачем, она с водкой хорошо идет.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Ее из соски надо сосать?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Если хочешь. (Вздохнул). Жаль, мне ее не дав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ли, ког</w:t>
      </w:r>
      <w:r w:rsidRPr="00E06DCE">
        <w:rPr>
          <w:rFonts w:ascii="Times New Roman" w:hAnsi="Times New Roman"/>
        </w:rPr>
        <w:softHyphen/>
        <w:t>да я грудничком был!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хохочет.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Вы были грудничком?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обидой). Могу фотокарточку показать.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(разливает шампанское по бокалам). Я хочу в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пить...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За гуманоидов!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Общее замешательство.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За гуманоидов я пить не буду!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мы молча выпьем. Каждый — за свое.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Все встают, чокаются. Пьют.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выпил за гуманоидов.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досадой). А что они, ваши родственники? Отк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да у вас к ним такая нежность?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укором). Я и сюда-то пришел, потому что 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ша мамаша сказала мне, что у нее дома живой гуманоид.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Насколько я понимаю, гуманоид — это 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Какой ты гуманоид! Ошибочка вышла.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Такого, мама, я даже от тебя не ожидала!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(смущенно). Откуда я знала, что это такое! Я думала, это вроде как придурок.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ФЕЛИКС, обиженно фыркнув, выскакивает из-за сто</w:t>
      </w:r>
      <w:r w:rsidRPr="00E06DCE">
        <w:rPr>
          <w:rFonts w:ascii="Times New Roman" w:hAnsi="Times New Roman"/>
        </w:rPr>
        <w:softHyphen/>
        <w:t>ла, хватает свой портфель, в котором звякают бу</w:t>
      </w:r>
      <w:r w:rsidRPr="00E06DCE">
        <w:rPr>
          <w:rFonts w:ascii="Times New Roman" w:hAnsi="Times New Roman"/>
        </w:rPr>
        <w:softHyphen/>
        <w:t>тылки. НАДЕЖДА АНДРЕЕВНА удерживает его.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Не кипятись! У них чуть до драки не дошло! Спасать надо было жениха!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КОМАРОВ, между тем, чрезвычайно заинтересо</w:t>
      </w:r>
      <w:r w:rsidRPr="00E06DCE">
        <w:rPr>
          <w:rFonts w:ascii="Times New Roman" w:hAnsi="Times New Roman"/>
        </w:rPr>
        <w:softHyphen/>
        <w:t>вался портфелем.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(ФЕЛИКСУ, кивнув на портфель). Заначка?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пожимает плечами.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Давай ее сюда! За мной будет.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с неудовольствием ставит на стол бу</w:t>
      </w:r>
      <w:r w:rsidRPr="00E06DCE">
        <w:rPr>
          <w:rFonts w:ascii="Times New Roman" w:hAnsi="Times New Roman"/>
        </w:rPr>
        <w:softHyphen/>
        <w:t>тылку шампанского.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(В изумлении). На что люди деньги переводят! Извиняюсь, вы кем работаете?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Они научные работники. Мухами занимаются.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сомнением). Хорошее дело. Мух убиваете?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Наоборот: разводят и изучают.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Не знаете, куда липучка для мух исчезла? Ра</w:t>
      </w:r>
      <w:r w:rsidRPr="00E06DCE">
        <w:rPr>
          <w:rFonts w:ascii="Times New Roman" w:hAnsi="Times New Roman"/>
        </w:rPr>
        <w:t>з</w:t>
      </w:r>
      <w:r w:rsidRPr="00E06DCE">
        <w:rPr>
          <w:rFonts w:ascii="Times New Roman" w:hAnsi="Times New Roman"/>
        </w:rPr>
        <w:t>велось их — прямо беда.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Все у нас так. Вместо того, чтоб около подъезда лед сколоть и песочком посыпать, мы гуманоидов ищем!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Еще по чуть-чуть? Предлагаю выпить на бр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дершарф!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хихикнула.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На брудершафт я пью только с друзьями!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с друзьями и так на ты.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можно тебя? (Пытается увлечь НАДЕЖДУ АНДРЕЕВНУ из комнаты, но та явно не желает оставаться с доч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рью наедине. Останавливается в коридоре). Мама, откуда этот пришелец? Где ты его откопала?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обидой). Он не хуже твоего пришельца!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Ну ты же не собираешься за него замуж! Парочка! Курам на смех!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Наше дело молодое!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(он слегка опьянел, задумчиво). Женщины сейчас приста</w:t>
      </w:r>
      <w:r w:rsidRPr="00E06DCE">
        <w:rPr>
          <w:rFonts w:ascii="Times New Roman" w:hAnsi="Times New Roman"/>
        </w:rPr>
        <w:softHyphen/>
        <w:t>ют со страшной силой! Может, космическое излучение так на них действует?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КОМАРОВ. А ко мне не особенно пристают. Не знаю, поч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му.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возвращается за стол, за ней ИРИНА.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(КОМАРОВУ, насмешливо). Говорят, в Чертанове видели одного симпатичного гуманоида, с бородкой, и на карлика похож.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интересом). Ну?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Стал с мужиками поддавать, его в вытрезвитель и заме</w:t>
      </w:r>
      <w:r w:rsidRPr="00E06DCE">
        <w:rPr>
          <w:rFonts w:ascii="Times New Roman" w:hAnsi="Times New Roman"/>
        </w:rPr>
        <w:softHyphen/>
        <w:t>ли.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(КОМАРОВУ). Не слушайте их, они смеются.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Какой тут смех! Нет у нас дома гуманоидов, пон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маете?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встает, собирается уходить.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Вы обратились не по адресу.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обидой). Если я привела челов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ка — зна</w:t>
      </w:r>
      <w:r w:rsidRPr="00E06DCE">
        <w:rPr>
          <w:rFonts w:ascii="Times New Roman" w:hAnsi="Times New Roman"/>
        </w:rPr>
        <w:softHyphen/>
        <w:t>чит по адресу! (Положив КОМАРОВУ руку на плечо). Проголодался? Вчерашних щец не хочешь?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(крайне удивленный таким обращением). Неси. Они с шампанским хорошо идут.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отправляется на кухню.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(ФЕЛИКСУ). Выходит, все дело в космическом излучении?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(КОМАРОВУ). Зачем же вам гуманоиды понадоб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лись?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Поговорить с ними охота. Особенно, когда пр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му. (Щелкает себя по горлу). Выяснить, как они на своей планете живут.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Почем водка?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Заходит НАДЕЖДА АНДРЕЕВНА с кастрюлей.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Сначала студень. Для закуса. (Н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кладывает КОМАРОВУ на тарелку. Он принимается за еду).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чувством превосходства). Дорогой товарищ, е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ли и есть на других планетах мыслящие существа, то они совсем не похо</w:t>
      </w:r>
      <w:r w:rsidRPr="00E06DCE">
        <w:rPr>
          <w:rFonts w:ascii="Times New Roman" w:hAnsi="Times New Roman"/>
        </w:rPr>
        <w:softHyphen/>
        <w:t>жи на нас с вами. Может, они, как этот студень...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 отбрасывает вилку.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Отставить шуточки! Что я, не знаю, какие они из се</w:t>
      </w:r>
      <w:r w:rsidRPr="00E06DCE">
        <w:rPr>
          <w:rFonts w:ascii="Times New Roman" w:hAnsi="Times New Roman"/>
        </w:rPr>
        <w:softHyphen/>
        <w:t>бя! Маленького росточка. (Показывает). И полупрозрачные, как меду</w:t>
      </w:r>
      <w:r w:rsidRPr="00E06DCE">
        <w:rPr>
          <w:rFonts w:ascii="Times New Roman" w:hAnsi="Times New Roman"/>
        </w:rPr>
        <w:softHyphen/>
        <w:t>зы. Жалко ребятишек. Их же в любой очереди затолкают!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(насмешливо). Они за пододеяльниками не полезут!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за мандаринами? Им же надо выяснить, как мы живем. И в транспорте мокрое место от них останется!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 тарелке долетят лучше, чем в такси.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Нельзя им в тарелке. А то их мигом разоблачат. Они незаметно за нами должны наблюдать, и на своей планете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том доло</w:t>
      </w:r>
      <w:r w:rsidRPr="00E06DCE">
        <w:rPr>
          <w:rFonts w:ascii="Times New Roman" w:hAnsi="Times New Roman"/>
        </w:rPr>
        <w:softHyphen/>
        <w:t>жить что и как.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и ИРИНА смеются. КОМАРОВ обиженно засопел и стал сосредоточенно доедать щи.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(ИРИНЕ и ФЕЛИКСУ). Ну чего ржете? И у нас во дворе в прошлом году одного такого гуманоида поймали. Он в га</w:t>
      </w:r>
      <w:r w:rsidRPr="00E06DCE">
        <w:rPr>
          <w:rFonts w:ascii="Times New Roman" w:hAnsi="Times New Roman"/>
        </w:rPr>
        <w:softHyphen/>
        <w:t>строноме грузчиком работал. Бабами вовсе не и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тересовался.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(недовольно). Причем тут бабы?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мужикам, которые во дворе на троих сооб</w:t>
      </w:r>
      <w:r w:rsidRPr="00E06DCE">
        <w:rPr>
          <w:rFonts w:ascii="Times New Roman" w:hAnsi="Times New Roman"/>
        </w:rPr>
        <w:softHyphen/>
        <w:t>ражают, комплименты делал. И что интересно — сам не пьет! Ну ре</w:t>
      </w:r>
      <w:r w:rsidRPr="00E06DCE">
        <w:rPr>
          <w:rFonts w:ascii="Times New Roman" w:hAnsi="Times New Roman"/>
        </w:rPr>
        <w:softHyphen/>
        <w:t>бята почуяли, что тут непорядок, и сдали его участк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вому.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Не-а, ты все путаешь. Тот, кто делает мужчинам компли</w:t>
      </w:r>
      <w:r w:rsidRPr="00E06DCE">
        <w:rPr>
          <w:rFonts w:ascii="Times New Roman" w:hAnsi="Times New Roman"/>
        </w:rPr>
        <w:softHyphen/>
        <w:t>менты, называется совсем по-другому!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мне без разницы!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Вы что, мне совсем в них не верите? Иногда и меня сом</w:t>
      </w:r>
      <w:r w:rsidRPr="00E06DCE">
        <w:rPr>
          <w:rFonts w:ascii="Times New Roman" w:hAnsi="Times New Roman"/>
        </w:rPr>
        <w:softHyphen/>
        <w:t>нение берет. Но не мог же соврать ученый из ЖЭКа! И другие мне говорили! (Залпом осушает бокал шампанского). Дали мне адрес од</w:t>
      </w:r>
      <w:r w:rsidRPr="00E06DCE">
        <w:rPr>
          <w:rFonts w:ascii="Times New Roman" w:hAnsi="Times New Roman"/>
        </w:rPr>
        <w:softHyphen/>
        <w:t>ного гуманоида в Черемушках. Обыкновенный алкаш оказался.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Еще пошукаешь. У нас ведь кто ищет, тот всегда найдет!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Они еще говорить по-вашему не насобачились!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Ну зачем они вам?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 xml:space="preserve">КОМАРОВ (со страстью). Спросить у них хочу: по-человечески они у себя на луне живут, или по-зверски! Понимает гуманоид гуманоида, или они ноги друг об друга вытирают. Могут </w:t>
      </w:r>
      <w:r w:rsidRPr="00E06DCE">
        <w:rPr>
          <w:rFonts w:ascii="Times New Roman" w:hAnsi="Times New Roman"/>
        </w:rPr>
        <w:lastRenderedPageBreak/>
        <w:t>там полюбить какого-нибудь престарелого гуманоида, если тот пьющий, или не бывает такого на белом свете?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Все молчат, смущенные этим признанием.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Я курну. (Выходит на лестницу).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Человек заблуждается. И я ему это докажу. (В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ходит вслед за КОМАРОВЫМ).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что это за выкрутасы? Где ты нашла эт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го гуманоида?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Мужик как мужик.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Ты знаешь, что алкаши с топором за чертями гон</w:t>
      </w:r>
      <w:r w:rsidRPr="00E06DCE">
        <w:rPr>
          <w:rFonts w:ascii="Times New Roman" w:hAnsi="Times New Roman"/>
        </w:rPr>
        <w:t>я</w:t>
      </w:r>
      <w:r w:rsidRPr="00E06DCE">
        <w:rPr>
          <w:rFonts w:ascii="Times New Roman" w:hAnsi="Times New Roman"/>
        </w:rPr>
        <w:t>ется, а этот за гуманоидами.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подружиться с ними хочет.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От злоупотребления алкоголем.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ты видала мужика, — чтоб не пил?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Видала — Феликса!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ж говорю: мужика!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(сдерживаясь, чтоб не взорваться). Ты собралась замуж мне назло! Ладно, если уж тебе приспичило, мы спокойно подберем тебе приличного старика.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Давай мы тебе подберем?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(еле сдерживаясь). Мамочка, это была шутка. В тв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ем духе. По-моему, ты и не знаешь этого хмыря.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Кто ж у нас во дворе его не знает!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Тебе пришла в голову фантазия: позвать его в го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ти, ну ради бога! У меня еще не такие закидоны бывают! Надо эт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го дядю вытурить потихоньку, пока его совсем не развезло!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молчит в сомнении.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таких не переваривает. Я наблюдала за ним, когда тут с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дел этот доходяга. Он то краснел, то бледнел!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когда его личную бутылку до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тали — позеле</w:t>
      </w:r>
      <w:r w:rsidRPr="00E06DCE">
        <w:rPr>
          <w:rFonts w:ascii="Times New Roman" w:hAnsi="Times New Roman"/>
        </w:rPr>
        <w:softHyphen/>
        <w:t>нел!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Феликс на зарплату живет. Пойми, его шокируют такие вещи.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 коридоре появляется КОМАРОВ.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Может, все еще удастся поправить. Кончай со своим алкашом! (КОМАРОВУ). А где Феликс?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Его больше не будет.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Как? Почему?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Мы с ним поспорили, диспут.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(возмущенно). Так же, как возле гастронома?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Да нет, он хлипкий какой-то оказался.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(кричит). А ну выметайтесь отсюда! А то я вам се</w:t>
      </w:r>
      <w:r w:rsidRPr="00E06DCE">
        <w:rPr>
          <w:rFonts w:ascii="Times New Roman" w:hAnsi="Times New Roman"/>
        </w:rPr>
        <w:t>й</w:t>
      </w:r>
      <w:r w:rsidRPr="00E06DCE">
        <w:rPr>
          <w:rFonts w:ascii="Times New Roman" w:hAnsi="Times New Roman"/>
        </w:rPr>
        <w:t>час та</w:t>
      </w:r>
      <w:r w:rsidRPr="00E06DCE">
        <w:rPr>
          <w:rFonts w:ascii="Times New Roman" w:hAnsi="Times New Roman"/>
        </w:rPr>
        <w:softHyphen/>
        <w:t>кой диспут устрою! (Выталкивает КОМАРОВА из комнаты).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(растерялся). Мы с ним по-хорошему...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Еще раз увижу вас здесь — милицию вызову!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Меня пригласили...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(ИРИНЕ). Оставь его!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Еще чего! (Продолжает выталкивать КОМАРОВА).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загораживает его собой.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(решительно). Он останется!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Я имею право привести друга. Я давно его знаю!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очень удивлен.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Надеюсь, ты не скажешь, что это твой близкий ч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ловек?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Скажу.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и КОМАРОВ смотрят на нее с изумлением.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(С горечью). Ты привыкла, что никого, кроме тебя, у меня нет. Т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перь я тебе стала, как старая мебель... Утиль-сырье!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какая мебель! (Пытается обнять НАДЕ</w:t>
      </w:r>
      <w:r w:rsidRPr="00E06DCE">
        <w:rPr>
          <w:rFonts w:ascii="Times New Roman" w:hAnsi="Times New Roman"/>
        </w:rPr>
        <w:t>Ж</w:t>
      </w:r>
      <w:r w:rsidRPr="00E06DCE">
        <w:rPr>
          <w:rFonts w:ascii="Times New Roman" w:hAnsi="Times New Roman"/>
        </w:rPr>
        <w:t>ДУ АНДРЕЕВНУ, но та высвобождается из ее объятий). Но ведь не этот же человек!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хороший человек.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беспокойно ходит по комнате, увидела в окно ФЕЛИКСА.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(кричит). Феликс! (Выбегает на лестницу).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и КОМАРОВ молчат.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 (осипшим голосом от волнения). Я для тебя близкий человек?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молчит.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Тебя как зовут?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Надежда. Надежда Андреевна.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меня Сергей. Сергей Палыч.</w:t>
      </w:r>
    </w:p>
    <w:p w:rsidR="00BE6F2E" w:rsidRPr="00E06DCE" w:rsidRDefault="00BE6F2E">
      <w:pPr>
        <w:pStyle w:val="a5"/>
        <w:jc w:val="left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Конец первой части.</w:t>
      </w:r>
    </w:p>
    <w:p w:rsidR="00BE6F2E" w:rsidRPr="00E06DCE" w:rsidRDefault="00BE6F2E">
      <w:pPr>
        <w:pStyle w:val="a9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Часть вторая.</w:t>
      </w:r>
    </w:p>
    <w:p w:rsidR="00BE6F2E" w:rsidRPr="00E06DCE" w:rsidRDefault="00BE6F2E">
      <w:pPr>
        <w:pStyle w:val="a5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Картина вторая.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Утро следующего дня. ИРИНА с решительным в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дом собирает чемодан, причем бросает в него без разбору те вещи, которые попадаются ей под руку. НАДЕЖДА АНДРЕЕВНА суетится около нее пыт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ясь помешать сборам.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Ну, куда ты пойдешь? Куда?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На скамеечке переночую. Чемодан под голову — очень удоб</w:t>
      </w:r>
      <w:r w:rsidRPr="00E06DCE">
        <w:rPr>
          <w:rFonts w:ascii="Times New Roman" w:hAnsi="Times New Roman"/>
        </w:rPr>
        <w:softHyphen/>
        <w:t>но! Ты не волнуйся, мамочка!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Прости ты меня, ну схулиганила! Со мной это бывает. Шампанское проклятое виновато! Кто меня спаивал? Твой.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Феликса не трогай, пожалуйста. Ты не малолетний ребенок. А вина за преступление в нетрезвом виде только увелич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вается!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Разве это преступление — привела человека в тепле посидеть!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удивлением). Значит, ты не поняла своей вины! (Снова принимается собирать чемодан, хотя НАДЕЖДА АНДР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ЕВНА уже считала себя прощенной).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(поспешно). Я знаю свою вину! Куда ж мне от стыда деваться! Вот змея!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с удовлетворением слушает ее.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(Воодушевляется). Твоя мать хуже Гитлера! В тюрьму ее надо за вче</w:t>
      </w:r>
      <w:r w:rsidRPr="00E06DCE">
        <w:rPr>
          <w:rFonts w:ascii="Times New Roman" w:hAnsi="Times New Roman"/>
        </w:rPr>
        <w:softHyphen/>
        <w:t>рашнее посадить! Она китайского шпиона привела погреться, а не со</w:t>
      </w:r>
      <w:r w:rsidRPr="00E06DCE">
        <w:rPr>
          <w:rFonts w:ascii="Times New Roman" w:hAnsi="Times New Roman"/>
        </w:rPr>
        <w:softHyphen/>
        <w:t>ветского алкаша!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Паясничаешь! Я так и знала, что ты даже не пон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маешь, что вчера наделала! (Продолжает энергично собирать в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щи).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НАДЕЖНА АНДРЕЕВНА бросается в коридор,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спешно надевает пальто.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Ты куда?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В милицию. С повинной. Больше не могу мол</w:t>
      </w:r>
      <w:r w:rsidRPr="00E06DCE">
        <w:rPr>
          <w:rFonts w:ascii="Times New Roman" w:hAnsi="Times New Roman"/>
        </w:rPr>
        <w:softHyphen/>
        <w:t xml:space="preserve">чать. Я им все расскажу: да, я привела вчера забулдыгу </w:t>
      </w:r>
      <w:r w:rsidRPr="00E06DCE">
        <w:rPr>
          <w:rFonts w:ascii="Times New Roman" w:hAnsi="Times New Roman"/>
        </w:rPr>
        <w:lastRenderedPageBreak/>
        <w:t>и накорми</w:t>
      </w:r>
      <w:r w:rsidRPr="00E06DCE">
        <w:rPr>
          <w:rFonts w:ascii="Times New Roman" w:hAnsi="Times New Roman"/>
        </w:rPr>
        <w:softHyphen/>
        <w:t>ла его! Прошу применить ко мне всю строгость наших гуманных зако</w:t>
      </w:r>
      <w:r w:rsidRPr="00E06DCE">
        <w:rPr>
          <w:rFonts w:ascii="Times New Roman" w:hAnsi="Times New Roman"/>
        </w:rPr>
        <w:softHyphen/>
        <w:t>нов! (Выскакивает на лестницу, но ИРИНА спешит к ней).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ты опять хулиганишь! (Затаскивает НАДЕ</w:t>
      </w:r>
      <w:r w:rsidRPr="00E06DCE">
        <w:rPr>
          <w:rFonts w:ascii="Times New Roman" w:hAnsi="Times New Roman"/>
        </w:rPr>
        <w:t>Ж</w:t>
      </w:r>
      <w:r w:rsidRPr="00E06DCE">
        <w:rPr>
          <w:rFonts w:ascii="Times New Roman" w:hAnsi="Times New Roman"/>
        </w:rPr>
        <w:t>ДУ АНДРЕЕВНУ в комнату). Ты ведь обещала без выкрутасов! К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ждый день что-нибудь!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сочувствием). Ну где твой Ф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ликс? Чего ж ты его не пригласила?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Слава богу! Первый раз по-человечески его назв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ла. Он вчера как увидел, что я на улицу за ним выскочила, броси</w:t>
      </w:r>
      <w:r w:rsidRPr="00E06DCE">
        <w:rPr>
          <w:rFonts w:ascii="Times New Roman" w:hAnsi="Times New Roman"/>
        </w:rPr>
        <w:t>л</w:t>
      </w:r>
      <w:r w:rsidRPr="00E06DCE">
        <w:rPr>
          <w:rFonts w:ascii="Times New Roman" w:hAnsi="Times New Roman"/>
        </w:rPr>
        <w:t>ся наутек.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не догнала почему?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 быстрее меня бегает, удрал.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(недовольно бормочет). Сроду от меня жени</w:t>
      </w:r>
      <w:r w:rsidRPr="00E06DCE">
        <w:rPr>
          <w:rFonts w:ascii="Times New Roman" w:hAnsi="Times New Roman"/>
        </w:rPr>
        <w:softHyphen/>
        <w:t>хи не убегали.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иронией). Ты от них удирала?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Всю дорогу!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снимает пальто. ИРИНА с сомнением достает свои вещи из чемодана.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Мою любимую чашку раскокал.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Выбрось его из головы. Больше мы нашего дядечку не увидим.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Боюсь, мы и Феликса больше не уводим. Пока ты спала, я сбегала к нему домой. Ночью он позвонил матери и ск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зал, что улетает в командировку. Где его искать!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Сам найдется. Не маленький.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Звонок в дверь.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Феликс!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Бросается в прихожую и впускает в квартиру 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МАРОВА. Он чисто выбрит, под плащом — черный костюм с галстуком, в руке — букет цветов и 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робка. ИРИНА преграждает ему дорогу.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(радостно). Вот он я! Не ждали? (Пытается обо</w:t>
      </w:r>
      <w:r w:rsidRPr="00E06DCE">
        <w:rPr>
          <w:rFonts w:ascii="Times New Roman" w:hAnsi="Times New Roman"/>
        </w:rPr>
        <w:t>й</w:t>
      </w:r>
      <w:r w:rsidRPr="00E06DCE">
        <w:rPr>
          <w:rFonts w:ascii="Times New Roman" w:hAnsi="Times New Roman"/>
        </w:rPr>
        <w:t>ти ИРИ</w:t>
      </w:r>
      <w:r w:rsidRPr="00E06DCE">
        <w:rPr>
          <w:rFonts w:ascii="Times New Roman" w:hAnsi="Times New Roman"/>
        </w:rPr>
        <w:softHyphen/>
        <w:t>НУ, но та не дает ему это сделать).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Ирка! (Отодвигает ее в сторону).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заходит в комнату, смущенно протя</w:t>
      </w:r>
      <w:r w:rsidRPr="00E06DCE">
        <w:rPr>
          <w:rFonts w:ascii="Times New Roman" w:hAnsi="Times New Roman"/>
        </w:rPr>
        <w:softHyphen/>
        <w:t>гивает НАДЕЖДЕ АНДРЕЕВНЕ цветы.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Это тебе. На память.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(тоже очень смущается). Спасибо. (Ставит цветы в воду). Это уж слишком!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Цветочки с кладбища?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Почему с кладбища? Заплочено. Трояк за такой веник! И смотреть-то не на что!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подозрением). Наши пьянчуги с кладбища цветы таска</w:t>
      </w:r>
      <w:r w:rsidRPr="00E06DCE">
        <w:rPr>
          <w:rFonts w:ascii="Times New Roman" w:hAnsi="Times New Roman"/>
        </w:rPr>
        <w:softHyphen/>
        <w:t>ют. За два таких букетика — бутылку.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у старушки купил, честное слово, (Достает из своей коробки несколько чашек).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Вы же одну чашку разбили, зачем столько?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Про запас. Мало ли... Может, еще грохну.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(матери). Будем дожидаться? У меня от вчерашнего грохо</w:t>
      </w:r>
      <w:r w:rsidRPr="00E06DCE">
        <w:rPr>
          <w:rFonts w:ascii="Times New Roman" w:hAnsi="Times New Roman"/>
        </w:rPr>
        <w:softHyphen/>
        <w:t>та сердце еще не на месте.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Чайком побалуемся. (Направляе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ся на кухню).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металлом в голосе). Мама! Не будем баловаться!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с сомнением останавли</w:t>
      </w:r>
      <w:r w:rsidRPr="00E06DCE">
        <w:rPr>
          <w:rFonts w:ascii="Times New Roman" w:hAnsi="Times New Roman"/>
        </w:rPr>
        <w:softHyphen/>
        <w:t>вается.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чего — сейчас бы в самый раз чашечки исп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тать! У меня на фронте была чашка дулевская — из нее любой чай вкусный. Все с кружками, а я с чашкой. Жаль, по дороге в госп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таль ее прикончили.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На гуманоидов сегодня уже охотились?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(смущенно). Я ж с утра капли в рот не брал.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По радио передавали, что видели двух гуманоидов в Медведково. За апельсинами без очереди полезли, но это не м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стные гуманоиды, из Калуги прибыли.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Ирина, не надо.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Почему? Может, они его знакомые! (КОМАРОВУ). Скажите а гуманоиды бывают женщинами?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молчит, страдая из-за вчерашнего.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Ирина, по-человечески тебя пр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шу. (КОМА</w:t>
      </w:r>
      <w:r w:rsidRPr="00E06DCE">
        <w:rPr>
          <w:rFonts w:ascii="Times New Roman" w:hAnsi="Times New Roman"/>
        </w:rPr>
        <w:softHyphen/>
        <w:t>РОВУ). Садитесь, пожалуйста. (Выходит на кухню).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(смущенно). Вчерашний жених еще не приходил?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Сегодняшний пришел!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(просиял). Мамаша у вас — во! (Показывает большой па</w:t>
      </w:r>
      <w:r w:rsidRPr="00E06DCE">
        <w:rPr>
          <w:rFonts w:ascii="Times New Roman" w:hAnsi="Times New Roman"/>
        </w:rPr>
        <w:softHyphen/>
        <w:t>лец).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Можно, я буду вас называть «папаша»?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Зачем? Не надо этого... Рано еще...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Заходит НАДЕЖДА АНДРЕЕВНА с чайником.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Сергей Палыч говорит, что его еще рано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зывать папашей, а мне хочется.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(КОМАРОВУ). Вы не обращайте на нее внимания. Она шутит. (Разливает всем чай).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шутки люблю. (Подходит к окну). Смотри-ка, жених привел, а к нам не поднимается!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подбегает к окну.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Где? Где?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Шутка. (Садится за стол).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достает свой чемодан и принимается снова скла</w:t>
      </w:r>
      <w:r w:rsidRPr="00E06DCE">
        <w:rPr>
          <w:rFonts w:ascii="Times New Roman" w:hAnsi="Times New Roman"/>
        </w:rPr>
        <w:softHyphen/>
        <w:t>дывать в него вещи.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(забеспокоившись). Ты чего? К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За туманом, и за запахом тайги!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 турпоход собралась? Хорошее дело!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тебя не пущу!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Надежда, пускай она идет! Не держи ее. Их дело моло</w:t>
      </w:r>
      <w:r w:rsidRPr="00E06DCE">
        <w:rPr>
          <w:rFonts w:ascii="Times New Roman" w:hAnsi="Times New Roman"/>
        </w:rPr>
        <w:softHyphen/>
        <w:t>дое! (Подмигнул ИРИНЕ). Верно, девушка?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в ответ лишь с негодованием прошипела что-то неразборчивое.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(захлопнув чемодан). Ну что, мамочка, Рубикон п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рейден? Дочь тебе только помеха?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непониманием смотрит на женщин). Я не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мешаю? А то могу покурить!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выходит с чемоданом в коридор. НАДЕ</w:t>
      </w:r>
      <w:r w:rsidRPr="00E06DCE">
        <w:rPr>
          <w:rFonts w:ascii="Times New Roman" w:hAnsi="Times New Roman"/>
        </w:rPr>
        <w:t>Ж</w:t>
      </w:r>
      <w:r w:rsidRPr="00E06DCE">
        <w:rPr>
          <w:rFonts w:ascii="Times New Roman" w:hAnsi="Times New Roman"/>
        </w:rPr>
        <w:t>ДА АНДРЕЕВНА спешит за ней.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Что он тебе сделал? Посидит — чаю попьет. У него же — ни в одном глазу. Чашек накупил. А цв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ты?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Если ты его сейчас не спровадишь, он у нас приж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же человек, а не кошка.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Алкаши, как кошки. Привыкают к дому. В другой раз бу</w:t>
      </w:r>
      <w:r w:rsidRPr="00E06DCE">
        <w:rPr>
          <w:rFonts w:ascii="Times New Roman" w:hAnsi="Times New Roman"/>
        </w:rPr>
        <w:softHyphen/>
        <w:t>дет в стельку, а ноги его сами приведут. И дружков к нам притащит. Хочешь, я сама его турну вместе с чашками?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отрицательно мотает г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ловой.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Давай ты. Я помогу.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нам ничего плохого не сделал.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Феликс с ним жить не будет!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(невесело). Феликс и со мной жить не будет.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выходит в коридор.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Это не из-за меня сыр-бор?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А как вы думаете?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же ничего такого не сделал! Из-за вчерашн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го?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Женщины 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Тогда я потопаю. (Надевает плащ).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Чашечки не забудьте.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На память останутся.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(берет чашки, сует их КОМАРОВУ). Берите, берите, вам они еще пригодятся.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Сергей Палыч, я никуда тебя не пущу!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(в растерянности). Так ведь из-за меня заваруха. Если я вам поперек дороги...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гуд бай! (Берет чемодан, открывает дверь).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пойду. Счастливо оставаться!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Останься, Сергей!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ИРИНА (насмешливо фыркнула). Мамуля, привет! (Выходит, громко хлопнув дверью).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и КОМАРОВ молча стоят в перед</w:t>
      </w:r>
      <w:r w:rsidRPr="00E06DCE">
        <w:rPr>
          <w:rFonts w:ascii="Times New Roman" w:hAnsi="Times New Roman"/>
        </w:rPr>
        <w:softHyphen/>
        <w:t>ней, потом заходят в комнату.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Может, догнать?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(Волнуется). Я ведь сначала не поверил, что не чужой я. Думал, мало ли что... Путаница какая-нибудь.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(чувствует себя не в своей таре</w:t>
      </w:r>
      <w:r w:rsidRPr="00E06DCE">
        <w:rPr>
          <w:rFonts w:ascii="Times New Roman" w:hAnsi="Times New Roman"/>
        </w:rPr>
        <w:t>л</w:t>
      </w:r>
      <w:r w:rsidRPr="00E06DCE">
        <w:rPr>
          <w:rFonts w:ascii="Times New Roman" w:hAnsi="Times New Roman"/>
        </w:rPr>
        <w:t>ке). Ладно тебе копаться, чей пей!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разобраться хочу. Сперва меня даже зло вз</w:t>
      </w:r>
      <w:r w:rsidRPr="00E06DCE">
        <w:rPr>
          <w:rFonts w:ascii="Times New Roman" w:hAnsi="Times New Roman"/>
        </w:rPr>
        <w:t>я</w:t>
      </w:r>
      <w:r w:rsidRPr="00E06DCE">
        <w:rPr>
          <w:rFonts w:ascii="Times New Roman" w:hAnsi="Times New Roman"/>
        </w:rPr>
        <w:t>ло, когда ты меня притащила к вашему жениху недоделанному и говоришь: вот он, гуманоид! А потом уж я докумекал.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ж ты докумекал?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То, что гуманоид для тебя был предлог, чтоб мной завладеть. (Смущается).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(вздохнув). Завладела. На свою г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лову.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к сегодня весь день под балдой ходу, хоть д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же не прикладывался. И неохота! Ты про близкого человека вчера сказала — я будто стакан водки выжрал. До сих пор не очухаюсь.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ты все на водку меряешь!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на что, на шампанское? Главное, я ведь ран</w:t>
      </w:r>
      <w:r w:rsidRPr="00E06DCE">
        <w:rPr>
          <w:rFonts w:ascii="Times New Roman" w:hAnsi="Times New Roman"/>
        </w:rPr>
        <w:t>ь</w:t>
      </w:r>
      <w:r w:rsidRPr="00E06DCE">
        <w:rPr>
          <w:rFonts w:ascii="Times New Roman" w:hAnsi="Times New Roman"/>
        </w:rPr>
        <w:t>ше не за</w:t>
      </w:r>
      <w:r w:rsidRPr="00E06DCE">
        <w:rPr>
          <w:rFonts w:ascii="Times New Roman" w:hAnsi="Times New Roman"/>
        </w:rPr>
        <w:softHyphen/>
        <w:t>мечал тебя почти что! Ну тетка как тетка! А сегодня всю ночь припо</w:t>
      </w:r>
      <w:r w:rsidRPr="00E06DCE">
        <w:rPr>
          <w:rFonts w:ascii="Times New Roman" w:hAnsi="Times New Roman"/>
        </w:rPr>
        <w:softHyphen/>
        <w:t>минал, как ты на меня во дворе посмотрела, когда я к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чели ремонтиро</w:t>
      </w:r>
      <w:r w:rsidRPr="00E06DCE">
        <w:rPr>
          <w:rFonts w:ascii="Times New Roman" w:hAnsi="Times New Roman"/>
        </w:rPr>
        <w:softHyphen/>
        <w:t>вал...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удивлением). Как?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(хитро). Хорошо посмотрела. Как ты мне в пр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шлом году в булочной газетку одолжила черненького завернуть и так улыбнулась...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улыбнулась?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Не отнекивайся. Все сходится. Следствие зако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чено. Не пойму я, почему только сейчас до меня это все дошло? Совсем что ль дурной?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если б раньше, так что?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КОМАРОВ. Жизнь совсем другая пошла бы! (Улыбнулся). Такой бабке симпатичной глянулся!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Смотрю я на тебя — нахальный ты мужик!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Чего ты стесняешься? Ну и я стесняюсь. Мы ж с тобой не молоденькие — трали-вали разводить. Помирать скоро.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От смущения НАДЕЖДА АНДРЕЕВНА не знает, куда дева</w:t>
      </w:r>
      <w:r w:rsidRPr="00E06DCE">
        <w:rPr>
          <w:rFonts w:ascii="Times New Roman" w:hAnsi="Times New Roman"/>
        </w:rPr>
        <w:softHyphen/>
        <w:t>ться. Включает приемник. Оттуда дон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сится «Песенка крокодила Гены».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«Я был когда-то странной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Игрушкой безымянной,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К которой в магазине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Никто не подойдет...»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Выключи, если можно.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выключает радио.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Тяжелая песня. Всю душу переворачивает. (В ответ на удивленный взгляд НАДЕЖДЫ АНДРЕЕВНЫ). Я ведь не всегда сторожем был. Я в пионерлагере на баяне играл. А ребятишки пели. Меня без о</w:t>
      </w:r>
      <w:r w:rsidRPr="00E06DCE">
        <w:rPr>
          <w:rFonts w:ascii="Times New Roman" w:hAnsi="Times New Roman"/>
        </w:rPr>
        <w:t>б</w:t>
      </w:r>
      <w:r w:rsidRPr="00E06DCE">
        <w:rPr>
          <w:rFonts w:ascii="Times New Roman" w:hAnsi="Times New Roman"/>
        </w:rPr>
        <w:t>разова</w:t>
      </w:r>
      <w:r w:rsidRPr="00E06DCE">
        <w:rPr>
          <w:rFonts w:ascii="Times New Roman" w:hAnsi="Times New Roman"/>
        </w:rPr>
        <w:softHyphen/>
        <w:t>ния взяли. (Помолчав). А потом загнал баян по случаю за недорого. Сколько лет уже в лагерь не езжу. А детские песни пл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хо переношу! Знаешь эту: «К сожаленью, день рожденья только раз в году»? Сердце разрывается, когда ее услышу.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Купил бы баян!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На какие шиши?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Дочка у тебя хорошая. Что злая — это ничего. Замуж возьмут — по</w:t>
      </w:r>
      <w:r w:rsidRPr="00E06DCE">
        <w:rPr>
          <w:rFonts w:ascii="Times New Roman" w:hAnsi="Times New Roman"/>
        </w:rPr>
        <w:softHyphen/>
        <w:t>добреет, а то соки в ней бродят без пользы. (Помолчав). Как ее теперь вернуть? (С досады хлопает себя кулаком). Всегда я всем поперек дороги стою! Думал, кончилась уж эта невезуха! (Напра</w:t>
      </w:r>
      <w:r w:rsidRPr="00E06DCE">
        <w:rPr>
          <w:rFonts w:ascii="Times New Roman" w:hAnsi="Times New Roman"/>
        </w:rPr>
        <w:t>в</w:t>
      </w:r>
      <w:r w:rsidRPr="00E06DCE">
        <w:rPr>
          <w:rFonts w:ascii="Times New Roman" w:hAnsi="Times New Roman"/>
        </w:rPr>
        <w:t>ля</w:t>
      </w:r>
      <w:r w:rsidRPr="00E06DCE">
        <w:rPr>
          <w:rFonts w:ascii="Times New Roman" w:hAnsi="Times New Roman"/>
        </w:rPr>
        <w:softHyphen/>
        <w:t>ется в переднюю, надевает плащ).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Ты куда?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Пошукаю ее поблизости.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Не дури. Ее не остановишь.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Получается, что я ее вроде как выкурил! А если же</w:t>
      </w:r>
      <w:r w:rsidRPr="00E06DCE">
        <w:rPr>
          <w:rFonts w:ascii="Times New Roman" w:hAnsi="Times New Roman"/>
        </w:rPr>
        <w:softHyphen/>
        <w:t>ниха разыскать?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Сбежал он от нее. И чего все друг от друга бегают!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потоптался и с сомнением вернулся в ком</w:t>
      </w:r>
      <w:r w:rsidRPr="00E06DCE">
        <w:rPr>
          <w:rFonts w:ascii="Times New Roman" w:hAnsi="Times New Roman"/>
        </w:rPr>
        <w:softHyphen/>
        <w:t>нату. Внимательно присматривается к НАДЕ</w:t>
      </w:r>
      <w:r w:rsidRPr="00E06DCE">
        <w:rPr>
          <w:rFonts w:ascii="Times New Roman" w:hAnsi="Times New Roman"/>
        </w:rPr>
        <w:t>Ж</w:t>
      </w:r>
      <w:r w:rsidRPr="00E06DCE">
        <w:rPr>
          <w:rFonts w:ascii="Times New Roman" w:hAnsi="Times New Roman"/>
        </w:rPr>
        <w:t>ДЕ АНД</w:t>
      </w:r>
      <w:r w:rsidRPr="00E06DCE">
        <w:rPr>
          <w:rFonts w:ascii="Times New Roman" w:hAnsi="Times New Roman"/>
        </w:rPr>
        <w:softHyphen/>
        <w:t>РЕЕВНЕ, обходит ее со всех сторон.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Чего ты придуриваешься?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(волнуется). Погоди, погоди... А ну-ка встань сюда... (Подводит НАДЕЖДУ АНДРЕЕВНУ к окну). Махни рукой вот так... (По</w:t>
      </w:r>
      <w:r w:rsidRPr="00E06DCE">
        <w:rPr>
          <w:rFonts w:ascii="Times New Roman" w:hAnsi="Times New Roman"/>
        </w:rPr>
        <w:softHyphen/>
        <w:t>казывает).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недовольна этим спекта</w:t>
      </w:r>
      <w:r w:rsidRPr="00E06DCE">
        <w:rPr>
          <w:rFonts w:ascii="Times New Roman" w:hAnsi="Times New Roman"/>
        </w:rPr>
        <w:t>к</w:t>
      </w:r>
      <w:r w:rsidRPr="00E06DCE">
        <w:rPr>
          <w:rFonts w:ascii="Times New Roman" w:hAnsi="Times New Roman"/>
        </w:rPr>
        <w:t>лем, но все-таки выполняет задание КОМАРОВА.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(С ликованием). Точно! Наконец-то я тебя признал! Мы же с тобой сто лет знакомы! С ума сойти! Что ж ты сразу не сказала, что во время войны здесь жила? Есть у тебя карточка той поры?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Довоенные были. Но я там школ</w:t>
      </w:r>
      <w:r w:rsidRPr="00E06DCE">
        <w:rPr>
          <w:rFonts w:ascii="Times New Roman" w:hAnsi="Times New Roman"/>
        </w:rPr>
        <w:t>ь</w:t>
      </w:r>
      <w:r w:rsidRPr="00E06DCE">
        <w:rPr>
          <w:rFonts w:ascii="Times New Roman" w:hAnsi="Times New Roman"/>
        </w:rPr>
        <w:t>ница.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Быстренько давай!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достает толстый альбом, листает его.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это послевоенные. Совсем см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занные. И не узнать...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узнал! (Потрясенный, смотрит на НАДЕЖДУ АНДРЕЕВНУ). А ты меня? Присмотрись как следует!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с сомнением пожимает плечами.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Мы знакомы были?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 том-то и дело, что нет! Мы же не с одного двора. Я еще с ремеслухи в тебя... ну, по уши... А ты вообще тогда кроха была. Я даже самому себе стыдился признаться, что в такую шмакодявку влюбился. Я еще помню... пальтишко у тебя было г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лубое... да, очки! Ты ходила в очках! Было дело?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неопределенно пожимает плечами.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Я себя прямо-таки казнил за то, что в очкарика втрескался, да еще в такого маленького! Ты и не знаешь, а я нарочно подружился с па</w:t>
      </w:r>
      <w:r w:rsidRPr="00E06DCE">
        <w:rPr>
          <w:rFonts w:ascii="Times New Roman" w:hAnsi="Times New Roman"/>
        </w:rPr>
        <w:softHyphen/>
        <w:t>цанами с вашего двора, чтоб на тебя издалека посматривать! За это предательство мне наши ребята вложили! (Махнул рукой). Это ц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лая история. А ты на меня будто бы и не смотрела! Но я заметил, что все-таки косишься в мою сторону, хотя ты тогда вообще кос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ла — от</w:t>
      </w:r>
      <w:r w:rsidRPr="00E06DCE">
        <w:rPr>
          <w:rFonts w:ascii="Times New Roman" w:hAnsi="Times New Roman"/>
        </w:rPr>
        <w:softHyphen/>
        <w:t>сюда и очки. Ты помнишь?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не отвечает.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Почему ты молчишь?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пожимает плечами.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(Волнуется). Ты забыла? Как же так? Я не мог перепутать! Ты 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си</w:t>
      </w:r>
      <w:r w:rsidRPr="00E06DCE">
        <w:rPr>
          <w:rFonts w:ascii="Times New Roman" w:hAnsi="Times New Roman"/>
        </w:rPr>
        <w:softHyphen/>
        <w:t>ла — поэтому у тебя была очень хитрая мордочка. И очки... Ты помнишь?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Эти очки уж от старости.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меня-то припоминаешь? Белобрысенький 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кой пацане</w:t>
      </w:r>
      <w:r w:rsidRPr="00E06DCE">
        <w:rPr>
          <w:rFonts w:ascii="Times New Roman" w:hAnsi="Times New Roman"/>
        </w:rPr>
        <w:softHyphen/>
        <w:t>нок...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Одежа, наверно, с чужого плеча...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(радостно подхватил). Ну! Мне все покупали на вырост, а я не рос. Потом уже на фронте вдруг вытянулся. Я ос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нью сорок четвертого ушел.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 Волнение мешает им говорить.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Во дворе меня звали Манюня.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Когда началась война, я больше у тетки жила.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Да, да, я помню, случалось, ты пропадала. Я б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ялся, что вы эвакуируетесь и я никогда больше тебя не увижу. Один только раз я к тебе подошел: перед отправкой на фронт. И чушь какую-то по нес, совестно вспомнить! Про то, что ты, де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кать, прочтешь про ме</w:t>
      </w:r>
      <w:r w:rsidRPr="00E06DCE">
        <w:rPr>
          <w:rFonts w:ascii="Times New Roman" w:hAnsi="Times New Roman"/>
        </w:rPr>
        <w:softHyphen/>
        <w:t>ня в газетах... Но ты вроде и не слышала мои глупости, ты улыбалась мне как будто со сна... Я, дурило, зачем-то сделал поворот, щелк</w:t>
      </w:r>
      <w:r w:rsidRPr="00E06DCE">
        <w:rPr>
          <w:rFonts w:ascii="Times New Roman" w:hAnsi="Times New Roman"/>
        </w:rPr>
        <w:softHyphen/>
        <w:t>нул каблуками и пошел от тебя строевым ш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гом. Потом обернулся и ты махнула мне рукой... Ну-ка махни!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машет рукой.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Во-во!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Ты писал?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КОМАРОВ. А куда? Куда? И кому? Ты б, наверно, и не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няла, от кого.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Я Манюня. (Помолчав). А после войны меня где только не мотало! Вернулся домой на похороны матери. И остался. А тебя здесь уже не было. Вернее, ты была, но я тебя не узнал. А ты подошла ко мне возле гастронома, потому что узнала?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кивает.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Но как? Что осталось в старом мужике, да еще в мясорубке прокру</w:t>
      </w:r>
      <w:r w:rsidRPr="00E06DCE">
        <w:rPr>
          <w:rFonts w:ascii="Times New Roman" w:hAnsi="Times New Roman"/>
        </w:rPr>
        <w:softHyphen/>
        <w:t>ченном, от того Манюни в подвернутых брюках?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Ты спорил с усатым о своих гум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ноидах, как мальчишка. Выкрикивал обидные слова... Схватил его за грудки... Все было, как тогда в нашем дворе.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Может быть... Куда мы от себя денемся!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Ты думаешь, судьба злая? Она добрая. Мы же встретились. Потом ты мне все про себя расскажешь... Потом. Есть у тебя какие-нибудь до</w:t>
      </w:r>
      <w:r w:rsidRPr="00E06DCE">
        <w:rPr>
          <w:rFonts w:ascii="Times New Roman" w:hAnsi="Times New Roman"/>
        </w:rPr>
        <w:softHyphen/>
        <w:t>военные пластиночки? Может, Утесов или Шульженко?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Заезженные. (Копается в пласти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ках, ставит одну из них на проигрыватель).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Звучит танго.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(смущаясь, церемонно приглашает свою даму на танец). Разрешите?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Поколебавшись, НАДЕЖДА АНДРЕЕВНА соглас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лась. Они танцуют старомодно, теперь нечасто можно такое увидеть.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Открывается входная дверь, и входит ИРИНА с ч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моданом.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Танцы-шманцы? Вы надеялись, что я ушла насо</w:t>
      </w:r>
      <w:r w:rsidRPr="00E06DCE">
        <w:rPr>
          <w:rFonts w:ascii="Times New Roman" w:hAnsi="Times New Roman"/>
        </w:rPr>
        <w:t>в</w:t>
      </w:r>
      <w:r w:rsidRPr="00E06DCE">
        <w:rPr>
          <w:rFonts w:ascii="Times New Roman" w:hAnsi="Times New Roman"/>
        </w:rPr>
        <w:t>сем? Чёрта с два! Я из своего дома никуда не пойду!</w:t>
      </w:r>
    </w:p>
    <w:p w:rsidR="00BE6F2E" w:rsidRPr="00E06DCE" w:rsidRDefault="00BE6F2E">
      <w:pPr>
        <w:pStyle w:val="a5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Картина третья.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Ночь. В комнате НАДЕЖДЫ АНДРЕЕВНЫ пол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мрак. Слышно сонное посапывание. Раздается едва слышный стук во входную дверь. На него не реаг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руют. Стук становится громче. ИРИНА приподн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мает голову, встает.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Мам, стучат!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села на постели. Присл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шалась.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Тебе со сна померещилось. (Снова ложится).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Стук повторяется.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Мам, я боюсь!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встает, идет в прихожую. Смотрит в дверной глазок и открывает дверь.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является КОМАРОВ. Он держит аквариум с рыбк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ми. За плечами у него вещевой мешок.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(шепотом). Извините за беспокойство!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 коридор выглядывает ИРИНА.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(Тоже шепотом). Здравствуйте.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Давно не виделись! Можете не шептать, у нас уже никто не спит.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у вас только аквариум хочу оставить...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Ночью вы проснулись и решили, что рыбкам будет лучше у нас? Спасибо за доверие.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Все не так. Я из дома совсем ухожу, а рыбок там оставлять нельзя.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Насколько я понимаю, отправляетесь за гумано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дами?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Ирина, иди спать! (Комарову). Что у те</w:t>
      </w:r>
      <w:r w:rsidRPr="00E06DCE">
        <w:rPr>
          <w:rFonts w:ascii="Times New Roman" w:hAnsi="Times New Roman"/>
        </w:rPr>
        <w:softHyphen/>
        <w:t>бя стряслось?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(помолчав). Я супруге рассказал про наши отн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шения. Ну, она меня и выгнала.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(ликует). Оказывается, наш жених уже женат! Я в отпа</w:t>
      </w:r>
      <w:r w:rsidRPr="00E06DCE">
        <w:rPr>
          <w:rFonts w:ascii="Times New Roman" w:hAnsi="Times New Roman"/>
        </w:rPr>
        <w:softHyphen/>
        <w:t>де. Первый раз в жизни вижу живого многоженца!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 (вталкивает ИРИНУ в комнату). Спи!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Прости, что я про супругу смолчал. Язык не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вернулся. Мы с ней всю жизнь прожили каждый сам по себе. Я плохого про нее не скажу, но только чужие мы с ней . Сперва я еще надеялся, что все у нас наладится, а уж когда она гулять от меня стала... (Махнул рудой). Рыбок она ненавидит, отравить может. А у вас в целости будут. Возьмете?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ты куда?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Не пропаду. На вокзале буду клопа давить. (С трудом). Ты одно скажи: за супругу простила?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Не за что мне тебя прощать!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(повеселев). Ну и чудненько! А то я извелся. (Собирается уходить).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Постой, не пущу я тебя ночью! Погода собачья.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Все путем.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Из комнаты выглядывает ИРИНА.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А то скажут: сначала рыбок своих пристроил, а потом и сам с н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ми.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Так вы с рыбками хотите? Правильно. Им же без вас скучно. Мам, а я к тетке Мане?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открыл входную дверь, чтоб уйти, но НАДЕЖДА АНДРЕЕВНА захлопывает ее.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Сергей Палыч переночует в кухне! (Достает по</w:t>
      </w:r>
      <w:r w:rsidRPr="00E06DCE">
        <w:rPr>
          <w:rFonts w:ascii="Times New Roman" w:hAnsi="Times New Roman"/>
        </w:rPr>
        <w:softHyphen/>
        <w:t>стельное белье, берет в коридоре раскладушку и 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правляется в кухню. КОМАРОВУ). Пошли!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Он неуверенно следует за ней. ИРИНА возвращае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ся в комнату, ложится в постель. Появляется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ДЕЖДА АНДРЕЕВНА.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Устроился. (Гасит свет, садится не кровать к ИРИНЕ).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Мам, нам с тобой никто не нужен, правда? Сегодня ночью я вспомнила, как вела себя с Феликсом, и заскулила под одеялом от тоски, как дворняга. Идиотка, как я липла к нему! Так унижаться! И перед кем! Перед неполноценным занудой! Он не д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 xml:space="preserve">ет поцелуя без любви! Господи, а кто просит! Я всегда влюблялась </w:t>
      </w:r>
      <w:r w:rsidRPr="00E06DCE">
        <w:rPr>
          <w:rFonts w:ascii="Times New Roman" w:hAnsi="Times New Roman"/>
        </w:rPr>
        <w:lastRenderedPageBreak/>
        <w:t>только в тех, кто в меня влюблялся. Но в меня не влюблялся н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кто! Были мгно</w:t>
      </w:r>
      <w:r w:rsidRPr="00E06DCE">
        <w:rPr>
          <w:rFonts w:ascii="Times New Roman" w:hAnsi="Times New Roman"/>
        </w:rPr>
        <w:softHyphen/>
        <w:t>венья, даже минуты или часы, когда казалось, что это может случить</w:t>
      </w:r>
      <w:r w:rsidRPr="00E06DCE">
        <w:rPr>
          <w:rFonts w:ascii="Times New Roman" w:hAnsi="Times New Roman"/>
        </w:rPr>
        <w:softHyphen/>
        <w:t>ся! Вот-вот меня полюбят! Но каждый раз это предчувствие любви рассеивалось (хмыкает), как туман. Остав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лась пустота! И собачий вой под одеялом!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гладит дочь по голове.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— мой последний обман. С ним я пыталась обмануть себя. Но я выбрала плохого партнера, пожилой недотрога. Кроме своей мамоч</w:t>
      </w:r>
      <w:r w:rsidRPr="00E06DCE">
        <w:rPr>
          <w:rFonts w:ascii="Times New Roman" w:hAnsi="Times New Roman"/>
        </w:rPr>
        <w:softHyphen/>
        <w:t>ки, он никого любить не способен. Филя! Какое счастье, что я не стала женой Фили! Мама, ты права: нужен только ребенок. Тебе со мной было хорошо?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улыбается, гладит дочь.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Ну вот видишь, значит, можно прожить без мужа. У меня есть н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сколь</w:t>
      </w:r>
      <w:r w:rsidRPr="00E06DCE">
        <w:rPr>
          <w:rFonts w:ascii="Times New Roman" w:hAnsi="Times New Roman"/>
        </w:rPr>
        <w:softHyphen/>
        <w:t>ко кандидатов в отцы. Я тебе покажу их карточки. Внешность тоже имеет значение. Мы с тобой выберем хорошего отца. Нест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рого и здо</w:t>
      </w:r>
      <w:r w:rsidRPr="00E06DCE">
        <w:rPr>
          <w:rFonts w:ascii="Times New Roman" w:hAnsi="Times New Roman"/>
        </w:rPr>
        <w:softHyphen/>
        <w:t>рового. И чтоб не очень глупого, у меня есть один такой. Как он тебе?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Симпатичный. А почему в пла</w:t>
      </w:r>
      <w:r w:rsidRPr="00E06DCE">
        <w:rPr>
          <w:rFonts w:ascii="Times New Roman" w:hAnsi="Times New Roman"/>
        </w:rPr>
        <w:t>в</w:t>
      </w:r>
      <w:r w:rsidRPr="00E06DCE">
        <w:rPr>
          <w:rFonts w:ascii="Times New Roman" w:hAnsi="Times New Roman"/>
        </w:rPr>
        <w:t>ках?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Мы с работы устроили вылазку на речку.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б хотела, чтобы мой внук был похож на него. Он грузин?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Вообще-то да.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Это даже хорошо, у нас вялая кровь. Пус</w:t>
      </w:r>
      <w:r w:rsidRPr="00E06DCE">
        <w:rPr>
          <w:rFonts w:ascii="Times New Roman" w:hAnsi="Times New Roman"/>
        </w:rPr>
        <w:softHyphen/>
        <w:t>кай грузин, я не против. А почему он целуется с женщ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ной?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Это его жена.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(разочарованно). Жена?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(тоже поскучнела). А что особенного! Ей можно об этом не рассказывать! Это ее не касается. (Протягивает НАДЕЖДЕ АНДРЕЕВНЕ другую карточку). Еще кандидат.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Но это же пионер!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Мы снимались в седьмом классе.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Это Гриша Филипенко? Но он же двоечник!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ИРИНА. А двоечник не может быть отцом? Успокойся, он скоро защитит диссертацию. Слава богу, что я не знаю его жену. Мама, он нас устраивает?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 не пьет?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Это надо выяснить. (Встает, идет к телефону).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(перепугалась). С ума сошла? Еще ночь!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Утром меня на это не хватит. Я трусиха! Надо,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ка не прошел кураж!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(не пускает ИРИНУ к телефону). Дочка, ты ж потом жить не сможешь от стыда!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(она на взводе). Буду бесстыдная! Им такие нравя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ся! Ты ведь знаешь, какая у меня улыбка: добрая и вместе с тем безнадежная. Я сегодня улыбалась перед зеркалом. Мне просто н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воз</w:t>
      </w:r>
      <w:r w:rsidRPr="00E06DCE">
        <w:rPr>
          <w:rFonts w:ascii="Times New Roman" w:hAnsi="Times New Roman"/>
        </w:rPr>
        <w:softHyphen/>
        <w:t>можно не улыбнуться в ответ. Но им-то нравится в женщине хриплый смех! И чтоб сидела у них на коленях, наштукатуренная, и дым в лицо пускала! Вы хотели, чтоб я стала такой? Пожалуйста! Спешите видеть! (Отбирает у матери телефон, набирает номер). Главное, загнать себя в ловушку, чтобы отступать было некуда. (В трубку). Это Гриша? Привет, Ирина. Ты что делаешь? Спишь? (Упавшим голо</w:t>
      </w:r>
      <w:r w:rsidRPr="00E06DCE">
        <w:rPr>
          <w:rFonts w:ascii="Times New Roman" w:hAnsi="Times New Roman"/>
        </w:rPr>
        <w:softHyphen/>
        <w:t>сом). Тогда извини. А вообще как дела? Почему — я трезвая. А ты любишь выпить? Может, встретимся сегодня вече</w:t>
      </w:r>
      <w:r w:rsidRPr="00E06DCE">
        <w:rPr>
          <w:rFonts w:ascii="Times New Roman" w:hAnsi="Times New Roman"/>
        </w:rPr>
        <w:t>р</w:t>
      </w:r>
      <w:r w:rsidRPr="00E06DCE">
        <w:rPr>
          <w:rFonts w:ascii="Times New Roman" w:hAnsi="Times New Roman"/>
        </w:rPr>
        <w:t>ком? Как это зачем? (С обидой). Ничего мне от тебя не нужно. Причем тут деньги? Посидим, поговорим. Без свидетелей. Скучно не будет, я тебе обещаю. Ну что обычно делают мужчина и женщ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на, когда остаются одни! Угадал? (Обиделась). Спокойной ночи! (Вешает трубку). Нет, он нам не подходит. Издерганный какой-то! И вообще хам! Двоечник несчастный! Другой бы спасибо сказал на его месте, а этот еще кочевряжится! Ну мужики пошли! Что Ф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ликс, что этот второгод</w:t>
      </w:r>
      <w:r w:rsidRPr="00E06DCE">
        <w:rPr>
          <w:rFonts w:ascii="Times New Roman" w:hAnsi="Times New Roman"/>
        </w:rPr>
        <w:softHyphen/>
        <w:t>ник! Легче Останкинскую башню собла</w:t>
      </w:r>
      <w:r w:rsidRPr="00E06DCE">
        <w:rPr>
          <w:rFonts w:ascii="Times New Roman" w:hAnsi="Times New Roman"/>
        </w:rPr>
        <w:t>з</w:t>
      </w:r>
      <w:r w:rsidRPr="00E06DCE">
        <w:rPr>
          <w:rFonts w:ascii="Times New Roman" w:hAnsi="Times New Roman"/>
        </w:rPr>
        <w:t>нить, чем их!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Лектор у нас на бывшей работе говорил, что время сейчас нервное, силы у мужиков уже не те, вот они и стали такими гордыми! Ты ложись, я тебе завтра своих ка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дидатов предложу.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ложится в постель, НАДЕЖДА АНДРЕЕ</w:t>
      </w:r>
      <w:r w:rsidRPr="00E06DCE">
        <w:rPr>
          <w:rFonts w:ascii="Times New Roman" w:hAnsi="Times New Roman"/>
        </w:rPr>
        <w:t>В</w:t>
      </w:r>
      <w:r w:rsidRPr="00E06DCE">
        <w:rPr>
          <w:rFonts w:ascii="Times New Roman" w:hAnsi="Times New Roman"/>
        </w:rPr>
        <w:t>НА идет к себе.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Спокойной ночи.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Нет, ну какой идиот: «Чем мы будем заниматься?»! Я ему: «Чем обычно занимаются мужчина и женщина». А он: «Я не знаю, чем они занимаются!»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тебе найду тех, кто знает. З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будь про него. Спи.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(помолчав). Ничего, меня опять спасет наука! Мои лю</w:t>
      </w:r>
      <w:r w:rsidRPr="00E06DCE">
        <w:rPr>
          <w:rFonts w:ascii="Times New Roman" w:hAnsi="Times New Roman"/>
        </w:rPr>
        <w:softHyphen/>
        <w:t>бимые мухи. Все их недолюбливают, а они очень чистоплотные, все время умываются. Дрозофила — красивое имя, правда? Ос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бенно для девочки.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Не вздумай так назвать дочку!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Лежат молча. Вдруг ИРИНА вскакивает.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ударь меня!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обнимает дочь.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Из-за этого затюканного Феликса я хотела тебя отправить к тетке Мане. Мама, ты простила меня?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уж забыла про это. Давай ко мне, как раньше.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(залезает к матери под одеяло). Нет, ты еще не пр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сти</w:t>
      </w:r>
      <w:r w:rsidRPr="00E06DCE">
        <w:rPr>
          <w:rFonts w:ascii="Times New Roman" w:hAnsi="Times New Roman"/>
        </w:rPr>
        <w:softHyphen/>
        <w:t>ла! Я по твоему голосу чувствую, что не простила! Ты пойми: я жить не смогу, если ты меня теперь не простишь!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(испуганно). Простила! Честное слово, про</w:t>
      </w:r>
      <w:r w:rsidRPr="00E06DCE">
        <w:rPr>
          <w:rFonts w:ascii="Times New Roman" w:hAnsi="Times New Roman"/>
        </w:rPr>
        <w:softHyphen/>
        <w:t>стила!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облегчением). Вот теперь простила! Ты добрая.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 ИРИНА встревожилась.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Слышишь шаги? Кто-то ходит по коридору!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Это Сергей Палыч!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О, господи! Я про него забыла.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Топает на весь дом! (Принюхивается). Чувствуешь, он курит!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Наверно, в форточку.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Дышать нечем. (Постучала в стену. Оттуда сразу раздает</w:t>
      </w:r>
      <w:r w:rsidRPr="00E06DCE">
        <w:rPr>
          <w:rFonts w:ascii="Times New Roman" w:hAnsi="Times New Roman"/>
        </w:rPr>
        <w:softHyphen/>
        <w:t>ся ответный стук). Чего он со мной перестукивается, как в тюрьме!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Стук из кухни повторяется.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Теперь всю ночь будет стучать, отзывчивый.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Ночь пролетела, как одно мгновенье, под топот пьяного мужика.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Не надо так. Он трезвый, и он мой друг.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(встает и переходит в свою постель). Представляю, какой вид у меня будет утром. Как у гуманоида. Твои кандидаты шарахнут</w:t>
      </w:r>
      <w:r w:rsidRPr="00E06DCE">
        <w:rPr>
          <w:rFonts w:ascii="Times New Roman" w:hAnsi="Times New Roman"/>
        </w:rPr>
        <w:softHyphen/>
        <w:t>ся от меня, как от холеры. (Помолчав). Раскладушкой з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скрипел. Ну сколько можно ворочаться!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Ты мне спать не даешь.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Пауза.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Раскашлялся! Стены дрожат! Курить надо меньше!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встает.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Ты чего?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Поставлю ему банки.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(поражена). Ты ему банки? Ты мне никогда банки не ставила.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У тебя такого кашля не было. Ишь, как над</w:t>
      </w:r>
      <w:r w:rsidRPr="00E06DCE">
        <w:rPr>
          <w:rFonts w:ascii="Times New Roman" w:hAnsi="Times New Roman"/>
        </w:rPr>
        <w:softHyphen/>
        <w:t>рывается!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(потрясена своей мыслью). Мама, а ты ведь рада, что он сюда пришел!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Еще как!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 нес какую-то околесицу, будто вы с ним знак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мы чуть не с детства... Зачем ты ему голову морочишь?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(очень смущается). Он обознался... И такой счастливый был... Не могла я его огорошить, что это, мол, ошибка...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ты покраснела! Даже в темноте видно! Ты охмуряешь его, как куртизанка! Это ты называешь жить для себя? Несчастного алкаша из-за тебя выгнали из дома, а ты довольна! И только, чтоб доказать мне, что ты и без меня обойдешься! Откуда в тебе столько жестокости, мама?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Растерянная НАДЕЖДА АНДРЕЕВНА не может вымолвить ни слова.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Я не желаю больше участвовать в этом вранье! (Встает, заворачи</w:t>
      </w:r>
      <w:r w:rsidRPr="00E06DCE">
        <w:rPr>
          <w:rFonts w:ascii="Times New Roman" w:hAnsi="Times New Roman"/>
        </w:rPr>
        <w:softHyphen/>
        <w:t>вается в простыню). Хватит мне на эту ночь приключений. (Н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прав</w:t>
      </w:r>
      <w:r w:rsidRPr="00E06DCE">
        <w:rPr>
          <w:rFonts w:ascii="Times New Roman" w:hAnsi="Times New Roman"/>
        </w:rPr>
        <w:softHyphen/>
        <w:t>ляется с постельным тюком к дверям). Я к Светке.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Уже светает.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 коридоре ИРИНА встретилась с КОМАРОВЫМ.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Не спится?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Бессоница замучила! (Выходит на лестницу, заве</w:t>
      </w:r>
      <w:r w:rsidRPr="00E06DCE">
        <w:rPr>
          <w:rFonts w:ascii="Times New Roman" w:hAnsi="Times New Roman"/>
        </w:rPr>
        <w:t>р</w:t>
      </w:r>
      <w:r w:rsidRPr="00E06DCE">
        <w:rPr>
          <w:rFonts w:ascii="Times New Roman" w:hAnsi="Times New Roman"/>
        </w:rPr>
        <w:t>нутая в простыню, хлопает дверью).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(НАДЕЖДЕ АНДРЕЕВНЕ, в растерянности). Опять я? Когда ж я всем мешать перестану?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Она к подруге на третий этаж.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жене всю жизнь мешал. Она себе придумала, что вышла бы за доцента замуж, если б не я. Доценты в очереди стоят на таких, как она! (Помолчав). Я про нее ничего плохого не скажу. Может, и правда я ее жизнь заел? Нескладный какой.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Что ж она не понимает, что нельзя человека ночью из дома гнать!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Она меня всегда почему-то ночью выгоняет!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решительно направляется в прихожую, надевает пальто.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Какая квартира?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ж не ребенок, чтобы за меня заступаться!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Я растолкую ей, что у нас с тобой ничего нет!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Все равно не поверит, у нее чутье.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Чего ж тут чуять-то?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(смутился). То, что между тобой и мной. Такое не спря</w:t>
      </w:r>
      <w:r w:rsidRPr="00E06DCE">
        <w:rPr>
          <w:rFonts w:ascii="Times New Roman" w:hAnsi="Times New Roman"/>
        </w:rPr>
        <w:softHyphen/>
        <w:t>чешь!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НАДЕЖДЕ АНДРЕЕВНЕ передалось смущение КОМАРОВА.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(Встревожился). Может, тебе охота, чтоб она меня назад забрала?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тоже смущена. Пожимает плечами, мо</w:t>
      </w:r>
      <w:r w:rsidRPr="00E06DCE">
        <w:rPr>
          <w:rFonts w:ascii="Times New Roman" w:hAnsi="Times New Roman"/>
        </w:rPr>
        <w:softHyphen/>
        <w:t>тает головой. КОМАРОВ просиял.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Спроси меня: хочу я обратно?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Хочешь обратно?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КОМАРОВ (радостно). Ни за какие коврижки! (Берет пи</w:t>
      </w:r>
      <w:r w:rsidRPr="00E06DCE">
        <w:rPr>
          <w:rFonts w:ascii="Times New Roman" w:hAnsi="Times New Roman"/>
        </w:rPr>
        <w:t>д</w:t>
      </w:r>
      <w:r w:rsidRPr="00E06DCE">
        <w:rPr>
          <w:rFonts w:ascii="Times New Roman" w:hAnsi="Times New Roman"/>
        </w:rPr>
        <w:t>жак, чтоб надеть в столь торжественный момент, рассматривает его). На лок</w:t>
      </w:r>
      <w:r w:rsidRPr="00E06DCE">
        <w:rPr>
          <w:rFonts w:ascii="Times New Roman" w:hAnsi="Times New Roman"/>
        </w:rPr>
        <w:softHyphen/>
        <w:t>те дырка была! Где ж она? (С удивлением). Ты мне дырку зашила? А ведь и я не с пустыми руками! (Достает из своего вещмешка кусо</w:t>
      </w:r>
      <w:r w:rsidRPr="00E06DCE">
        <w:rPr>
          <w:rFonts w:ascii="Times New Roman" w:hAnsi="Times New Roman"/>
        </w:rPr>
        <w:softHyphen/>
        <w:t>чек обоев). Нарочно с собой прихватил. Надежда, посмотри, какие я обои для этой комнаты подыскал!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(рассматривает обои). Симпати</w:t>
      </w:r>
      <w:r w:rsidRPr="00E06DCE">
        <w:rPr>
          <w:rFonts w:ascii="Times New Roman" w:hAnsi="Times New Roman"/>
        </w:rPr>
        <w:t>ч</w:t>
      </w:r>
      <w:r w:rsidRPr="00E06DCE">
        <w:rPr>
          <w:rFonts w:ascii="Times New Roman" w:hAnsi="Times New Roman"/>
        </w:rPr>
        <w:t>ные.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Ладненько. Завтра побелку счищу, а с понедел</w:t>
      </w:r>
      <w:r w:rsidRPr="00E06DCE">
        <w:rPr>
          <w:rFonts w:ascii="Times New Roman" w:hAnsi="Times New Roman"/>
        </w:rPr>
        <w:t>ь</w:t>
      </w:r>
      <w:r w:rsidRPr="00E06DCE">
        <w:rPr>
          <w:rFonts w:ascii="Times New Roman" w:hAnsi="Times New Roman"/>
        </w:rPr>
        <w:t>ника возьму отгулов на недельку и провернем ремонт! (Подходит к окну). Жених!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Будет тебе! (Смотрит в окно). На скамейке дрыхнет!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срывается с места и исчезает за дверью. Телефонный звонок.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Ночью! (Снимает трубку). Да? Она вышла. А, Гриша Филипенко! Пом</w:t>
      </w:r>
      <w:r w:rsidRPr="00E06DCE">
        <w:rPr>
          <w:rFonts w:ascii="Times New Roman" w:hAnsi="Times New Roman"/>
        </w:rPr>
        <w:softHyphen/>
        <w:t>ню, как же: известный двоечник! Зачем же тебе Ирина срочно потре</w:t>
      </w:r>
      <w:r w:rsidRPr="00E06DCE">
        <w:rPr>
          <w:rFonts w:ascii="Times New Roman" w:hAnsi="Times New Roman"/>
        </w:rPr>
        <w:softHyphen/>
        <w:t>бовалась? Ах, встретиться! Так это не она тебе звонила. (З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ду</w:t>
      </w:r>
      <w:r w:rsidRPr="00E06DCE">
        <w:rPr>
          <w:rFonts w:ascii="Times New Roman" w:hAnsi="Times New Roman"/>
        </w:rPr>
        <w:softHyphen/>
        <w:t>малась). Какая-то бесстыдница ее записную книжку нашла и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звани</w:t>
      </w:r>
      <w:r w:rsidRPr="00E06DCE">
        <w:rPr>
          <w:rFonts w:ascii="Times New Roman" w:hAnsi="Times New Roman"/>
        </w:rPr>
        <w:softHyphen/>
        <w:t>вает всем, будто она Ирина. Точно, точно, так и говорит: «Давай будем дружить, как мужчина и женщина!» Если мужики приходят? Она их женам сообщает. Спи спокойно, Гриша. (Вешает трубку. Ставит на проигрыватель пластинку, под которую они с КОМАРОВЫМ танцева</w:t>
      </w:r>
      <w:r w:rsidRPr="00E06DCE">
        <w:rPr>
          <w:rFonts w:ascii="Times New Roman" w:hAnsi="Times New Roman"/>
        </w:rPr>
        <w:softHyphen/>
        <w:t>ли. Подходит к зеркалу, приводит себя в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рядок).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Появляется КОМАРОВ. Он втаскивает в квартиру упирающегося ФЕЛИКСА. Вид у него заспанный и помятый, кроме того, ФЕЛИКС не вполне трезв.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Опять будешь со своими гуманоидами прист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вать? Я больше не хочу диспутов! (Заходит в комнату). Где Ирина?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Она у подруги.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(кричит). Ирина!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(очень удивлена). Феликс, а ты пьян!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 xml:space="preserve">ФЕЛИКС (с гордостью). В сосиску, я и пришел показать вам, на что я способен. Но немножко до вас не дошел. Сегодня в </w:t>
      </w:r>
      <w:r w:rsidRPr="00E06DCE">
        <w:rPr>
          <w:rFonts w:ascii="Times New Roman" w:hAnsi="Times New Roman"/>
        </w:rPr>
        <w:lastRenderedPageBreak/>
        <w:t>первый раз в жизни напился! (Достает из портфеля шампанское). Давайте выпьем за мой дебют!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Интересно как у тебя жизнь сложилась!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Забавно. В компаниях я никогда не пил, а пьянел вместе со всеми. Из-за стола меня всегда под руки вытаскивали.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Так это хорошо! Похмеляться не надо!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На чужом пиру похмелье. И так во всем. Но с прошлый покончено. Я стал настоящим мужчиной! (Ходит по ко</w:t>
      </w:r>
      <w:r w:rsidRPr="00E06DCE">
        <w:rPr>
          <w:rFonts w:ascii="Times New Roman" w:hAnsi="Times New Roman"/>
        </w:rPr>
        <w:t>м</w:t>
      </w:r>
      <w:r w:rsidRPr="00E06DCE">
        <w:rPr>
          <w:rFonts w:ascii="Times New Roman" w:hAnsi="Times New Roman"/>
        </w:rPr>
        <w:t>нате прыгаю</w:t>
      </w:r>
      <w:r w:rsidRPr="00E06DCE">
        <w:rPr>
          <w:rFonts w:ascii="Times New Roman" w:hAnsi="Times New Roman"/>
        </w:rPr>
        <w:softHyphen/>
        <w:t>щей походкой, воображает себя ковбоем). Вам смешно, что я не мо</w:t>
      </w:r>
      <w:r w:rsidRPr="00E06DCE">
        <w:rPr>
          <w:rFonts w:ascii="Times New Roman" w:hAnsi="Times New Roman"/>
        </w:rPr>
        <w:softHyphen/>
        <w:t>гу дружить с женщиной, если мы не любим друг друга? (Хохочет). И мне смешно! Теперь я буду их соблазнять направо и налево! Эти дурехи будут бегать за мной по улице и подвывать с тоски! Лишь бы я побыл с ними хоть вечерок! (Размечтался). Не надо снимать с меня пиджак! Какая назойливость! В конце месяца у меня будет сво</w:t>
      </w:r>
      <w:r w:rsidRPr="00E06DCE">
        <w:rPr>
          <w:rFonts w:ascii="Times New Roman" w:hAnsi="Times New Roman"/>
        </w:rPr>
        <w:softHyphen/>
        <w:t>бодная ночь, но только если не прилетит баске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болистка из Риги! А сейчас адью! В ресторане «Пекин» меня ждет десятиклассница из школы с французским уклоном. Не смейте о</w:t>
      </w:r>
      <w:r w:rsidRPr="00E06DCE">
        <w:rPr>
          <w:rFonts w:ascii="Times New Roman" w:hAnsi="Times New Roman"/>
        </w:rPr>
        <w:t>б</w:t>
      </w:r>
      <w:r w:rsidRPr="00E06DCE">
        <w:rPr>
          <w:rFonts w:ascii="Times New Roman" w:hAnsi="Times New Roman"/>
        </w:rPr>
        <w:t>рывать мне пуговицы! Я назову вас нехорошим словом, которое узнал на овощной базе. Ах, пуговицы на память — ну что ж с вами поделаешь!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и КОМАРОВ, ошеломле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ные, слушают этот монолог.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жалостью обнимает ФЕЛИКСА за плечи). Филя, милый, что ж ты так мучаешься!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(хохочет). Это раньше я мучился! Того Филю я похоро</w:t>
      </w:r>
      <w:r w:rsidRPr="00E06DCE">
        <w:rPr>
          <w:rFonts w:ascii="Times New Roman" w:hAnsi="Times New Roman"/>
        </w:rPr>
        <w:softHyphen/>
        <w:t>нил. (Извлек из своего портфеля сигару, сунул ее в рот). Могу за</w:t>
      </w:r>
      <w:r w:rsidRPr="00E06DCE">
        <w:rPr>
          <w:rFonts w:ascii="Times New Roman" w:hAnsi="Times New Roman"/>
        </w:rPr>
        <w:softHyphen/>
        <w:t>курить!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если жена узнает?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Теперь я наслаждаюсь жизнью! Да, я циник! Кто же спо</w:t>
      </w:r>
      <w:r w:rsidRPr="00E06DCE">
        <w:rPr>
          <w:rFonts w:ascii="Times New Roman" w:hAnsi="Times New Roman"/>
        </w:rPr>
        <w:softHyphen/>
        <w:t>рит! Жесток? А что делать! Такова се ля ви!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(пытается уложить ФЕЛИКСА на диван, но тот сопротивляется). Проспись!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Никогда! (Достает шампанское и разливает по б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калам). Жаль, ваша дочь не видит, каким я стал обаятельным х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мом!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Сейчас посмотрит. (Выходит из квартиры).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ФЕЛИКС протягивает КОМАРОВУ его стакан.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в завязке.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отвращением опустошает свой стакан). А ты здесь откуда?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Ночевал.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Я думал, ты вроде как приблудный.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Видал женщину? Рассказать тебе, какая у нас с ней жизнь была извилистая — все равно не поверишь! Мы с ней из одного двора. Еще перед войной приглянулись друг другу, а зн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комства не вышло. И все эти годы она была мне, как...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Луч света в темном царстве!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Точно! Главное, всю жизнь знал, что мы с ней встретимся, а когда столкнулись, не признал ее! Вот дурень! (П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молчал). Какая теперь житуха будет!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(глубокомысленно). Ты заблуждаешься! Слушай! Вчера ве</w:t>
      </w:r>
      <w:r w:rsidRPr="00E06DCE">
        <w:rPr>
          <w:rFonts w:ascii="Times New Roman" w:hAnsi="Times New Roman"/>
        </w:rPr>
        <w:softHyphen/>
        <w:t>чером встретил я одного гуманоида. У него с собой было. Потом пош</w:t>
      </w:r>
      <w:r w:rsidRPr="00E06DCE">
        <w:rPr>
          <w:rFonts w:ascii="Times New Roman" w:hAnsi="Times New Roman"/>
        </w:rPr>
        <w:softHyphen/>
        <w:t>ли к нему домой и еще добавили. После этого гуманоид зачитал мне потрясную книгу одного мужика (с трудом выговар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вает) Шопенгауэра.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Из шестого дома, что ль?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Не помню из какого, этот мужик выяснил, что все нам только кажется.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Что кажется?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(убежденно). Все. Видишь стол?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Вижу.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А его нет. Это тебе только кажется!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тебе?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И мне кажется.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(обескураженно). Этого мне только не хватало! А кресло?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Кажется!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 ФЕЛИКС наслаждается произведенным эффек</w:t>
      </w:r>
      <w:r w:rsidRPr="00E06DCE">
        <w:rPr>
          <w:rFonts w:ascii="Times New Roman" w:hAnsi="Times New Roman"/>
        </w:rPr>
        <w:softHyphen/>
        <w:t>том.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ты есть?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(радостно). Нет. И меня нету! А ты думал, я есть?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Сбитый с толку КОМАРОВ кивает.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А меня нет.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подходит, щупает ФЕЛИКСА, тот хих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кает.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Ученые каждый день что-нибудь новенькое 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крывают.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(видит отчаяние КОМАРОВА). Да ты не расстра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вайся. Перебьемся! Не в таких переделках бывали!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Выходит, и меня нет?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Конечно нет! (Рассмеялся). А ты чего, правда д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мал, что ты есть? (С болью). Запомни: все на свете нам кажется! Тебе кажется, что тебя любят, а на самом деле просто не перевар</w:t>
      </w:r>
      <w:r w:rsidRPr="00E06DCE">
        <w:rPr>
          <w:rFonts w:ascii="Times New Roman" w:hAnsi="Times New Roman"/>
        </w:rPr>
        <w:t>и</w:t>
      </w:r>
      <w:r w:rsidRPr="00E06DCE">
        <w:rPr>
          <w:rFonts w:ascii="Times New Roman" w:hAnsi="Times New Roman"/>
        </w:rPr>
        <w:t>вают! Потому что ты не такой, как все. Тебе кажется, что ты л</w:t>
      </w:r>
      <w:r w:rsidRPr="00E06DCE">
        <w:rPr>
          <w:rFonts w:ascii="Times New Roman" w:hAnsi="Times New Roman"/>
        </w:rPr>
        <w:t>ю</w:t>
      </w:r>
      <w:r w:rsidRPr="00E06DCE">
        <w:rPr>
          <w:rFonts w:ascii="Times New Roman" w:hAnsi="Times New Roman"/>
        </w:rPr>
        <w:t>бишь, а в действительности — это просто туман в голове. Прос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паешься од</w:t>
      </w:r>
      <w:r w:rsidRPr="00E06DCE">
        <w:rPr>
          <w:rFonts w:ascii="Times New Roman" w:hAnsi="Times New Roman"/>
        </w:rPr>
        <w:softHyphen/>
        <w:t>нажды — а он ухе рассеялся! (Выкрикивает). Тебе к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жется, что ты высокий красавец с орлиным взглядом и пышными усами... (Подходит к зеркалу, с грустью). А ты сутулый хлюпик с мутными глазами.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 квартире появилась НАДЕЖДА АНДРЕЕВНА.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Наверное, тебе сейчас показалось, что женщина вошла? А ее нет. Мираж!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(хватает ФЕЛИКСА). Врет все твой мужик, Ш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пенгауэр этот! Она на самом деле есть!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(вырывается). Пусти, задушишь! (Кашляет). Чуть что — руки в ход пускать!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(оттаскивает КОМАРОВА от Ф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ЛИКСА). До чер</w:t>
      </w:r>
      <w:r w:rsidRPr="00E06DCE">
        <w:rPr>
          <w:rFonts w:ascii="Times New Roman" w:hAnsi="Times New Roman"/>
        </w:rPr>
        <w:softHyphen/>
        <w:t>тиков уже напились! Сейчас обоих на улицу гол</w:t>
      </w:r>
      <w:r w:rsidRPr="00E06DCE">
        <w:rPr>
          <w:rFonts w:ascii="Times New Roman" w:hAnsi="Times New Roman"/>
        </w:rPr>
        <w:t>ы</w:t>
      </w:r>
      <w:r w:rsidRPr="00E06DCE">
        <w:rPr>
          <w:rFonts w:ascii="Times New Roman" w:hAnsi="Times New Roman"/>
        </w:rPr>
        <w:t>шами выкину!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Он говорит, что ты мне только кажешься! Что ничего у нас с тобой не было и нет! Какая-то сволочь это открыла!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Лапоть! Философию совсем не сечешь! (Приводит себя в порядок после нападения КОМАРОВА, причесывается перед зеркалом). Вроде оклемался.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(с виноватым видом). Не понял я тебя!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Ничего, я уже привык.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Чаем вас отпаивать буду. (Вых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дит).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ФЕЛИКС (через силу пьет шампанское). Сегодня я чуть женщину не соблазнил. Но это между нами. (Выдохнул). Никогда я не мог по</w:t>
      </w:r>
      <w:r w:rsidRPr="00E06DCE">
        <w:rPr>
          <w:rFonts w:ascii="Times New Roman" w:hAnsi="Times New Roman"/>
        </w:rPr>
        <w:softHyphen/>
        <w:t>нять, когда у женщин «нет» — это «нет», а когда «нет» — это «да».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Ты что, вчера родился? У них всегда «нет» — это «да».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 трагическими нотками в голосе).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Друг мой, друг мой,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Я очень и очень болен.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Да брось ты! Выпей!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 xml:space="preserve">ФЕЛИКС. </w:t>
      </w:r>
      <w:r w:rsidRPr="00E06DCE">
        <w:rPr>
          <w:rFonts w:ascii="Times New Roman" w:hAnsi="Times New Roman"/>
        </w:rPr>
        <w:tab/>
        <w:t>Сам не знаю,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Откуда взялась эта боль.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 животе? Страшное дело. Давай, споем мою любимую! (Поет).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«Я был когда-то странной...»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(подхватывает).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Игрушкой безымянной,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К которой в магазине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Никто не подойдет.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Теперь я Чебурашка,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Мне каждая дворняжка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ab/>
        <w:t>При встрече сразу лапу подает...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Как я играл эту песню! В пионерлагере начал</w:t>
      </w:r>
      <w:r w:rsidRPr="00E06DCE">
        <w:rPr>
          <w:rFonts w:ascii="Times New Roman" w:hAnsi="Times New Roman"/>
        </w:rPr>
        <w:t>ь</w:t>
      </w:r>
      <w:r w:rsidRPr="00E06DCE">
        <w:rPr>
          <w:rFonts w:ascii="Times New Roman" w:hAnsi="Times New Roman"/>
        </w:rPr>
        <w:t>ником был бывший летчик, так он всегда плакал, когда ее слышал! Знаешь, как я в лагере назывался? Музыкальный работник! Был бы инструмент, я б тебе сыграл «Антошка, Антошка, пошли копать карточку!»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(в задумчивости). Не горюй, Филя, прорвемся!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Я к лету, кровь из носу, на баян накоплю!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(вынимает из кармана деньги, протягивает их 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МАРОВУ). Бери. На баян.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(просиял). Не ждал. Можно осенью отдать? (Б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рет деньги).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На свадьбу были отложены.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Тогда забирай! (Сует ФЕЛИКСУ деньги обра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но, тот не берет их, надевает плащ). Ты что, жениться раздумал?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Не нагулялся еще. Такого бабника, как я, пои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кать! Боль</w:t>
      </w:r>
      <w:r w:rsidRPr="00E06DCE">
        <w:rPr>
          <w:rFonts w:ascii="Times New Roman" w:hAnsi="Times New Roman"/>
        </w:rPr>
        <w:softHyphen/>
        <w:t xml:space="preserve">шому кораблю — большое плаванье! (Идет к дверям). </w:t>
      </w:r>
      <w:r w:rsidRPr="00E06DCE">
        <w:rPr>
          <w:rFonts w:ascii="Times New Roman" w:hAnsi="Times New Roman"/>
        </w:rPr>
        <w:lastRenderedPageBreak/>
        <w:t>Молодым везде у нас дорога! Меня с Аллой Пугачевой обещали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знакомить!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(хватает ФЕЛИКСА). Девке голову заморочил, а теперь хвостом вертишь!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(вырывается). Я к ней ближе, чем на три шага, не подхо</w:t>
      </w:r>
      <w:r w:rsidRPr="00E06DCE">
        <w:rPr>
          <w:rFonts w:ascii="Times New Roman" w:hAnsi="Times New Roman"/>
        </w:rPr>
        <w:softHyphen/>
        <w:t>дил!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Значит, на расстоянии заморочил! Женись ты на ней! Я тебя прошу! Можешь ты для меня это сделать?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Ты-то тут при чем?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Жалко человека. Пока ты ее мурыжишь, она же высохла вся от злости. Смотреть на нее страшно!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Думаешь, только тебе на нее смотреть страшно?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Так чего же ты ее за нос водишь, если такой пугливый! Она ведь живая!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вырывается и выбегает на улицу. КОМ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РОВ бросился было за ним, но вернулся. С кухни появи</w:t>
      </w:r>
      <w:r w:rsidRPr="00E06DCE">
        <w:rPr>
          <w:rFonts w:ascii="Times New Roman" w:hAnsi="Times New Roman"/>
        </w:rPr>
        <w:softHyphen/>
        <w:t>лась НАДЕЖДА АНДРЕЕВНА.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Сбежал? Как же ты такого дохляка упустил? Ирка убиваться будет! (Снимает фартук, бросается вд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гонку за ФЕЛИКСОМ).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постоял в задумчивости и принялся о</w:t>
      </w:r>
      <w:r w:rsidRPr="00E06DCE">
        <w:rPr>
          <w:rFonts w:ascii="Times New Roman" w:hAnsi="Times New Roman"/>
        </w:rPr>
        <w:t>б</w:t>
      </w:r>
      <w:r w:rsidRPr="00E06DCE">
        <w:rPr>
          <w:rFonts w:ascii="Times New Roman" w:hAnsi="Times New Roman"/>
        </w:rPr>
        <w:t>рывать обои. Мычит «Песенку Крокодила Гены». В квартиру врывается ИРИНА. Она взволнована.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(запыхавшись). Где Феликс?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(обдирает обои). Ушел.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Почему он ушел?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Он вообще чудной.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Что вы делаете! Перестаньте обдирать обои!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Это правда, что ученые потрясающую штуку 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крыли: будто ничего на свете нет, а все нам только кажется?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(увидела пустую бутылку шампанского). После б</w:t>
      </w:r>
      <w:r w:rsidRPr="00E06DCE">
        <w:rPr>
          <w:rFonts w:ascii="Times New Roman" w:hAnsi="Times New Roman"/>
        </w:rPr>
        <w:t>у</w:t>
      </w:r>
      <w:r w:rsidRPr="00E06DCE">
        <w:rPr>
          <w:rFonts w:ascii="Times New Roman" w:hAnsi="Times New Roman"/>
        </w:rPr>
        <w:t>тылки вам еще не то покажется!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Вы думаете, я на самом деле есть? Это вам только ка</w:t>
      </w:r>
      <w:r w:rsidRPr="00E06DCE">
        <w:rPr>
          <w:rFonts w:ascii="Times New Roman" w:hAnsi="Times New Roman"/>
        </w:rPr>
        <w:softHyphen/>
        <w:t>жется.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 сожалению, мне это не кажется. (Поднимает с пола бу</w:t>
      </w:r>
      <w:r w:rsidRPr="00E06DCE">
        <w:rPr>
          <w:rFonts w:ascii="Times New Roman" w:hAnsi="Times New Roman"/>
        </w:rPr>
        <w:softHyphen/>
        <w:t xml:space="preserve">кет цветов). Гвоздики! Значит, он приходил, чтобы сделать </w:t>
      </w:r>
      <w:r w:rsidRPr="00E06DCE">
        <w:rPr>
          <w:rFonts w:ascii="Times New Roman" w:hAnsi="Times New Roman"/>
        </w:rPr>
        <w:lastRenderedPageBreak/>
        <w:t>мне пред</w:t>
      </w:r>
      <w:r w:rsidRPr="00E06DCE">
        <w:rPr>
          <w:rFonts w:ascii="Times New Roman" w:hAnsi="Times New Roman"/>
        </w:rPr>
        <w:softHyphen/>
        <w:t>ложение! Опять у вас был диспут? Когда вы нас в покое оставите? Вас жена выгнала, а нам отдуваться?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(помолчав). С твоей мамашей у нас любовь через всю жизнь! И не заржавела!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Она вас несколько дней назад первый раз в жизни увидела!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Значит, тебе не сказали? Мы с ней до войны в этом дворе жили...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Вы путаете, гражданин! Мы сюда девять лет назад перее</w:t>
      </w:r>
      <w:r w:rsidRPr="00E06DCE">
        <w:rPr>
          <w:rFonts w:ascii="Times New Roman" w:hAnsi="Times New Roman"/>
        </w:rPr>
        <w:softHyphen/>
        <w:t>хали с Якиманки! Там соседка была ненормальная!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Какая-то неразбериха... А до войны Надежда здесь жила?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 всю жизнь на Якиманке прожила.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Почему ж она на днях меня сюда привела? И вроде как бы замуж за меня собралась? Я же чувствую...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Шутка.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С улицы появилась НАДЕЖДА АНДРЕЕВНА.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Разве его догонишь? Только пятки засверкали! (С удивлением смотрит на растерянного КОМАРОВА и взволнованную дочь).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Мама, ты ведь знаешь, что я вранья не переношу! Я просто заболеваю, если мне приходятся участвовать в каком-нибудь обмане!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А сейчас зачем врешь?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где мы жили до того, как сюда переех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ли?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делает дочери знаки, чт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бы та замолчала.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Может, я родилась в этом доме? А Якиманка мне приснилась в стран</w:t>
      </w:r>
      <w:r w:rsidRPr="00E06DCE">
        <w:rPr>
          <w:rFonts w:ascii="Times New Roman" w:hAnsi="Times New Roman"/>
        </w:rPr>
        <w:softHyphen/>
        <w:t>ном сне? Переехали мы сюда девять лет назад?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молчит.</w:t>
      </w:r>
    </w:p>
    <w:p w:rsidR="00BE6F2E" w:rsidRPr="00E06DCE" w:rsidRDefault="00BE6F2E">
      <w:pPr>
        <w:pStyle w:val="a5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Картина четвертая.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Через несколько дней. В комнате только НАДЕ</w:t>
      </w:r>
      <w:r w:rsidRPr="00E06DCE">
        <w:rPr>
          <w:rFonts w:ascii="Times New Roman" w:hAnsi="Times New Roman"/>
        </w:rPr>
        <w:t>Ж</w:t>
      </w:r>
      <w:r w:rsidRPr="00E06DCE">
        <w:rPr>
          <w:rFonts w:ascii="Times New Roman" w:hAnsi="Times New Roman"/>
        </w:rPr>
        <w:t>ДА АНДРЕЕВНА. Она наклеивает ста</w:t>
      </w:r>
      <w:r w:rsidRPr="00E06DCE">
        <w:rPr>
          <w:rFonts w:ascii="Times New Roman" w:hAnsi="Times New Roman"/>
        </w:rPr>
        <w:softHyphen/>
        <w:t xml:space="preserve">рые обои на </w:t>
      </w:r>
      <w:r w:rsidRPr="00E06DCE">
        <w:rPr>
          <w:rFonts w:ascii="Times New Roman" w:hAnsi="Times New Roman"/>
        </w:rPr>
        <w:lastRenderedPageBreak/>
        <w:t>то место, с которого КОМАРОВ успел их обод</w:t>
      </w:r>
      <w:r w:rsidRPr="00E06DCE">
        <w:rPr>
          <w:rFonts w:ascii="Times New Roman" w:hAnsi="Times New Roman"/>
        </w:rPr>
        <w:softHyphen/>
        <w:t>рать. Напевает: «Антошка, Антошка! Пошли копать ка</w:t>
      </w:r>
      <w:r w:rsidRPr="00E06DCE">
        <w:rPr>
          <w:rFonts w:ascii="Times New Roman" w:hAnsi="Times New Roman"/>
        </w:rPr>
        <w:t>р</w:t>
      </w:r>
      <w:r w:rsidRPr="00E06DCE">
        <w:rPr>
          <w:rFonts w:ascii="Times New Roman" w:hAnsi="Times New Roman"/>
        </w:rPr>
        <w:t>тош</w:t>
      </w:r>
      <w:r w:rsidRPr="00E06DCE">
        <w:rPr>
          <w:rFonts w:ascii="Times New Roman" w:hAnsi="Times New Roman"/>
        </w:rPr>
        <w:softHyphen/>
        <w:t>ку!» С улицы появляется ИРИНА. Она очень взволнована.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(увидев, чем занимается мать). Поразительно! Ободрал обои и исчез! На полчаса оставили его одного — линол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ум в кухне отодрал! Просто хулиганство! (Нервно ходит по комн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те).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У тебя что-то неладно?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Можешь меня поздравить: столкнулись только что нос к носу с Феликсом в метро, и он на меня не прореагировал.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Может, Феликс был в отключке?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В какой отключке! Глазенки забегали испуганно туда-сю</w:t>
      </w:r>
      <w:r w:rsidRPr="00E06DCE">
        <w:rPr>
          <w:rFonts w:ascii="Times New Roman" w:hAnsi="Times New Roman"/>
        </w:rPr>
        <w:softHyphen/>
        <w:t>да! Чуть под поезд не шарахнулся! Жених! (Чуть не пл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чет). Самое интересное — что со всеми женихами этим кончалось!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(обнимает дочь). Может, и к лу</w:t>
      </w:r>
      <w:r w:rsidRPr="00E06DCE">
        <w:rPr>
          <w:rFonts w:ascii="Times New Roman" w:hAnsi="Times New Roman"/>
        </w:rPr>
        <w:t>ч</w:t>
      </w:r>
      <w:r w:rsidRPr="00E06DCE">
        <w:rPr>
          <w:rFonts w:ascii="Times New Roman" w:hAnsi="Times New Roman"/>
        </w:rPr>
        <w:t>шему!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Я просто счастлива, что освободилась от этого т</w:t>
      </w:r>
      <w:r w:rsidRPr="00E06DCE">
        <w:rPr>
          <w:rFonts w:ascii="Times New Roman" w:hAnsi="Times New Roman"/>
        </w:rPr>
        <w:t>ю</w:t>
      </w:r>
      <w:r w:rsidRPr="00E06DCE">
        <w:rPr>
          <w:rFonts w:ascii="Times New Roman" w:hAnsi="Times New Roman"/>
        </w:rPr>
        <w:t>хи! Прожить с таким занудой всю жизнь? Лучше под трамвай! Не спорю, был момент, когда я готова была выскочить за него! Пр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несло, слава богу!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(с грустью). Опять нам с тобой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везло! Выбрось его из головы!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Феликса там уже нет. Кто про него первый загов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рит — с того конфетка! (В расстроенных чувствах ходит из угла в угол). Хлама у нас выше головы! Долго аквариум будет стоять?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Рыбки очень нервы успокаивают. (Подходит к аквариуму). Я их всех уже назвала. Эта, красненькая, — Машка, гу</w:t>
      </w:r>
      <w:r w:rsidRPr="00E06DCE">
        <w:rPr>
          <w:rFonts w:ascii="Times New Roman" w:hAnsi="Times New Roman"/>
        </w:rPr>
        <w:softHyphen/>
        <w:t>бастая — Катька, лупоглазая — Степанида. Хитрен</w:t>
      </w:r>
      <w:r w:rsidRPr="00E06DCE">
        <w:rPr>
          <w:rFonts w:ascii="Times New Roman" w:hAnsi="Times New Roman"/>
        </w:rPr>
        <w:t>ь</w:t>
      </w:r>
      <w:r w:rsidRPr="00E06DCE">
        <w:rPr>
          <w:rFonts w:ascii="Times New Roman" w:hAnsi="Times New Roman"/>
        </w:rPr>
        <w:t>кая, у всех корм выхватывает и жрет от пуза!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Как Феликс! И похожа на него!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 тебя конфетка!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(достает из сумки коробку конфет). Держи всю к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робку! (Наблюдает за рыбками). Ну точно, Степанида его родс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венница! Только без очков. (Хмыкнула). Совсем я сбрендила. (Присмотрелась к матери). Мам, а ты тоже эти дни сама не своя. Пропадаешь где-то. Своего что ль потеряла?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Где я его только не искала!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А в вытрезвителе?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 того и начала. И дружков его обежала. Как в воду канул.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Он же пьющий, забился в уголок. Может, все и к лучшему? Мам, ну не смотри на меня так! Знаю, что стерва! Ты ж меня такой родила!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Ты-то тут при чем! Это я угостила человека конфетой, а она пустая — один фантик. (Собирается ух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дить, надева</w:t>
      </w:r>
      <w:r w:rsidRPr="00E06DCE">
        <w:rPr>
          <w:rFonts w:ascii="Times New Roman" w:hAnsi="Times New Roman"/>
        </w:rPr>
        <w:softHyphen/>
        <w:t>ет пальто).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подходит к ней.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Мамочка, ну найдется он, а дальше что? Зря ты, конечно, его приручила. Но лучше уж сразу все отрубить, чем по кусочку.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Проживем! Да еще как!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Звонок в дверь. НАДЕЖДА АНДРЕЕВНА открыв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ет. В квартиру входит ФЕЛИКС. Он в черном ко</w:t>
      </w:r>
      <w:r w:rsidRPr="00E06DCE">
        <w:rPr>
          <w:rFonts w:ascii="Times New Roman" w:hAnsi="Times New Roman"/>
        </w:rPr>
        <w:t>с</w:t>
      </w:r>
      <w:r w:rsidRPr="00E06DCE">
        <w:rPr>
          <w:rFonts w:ascii="Times New Roman" w:hAnsi="Times New Roman"/>
        </w:rPr>
        <w:t>тюме, с галстуком, в руке букет красных гвоздик.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Добрый вечер! (Решительно заходит в комнату). Ирина Михайловна, могу вас обрадовать: вы будете моей женой! (Протя</w:t>
      </w:r>
      <w:r w:rsidRPr="00E06DCE">
        <w:rPr>
          <w:rFonts w:ascii="Times New Roman" w:hAnsi="Times New Roman"/>
        </w:rPr>
        <w:softHyphen/>
        <w:t>гивает ИРИНЕ цветы).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в оцепенении берет цветы. Молчание.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Довольна? Я тоже. Теперь у меня нет никаких комплексов! Я стал железным человеком. Сейчас модно жениться на престижных же</w:t>
      </w:r>
      <w:r w:rsidRPr="00E06DCE">
        <w:rPr>
          <w:rFonts w:ascii="Times New Roman" w:hAnsi="Times New Roman"/>
        </w:rPr>
        <w:t>н</w:t>
      </w:r>
      <w:r w:rsidRPr="00E06DCE">
        <w:rPr>
          <w:rFonts w:ascii="Times New Roman" w:hAnsi="Times New Roman"/>
        </w:rPr>
        <w:t>щинах. Знаете, не столько для себя, сколько для других. А мне ж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на нужна для внутреннего употребления!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У нас на пузырьке с касторкой н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писано: «Для внутреннего употребления». (Уходит на улицу).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(Выталкивает ФЕЛИКСА из комнаты). А ну вон о</w:t>
      </w:r>
      <w:r w:rsidRPr="00E06DCE">
        <w:rPr>
          <w:rFonts w:ascii="Times New Roman" w:hAnsi="Times New Roman"/>
        </w:rPr>
        <w:t>т</w:t>
      </w:r>
      <w:r w:rsidRPr="00E06DCE">
        <w:rPr>
          <w:rFonts w:ascii="Times New Roman" w:hAnsi="Times New Roman"/>
        </w:rPr>
        <w:t>сюда, же</w:t>
      </w:r>
      <w:r w:rsidRPr="00E06DCE">
        <w:rPr>
          <w:rFonts w:ascii="Times New Roman" w:hAnsi="Times New Roman"/>
        </w:rPr>
        <w:softHyphen/>
        <w:t>лезный человек! (Замахнулась на него букетом цветов).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(ошеломлен). Я тебе предложение сделал! У тебя от ра</w:t>
      </w:r>
      <w:r w:rsidRPr="00E06DCE">
        <w:rPr>
          <w:rFonts w:ascii="Times New Roman" w:hAnsi="Times New Roman"/>
        </w:rPr>
        <w:softHyphen/>
        <w:t>дости в голове помутилось! Ты моей женой станешь!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Стану? (Показывает ФЕЛИКСУ фигу).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ФЕЛИКС. Я собирался еще в метро сделать тебе предлож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ние, но там давка. Хотелось в торжественной обстановке!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Уходи! (Пытается вытолкать ФЕЛИКСА).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Он упирается, но вдруг решительно направляется к двери, запирает ее на ключ. Той же стремительной походкой подходит к ИРИНЕ, обнимает ее и пыт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ется повалить на диван. Она вырывается и дает ФЕЛИКСУ пощечину. Жалобно вскрикнув, он хв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тается за щеку и оседает на пол. Закрывает лицо руками. Всхлипы</w:t>
      </w:r>
      <w:r w:rsidRPr="00E06DCE">
        <w:rPr>
          <w:rFonts w:ascii="Times New Roman" w:hAnsi="Times New Roman"/>
        </w:rPr>
        <w:softHyphen/>
        <w:t>вает.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(Поражена). Ты плачешь? Из-за пощечины? Мужчина!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(срывающимся голосом). Опять я сделал что-то не так! Я вечный неудачник!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осторожно гладит его по голове.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Ну перестань! Видеть не могу, когда мужики ревут!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А я, когда женщины дерутся!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Ну, вмазала разок, не рассыпался же!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Во мне чувство умирает, когда меня женщины бьют!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(гладит ФЕЛИКСА). Ну успокойся! Я ж не знала, что ты этого не любишь! Трепетный какой!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(всхлипывает). Да, я маменькин сынок! И буду им до старости! И не бабник! Я очень устаю на работе!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(с нежностью). Откуда ж ты такой взялся, неприспо</w:t>
      </w:r>
      <w:r w:rsidRPr="00E06DCE">
        <w:rPr>
          <w:rFonts w:ascii="Times New Roman" w:hAnsi="Times New Roman"/>
        </w:rPr>
        <w:softHyphen/>
        <w:t>собленный?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Может, приспособлюсь...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Этого еще не хватало! (Целует его в щеку).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ФЕЛИКС. Спасибо. (Робко отвечает на поцелуй ИРИНЫ).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 смотрят друг на друга, потрясенные тем, что сейчас произошло. Входная дверь открывается. Вхо</w:t>
      </w:r>
      <w:r w:rsidRPr="00E06DCE">
        <w:rPr>
          <w:rFonts w:ascii="Times New Roman" w:hAnsi="Times New Roman"/>
        </w:rPr>
        <w:softHyphen/>
        <w:t>дит НАДЕЖДА АНДРЕЕВНА. Она втаскивает в квартиру КОМАРОВА. Он небрит, взъерошен. Плащ на нем явно с чужого плеча. КОМАРОВ вполне трезв, но мучает</w:t>
      </w:r>
      <w:r w:rsidRPr="00E06DCE">
        <w:rPr>
          <w:rFonts w:ascii="Times New Roman" w:hAnsi="Times New Roman"/>
        </w:rPr>
        <w:softHyphen/>
        <w:t>ся после «вчерашнего».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(хмуро). Мне не сюда. Ну куда ты меня?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Молодые люди удаляются на кухню, причем Ф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ЛИКС берет ИРИНУ за руку, испытывая от этого немалое удовольствие. КОМАРОВ, оказавшись в комнате, ос</w:t>
      </w:r>
      <w:r w:rsidRPr="00E06DCE">
        <w:rPr>
          <w:rFonts w:ascii="Times New Roman" w:hAnsi="Times New Roman"/>
        </w:rPr>
        <w:softHyphen/>
        <w:t>мотрелся и вновь устремился к выходу. НАДЕЖДЕ АНДРЕЕВНЕ удалось его задержать.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Ну куда ты денешься, балбес!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Мне без разницы. Растолкуй ты мне, дураку, з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чем ты опять меня сюда притащила? Тот раз шутка у тебя была, а теперь?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Не было тогда шутки.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Жила ты здесь до войны?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Считай, что жила.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У меня так не выходит. Бывает вранье. А бывает правда!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А бывает правда, когда вранье.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КОМАРОВ. На это у меня извилин не хватает! Когда ты м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ня из гастронома притащила, ты вроде бы замуж за меня хотела... Хотела?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кивает.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Завралась ты совсем. Как ты это докажешь?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АНДРЕЕВНА. Как же я теперь докажу?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двинулся к выходу. НАДЕЖДЕ АНДР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ЕВНЕ не удается его удержать.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Давай сейчас поженимся!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(потрясен). Ты пойдешь за меня?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кивнула.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Опять шутка?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НАДЕЖДА АНДРЕЕВНА (кричит). Ирина!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Появляются ИРИНА и ФЕЛИКС.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Ирина! (С трудом). Мы с Сергеем Палычем решили пожениться.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Все, включая КОМАРОВА, поражены этим сообщ</w:t>
      </w:r>
      <w:r w:rsidRPr="00E06DCE">
        <w:rPr>
          <w:rFonts w:ascii="Times New Roman" w:hAnsi="Times New Roman"/>
        </w:rPr>
        <w:t>е</w:t>
      </w:r>
      <w:r w:rsidRPr="00E06DCE">
        <w:rPr>
          <w:rFonts w:ascii="Times New Roman" w:hAnsi="Times New Roman"/>
        </w:rPr>
        <w:t>нием.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ИРИНА. У него же есть одна жена!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lastRenderedPageBreak/>
        <w:t>НАДЕЖДА АНДРЕЕВНА. Будет две! Сейчас сыграем свад</w:t>
      </w:r>
      <w:r w:rsidRPr="00E06DCE">
        <w:rPr>
          <w:rFonts w:ascii="Times New Roman" w:hAnsi="Times New Roman"/>
        </w:rPr>
        <w:t>ь</w:t>
      </w:r>
      <w:r w:rsidRPr="00E06DCE">
        <w:rPr>
          <w:rFonts w:ascii="Times New Roman" w:hAnsi="Times New Roman"/>
        </w:rPr>
        <w:t>бу! Быстро накрывай на стол! Шампанского у нас полно! Когда еще для твоей свадьбы купили! (Бросается накрывать на стол).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КОМАРОВ (очень волнуется). Я знал, что мне еще разок п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везет! А то зачем же меня на войне не убило! Идешь, как по бол</w:t>
      </w:r>
      <w:r w:rsidRPr="00E06DCE">
        <w:rPr>
          <w:rFonts w:ascii="Times New Roman" w:hAnsi="Times New Roman"/>
        </w:rPr>
        <w:t>о</w:t>
      </w:r>
      <w:r w:rsidRPr="00E06DCE">
        <w:rPr>
          <w:rFonts w:ascii="Times New Roman" w:hAnsi="Times New Roman"/>
        </w:rPr>
        <w:t>ту, с утра до утра, только жижей хлюпаешь! А если подумаешь, что это уже на всю жизнь, — хоп — и по горлышко засосет! И что с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мое хре</w:t>
      </w:r>
      <w:r w:rsidRPr="00E06DCE">
        <w:rPr>
          <w:rFonts w:ascii="Times New Roman" w:hAnsi="Times New Roman"/>
        </w:rPr>
        <w:softHyphen/>
        <w:t>новое — кричишь, а тебя ни одна живая душа не слышит! Или уши за</w:t>
      </w:r>
      <w:r w:rsidRPr="00E06DCE">
        <w:rPr>
          <w:rFonts w:ascii="Times New Roman" w:hAnsi="Times New Roman"/>
        </w:rPr>
        <w:softHyphen/>
        <w:t>тыкает! А мне аукнулось! Что еще человеку надо! Я ж теперь всю жизнь кувыркаться буду от счастья! (Волнение мешает ему говорить. Почти кричит). Мы прорвемся, ребята!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Молчание. ФЕЛИКС в задумчивости поднимает с пола букет цветов.</w:t>
      </w:r>
    </w:p>
    <w:p w:rsidR="00BE6F2E" w:rsidRPr="00E06DCE" w:rsidRDefault="00BE6F2E">
      <w:pPr>
        <w:pStyle w:val="a6"/>
        <w:rPr>
          <w:rFonts w:ascii="Times New Roman" w:hAnsi="Times New Roman"/>
        </w:rPr>
      </w:pPr>
      <w:r w:rsidRPr="00E06DCE">
        <w:rPr>
          <w:rFonts w:ascii="Times New Roman" w:hAnsi="Times New Roman"/>
        </w:rPr>
        <w:t>ФЕЛИКС (торжественно). Ирина Михайловна, предлагаю вам руку и сердце!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Протягивает ей букет, но ИРИНА осталась безуч</w:t>
      </w:r>
      <w:r w:rsidRPr="00E06DCE">
        <w:rPr>
          <w:rFonts w:ascii="Times New Roman" w:hAnsi="Times New Roman"/>
        </w:rPr>
        <w:t>а</w:t>
      </w:r>
      <w:r w:rsidRPr="00E06DCE">
        <w:rPr>
          <w:rFonts w:ascii="Times New Roman" w:hAnsi="Times New Roman"/>
        </w:rPr>
        <w:t>стна к этому предложению. Она не сводит глаз с КОМАРОВА. ФЕЛИКС за</w:t>
      </w:r>
      <w:r w:rsidRPr="00E06DCE">
        <w:rPr>
          <w:rFonts w:ascii="Times New Roman" w:hAnsi="Times New Roman"/>
        </w:rPr>
        <w:softHyphen/>
        <w:t>беспокоился.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Почему ты молчишь?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ИРИНА не отвечает.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Во мне опять заиграл оркестр! Я дождался! Слышишь, как он гре</w:t>
      </w:r>
      <w:r w:rsidRPr="00E06DCE">
        <w:rPr>
          <w:rFonts w:ascii="Times New Roman" w:hAnsi="Times New Roman"/>
        </w:rPr>
        <w:softHyphen/>
        <w:t>мит? Дотронься до меня — ты почувствуешь, как я дрожу! Кла</w:t>
      </w:r>
      <w:r w:rsidRPr="00E06DCE">
        <w:rPr>
          <w:rFonts w:ascii="Times New Roman" w:hAnsi="Times New Roman"/>
        </w:rPr>
        <w:t>р</w:t>
      </w:r>
      <w:r w:rsidRPr="00E06DCE">
        <w:rPr>
          <w:rFonts w:ascii="Times New Roman" w:hAnsi="Times New Roman"/>
        </w:rPr>
        <w:t>нет... Вступили скрипки...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Молчание.</w:t>
      </w:r>
    </w:p>
    <w:p w:rsidR="00BE6F2E" w:rsidRPr="00E06DCE" w:rsidRDefault="00BE6F2E">
      <w:pPr>
        <w:pStyle w:val="a7"/>
        <w:rPr>
          <w:rFonts w:ascii="Times New Roman" w:hAnsi="Times New Roman"/>
        </w:rPr>
      </w:pPr>
      <w:r w:rsidRPr="00E06DCE">
        <w:rPr>
          <w:rFonts w:ascii="Times New Roman" w:hAnsi="Times New Roman"/>
        </w:rPr>
        <w:t>(В отчаянии). Ты не любишь меня?</w:t>
      </w:r>
    </w:p>
    <w:p w:rsidR="00BE6F2E" w:rsidRPr="00E06DCE" w:rsidRDefault="00BE6F2E">
      <w:pPr>
        <w:pStyle w:val="a4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Печальная улыбка ИРИНЫ.</w:t>
      </w:r>
    </w:p>
    <w:p w:rsidR="00BE6F2E" w:rsidRPr="00E06DCE" w:rsidRDefault="00BE6F2E">
      <w:pPr>
        <w:pStyle w:val="a5"/>
        <w:jc w:val="left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Занавес.</w:t>
      </w:r>
    </w:p>
    <w:p w:rsidR="00BE6F2E" w:rsidRPr="00E06DCE" w:rsidRDefault="00BE6F2E" w:rsidP="00E06DCE">
      <w:pPr>
        <w:pStyle w:val="a5"/>
        <w:rPr>
          <w:rFonts w:ascii="Times New Roman" w:hAnsi="Times New Roman"/>
        </w:rPr>
      </w:pPr>
      <w:r w:rsidRPr="00E06DCE">
        <w:rPr>
          <w:rFonts w:ascii="Times New Roman" w:hAnsi="Times New Roman"/>
        </w:rPr>
        <w:t>Конец.</w:t>
      </w:r>
    </w:p>
    <w:p w:rsidR="00BE6F2E" w:rsidRPr="00E06DCE" w:rsidRDefault="00BE6F2E">
      <w:pPr>
        <w:pStyle w:val="ac"/>
        <w:jc w:val="right"/>
        <w:rPr>
          <w:rFonts w:ascii="Times New Roman" w:hAnsi="Times New Roman"/>
          <w:sz w:val="28"/>
        </w:rPr>
      </w:pPr>
    </w:p>
    <w:p w:rsidR="000D5798" w:rsidRDefault="000D5798" w:rsidP="000D5798">
      <w:pPr>
        <w:spacing w:line="360" w:lineRule="auto"/>
        <w:ind w:firstLine="720"/>
        <w:jc w:val="right"/>
        <w:rPr>
          <w:b/>
        </w:rPr>
      </w:pPr>
      <w:r>
        <w:rPr>
          <w:b/>
        </w:rPr>
        <w:t>Корсунский Лев Александрович</w:t>
      </w:r>
    </w:p>
    <w:p w:rsidR="000D5798" w:rsidRPr="000D5798" w:rsidRDefault="000D5798" w:rsidP="000D5798">
      <w:pPr>
        <w:spacing w:line="360" w:lineRule="auto"/>
        <w:ind w:firstLine="720"/>
        <w:jc w:val="right"/>
        <w:rPr>
          <w:b/>
        </w:rPr>
      </w:pPr>
      <w:r>
        <w:rPr>
          <w:b/>
        </w:rPr>
        <w:t>Тел</w:t>
      </w:r>
      <w:r w:rsidRPr="000D5798">
        <w:rPr>
          <w:b/>
        </w:rPr>
        <w:t>. (</w:t>
      </w:r>
      <w:r>
        <w:rPr>
          <w:b/>
        </w:rPr>
        <w:t>4</w:t>
      </w:r>
      <w:r w:rsidRPr="000D5798">
        <w:rPr>
          <w:b/>
        </w:rPr>
        <w:t>95) 187-24-11</w:t>
      </w:r>
    </w:p>
    <w:p w:rsidR="000D5798" w:rsidRPr="000D5798" w:rsidRDefault="000D5798" w:rsidP="000D5798">
      <w:pPr>
        <w:spacing w:line="360" w:lineRule="auto"/>
        <w:ind w:firstLine="720"/>
        <w:jc w:val="right"/>
        <w:rPr>
          <w:b/>
        </w:rPr>
      </w:pPr>
      <w:r>
        <w:rPr>
          <w:b/>
          <w:lang w:val="en-US"/>
        </w:rPr>
        <w:t>E</w:t>
      </w:r>
      <w:r w:rsidRPr="000D5798">
        <w:rPr>
          <w:b/>
        </w:rPr>
        <w:t>-</w:t>
      </w:r>
      <w:r>
        <w:rPr>
          <w:b/>
          <w:lang w:val="en-US"/>
        </w:rPr>
        <w:t>mail</w:t>
      </w:r>
      <w:r w:rsidRPr="000D5798">
        <w:rPr>
          <w:b/>
        </w:rPr>
        <w:t xml:space="preserve">: </w:t>
      </w:r>
      <w:r>
        <w:rPr>
          <w:b/>
          <w:lang w:val="en-US"/>
        </w:rPr>
        <w:t>korsunski</w:t>
      </w:r>
      <w:r w:rsidRPr="000D5798">
        <w:rPr>
          <w:b/>
        </w:rPr>
        <w:t>@</w:t>
      </w:r>
      <w:r>
        <w:rPr>
          <w:b/>
          <w:lang w:val="en-US"/>
        </w:rPr>
        <w:t>inbox</w:t>
      </w:r>
      <w:r w:rsidRPr="000D5798">
        <w:rPr>
          <w:b/>
        </w:rPr>
        <w:t>.</w:t>
      </w:r>
      <w:r>
        <w:rPr>
          <w:b/>
          <w:lang w:val="en-US"/>
        </w:rPr>
        <w:t>ru</w:t>
      </w:r>
    </w:p>
    <w:sectPr w:rsidR="000D5798" w:rsidRPr="000D5798" w:rsidSect="005B46EF">
      <w:headerReference w:type="default" r:id="rId9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C0" w:rsidRDefault="00591DC0">
      <w:r>
        <w:separator/>
      </w:r>
    </w:p>
  </w:endnote>
  <w:endnote w:type="continuationSeparator" w:id="1">
    <w:p w:rsidR="00591DC0" w:rsidRDefault="0059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C0" w:rsidRDefault="00591DC0">
      <w:r>
        <w:separator/>
      </w:r>
    </w:p>
  </w:footnote>
  <w:footnote w:type="continuationSeparator" w:id="1">
    <w:p w:rsidR="00591DC0" w:rsidRDefault="0059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2E" w:rsidRDefault="00BE6F2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2E" w:rsidRDefault="005B46EF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E6F2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5798">
      <w:rPr>
        <w:rStyle w:val="a3"/>
        <w:noProof/>
      </w:rPr>
      <w:t>57</w:t>
    </w:r>
    <w:r>
      <w:rPr>
        <w:rStyle w:val="a3"/>
      </w:rPr>
      <w:fldChar w:fldCharType="end"/>
    </w:r>
  </w:p>
  <w:p w:rsidR="00BE6F2E" w:rsidRDefault="00BE6F2E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F2E"/>
    <w:rsid w:val="000D5798"/>
    <w:rsid w:val="00591DC0"/>
    <w:rsid w:val="005B46EF"/>
    <w:rsid w:val="00BE6F2E"/>
    <w:rsid w:val="00C60F9C"/>
    <w:rsid w:val="00E06DCE"/>
    <w:rsid w:val="00E22E53"/>
    <w:rsid w:val="00F6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E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46EF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rsid w:val="005B46EF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rsid w:val="005B46EF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rsid w:val="005B46EF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rsid w:val="005B46EF"/>
    <w:pPr>
      <w:ind w:firstLine="0"/>
    </w:pPr>
  </w:style>
  <w:style w:type="paragraph" w:styleId="a8">
    <w:name w:val="footnote text"/>
    <w:basedOn w:val="a"/>
    <w:semiHidden/>
    <w:rsid w:val="005B46EF"/>
    <w:rPr>
      <w:rFonts w:ascii="KursivC" w:hAnsi="KursivC"/>
      <w:i/>
    </w:rPr>
  </w:style>
  <w:style w:type="paragraph" w:customStyle="1" w:styleId="a9">
    <w:name w:val="Часть"/>
    <w:basedOn w:val="a7"/>
    <w:next w:val="a4"/>
    <w:rsid w:val="005B46EF"/>
    <w:pPr>
      <w:pageBreakBefore/>
      <w:jc w:val="center"/>
    </w:pPr>
    <w:rPr>
      <w:rFonts w:ascii="AdverGothic Ho" w:hAnsi="AdverGothic Ho"/>
      <w:sz w:val="28"/>
    </w:rPr>
  </w:style>
  <w:style w:type="paragraph" w:styleId="aa">
    <w:name w:val="header"/>
    <w:basedOn w:val="a"/>
    <w:rsid w:val="005B46EF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5B46EF"/>
    <w:pPr>
      <w:tabs>
        <w:tab w:val="center" w:pos="4153"/>
        <w:tab w:val="right" w:pos="8306"/>
      </w:tabs>
    </w:pPr>
  </w:style>
  <w:style w:type="paragraph" w:customStyle="1" w:styleId="ac">
    <w:name w:val="Без отступа"/>
    <w:basedOn w:val="a"/>
    <w:rsid w:val="005B46EF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12500</Words>
  <Characters>71251</Characters>
  <Application>Microsoft Office Word</Application>
  <DocSecurity>0</DocSecurity>
  <Lines>593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Подруга жизни</vt:lpstr>
      </vt:variant>
      <vt:variant>
        <vt:i4>0</vt:i4>
      </vt:variant>
    </vt:vector>
  </HeadingPairs>
  <TitlesOfParts>
    <vt:vector size="1" baseType="lpstr">
      <vt:lpstr>Подруга жизни</vt:lpstr>
    </vt:vector>
  </TitlesOfParts>
  <Company>Gala</Company>
  <LinksUpToDate>false</LinksUpToDate>
  <CharactersWithSpaces>83584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Подруга жизни (Незамужняя женщина)</dc:title>
  <dc:creator>Корсунский Л. Подруга жизни (Незамужняя женщина)</dc:creator>
  <cp:keywords>Корсунский Л. Подруга жизни (Незамужняя женщина)</cp:keywords>
  <cp:lastModifiedBy>Санек</cp:lastModifiedBy>
  <cp:revision>4</cp:revision>
  <cp:lastPrinted>1601-01-01T00:00:00Z</cp:lastPrinted>
  <dcterms:created xsi:type="dcterms:W3CDTF">2022-12-13T07:05:00Z</dcterms:created>
  <dcterms:modified xsi:type="dcterms:W3CDTF">2022-12-13T07:18:00Z</dcterms:modified>
</cp:coreProperties>
</file>