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48" w:rsidRPr="005A2148" w:rsidRDefault="005A2148" w:rsidP="00E85AF1">
      <w:pPr>
        <w:jc w:val="right"/>
        <w:rPr>
          <w:i/>
        </w:rPr>
      </w:pPr>
      <w:r w:rsidRPr="005A2148">
        <w:rPr>
          <w:i/>
        </w:rPr>
        <w:t>Театру «Современник» посвящается</w:t>
      </w:r>
    </w:p>
    <w:p w:rsidR="005A2148" w:rsidRDefault="005A2148" w:rsidP="00E85AF1">
      <w:pPr>
        <w:jc w:val="right"/>
        <w:rPr>
          <w:b/>
          <w:sz w:val="44"/>
          <w:szCs w:val="44"/>
        </w:rPr>
      </w:pPr>
    </w:p>
    <w:p w:rsidR="00B518D5" w:rsidRPr="00E85AF1" w:rsidRDefault="00B71559" w:rsidP="00E85AF1">
      <w:pPr>
        <w:jc w:val="right"/>
        <w:rPr>
          <w:b/>
          <w:sz w:val="44"/>
          <w:szCs w:val="44"/>
        </w:rPr>
      </w:pPr>
      <w:r w:rsidRPr="00E85AF1">
        <w:rPr>
          <w:b/>
          <w:sz w:val="44"/>
          <w:szCs w:val="44"/>
        </w:rPr>
        <w:t>НИКОЛАЙ КОЛЯДА</w:t>
      </w:r>
    </w:p>
    <w:p w:rsidR="00E85AF1" w:rsidRDefault="00E85AF1" w:rsidP="00E85AF1">
      <w:pPr>
        <w:jc w:val="center"/>
        <w:rPr>
          <w:b/>
          <w:sz w:val="52"/>
          <w:szCs w:val="52"/>
        </w:rPr>
      </w:pPr>
    </w:p>
    <w:p w:rsidR="00E85AF1" w:rsidRDefault="00E85AF1" w:rsidP="00E85AF1">
      <w:pPr>
        <w:jc w:val="center"/>
        <w:rPr>
          <w:b/>
          <w:sz w:val="52"/>
          <w:szCs w:val="52"/>
        </w:rPr>
      </w:pPr>
    </w:p>
    <w:p w:rsidR="00E85AF1" w:rsidRDefault="00E85AF1" w:rsidP="00E85AF1">
      <w:pPr>
        <w:jc w:val="center"/>
        <w:rPr>
          <w:b/>
          <w:sz w:val="52"/>
          <w:szCs w:val="52"/>
        </w:rPr>
      </w:pPr>
    </w:p>
    <w:p w:rsidR="00B71559" w:rsidRPr="00E85AF1" w:rsidRDefault="007B1448" w:rsidP="00E85AF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СТАРАЯ ЗАЙЧИХА</w:t>
      </w:r>
    </w:p>
    <w:p w:rsidR="00FD6BF9" w:rsidRDefault="00FD6BF9" w:rsidP="00E85AF1">
      <w:pPr>
        <w:jc w:val="center"/>
        <w:rPr>
          <w:i/>
        </w:rPr>
      </w:pPr>
    </w:p>
    <w:p w:rsidR="00B71559" w:rsidRDefault="00B71559" w:rsidP="00E85AF1">
      <w:pPr>
        <w:jc w:val="center"/>
        <w:rPr>
          <w:i/>
        </w:rPr>
      </w:pPr>
      <w:r w:rsidRPr="00E85AF1">
        <w:rPr>
          <w:i/>
        </w:rPr>
        <w:t>Пьеса в одном действии.</w:t>
      </w:r>
    </w:p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0408E4" w:rsidRDefault="000408E4" w:rsidP="00282810">
      <w:pPr>
        <w:jc w:val="center"/>
      </w:pPr>
    </w:p>
    <w:p w:rsidR="00B71559" w:rsidRPr="00E85AF1" w:rsidRDefault="00E85AF1" w:rsidP="00282810">
      <w:pPr>
        <w:jc w:val="center"/>
      </w:pPr>
      <w:r w:rsidRPr="00E85AF1">
        <w:t>г.</w:t>
      </w:r>
      <w:r w:rsidR="00B71559" w:rsidRPr="00E85AF1">
        <w:t xml:space="preserve"> Екатеринбург</w:t>
      </w:r>
    </w:p>
    <w:p w:rsidR="00B71559" w:rsidRPr="00E85AF1" w:rsidRDefault="00B71559" w:rsidP="00E85AF1">
      <w:pPr>
        <w:jc w:val="center"/>
      </w:pPr>
      <w:r w:rsidRPr="00E85AF1">
        <w:t>2005 год</w:t>
      </w:r>
    </w:p>
    <w:p w:rsidR="00E85AF1" w:rsidRDefault="00E85AF1" w:rsidP="00E85AF1">
      <w:pPr>
        <w:jc w:val="center"/>
        <w:rPr>
          <w:b/>
          <w:sz w:val="72"/>
          <w:szCs w:val="72"/>
        </w:rPr>
      </w:pPr>
    </w:p>
    <w:p w:rsidR="00E85AF1" w:rsidRDefault="00E85AF1" w:rsidP="00E85AF1">
      <w:pPr>
        <w:jc w:val="center"/>
        <w:rPr>
          <w:b/>
          <w:sz w:val="72"/>
          <w:szCs w:val="72"/>
        </w:rPr>
      </w:pPr>
    </w:p>
    <w:p w:rsidR="00B71559" w:rsidRPr="00E85AF1" w:rsidRDefault="00B71559" w:rsidP="00E85AF1">
      <w:pPr>
        <w:jc w:val="center"/>
        <w:rPr>
          <w:b/>
          <w:sz w:val="72"/>
          <w:szCs w:val="72"/>
        </w:rPr>
      </w:pPr>
      <w:r w:rsidRPr="00E85AF1">
        <w:rPr>
          <w:b/>
          <w:sz w:val="72"/>
          <w:szCs w:val="72"/>
        </w:rPr>
        <w:t>Действующие лица:</w:t>
      </w:r>
    </w:p>
    <w:p w:rsidR="00E85AF1" w:rsidRDefault="00E85AF1">
      <w:pPr>
        <w:rPr>
          <w:b/>
          <w:sz w:val="72"/>
          <w:szCs w:val="72"/>
        </w:rPr>
      </w:pPr>
    </w:p>
    <w:p w:rsidR="00B71559" w:rsidRPr="00E85AF1" w:rsidRDefault="009813DF">
      <w:pPr>
        <w:rPr>
          <w:b/>
          <w:sz w:val="72"/>
          <w:szCs w:val="72"/>
        </w:rPr>
      </w:pPr>
      <w:r>
        <w:rPr>
          <w:b/>
          <w:sz w:val="72"/>
          <w:szCs w:val="72"/>
        </w:rPr>
        <w:t>ОНА</w:t>
      </w:r>
    </w:p>
    <w:p w:rsidR="00B71559" w:rsidRPr="00E85AF1" w:rsidRDefault="00B71559">
      <w:pPr>
        <w:rPr>
          <w:b/>
          <w:sz w:val="72"/>
          <w:szCs w:val="72"/>
        </w:rPr>
      </w:pPr>
      <w:r w:rsidRPr="00E85AF1">
        <w:rPr>
          <w:b/>
          <w:sz w:val="72"/>
          <w:szCs w:val="72"/>
        </w:rPr>
        <w:t>ОН</w:t>
      </w:r>
    </w:p>
    <w:p w:rsidR="00B71559" w:rsidRDefault="00B71559"/>
    <w:p w:rsidR="00B71559" w:rsidRPr="00E85AF1" w:rsidRDefault="00B71559" w:rsidP="00E85AF1">
      <w:pPr>
        <w:jc w:val="right"/>
        <w:rPr>
          <w:b/>
          <w:i/>
        </w:rPr>
      </w:pPr>
      <w:r w:rsidRPr="00E85AF1">
        <w:rPr>
          <w:b/>
          <w:i/>
        </w:rPr>
        <w:t>Провинциальный город, зима, гостиничный номер.</w:t>
      </w:r>
    </w:p>
    <w:p w:rsidR="00B71559" w:rsidRDefault="00B71559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E85AF1" w:rsidRDefault="00E85AF1"/>
    <w:p w:rsidR="00F462A8" w:rsidRDefault="00F462A8" w:rsidP="00D0261E">
      <w:pPr>
        <w:pStyle w:val="a4"/>
      </w:pPr>
    </w:p>
    <w:p w:rsidR="00F462A8" w:rsidRDefault="00F462A8" w:rsidP="00D0261E">
      <w:pPr>
        <w:pStyle w:val="a4"/>
      </w:pPr>
    </w:p>
    <w:p w:rsidR="00F462A8" w:rsidRDefault="00F462A8" w:rsidP="00D0261E">
      <w:pPr>
        <w:pStyle w:val="a4"/>
      </w:pPr>
    </w:p>
    <w:p w:rsidR="00F462A8" w:rsidRDefault="00F462A8" w:rsidP="00D0261E">
      <w:pPr>
        <w:pStyle w:val="a4"/>
      </w:pPr>
    </w:p>
    <w:p w:rsidR="007D5115" w:rsidRDefault="007D5115" w:rsidP="007D5115">
      <w:pPr>
        <w:pStyle w:val="a4"/>
      </w:pPr>
      <w:r>
        <w:lastRenderedPageBreak/>
        <w:t xml:space="preserve">Далёкий-предалёкий северный город. </w:t>
      </w:r>
    </w:p>
    <w:p w:rsidR="00964F03" w:rsidRDefault="00B71559" w:rsidP="007D5115">
      <w:pPr>
        <w:pStyle w:val="a4"/>
      </w:pPr>
      <w:r>
        <w:t xml:space="preserve">Гостиничный номер в </w:t>
      </w:r>
      <w:r w:rsidR="007D5115">
        <w:t xml:space="preserve">очень </w:t>
      </w:r>
      <w:r>
        <w:t>старой провинциальной гостинице</w:t>
      </w:r>
      <w:r w:rsidR="007D5115">
        <w:t xml:space="preserve">. </w:t>
      </w:r>
      <w:r w:rsidR="00BC6A62">
        <w:t>В</w:t>
      </w:r>
      <w:r w:rsidR="009813DF">
        <w:t xml:space="preserve">сё </w:t>
      </w:r>
      <w:r w:rsidR="00AC6D22">
        <w:t xml:space="preserve">в этом номере </w:t>
      </w:r>
      <w:r w:rsidR="009813DF">
        <w:t xml:space="preserve">облезлое, поломанное, </w:t>
      </w:r>
      <w:r w:rsidR="00BC6A62">
        <w:t>зеркало на стене овальное, мутное, вешалка на одном гвозде</w:t>
      </w:r>
      <w:r w:rsidR="00AC6D22">
        <w:t xml:space="preserve"> болтается</w:t>
      </w:r>
      <w:r w:rsidR="00BC6A62">
        <w:t xml:space="preserve">, </w:t>
      </w:r>
      <w:r w:rsidR="009813DF">
        <w:t>дверь в туалет не закрывается, холодильник стучит, как трактор,</w:t>
      </w:r>
      <w:r w:rsidR="00BC6A62">
        <w:t xml:space="preserve"> п</w:t>
      </w:r>
      <w:r w:rsidR="009813DF">
        <w:t xml:space="preserve">ластмассовая </w:t>
      </w:r>
      <w:r w:rsidR="00BC6A62">
        <w:t xml:space="preserve">запыленная </w:t>
      </w:r>
      <w:r w:rsidR="009813DF">
        <w:t xml:space="preserve">зелень </w:t>
      </w:r>
      <w:r w:rsidR="00BC6A62">
        <w:t>висит гирляндой на стене</w:t>
      </w:r>
      <w:r w:rsidR="007D5115">
        <w:t>. У кровати – тумбочка стоит</w:t>
      </w:r>
      <w:r w:rsidR="00865FB2">
        <w:t>, у тумбочки дверца скоро отвалится, сломана</w:t>
      </w:r>
      <w:r w:rsidR="00AC6D22">
        <w:t>. Ещё - т</w:t>
      </w:r>
      <w:r w:rsidR="00865FB2">
        <w:t xml:space="preserve">елевизор черно-белый </w:t>
      </w:r>
      <w:r w:rsidR="00CF5F7A">
        <w:t xml:space="preserve">на тумбочке. </w:t>
      </w:r>
      <w:r w:rsidR="00865FB2">
        <w:t xml:space="preserve">Шторы </w:t>
      </w:r>
      <w:r w:rsidR="00AC6D22">
        <w:t xml:space="preserve">на окне </w:t>
      </w:r>
      <w:r w:rsidR="00CF5F7A">
        <w:t>висят серые. Посреди номера – кровать, заправленная синим</w:t>
      </w:r>
      <w:r w:rsidR="00865FB2">
        <w:t xml:space="preserve"> в полоску</w:t>
      </w:r>
      <w:r w:rsidR="00AC6D22">
        <w:t xml:space="preserve"> (как в казарме)</w:t>
      </w:r>
      <w:r w:rsidR="00CF5F7A">
        <w:t xml:space="preserve"> одеялом</w:t>
      </w:r>
      <w:r w:rsidR="00AA559F">
        <w:t xml:space="preserve">; </w:t>
      </w:r>
      <w:r w:rsidR="007D5115">
        <w:t>кровать вообще на кирпичах стоит</w:t>
      </w:r>
      <w:r w:rsidR="00CF5F7A">
        <w:t>. Рядом - с</w:t>
      </w:r>
      <w:r w:rsidR="00865FB2">
        <w:t xml:space="preserve">тарое </w:t>
      </w:r>
      <w:r w:rsidR="00AC6D22">
        <w:t xml:space="preserve">продавленное </w:t>
      </w:r>
      <w:r w:rsidR="00865FB2">
        <w:t xml:space="preserve">кресло. </w:t>
      </w:r>
      <w:r w:rsidR="00BC6A62">
        <w:t>Короче</w:t>
      </w:r>
      <w:r w:rsidR="00865FB2">
        <w:t xml:space="preserve"> говоря, в</w:t>
      </w:r>
      <w:r w:rsidR="00BC6A62">
        <w:t>сё</w:t>
      </w:r>
      <w:r w:rsidR="00CF5F7A">
        <w:t xml:space="preserve"> тут,</w:t>
      </w:r>
      <w:r w:rsidR="00BC6A62">
        <w:t xml:space="preserve"> как и должно быть в </w:t>
      </w:r>
      <w:r w:rsidR="00CF5F7A">
        <w:t xml:space="preserve">нормальной </w:t>
      </w:r>
      <w:r w:rsidR="00BC6A62">
        <w:t xml:space="preserve">провинциальной пятизвёздочной гостинице. </w:t>
      </w:r>
    </w:p>
    <w:p w:rsidR="00865FB2" w:rsidRDefault="00964F03" w:rsidP="007D5115">
      <w:pPr>
        <w:pStyle w:val="a4"/>
      </w:pPr>
      <w:r>
        <w:t>Скажете, неправда, таких гостиниц в северных городах не бывает? Ну, хорошо – пусть всё будет наоборот: уютно, опрятно, красиво, чисто, тепло. Какая разница? Не про то разговор.</w:t>
      </w:r>
    </w:p>
    <w:p w:rsidR="00865FB2" w:rsidRDefault="009957B3" w:rsidP="00D0261E">
      <w:pPr>
        <w:pStyle w:val="a4"/>
      </w:pPr>
      <w:r>
        <w:t>Окна</w:t>
      </w:r>
      <w:r w:rsidR="009813DF">
        <w:t xml:space="preserve"> </w:t>
      </w:r>
      <w:r w:rsidR="00865FB2">
        <w:t>заиндевели от мороза</w:t>
      </w:r>
      <w:r w:rsidR="009813DF">
        <w:t xml:space="preserve">. </w:t>
      </w:r>
      <w:r w:rsidR="00AC6D22">
        <w:t>Прежние постояльцы</w:t>
      </w:r>
      <w:r w:rsidR="009813DF">
        <w:t xml:space="preserve"> </w:t>
      </w:r>
      <w:r w:rsidR="00964F03">
        <w:t xml:space="preserve">выглядывали на улицу и </w:t>
      </w:r>
      <w:r>
        <w:t>отпечатали</w:t>
      </w:r>
      <w:r w:rsidR="009813DF">
        <w:t xml:space="preserve"> на окне мале</w:t>
      </w:r>
      <w:r>
        <w:t>нькие ножки маленького человека. Знаете, как? Э</w:t>
      </w:r>
      <w:r w:rsidR="009813DF">
        <w:t xml:space="preserve">то когда прикладывают к морозному стеклу сжатый кулак, </w:t>
      </w:r>
      <w:r w:rsidR="007D5115">
        <w:t xml:space="preserve">точнее - </w:t>
      </w:r>
      <w:r w:rsidR="009813DF">
        <w:t xml:space="preserve">тыльную сторону его, а </w:t>
      </w:r>
      <w:r w:rsidR="00865FB2">
        <w:t xml:space="preserve">потом </w:t>
      </w:r>
      <w:r w:rsidR="009813DF">
        <w:t xml:space="preserve">сверху кончиками пальцев делают </w:t>
      </w:r>
      <w:r w:rsidR="00865FB2">
        <w:t xml:space="preserve">маленькие </w:t>
      </w:r>
      <w:r w:rsidR="00AC6D22">
        <w:t xml:space="preserve">такие </w:t>
      </w:r>
      <w:r w:rsidR="00865FB2">
        <w:t>«</w:t>
      </w:r>
      <w:r w:rsidR="009813DF">
        <w:t>пальчики</w:t>
      </w:r>
      <w:r w:rsidR="00865FB2">
        <w:t xml:space="preserve">» - и получается: будто </w:t>
      </w:r>
      <w:r w:rsidR="009813DF">
        <w:t xml:space="preserve">маленькие ножки маленького босого человечка пробежали по морозному стеклу. </w:t>
      </w:r>
    </w:p>
    <w:p w:rsidR="00A15D8F" w:rsidRDefault="00865FB2" w:rsidP="00D0261E">
      <w:pPr>
        <w:pStyle w:val="a4"/>
      </w:pPr>
      <w:r>
        <w:t>Н</w:t>
      </w:r>
      <w:r w:rsidR="00A15D8F">
        <w:t xml:space="preserve">а кровати </w:t>
      </w:r>
      <w:r>
        <w:t xml:space="preserve">– </w:t>
      </w:r>
      <w:r w:rsidR="00A15D8F">
        <w:t>открытый</w:t>
      </w:r>
      <w:r>
        <w:t xml:space="preserve"> чемодан</w:t>
      </w:r>
      <w:r w:rsidR="00A15D8F">
        <w:t>, из него какое-то тряпье блестящее в</w:t>
      </w:r>
      <w:r w:rsidR="0010091A">
        <w:t xml:space="preserve">ыглядывает. </w:t>
      </w:r>
      <w:r>
        <w:t>Рядом - ш</w:t>
      </w:r>
      <w:r w:rsidR="009813DF">
        <w:t xml:space="preserve">уба роскошная лежит, у </w:t>
      </w:r>
      <w:r>
        <w:t>шубы</w:t>
      </w:r>
      <w:r w:rsidR="009813DF">
        <w:t xml:space="preserve"> воротник оторван. </w:t>
      </w:r>
      <w:r w:rsidR="00AC6D22">
        <w:t xml:space="preserve">На полу у кровати стоит </w:t>
      </w:r>
      <w:r>
        <w:t>маленький м</w:t>
      </w:r>
      <w:r w:rsidR="00F24100">
        <w:t>агнитофон</w:t>
      </w:r>
      <w:r w:rsidR="00AC6D22">
        <w:t>, иностранная песня  звучит из динамиков</w:t>
      </w:r>
      <w:r w:rsidR="006C6843">
        <w:t>.</w:t>
      </w:r>
    </w:p>
    <w:p w:rsidR="000878A0" w:rsidRDefault="00865FB2" w:rsidP="000878A0">
      <w:pPr>
        <w:pStyle w:val="a4"/>
      </w:pPr>
      <w:r>
        <w:t>ОНА</w:t>
      </w:r>
      <w:r w:rsidR="00A15D8F">
        <w:t xml:space="preserve"> сидит в кресле, крутит диск </w:t>
      </w:r>
      <w:r w:rsidR="00CF5F7A">
        <w:t xml:space="preserve">старого чёрного </w:t>
      </w:r>
      <w:r w:rsidR="00A15D8F">
        <w:t xml:space="preserve">телефонного аппарата. </w:t>
      </w:r>
      <w:r w:rsidR="00F24100">
        <w:t>Ей</w:t>
      </w:r>
      <w:r w:rsidR="00CF5F7A">
        <w:t xml:space="preserve"> уже</w:t>
      </w:r>
      <w:r w:rsidR="00F24100">
        <w:t xml:space="preserve"> далеко за </w:t>
      </w:r>
      <w:r w:rsidR="009438D1">
        <w:t xml:space="preserve">пятьдесят. Но держится хорошо: </w:t>
      </w:r>
      <w:r w:rsidR="00F24100">
        <w:t>намазана, напудр</w:t>
      </w:r>
      <w:r w:rsidR="00BB369C">
        <w:t>ена</w:t>
      </w:r>
      <w:r w:rsidR="009438D1">
        <w:t>. И вообще ОНА</w:t>
      </w:r>
      <w:r w:rsidR="00F24100">
        <w:t xml:space="preserve"> – вся такая</w:t>
      </w:r>
      <w:r w:rsidR="00CF5F7A">
        <w:t xml:space="preserve"> фифа с бантом, </w:t>
      </w:r>
      <w:r w:rsidR="00F24100">
        <w:t xml:space="preserve"> московская штучка, </w:t>
      </w:r>
      <w:r>
        <w:t xml:space="preserve">потому что - </w:t>
      </w:r>
      <w:r w:rsidR="00F24100">
        <w:t>артистка.</w:t>
      </w:r>
      <w:r w:rsidR="009438D1">
        <w:t xml:space="preserve"> </w:t>
      </w:r>
    </w:p>
    <w:p w:rsidR="00623731" w:rsidRDefault="000878A0" w:rsidP="000878A0">
      <w:pPr>
        <w:pStyle w:val="a4"/>
      </w:pPr>
      <w:r>
        <w:t xml:space="preserve">ОНА, преувеличенно кривя губами, пытается исполнять «под фанеру» песню, которая орёт из магнитофона. </w:t>
      </w:r>
      <w:r w:rsidR="009438D1">
        <w:t xml:space="preserve">Но </w:t>
      </w:r>
      <w:r>
        <w:t xml:space="preserve">вот </w:t>
      </w:r>
      <w:r w:rsidR="009438D1">
        <w:t>дозвонилась и прекратила «петь»</w:t>
      </w:r>
      <w:r w:rsidR="00451D42">
        <w:t>, выключила магнитофон</w:t>
      </w:r>
      <w:r w:rsidR="009438D1">
        <w:t>.</w:t>
      </w:r>
    </w:p>
    <w:p w:rsidR="004A0EFC" w:rsidRDefault="00A15D8F" w:rsidP="00D0261E">
      <w:pPr>
        <w:pStyle w:val="a3"/>
      </w:pPr>
      <w:r w:rsidRPr="00D0261E">
        <w:rPr>
          <w:b/>
        </w:rPr>
        <w:t>ОНА.</w:t>
      </w:r>
      <w:r>
        <w:t xml:space="preserve"> </w:t>
      </w:r>
      <w:r w:rsidR="009438D1">
        <w:t>Халлё, э</w:t>
      </w:r>
      <w:r w:rsidR="0010091A">
        <w:t xml:space="preserve">то </w:t>
      </w:r>
      <w:r w:rsidR="004A263C">
        <w:t xml:space="preserve">рецепшен? </w:t>
      </w:r>
      <w:r w:rsidR="004A0EFC">
        <w:t>Я говорю: рецепшен? Нет? Ну, в</w:t>
      </w:r>
      <w:r w:rsidR="009438D1">
        <w:t xml:space="preserve"> смысле, девушка? </w:t>
      </w:r>
      <w:r w:rsidR="004A263C">
        <w:t>Яй</w:t>
      </w:r>
      <w:r w:rsidR="009438D1">
        <w:t>-яй</w:t>
      </w:r>
      <w:r w:rsidR="009813DF">
        <w:t>, бож</w:t>
      </w:r>
      <w:r w:rsidR="009438D1">
        <w:t>-жжж</w:t>
      </w:r>
      <w:r w:rsidR="009813DF">
        <w:t>е м</w:t>
      </w:r>
      <w:r w:rsidR="009438D1">
        <w:t>ой, что ж вы все тут в лаптях?</w:t>
      </w:r>
      <w:r w:rsidR="00BB369C">
        <w:t>!</w:t>
      </w:r>
      <w:r w:rsidR="009438D1">
        <w:t xml:space="preserve"> Говорю, </w:t>
      </w:r>
      <w:r w:rsidR="0010091A">
        <w:t>рецепция</w:t>
      </w:r>
      <w:r w:rsidR="009438D1">
        <w:t>, нет</w:t>
      </w:r>
      <w:r w:rsidR="009813DF">
        <w:t xml:space="preserve">? </w:t>
      </w:r>
    </w:p>
    <w:p w:rsidR="004A0EFC" w:rsidRDefault="004A0EFC" w:rsidP="004A0EFC">
      <w:pPr>
        <w:pStyle w:val="a4"/>
      </w:pPr>
      <w:r>
        <w:t>Встала, пошла по комнате, таскает телефон за собой, роется в чемодане, достает губную помаду, смотрит в зеркало, подкрашивает губы.</w:t>
      </w:r>
    </w:p>
    <w:p w:rsidR="00F419C3" w:rsidRDefault="00BB369C" w:rsidP="00D0261E">
      <w:pPr>
        <w:pStyle w:val="a3"/>
      </w:pPr>
      <w:r>
        <w:t xml:space="preserve">Пять звёзд, мама мия! </w:t>
      </w:r>
      <w:r w:rsidR="009813DF">
        <w:t>Ну, адми</w:t>
      </w:r>
      <w:r w:rsidR="00B2626B">
        <w:t>нистратор</w:t>
      </w:r>
      <w:r w:rsidR="00CF5F7A">
        <w:t xml:space="preserve"> это</w:t>
      </w:r>
      <w:r w:rsidR="009813DF">
        <w:t>, нет?</w:t>
      </w:r>
      <w:r w:rsidR="004A263C">
        <w:t xml:space="preserve"> </w:t>
      </w:r>
      <w:r w:rsidR="00832D0A">
        <w:t>Да ничего не говорю!</w:t>
      </w:r>
      <w:r w:rsidR="00B2626B">
        <w:t xml:space="preserve"> </w:t>
      </w:r>
      <w:r w:rsidR="00CF5F7A" w:rsidRPr="00CF5F7A">
        <w:rPr>
          <w:b/>
          <w:i/>
          <w:sz w:val="20"/>
        </w:rPr>
        <w:t>(Кричит).</w:t>
      </w:r>
      <w:r w:rsidR="00CF5F7A">
        <w:t xml:space="preserve"> </w:t>
      </w:r>
      <w:r w:rsidR="00B2626B">
        <w:t>Я говорю: а</w:t>
      </w:r>
      <w:r w:rsidR="00A15D8F">
        <w:t xml:space="preserve"> </w:t>
      </w:r>
      <w:r w:rsidR="004A0EFC">
        <w:t>как</w:t>
      </w:r>
      <w:r w:rsidR="00A15D8F">
        <w:t xml:space="preserve"> </w:t>
      </w:r>
      <w:r w:rsidR="00B2626B">
        <w:t xml:space="preserve">мне </w:t>
      </w:r>
      <w:r w:rsidR="00A15D8F">
        <w:t xml:space="preserve">по коду </w:t>
      </w:r>
      <w:r w:rsidR="00D752CE">
        <w:t xml:space="preserve">из номера </w:t>
      </w:r>
      <w:r w:rsidR="00A15D8F">
        <w:t xml:space="preserve">позвонить в Москву? </w:t>
      </w:r>
      <w:r w:rsidR="004A0EFC">
        <w:t xml:space="preserve">Ну вот из этой кундейки, </w:t>
      </w:r>
      <w:r w:rsidR="00CF5F7A">
        <w:t xml:space="preserve">из </w:t>
      </w:r>
      <w:r w:rsidR="004A0EFC">
        <w:t>живопырки</w:t>
      </w:r>
      <w:r w:rsidR="00DA7B12">
        <w:t xml:space="preserve"> </w:t>
      </w:r>
      <w:r w:rsidR="00CF5F7A">
        <w:t xml:space="preserve">из вашей </w:t>
      </w:r>
      <w:r w:rsidR="00DA7B12">
        <w:t>раздолбанной</w:t>
      </w:r>
      <w:r w:rsidR="004A0EFC">
        <w:t xml:space="preserve">, в которой </w:t>
      </w:r>
      <w:r w:rsidR="00CF5F7A">
        <w:t xml:space="preserve">вы </w:t>
      </w:r>
      <w:r w:rsidR="004A0EFC">
        <w:t>меня поселили</w:t>
      </w:r>
      <w:r w:rsidR="00DA7B12">
        <w:t>,</w:t>
      </w:r>
      <w:r w:rsidR="004A0EFC">
        <w:t xml:space="preserve"> я не могу позвонить домой</w:t>
      </w:r>
      <w:r w:rsidR="00CF5F7A">
        <w:t xml:space="preserve"> или могу</w:t>
      </w:r>
      <w:r w:rsidR="004A0EFC">
        <w:t>? Мой дом – в Моск</w:t>
      </w:r>
      <w:r>
        <w:t>ве, где же ещё-то?</w:t>
      </w:r>
      <w:r w:rsidR="004A0EFC">
        <w:t xml:space="preserve">! </w:t>
      </w:r>
    </w:p>
    <w:p w:rsidR="00F419C3" w:rsidRDefault="00F419C3" w:rsidP="00F419C3">
      <w:pPr>
        <w:pStyle w:val="a4"/>
      </w:pPr>
      <w:r>
        <w:t>Открыла коробку грима, поставила ее на кровать, встала на коленки у кровати, нашла маленькое зеркальце, смотрит в него,  мажет лицо кремом.</w:t>
      </w:r>
    </w:p>
    <w:p w:rsidR="00F419C3" w:rsidRDefault="00F419C3" w:rsidP="00D0261E">
      <w:pPr>
        <w:pStyle w:val="a3"/>
      </w:pPr>
      <w:r>
        <w:t>Родная моя, ну какой талончик, мы в Гвинее-Бисау, что ли? Да кто щас по талончикам звонит? У всех сотики</w:t>
      </w:r>
      <w:r w:rsidR="00832D0A">
        <w:t>, мобилы</w:t>
      </w:r>
      <w:r>
        <w:t>! Да, есть, у меня есть, но у меня роуминга нет! Чего? Роуминг – это роуминг!</w:t>
      </w:r>
    </w:p>
    <w:p w:rsidR="00F419C3" w:rsidRDefault="00F419C3" w:rsidP="00F419C3">
      <w:pPr>
        <w:pStyle w:val="a4"/>
      </w:pPr>
      <w:r>
        <w:t>Кинула трубку.</w:t>
      </w:r>
    </w:p>
    <w:p w:rsidR="00F419C3" w:rsidRDefault="00CF5F7A" w:rsidP="00D0261E">
      <w:pPr>
        <w:pStyle w:val="a3"/>
      </w:pPr>
      <w:r>
        <w:t xml:space="preserve">Идиотка. </w:t>
      </w:r>
      <w:r w:rsidR="00F419C3">
        <w:t xml:space="preserve">Нет. Я точно в Гвинее-Бисау. </w:t>
      </w:r>
    </w:p>
    <w:p w:rsidR="00F419C3" w:rsidRDefault="00F419C3" w:rsidP="00F419C3">
      <w:pPr>
        <w:pStyle w:val="a4"/>
      </w:pPr>
      <w:r>
        <w:t xml:space="preserve">Снова набрала номер. Одной рукой держит трубку, другой </w:t>
      </w:r>
      <w:r w:rsidR="00CF5F7A">
        <w:t xml:space="preserve">густо </w:t>
      </w:r>
      <w:r>
        <w:t>мажет лицом черным гримом.</w:t>
      </w:r>
    </w:p>
    <w:p w:rsidR="00D0261E" w:rsidRDefault="00F419C3" w:rsidP="00D0261E">
      <w:pPr>
        <w:pStyle w:val="a3"/>
      </w:pPr>
      <w:r>
        <w:t>Халлё, рецепшен? А где талончик покупать? Принесит</w:t>
      </w:r>
      <w:r w:rsidR="00B42CF5">
        <w:t>е мне в номер!</w:t>
      </w:r>
      <w:r>
        <w:t xml:space="preserve"> Шестьдесят шестой, да</w:t>
      </w:r>
      <w:r w:rsidR="00CF5F7A">
        <w:t>, третий этаж</w:t>
      </w:r>
      <w:r>
        <w:t>.</w:t>
      </w:r>
      <w:r w:rsidR="00A15D8F">
        <w:t xml:space="preserve"> </w:t>
      </w:r>
      <w:r w:rsidR="00F24100">
        <w:t>Я не могу спуститься вниз! Нет, я не в инвалидной коляске! Вы почему т</w:t>
      </w:r>
      <w:r>
        <w:t>ак разговариваете с клиентами</w:t>
      </w:r>
      <w:r w:rsidR="00CF5F7A">
        <w:t>, а</w:t>
      </w:r>
      <w:r>
        <w:t>?</w:t>
      </w:r>
      <w:r w:rsidR="00CF5F7A">
        <w:t>!</w:t>
      </w:r>
      <w:r>
        <w:t xml:space="preserve"> Да вот н</w:t>
      </w:r>
      <w:r w:rsidR="00F24100">
        <w:t xml:space="preserve">е могу, да и всё! Мне запретили спускаться вниз! </w:t>
      </w:r>
      <w:r w:rsidR="004A263C">
        <w:t>Да потому что</w:t>
      </w:r>
      <w:r>
        <w:t xml:space="preserve"> -</w:t>
      </w:r>
      <w:r w:rsidR="004A263C">
        <w:t xml:space="preserve"> потому! Тайна! С</w:t>
      </w:r>
      <w:r w:rsidR="00F24100">
        <w:t>лужебная</w:t>
      </w:r>
      <w:r w:rsidR="004A263C">
        <w:t xml:space="preserve">! </w:t>
      </w:r>
      <w:r w:rsidR="00F24100">
        <w:t>Мне вообщ</w:t>
      </w:r>
      <w:r w:rsidR="00CF5F7A">
        <w:t>е запретили разговаривать со всякими туземцами местными</w:t>
      </w:r>
      <w:r w:rsidR="00F24100">
        <w:t xml:space="preserve">, а я вот говорю с вами! Ну, </w:t>
      </w:r>
      <w:r w:rsidR="00CF5F7A">
        <w:t>потому что, я не могу объяснить!</w:t>
      </w:r>
      <w:r w:rsidR="00F24100" w:rsidRPr="00D0261E">
        <w:t xml:space="preserve"> </w:t>
      </w:r>
      <w:r w:rsidR="00F24100">
        <w:t xml:space="preserve">Мне сказали, ни с кем не говорить, </w:t>
      </w:r>
      <w:r w:rsidR="00CF5F7A">
        <w:t>рот раскр</w:t>
      </w:r>
      <w:r w:rsidR="00832D0A">
        <w:t>ою – гонорар не получу, ясно?! А т</w:t>
      </w:r>
      <w:r w:rsidR="00CF5F7A">
        <w:t>ебе какое дело?</w:t>
      </w:r>
      <w:r w:rsidR="00F24100">
        <w:t xml:space="preserve"> </w:t>
      </w:r>
      <w:r>
        <w:t xml:space="preserve">Вот уровень – </w:t>
      </w:r>
      <w:r w:rsidR="00CF5F7A">
        <w:t xml:space="preserve">вот это уровень: </w:t>
      </w:r>
      <w:r>
        <w:t>ниже плинтуса! Да сама ты</w:t>
      </w:r>
      <w:r w:rsidR="00CF5F7A">
        <w:t xml:space="preserve"> …</w:t>
      </w:r>
    </w:p>
    <w:p w:rsidR="00D0261E" w:rsidRDefault="00CF5F7A" w:rsidP="00D0261E">
      <w:pPr>
        <w:pStyle w:val="a4"/>
      </w:pPr>
      <w:r>
        <w:t>Кинула</w:t>
      </w:r>
      <w:r w:rsidR="004A263C">
        <w:t xml:space="preserve"> трубку, смотрит на телефон,</w:t>
      </w:r>
      <w:r w:rsidR="00F24100">
        <w:t xml:space="preserve"> роется в чемодане</w:t>
      </w:r>
      <w:r w:rsidR="00D0261E">
        <w:t>.</w:t>
      </w:r>
    </w:p>
    <w:p w:rsidR="00D0261E" w:rsidRDefault="00F24100" w:rsidP="00D0261E">
      <w:pPr>
        <w:pStyle w:val="a3"/>
      </w:pPr>
      <w:r>
        <w:t xml:space="preserve">Дура. </w:t>
      </w:r>
      <w:r w:rsidR="00CF5F7A">
        <w:t>Ты чего орёшь, кукареку? А вдруг они под дверью слушают?</w:t>
      </w:r>
      <w:r>
        <w:t xml:space="preserve"> </w:t>
      </w:r>
      <w:r w:rsidR="00D0261E">
        <w:t>Как в фильме «Добровольцы». Они запели, а телефонистк</w:t>
      </w:r>
      <w:r w:rsidR="00CF5F7A">
        <w:t>а говорит: «Заканчивайте, вы поё</w:t>
      </w:r>
      <w:r w:rsidR="00D0261E">
        <w:t>те!» Заканчиваю я, потому что я пою.</w:t>
      </w:r>
      <w:r w:rsidR="00F419C3">
        <w:t xml:space="preserve"> </w:t>
      </w:r>
      <w:r w:rsidR="00CF5F7A">
        <w:t>Кончай</w:t>
      </w:r>
      <w:r>
        <w:t xml:space="preserve"> трепаться, идиотка</w:t>
      </w:r>
      <w:r w:rsidR="00CF5F7A">
        <w:t>, тебе башку оторвут</w:t>
      </w:r>
      <w:r>
        <w:t>.</w:t>
      </w:r>
    </w:p>
    <w:p w:rsidR="00D0261E" w:rsidRDefault="00D0261E" w:rsidP="00511488">
      <w:pPr>
        <w:pStyle w:val="a4"/>
      </w:pPr>
      <w:r>
        <w:t>Звонок</w:t>
      </w:r>
      <w:r w:rsidR="00503C4D">
        <w:t xml:space="preserve"> сотового телефона</w:t>
      </w:r>
      <w:r>
        <w:t xml:space="preserve">. </w:t>
      </w:r>
      <w:r w:rsidR="00F419C3">
        <w:t>Она хватает телефон, кричит во всю глотку:</w:t>
      </w:r>
    </w:p>
    <w:p w:rsidR="00056905" w:rsidRDefault="00D0261E" w:rsidP="00D0261E">
      <w:pPr>
        <w:pStyle w:val="a3"/>
        <w:rPr>
          <w:b/>
          <w:i/>
          <w:sz w:val="20"/>
        </w:rPr>
      </w:pPr>
      <w:r>
        <w:t>Алё?</w:t>
      </w:r>
      <w:r w:rsidR="00F419C3">
        <w:t>!</w:t>
      </w:r>
      <w:r>
        <w:t xml:space="preserve"> Да</w:t>
      </w:r>
      <w:r w:rsidR="006C6843">
        <w:t>, Наталья Петровна</w:t>
      </w:r>
      <w:r w:rsidR="00F419C3">
        <w:t>!</w:t>
      </w:r>
      <w:r>
        <w:t xml:space="preserve"> </w:t>
      </w:r>
      <w:r w:rsidR="00F419C3">
        <w:t>Плохая связь! Роуминга нет!</w:t>
      </w:r>
      <w:r w:rsidR="0010091A">
        <w:t xml:space="preserve"> Ну дак город </w:t>
      </w:r>
      <w:r w:rsidR="00F419C3">
        <w:t xml:space="preserve">на далеком севере раз! </w:t>
      </w:r>
      <w:r w:rsidR="00CF5F7A">
        <w:t>При чём тут</w:t>
      </w:r>
      <w:r w:rsidR="00F419C3">
        <w:t xml:space="preserve"> нефть?!</w:t>
      </w:r>
      <w:r w:rsidR="0010091A">
        <w:t xml:space="preserve"> Это дорого, позвони</w:t>
      </w:r>
      <w:r w:rsidR="000408E4">
        <w:t>те</w:t>
      </w:r>
      <w:r w:rsidR="0010091A">
        <w:t xml:space="preserve"> мне сюда в гостиницу</w:t>
      </w:r>
      <w:r w:rsidR="00503C4D">
        <w:t>,</w:t>
      </w:r>
      <w:r w:rsidR="0010091A">
        <w:t xml:space="preserve"> номер </w:t>
      </w:r>
      <w:r w:rsidR="00503C4D">
        <w:t xml:space="preserve">– сейчас скажу … </w:t>
      </w:r>
      <w:r w:rsidR="00F419C3">
        <w:rPr>
          <w:b/>
          <w:i/>
          <w:sz w:val="20"/>
        </w:rPr>
        <w:t>(Роется в бумажк</w:t>
      </w:r>
      <w:r w:rsidR="000408E4">
        <w:rPr>
          <w:b/>
          <w:i/>
          <w:sz w:val="20"/>
        </w:rPr>
        <w:t>ах.)</w:t>
      </w:r>
      <w:r w:rsidR="00503C4D" w:rsidRPr="00503C4D">
        <w:rPr>
          <w:b/>
          <w:i/>
          <w:sz w:val="20"/>
        </w:rPr>
        <w:t xml:space="preserve"> </w:t>
      </w:r>
      <w:r w:rsidR="00CF5F7A">
        <w:t>Номер шестьдесят шесть шес</w:t>
      </w:r>
      <w:r w:rsidR="00F419C3">
        <w:t>ть</w:t>
      </w:r>
      <w:r w:rsidR="00CF5F7A">
        <w:t>де</w:t>
      </w:r>
      <w:r w:rsidR="00F419C3">
        <w:t xml:space="preserve">сят шесть! Два раза </w:t>
      </w:r>
      <w:r w:rsidR="00F419C3">
        <w:lastRenderedPageBreak/>
        <w:t>шестьдесят шесть! Ну, такой телефон!</w:t>
      </w:r>
      <w:r w:rsidR="0010091A">
        <w:t xml:space="preserve"> </w:t>
      </w:r>
      <w:r w:rsidR="00F419C3">
        <w:t>При чем т</w:t>
      </w:r>
      <w:r w:rsidR="00CF5F7A">
        <w:t>ут дьявол?! Да звоните скорее, п</w:t>
      </w:r>
      <w:r w:rsidR="00F419C3">
        <w:t>о коду, да! Мне что-то сказать надо!</w:t>
      </w:r>
      <w:r w:rsidR="006C6843">
        <w:t xml:space="preserve"> </w:t>
      </w:r>
    </w:p>
    <w:p w:rsidR="00056905" w:rsidRDefault="00056905" w:rsidP="00056905">
      <w:pPr>
        <w:pStyle w:val="a4"/>
      </w:pPr>
      <w:r>
        <w:t xml:space="preserve">Выключила телефон, </w:t>
      </w:r>
      <w:r w:rsidR="00646C5A">
        <w:t>кинула</w:t>
      </w:r>
      <w:r>
        <w:t xml:space="preserve"> </w:t>
      </w:r>
      <w:r w:rsidR="00832D0A">
        <w:t xml:space="preserve">его </w:t>
      </w:r>
      <w:r>
        <w:t xml:space="preserve">на кровать, </w:t>
      </w:r>
      <w:r w:rsidR="00646C5A">
        <w:t xml:space="preserve">снова </w:t>
      </w:r>
      <w:r>
        <w:t xml:space="preserve">мажется гримом. </w:t>
      </w:r>
    </w:p>
    <w:p w:rsidR="00056905" w:rsidRDefault="00056905" w:rsidP="00056905">
      <w:pPr>
        <w:pStyle w:val="a3"/>
      </w:pPr>
      <w:r>
        <w:t>Надо уволить</w:t>
      </w:r>
      <w:r w:rsidR="00646C5A">
        <w:t xml:space="preserve"> дуру</w:t>
      </w:r>
      <w:r>
        <w:t>. Вообще домработницу найти другую, эта – дура.</w:t>
      </w:r>
      <w:r w:rsidR="00646C5A">
        <w:t xml:space="preserve"> Просто дура клиническая. Я тут как Джеймс Бонд, а она мне тут …</w:t>
      </w:r>
    </w:p>
    <w:p w:rsidR="00056905" w:rsidRDefault="00056905" w:rsidP="00056905">
      <w:pPr>
        <w:pStyle w:val="a4"/>
      </w:pPr>
      <w:r>
        <w:t>З</w:t>
      </w:r>
      <w:r w:rsidR="00503C4D">
        <w:t xml:space="preserve">вонит </w:t>
      </w:r>
      <w:r>
        <w:t xml:space="preserve">черный </w:t>
      </w:r>
      <w:r w:rsidR="00503C4D">
        <w:t>телефон</w:t>
      </w:r>
      <w:r w:rsidR="0010091A" w:rsidRPr="00503C4D">
        <w:t>.</w:t>
      </w:r>
      <w:r w:rsidR="0010091A">
        <w:t xml:space="preserve"> </w:t>
      </w:r>
    </w:p>
    <w:p w:rsidR="001D49BC" w:rsidRDefault="00832D0A" w:rsidP="00D0261E">
      <w:pPr>
        <w:pStyle w:val="a3"/>
        <w:rPr>
          <w:b/>
          <w:i/>
          <w:sz w:val="20"/>
        </w:rPr>
      </w:pPr>
      <w:r>
        <w:t>Да</w:t>
      </w:r>
      <w:r w:rsidR="00056905">
        <w:t xml:space="preserve"> </w:t>
      </w:r>
      <w:r w:rsidR="00CC516D">
        <w:t xml:space="preserve">блин, трещит до переляку! </w:t>
      </w:r>
      <w:r w:rsidR="0078143C" w:rsidRPr="0078143C">
        <w:rPr>
          <w:b/>
          <w:i/>
          <w:sz w:val="20"/>
        </w:rPr>
        <w:t>(Снимает трубку).</w:t>
      </w:r>
      <w:r w:rsidR="00056905">
        <w:t xml:space="preserve"> </w:t>
      </w:r>
      <w:r w:rsidR="00503C4D">
        <w:t>Да, Наталья Петровна, да. Д</w:t>
      </w:r>
      <w:r w:rsidR="00D0261E">
        <w:t xml:space="preserve">обрый. Нормально долетела. </w:t>
      </w:r>
      <w:r w:rsidR="00646C5A">
        <w:t xml:space="preserve">Слушайте, вы когда пришли? </w:t>
      </w:r>
      <w:r w:rsidR="00536694">
        <w:t>Слушайте, т</w:t>
      </w:r>
      <w:r w:rsidR="00503C4D">
        <w:t>ам в коробке на холодильнике – жук у меня живет. Ну, приполз откуда-т</w:t>
      </w:r>
      <w:r>
        <w:t>о. Слушайте, в</w:t>
      </w:r>
      <w:r w:rsidR="00B42CF5">
        <w:t xml:space="preserve">ы его покормите хлебом. </w:t>
      </w:r>
      <w:r w:rsidR="00536694">
        <w:t>Хлебом, хлебом, да! Зачем майонезу добавлять? Не надо, и так съест</w:t>
      </w:r>
      <w:r>
        <w:t>, без майонезу</w:t>
      </w:r>
      <w:r w:rsidR="00536694">
        <w:t xml:space="preserve">! </w:t>
      </w:r>
      <w:r w:rsidR="00B42CF5">
        <w:t>Н</w:t>
      </w:r>
      <w:r w:rsidR="00503C4D">
        <w:t>ичего не противно</w:t>
      </w:r>
      <w:r w:rsidR="00B42CF5">
        <w:t>,</w:t>
      </w:r>
      <w:r w:rsidR="00B42CF5" w:rsidRPr="00B42CF5">
        <w:t xml:space="preserve"> </w:t>
      </w:r>
      <w:r w:rsidR="00B42CF5">
        <w:t>живое существо</w:t>
      </w:r>
      <w:r w:rsidR="00536694">
        <w:t>. И цветы - в</w:t>
      </w:r>
      <w:r w:rsidR="00B42CF5">
        <w:t xml:space="preserve">сегда, как я уезжаю – засыхают. </w:t>
      </w:r>
      <w:r w:rsidR="00536694">
        <w:t xml:space="preserve">И кошки – их кормите тоже. Пришлось срочно вылететь. </w:t>
      </w:r>
      <w:r w:rsidR="00503C4D">
        <w:t xml:space="preserve">Я буду через три дня. </w:t>
      </w:r>
      <w:r w:rsidR="00B42CF5">
        <w:t>Записывайте все телефоны, кто звонит. Потому что это наша с вами жрачка, Наталья Петровна!</w:t>
      </w:r>
      <w:r>
        <w:t xml:space="preserve"> Продюсеры-жмюсеры, редактора-</w:t>
      </w:r>
      <w:r w:rsidR="00536694">
        <w:t xml:space="preserve">говнектора, </w:t>
      </w:r>
      <w:r w:rsidR="001D49BC">
        <w:t>ага, ага! А вы всё перепутываете сроду-роду!</w:t>
      </w:r>
      <w:r w:rsidR="00B42CF5">
        <w:t xml:space="preserve"> Всё, пока. </w:t>
      </w:r>
      <w:r w:rsidR="00503C4D">
        <w:t xml:space="preserve">Позвоните Маше, дайте ей телефон мой, пусть </w:t>
      </w:r>
      <w:r w:rsidR="00CC516D">
        <w:t>мне перепо</w:t>
      </w:r>
      <w:r w:rsidR="00503C4D">
        <w:t>звонит</w:t>
      </w:r>
      <w:r w:rsidR="00536694">
        <w:t xml:space="preserve"> тоже, а то я буду волновать</w:t>
      </w:r>
      <w:r w:rsidR="00441083">
        <w:t>ся</w:t>
      </w:r>
      <w:r w:rsidR="00536694">
        <w:t>!</w:t>
      </w:r>
      <w:r w:rsidR="00503C4D">
        <w:t xml:space="preserve"> Всё. Дорого. </w:t>
      </w:r>
      <w:r>
        <w:t>Хватит!</w:t>
      </w:r>
    </w:p>
    <w:p w:rsidR="001D49BC" w:rsidRDefault="001D49BC" w:rsidP="001D49BC">
      <w:pPr>
        <w:pStyle w:val="a4"/>
      </w:pPr>
      <w:r>
        <w:t>Положила трубку</w:t>
      </w:r>
      <w:r w:rsidR="00503C4D" w:rsidRPr="00503C4D">
        <w:t>.</w:t>
      </w:r>
      <w:r>
        <w:t xml:space="preserve"> </w:t>
      </w:r>
    </w:p>
    <w:p w:rsidR="001D49BC" w:rsidRDefault="00832D0A" w:rsidP="00D0261E">
      <w:pPr>
        <w:pStyle w:val="a3"/>
      </w:pPr>
      <w:r>
        <w:t>Клиника полная.</w:t>
      </w:r>
    </w:p>
    <w:p w:rsidR="001D49BC" w:rsidRDefault="001D49BC" w:rsidP="001D49BC">
      <w:pPr>
        <w:pStyle w:val="a4"/>
      </w:pPr>
      <w:r>
        <w:t xml:space="preserve">Сильно мажет лицо чёрным гримом. Надела </w:t>
      </w:r>
      <w:r w:rsidR="00832D0A">
        <w:t xml:space="preserve">чёрный с кудряшками </w:t>
      </w:r>
      <w:r>
        <w:t xml:space="preserve">парик. Рассматривает себя. </w:t>
      </w:r>
    </w:p>
    <w:p w:rsidR="00D0261E" w:rsidRDefault="009E05FE" w:rsidP="00D0261E">
      <w:pPr>
        <w:pStyle w:val="a3"/>
      </w:pPr>
      <w:r>
        <w:t xml:space="preserve">Гвинея-Бисау, Гвинея-Бисау, Гвинея-Бисау, Гвинея-Бисау! </w:t>
      </w:r>
      <w:r w:rsidR="001D49BC">
        <w:rPr>
          <w:b/>
          <w:i/>
          <w:sz w:val="20"/>
        </w:rPr>
        <w:t>(Ч</w:t>
      </w:r>
      <w:r w:rsidR="00655B54">
        <w:rPr>
          <w:b/>
          <w:i/>
          <w:sz w:val="20"/>
        </w:rPr>
        <w:t xml:space="preserve">ерный телефон </w:t>
      </w:r>
      <w:r w:rsidR="001D49BC">
        <w:rPr>
          <w:b/>
          <w:i/>
          <w:sz w:val="20"/>
        </w:rPr>
        <w:t>снова противно надрывается</w:t>
      </w:r>
      <w:r w:rsidR="00503C4D" w:rsidRPr="00503C4D">
        <w:rPr>
          <w:b/>
          <w:i/>
          <w:sz w:val="20"/>
        </w:rPr>
        <w:t>).</w:t>
      </w:r>
      <w:r w:rsidR="00503C4D">
        <w:t xml:space="preserve"> </w:t>
      </w:r>
      <w:r w:rsidR="00CC516D">
        <w:t>Да что ж такое, у меня тут Кремль, блин, Дом Советов, блин – звонки, звонки!</w:t>
      </w:r>
      <w:r w:rsidR="00655B54">
        <w:t xml:space="preserve"> </w:t>
      </w:r>
      <w:r w:rsidR="00655B54" w:rsidRPr="00655B54">
        <w:rPr>
          <w:b/>
          <w:i/>
          <w:sz w:val="20"/>
        </w:rPr>
        <w:t>(Хватает трубку).</w:t>
      </w:r>
      <w:r w:rsidR="00655B54">
        <w:t xml:space="preserve"> Халлё</w:t>
      </w:r>
      <w:r w:rsidR="004A263C">
        <w:t xml:space="preserve">? </w:t>
      </w:r>
      <w:r w:rsidR="00536694">
        <w:t>Ой, д</w:t>
      </w:r>
      <w:r w:rsidR="00503C4D">
        <w:t>а,</w:t>
      </w:r>
      <w:r w:rsidR="00832D0A">
        <w:t xml:space="preserve"> Израиль Борисович. Да, дорогой …</w:t>
      </w:r>
      <w:r w:rsidR="00503C4D">
        <w:t xml:space="preserve"> Я уже тут. Нормально долетела. И девочки тоже. Мы вчетвером, как и договаривались. </w:t>
      </w:r>
      <w:r w:rsidR="00F05CDF">
        <w:t>Мы приехали в гостиницу сразу, нас поселили. Номера заказаны, но нас н</w:t>
      </w:r>
      <w:r w:rsidR="00832D0A">
        <w:t>е встречали. Ага, понимаю. Чтоб</w:t>
      </w:r>
      <w:r w:rsidR="00F05CDF">
        <w:t xml:space="preserve"> не вызывать подозрений. Конечно. </w:t>
      </w:r>
      <w:r w:rsidR="00536694">
        <w:t>Песню в</w:t>
      </w:r>
      <w:r w:rsidR="00503C4D">
        <w:t>ыучили, о</w:t>
      </w:r>
      <w:r w:rsidR="00F05CDF">
        <w:t>б чё</w:t>
      </w:r>
      <w:r w:rsidR="00503C4D">
        <w:t xml:space="preserve">м речь! </w:t>
      </w:r>
      <w:r w:rsidR="00F05CDF">
        <w:t xml:space="preserve">Сейчас вот доучим, девочки ко мне в номер придут, </w:t>
      </w:r>
      <w:r w:rsidR="00832D0A">
        <w:t xml:space="preserve">протанцуем еще раз, </w:t>
      </w:r>
      <w:r w:rsidR="00F05CDF">
        <w:t xml:space="preserve">сделаем как надо, </w:t>
      </w:r>
      <w:r w:rsidR="00832D0A">
        <w:t xml:space="preserve">по высшему разряду, </w:t>
      </w:r>
      <w:r w:rsidR="00F05CDF">
        <w:t xml:space="preserve">не беспокойтесь … </w:t>
      </w:r>
      <w:r w:rsidR="00D0261E">
        <w:t>Холодно у вас. Я всё поняла. Да, костюм</w:t>
      </w:r>
      <w:r w:rsidR="00F05CDF">
        <w:t>ы нам, сумку с костюмами отдали в рецепшен, в смысле – администратор</w:t>
      </w:r>
      <w:r w:rsidR="00D0261E">
        <w:t>.</w:t>
      </w:r>
      <w:r w:rsidR="00F05CDF">
        <w:t xml:space="preserve"> Да, Израиль Борисович. Нет, Израиль Борисович.</w:t>
      </w:r>
      <w:r w:rsidR="00D0261E">
        <w:t xml:space="preserve"> </w:t>
      </w:r>
      <w:r w:rsidR="00F05CDF">
        <w:t xml:space="preserve">Да, Израиль Борисович. Нет, Израиль Борисович. Да, Израиль Борисович. Нет, Израиль Борисович. </w:t>
      </w:r>
      <w:r w:rsidR="00F05CDF" w:rsidRPr="00F05CDF">
        <w:rPr>
          <w:b/>
          <w:i/>
          <w:sz w:val="20"/>
        </w:rPr>
        <w:t>(Пауза).</w:t>
      </w:r>
      <w:r w:rsidR="00F05CDF">
        <w:t xml:space="preserve"> </w:t>
      </w:r>
      <w:r w:rsidR="00D0261E">
        <w:t>А гонорар</w:t>
      </w:r>
      <w:r w:rsidR="00503C4D">
        <w:t>, Израиль Борисович?</w:t>
      </w:r>
      <w:r w:rsidR="00D0261E">
        <w:t xml:space="preserve"> </w:t>
      </w:r>
      <w:r w:rsidR="00F05CDF">
        <w:t xml:space="preserve">Да, Израиль Борисович. Нет, Израиль Борисович. </w:t>
      </w:r>
      <w:r w:rsidR="00F05CDF" w:rsidRPr="00F05CDF">
        <w:rPr>
          <w:b/>
          <w:i/>
          <w:sz w:val="20"/>
        </w:rPr>
        <w:t>(Пауза</w:t>
      </w:r>
      <w:r w:rsidR="00F05CDF">
        <w:rPr>
          <w:b/>
          <w:i/>
          <w:sz w:val="20"/>
        </w:rPr>
        <w:t>, твёрдо, рубя кулаком воздух</w:t>
      </w:r>
      <w:r w:rsidR="00F05CDF" w:rsidRPr="00F05CDF">
        <w:rPr>
          <w:b/>
          <w:i/>
          <w:sz w:val="20"/>
        </w:rPr>
        <w:t>).</w:t>
      </w:r>
      <w:r w:rsidR="00F05CDF">
        <w:t xml:space="preserve"> </w:t>
      </w:r>
      <w:r w:rsidR="00D0261E">
        <w:t xml:space="preserve">Вы меня извините, </w:t>
      </w:r>
      <w:r w:rsidR="00503C4D">
        <w:t xml:space="preserve">Израиль Борисович, </w:t>
      </w:r>
      <w:r w:rsidR="00D0261E">
        <w:t>но я</w:t>
      </w:r>
      <w:r w:rsidR="00F05CDF">
        <w:t>, нет – мы,</w:t>
      </w:r>
      <w:r w:rsidR="00D0261E">
        <w:t xml:space="preserve"> не выйду</w:t>
      </w:r>
      <w:r w:rsidR="00F05CDF">
        <w:t>, нет – не выйдем</w:t>
      </w:r>
      <w:r w:rsidR="00D0261E">
        <w:t xml:space="preserve"> на сцену, если в конверте не принесете за пять, нет, за десять </w:t>
      </w:r>
      <w:r w:rsidR="004A263C">
        <w:t xml:space="preserve">минут </w:t>
      </w:r>
      <w:r w:rsidR="00D0261E">
        <w:t xml:space="preserve">до выступления. Да, </w:t>
      </w:r>
      <w:r w:rsidR="00503C4D">
        <w:t xml:space="preserve">Израиль Борисович, </w:t>
      </w:r>
      <w:r w:rsidR="00D0261E">
        <w:t xml:space="preserve">чтобы </w:t>
      </w:r>
      <w:r w:rsidR="00503C4D">
        <w:t xml:space="preserve">успеть </w:t>
      </w:r>
      <w:r w:rsidR="00D0261E">
        <w:t xml:space="preserve">сосчитать. </w:t>
      </w:r>
      <w:r w:rsidR="00F05CDF">
        <w:t>Сейчас?</w:t>
      </w:r>
      <w:r w:rsidR="00D0261E">
        <w:t xml:space="preserve"> </w:t>
      </w:r>
      <w:r w:rsidR="00F05CDF">
        <w:t xml:space="preserve">Да, я уже оделась, посмотрите. </w:t>
      </w:r>
      <w:r w:rsidR="00832D0A">
        <w:t xml:space="preserve">Да что вы, похожа - </w:t>
      </w:r>
      <w:r w:rsidR="00F05CDF">
        <w:t xml:space="preserve">Гонсалес, самая </w:t>
      </w:r>
      <w:r w:rsidR="00832D0A">
        <w:t>абсолютная</w:t>
      </w:r>
      <w:r w:rsidR="00F05CDF">
        <w:t xml:space="preserve"> Гонсалес.</w:t>
      </w:r>
      <w:r w:rsidR="00D0261E">
        <w:t xml:space="preserve"> Спасибо</w:t>
      </w:r>
      <w:r w:rsidR="00503C4D">
        <w:t>, Израиль Борисович</w:t>
      </w:r>
      <w:r w:rsidR="00AB4989">
        <w:t xml:space="preserve">. </w:t>
      </w:r>
      <w:r w:rsidR="00536694">
        <w:t xml:space="preserve">Нет, Израиль Борисович. Да, Израиль Борисович. </w:t>
      </w:r>
      <w:r w:rsidR="00AB4989">
        <w:t>Ожидаю</w:t>
      </w:r>
      <w:r w:rsidR="00D0261E">
        <w:t xml:space="preserve">. </w:t>
      </w:r>
      <w:r w:rsidR="00503C4D">
        <w:t xml:space="preserve">Вы сейчас? И денюжки </w:t>
      </w:r>
      <w:r w:rsidR="00AB4989">
        <w:t>тоже</w:t>
      </w:r>
      <w:r w:rsidR="00503C4D">
        <w:t>? Половин</w:t>
      </w:r>
      <w:r w:rsidR="00832D0A">
        <w:t>к</w:t>
      </w:r>
      <w:r w:rsidR="00503C4D">
        <w:t xml:space="preserve">у? Хорошо. </w:t>
      </w:r>
      <w:r w:rsidR="00D0261E">
        <w:t>Конечно.</w:t>
      </w:r>
      <w:r w:rsidR="00503C4D">
        <w:t xml:space="preserve"> Приходите. Посмотрите. Я самая что ни на есть негритянка</w:t>
      </w:r>
      <w:r w:rsidR="00AB4989">
        <w:t>-папуаска</w:t>
      </w:r>
      <w:r w:rsidR="00503C4D">
        <w:t>.</w:t>
      </w:r>
      <w:r w:rsidR="00536694">
        <w:t xml:space="preserve"> Ага.</w:t>
      </w:r>
      <w:r w:rsidR="00832D0A">
        <w:t xml:space="preserve"> Всё. Как договаривались.</w:t>
      </w:r>
    </w:p>
    <w:p w:rsidR="00451D42" w:rsidRDefault="00511488" w:rsidP="00B60E04">
      <w:pPr>
        <w:pStyle w:val="a4"/>
      </w:pPr>
      <w:r>
        <w:t xml:space="preserve">Положила трубку, </w:t>
      </w:r>
      <w:r w:rsidR="00451D42">
        <w:t>включила магнитофон, поёт</w:t>
      </w:r>
      <w:r w:rsidR="00832D0A">
        <w:t xml:space="preserve"> иностранную песню, преувеличенно артикулируя губами</w:t>
      </w:r>
      <w:r w:rsidR="00BA6967">
        <w:t>. Пританцовывает, крутит бедрами, н</w:t>
      </w:r>
      <w:r>
        <w:t xml:space="preserve">адевает шубу, </w:t>
      </w:r>
      <w:r w:rsidR="00AB4989">
        <w:t>продолжает</w:t>
      </w:r>
      <w:r>
        <w:t xml:space="preserve"> у зеркала мазать лицо черным гримом</w:t>
      </w:r>
      <w:r w:rsidR="00AB4989">
        <w:t xml:space="preserve">, </w:t>
      </w:r>
      <w:r w:rsidR="00BA6967">
        <w:t>красит губы яркой красной помадой</w:t>
      </w:r>
      <w:r>
        <w:t xml:space="preserve">. </w:t>
      </w:r>
    </w:p>
    <w:p w:rsidR="00511488" w:rsidRDefault="00511488" w:rsidP="00B60E04">
      <w:pPr>
        <w:pStyle w:val="a4"/>
      </w:pPr>
      <w:r>
        <w:t>Снова звонок</w:t>
      </w:r>
      <w:r w:rsidR="00AB4989">
        <w:t xml:space="preserve"> чёрного телефона, она вздрагивает</w:t>
      </w:r>
      <w:r>
        <w:t>.</w:t>
      </w:r>
    </w:p>
    <w:p w:rsidR="00511488" w:rsidRDefault="00536694" w:rsidP="00D0261E">
      <w:pPr>
        <w:pStyle w:val="a3"/>
      </w:pPr>
      <w:r>
        <w:t xml:space="preserve">Да етишкин корень, японский городовой! </w:t>
      </w:r>
      <w:r w:rsidRPr="00536694">
        <w:rPr>
          <w:b/>
          <w:i/>
          <w:sz w:val="20"/>
        </w:rPr>
        <w:t>(Хватает трубку).</w:t>
      </w:r>
      <w:r>
        <w:t xml:space="preserve"> </w:t>
      </w:r>
      <w:r w:rsidR="00451D42">
        <w:t>Халлё</w:t>
      </w:r>
      <w:r w:rsidR="00511488">
        <w:t>? Да, Маша. Говори тише, а то я боюсь, что они прослушивают. Ну, телефонистка эта</w:t>
      </w:r>
      <w:r w:rsidR="00BA6967">
        <w:t xml:space="preserve"> или ещё кто – прослушивают. А потом расскажу</w:t>
      </w:r>
      <w:r w:rsidR="00511488">
        <w:t>т всем. Город</w:t>
      </w:r>
      <w:r w:rsidR="00BA6967">
        <w:t>ишко</w:t>
      </w:r>
      <w:r w:rsidR="00441083">
        <w:t xml:space="preserve"> маленький</w:t>
      </w:r>
      <w:r w:rsidR="00BA6967">
        <w:t xml:space="preserve">, </w:t>
      </w:r>
      <w:r w:rsidR="00441083">
        <w:t xml:space="preserve">но </w:t>
      </w:r>
      <w:r w:rsidR="00BA6967">
        <w:t>а</w:t>
      </w:r>
      <w:r w:rsidR="00503C4D">
        <w:t xml:space="preserve">бсолютно криминальный. </w:t>
      </w:r>
      <w:r w:rsidR="00BA6967">
        <w:t xml:space="preserve">Прям в воздухе это чувствуется. </w:t>
      </w:r>
      <w:r w:rsidR="00511488">
        <w:t>Город называется</w:t>
      </w:r>
      <w:r w:rsidR="00BA6967">
        <w:t xml:space="preserve"> … «З</w:t>
      </w:r>
      <w:r>
        <w:t>абылакак». Как-то очень</w:t>
      </w:r>
      <w:r w:rsidR="004A263C">
        <w:t xml:space="preserve"> похоже </w:t>
      </w:r>
      <w:r>
        <w:t xml:space="preserve">на </w:t>
      </w:r>
      <w:r w:rsidR="004A263C">
        <w:t>«Рабиндранат Тагор</w:t>
      </w:r>
      <w:r w:rsidR="00F861AF">
        <w:t xml:space="preserve">». </w:t>
      </w:r>
      <w:r w:rsidR="00BA6967">
        <w:t>Да н</w:t>
      </w:r>
      <w:r w:rsidR="004A263C">
        <w:t xml:space="preserve">е «кагор», а «Тагор». </w:t>
      </w:r>
      <w:r>
        <w:t>К</w:t>
      </w:r>
      <w:r w:rsidR="00EE0482">
        <w:t xml:space="preserve">акой-то криминал </w:t>
      </w:r>
      <w:r w:rsidR="00BA6967">
        <w:t xml:space="preserve">нас </w:t>
      </w:r>
      <w:r w:rsidR="00EE0482">
        <w:t xml:space="preserve">позвал. </w:t>
      </w:r>
      <w:r>
        <w:t>Ага. Вчера позвонили: с</w:t>
      </w:r>
      <w:r w:rsidR="00503C4D">
        <w:t xml:space="preserve">рочно вылетай. Мы </w:t>
      </w:r>
      <w:r w:rsidR="00BA6967">
        <w:t xml:space="preserve">давай лететь всю ночь. Ну, такие бабки, что ты. </w:t>
      </w:r>
      <w:r w:rsidR="00503C4D">
        <w:t xml:space="preserve">Нам дали кассеты, чтоб к вечеру выучили. Ага. Песню иностранную. </w:t>
      </w:r>
      <w:r>
        <w:t xml:space="preserve">Ага. </w:t>
      </w:r>
      <w:r w:rsidR="00BA6967">
        <w:t>Я</w:t>
      </w:r>
      <w:r w:rsidR="00EE0482">
        <w:t xml:space="preserve"> должна изобразить какую-то певицу из Африки. </w:t>
      </w:r>
      <w:r w:rsidR="00BA6967">
        <w:t>Знать не знаю</w:t>
      </w:r>
      <w:r>
        <w:t xml:space="preserve">. </w:t>
      </w:r>
      <w:r w:rsidR="00BA6967">
        <w:t xml:space="preserve">Какую-то </w:t>
      </w:r>
      <w:r w:rsidR="00451D42">
        <w:t>Мар</w:t>
      </w:r>
      <w:r w:rsidR="00BA6967">
        <w:t>иэтту де Гонсалес. Не знаешь? Но нас, т</w:t>
      </w:r>
      <w:r w:rsidR="00503C4D">
        <w:t>о есть, нас</w:t>
      </w:r>
      <w:r w:rsidR="004A263C">
        <w:t xml:space="preserve"> </w:t>
      </w:r>
      <w:r w:rsidR="00BA6967">
        <w:t xml:space="preserve">- </w:t>
      </w:r>
      <w:r w:rsidR="004A263C">
        <w:t xml:space="preserve">четверо. </w:t>
      </w:r>
      <w:r>
        <w:t xml:space="preserve">Анасамбля, бля. </w:t>
      </w:r>
      <w:r w:rsidR="004A263C">
        <w:t xml:space="preserve">Еще трех сблатовала, </w:t>
      </w:r>
      <w:r w:rsidR="004A263C">
        <w:lastRenderedPageBreak/>
        <w:t>д</w:t>
      </w:r>
      <w:r w:rsidR="00503C4D">
        <w:t>евок своих, ну</w:t>
      </w:r>
      <w:r w:rsidR="00451D42">
        <w:t>. Да у Алки из кордебалета взяла</w:t>
      </w:r>
      <w:r w:rsidR="00503C4D">
        <w:t xml:space="preserve">. </w:t>
      </w:r>
      <w:r>
        <w:t>Да какая разница!</w:t>
      </w:r>
      <w:r w:rsidR="00451D42">
        <w:t xml:space="preserve"> </w:t>
      </w:r>
      <w:r w:rsidR="00EE0482">
        <w:t xml:space="preserve">Надо намазаться черным, надеть шубу песцовую, вон, </w:t>
      </w:r>
      <w:r w:rsidR="00451D42">
        <w:t>дали</w:t>
      </w:r>
      <w:r w:rsidR="00EE0482">
        <w:t xml:space="preserve">, а в ней дырка. Меня на площадь вывезут в </w:t>
      </w:r>
      <w:r w:rsidR="00503C4D">
        <w:t>«</w:t>
      </w:r>
      <w:r w:rsidR="00EE0482">
        <w:t>Кадиллаке</w:t>
      </w:r>
      <w:r w:rsidR="00503C4D">
        <w:t>»</w:t>
      </w:r>
      <w:r w:rsidR="00EE0482">
        <w:t>, будет строй милиционеров, я спою две песни под фанеру</w:t>
      </w:r>
      <w:r>
        <w:t>, будто папуаска, и сквозь</w:t>
      </w:r>
      <w:r w:rsidR="00EE0482">
        <w:t xml:space="preserve"> строй милиционеров опять – на вокзал. </w:t>
      </w:r>
      <w:r w:rsidR="00441083">
        <w:t xml:space="preserve">Ну, это всё вчетвером, ВИА африканское такое. </w:t>
      </w:r>
      <w:r w:rsidR="00451D42">
        <w:t xml:space="preserve">Ну, так сказал этот Израиль Борисович. </w:t>
      </w:r>
      <w:r w:rsidR="00441083">
        <w:t xml:space="preserve">Зовут его так. Очень похоже на Агрессор Борисович. Ага. </w:t>
      </w:r>
      <w:r w:rsidR="00451D42">
        <w:t>Говорит: н</w:t>
      </w:r>
      <w:r w:rsidR="00EE0482">
        <w:t xml:space="preserve">и с кем не говорить, молчать, </w:t>
      </w:r>
      <w:r w:rsidR="00451D42">
        <w:t xml:space="preserve">потому </w:t>
      </w:r>
      <w:r w:rsidR="00441083">
        <w:t>что</w:t>
      </w:r>
      <w:r w:rsidR="00451D42">
        <w:t xml:space="preserve"> </w:t>
      </w:r>
      <w:r w:rsidR="00EE0482">
        <w:t>весь город обклеен</w:t>
      </w:r>
      <w:r w:rsidR="00867FFC">
        <w:t xml:space="preserve"> афишами «</w:t>
      </w:r>
      <w:r w:rsidR="00441083">
        <w:t xml:space="preserve">Выступает </w:t>
      </w:r>
      <w:r w:rsidR="00867FFC">
        <w:t xml:space="preserve">Мариэтта де Гонсалес, знаменитая африканская певица». </w:t>
      </w:r>
      <w:r w:rsidR="00503C4D">
        <w:t>И всё в такой тайне, ужас</w:t>
      </w:r>
      <w:r>
        <w:t>, Машка!</w:t>
      </w:r>
      <w:r w:rsidR="00503C4D">
        <w:t xml:space="preserve"> </w:t>
      </w:r>
      <w:r w:rsidR="00451D42">
        <w:t>Сейчас учу под магнит</w:t>
      </w:r>
      <w:r w:rsidR="00441083">
        <w:t>офон песню. На английском. Да я-то</w:t>
      </w:r>
      <w:r w:rsidR="00451D42">
        <w:t xml:space="preserve"> петь не буду, будет петь фанера. </w:t>
      </w:r>
      <w:r w:rsidR="00441083">
        <w:t>Ну, ф</w:t>
      </w:r>
      <w:r w:rsidR="00451D42">
        <w:t xml:space="preserve">анера </w:t>
      </w:r>
      <w:r>
        <w:t>лабать будет, не я! Знаешь, с</w:t>
      </w:r>
      <w:r w:rsidR="00451D42">
        <w:t>колько платят? Ну вот. Ну, она, Гонсалес, старая долж</w:t>
      </w:r>
      <w:r w:rsidR="004A263C">
        <w:t xml:space="preserve">на быть, с подтяжками. У меня нет подтяжек. </w:t>
      </w:r>
      <w:r>
        <w:t xml:space="preserve">Михаил </w:t>
      </w:r>
      <w:r w:rsidR="004A263C">
        <w:t xml:space="preserve">Светлов </w:t>
      </w:r>
      <w:r w:rsidR="00451D42">
        <w:t>сказал: «Седина – как бронза. Её</w:t>
      </w:r>
      <w:r w:rsidR="004A263C">
        <w:t xml:space="preserve"> следует заслужить!» </w:t>
      </w:r>
      <w:r w:rsidR="00441083">
        <w:t>Кто как печёное яблоко?</w:t>
      </w:r>
      <w:r w:rsidR="00451D42">
        <w:t xml:space="preserve"> Я каждую морщину на лбу заслужила трудом и потом!</w:t>
      </w:r>
      <w:r w:rsidR="004A263C">
        <w:t xml:space="preserve"> </w:t>
      </w:r>
      <w:r w:rsidR="00441083">
        <w:t>Ладно, остань. Т</w:t>
      </w:r>
      <w:r>
        <w:t>ы зайди ко мне, проконтролируй эту Петровну мою, она в беспамятстве всегда, кошек уморит, ага? С меня пузырь. Всё, пока!</w:t>
      </w:r>
      <w:r w:rsidR="00451D42">
        <w:t xml:space="preserve"> У меня выступ</w:t>
      </w:r>
      <w:r>
        <w:t>ление, а ты как всегда доводишь!</w:t>
      </w:r>
      <w:r w:rsidR="00451D42">
        <w:t xml:space="preserve"> Не завидуй. </w:t>
      </w:r>
      <w:r w:rsidR="00441083">
        <w:t>П</w:t>
      </w:r>
      <w:r w:rsidR="00867FFC">
        <w:t>ока, нас прерывают</w:t>
      </w:r>
      <w:r w:rsidR="00441083">
        <w:t>, заканчивайте, вы поёте!</w:t>
      </w:r>
    </w:p>
    <w:p w:rsidR="00536694" w:rsidRDefault="00867FFC" w:rsidP="00451D42">
      <w:pPr>
        <w:pStyle w:val="a4"/>
      </w:pPr>
      <w:r>
        <w:t>Положила трубку.</w:t>
      </w:r>
      <w:r w:rsidR="00451D42">
        <w:t xml:space="preserve"> </w:t>
      </w:r>
    </w:p>
    <w:p w:rsidR="00867FFC" w:rsidRDefault="00451D42" w:rsidP="00451D42">
      <w:pPr>
        <w:pStyle w:val="a4"/>
      </w:pPr>
      <w:r>
        <w:t xml:space="preserve">В дверь, и вправду, </w:t>
      </w:r>
      <w:r w:rsidR="00536694">
        <w:t>постучали</w:t>
      </w:r>
      <w:r w:rsidR="00867FFC">
        <w:t>.</w:t>
      </w:r>
    </w:p>
    <w:p w:rsidR="00536694" w:rsidRDefault="00441083" w:rsidP="00E70EB4">
      <w:pPr>
        <w:pStyle w:val="a4"/>
      </w:pPr>
      <w:r>
        <w:t>ОНА</w:t>
      </w:r>
      <w:r w:rsidR="00B60E04">
        <w:t xml:space="preserve"> </w:t>
      </w:r>
      <w:r w:rsidR="00503C4D">
        <w:t>быстро наде</w:t>
      </w:r>
      <w:r w:rsidR="004A263C">
        <w:t>ла парик, накинула шубу</w:t>
      </w:r>
      <w:r w:rsidR="00503C4D">
        <w:t xml:space="preserve">, </w:t>
      </w:r>
      <w:r w:rsidR="00B60E04">
        <w:t>открыла дверь.</w:t>
      </w:r>
      <w:r w:rsidR="00DF2DEB">
        <w:t xml:space="preserve"> </w:t>
      </w:r>
    </w:p>
    <w:p w:rsidR="00441083" w:rsidRDefault="00441083" w:rsidP="00E70EB4">
      <w:pPr>
        <w:pStyle w:val="a4"/>
      </w:pPr>
      <w:r>
        <w:t>На пороге – ОН. На нём ч</w:t>
      </w:r>
      <w:r w:rsidR="00DF2DEB">
        <w:t xml:space="preserve">ёрное до пят помятое пальто, </w:t>
      </w:r>
      <w:r>
        <w:t>чёрная шапка и</w:t>
      </w:r>
      <w:r w:rsidR="00DF2DEB">
        <w:t xml:space="preserve"> чёрные очки. </w:t>
      </w:r>
      <w:r w:rsidR="00541914">
        <w:t>Мало того: он на лицо чёрный чулок зачем-то надел.</w:t>
      </w:r>
    </w:p>
    <w:p w:rsidR="00B60E04" w:rsidRDefault="00DF2DEB" w:rsidP="00E70EB4">
      <w:pPr>
        <w:pStyle w:val="a4"/>
      </w:pPr>
      <w:r>
        <w:t xml:space="preserve">ОНА </w:t>
      </w:r>
      <w:r w:rsidR="00441083">
        <w:t xml:space="preserve">начинает </w:t>
      </w:r>
      <w:r>
        <w:t>говорит</w:t>
      </w:r>
      <w:r w:rsidR="00441083">
        <w:t>ь</w:t>
      </w:r>
      <w:r>
        <w:t xml:space="preserve"> быстро, суетливо, </w:t>
      </w:r>
      <w:r w:rsidR="00536694">
        <w:t xml:space="preserve">жеманно </w:t>
      </w:r>
      <w:r>
        <w:t>запахиваясь в шубу и прижимая пальцами к шее оторванный воротник.</w:t>
      </w:r>
    </w:p>
    <w:p w:rsidR="00AC2716" w:rsidRDefault="00B60E04" w:rsidP="00AC2716">
      <w:pPr>
        <w:pStyle w:val="a3"/>
      </w:pPr>
      <w:r>
        <w:t xml:space="preserve">Ну вот, </w:t>
      </w:r>
      <w:r w:rsidR="00503C4D">
        <w:t xml:space="preserve">Израиль Борисович, </w:t>
      </w:r>
      <w:r>
        <w:t xml:space="preserve">я так буду. Я готова. </w:t>
      </w:r>
      <w:r w:rsidR="00DF2DEB">
        <w:t>Вер ист бас ту Манхеттен?</w:t>
      </w:r>
      <w:r w:rsidR="00441083">
        <w:t xml:space="preserve"> Да?</w:t>
      </w:r>
    </w:p>
    <w:p w:rsidR="00DF2DEB" w:rsidRDefault="00DF2DEB" w:rsidP="00DF2DEB">
      <w:pPr>
        <w:pStyle w:val="a4"/>
      </w:pPr>
      <w:r>
        <w:t>Молчат, смотрят друг на друга.</w:t>
      </w:r>
    </w:p>
    <w:p w:rsidR="00D9562F" w:rsidRDefault="00DF2DEB" w:rsidP="00D9562F">
      <w:pPr>
        <w:pStyle w:val="a3"/>
      </w:pPr>
      <w:r w:rsidRPr="00E70EB4">
        <w:rPr>
          <w:b/>
        </w:rPr>
        <w:t>ОН.</w:t>
      </w:r>
      <w:r>
        <w:t xml:space="preserve"> </w:t>
      </w:r>
      <w:r w:rsidR="007945AF">
        <w:t xml:space="preserve">Ну вот </w:t>
      </w:r>
      <w:r w:rsidR="00536694">
        <w:t xml:space="preserve">и </w:t>
      </w:r>
      <w:r w:rsidR="007945AF">
        <w:t xml:space="preserve">она, наша пионервожатая </w:t>
      </w:r>
      <w:r w:rsidR="0039415B">
        <w:t>–</w:t>
      </w:r>
      <w:r w:rsidR="007945AF">
        <w:t xml:space="preserve"> </w:t>
      </w:r>
      <w:r w:rsidR="0039415B">
        <w:t xml:space="preserve">очень </w:t>
      </w:r>
      <w:r w:rsidR="007945AF">
        <w:t xml:space="preserve">рыжая и </w:t>
      </w:r>
      <w:r w:rsidR="0039415B">
        <w:t xml:space="preserve">очень </w:t>
      </w:r>
      <w:r w:rsidR="007945AF">
        <w:t>помятая</w:t>
      </w:r>
      <w:r w:rsidR="00D9562F">
        <w:t xml:space="preserve">. </w:t>
      </w:r>
      <w:r w:rsidR="00441083">
        <w:t>Это ты,</w:t>
      </w:r>
      <w:r w:rsidR="002E2461">
        <w:t xml:space="preserve"> Старая Зайчиха?</w:t>
      </w:r>
      <w:r w:rsidR="00441083">
        <w:t xml:space="preserve"> Ну, здравствуй.</w:t>
      </w:r>
    </w:p>
    <w:p w:rsidR="00DD42F5" w:rsidRDefault="00541914" w:rsidP="00DD42F5">
      <w:pPr>
        <w:pStyle w:val="a4"/>
      </w:pPr>
      <w:r>
        <w:t>Он смеётся негромко. М</w:t>
      </w:r>
      <w:r w:rsidR="00DD42F5">
        <w:t>олчат, смотрят друг на друга.</w:t>
      </w:r>
    </w:p>
    <w:p w:rsidR="007945AF" w:rsidRDefault="007945AF" w:rsidP="00D0261E">
      <w:pPr>
        <w:pStyle w:val="a3"/>
      </w:pPr>
      <w:r w:rsidRPr="002B417C">
        <w:rPr>
          <w:b/>
        </w:rPr>
        <w:t>ОНА.</w:t>
      </w:r>
      <w:r>
        <w:t xml:space="preserve"> Принесли?</w:t>
      </w:r>
    </w:p>
    <w:p w:rsidR="00B60E04" w:rsidRDefault="00B60E04" w:rsidP="00D0261E">
      <w:pPr>
        <w:pStyle w:val="a3"/>
      </w:pPr>
      <w:r w:rsidRPr="002B417C">
        <w:rPr>
          <w:b/>
        </w:rPr>
        <w:t>ОН.</w:t>
      </w:r>
      <w:r>
        <w:t xml:space="preserve"> Что?</w:t>
      </w:r>
    </w:p>
    <w:p w:rsidR="00D9133E" w:rsidRDefault="00B60E04" w:rsidP="00D0261E">
      <w:pPr>
        <w:pStyle w:val="a3"/>
      </w:pPr>
      <w:r w:rsidRPr="002B417C">
        <w:rPr>
          <w:b/>
        </w:rPr>
        <w:t>ОНА.</w:t>
      </w:r>
      <w:r>
        <w:t xml:space="preserve"> </w:t>
      </w:r>
      <w:r w:rsidR="00DF2DEB">
        <w:t xml:space="preserve">Принесли? </w:t>
      </w:r>
      <w:r w:rsidR="00D9133E">
        <w:t>Деньги?</w:t>
      </w:r>
    </w:p>
    <w:p w:rsidR="00D9133E" w:rsidRDefault="00541914" w:rsidP="00D0261E">
      <w:pPr>
        <w:pStyle w:val="a3"/>
      </w:pPr>
      <w:r>
        <w:rPr>
          <w:b/>
        </w:rPr>
        <w:t>ОН</w:t>
      </w:r>
      <w:r w:rsidR="00D9133E" w:rsidRPr="002B417C">
        <w:rPr>
          <w:b/>
        </w:rPr>
        <w:t>.</w:t>
      </w:r>
      <w:r w:rsidR="00D9133E">
        <w:t xml:space="preserve"> Деньги?</w:t>
      </w:r>
    </w:p>
    <w:p w:rsidR="00DD42F5" w:rsidRDefault="00D9133E" w:rsidP="00D0261E">
      <w:pPr>
        <w:pStyle w:val="a3"/>
      </w:pPr>
      <w:r w:rsidRPr="002B417C">
        <w:rPr>
          <w:b/>
        </w:rPr>
        <w:t>ОНА.</w:t>
      </w:r>
      <w:r>
        <w:t xml:space="preserve"> Ну, ч</w:t>
      </w:r>
      <w:r w:rsidR="004A263C">
        <w:t xml:space="preserve">то вы так смотрите? </w:t>
      </w:r>
      <w:r w:rsidR="000077F5">
        <w:t xml:space="preserve">Ну да, </w:t>
      </w:r>
      <w:r w:rsidR="00541914">
        <w:t xml:space="preserve">я </w:t>
      </w:r>
      <w:r w:rsidR="000077F5">
        <w:t xml:space="preserve">не сильно по-английски, </w:t>
      </w:r>
      <w:r w:rsidR="00DD42F5">
        <w:t xml:space="preserve">но </w:t>
      </w:r>
      <w:r w:rsidR="000077F5">
        <w:t xml:space="preserve">я </w:t>
      </w:r>
      <w:r w:rsidR="00DD42F5">
        <w:t xml:space="preserve">по-актёрски внутренне оправдываю это, как зерно образа, так сказать, что я </w:t>
      </w:r>
      <w:r w:rsidR="000077F5">
        <w:t xml:space="preserve">ведь </w:t>
      </w:r>
      <w:r w:rsidR="00541914">
        <w:t xml:space="preserve">- </w:t>
      </w:r>
      <w:r w:rsidR="004A263C">
        <w:t xml:space="preserve">из Африки. </w:t>
      </w:r>
      <w:r w:rsidR="00DD42F5">
        <w:t>Гонзалес. Маргарита. Де.</w:t>
      </w:r>
      <w:r>
        <w:t xml:space="preserve"> </w:t>
      </w:r>
      <w:r w:rsidR="003D7ED6" w:rsidRPr="003D7ED6">
        <w:rPr>
          <w:b/>
          <w:i/>
          <w:sz w:val="20"/>
        </w:rPr>
        <w:t>(Пауза).</w:t>
      </w:r>
      <w:r w:rsidR="003D7ED6">
        <w:t xml:space="preserve"> Ту Манхеттен вер ист бас</w:t>
      </w:r>
      <w:r>
        <w:t>?</w:t>
      </w:r>
    </w:p>
    <w:p w:rsidR="00DD42F5" w:rsidRDefault="00DD42F5" w:rsidP="00DD42F5">
      <w:pPr>
        <w:pStyle w:val="a4"/>
      </w:pPr>
      <w:r>
        <w:t xml:space="preserve"> Молчат, смотрят друг на друга.</w:t>
      </w:r>
    </w:p>
    <w:p w:rsidR="00DD42F5" w:rsidRDefault="00DD42F5" w:rsidP="00D0261E">
      <w:pPr>
        <w:pStyle w:val="a3"/>
      </w:pPr>
      <w:r w:rsidRPr="00E70EB4">
        <w:rPr>
          <w:b/>
        </w:rPr>
        <w:t>ОН.</w:t>
      </w:r>
      <w:r>
        <w:t xml:space="preserve"> Ес!</w:t>
      </w:r>
    </w:p>
    <w:p w:rsidR="00DD42F5" w:rsidRDefault="00DD42F5" w:rsidP="00D0261E">
      <w:pPr>
        <w:pStyle w:val="a3"/>
      </w:pPr>
      <w:r w:rsidRPr="002B417C">
        <w:rPr>
          <w:b/>
        </w:rPr>
        <w:t>ОНА.</w:t>
      </w:r>
      <w:r>
        <w:t xml:space="preserve"> </w:t>
      </w:r>
      <w:r w:rsidR="003D7ED6">
        <w:t>Я говорю: в</w:t>
      </w:r>
      <w:r w:rsidR="003570A6">
        <w:t xml:space="preserve">ер ист бас ту Манхеттен? </w:t>
      </w:r>
      <w:r w:rsidR="0085074C">
        <w:t xml:space="preserve">Ту Манхеттен вер ист бас? </w:t>
      </w:r>
      <w:r>
        <w:t>То есть, где автобус на Манхэттен?</w:t>
      </w:r>
      <w:r w:rsidR="003D7ED6">
        <w:t xml:space="preserve"> На Манхэттен где автобус останавливается тут</w:t>
      </w:r>
      <w:r w:rsidR="0085074C">
        <w:t xml:space="preserve"> у вас</w:t>
      </w:r>
      <w:r w:rsidR="003D7ED6">
        <w:t>?</w:t>
      </w:r>
    </w:p>
    <w:p w:rsidR="00C87F94" w:rsidRDefault="00C87F94" w:rsidP="00C87F94">
      <w:pPr>
        <w:pStyle w:val="a4"/>
      </w:pPr>
      <w:r>
        <w:t>Молчат.</w:t>
      </w:r>
    </w:p>
    <w:p w:rsidR="00DD42F5" w:rsidRDefault="00DD42F5" w:rsidP="00D0261E">
      <w:pPr>
        <w:pStyle w:val="a3"/>
      </w:pPr>
      <w:r w:rsidRPr="00E70EB4">
        <w:rPr>
          <w:b/>
        </w:rPr>
        <w:t>ОН.</w:t>
      </w:r>
      <w:r>
        <w:t xml:space="preserve"> Тут автобусы не ходят.</w:t>
      </w:r>
    </w:p>
    <w:p w:rsidR="00C87F94" w:rsidRDefault="00DD42F5" w:rsidP="00D0261E">
      <w:pPr>
        <w:pStyle w:val="a3"/>
      </w:pPr>
      <w:r w:rsidRPr="002B417C">
        <w:rPr>
          <w:b/>
        </w:rPr>
        <w:t>ОНА.</w:t>
      </w:r>
      <w:r>
        <w:t xml:space="preserve"> Да? </w:t>
      </w:r>
      <w:r w:rsidRPr="00DD42F5">
        <w:rPr>
          <w:b/>
          <w:i/>
          <w:sz w:val="20"/>
        </w:rPr>
        <w:t>(</w:t>
      </w:r>
      <w:r w:rsidR="00541914">
        <w:rPr>
          <w:b/>
          <w:i/>
          <w:sz w:val="20"/>
        </w:rPr>
        <w:t>Она прошла по комнате, закурила, молчит</w:t>
      </w:r>
      <w:r w:rsidRPr="00DD42F5">
        <w:rPr>
          <w:b/>
          <w:i/>
          <w:sz w:val="20"/>
        </w:rPr>
        <w:t>).</w:t>
      </w:r>
      <w:r>
        <w:t xml:space="preserve"> </w:t>
      </w:r>
      <w:r w:rsidR="00541914">
        <w:t xml:space="preserve">Оба-на. Интересно. Да нет, я ничего … </w:t>
      </w:r>
      <w:r>
        <w:t xml:space="preserve">Это шутка такая. </w:t>
      </w:r>
      <w:r w:rsidR="00C87F94">
        <w:t>Что, как я</w:t>
      </w:r>
      <w:r w:rsidR="00B60E04">
        <w:t xml:space="preserve"> выгляжу? Не похожа на папуаску? По-моему, вылитая.</w:t>
      </w:r>
      <w:r>
        <w:t xml:space="preserve"> Я ведь очень много снимаюсь в телесериалах, пою в мюзиклах, таких как «Кэтс», да, </w:t>
      </w:r>
      <w:r w:rsidR="00295FD3">
        <w:t xml:space="preserve">«Кэтс», </w:t>
      </w:r>
      <w:r>
        <w:t xml:space="preserve">потом </w:t>
      </w:r>
      <w:r w:rsidR="00295FD3">
        <w:t xml:space="preserve">есть такой у нас в Москве </w:t>
      </w:r>
      <w:r>
        <w:t xml:space="preserve">«Чикаго», </w:t>
      </w:r>
      <w:r w:rsidR="00295FD3">
        <w:t>да,</w:t>
      </w:r>
      <w:r w:rsidR="00C87F94">
        <w:t xml:space="preserve"> ага,</w:t>
      </w:r>
      <w:r w:rsidR="00295FD3">
        <w:t xml:space="preserve"> еще </w:t>
      </w:r>
      <w:r w:rsidR="00C87F94">
        <w:t>«</w:t>
      </w:r>
      <w:r w:rsidR="009B0ACB">
        <w:t>Нью-Йорк тире Нью-Йорк</w:t>
      </w:r>
      <w:r>
        <w:t xml:space="preserve">» </w:t>
      </w:r>
      <w:r w:rsidR="00295FD3">
        <w:t xml:space="preserve">- </w:t>
      </w:r>
      <w:r>
        <w:t xml:space="preserve">даже пела </w:t>
      </w:r>
      <w:r w:rsidR="00295FD3">
        <w:t xml:space="preserve">я </w:t>
      </w:r>
      <w:r>
        <w:t xml:space="preserve">тоже, да. Я могу показать моё портфолио, если надо. </w:t>
      </w:r>
    </w:p>
    <w:p w:rsidR="00C87F94" w:rsidRDefault="00C87F94" w:rsidP="00D0261E">
      <w:pPr>
        <w:pStyle w:val="a3"/>
      </w:pPr>
      <w:r w:rsidRPr="00E70EB4">
        <w:rPr>
          <w:b/>
        </w:rPr>
        <w:t>ОН.</w:t>
      </w:r>
      <w:r>
        <w:t xml:space="preserve"> Моё – чего?</w:t>
      </w:r>
    </w:p>
    <w:p w:rsidR="00B60E04" w:rsidRDefault="00C87F94" w:rsidP="00D0261E">
      <w:pPr>
        <w:pStyle w:val="a3"/>
      </w:pPr>
      <w:r w:rsidRPr="002B417C">
        <w:rPr>
          <w:b/>
        </w:rPr>
        <w:t>ОНА.</w:t>
      </w:r>
      <w:r>
        <w:t xml:space="preserve"> Порт</w:t>
      </w:r>
      <w:r w:rsidR="009B0ACB">
        <w:t>-</w:t>
      </w:r>
      <w:r>
        <w:t>фо</w:t>
      </w:r>
      <w:r w:rsidR="009B0ACB">
        <w:t>-</w:t>
      </w:r>
      <w:r>
        <w:t>ли</w:t>
      </w:r>
      <w:r w:rsidR="009B0ACB">
        <w:t>-</w:t>
      </w:r>
      <w:r>
        <w:t xml:space="preserve">о. </w:t>
      </w:r>
      <w:r w:rsidR="009B0ACB">
        <w:t xml:space="preserve">Ну, где я разных позах. </w:t>
      </w:r>
      <w:r w:rsidR="002E2461">
        <w:t xml:space="preserve">В смысле не в том, что вы подумали … </w:t>
      </w:r>
      <w:r w:rsidR="00DD42F5">
        <w:t>Потом я постоянно в передачах всяких таких разных …</w:t>
      </w:r>
      <w:r>
        <w:t xml:space="preserve"> Вот так, если коротко.</w:t>
      </w:r>
      <w:r w:rsidR="00DD42F5">
        <w:t xml:space="preserve"> </w:t>
      </w:r>
    </w:p>
    <w:p w:rsidR="002B417C" w:rsidRDefault="002B417C" w:rsidP="00952CF2">
      <w:pPr>
        <w:pStyle w:val="a3"/>
      </w:pPr>
      <w:r w:rsidRPr="00E70EB4">
        <w:rPr>
          <w:b/>
        </w:rPr>
        <w:lastRenderedPageBreak/>
        <w:t>ОН.</w:t>
      </w:r>
      <w:r>
        <w:t xml:space="preserve"> </w:t>
      </w:r>
      <w:r w:rsidR="0039415B">
        <w:t xml:space="preserve">Здрасьте. Здрасьте, красавица из Нагасаки. </w:t>
      </w:r>
      <w:r w:rsidR="00CC01DD" w:rsidRPr="003C28B0">
        <w:rPr>
          <w:b/>
          <w:i/>
          <w:sz w:val="20"/>
        </w:rPr>
        <w:t>(</w:t>
      </w:r>
      <w:r w:rsidR="00C87F94">
        <w:rPr>
          <w:b/>
          <w:i/>
          <w:sz w:val="20"/>
        </w:rPr>
        <w:t>Декламирует</w:t>
      </w:r>
      <w:r w:rsidR="00CC01DD" w:rsidRPr="003C28B0">
        <w:rPr>
          <w:b/>
          <w:i/>
          <w:sz w:val="20"/>
        </w:rPr>
        <w:t>).</w:t>
      </w:r>
      <w:r w:rsidR="00CC01DD">
        <w:t xml:space="preserve"> «</w:t>
      </w:r>
      <w:r w:rsidR="003C28B0">
        <w:t xml:space="preserve">Из тысяч лиц узнал бы я </w:t>
      </w:r>
      <w:r w:rsidR="00EB2A42">
        <w:t>девчонку, а как зовут – забыл ея</w:t>
      </w:r>
      <w:r w:rsidR="003C28B0">
        <w:t xml:space="preserve"> спросить!</w:t>
      </w:r>
      <w:r w:rsidR="00CC01DD">
        <w:t>»</w:t>
      </w:r>
      <w:r w:rsidR="003C28B0">
        <w:t xml:space="preserve"> </w:t>
      </w:r>
      <w:r w:rsidR="003C28B0" w:rsidRPr="003C28B0">
        <w:rPr>
          <w:b/>
          <w:i/>
          <w:sz w:val="20"/>
        </w:rPr>
        <w:t>(Пауза).</w:t>
      </w:r>
      <w:r w:rsidR="003C28B0">
        <w:t xml:space="preserve"> </w:t>
      </w:r>
      <w:r>
        <w:t>Таня, здравствуй.</w:t>
      </w:r>
      <w:r w:rsidR="00952CF2">
        <w:t xml:space="preserve"> </w:t>
      </w:r>
    </w:p>
    <w:p w:rsidR="004A263C" w:rsidRDefault="002B417C" w:rsidP="00D0261E">
      <w:pPr>
        <w:pStyle w:val="a3"/>
      </w:pPr>
      <w:r w:rsidRPr="00E70EB4">
        <w:rPr>
          <w:b/>
        </w:rPr>
        <w:t>ОНА.</w:t>
      </w:r>
      <w:r>
        <w:t xml:space="preserve"> Добрый</w:t>
      </w:r>
      <w:r w:rsidR="003570A6">
        <w:t>.</w:t>
      </w:r>
      <w:r>
        <w:t xml:space="preserve"> </w:t>
      </w:r>
      <w:r w:rsidR="00C87F94">
        <w:t>В смысле, вечер.</w:t>
      </w:r>
    </w:p>
    <w:p w:rsidR="00A011DE" w:rsidRDefault="004A263C" w:rsidP="00A011DE">
      <w:pPr>
        <w:pStyle w:val="a4"/>
      </w:pPr>
      <w:r>
        <w:t>Пауза.</w:t>
      </w:r>
      <w:r w:rsidR="00CC01DD">
        <w:t xml:space="preserve"> Он прошел по комнате, сел в кресло нога на ногу. Улыбается. Говорит громко, как речёвку:</w:t>
      </w:r>
    </w:p>
    <w:p w:rsidR="00DF2DEB" w:rsidRDefault="00DF2DEB" w:rsidP="00DF2DEB">
      <w:pPr>
        <w:pStyle w:val="a3"/>
      </w:pPr>
      <w:r w:rsidRPr="00E70EB4">
        <w:rPr>
          <w:b/>
        </w:rPr>
        <w:t>ОН.</w:t>
      </w:r>
      <w:r>
        <w:t xml:space="preserve"> Тип</w:t>
      </w:r>
      <w:r w:rsidR="009B0ACB">
        <w:t>-п</w:t>
      </w:r>
      <w:r>
        <w:t>а!</w:t>
      </w:r>
    </w:p>
    <w:p w:rsidR="00DF2DEB" w:rsidRDefault="00DF2DEB" w:rsidP="00DF2DEB">
      <w:pPr>
        <w:pStyle w:val="a3"/>
      </w:pPr>
      <w:r w:rsidRPr="002B417C">
        <w:rPr>
          <w:b/>
        </w:rPr>
        <w:t>ОНА.</w:t>
      </w:r>
      <w:r>
        <w:t xml:space="preserve"> Что?</w:t>
      </w:r>
    </w:p>
    <w:p w:rsidR="00DF2DEB" w:rsidRDefault="00DF2DEB" w:rsidP="00DF2DEB">
      <w:pPr>
        <w:pStyle w:val="a3"/>
      </w:pPr>
      <w:r w:rsidRPr="00E70EB4">
        <w:rPr>
          <w:b/>
        </w:rPr>
        <w:t>ОН.</w:t>
      </w:r>
      <w:r>
        <w:t xml:space="preserve"> Графия!</w:t>
      </w:r>
    </w:p>
    <w:p w:rsidR="00DF2DEB" w:rsidRDefault="00DF2DEB" w:rsidP="00DF2DEB">
      <w:pPr>
        <w:pStyle w:val="a3"/>
      </w:pPr>
      <w:r w:rsidRPr="002B417C">
        <w:rPr>
          <w:b/>
        </w:rPr>
        <w:t>ОНА.</w:t>
      </w:r>
      <w:r>
        <w:t xml:space="preserve"> Что?</w:t>
      </w:r>
    </w:p>
    <w:p w:rsidR="00DF2DEB" w:rsidRDefault="00DF2DEB" w:rsidP="00DF2DEB">
      <w:pPr>
        <w:pStyle w:val="a3"/>
      </w:pPr>
      <w:r w:rsidRPr="00E70EB4">
        <w:rPr>
          <w:b/>
        </w:rPr>
        <w:t>ОН.</w:t>
      </w:r>
      <w:r>
        <w:t xml:space="preserve"> Оп</w:t>
      </w:r>
      <w:r w:rsidR="009B0ACB">
        <w:t>-</w:t>
      </w:r>
      <w:r>
        <w:t>па!</w:t>
      </w:r>
    </w:p>
    <w:p w:rsidR="00DF2DEB" w:rsidRDefault="00DF2DEB" w:rsidP="00DF2DEB">
      <w:pPr>
        <w:pStyle w:val="a3"/>
      </w:pPr>
      <w:r w:rsidRPr="002B417C">
        <w:rPr>
          <w:b/>
        </w:rPr>
        <w:t>ОНА.</w:t>
      </w:r>
      <w:r>
        <w:t xml:space="preserve"> Что?</w:t>
      </w:r>
    </w:p>
    <w:p w:rsidR="00DF2DEB" w:rsidRDefault="00DF2DEB" w:rsidP="00DF2DEB">
      <w:pPr>
        <w:pStyle w:val="a3"/>
      </w:pPr>
      <w:r w:rsidRPr="00E70EB4">
        <w:rPr>
          <w:b/>
        </w:rPr>
        <w:t>ОН.</w:t>
      </w:r>
      <w:r>
        <w:t xml:space="preserve"> Зиция!</w:t>
      </w:r>
    </w:p>
    <w:p w:rsidR="00DF2DEB" w:rsidRDefault="00DF2DEB" w:rsidP="00DF2DEB">
      <w:pPr>
        <w:pStyle w:val="a3"/>
      </w:pPr>
      <w:r w:rsidRPr="002B417C">
        <w:rPr>
          <w:b/>
        </w:rPr>
        <w:t>ОНА.</w:t>
      </w:r>
      <w:r>
        <w:t xml:space="preserve"> Что?</w:t>
      </w:r>
    </w:p>
    <w:p w:rsidR="00DF2DEB" w:rsidRDefault="00DF2DEB" w:rsidP="00DF2DEB">
      <w:pPr>
        <w:pStyle w:val="a3"/>
      </w:pPr>
      <w:r w:rsidRPr="00E70EB4">
        <w:rPr>
          <w:b/>
        </w:rPr>
        <w:t>ОН.</w:t>
      </w:r>
      <w:r w:rsidR="00CC01DD">
        <w:t xml:space="preserve">  Тип</w:t>
      </w:r>
      <w:r w:rsidR="00541914">
        <w:t>-</w:t>
      </w:r>
      <w:r w:rsidR="009B0ACB">
        <w:t>п</w:t>
      </w:r>
      <w:r w:rsidR="00CC01DD">
        <w:t>а-графия и оп</w:t>
      </w:r>
      <w:r w:rsidR="00541914">
        <w:t>-</w:t>
      </w:r>
      <w:r w:rsidR="00CC01DD">
        <w:t>па-</w:t>
      </w:r>
      <w:r>
        <w:t xml:space="preserve">зиция. </w:t>
      </w:r>
      <w:r w:rsidR="00CC01DD">
        <w:t>Оп</w:t>
      </w:r>
      <w:r w:rsidR="00541914">
        <w:t>-</w:t>
      </w:r>
      <w:r w:rsidR="00CC01DD">
        <w:t>па-зиция и ти</w:t>
      </w:r>
      <w:r w:rsidR="009B0ACB">
        <w:t>п</w:t>
      </w:r>
      <w:r w:rsidR="00541914">
        <w:t>-</w:t>
      </w:r>
      <w:r w:rsidR="00CC01DD">
        <w:t>па-графия.</w:t>
      </w:r>
      <w:r w:rsidR="00A25B70">
        <w:t xml:space="preserve"> Вот так.</w:t>
      </w:r>
      <w:r w:rsidR="009B0ACB">
        <w:t xml:space="preserve"> Оп</w:t>
      </w:r>
      <w:r w:rsidR="00541914">
        <w:t>-</w:t>
      </w:r>
      <w:r w:rsidR="009B0ACB">
        <w:t>па и ти</w:t>
      </w:r>
      <w:r w:rsidR="00541914">
        <w:t>п-</w:t>
      </w:r>
      <w:r w:rsidR="009B0ACB">
        <w:t>па.</w:t>
      </w:r>
    </w:p>
    <w:p w:rsidR="00CC01DD" w:rsidRDefault="00CC01DD" w:rsidP="00DF2DEB">
      <w:pPr>
        <w:pStyle w:val="a4"/>
      </w:pPr>
      <w:r>
        <w:t xml:space="preserve">Хохочет. Хлопает в ладоши. </w:t>
      </w:r>
    </w:p>
    <w:p w:rsidR="00CC01DD" w:rsidRDefault="00DF2DEB" w:rsidP="00DF2DEB">
      <w:pPr>
        <w:pStyle w:val="a4"/>
      </w:pPr>
      <w:r>
        <w:t>Молчат.</w:t>
      </w:r>
      <w:r w:rsidR="00CC01DD">
        <w:t xml:space="preserve"> </w:t>
      </w:r>
    </w:p>
    <w:p w:rsidR="00DF2DEB" w:rsidRDefault="00CC01DD" w:rsidP="00DF2DEB">
      <w:pPr>
        <w:pStyle w:val="a4"/>
      </w:pPr>
      <w:r>
        <w:t>Она сняла шубу, положила на кровать.</w:t>
      </w:r>
    </w:p>
    <w:p w:rsidR="00CC01DD" w:rsidRDefault="00DF2DEB" w:rsidP="00CC01DD">
      <w:pPr>
        <w:pStyle w:val="a3"/>
      </w:pPr>
      <w:r w:rsidRPr="002B417C">
        <w:rPr>
          <w:b/>
        </w:rPr>
        <w:t>ОНА.</w:t>
      </w:r>
      <w:r>
        <w:t xml:space="preserve"> </w:t>
      </w:r>
      <w:r w:rsidR="00A74652">
        <w:t xml:space="preserve">Хлопчик? А, хлопчик? </w:t>
      </w:r>
      <w:r w:rsidR="00A25B70">
        <w:t>Вы</w:t>
      </w:r>
      <w:r w:rsidR="005462C6">
        <w:t>, поди,</w:t>
      </w:r>
      <w:r w:rsidR="00A25B70">
        <w:t xml:space="preserve"> из противоборствующей криминальной группировки? Я не виновата. Я просто артистк</w:t>
      </w:r>
      <w:r w:rsidR="005462C6">
        <w:t>а. Меня попросили спеть. И в</w:t>
      </w:r>
      <w:r w:rsidR="00A25B70">
        <w:t xml:space="preserve">сё. </w:t>
      </w:r>
      <w:r w:rsidR="00F215EE">
        <w:t xml:space="preserve">Мы артисты гастрольного предприятия. </w:t>
      </w:r>
      <w:r w:rsidR="005462C6">
        <w:t>Ну, раз нас заказали, как негров, мы и приехали – как негры. Нас если бы заказали, как Вини-Пухов, мы бы приехали, как Вини-Пухи. В смысле, нас как закажут, мы так и приезжаем. Идите.</w:t>
      </w:r>
      <w:r w:rsidR="005462C6" w:rsidRPr="005462C6">
        <w:t xml:space="preserve"> </w:t>
      </w:r>
      <w:r w:rsidR="005462C6">
        <w:t>Идите отсюда, а?</w:t>
      </w:r>
      <w:r w:rsidR="00541914">
        <w:t xml:space="preserve"> Я вас очень прошу – идите отсюда, я вас не знаю и знать не хочу.</w:t>
      </w:r>
    </w:p>
    <w:p w:rsidR="00CC01DD" w:rsidRDefault="00CC01DD" w:rsidP="00CC01DD">
      <w:pPr>
        <w:pStyle w:val="a3"/>
      </w:pPr>
      <w:r w:rsidRPr="00E70EB4">
        <w:rPr>
          <w:b/>
        </w:rPr>
        <w:t>ОН.</w:t>
      </w:r>
      <w:r>
        <w:t xml:space="preserve"> Ну, сейчас.</w:t>
      </w:r>
    </w:p>
    <w:p w:rsidR="00CC01DD" w:rsidRDefault="00CC01DD" w:rsidP="00CC01DD">
      <w:pPr>
        <w:pStyle w:val="a3"/>
      </w:pPr>
      <w:r w:rsidRPr="002B417C">
        <w:rPr>
          <w:b/>
        </w:rPr>
        <w:t>ОНА.</w:t>
      </w:r>
      <w:r w:rsidR="00541914">
        <w:t xml:space="preserve"> Так в</w:t>
      </w:r>
      <w:r>
        <w:t>ы не продюсер?</w:t>
      </w:r>
      <w:r w:rsidRPr="00CC01DD">
        <w:t xml:space="preserve"> </w:t>
      </w:r>
      <w:r>
        <w:t xml:space="preserve">В смысле, </w:t>
      </w:r>
      <w:r w:rsidR="00F215EE">
        <w:t xml:space="preserve">не </w:t>
      </w:r>
      <w:r>
        <w:t xml:space="preserve">вы организатор этого мероприятия? </w:t>
      </w:r>
    </w:p>
    <w:p w:rsidR="00A74652" w:rsidRDefault="00CC01DD" w:rsidP="00CC01DD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Нет, я не продюсер. </w:t>
      </w:r>
      <w:r w:rsidR="00F215EE">
        <w:t>Не я</w:t>
      </w:r>
      <w:r>
        <w:t xml:space="preserve"> организатор этого мероприятия.</w:t>
      </w:r>
    </w:p>
    <w:p w:rsidR="00CC01DD" w:rsidRDefault="00CC01DD" w:rsidP="00CC01DD">
      <w:pPr>
        <w:pStyle w:val="a3"/>
      </w:pPr>
      <w:r w:rsidRPr="002B417C">
        <w:rPr>
          <w:b/>
        </w:rPr>
        <w:t>ОНА.</w:t>
      </w:r>
      <w:r>
        <w:t xml:space="preserve"> А кто</w:t>
      </w:r>
      <w:r w:rsidR="00541914">
        <w:t xml:space="preserve"> вы</w:t>
      </w:r>
      <w:r>
        <w:t xml:space="preserve">, </w:t>
      </w:r>
      <w:r w:rsidR="00F215EE">
        <w:t>скажите</w:t>
      </w:r>
      <w:r>
        <w:t>?</w:t>
      </w:r>
      <w:r w:rsidR="00541914">
        <w:t xml:space="preserve"> Я вас в первый раз вижу.</w:t>
      </w:r>
    </w:p>
    <w:p w:rsidR="004A263C" w:rsidRDefault="00087732" w:rsidP="00D0261E">
      <w:pPr>
        <w:pStyle w:val="a3"/>
      </w:pPr>
      <w:r w:rsidRPr="00E70EB4">
        <w:rPr>
          <w:b/>
        </w:rPr>
        <w:t>ОН.</w:t>
      </w:r>
      <w:r>
        <w:t xml:space="preserve"> О</w:t>
      </w:r>
      <w:r w:rsidR="00541914">
        <w:t>б</w:t>
      </w:r>
      <w:r>
        <w:t xml:space="preserve"> чем говорить, когда говорить нечего? </w:t>
      </w:r>
      <w:r w:rsidR="00CC01DD">
        <w:t xml:space="preserve">Здорово, ты бык, а я корова. </w:t>
      </w:r>
      <w:r w:rsidR="00816F33">
        <w:t>Бык останется быком, а корова – с молоком.</w:t>
      </w:r>
      <w:r w:rsidR="00541914">
        <w:t xml:space="preserve"> </w:t>
      </w:r>
      <w:r w:rsidR="00346F05">
        <w:t>Ты в пончо</w:t>
      </w:r>
      <w:r w:rsidR="004B2A45">
        <w:t xml:space="preserve"> одеваешься</w:t>
      </w:r>
      <w:r w:rsidR="00CC01DD">
        <w:t>, что ли</w:t>
      </w:r>
      <w:r w:rsidR="00346F05">
        <w:t xml:space="preserve">? </w:t>
      </w:r>
      <w:r w:rsidR="00CC01DD">
        <w:t>Ну, не смеши, сними. А</w:t>
      </w:r>
      <w:r w:rsidR="00F90277">
        <w:t xml:space="preserve"> то</w:t>
      </w:r>
      <w:r w:rsidR="00CC01DD">
        <w:t xml:space="preserve"> ведь </w:t>
      </w:r>
      <w:r w:rsidR="004B2A45">
        <w:t xml:space="preserve">только </w:t>
      </w:r>
      <w:r w:rsidR="00CC01DD">
        <w:t>в</w:t>
      </w:r>
      <w:r w:rsidR="00346F05">
        <w:t xml:space="preserve">се </w:t>
      </w:r>
      <w:r w:rsidR="004B2A45">
        <w:t xml:space="preserve">театральные </w:t>
      </w:r>
      <w:r w:rsidR="00346F05">
        <w:t xml:space="preserve">критикессы ходят в пончо. </w:t>
      </w:r>
      <w:r w:rsidR="00541914">
        <w:t>У-</w:t>
      </w:r>
      <w:r w:rsidR="00CC01DD">
        <w:t xml:space="preserve">у, какая </w:t>
      </w:r>
      <w:r w:rsidR="004B2A45">
        <w:t xml:space="preserve">ты </w:t>
      </w:r>
      <w:r w:rsidR="00CC01DD">
        <w:t>б</w:t>
      </w:r>
      <w:r w:rsidR="00752FAB">
        <w:t>лескучая крыса</w:t>
      </w:r>
      <w:r w:rsidR="00CC01DD">
        <w:t xml:space="preserve"> стала</w:t>
      </w:r>
      <w:r w:rsidR="004B2A45">
        <w:t>, а?</w:t>
      </w:r>
      <w:r w:rsidR="00752FAB">
        <w:t xml:space="preserve"> </w:t>
      </w:r>
    </w:p>
    <w:p w:rsidR="002B417C" w:rsidRDefault="004A263C" w:rsidP="00D0261E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</w:t>
      </w:r>
      <w:r w:rsidR="00541914">
        <w:t>Вы мыла, что ли, покушали</w:t>
      </w:r>
      <w:r w:rsidR="00F90277">
        <w:t xml:space="preserve">? </w:t>
      </w:r>
      <w:r>
        <w:t>Всё, всё, всё – до свидания, до свидания! Дверь з</w:t>
      </w:r>
      <w:r w:rsidR="002B417C">
        <w:t>акройте</w:t>
      </w:r>
      <w:r w:rsidR="004B2A45">
        <w:t>,</w:t>
      </w:r>
      <w:r w:rsidR="002B417C">
        <w:t xml:space="preserve"> дверь. </w:t>
      </w:r>
      <w:r w:rsidR="000D693C">
        <w:t>Как это</w:t>
      </w:r>
      <w:r w:rsidR="002B417C">
        <w:t xml:space="preserve">? </w:t>
      </w:r>
      <w:r w:rsidR="004B2A45">
        <w:t xml:space="preserve">Что это? </w:t>
      </w:r>
      <w:r w:rsidR="000D693C">
        <w:t>Это нападение?</w:t>
      </w:r>
      <w:r w:rsidR="004B2A45">
        <w:t xml:space="preserve"> </w:t>
      </w:r>
      <w:r w:rsidR="00B17E13">
        <w:t>Да что, да кто, да кого? М</w:t>
      </w:r>
      <w:r w:rsidR="002B417C">
        <w:t>не запретили по-русски разговаривать хоть с кем, только по-африкански, идите, пожалуйста.</w:t>
      </w:r>
      <w:r w:rsidR="00952CF2">
        <w:t xml:space="preserve"> Сенкью, плиз, чао, ауф видерзеен</w:t>
      </w:r>
      <w:r w:rsidR="004B2A45">
        <w:t>,</w:t>
      </w:r>
      <w:r w:rsidR="004B2A45" w:rsidRPr="004B2A45">
        <w:t xml:space="preserve"> </w:t>
      </w:r>
      <w:r w:rsidR="004B2A45">
        <w:t>вер ист бас ту Манхеттен, ту Манхеттен вер ист бас ..</w:t>
      </w:r>
      <w:r w:rsidR="00952CF2">
        <w:t>. Что?</w:t>
      </w:r>
      <w:r w:rsidR="004B2A45">
        <w:t>!</w:t>
      </w:r>
    </w:p>
    <w:p w:rsidR="00E70EB4" w:rsidRDefault="00E70EB4" w:rsidP="00D0261E">
      <w:pPr>
        <w:pStyle w:val="a3"/>
      </w:pPr>
      <w:r w:rsidRPr="00E70EB4">
        <w:rPr>
          <w:b/>
        </w:rPr>
        <w:t>ОН.</w:t>
      </w:r>
      <w:r>
        <w:t xml:space="preserve"> </w:t>
      </w:r>
      <w:r w:rsidR="004B2A45">
        <w:t>Ты такая же малявочка</w:t>
      </w:r>
      <w:r>
        <w:t xml:space="preserve">, </w:t>
      </w:r>
      <w:r w:rsidR="004B2A45">
        <w:t xml:space="preserve">малюсенькая, малюсиндия, малюсикусенька, </w:t>
      </w:r>
      <w:r>
        <w:t>как и всегда была.</w:t>
      </w:r>
      <w:r w:rsidR="004B2A45">
        <w:t xml:space="preserve"> Ну дак, чего – маленькая собачка до старости, как говорится …</w:t>
      </w:r>
    </w:p>
    <w:p w:rsidR="00E70EB4" w:rsidRDefault="00952CF2" w:rsidP="00D0261E">
      <w:pPr>
        <w:pStyle w:val="a3"/>
      </w:pPr>
      <w:r w:rsidRPr="002B417C">
        <w:rPr>
          <w:b/>
        </w:rPr>
        <w:t>ОНА.</w:t>
      </w:r>
      <w:r>
        <w:t xml:space="preserve"> </w:t>
      </w:r>
      <w:r w:rsidR="00F90277">
        <w:t>Да ч</w:t>
      </w:r>
      <w:r w:rsidR="00E70EB4">
        <w:t>то</w:t>
      </w:r>
      <w:r w:rsidR="004B2A45">
        <w:t xml:space="preserve"> это такое, г</w:t>
      </w:r>
      <w:r w:rsidR="00F90277">
        <w:t>де охрана отеля</w:t>
      </w:r>
      <w:r w:rsidR="00E70EB4">
        <w:t>?</w:t>
      </w:r>
      <w:r w:rsidR="00F90277">
        <w:t>!</w:t>
      </w:r>
      <w:r w:rsidR="00E70EB4">
        <w:t xml:space="preserve"> </w:t>
      </w:r>
    </w:p>
    <w:p w:rsidR="00DA74F4" w:rsidRDefault="00E70EB4" w:rsidP="00D0261E">
      <w:pPr>
        <w:pStyle w:val="a3"/>
      </w:pPr>
      <w:r w:rsidRPr="00E70EB4">
        <w:rPr>
          <w:b/>
        </w:rPr>
        <w:t>ОН.</w:t>
      </w:r>
      <w:r>
        <w:t xml:space="preserve"> </w:t>
      </w:r>
      <w:r w:rsidR="00A25B70">
        <w:t>Недаром</w:t>
      </w:r>
      <w:r w:rsidR="00B775DA">
        <w:t xml:space="preserve"> помнит вся Россия, как</w:t>
      </w:r>
      <w:r w:rsidR="00A25B70">
        <w:t xml:space="preserve"> тебя дразнили в </w:t>
      </w:r>
      <w:r w:rsidR="004D7113">
        <w:t>Шадринском театре</w:t>
      </w:r>
      <w:r w:rsidR="00A25B70">
        <w:t xml:space="preserve"> «Хиросима-Нагасаки». </w:t>
      </w:r>
      <w:r w:rsidR="004B2A45">
        <w:t xml:space="preserve">Тоща тощёй. </w:t>
      </w:r>
      <w:r w:rsidR="00A25B70">
        <w:t xml:space="preserve">Такая и осталась. </w:t>
      </w:r>
    </w:p>
    <w:p w:rsidR="00DA74F4" w:rsidRDefault="00DA74F4" w:rsidP="00DA74F4">
      <w:pPr>
        <w:pStyle w:val="a4"/>
      </w:pPr>
      <w:r>
        <w:t>Пересел на кровать, качается на ней, пробуя на твердость.</w:t>
      </w:r>
    </w:p>
    <w:p w:rsidR="00E70EB4" w:rsidRDefault="00DA74F4" w:rsidP="00D0261E">
      <w:pPr>
        <w:pStyle w:val="a3"/>
      </w:pPr>
      <w:r>
        <w:t xml:space="preserve">Ой, вот, видишь </w:t>
      </w:r>
      <w:r w:rsidR="00A25B70">
        <w:t>- локтем ударился. Милая вспомнила</w:t>
      </w:r>
      <w:r>
        <w:t xml:space="preserve"> - означает</w:t>
      </w:r>
      <w:r w:rsidR="00A25B70">
        <w:t>. Кто бы это</w:t>
      </w:r>
      <w:r w:rsidR="00C50660">
        <w:t xml:space="preserve"> мог бы быть</w:t>
      </w:r>
      <w:r w:rsidR="00A25B70">
        <w:t xml:space="preserve">? Не ты? </w:t>
      </w:r>
      <w:r w:rsidR="00952CF2">
        <w:t xml:space="preserve">Ну, что, </w:t>
      </w:r>
      <w:r>
        <w:t xml:space="preserve">ты смотришь? </w:t>
      </w:r>
      <w:r w:rsidR="00952CF2">
        <w:t>Мишу не п</w:t>
      </w:r>
      <w:r w:rsidR="00E70EB4">
        <w:t>омнишь?</w:t>
      </w:r>
    </w:p>
    <w:p w:rsidR="00E70EB4" w:rsidRDefault="00E70EB4" w:rsidP="00D0261E">
      <w:pPr>
        <w:pStyle w:val="a3"/>
      </w:pPr>
      <w:r w:rsidRPr="00F861AF">
        <w:rPr>
          <w:b/>
        </w:rPr>
        <w:t>ОНА.</w:t>
      </w:r>
      <w:r w:rsidR="00CF2935">
        <w:t xml:space="preserve"> </w:t>
      </w:r>
      <w:r w:rsidR="00541914">
        <w:t>Что</w:t>
      </w:r>
      <w:r>
        <w:t>?</w:t>
      </w:r>
    </w:p>
    <w:p w:rsidR="00952CF2" w:rsidRDefault="00952CF2" w:rsidP="00D0261E">
      <w:pPr>
        <w:pStyle w:val="a3"/>
      </w:pPr>
      <w:r w:rsidRPr="00E70EB4">
        <w:rPr>
          <w:b/>
        </w:rPr>
        <w:lastRenderedPageBreak/>
        <w:t>ОН.</w:t>
      </w:r>
      <w:r>
        <w:t xml:space="preserve"> Ну, Миша, которого ты звала </w:t>
      </w:r>
      <w:r w:rsidR="00541914">
        <w:t xml:space="preserve">любовно </w:t>
      </w:r>
      <w:r w:rsidR="00A25B70">
        <w:t>«</w:t>
      </w:r>
      <w:r>
        <w:t>Минтай</w:t>
      </w:r>
      <w:r w:rsidR="00A25B70">
        <w:t>»</w:t>
      </w:r>
      <w:r>
        <w:t>. О, а у тебя тепло. На улице дубак</w:t>
      </w:r>
      <w:r w:rsidR="00C50660">
        <w:t>,</w:t>
      </w:r>
      <w:r w:rsidR="00DA74F4">
        <w:t xml:space="preserve"> </w:t>
      </w:r>
      <w:r w:rsidR="00C50660">
        <w:t>надо сказать, так сказать</w:t>
      </w:r>
      <w:r>
        <w:t xml:space="preserve">. </w:t>
      </w:r>
    </w:p>
    <w:p w:rsidR="001F2BD3" w:rsidRDefault="00DA74F4" w:rsidP="002E7621">
      <w:pPr>
        <w:pStyle w:val="a4"/>
      </w:pPr>
      <w:r>
        <w:t>Он с</w:t>
      </w:r>
      <w:r w:rsidR="009B0ACB">
        <w:t>нял очки.</w:t>
      </w:r>
      <w:r w:rsidR="00541914">
        <w:t xml:space="preserve"> Сдернул чулок с лица.</w:t>
      </w:r>
      <w:r w:rsidR="00C50660">
        <w:t xml:space="preserve"> Она в ужасе смотрит на него.</w:t>
      </w:r>
    </w:p>
    <w:p w:rsidR="001F2BD3" w:rsidRDefault="00C50660" w:rsidP="002E7621">
      <w:pPr>
        <w:pStyle w:val="a4"/>
      </w:pPr>
      <w:r>
        <w:t>Он смеё</w:t>
      </w:r>
      <w:r w:rsidR="00952CF2">
        <w:t xml:space="preserve">тся, показывая гнилые зубы, достал папироску, постучал концом </w:t>
      </w:r>
      <w:r>
        <w:t>папироски</w:t>
      </w:r>
      <w:r w:rsidR="00952CF2">
        <w:t xml:space="preserve"> по тумбочке, закурил.</w:t>
      </w:r>
      <w:r w:rsidR="002E7621">
        <w:t xml:space="preserve"> </w:t>
      </w:r>
      <w:r w:rsidR="00DA74F4">
        <w:t>Вынул</w:t>
      </w:r>
      <w:r w:rsidR="002E7621">
        <w:t xml:space="preserve"> фляжку</w:t>
      </w:r>
      <w:r w:rsidR="001F2BD3">
        <w:t xml:space="preserve"> из кармана</w:t>
      </w:r>
      <w:r w:rsidR="002E7621">
        <w:t xml:space="preserve">, </w:t>
      </w:r>
      <w:r>
        <w:t xml:space="preserve">взял граненый </w:t>
      </w:r>
      <w:r w:rsidR="00A25B70">
        <w:t xml:space="preserve">стакан с тумбочки, </w:t>
      </w:r>
      <w:r w:rsidR="00DA74F4">
        <w:t xml:space="preserve">протёр полой пальто, </w:t>
      </w:r>
      <w:r w:rsidR="00A25B70">
        <w:t>налил</w:t>
      </w:r>
      <w:r w:rsidR="001F2BD3">
        <w:t>. Приговаривает весело, глядя на содержимое стакана:</w:t>
      </w:r>
    </w:p>
    <w:p w:rsidR="002E7621" w:rsidRDefault="00DA74F4" w:rsidP="002E7621">
      <w:pPr>
        <w:pStyle w:val="a3"/>
      </w:pPr>
      <w:r>
        <w:t>Ах, р</w:t>
      </w:r>
      <w:r w:rsidR="002E7621">
        <w:t>юмочка Хри</w:t>
      </w:r>
      <w:r w:rsidR="001F2BD3">
        <w:t>стова! О</w:t>
      </w:r>
      <w:r w:rsidR="002E7621">
        <w:t>ткуда? Из Ростова! Паспорт есть? Нема. Вот тебе тюрьма!</w:t>
      </w:r>
    </w:p>
    <w:p w:rsidR="001F2BD3" w:rsidRDefault="001F2BD3" w:rsidP="001F2BD3">
      <w:pPr>
        <w:pStyle w:val="a4"/>
      </w:pPr>
      <w:r>
        <w:t>Одним махом выпил, крякнул.</w:t>
      </w:r>
    </w:p>
    <w:p w:rsidR="001F2BD3" w:rsidRDefault="00C50660" w:rsidP="00D0261E">
      <w:pPr>
        <w:pStyle w:val="a3"/>
      </w:pPr>
      <w:r>
        <w:t>П</w:t>
      </w:r>
      <w:r w:rsidR="002E7621">
        <w:t>рисказка бабу</w:t>
      </w:r>
      <w:r>
        <w:t xml:space="preserve">ленции моей. Царствие небесное. </w:t>
      </w:r>
      <w:r w:rsidR="002E7621">
        <w:t xml:space="preserve">Как выпивала – так говорила. </w:t>
      </w:r>
      <w:r>
        <w:t>Ну, и я теперь повторяю. Смешно?</w:t>
      </w:r>
    </w:p>
    <w:p w:rsidR="001F2BD3" w:rsidRDefault="001F2BD3" w:rsidP="00D0261E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 xml:space="preserve">Понятно. </w:t>
      </w:r>
      <w:r w:rsidR="00541914">
        <w:t>Теперь всё</w:t>
      </w:r>
      <w:r w:rsidR="00541914">
        <w:tab/>
        <w:t xml:space="preserve"> понятно.</w:t>
      </w:r>
    </w:p>
    <w:p w:rsidR="001F2BD3" w:rsidRDefault="001F2BD3" w:rsidP="00D0261E">
      <w:pPr>
        <w:pStyle w:val="a3"/>
      </w:pPr>
      <w:r w:rsidRPr="00E70EB4">
        <w:rPr>
          <w:b/>
        </w:rPr>
        <w:t>ОН.</w:t>
      </w:r>
      <w:r w:rsidR="00C50660">
        <w:t xml:space="preserve"> Ч</w:t>
      </w:r>
      <w:r>
        <w:t>то тебе понятно?</w:t>
      </w:r>
    </w:p>
    <w:p w:rsidR="001F2BD3" w:rsidRDefault="001F2BD3" w:rsidP="00D0261E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 w:rsidRPr="001F2BD3">
        <w:t>Вдруг как в сказке скрипнула дверь.</w:t>
      </w:r>
      <w:r>
        <w:rPr>
          <w:b/>
        </w:rPr>
        <w:t xml:space="preserve"> </w:t>
      </w:r>
      <w:r>
        <w:t>Всё мне ясно стало теперь.</w:t>
      </w:r>
    </w:p>
    <w:p w:rsidR="00952CF2" w:rsidRDefault="001F2BD3" w:rsidP="00D0261E">
      <w:pPr>
        <w:pStyle w:val="a3"/>
      </w:pPr>
      <w:r w:rsidRPr="00E70EB4">
        <w:rPr>
          <w:b/>
        </w:rPr>
        <w:t>ОН.</w:t>
      </w:r>
      <w:r>
        <w:t xml:space="preserve"> </w:t>
      </w:r>
      <w:r w:rsidR="00541914">
        <w:t xml:space="preserve">Ага. Всё, что было – было не зря, не напрасно было! </w:t>
      </w:r>
      <w:r w:rsidR="00B775DA">
        <w:t>Ну, ладно, ладно, Старая З</w:t>
      </w:r>
      <w:r w:rsidR="00290F4B">
        <w:t xml:space="preserve">айчиха, давай, давай, не играй. </w:t>
      </w:r>
      <w:r>
        <w:t xml:space="preserve">Ну да - </w:t>
      </w:r>
      <w:r w:rsidR="00290F4B">
        <w:t xml:space="preserve">Миша. Минтай. Папа Заяц. Это всё я. Вот. </w:t>
      </w:r>
      <w:r>
        <w:t>«</w:t>
      </w:r>
      <w:r w:rsidR="00290F4B">
        <w:t>На севере диком, стою одиноко</w:t>
      </w:r>
      <w:r>
        <w:t>» ..</w:t>
      </w:r>
      <w:r w:rsidR="00290F4B">
        <w:t>. Я тут живу. И ты приехала. Видел, видел тебя по телику</w:t>
      </w:r>
      <w:r>
        <w:t xml:space="preserve"> пару раз</w:t>
      </w:r>
      <w:r w:rsidR="00290F4B">
        <w:t>. Стареешь, мать. С</w:t>
      </w:r>
      <w:r>
        <w:t xml:space="preserve">овсем </w:t>
      </w:r>
      <w:r w:rsidR="00DA74F4">
        <w:t xml:space="preserve">ты </w:t>
      </w:r>
      <w:r>
        <w:t xml:space="preserve">стала </w:t>
      </w:r>
      <w:r w:rsidR="00B775DA">
        <w:t>и впрямь Старая Зайчиха</w:t>
      </w:r>
      <w:r w:rsidR="00541914">
        <w:t>, Женуария</w:t>
      </w:r>
      <w:r>
        <w:t>. Ох</w:t>
      </w:r>
      <w:r w:rsidR="00290F4B">
        <w:t>о</w:t>
      </w:r>
      <w:r w:rsidR="001775CB">
        <w:t>-</w:t>
      </w:r>
      <w:r w:rsidR="00290F4B">
        <w:t>хо-хо</w:t>
      </w:r>
      <w:r w:rsidR="001775CB">
        <w:t>-</w:t>
      </w:r>
      <w:r w:rsidR="00290F4B">
        <w:t>хо!</w:t>
      </w:r>
    </w:p>
    <w:p w:rsidR="00290F4B" w:rsidRDefault="00290F4B" w:rsidP="00D0261E">
      <w:pPr>
        <w:pStyle w:val="a3"/>
      </w:pPr>
      <w:r w:rsidRPr="002B417C">
        <w:rPr>
          <w:b/>
        </w:rPr>
        <w:t>ОНА.</w:t>
      </w:r>
      <w:r>
        <w:t xml:space="preserve"> А ты разве не умер?</w:t>
      </w:r>
    </w:p>
    <w:p w:rsidR="001F2BD3" w:rsidRDefault="00290F4B" w:rsidP="00D0261E">
      <w:pPr>
        <w:pStyle w:val="a3"/>
      </w:pPr>
      <w:r w:rsidRPr="00E70EB4">
        <w:rPr>
          <w:b/>
        </w:rPr>
        <w:t>ОН.</w:t>
      </w:r>
      <w:r>
        <w:t xml:space="preserve"> Ну, вот</w:t>
      </w:r>
      <w:r w:rsidR="00DA74F4">
        <w:t>, ещё</w:t>
      </w:r>
      <w:r w:rsidR="002469AD">
        <w:t xml:space="preserve"> чего</w:t>
      </w:r>
      <w:r>
        <w:t>.</w:t>
      </w:r>
      <w:r w:rsidR="002469AD">
        <w:t xml:space="preserve"> Меня палкой не добьёшь.</w:t>
      </w:r>
      <w:r>
        <w:t xml:space="preserve"> Умер</w:t>
      </w:r>
      <w:r w:rsidR="002469AD">
        <w:t>, ага, держи карман шире</w:t>
      </w:r>
      <w:r>
        <w:t>. Живу. Тут работаю. Ну, не по специальности. Не артистом. Тут театра-то нет</w:t>
      </w:r>
      <w:r w:rsidR="001775CB">
        <w:t xml:space="preserve">у </w:t>
      </w:r>
      <w:r w:rsidR="002469AD">
        <w:t xml:space="preserve">в городе. </w:t>
      </w:r>
      <w:r w:rsidR="00DA74F4">
        <w:t xml:space="preserve">Никакого. </w:t>
      </w:r>
      <w:r w:rsidR="002469AD">
        <w:t>Так, «ДэК</w:t>
      </w:r>
      <w:r w:rsidR="001775CB">
        <w:t>а</w:t>
      </w:r>
      <w:r w:rsidR="002469AD">
        <w:t>»</w:t>
      </w:r>
      <w:r w:rsidR="001775CB">
        <w:t xml:space="preserve">. </w:t>
      </w:r>
      <w:r w:rsidR="00DA74F4">
        <w:t xml:space="preserve">В нём кружки. Драмкружки имени меня, ага? </w:t>
      </w:r>
      <w:r w:rsidR="00DA74F4" w:rsidRPr="00DA74F4">
        <w:rPr>
          <w:b/>
          <w:i/>
          <w:sz w:val="20"/>
        </w:rPr>
        <w:t>(Хрипло смеётся).</w:t>
      </w:r>
      <w:r w:rsidR="00DA74F4">
        <w:t xml:space="preserve"> </w:t>
      </w:r>
      <w:r w:rsidR="001775CB">
        <w:t>Я в ё</w:t>
      </w:r>
      <w:r>
        <w:t>м этим</w:t>
      </w:r>
      <w:r w:rsidR="001F2BD3">
        <w:t xml:space="preserve"> тружусь</w:t>
      </w:r>
      <w:r w:rsidR="002469AD">
        <w:t xml:space="preserve"> … как его …</w:t>
      </w:r>
      <w:r>
        <w:t xml:space="preserve"> осветителем и звукарём. Но думаю рвануть в </w:t>
      </w:r>
      <w:r w:rsidR="00541914">
        <w:t>перво</w:t>
      </w:r>
      <w:r>
        <w:t xml:space="preserve">престольную и в какой-нибудь театр показаться. </w:t>
      </w:r>
    </w:p>
    <w:p w:rsidR="002469AD" w:rsidRDefault="002469AD" w:rsidP="002469AD">
      <w:pPr>
        <w:pStyle w:val="a4"/>
      </w:pPr>
      <w:r>
        <w:t>Молчат.</w:t>
      </w:r>
    </w:p>
    <w:p w:rsidR="001F2BD3" w:rsidRDefault="001F2BD3" w:rsidP="00D0261E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 xml:space="preserve">Ну дык, </w:t>
      </w:r>
      <w:r w:rsidR="00541914">
        <w:t xml:space="preserve">что - </w:t>
      </w:r>
      <w:r>
        <w:t>давно по</w:t>
      </w:r>
      <w:r w:rsidR="002469AD">
        <w:t>ра карьерой заня</w:t>
      </w:r>
      <w:r>
        <w:t>ться.</w:t>
      </w:r>
    </w:p>
    <w:p w:rsidR="001F2BD3" w:rsidRDefault="001F2BD3" w:rsidP="00D0261E">
      <w:pPr>
        <w:pStyle w:val="a3"/>
      </w:pPr>
      <w:r w:rsidRPr="00E70EB4">
        <w:rPr>
          <w:b/>
        </w:rPr>
        <w:t>ОН.</w:t>
      </w:r>
      <w:r w:rsidR="002469AD">
        <w:t xml:space="preserve"> Ладно, н</w:t>
      </w:r>
      <w:r>
        <w:t>е подзуживай</w:t>
      </w:r>
      <w:r w:rsidR="00DA74F4">
        <w:t>, Женуария</w:t>
      </w:r>
      <w:r>
        <w:t>. П</w:t>
      </w:r>
      <w:r w:rsidR="00290F4B">
        <w:t>ора бы уже</w:t>
      </w:r>
      <w:r w:rsidR="002469AD">
        <w:t>, да</w:t>
      </w:r>
      <w:r w:rsidR="00290F4B">
        <w:t xml:space="preserve">. </w:t>
      </w:r>
      <w:r>
        <w:t xml:space="preserve">А то некоторые поют, понимаешь, в телевизоре, а я вот … </w:t>
      </w:r>
      <w:r w:rsidR="00290F4B">
        <w:t>Время уже, чтобы о себе заявить, так сказать</w:t>
      </w:r>
      <w:r w:rsidR="002469AD">
        <w:t>, пора уже</w:t>
      </w:r>
      <w:r w:rsidR="00290F4B">
        <w:t>. А то какие-то мелькают по телику, а я вот тут сижу. А мы ведь вместе начинали. У-у, ты</w:t>
      </w:r>
      <w:r w:rsidR="00186059">
        <w:t xml:space="preserve"> моя красавица из Нагасаки! Из тысяч лиц узнал бы я девчо</w:t>
      </w:r>
      <w:r w:rsidR="00290F4B">
        <w:t>нку, а как зовут ее</w:t>
      </w:r>
      <w:r w:rsidR="00186059">
        <w:t xml:space="preserve"> </w:t>
      </w:r>
      <w:r w:rsidR="00290F4B">
        <w:t xml:space="preserve">- забыл ее спросить! </w:t>
      </w:r>
      <w:r w:rsidR="002469AD" w:rsidRPr="002469AD">
        <w:rPr>
          <w:b/>
          <w:i/>
          <w:sz w:val="20"/>
        </w:rPr>
        <w:t>(Пауза).</w:t>
      </w:r>
      <w:r w:rsidR="002469AD">
        <w:t xml:space="preserve"> Впрочем, я уже это говорил.</w:t>
      </w:r>
    </w:p>
    <w:p w:rsidR="001F2BD3" w:rsidRDefault="001F2BD3" w:rsidP="001F2BD3">
      <w:pPr>
        <w:pStyle w:val="a4"/>
      </w:pPr>
      <w:r>
        <w:t>Молчат. Смотрят друг на друга. Он улыбается.</w:t>
      </w:r>
    </w:p>
    <w:p w:rsidR="00290F4B" w:rsidRDefault="00290F4B" w:rsidP="00D0261E">
      <w:pPr>
        <w:pStyle w:val="a3"/>
      </w:pPr>
      <w:r>
        <w:t>Дай денег</w:t>
      </w:r>
      <w:r w:rsidR="00DA74F4">
        <w:t>. А? Взаймы? Не жлобничай, а? Чё</w:t>
      </w:r>
      <w:r>
        <w:t xml:space="preserve">, не дашь? Своему бывшему мужу не дашь? Ну, сейчас она будет играть спектакль: ты меня забыл, </w:t>
      </w:r>
      <w:r w:rsidR="00DA74F4">
        <w:t xml:space="preserve">бросил, </w:t>
      </w:r>
      <w:r>
        <w:t xml:space="preserve">а я </w:t>
      </w:r>
      <w:r w:rsidR="00DA74F4">
        <w:t xml:space="preserve">сыграю </w:t>
      </w:r>
      <w:r>
        <w:t>– побитую собаку и виноватость.</w:t>
      </w:r>
    </w:p>
    <w:p w:rsidR="00AC2716" w:rsidRDefault="00290F4B" w:rsidP="00AC2716">
      <w:pPr>
        <w:pStyle w:val="a3"/>
      </w:pPr>
      <w:r w:rsidRPr="002B417C">
        <w:rPr>
          <w:b/>
        </w:rPr>
        <w:t>ОНА.</w:t>
      </w:r>
      <w:r>
        <w:t xml:space="preserve"> Дак ты умер.</w:t>
      </w:r>
    </w:p>
    <w:p w:rsidR="00B509B2" w:rsidRDefault="00290F4B" w:rsidP="00B509B2">
      <w:pPr>
        <w:pStyle w:val="a3"/>
      </w:pPr>
      <w:r w:rsidRPr="00E70EB4">
        <w:rPr>
          <w:b/>
        </w:rPr>
        <w:t>ОН.</w:t>
      </w:r>
      <w:r>
        <w:t xml:space="preserve"> </w:t>
      </w:r>
      <w:r w:rsidR="00541914">
        <w:t xml:space="preserve">Ага. Щас. </w:t>
      </w:r>
      <w:r w:rsidR="00AC2716">
        <w:t xml:space="preserve">Поцелуй меня с разбегу, я за деревом стою. </w:t>
      </w:r>
      <w:r>
        <w:t>Кто тебе сказал?</w:t>
      </w:r>
    </w:p>
    <w:p w:rsidR="00290F4B" w:rsidRDefault="00290F4B" w:rsidP="00D0261E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 xml:space="preserve">Кто-то. </w:t>
      </w:r>
      <w:r w:rsidR="00B509B2">
        <w:t xml:space="preserve">Я тебя видела </w:t>
      </w:r>
      <w:r w:rsidR="00DA74F4">
        <w:t xml:space="preserve">двадцать </w:t>
      </w:r>
      <w:r w:rsidR="00541914">
        <w:t>назад. С</w:t>
      </w:r>
      <w:r w:rsidR="00B509B2">
        <w:t xml:space="preserve"> тех пор голос Антипки больше не раздавался. </w:t>
      </w:r>
      <w:r>
        <w:t>А как ты жив-то?</w:t>
      </w:r>
    </w:p>
    <w:p w:rsidR="003D18CA" w:rsidRDefault="00290F4B" w:rsidP="00D0261E">
      <w:pPr>
        <w:pStyle w:val="a3"/>
      </w:pPr>
      <w:r w:rsidRPr="00E70EB4">
        <w:rPr>
          <w:b/>
        </w:rPr>
        <w:t>ОН.</w:t>
      </w:r>
      <w:r w:rsidR="00DA74F4">
        <w:t xml:space="preserve"> Ну ладно, хорош</w:t>
      </w:r>
      <w:r>
        <w:t xml:space="preserve">, не суть. </w:t>
      </w:r>
    </w:p>
    <w:p w:rsidR="003D18CA" w:rsidRDefault="003D18CA" w:rsidP="00D0261E">
      <w:pPr>
        <w:pStyle w:val="a3"/>
      </w:pPr>
      <w:r w:rsidRPr="002B417C">
        <w:rPr>
          <w:b/>
        </w:rPr>
        <w:t>ОНА.</w:t>
      </w:r>
      <w:r>
        <w:t xml:space="preserve"> </w:t>
      </w:r>
      <w:r w:rsidR="00541914">
        <w:t xml:space="preserve">Так, стоп. </w:t>
      </w:r>
      <w:r>
        <w:t xml:space="preserve">Ты чего </w:t>
      </w:r>
      <w:r w:rsidR="00DA74F4">
        <w:t xml:space="preserve">от меня </w:t>
      </w:r>
      <w:r w:rsidR="00541914">
        <w:t>захачиваешь? В лоб и</w:t>
      </w:r>
      <w:r>
        <w:t xml:space="preserve">ли по лбу? </w:t>
      </w:r>
    </w:p>
    <w:p w:rsidR="00290F4B" w:rsidRDefault="003D18CA" w:rsidP="00D0261E">
      <w:pPr>
        <w:pStyle w:val="a3"/>
      </w:pPr>
      <w:r w:rsidRPr="00E70EB4">
        <w:rPr>
          <w:b/>
        </w:rPr>
        <w:t>ОН.</w:t>
      </w:r>
      <w:r>
        <w:t xml:space="preserve"> </w:t>
      </w:r>
      <w:r w:rsidR="00CB2E44">
        <w:t>Захачиваю</w:t>
      </w:r>
      <w:r w:rsidR="00DA74F4">
        <w:t xml:space="preserve"> вот что</w:t>
      </w:r>
      <w:r w:rsidR="00037E65">
        <w:t>-то</w:t>
      </w:r>
      <w:r w:rsidR="00CB2E44">
        <w:t xml:space="preserve">. </w:t>
      </w:r>
      <w:r w:rsidR="00037E65" w:rsidRPr="00037E65">
        <w:rPr>
          <w:b/>
          <w:i/>
          <w:sz w:val="20"/>
        </w:rPr>
        <w:t>(Смеётся).</w:t>
      </w:r>
      <w:r w:rsidR="00037E65">
        <w:t xml:space="preserve"> </w:t>
      </w:r>
      <w:r w:rsidR="00290F4B">
        <w:t>Дай денег взаймы, Танюх</w:t>
      </w:r>
      <w:r w:rsidR="00DA74F4">
        <w:t>-Женуария</w:t>
      </w:r>
      <w:r w:rsidR="00290F4B">
        <w:t>?</w:t>
      </w:r>
    </w:p>
    <w:p w:rsidR="00DA74F4" w:rsidRDefault="00DA74F4" w:rsidP="00D0261E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Я тебе не «Танюх» и не «Женуария».</w:t>
      </w:r>
    </w:p>
    <w:p w:rsidR="00DA74F4" w:rsidRDefault="00DA74F4" w:rsidP="00D0261E">
      <w:pPr>
        <w:pStyle w:val="a3"/>
      </w:pPr>
      <w:r w:rsidRPr="00E70EB4">
        <w:rPr>
          <w:b/>
        </w:rPr>
        <w:t>ОН.</w:t>
      </w:r>
      <w:r>
        <w:t xml:space="preserve"> Да я ж тебя по старой памяти, как в «Рабыне Изауре», помнишь? Я тебя </w:t>
      </w:r>
      <w:r w:rsidR="00037E65">
        <w:t xml:space="preserve">так </w:t>
      </w:r>
      <w:r>
        <w:t xml:space="preserve">звал. Помнишь? </w:t>
      </w:r>
      <w:r w:rsidR="00037E65" w:rsidRPr="00037E65">
        <w:rPr>
          <w:b/>
          <w:i/>
          <w:sz w:val="20"/>
        </w:rPr>
        <w:t>(Поёт).</w:t>
      </w:r>
      <w:r w:rsidR="00037E65">
        <w:t xml:space="preserve"> «</w:t>
      </w:r>
      <w:r>
        <w:t>Газирум-гарум-гэрум, газирум-га!</w:t>
      </w:r>
      <w:r w:rsidR="00037E65">
        <w:t>..»</w:t>
      </w:r>
      <w:r>
        <w:t xml:space="preserve"> Ну?</w:t>
      </w:r>
    </w:p>
    <w:p w:rsidR="00CB2E44" w:rsidRDefault="00290F4B" w:rsidP="00D0261E">
      <w:pPr>
        <w:pStyle w:val="a3"/>
      </w:pPr>
      <w:r w:rsidRPr="002B417C">
        <w:rPr>
          <w:b/>
        </w:rPr>
        <w:lastRenderedPageBreak/>
        <w:t>ОНА.</w:t>
      </w:r>
      <w:r>
        <w:t xml:space="preserve"> З</w:t>
      </w:r>
      <w:r w:rsidR="00DA74F4">
        <w:t xml:space="preserve">начит, </w:t>
      </w:r>
      <w:r w:rsidR="00037E65">
        <w:t xml:space="preserve">встал из гроба и </w:t>
      </w:r>
      <w:r w:rsidR="00DA74F4">
        <w:t>денег з</w:t>
      </w:r>
      <w:r w:rsidR="00CB2E44">
        <w:t>ахачиваешь?</w:t>
      </w:r>
    </w:p>
    <w:p w:rsidR="00CB2E44" w:rsidRDefault="00CB2E44" w:rsidP="00D0261E">
      <w:pPr>
        <w:pStyle w:val="a3"/>
      </w:pPr>
      <w:r w:rsidRPr="00E70EB4">
        <w:rPr>
          <w:b/>
        </w:rPr>
        <w:t>ОН.</w:t>
      </w:r>
      <w:r>
        <w:t xml:space="preserve"> Захачиваю денег, да!</w:t>
      </w:r>
    </w:p>
    <w:p w:rsidR="00290F4B" w:rsidRDefault="00CB2E44" w:rsidP="00D0261E">
      <w:pPr>
        <w:pStyle w:val="a3"/>
      </w:pPr>
      <w:r w:rsidRPr="002B417C">
        <w:rPr>
          <w:b/>
        </w:rPr>
        <w:t>ОНА.</w:t>
      </w:r>
      <w:r>
        <w:t xml:space="preserve"> З</w:t>
      </w:r>
      <w:r w:rsidR="00290F4B">
        <w:t>начит, ты жив</w:t>
      </w:r>
      <w:r w:rsidR="00037E65">
        <w:t>ой</w:t>
      </w:r>
      <w:r w:rsidR="00290F4B">
        <w:t xml:space="preserve">? </w:t>
      </w:r>
    </w:p>
    <w:p w:rsidR="00290F4B" w:rsidRDefault="00290F4B" w:rsidP="00D0261E">
      <w:pPr>
        <w:pStyle w:val="a3"/>
      </w:pPr>
      <w:r w:rsidRPr="00E70EB4">
        <w:rPr>
          <w:b/>
        </w:rPr>
        <w:t>ОН.</w:t>
      </w:r>
      <w:r>
        <w:t xml:space="preserve">  </w:t>
      </w:r>
      <w:r w:rsidR="00DA74F4">
        <w:t xml:space="preserve">Ну, заколебала! </w:t>
      </w:r>
      <w:r>
        <w:t>Жив</w:t>
      </w:r>
      <w:r w:rsidR="00037E65">
        <w:t>ой. Твой папа Заяц жив, Старая З</w:t>
      </w:r>
      <w:r>
        <w:t>айчиха.</w:t>
      </w:r>
      <w:r w:rsidR="003D18CA">
        <w:t xml:space="preserve"> Обними его. Лапками прижми его, зайца бедного, побарабань лап</w:t>
      </w:r>
      <w:r w:rsidR="00DA74F4">
        <w:t xml:space="preserve">уськами </w:t>
      </w:r>
      <w:r w:rsidR="003D18CA">
        <w:t>по его спинке, побарабань от радости и счастья. Ну?</w:t>
      </w:r>
    </w:p>
    <w:p w:rsidR="00290F4B" w:rsidRDefault="00290F4B" w:rsidP="00D0261E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 w:rsidR="00037E65">
        <w:t>По</w:t>
      </w:r>
      <w:r w:rsidR="00DA74F4">
        <w:t>барабанить</w:t>
      </w:r>
      <w:r>
        <w:t>?</w:t>
      </w:r>
    </w:p>
    <w:p w:rsidR="003D18CA" w:rsidRDefault="00290F4B" w:rsidP="00D0261E">
      <w:pPr>
        <w:pStyle w:val="a3"/>
      </w:pPr>
      <w:r w:rsidRPr="00E70EB4">
        <w:rPr>
          <w:b/>
        </w:rPr>
        <w:t>ОН</w:t>
      </w:r>
      <w:r>
        <w:t xml:space="preserve"> </w:t>
      </w:r>
      <w:r w:rsidR="0005772A" w:rsidRPr="00186059">
        <w:rPr>
          <w:b/>
          <w:i/>
          <w:sz w:val="20"/>
        </w:rPr>
        <w:t>(</w:t>
      </w:r>
      <w:r w:rsidR="00DA74F4">
        <w:rPr>
          <w:b/>
          <w:i/>
          <w:sz w:val="20"/>
        </w:rPr>
        <w:t>весело</w:t>
      </w:r>
      <w:r w:rsidR="0005772A" w:rsidRPr="00186059">
        <w:rPr>
          <w:b/>
          <w:i/>
          <w:sz w:val="20"/>
        </w:rPr>
        <w:t>).</w:t>
      </w:r>
      <w:r w:rsidR="0005772A">
        <w:rPr>
          <w:b/>
          <w:i/>
          <w:sz w:val="20"/>
        </w:rPr>
        <w:t xml:space="preserve"> </w:t>
      </w:r>
      <w:r w:rsidR="00DA74F4">
        <w:t>А почему и нет?</w:t>
      </w:r>
      <w:r>
        <w:t xml:space="preserve"> </w:t>
      </w:r>
      <w:r w:rsidR="00DA74F4" w:rsidRPr="00DA74F4">
        <w:rPr>
          <w:b/>
          <w:i/>
          <w:sz w:val="20"/>
        </w:rPr>
        <w:t>(Пауза).</w:t>
      </w:r>
      <w:r w:rsidR="00DA74F4">
        <w:t xml:space="preserve"> Т</w:t>
      </w:r>
      <w:r w:rsidR="003D18CA">
        <w:t xml:space="preserve">ы, значит, сюда к нам </w:t>
      </w:r>
      <w:r w:rsidR="0005772A">
        <w:t>приехала</w:t>
      </w:r>
      <w:r w:rsidR="003D18CA">
        <w:t xml:space="preserve">, </w:t>
      </w:r>
      <w:r w:rsidR="00037E65">
        <w:t xml:space="preserve">так, </w:t>
      </w:r>
      <w:r w:rsidR="003D18CA">
        <w:t>да</w:t>
      </w:r>
      <w:r w:rsidR="0005772A">
        <w:t>?</w:t>
      </w:r>
      <w:r w:rsidR="003D18CA" w:rsidRPr="003D18CA">
        <w:t xml:space="preserve"> </w:t>
      </w:r>
    </w:p>
    <w:p w:rsidR="003D18CA" w:rsidRDefault="003D18CA" w:rsidP="00D0261E">
      <w:pPr>
        <w:pStyle w:val="a3"/>
      </w:pPr>
      <w:r w:rsidRPr="002B417C">
        <w:rPr>
          <w:b/>
        </w:rPr>
        <w:t>ОНА.</w:t>
      </w:r>
      <w:r>
        <w:t xml:space="preserve"> Сюда, да, к вам, да</w:t>
      </w:r>
      <w:r w:rsidR="00DA74F4">
        <w:t xml:space="preserve">, приехала, </w:t>
      </w:r>
      <w:r w:rsidR="00037E65">
        <w:t xml:space="preserve">так, </w:t>
      </w:r>
      <w:r w:rsidR="00DA74F4">
        <w:t>да</w:t>
      </w:r>
      <w:r>
        <w:t xml:space="preserve">. </w:t>
      </w:r>
    </w:p>
    <w:p w:rsidR="00290F4B" w:rsidRDefault="003D18CA" w:rsidP="00D0261E">
      <w:pPr>
        <w:pStyle w:val="a3"/>
      </w:pPr>
      <w:r w:rsidRPr="00E70EB4">
        <w:rPr>
          <w:b/>
        </w:rPr>
        <w:t>ОН.</w:t>
      </w:r>
      <w:r w:rsidR="00037E65">
        <w:t xml:space="preserve"> А я смотрю - в</w:t>
      </w:r>
      <w:r w:rsidR="00DA74F4">
        <w:t>есь город в афишах, надо же! Ох, и дурят нашего брата,</w:t>
      </w:r>
      <w:r>
        <w:t xml:space="preserve"> обман</w:t>
      </w:r>
      <w:r w:rsidR="00037E65">
        <w:t>ывают нашего брата! П</w:t>
      </w:r>
      <w:r>
        <w:t xml:space="preserve">ойду </w:t>
      </w:r>
      <w:r w:rsidR="00037E65">
        <w:t xml:space="preserve">сейчас </w:t>
      </w:r>
      <w:r>
        <w:t xml:space="preserve">всем расскажу, что это никакие не негритоски, а старые облезлые московские сучки! </w:t>
      </w:r>
      <w:r w:rsidRPr="003D18CA">
        <w:rPr>
          <w:b/>
          <w:i/>
          <w:sz w:val="20"/>
        </w:rPr>
        <w:t>(Хохочет).</w:t>
      </w:r>
      <w:r>
        <w:t xml:space="preserve"> Приехали чесать и косить!</w:t>
      </w:r>
    </w:p>
    <w:p w:rsidR="0005772A" w:rsidRPr="0005772A" w:rsidRDefault="00DA74F4" w:rsidP="0005772A">
      <w:pPr>
        <w:pStyle w:val="a4"/>
        <w:rPr>
          <w:sz w:val="24"/>
        </w:rPr>
      </w:pPr>
      <w:r>
        <w:t>Ржёт</w:t>
      </w:r>
      <w:r w:rsidR="0005772A">
        <w:t>. Смотрит на нее.</w:t>
      </w:r>
    </w:p>
    <w:p w:rsidR="00AC2716" w:rsidRDefault="00290F4B" w:rsidP="00AC2716">
      <w:pPr>
        <w:pStyle w:val="a3"/>
      </w:pPr>
      <w:r w:rsidRPr="002B417C">
        <w:rPr>
          <w:b/>
        </w:rPr>
        <w:t>ОНА</w:t>
      </w:r>
      <w:r>
        <w:t xml:space="preserve"> </w:t>
      </w:r>
      <w:r w:rsidRPr="00186059">
        <w:rPr>
          <w:b/>
          <w:i/>
          <w:sz w:val="20"/>
        </w:rPr>
        <w:t>(</w:t>
      </w:r>
      <w:r w:rsidR="00037E65">
        <w:rPr>
          <w:b/>
          <w:i/>
          <w:sz w:val="20"/>
        </w:rPr>
        <w:t xml:space="preserve">снова </w:t>
      </w:r>
      <w:r w:rsidR="00DA74F4">
        <w:rPr>
          <w:b/>
          <w:i/>
          <w:sz w:val="20"/>
        </w:rPr>
        <w:t xml:space="preserve">закурила и вдруг, </w:t>
      </w:r>
      <w:r w:rsidRPr="00186059">
        <w:rPr>
          <w:b/>
          <w:i/>
          <w:sz w:val="20"/>
        </w:rPr>
        <w:t>с полоборота</w:t>
      </w:r>
      <w:r w:rsidR="00037E65">
        <w:rPr>
          <w:b/>
          <w:i/>
          <w:sz w:val="20"/>
        </w:rPr>
        <w:t>,</w:t>
      </w:r>
      <w:r w:rsidR="00DA74F4">
        <w:rPr>
          <w:b/>
          <w:i/>
          <w:sz w:val="20"/>
        </w:rPr>
        <w:t xml:space="preserve"> взвилась</w:t>
      </w:r>
      <w:r w:rsidRPr="00186059">
        <w:rPr>
          <w:b/>
          <w:i/>
          <w:sz w:val="20"/>
        </w:rPr>
        <w:t>).</w:t>
      </w:r>
      <w:r w:rsidR="001775CB">
        <w:t xml:space="preserve"> Ах ты, старая гнида</w:t>
      </w:r>
      <w:r>
        <w:t>, козел обод</w:t>
      </w:r>
      <w:r w:rsidR="00037E65">
        <w:t>ранный, Папа З</w:t>
      </w:r>
      <w:r>
        <w:t xml:space="preserve">аяц! </w:t>
      </w:r>
      <w:r w:rsidR="00DA74F4">
        <w:t>Ах ты, т</w:t>
      </w:r>
      <w:r w:rsidR="001775CB">
        <w:t>урок-</w:t>
      </w:r>
      <w:r w:rsidR="003A4EA5">
        <w:t>придурок, немецкий окурок</w:t>
      </w:r>
      <w:r w:rsidR="005E479D">
        <w:t>, чирикало</w:t>
      </w:r>
      <w:r w:rsidR="00037E65">
        <w:t>-вонючка</w:t>
      </w:r>
      <w:r w:rsidR="003A4EA5">
        <w:t>!</w:t>
      </w:r>
    </w:p>
    <w:p w:rsidR="00E836A6" w:rsidRDefault="003A4EA5" w:rsidP="00AC2716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У</w:t>
      </w:r>
      <w:r w:rsidR="00DA74F4">
        <w:t>-у</w:t>
      </w:r>
      <w:r>
        <w:t>, негры-то какие темпераментные</w:t>
      </w:r>
      <w:r w:rsidR="00DA74F4">
        <w:t xml:space="preserve"> </w:t>
      </w:r>
      <w:r w:rsidR="00037E65">
        <w:t>пошли</w:t>
      </w:r>
      <w:r>
        <w:t>, а?</w:t>
      </w:r>
      <w:r w:rsidR="00AC2716">
        <w:t xml:space="preserve"> </w:t>
      </w:r>
      <w:r w:rsidR="00DA74F4">
        <w:t>Давай, давай, туда меня и сюда меня, д</w:t>
      </w:r>
      <w:r w:rsidR="00E836A6">
        <w:t>а всё по-французски</w:t>
      </w:r>
      <w:r w:rsidR="005E479D">
        <w:t>, давай, давай</w:t>
      </w:r>
      <w:r w:rsidR="00E836A6">
        <w:t>!</w:t>
      </w:r>
      <w:r w:rsidR="00DA74F4">
        <w:t xml:space="preserve"> </w:t>
      </w:r>
      <w:r w:rsidR="00604197">
        <w:t>Только посмотри на себя в зеркало –</w:t>
      </w:r>
      <w:r w:rsidR="00037E65">
        <w:t xml:space="preserve"> умрешь </w:t>
      </w:r>
      <w:r w:rsidR="005E479D">
        <w:t>от смеха! С</w:t>
      </w:r>
      <w:r w:rsidR="00604197">
        <w:t>тарая Зайчиха негритоской стала!</w:t>
      </w:r>
    </w:p>
    <w:p w:rsidR="00E836A6" w:rsidRDefault="00E836A6" w:rsidP="00AC2716">
      <w:pPr>
        <w:pStyle w:val="a3"/>
      </w:pPr>
      <w:r w:rsidRPr="002B417C">
        <w:rPr>
          <w:b/>
        </w:rPr>
        <w:t>ОНА.</w:t>
      </w:r>
      <w:r>
        <w:t xml:space="preserve"> </w:t>
      </w:r>
      <w:r w:rsidR="00604197">
        <w:t>Посмотри на себя, опарыш! Посмотри и з</w:t>
      </w:r>
      <w:r>
        <w:t>аткнись!</w:t>
      </w:r>
    </w:p>
    <w:p w:rsidR="00AC2716" w:rsidRDefault="00E836A6" w:rsidP="00AC2716">
      <w:pPr>
        <w:pStyle w:val="a3"/>
      </w:pPr>
      <w:r w:rsidRPr="00E70EB4">
        <w:rPr>
          <w:b/>
        </w:rPr>
        <w:t>ОН.</w:t>
      </w:r>
      <w:r>
        <w:t xml:space="preserve"> </w:t>
      </w:r>
      <w:r w:rsidR="00037E65">
        <w:t xml:space="preserve">Ой, какая! </w:t>
      </w:r>
      <w:r w:rsidR="00AC2716">
        <w:t>Поцелуй меня с разбегу</w:t>
      </w:r>
      <w:r w:rsidR="00604197">
        <w:t>, я за деревом стою</w:t>
      </w:r>
      <w:r w:rsidR="00AC2716">
        <w:t>!</w:t>
      </w:r>
    </w:p>
    <w:p w:rsidR="0005527F" w:rsidRDefault="003A4EA5" w:rsidP="0005527F">
      <w:pPr>
        <w:pStyle w:val="a3"/>
      </w:pPr>
      <w:r w:rsidRPr="002B417C">
        <w:rPr>
          <w:b/>
        </w:rPr>
        <w:t>ОНА.</w:t>
      </w:r>
      <w:r w:rsidR="00604197">
        <w:t xml:space="preserve"> Клоун</w:t>
      </w:r>
      <w:r>
        <w:t xml:space="preserve">! </w:t>
      </w:r>
    </w:p>
    <w:p w:rsidR="006A747D" w:rsidRDefault="003A4EA5" w:rsidP="00D0261E">
      <w:pPr>
        <w:pStyle w:val="a3"/>
      </w:pPr>
      <w:r w:rsidRPr="00E70EB4">
        <w:rPr>
          <w:b/>
        </w:rPr>
        <w:t>ОН</w:t>
      </w:r>
      <w:r w:rsidR="0005527F">
        <w:rPr>
          <w:b/>
        </w:rPr>
        <w:t>.</w:t>
      </w:r>
      <w:r w:rsidR="00186059">
        <w:rPr>
          <w:b/>
        </w:rPr>
        <w:t xml:space="preserve"> </w:t>
      </w:r>
      <w:r w:rsidR="001775CB">
        <w:t xml:space="preserve">Давай, давай! </w:t>
      </w:r>
    </w:p>
    <w:p w:rsidR="005E479D" w:rsidRDefault="006A747D" w:rsidP="00D0261E">
      <w:pPr>
        <w:pStyle w:val="a3"/>
      </w:pPr>
      <w:r w:rsidRPr="002B417C">
        <w:rPr>
          <w:b/>
        </w:rPr>
        <w:t>ОНА.</w:t>
      </w:r>
      <w:r>
        <w:t xml:space="preserve"> </w:t>
      </w:r>
      <w:r w:rsidR="005E479D">
        <w:t xml:space="preserve">А ты знаешь, что удар по почкам заменяет кружку пива? </w:t>
      </w:r>
    </w:p>
    <w:p w:rsidR="005E479D" w:rsidRDefault="005E479D" w:rsidP="00D0261E">
      <w:pPr>
        <w:pStyle w:val="a3"/>
      </w:pPr>
      <w:r w:rsidRPr="00E70EB4">
        <w:rPr>
          <w:b/>
        </w:rPr>
        <w:t>ОН.</w:t>
      </w:r>
      <w:r>
        <w:t xml:space="preserve"> Давай, королева говна и пыли, я опохмелюсь! </w:t>
      </w:r>
    </w:p>
    <w:p w:rsidR="006A747D" w:rsidRDefault="005E479D" w:rsidP="00D0261E">
      <w:pPr>
        <w:pStyle w:val="a3"/>
      </w:pPr>
      <w:r w:rsidRPr="002B417C">
        <w:rPr>
          <w:b/>
        </w:rPr>
        <w:t>ОНА.</w:t>
      </w:r>
      <w:r>
        <w:t xml:space="preserve"> Да я ж тебя сейчас порву, как Тузик грелку, ты же знаешь, что у меня хватка, как у с</w:t>
      </w:r>
      <w:r w:rsidR="00037E65">
        <w:t>таффорда</w:t>
      </w:r>
      <w:r>
        <w:t xml:space="preserve">! </w:t>
      </w:r>
    </w:p>
    <w:p w:rsidR="003A4EA5" w:rsidRDefault="006A747D" w:rsidP="00D0261E">
      <w:pPr>
        <w:pStyle w:val="a3"/>
      </w:pPr>
      <w:r w:rsidRPr="00E70EB4">
        <w:rPr>
          <w:b/>
        </w:rPr>
        <w:t>ОН.</w:t>
      </w:r>
      <w:r>
        <w:t xml:space="preserve"> </w:t>
      </w:r>
      <w:r w:rsidR="0005527F">
        <w:t>Верю, верю, всякому зверю, а тебе не верю!</w:t>
      </w:r>
      <w:r w:rsidR="005E479D">
        <w:t xml:space="preserve"> </w:t>
      </w:r>
      <w:r w:rsidR="00037E65">
        <w:t xml:space="preserve">Только попробуй! </w:t>
      </w:r>
      <w:r w:rsidR="005E479D">
        <w:t>Не ударишь!</w:t>
      </w:r>
      <w:r w:rsidR="0005527F">
        <w:t xml:space="preserve"> </w:t>
      </w:r>
      <w:r w:rsidR="0005527F">
        <w:rPr>
          <w:b/>
          <w:i/>
          <w:sz w:val="20"/>
        </w:rPr>
        <w:t>(П</w:t>
      </w:r>
      <w:r w:rsidR="0005527F" w:rsidRPr="00186059">
        <w:rPr>
          <w:b/>
          <w:i/>
          <w:sz w:val="20"/>
        </w:rPr>
        <w:t>оёт).</w:t>
      </w:r>
      <w:r w:rsidR="0005527F">
        <w:t xml:space="preserve"> </w:t>
      </w:r>
      <w:r w:rsidR="00037E65">
        <w:t>«</w:t>
      </w:r>
      <w:r w:rsidR="001775CB">
        <w:t>М</w:t>
      </w:r>
      <w:r w:rsidR="003A4EA5">
        <w:t>ать-перемать, будем в шахматы играть!</w:t>
      </w:r>
      <w:r w:rsidR="00037E65">
        <w:t>»</w:t>
      </w:r>
      <w:r w:rsidR="005E479D">
        <w:t xml:space="preserve"> </w:t>
      </w:r>
      <w:r w:rsidR="00037E65">
        <w:t>«</w:t>
      </w:r>
      <w:r w:rsidR="005E479D">
        <w:t>Девки пляшут, сиськи трясутся! Т</w:t>
      </w:r>
      <w:r w:rsidR="00186059">
        <w:t>ы</w:t>
      </w:r>
      <w:r w:rsidR="005E479D">
        <w:t>,</w:t>
      </w:r>
      <w:r w:rsidR="00186059">
        <w:t xml:space="preserve"> моя сися, тоже потрясися!</w:t>
      </w:r>
      <w:r w:rsidR="00037E65">
        <w:t>»</w:t>
      </w:r>
      <w:r w:rsidR="00035CB4">
        <w:t xml:space="preserve"> …</w:t>
      </w:r>
    </w:p>
    <w:p w:rsidR="006A747D" w:rsidRDefault="003A4EA5" w:rsidP="00D0261E">
      <w:pPr>
        <w:pStyle w:val="a3"/>
      </w:pPr>
      <w:r w:rsidRPr="002B417C">
        <w:rPr>
          <w:b/>
        </w:rPr>
        <w:t>ОНА.</w:t>
      </w:r>
      <w:r w:rsidR="001775CB">
        <w:t xml:space="preserve"> Я тебе потрясуся! </w:t>
      </w:r>
      <w:r w:rsidR="005E479D">
        <w:t>Ох, я тебе потрясуся!</w:t>
      </w:r>
    </w:p>
    <w:p w:rsidR="006A747D" w:rsidRDefault="006A747D" w:rsidP="00D0261E">
      <w:pPr>
        <w:pStyle w:val="a3"/>
      </w:pPr>
      <w:r w:rsidRPr="00E70EB4">
        <w:rPr>
          <w:b/>
        </w:rPr>
        <w:t>ОН.</w:t>
      </w:r>
      <w:r>
        <w:t xml:space="preserve"> </w:t>
      </w:r>
      <w:r w:rsidR="00037E65">
        <w:t>«</w:t>
      </w:r>
      <w:r>
        <w:t>Это было летом, летом! На асфальте раз</w:t>
      </w:r>
      <w:r w:rsidR="00037E65">
        <w:t>о</w:t>
      </w:r>
      <w:r>
        <w:t>гретом!</w:t>
      </w:r>
      <w:r w:rsidR="00037E65">
        <w:t>» …</w:t>
      </w:r>
    </w:p>
    <w:p w:rsidR="003A4EA5" w:rsidRDefault="006A747D" w:rsidP="00D0261E">
      <w:pPr>
        <w:pStyle w:val="a3"/>
      </w:pPr>
      <w:r w:rsidRPr="002B417C">
        <w:rPr>
          <w:b/>
        </w:rPr>
        <w:t>ОНА.</w:t>
      </w:r>
      <w:r>
        <w:t xml:space="preserve"> </w:t>
      </w:r>
      <w:r w:rsidR="001775CB">
        <w:t>О</w:t>
      </w:r>
      <w:r w:rsidR="003A4EA5">
        <w:t>бобрал меня</w:t>
      </w:r>
      <w:r w:rsidR="001775CB">
        <w:t xml:space="preserve"> в </w:t>
      </w:r>
      <w:r w:rsidR="005E479D">
        <w:t>одна тысяча девятьсот восемьдесят седьмом</w:t>
      </w:r>
      <w:r w:rsidR="001775CB">
        <w:t xml:space="preserve"> году</w:t>
      </w:r>
      <w:r w:rsidR="00186059">
        <w:t>, к</w:t>
      </w:r>
      <w:r w:rsidR="003A4EA5">
        <w:t xml:space="preserve">ак липку, </w:t>
      </w:r>
      <w:r w:rsidR="005E479D">
        <w:t xml:space="preserve">обобрал, </w:t>
      </w:r>
      <w:r w:rsidR="003A4EA5">
        <w:t xml:space="preserve">выкрал всё, смылся, алкаш, ты посмотри на себя, ты как был алкаш, так и остался, мрак! Мрачище! </w:t>
      </w:r>
      <w:r w:rsidR="00037E65">
        <w:t>Кошмарище!</w:t>
      </w:r>
    </w:p>
    <w:p w:rsidR="00414611" w:rsidRDefault="00436295" w:rsidP="00414611">
      <w:pPr>
        <w:pStyle w:val="a3"/>
      </w:pPr>
      <w:r w:rsidRPr="00E70EB4">
        <w:rPr>
          <w:b/>
        </w:rPr>
        <w:t>ОН.</w:t>
      </w:r>
      <w:r>
        <w:t xml:space="preserve"> </w:t>
      </w:r>
      <w:r w:rsidR="00037E65">
        <w:t>Протестую! Э</w:t>
      </w:r>
      <w:r w:rsidR="005E479D">
        <w:t>то</w:t>
      </w:r>
      <w:r>
        <w:t xml:space="preserve"> было в </w:t>
      </w:r>
      <w:r w:rsidR="005E479D">
        <w:t xml:space="preserve">одна </w:t>
      </w:r>
      <w:r w:rsidR="00037E65">
        <w:t xml:space="preserve">тысяча девятьсот </w:t>
      </w:r>
      <w:r w:rsidR="001775CB">
        <w:t xml:space="preserve">семьдесят </w:t>
      </w:r>
      <w:r w:rsidR="005E479D">
        <w:t>восьмом мохнатом году!</w:t>
      </w:r>
    </w:p>
    <w:p w:rsidR="00414611" w:rsidRDefault="00436295" w:rsidP="00414611">
      <w:pPr>
        <w:pStyle w:val="a3"/>
      </w:pPr>
      <w:r w:rsidRPr="002B417C">
        <w:rPr>
          <w:b/>
        </w:rPr>
        <w:t>ОНА.</w:t>
      </w:r>
      <w:r>
        <w:t xml:space="preserve"> Ты </w:t>
      </w:r>
      <w:r w:rsidR="005E479D">
        <w:t>чё</w:t>
      </w:r>
      <w:r w:rsidR="008E391B">
        <w:t xml:space="preserve"> хочешь,</w:t>
      </w:r>
      <w:r w:rsidR="005E479D">
        <w:t xml:space="preserve"> а</w:t>
      </w:r>
      <w:r w:rsidR="008E391B">
        <w:t xml:space="preserve">?! </w:t>
      </w:r>
      <w:r w:rsidR="00B10C2F">
        <w:t xml:space="preserve">Я </w:t>
      </w:r>
      <w:r w:rsidR="005E479D">
        <w:t xml:space="preserve">ведь </w:t>
      </w:r>
      <w:r w:rsidR="00B10C2F">
        <w:t>ударя</w:t>
      </w:r>
      <w:r>
        <w:t xml:space="preserve">ю </w:t>
      </w:r>
      <w:r w:rsidR="005E479D">
        <w:t xml:space="preserve">всего </w:t>
      </w:r>
      <w:r>
        <w:t>два раза</w:t>
      </w:r>
      <w:r w:rsidR="00B10C2F">
        <w:t>, как ты помнишь</w:t>
      </w:r>
      <w:r>
        <w:t>:</w:t>
      </w:r>
      <w:r w:rsidR="00B10C2F">
        <w:t xml:space="preserve"> один раз в лоб, другой раз – в крышку гроба.</w:t>
      </w:r>
      <w:r w:rsidR="00D84746">
        <w:t xml:space="preserve"> </w:t>
      </w:r>
      <w:r w:rsidR="005E479D">
        <w:t>Ты чё</w:t>
      </w:r>
      <w:r w:rsidR="00414611">
        <w:t xml:space="preserve"> хочешь, </w:t>
      </w:r>
      <w:r w:rsidR="005E479D">
        <w:t>горя хапнуть</w:t>
      </w:r>
      <w:r w:rsidR="00414611">
        <w:t xml:space="preserve">? </w:t>
      </w:r>
    </w:p>
    <w:p w:rsidR="00414611" w:rsidRDefault="00414611" w:rsidP="00414611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 w:rsidR="005E479D">
        <w:t xml:space="preserve"> А ты чё</w:t>
      </w:r>
      <w:r>
        <w:t xml:space="preserve"> тут, самая крутая?</w:t>
      </w:r>
    </w:p>
    <w:p w:rsidR="00436295" w:rsidRDefault="00414611" w:rsidP="00D0261E">
      <w:pPr>
        <w:pStyle w:val="a3"/>
      </w:pPr>
      <w:r w:rsidRPr="002B417C">
        <w:rPr>
          <w:b/>
        </w:rPr>
        <w:t>ОНА.</w:t>
      </w:r>
      <w:r>
        <w:t xml:space="preserve"> </w:t>
      </w:r>
      <w:r w:rsidR="005E479D">
        <w:t>Чё</w:t>
      </w:r>
      <w:r w:rsidR="00D84746">
        <w:t xml:space="preserve"> ты тут </w:t>
      </w:r>
      <w:r w:rsidR="005E479D">
        <w:t xml:space="preserve">мне </w:t>
      </w:r>
      <w:r w:rsidR="008E391B">
        <w:t>барагозишь</w:t>
      </w:r>
      <w:r w:rsidR="005E479D">
        <w:t>, а</w:t>
      </w:r>
      <w:r w:rsidR="008E391B">
        <w:t>?</w:t>
      </w:r>
      <w:r w:rsidR="005E479D">
        <w:t>!</w:t>
      </w:r>
      <w:r w:rsidR="008E391B">
        <w:t xml:space="preserve"> Убирайся</w:t>
      </w:r>
      <w:r w:rsidR="00037E65">
        <w:t xml:space="preserve"> вон, сказала</w:t>
      </w:r>
      <w:r w:rsidR="008E391B">
        <w:t>!</w:t>
      </w:r>
    </w:p>
    <w:p w:rsidR="005E479D" w:rsidRDefault="005E479D" w:rsidP="005E479D">
      <w:pPr>
        <w:pStyle w:val="a4"/>
      </w:pPr>
      <w:r>
        <w:t>Кинулась к нему, но он резко встал, останавливает ее рукой.</w:t>
      </w:r>
    </w:p>
    <w:p w:rsidR="00D84746" w:rsidRDefault="00D84746" w:rsidP="00D0261E">
      <w:pPr>
        <w:pStyle w:val="a3"/>
      </w:pPr>
      <w:r w:rsidRPr="00E70EB4">
        <w:rPr>
          <w:b/>
        </w:rPr>
        <w:t>ОН.</w:t>
      </w:r>
      <w:r>
        <w:t xml:space="preserve"> Ладно</w:t>
      </w:r>
      <w:r w:rsidR="005E479D">
        <w:t>, тихо</w:t>
      </w:r>
      <w:r>
        <w:t xml:space="preserve">. </w:t>
      </w:r>
      <w:r w:rsidR="005E479D">
        <w:t xml:space="preserve">Солдаты не какают. Всё, молчи. </w:t>
      </w:r>
      <w:r>
        <w:t>Пойду</w:t>
      </w:r>
      <w:r w:rsidR="00037E65">
        <w:t xml:space="preserve"> сейчас</w:t>
      </w:r>
      <w:r>
        <w:t xml:space="preserve">. </w:t>
      </w:r>
      <w:r w:rsidR="005E479D" w:rsidRPr="005E479D">
        <w:rPr>
          <w:b/>
          <w:i/>
          <w:sz w:val="20"/>
        </w:rPr>
        <w:t>(Пауза).</w:t>
      </w:r>
      <w:r w:rsidR="005E479D">
        <w:t xml:space="preserve"> Пойду. </w:t>
      </w:r>
      <w:r w:rsidR="005E479D" w:rsidRPr="005E479D">
        <w:rPr>
          <w:b/>
          <w:i/>
          <w:sz w:val="20"/>
        </w:rPr>
        <w:t>(Пауза).</w:t>
      </w:r>
      <w:r w:rsidR="005E479D">
        <w:t xml:space="preserve"> </w:t>
      </w:r>
      <w:r w:rsidR="001775CB">
        <w:t>Пошел</w:t>
      </w:r>
      <w:r w:rsidR="005E479D">
        <w:t xml:space="preserve"> ведь я, слышишь?</w:t>
      </w:r>
    </w:p>
    <w:p w:rsidR="00D84746" w:rsidRDefault="00D84746" w:rsidP="00D0261E">
      <w:pPr>
        <w:pStyle w:val="a3"/>
      </w:pPr>
      <w:r w:rsidRPr="002B417C">
        <w:rPr>
          <w:b/>
        </w:rPr>
        <w:lastRenderedPageBreak/>
        <w:t>ОНА.</w:t>
      </w:r>
      <w:r>
        <w:rPr>
          <w:b/>
        </w:rPr>
        <w:t xml:space="preserve"> </w:t>
      </w:r>
      <w:r w:rsidR="005E479D">
        <w:t>Иди. А</w:t>
      </w:r>
      <w:r>
        <w:t>лкаш!</w:t>
      </w:r>
      <w:r w:rsidR="00037E65">
        <w:t xml:space="preserve"> Бомжара! Позорник!</w:t>
      </w:r>
    </w:p>
    <w:p w:rsidR="00D84746" w:rsidRDefault="00D84746" w:rsidP="00D0261E">
      <w:pPr>
        <w:pStyle w:val="a3"/>
      </w:pPr>
      <w:r w:rsidRPr="00E70EB4">
        <w:rPr>
          <w:b/>
        </w:rPr>
        <w:t>ОН.</w:t>
      </w:r>
      <w:r>
        <w:t xml:space="preserve"> На себя в зеркало посмотри</w:t>
      </w:r>
      <w:r w:rsidR="00037E65">
        <w:t>, позорница</w:t>
      </w:r>
      <w:r>
        <w:t xml:space="preserve">. Ладно. Повидались – </w:t>
      </w:r>
      <w:r w:rsidR="005E479D">
        <w:t xml:space="preserve">и </w:t>
      </w:r>
      <w:r>
        <w:t>пока.</w:t>
      </w:r>
    </w:p>
    <w:p w:rsidR="00D84746" w:rsidRDefault="00D84746" w:rsidP="008E391B">
      <w:pPr>
        <w:pStyle w:val="a4"/>
      </w:pPr>
      <w:r>
        <w:t>Пошел к двери.</w:t>
      </w:r>
      <w:r w:rsidR="005E479D">
        <w:t xml:space="preserve"> Поёт:</w:t>
      </w:r>
    </w:p>
    <w:p w:rsidR="005E479D" w:rsidRDefault="005E479D" w:rsidP="005E479D">
      <w:pPr>
        <w:pStyle w:val="a3"/>
      </w:pPr>
      <w:r>
        <w:t>«</w:t>
      </w:r>
      <w:r w:rsidR="00BB4C05">
        <w:t>Если песню запевает молодежь! Молодежь! Молодежь! Эту песню не задушишь, не убьёшь! Не убьёшь! Не убьёшь!»</w:t>
      </w:r>
    </w:p>
    <w:p w:rsidR="00037E65" w:rsidRDefault="00391A90" w:rsidP="00391A90">
      <w:pPr>
        <w:pStyle w:val="a4"/>
      </w:pPr>
      <w:r>
        <w:t xml:space="preserve">Встал у двери. </w:t>
      </w:r>
    </w:p>
    <w:p w:rsidR="00391A90" w:rsidRPr="005E479D" w:rsidRDefault="00391A90" w:rsidP="00391A90">
      <w:pPr>
        <w:pStyle w:val="a4"/>
      </w:pPr>
      <w:r>
        <w:t>Молчат.</w:t>
      </w:r>
    </w:p>
    <w:p w:rsidR="00D84746" w:rsidRDefault="00D84746" w:rsidP="00D0261E">
      <w:pPr>
        <w:pStyle w:val="a3"/>
      </w:pPr>
      <w:r w:rsidRPr="002B417C">
        <w:rPr>
          <w:b/>
        </w:rPr>
        <w:t>ОНА.</w:t>
      </w:r>
      <w:r w:rsidR="008E391B">
        <w:rPr>
          <w:b/>
        </w:rPr>
        <w:t xml:space="preserve"> </w:t>
      </w:r>
      <w:r w:rsidR="00391A90">
        <w:t>Сядь</w:t>
      </w:r>
      <w:r>
        <w:t>.</w:t>
      </w:r>
    </w:p>
    <w:p w:rsidR="00D84746" w:rsidRDefault="00D84746" w:rsidP="00D0261E">
      <w:pPr>
        <w:pStyle w:val="a3"/>
      </w:pPr>
      <w:r w:rsidRPr="00E70EB4">
        <w:rPr>
          <w:b/>
        </w:rPr>
        <w:t>ОН.</w:t>
      </w:r>
      <w:r>
        <w:t xml:space="preserve"> Зачем?</w:t>
      </w:r>
    </w:p>
    <w:p w:rsidR="00D84746" w:rsidRDefault="00D84746" w:rsidP="00D0261E">
      <w:pPr>
        <w:pStyle w:val="a3"/>
      </w:pPr>
      <w:r w:rsidRPr="002B417C">
        <w:rPr>
          <w:b/>
        </w:rPr>
        <w:t>ОНА.</w:t>
      </w:r>
      <w:r>
        <w:t xml:space="preserve"> Расскажи, что это такое</w:t>
      </w:r>
      <w:r w:rsidR="00391A90">
        <w:t xml:space="preserve"> тут было</w:t>
      </w:r>
      <w:r w:rsidR="00037E65">
        <w:t xml:space="preserve"> у тебя со мной</w:t>
      </w:r>
      <w:r w:rsidR="00035CB4">
        <w:t xml:space="preserve"> сейчас</w:t>
      </w:r>
      <w:r w:rsidR="00391A90">
        <w:t>?</w:t>
      </w:r>
    </w:p>
    <w:p w:rsidR="00D84746" w:rsidRDefault="00D84746" w:rsidP="00D0261E">
      <w:pPr>
        <w:pStyle w:val="a3"/>
      </w:pPr>
      <w:r w:rsidRPr="00E70EB4">
        <w:rPr>
          <w:b/>
        </w:rPr>
        <w:t>ОН.</w:t>
      </w:r>
      <w:r>
        <w:t xml:space="preserve"> С кем?</w:t>
      </w:r>
    </w:p>
    <w:p w:rsidR="00D84746" w:rsidRDefault="00D84746" w:rsidP="00D0261E">
      <w:pPr>
        <w:pStyle w:val="a3"/>
      </w:pPr>
      <w:r w:rsidRPr="002B417C">
        <w:rPr>
          <w:b/>
        </w:rPr>
        <w:t>ОНА.</w:t>
      </w:r>
      <w:r>
        <w:t xml:space="preserve"> Со мной.</w:t>
      </w:r>
    </w:p>
    <w:p w:rsidR="00D84746" w:rsidRDefault="00D84746" w:rsidP="00D0261E">
      <w:pPr>
        <w:pStyle w:val="a3"/>
      </w:pPr>
      <w:r w:rsidRPr="00E70EB4">
        <w:rPr>
          <w:b/>
        </w:rPr>
        <w:t>ОН.</w:t>
      </w:r>
      <w:r>
        <w:t xml:space="preserve"> У меня с негритосками не было. Только с русскими.</w:t>
      </w:r>
    </w:p>
    <w:p w:rsidR="00D84746" w:rsidRDefault="00D84746" w:rsidP="00D0261E">
      <w:pPr>
        <w:pStyle w:val="a3"/>
      </w:pPr>
      <w:r w:rsidRPr="002B417C">
        <w:rPr>
          <w:b/>
        </w:rPr>
        <w:t>ОНА.</w:t>
      </w:r>
      <w:r>
        <w:t xml:space="preserve"> Сядь, сказала.</w:t>
      </w:r>
      <w:r w:rsidR="00391A90">
        <w:t xml:space="preserve"> Клоун. Не надоест выдрючиваться.</w:t>
      </w:r>
      <w:r w:rsidR="00037E65">
        <w:t xml:space="preserve"> Дурака валяет всю жизнь!</w:t>
      </w:r>
    </w:p>
    <w:p w:rsidR="00D84746" w:rsidRDefault="00D84746" w:rsidP="00D0261E">
      <w:pPr>
        <w:pStyle w:val="a3"/>
      </w:pPr>
      <w:r w:rsidRPr="00E70EB4">
        <w:rPr>
          <w:b/>
        </w:rPr>
        <w:t>ОН.</w:t>
      </w:r>
      <w:r>
        <w:t xml:space="preserve">  Ну, сел.</w:t>
      </w:r>
    </w:p>
    <w:p w:rsidR="00037E65" w:rsidRDefault="00037E65" w:rsidP="00BD34BE">
      <w:pPr>
        <w:pStyle w:val="a4"/>
      </w:pPr>
      <w:r>
        <w:t>Он с</w:t>
      </w:r>
      <w:r w:rsidR="00D84746">
        <w:t xml:space="preserve">ел на пол у двери. </w:t>
      </w:r>
    </w:p>
    <w:p w:rsidR="00E70EB4" w:rsidRDefault="00E70EB4" w:rsidP="00BD34BE">
      <w:pPr>
        <w:pStyle w:val="a4"/>
      </w:pPr>
      <w:r>
        <w:t>Молчание.</w:t>
      </w:r>
    </w:p>
    <w:p w:rsidR="00391A90" w:rsidRDefault="00BD34BE" w:rsidP="00D84746">
      <w:pPr>
        <w:pStyle w:val="a3"/>
      </w:pPr>
      <w:r w:rsidRPr="00E70EB4">
        <w:rPr>
          <w:b/>
        </w:rPr>
        <w:t>ОН</w:t>
      </w:r>
      <w:r w:rsidR="00391A90">
        <w:rPr>
          <w:b/>
        </w:rPr>
        <w:t>А</w:t>
      </w:r>
      <w:r w:rsidRPr="00E70EB4">
        <w:rPr>
          <w:b/>
        </w:rPr>
        <w:t>.</w:t>
      </w:r>
      <w:r>
        <w:t xml:space="preserve"> </w:t>
      </w:r>
      <w:r w:rsidR="00391A90">
        <w:t>Говори.</w:t>
      </w:r>
      <w:r w:rsidR="00035CB4">
        <w:t xml:space="preserve"> Зачем ты явился?! Говори!</w:t>
      </w:r>
    </w:p>
    <w:p w:rsidR="00D84746" w:rsidRDefault="00391A90" w:rsidP="00D84746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</w:t>
      </w:r>
      <w:r w:rsidR="003C4253">
        <w:t>Таня-</w:t>
      </w:r>
      <w:r w:rsidR="001775CB">
        <w:t>Танечка ..</w:t>
      </w:r>
      <w:r w:rsidR="002B0657">
        <w:t xml:space="preserve">. </w:t>
      </w:r>
      <w:r>
        <w:t>Я лучше спою, давай, а? … «</w:t>
      </w:r>
      <w:r w:rsidR="001775CB">
        <w:t>Ах, Таня, Таня, Танечка, с не</w:t>
      </w:r>
      <w:r>
        <w:t>й случай был такой!»</w:t>
      </w:r>
    </w:p>
    <w:p w:rsidR="001775CB" w:rsidRDefault="001775CB" w:rsidP="00D84746">
      <w:pPr>
        <w:pStyle w:val="a3"/>
      </w:pPr>
      <w:r w:rsidRPr="002B417C">
        <w:rPr>
          <w:b/>
        </w:rPr>
        <w:t>ОНА.</w:t>
      </w:r>
      <w:r>
        <w:t xml:space="preserve"> Какой?</w:t>
      </w:r>
    </w:p>
    <w:p w:rsidR="001775CB" w:rsidRDefault="001775CB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391A90">
        <w:t>«</w:t>
      </w:r>
      <w:r>
        <w:t>Служила наш</w:t>
      </w:r>
      <w:r w:rsidR="00391A90">
        <w:t>а Танечка в столовой заводской!»</w:t>
      </w:r>
    </w:p>
    <w:p w:rsidR="001775CB" w:rsidRDefault="001775CB" w:rsidP="00D84746">
      <w:pPr>
        <w:pStyle w:val="a3"/>
      </w:pPr>
      <w:r w:rsidRPr="002B417C">
        <w:rPr>
          <w:b/>
        </w:rPr>
        <w:t>ОНА.</w:t>
      </w:r>
      <w:r>
        <w:t xml:space="preserve"> Отвали.</w:t>
      </w:r>
    </w:p>
    <w:p w:rsidR="001775CB" w:rsidRDefault="001775CB" w:rsidP="00D84746">
      <w:pPr>
        <w:pStyle w:val="a3"/>
      </w:pPr>
      <w:r w:rsidRPr="00E70EB4">
        <w:rPr>
          <w:b/>
        </w:rPr>
        <w:t>ОН.</w:t>
      </w:r>
      <w:r>
        <w:t xml:space="preserve"> Песня. </w:t>
      </w:r>
    </w:p>
    <w:p w:rsidR="002B0657" w:rsidRDefault="002B0657" w:rsidP="00D84746">
      <w:pPr>
        <w:pStyle w:val="a3"/>
      </w:pPr>
      <w:r w:rsidRPr="002B417C">
        <w:rPr>
          <w:b/>
        </w:rPr>
        <w:t>ОНА.</w:t>
      </w:r>
      <w:r>
        <w:t xml:space="preserve"> Ну.</w:t>
      </w:r>
    </w:p>
    <w:p w:rsidR="002B0657" w:rsidRDefault="002B0657" w:rsidP="00D84746">
      <w:pPr>
        <w:pStyle w:val="a3"/>
      </w:pPr>
      <w:r w:rsidRPr="00E70EB4">
        <w:rPr>
          <w:b/>
        </w:rPr>
        <w:t>ОН.</w:t>
      </w:r>
      <w:r>
        <w:t xml:space="preserve">  </w:t>
      </w:r>
      <w:r w:rsidR="00035CB4">
        <w:t xml:space="preserve">Ну. Всё, хватит. Ладно. </w:t>
      </w:r>
      <w:r w:rsidR="00E74A6B">
        <w:t>По</w:t>
      </w:r>
      <w:r>
        <w:t>мру скоро. Пришел вот – попрощаться.</w:t>
      </w:r>
    </w:p>
    <w:p w:rsidR="00A75320" w:rsidRDefault="002B0657" w:rsidP="00D84746">
      <w:pPr>
        <w:pStyle w:val="a3"/>
      </w:pPr>
      <w:r w:rsidRPr="002B417C">
        <w:rPr>
          <w:b/>
        </w:rPr>
        <w:t>ОНА.</w:t>
      </w:r>
      <w:r>
        <w:t xml:space="preserve"> </w:t>
      </w:r>
      <w:r w:rsidR="00035CB4">
        <w:t xml:space="preserve">Да что ты?! Слышала не раз. </w:t>
      </w:r>
      <w:r w:rsidR="00970E98">
        <w:t xml:space="preserve">Карта слезу любит. </w:t>
      </w:r>
      <w:r w:rsidR="00A75320">
        <w:t xml:space="preserve">Не верю. </w:t>
      </w:r>
      <w:r w:rsidR="00970E98">
        <w:t xml:space="preserve">С чего помирать? Тебе сколько лет? Ну и всё. </w:t>
      </w:r>
      <w:r w:rsidR="00035CB4" w:rsidRPr="00035CB4">
        <w:rPr>
          <w:b/>
          <w:i/>
          <w:sz w:val="20"/>
        </w:rPr>
        <w:t>(Пауза).</w:t>
      </w:r>
      <w:r w:rsidR="00035CB4">
        <w:t xml:space="preserve"> </w:t>
      </w:r>
      <w:r w:rsidR="00970E98">
        <w:t>Болеешь, что ли? Я говорю, болит что-то у тебя, нет?</w:t>
      </w:r>
    </w:p>
    <w:p w:rsidR="00A75320" w:rsidRDefault="00A75320" w:rsidP="00D84746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</w:t>
      </w:r>
      <w:r w:rsidR="00970E98">
        <w:t>Болит.</w:t>
      </w:r>
    </w:p>
    <w:p w:rsidR="00970E98" w:rsidRDefault="00970E98" w:rsidP="00D84746">
      <w:pPr>
        <w:pStyle w:val="a3"/>
      </w:pPr>
      <w:r w:rsidRPr="002B417C">
        <w:rPr>
          <w:b/>
        </w:rPr>
        <w:t>ОНА.</w:t>
      </w:r>
      <w:r>
        <w:t xml:space="preserve"> Где?</w:t>
      </w:r>
    </w:p>
    <w:p w:rsidR="00970E98" w:rsidRDefault="00970E98" w:rsidP="00D84746">
      <w:pPr>
        <w:pStyle w:val="a3"/>
      </w:pPr>
      <w:r w:rsidRPr="00E70EB4">
        <w:rPr>
          <w:b/>
        </w:rPr>
        <w:t>ОН.</w:t>
      </w:r>
      <w:r>
        <w:t xml:space="preserve"> Вот тут. </w:t>
      </w:r>
      <w:r w:rsidRPr="00970E98">
        <w:rPr>
          <w:b/>
          <w:i/>
          <w:sz w:val="20"/>
        </w:rPr>
        <w:t>(Тычет пальцем в грудь).</w:t>
      </w:r>
    </w:p>
    <w:p w:rsidR="00970E98" w:rsidRDefault="00970E98" w:rsidP="00D84746">
      <w:pPr>
        <w:pStyle w:val="a3"/>
      </w:pPr>
      <w:r w:rsidRPr="002B417C">
        <w:rPr>
          <w:b/>
        </w:rPr>
        <w:t>ОНА.</w:t>
      </w:r>
      <w:r>
        <w:t xml:space="preserve"> Ладно, на жалость не бери. Не поверю. Врёшь всё.</w:t>
      </w:r>
    </w:p>
    <w:p w:rsidR="00970E98" w:rsidRPr="00970E98" w:rsidRDefault="00970E98" w:rsidP="00A45C2A">
      <w:pPr>
        <w:pStyle w:val="a4"/>
      </w:pPr>
      <w:r>
        <w:t>Роется в кошельке, достала деньги, протянула ему.</w:t>
      </w:r>
    </w:p>
    <w:p w:rsidR="00970E98" w:rsidRDefault="00970E98" w:rsidP="00D84746">
      <w:pPr>
        <w:pStyle w:val="a3"/>
      </w:pPr>
      <w:r>
        <w:t xml:space="preserve">На. </w:t>
      </w:r>
    </w:p>
    <w:p w:rsidR="00970E98" w:rsidRDefault="00970E98" w:rsidP="00D84746">
      <w:pPr>
        <w:pStyle w:val="a3"/>
      </w:pPr>
      <w:r w:rsidRPr="00E70EB4">
        <w:rPr>
          <w:b/>
        </w:rPr>
        <w:t>ОН.</w:t>
      </w:r>
      <w:r>
        <w:t xml:space="preserve"> Чего – на? На паперти, что ли? </w:t>
      </w:r>
    </w:p>
    <w:p w:rsidR="002B0657" w:rsidRDefault="00970E98" w:rsidP="00D84746">
      <w:pPr>
        <w:pStyle w:val="a3"/>
      </w:pPr>
      <w:r w:rsidRPr="002B417C">
        <w:rPr>
          <w:b/>
        </w:rPr>
        <w:t>ОНА.</w:t>
      </w:r>
      <w:r>
        <w:t xml:space="preserve"> </w:t>
      </w:r>
      <w:r w:rsidR="00035CB4">
        <w:t xml:space="preserve">Взял быстро, ну?! </w:t>
      </w:r>
      <w:r w:rsidR="002B0657">
        <w:t xml:space="preserve">Тебе надо денег на пузырь – на. И </w:t>
      </w:r>
      <w:r w:rsidR="00035CB4">
        <w:t xml:space="preserve">еще вот - </w:t>
      </w:r>
      <w:r w:rsidR="002B0657">
        <w:t>к</w:t>
      </w:r>
      <w:r>
        <w:t>упи себе пальто. Как выглядишь? Мрачина полная.</w:t>
      </w:r>
      <w:r w:rsidR="00035CB4">
        <w:t xml:space="preserve"> Юморист – чулок на голову надел! Кошмаревич!</w:t>
      </w:r>
    </w:p>
    <w:p w:rsidR="00970E98" w:rsidRDefault="00E73F4C" w:rsidP="00D84746">
      <w:pPr>
        <w:pStyle w:val="a3"/>
      </w:pPr>
      <w:r>
        <w:rPr>
          <w:b/>
        </w:rPr>
        <w:t>ОН</w:t>
      </w:r>
      <w:r w:rsidR="002B0657" w:rsidRPr="002B417C">
        <w:rPr>
          <w:b/>
        </w:rPr>
        <w:t>.</w:t>
      </w:r>
      <w:r w:rsidR="002B0657">
        <w:t xml:space="preserve"> </w:t>
      </w:r>
      <w:r w:rsidR="00970E98">
        <w:t xml:space="preserve">Спасибо, не надо. </w:t>
      </w:r>
    </w:p>
    <w:p w:rsidR="00970E98" w:rsidRDefault="00970E98" w:rsidP="00D84746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Как не надо, когда надо. Пальто, мрачина!</w:t>
      </w:r>
    </w:p>
    <w:p w:rsidR="00A45C2A" w:rsidRDefault="00970E98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2B0657">
        <w:t xml:space="preserve">А куда я его, </w:t>
      </w:r>
      <w:r>
        <w:t>пальто твоё</w:t>
      </w:r>
      <w:r w:rsidR="00A45C2A">
        <w:t xml:space="preserve"> –</w:t>
      </w:r>
      <w:r w:rsidR="001775CB">
        <w:t xml:space="preserve"> </w:t>
      </w:r>
      <w:r w:rsidR="00A45C2A">
        <w:t xml:space="preserve">себе </w:t>
      </w:r>
      <w:r w:rsidR="002B0657">
        <w:t>в гроб под изголовье положу?</w:t>
      </w:r>
      <w:r w:rsidR="00035CB4">
        <w:t xml:space="preserve"> И в этом хорошо.</w:t>
      </w:r>
      <w:r w:rsidR="001775CB">
        <w:t xml:space="preserve"> </w:t>
      </w:r>
    </w:p>
    <w:p w:rsidR="00A45C2A" w:rsidRDefault="00A45C2A" w:rsidP="00D84746">
      <w:pPr>
        <w:pStyle w:val="a3"/>
      </w:pPr>
      <w:r w:rsidRPr="002B417C">
        <w:rPr>
          <w:b/>
        </w:rPr>
        <w:lastRenderedPageBreak/>
        <w:t>ОНА.</w:t>
      </w:r>
      <w:r>
        <w:t xml:space="preserve"> Ну, не хочешь – не надо.</w:t>
      </w:r>
      <w:r w:rsidR="00035CB4">
        <w:t xml:space="preserve"> Пожалуйста.</w:t>
      </w:r>
    </w:p>
    <w:p w:rsidR="002B0657" w:rsidRDefault="00A45C2A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1775CB">
        <w:t xml:space="preserve">А денег много у тебя в лопатнике, не бедствуешь, </w:t>
      </w:r>
      <w:r w:rsidR="00035CB4">
        <w:t xml:space="preserve">гляжу, </w:t>
      </w:r>
      <w:r w:rsidR="001775CB">
        <w:t>нет?</w:t>
      </w:r>
    </w:p>
    <w:p w:rsidR="00406AA7" w:rsidRDefault="00E73F4C" w:rsidP="00406AA7">
      <w:pPr>
        <w:pStyle w:val="a3"/>
      </w:pPr>
      <w:r w:rsidRPr="002B417C">
        <w:rPr>
          <w:b/>
        </w:rPr>
        <w:t>ОНА.</w:t>
      </w:r>
      <w:r>
        <w:t xml:space="preserve"> </w:t>
      </w:r>
      <w:r w:rsidR="00C20A58">
        <w:t xml:space="preserve">Не твое дело. </w:t>
      </w:r>
      <w:r>
        <w:t>Ты откуда узнал, что я приехала?</w:t>
      </w:r>
    </w:p>
    <w:p w:rsidR="00E73F4C" w:rsidRDefault="00E73F4C" w:rsidP="00D84746">
      <w:pPr>
        <w:pStyle w:val="a3"/>
      </w:pPr>
      <w:r w:rsidRPr="00E70EB4">
        <w:rPr>
          <w:b/>
        </w:rPr>
        <w:t>ОН.</w:t>
      </w:r>
      <w:r>
        <w:t xml:space="preserve"> И</w:t>
      </w:r>
      <w:r w:rsidR="00B45EFA">
        <w:t xml:space="preserve">зраиль Борисович сказал. Он </w:t>
      </w:r>
      <w:r w:rsidR="00A45C2A">
        <w:t xml:space="preserve">у нас </w:t>
      </w:r>
      <w:r w:rsidR="00B45EFA">
        <w:t xml:space="preserve">в </w:t>
      </w:r>
      <w:r w:rsidR="00C20A58">
        <w:t>«</w:t>
      </w:r>
      <w:r w:rsidR="00B45EFA">
        <w:t>ДэКа</w:t>
      </w:r>
      <w:r w:rsidR="00C20A58">
        <w:t>»</w:t>
      </w:r>
      <w:r>
        <w:t xml:space="preserve"> директор.</w:t>
      </w:r>
      <w:r w:rsidR="00406AA7">
        <w:t xml:space="preserve"> Пилюлькин.</w:t>
      </w:r>
    </w:p>
    <w:p w:rsidR="00406AA7" w:rsidRDefault="00406AA7" w:rsidP="00D84746">
      <w:pPr>
        <w:pStyle w:val="a3"/>
      </w:pPr>
      <w:r w:rsidRPr="002B417C">
        <w:rPr>
          <w:b/>
        </w:rPr>
        <w:t>ОНА.</w:t>
      </w:r>
      <w:r>
        <w:t xml:space="preserve"> Что?</w:t>
      </w:r>
    </w:p>
    <w:p w:rsidR="00406AA7" w:rsidRDefault="00406AA7" w:rsidP="00D84746">
      <w:pPr>
        <w:pStyle w:val="a3"/>
      </w:pPr>
      <w:r w:rsidRPr="00E70EB4">
        <w:rPr>
          <w:b/>
        </w:rPr>
        <w:t>ОН.</w:t>
      </w:r>
      <w:r>
        <w:t xml:space="preserve"> Фамилия такая. Израиль Борисович Пилюлькин.</w:t>
      </w:r>
    </w:p>
    <w:p w:rsidR="00A45C2A" w:rsidRDefault="00E73F4C" w:rsidP="00D84746">
      <w:pPr>
        <w:pStyle w:val="a3"/>
      </w:pPr>
      <w:r w:rsidRPr="002B417C">
        <w:rPr>
          <w:b/>
        </w:rPr>
        <w:t>ОНА.</w:t>
      </w:r>
      <w:r>
        <w:t xml:space="preserve"> </w:t>
      </w:r>
      <w:r w:rsidR="00406AA7">
        <w:t xml:space="preserve">Пилюлькин? </w:t>
      </w:r>
      <w:r w:rsidR="00807983">
        <w:t xml:space="preserve">Какой-то козёл. </w:t>
      </w:r>
      <w:r w:rsidR="00A45C2A">
        <w:t>Полный козёл. Нагло так разговаривал со мной.</w:t>
      </w:r>
    </w:p>
    <w:p w:rsidR="00A45C2A" w:rsidRDefault="00A45C2A" w:rsidP="00D84746">
      <w:pPr>
        <w:pStyle w:val="a3"/>
      </w:pPr>
      <w:r w:rsidRPr="00E70EB4">
        <w:rPr>
          <w:b/>
        </w:rPr>
        <w:t>ОН.</w:t>
      </w:r>
      <w:r>
        <w:t xml:space="preserve"> Нагло?</w:t>
      </w:r>
    </w:p>
    <w:p w:rsidR="008E7F52" w:rsidRDefault="00A45C2A" w:rsidP="00D84746">
      <w:pPr>
        <w:pStyle w:val="a3"/>
      </w:pPr>
      <w:r w:rsidRPr="002B417C">
        <w:rPr>
          <w:b/>
        </w:rPr>
        <w:t>ОНА.</w:t>
      </w:r>
      <w:r>
        <w:t xml:space="preserve"> Ужасно. Я ведь актриса. Московская актриса. Работаю в концертном коллективе. Заслуженная артистка</w:t>
      </w:r>
      <w:r w:rsidR="003C4253">
        <w:t xml:space="preserve"> Российской Федерации</w:t>
      </w:r>
      <w:r>
        <w:t xml:space="preserve">, между прочим. </w:t>
      </w:r>
      <w:r w:rsidR="00E74A6B">
        <w:t>Под</w:t>
      </w:r>
      <w:r w:rsidR="003C4253">
        <w:t>али документы на «Народную». Вот так.</w:t>
      </w:r>
    </w:p>
    <w:p w:rsidR="008E7F52" w:rsidRDefault="008E7F52" w:rsidP="00D84746">
      <w:pPr>
        <w:pStyle w:val="a3"/>
      </w:pPr>
      <w:r w:rsidRPr="00E70EB4">
        <w:rPr>
          <w:b/>
        </w:rPr>
        <w:t>ОН.</w:t>
      </w:r>
      <w:r>
        <w:t xml:space="preserve"> Да это же всем за выслугу дают</w:t>
      </w:r>
      <w:r w:rsidR="003C4253">
        <w:t xml:space="preserve"> - заслуженного</w:t>
      </w:r>
      <w:r>
        <w:t>.</w:t>
      </w:r>
    </w:p>
    <w:p w:rsidR="00A45C2A" w:rsidRDefault="008E7F52" w:rsidP="00D84746">
      <w:pPr>
        <w:pStyle w:val="a3"/>
      </w:pPr>
      <w:r w:rsidRPr="002B417C">
        <w:rPr>
          <w:b/>
        </w:rPr>
        <w:t>ОНА.</w:t>
      </w:r>
      <w:r>
        <w:t xml:space="preserve"> Нет. Мне – не за выслугу. Я заслуженная артистка России</w:t>
      </w:r>
      <w:r w:rsidR="003C4253">
        <w:t>, да</w:t>
      </w:r>
      <w:r>
        <w:t xml:space="preserve">! У меня масса концертов! Съёмки! Телевидение! </w:t>
      </w:r>
      <w:r w:rsidR="00A45C2A">
        <w:t xml:space="preserve">А он – со мной так. </w:t>
      </w:r>
    </w:p>
    <w:p w:rsidR="00A45C2A" w:rsidRDefault="00A45C2A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3C4253">
        <w:t>Да, ты права. Нельзя с заслуженной, с тобой, то есть – так. Э</w:t>
      </w:r>
      <w:r w:rsidR="008E7F52">
        <w:t xml:space="preserve">то ужасно, просто ужасно. </w:t>
      </w:r>
      <w:r w:rsidR="003C4253">
        <w:t>Знаешь, он вообще</w:t>
      </w:r>
      <w:r w:rsidR="00E8133D">
        <w:t xml:space="preserve"> – потёма. </w:t>
      </w:r>
      <w:r w:rsidR="00807983">
        <w:t>Они что-то мойшат там</w:t>
      </w:r>
      <w:r>
        <w:t xml:space="preserve"> в дирекции</w:t>
      </w:r>
      <w:r w:rsidR="003C4253">
        <w:t>, жулики</w:t>
      </w:r>
      <w:r>
        <w:t>.</w:t>
      </w:r>
    </w:p>
    <w:p w:rsidR="00E73F4C" w:rsidRDefault="00A45C2A" w:rsidP="00D84746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Ну, правильно, они мойшат,</w:t>
      </w:r>
      <w:r w:rsidR="00807983">
        <w:t xml:space="preserve"> </w:t>
      </w:r>
      <w:r w:rsidR="003C4253">
        <w:t xml:space="preserve">они жулики, </w:t>
      </w:r>
      <w:r w:rsidR="00807983">
        <w:t>а мы отдувайся.</w:t>
      </w:r>
    </w:p>
    <w:p w:rsidR="008E7F52" w:rsidRDefault="00A45C2A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807983">
        <w:t>Ага, мойшат, мойшат</w:t>
      </w:r>
      <w:r w:rsidR="00E73F4C">
        <w:t xml:space="preserve">. </w:t>
      </w:r>
      <w:r w:rsidR="008E7F52">
        <w:t>Пилюлькин</w:t>
      </w:r>
      <w:r w:rsidR="003C4253">
        <w:t>, что хочешь</w:t>
      </w:r>
      <w:r w:rsidR="008E7F52">
        <w:t xml:space="preserve">. </w:t>
      </w:r>
    </w:p>
    <w:p w:rsidR="008E7F52" w:rsidRDefault="008E7F52" w:rsidP="00D36BED">
      <w:pPr>
        <w:pStyle w:val="a4"/>
      </w:pPr>
      <w:r>
        <w:t>Она села на кровать, молчит, смотрит в окно.</w:t>
      </w:r>
    </w:p>
    <w:p w:rsidR="00E73F4C" w:rsidRDefault="008E7F52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646559">
        <w:t>Да что ты так злишься?</w:t>
      </w:r>
      <w:r w:rsidR="00D36BED">
        <w:t xml:space="preserve"> </w:t>
      </w:r>
      <w:r w:rsidR="00E74A6B">
        <w:t>Да</w:t>
      </w:r>
      <w:r w:rsidR="00D36BED">
        <w:t xml:space="preserve"> быльём </w:t>
      </w:r>
      <w:r w:rsidR="00E74A6B">
        <w:t xml:space="preserve">всё уже </w:t>
      </w:r>
      <w:r w:rsidR="00D36BED">
        <w:t>поросло. Да и ч</w:t>
      </w:r>
      <w:r w:rsidR="00E74A6B">
        <w:t>его было у нас? Я гульнул. Т</w:t>
      </w:r>
      <w:r w:rsidR="00646559">
        <w:t>ы не простила.</w:t>
      </w:r>
      <w:r w:rsidR="00623731" w:rsidRPr="00623731">
        <w:t xml:space="preserve"> </w:t>
      </w:r>
      <w:r w:rsidR="00D36BED">
        <w:t>А ведь х</w:t>
      </w:r>
      <w:r w:rsidR="00623731">
        <w:t>ороший левак укрепляет брак</w:t>
      </w:r>
      <w:r w:rsidR="00807983">
        <w:t>.</w:t>
      </w:r>
    </w:p>
    <w:p w:rsidR="00F950F0" w:rsidRDefault="00F950F0" w:rsidP="00D84746">
      <w:pPr>
        <w:pStyle w:val="a3"/>
      </w:pPr>
      <w:r w:rsidRPr="002B417C">
        <w:rPr>
          <w:b/>
        </w:rPr>
        <w:t>ОНА.</w:t>
      </w:r>
      <w:r>
        <w:t xml:space="preserve"> </w:t>
      </w:r>
      <w:r w:rsidR="00E74A6B">
        <w:t>Да-а?</w:t>
      </w:r>
      <w:r w:rsidR="00D36BED">
        <w:t>! Он гульнул, а</w:t>
      </w:r>
      <w:r>
        <w:t xml:space="preserve"> я не простила</w:t>
      </w:r>
      <w:r w:rsidR="00D36BED">
        <w:t xml:space="preserve"> – так получается?</w:t>
      </w:r>
      <w:r>
        <w:t xml:space="preserve"> </w:t>
      </w:r>
      <w:r w:rsidR="00623731">
        <w:t xml:space="preserve">Левак! </w:t>
      </w:r>
      <w:r w:rsidR="00E74A6B">
        <w:t xml:space="preserve">Левак, да?! </w:t>
      </w:r>
      <w:r w:rsidR="00623731">
        <w:t xml:space="preserve">Дурак, а не левак! </w:t>
      </w:r>
      <w:r>
        <w:t xml:space="preserve">Да, </w:t>
      </w:r>
      <w:r w:rsidR="00E74A6B">
        <w:t xml:space="preserve">я </w:t>
      </w:r>
      <w:r>
        <w:t>не простила. Я брезглива физически. Брез</w:t>
      </w:r>
      <w:r w:rsidR="00E74A6B">
        <w:t>-</w:t>
      </w:r>
      <w:r>
        <w:t>гли</w:t>
      </w:r>
      <w:r w:rsidR="00E74A6B">
        <w:t>-</w:t>
      </w:r>
      <w:r>
        <w:t>ва.</w:t>
      </w:r>
    </w:p>
    <w:p w:rsidR="00623731" w:rsidRDefault="00035DF9" w:rsidP="00623731">
      <w:pPr>
        <w:pStyle w:val="a3"/>
      </w:pPr>
      <w:r>
        <w:rPr>
          <w:b/>
        </w:rPr>
        <w:t>ОН</w:t>
      </w:r>
      <w:r w:rsidR="00F950F0" w:rsidRPr="002B417C">
        <w:rPr>
          <w:b/>
        </w:rPr>
        <w:t>.</w:t>
      </w:r>
      <w:r w:rsidR="00F950F0">
        <w:t xml:space="preserve"> Была.</w:t>
      </w:r>
    </w:p>
    <w:p w:rsidR="00F950F0" w:rsidRDefault="00F950F0" w:rsidP="00D84746">
      <w:pPr>
        <w:pStyle w:val="a3"/>
      </w:pPr>
      <w:r w:rsidRPr="002B417C">
        <w:rPr>
          <w:b/>
        </w:rPr>
        <w:t>ОНА.</w:t>
      </w:r>
      <w:r>
        <w:t xml:space="preserve"> И есть.</w:t>
      </w:r>
      <w:r w:rsidR="00623731" w:rsidRPr="00623731">
        <w:t xml:space="preserve"> </w:t>
      </w:r>
    </w:p>
    <w:p w:rsidR="00F950F0" w:rsidRDefault="00F950F0" w:rsidP="00D84746">
      <w:pPr>
        <w:pStyle w:val="a3"/>
      </w:pPr>
      <w:r w:rsidRPr="00E70EB4">
        <w:rPr>
          <w:b/>
        </w:rPr>
        <w:t>ОН.</w:t>
      </w:r>
      <w:r>
        <w:t xml:space="preserve"> Ну, тогда не стала бы в такой гостинице жить, раз брез</w:t>
      </w:r>
      <w:r w:rsidR="00E74A6B">
        <w:t>-</w:t>
      </w:r>
      <w:r>
        <w:t>гли</w:t>
      </w:r>
      <w:r w:rsidR="00E74A6B">
        <w:t>-</w:t>
      </w:r>
      <w:r>
        <w:t>ва осталась.</w:t>
      </w:r>
    </w:p>
    <w:p w:rsidR="00F950F0" w:rsidRDefault="00F950F0" w:rsidP="00D84746">
      <w:pPr>
        <w:pStyle w:val="a3"/>
      </w:pPr>
      <w:r w:rsidRPr="002B417C">
        <w:rPr>
          <w:b/>
        </w:rPr>
        <w:t>ОНА.</w:t>
      </w:r>
      <w:r w:rsidR="00EA0CA0">
        <w:t xml:space="preserve"> Деньги не пахнут. Знаешь, к</w:t>
      </w:r>
      <w:r>
        <w:t>ак они за</w:t>
      </w:r>
      <w:r w:rsidR="00E74A6B">
        <w:t>рабатываются? Много ты знаешь. Ты в</w:t>
      </w:r>
      <w:r>
        <w:t xml:space="preserve">сю жизнь живешь, </w:t>
      </w:r>
      <w:r w:rsidR="00E74A6B">
        <w:t xml:space="preserve">гляжу, </w:t>
      </w:r>
      <w:r>
        <w:t>как растение – кто польет, то и хорошо.</w:t>
      </w:r>
      <w:r w:rsidR="00E74A6B">
        <w:t xml:space="preserve"> А з</w:t>
      </w:r>
      <w:r w:rsidR="00EA0CA0">
        <w:t>наешь, как выживают артистки в Москве? Ну, ладно, не буду.</w:t>
      </w:r>
      <w:r w:rsidR="00E74A6B">
        <w:t xml:space="preserve"> Тебе не понять.</w:t>
      </w:r>
    </w:p>
    <w:p w:rsidR="00EA0CA0" w:rsidRDefault="00EA0CA0" w:rsidP="00D84746">
      <w:pPr>
        <w:pStyle w:val="a3"/>
      </w:pPr>
      <w:r w:rsidRPr="00E70EB4">
        <w:rPr>
          <w:b/>
        </w:rPr>
        <w:t>ОН.</w:t>
      </w:r>
      <w:r>
        <w:t xml:space="preserve"> А я и слушать не хочу.</w:t>
      </w:r>
      <w:r w:rsidR="00E74A6B">
        <w:t xml:space="preserve"> И понимать не собираюсь. Мне не интересно.</w:t>
      </w:r>
    </w:p>
    <w:p w:rsidR="00EA0CA0" w:rsidRDefault="00EA0CA0" w:rsidP="00D84746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Ну, правильно, ты ведь только себя всегда слушал.</w:t>
      </w:r>
      <w:r w:rsidR="00E3133F">
        <w:t xml:space="preserve"> Ты всегда главный, ты у нас - супер-герой, Бэтмэн, ити</w:t>
      </w:r>
      <w:r w:rsidR="00916719">
        <w:t>т твою мать, а я под каблуком! Это еще в</w:t>
      </w:r>
      <w:r w:rsidR="00E3133F">
        <w:t xml:space="preserve">сё </w:t>
      </w:r>
      <w:r w:rsidR="00916719">
        <w:t xml:space="preserve">тогда </w:t>
      </w:r>
      <w:r w:rsidR="00E3133F">
        <w:t>началось</w:t>
      </w:r>
      <w:r w:rsidR="00916719">
        <w:t>,</w:t>
      </w:r>
      <w:r w:rsidR="00E3133F">
        <w:t xml:space="preserve"> в Шадринске!</w:t>
      </w:r>
    </w:p>
    <w:p w:rsidR="00F950F0" w:rsidRDefault="008E391B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E3133F">
        <w:t>Да, всё началось в Шадринске! Мы закончили училище и поехали в Шадринск</w:t>
      </w:r>
      <w:r w:rsidR="00916719">
        <w:t>ий городской драматический театр</w:t>
      </w:r>
      <w:r w:rsidR="00E3133F">
        <w:t>!</w:t>
      </w:r>
      <w:r w:rsidR="00F950F0">
        <w:t xml:space="preserve"> </w:t>
      </w:r>
    </w:p>
    <w:p w:rsidR="00E4499A" w:rsidRDefault="008E391B" w:rsidP="00D84746">
      <w:pPr>
        <w:pStyle w:val="a3"/>
      </w:pPr>
      <w:r w:rsidRPr="002B417C">
        <w:rPr>
          <w:b/>
        </w:rPr>
        <w:t>ОНА.</w:t>
      </w:r>
      <w:r>
        <w:t xml:space="preserve"> </w:t>
      </w:r>
      <w:r w:rsidR="00E4499A">
        <w:t>Н</w:t>
      </w:r>
      <w:r w:rsidR="00E3133F">
        <w:t>ичего подобного. Н</w:t>
      </w:r>
      <w:r w:rsidR="00E4499A">
        <w:t>е помню. Вранье. Я училась в Москве.</w:t>
      </w:r>
    </w:p>
    <w:p w:rsidR="00E3133F" w:rsidRDefault="00E4499A" w:rsidP="00D84746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</w:t>
      </w:r>
      <w:r w:rsidR="00916719">
        <w:t xml:space="preserve">Да?! </w:t>
      </w:r>
      <w:r>
        <w:t xml:space="preserve">Подделала диплом. </w:t>
      </w:r>
      <w:r w:rsidR="00E3133F">
        <w:t xml:space="preserve">Купила в </w:t>
      </w:r>
      <w:r w:rsidR="00916719">
        <w:t xml:space="preserve">подземном </w:t>
      </w:r>
      <w:r w:rsidR="00E3133F">
        <w:t xml:space="preserve">переходе, да? </w:t>
      </w:r>
      <w:r>
        <w:t xml:space="preserve">Бессовестная. </w:t>
      </w:r>
      <w:r w:rsidR="00916719">
        <w:t>Но я свидетель – не так всё было. Я</w:t>
      </w:r>
      <w:r>
        <w:t xml:space="preserve"> п</w:t>
      </w:r>
      <w:r w:rsidR="00F950F0">
        <w:t xml:space="preserve">омню. </w:t>
      </w:r>
      <w:r w:rsidR="00E3133F">
        <w:t>Да. В Шадринск. Потом</w:t>
      </w:r>
      <w:r w:rsidR="00F950F0">
        <w:t xml:space="preserve"> оттуда в Семипал</w:t>
      </w:r>
      <w:r>
        <w:t>атинск, потом в Бийск, потом в К</w:t>
      </w:r>
      <w:r w:rsidR="00F950F0">
        <w:t>урган, а потом</w:t>
      </w:r>
      <w:r w:rsidR="00E3133F">
        <w:t xml:space="preserve"> …</w:t>
      </w:r>
    </w:p>
    <w:p w:rsidR="00F950F0" w:rsidRDefault="00E3133F" w:rsidP="00D84746">
      <w:pPr>
        <w:pStyle w:val="a3"/>
      </w:pPr>
      <w:r w:rsidRPr="002B417C">
        <w:rPr>
          <w:b/>
        </w:rPr>
        <w:t>ОНА.</w:t>
      </w:r>
      <w:r>
        <w:t xml:space="preserve"> А потом</w:t>
      </w:r>
      <w:r w:rsidR="00F950F0">
        <w:t xml:space="preserve"> – всё.</w:t>
      </w:r>
      <w:r>
        <w:t xml:space="preserve"> </w:t>
      </w:r>
      <w:r w:rsidR="00916719">
        <w:t>Дура. Таскалась за ним из театра в театр. А потом</w:t>
      </w:r>
      <w:r>
        <w:t xml:space="preserve"> пришла со спектакля в общагу</w:t>
      </w:r>
      <w:r w:rsidR="00916719">
        <w:t>, а ты спишь с нашей театральной буфетчицей!</w:t>
      </w:r>
    </w:p>
    <w:p w:rsidR="00E3133F" w:rsidRDefault="00E3133F" w:rsidP="00D84746">
      <w:pPr>
        <w:pStyle w:val="a3"/>
      </w:pPr>
      <w:r w:rsidRPr="00E70EB4">
        <w:rPr>
          <w:b/>
        </w:rPr>
        <w:lastRenderedPageBreak/>
        <w:t>ОН.</w:t>
      </w:r>
      <w:r>
        <w:t xml:space="preserve"> Неправда, она была артисткой.</w:t>
      </w:r>
    </w:p>
    <w:p w:rsidR="00E3133F" w:rsidRDefault="00E07BDB" w:rsidP="00D84746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 w:rsidR="00E3133F">
        <w:t>Ладно, хорошо, артистка. Но выглядела, как буфетчица. Или хуже.</w:t>
      </w:r>
      <w:r w:rsidR="00916719">
        <w:t xml:space="preserve"> Как доярка!</w:t>
      </w:r>
    </w:p>
    <w:p w:rsidR="00F950F0" w:rsidRDefault="008E391B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E07BDB">
        <w:t xml:space="preserve">Ты завидовала, что ты в тени была. </w:t>
      </w:r>
      <w:r w:rsidR="00F950F0">
        <w:t>Я играл все главные роли.</w:t>
      </w:r>
    </w:p>
    <w:p w:rsidR="00F950F0" w:rsidRDefault="008E391B" w:rsidP="00D84746">
      <w:pPr>
        <w:pStyle w:val="a3"/>
      </w:pPr>
      <w:r w:rsidRPr="002B417C">
        <w:rPr>
          <w:b/>
        </w:rPr>
        <w:t>ОНА.</w:t>
      </w:r>
      <w:r>
        <w:t xml:space="preserve"> </w:t>
      </w:r>
      <w:r w:rsidR="00F950F0">
        <w:t xml:space="preserve">Где? Когда? </w:t>
      </w:r>
      <w:r w:rsidR="0005527F">
        <w:t xml:space="preserve">С чего? </w:t>
      </w:r>
      <w:r w:rsidR="00826876">
        <w:t>С каких щей? Это я, я, я</w:t>
      </w:r>
      <w:r w:rsidR="00F950F0">
        <w:t xml:space="preserve"> играла </w:t>
      </w:r>
      <w:r w:rsidR="00826876">
        <w:t>все главные роли</w:t>
      </w:r>
      <w:r w:rsidR="00916719">
        <w:t xml:space="preserve"> всегда</w:t>
      </w:r>
      <w:r w:rsidR="00826876">
        <w:t>!</w:t>
      </w:r>
    </w:p>
    <w:p w:rsidR="00F950F0" w:rsidRDefault="008E391B" w:rsidP="00D84746">
      <w:pPr>
        <w:pStyle w:val="a3"/>
      </w:pPr>
      <w:r w:rsidRPr="00E70EB4">
        <w:rPr>
          <w:b/>
        </w:rPr>
        <w:t>ОН.</w:t>
      </w:r>
      <w:r>
        <w:t xml:space="preserve"> </w:t>
      </w:r>
      <w:r w:rsidR="00F950F0">
        <w:t xml:space="preserve">Где? Когда? </w:t>
      </w:r>
      <w:r w:rsidR="0005527F">
        <w:t xml:space="preserve">С чего? </w:t>
      </w:r>
      <w:r w:rsidR="00F950F0">
        <w:t>С каких щей?</w:t>
      </w:r>
    </w:p>
    <w:p w:rsidR="006121E1" w:rsidRDefault="008E391B" w:rsidP="006121E1">
      <w:pPr>
        <w:pStyle w:val="a3"/>
      </w:pPr>
      <w:r w:rsidRPr="002B417C">
        <w:rPr>
          <w:b/>
        </w:rPr>
        <w:t>ОНА.</w:t>
      </w:r>
      <w:r>
        <w:t xml:space="preserve"> </w:t>
      </w:r>
      <w:r w:rsidR="00916719">
        <w:t>Оно еще будет спорить! И</w:t>
      </w:r>
      <w:r w:rsidR="00826876">
        <w:t xml:space="preserve"> не спорь мне, пожалуйста! </w:t>
      </w:r>
      <w:r w:rsidR="003A00EC">
        <w:t xml:space="preserve">Не создавай себе легенд! </w:t>
      </w:r>
      <w:r w:rsidR="00F950F0">
        <w:t xml:space="preserve">Я прекрасно помню, как я играла в Шадринске. </w:t>
      </w:r>
      <w:r w:rsidR="00E4499A">
        <w:t xml:space="preserve">Я всегда </w:t>
      </w:r>
      <w:r w:rsidR="00826876">
        <w:t xml:space="preserve">и </w:t>
      </w:r>
      <w:r w:rsidR="00E4499A">
        <w:t>везде играла главные рол</w:t>
      </w:r>
      <w:r w:rsidR="00826876">
        <w:t>и! Даже в сказках! Даже в сказках</w:t>
      </w:r>
      <w:r w:rsidR="00E4499A">
        <w:t xml:space="preserve"> мне давали </w:t>
      </w:r>
      <w:r w:rsidR="00826876">
        <w:t xml:space="preserve">Дарьюшку, Поросенка, </w:t>
      </w:r>
      <w:r w:rsidR="00E4499A">
        <w:t xml:space="preserve">Аленушку, </w:t>
      </w:r>
      <w:r w:rsidR="00826876">
        <w:t>и даже Иванушку! А</w:t>
      </w:r>
      <w:r w:rsidR="00E4499A">
        <w:t xml:space="preserve"> что</w:t>
      </w:r>
      <w:r w:rsidR="00826876">
        <w:t>? Я</w:t>
      </w:r>
      <w:r w:rsidR="004C4524">
        <w:t xml:space="preserve"> была худенькая, как травести! Да много я чего играла. </w:t>
      </w:r>
      <w:r w:rsidR="006121E1">
        <w:t xml:space="preserve">Я </w:t>
      </w:r>
      <w:r w:rsidR="00826876">
        <w:t xml:space="preserve">даже </w:t>
      </w:r>
      <w:r w:rsidR="006121E1">
        <w:t xml:space="preserve">играла </w:t>
      </w:r>
      <w:r w:rsidR="00826876">
        <w:t>главную роль в сказке «Зайка-З</w:t>
      </w:r>
      <w:r w:rsidR="006121E1">
        <w:t>азнайка»!</w:t>
      </w:r>
    </w:p>
    <w:p w:rsidR="006121E1" w:rsidRDefault="006121E1" w:rsidP="006121E1">
      <w:pPr>
        <w:pStyle w:val="a3"/>
      </w:pPr>
      <w:r w:rsidRPr="00E70EB4">
        <w:rPr>
          <w:b/>
        </w:rPr>
        <w:t>ОН.</w:t>
      </w:r>
      <w:r>
        <w:t xml:space="preserve">  Ага. Она играла сказку. Сказку, как дед насрал в коляску</w:t>
      </w:r>
      <w:r w:rsidR="00826876">
        <w:t>. Н</w:t>
      </w:r>
      <w:r w:rsidR="004C4524">
        <w:t xml:space="preserve">у, </w:t>
      </w:r>
      <w:r w:rsidR="00826876">
        <w:t>тебе не стыдно?! Опомнись!</w:t>
      </w:r>
      <w:r w:rsidR="004A5F1B">
        <w:t xml:space="preserve"> Ты играла в сказке «Жила-была Сыроежка»!</w:t>
      </w:r>
      <w:r w:rsidR="00826876">
        <w:t xml:space="preserve"> </w:t>
      </w:r>
      <w:r w:rsidR="004A5F1B">
        <w:t xml:space="preserve">Это – правда! Там ты играла главную роль! Но в «Зайке-Зазнайке» - нет! </w:t>
      </w:r>
      <w:r w:rsidR="00826876">
        <w:t>Это я, я, я играл главную роль в «Зайке-Зазнайке»!</w:t>
      </w:r>
    </w:p>
    <w:p w:rsidR="00F950F0" w:rsidRDefault="006121E1" w:rsidP="00F950F0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 w:rsidR="004A5F1B">
        <w:t xml:space="preserve"> Неправда</w:t>
      </w:r>
      <w:r w:rsidR="003A00EC">
        <w:t>! Я</w:t>
      </w:r>
      <w:r w:rsidR="00826876">
        <w:t xml:space="preserve"> играла «Зайку-З</w:t>
      </w:r>
      <w:r>
        <w:t>азнайку»</w:t>
      </w:r>
      <w:r w:rsidR="00826876">
        <w:t>, а точнее</w:t>
      </w:r>
      <w:r w:rsidR="003A00EC">
        <w:t>,</w:t>
      </w:r>
      <w:r w:rsidR="00826876">
        <w:t xml:space="preserve"> я играла </w:t>
      </w:r>
      <w:r w:rsidR="004A5F1B">
        <w:t xml:space="preserve">и </w:t>
      </w:r>
      <w:r w:rsidR="00826876">
        <w:t xml:space="preserve">очень глубоко </w:t>
      </w:r>
      <w:r w:rsidR="004A5F1B">
        <w:t xml:space="preserve">играла </w:t>
      </w:r>
      <w:r w:rsidR="00826876">
        <w:t>в этом спектакле Старую Зайчиху, маму, мать Зайки-Зазнайки</w:t>
      </w:r>
      <w:r w:rsidR="004C4524">
        <w:t xml:space="preserve">! </w:t>
      </w:r>
      <w:r w:rsidR="00F950F0">
        <w:t xml:space="preserve">Я как сейчас помню – я </w:t>
      </w:r>
      <w:r w:rsidR="00E4499A">
        <w:t xml:space="preserve">с таким блеском </w:t>
      </w:r>
      <w:r w:rsidR="004C4524">
        <w:t>сыграла Старую З</w:t>
      </w:r>
      <w:r>
        <w:t xml:space="preserve">айчиху. Я была </w:t>
      </w:r>
      <w:r w:rsidR="004C4524">
        <w:t>такой мудрой Старой З</w:t>
      </w:r>
      <w:r>
        <w:t>айчихой! О, к</w:t>
      </w:r>
      <w:r w:rsidR="004C4524">
        <w:t>акой я была З</w:t>
      </w:r>
      <w:r w:rsidR="00F950F0">
        <w:t>айчихой!</w:t>
      </w:r>
      <w:r w:rsidR="008E391B">
        <w:t xml:space="preserve"> О, </w:t>
      </w:r>
      <w:r w:rsidR="004C4524">
        <w:t>какой я Старой З</w:t>
      </w:r>
      <w:r w:rsidR="008E391B">
        <w:t>айчихой</w:t>
      </w:r>
      <w:r w:rsidR="00AE655D" w:rsidRPr="00AE655D">
        <w:t xml:space="preserve"> </w:t>
      </w:r>
      <w:r w:rsidR="00AE655D">
        <w:t>была</w:t>
      </w:r>
      <w:r w:rsidR="008E391B">
        <w:t>!</w:t>
      </w:r>
      <w:r w:rsidR="00E4499A">
        <w:t xml:space="preserve"> Вс</w:t>
      </w:r>
      <w:r>
        <w:t>е газеты писали: талант, талант, не закопаешь!</w:t>
      </w:r>
      <w:r w:rsidR="00E4499A">
        <w:t xml:space="preserve"> </w:t>
      </w:r>
      <w:r w:rsidR="00DB0BE2">
        <w:t>Зайчиха!</w:t>
      </w:r>
      <w:r w:rsidR="004C4524">
        <w:t xml:space="preserve"> Я играла материнство, материнскую любовь, я даже в сказке перевоплощалась так, что все матери плакали в зале, вот так! Потому что все понима</w:t>
      </w:r>
      <w:r w:rsidR="00AE655D">
        <w:t>ли логику характера</w:t>
      </w:r>
      <w:r w:rsidR="004C4524">
        <w:t xml:space="preserve">, внутреннее действие, третий план, всё то, что </w:t>
      </w:r>
      <w:r w:rsidR="00AE655D">
        <w:t xml:space="preserve">я </w:t>
      </w:r>
      <w:r w:rsidR="004C4524">
        <w:t>создавала на сцене!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 w:rsidR="00DB0BE2">
        <w:t xml:space="preserve"> Старая</w:t>
      </w:r>
      <w:r w:rsidR="004C4524">
        <w:t xml:space="preserve"> Зайчиха с пришитым хвостиком на белом комбинезоне</w:t>
      </w:r>
      <w:r>
        <w:t>.</w:t>
      </w:r>
      <w:r w:rsidR="004C4524">
        <w:t xml:space="preserve"> Мать.</w:t>
      </w:r>
      <w:r w:rsidR="00AE655D">
        <w:t xml:space="preserve"> Негритоска. Посмотри на себя.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>
        <w:t xml:space="preserve"> </w:t>
      </w:r>
      <w:r w:rsidR="003A00EC">
        <w:t>Помолчи</w:t>
      </w:r>
      <w:r>
        <w:t xml:space="preserve">! Все говорили: </w:t>
      </w:r>
      <w:r w:rsidR="004C4524">
        <w:t xml:space="preserve">как </w:t>
      </w:r>
      <w:r>
        <w:t xml:space="preserve">поразительно, </w:t>
      </w:r>
      <w:r w:rsidR="004C4524">
        <w:t xml:space="preserve">что </w:t>
      </w:r>
      <w:r>
        <w:t xml:space="preserve">так молода, так красива, </w:t>
      </w:r>
      <w:r w:rsidR="004C4524">
        <w:t xml:space="preserve">такая </w:t>
      </w:r>
      <w:r>
        <w:t>строй</w:t>
      </w:r>
      <w:r w:rsidR="004C4524">
        <w:t>ненькая, а такое перевоплощение! Надо же</w:t>
      </w:r>
      <w:r>
        <w:t xml:space="preserve"> так сыграть старость</w:t>
      </w:r>
      <w:r w:rsidR="008E391B">
        <w:t>, всем зайцам зайчиха, всем зайчихам зайчиха</w:t>
      </w:r>
      <w:r w:rsidR="004C4524">
        <w:t>!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Зазернилась</w:t>
      </w:r>
      <w:r w:rsidR="003A00EC">
        <w:t xml:space="preserve"> сильно</w:t>
      </w:r>
      <w:r>
        <w:t>.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>
        <w:t xml:space="preserve"> А?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Зазернилась, говорю. Зерно образа нашла.</w:t>
      </w:r>
      <w:r w:rsidR="008E391B">
        <w:t xml:space="preserve"> </w:t>
      </w:r>
      <w:r w:rsidR="003A00EC">
        <w:t>Да в</w:t>
      </w:r>
      <w:r w:rsidR="004C4524">
        <w:t>рёшь</w:t>
      </w:r>
      <w:r w:rsidR="00AE655D">
        <w:t xml:space="preserve"> ты всё, Женуария</w:t>
      </w:r>
      <w:r w:rsidR="004C4524">
        <w:t>.</w:t>
      </w:r>
      <w:r w:rsidR="00E4499A">
        <w:t xml:space="preserve"> </w:t>
      </w:r>
      <w:r w:rsidR="004C4524">
        <w:t>Э</w:t>
      </w:r>
      <w:r w:rsidR="008E391B">
        <w:t>то я, я, я играл Зайца так, что все до сих пор помнят, плакали все ажно</w:t>
      </w:r>
      <w:r w:rsidR="004C4524">
        <w:t xml:space="preserve"> за кулисами, в зале, на сцене, под сценой!</w:t>
      </w:r>
    </w:p>
    <w:p w:rsidR="00454B67" w:rsidRDefault="00227925" w:rsidP="00F950F0">
      <w:pPr>
        <w:pStyle w:val="a3"/>
      </w:pPr>
      <w:r w:rsidRPr="002B417C">
        <w:rPr>
          <w:b/>
        </w:rPr>
        <w:t>ОНА.</w:t>
      </w:r>
      <w:r>
        <w:t xml:space="preserve"> </w:t>
      </w:r>
      <w:r w:rsidR="00AD1C5F">
        <w:t xml:space="preserve">Да. </w:t>
      </w:r>
      <w:r w:rsidR="004C4524">
        <w:t xml:space="preserve">Плакали. Ага. </w:t>
      </w:r>
      <w:r w:rsidR="008E391B">
        <w:t xml:space="preserve">Пьяный заяц. Ни разу трезвый не выходил на сцену. Пропойца. Алкаш. </w:t>
      </w:r>
      <w:r w:rsidR="00454B67">
        <w:t>Тебя сняли с роли Зайки-Зазнайки!</w:t>
      </w:r>
      <w:r w:rsidR="00AE655D">
        <w:t xml:space="preserve"> Тебя сняли с позором! </w:t>
      </w:r>
      <w:r w:rsidR="00454B67">
        <w:t xml:space="preserve">И дали </w:t>
      </w:r>
      <w:r w:rsidR="004C4524">
        <w:t xml:space="preserve">во втором составе малюсенькую роль придурковатого </w:t>
      </w:r>
      <w:r w:rsidR="00454B67">
        <w:t>Старого Зайца!</w:t>
      </w:r>
    </w:p>
    <w:p w:rsidR="00454B67" w:rsidRDefault="00454B67" w:rsidP="00454B67">
      <w:pPr>
        <w:pStyle w:val="a3"/>
      </w:pPr>
      <w:r w:rsidRPr="00E70EB4">
        <w:rPr>
          <w:b/>
        </w:rPr>
        <w:t>ОН.</w:t>
      </w:r>
      <w:r>
        <w:t xml:space="preserve"> Неправда! </w:t>
      </w:r>
      <w:r w:rsidR="00AE655D">
        <w:t xml:space="preserve">Старого Зайца я играл уже потом, а поначалу я играл в одном составе Зайку-Зазнайку! Главную роль! Нет! Заглавную роль! </w:t>
      </w:r>
      <w:r>
        <w:t xml:space="preserve">Я до сих пор помню мой первый выход! </w:t>
      </w:r>
      <w:r w:rsidR="003A00EC">
        <w:t>Я выходил</w:t>
      </w:r>
      <w:r w:rsidR="00AE655D">
        <w:t xml:space="preserve"> из-за кулис, зал аж вставал с кресел от восторга, и я, Зайка-Зазнайка</w:t>
      </w:r>
      <w:r w:rsidR="003A00EC">
        <w:t>,</w:t>
      </w:r>
      <w:r w:rsidR="00AE655D">
        <w:t xml:space="preserve"> говорил</w:t>
      </w:r>
      <w:r>
        <w:t>: «Мне помощи не надо! Я заяц с головой!</w:t>
      </w:r>
      <w:r w:rsidR="003A00EC">
        <w:t>!!!</w:t>
      </w:r>
      <w:r>
        <w:t xml:space="preserve">» </w:t>
      </w:r>
    </w:p>
    <w:p w:rsidR="00454B67" w:rsidRDefault="00454B67" w:rsidP="00454B67">
      <w:pPr>
        <w:pStyle w:val="a3"/>
      </w:pPr>
      <w:r w:rsidRPr="002B417C">
        <w:rPr>
          <w:b/>
        </w:rPr>
        <w:t>ОНА.</w:t>
      </w:r>
      <w:r w:rsidR="004C4524">
        <w:t xml:space="preserve"> Ага, с головой</w:t>
      </w:r>
      <w:r>
        <w:t>!</w:t>
      </w:r>
      <w:r w:rsidR="003A00EC">
        <w:t xml:space="preserve"> С пустым ведром вместо головы</w:t>
      </w:r>
      <w:r w:rsidR="004C4524">
        <w:t>!</w:t>
      </w:r>
    </w:p>
    <w:p w:rsidR="00454B67" w:rsidRDefault="00454B67" w:rsidP="00454B67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 w:rsidR="00AE655D">
        <w:t xml:space="preserve"> И тут появлялась Старая-престарая З</w:t>
      </w:r>
      <w:r>
        <w:t>айчиха</w:t>
      </w:r>
      <w:r w:rsidR="00AE655D">
        <w:t xml:space="preserve"> в исполнении плохой одной артистки</w:t>
      </w:r>
      <w:r>
        <w:t xml:space="preserve">! Ты-то </w:t>
      </w:r>
      <w:r w:rsidR="004C4524">
        <w:t xml:space="preserve">ведь </w:t>
      </w:r>
      <w:r>
        <w:t>не помнишь роли</w:t>
      </w:r>
      <w:r w:rsidR="004C4524">
        <w:t>, нет</w:t>
      </w:r>
      <w:r>
        <w:t>?!</w:t>
      </w:r>
      <w:r w:rsidR="004C4524">
        <w:t xml:space="preserve"> А я </w:t>
      </w:r>
      <w:r w:rsidR="003A00EC">
        <w:t xml:space="preserve">- </w:t>
      </w:r>
      <w:r w:rsidR="00AE655D">
        <w:t>до сих пор, ночью меня толкни, п</w:t>
      </w:r>
      <w:r w:rsidR="004C4524">
        <w:t>роснусь и расскажу с любого места!</w:t>
      </w:r>
    </w:p>
    <w:p w:rsidR="004C4524" w:rsidRDefault="00454B67" w:rsidP="00454B67">
      <w:pPr>
        <w:pStyle w:val="a3"/>
      </w:pPr>
      <w:r w:rsidRPr="002B417C">
        <w:rPr>
          <w:b/>
        </w:rPr>
        <w:t>ОНА.</w:t>
      </w:r>
      <w:r>
        <w:t xml:space="preserve"> Еще чего! Я помню всё! </w:t>
      </w:r>
    </w:p>
    <w:p w:rsidR="004C4524" w:rsidRDefault="004C4524" w:rsidP="00454B67">
      <w:pPr>
        <w:pStyle w:val="a3"/>
      </w:pPr>
      <w:r w:rsidRPr="00E70EB4">
        <w:rPr>
          <w:b/>
        </w:rPr>
        <w:t>ОН.</w:t>
      </w:r>
      <w:r>
        <w:t xml:space="preserve"> </w:t>
      </w:r>
      <w:r w:rsidR="00AE655D">
        <w:t>Оппа-зиция</w:t>
      </w:r>
      <w:r>
        <w:t xml:space="preserve">? Проверим! </w:t>
      </w:r>
      <w:r w:rsidR="00AE655D" w:rsidRPr="00AE655D">
        <w:rPr>
          <w:b/>
          <w:i/>
          <w:sz w:val="20"/>
        </w:rPr>
        <w:t xml:space="preserve">(Прокашлялся, </w:t>
      </w:r>
      <w:r w:rsidR="00AE655D">
        <w:rPr>
          <w:b/>
          <w:i/>
          <w:sz w:val="20"/>
        </w:rPr>
        <w:t xml:space="preserve">скинул обувь, </w:t>
      </w:r>
      <w:r w:rsidR="00AE655D" w:rsidRPr="00AE655D">
        <w:rPr>
          <w:b/>
          <w:i/>
          <w:sz w:val="20"/>
        </w:rPr>
        <w:t xml:space="preserve">вскочил на кровать, кричит, что есть </w:t>
      </w:r>
      <w:r w:rsidR="00AE655D" w:rsidRPr="00AE655D">
        <w:rPr>
          <w:b/>
          <w:i/>
          <w:sz w:val="20"/>
        </w:rPr>
        <w:lastRenderedPageBreak/>
        <w:t xml:space="preserve">силы). </w:t>
      </w:r>
      <w:r>
        <w:t xml:space="preserve">«Мне помощи не надо! Я заяц с головой!» </w:t>
      </w:r>
    </w:p>
    <w:p w:rsidR="00454B67" w:rsidRDefault="004C4524" w:rsidP="00454B67">
      <w:pPr>
        <w:pStyle w:val="a3"/>
      </w:pPr>
      <w:r w:rsidRPr="002B417C">
        <w:rPr>
          <w:b/>
        </w:rPr>
        <w:t>ОНА</w:t>
      </w:r>
      <w:r w:rsidR="003A00EC">
        <w:rPr>
          <w:b/>
        </w:rPr>
        <w:t xml:space="preserve"> </w:t>
      </w:r>
      <w:r w:rsidR="003A00EC" w:rsidRPr="003A00EC">
        <w:rPr>
          <w:b/>
          <w:i/>
          <w:sz w:val="20"/>
        </w:rPr>
        <w:t>(нервно курит, ходит по комнате)</w:t>
      </w:r>
      <w:r w:rsidRPr="003A00EC">
        <w:rPr>
          <w:b/>
          <w:i/>
          <w:sz w:val="20"/>
        </w:rPr>
        <w:t>.</w:t>
      </w:r>
      <w:r>
        <w:t xml:space="preserve"> </w:t>
      </w:r>
      <w:r w:rsidR="00454B67">
        <w:t>«Не рада я, не рада! Тому, что ты такой!»</w:t>
      </w:r>
    </w:p>
    <w:p w:rsidR="00454B67" w:rsidRDefault="00454B67" w:rsidP="00454B67">
      <w:pPr>
        <w:pStyle w:val="a3"/>
      </w:pPr>
      <w:r w:rsidRPr="00E70EB4">
        <w:rPr>
          <w:b/>
        </w:rPr>
        <w:t>ОН.</w:t>
      </w:r>
      <w:r>
        <w:t xml:space="preserve"> «Я знаю сам прекрасно! Что делать мне с Лисой!»</w:t>
      </w:r>
    </w:p>
    <w:p w:rsidR="00454B67" w:rsidRDefault="00454B67" w:rsidP="00454B67">
      <w:pPr>
        <w:pStyle w:val="a3"/>
      </w:pPr>
      <w:r w:rsidRPr="002B417C">
        <w:rPr>
          <w:b/>
        </w:rPr>
        <w:t>ОНА.</w:t>
      </w:r>
      <w:r w:rsidR="004C4524">
        <w:t xml:space="preserve"> «Напрасно ты, напрасно! Всё</w:t>
      </w:r>
      <w:r>
        <w:t xml:space="preserve"> хвастаешь, косой!»</w:t>
      </w:r>
    </w:p>
    <w:p w:rsidR="00454B67" w:rsidRDefault="00454B67" w:rsidP="00454B67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«Попробуй-ка поймай-ка! Слови меня! Схвати!»</w:t>
      </w:r>
    </w:p>
    <w:p w:rsidR="00454B67" w:rsidRDefault="00454B67" w:rsidP="00454B67">
      <w:pPr>
        <w:pStyle w:val="a3"/>
      </w:pPr>
      <w:r w:rsidRPr="002B417C">
        <w:rPr>
          <w:b/>
        </w:rPr>
        <w:t>ОНА.</w:t>
      </w:r>
      <w:r>
        <w:t xml:space="preserve"> «Зазнайка ты, зазнайка! С огнем ты не шути!»</w:t>
      </w:r>
    </w:p>
    <w:p w:rsidR="00454B67" w:rsidRDefault="00454B67" w:rsidP="00454B67">
      <w:pPr>
        <w:pStyle w:val="a3"/>
      </w:pPr>
      <w:r w:rsidRPr="00E70EB4">
        <w:rPr>
          <w:b/>
        </w:rPr>
        <w:t>ОН.</w:t>
      </w:r>
      <w:r>
        <w:t xml:space="preserve"> «Мне слушать надоело! Как ты весь день ворчишь!»</w:t>
      </w:r>
    </w:p>
    <w:p w:rsidR="00454B67" w:rsidRDefault="00454B67" w:rsidP="00454B67">
      <w:pPr>
        <w:pStyle w:val="a3"/>
      </w:pPr>
      <w:r w:rsidRPr="002B417C">
        <w:rPr>
          <w:b/>
        </w:rPr>
        <w:t>ОНА.</w:t>
      </w:r>
      <w:r>
        <w:t xml:space="preserve"> «Не дело, ох</w:t>
      </w:r>
      <w:r w:rsidR="00AE655D">
        <w:t>,</w:t>
      </w:r>
      <w:r>
        <w:t xml:space="preserve"> не дело! Не дело говоришь!»</w:t>
      </w:r>
    </w:p>
    <w:p w:rsidR="003A00EC" w:rsidRDefault="00454B67" w:rsidP="00454B67">
      <w:pPr>
        <w:pStyle w:val="a4"/>
      </w:pPr>
      <w:r>
        <w:t>Больша</w:t>
      </w:r>
      <w:r w:rsidR="004C4524">
        <w:t xml:space="preserve">я пауза. Молчат. </w:t>
      </w:r>
    </w:p>
    <w:p w:rsidR="00454B67" w:rsidRDefault="004C4524" w:rsidP="00454B67">
      <w:pPr>
        <w:pStyle w:val="a4"/>
      </w:pPr>
      <w:r>
        <w:t>Она вытерла слё</w:t>
      </w:r>
      <w:r w:rsidR="00454B67">
        <w:t>зы.</w:t>
      </w:r>
      <w:r w:rsidR="00AE655D">
        <w:t xml:space="preserve"> Села в кресло.</w:t>
      </w:r>
    </w:p>
    <w:p w:rsidR="004C4524" w:rsidRDefault="00454B67" w:rsidP="004C4524">
      <w:pPr>
        <w:pStyle w:val="a3"/>
        <w:rPr>
          <w:rFonts w:ascii="Courier New" w:hAnsi="Courier New" w:cs="Courier New"/>
          <w:sz w:val="20"/>
        </w:rPr>
      </w:pPr>
      <w:r w:rsidRPr="00454B67">
        <w:t>Вот так вот.</w:t>
      </w:r>
      <w:r>
        <w:rPr>
          <w:rFonts w:ascii="Courier New" w:hAnsi="Courier New" w:cs="Courier New"/>
          <w:sz w:val="20"/>
        </w:rPr>
        <w:t xml:space="preserve"> </w:t>
      </w:r>
      <w:r w:rsidR="004C4524" w:rsidRPr="004C4524">
        <w:t>И не надо мне сказки рассказывать.</w:t>
      </w:r>
      <w:r w:rsidR="004C4524">
        <w:rPr>
          <w:rFonts w:ascii="Courier New" w:hAnsi="Courier New" w:cs="Courier New"/>
          <w:sz w:val="20"/>
        </w:rPr>
        <w:t xml:space="preserve"> </w:t>
      </w:r>
      <w:r w:rsidR="004C4524" w:rsidRPr="004C4524">
        <w:t xml:space="preserve">Сказки про то, как он, понимаешь, играл </w:t>
      </w:r>
      <w:r w:rsidR="00AE655D">
        <w:t xml:space="preserve">все, понимаешь, </w:t>
      </w:r>
      <w:r w:rsidR="004C4524" w:rsidRPr="004C4524">
        <w:t>главные роли</w:t>
      </w:r>
      <w:r w:rsidR="003A00EC">
        <w:t>, видите ли</w:t>
      </w:r>
      <w:r w:rsidR="004C4524" w:rsidRPr="004C4524">
        <w:t>.</w:t>
      </w:r>
    </w:p>
    <w:p w:rsidR="003A00EC" w:rsidRDefault="004C4524" w:rsidP="004C4524">
      <w:pPr>
        <w:pStyle w:val="a4"/>
      </w:pPr>
      <w:r>
        <w:t xml:space="preserve">Большая пауза. Молчат. </w:t>
      </w:r>
      <w:r w:rsidR="00AE655D">
        <w:t xml:space="preserve">Он сел на кровать. </w:t>
      </w:r>
    </w:p>
    <w:p w:rsidR="004C4524" w:rsidRDefault="004C4524" w:rsidP="004C4524">
      <w:pPr>
        <w:pStyle w:val="a4"/>
      </w:pPr>
      <w:r>
        <w:t>С</w:t>
      </w:r>
      <w:r w:rsidR="003A00EC">
        <w:t>идят, с</w:t>
      </w:r>
      <w:r>
        <w:t>мотрят в пол.</w:t>
      </w:r>
    </w:p>
    <w:p w:rsidR="00C35132" w:rsidRDefault="00C35132" w:rsidP="004C4524">
      <w:pPr>
        <w:pStyle w:val="a3"/>
      </w:pPr>
      <w:r>
        <w:rPr>
          <w:b/>
        </w:rPr>
        <w:t>ОН</w:t>
      </w:r>
      <w:r w:rsidR="004C4524" w:rsidRPr="002B417C">
        <w:rPr>
          <w:b/>
        </w:rPr>
        <w:t>.</w:t>
      </w:r>
      <w:r w:rsidR="004C4524">
        <w:t xml:space="preserve"> </w:t>
      </w:r>
      <w:r>
        <w:t>Не ври, играл.</w:t>
      </w:r>
    </w:p>
    <w:p w:rsidR="00AD1C5F" w:rsidRDefault="00C35132" w:rsidP="004C4524">
      <w:pPr>
        <w:pStyle w:val="a3"/>
      </w:pPr>
      <w:r w:rsidRPr="002B417C">
        <w:rPr>
          <w:b/>
        </w:rPr>
        <w:t>ОНА.</w:t>
      </w:r>
      <w:r>
        <w:t xml:space="preserve"> Играл, играл. </w:t>
      </w:r>
      <w:r w:rsidR="003A00EC" w:rsidRPr="003A00EC">
        <w:rPr>
          <w:b/>
          <w:i/>
          <w:sz w:val="20"/>
        </w:rPr>
        <w:t>(Пауза).</w:t>
      </w:r>
      <w:r w:rsidR="003A00EC">
        <w:t xml:space="preserve"> </w:t>
      </w:r>
      <w:r w:rsidR="007152D6">
        <w:t xml:space="preserve">Вот и прилипла к тебе с тех пор кликуха </w:t>
      </w:r>
      <w:r w:rsidR="00AD1C5F">
        <w:t>–</w:t>
      </w:r>
      <w:r w:rsidR="008E391B">
        <w:t xml:space="preserve"> «П</w:t>
      </w:r>
      <w:r w:rsidR="00AD1C5F">
        <w:t>апа Заяц</w:t>
      </w:r>
      <w:r w:rsidR="008E391B">
        <w:t>»</w:t>
      </w:r>
      <w:r w:rsidR="00AD1C5F">
        <w:t>.</w:t>
      </w:r>
    </w:p>
    <w:p w:rsidR="00AD1C5F" w:rsidRDefault="00227925" w:rsidP="00F950F0">
      <w:pPr>
        <w:pStyle w:val="a3"/>
      </w:pPr>
      <w:r w:rsidRPr="00E70EB4">
        <w:rPr>
          <w:b/>
        </w:rPr>
        <w:t>ОН.</w:t>
      </w:r>
      <w:r>
        <w:t xml:space="preserve"> </w:t>
      </w:r>
      <w:r w:rsidR="00AD1C5F">
        <w:t>Нет. Просто мне всегда нравились зайцы. Особенно шоколадные.</w:t>
      </w:r>
      <w:r w:rsidR="00AE655D">
        <w:t xml:space="preserve"> Вот</w:t>
      </w:r>
      <w:r w:rsidR="003A00EC">
        <w:t xml:space="preserve"> умру -</w:t>
      </w:r>
      <w:r w:rsidR="008E391B">
        <w:t xml:space="preserve"> уши зайца положите мне на могилку.</w:t>
      </w:r>
    </w:p>
    <w:p w:rsidR="008E391B" w:rsidRDefault="00227925" w:rsidP="00F950F0">
      <w:pPr>
        <w:pStyle w:val="a3"/>
      </w:pPr>
      <w:r w:rsidRPr="002B417C">
        <w:rPr>
          <w:b/>
        </w:rPr>
        <w:t>ОНА.</w:t>
      </w:r>
      <w:r>
        <w:t xml:space="preserve"> </w:t>
      </w:r>
      <w:r w:rsidR="008E391B">
        <w:t xml:space="preserve">Слушай, что ты мелешь? </w:t>
      </w:r>
      <w:r w:rsidR="00AE655D">
        <w:t>Какие уши? Где мы тебе их найдем?</w:t>
      </w:r>
    </w:p>
    <w:p w:rsidR="008E391B" w:rsidRDefault="008E391B" w:rsidP="00F950F0">
      <w:pPr>
        <w:pStyle w:val="a3"/>
      </w:pPr>
      <w:r w:rsidRPr="00E70EB4">
        <w:rPr>
          <w:b/>
        </w:rPr>
        <w:t>ОН.</w:t>
      </w:r>
      <w:r>
        <w:t xml:space="preserve"> Ну, поставьте памятник в виде зайца.</w:t>
      </w:r>
      <w:r w:rsidR="00772D77">
        <w:t xml:space="preserve"> </w:t>
      </w:r>
      <w:r w:rsidR="00772D77" w:rsidRPr="00772D77">
        <w:rPr>
          <w:b/>
          <w:i/>
          <w:sz w:val="20"/>
        </w:rPr>
        <w:t>(Рыдает).</w:t>
      </w:r>
    </w:p>
    <w:p w:rsidR="00772D77" w:rsidRDefault="00772D77" w:rsidP="00F950F0">
      <w:pPr>
        <w:pStyle w:val="a3"/>
      </w:pPr>
      <w:r w:rsidRPr="002B417C">
        <w:rPr>
          <w:b/>
        </w:rPr>
        <w:t>ОНА.</w:t>
      </w:r>
      <w:r>
        <w:t xml:space="preserve"> </w:t>
      </w:r>
      <w:r w:rsidR="003A00EC">
        <w:t xml:space="preserve">Ага, ага. </w:t>
      </w:r>
      <w:r>
        <w:t>И напишем</w:t>
      </w:r>
      <w:r w:rsidR="003A00EC">
        <w:t xml:space="preserve"> сверху</w:t>
      </w:r>
      <w:r>
        <w:t>: «Косой, косой, подавился колбасой!»</w:t>
      </w:r>
    </w:p>
    <w:p w:rsidR="00772D77" w:rsidRDefault="00772D77" w:rsidP="00F950F0">
      <w:pPr>
        <w:pStyle w:val="a3"/>
      </w:pPr>
      <w:r w:rsidRPr="00E70EB4">
        <w:rPr>
          <w:b/>
        </w:rPr>
        <w:t>ОН.</w:t>
      </w:r>
      <w:r>
        <w:t xml:space="preserve"> Я всю жизнь прожил, как заяц долбанный …</w:t>
      </w:r>
    </w:p>
    <w:p w:rsidR="00772D77" w:rsidRDefault="008E391B" w:rsidP="00F950F0">
      <w:pPr>
        <w:pStyle w:val="a3"/>
      </w:pPr>
      <w:r w:rsidRPr="002B417C">
        <w:rPr>
          <w:b/>
        </w:rPr>
        <w:t>ОНА.</w:t>
      </w:r>
      <w:r>
        <w:t xml:space="preserve"> </w:t>
      </w:r>
      <w:r w:rsidR="003A00EC">
        <w:t xml:space="preserve">Хватит. На жалость не бери. </w:t>
      </w:r>
      <w:r>
        <w:t>Мрак. Папа Заяц. П</w:t>
      </w:r>
      <w:r w:rsidR="00AD1C5F">
        <w:t>омолчи.</w:t>
      </w:r>
      <w:r w:rsidR="00227925">
        <w:t xml:space="preserve"> </w:t>
      </w:r>
      <w:r w:rsidR="00772D77">
        <w:t>Хватит, это что такое?</w:t>
      </w:r>
      <w:r w:rsidR="003A00EC">
        <w:t>!</w:t>
      </w:r>
    </w:p>
    <w:p w:rsidR="003A00EC" w:rsidRDefault="00772D77" w:rsidP="00772D77">
      <w:pPr>
        <w:pStyle w:val="a4"/>
      </w:pPr>
      <w:r>
        <w:t xml:space="preserve">Пауза. Она быстро ходит по комнате туда-сюда. </w:t>
      </w:r>
    </w:p>
    <w:p w:rsidR="00772D77" w:rsidRDefault="00772D77" w:rsidP="00772D77">
      <w:pPr>
        <w:pStyle w:val="a4"/>
      </w:pPr>
      <w:r>
        <w:t>Вдруг кричит:</w:t>
      </w:r>
    </w:p>
    <w:p w:rsidR="00AD1C5F" w:rsidRDefault="00AD1C5F" w:rsidP="00F950F0">
      <w:pPr>
        <w:pStyle w:val="a3"/>
      </w:pPr>
      <w:r>
        <w:t xml:space="preserve">Слушай, это </w:t>
      </w:r>
      <w:r w:rsidR="00772D77">
        <w:t>что такое</w:t>
      </w:r>
      <w:r w:rsidR="003A00EC">
        <w:t>, а</w:t>
      </w:r>
      <w:r w:rsidR="00772D77">
        <w:t>?! Это просто ужасно! Я</w:t>
      </w:r>
      <w:r>
        <w:t xml:space="preserve"> ничего, ничегошеньки к тебе не чувствую</w:t>
      </w:r>
      <w:r w:rsidR="00772D77">
        <w:t xml:space="preserve">, никаких чувств, </w:t>
      </w:r>
      <w:r w:rsidR="003A00EC">
        <w:t>понимаешь? Н</w:t>
      </w:r>
      <w:r w:rsidR="00772D77">
        <w:t>и капельки! Н</w:t>
      </w:r>
      <w:r>
        <w:t>о при этом почему-то думаю, что я должна</w:t>
      </w:r>
      <w:r w:rsidR="00772D77">
        <w:t xml:space="preserve"> чего-то для тебя сделать! А с чего?</w:t>
      </w:r>
      <w:r>
        <w:t xml:space="preserve"> </w:t>
      </w:r>
      <w:r w:rsidR="00772D77">
        <w:t>Почему? Ч</w:t>
      </w:r>
      <w:r>
        <w:t xml:space="preserve">еловек, который поломал мне жизнь, обманул, </w:t>
      </w:r>
      <w:r w:rsidR="00772D77">
        <w:t xml:space="preserve">и </w:t>
      </w:r>
      <w:r>
        <w:t>значит – снова обманет, почему я верить ему должна, почему, почему?! Что за русский характер: я должна ему что-то!</w:t>
      </w:r>
      <w:r w:rsidR="00772D77">
        <w:t xml:space="preserve"> Я ему что-то должна!</w:t>
      </w:r>
    </w:p>
    <w:p w:rsidR="00AD1C5F" w:rsidRDefault="00227925" w:rsidP="00F950F0">
      <w:pPr>
        <w:pStyle w:val="a3"/>
      </w:pPr>
      <w:r w:rsidRPr="00E70EB4">
        <w:rPr>
          <w:b/>
        </w:rPr>
        <w:t>ОН.</w:t>
      </w:r>
      <w:r>
        <w:t xml:space="preserve"> </w:t>
      </w:r>
      <w:r w:rsidR="00AD1C5F">
        <w:t xml:space="preserve">Посмотри на себя в зеркало, ты не русская. </w:t>
      </w:r>
    </w:p>
    <w:p w:rsidR="00AD1C5F" w:rsidRDefault="00227925" w:rsidP="00F950F0">
      <w:pPr>
        <w:pStyle w:val="a3"/>
      </w:pPr>
      <w:r w:rsidRPr="002B417C">
        <w:rPr>
          <w:b/>
        </w:rPr>
        <w:t>ОНА.</w:t>
      </w:r>
      <w:r>
        <w:t xml:space="preserve"> </w:t>
      </w:r>
      <w:r w:rsidR="00AD1C5F">
        <w:t xml:space="preserve">Я не должна ничего </w:t>
      </w:r>
      <w:r w:rsidR="00772D77">
        <w:t xml:space="preserve">этому </w:t>
      </w:r>
      <w:r w:rsidR="00AD1C5F">
        <w:t>человеку, а при этом дергаюсь, чего дергаюсь – не понятно!</w:t>
      </w:r>
      <w:r w:rsidR="00772D77">
        <w:t xml:space="preserve"> </w:t>
      </w:r>
      <w:r w:rsidR="005A1A00">
        <w:t xml:space="preserve">На вот тебе денег и уходи! Ты поломал мне жизнь! </w:t>
      </w:r>
      <w:r w:rsidR="003A00EC">
        <w:t xml:space="preserve">Да! </w:t>
      </w:r>
      <w:r w:rsidR="005A1A00">
        <w:t xml:space="preserve">Уходи! Не хочу </w:t>
      </w:r>
      <w:r w:rsidR="003A00EC">
        <w:t xml:space="preserve">я </w:t>
      </w:r>
      <w:r w:rsidR="005A1A00">
        <w:t xml:space="preserve">ни плохого с тобой, ни хорошего! </w:t>
      </w:r>
      <w:r w:rsidR="00772D77">
        <w:t>Господи, мне надо готовиться, выучить эту песню, вечером выступать</w:t>
      </w:r>
      <w:r w:rsidR="005A1A00">
        <w:t>, надо быть в зерне образа, а я</w:t>
      </w:r>
      <w:r w:rsidR="003A00EC">
        <w:t>,</w:t>
      </w:r>
      <w:r w:rsidR="005A1A00">
        <w:t xml:space="preserve"> как дура, на кровати с ним Старую Зайчиху </w:t>
      </w:r>
      <w:r w:rsidR="003A00EC">
        <w:t>лабаю</w:t>
      </w:r>
      <w:r w:rsidR="005A1A00">
        <w:t>!</w:t>
      </w:r>
      <w:r w:rsidR="003A00EC">
        <w:t xml:space="preserve"> С ума сошла!</w:t>
      </w:r>
    </w:p>
    <w:p w:rsidR="00AD1C5F" w:rsidRDefault="00227925" w:rsidP="00F950F0">
      <w:pPr>
        <w:pStyle w:val="a3"/>
      </w:pPr>
      <w:r w:rsidRPr="00E70EB4">
        <w:rPr>
          <w:b/>
        </w:rPr>
        <w:t>ОН.</w:t>
      </w:r>
      <w:r>
        <w:t xml:space="preserve"> </w:t>
      </w:r>
      <w:r w:rsidR="005A1A00">
        <w:t>Давай, вместе учить песню</w:t>
      </w:r>
      <w:r w:rsidR="003A00EC">
        <w:t>, а?</w:t>
      </w:r>
      <w:r w:rsidR="005A1A00">
        <w:t xml:space="preserve"> Я</w:t>
      </w:r>
      <w:r w:rsidR="00AD1C5F">
        <w:t xml:space="preserve"> </w:t>
      </w:r>
      <w:r w:rsidR="003A00EC">
        <w:t xml:space="preserve">тоже </w:t>
      </w:r>
      <w:r w:rsidR="00AD1C5F">
        <w:t xml:space="preserve">пойду с тобой на сцену. </w:t>
      </w:r>
      <w:r w:rsidR="003A00EC">
        <w:t xml:space="preserve">Поддержу. </w:t>
      </w:r>
      <w:r w:rsidR="00AD1C5F">
        <w:t>Я тоже хочу быть негром.</w:t>
      </w:r>
      <w:r w:rsidR="005A1A00">
        <w:t xml:space="preserve"> Там же в этой группе </w:t>
      </w:r>
      <w:r w:rsidR="003A00EC">
        <w:t>может</w:t>
      </w:r>
      <w:r w:rsidR="005A1A00">
        <w:t xml:space="preserve"> быть один </w:t>
      </w:r>
      <w:r w:rsidR="003A00EC">
        <w:t xml:space="preserve">выпивший </w:t>
      </w:r>
      <w:r w:rsidR="005A1A00">
        <w:t>негр?</w:t>
      </w:r>
    </w:p>
    <w:p w:rsidR="005A1A00" w:rsidRDefault="005A1A00" w:rsidP="00F950F0">
      <w:pPr>
        <w:pStyle w:val="a3"/>
      </w:pPr>
      <w:r w:rsidRPr="002B417C">
        <w:rPr>
          <w:b/>
        </w:rPr>
        <w:t>ОНА.</w:t>
      </w:r>
      <w:r>
        <w:t xml:space="preserve"> В какой группе?</w:t>
      </w:r>
    </w:p>
    <w:p w:rsidR="005A1A00" w:rsidRDefault="005A1A00" w:rsidP="00F950F0">
      <w:pPr>
        <w:pStyle w:val="a3"/>
      </w:pPr>
      <w:r w:rsidRPr="00E70EB4">
        <w:rPr>
          <w:b/>
        </w:rPr>
        <w:t>ОН.</w:t>
      </w:r>
      <w:r>
        <w:t xml:space="preserve"> Ну, в вашем этом ВИА, в рок-банде, в рок-группе в этой пусть будет один негр тоже, а что? Это возбуждает слабую половину человечества! Я могу даже только в одной набедренной повязке выйти на сцену</w:t>
      </w:r>
      <w:r w:rsidR="003A00EC">
        <w:t>, а что?</w:t>
      </w:r>
      <w:r>
        <w:t xml:space="preserve"> Это всех </w:t>
      </w:r>
      <w:r w:rsidR="003A00EC">
        <w:t>заведет</w:t>
      </w:r>
      <w:r>
        <w:t>, я знаю! Всегда всех баб возбуждало</w:t>
      </w:r>
      <w:r w:rsidR="003A00EC">
        <w:t xml:space="preserve"> моё обнаженное, так сказать, тело</w:t>
      </w:r>
      <w:r>
        <w:t xml:space="preserve">! </w:t>
      </w:r>
    </w:p>
    <w:p w:rsidR="005A1A00" w:rsidRDefault="005A1A00" w:rsidP="00F950F0">
      <w:pPr>
        <w:pStyle w:val="a3"/>
      </w:pPr>
      <w:r w:rsidRPr="00E70EB4">
        <w:rPr>
          <w:b/>
        </w:rPr>
        <w:lastRenderedPageBreak/>
        <w:t>ОН</w:t>
      </w:r>
      <w:r w:rsidR="000A1391">
        <w:rPr>
          <w:b/>
        </w:rPr>
        <w:t>А</w:t>
      </w:r>
      <w:r w:rsidRPr="00E70EB4">
        <w:rPr>
          <w:b/>
        </w:rPr>
        <w:t>.</w:t>
      </w:r>
      <w:r w:rsidR="000363E2">
        <w:t xml:space="preserve"> Кого</w:t>
      </w:r>
      <w:r>
        <w:t xml:space="preserve"> когда возбуждало</w:t>
      </w:r>
      <w:r w:rsidR="003A00EC">
        <w:t xml:space="preserve"> твое тело</w:t>
      </w:r>
      <w:r>
        <w:t>?</w:t>
      </w:r>
      <w:r w:rsidR="000363E2">
        <w:t>!</w:t>
      </w:r>
      <w:r>
        <w:t xml:space="preserve"> </w:t>
      </w:r>
      <w:r w:rsidR="003A00EC">
        <w:t xml:space="preserve">Суповой набор! </w:t>
      </w:r>
      <w:r>
        <w:t xml:space="preserve">Мы будем выступать на улице, на улице, </w:t>
      </w:r>
      <w:r w:rsidR="003A00EC">
        <w:t>ты просекаешь фишку? А н</w:t>
      </w:r>
      <w:r>
        <w:t xml:space="preserve">а улице – сорок два градуса мороза! </w:t>
      </w:r>
    </w:p>
    <w:p w:rsidR="005A1A00" w:rsidRDefault="000A1391" w:rsidP="00F950F0">
      <w:pPr>
        <w:pStyle w:val="a3"/>
      </w:pPr>
      <w:r>
        <w:rPr>
          <w:b/>
        </w:rPr>
        <w:t>ОН</w:t>
      </w:r>
      <w:r w:rsidR="005A1A00" w:rsidRPr="002B417C">
        <w:rPr>
          <w:b/>
        </w:rPr>
        <w:t>.</w:t>
      </w:r>
      <w:r w:rsidR="003A00EC">
        <w:t xml:space="preserve"> И ничего</w:t>
      </w:r>
      <w:r w:rsidR="005A1A00">
        <w:t>! Ничего, не отвалится! Я весь намажусь, с головы до ног! Дай мне грим!</w:t>
      </w:r>
    </w:p>
    <w:p w:rsidR="00AD1C5F" w:rsidRDefault="00227925" w:rsidP="00F950F0">
      <w:pPr>
        <w:pStyle w:val="a3"/>
      </w:pPr>
      <w:r w:rsidRPr="002B417C">
        <w:rPr>
          <w:b/>
        </w:rPr>
        <w:t>ОНА.</w:t>
      </w:r>
      <w:r>
        <w:t xml:space="preserve"> </w:t>
      </w:r>
      <w:r w:rsidR="00AD1C5F">
        <w:t xml:space="preserve">Не </w:t>
      </w:r>
      <w:r w:rsidR="005A1A00">
        <w:t>дам</w:t>
      </w:r>
      <w:r w:rsidR="00AD1C5F">
        <w:t>!</w:t>
      </w:r>
      <w:r w:rsidR="005A1A00">
        <w:t xml:space="preserve"> Отвали! Никуда не пойдешь! Ты что, нам всё сорвать хочешь?</w:t>
      </w:r>
      <w:r w:rsidR="003A00EC">
        <w:t xml:space="preserve"> Ты понимаешь, что </w:t>
      </w:r>
      <w:r w:rsidR="000A1391">
        <w:t xml:space="preserve">тогда </w:t>
      </w:r>
      <w:r w:rsidR="003A00EC">
        <w:t>будет? Ты знаешь, сколько они нам платят?!</w:t>
      </w:r>
    </w:p>
    <w:p w:rsidR="00AD1C5F" w:rsidRDefault="00227925" w:rsidP="00F950F0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</w:t>
      </w:r>
      <w:r w:rsidR="00AD1C5F">
        <w:t>Отвали.</w:t>
      </w:r>
      <w:r w:rsidR="006D3FFD">
        <w:t xml:space="preserve"> Джага-джага!</w:t>
      </w:r>
      <w:r w:rsidR="005A1A00">
        <w:t xml:space="preserve"> Джага-джага! Джага-джага! Джага-джага! Джага-джага!</w:t>
      </w:r>
    </w:p>
    <w:p w:rsidR="0005527F" w:rsidRDefault="00AD1C5F" w:rsidP="0005527F">
      <w:pPr>
        <w:pStyle w:val="a4"/>
      </w:pPr>
      <w:r>
        <w:t xml:space="preserve">Мажется черным гримом. </w:t>
      </w:r>
    </w:p>
    <w:p w:rsidR="00AC2716" w:rsidRDefault="006D3FFD" w:rsidP="00AC2716">
      <w:pPr>
        <w:pStyle w:val="a3"/>
      </w:pPr>
      <w:r w:rsidRPr="002B417C">
        <w:rPr>
          <w:b/>
        </w:rPr>
        <w:t>ОНА.</w:t>
      </w:r>
      <w:r w:rsidR="005A1A00">
        <w:t xml:space="preserve"> Да ч</w:t>
      </w:r>
      <w:r>
        <w:t>то</w:t>
      </w:r>
      <w:r w:rsidR="005A1A00">
        <w:t>, что такое?!</w:t>
      </w:r>
      <w:r>
        <w:t xml:space="preserve"> Что такое</w:t>
      </w:r>
      <w:r w:rsidR="005A1A00">
        <w:t>, а</w:t>
      </w:r>
      <w:r>
        <w:t>?</w:t>
      </w:r>
      <w:r w:rsidR="005A1A00">
        <w:t>!</w:t>
      </w:r>
    </w:p>
    <w:p w:rsidR="00C771E9" w:rsidRDefault="006D3FFD" w:rsidP="00E61107">
      <w:pPr>
        <w:pStyle w:val="a3"/>
      </w:pPr>
      <w:r w:rsidRPr="00E70EB4">
        <w:rPr>
          <w:b/>
        </w:rPr>
        <w:t>ОН.</w:t>
      </w:r>
      <w:r>
        <w:t xml:space="preserve"> </w:t>
      </w:r>
      <w:r w:rsidR="000363E2">
        <w:t>Вот какой негр, вот какой!</w:t>
      </w:r>
      <w:r w:rsidR="00AD1C5F">
        <w:t xml:space="preserve"> </w:t>
      </w:r>
      <w:r w:rsidR="0005527F">
        <w:t xml:space="preserve">Буду танцевать – ужас! </w:t>
      </w:r>
      <w:r w:rsidR="000363E2" w:rsidRPr="000363E2">
        <w:rPr>
          <w:b/>
          <w:i/>
          <w:sz w:val="20"/>
        </w:rPr>
        <w:t>(Поет).</w:t>
      </w:r>
      <w:r w:rsidR="000363E2">
        <w:t xml:space="preserve"> «</w:t>
      </w:r>
      <w:r w:rsidR="00AC2716">
        <w:t>Поцелуй меня с разбегу я за деревом стою!</w:t>
      </w:r>
      <w:r w:rsidR="000363E2">
        <w:t>»</w:t>
      </w:r>
      <w:r w:rsidR="00AC2716">
        <w:t xml:space="preserve"> </w:t>
      </w:r>
      <w:r w:rsidR="0005527F">
        <w:t xml:space="preserve">Джага-джага! </w:t>
      </w:r>
    </w:p>
    <w:p w:rsidR="000363E2" w:rsidRDefault="00C771E9" w:rsidP="00C771E9">
      <w:pPr>
        <w:pStyle w:val="a4"/>
      </w:pPr>
      <w:r>
        <w:t>Намазался</w:t>
      </w:r>
      <w:r w:rsidR="000363E2">
        <w:t xml:space="preserve"> черным гримом</w:t>
      </w:r>
      <w:r>
        <w:t xml:space="preserve">. Она стоит, разинув рот. </w:t>
      </w:r>
    </w:p>
    <w:p w:rsidR="000363E2" w:rsidRDefault="00C771E9" w:rsidP="00C771E9">
      <w:pPr>
        <w:pStyle w:val="a4"/>
      </w:pPr>
      <w:r>
        <w:t xml:space="preserve">Он смотрит </w:t>
      </w:r>
      <w:r w:rsidR="000363E2">
        <w:t xml:space="preserve">на себя </w:t>
      </w:r>
      <w:r>
        <w:t xml:space="preserve">в зеркало. </w:t>
      </w:r>
    </w:p>
    <w:p w:rsidR="00C771E9" w:rsidRDefault="00C771E9" w:rsidP="00C771E9">
      <w:pPr>
        <w:pStyle w:val="a4"/>
      </w:pPr>
      <w:r>
        <w:t>Молч</w:t>
      </w:r>
      <w:r w:rsidR="000363E2">
        <w:t>а</w:t>
      </w:r>
      <w:r>
        <w:t>т</w:t>
      </w:r>
      <w:r w:rsidR="00AD1C5F" w:rsidRPr="008E391B">
        <w:t>.</w:t>
      </w:r>
      <w:r w:rsidR="00AD1C5F">
        <w:t xml:space="preserve"> </w:t>
      </w:r>
    </w:p>
    <w:p w:rsidR="00C771E9" w:rsidRDefault="00C771E9" w:rsidP="00E61107">
      <w:pPr>
        <w:pStyle w:val="a3"/>
      </w:pPr>
      <w:r w:rsidRPr="002B417C">
        <w:rPr>
          <w:b/>
        </w:rPr>
        <w:t>ОНА.</w:t>
      </w:r>
      <w:r w:rsidR="000363E2">
        <w:t xml:space="preserve"> Миша?</w:t>
      </w:r>
      <w:r>
        <w:t xml:space="preserve"> Минтай? </w:t>
      </w:r>
      <w:r w:rsidR="000363E2">
        <w:t>Папа заяц? А у</w:t>
      </w:r>
      <w:r>
        <w:t xml:space="preserve"> тебя </w:t>
      </w:r>
      <w:r w:rsidR="000363E2">
        <w:t xml:space="preserve">всё в порядке </w:t>
      </w:r>
      <w:r>
        <w:t>с головой?</w:t>
      </w:r>
    </w:p>
    <w:p w:rsidR="00C771E9" w:rsidRDefault="00C771E9" w:rsidP="00E61107">
      <w:pPr>
        <w:pStyle w:val="a3"/>
      </w:pPr>
      <w:r w:rsidRPr="00E70EB4">
        <w:rPr>
          <w:b/>
        </w:rPr>
        <w:t>ОН.</w:t>
      </w:r>
      <w:r>
        <w:t xml:space="preserve"> </w:t>
      </w:r>
      <w:r w:rsidR="00AD1C5F">
        <w:t xml:space="preserve">Женуария, </w:t>
      </w:r>
      <w:r w:rsidR="000363E2">
        <w:t xml:space="preserve">Танюха, </w:t>
      </w:r>
      <w:r w:rsidR="00AD1C5F">
        <w:t xml:space="preserve">я такой одинокий. Мне так тоскливо. </w:t>
      </w:r>
      <w:r w:rsidR="00D35F5E">
        <w:t>Не представляешь.</w:t>
      </w:r>
    </w:p>
    <w:p w:rsidR="00E61107" w:rsidRDefault="00E61107" w:rsidP="00E61107">
      <w:pPr>
        <w:pStyle w:val="a3"/>
      </w:pPr>
      <w:r w:rsidRPr="002B417C">
        <w:rPr>
          <w:b/>
        </w:rPr>
        <w:t>ОНА.</w:t>
      </w:r>
      <w:r w:rsidR="00D35F5E">
        <w:t xml:space="preserve"> Может, х</w:t>
      </w:r>
      <w:r>
        <w:t>ватит тебе</w:t>
      </w:r>
      <w:r w:rsidR="00C771E9">
        <w:t>, а?</w:t>
      </w:r>
      <w:r>
        <w:t xml:space="preserve"> </w:t>
      </w:r>
    </w:p>
    <w:p w:rsidR="00AD1C5F" w:rsidRDefault="00E61107" w:rsidP="0005527F">
      <w:pPr>
        <w:pStyle w:val="a3"/>
      </w:pPr>
      <w:r w:rsidRPr="00E70EB4">
        <w:rPr>
          <w:b/>
        </w:rPr>
        <w:t>ОН.</w:t>
      </w:r>
      <w:r>
        <w:t xml:space="preserve"> Не</w:t>
      </w:r>
      <w:r w:rsidR="00D35F5E">
        <w:t>т, не</w:t>
      </w:r>
      <w:r>
        <w:t xml:space="preserve"> хватит мне. </w:t>
      </w:r>
      <w:r w:rsidR="00B844A5">
        <w:t>Помнишь, «Р</w:t>
      </w:r>
      <w:r w:rsidR="00AD1C5F">
        <w:t>абыню Изауру</w:t>
      </w:r>
      <w:r w:rsidR="00B844A5">
        <w:t>»?</w:t>
      </w:r>
      <w:r w:rsidR="00AD1C5F">
        <w:t xml:space="preserve"> Давай, споем?</w:t>
      </w:r>
    </w:p>
    <w:p w:rsidR="00AD1C5F" w:rsidRDefault="00AD1C5F" w:rsidP="00227925">
      <w:pPr>
        <w:pStyle w:val="a4"/>
      </w:pPr>
      <w:r>
        <w:t>Начинает петь:</w:t>
      </w:r>
    </w:p>
    <w:p w:rsidR="00B844A5" w:rsidRDefault="00D35F5E" w:rsidP="00F950F0">
      <w:pPr>
        <w:pStyle w:val="a3"/>
      </w:pPr>
      <w:r>
        <w:t>«</w:t>
      </w:r>
      <w:r w:rsidR="00B844A5">
        <w:t>Газирум-гарум-гэрум, газирум-га!</w:t>
      </w:r>
      <w:r>
        <w:t>»</w:t>
      </w:r>
    </w:p>
    <w:p w:rsidR="00227925" w:rsidRDefault="00E61107" w:rsidP="00227925">
      <w:pPr>
        <w:pStyle w:val="a4"/>
      </w:pPr>
      <w:r>
        <w:t>Она молчит</w:t>
      </w:r>
      <w:r w:rsidR="00227925">
        <w:t>.</w:t>
      </w:r>
    </w:p>
    <w:p w:rsidR="00E61107" w:rsidRPr="00E61107" w:rsidRDefault="00E61107" w:rsidP="00E61107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Дурак.</w:t>
      </w:r>
      <w:r w:rsidR="00D35F5E">
        <w:t xml:space="preserve"> Что еще скажешь. Дурак.</w:t>
      </w:r>
    </w:p>
    <w:p w:rsidR="00E61107" w:rsidRDefault="00E61107" w:rsidP="00E61107">
      <w:pPr>
        <w:pStyle w:val="a3"/>
      </w:pPr>
      <w:r w:rsidRPr="00E70EB4">
        <w:rPr>
          <w:b/>
        </w:rPr>
        <w:t>ОН.</w:t>
      </w:r>
      <w:r w:rsidR="00D35F5E">
        <w:t xml:space="preserve"> Да х</w:t>
      </w:r>
      <w:r>
        <w:t xml:space="preserve">ватит тебе. </w:t>
      </w:r>
    </w:p>
    <w:p w:rsidR="00F950F0" w:rsidRDefault="00E61107" w:rsidP="00E61107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Не</w:t>
      </w:r>
      <w:r w:rsidR="00D35F5E">
        <w:t>т, не</w:t>
      </w:r>
      <w:r>
        <w:t xml:space="preserve"> хватит мне. </w:t>
      </w:r>
      <w:r w:rsidR="00F950F0">
        <w:t xml:space="preserve">Это все похоже на плохую пьесу: вот и встретились два одиночества </w:t>
      </w:r>
      <w:r w:rsidR="00D35F5E">
        <w:t xml:space="preserve">- </w:t>
      </w:r>
      <w:r w:rsidR="00F950F0">
        <w:t>в сто тысяч</w:t>
      </w:r>
      <w:r w:rsidR="00C771E9">
        <w:t>а</w:t>
      </w:r>
      <w:r w:rsidR="00F950F0">
        <w:t xml:space="preserve"> первый раз.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Да</w:t>
      </w:r>
      <w:r w:rsidR="00E61107">
        <w:t>, да</w:t>
      </w:r>
      <w:r>
        <w:t>. Развели у дороги костер.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 w:rsidR="00D35F5E">
        <w:t xml:space="preserve"> Да, да. Но костру</w:t>
      </w:r>
      <w:r>
        <w:t xml:space="preserve"> разгораться не хочется. Вот и весь разговор.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Да. Вот и весь разговор.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 w:rsidR="00D35F5E">
        <w:t xml:space="preserve"> Да. Вот и весь разговор</w:t>
      </w:r>
      <w:r>
        <w:t xml:space="preserve">. </w:t>
      </w:r>
      <w:r w:rsidR="00C771E9">
        <w:t>Вот именно такая плохая пьеса про два одиночества. Выясняется, что у</w:t>
      </w:r>
      <w:r>
        <w:t xml:space="preserve"> него все хорошо, потому что он остался в провинции и сохранил вот эту</w:t>
      </w:r>
      <w:r w:rsidR="00C771E9">
        <w:t xml:space="preserve"> вот, как её вот, как она, блин, называется</w:t>
      </w:r>
      <w:r>
        <w:t xml:space="preserve"> …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 w:rsidR="00C771E9">
        <w:t xml:space="preserve"> Свежесть?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 w:rsidR="00C771E9">
        <w:t xml:space="preserve"> Нет! Что-то такое р</w:t>
      </w:r>
      <w:r>
        <w:t>усско-народное</w:t>
      </w:r>
      <w:r w:rsidR="00C771E9">
        <w:t xml:space="preserve"> он в себе сохранил</w:t>
      </w:r>
      <w:r>
        <w:t>.</w:t>
      </w:r>
      <w:r w:rsidR="00C771E9">
        <w:t xml:space="preserve"> Почвенность, понимаешь ли, какую-то.</w:t>
      </w:r>
      <w:r>
        <w:t xml:space="preserve"> А она</w:t>
      </w:r>
      <w:r w:rsidR="00C771E9">
        <w:t>, гадина такая,</w:t>
      </w:r>
      <w:r>
        <w:t xml:space="preserve"> уехала в Москву и растеряла это </w:t>
      </w:r>
      <w:r w:rsidR="00C771E9">
        <w:t xml:space="preserve">всё </w:t>
      </w:r>
      <w:r>
        <w:t>… Как его?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Свежесть.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>
        <w:t xml:space="preserve"> Нет, не свежесть. А что-то такое исконно-русское </w:t>
      </w:r>
      <w:r w:rsidR="00E16792">
        <w:t xml:space="preserve">и </w:t>
      </w:r>
      <w:r>
        <w:t xml:space="preserve">народное. </w:t>
      </w:r>
      <w:r w:rsidR="00E16792">
        <w:t xml:space="preserve">Всё. </w:t>
      </w:r>
      <w:r>
        <w:t>Хватит!</w:t>
      </w:r>
      <w:r w:rsidR="00D35F5E">
        <w:t xml:space="preserve"> Я читала миллион таких пьес. Хорош. Не хочу. Ага. Встретились, пони</w:t>
      </w:r>
      <w:r w:rsidR="00E16792">
        <w:t>маешь, два одиночества, развели, понимаешь, у дороги, так сказать, костёр, ага …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А костру разгораться не хочется.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>
        <w:t xml:space="preserve"> </w:t>
      </w:r>
      <w:r w:rsidR="00E16792">
        <w:t>Вот и весь разговор</w:t>
      </w:r>
      <w:r w:rsidR="00D35F5E">
        <w:t>, я сказала!</w:t>
      </w:r>
      <w:r w:rsidR="00E16792">
        <w:t xml:space="preserve"> Да</w:t>
      </w:r>
      <w:r w:rsidR="00D35F5E">
        <w:t>, именно</w:t>
      </w:r>
      <w:r w:rsidR="00E16792">
        <w:t xml:space="preserve">. </w:t>
      </w:r>
      <w:r>
        <w:t xml:space="preserve">Не хочется. </w:t>
      </w:r>
      <w:r w:rsidR="00380688">
        <w:t>Но, чтобы выразить надежду, в финале, сейчас вот, ты должен сказать по этой пьесе: «Всё только начинается». Но это – не так</w:t>
      </w:r>
      <w:r w:rsidR="00D35F5E">
        <w:t>, Минтай, папа Заяц!</w:t>
      </w:r>
      <w:r w:rsidR="00380688">
        <w:t xml:space="preserve"> Так – только в пьесах бывает. А на деле – вот. </w:t>
      </w:r>
      <w:r w:rsidR="00554404">
        <w:t>Старые мы стали. Два облезлых негра. И ты, и я. Надо призна</w:t>
      </w:r>
      <w:r w:rsidR="00380688">
        <w:t>ться друг другу в этом. В</w:t>
      </w:r>
      <w:r>
        <w:t xml:space="preserve">сё </w:t>
      </w:r>
      <w:r w:rsidR="00380688">
        <w:t xml:space="preserve">уже </w:t>
      </w:r>
      <w:r>
        <w:t xml:space="preserve">закончилось. </w:t>
      </w:r>
    </w:p>
    <w:p w:rsidR="00F950F0" w:rsidRDefault="00F950F0" w:rsidP="00F950F0">
      <w:pPr>
        <w:pStyle w:val="a3"/>
      </w:pPr>
      <w:r w:rsidRPr="00A804D2">
        <w:rPr>
          <w:b/>
        </w:rPr>
        <w:lastRenderedPageBreak/>
        <w:t>ОН.</w:t>
      </w:r>
      <w:r>
        <w:t xml:space="preserve"> Может, </w:t>
      </w:r>
      <w:r w:rsidR="006C1A3C">
        <w:t>и начинается</w:t>
      </w:r>
      <w:r>
        <w:t>.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>
        <w:t xml:space="preserve"> </w:t>
      </w:r>
      <w:r w:rsidR="006C1A3C">
        <w:t>Нет, не начинается</w:t>
      </w:r>
      <w:r w:rsidR="00D35F5E">
        <w:t>, Минтай</w:t>
      </w:r>
      <w:r w:rsidR="006C1A3C">
        <w:t>. А продолжается. Ты как жил тут, так и живи. А я</w:t>
      </w:r>
      <w:r>
        <w:t xml:space="preserve"> </w:t>
      </w:r>
      <w:r w:rsidR="006C1A3C">
        <w:t xml:space="preserve">как работала клоунессой </w:t>
      </w:r>
      <w:r w:rsidR="00D35F5E">
        <w:t xml:space="preserve">у себя там в Москве </w:t>
      </w:r>
      <w:r w:rsidR="006C1A3C">
        <w:t>– так и буду. Б</w:t>
      </w:r>
      <w:r>
        <w:t xml:space="preserve">уду по-прежнему выступать </w:t>
      </w:r>
      <w:r w:rsidR="006C1A3C">
        <w:t xml:space="preserve">на этих вот </w:t>
      </w:r>
      <w:r>
        <w:t>на корпоративных вечеринках</w:t>
      </w:r>
      <w:r w:rsidR="006C1A3C">
        <w:t>, куда меня заказывают с номерами</w:t>
      </w:r>
      <w:r w:rsidR="00D35F5E">
        <w:t xml:space="preserve"> ..</w:t>
      </w:r>
      <w:r>
        <w:t>.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 w:rsidR="006C1A3C">
        <w:t xml:space="preserve"> На к</w:t>
      </w:r>
      <w:r>
        <w:t>аких?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>
        <w:t xml:space="preserve"> Корпоративных!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Слово выговори, только чтоб челюсть не выпала.</w:t>
      </w:r>
    </w:p>
    <w:p w:rsidR="006C1A3C" w:rsidRDefault="00F950F0" w:rsidP="00F950F0">
      <w:pPr>
        <w:pStyle w:val="a3"/>
      </w:pPr>
      <w:r w:rsidRPr="00F861AF">
        <w:rPr>
          <w:b/>
        </w:rPr>
        <w:t>ОНА.</w:t>
      </w:r>
      <w:r>
        <w:t xml:space="preserve"> </w:t>
      </w:r>
      <w:r w:rsidR="006C1A3C">
        <w:t xml:space="preserve">Не надо! </w:t>
      </w:r>
      <w:r>
        <w:t xml:space="preserve">Сам такой! </w:t>
      </w:r>
      <w:r w:rsidR="00D35F5E">
        <w:t>У меня всё в порядке пока с дикцией. Именно поэтому м</w:t>
      </w:r>
      <w:r w:rsidR="006C1A3C">
        <w:t xml:space="preserve">еня постоянно приглашают на </w:t>
      </w:r>
      <w:r w:rsidR="00D35F5E">
        <w:t xml:space="preserve">корпоративные </w:t>
      </w:r>
      <w:r w:rsidR="006C1A3C">
        <w:t>вечеринки и я там – ведущая! Тамада, если хочешь. Но какая я остроумная, замечательная, прекрасная тамада!</w:t>
      </w:r>
      <w:r w:rsidR="00D35F5E">
        <w:t xml:space="preserve"> О-о-о! Вот какая я тамада!</w:t>
      </w:r>
    </w:p>
    <w:p w:rsidR="006C1A3C" w:rsidRDefault="006C1A3C" w:rsidP="00F950F0">
      <w:pPr>
        <w:pStyle w:val="a3"/>
      </w:pPr>
      <w:r w:rsidRPr="00E70EB4">
        <w:rPr>
          <w:b/>
        </w:rPr>
        <w:t>ОН.</w:t>
      </w:r>
      <w:r w:rsidR="003113F5">
        <w:t xml:space="preserve"> Какой – тамада.</w:t>
      </w:r>
      <w:r>
        <w:t xml:space="preserve"> Тамада – мужского рода.</w:t>
      </w:r>
    </w:p>
    <w:p w:rsidR="00F950F0" w:rsidRDefault="006C1A3C" w:rsidP="00F950F0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 xml:space="preserve">Помолчи. </w:t>
      </w:r>
      <w:r w:rsidR="00D35F5E">
        <w:t>Я актриса! Вот, скажем</w:t>
      </w:r>
      <w:r>
        <w:t>,</w:t>
      </w:r>
      <w:r w:rsidR="00F950F0">
        <w:t xml:space="preserve"> я выхожу </w:t>
      </w:r>
      <w:r>
        <w:t xml:space="preserve">перед гостями </w:t>
      </w:r>
      <w:r w:rsidR="00F950F0">
        <w:t xml:space="preserve">в белом платье, в </w:t>
      </w:r>
      <w:r>
        <w:t xml:space="preserve">таком </w:t>
      </w:r>
      <w:r w:rsidR="00F950F0">
        <w:t>платье невесты и говорю</w:t>
      </w:r>
      <w:r w:rsidR="00D35F5E">
        <w:t xml:space="preserve"> так, что все плачут от счастья, говорю на опоре</w:t>
      </w:r>
      <w:r w:rsidR="00F950F0">
        <w:t xml:space="preserve">: «Счастья вам, дорогие, </w:t>
      </w:r>
      <w:r>
        <w:t xml:space="preserve">здоровья, долгих лет жизни </w:t>
      </w:r>
      <w:r w:rsidR="00F950F0">
        <w:t xml:space="preserve">желаю вам </w:t>
      </w:r>
      <w:r>
        <w:t xml:space="preserve">и </w:t>
      </w:r>
      <w:r w:rsidR="00D35F5E">
        <w:t xml:space="preserve">по жизни вам </w:t>
      </w:r>
      <w:r>
        <w:t xml:space="preserve">- </w:t>
      </w:r>
      <w:r w:rsidR="00F950F0">
        <w:t>санного пути!»</w:t>
      </w:r>
    </w:p>
    <w:p w:rsidR="006C1A3C" w:rsidRDefault="006C1A3C" w:rsidP="006C1A3C">
      <w:pPr>
        <w:pStyle w:val="a4"/>
      </w:pPr>
      <w:r>
        <w:t>Молчат.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Какого?</w:t>
      </w:r>
    </w:p>
    <w:p w:rsidR="006C1A3C" w:rsidRDefault="006C1A3C" w:rsidP="00F950F0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 w:rsidR="00D35F5E">
        <w:rPr>
          <w:b/>
        </w:rPr>
        <w:t>«</w:t>
      </w:r>
      <w:r>
        <w:t>Санного</w:t>
      </w:r>
      <w:r w:rsidR="00D35F5E">
        <w:t>»</w:t>
      </w:r>
      <w:r>
        <w:t>, дурак. Санного пути я желаю им. Это путь, который на снегу розовом проделали сани</w:t>
      </w:r>
      <w:r w:rsidR="00D35F5E">
        <w:t xml:space="preserve"> с конями</w:t>
      </w:r>
      <w:r>
        <w:t>, понял?</w:t>
      </w:r>
    </w:p>
    <w:p w:rsidR="006C1A3C" w:rsidRDefault="006C1A3C" w:rsidP="00F950F0">
      <w:pPr>
        <w:pStyle w:val="a3"/>
      </w:pPr>
      <w:r w:rsidRPr="00E70EB4">
        <w:rPr>
          <w:b/>
        </w:rPr>
        <w:t>ОН.</w:t>
      </w:r>
      <w:r>
        <w:t xml:space="preserve"> Санного?</w:t>
      </w:r>
    </w:p>
    <w:p w:rsidR="006C1A3C" w:rsidRDefault="006C1A3C" w:rsidP="00F950F0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Санного!</w:t>
      </w:r>
    </w:p>
    <w:p w:rsidR="00F950F0" w:rsidRDefault="006C1A3C" w:rsidP="00F950F0">
      <w:pPr>
        <w:pStyle w:val="a3"/>
      </w:pPr>
      <w:r>
        <w:rPr>
          <w:b/>
        </w:rPr>
        <w:t>ОН</w:t>
      </w:r>
      <w:r w:rsidR="00F950F0" w:rsidRPr="00F861AF">
        <w:rPr>
          <w:b/>
        </w:rPr>
        <w:t>.</w:t>
      </w:r>
      <w:r>
        <w:t xml:space="preserve"> Сс-сссссаного? Сама придумала?</w:t>
      </w:r>
    </w:p>
    <w:p w:rsidR="00F950F0" w:rsidRDefault="00F950F0" w:rsidP="00F950F0">
      <w:pPr>
        <w:pStyle w:val="a3"/>
      </w:pPr>
      <w:r w:rsidRPr="00A804D2">
        <w:rPr>
          <w:b/>
        </w:rPr>
        <w:t>ОН</w:t>
      </w:r>
      <w:r w:rsidR="006C1A3C">
        <w:rPr>
          <w:b/>
        </w:rPr>
        <w:t>А</w:t>
      </w:r>
      <w:r w:rsidRPr="00A804D2">
        <w:rPr>
          <w:b/>
        </w:rPr>
        <w:t>.</w:t>
      </w:r>
      <w:r w:rsidR="00D35F5E">
        <w:t xml:space="preserve"> Сама придумала. А что?</w:t>
      </w:r>
    </w:p>
    <w:p w:rsidR="006C1A3C" w:rsidRDefault="006C1A3C" w:rsidP="00F950F0">
      <w:pPr>
        <w:pStyle w:val="a3"/>
      </w:pPr>
      <w:r w:rsidRPr="00E70EB4">
        <w:rPr>
          <w:b/>
        </w:rPr>
        <w:t>ОН.</w:t>
      </w:r>
      <w:r>
        <w:t xml:space="preserve"> Оно и видно. Санного!</w:t>
      </w:r>
    </w:p>
    <w:p w:rsidR="00F950F0" w:rsidRDefault="00F950F0" w:rsidP="00F950F0">
      <w:pPr>
        <w:pStyle w:val="a3"/>
      </w:pPr>
      <w:r w:rsidRPr="00F861AF">
        <w:rPr>
          <w:b/>
        </w:rPr>
        <w:t>ОНА.</w:t>
      </w:r>
      <w:r>
        <w:t xml:space="preserve"> </w:t>
      </w:r>
      <w:r w:rsidR="00D35F5E">
        <w:t xml:space="preserve">Каждый всё в меру своей испорченности понимает. </w:t>
      </w:r>
      <w:r>
        <w:t>Дурак, это красиво. Еще как красиво! Санный путь, блестят снежинки. Красота! И лошади несутся</w:t>
      </w:r>
      <w:r w:rsidR="006C1A3C">
        <w:t xml:space="preserve">, </w:t>
      </w:r>
      <w:r w:rsidR="00D35F5E">
        <w:t xml:space="preserve">и </w:t>
      </w:r>
      <w:r w:rsidR="006C1A3C">
        <w:t>сани</w:t>
      </w:r>
      <w:r>
        <w:t>!</w:t>
      </w:r>
    </w:p>
    <w:p w:rsidR="00F950F0" w:rsidRDefault="00F950F0" w:rsidP="00F950F0">
      <w:pPr>
        <w:pStyle w:val="a3"/>
      </w:pPr>
      <w:r w:rsidRPr="00A804D2">
        <w:rPr>
          <w:b/>
        </w:rPr>
        <w:t>ОН.</w:t>
      </w:r>
      <w:r>
        <w:t xml:space="preserve"> А в </w:t>
      </w:r>
      <w:r w:rsidR="006C1A3C">
        <w:t>санях</w:t>
      </w:r>
      <w:r>
        <w:t xml:space="preserve"> сидят негры.</w:t>
      </w:r>
    </w:p>
    <w:p w:rsidR="00454B67" w:rsidRDefault="00454B67" w:rsidP="00F950F0">
      <w:pPr>
        <w:pStyle w:val="a3"/>
      </w:pPr>
      <w:r w:rsidRPr="002B417C">
        <w:rPr>
          <w:b/>
        </w:rPr>
        <w:t>ОНА.</w:t>
      </w:r>
      <w:r>
        <w:t xml:space="preserve"> Какой редкий</w:t>
      </w:r>
      <w:r w:rsidR="003C0691">
        <w:t>, какой ты редчайший, редкозе</w:t>
      </w:r>
      <w:r w:rsidR="006C1A3C">
        <w:t>мельный, редкоземельнейший, ред</w:t>
      </w:r>
      <w:r w:rsidR="003C0691">
        <w:t>чайший дурак!!!!!</w:t>
      </w:r>
      <w:r w:rsidR="006C1A3C">
        <w:t xml:space="preserve"> Завистлив до чего! Я не виновата, что у меня всё сложилось, а у тебя – нет!</w:t>
      </w:r>
    </w:p>
    <w:p w:rsidR="00EC7134" w:rsidRDefault="00F950F0" w:rsidP="00F950F0">
      <w:pPr>
        <w:pStyle w:val="a3"/>
      </w:pPr>
      <w:r w:rsidRPr="00A804D2">
        <w:rPr>
          <w:b/>
        </w:rPr>
        <w:t>ОН.</w:t>
      </w:r>
      <w:r w:rsidR="006C1A3C">
        <w:t xml:space="preserve"> </w:t>
      </w:r>
      <w:r w:rsidR="00776736">
        <w:t>Да уж, есть чему позавидовать. Наша р</w:t>
      </w:r>
      <w:r w:rsidR="006C1A3C">
        <w:t>озовая</w:t>
      </w:r>
      <w:r>
        <w:t xml:space="preserve"> пионервожатая</w:t>
      </w:r>
      <w:r w:rsidR="00776736">
        <w:t>-помятая стала негритоской</w:t>
      </w:r>
      <w:r>
        <w:t xml:space="preserve">. </w:t>
      </w:r>
      <w:r w:rsidR="00776736">
        <w:t>Один раз увидишь – всю жизнь кошмары сниться будут.</w:t>
      </w:r>
    </w:p>
    <w:p w:rsidR="00EC7134" w:rsidRDefault="00EC7134" w:rsidP="00EC7134">
      <w:pPr>
        <w:pStyle w:val="a3"/>
      </w:pPr>
      <w:r w:rsidRPr="002B417C">
        <w:rPr>
          <w:b/>
        </w:rPr>
        <w:t>ОНА.</w:t>
      </w:r>
      <w:r w:rsidR="003C0691">
        <w:t xml:space="preserve"> Спасибо! От, спасибо!</w:t>
      </w:r>
      <w:r w:rsidR="00E5108D">
        <w:t xml:space="preserve"> Двадцать лет не виделись – и он мне подарок такой!</w:t>
      </w:r>
      <w:r w:rsidR="00577E02">
        <w:t xml:space="preserve"> Заяц облезлый!</w:t>
      </w:r>
    </w:p>
    <w:p w:rsidR="00AD63F8" w:rsidRDefault="00180024" w:rsidP="00180024">
      <w:pPr>
        <w:pStyle w:val="a4"/>
      </w:pPr>
      <w:r>
        <w:t xml:space="preserve">Молчание. </w:t>
      </w:r>
    </w:p>
    <w:p w:rsidR="00180024" w:rsidRDefault="00180024" w:rsidP="00180024">
      <w:pPr>
        <w:pStyle w:val="a4"/>
      </w:pPr>
      <w:r>
        <w:t>Она ходит по комнате, вытирает слёзы, курит.</w:t>
      </w:r>
    </w:p>
    <w:p w:rsidR="00180024" w:rsidRPr="00346F05" w:rsidRDefault="00AD63F8" w:rsidP="00180024">
      <w:pPr>
        <w:pStyle w:val="a3"/>
      </w:pPr>
      <w:r>
        <w:t>Ну, в</w:t>
      </w:r>
      <w:r w:rsidR="00180024">
        <w:t xml:space="preserve">сё. </w:t>
      </w:r>
      <w:r>
        <w:t xml:space="preserve">Хватит. </w:t>
      </w:r>
      <w:r w:rsidR="00180024">
        <w:t xml:space="preserve">Нельзя ныть. Надо всё время быть улыбающимся, радостным, народ не любит нытиков. Всё, Миша, </w:t>
      </w:r>
      <w:r>
        <w:t xml:space="preserve">Минтаёчек, </w:t>
      </w:r>
      <w:r w:rsidR="00180024">
        <w:t>давай, иди</w:t>
      </w:r>
      <w:r>
        <w:t>, крути педали</w:t>
      </w:r>
      <w:r w:rsidR="00180024">
        <w:t xml:space="preserve"> – мне</w:t>
      </w:r>
      <w:r>
        <w:t>,</w:t>
      </w:r>
      <w:r w:rsidR="00180024">
        <w:t xml:space="preserve"> и правда, надо готовиться. Иди. Встретились, поговорили, повспоминали – хватит, хорош. Иди.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Идти?</w:t>
      </w:r>
    </w:p>
    <w:p w:rsidR="00180024" w:rsidRDefault="00180024" w:rsidP="00180024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Иди. Я на сцену как выйду, я помашу вот так там тебе, хвостом вот этой норки с шубы, помашу тебе. 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Помашешь?</w:t>
      </w:r>
    </w:p>
    <w:p w:rsidR="00180024" w:rsidRDefault="00180024" w:rsidP="00180024">
      <w:pPr>
        <w:pStyle w:val="a3"/>
      </w:pPr>
      <w:r w:rsidRPr="002B417C">
        <w:rPr>
          <w:b/>
        </w:rPr>
        <w:lastRenderedPageBreak/>
        <w:t>ОНА.</w:t>
      </w:r>
      <w:r>
        <w:t xml:space="preserve"> Ну, когда буду выступать, на улице, на этой дощатой сцене. Вот именно этим хвостиком если я махнула – ты запомнил? – этим вот! – это</w:t>
      </w:r>
      <w:r w:rsidR="00C31BB4">
        <w:t>, значит</w:t>
      </w:r>
      <w:r>
        <w:t xml:space="preserve"> – тебе. Понял? Это значит – тебе</w:t>
      </w:r>
      <w:r w:rsidR="00C31BB4">
        <w:t>, не кому-то другому</w:t>
      </w:r>
      <w:r>
        <w:t xml:space="preserve">. 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Почему хвостиком, а не рукой?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Ну, почему, почему. Сам же сказал: старая зайчиха. </w:t>
      </w:r>
      <w:r w:rsidRPr="008F4837">
        <w:rPr>
          <w:b/>
          <w:i/>
          <w:sz w:val="20"/>
        </w:rPr>
        <w:t>(Рыдает).</w:t>
      </w:r>
      <w:r w:rsidRPr="00180024">
        <w:t xml:space="preserve"> </w:t>
      </w:r>
      <w:r>
        <w:t>А ты махни мне шапкой</w:t>
      </w:r>
      <w:r w:rsidR="008D6EAC">
        <w:t xml:space="preserve"> своей вот этой вот чёрной</w:t>
      </w:r>
      <w:r>
        <w:t>. Встань там повыш</w:t>
      </w:r>
      <w:r w:rsidR="008D6EAC">
        <w:t>е и махай</w:t>
      </w:r>
      <w:r w:rsidR="00C31BB4">
        <w:t>, махай</w:t>
      </w:r>
      <w:r>
        <w:t>. Я увижу.</w:t>
      </w:r>
    </w:p>
    <w:p w:rsidR="00180024" w:rsidRDefault="00180024" w:rsidP="00180024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</w:t>
      </w:r>
      <w:r w:rsidR="00C31BB4">
        <w:t xml:space="preserve">Махай. </w:t>
      </w:r>
      <w:r>
        <w:t xml:space="preserve">Почему шапкой? </w:t>
      </w:r>
    </w:p>
    <w:p w:rsidR="00180024" w:rsidRDefault="00180024" w:rsidP="00180024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Ты же – Папа Заяц, чем-то меховым ты должен махать. Ой, </w:t>
      </w:r>
      <w:r w:rsidR="00C31BB4">
        <w:t xml:space="preserve">ну, </w:t>
      </w:r>
      <w:r>
        <w:t>всё, хватит. Иди, го</w:t>
      </w:r>
      <w:r w:rsidR="00C31BB4">
        <w:t>лова у меня раскалывается. Д</w:t>
      </w:r>
      <w:r>
        <w:t>авай. Санного пути тебе.</w:t>
      </w:r>
    </w:p>
    <w:p w:rsidR="00180024" w:rsidRDefault="00180024" w:rsidP="00180024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И тебе. Санного. Хорошего. Хорошего пути тебе. Хорошего.</w:t>
      </w:r>
      <w:r w:rsidRPr="0082097B">
        <w:t xml:space="preserve"> </w:t>
      </w:r>
      <w:r w:rsidR="00C31BB4">
        <w:t>Пока. Целую в дёсна. Ваша крё</w:t>
      </w:r>
      <w:r>
        <w:t xml:space="preserve">стна. </w:t>
      </w:r>
    </w:p>
    <w:p w:rsidR="00180024" w:rsidRDefault="00180024" w:rsidP="00180024">
      <w:pPr>
        <w:pStyle w:val="a4"/>
      </w:pPr>
      <w:r>
        <w:t>Молчат.</w:t>
      </w:r>
    </w:p>
    <w:p w:rsidR="00180024" w:rsidRDefault="00180024" w:rsidP="00180024">
      <w:pPr>
        <w:pStyle w:val="a4"/>
      </w:pPr>
      <w:r>
        <w:t>Он улыбается, поёт:</w:t>
      </w:r>
    </w:p>
    <w:p w:rsidR="00180024" w:rsidRDefault="00180024" w:rsidP="00180024">
      <w:pPr>
        <w:pStyle w:val="a3"/>
      </w:pPr>
      <w:r>
        <w:t>« … Вот уж время расходиться, а расста-а-а-аться нету сил!»</w:t>
      </w:r>
    </w:p>
    <w:p w:rsidR="00180024" w:rsidRDefault="00180024" w:rsidP="00180024">
      <w:pPr>
        <w:pStyle w:val="a4"/>
      </w:pPr>
      <w:r>
        <w:t>Стоят друг против друга, смеются.</w:t>
      </w:r>
    </w:p>
    <w:p w:rsidR="00180024" w:rsidRDefault="00180024" w:rsidP="00180024">
      <w:pPr>
        <w:pStyle w:val="a3"/>
      </w:pPr>
      <w:r w:rsidRPr="00F861AF">
        <w:rPr>
          <w:b/>
        </w:rPr>
        <w:t>ОНА.</w:t>
      </w:r>
      <w:r>
        <w:t xml:space="preserve"> Ты не меняешься. Вот ведь беда. </w:t>
      </w:r>
      <w:r w:rsidR="00C31BB4">
        <w:t xml:space="preserve">Всю жизнь – барагозит, барагозит чего-то … «Ты любовь моя первая, ты любовь несчастливая …» </w:t>
      </w:r>
      <w:r>
        <w:t>И за что я тебя так любила</w:t>
      </w:r>
      <w:r w:rsidR="00C31BB4">
        <w:t>, козлозайца</w:t>
      </w:r>
      <w:r>
        <w:t>?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Это ведь я тебя вызвал. Не будет концерта. Наврал. </w:t>
      </w:r>
      <w:r w:rsidR="007F76C4">
        <w:t>А ты поверила. Ты хоть д</w:t>
      </w:r>
      <w:r>
        <w:t xml:space="preserve">ели </w:t>
      </w:r>
      <w:r w:rsidR="007F76C4">
        <w:t xml:space="preserve">иногда </w:t>
      </w:r>
      <w:r>
        <w:t>всё на сто. Махать ничем не надо. Или, если хочешь, махай сейчас.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Как – махай сейчас? Как – дели на сто?!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Да так. Это была тебе такая замануха. Я звонил, </w:t>
      </w:r>
      <w:r w:rsidR="007F76C4">
        <w:t xml:space="preserve">я </w:t>
      </w:r>
      <w:r>
        <w:t xml:space="preserve">сказал, что я </w:t>
      </w:r>
      <w:r w:rsidR="007F76C4">
        <w:t xml:space="preserve">- </w:t>
      </w:r>
      <w:r>
        <w:t>Пилюлькин. Израиль Борисович. А ты всё приняла - на чистом сливочном. Замануха.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Замануха?! На чистом сливочном?!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Замануха. Я </w:t>
      </w:r>
      <w:r w:rsidR="007F76C4">
        <w:t xml:space="preserve">год </w:t>
      </w:r>
      <w:r>
        <w:t>копил денег тебе на дорогу туда и обратно. А так бы ты не приехала. А я – не могу.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Это что за шутки?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Не шутки.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А почему, зачем, для чего, для кого, откуда, куда?!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Нам надо было освежить наши взаимоотношения.</w:t>
      </w:r>
    </w:p>
    <w:p w:rsidR="00180024" w:rsidRDefault="00180024" w:rsidP="00180024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Какие у нас взаимоотношения?! Мы не виделись двадцать лет!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Тебе кажется. Не было дня, чтобы я тебя не вспоминал.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Да при чём тут ты! Да не было дня, чтобы я тебя вспоминала!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Врёшь.</w:t>
      </w:r>
      <w:r w:rsidR="007F76C4">
        <w:t xml:space="preserve"> Вспоминала. Я каждый день локтё</w:t>
      </w:r>
      <w:r>
        <w:t>м ударялся. Это значило - милая вспомнила. Кто это был тогда? Не ты разве?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Не я, не я, не я!!! Господи, какая я дура, почему я поверила, притащила с собой трех человек еще, </w:t>
      </w:r>
      <w:r w:rsidR="007F76C4">
        <w:t xml:space="preserve">билеты купила за свой счёт, </w:t>
      </w:r>
      <w:r>
        <w:t>он навр</w:t>
      </w:r>
      <w:r w:rsidR="007F76C4">
        <w:t>ал, что я им скажу, какой ужас!</w:t>
      </w:r>
      <w:r w:rsidR="0073544B">
        <w:t xml:space="preserve"> Я сейчас возьму кирпич, на котором эта кровать стоит, и пристукну, прибью тебя, гада такого!</w:t>
      </w:r>
      <w:r w:rsidR="006671CE">
        <w:t xml:space="preserve"> О, Боже! Вот как я накололась, </w:t>
      </w:r>
      <w:r w:rsidR="007F76C4">
        <w:t xml:space="preserve">вот как я </w:t>
      </w:r>
      <w:r w:rsidR="006671CE">
        <w:t>пролетела, а?!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Я так сильно хотел тебя увидеть. 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Нам по сто лет в субботу в эту будет, </w:t>
      </w:r>
      <w:r w:rsidR="00103CFB">
        <w:t xml:space="preserve">или в прошлую уже было, </w:t>
      </w:r>
      <w:r>
        <w:t>папа Заяц, Минтай, опомнись, какая любовь</w:t>
      </w:r>
      <w:r w:rsidR="006671CE">
        <w:t>, ты про что говоришь, а</w:t>
      </w:r>
      <w:r>
        <w:t>?!</w:t>
      </w:r>
    </w:p>
    <w:p w:rsidR="006671CE" w:rsidRDefault="00180024" w:rsidP="00180024">
      <w:pPr>
        <w:pStyle w:val="a3"/>
      </w:pPr>
      <w:r w:rsidRPr="00E70EB4">
        <w:rPr>
          <w:b/>
        </w:rPr>
        <w:t>ОН.</w:t>
      </w:r>
      <w:r>
        <w:t xml:space="preserve"> Я хочу сказать тебе это. Потому что помираю, знаешь. </w:t>
      </w:r>
      <w:r w:rsidR="006671CE">
        <w:t xml:space="preserve">Или – не так, нет. Потому что </w:t>
      </w:r>
      <w:r w:rsidR="006671CE">
        <w:lastRenderedPageBreak/>
        <w:t xml:space="preserve">вперёд смотреть – ничего не видно, только назад. Короче … </w:t>
      </w:r>
    </w:p>
    <w:p w:rsidR="006671CE" w:rsidRDefault="006671CE" w:rsidP="00180024">
      <w:pPr>
        <w:pStyle w:val="a3"/>
      </w:pPr>
      <w:r w:rsidRPr="002B417C">
        <w:rPr>
          <w:b/>
        </w:rPr>
        <w:t>ОНА.</w:t>
      </w:r>
      <w:r>
        <w:t xml:space="preserve"> Да что короче?! У кого короче, тот сидит дома, отращивает!</w:t>
      </w:r>
    </w:p>
    <w:p w:rsidR="00180024" w:rsidRDefault="006671CE" w:rsidP="00180024">
      <w:pPr>
        <w:pStyle w:val="a3"/>
      </w:pPr>
      <w:r w:rsidRPr="00E70EB4">
        <w:rPr>
          <w:b/>
        </w:rPr>
        <w:t>ОН.</w:t>
      </w:r>
      <w:r>
        <w:t xml:space="preserve"> </w:t>
      </w:r>
      <w:r w:rsidR="007F76C4">
        <w:t>Да не ори, постой. Я с</w:t>
      </w:r>
      <w:r w:rsidR="00180024">
        <w:t xml:space="preserve">мотрю </w:t>
      </w:r>
      <w:r>
        <w:t xml:space="preserve">вот </w:t>
      </w:r>
      <w:r w:rsidR="007F76C4">
        <w:t>– а что у меня было настоящего?</w:t>
      </w:r>
      <w:r w:rsidR="00180024">
        <w:t xml:space="preserve"> Только когда играл Зайца. А ты – Зайчиху. А всё остальное – чушь. </w:t>
      </w:r>
    </w:p>
    <w:p w:rsidR="00180024" w:rsidRDefault="00180024" w:rsidP="00180024">
      <w:pPr>
        <w:pStyle w:val="a3"/>
        <w:rPr>
          <w:szCs w:val="24"/>
        </w:rPr>
      </w:pPr>
      <w:r w:rsidRPr="002B417C">
        <w:rPr>
          <w:b/>
        </w:rPr>
        <w:t>ОНА.</w:t>
      </w:r>
      <w:r>
        <w:t xml:space="preserve"> </w:t>
      </w:r>
      <w:r w:rsidR="000B562A">
        <w:t xml:space="preserve">Это что за пафос?! </w:t>
      </w:r>
      <w:r w:rsidR="006671CE">
        <w:t xml:space="preserve">Это что за пафос такой древнегреческий, а?! Это что за трагедия – Эсхил, Софокл, твою мать! </w:t>
      </w:r>
      <w:r w:rsidR="000B562A">
        <w:t>У него было настоящее! Да не было там ничего! Был сраный городской драмтеатр с облупившимися стенами, с фойе, выкрашенном половой желтой краской, общага с тараканами, где мы жили и больше ничего не было! Алё</w:t>
      </w:r>
      <w:r w:rsidR="000B562A">
        <w:tab/>
      </w:r>
      <w:r w:rsidR="007F76C4">
        <w:t xml:space="preserve">, </w:t>
      </w:r>
      <w:r>
        <w:t xml:space="preserve">это дурдом Ромашка? </w:t>
      </w:r>
      <w:r>
        <w:rPr>
          <w:szCs w:val="24"/>
        </w:rPr>
        <w:t>Зачем ты это сделал?</w:t>
      </w:r>
      <w:r w:rsidR="000A1CDE">
        <w:rPr>
          <w:szCs w:val="24"/>
        </w:rPr>
        <w:t>! Зачем?!</w:t>
      </w:r>
    </w:p>
    <w:p w:rsidR="00180024" w:rsidRDefault="00180024" w:rsidP="00180024">
      <w:pPr>
        <w:pStyle w:val="a3"/>
        <w:rPr>
          <w:szCs w:val="24"/>
        </w:rPr>
      </w:pPr>
      <w:r w:rsidRPr="006A747D">
        <w:rPr>
          <w:b/>
          <w:szCs w:val="24"/>
        </w:rPr>
        <w:t>ОН.</w:t>
      </w:r>
      <w:r w:rsidRPr="006A747D">
        <w:rPr>
          <w:szCs w:val="24"/>
        </w:rPr>
        <w:t xml:space="preserve"> </w:t>
      </w:r>
      <w:r>
        <w:rPr>
          <w:szCs w:val="24"/>
        </w:rPr>
        <w:t>Л</w:t>
      </w:r>
      <w:r w:rsidRPr="00056D25">
        <w:rPr>
          <w:szCs w:val="24"/>
        </w:rPr>
        <w:t xml:space="preserve">ожь не приносит пользы богам, </w:t>
      </w:r>
      <w:r>
        <w:rPr>
          <w:szCs w:val="24"/>
        </w:rPr>
        <w:t>но полезна людям, как лекарство</w:t>
      </w:r>
      <w:r w:rsidR="000A1CDE">
        <w:rPr>
          <w:szCs w:val="24"/>
        </w:rPr>
        <w:t>.</w:t>
      </w:r>
      <w:r w:rsidRPr="00056D25">
        <w:rPr>
          <w:szCs w:val="24"/>
        </w:rPr>
        <w:t xml:space="preserve"> </w:t>
      </w:r>
      <w:r>
        <w:rPr>
          <w:szCs w:val="24"/>
        </w:rPr>
        <w:t xml:space="preserve">Сказал </w:t>
      </w:r>
      <w:r w:rsidRPr="00056D25">
        <w:rPr>
          <w:szCs w:val="24"/>
        </w:rPr>
        <w:t>Платон</w:t>
      </w:r>
      <w:r>
        <w:rPr>
          <w:szCs w:val="24"/>
        </w:rPr>
        <w:t>.</w:t>
      </w:r>
    </w:p>
    <w:p w:rsidR="00180024" w:rsidRDefault="00180024" w:rsidP="00180024">
      <w:pPr>
        <w:pStyle w:val="a3"/>
        <w:rPr>
          <w:szCs w:val="24"/>
        </w:rPr>
      </w:pPr>
      <w:r w:rsidRPr="006A747D">
        <w:rPr>
          <w:b/>
          <w:szCs w:val="24"/>
        </w:rPr>
        <w:t>ОНА.</w:t>
      </w:r>
      <w:r>
        <w:rPr>
          <w:szCs w:val="24"/>
        </w:rPr>
        <w:t xml:space="preserve"> </w:t>
      </w:r>
      <w:r w:rsidR="007F76C4">
        <w:rPr>
          <w:szCs w:val="24"/>
        </w:rPr>
        <w:t xml:space="preserve">Какое лекарство? </w:t>
      </w:r>
      <w:r>
        <w:rPr>
          <w:szCs w:val="24"/>
        </w:rPr>
        <w:t>Какой Платон? Платон Кречет?</w:t>
      </w:r>
      <w:r w:rsidR="007F76C4">
        <w:rPr>
          <w:szCs w:val="24"/>
        </w:rPr>
        <w:t xml:space="preserve"> </w:t>
      </w:r>
    </w:p>
    <w:p w:rsidR="00180024" w:rsidRPr="00056D25" w:rsidRDefault="00180024" w:rsidP="00180024">
      <w:pPr>
        <w:pStyle w:val="a3"/>
        <w:rPr>
          <w:szCs w:val="24"/>
        </w:rPr>
      </w:pPr>
      <w:r>
        <w:rPr>
          <w:b/>
          <w:szCs w:val="24"/>
        </w:rPr>
        <w:t>ОН</w:t>
      </w:r>
      <w:r w:rsidRPr="006A747D">
        <w:rPr>
          <w:b/>
          <w:szCs w:val="24"/>
        </w:rPr>
        <w:t>.</w:t>
      </w:r>
      <w:r>
        <w:rPr>
          <w:szCs w:val="24"/>
        </w:rPr>
        <w:t xml:space="preserve"> Нет. Платон древнегреческий.</w:t>
      </w:r>
      <w:r w:rsidR="00DB33E3">
        <w:rPr>
          <w:szCs w:val="24"/>
        </w:rPr>
        <w:t xml:space="preserve"> Как ты говоришь.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Древнегреческий? 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Древнегреческий. 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</w:t>
      </w:r>
      <w:r w:rsidRPr="006A747D">
        <w:rPr>
          <w:b/>
          <w:i/>
          <w:sz w:val="20"/>
        </w:rPr>
        <w:t>(</w:t>
      </w:r>
      <w:r w:rsidR="007F76C4">
        <w:rPr>
          <w:b/>
          <w:i/>
          <w:sz w:val="20"/>
        </w:rPr>
        <w:t>помолчала</w:t>
      </w:r>
      <w:r w:rsidRPr="006A747D">
        <w:rPr>
          <w:b/>
          <w:i/>
          <w:sz w:val="20"/>
        </w:rPr>
        <w:t>).</w:t>
      </w:r>
      <w:r>
        <w:t xml:space="preserve"> Что теперь мне делать? Вот как я угорела плотно.</w:t>
      </w:r>
      <w:r w:rsidR="000A1CDE">
        <w:t xml:space="preserve"> А что я девчонкам скажу? Им же платить надо. Я же начальник этой негритосной агитбригады, дура, погналась за большим рублем, поверила!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 w:rsidR="007F76C4">
        <w:t xml:space="preserve"> Ну, д</w:t>
      </w:r>
      <w:r>
        <w:t>ать тебе юань на хань?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 w:rsidR="007F76C4">
        <w:t xml:space="preserve"> Какой юань</w:t>
      </w:r>
      <w:r>
        <w:t>?</w:t>
      </w:r>
      <w:r w:rsidR="007F76C4">
        <w:t xml:space="preserve">  На какой хань?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Вот деньги. </w:t>
      </w:r>
      <w:r w:rsidR="00B177C5">
        <w:t xml:space="preserve">Я полгода копил. </w:t>
      </w:r>
      <w:r>
        <w:t xml:space="preserve">Хватит </w:t>
      </w:r>
      <w:r w:rsidR="00B177C5">
        <w:t xml:space="preserve">вам всем </w:t>
      </w:r>
      <w:r>
        <w:t>на обратную дорогу.</w:t>
      </w:r>
      <w:r w:rsidR="007F76C4">
        <w:t xml:space="preserve"> </w:t>
      </w:r>
      <w:r>
        <w:t>Всё, я пошёл. Пока.</w:t>
      </w:r>
      <w:r w:rsidRPr="0043425A">
        <w:t xml:space="preserve"> </w:t>
      </w:r>
      <w:r w:rsidR="00B177C5">
        <w:t>Пока, Таня.</w:t>
      </w:r>
    </w:p>
    <w:p w:rsidR="00180024" w:rsidRDefault="00180024" w:rsidP="00180024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</w:t>
      </w:r>
      <w:r w:rsidR="00B177C5">
        <w:t xml:space="preserve">Иди. </w:t>
      </w:r>
      <w:r w:rsidR="007F76C4">
        <w:t xml:space="preserve">Иди вон. </w:t>
      </w:r>
      <w:r w:rsidR="00B177C5">
        <w:t xml:space="preserve">Убирайся. </w:t>
      </w:r>
      <w:r>
        <w:t>Ты мне надоел больше изжог</w:t>
      </w:r>
      <w:r w:rsidR="00B177C5">
        <w:t>и. Тошнёхоньки. Вот ведь я дура, а?</w:t>
      </w:r>
      <w:r>
        <w:t xml:space="preserve"> </w:t>
      </w:r>
      <w:r w:rsidR="007F76C4" w:rsidRPr="007F76C4">
        <w:rPr>
          <w:b/>
          <w:i/>
          <w:sz w:val="20"/>
        </w:rPr>
        <w:t>(Пауза).</w:t>
      </w:r>
      <w:r w:rsidR="007F76C4">
        <w:t xml:space="preserve"> </w:t>
      </w:r>
      <w:r>
        <w:t xml:space="preserve">А </w:t>
      </w:r>
      <w:r w:rsidR="00B177C5">
        <w:t xml:space="preserve">вообще-то он, </w:t>
      </w:r>
      <w:r>
        <w:t xml:space="preserve">Пилюлькин </w:t>
      </w:r>
      <w:r w:rsidR="00B177C5">
        <w:t>этот, Израиль Борисович, он есть или нет?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</w:t>
      </w:r>
      <w:r w:rsidR="00B177C5">
        <w:t>Есть</w:t>
      </w:r>
      <w:r>
        <w:t>.</w:t>
      </w:r>
      <w:r w:rsidR="00B177C5">
        <w:t xml:space="preserve"> Старенький. Старый такой заяц.</w:t>
      </w:r>
      <w:r w:rsidR="007F76C4">
        <w:t xml:space="preserve"> Наш директор, ага.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 w:rsidR="007F76C4">
        <w:t xml:space="preserve"> А «ДэК</w:t>
      </w:r>
      <w:r>
        <w:t>а</w:t>
      </w:r>
      <w:r w:rsidR="007F76C4">
        <w:t>»</w:t>
      </w:r>
      <w:r>
        <w:t xml:space="preserve"> ваш есть?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</w:t>
      </w:r>
      <w:r w:rsidR="00B177C5">
        <w:t>Есть</w:t>
      </w:r>
      <w:r>
        <w:t>.</w:t>
      </w:r>
    </w:p>
    <w:p w:rsidR="00B177C5" w:rsidRDefault="00180024" w:rsidP="00180024">
      <w:pPr>
        <w:pStyle w:val="a3"/>
      </w:pPr>
      <w:r w:rsidRPr="002B417C">
        <w:rPr>
          <w:b/>
        </w:rPr>
        <w:t>ОНА.</w:t>
      </w:r>
      <w:r>
        <w:t xml:space="preserve"> А ты </w:t>
      </w:r>
      <w:r w:rsidR="00B177C5">
        <w:t>там работаешь?</w:t>
      </w:r>
    </w:p>
    <w:p w:rsidR="00180024" w:rsidRDefault="00B177C5" w:rsidP="00180024">
      <w:pPr>
        <w:pStyle w:val="a3"/>
      </w:pPr>
      <w:r w:rsidRPr="00E70EB4">
        <w:rPr>
          <w:b/>
        </w:rPr>
        <w:t>ОН.</w:t>
      </w:r>
      <w:r>
        <w:t xml:space="preserve"> И я там работаю. Звукарём и светом. 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Женат?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Бобыль.</w:t>
      </w:r>
    </w:p>
    <w:p w:rsidR="00180024" w:rsidRDefault="00180024" w:rsidP="00180024">
      <w:pPr>
        <w:pStyle w:val="a3"/>
      </w:pPr>
      <w:r w:rsidRPr="00E70EB4">
        <w:rPr>
          <w:b/>
        </w:rPr>
        <w:t>ОН</w:t>
      </w:r>
      <w:r>
        <w:rPr>
          <w:b/>
        </w:rPr>
        <w:t>А</w:t>
      </w:r>
      <w:r w:rsidRPr="00E70EB4">
        <w:rPr>
          <w:b/>
        </w:rPr>
        <w:t>.</w:t>
      </w:r>
      <w:r>
        <w:t xml:space="preserve"> Ясно. Бобыль. Старый какой</w:t>
      </w:r>
      <w:r w:rsidR="003113F5">
        <w:t xml:space="preserve"> негр</w:t>
      </w:r>
      <w:r>
        <w:t>. От тебя пахнет молозивом.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>
        <w:t xml:space="preserve"> Чем?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Чем-то кислым.</w:t>
      </w:r>
    </w:p>
    <w:p w:rsidR="00180024" w:rsidRDefault="00180024" w:rsidP="00180024">
      <w:pPr>
        <w:pStyle w:val="a3"/>
      </w:pPr>
      <w:r w:rsidRPr="00E70EB4">
        <w:rPr>
          <w:b/>
        </w:rPr>
        <w:t>ОН.</w:t>
      </w:r>
      <w:r w:rsidR="00B177C5">
        <w:t xml:space="preserve"> Да? Не замечал</w:t>
      </w:r>
      <w:r>
        <w:t>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t xml:space="preserve"> </w:t>
      </w:r>
      <w:r w:rsidR="007F76C4">
        <w:t xml:space="preserve">Ужас. </w:t>
      </w:r>
      <w:r>
        <w:t xml:space="preserve">Я в поте морды еду на край света. Еду в </w:t>
      </w:r>
      <w:r w:rsidR="00B177C5">
        <w:t xml:space="preserve">эти </w:t>
      </w:r>
      <w:r>
        <w:t>Гнилые Выселки. А тут … А тут живет Чирикало</w:t>
      </w:r>
      <w:r w:rsidR="007F76C4">
        <w:t xml:space="preserve"> это вот</w:t>
      </w:r>
      <w:r>
        <w:t xml:space="preserve">. </w:t>
      </w:r>
      <w:r w:rsidR="007F76C4">
        <w:t xml:space="preserve">Папа Заяц, Минтай. </w:t>
      </w:r>
      <w:r>
        <w:t xml:space="preserve">Какая колбасня – сдуреть. Война мышей и лягушек. </w:t>
      </w:r>
    </w:p>
    <w:p w:rsidR="00180024" w:rsidRDefault="00180024" w:rsidP="00180024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Наш опыт увеличивает нашу мудрость, но не уменьшает нашу глупость. Сказал Сократ.</w:t>
      </w:r>
    </w:p>
    <w:p w:rsidR="00180024" w:rsidRDefault="00180024" w:rsidP="00180024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Чего?</w:t>
      </w:r>
    </w:p>
    <w:p w:rsidR="00B177C5" w:rsidRDefault="00180024" w:rsidP="00180024">
      <w:pPr>
        <w:pStyle w:val="a3"/>
      </w:pPr>
      <w:r w:rsidRPr="00E70EB4">
        <w:rPr>
          <w:b/>
        </w:rPr>
        <w:lastRenderedPageBreak/>
        <w:t>ОН.</w:t>
      </w:r>
      <w:r>
        <w:t xml:space="preserve"> </w:t>
      </w:r>
      <w:r w:rsidR="00B177C5">
        <w:t>Так.</w:t>
      </w:r>
    </w:p>
    <w:p w:rsidR="00B177C5" w:rsidRDefault="00B177C5" w:rsidP="00180024">
      <w:pPr>
        <w:pStyle w:val="a3"/>
      </w:pPr>
      <w:r w:rsidRPr="002B417C">
        <w:rPr>
          <w:b/>
        </w:rPr>
        <w:t>ОНА.</w:t>
      </w:r>
      <w:r>
        <w:t xml:space="preserve"> А почему так надо было? А почему нельзя было сесть в поезд, приехать в Москву и всё, раз ты так повидаться захотел? </w:t>
      </w:r>
    </w:p>
    <w:p w:rsidR="00B177C5" w:rsidRDefault="00B177C5" w:rsidP="00180024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А я ездил.</w:t>
      </w:r>
    </w:p>
    <w:p w:rsidR="00B177C5" w:rsidRDefault="00B177C5" w:rsidP="00180024">
      <w:pPr>
        <w:pStyle w:val="a3"/>
      </w:pPr>
      <w:r w:rsidRPr="002B417C">
        <w:rPr>
          <w:b/>
        </w:rPr>
        <w:t>ОНА.</w:t>
      </w:r>
      <w:r>
        <w:t xml:space="preserve"> Когда ты ездил? Куда ты ездил?</w:t>
      </w:r>
      <w:r w:rsidR="003113F5">
        <w:t xml:space="preserve"> Дурак.</w:t>
      </w:r>
    </w:p>
    <w:p w:rsidR="003113F5" w:rsidRDefault="003113F5" w:rsidP="003113F5">
      <w:pPr>
        <w:pStyle w:val="a4"/>
      </w:pPr>
      <w:r>
        <w:t xml:space="preserve">Она достала салфетки, вату, стирает с лица грим. Он – тоже. </w:t>
      </w:r>
    </w:p>
    <w:p w:rsidR="003113F5" w:rsidRDefault="00A34191" w:rsidP="00A34191">
      <w:pPr>
        <w:pStyle w:val="a3"/>
      </w:pPr>
      <w:r w:rsidRPr="00E70EB4">
        <w:rPr>
          <w:b/>
        </w:rPr>
        <w:t>ОН.</w:t>
      </w:r>
      <w:r>
        <w:t xml:space="preserve"> В прошлом году </w:t>
      </w:r>
      <w:r w:rsidR="003113F5">
        <w:t xml:space="preserve">ездил. Я тогда </w:t>
      </w:r>
      <w:r>
        <w:t>под Новый год</w:t>
      </w:r>
      <w:r w:rsidR="003113F5">
        <w:t>, прям</w:t>
      </w:r>
      <w:r>
        <w:t xml:space="preserve"> 31 декабря</w:t>
      </w:r>
      <w:r w:rsidR="003113F5">
        <w:t>,</w:t>
      </w:r>
      <w:r>
        <w:t xml:space="preserve"> нашёл на земле крестик нательный, </w:t>
      </w:r>
      <w:r w:rsidR="003113F5">
        <w:t xml:space="preserve">маленький, грязный, а </w:t>
      </w:r>
      <w:r>
        <w:t xml:space="preserve">на нем было написано «Спаси и сохрани». </w:t>
      </w:r>
    </w:p>
    <w:p w:rsidR="003113F5" w:rsidRDefault="003113F5" w:rsidP="00A34191">
      <w:pPr>
        <w:pStyle w:val="a3"/>
      </w:pPr>
      <w:r w:rsidRPr="002B417C">
        <w:rPr>
          <w:b/>
        </w:rPr>
        <w:t>ОНА.</w:t>
      </w:r>
      <w:r>
        <w:t xml:space="preserve"> И что? И для тебя это был знак? Взять крестик</w:t>
      </w:r>
      <w:r w:rsidR="007F76C4">
        <w:t xml:space="preserve"> и таким образом взять на себя чей-то крест? Пафос, пафос</w:t>
      </w:r>
      <w:r>
        <w:t>.</w:t>
      </w:r>
      <w:r w:rsidR="007F76C4">
        <w:t xml:space="preserve"> Ерунда какая-то.</w:t>
      </w:r>
    </w:p>
    <w:p w:rsidR="00A34191" w:rsidRDefault="003113F5" w:rsidP="00A34191">
      <w:pPr>
        <w:pStyle w:val="a3"/>
      </w:pPr>
      <w:r w:rsidRPr="00E70EB4">
        <w:rPr>
          <w:b/>
        </w:rPr>
        <w:t>ОН.</w:t>
      </w:r>
      <w:r>
        <w:t xml:space="preserve"> Да. </w:t>
      </w:r>
      <w:r w:rsidR="00A34191">
        <w:t>Как знак мне</w:t>
      </w:r>
      <w:r>
        <w:t xml:space="preserve"> это был</w:t>
      </w:r>
      <w:r w:rsidR="00A34191">
        <w:t>. Мне все время</w:t>
      </w:r>
      <w:r w:rsidR="007F76C4">
        <w:t>, знаешь,</w:t>
      </w:r>
      <w:r w:rsidR="00A34191">
        <w:t xml:space="preserve"> какие-то знаки – мы не одни во вселенной, всё, что ты делал – что-то значит, </w:t>
      </w:r>
      <w:r>
        <w:t xml:space="preserve">всё остается, оставляет свой след, </w:t>
      </w:r>
      <w:r w:rsidR="00A34191">
        <w:t xml:space="preserve">и </w:t>
      </w:r>
      <w:r>
        <w:t xml:space="preserve">вот </w:t>
      </w:r>
      <w:r w:rsidR="00A34191">
        <w:t>это был знак мне – воз</w:t>
      </w:r>
      <w:r w:rsidR="007F76C4">
        <w:t>ьми чужой крест на себя, возьми. Это</w:t>
      </w:r>
      <w:r w:rsidR="00A34191">
        <w:t xml:space="preserve"> знак мне.</w:t>
      </w:r>
    </w:p>
    <w:p w:rsidR="00A34191" w:rsidRDefault="00A34191" w:rsidP="00A34191">
      <w:pPr>
        <w:pStyle w:val="a3"/>
      </w:pPr>
      <w:r w:rsidRPr="002B417C">
        <w:rPr>
          <w:b/>
        </w:rPr>
        <w:t>ОНА.</w:t>
      </w:r>
      <w:r>
        <w:t xml:space="preserve"> </w:t>
      </w:r>
      <w:r w:rsidR="003113F5">
        <w:t xml:space="preserve">Что ты мелешь? </w:t>
      </w:r>
      <w:r w:rsidR="007F76C4">
        <w:t xml:space="preserve">Чей крест? Каждый сам по себе. </w:t>
      </w:r>
      <w:r w:rsidR="003113F5">
        <w:t xml:space="preserve">Мы – материалисты, в Бога не веруем. Кого взять-то? </w:t>
      </w:r>
      <w:r>
        <w:t>Меня, что ли?</w:t>
      </w:r>
      <w:r w:rsidR="003113F5">
        <w:t xml:space="preserve"> Не надо меня брать. Я сама всю жизнь.</w:t>
      </w:r>
    </w:p>
    <w:p w:rsidR="003113F5" w:rsidRDefault="00A34191" w:rsidP="00A34191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Не знаю. </w:t>
      </w:r>
      <w:r w:rsidR="003113F5">
        <w:t>Был знак. Я собрал все манатки, продал всё, решил поехать к тебе в Москву. Найти тебя, где-нибудь пристроиться и начать всё заново. Не выгнала бы, поди. Больше у меня никого нету на свете.</w:t>
      </w:r>
    </w:p>
    <w:p w:rsidR="003113F5" w:rsidRDefault="003113F5" w:rsidP="00A34191">
      <w:pPr>
        <w:pStyle w:val="a3"/>
      </w:pPr>
      <w:r w:rsidRPr="002B417C">
        <w:rPr>
          <w:b/>
        </w:rPr>
        <w:t>ОНА.</w:t>
      </w:r>
      <w:r>
        <w:t xml:space="preserve"> Ну, приехал бы. Не выгнала бы поди. Не чужие, вроде. </w:t>
      </w:r>
    </w:p>
    <w:p w:rsidR="00180024" w:rsidRDefault="003113F5" w:rsidP="00A34191">
      <w:pPr>
        <w:pStyle w:val="a3"/>
      </w:pPr>
      <w:r w:rsidRPr="00E70EB4">
        <w:rPr>
          <w:b/>
        </w:rPr>
        <w:t>ОН.</w:t>
      </w:r>
      <w:r>
        <w:t xml:space="preserve"> </w:t>
      </w:r>
      <w:r w:rsidR="00180024">
        <w:t>Вот</w:t>
      </w:r>
      <w:r w:rsidR="007F76C4">
        <w:t>, я поехал</w:t>
      </w:r>
      <w:r w:rsidR="00180024">
        <w:t xml:space="preserve"> к тебе, сел </w:t>
      </w:r>
      <w:r w:rsidR="007F76C4">
        <w:t xml:space="preserve">уже </w:t>
      </w:r>
      <w:r w:rsidR="00180024">
        <w:t xml:space="preserve">в поезд, у окошечка, сделал на окошечке «ноженьки», посмотрел на то, что за окном, на домики </w:t>
      </w:r>
      <w:r w:rsidR="007F76C4">
        <w:t xml:space="preserve">эти </w:t>
      </w:r>
      <w:r w:rsidR="00180024">
        <w:t>покосившиеся, на огороды, занесенные снегом, посмотрел и</w:t>
      </w:r>
      <w:r>
        <w:t xml:space="preserve"> -</w:t>
      </w:r>
      <w:r w:rsidR="00180024">
        <w:t xml:space="preserve"> заплакал. Знаешь, знаешь, нет, не знаешь ты, </w:t>
      </w:r>
      <w:r w:rsidR="007F76C4">
        <w:t xml:space="preserve">Таня, </w:t>
      </w:r>
      <w:r w:rsidR="00180024">
        <w:t>но</w:t>
      </w:r>
      <w:r w:rsidR="007F76C4">
        <w:t>, знаешь,</w:t>
      </w:r>
      <w:r w:rsidR="00180024">
        <w:t xml:space="preserve"> ничего нет лучше, чем эта грязная, поганая наша земля.</w:t>
      </w:r>
      <w:r w:rsidR="007F76C4">
        <w:t xml:space="preserve"> И куда бы я отсюда ни</w:t>
      </w:r>
      <w:r>
        <w:t xml:space="preserve"> </w:t>
      </w:r>
      <w:r w:rsidR="007F76C4">
        <w:t>у</w:t>
      </w:r>
      <w:r>
        <w:t xml:space="preserve">ехал – в Москву, на Луну, в Сибирь, на Канары – ничего лучше нету, чем она, чем эта поганая </w:t>
      </w:r>
      <w:r w:rsidR="007F76C4">
        <w:t>грязная наша земля. П</w:t>
      </w:r>
      <w:r>
        <w:t>онимаешь?</w:t>
      </w:r>
    </w:p>
    <w:p w:rsidR="00180024" w:rsidRDefault="00180024" w:rsidP="00180024">
      <w:pPr>
        <w:pStyle w:val="a4"/>
      </w:pPr>
      <w:r>
        <w:t>Молчат.</w:t>
      </w:r>
    </w:p>
    <w:p w:rsidR="00180024" w:rsidRDefault="003113F5" w:rsidP="00EC7134">
      <w:pPr>
        <w:pStyle w:val="a3"/>
      </w:pPr>
      <w:r w:rsidRPr="002B417C">
        <w:rPr>
          <w:b/>
        </w:rPr>
        <w:t>ОНА.</w:t>
      </w:r>
      <w:r>
        <w:t xml:space="preserve"> Не понимаю. Прости. Не понимаю. Я себе выбрала путь. Санный, да. </w:t>
      </w:r>
      <w:r w:rsidR="009258C3">
        <w:t>Но такой, какой мне надо было. И всё. И и</w:t>
      </w:r>
      <w:r>
        <w:t>ду по нему.</w:t>
      </w:r>
    </w:p>
    <w:p w:rsidR="003113F5" w:rsidRDefault="003113F5" w:rsidP="003113F5">
      <w:pPr>
        <w:pStyle w:val="a4"/>
      </w:pPr>
      <w:r>
        <w:t>Молчит, вытирает лицо.</w:t>
      </w:r>
    </w:p>
    <w:p w:rsidR="002B0657" w:rsidRDefault="003113F5" w:rsidP="00D84746">
      <w:pPr>
        <w:pStyle w:val="a3"/>
      </w:pPr>
      <w:r>
        <w:t xml:space="preserve">Проклятая жизнь. </w:t>
      </w:r>
      <w:r w:rsidR="002B0657">
        <w:t xml:space="preserve">Проклятая жизнь. </w:t>
      </w:r>
      <w:r>
        <w:t xml:space="preserve">Чертова жизнь. </w:t>
      </w:r>
      <w:r w:rsidR="002B0657">
        <w:t xml:space="preserve">За что, за что, за что всё, всё, все эти муки, за что?! Господи, всю жизнь </w:t>
      </w:r>
      <w:r>
        <w:t xml:space="preserve">я </w:t>
      </w:r>
      <w:r w:rsidR="002B0657">
        <w:t xml:space="preserve">прожила в страхе. </w:t>
      </w:r>
      <w:r>
        <w:t xml:space="preserve">Потому что артистка и от всех зависишь. Но если бы не была бы артисткой, то всё равно жила бы в страхе. Как все. Вижу ведь – все живут в страхе. </w:t>
      </w:r>
      <w:r w:rsidR="002B0657">
        <w:t xml:space="preserve">Как </w:t>
      </w:r>
      <w:r>
        <w:t>и я</w:t>
      </w:r>
      <w:r w:rsidR="009258C3">
        <w:t>. Блин,</w:t>
      </w:r>
      <w:r>
        <w:t xml:space="preserve"> старая зайчиха -</w:t>
      </w:r>
      <w:r w:rsidR="008F4837">
        <w:t xml:space="preserve"> сидела </w:t>
      </w:r>
      <w:r w:rsidR="007F76C4">
        <w:t xml:space="preserve">всю жизнь </w:t>
      </w:r>
      <w:r w:rsidR="008F4837">
        <w:t xml:space="preserve">под кустом и чего-то боялась, </w:t>
      </w:r>
      <w:r w:rsidR="002B0657">
        <w:t>в страхе, в ужасе, чтобы выжить. Чтобы</w:t>
      </w:r>
      <w:r>
        <w:t xml:space="preserve"> жить. Чтобы цепляться за нее, з</w:t>
      </w:r>
      <w:r w:rsidR="002B0657">
        <w:t>а жизнь, а зачем она нужна мне</w:t>
      </w:r>
      <w:r>
        <w:t xml:space="preserve"> была</w:t>
      </w:r>
      <w:r w:rsidR="002B0657">
        <w:t xml:space="preserve">, жизнь эта, если я негритянка, </w:t>
      </w:r>
      <w:r w:rsidR="00734BE4">
        <w:t xml:space="preserve">негритоска, папуаска чернозадая, </w:t>
      </w:r>
      <w:r w:rsidR="002B0657">
        <w:t xml:space="preserve">а не человек, </w:t>
      </w:r>
      <w:r w:rsidR="008F4837">
        <w:t xml:space="preserve">я в гетто, </w:t>
      </w:r>
      <w:r>
        <w:t xml:space="preserve">в </w:t>
      </w:r>
      <w:r w:rsidR="00734BE4">
        <w:t xml:space="preserve">резервации для черных-пречёрных </w:t>
      </w:r>
      <w:r w:rsidR="008F4837">
        <w:t>прожила, зайчиха, зайчиха</w:t>
      </w:r>
      <w:r w:rsidR="00734BE4">
        <w:t>, зайчиха</w:t>
      </w:r>
      <w:r w:rsidR="008F4837">
        <w:t>!</w:t>
      </w:r>
      <w:r w:rsidR="002B0657">
        <w:t xml:space="preserve"> Господи, спаси и помилуй меня, я устала, не хочу ничего</w:t>
      </w:r>
      <w:r>
        <w:t>, я устала ужасно, страшно, дико</w:t>
      </w:r>
      <w:r w:rsidR="002B0657">
        <w:t>!</w:t>
      </w:r>
    </w:p>
    <w:p w:rsidR="0073544B" w:rsidRDefault="0073544B" w:rsidP="0073544B">
      <w:pPr>
        <w:pStyle w:val="a4"/>
      </w:pPr>
      <w:r>
        <w:t>Молчат, сидят на полу, головы прислонили к кровати.</w:t>
      </w:r>
    </w:p>
    <w:p w:rsidR="00DB33E3" w:rsidRDefault="00F9171B" w:rsidP="00F9171B">
      <w:pPr>
        <w:pStyle w:val="a3"/>
      </w:pPr>
      <w:r w:rsidRPr="00E70EB4">
        <w:rPr>
          <w:b/>
        </w:rPr>
        <w:t>ОН.</w:t>
      </w:r>
      <w:r>
        <w:t xml:space="preserve"> </w:t>
      </w:r>
      <w:r w:rsidR="001900AD">
        <w:t xml:space="preserve">Знаешь, пришел </w:t>
      </w:r>
      <w:r w:rsidR="00DB33E3">
        <w:t>тут месяц назад в ДэКа. Иду. Б</w:t>
      </w:r>
      <w:r w:rsidR="001900AD">
        <w:t xml:space="preserve">ежит вахтерша, кричит: </w:t>
      </w:r>
      <w:r w:rsidRPr="00075FF3">
        <w:t xml:space="preserve"> </w:t>
      </w:r>
      <w:r w:rsidR="00DB33E3">
        <w:t>«Миха,</w:t>
      </w:r>
      <w:r w:rsidRPr="00075FF3">
        <w:t xml:space="preserve"> </w:t>
      </w:r>
      <w:r w:rsidR="00DB33E3">
        <w:t xml:space="preserve">помогай, давай, </w:t>
      </w:r>
      <w:r w:rsidR="00694FF2">
        <w:t>тут пришло какое</w:t>
      </w:r>
      <w:r w:rsidRPr="00075FF3">
        <w:t xml:space="preserve">-то </w:t>
      </w:r>
      <w:r w:rsidR="00694FF2">
        <w:t>дурко</w:t>
      </w:r>
      <w:r w:rsidRPr="00075FF3">
        <w:t>, читает стихи, играет</w:t>
      </w:r>
      <w:r>
        <w:t xml:space="preserve"> на </w:t>
      </w:r>
      <w:r w:rsidR="00694FF2">
        <w:t>фоно</w:t>
      </w:r>
      <w:r>
        <w:t xml:space="preserve">, поет, </w:t>
      </w:r>
      <w:r w:rsidR="00DB33E3">
        <w:t>выгнать не можем, залезла на сцену!</w:t>
      </w:r>
      <w:r w:rsidR="00694FF2">
        <w:t>»</w:t>
      </w:r>
      <w:r w:rsidR="00DB33E3">
        <w:t xml:space="preserve"> </w:t>
      </w:r>
      <w:r w:rsidR="001900AD">
        <w:t xml:space="preserve">Я говорю: </w:t>
      </w:r>
      <w:r w:rsidR="00DB33E3">
        <w:t>«</w:t>
      </w:r>
      <w:r w:rsidR="00694FF2">
        <w:t>А я-то что</w:t>
      </w:r>
      <w:r w:rsidR="001900AD">
        <w:t xml:space="preserve">?» </w:t>
      </w:r>
      <w:r w:rsidR="00DB33E3">
        <w:t>А она: «Дак н</w:t>
      </w:r>
      <w:r w:rsidR="001900AD">
        <w:t xml:space="preserve">икого мужиков нету, мы тут все </w:t>
      </w:r>
      <w:r w:rsidR="001900AD" w:rsidRPr="00075FF3">
        <w:t>перепугались</w:t>
      </w:r>
      <w:r w:rsidR="00694FF2">
        <w:t>,</w:t>
      </w:r>
      <w:r w:rsidR="00DB33E3">
        <w:t xml:space="preserve"> выгони </w:t>
      </w:r>
      <w:r w:rsidR="00694FF2">
        <w:t xml:space="preserve">ты </w:t>
      </w:r>
      <w:r w:rsidR="00DB33E3">
        <w:t>ее!» Ну, и</w:t>
      </w:r>
      <w:r w:rsidR="001900AD">
        <w:t>ду. На сцене у фоно сидит тетка, так вот по ужасному и выглядит, как ты сейчас, страшная</w:t>
      </w:r>
      <w:r w:rsidR="00DB33E3">
        <w:t xml:space="preserve"> такая</w:t>
      </w:r>
      <w:r w:rsidR="001900AD">
        <w:t xml:space="preserve">, </w:t>
      </w:r>
      <w:r w:rsidR="00DB33E3">
        <w:t>сумасшедшая. П</w:t>
      </w:r>
      <w:r w:rsidRPr="00075FF3">
        <w:t xml:space="preserve">латье в блестках, </w:t>
      </w:r>
      <w:r w:rsidR="00DB33E3">
        <w:t xml:space="preserve">люрекс красный, </w:t>
      </w:r>
      <w:r w:rsidRPr="00075FF3">
        <w:t xml:space="preserve">какие-то котомки у нее, тетрадки, шляпка на голове и </w:t>
      </w:r>
      <w:r w:rsidR="00DB33E3">
        <w:t>– ничего не видит, глаза белые</w:t>
      </w:r>
      <w:r>
        <w:t xml:space="preserve">. </w:t>
      </w:r>
      <w:r w:rsidR="00DB33E3">
        <w:t>Увидела меня и кричит</w:t>
      </w:r>
      <w:r w:rsidR="00694FF2">
        <w:t>: «Миша</w:t>
      </w:r>
      <w:r w:rsidR="001900AD">
        <w:t xml:space="preserve">, Мишенька!» Будто </w:t>
      </w:r>
      <w:r w:rsidRPr="00075FF3">
        <w:t>стар</w:t>
      </w:r>
      <w:r w:rsidR="00DB33E3">
        <w:t>ого знакомого</w:t>
      </w:r>
      <w:r w:rsidR="00694FF2">
        <w:t xml:space="preserve"> узнала</w:t>
      </w:r>
      <w:r w:rsidR="00DB33E3">
        <w:t xml:space="preserve">. И </w:t>
      </w:r>
      <w:r w:rsidR="001900AD">
        <w:t>говорит</w:t>
      </w:r>
      <w:r w:rsidR="00DB33E3">
        <w:t>, говорит, говорит что-то так</w:t>
      </w:r>
      <w:r w:rsidR="001900AD">
        <w:t xml:space="preserve"> быстро, читает </w:t>
      </w:r>
      <w:r w:rsidR="00694FF2">
        <w:t xml:space="preserve">мне </w:t>
      </w:r>
      <w:r w:rsidR="001900AD">
        <w:t>«Евгения Онегина»</w:t>
      </w:r>
      <w:r w:rsidRPr="00075FF3">
        <w:t xml:space="preserve">, </w:t>
      </w:r>
      <w:r w:rsidRPr="00075FF3">
        <w:lastRenderedPageBreak/>
        <w:t>говорит, что хочет сыграть Татьяну Ларину</w:t>
      </w:r>
      <w:r w:rsidR="001900AD">
        <w:t>, только со мной</w:t>
      </w:r>
      <w:r w:rsidR="00694FF2">
        <w:t xml:space="preserve"> чтоб</w:t>
      </w:r>
      <w:r w:rsidR="001900AD">
        <w:t>, чтобы я - Ленский</w:t>
      </w:r>
      <w:r w:rsidRPr="00075FF3">
        <w:t xml:space="preserve">, читает </w:t>
      </w:r>
      <w:r w:rsidR="00DB33E3">
        <w:t xml:space="preserve">снова </w:t>
      </w:r>
      <w:r w:rsidRPr="00075FF3">
        <w:t xml:space="preserve">стихи, садится за </w:t>
      </w:r>
      <w:r>
        <w:t xml:space="preserve">фортепиано, </w:t>
      </w:r>
      <w:r w:rsidR="00DB33E3">
        <w:t>бренчит на нем</w:t>
      </w:r>
      <w:r>
        <w:t xml:space="preserve"> что-то. Я</w:t>
      </w:r>
      <w:r w:rsidR="001900AD">
        <w:t xml:space="preserve"> говорю ей</w:t>
      </w:r>
      <w:r>
        <w:t xml:space="preserve">: </w:t>
      </w:r>
      <w:r w:rsidR="001900AD">
        <w:t xml:space="preserve">«Идите, тут все ругаются. </w:t>
      </w:r>
      <w:r w:rsidR="001900AD" w:rsidRPr="00075FF3">
        <w:t>Простите, надо</w:t>
      </w:r>
      <w:r w:rsidR="001900AD">
        <w:t xml:space="preserve"> идти». </w:t>
      </w:r>
      <w:r w:rsidR="00DB33E3">
        <w:t xml:space="preserve">Взял ее </w:t>
      </w:r>
      <w:r w:rsidR="00694FF2">
        <w:t>за</w:t>
      </w:r>
      <w:r w:rsidR="00DB33E3">
        <w:t xml:space="preserve"> руки, она дрожит вся, юродивая. И п</w:t>
      </w:r>
      <w:r w:rsidRPr="00075FF3">
        <w:t>осмотрел ей в глаза</w:t>
      </w:r>
      <w:r w:rsidR="00DB33E3">
        <w:t xml:space="preserve"> вдруг</w:t>
      </w:r>
      <w:r w:rsidR="00694FF2">
        <w:t>,</w:t>
      </w:r>
      <w:r w:rsidRPr="00075FF3">
        <w:t xml:space="preserve"> и вдруг увидел не то какой-то страх жуткий, не то что-то </w:t>
      </w:r>
      <w:r w:rsidR="00DB33E3">
        <w:t>–</w:t>
      </w:r>
      <w:r w:rsidRPr="00075FF3">
        <w:t xml:space="preserve"> </w:t>
      </w:r>
      <w:r w:rsidR="00DB33E3">
        <w:t xml:space="preserve">я </w:t>
      </w:r>
      <w:r w:rsidRPr="00075FF3">
        <w:t>не знаю</w:t>
      </w:r>
      <w:r w:rsidR="001900AD">
        <w:t>,</w:t>
      </w:r>
      <w:r w:rsidRPr="00075FF3">
        <w:t xml:space="preserve"> что я там увидел. Жалко ее стало. Я</w:t>
      </w:r>
      <w:r w:rsidR="00966D4D">
        <w:t xml:space="preserve"> ее обнял, поцеловал </w:t>
      </w:r>
      <w:r w:rsidR="00DB33E3">
        <w:t xml:space="preserve">даже </w:t>
      </w:r>
      <w:r w:rsidR="00966D4D">
        <w:t>и сказал: «</w:t>
      </w:r>
      <w:r w:rsidRPr="00075FF3">
        <w:t>Идит</w:t>
      </w:r>
      <w:r w:rsidR="00966D4D">
        <w:t>е, будьте здоровы, не болейте»</w:t>
      </w:r>
      <w:r>
        <w:t xml:space="preserve">. </w:t>
      </w:r>
      <w:r w:rsidR="00DB33E3">
        <w:t>А она</w:t>
      </w:r>
      <w:r w:rsidR="00966D4D">
        <w:t xml:space="preserve"> </w:t>
      </w:r>
      <w:r w:rsidR="00DB33E3">
        <w:t>мне</w:t>
      </w:r>
      <w:r w:rsidR="00966D4D">
        <w:t>: «Я здорова, абсолютно здорова!»</w:t>
      </w:r>
      <w:r w:rsidRPr="00075FF3">
        <w:t xml:space="preserve"> Я</w:t>
      </w:r>
      <w:r w:rsidR="00966D4D">
        <w:t xml:space="preserve"> ей: «</w:t>
      </w:r>
      <w:r w:rsidRPr="00075FF3">
        <w:t>Здоровья немного всем не помешает,</w:t>
      </w:r>
      <w:r w:rsidR="00966D4D">
        <w:t xml:space="preserve"> до свидания»</w:t>
      </w:r>
      <w:r w:rsidR="00DB33E3">
        <w:t>. Она вдруг, знаешь, достает</w:t>
      </w:r>
      <w:r w:rsidRPr="00075FF3">
        <w:t xml:space="preserve"> из сумки маленькую грозд</w:t>
      </w:r>
      <w:r>
        <w:t xml:space="preserve">ь рябины, </w:t>
      </w:r>
      <w:r w:rsidR="00DB33E3">
        <w:t xml:space="preserve">такую маленькую-маленькую, красную, </w:t>
      </w:r>
      <w:r w:rsidR="00694FF2">
        <w:t>подаёт</w:t>
      </w:r>
      <w:r>
        <w:t xml:space="preserve"> мне и </w:t>
      </w:r>
      <w:r w:rsidR="00DB33E3">
        <w:t>говорит</w:t>
      </w:r>
      <w:r>
        <w:t xml:space="preserve">: </w:t>
      </w:r>
      <w:r w:rsidR="00966D4D">
        <w:t>«Это вам</w:t>
      </w:r>
      <w:r w:rsidR="00DB33E3">
        <w:t>, это вам от меня -</w:t>
      </w:r>
      <w:r w:rsidR="00966D4D">
        <w:t xml:space="preserve"> рябинка»</w:t>
      </w:r>
      <w:r w:rsidRPr="00075FF3">
        <w:t>. Потом порылась снова в сумке, что-то достала оттуда, зажала в руках, вложила мне в руки и, держа так ладони мои в своих руках, с</w:t>
      </w:r>
      <w:r w:rsidR="00966D4D">
        <w:t xml:space="preserve">казала вдруг </w:t>
      </w:r>
      <w:r w:rsidR="00DB33E3">
        <w:t xml:space="preserve">так </w:t>
      </w:r>
      <w:r w:rsidR="00966D4D">
        <w:t xml:space="preserve">абсолютно </w:t>
      </w:r>
      <w:r w:rsidR="00DB33E3">
        <w:t>ясно</w:t>
      </w:r>
      <w:r w:rsidR="00966D4D">
        <w:t>: «</w:t>
      </w:r>
      <w:r w:rsidRPr="00075FF3">
        <w:t>Если со мной что-</w:t>
      </w:r>
      <w:r>
        <w:t xml:space="preserve">то случится - пусть у вас будет </w:t>
      </w:r>
      <w:r w:rsidRPr="00075FF3">
        <w:t>эта вещь, кот</w:t>
      </w:r>
      <w:r w:rsidR="00966D4D">
        <w:t>орая будет напоминать обо мне»</w:t>
      </w:r>
      <w:r>
        <w:t xml:space="preserve">. </w:t>
      </w:r>
      <w:r w:rsidR="00694FF2" w:rsidRPr="00694FF2">
        <w:rPr>
          <w:b/>
          <w:i/>
          <w:sz w:val="20"/>
        </w:rPr>
        <w:t>(Пауза).</w:t>
      </w:r>
      <w:r w:rsidR="00694FF2">
        <w:t xml:space="preserve"> </w:t>
      </w:r>
      <w:r w:rsidR="00DB33E3">
        <w:t>И всё.</w:t>
      </w:r>
    </w:p>
    <w:p w:rsidR="00DB33E3" w:rsidRDefault="00DB33E3" w:rsidP="00F9171B">
      <w:pPr>
        <w:pStyle w:val="a3"/>
      </w:pPr>
      <w:r w:rsidRPr="002B417C">
        <w:rPr>
          <w:b/>
        </w:rPr>
        <w:t>ОНА.</w:t>
      </w:r>
      <w:r>
        <w:t xml:space="preserve"> Что?</w:t>
      </w:r>
    </w:p>
    <w:p w:rsidR="001716BA" w:rsidRDefault="00DB33E3" w:rsidP="00F9171B">
      <w:pPr>
        <w:pStyle w:val="a3"/>
      </w:pPr>
      <w:r w:rsidRPr="00E70EB4">
        <w:rPr>
          <w:b/>
        </w:rPr>
        <w:t>ОН.</w:t>
      </w:r>
      <w:r>
        <w:t xml:space="preserve"> И всё. </w:t>
      </w:r>
      <w:r w:rsidR="00F9171B" w:rsidRPr="00075FF3">
        <w:t xml:space="preserve">Быстро собралась </w:t>
      </w:r>
      <w:r w:rsidR="00F9171B">
        <w:t>и ушла. Как будто е</w:t>
      </w:r>
      <w:r>
        <w:t>ё</w:t>
      </w:r>
      <w:r w:rsidR="00F9171B">
        <w:t xml:space="preserve"> и не было. </w:t>
      </w:r>
      <w:r w:rsidR="00F9171B" w:rsidRPr="00075FF3">
        <w:t>Я раскрыл ладони свои, и вижу - она отдала мне маленькую, погнуту</w:t>
      </w:r>
      <w:r w:rsidR="00F9171B">
        <w:t xml:space="preserve">ю, оловянную ложечку для обуви. </w:t>
      </w:r>
      <w:r>
        <w:t xml:space="preserve">И всё. И её нету. </w:t>
      </w:r>
      <w:r w:rsidR="00966D4D">
        <w:t>Я п</w:t>
      </w:r>
      <w:r>
        <w:t>ошё</w:t>
      </w:r>
      <w:r w:rsidR="00F9171B" w:rsidRPr="00075FF3">
        <w:t>л</w:t>
      </w:r>
      <w:r w:rsidR="00966D4D">
        <w:t xml:space="preserve"> к себе в </w:t>
      </w:r>
      <w:r>
        <w:t>кундейку,</w:t>
      </w:r>
      <w:r w:rsidR="00966D4D">
        <w:t xml:space="preserve"> есть такая у меня, комнатка</w:t>
      </w:r>
      <w:r>
        <w:t xml:space="preserve"> моя</w:t>
      </w:r>
      <w:r w:rsidR="00F9171B" w:rsidRPr="00075FF3">
        <w:t>,</w:t>
      </w:r>
      <w:r>
        <w:t xml:space="preserve"> где фонари, сел за стол,</w:t>
      </w:r>
      <w:r w:rsidR="00F9171B" w:rsidRPr="00075FF3">
        <w:t xml:space="preserve"> положил перед собой э</w:t>
      </w:r>
      <w:r w:rsidR="00F9171B">
        <w:t xml:space="preserve">ту маленькую ложечку для обуви. </w:t>
      </w:r>
      <w:r w:rsidR="00966D4D">
        <w:t>С</w:t>
      </w:r>
      <w:r w:rsidR="00F9171B" w:rsidRPr="00075FF3">
        <w:t>мотрел на нее</w:t>
      </w:r>
      <w:r w:rsidR="001716BA">
        <w:t>, смотрел и начал плакать вдруг.</w:t>
      </w:r>
      <w:r w:rsidR="00F9171B" w:rsidRPr="00075FF3">
        <w:t xml:space="preserve"> </w:t>
      </w:r>
      <w:r w:rsidR="001716BA">
        <w:t xml:space="preserve">Всё, что осталось от этой юродивой </w:t>
      </w:r>
      <w:r w:rsidR="00F9171B" w:rsidRPr="00075FF3">
        <w:t>- эта вот эта вот погнутая оловянн</w:t>
      </w:r>
      <w:r w:rsidR="00F9171B">
        <w:t xml:space="preserve">ая ложечка-лопаточка для обуви. </w:t>
      </w:r>
      <w:r w:rsidR="00F9171B" w:rsidRPr="00075FF3">
        <w:t xml:space="preserve">Будто мне какой-то знак от юродивой этой. </w:t>
      </w:r>
    </w:p>
    <w:p w:rsidR="001716BA" w:rsidRDefault="001716BA" w:rsidP="00F9171B">
      <w:pPr>
        <w:pStyle w:val="a3"/>
      </w:pPr>
      <w:r w:rsidRPr="002B417C">
        <w:rPr>
          <w:b/>
        </w:rPr>
        <w:t>ОНА.</w:t>
      </w:r>
      <w:r>
        <w:t xml:space="preserve"> Миша, ну хватит, а? Какой знак?</w:t>
      </w:r>
    </w:p>
    <w:p w:rsidR="001716BA" w:rsidRDefault="001716BA" w:rsidP="001716BA">
      <w:pPr>
        <w:pStyle w:val="a3"/>
        <w:rPr>
          <w:b/>
        </w:rPr>
      </w:pPr>
      <w:r w:rsidRPr="00E70EB4">
        <w:rPr>
          <w:b/>
        </w:rPr>
        <w:t>ОН.</w:t>
      </w:r>
      <w:r>
        <w:t xml:space="preserve"> Да такой. </w:t>
      </w:r>
      <w:r w:rsidR="00694FF2">
        <w:t xml:space="preserve">Ладно. Не буду. </w:t>
      </w:r>
      <w:r>
        <w:t>Что ныть? Просто думаю: ч</w:t>
      </w:r>
      <w:r w:rsidR="00F9171B">
        <w:t>то от меня останется? Ничего. Никого не успокоил, никому добра не сделал. Помру – как одуванчик у дороги. Взял, поцвел, на</w:t>
      </w:r>
      <w:r w:rsidR="008F4837">
        <w:t xml:space="preserve">елся пыли дорожной и умер. Вот  и </w:t>
      </w:r>
      <w:r w:rsidR="00F9171B">
        <w:t>я.</w:t>
      </w:r>
      <w:r>
        <w:t xml:space="preserve"> Если бы с начала. Если бы …</w:t>
      </w:r>
      <w:r w:rsidRPr="001716BA">
        <w:rPr>
          <w:b/>
        </w:rPr>
        <w:t xml:space="preserve"> </w:t>
      </w:r>
    </w:p>
    <w:p w:rsidR="001716BA" w:rsidRDefault="001716BA" w:rsidP="001716BA">
      <w:pPr>
        <w:pStyle w:val="a3"/>
      </w:pPr>
      <w:r w:rsidRPr="002B417C">
        <w:rPr>
          <w:b/>
        </w:rPr>
        <w:t>ОНА</w:t>
      </w:r>
      <w:r>
        <w:rPr>
          <w:b/>
        </w:rPr>
        <w:t xml:space="preserve"> </w:t>
      </w:r>
      <w:r w:rsidRPr="00F9171B">
        <w:rPr>
          <w:b/>
          <w:i/>
          <w:sz w:val="20"/>
        </w:rPr>
        <w:t>(</w:t>
      </w:r>
      <w:r>
        <w:rPr>
          <w:b/>
          <w:i/>
          <w:sz w:val="20"/>
        </w:rPr>
        <w:t>плачет</w:t>
      </w:r>
      <w:r w:rsidRPr="00F9171B">
        <w:rPr>
          <w:b/>
          <w:i/>
          <w:sz w:val="20"/>
        </w:rPr>
        <w:t>).</w:t>
      </w:r>
      <w:r>
        <w:t xml:space="preserve"> Что ты сидишь тут передо мной, весь такой забинтованный? Что ты мне тут изображаешь? Хватит! </w:t>
      </w:r>
    </w:p>
    <w:p w:rsidR="001716BA" w:rsidRDefault="001716BA" w:rsidP="001716BA">
      <w:pPr>
        <w:pStyle w:val="a3"/>
      </w:pPr>
      <w:r w:rsidRPr="00E70EB4">
        <w:rPr>
          <w:b/>
        </w:rPr>
        <w:t>ОН.</w:t>
      </w:r>
      <w:r>
        <w:t xml:space="preserve"> Я не забинтованный.</w:t>
      </w:r>
    </w:p>
    <w:p w:rsidR="00F9171B" w:rsidRDefault="001716BA" w:rsidP="001716BA">
      <w:pPr>
        <w:pStyle w:val="a3"/>
      </w:pPr>
      <w:r w:rsidRPr="002B417C">
        <w:rPr>
          <w:b/>
        </w:rPr>
        <w:t>ОНА.</w:t>
      </w:r>
      <w:r>
        <w:t xml:space="preserve"> Забинтованный!</w:t>
      </w:r>
    </w:p>
    <w:p w:rsidR="001716BA" w:rsidRDefault="001716BA" w:rsidP="001716BA">
      <w:pPr>
        <w:pStyle w:val="a4"/>
      </w:pPr>
      <w:r>
        <w:t>Молчат. Она плачет. Он достал из кармана что-то, протянул ей.</w:t>
      </w:r>
    </w:p>
    <w:p w:rsidR="001716BA" w:rsidRDefault="001716BA" w:rsidP="00F9171B">
      <w:pPr>
        <w:pStyle w:val="a3"/>
      </w:pPr>
      <w:r>
        <w:t>На.</w:t>
      </w:r>
    </w:p>
    <w:p w:rsidR="001716BA" w:rsidRDefault="001716BA" w:rsidP="00F9171B">
      <w:pPr>
        <w:pStyle w:val="a3"/>
      </w:pPr>
      <w:r w:rsidRPr="002B417C">
        <w:rPr>
          <w:b/>
        </w:rPr>
        <w:t>ОНА.</w:t>
      </w:r>
      <w:r>
        <w:t xml:space="preserve"> Что?</w:t>
      </w:r>
    </w:p>
    <w:p w:rsidR="001716BA" w:rsidRDefault="001716BA" w:rsidP="00F9171B">
      <w:pPr>
        <w:pStyle w:val="a3"/>
      </w:pPr>
      <w:r w:rsidRPr="00E70EB4">
        <w:rPr>
          <w:b/>
        </w:rPr>
        <w:t>ОН.</w:t>
      </w:r>
      <w:r>
        <w:t xml:space="preserve"> Возьми.</w:t>
      </w:r>
    </w:p>
    <w:p w:rsidR="001716BA" w:rsidRDefault="001716BA" w:rsidP="00F9171B">
      <w:pPr>
        <w:pStyle w:val="a3"/>
      </w:pPr>
      <w:r w:rsidRPr="002B417C">
        <w:rPr>
          <w:b/>
        </w:rPr>
        <w:t>ОНА.</w:t>
      </w:r>
      <w:r>
        <w:t xml:space="preserve"> Что это?</w:t>
      </w:r>
    </w:p>
    <w:p w:rsidR="001716BA" w:rsidRDefault="001716BA" w:rsidP="00F9171B">
      <w:pPr>
        <w:pStyle w:val="a3"/>
      </w:pPr>
      <w:r>
        <w:rPr>
          <w:b/>
        </w:rPr>
        <w:t>ОН</w:t>
      </w:r>
      <w:r w:rsidRPr="002B417C">
        <w:rPr>
          <w:b/>
        </w:rPr>
        <w:t>.</w:t>
      </w:r>
      <w:r>
        <w:t xml:space="preserve"> Ложечка-лопаточка от той женщины.</w:t>
      </w:r>
    </w:p>
    <w:p w:rsidR="001716BA" w:rsidRDefault="001716BA" w:rsidP="00F9171B">
      <w:pPr>
        <w:pStyle w:val="a3"/>
      </w:pPr>
      <w:r w:rsidRPr="002B417C">
        <w:rPr>
          <w:b/>
        </w:rPr>
        <w:t>ОНА.</w:t>
      </w:r>
      <w:r>
        <w:t xml:space="preserve"> Зачем она мне? Миша, не пугай меня! Ну</w:t>
      </w:r>
      <w:r w:rsidR="00694FF2">
        <w:t>,</w:t>
      </w:r>
      <w:r>
        <w:t xml:space="preserve"> зачем она мне?!</w:t>
      </w:r>
    </w:p>
    <w:p w:rsidR="001716BA" w:rsidRDefault="001716BA" w:rsidP="00F9171B">
      <w:pPr>
        <w:pStyle w:val="a3"/>
      </w:pPr>
      <w:r w:rsidRPr="00E70EB4">
        <w:rPr>
          <w:b/>
        </w:rPr>
        <w:t>ОН.</w:t>
      </w:r>
      <w:r>
        <w:t xml:space="preserve"> </w:t>
      </w:r>
      <w:r w:rsidRPr="00075FF3">
        <w:t>Если со мной что-</w:t>
      </w:r>
      <w:r>
        <w:t xml:space="preserve">то случится - пусть у тебя будет </w:t>
      </w:r>
      <w:r w:rsidRPr="00075FF3">
        <w:t>эта вещь, кот</w:t>
      </w:r>
      <w:r>
        <w:t xml:space="preserve">орая будет напоминать обо мне. </w:t>
      </w:r>
    </w:p>
    <w:p w:rsidR="001716BA" w:rsidRDefault="001716BA" w:rsidP="001716BA">
      <w:pPr>
        <w:pStyle w:val="a4"/>
      </w:pPr>
      <w:r>
        <w:t>Она вскочила, кричит:</w:t>
      </w:r>
    </w:p>
    <w:p w:rsidR="00F9171B" w:rsidRDefault="001716BA" w:rsidP="00F9171B">
      <w:pPr>
        <w:pStyle w:val="a3"/>
      </w:pPr>
      <w:r w:rsidRPr="002B417C">
        <w:rPr>
          <w:b/>
        </w:rPr>
        <w:t>ОНА.</w:t>
      </w:r>
      <w:r>
        <w:t xml:space="preserve"> </w:t>
      </w:r>
      <w:r w:rsidR="000F078A">
        <w:t>З</w:t>
      </w:r>
      <w:r w:rsidR="00F9171B">
        <w:t>амолчи, замолчи</w:t>
      </w:r>
      <w:r>
        <w:t>, замолчи</w:t>
      </w:r>
      <w:r w:rsidR="00F9171B">
        <w:t>! Мы бессмертны, мы бессмертны, мы будем жить вечно, замолчи, нет смерти, мы будем жить</w:t>
      </w:r>
      <w:r w:rsidR="008F4837">
        <w:t xml:space="preserve"> всегда, ты врешь, бессмертны, б</w:t>
      </w:r>
      <w:r w:rsidR="00F9171B">
        <w:t>ессмертны, не одуванчики, а бессмертники, бессмертники, бессмертники</w:t>
      </w:r>
      <w:r>
        <w:t>, мы будем жить всегда, всегда, вечно, замолчи, замолчи, замолчи</w:t>
      </w:r>
      <w:r w:rsidR="00F9171B">
        <w:t>!!!!!</w:t>
      </w:r>
    </w:p>
    <w:p w:rsidR="00792ACF" w:rsidRDefault="00F9171B" w:rsidP="00792ACF">
      <w:pPr>
        <w:pStyle w:val="a4"/>
      </w:pPr>
      <w:r>
        <w:t>Молчание.</w:t>
      </w:r>
    </w:p>
    <w:p w:rsidR="001716BA" w:rsidRDefault="001716BA" w:rsidP="00D53554">
      <w:pPr>
        <w:pStyle w:val="a3"/>
      </w:pPr>
      <w:r w:rsidRPr="00E70EB4">
        <w:rPr>
          <w:b/>
        </w:rPr>
        <w:t>ОН.</w:t>
      </w:r>
      <w:r>
        <w:t xml:space="preserve"> Прости, Таня. </w:t>
      </w:r>
    </w:p>
    <w:p w:rsidR="00D53554" w:rsidRDefault="001716BA" w:rsidP="00D53554">
      <w:pPr>
        <w:pStyle w:val="a3"/>
      </w:pPr>
      <w:r w:rsidRPr="002B417C">
        <w:rPr>
          <w:b/>
        </w:rPr>
        <w:t>ОНА.</w:t>
      </w:r>
      <w:r>
        <w:t xml:space="preserve"> Прощаю. Прощаю </w:t>
      </w:r>
      <w:r w:rsidR="00694FF2">
        <w:t xml:space="preserve">вас </w:t>
      </w:r>
      <w:r>
        <w:t>всех. Господи, в</w:t>
      </w:r>
      <w:r w:rsidR="00D53554">
        <w:t>сю</w:t>
      </w:r>
      <w:r>
        <w:t>, всю, всю</w:t>
      </w:r>
      <w:r w:rsidR="00D53554">
        <w:t xml:space="preserve"> жизнь я жду чего-то. </w:t>
      </w:r>
      <w:r>
        <w:t xml:space="preserve">Я жду и жду! </w:t>
      </w:r>
      <w:r w:rsidR="00D53554">
        <w:t>Прождала. Будто на остано</w:t>
      </w:r>
      <w:r>
        <w:t xml:space="preserve">вке простояла. </w:t>
      </w:r>
      <w:r w:rsidR="00694FF2">
        <w:t>Хотя - так</w:t>
      </w:r>
      <w:r>
        <w:t xml:space="preserve"> все</w:t>
      </w:r>
      <w:r w:rsidR="00D53554">
        <w:t xml:space="preserve">. </w:t>
      </w:r>
      <w:r>
        <w:t xml:space="preserve">Всё жду, жду и жду! </w:t>
      </w:r>
      <w:r w:rsidR="00D53554">
        <w:t xml:space="preserve">Вот </w:t>
      </w:r>
      <w:r w:rsidR="00D53554">
        <w:lastRenderedPageBreak/>
        <w:t>сейчас</w:t>
      </w:r>
      <w:r>
        <w:t xml:space="preserve"> - звонок, письмо или что-то ещё</w:t>
      </w:r>
      <w:r w:rsidR="00D53554">
        <w:t xml:space="preserve"> и обязательно станет лучше. </w:t>
      </w:r>
      <w:r>
        <w:t xml:space="preserve">Обязательно! </w:t>
      </w:r>
      <w:r w:rsidR="00D53554">
        <w:t>Потом приходит письмо, звонок или что-то ещ</w:t>
      </w:r>
      <w:r>
        <w:t>ё</w:t>
      </w:r>
      <w:r w:rsidR="00D53554">
        <w:t xml:space="preserve"> и то, чего ты ждал - выглядит не так, как ты пре</w:t>
      </w:r>
      <w:r>
        <w:t xml:space="preserve">дставлял себе это. Надо как-то </w:t>
      </w:r>
      <w:r w:rsidR="00D53554">
        <w:t xml:space="preserve">на старости лет хотя бы научиться </w:t>
      </w:r>
      <w:r>
        <w:t xml:space="preserve">- </w:t>
      </w:r>
      <w:r w:rsidR="00694FF2">
        <w:t>не ждать ничего. В «Женитьбе</w:t>
      </w:r>
      <w:r w:rsidR="00D53554">
        <w:t xml:space="preserve"> Бальзаминова» говорится: «Вот как если чему быть, так обязательно сон приснится». И ответ: «А чему быть-то? Быть-то нечему». Вот именно. Быть-то нечему. Не жди нечего. Дни пролетают со свистом пули. Или еще быстрее. У меня дома три кошки. Каждый </w:t>
      </w:r>
      <w:r w:rsidR="00694FF2">
        <w:t>день</w:t>
      </w:r>
      <w:r w:rsidR="00D53554">
        <w:t xml:space="preserve"> я </w:t>
      </w:r>
      <w:r w:rsidR="00704046">
        <w:t xml:space="preserve">бегаю со свадьбы на свадьбу, с концерта на концерт, чтоб заработать денег на пропитание, на унитаз, зараза! Приползаю, </w:t>
      </w:r>
      <w:r w:rsidR="00D53554">
        <w:t>прихожу домой в двенадцать, в час ночи, и каждый вечер повторяется такая картина: все коты и кошки</w:t>
      </w:r>
      <w:r w:rsidR="00704046">
        <w:t xml:space="preserve"> – а их у меня три</w:t>
      </w:r>
      <w:r w:rsidR="000F434B">
        <w:t>, к</w:t>
      </w:r>
      <w:r w:rsidR="00694FF2">
        <w:t>ак и положено у старой девы!</w:t>
      </w:r>
      <w:r w:rsidR="00704046">
        <w:t xml:space="preserve"> -</w:t>
      </w:r>
      <w:r w:rsidR="00D53554">
        <w:t xml:space="preserve"> толпятся в коридоре – недовольны, их разбудили, </w:t>
      </w:r>
      <w:r w:rsidR="000F434B">
        <w:t xml:space="preserve">бедных, они </w:t>
      </w:r>
      <w:r w:rsidR="00D53554">
        <w:t xml:space="preserve">зевают, хвосты трубами, а кот </w:t>
      </w:r>
      <w:r w:rsidR="000F434B">
        <w:t xml:space="preserve">по имени </w:t>
      </w:r>
      <w:r w:rsidR="00D53554">
        <w:t xml:space="preserve">Бомж сидит у закрытой двери - я закрываю </w:t>
      </w:r>
      <w:r w:rsidR="000F434B">
        <w:t>одну комнату</w:t>
      </w:r>
      <w:r w:rsidR="00D53554">
        <w:t xml:space="preserve"> от них, чтоб днем не </w:t>
      </w:r>
      <w:r w:rsidR="000F434B">
        <w:t>ползали, меньше грязи было бы. Вот он с</w:t>
      </w:r>
      <w:r w:rsidR="00D53554">
        <w:t>идит и смотрит на меня, оглядываясь: мол, пусти быстрее, мне туда надо</w:t>
      </w:r>
      <w:r w:rsidR="000F434B">
        <w:t>. Ему всё время туда надо</w:t>
      </w:r>
      <w:r w:rsidR="00D53554">
        <w:t xml:space="preserve"> зачем-то. </w:t>
      </w:r>
      <w:r w:rsidR="000F434B">
        <w:t xml:space="preserve">Как будто там мёдом намазано или колбаса там для него лежит. Ему туда надо! </w:t>
      </w:r>
      <w:r w:rsidR="00D53554">
        <w:t xml:space="preserve">Он делает это каждый вечер вот уже много лет и я, встречая его </w:t>
      </w:r>
      <w:r w:rsidR="000F434B">
        <w:t xml:space="preserve">этот </w:t>
      </w:r>
      <w:r w:rsidR="00D53554">
        <w:t>взгляд нетерпеливый, открываю ему дверь</w:t>
      </w:r>
      <w:r w:rsidR="000F434B">
        <w:t xml:space="preserve"> в </w:t>
      </w:r>
      <w:r w:rsidR="00D53554">
        <w:t xml:space="preserve"> </w:t>
      </w:r>
      <w:r w:rsidR="000F434B">
        <w:t>ту комнату и, когда он пробегает туда</w:t>
      </w:r>
      <w:r w:rsidR="00D53554">
        <w:t>, я понимаю: день закончился. Сейчас еще что-то по дому</w:t>
      </w:r>
      <w:r w:rsidR="000F434B">
        <w:t>, какие-то</w:t>
      </w:r>
      <w:r w:rsidR="00D53554">
        <w:t xml:space="preserve"> дела, но вообще - день прошел. Он пролетел. Он исчез. И так - каждый вечер: взгляд Бомжа, открытая дверь - конец дня.</w:t>
      </w:r>
      <w:r w:rsidR="00792ACF" w:rsidRPr="00792ACF">
        <w:t xml:space="preserve"> </w:t>
      </w:r>
      <w:r w:rsidR="00835248">
        <w:t>А тут ещё п</w:t>
      </w:r>
      <w:r w:rsidR="00792ACF">
        <w:t>риполз жук</w:t>
      </w:r>
      <w:r w:rsidR="00694FF2">
        <w:t>. З</w:t>
      </w:r>
      <w:r w:rsidR="00792ACF">
        <w:t>имой</w:t>
      </w:r>
      <w:r w:rsidR="00835248">
        <w:t>, а жук. Ч</w:t>
      </w:r>
      <w:r w:rsidR="00792ACF">
        <w:t xml:space="preserve">ерный большой, </w:t>
      </w:r>
      <w:r w:rsidR="00835248">
        <w:t xml:space="preserve">приполз и сел посреди комнаты, я его спрятала от кошек, он </w:t>
      </w:r>
      <w:r w:rsidR="00792ACF">
        <w:t xml:space="preserve">живет </w:t>
      </w:r>
      <w:r w:rsidR="00835248">
        <w:t xml:space="preserve">у меня </w:t>
      </w:r>
      <w:r w:rsidR="00792ACF">
        <w:t xml:space="preserve">в коробке, </w:t>
      </w:r>
      <w:r w:rsidR="008D64A4">
        <w:t>я его кормлю</w:t>
      </w:r>
      <w:r w:rsidR="00792ACF">
        <w:t>.</w:t>
      </w:r>
      <w:r w:rsidR="00835248">
        <w:t xml:space="preserve"> Вот, теперь я поняла. Это мне знак был! Это всё ты!</w:t>
      </w:r>
    </w:p>
    <w:p w:rsidR="00835248" w:rsidRDefault="00835248" w:rsidP="00835248">
      <w:pPr>
        <w:pStyle w:val="a4"/>
      </w:pPr>
      <w:r>
        <w:t>Молчат.</w:t>
      </w:r>
    </w:p>
    <w:p w:rsidR="00835248" w:rsidRDefault="0043425A" w:rsidP="0043425A">
      <w:pPr>
        <w:pStyle w:val="a3"/>
      </w:pPr>
      <w:r w:rsidRPr="00E70EB4">
        <w:rPr>
          <w:b/>
        </w:rPr>
        <w:t>ОН.</w:t>
      </w:r>
      <w:r>
        <w:t xml:space="preserve"> </w:t>
      </w:r>
      <w:r w:rsidR="00835248">
        <w:t>Слушай, Танька, а давай выпьем, а?</w:t>
      </w:r>
    </w:p>
    <w:p w:rsidR="00835248" w:rsidRDefault="00835248" w:rsidP="0043425A">
      <w:pPr>
        <w:pStyle w:val="a3"/>
      </w:pPr>
      <w:r w:rsidRPr="002B417C">
        <w:rPr>
          <w:b/>
        </w:rPr>
        <w:t>ОНА.</w:t>
      </w:r>
      <w:r>
        <w:t xml:space="preserve"> Чего?</w:t>
      </w:r>
    </w:p>
    <w:p w:rsidR="0043425A" w:rsidRDefault="00835248" w:rsidP="0043425A">
      <w:pPr>
        <w:pStyle w:val="a3"/>
      </w:pPr>
      <w:r w:rsidRPr="00E70EB4">
        <w:rPr>
          <w:b/>
        </w:rPr>
        <w:t>ОН.</w:t>
      </w:r>
      <w:r>
        <w:t xml:space="preserve"> Я говорю: н</w:t>
      </w:r>
      <w:r w:rsidR="0043425A">
        <w:t>алить?</w:t>
      </w:r>
    </w:p>
    <w:p w:rsidR="0043425A" w:rsidRDefault="0043425A" w:rsidP="0043425A">
      <w:pPr>
        <w:pStyle w:val="a3"/>
      </w:pPr>
      <w:r w:rsidRPr="002B417C">
        <w:rPr>
          <w:b/>
        </w:rPr>
        <w:t>ОНА.</w:t>
      </w:r>
      <w:r>
        <w:t xml:space="preserve"> Налить. </w:t>
      </w:r>
      <w:r w:rsidR="00694FF2">
        <w:t xml:space="preserve">Наплакалась я, нанервничалась, давай. </w:t>
      </w:r>
      <w:r>
        <w:t xml:space="preserve">Наливай </w:t>
      </w:r>
      <w:r w:rsidR="00835248">
        <w:t xml:space="preserve">мне в гранёный стакан </w:t>
      </w:r>
      <w:r>
        <w:t>по Марусин поясок.</w:t>
      </w:r>
    </w:p>
    <w:p w:rsidR="0043425A" w:rsidRDefault="0043425A" w:rsidP="0043425A">
      <w:pPr>
        <w:pStyle w:val="a3"/>
      </w:pPr>
      <w:r w:rsidRPr="00E70EB4">
        <w:rPr>
          <w:b/>
        </w:rPr>
        <w:t>ОН.</w:t>
      </w:r>
      <w:r w:rsidR="00694FF2">
        <w:t xml:space="preserve"> Как раньше, д</w:t>
      </w:r>
      <w:r>
        <w:t>о полоски?</w:t>
      </w:r>
    </w:p>
    <w:p w:rsidR="0043425A" w:rsidRDefault="0043425A" w:rsidP="0043425A">
      <w:pPr>
        <w:pStyle w:val="a3"/>
      </w:pPr>
      <w:r w:rsidRPr="002B417C">
        <w:rPr>
          <w:b/>
        </w:rPr>
        <w:t>ОНА.</w:t>
      </w:r>
      <w:r>
        <w:t xml:space="preserve"> </w:t>
      </w:r>
      <w:r w:rsidR="00835248">
        <w:t>По Марусин поясок. До полоски. Выпью, плевать</w:t>
      </w:r>
      <w:r w:rsidR="00694FF2">
        <w:t>, чего теперь</w:t>
      </w:r>
      <w:r>
        <w:t xml:space="preserve">. </w:t>
      </w:r>
    </w:p>
    <w:p w:rsidR="00694FF2" w:rsidRDefault="0043425A" w:rsidP="0043425A">
      <w:pPr>
        <w:pStyle w:val="a4"/>
      </w:pPr>
      <w:r>
        <w:t xml:space="preserve">Выпили </w:t>
      </w:r>
      <w:r w:rsidR="00835248">
        <w:t xml:space="preserve">по очереди </w:t>
      </w:r>
      <w:r>
        <w:t xml:space="preserve">из одного стакана. </w:t>
      </w:r>
    </w:p>
    <w:p w:rsidR="0043425A" w:rsidRDefault="0043425A" w:rsidP="0043425A">
      <w:pPr>
        <w:pStyle w:val="a4"/>
      </w:pPr>
      <w:r>
        <w:t>Помолчали.</w:t>
      </w:r>
    </w:p>
    <w:p w:rsidR="00CE0AAF" w:rsidRDefault="0043425A" w:rsidP="00CE0AAF">
      <w:pPr>
        <w:pStyle w:val="a3"/>
      </w:pPr>
      <w:r w:rsidRPr="00E70EB4">
        <w:rPr>
          <w:b/>
        </w:rPr>
        <w:t>ОН.</w:t>
      </w:r>
      <w:r>
        <w:t xml:space="preserve"> </w:t>
      </w:r>
      <w:r w:rsidR="00835248">
        <w:t xml:space="preserve">Ну, всё. </w:t>
      </w:r>
      <w:r>
        <w:t>Пока.</w:t>
      </w:r>
      <w:r w:rsidR="00694FF2">
        <w:t xml:space="preserve"> Пошёл?</w:t>
      </w:r>
    </w:p>
    <w:p w:rsidR="00CE0AAF" w:rsidRDefault="00CE0AAF" w:rsidP="00CE0AAF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 w:rsidR="00835248" w:rsidRPr="00835248">
        <w:t>Давай, иди. Всё.</w:t>
      </w:r>
      <w:r w:rsidR="00835248">
        <w:rPr>
          <w:b/>
        </w:rPr>
        <w:t xml:space="preserve"> </w:t>
      </w:r>
      <w:r w:rsidR="00835248">
        <w:t xml:space="preserve">А костру разгораться не хочется. Иди, Минтай. Иди, папа Заяц. Иди. </w:t>
      </w:r>
      <w:r>
        <w:t>Пока.</w:t>
      </w:r>
    </w:p>
    <w:p w:rsidR="00D26FBF" w:rsidRDefault="00D26FBF" w:rsidP="00D26FBF">
      <w:pPr>
        <w:pStyle w:val="a4"/>
      </w:pPr>
      <w:r>
        <w:t>Молчат.</w:t>
      </w:r>
    </w:p>
    <w:p w:rsidR="00835248" w:rsidRDefault="00694FF2" w:rsidP="00D15A62">
      <w:pPr>
        <w:pStyle w:val="a3"/>
      </w:pPr>
      <w:r>
        <w:t xml:space="preserve">Стой. Стой ты. </w:t>
      </w:r>
      <w:r w:rsidR="00835248">
        <w:t xml:space="preserve">Знаешь, концерт, всё-таки, состоится. </w:t>
      </w:r>
    </w:p>
    <w:p w:rsidR="00835248" w:rsidRDefault="00835248" w:rsidP="00D15A62">
      <w:pPr>
        <w:pStyle w:val="a3"/>
      </w:pPr>
      <w:r w:rsidRPr="00E70EB4">
        <w:rPr>
          <w:b/>
        </w:rPr>
        <w:t>ОН.</w:t>
      </w:r>
      <w:r>
        <w:t xml:space="preserve"> Ну вот, выпила, </w:t>
      </w:r>
      <w:r w:rsidR="00694FF2">
        <w:t xml:space="preserve">Танюха, </w:t>
      </w:r>
      <w:r>
        <w:t>раздухарилась. Я ж сказал</w:t>
      </w:r>
      <w:r w:rsidR="00694FF2">
        <w:t xml:space="preserve"> – это я всё</w:t>
      </w:r>
      <w:r>
        <w:t xml:space="preserve"> …</w:t>
      </w:r>
    </w:p>
    <w:p w:rsidR="00835248" w:rsidRDefault="00835248" w:rsidP="00D15A62">
      <w:pPr>
        <w:pStyle w:val="a3"/>
      </w:pPr>
      <w:r w:rsidRPr="002B417C">
        <w:rPr>
          <w:b/>
        </w:rPr>
        <w:t>ОНА.</w:t>
      </w:r>
      <w:r w:rsidR="00694FF2">
        <w:t xml:space="preserve"> Молчи, П</w:t>
      </w:r>
      <w:r>
        <w:t>апа За</w:t>
      </w:r>
      <w:r w:rsidR="00694FF2">
        <w:t>яц! Концерт должен состояться!</w:t>
      </w:r>
      <w:r>
        <w:t xml:space="preserve"> </w:t>
      </w:r>
    </w:p>
    <w:p w:rsidR="00835248" w:rsidRDefault="00835248" w:rsidP="00835248">
      <w:pPr>
        <w:pStyle w:val="a4"/>
      </w:pPr>
      <w:r>
        <w:t>Она встала, залезла с ногами на подоконник, делает на стекле «ноженьки»</w:t>
      </w:r>
      <w:r w:rsidR="00694FF2">
        <w:t>, бормочет:</w:t>
      </w:r>
    </w:p>
    <w:p w:rsidR="00D15A62" w:rsidRDefault="00D15A62" w:rsidP="00D15A62">
      <w:pPr>
        <w:pStyle w:val="a3"/>
      </w:pPr>
      <w:r w:rsidRPr="00D15A62">
        <w:t>Я все ра</w:t>
      </w:r>
      <w:r>
        <w:t>вно</w:t>
      </w:r>
      <w:r w:rsidRPr="00D15A62">
        <w:t xml:space="preserve"> пойду</w:t>
      </w:r>
      <w:r>
        <w:t xml:space="preserve"> петь. Это моя работа! Я </w:t>
      </w:r>
      <w:r w:rsidR="00835248">
        <w:t xml:space="preserve">прям </w:t>
      </w:r>
      <w:r>
        <w:t>вижу всё. Всё, как будет.</w:t>
      </w:r>
      <w:r>
        <w:rPr>
          <w:b/>
          <w:sz w:val="20"/>
        </w:rPr>
        <w:t xml:space="preserve"> </w:t>
      </w:r>
      <w:r w:rsidR="00835248" w:rsidRPr="00835248">
        <w:rPr>
          <w:szCs w:val="24"/>
        </w:rPr>
        <w:t>А будет вот так!</w:t>
      </w:r>
      <w:r w:rsidR="00835248">
        <w:rPr>
          <w:b/>
          <w:sz w:val="20"/>
        </w:rPr>
        <w:t xml:space="preserve"> </w:t>
      </w:r>
      <w:r w:rsidR="00694FF2" w:rsidRPr="00694FF2">
        <w:rPr>
          <w:szCs w:val="24"/>
        </w:rPr>
        <w:t>Слышишь?</w:t>
      </w:r>
      <w:r w:rsidR="00694FF2">
        <w:rPr>
          <w:b/>
          <w:sz w:val="20"/>
        </w:rPr>
        <w:t xml:space="preserve"> </w:t>
      </w:r>
      <w:r w:rsidR="00835248">
        <w:t>В</w:t>
      </w:r>
      <w:r>
        <w:t xml:space="preserve">от </w:t>
      </w:r>
      <w:r w:rsidR="00694FF2">
        <w:t xml:space="preserve">- </w:t>
      </w:r>
      <w:r>
        <w:t xml:space="preserve">площадь. Милиция, </w:t>
      </w:r>
      <w:r w:rsidR="00694FF2">
        <w:t>наш «Кадиллак». Я</w:t>
      </w:r>
      <w:r>
        <w:t xml:space="preserve"> и со мной три черномазых девчонки </w:t>
      </w:r>
      <w:r w:rsidR="00835248">
        <w:t xml:space="preserve">вылезаем из машины, проходим сквозь строй милиционеров и ни одна падла не догадывается, что мы </w:t>
      </w:r>
      <w:r w:rsidR="002379E9">
        <w:t xml:space="preserve">не негритянки, потому что мы – артистки! Мы так идем! Мы несём свое черное тело среди них всех! </w:t>
      </w:r>
      <w:r w:rsidR="00694FF2">
        <w:t xml:space="preserve">Молчать, русские, иностранные артисты идут! </w:t>
      </w:r>
      <w:r w:rsidR="002379E9">
        <w:t xml:space="preserve">Морозяка, а мы в колготочках! А мы в высоких каблуках, а все вокруг в валенках! А мы </w:t>
      </w:r>
      <w:r>
        <w:t xml:space="preserve">идём на сцену, выходим и поём … Как </w:t>
      </w:r>
      <w:r w:rsidR="00694FF2">
        <w:t>мы поём!</w:t>
      </w:r>
      <w:r w:rsidR="002379E9">
        <w:t xml:space="preserve"> </w:t>
      </w:r>
      <w:r w:rsidR="00694FF2">
        <w:t>Вам и не снилось! Вы так никогда не сможете!</w:t>
      </w:r>
      <w:r>
        <w:t xml:space="preserve"> Как пля</w:t>
      </w:r>
      <w:r w:rsidR="00694FF2">
        <w:t>шем! Никто и представить себе не может</w:t>
      </w:r>
      <w:r w:rsidR="002379E9">
        <w:t>, что так можно</w:t>
      </w:r>
      <w:r w:rsidR="00694FF2">
        <w:t>!</w:t>
      </w:r>
      <w:r>
        <w:t xml:space="preserve"> </w:t>
      </w:r>
      <w:r w:rsidR="002379E9">
        <w:t xml:space="preserve">Мы плачем и поём, </w:t>
      </w:r>
      <w:r w:rsidR="00694FF2">
        <w:t>хохочем</w:t>
      </w:r>
      <w:r w:rsidR="002379E9">
        <w:t xml:space="preserve"> и поём, плачем, хохочем, но </w:t>
      </w:r>
      <w:r w:rsidR="00694FF2">
        <w:t xml:space="preserve">- </w:t>
      </w:r>
      <w:r w:rsidR="002379E9">
        <w:t>поём!</w:t>
      </w:r>
      <w:r>
        <w:t xml:space="preserve"> Бегут слезы у </w:t>
      </w:r>
      <w:r w:rsidR="002379E9">
        <w:t>нас у всех</w:t>
      </w:r>
      <w:r>
        <w:t xml:space="preserve">, черный грим </w:t>
      </w:r>
      <w:r>
        <w:lastRenderedPageBreak/>
        <w:t xml:space="preserve">размазывается, </w:t>
      </w:r>
      <w:r w:rsidR="002379E9">
        <w:t>и с на</w:t>
      </w:r>
      <w:r>
        <w:t xml:space="preserve">ми плачет вся площадь замороженная, вся площадь </w:t>
      </w:r>
      <w:r w:rsidR="007E6832">
        <w:t xml:space="preserve">всё понимает без перевода, вся площадь </w:t>
      </w:r>
      <w:r>
        <w:t>мечтает, как в песне – мечтает про какие-то пальмы, про берег, про пляж, про загар, про сомбр</w:t>
      </w:r>
      <w:r w:rsidR="002379E9">
        <w:t>еро – не про хрущёвки поём мы, нет! А</w:t>
      </w:r>
      <w:r>
        <w:t xml:space="preserve"> про </w:t>
      </w:r>
      <w:r w:rsidR="002379E9">
        <w:t>что-то другое, про другую жизнь!</w:t>
      </w:r>
      <w:r>
        <w:t xml:space="preserve"> Как </w:t>
      </w:r>
      <w:r w:rsidR="002379E9">
        <w:t>мы поём!</w:t>
      </w:r>
      <w:r>
        <w:t xml:space="preserve"> </w:t>
      </w:r>
      <w:r w:rsidR="002379E9">
        <w:t>Как перед смертью! Как в последний раз!</w:t>
      </w:r>
      <w:r>
        <w:t xml:space="preserve"> Но мы ведь знаем, что это не в последний раз, потому что </w:t>
      </w:r>
      <w:r w:rsidR="002379E9">
        <w:t>мы</w:t>
      </w:r>
      <w:r>
        <w:t xml:space="preserve"> и вправду</w:t>
      </w:r>
      <w:r w:rsidRPr="008F4837">
        <w:t xml:space="preserve"> </w:t>
      </w:r>
      <w:r w:rsidR="007E6832">
        <w:t>–</w:t>
      </w:r>
      <w:r>
        <w:t xml:space="preserve"> </w:t>
      </w:r>
      <w:r w:rsidRPr="00881229">
        <w:t>бессмертны</w:t>
      </w:r>
      <w:r w:rsidR="007E6832">
        <w:t xml:space="preserve"> ..</w:t>
      </w:r>
      <w:r w:rsidRPr="00881229">
        <w:t>.</w:t>
      </w:r>
    </w:p>
    <w:p w:rsidR="00D15A62" w:rsidRPr="00D15A62" w:rsidRDefault="00D15A62" w:rsidP="00D15A62">
      <w:pPr>
        <w:pStyle w:val="a4"/>
      </w:pPr>
      <w:r>
        <w:t>Молчат.</w:t>
      </w:r>
    </w:p>
    <w:p w:rsidR="002379E9" w:rsidRDefault="00AC2716" w:rsidP="00AC2716">
      <w:pPr>
        <w:pStyle w:val="a3"/>
      </w:pPr>
      <w:r w:rsidRPr="00E70EB4">
        <w:rPr>
          <w:b/>
        </w:rPr>
        <w:t>ОН.</w:t>
      </w:r>
      <w:r>
        <w:t xml:space="preserve"> </w:t>
      </w:r>
      <w:r w:rsidR="002379E9">
        <w:t>Типа-графия и оппо-зиция.</w:t>
      </w:r>
    </w:p>
    <w:p w:rsidR="002379E9" w:rsidRDefault="002379E9" w:rsidP="00AC2716">
      <w:pPr>
        <w:pStyle w:val="a3"/>
      </w:pPr>
      <w:r w:rsidRPr="002B417C">
        <w:rPr>
          <w:b/>
        </w:rPr>
        <w:t>ОНА.</w:t>
      </w:r>
      <w:r>
        <w:t xml:space="preserve"> Иди. Прощай.</w:t>
      </w:r>
    </w:p>
    <w:p w:rsidR="002379E9" w:rsidRDefault="002379E9" w:rsidP="00AC2716">
      <w:pPr>
        <w:pStyle w:val="a3"/>
      </w:pPr>
      <w:r w:rsidRPr="00E70EB4">
        <w:rPr>
          <w:b/>
        </w:rPr>
        <w:t>ОН.</w:t>
      </w:r>
      <w:r>
        <w:t xml:space="preserve"> </w:t>
      </w:r>
      <w:r w:rsidR="007E6832">
        <w:t>П</w:t>
      </w:r>
      <w:r w:rsidR="00217D02">
        <w:t xml:space="preserve">ошёл. </w:t>
      </w:r>
      <w:r w:rsidR="007E6832" w:rsidRPr="007E6832">
        <w:rPr>
          <w:b/>
          <w:i/>
          <w:sz w:val="20"/>
        </w:rPr>
        <w:t>(Пауза).</w:t>
      </w:r>
      <w:r w:rsidR="007E6832">
        <w:t xml:space="preserve"> </w:t>
      </w:r>
      <w:r w:rsidR="00217D02">
        <w:t xml:space="preserve">Э, Женуария? </w:t>
      </w:r>
    </w:p>
    <w:p w:rsidR="002379E9" w:rsidRDefault="002379E9" w:rsidP="00AC2716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Чего?</w:t>
      </w:r>
    </w:p>
    <w:p w:rsidR="00752FAB" w:rsidRDefault="002379E9" w:rsidP="00AC2716">
      <w:pPr>
        <w:pStyle w:val="a3"/>
      </w:pPr>
      <w:r w:rsidRPr="00E70EB4">
        <w:rPr>
          <w:b/>
        </w:rPr>
        <w:t>ОН.</w:t>
      </w:r>
      <w:r>
        <w:t xml:space="preserve"> </w:t>
      </w:r>
      <w:r w:rsidR="00752FAB">
        <w:t>Шевели оковалками.</w:t>
      </w:r>
    </w:p>
    <w:p w:rsidR="00752FAB" w:rsidRDefault="00752FAB" w:rsidP="00AC2716">
      <w:pPr>
        <w:pStyle w:val="a3"/>
      </w:pPr>
      <w:r w:rsidRPr="002B417C">
        <w:rPr>
          <w:b/>
        </w:rPr>
        <w:t>ОНА.</w:t>
      </w:r>
      <w:r>
        <w:t xml:space="preserve"> В смысле?</w:t>
      </w:r>
    </w:p>
    <w:p w:rsidR="00AC2716" w:rsidRDefault="00752FAB" w:rsidP="00AC2716">
      <w:pPr>
        <w:pStyle w:val="a3"/>
      </w:pPr>
      <w:r w:rsidRPr="00E70EB4">
        <w:rPr>
          <w:b/>
        </w:rPr>
        <w:t>ОН.</w:t>
      </w:r>
      <w:r>
        <w:t xml:space="preserve"> Да в смысле! </w:t>
      </w:r>
      <w:r w:rsidR="00AC2716">
        <w:t>Ти</w:t>
      </w:r>
      <w:r w:rsidR="002379E9">
        <w:t>п-</w:t>
      </w:r>
      <w:r w:rsidR="00AC2716">
        <w:t>па!</w:t>
      </w:r>
    </w:p>
    <w:p w:rsidR="00AC2716" w:rsidRDefault="00AC2716" w:rsidP="00AC2716">
      <w:pPr>
        <w:pStyle w:val="a3"/>
      </w:pPr>
      <w:r w:rsidRPr="002B417C">
        <w:rPr>
          <w:b/>
        </w:rPr>
        <w:t>ОНА.</w:t>
      </w:r>
      <w:r>
        <w:t xml:space="preserve"> О</w:t>
      </w:r>
      <w:r w:rsidR="007E6832">
        <w:t>т</w:t>
      </w:r>
      <w:r>
        <w:t>стань.</w:t>
      </w:r>
    </w:p>
    <w:p w:rsidR="00AC2716" w:rsidRDefault="00AC2716" w:rsidP="00AC2716">
      <w:pPr>
        <w:pStyle w:val="a3"/>
      </w:pPr>
      <w:r w:rsidRPr="00E70EB4">
        <w:rPr>
          <w:b/>
        </w:rPr>
        <w:t>ОН.</w:t>
      </w:r>
      <w:r>
        <w:t xml:space="preserve"> Графия!</w:t>
      </w:r>
    </w:p>
    <w:p w:rsidR="00AC2716" w:rsidRDefault="00AC2716" w:rsidP="00AC2716">
      <w:pPr>
        <w:pStyle w:val="a3"/>
      </w:pPr>
      <w:r w:rsidRPr="002B417C">
        <w:rPr>
          <w:b/>
        </w:rPr>
        <w:t>ОНА.</w:t>
      </w:r>
      <w:r>
        <w:t xml:space="preserve"> Отвали, сказала.</w:t>
      </w:r>
    </w:p>
    <w:p w:rsidR="00AC2716" w:rsidRDefault="00AC2716" w:rsidP="00AC2716">
      <w:pPr>
        <w:pStyle w:val="a3"/>
      </w:pPr>
      <w:r w:rsidRPr="00E70EB4">
        <w:rPr>
          <w:b/>
        </w:rPr>
        <w:t>ОН.</w:t>
      </w:r>
      <w:r>
        <w:t xml:space="preserve"> Оп</w:t>
      </w:r>
      <w:r w:rsidR="002379E9">
        <w:t>-</w:t>
      </w:r>
      <w:r>
        <w:t>па!</w:t>
      </w:r>
    </w:p>
    <w:p w:rsidR="00AC2716" w:rsidRDefault="00AC2716" w:rsidP="00AC2716">
      <w:pPr>
        <w:pStyle w:val="a3"/>
      </w:pPr>
      <w:r w:rsidRPr="002B417C">
        <w:rPr>
          <w:b/>
        </w:rPr>
        <w:t>ОНА.</w:t>
      </w:r>
      <w:r>
        <w:t xml:space="preserve"> Что, ну, что?</w:t>
      </w:r>
    </w:p>
    <w:p w:rsidR="00AC2716" w:rsidRDefault="00AC2716" w:rsidP="00AC2716">
      <w:pPr>
        <w:pStyle w:val="a3"/>
      </w:pPr>
      <w:r w:rsidRPr="00E70EB4">
        <w:rPr>
          <w:b/>
        </w:rPr>
        <w:t>ОН.</w:t>
      </w:r>
      <w:r>
        <w:t xml:space="preserve"> Зиция!</w:t>
      </w:r>
    </w:p>
    <w:p w:rsidR="00AC2716" w:rsidRDefault="00AC2716" w:rsidP="00AC2716">
      <w:pPr>
        <w:pStyle w:val="a3"/>
      </w:pPr>
      <w:r w:rsidRPr="002B417C">
        <w:rPr>
          <w:b/>
        </w:rPr>
        <w:t>ОНА.</w:t>
      </w:r>
      <w:r w:rsidR="000E472E">
        <w:t xml:space="preserve"> Дурак. Янычар ты. Квазиморда. </w:t>
      </w:r>
    </w:p>
    <w:p w:rsidR="00AC2716" w:rsidRPr="00AC2716" w:rsidRDefault="00AC2716" w:rsidP="00AC2716">
      <w:pPr>
        <w:pStyle w:val="a3"/>
      </w:pPr>
      <w:r w:rsidRPr="00E70EB4">
        <w:rPr>
          <w:b/>
        </w:rPr>
        <w:t>ОН.</w:t>
      </w:r>
      <w:r>
        <w:t xml:space="preserve">  </w:t>
      </w:r>
      <w:r w:rsidR="001C2B43">
        <w:t>Поцелуемся, нет?</w:t>
      </w:r>
    </w:p>
    <w:p w:rsidR="00F9171B" w:rsidRDefault="00F9171B" w:rsidP="00F9171B">
      <w:pPr>
        <w:pStyle w:val="a3"/>
      </w:pPr>
      <w:r w:rsidRPr="002B417C">
        <w:rPr>
          <w:b/>
        </w:rPr>
        <w:t>ОНА.</w:t>
      </w:r>
      <w:r>
        <w:t xml:space="preserve"> </w:t>
      </w:r>
      <w:r w:rsidR="00C76F00">
        <w:t>Какой дурак. Редкий.</w:t>
      </w:r>
      <w:r w:rsidR="003F6B57">
        <w:t xml:space="preserve"> Редкоземельный. Минтай. Минтай мой.</w:t>
      </w:r>
    </w:p>
    <w:p w:rsidR="003F6B57" w:rsidRDefault="003F6B57" w:rsidP="00F9171B">
      <w:pPr>
        <w:pStyle w:val="a3"/>
      </w:pPr>
      <w:r w:rsidRPr="00E70EB4">
        <w:rPr>
          <w:b/>
        </w:rPr>
        <w:t>ОН.</w:t>
      </w:r>
      <w:r>
        <w:t xml:space="preserve"> Женуария</w:t>
      </w:r>
      <w:r w:rsidR="000E472E">
        <w:t xml:space="preserve"> моя</w:t>
      </w:r>
      <w:r>
        <w:t>.</w:t>
      </w:r>
    </w:p>
    <w:p w:rsidR="003F6B57" w:rsidRDefault="003F6B57" w:rsidP="00F9171B">
      <w:pPr>
        <w:pStyle w:val="a3"/>
      </w:pPr>
      <w:r w:rsidRPr="002B417C">
        <w:rPr>
          <w:b/>
        </w:rPr>
        <w:t>ОНА.</w:t>
      </w:r>
      <w:r>
        <w:rPr>
          <w:b/>
        </w:rPr>
        <w:t xml:space="preserve"> </w:t>
      </w:r>
      <w:r>
        <w:t>Минтай. Миша.</w:t>
      </w:r>
      <w:r w:rsidR="000E472E">
        <w:t xml:space="preserve"> Папа Заяц.</w:t>
      </w:r>
    </w:p>
    <w:p w:rsidR="007048F4" w:rsidRDefault="00F9171B" w:rsidP="00F9171B">
      <w:pPr>
        <w:pStyle w:val="a3"/>
      </w:pPr>
      <w:r w:rsidRPr="00E70EB4">
        <w:rPr>
          <w:b/>
        </w:rPr>
        <w:t>ОН.</w:t>
      </w:r>
      <w:r>
        <w:t xml:space="preserve"> </w:t>
      </w:r>
      <w:r w:rsidR="003F6B57">
        <w:t xml:space="preserve">Женуария. </w:t>
      </w:r>
      <w:r w:rsidR="000E472E">
        <w:t>«</w:t>
      </w:r>
      <w:r w:rsidR="00AC2716">
        <w:t>Газирум-гарум-гэрум, газирум-га …</w:t>
      </w:r>
      <w:r w:rsidR="000E472E">
        <w:t>»</w:t>
      </w:r>
    </w:p>
    <w:p w:rsidR="00F9171B" w:rsidRDefault="007048F4" w:rsidP="00F9171B">
      <w:pPr>
        <w:pStyle w:val="a3"/>
      </w:pPr>
      <w:r w:rsidRPr="002B417C">
        <w:rPr>
          <w:b/>
        </w:rPr>
        <w:t>ОНА.</w:t>
      </w:r>
      <w:r>
        <w:t xml:space="preserve"> </w:t>
      </w:r>
      <w:r w:rsidR="00AC2716">
        <w:t xml:space="preserve">Вот именно: </w:t>
      </w:r>
      <w:r w:rsidR="000E472E">
        <w:t>«</w:t>
      </w:r>
      <w:r w:rsidR="00AC2716">
        <w:t>газирум-га</w:t>
      </w:r>
      <w:r w:rsidR="000E472E">
        <w:t>»</w:t>
      </w:r>
      <w:r w:rsidR="00AC2716">
        <w:t xml:space="preserve">. Точка. </w:t>
      </w:r>
      <w:r w:rsidR="000E472E">
        <w:t>Дурак</w:t>
      </w:r>
      <w:r w:rsidR="00F9171B">
        <w:t>.</w:t>
      </w:r>
    </w:p>
    <w:p w:rsidR="00F9171B" w:rsidRDefault="00F9171B" w:rsidP="00F9171B">
      <w:pPr>
        <w:pStyle w:val="a3"/>
      </w:pPr>
      <w:r w:rsidRPr="00E70EB4">
        <w:rPr>
          <w:b/>
        </w:rPr>
        <w:t>ОН.</w:t>
      </w:r>
      <w:r>
        <w:t xml:space="preserve">  Да </w:t>
      </w:r>
      <w:r w:rsidR="00AC2716">
        <w:t xml:space="preserve">это </w:t>
      </w:r>
      <w:r>
        <w:t>ты дура.</w:t>
      </w:r>
    </w:p>
    <w:p w:rsidR="00F9171B" w:rsidRDefault="00F9171B" w:rsidP="00F9171B">
      <w:pPr>
        <w:pStyle w:val="a3"/>
      </w:pPr>
      <w:r w:rsidRPr="002B417C">
        <w:rPr>
          <w:b/>
        </w:rPr>
        <w:t>ОНА.</w:t>
      </w:r>
      <w:r w:rsidR="00BE4138">
        <w:rPr>
          <w:b/>
        </w:rPr>
        <w:t xml:space="preserve"> </w:t>
      </w:r>
      <w:r>
        <w:t>Полный.</w:t>
      </w:r>
      <w:r w:rsidR="000E472E">
        <w:t xml:space="preserve"> </w:t>
      </w:r>
      <w:r>
        <w:t>Кретин. Милый. Милый.</w:t>
      </w:r>
    </w:p>
    <w:p w:rsidR="00F9171B" w:rsidRDefault="00F9171B" w:rsidP="00F9171B">
      <w:pPr>
        <w:pStyle w:val="a3"/>
      </w:pPr>
      <w:r w:rsidRPr="00E70EB4">
        <w:rPr>
          <w:b/>
        </w:rPr>
        <w:t>ОН.</w:t>
      </w:r>
      <w:r>
        <w:t xml:space="preserve"> Милая. Милая. Прощай.</w:t>
      </w:r>
    </w:p>
    <w:p w:rsidR="001C2B43" w:rsidRDefault="00F9171B" w:rsidP="001C2B43">
      <w:pPr>
        <w:pStyle w:val="a3"/>
      </w:pPr>
      <w:r w:rsidRPr="002B417C">
        <w:rPr>
          <w:b/>
        </w:rPr>
        <w:t>ОНА.</w:t>
      </w:r>
      <w:r>
        <w:t xml:space="preserve"> Прощай.</w:t>
      </w:r>
      <w:r w:rsidR="000E472E">
        <w:t xml:space="preserve"> </w:t>
      </w:r>
      <w:r w:rsidR="001C2B43">
        <w:t>Кретин. Милый. Милый.</w:t>
      </w:r>
    </w:p>
    <w:p w:rsidR="001C2B43" w:rsidRDefault="001C2B43" w:rsidP="001C2B43">
      <w:pPr>
        <w:pStyle w:val="a3"/>
      </w:pPr>
      <w:r w:rsidRPr="00E70EB4">
        <w:rPr>
          <w:b/>
        </w:rPr>
        <w:t>ОН.</w:t>
      </w:r>
      <w:r>
        <w:t xml:space="preserve"> Милая. Милая. Прощай</w:t>
      </w:r>
      <w:r w:rsidR="000E472E">
        <w:t>, Старая Зайчиха</w:t>
      </w:r>
      <w:r>
        <w:t>.</w:t>
      </w:r>
    </w:p>
    <w:p w:rsidR="001C2B43" w:rsidRDefault="001C2B43" w:rsidP="00F9171B">
      <w:pPr>
        <w:pStyle w:val="a3"/>
      </w:pPr>
      <w:r w:rsidRPr="002B417C">
        <w:rPr>
          <w:b/>
        </w:rPr>
        <w:t>ОНА.</w:t>
      </w:r>
      <w:r>
        <w:t xml:space="preserve"> Прощай</w:t>
      </w:r>
      <w:r w:rsidR="000E472E">
        <w:t>, Папа Заяц</w:t>
      </w:r>
      <w:r>
        <w:t>.</w:t>
      </w:r>
    </w:p>
    <w:p w:rsidR="001C2B43" w:rsidRDefault="00F9171B" w:rsidP="00BE4138">
      <w:pPr>
        <w:pStyle w:val="a4"/>
      </w:pPr>
      <w:r>
        <w:t>Он ушел. Она прошла по комнате. Сделала вдруг ногами «</w:t>
      </w:r>
      <w:r w:rsidR="001C2B43">
        <w:t>голубцы»:</w:t>
      </w:r>
      <w:r w:rsidR="000E472E">
        <w:t xml:space="preserve"> раз, еще раз, и еще раз –</w:t>
      </w:r>
      <w:r w:rsidR="001C2B43">
        <w:t xml:space="preserve"> </w:t>
      </w:r>
      <w:r w:rsidR="00BE4138">
        <w:t xml:space="preserve">совсем молодайка! </w:t>
      </w:r>
    </w:p>
    <w:p w:rsidR="00F9171B" w:rsidRDefault="00F9171B" w:rsidP="00BE4138">
      <w:pPr>
        <w:pStyle w:val="a4"/>
      </w:pPr>
      <w:r>
        <w:t>Села. Включила музыку.</w:t>
      </w:r>
    </w:p>
    <w:p w:rsidR="00F9171B" w:rsidRDefault="00F9171B" w:rsidP="00BE4138">
      <w:pPr>
        <w:pStyle w:val="a4"/>
      </w:pPr>
      <w:r>
        <w:t xml:space="preserve">Звучит знаменитая песня на иностранном языке. </w:t>
      </w:r>
    </w:p>
    <w:p w:rsidR="00F9171B" w:rsidRDefault="00F9171B" w:rsidP="00BE4138">
      <w:pPr>
        <w:pStyle w:val="a4"/>
      </w:pPr>
      <w:r>
        <w:t xml:space="preserve">Она </w:t>
      </w:r>
      <w:r w:rsidR="000E472E">
        <w:t xml:space="preserve">подошла к подоконнику, </w:t>
      </w:r>
      <w:r>
        <w:t xml:space="preserve">смотрит в окно. Делает </w:t>
      </w:r>
      <w:r w:rsidR="00966D4D">
        <w:t>на замерзшем стекле ребром кулачка маленькие детские «ножки»</w:t>
      </w:r>
      <w:r w:rsidR="000E472E">
        <w:t>. У</w:t>
      </w:r>
      <w:r>
        <w:t>лыбается. Смахивает слезы.</w:t>
      </w:r>
    </w:p>
    <w:p w:rsidR="00F9171B" w:rsidRDefault="001C2B43" w:rsidP="00BE4138">
      <w:pPr>
        <w:pStyle w:val="a4"/>
      </w:pPr>
      <w:r>
        <w:t>Поворачивается. Берёт зеркало, п</w:t>
      </w:r>
      <w:r w:rsidR="00F9171B">
        <w:t xml:space="preserve">оправляет грим, пританцовывает. </w:t>
      </w:r>
    </w:p>
    <w:p w:rsidR="00881229" w:rsidRDefault="00881229" w:rsidP="00BE4138">
      <w:pPr>
        <w:pStyle w:val="a4"/>
      </w:pPr>
    </w:p>
    <w:p w:rsidR="00F9171B" w:rsidRDefault="00F9171B" w:rsidP="00BE4138">
      <w:pPr>
        <w:pStyle w:val="a4"/>
      </w:pPr>
      <w:r>
        <w:t xml:space="preserve">И вот площадь. Милиция, </w:t>
      </w:r>
      <w:r w:rsidR="008F4837">
        <w:t>«</w:t>
      </w:r>
      <w:r>
        <w:t>Кадиллак</w:t>
      </w:r>
      <w:r w:rsidR="008F4837">
        <w:t>»</w:t>
      </w:r>
      <w:r>
        <w:t xml:space="preserve">. </w:t>
      </w:r>
      <w:r w:rsidR="00220A5E">
        <w:t xml:space="preserve">Концерт, всё-таки, состоится. Он должен состояться. </w:t>
      </w:r>
      <w:r>
        <w:t>Она и с ней три черномазых девчонки идут на сцену, выходят и</w:t>
      </w:r>
      <w:r w:rsidR="000E472E">
        <w:t xml:space="preserve"> -</w:t>
      </w:r>
      <w:r>
        <w:t xml:space="preserve"> </w:t>
      </w:r>
      <w:r w:rsidR="00881229">
        <w:t xml:space="preserve">поют </w:t>
      </w:r>
      <w:r>
        <w:t>…</w:t>
      </w:r>
    </w:p>
    <w:p w:rsidR="008F4837" w:rsidRDefault="00F9171B" w:rsidP="00BE4138">
      <w:pPr>
        <w:pStyle w:val="a4"/>
      </w:pPr>
      <w:r>
        <w:t>Как они поют. Вам и н</w:t>
      </w:r>
      <w:r w:rsidR="000E472E">
        <w:t>е снилось. Как пляшут. Никто и представить себе не мог, что так бывает</w:t>
      </w:r>
      <w:r>
        <w:t xml:space="preserve">. </w:t>
      </w:r>
    </w:p>
    <w:p w:rsidR="00F9171B" w:rsidRDefault="00F9171B" w:rsidP="00BE4138">
      <w:pPr>
        <w:pStyle w:val="a4"/>
      </w:pPr>
      <w:r>
        <w:lastRenderedPageBreak/>
        <w:t>Они плачут и поют, они хохочут и плачут.</w:t>
      </w:r>
      <w:r w:rsidR="008C073C">
        <w:t xml:space="preserve"> Бегут слезы</w:t>
      </w:r>
      <w:r w:rsidR="008F4837">
        <w:t xml:space="preserve"> у них, черный грим размазывается,</w:t>
      </w:r>
      <w:r w:rsidR="008C073C">
        <w:t xml:space="preserve"> с ними плачет вся площадь</w:t>
      </w:r>
      <w:r w:rsidR="008F4837">
        <w:t xml:space="preserve"> замороженная, вся площадь мечтает, как в песне</w:t>
      </w:r>
      <w:r w:rsidR="008C073C">
        <w:t xml:space="preserve"> </w:t>
      </w:r>
      <w:r w:rsidR="00881229">
        <w:t xml:space="preserve">– мечтает </w:t>
      </w:r>
      <w:r w:rsidR="008C073C">
        <w:t xml:space="preserve">про </w:t>
      </w:r>
      <w:r w:rsidR="00881229">
        <w:t xml:space="preserve">какие-то </w:t>
      </w:r>
      <w:r w:rsidR="008C073C">
        <w:t>пальмы, про берег, про пляж, про загар, про сомбре</w:t>
      </w:r>
      <w:r w:rsidR="00881229">
        <w:t>ро – не про хрущёвки поют они, а п</w:t>
      </w:r>
      <w:r w:rsidR="008C073C">
        <w:t xml:space="preserve">ро что-то другое, </w:t>
      </w:r>
      <w:r w:rsidR="008F4837">
        <w:t xml:space="preserve">про </w:t>
      </w:r>
      <w:r w:rsidR="008C073C">
        <w:t>другую жизнь.</w:t>
      </w:r>
    </w:p>
    <w:p w:rsidR="008C073C" w:rsidRDefault="008C073C" w:rsidP="00BE4138">
      <w:pPr>
        <w:pStyle w:val="a4"/>
      </w:pPr>
      <w:r>
        <w:t>Как они поют. Как перед смертью.</w:t>
      </w:r>
    </w:p>
    <w:p w:rsidR="008C073C" w:rsidRDefault="008C073C" w:rsidP="00BE4138">
      <w:pPr>
        <w:pStyle w:val="a4"/>
      </w:pPr>
      <w:r>
        <w:t>Как в последний раз.</w:t>
      </w:r>
    </w:p>
    <w:p w:rsidR="008C073C" w:rsidRDefault="008F4837" w:rsidP="00881229">
      <w:pPr>
        <w:pStyle w:val="a4"/>
      </w:pPr>
      <w:r>
        <w:t>Но мы ведь знаем, что это</w:t>
      </w:r>
      <w:r w:rsidR="00BE4138">
        <w:t xml:space="preserve"> не в последний раз, потому что они и вправду</w:t>
      </w:r>
      <w:r w:rsidRPr="008F4837">
        <w:t xml:space="preserve"> </w:t>
      </w:r>
      <w:r w:rsidR="00881229">
        <w:t xml:space="preserve">- </w:t>
      </w:r>
      <w:r w:rsidRPr="00881229">
        <w:t>бессмертны</w:t>
      </w:r>
      <w:r w:rsidR="00BE4138" w:rsidRPr="00881229">
        <w:t>.</w:t>
      </w:r>
    </w:p>
    <w:p w:rsidR="000E472E" w:rsidRPr="000E472E" w:rsidRDefault="000E472E" w:rsidP="000E472E">
      <w:pPr>
        <w:pStyle w:val="a3"/>
        <w:jc w:val="center"/>
        <w:rPr>
          <w:b/>
          <w:sz w:val="20"/>
        </w:rPr>
      </w:pPr>
      <w:r w:rsidRPr="000E472E">
        <w:rPr>
          <w:b/>
          <w:sz w:val="20"/>
        </w:rPr>
        <w:t>Темнота</w:t>
      </w:r>
    </w:p>
    <w:p w:rsidR="000E472E" w:rsidRPr="000E472E" w:rsidRDefault="000E472E" w:rsidP="000E472E">
      <w:pPr>
        <w:pStyle w:val="a3"/>
        <w:jc w:val="center"/>
        <w:rPr>
          <w:b/>
          <w:sz w:val="20"/>
        </w:rPr>
      </w:pPr>
      <w:r w:rsidRPr="000E472E">
        <w:rPr>
          <w:b/>
          <w:sz w:val="20"/>
        </w:rPr>
        <w:t>Занавес</w:t>
      </w:r>
    </w:p>
    <w:p w:rsidR="000E472E" w:rsidRPr="000E472E" w:rsidRDefault="000E472E" w:rsidP="000E472E">
      <w:pPr>
        <w:pStyle w:val="a3"/>
        <w:jc w:val="center"/>
        <w:rPr>
          <w:b/>
          <w:sz w:val="20"/>
        </w:rPr>
      </w:pPr>
      <w:r w:rsidRPr="000E472E">
        <w:rPr>
          <w:b/>
          <w:sz w:val="20"/>
        </w:rPr>
        <w:t>Конец</w:t>
      </w:r>
    </w:p>
    <w:p w:rsidR="00881229" w:rsidRDefault="00881229" w:rsidP="00BE4138">
      <w:pPr>
        <w:pStyle w:val="a4"/>
        <w:jc w:val="right"/>
        <w:rPr>
          <w:i/>
        </w:rPr>
      </w:pPr>
    </w:p>
    <w:p w:rsidR="001C2B43" w:rsidRDefault="001C2B43" w:rsidP="00BE4138">
      <w:pPr>
        <w:pStyle w:val="a4"/>
        <w:jc w:val="right"/>
      </w:pPr>
    </w:p>
    <w:p w:rsidR="00BE4138" w:rsidRPr="000E472E" w:rsidRDefault="00881229" w:rsidP="00BE4138">
      <w:pPr>
        <w:pStyle w:val="a4"/>
        <w:jc w:val="right"/>
        <w:rPr>
          <w:i/>
        </w:rPr>
      </w:pPr>
      <w:r w:rsidRPr="000E472E">
        <w:rPr>
          <w:i/>
        </w:rPr>
        <w:t>Январь 2006</w:t>
      </w:r>
      <w:r w:rsidR="00BE4138" w:rsidRPr="000E472E">
        <w:rPr>
          <w:i/>
        </w:rPr>
        <w:t xml:space="preserve"> года</w:t>
      </w:r>
    </w:p>
    <w:p w:rsidR="001C2B43" w:rsidRPr="000E472E" w:rsidRDefault="001C2B43" w:rsidP="00BE4138">
      <w:pPr>
        <w:pStyle w:val="a4"/>
        <w:jc w:val="right"/>
        <w:rPr>
          <w:i/>
        </w:rPr>
      </w:pPr>
    </w:p>
    <w:p w:rsidR="00BE4138" w:rsidRPr="000E472E" w:rsidRDefault="00BE4138" w:rsidP="00BE4138">
      <w:pPr>
        <w:pStyle w:val="a4"/>
        <w:jc w:val="right"/>
        <w:rPr>
          <w:i/>
        </w:rPr>
      </w:pPr>
      <w:r w:rsidRPr="000E472E">
        <w:rPr>
          <w:i/>
        </w:rPr>
        <w:t>город Екатеринбург</w:t>
      </w:r>
    </w:p>
    <w:sectPr w:rsidR="00BE4138" w:rsidRPr="000E472E" w:rsidSect="00E42368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5B" w:rsidRDefault="009B4E5B">
      <w:r>
        <w:separator/>
      </w:r>
    </w:p>
  </w:endnote>
  <w:endnote w:type="continuationSeparator" w:id="1">
    <w:p w:rsidR="009B4E5B" w:rsidRDefault="009B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2E" w:rsidRDefault="000E472E" w:rsidP="00A44D0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72E" w:rsidRDefault="000E472E" w:rsidP="00E423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2E" w:rsidRDefault="000E472E" w:rsidP="00A44D0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618">
      <w:rPr>
        <w:rStyle w:val="a7"/>
        <w:noProof/>
      </w:rPr>
      <w:t>1</w:t>
    </w:r>
    <w:r>
      <w:rPr>
        <w:rStyle w:val="a7"/>
      </w:rPr>
      <w:fldChar w:fldCharType="end"/>
    </w:r>
  </w:p>
  <w:p w:rsidR="000E472E" w:rsidRDefault="000E472E" w:rsidP="00E423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5B" w:rsidRDefault="009B4E5B">
      <w:r>
        <w:separator/>
      </w:r>
    </w:p>
  </w:footnote>
  <w:footnote w:type="continuationSeparator" w:id="1">
    <w:p w:rsidR="009B4E5B" w:rsidRDefault="009B4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512"/>
    <w:multiLevelType w:val="hybridMultilevel"/>
    <w:tmpl w:val="74847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8D5"/>
    <w:rsid w:val="000077F5"/>
    <w:rsid w:val="00035614"/>
    <w:rsid w:val="00035CB4"/>
    <w:rsid w:val="00035DF9"/>
    <w:rsid w:val="000363E2"/>
    <w:rsid w:val="00037904"/>
    <w:rsid w:val="00037E65"/>
    <w:rsid w:val="000408E4"/>
    <w:rsid w:val="0005527F"/>
    <w:rsid w:val="00056905"/>
    <w:rsid w:val="0005772A"/>
    <w:rsid w:val="00075FF3"/>
    <w:rsid w:val="00084F97"/>
    <w:rsid w:val="00087732"/>
    <w:rsid w:val="000878A0"/>
    <w:rsid w:val="000A1391"/>
    <w:rsid w:val="000A1CDE"/>
    <w:rsid w:val="000B562A"/>
    <w:rsid w:val="000D693C"/>
    <w:rsid w:val="000E472E"/>
    <w:rsid w:val="000F078A"/>
    <w:rsid w:val="000F434B"/>
    <w:rsid w:val="0010091A"/>
    <w:rsid w:val="00103CFB"/>
    <w:rsid w:val="00115763"/>
    <w:rsid w:val="00163DF6"/>
    <w:rsid w:val="001716BA"/>
    <w:rsid w:val="001775CB"/>
    <w:rsid w:val="00180024"/>
    <w:rsid w:val="00181E15"/>
    <w:rsid w:val="00186059"/>
    <w:rsid w:val="001900AD"/>
    <w:rsid w:val="001C2B43"/>
    <w:rsid w:val="001D4429"/>
    <w:rsid w:val="001D49BC"/>
    <w:rsid w:val="001F2BD3"/>
    <w:rsid w:val="0020057D"/>
    <w:rsid w:val="00217D02"/>
    <w:rsid w:val="00220A5E"/>
    <w:rsid w:val="00227925"/>
    <w:rsid w:val="002379E9"/>
    <w:rsid w:val="00240F04"/>
    <w:rsid w:val="002469AD"/>
    <w:rsid w:val="00282810"/>
    <w:rsid w:val="00290F4B"/>
    <w:rsid w:val="00295FD3"/>
    <w:rsid w:val="002B0657"/>
    <w:rsid w:val="002B417C"/>
    <w:rsid w:val="002E2461"/>
    <w:rsid w:val="002E295E"/>
    <w:rsid w:val="002E7621"/>
    <w:rsid w:val="002F1501"/>
    <w:rsid w:val="003113F5"/>
    <w:rsid w:val="00325BBB"/>
    <w:rsid w:val="00346F05"/>
    <w:rsid w:val="003570A6"/>
    <w:rsid w:val="00365827"/>
    <w:rsid w:val="00380688"/>
    <w:rsid w:val="00381E91"/>
    <w:rsid w:val="00391A90"/>
    <w:rsid w:val="0039415B"/>
    <w:rsid w:val="00396A88"/>
    <w:rsid w:val="003A00EC"/>
    <w:rsid w:val="003A4EA5"/>
    <w:rsid w:val="003B5844"/>
    <w:rsid w:val="003C0691"/>
    <w:rsid w:val="003C28B0"/>
    <w:rsid w:val="003C4253"/>
    <w:rsid w:val="003D18CA"/>
    <w:rsid w:val="003D7ED6"/>
    <w:rsid w:val="003E62A2"/>
    <w:rsid w:val="003F6B57"/>
    <w:rsid w:val="00406AA7"/>
    <w:rsid w:val="0041098F"/>
    <w:rsid w:val="00414611"/>
    <w:rsid w:val="0043425A"/>
    <w:rsid w:val="00436295"/>
    <w:rsid w:val="00441083"/>
    <w:rsid w:val="00451D42"/>
    <w:rsid w:val="00454B67"/>
    <w:rsid w:val="004A0EFC"/>
    <w:rsid w:val="004A263C"/>
    <w:rsid w:val="004A5F1B"/>
    <w:rsid w:val="004B2A45"/>
    <w:rsid w:val="004C4524"/>
    <w:rsid w:val="004D7113"/>
    <w:rsid w:val="004F6F0F"/>
    <w:rsid w:val="00503C4D"/>
    <w:rsid w:val="00511488"/>
    <w:rsid w:val="005304C9"/>
    <w:rsid w:val="00536694"/>
    <w:rsid w:val="00541914"/>
    <w:rsid w:val="005462C6"/>
    <w:rsid w:val="00554404"/>
    <w:rsid w:val="00566213"/>
    <w:rsid w:val="00577E02"/>
    <w:rsid w:val="005A1A00"/>
    <w:rsid w:val="005A2148"/>
    <w:rsid w:val="005E479D"/>
    <w:rsid w:val="00604197"/>
    <w:rsid w:val="006121E1"/>
    <w:rsid w:val="00623731"/>
    <w:rsid w:val="006464CC"/>
    <w:rsid w:val="00646559"/>
    <w:rsid w:val="00646C5A"/>
    <w:rsid w:val="00655B54"/>
    <w:rsid w:val="00656584"/>
    <w:rsid w:val="006671CE"/>
    <w:rsid w:val="006743EE"/>
    <w:rsid w:val="00694FF2"/>
    <w:rsid w:val="006A2430"/>
    <w:rsid w:val="006A2A30"/>
    <w:rsid w:val="006A747D"/>
    <w:rsid w:val="006C1A3C"/>
    <w:rsid w:val="006C6843"/>
    <w:rsid w:val="006D3FFD"/>
    <w:rsid w:val="00704046"/>
    <w:rsid w:val="007048F4"/>
    <w:rsid w:val="007127B3"/>
    <w:rsid w:val="007152D6"/>
    <w:rsid w:val="00720618"/>
    <w:rsid w:val="00734BE4"/>
    <w:rsid w:val="0073544B"/>
    <w:rsid w:val="00752FAB"/>
    <w:rsid w:val="00753498"/>
    <w:rsid w:val="00772D77"/>
    <w:rsid w:val="00774F28"/>
    <w:rsid w:val="00776736"/>
    <w:rsid w:val="0078143C"/>
    <w:rsid w:val="00792ACF"/>
    <w:rsid w:val="007945AF"/>
    <w:rsid w:val="007A705E"/>
    <w:rsid w:val="007B1448"/>
    <w:rsid w:val="007C343B"/>
    <w:rsid w:val="007D0673"/>
    <w:rsid w:val="007D5115"/>
    <w:rsid w:val="007E6832"/>
    <w:rsid w:val="007F76C4"/>
    <w:rsid w:val="00807983"/>
    <w:rsid w:val="00812262"/>
    <w:rsid w:val="00816F33"/>
    <w:rsid w:val="0082097B"/>
    <w:rsid w:val="00826876"/>
    <w:rsid w:val="00832D0A"/>
    <w:rsid w:val="00835248"/>
    <w:rsid w:val="0085074C"/>
    <w:rsid w:val="008613E5"/>
    <w:rsid w:val="00865FB2"/>
    <w:rsid w:val="00867FFC"/>
    <w:rsid w:val="00881229"/>
    <w:rsid w:val="00896FAC"/>
    <w:rsid w:val="008C073C"/>
    <w:rsid w:val="008C12FB"/>
    <w:rsid w:val="008D64A4"/>
    <w:rsid w:val="008D6EAC"/>
    <w:rsid w:val="008E391B"/>
    <w:rsid w:val="008E7F52"/>
    <w:rsid w:val="008F4837"/>
    <w:rsid w:val="00900ABF"/>
    <w:rsid w:val="00916719"/>
    <w:rsid w:val="009258C3"/>
    <w:rsid w:val="009438D1"/>
    <w:rsid w:val="00952CF2"/>
    <w:rsid w:val="00964F03"/>
    <w:rsid w:val="00966D4D"/>
    <w:rsid w:val="00970E98"/>
    <w:rsid w:val="009813DF"/>
    <w:rsid w:val="00993AC3"/>
    <w:rsid w:val="009940DD"/>
    <w:rsid w:val="009957B3"/>
    <w:rsid w:val="009B0ACB"/>
    <w:rsid w:val="009B4E5B"/>
    <w:rsid w:val="009E05FE"/>
    <w:rsid w:val="00A011DE"/>
    <w:rsid w:val="00A15D8F"/>
    <w:rsid w:val="00A25B70"/>
    <w:rsid w:val="00A34191"/>
    <w:rsid w:val="00A44D07"/>
    <w:rsid w:val="00A45C2A"/>
    <w:rsid w:val="00A46555"/>
    <w:rsid w:val="00A60CE1"/>
    <w:rsid w:val="00A6610B"/>
    <w:rsid w:val="00A74652"/>
    <w:rsid w:val="00A75320"/>
    <w:rsid w:val="00A804D2"/>
    <w:rsid w:val="00AA559F"/>
    <w:rsid w:val="00AB4989"/>
    <w:rsid w:val="00AC2716"/>
    <w:rsid w:val="00AC6D22"/>
    <w:rsid w:val="00AD1C5F"/>
    <w:rsid w:val="00AD63F8"/>
    <w:rsid w:val="00AE655D"/>
    <w:rsid w:val="00AE6F70"/>
    <w:rsid w:val="00B00D97"/>
    <w:rsid w:val="00B10C2F"/>
    <w:rsid w:val="00B177C5"/>
    <w:rsid w:val="00B17E13"/>
    <w:rsid w:val="00B2626B"/>
    <w:rsid w:val="00B37CC0"/>
    <w:rsid w:val="00B40488"/>
    <w:rsid w:val="00B42CF5"/>
    <w:rsid w:val="00B45EFA"/>
    <w:rsid w:val="00B500FE"/>
    <w:rsid w:val="00B509B2"/>
    <w:rsid w:val="00B518D5"/>
    <w:rsid w:val="00B60E04"/>
    <w:rsid w:val="00B71559"/>
    <w:rsid w:val="00B775DA"/>
    <w:rsid w:val="00B844A5"/>
    <w:rsid w:val="00BA6967"/>
    <w:rsid w:val="00BB369C"/>
    <w:rsid w:val="00BB4C05"/>
    <w:rsid w:val="00BC30C7"/>
    <w:rsid w:val="00BC6A62"/>
    <w:rsid w:val="00BD34BE"/>
    <w:rsid w:val="00BE4138"/>
    <w:rsid w:val="00C20A58"/>
    <w:rsid w:val="00C31BB4"/>
    <w:rsid w:val="00C35132"/>
    <w:rsid w:val="00C50660"/>
    <w:rsid w:val="00C76F00"/>
    <w:rsid w:val="00C771E9"/>
    <w:rsid w:val="00C87F94"/>
    <w:rsid w:val="00CB2E44"/>
    <w:rsid w:val="00CB4ECC"/>
    <w:rsid w:val="00CC01DD"/>
    <w:rsid w:val="00CC516D"/>
    <w:rsid w:val="00CE0AAF"/>
    <w:rsid w:val="00CE658D"/>
    <w:rsid w:val="00CF2935"/>
    <w:rsid w:val="00CF5F7A"/>
    <w:rsid w:val="00D0261E"/>
    <w:rsid w:val="00D15A62"/>
    <w:rsid w:val="00D16908"/>
    <w:rsid w:val="00D26FBF"/>
    <w:rsid w:val="00D35F5E"/>
    <w:rsid w:val="00D36BED"/>
    <w:rsid w:val="00D53554"/>
    <w:rsid w:val="00D752CE"/>
    <w:rsid w:val="00D838E0"/>
    <w:rsid w:val="00D84746"/>
    <w:rsid w:val="00D9133E"/>
    <w:rsid w:val="00D9562F"/>
    <w:rsid w:val="00DA74F4"/>
    <w:rsid w:val="00DA7B12"/>
    <w:rsid w:val="00DB0BE2"/>
    <w:rsid w:val="00DB33E3"/>
    <w:rsid w:val="00DD42F5"/>
    <w:rsid w:val="00DF2DEB"/>
    <w:rsid w:val="00E07BDB"/>
    <w:rsid w:val="00E107A7"/>
    <w:rsid w:val="00E16792"/>
    <w:rsid w:val="00E3133F"/>
    <w:rsid w:val="00E42368"/>
    <w:rsid w:val="00E4499A"/>
    <w:rsid w:val="00E50303"/>
    <w:rsid w:val="00E5108D"/>
    <w:rsid w:val="00E61107"/>
    <w:rsid w:val="00E70EB4"/>
    <w:rsid w:val="00E73F4C"/>
    <w:rsid w:val="00E74A6B"/>
    <w:rsid w:val="00E8133D"/>
    <w:rsid w:val="00E836A6"/>
    <w:rsid w:val="00E85AF1"/>
    <w:rsid w:val="00E91FA3"/>
    <w:rsid w:val="00EA0CA0"/>
    <w:rsid w:val="00EB2A42"/>
    <w:rsid w:val="00EC4A54"/>
    <w:rsid w:val="00EC7134"/>
    <w:rsid w:val="00EE0482"/>
    <w:rsid w:val="00F05CDF"/>
    <w:rsid w:val="00F1173F"/>
    <w:rsid w:val="00F215EE"/>
    <w:rsid w:val="00F24100"/>
    <w:rsid w:val="00F419C3"/>
    <w:rsid w:val="00F462A8"/>
    <w:rsid w:val="00F82E1E"/>
    <w:rsid w:val="00F861AF"/>
    <w:rsid w:val="00F90277"/>
    <w:rsid w:val="00F9171B"/>
    <w:rsid w:val="00F950F0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74F28"/>
    <w:pPr>
      <w:spacing w:before="29" w:after="100" w:afterAutospacing="1"/>
      <w:outlineLvl w:val="0"/>
    </w:pPr>
    <w:rPr>
      <w:b/>
      <w:bCs/>
      <w:color w:val="B50000"/>
      <w:kern w:val="36"/>
      <w:sz w:val="20"/>
      <w:szCs w:val="20"/>
    </w:rPr>
  </w:style>
  <w:style w:type="paragraph" w:styleId="2">
    <w:name w:val="heading 2"/>
    <w:basedOn w:val="a"/>
    <w:next w:val="a"/>
    <w:qFormat/>
    <w:rsid w:val="00D15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rsid w:val="00D0261E"/>
    <w:pPr>
      <w:widowControl w:val="0"/>
      <w:spacing w:before="120"/>
      <w:jc w:val="both"/>
    </w:pPr>
    <w:rPr>
      <w:szCs w:val="20"/>
    </w:rPr>
  </w:style>
  <w:style w:type="paragraph" w:customStyle="1" w:styleId="a4">
    <w:name w:val="Ремарка"/>
    <w:basedOn w:val="a"/>
    <w:next w:val="a3"/>
    <w:rsid w:val="00D0261E"/>
    <w:pPr>
      <w:widowControl w:val="0"/>
      <w:ind w:left="397"/>
      <w:jc w:val="both"/>
    </w:pPr>
    <w:rPr>
      <w:b/>
      <w:sz w:val="20"/>
      <w:szCs w:val="20"/>
    </w:rPr>
  </w:style>
  <w:style w:type="table" w:styleId="a5">
    <w:name w:val="Table Grid"/>
    <w:basedOn w:val="a1"/>
    <w:rsid w:val="0077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54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42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7208</Words>
  <Characters>41089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Благословясь</vt:lpstr>
    </vt:vector>
  </TitlesOfParts>
  <Company>Krokoz™</Company>
  <LinksUpToDate>false</LinksUpToDate>
  <CharactersWithSpaces>48201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Старая зайчиха</dc:title>
  <dc:creator>Коляда Н. Старая зайчиха</dc:creator>
  <cp:keywords>Коляда Н. Старая зайчиха</cp:keywords>
  <cp:lastModifiedBy>Санек</cp:lastModifiedBy>
  <cp:revision>2</cp:revision>
  <cp:lastPrinted>2006-01-08T18:37:00Z</cp:lastPrinted>
  <dcterms:created xsi:type="dcterms:W3CDTF">2020-04-05T05:39:00Z</dcterms:created>
  <dcterms:modified xsi:type="dcterms:W3CDTF">2020-04-05T05:39:00Z</dcterms:modified>
</cp:coreProperties>
</file>