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4F" w:rsidRPr="005A424F" w:rsidRDefault="005A424F">
      <w:pPr>
        <w:pStyle w:val="a3"/>
        <w:jc w:val="right"/>
        <w:rPr>
          <w:i/>
          <w:szCs w:val="24"/>
        </w:rPr>
      </w:pPr>
      <w:r w:rsidRPr="005A424F">
        <w:rPr>
          <w:i/>
          <w:szCs w:val="24"/>
        </w:rPr>
        <w:t>Лие Ахеджаковой</w:t>
      </w:r>
    </w:p>
    <w:p w:rsidR="004A6861" w:rsidRPr="00D64772" w:rsidRDefault="004A6861">
      <w:pPr>
        <w:pStyle w:val="a3"/>
        <w:jc w:val="right"/>
        <w:rPr>
          <w:b/>
          <w:sz w:val="56"/>
          <w:szCs w:val="56"/>
        </w:rPr>
      </w:pPr>
      <w:r w:rsidRPr="00D64772">
        <w:rPr>
          <w:b/>
          <w:sz w:val="56"/>
          <w:szCs w:val="56"/>
        </w:rPr>
        <w:t>НИКОЛАЙ К</w:t>
      </w:r>
      <w:r w:rsidRPr="00D64772">
        <w:rPr>
          <w:b/>
          <w:sz w:val="56"/>
          <w:szCs w:val="56"/>
        </w:rPr>
        <w:t>О</w:t>
      </w:r>
      <w:r w:rsidRPr="00D64772">
        <w:rPr>
          <w:b/>
          <w:sz w:val="56"/>
          <w:szCs w:val="56"/>
        </w:rPr>
        <w:t>ЛЯДА</w:t>
      </w:r>
    </w:p>
    <w:p w:rsidR="004A6861" w:rsidRDefault="004A6861">
      <w:pPr>
        <w:pStyle w:val="a3"/>
        <w:jc w:val="center"/>
        <w:rPr>
          <w:b/>
          <w:sz w:val="72"/>
        </w:rPr>
      </w:pPr>
    </w:p>
    <w:p w:rsidR="004A6861" w:rsidRDefault="004A6861">
      <w:pPr>
        <w:pStyle w:val="a3"/>
        <w:jc w:val="center"/>
        <w:rPr>
          <w:b/>
          <w:sz w:val="72"/>
        </w:rPr>
      </w:pPr>
    </w:p>
    <w:p w:rsidR="004A6861" w:rsidRPr="00D36E97" w:rsidRDefault="005A5DCF">
      <w:pPr>
        <w:pStyle w:val="a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НЮР</w:t>
      </w:r>
      <w:r w:rsidR="005A1544">
        <w:rPr>
          <w:b/>
          <w:sz w:val="72"/>
          <w:szCs w:val="72"/>
        </w:rPr>
        <w:t>А ЧАПАЙ</w:t>
      </w:r>
    </w:p>
    <w:p w:rsidR="004A6861" w:rsidRPr="008829C5" w:rsidRDefault="003617F1">
      <w:pPr>
        <w:pStyle w:val="a3"/>
        <w:jc w:val="center"/>
        <w:rPr>
          <w:i/>
        </w:rPr>
      </w:pPr>
      <w:r w:rsidRPr="008829C5">
        <w:rPr>
          <w:i/>
        </w:rPr>
        <w:t>Пьеса-ш</w:t>
      </w:r>
      <w:r w:rsidR="005A424F" w:rsidRPr="008829C5">
        <w:rPr>
          <w:i/>
        </w:rPr>
        <w:t>утка</w:t>
      </w:r>
      <w:r w:rsidR="004A6861" w:rsidRPr="008829C5">
        <w:rPr>
          <w:i/>
        </w:rPr>
        <w:t xml:space="preserve"> </w:t>
      </w:r>
      <w:r w:rsidR="00734200" w:rsidRPr="008829C5">
        <w:rPr>
          <w:i/>
        </w:rPr>
        <w:t>в одном действии</w:t>
      </w:r>
      <w:r w:rsidRPr="008829C5">
        <w:rPr>
          <w:i/>
        </w:rPr>
        <w:t xml:space="preserve"> из цикла «Кренделя»</w:t>
      </w:r>
      <w:r w:rsidR="00734200" w:rsidRPr="008829C5">
        <w:rPr>
          <w:i/>
        </w:rPr>
        <w:t>.</w:t>
      </w:r>
    </w:p>
    <w:p w:rsidR="004A6861" w:rsidRDefault="004A6861">
      <w:pPr>
        <w:pStyle w:val="a3"/>
        <w:jc w:val="center"/>
      </w:pPr>
    </w:p>
    <w:p w:rsidR="004A6861" w:rsidRDefault="004A6861">
      <w:pPr>
        <w:pStyle w:val="a3"/>
        <w:jc w:val="center"/>
      </w:pPr>
    </w:p>
    <w:p w:rsidR="004A6861" w:rsidRDefault="004A6861">
      <w:pPr>
        <w:pStyle w:val="a3"/>
        <w:jc w:val="center"/>
      </w:pPr>
    </w:p>
    <w:p w:rsidR="004A6861" w:rsidRDefault="004A6861">
      <w:pPr>
        <w:pStyle w:val="a3"/>
        <w:jc w:val="center"/>
      </w:pPr>
    </w:p>
    <w:p w:rsidR="004A6861" w:rsidRDefault="004A6861">
      <w:pPr>
        <w:pStyle w:val="a3"/>
        <w:jc w:val="center"/>
      </w:pPr>
    </w:p>
    <w:p w:rsidR="004A6861" w:rsidRDefault="004A6861">
      <w:pPr>
        <w:pStyle w:val="a3"/>
        <w:jc w:val="center"/>
      </w:pPr>
    </w:p>
    <w:p w:rsidR="004A6861" w:rsidRDefault="004A6861">
      <w:pPr>
        <w:pStyle w:val="a3"/>
        <w:jc w:val="center"/>
      </w:pPr>
    </w:p>
    <w:p w:rsidR="004A6861" w:rsidRDefault="004A6861">
      <w:pPr>
        <w:pStyle w:val="a3"/>
        <w:jc w:val="center"/>
      </w:pPr>
    </w:p>
    <w:p w:rsidR="004A6861" w:rsidRDefault="004A6861">
      <w:pPr>
        <w:pStyle w:val="a3"/>
        <w:jc w:val="center"/>
      </w:pPr>
    </w:p>
    <w:p w:rsidR="004A6861" w:rsidRDefault="004A6861">
      <w:pPr>
        <w:pStyle w:val="a3"/>
        <w:jc w:val="center"/>
      </w:pPr>
    </w:p>
    <w:p w:rsidR="004A6861" w:rsidRDefault="004A6861">
      <w:pPr>
        <w:pStyle w:val="a3"/>
        <w:jc w:val="center"/>
      </w:pPr>
    </w:p>
    <w:p w:rsidR="004A6861" w:rsidRDefault="004A6861">
      <w:pPr>
        <w:pStyle w:val="a3"/>
        <w:jc w:val="center"/>
      </w:pPr>
    </w:p>
    <w:p w:rsidR="004A6861" w:rsidRDefault="004A6861">
      <w:pPr>
        <w:pStyle w:val="a3"/>
        <w:jc w:val="center"/>
      </w:pPr>
    </w:p>
    <w:p w:rsidR="004A6861" w:rsidRDefault="004A6861">
      <w:pPr>
        <w:pStyle w:val="a3"/>
        <w:jc w:val="center"/>
      </w:pPr>
    </w:p>
    <w:p w:rsidR="004A6861" w:rsidRDefault="004A6861">
      <w:pPr>
        <w:pStyle w:val="a3"/>
        <w:jc w:val="center"/>
      </w:pPr>
    </w:p>
    <w:p w:rsidR="004A6861" w:rsidRDefault="004A6861">
      <w:pPr>
        <w:pStyle w:val="a3"/>
        <w:jc w:val="center"/>
      </w:pPr>
    </w:p>
    <w:p w:rsidR="004A6861" w:rsidRDefault="004A6861">
      <w:pPr>
        <w:pStyle w:val="a3"/>
        <w:jc w:val="center"/>
      </w:pPr>
    </w:p>
    <w:p w:rsidR="004A6861" w:rsidRDefault="004A6861">
      <w:pPr>
        <w:pStyle w:val="a3"/>
        <w:jc w:val="center"/>
      </w:pPr>
    </w:p>
    <w:p w:rsidR="004A6861" w:rsidRDefault="004A6861">
      <w:pPr>
        <w:pStyle w:val="a3"/>
        <w:jc w:val="center"/>
      </w:pPr>
    </w:p>
    <w:p w:rsidR="004A6861" w:rsidRDefault="004A6861">
      <w:pPr>
        <w:pStyle w:val="a3"/>
        <w:jc w:val="center"/>
      </w:pPr>
    </w:p>
    <w:p w:rsidR="004A6861" w:rsidRDefault="004A6861">
      <w:pPr>
        <w:pStyle w:val="a3"/>
        <w:jc w:val="center"/>
      </w:pPr>
    </w:p>
    <w:p w:rsidR="004A6861" w:rsidRDefault="004A6861">
      <w:pPr>
        <w:pStyle w:val="a3"/>
        <w:jc w:val="center"/>
      </w:pPr>
    </w:p>
    <w:p w:rsidR="004A6861" w:rsidRDefault="004A6861">
      <w:pPr>
        <w:pStyle w:val="a3"/>
        <w:jc w:val="center"/>
      </w:pPr>
      <w:r>
        <w:t>г. Екатеринбург</w:t>
      </w:r>
    </w:p>
    <w:p w:rsidR="004A6861" w:rsidRDefault="004A6861">
      <w:pPr>
        <w:pStyle w:val="a3"/>
        <w:jc w:val="center"/>
      </w:pPr>
      <w:r>
        <w:t>2003 год</w:t>
      </w:r>
    </w:p>
    <w:p w:rsidR="004A6861" w:rsidRDefault="004A6861">
      <w:pPr>
        <w:pStyle w:val="a3"/>
        <w:jc w:val="center"/>
        <w:rPr>
          <w:b/>
          <w:sz w:val="44"/>
        </w:rPr>
      </w:pPr>
    </w:p>
    <w:p w:rsidR="004A6861" w:rsidRDefault="004A6861">
      <w:pPr>
        <w:pStyle w:val="a3"/>
        <w:jc w:val="center"/>
        <w:rPr>
          <w:b/>
          <w:sz w:val="44"/>
        </w:rPr>
      </w:pPr>
      <w:r>
        <w:rPr>
          <w:b/>
          <w:sz w:val="44"/>
        </w:rPr>
        <w:t>ДЕЙСТВУЮЩИЕ ЛИЦА:</w:t>
      </w:r>
    </w:p>
    <w:p w:rsidR="004A6861" w:rsidRDefault="004A6861">
      <w:pPr>
        <w:pStyle w:val="a3"/>
        <w:rPr>
          <w:b/>
          <w:sz w:val="44"/>
        </w:rPr>
      </w:pPr>
    </w:p>
    <w:p w:rsidR="004A6861" w:rsidRDefault="004A6861">
      <w:pPr>
        <w:pStyle w:val="a3"/>
        <w:rPr>
          <w:b/>
          <w:sz w:val="32"/>
        </w:rPr>
      </w:pPr>
      <w:r>
        <w:rPr>
          <w:b/>
          <w:sz w:val="32"/>
        </w:rPr>
        <w:t xml:space="preserve">АННА </w:t>
      </w:r>
      <w:r w:rsidR="00DF7FE6">
        <w:rPr>
          <w:b/>
          <w:sz w:val="32"/>
        </w:rPr>
        <w:t>ПЕТРОВНА</w:t>
      </w:r>
      <w:r>
        <w:rPr>
          <w:b/>
          <w:sz w:val="32"/>
        </w:rPr>
        <w:t xml:space="preserve">, или </w:t>
      </w:r>
      <w:r w:rsidR="002A5CFD">
        <w:rPr>
          <w:b/>
          <w:sz w:val="32"/>
        </w:rPr>
        <w:t>«</w:t>
      </w:r>
      <w:r w:rsidR="004A5E91">
        <w:rPr>
          <w:b/>
          <w:sz w:val="32"/>
        </w:rPr>
        <w:t>НЮРА</w:t>
      </w:r>
      <w:r>
        <w:rPr>
          <w:b/>
          <w:sz w:val="32"/>
        </w:rPr>
        <w:t xml:space="preserve"> ЧАПАЙ</w:t>
      </w:r>
      <w:r w:rsidR="002A5CFD">
        <w:rPr>
          <w:b/>
          <w:sz w:val="32"/>
        </w:rPr>
        <w:t>» – 70</w:t>
      </w:r>
      <w:r>
        <w:rPr>
          <w:b/>
          <w:sz w:val="32"/>
        </w:rPr>
        <w:t xml:space="preserve"> лет</w:t>
      </w:r>
    </w:p>
    <w:p w:rsidR="004A6861" w:rsidRDefault="004A6861">
      <w:pPr>
        <w:pStyle w:val="a3"/>
        <w:rPr>
          <w:b/>
          <w:sz w:val="32"/>
        </w:rPr>
      </w:pPr>
      <w:r>
        <w:rPr>
          <w:b/>
          <w:sz w:val="32"/>
        </w:rPr>
        <w:t xml:space="preserve">ЛИЛИЯ, или </w:t>
      </w:r>
      <w:r w:rsidR="002A5CFD">
        <w:rPr>
          <w:b/>
          <w:sz w:val="32"/>
        </w:rPr>
        <w:t>«</w:t>
      </w:r>
      <w:r>
        <w:rPr>
          <w:b/>
          <w:sz w:val="32"/>
        </w:rPr>
        <w:t>ЛИЛЯКА</w:t>
      </w:r>
      <w:r w:rsidR="002A5CFD">
        <w:rPr>
          <w:b/>
          <w:sz w:val="32"/>
        </w:rPr>
        <w:t>»</w:t>
      </w:r>
      <w:r>
        <w:rPr>
          <w:b/>
          <w:sz w:val="32"/>
        </w:rPr>
        <w:t xml:space="preserve"> – её внучка, 20 лет</w:t>
      </w:r>
    </w:p>
    <w:p w:rsidR="004A6861" w:rsidRDefault="002A5CFD">
      <w:pPr>
        <w:pStyle w:val="a3"/>
        <w:rPr>
          <w:b/>
          <w:sz w:val="32"/>
        </w:rPr>
      </w:pPr>
      <w:r>
        <w:rPr>
          <w:b/>
          <w:sz w:val="32"/>
        </w:rPr>
        <w:t>САША, или «САШИД» – её внук, 30</w:t>
      </w:r>
      <w:r w:rsidR="004A6861">
        <w:rPr>
          <w:b/>
          <w:sz w:val="32"/>
        </w:rPr>
        <w:t xml:space="preserve"> лет</w:t>
      </w:r>
    </w:p>
    <w:p w:rsidR="004A6861" w:rsidRDefault="004A6861">
      <w:pPr>
        <w:pStyle w:val="a3"/>
        <w:rPr>
          <w:b/>
          <w:sz w:val="32"/>
        </w:rPr>
      </w:pPr>
      <w:r>
        <w:rPr>
          <w:b/>
          <w:sz w:val="32"/>
        </w:rPr>
        <w:t>СВЕТЛАНА</w:t>
      </w:r>
      <w:r w:rsidR="002A5CFD">
        <w:rPr>
          <w:b/>
          <w:sz w:val="32"/>
        </w:rPr>
        <w:t>, или «ЛАНА» – её дочь, 50</w:t>
      </w:r>
      <w:r>
        <w:rPr>
          <w:b/>
          <w:sz w:val="32"/>
        </w:rPr>
        <w:t xml:space="preserve"> лет</w:t>
      </w:r>
    </w:p>
    <w:p w:rsidR="004A6861" w:rsidRDefault="004A6861">
      <w:pPr>
        <w:pStyle w:val="a3"/>
        <w:rPr>
          <w:b/>
          <w:sz w:val="32"/>
        </w:rPr>
      </w:pPr>
    </w:p>
    <w:p w:rsidR="004A6861" w:rsidRDefault="004A6861">
      <w:pPr>
        <w:pStyle w:val="a3"/>
        <w:rPr>
          <w:b/>
          <w:sz w:val="36"/>
        </w:rPr>
      </w:pPr>
    </w:p>
    <w:p w:rsidR="004A6861" w:rsidRDefault="004A6861">
      <w:pPr>
        <w:pStyle w:val="a3"/>
        <w:rPr>
          <w:b/>
          <w:sz w:val="36"/>
        </w:rPr>
      </w:pPr>
    </w:p>
    <w:p w:rsidR="004A6861" w:rsidRDefault="004A6861">
      <w:pPr>
        <w:pStyle w:val="a3"/>
        <w:rPr>
          <w:b/>
          <w:sz w:val="36"/>
        </w:rPr>
      </w:pPr>
    </w:p>
    <w:p w:rsidR="004A6861" w:rsidRDefault="004A6861">
      <w:pPr>
        <w:pStyle w:val="a3"/>
        <w:rPr>
          <w:b/>
          <w:sz w:val="36"/>
        </w:rPr>
      </w:pPr>
    </w:p>
    <w:p w:rsidR="004A6861" w:rsidRDefault="004A6861">
      <w:pPr>
        <w:pStyle w:val="a3"/>
        <w:rPr>
          <w:b/>
          <w:sz w:val="36"/>
        </w:rPr>
      </w:pPr>
    </w:p>
    <w:p w:rsidR="004A6861" w:rsidRDefault="004A6861">
      <w:pPr>
        <w:pStyle w:val="a3"/>
        <w:rPr>
          <w:b/>
          <w:sz w:val="36"/>
        </w:rPr>
      </w:pPr>
    </w:p>
    <w:p w:rsidR="004A6861" w:rsidRDefault="004A6861">
      <w:pPr>
        <w:pStyle w:val="a3"/>
        <w:rPr>
          <w:b/>
          <w:sz w:val="36"/>
        </w:rPr>
      </w:pPr>
    </w:p>
    <w:p w:rsidR="004A6861" w:rsidRDefault="004A6861">
      <w:pPr>
        <w:pStyle w:val="a3"/>
        <w:rPr>
          <w:b/>
          <w:sz w:val="36"/>
        </w:rPr>
      </w:pPr>
    </w:p>
    <w:p w:rsidR="004A6861" w:rsidRDefault="004A6861">
      <w:pPr>
        <w:pStyle w:val="a3"/>
        <w:rPr>
          <w:b/>
          <w:sz w:val="36"/>
        </w:rPr>
      </w:pPr>
    </w:p>
    <w:p w:rsidR="004A6861" w:rsidRDefault="004A6861">
      <w:pPr>
        <w:pStyle w:val="a3"/>
        <w:rPr>
          <w:b/>
          <w:sz w:val="36"/>
        </w:rPr>
      </w:pPr>
    </w:p>
    <w:p w:rsidR="004A6861" w:rsidRDefault="004A6861">
      <w:pPr>
        <w:pStyle w:val="a3"/>
        <w:rPr>
          <w:b/>
          <w:sz w:val="36"/>
        </w:rPr>
      </w:pPr>
    </w:p>
    <w:p w:rsidR="004A6861" w:rsidRDefault="004A6861">
      <w:pPr>
        <w:pStyle w:val="a3"/>
        <w:rPr>
          <w:b/>
          <w:sz w:val="36"/>
        </w:rPr>
      </w:pPr>
    </w:p>
    <w:p w:rsidR="004A6861" w:rsidRDefault="004A6861">
      <w:pPr>
        <w:pStyle w:val="a3"/>
        <w:rPr>
          <w:b/>
          <w:sz w:val="36"/>
        </w:rPr>
      </w:pPr>
    </w:p>
    <w:p w:rsidR="004A6861" w:rsidRDefault="004A6861">
      <w:pPr>
        <w:pStyle w:val="a3"/>
        <w:rPr>
          <w:b/>
          <w:sz w:val="36"/>
        </w:rPr>
      </w:pPr>
    </w:p>
    <w:p w:rsidR="004A6861" w:rsidRDefault="004A6861">
      <w:pPr>
        <w:pStyle w:val="a3"/>
        <w:rPr>
          <w:b/>
          <w:sz w:val="36"/>
        </w:rPr>
      </w:pPr>
    </w:p>
    <w:p w:rsidR="004A6861" w:rsidRDefault="004A6861">
      <w:pPr>
        <w:pStyle w:val="a3"/>
        <w:rPr>
          <w:b/>
          <w:sz w:val="36"/>
        </w:rPr>
      </w:pPr>
    </w:p>
    <w:p w:rsidR="004A6861" w:rsidRDefault="004A6861">
      <w:pPr>
        <w:pStyle w:val="a3"/>
        <w:rPr>
          <w:b/>
          <w:sz w:val="36"/>
        </w:rPr>
      </w:pPr>
    </w:p>
    <w:p w:rsidR="004A6861" w:rsidRDefault="004A6861">
      <w:pPr>
        <w:pStyle w:val="a4"/>
      </w:pPr>
    </w:p>
    <w:p w:rsidR="004A6861" w:rsidRDefault="004A6861">
      <w:pPr>
        <w:pStyle w:val="a4"/>
      </w:pPr>
    </w:p>
    <w:p w:rsidR="004A6861" w:rsidRDefault="00A60F6C" w:rsidP="00291349">
      <w:pPr>
        <w:pStyle w:val="a4"/>
      </w:pPr>
      <w:r>
        <w:lastRenderedPageBreak/>
        <w:t>Огромная д</w:t>
      </w:r>
      <w:r w:rsidR="004A6861">
        <w:t>вухкомнатная квартира н</w:t>
      </w:r>
      <w:r>
        <w:t>а третьем этаже в старом доме –</w:t>
      </w:r>
      <w:r w:rsidR="004A6861">
        <w:t xml:space="preserve"> </w:t>
      </w:r>
      <w:r w:rsidR="00A9064B">
        <w:t>потолки в ква</w:t>
      </w:r>
      <w:r w:rsidR="00A9064B">
        <w:t>р</w:t>
      </w:r>
      <w:r w:rsidR="00A9064B">
        <w:t xml:space="preserve">тире очень высокие, </w:t>
      </w:r>
      <w:r w:rsidR="004A6861">
        <w:t>лепнина</w:t>
      </w:r>
      <w:r w:rsidR="004D4DE0">
        <w:t>, затёртый паркет</w:t>
      </w:r>
      <w:r w:rsidR="00A9064B">
        <w:t>. С</w:t>
      </w:r>
      <w:r>
        <w:t xml:space="preserve">тарые кресла, </w:t>
      </w:r>
      <w:r w:rsidR="00C82240">
        <w:t xml:space="preserve">старый </w:t>
      </w:r>
      <w:r>
        <w:t xml:space="preserve">диван, </w:t>
      </w:r>
      <w:r w:rsidR="000D0F43">
        <w:t>по у</w:t>
      </w:r>
      <w:r w:rsidR="000D0F43">
        <w:t>г</w:t>
      </w:r>
      <w:r w:rsidR="000D0F43">
        <w:t xml:space="preserve">лам </w:t>
      </w:r>
      <w:r>
        <w:t>старинная</w:t>
      </w:r>
      <w:r w:rsidR="00291349">
        <w:t>, тусклая мебель. В большой комнате -</w:t>
      </w:r>
      <w:r w:rsidR="004A6861">
        <w:t xml:space="preserve"> люстра с </w:t>
      </w:r>
      <w:r w:rsidR="000D0F43">
        <w:t xml:space="preserve">синим </w:t>
      </w:r>
      <w:r w:rsidR="004A6861">
        <w:t>абажуром, ш</w:t>
      </w:r>
      <w:r w:rsidR="004A6861">
        <w:t>и</w:t>
      </w:r>
      <w:r w:rsidR="004A6861">
        <w:t xml:space="preserve">рокий балкон с чугунными решетками. </w:t>
      </w:r>
      <w:r w:rsidR="00291349">
        <w:t>Маленькая комната забита матрёшками ра</w:t>
      </w:r>
      <w:r w:rsidR="00291349">
        <w:t>з</w:t>
      </w:r>
      <w:r w:rsidR="00291349">
        <w:t>ных размеров</w:t>
      </w:r>
      <w:r w:rsidR="00F958AC">
        <w:t xml:space="preserve"> – в </w:t>
      </w:r>
      <w:r w:rsidR="004A5E91">
        <w:t>комнате не пройти, не</w:t>
      </w:r>
      <w:r w:rsidR="00F958AC">
        <w:t xml:space="preserve"> развернуться</w:t>
      </w:r>
      <w:r w:rsidR="00291349">
        <w:t xml:space="preserve">. Впрочем, матрёшки </w:t>
      </w:r>
      <w:r w:rsidR="00C82240">
        <w:t xml:space="preserve">везде: </w:t>
      </w:r>
      <w:r w:rsidR="00291349">
        <w:t xml:space="preserve">и в большой комнате, и в прихожей, и на кухне. </w:t>
      </w:r>
      <w:r w:rsidR="004A6861">
        <w:t xml:space="preserve">Все полки, </w:t>
      </w:r>
      <w:r w:rsidR="00F958AC">
        <w:t>полочки, шкафы</w:t>
      </w:r>
      <w:r w:rsidR="004A6861">
        <w:t xml:space="preserve"> в квартире забиты матрёшк</w:t>
      </w:r>
      <w:r w:rsidR="004A6861">
        <w:t>а</w:t>
      </w:r>
      <w:r w:rsidR="004A6861">
        <w:t>ми. Маленькие, большие, средних размеров, огромные – в углах, на полу, на столе, на подоконнике. Часы в виде матрёшки, стул в виде матрёшки, фа</w:t>
      </w:r>
      <w:r w:rsidR="004A6861">
        <w:t>р</w:t>
      </w:r>
      <w:r w:rsidR="004A6861">
        <w:t>форовые чайники в серванте в виде матрёшек, открытки, картины, на которых ма</w:t>
      </w:r>
      <w:r w:rsidR="004A6861">
        <w:t>т</w:t>
      </w:r>
      <w:r w:rsidR="004A6861">
        <w:t>рёшки –</w:t>
      </w:r>
      <w:r w:rsidR="00F958AC">
        <w:t xml:space="preserve"> видно,</w:t>
      </w:r>
      <w:r w:rsidR="004A6861">
        <w:t xml:space="preserve"> сдвиг по фазе у хозяев квартиры на матрёшках. </w:t>
      </w:r>
    </w:p>
    <w:p w:rsidR="004A5E91" w:rsidRPr="004A5E91" w:rsidRDefault="00B75DB7" w:rsidP="004A5E91">
      <w:pPr>
        <w:pStyle w:val="a4"/>
      </w:pPr>
      <w:r>
        <w:t>У двери в прихожую стоит</w:t>
      </w:r>
      <w:r w:rsidR="004A5E91">
        <w:t xml:space="preserve"> </w:t>
      </w:r>
      <w:r>
        <w:t>огромный</w:t>
      </w:r>
      <w:r w:rsidR="004A5E91">
        <w:t xml:space="preserve"> пластмассовый чемодан на колёсиках.</w:t>
      </w:r>
      <w:r w:rsidR="004D4DE0">
        <w:t xml:space="preserve"> В прих</w:t>
      </w:r>
      <w:r w:rsidR="004D4DE0">
        <w:t>о</w:t>
      </w:r>
      <w:r w:rsidR="004D4DE0">
        <w:t>жей – новенький велосипед у стены.</w:t>
      </w:r>
    </w:p>
    <w:p w:rsidR="00DE0B50" w:rsidRDefault="004A6861">
      <w:pPr>
        <w:pStyle w:val="a4"/>
      </w:pPr>
      <w:r>
        <w:t xml:space="preserve">В большой комнате </w:t>
      </w:r>
      <w:r w:rsidR="00F958AC">
        <w:t>СВЕТЛАНА, САША, ЛИЛЯ. Светлана, не останавливаясь, ходит</w:t>
      </w:r>
      <w:r>
        <w:t>, всё тро</w:t>
      </w:r>
      <w:r w:rsidR="00254C00">
        <w:t>гает зачем-то</w:t>
      </w:r>
      <w:r w:rsidR="00F958AC">
        <w:t>, пытается передвинуть</w:t>
      </w:r>
      <w:r w:rsidR="00254C00">
        <w:t>.</w:t>
      </w:r>
      <w:r>
        <w:t xml:space="preserve"> </w:t>
      </w:r>
      <w:r w:rsidR="00F958AC">
        <w:t>Светлана</w:t>
      </w:r>
      <w:r w:rsidR="007D6A37">
        <w:t xml:space="preserve"> одета </w:t>
      </w:r>
      <w:r w:rsidR="00F958AC">
        <w:t>в пончо оранжевого цв</w:t>
      </w:r>
      <w:r w:rsidR="00F958AC">
        <w:t>е</w:t>
      </w:r>
      <w:r w:rsidR="00F958AC">
        <w:t xml:space="preserve">та. Она как </w:t>
      </w:r>
      <w:r w:rsidR="004A5E91">
        <w:t>копна оранжевого сена</w:t>
      </w:r>
      <w:r w:rsidR="00F958AC">
        <w:t xml:space="preserve"> перекатывается по квартире. На носу у </w:t>
      </w:r>
      <w:r w:rsidR="004A5E91">
        <w:t>Светланы</w:t>
      </w:r>
      <w:r w:rsidR="00F958AC">
        <w:t xml:space="preserve"> огромные дымчатые очки. </w:t>
      </w:r>
    </w:p>
    <w:p w:rsidR="00B75DB7" w:rsidRDefault="004A6861">
      <w:pPr>
        <w:pStyle w:val="a4"/>
      </w:pPr>
      <w:r>
        <w:t xml:space="preserve">Саша </w:t>
      </w:r>
      <w:r w:rsidR="00DE0B50">
        <w:t>-</w:t>
      </w:r>
      <w:r w:rsidR="00F958AC">
        <w:t xml:space="preserve"> </w:t>
      </w:r>
      <w:r>
        <w:t xml:space="preserve">в кресле, курит. </w:t>
      </w:r>
      <w:r w:rsidR="00A565FC">
        <w:t>Саша,</w:t>
      </w:r>
      <w:r w:rsidR="007D6A37">
        <w:t xml:space="preserve"> </w:t>
      </w:r>
      <w:r w:rsidR="00A565FC">
        <w:t xml:space="preserve">несмотря на жару, </w:t>
      </w:r>
      <w:r w:rsidR="007D6A37">
        <w:t>в пидж</w:t>
      </w:r>
      <w:r w:rsidR="00A565FC">
        <w:t>а</w:t>
      </w:r>
      <w:r w:rsidR="00F958AC">
        <w:t xml:space="preserve">ке и в </w:t>
      </w:r>
      <w:r w:rsidR="00A565FC">
        <w:t>галстуке</w:t>
      </w:r>
      <w:r w:rsidR="007D6A37">
        <w:t xml:space="preserve">. </w:t>
      </w:r>
      <w:r>
        <w:t xml:space="preserve">Лиля сидит на </w:t>
      </w:r>
      <w:r w:rsidR="00F958AC">
        <w:t xml:space="preserve">ковре на </w:t>
      </w:r>
      <w:r>
        <w:t>полу, зажигалкой чиркает, смотрит на огонь, улыбается.</w:t>
      </w:r>
      <w:r w:rsidR="007D6A37">
        <w:t xml:space="preserve"> У Лили причё</w:t>
      </w:r>
      <w:r w:rsidR="007D6A37">
        <w:t>с</w:t>
      </w:r>
      <w:r w:rsidR="007D6A37">
        <w:t xml:space="preserve">ка странная – супер-молодежная, </w:t>
      </w:r>
      <w:r w:rsidR="00A565FC">
        <w:t xml:space="preserve">такие </w:t>
      </w:r>
      <w:r w:rsidR="007D6A37">
        <w:t>спутанные</w:t>
      </w:r>
      <w:r w:rsidR="00F958AC">
        <w:t>-перепутанные</w:t>
      </w:r>
      <w:r w:rsidR="007D6A37">
        <w:t xml:space="preserve"> волосы, называется </w:t>
      </w:r>
      <w:r w:rsidR="00A565FC">
        <w:t xml:space="preserve">это </w:t>
      </w:r>
      <w:r w:rsidR="007D6A37">
        <w:t>– «дреды».</w:t>
      </w:r>
      <w:r w:rsidR="00A565FC">
        <w:t xml:space="preserve"> </w:t>
      </w:r>
    </w:p>
    <w:p w:rsidR="004A6861" w:rsidRDefault="00A565FC">
      <w:pPr>
        <w:pStyle w:val="a4"/>
      </w:pPr>
      <w:r>
        <w:t xml:space="preserve">За окном </w:t>
      </w:r>
      <w:r w:rsidR="00F958AC">
        <w:t>– яркое солнце, лето, птички поют. День только начался, часов оди</w:t>
      </w:r>
      <w:r w:rsidR="00F958AC">
        <w:t>н</w:t>
      </w:r>
      <w:r w:rsidR="00F958AC">
        <w:t>надцать</w:t>
      </w:r>
      <w:r w:rsidR="00DE0B50">
        <w:t>, а уже столько проблем ..</w:t>
      </w:r>
      <w:r w:rsidR="00F958AC">
        <w:t>.</w:t>
      </w:r>
      <w:r>
        <w:t xml:space="preserve"> </w:t>
      </w:r>
    </w:p>
    <w:p w:rsidR="00254C00" w:rsidRDefault="004A6861">
      <w:pPr>
        <w:pStyle w:val="a3"/>
      </w:pPr>
      <w:r>
        <w:rPr>
          <w:b/>
          <w:bCs/>
        </w:rPr>
        <w:t>ЛАНА</w:t>
      </w:r>
      <w:r w:rsidR="00F958AC">
        <w:rPr>
          <w:b/>
          <w:bCs/>
        </w:rPr>
        <w:t xml:space="preserve"> </w:t>
      </w:r>
      <w:r w:rsidR="00F958AC" w:rsidRPr="00F958AC">
        <w:rPr>
          <w:b/>
          <w:bCs/>
          <w:i/>
          <w:sz w:val="20"/>
        </w:rPr>
        <w:t>(</w:t>
      </w:r>
      <w:r w:rsidR="00DE0B50">
        <w:rPr>
          <w:b/>
          <w:bCs/>
          <w:i/>
          <w:sz w:val="20"/>
        </w:rPr>
        <w:t>пытается сдвинуть кресло вместе с сидящим в нём Сашей).</w:t>
      </w:r>
      <w:r w:rsidR="00F958AC" w:rsidRPr="00F958AC">
        <w:rPr>
          <w:b/>
          <w:bCs/>
          <w:i/>
          <w:sz w:val="20"/>
        </w:rPr>
        <w:t xml:space="preserve"> </w:t>
      </w:r>
      <w:r>
        <w:t>Кончено, конечно</w:t>
      </w:r>
      <w:r w:rsidR="0063296B">
        <w:t>, блин-мандарин</w:t>
      </w:r>
      <w:r>
        <w:t>. Ко</w:t>
      </w:r>
      <w:r>
        <w:t>н</w:t>
      </w:r>
      <w:r>
        <w:t>чено, едем</w:t>
      </w:r>
      <w:r w:rsidR="0063296B">
        <w:t>,</w:t>
      </w:r>
      <w:r w:rsidR="0063296B" w:rsidRPr="0063296B">
        <w:t xml:space="preserve"> </w:t>
      </w:r>
      <w:r w:rsidR="0063296B">
        <w:t>блин-мандарин</w:t>
      </w:r>
      <w:r>
        <w:t>. Едем, да, едем мы. Мы едем, да</w:t>
      </w:r>
      <w:r w:rsidR="0063296B">
        <w:t>, блин-мандарин</w:t>
      </w:r>
      <w:r>
        <w:t>. Кончено, к</w:t>
      </w:r>
      <w:r>
        <w:t>о</w:t>
      </w:r>
      <w:r>
        <w:t>нечно. Конечно, да, кончено</w:t>
      </w:r>
      <w:r w:rsidR="0063296B">
        <w:t>, блин-мандарин</w:t>
      </w:r>
      <w:r>
        <w:t xml:space="preserve">. </w:t>
      </w:r>
    </w:p>
    <w:p w:rsidR="00F958AC" w:rsidRDefault="00254C00">
      <w:pPr>
        <w:pStyle w:val="a3"/>
        <w:rPr>
          <w:bCs/>
        </w:rPr>
      </w:pPr>
      <w:r>
        <w:rPr>
          <w:b/>
          <w:bCs/>
        </w:rPr>
        <w:t xml:space="preserve">ЛИЛЯКА. </w:t>
      </w:r>
      <w:r w:rsidR="003D2079">
        <w:rPr>
          <w:bCs/>
        </w:rPr>
        <w:t>Ой, да ладно, м</w:t>
      </w:r>
      <w:r w:rsidR="00A60F6C">
        <w:rPr>
          <w:bCs/>
        </w:rPr>
        <w:t>а, на измену-то не падай</w:t>
      </w:r>
      <w:r w:rsidR="00F958AC">
        <w:rPr>
          <w:bCs/>
        </w:rPr>
        <w:t>.</w:t>
      </w:r>
      <w:r w:rsidR="00F958AC" w:rsidRPr="00F958AC">
        <w:rPr>
          <w:b/>
          <w:bCs/>
          <w:i/>
          <w:sz w:val="20"/>
        </w:rPr>
        <w:t xml:space="preserve"> </w:t>
      </w:r>
      <w:r w:rsidR="00F958AC" w:rsidRPr="008E5663">
        <w:rPr>
          <w:b/>
          <w:bCs/>
          <w:i/>
          <w:sz w:val="20"/>
        </w:rPr>
        <w:t>(См</w:t>
      </w:r>
      <w:r w:rsidR="00F958AC" w:rsidRPr="008E5663">
        <w:rPr>
          <w:b/>
          <w:bCs/>
          <w:i/>
          <w:sz w:val="20"/>
        </w:rPr>
        <w:t>е</w:t>
      </w:r>
      <w:r w:rsidR="00F958AC" w:rsidRPr="008E5663">
        <w:rPr>
          <w:b/>
          <w:bCs/>
          <w:i/>
          <w:sz w:val="20"/>
        </w:rPr>
        <w:t>ётся).</w:t>
      </w:r>
    </w:p>
    <w:p w:rsidR="00254C00" w:rsidRDefault="00F958AC">
      <w:pPr>
        <w:pStyle w:val="a3"/>
        <w:rPr>
          <w:bCs/>
        </w:rPr>
      </w:pPr>
      <w:r w:rsidRPr="00F958AC">
        <w:rPr>
          <w:b/>
          <w:bCs/>
        </w:rPr>
        <w:t xml:space="preserve">САШИД. </w:t>
      </w:r>
      <w:r>
        <w:rPr>
          <w:bCs/>
        </w:rPr>
        <w:t>И правда, мама</w:t>
      </w:r>
      <w:r w:rsidR="00A111C3">
        <w:rPr>
          <w:bCs/>
        </w:rPr>
        <w:t>, возьми себя в руку</w:t>
      </w:r>
      <w:r w:rsidR="00254C00">
        <w:rPr>
          <w:bCs/>
        </w:rPr>
        <w:t xml:space="preserve">. </w:t>
      </w:r>
    </w:p>
    <w:p w:rsidR="00254C00" w:rsidRDefault="00254C00" w:rsidP="00254C00">
      <w:pPr>
        <w:pStyle w:val="a3"/>
      </w:pPr>
      <w:r>
        <w:rPr>
          <w:b/>
          <w:bCs/>
        </w:rPr>
        <w:t>ЛАНА.</w:t>
      </w:r>
      <w:r>
        <w:t xml:space="preserve"> </w:t>
      </w:r>
      <w:r w:rsidR="00A111C3">
        <w:t>В руку</w:t>
      </w:r>
      <w:r w:rsidR="00BF4DA6">
        <w:t>, Сашечка</w:t>
      </w:r>
      <w:r w:rsidR="00A111C3">
        <w:t xml:space="preserve">? Может, в ногу? </w:t>
      </w:r>
      <w:r w:rsidR="00BF4DA6">
        <w:t xml:space="preserve">Шутники сидят. </w:t>
      </w:r>
      <w:r w:rsidR="00A60F6C">
        <w:t>Рот закрой!</w:t>
      </w:r>
      <w:r w:rsidR="00C03ACF">
        <w:t xml:space="preserve"> </w:t>
      </w:r>
      <w:r>
        <w:t>Кончено, конечно. Кончено, едем. Едем, да, едем мы. Мы едем, да</w:t>
      </w:r>
      <w:r w:rsidR="0063296B">
        <w:t>, блин-мандарин</w:t>
      </w:r>
      <w:r>
        <w:t xml:space="preserve">. </w:t>
      </w:r>
      <w:r w:rsidR="00BF4DA6">
        <w:t>Соб</w:t>
      </w:r>
      <w:r w:rsidR="00BF4DA6">
        <w:t>и</w:t>
      </w:r>
      <w:r w:rsidR="00BF4DA6">
        <w:t xml:space="preserve">райтесь, сказала! </w:t>
      </w:r>
      <w:r>
        <w:t>Кончено, конечно. Конечно, да, ко</w:t>
      </w:r>
      <w:r>
        <w:t>н</w:t>
      </w:r>
      <w:r>
        <w:t xml:space="preserve">чено. </w:t>
      </w:r>
    </w:p>
    <w:p w:rsidR="00254C00" w:rsidRDefault="00254C00">
      <w:pPr>
        <w:pStyle w:val="a3"/>
      </w:pPr>
      <w:r>
        <w:rPr>
          <w:b/>
          <w:bCs/>
        </w:rPr>
        <w:t xml:space="preserve">САШИД. </w:t>
      </w:r>
      <w:r w:rsidR="00FE6BA2">
        <w:t>С</w:t>
      </w:r>
      <w:r w:rsidR="00A60F6C">
        <w:t>ломалась</w:t>
      </w:r>
      <w:r>
        <w:t>.</w:t>
      </w:r>
      <w:r w:rsidR="00D4219E">
        <w:t xml:space="preserve"> Оставь кресло в покое!</w:t>
      </w:r>
    </w:p>
    <w:p w:rsidR="0063296B" w:rsidRDefault="00254C00">
      <w:pPr>
        <w:pStyle w:val="a3"/>
      </w:pPr>
      <w:r>
        <w:rPr>
          <w:b/>
          <w:bCs/>
        </w:rPr>
        <w:t>ЛАНА</w:t>
      </w:r>
      <w:r w:rsidR="0063296B">
        <w:rPr>
          <w:b/>
          <w:bCs/>
        </w:rPr>
        <w:t xml:space="preserve"> </w:t>
      </w:r>
      <w:r w:rsidR="0063296B" w:rsidRPr="0063296B">
        <w:rPr>
          <w:b/>
          <w:bCs/>
          <w:i/>
          <w:sz w:val="20"/>
        </w:rPr>
        <w:t>(</w:t>
      </w:r>
      <w:r w:rsidR="00BF4DA6">
        <w:rPr>
          <w:b/>
          <w:bCs/>
          <w:i/>
          <w:sz w:val="20"/>
        </w:rPr>
        <w:t xml:space="preserve">выпрямилась, крутит головой, очки поправляет, </w:t>
      </w:r>
      <w:r w:rsidR="0063296B" w:rsidRPr="0063296B">
        <w:rPr>
          <w:b/>
          <w:bCs/>
          <w:i/>
          <w:sz w:val="20"/>
        </w:rPr>
        <w:t>через паузу).</w:t>
      </w:r>
      <w:r w:rsidR="0063296B">
        <w:rPr>
          <w:b/>
          <w:bCs/>
        </w:rPr>
        <w:t xml:space="preserve"> </w:t>
      </w:r>
      <w:r w:rsidR="004A6861">
        <w:t>Ты куришь? А, ну да, большой уже</w:t>
      </w:r>
      <w:r w:rsidR="00FE6BA2">
        <w:t>, я забыла</w:t>
      </w:r>
      <w:r w:rsidR="004A6861">
        <w:t xml:space="preserve">. </w:t>
      </w:r>
      <w:r w:rsidR="0063296B">
        <w:t>Как-то ты, с</w:t>
      </w:r>
      <w:r w:rsidR="0063296B">
        <w:t>ы</w:t>
      </w:r>
      <w:r w:rsidR="0063296B">
        <w:t>нок, незаметно вырос</w:t>
      </w:r>
      <w:r w:rsidR="003504B6">
        <w:t>, взросленький стал</w:t>
      </w:r>
      <w:r w:rsidR="0063296B">
        <w:t xml:space="preserve">. </w:t>
      </w:r>
    </w:p>
    <w:p w:rsidR="0063296B" w:rsidRDefault="0063296B">
      <w:pPr>
        <w:pStyle w:val="a3"/>
      </w:pPr>
      <w:r w:rsidRPr="0063296B">
        <w:rPr>
          <w:b/>
        </w:rPr>
        <w:t>ЛИЛЯКА</w:t>
      </w:r>
      <w:r>
        <w:rPr>
          <w:b/>
        </w:rPr>
        <w:t xml:space="preserve"> </w:t>
      </w:r>
      <w:r>
        <w:rPr>
          <w:b/>
          <w:bCs/>
          <w:i/>
          <w:sz w:val="20"/>
        </w:rPr>
        <w:t>(с</w:t>
      </w:r>
      <w:r w:rsidRPr="008E5663">
        <w:rPr>
          <w:b/>
          <w:bCs/>
          <w:i/>
          <w:sz w:val="20"/>
        </w:rPr>
        <w:t>меётся).</w:t>
      </w:r>
      <w:r>
        <w:t xml:space="preserve"> </w:t>
      </w:r>
      <w:r w:rsidR="00A60F6C">
        <w:t xml:space="preserve">Наша </w:t>
      </w:r>
      <w:r>
        <w:t>Сара Бернар.</w:t>
      </w:r>
    </w:p>
    <w:p w:rsidR="004A6861" w:rsidRDefault="0063296B">
      <w:pPr>
        <w:pStyle w:val="a3"/>
      </w:pPr>
      <w:r w:rsidRPr="0063296B">
        <w:rPr>
          <w:b/>
        </w:rPr>
        <w:t>ЛАНА.</w:t>
      </w:r>
      <w:r>
        <w:t xml:space="preserve"> Что? </w:t>
      </w:r>
      <w:r w:rsidR="004A6861">
        <w:t>Ко</w:t>
      </w:r>
      <w:r w:rsidR="004A6861">
        <w:t>н</w:t>
      </w:r>
      <w:r w:rsidR="004A6861">
        <w:t>чено</w:t>
      </w:r>
      <w:r>
        <w:t>, блин-мандарин</w:t>
      </w:r>
      <w:r w:rsidR="004A6861">
        <w:t>.</w:t>
      </w:r>
      <w:r w:rsidR="00EF3BFF">
        <w:t xml:space="preserve"> Собирайтесь. Я готова уже. На вокзал, билет, ту-ту, и всё – кончено, конечно, блин-мандарин.</w:t>
      </w:r>
    </w:p>
    <w:p w:rsidR="003867F1" w:rsidRDefault="0063296B">
      <w:pPr>
        <w:pStyle w:val="a3"/>
        <w:rPr>
          <w:bCs/>
        </w:rPr>
      </w:pPr>
      <w:r>
        <w:rPr>
          <w:b/>
          <w:bCs/>
        </w:rPr>
        <w:t xml:space="preserve">ЛИЛЯКА. </w:t>
      </w:r>
      <w:r w:rsidR="003867F1">
        <w:rPr>
          <w:bCs/>
        </w:rPr>
        <w:t xml:space="preserve">Ты, </w:t>
      </w:r>
      <w:r w:rsidR="00EF3BFF">
        <w:rPr>
          <w:bCs/>
        </w:rPr>
        <w:t xml:space="preserve">чё, </w:t>
      </w:r>
      <w:r w:rsidR="003867F1">
        <w:rPr>
          <w:bCs/>
        </w:rPr>
        <w:t xml:space="preserve">ма, </w:t>
      </w:r>
      <w:r w:rsidR="00EF3BFF">
        <w:rPr>
          <w:bCs/>
        </w:rPr>
        <w:t>как оленевод? Куда собирайтесь?</w:t>
      </w:r>
    </w:p>
    <w:p w:rsidR="003867F1" w:rsidRDefault="003867F1">
      <w:pPr>
        <w:pStyle w:val="a3"/>
        <w:rPr>
          <w:bCs/>
        </w:rPr>
      </w:pPr>
      <w:r w:rsidRPr="003867F1">
        <w:rPr>
          <w:b/>
          <w:bCs/>
        </w:rPr>
        <w:t>ЛАНА</w:t>
      </w:r>
      <w:r w:rsidR="00A60F6C">
        <w:rPr>
          <w:b/>
          <w:bCs/>
        </w:rPr>
        <w:t xml:space="preserve"> </w:t>
      </w:r>
      <w:r w:rsidR="00A60F6C" w:rsidRPr="00A60F6C">
        <w:rPr>
          <w:b/>
          <w:bCs/>
          <w:i/>
          <w:sz w:val="20"/>
        </w:rPr>
        <w:t>(кричит)</w:t>
      </w:r>
      <w:r w:rsidRPr="00A60F6C">
        <w:rPr>
          <w:b/>
          <w:bCs/>
          <w:i/>
          <w:sz w:val="20"/>
        </w:rPr>
        <w:t>.</w:t>
      </w:r>
      <w:r>
        <w:rPr>
          <w:bCs/>
        </w:rPr>
        <w:t xml:space="preserve"> Кто оленевод?! Какой оленевод?! </w:t>
      </w:r>
      <w:r w:rsidR="00EF3BFF">
        <w:rPr>
          <w:bCs/>
        </w:rPr>
        <w:t>Кто тут оленевод? Я тут ол</w:t>
      </w:r>
      <w:r w:rsidR="00EF3BFF">
        <w:rPr>
          <w:bCs/>
        </w:rPr>
        <w:t>е</w:t>
      </w:r>
      <w:r w:rsidR="00EF3BFF">
        <w:rPr>
          <w:bCs/>
        </w:rPr>
        <w:t>невод? Сашечка тут оленевод? Тут оленеводов нет и не было! Ты сама олен</w:t>
      </w:r>
      <w:r w:rsidR="00EF3BFF">
        <w:rPr>
          <w:bCs/>
        </w:rPr>
        <w:t>е</w:t>
      </w:r>
      <w:r w:rsidR="00EF3BFF">
        <w:rPr>
          <w:bCs/>
        </w:rPr>
        <w:t>вод!</w:t>
      </w:r>
      <w:r w:rsidR="00D56C56">
        <w:rPr>
          <w:bCs/>
        </w:rPr>
        <w:t xml:space="preserve"> </w:t>
      </w:r>
      <w:r w:rsidR="00A60F6C">
        <w:t>Рот закрой!</w:t>
      </w:r>
      <w:r w:rsidR="00C03ACF">
        <w:t xml:space="preserve"> </w:t>
      </w:r>
      <w:r w:rsidR="00D56C56">
        <w:rPr>
          <w:bCs/>
        </w:rPr>
        <w:t>П</w:t>
      </w:r>
      <w:r w:rsidR="00D56C56">
        <w:rPr>
          <w:bCs/>
        </w:rPr>
        <w:t>о</w:t>
      </w:r>
      <w:r w:rsidR="00D4219E">
        <w:rPr>
          <w:bCs/>
        </w:rPr>
        <w:t>ложь</w:t>
      </w:r>
      <w:r w:rsidR="00D56C56">
        <w:rPr>
          <w:bCs/>
        </w:rPr>
        <w:t xml:space="preserve"> зажигалку!</w:t>
      </w:r>
      <w:r w:rsidR="00D4219E">
        <w:rPr>
          <w:bCs/>
        </w:rPr>
        <w:t xml:space="preserve"> Лилечка тут у нас оленевод, вот!</w:t>
      </w:r>
    </w:p>
    <w:p w:rsidR="004A6861" w:rsidRDefault="003867F1">
      <w:pPr>
        <w:pStyle w:val="a3"/>
      </w:pPr>
      <w:r w:rsidRPr="003867F1">
        <w:rPr>
          <w:b/>
          <w:bCs/>
        </w:rPr>
        <w:t>ЛИЛЯКА.</w:t>
      </w:r>
      <w:r>
        <w:rPr>
          <w:bCs/>
        </w:rPr>
        <w:t xml:space="preserve"> </w:t>
      </w:r>
      <w:r w:rsidR="00D4219E">
        <w:t>Ой, да ладно, к</w:t>
      </w:r>
      <w:r w:rsidR="004A6861">
        <w:t xml:space="preserve">ак больная, одно и то же </w:t>
      </w:r>
      <w:r w:rsidR="00D4219E">
        <w:t xml:space="preserve">сто раз. </w:t>
      </w:r>
      <w:r w:rsidR="00C03ACF">
        <w:t>Что ты за</w:t>
      </w:r>
      <w:r w:rsidR="00D4219E">
        <w:t xml:space="preserve"> п</w:t>
      </w:r>
      <w:r w:rsidR="00D4219E">
        <w:t>о</w:t>
      </w:r>
      <w:r w:rsidR="00D4219E">
        <w:t xml:space="preserve">зырь, </w:t>
      </w:r>
      <w:r w:rsidR="00A60F6C">
        <w:t>ма</w:t>
      </w:r>
      <w:r w:rsidR="00C03ACF">
        <w:t>, а?</w:t>
      </w:r>
      <w:r w:rsidR="00D4219E">
        <w:t xml:space="preserve"> Ну, что, что, что</w:t>
      </w:r>
      <w:r w:rsidR="004A6861">
        <w:t>?</w:t>
      </w:r>
      <w:r w:rsidR="00D4219E">
        <w:t xml:space="preserve"> </w:t>
      </w:r>
    </w:p>
    <w:p w:rsidR="004A6861" w:rsidRDefault="004A6861">
      <w:pPr>
        <w:pStyle w:val="a3"/>
      </w:pPr>
      <w:r>
        <w:rPr>
          <w:b/>
          <w:bCs/>
        </w:rPr>
        <w:t xml:space="preserve">ЛАНА. </w:t>
      </w:r>
      <w:r>
        <w:t>А? Сам</w:t>
      </w:r>
      <w:r w:rsidR="0063296B">
        <w:t>а</w:t>
      </w:r>
      <w:r>
        <w:t xml:space="preserve"> сто раз. Больная, да, больная. Мама была больная, да. Ко</w:t>
      </w:r>
      <w:r>
        <w:t>н</w:t>
      </w:r>
      <w:r>
        <w:t>чено, да. Была больная и выздоровела вдруг</w:t>
      </w:r>
      <w:r w:rsidR="0063296B">
        <w:t>, блин-мандарин</w:t>
      </w:r>
      <w:r>
        <w:t xml:space="preserve">. Хорошо тому живётся, у кого четыре глаза. </w:t>
      </w:r>
      <w:r w:rsidR="00842BBA">
        <w:t>Нет, не так. Хорошо тому живётся, у кого стеклянный глаз. Он не к</w:t>
      </w:r>
      <w:r w:rsidR="00842BBA">
        <w:t>о</w:t>
      </w:r>
      <w:r w:rsidR="00842BBA">
        <w:t xml:space="preserve">лется, не бьётся, прям не глаз, а ватерпас. </w:t>
      </w:r>
      <w:r w:rsidR="00D56C56">
        <w:t>Собирайтесь.</w:t>
      </w:r>
    </w:p>
    <w:p w:rsidR="004A6861" w:rsidRDefault="004A6861">
      <w:pPr>
        <w:pStyle w:val="a3"/>
      </w:pPr>
      <w:r>
        <w:rPr>
          <w:b/>
          <w:bCs/>
        </w:rPr>
        <w:t>САШИД</w:t>
      </w:r>
      <w:r w:rsidR="00D56C56">
        <w:rPr>
          <w:b/>
          <w:bCs/>
        </w:rPr>
        <w:t xml:space="preserve"> </w:t>
      </w:r>
      <w:r w:rsidR="00D56C56" w:rsidRPr="00D56C56">
        <w:rPr>
          <w:b/>
          <w:bCs/>
          <w:i/>
          <w:sz w:val="20"/>
        </w:rPr>
        <w:t>(поправил галстук, кашлянул)</w:t>
      </w:r>
      <w:r w:rsidRPr="00D56C56">
        <w:rPr>
          <w:b/>
          <w:bCs/>
          <w:i/>
          <w:sz w:val="20"/>
        </w:rPr>
        <w:t>.</w:t>
      </w:r>
      <w:r>
        <w:t xml:space="preserve"> Ты про кого, ма</w:t>
      </w:r>
      <w:r w:rsidR="00D56C56">
        <w:t>ма</w:t>
      </w:r>
      <w:r>
        <w:t>?</w:t>
      </w:r>
    </w:p>
    <w:p w:rsidR="004A6861" w:rsidRDefault="004A6861">
      <w:pPr>
        <w:pStyle w:val="a3"/>
      </w:pPr>
      <w:r>
        <w:rPr>
          <w:b/>
          <w:bCs/>
        </w:rPr>
        <w:lastRenderedPageBreak/>
        <w:t>ЛАНА.</w:t>
      </w:r>
      <w:r>
        <w:t xml:space="preserve"> Ни про кого. Тра-тата-ти-та-та-тётся, он похож на водолаза. Ты не по</w:t>
      </w:r>
      <w:r>
        <w:t>м</w:t>
      </w:r>
      <w:r>
        <w:t>нишь такие стихи</w:t>
      </w:r>
      <w:r w:rsidR="0063296B">
        <w:t xml:space="preserve"> из своего милого детства</w:t>
      </w:r>
      <w:r w:rsidR="00D56C56">
        <w:t>, Сашечка</w:t>
      </w:r>
      <w:r>
        <w:t>?</w:t>
      </w:r>
      <w:r w:rsidR="00FE6BA2">
        <w:t xml:space="preserve"> Михалков, Барто, Ма</w:t>
      </w:r>
      <w:r w:rsidR="00FE6BA2">
        <w:t>р</w:t>
      </w:r>
      <w:r w:rsidR="00D56C56">
        <w:t>шак,</w:t>
      </w:r>
      <w:r w:rsidR="00FE6BA2">
        <w:t xml:space="preserve"> «Дядя Стёпа» и так д</w:t>
      </w:r>
      <w:r w:rsidR="00FE6BA2">
        <w:t>а</w:t>
      </w:r>
      <w:r w:rsidR="00FE6BA2">
        <w:t>лее, нет?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Ма</w:t>
      </w:r>
      <w:r w:rsidR="00D56C56">
        <w:t xml:space="preserve">ма, не нервничай. </w:t>
      </w:r>
      <w:r w:rsidR="00905A03">
        <w:t>Ну, вилы, да. Но о</w:t>
      </w:r>
      <w:r w:rsidR="00D56C56">
        <w:t>на придёт сейчас.</w:t>
      </w:r>
      <w:r>
        <w:t xml:space="preserve"> </w:t>
      </w:r>
      <w:r w:rsidR="00D56C56">
        <w:t>Ну, не в</w:t>
      </w:r>
      <w:r w:rsidR="00D56C56">
        <w:t>ы</w:t>
      </w:r>
      <w:r w:rsidR="00D56C56">
        <w:t>шло с квартирой, с матрёшками, ну, чтоб продать их. Ничего. У неё точно з</w:t>
      </w:r>
      <w:r w:rsidR="00D56C56">
        <w:t>а</w:t>
      </w:r>
      <w:r w:rsidR="00D56C56">
        <w:t>начка где-то есть, надо выцарапать. Мама, сядь! Я сам на иголке! К</w:t>
      </w:r>
      <w:r w:rsidR="00FE6BA2">
        <w:t>акой дядя Ст</w:t>
      </w:r>
      <w:r w:rsidR="00FE6BA2">
        <w:t>ё</w:t>
      </w:r>
      <w:r w:rsidR="00FE6BA2">
        <w:t>па?</w:t>
      </w:r>
      <w:r w:rsidR="00905A03">
        <w:t>!</w:t>
      </w:r>
    </w:p>
    <w:p w:rsidR="004A6861" w:rsidRDefault="004A6861">
      <w:pPr>
        <w:pStyle w:val="a3"/>
      </w:pPr>
      <w:r>
        <w:rPr>
          <w:b/>
          <w:bCs/>
        </w:rPr>
        <w:t>ЛИЛЯКА</w:t>
      </w:r>
      <w:r w:rsidR="0063296B">
        <w:rPr>
          <w:b/>
          <w:bCs/>
        </w:rPr>
        <w:t xml:space="preserve"> </w:t>
      </w:r>
      <w:r w:rsidR="0063296B" w:rsidRPr="0063296B">
        <w:rPr>
          <w:b/>
          <w:bCs/>
          <w:i/>
          <w:sz w:val="20"/>
        </w:rPr>
        <w:t>(смеётся</w:t>
      </w:r>
      <w:r w:rsidR="00905A03">
        <w:rPr>
          <w:b/>
          <w:bCs/>
          <w:i/>
          <w:sz w:val="20"/>
        </w:rPr>
        <w:t>, чиркает зажигалкой</w:t>
      </w:r>
      <w:r w:rsidR="0063296B" w:rsidRPr="0063296B">
        <w:rPr>
          <w:b/>
          <w:bCs/>
          <w:i/>
          <w:sz w:val="20"/>
        </w:rPr>
        <w:t>)</w:t>
      </w:r>
      <w:r w:rsidRPr="0063296B">
        <w:rPr>
          <w:b/>
          <w:bCs/>
          <w:i/>
          <w:sz w:val="20"/>
        </w:rPr>
        <w:t>.</w:t>
      </w:r>
      <w:r w:rsidRPr="0063296B">
        <w:rPr>
          <w:i/>
          <w:sz w:val="20"/>
        </w:rPr>
        <w:t xml:space="preserve"> </w:t>
      </w:r>
      <w:r>
        <w:t xml:space="preserve">Сашид, ты чё, </w:t>
      </w:r>
      <w:r w:rsidR="00000D85">
        <w:t>как Батхед, гонишь</w:t>
      </w:r>
      <w:r w:rsidR="00905A03">
        <w:t>? М</w:t>
      </w:r>
      <w:r w:rsidR="001F0727">
        <w:t>а</w:t>
      </w:r>
      <w:r>
        <w:t xml:space="preserve"> </w:t>
      </w:r>
      <w:r w:rsidR="00905A03">
        <w:t xml:space="preserve">в </w:t>
      </w:r>
      <w:r>
        <w:t>шокинг</w:t>
      </w:r>
      <w:r w:rsidR="00905A03">
        <w:t>е</w:t>
      </w:r>
      <w:r>
        <w:t>,</w:t>
      </w:r>
      <w:r w:rsidR="008E5663">
        <w:t xml:space="preserve"> не может поверить, что ба стал</w:t>
      </w:r>
      <w:r>
        <w:t xml:space="preserve"> живо</w:t>
      </w:r>
      <w:r w:rsidR="00C82240">
        <w:t>й. Да н</w:t>
      </w:r>
      <w:r w:rsidR="008E5663">
        <w:t xml:space="preserve">адо радоваться, что ба ожил. А вы </w:t>
      </w:r>
      <w:r>
        <w:t>не д</w:t>
      </w:r>
      <w:r>
        <w:t>о</w:t>
      </w:r>
      <w:r>
        <w:t>гоняе</w:t>
      </w:r>
      <w:r w:rsidR="001F0727">
        <w:t>те</w:t>
      </w:r>
      <w:r>
        <w:t>.</w:t>
      </w:r>
    </w:p>
    <w:p w:rsidR="008E5663" w:rsidRDefault="004A6861">
      <w:pPr>
        <w:pStyle w:val="a3"/>
      </w:pPr>
      <w:r>
        <w:rPr>
          <w:b/>
          <w:bCs/>
        </w:rPr>
        <w:t>ЛАНА.</w:t>
      </w:r>
      <w:r>
        <w:t xml:space="preserve"> </w:t>
      </w:r>
      <w:r w:rsidR="00000D85">
        <w:t>«</w:t>
      </w:r>
      <w:r w:rsidR="00905A03">
        <w:t>Ба</w:t>
      </w:r>
      <w:r w:rsidR="00000D85">
        <w:t>»</w:t>
      </w:r>
      <w:r w:rsidR="00905A03">
        <w:t xml:space="preserve">, </w:t>
      </w:r>
      <w:r w:rsidR="00000D85">
        <w:t>«ма»</w:t>
      </w:r>
      <w:r w:rsidR="00905A03">
        <w:t xml:space="preserve">, </w:t>
      </w:r>
      <w:r w:rsidR="00000D85">
        <w:t>«</w:t>
      </w:r>
      <w:r w:rsidR="00905A03">
        <w:t>ба</w:t>
      </w:r>
      <w:r w:rsidR="00000D85">
        <w:t>»</w:t>
      </w:r>
      <w:r w:rsidR="00905A03">
        <w:t xml:space="preserve">, </w:t>
      </w:r>
      <w:r w:rsidR="00000D85">
        <w:t>«ма»,</w:t>
      </w:r>
      <w:r w:rsidR="00000D85" w:rsidRPr="00000D85">
        <w:t xml:space="preserve"> </w:t>
      </w:r>
      <w:r w:rsidR="00000D85">
        <w:t>«ба»,</w:t>
      </w:r>
      <w:r w:rsidR="00000D85" w:rsidRPr="00000D85">
        <w:t xml:space="preserve"> </w:t>
      </w:r>
      <w:r w:rsidR="00000D85">
        <w:t>«ма»</w:t>
      </w:r>
      <w:r w:rsidR="00905A03">
        <w:t xml:space="preserve">! </w:t>
      </w:r>
      <w:r w:rsidR="00C82240">
        <w:t>Рот закрой!</w:t>
      </w:r>
      <w:r w:rsidR="00C03ACF">
        <w:t xml:space="preserve"> </w:t>
      </w:r>
      <w:r>
        <w:t xml:space="preserve">Я радуюсь. </w:t>
      </w:r>
      <w:r w:rsidR="00000D85">
        <w:t xml:space="preserve">Очень! </w:t>
      </w:r>
      <w:r w:rsidR="00905A03">
        <w:t xml:space="preserve">Тебе наплевать на судьбу брата родного! </w:t>
      </w:r>
      <w:r>
        <w:t xml:space="preserve">Я догоняю страшенным образом всё. </w:t>
      </w:r>
      <w:r w:rsidR="008E5663">
        <w:t>Ты наша мест</w:t>
      </w:r>
      <w:r w:rsidR="001F0727">
        <w:t>ная Эл</w:t>
      </w:r>
      <w:r w:rsidR="00000D85">
        <w:t>лочка-</w:t>
      </w:r>
      <w:r w:rsidR="001F0727">
        <w:t>людоедка!</w:t>
      </w:r>
      <w:r w:rsidR="008E5663">
        <w:t xml:space="preserve"> Говори человеческими словами!</w:t>
      </w:r>
    </w:p>
    <w:p w:rsidR="008E5663" w:rsidRDefault="008E5663">
      <w:pPr>
        <w:pStyle w:val="a3"/>
        <w:rPr>
          <w:bCs/>
        </w:rPr>
      </w:pPr>
      <w:r>
        <w:rPr>
          <w:b/>
          <w:bCs/>
        </w:rPr>
        <w:t xml:space="preserve">ЛИЛЯКА. </w:t>
      </w:r>
      <w:r w:rsidR="0063296B">
        <w:rPr>
          <w:bCs/>
        </w:rPr>
        <w:t>Ой, да ладно, к</w:t>
      </w:r>
      <w:r>
        <w:rPr>
          <w:bCs/>
        </w:rPr>
        <w:t xml:space="preserve">акими </w:t>
      </w:r>
      <w:r w:rsidR="001F0727">
        <w:rPr>
          <w:bCs/>
        </w:rPr>
        <w:t xml:space="preserve">я </w:t>
      </w:r>
      <w:r>
        <w:rPr>
          <w:bCs/>
        </w:rPr>
        <w:t xml:space="preserve">говорю? </w:t>
      </w:r>
    </w:p>
    <w:p w:rsidR="004A6861" w:rsidRDefault="008E5663">
      <w:pPr>
        <w:pStyle w:val="a3"/>
      </w:pPr>
      <w:r>
        <w:rPr>
          <w:b/>
          <w:bCs/>
        </w:rPr>
        <w:t>ЛАНА.</w:t>
      </w:r>
      <w:r>
        <w:t xml:space="preserve"> </w:t>
      </w:r>
      <w:r w:rsidR="00905A03">
        <w:t>Где вот она?! П</w:t>
      </w:r>
      <w:r w:rsidR="004A6861">
        <w:t>о</w:t>
      </w:r>
      <w:r w:rsidR="00000D85">
        <w:t>ложь</w:t>
      </w:r>
      <w:r w:rsidR="004A6861">
        <w:t xml:space="preserve"> заж</w:t>
      </w:r>
      <w:r w:rsidR="004A6861">
        <w:t>и</w:t>
      </w:r>
      <w:r w:rsidR="00905A03">
        <w:t>галку, сказала!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 w:rsidR="007660A6">
        <w:t xml:space="preserve"> О</w:t>
      </w:r>
      <w:r>
        <w:t xml:space="preserve">тдай зажигалку, </w:t>
      </w:r>
      <w:r w:rsidR="00905A03">
        <w:t>говорят, пожару наделаешь!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Хочу и буду, Сашид</w:t>
      </w:r>
      <w:r w:rsidR="00000D85">
        <w:t>, хочу и буду, хочу и буду</w:t>
      </w:r>
      <w:r>
        <w:t>.</w:t>
      </w:r>
    </w:p>
    <w:p w:rsidR="004A6861" w:rsidRDefault="004A6861">
      <w:pPr>
        <w:pStyle w:val="a3"/>
      </w:pPr>
      <w:r>
        <w:rPr>
          <w:b/>
          <w:bCs/>
        </w:rPr>
        <w:t xml:space="preserve">САШИД. </w:t>
      </w:r>
      <w:r w:rsidR="008E5663">
        <w:t>Ты</w:t>
      </w:r>
      <w:r w:rsidR="003B598F">
        <w:t>,</w:t>
      </w:r>
      <w:r w:rsidR="008E5663">
        <w:t xml:space="preserve"> коза-дереза,</w:t>
      </w:r>
      <w:r>
        <w:t xml:space="preserve"> Лиляка, сто раз сказал тебе, меня зовут </w:t>
      </w:r>
      <w:r w:rsidR="00905A03">
        <w:t>Александр Николаевич</w:t>
      </w:r>
      <w:r>
        <w:t>. Н</w:t>
      </w:r>
      <w:r>
        <w:t>е</w:t>
      </w:r>
      <w:r>
        <w:t>на</w:t>
      </w:r>
      <w:r w:rsidR="003B598F">
        <w:t>вижу!</w:t>
      </w:r>
    </w:p>
    <w:p w:rsidR="004A6861" w:rsidRDefault="004A6861">
      <w:pPr>
        <w:pStyle w:val="a3"/>
      </w:pPr>
      <w:r>
        <w:rPr>
          <w:b/>
          <w:bCs/>
        </w:rPr>
        <w:t xml:space="preserve">ЛИЛЯКА. </w:t>
      </w:r>
      <w:r>
        <w:t>А я навижу.</w:t>
      </w:r>
    </w:p>
    <w:p w:rsidR="00A111C3" w:rsidRDefault="00A111C3">
      <w:pPr>
        <w:pStyle w:val="a3"/>
      </w:pPr>
      <w:r w:rsidRPr="00A111C3">
        <w:rPr>
          <w:b/>
        </w:rPr>
        <w:t>ЛАНА</w:t>
      </w:r>
      <w:r w:rsidR="009F3A5C">
        <w:rPr>
          <w:b/>
        </w:rPr>
        <w:t xml:space="preserve"> </w:t>
      </w:r>
      <w:r w:rsidR="009F3A5C" w:rsidRPr="009F3A5C">
        <w:rPr>
          <w:b/>
          <w:i/>
          <w:sz w:val="20"/>
        </w:rPr>
        <w:t>(толкает стол, пытается его сдвинуть)</w:t>
      </w:r>
      <w:r w:rsidRPr="009F3A5C">
        <w:rPr>
          <w:b/>
          <w:i/>
          <w:sz w:val="20"/>
        </w:rPr>
        <w:t>.</w:t>
      </w:r>
      <w:r w:rsidR="009F3A5C">
        <w:t xml:space="preserve"> Слушай, т</w:t>
      </w:r>
      <w:r>
        <w:t>ы почему одет как поко</w:t>
      </w:r>
      <w:r>
        <w:t>й</w:t>
      </w:r>
      <w:r>
        <w:t>ник?</w:t>
      </w:r>
    </w:p>
    <w:p w:rsidR="00A111C3" w:rsidRDefault="00A111C3">
      <w:pPr>
        <w:pStyle w:val="a3"/>
      </w:pPr>
      <w:r w:rsidRPr="00A111C3">
        <w:rPr>
          <w:b/>
        </w:rPr>
        <w:t>САШИД.</w:t>
      </w:r>
      <w:r>
        <w:t xml:space="preserve"> </w:t>
      </w:r>
      <w:r w:rsidR="009F3A5C">
        <w:t>Оставь стол в покое! В</w:t>
      </w:r>
      <w:r w:rsidR="00905A03">
        <w:t xml:space="preserve">о-первых, я бизнесмен, </w:t>
      </w:r>
      <w:r w:rsidR="009F3A5C">
        <w:t xml:space="preserve">мама, </w:t>
      </w:r>
      <w:r w:rsidR="00905A03">
        <w:t>во-вторых, т</w:t>
      </w:r>
      <w:r>
        <w:t>ы ск</w:t>
      </w:r>
      <w:r>
        <w:t>а</w:t>
      </w:r>
      <w:r>
        <w:t xml:space="preserve">зала, едем на похороны, оденься соответственно! Вот я и оделся! </w:t>
      </w:r>
      <w:r w:rsidR="00905A03">
        <w:t>У меня нет ничего другого с с</w:t>
      </w:r>
      <w:r w:rsidR="00905A03">
        <w:t>о</w:t>
      </w:r>
      <w:r w:rsidR="00905A03">
        <w:t xml:space="preserve">бой! </w:t>
      </w:r>
      <w:r w:rsidR="00905A03" w:rsidRPr="00905A03">
        <w:rPr>
          <w:b/>
          <w:i/>
          <w:sz w:val="20"/>
        </w:rPr>
        <w:t>(Лиля смеётся).</w:t>
      </w:r>
      <w:r w:rsidR="00905A03">
        <w:t xml:space="preserve"> А что? Плохо выгляжу?</w:t>
      </w:r>
    </w:p>
    <w:p w:rsidR="00A111C3" w:rsidRPr="00A111C3" w:rsidRDefault="004A6861">
      <w:pPr>
        <w:pStyle w:val="a3"/>
        <w:rPr>
          <w:bCs/>
        </w:rPr>
      </w:pPr>
      <w:r>
        <w:rPr>
          <w:b/>
          <w:bCs/>
        </w:rPr>
        <w:t xml:space="preserve">ЛАНА. </w:t>
      </w:r>
      <w:r w:rsidR="00905A03">
        <w:rPr>
          <w:bCs/>
        </w:rPr>
        <w:t>Идиот</w:t>
      </w:r>
      <w:r w:rsidR="00A111C3" w:rsidRPr="00A111C3">
        <w:rPr>
          <w:bCs/>
        </w:rPr>
        <w:t xml:space="preserve">! </w:t>
      </w:r>
      <w:r w:rsidR="00C03ACF">
        <w:t xml:space="preserve">Рот закрой. </w:t>
      </w:r>
      <w:r w:rsidR="00A111C3" w:rsidRPr="00A111C3">
        <w:rPr>
          <w:bCs/>
        </w:rPr>
        <w:t>Я такого не говорила! Может, говорила</w:t>
      </w:r>
      <w:r w:rsidR="009F3A5C">
        <w:rPr>
          <w:bCs/>
        </w:rPr>
        <w:t>, да,</w:t>
      </w:r>
      <w:r w:rsidR="00A111C3" w:rsidRPr="00A111C3">
        <w:rPr>
          <w:bCs/>
        </w:rPr>
        <w:t xml:space="preserve"> то же самое, но др</w:t>
      </w:r>
      <w:r w:rsidR="00A111C3" w:rsidRPr="00A111C3">
        <w:rPr>
          <w:bCs/>
        </w:rPr>
        <w:t>у</w:t>
      </w:r>
      <w:r w:rsidR="00C82240">
        <w:rPr>
          <w:bCs/>
        </w:rPr>
        <w:t>гими словами, не такими грубыми!</w:t>
      </w:r>
    </w:p>
    <w:p w:rsidR="00A111C3" w:rsidRDefault="00A111C3">
      <w:pPr>
        <w:pStyle w:val="a3"/>
        <w:rPr>
          <w:b/>
          <w:bCs/>
        </w:rPr>
      </w:pPr>
      <w:r>
        <w:rPr>
          <w:b/>
          <w:bCs/>
        </w:rPr>
        <w:t xml:space="preserve">САШИД. </w:t>
      </w:r>
      <w:r w:rsidRPr="008239E1">
        <w:rPr>
          <w:bCs/>
        </w:rPr>
        <w:t xml:space="preserve">Я же и </w:t>
      </w:r>
      <w:r w:rsidR="00905A03">
        <w:rPr>
          <w:bCs/>
        </w:rPr>
        <w:t>идиот, правильно</w:t>
      </w:r>
      <w:r w:rsidRPr="008239E1">
        <w:rPr>
          <w:bCs/>
        </w:rPr>
        <w:t>.</w:t>
      </w:r>
    </w:p>
    <w:p w:rsidR="00905A03" w:rsidRDefault="00A111C3">
      <w:pPr>
        <w:pStyle w:val="a3"/>
        <w:rPr>
          <w:bCs/>
        </w:rPr>
      </w:pPr>
      <w:r>
        <w:rPr>
          <w:b/>
          <w:bCs/>
        </w:rPr>
        <w:t xml:space="preserve">ЛАНА. </w:t>
      </w:r>
      <w:r w:rsidR="008239E1">
        <w:rPr>
          <w:bCs/>
        </w:rPr>
        <w:t>Ну</w:t>
      </w:r>
      <w:r w:rsidR="00C82240">
        <w:rPr>
          <w:bCs/>
        </w:rPr>
        <w:t>,</w:t>
      </w:r>
      <w:r w:rsidR="008239E1">
        <w:rPr>
          <w:bCs/>
        </w:rPr>
        <w:t xml:space="preserve"> а кто </w:t>
      </w:r>
      <w:r w:rsidR="00905A03">
        <w:rPr>
          <w:bCs/>
        </w:rPr>
        <w:t>идиот тут среди нас</w:t>
      </w:r>
      <w:r w:rsidR="008239E1">
        <w:rPr>
          <w:bCs/>
        </w:rPr>
        <w:t xml:space="preserve">? </w:t>
      </w:r>
      <w:r w:rsidR="00C82240">
        <w:rPr>
          <w:bCs/>
        </w:rPr>
        <w:t xml:space="preserve">Кто-то же должен быть тут идиот? Кто? </w:t>
      </w:r>
      <w:r w:rsidR="008239E1">
        <w:rPr>
          <w:bCs/>
        </w:rPr>
        <w:t>Я? Спасибо</w:t>
      </w:r>
      <w:r w:rsidR="00905A03">
        <w:rPr>
          <w:bCs/>
        </w:rPr>
        <w:t>, сынок</w:t>
      </w:r>
      <w:r w:rsidR="008239E1">
        <w:rPr>
          <w:bCs/>
        </w:rPr>
        <w:t xml:space="preserve">! </w:t>
      </w:r>
    </w:p>
    <w:p w:rsidR="00C82240" w:rsidRDefault="00C82240">
      <w:pPr>
        <w:pStyle w:val="a3"/>
        <w:rPr>
          <w:bCs/>
        </w:rPr>
      </w:pPr>
      <w:r w:rsidRPr="00C82240">
        <w:rPr>
          <w:b/>
          <w:bCs/>
        </w:rPr>
        <w:t>САШИД.</w:t>
      </w:r>
      <w:r>
        <w:rPr>
          <w:bCs/>
        </w:rPr>
        <w:t xml:space="preserve"> Не привязывайся. Я не виноват.</w:t>
      </w:r>
    </w:p>
    <w:p w:rsidR="00905A03" w:rsidRDefault="00905A03">
      <w:pPr>
        <w:pStyle w:val="a3"/>
        <w:rPr>
          <w:bCs/>
        </w:rPr>
      </w:pPr>
      <w:r w:rsidRPr="00905A03">
        <w:rPr>
          <w:b/>
          <w:bCs/>
        </w:rPr>
        <w:t xml:space="preserve">ЛИЛЯКА. </w:t>
      </w:r>
      <w:r w:rsidR="009F3A5C">
        <w:rPr>
          <w:bCs/>
        </w:rPr>
        <w:t>Ой, да ладно, б</w:t>
      </w:r>
      <w:r>
        <w:rPr>
          <w:bCs/>
        </w:rPr>
        <w:t>изнесмен. Торговля спичкозаменителями. Тюмень – столица д</w:t>
      </w:r>
      <w:r>
        <w:rPr>
          <w:bCs/>
        </w:rPr>
        <w:t>е</w:t>
      </w:r>
      <w:r w:rsidR="003504B6">
        <w:rPr>
          <w:bCs/>
        </w:rPr>
        <w:t>ревень, стопудово, м</w:t>
      </w:r>
      <w:r>
        <w:rPr>
          <w:bCs/>
        </w:rPr>
        <w:t>ама дорогая …</w:t>
      </w:r>
    </w:p>
    <w:p w:rsidR="004A6861" w:rsidRDefault="00905A03">
      <w:pPr>
        <w:pStyle w:val="a3"/>
      </w:pPr>
      <w:r w:rsidRPr="00905A03">
        <w:rPr>
          <w:b/>
          <w:bCs/>
        </w:rPr>
        <w:t>ЛАНА.</w:t>
      </w:r>
      <w:r w:rsidRPr="00905A03">
        <w:rPr>
          <w:bCs/>
        </w:rPr>
        <w:t xml:space="preserve"> </w:t>
      </w:r>
      <w:r w:rsidR="00C03ACF">
        <w:t>Рот закрой</w:t>
      </w:r>
      <w:r>
        <w:rPr>
          <w:bCs/>
        </w:rPr>
        <w:t xml:space="preserve">! </w:t>
      </w:r>
      <w:r w:rsidR="002F734F" w:rsidRPr="002F734F">
        <w:rPr>
          <w:b/>
          <w:bCs/>
          <w:i/>
          <w:sz w:val="20"/>
        </w:rPr>
        <w:t>(Ходит по комнате).</w:t>
      </w:r>
      <w:r w:rsidR="002F734F">
        <w:rPr>
          <w:bCs/>
        </w:rPr>
        <w:t xml:space="preserve"> </w:t>
      </w:r>
      <w:r w:rsidR="004A6861">
        <w:t>Куда пойти, куда податься, кого найти, кому о</w:t>
      </w:r>
      <w:r w:rsidR="004A6861">
        <w:t>т</w:t>
      </w:r>
      <w:r w:rsidR="004A6861">
        <w:t>дать</w:t>
      </w:r>
      <w:r w:rsidR="002F734F">
        <w:t>ся?!</w:t>
      </w:r>
      <w:r w:rsidR="004A6861">
        <w:t xml:space="preserve"> </w:t>
      </w:r>
    </w:p>
    <w:p w:rsidR="004A6861" w:rsidRPr="00905A03" w:rsidRDefault="004A6861">
      <w:pPr>
        <w:pStyle w:val="a3"/>
        <w:rPr>
          <w:b/>
          <w:i/>
          <w:sz w:val="20"/>
        </w:rPr>
      </w:pPr>
      <w:r>
        <w:rPr>
          <w:b/>
          <w:bCs/>
        </w:rPr>
        <w:t>ЛИЛЯКА.</w:t>
      </w:r>
      <w:r>
        <w:t xml:space="preserve"> Ты </w:t>
      </w:r>
      <w:r w:rsidR="008E5663">
        <w:t xml:space="preserve">про </w:t>
      </w:r>
      <w:r w:rsidR="003D2079">
        <w:t>что, ма</w:t>
      </w:r>
      <w:r>
        <w:t>?</w:t>
      </w:r>
    </w:p>
    <w:p w:rsidR="00AD430C" w:rsidRDefault="004A6861">
      <w:pPr>
        <w:pStyle w:val="a3"/>
      </w:pPr>
      <w:r>
        <w:rPr>
          <w:b/>
          <w:bCs/>
        </w:rPr>
        <w:t>ЛАНА.</w:t>
      </w:r>
      <w:r>
        <w:t xml:space="preserve"> Так. </w:t>
      </w:r>
      <w:r w:rsidR="00905A03">
        <w:t xml:space="preserve">Тихо! </w:t>
      </w:r>
      <w:r>
        <w:t xml:space="preserve">Дети не ругайтесь, а то и так </w:t>
      </w:r>
      <w:r w:rsidR="00905A03">
        <w:t xml:space="preserve">жизнь как в телевизоре </w:t>
      </w:r>
      <w:r>
        <w:t>…</w:t>
      </w:r>
      <w:r w:rsidR="00905A03">
        <w:t xml:space="preserve"> То есть … Ладно!</w:t>
      </w:r>
      <w:r>
        <w:t xml:space="preserve"> Лилечка, Лилечка! Давно хотела тебе сказать, Лилечка, дочен</w:t>
      </w:r>
      <w:r>
        <w:t>ь</w:t>
      </w:r>
      <w:r>
        <w:t>ка, что ты разговариваешь, как Эл</w:t>
      </w:r>
      <w:r w:rsidR="00AD430C">
        <w:t>лочка-людоедка. Ты хоть з</w:t>
      </w:r>
      <w:r>
        <w:t xml:space="preserve">наешь, кто </w:t>
      </w:r>
      <w:r w:rsidR="00AD430C">
        <w:t xml:space="preserve">это </w:t>
      </w:r>
      <w:r>
        <w:t>т</w:t>
      </w:r>
      <w:r>
        <w:t>а</w:t>
      </w:r>
      <w:r>
        <w:t>кая</w:t>
      </w:r>
      <w:r w:rsidR="00CD0BCF">
        <w:t xml:space="preserve"> и какая она</w:t>
      </w:r>
      <w:r w:rsidR="00AD430C">
        <w:t xml:space="preserve"> нехорошая</w:t>
      </w:r>
      <w:r>
        <w:t>? Н</w:t>
      </w:r>
      <w:r w:rsidR="00AD430C">
        <w:t xml:space="preserve">е знаешь. А она говорила такие же слова! Тот же </w:t>
      </w:r>
      <w:r>
        <w:t xml:space="preserve">словарь. О, Боже, Боже, горе, горе, горе! </w:t>
      </w:r>
      <w:r w:rsidR="00AD430C">
        <w:t xml:space="preserve">У тебя во рту язык Гоголя, Пушкина, </w:t>
      </w:r>
      <w:r w:rsidR="00CD0BCF">
        <w:t xml:space="preserve">Достоевского, </w:t>
      </w:r>
      <w:r w:rsidR="00AD430C">
        <w:t>Ч</w:t>
      </w:r>
      <w:r w:rsidR="00AD430C">
        <w:t>е</w:t>
      </w:r>
      <w:r w:rsidR="00AD430C">
        <w:t xml:space="preserve">хова, а ты?! </w:t>
      </w:r>
    </w:p>
    <w:p w:rsidR="00AD430C" w:rsidRDefault="00AD430C">
      <w:pPr>
        <w:pStyle w:val="a3"/>
      </w:pPr>
      <w:r w:rsidRPr="00AD430C">
        <w:rPr>
          <w:b/>
        </w:rPr>
        <w:lastRenderedPageBreak/>
        <w:t>ЛИЛЯКА.</w:t>
      </w:r>
      <w:r>
        <w:t xml:space="preserve"> У меня свой язык.</w:t>
      </w:r>
      <w:r w:rsidR="00A13C2B">
        <w:t xml:space="preserve"> Смотри – э-э-э-э!</w:t>
      </w:r>
    </w:p>
    <w:p w:rsidR="001D5735" w:rsidRDefault="00AD430C">
      <w:pPr>
        <w:pStyle w:val="a3"/>
      </w:pPr>
      <w:r w:rsidRPr="00AD430C">
        <w:rPr>
          <w:b/>
        </w:rPr>
        <w:t>ЛАНА.</w:t>
      </w:r>
      <w:r>
        <w:t xml:space="preserve"> </w:t>
      </w:r>
      <w:r w:rsidR="00C03ACF">
        <w:t>Рот закрой</w:t>
      </w:r>
      <w:r>
        <w:t xml:space="preserve">! </w:t>
      </w:r>
      <w:r w:rsidR="00A13C2B">
        <w:t xml:space="preserve">Не показывай твоей матери язык! Боже! </w:t>
      </w:r>
      <w:r w:rsidR="004A6861">
        <w:t>В ночь, когда папа умер, мне приснился сон: часы на руке без стрелок. И он умер. Я думала: про</w:t>
      </w:r>
      <w:r w:rsidR="004A6861">
        <w:t>й</w:t>
      </w:r>
      <w:r w:rsidR="004A6861">
        <w:t>дёт немного времени и снова будет такой же сон</w:t>
      </w:r>
      <w:r w:rsidR="001D5735">
        <w:t>,</w:t>
      </w:r>
      <w:r w:rsidR="004A6861">
        <w:t xml:space="preserve"> </w:t>
      </w:r>
      <w:r w:rsidR="002F734F">
        <w:t>те же стрелки, то есть, их о</w:t>
      </w:r>
      <w:r w:rsidR="002F734F">
        <w:t>т</w:t>
      </w:r>
      <w:r w:rsidR="002F734F">
        <w:t xml:space="preserve">сутствие </w:t>
      </w:r>
      <w:r w:rsidR="004A6861">
        <w:t xml:space="preserve">и потом </w:t>
      </w:r>
      <w:r w:rsidR="002F734F">
        <w:t xml:space="preserve">- </w:t>
      </w:r>
      <w:r w:rsidR="004A6861">
        <w:t xml:space="preserve">мама. </w:t>
      </w:r>
      <w:r w:rsidR="001D5735">
        <w:t>Ну, нормальный ход времени, так сказать. Одно ух</w:t>
      </w:r>
      <w:r w:rsidR="001D5735">
        <w:t>о</w:t>
      </w:r>
      <w:r w:rsidR="001D5735">
        <w:t>дит, другое пр</w:t>
      </w:r>
      <w:r w:rsidR="001D5735">
        <w:t>и</w:t>
      </w:r>
      <w:r w:rsidR="001D5735">
        <w:t>ходит.</w:t>
      </w:r>
    </w:p>
    <w:p w:rsidR="001D5735" w:rsidRDefault="001D5735">
      <w:pPr>
        <w:pStyle w:val="a3"/>
      </w:pPr>
      <w:r>
        <w:rPr>
          <w:b/>
          <w:bCs/>
        </w:rPr>
        <w:t xml:space="preserve">ЛИЛЯКА. </w:t>
      </w:r>
      <w:r w:rsidR="003D2079">
        <w:t>Нормальный ход поршня, ты</w:t>
      </w:r>
      <w:r w:rsidR="00AC2276">
        <w:t>, ма,</w:t>
      </w:r>
      <w:r w:rsidR="003D2079">
        <w:t xml:space="preserve"> хотел</w:t>
      </w:r>
      <w:r>
        <w:t xml:space="preserve"> сказать?</w:t>
      </w:r>
    </w:p>
    <w:p w:rsidR="004A6861" w:rsidRDefault="001D5735">
      <w:pPr>
        <w:pStyle w:val="a3"/>
      </w:pPr>
      <w:r>
        <w:rPr>
          <w:b/>
          <w:bCs/>
        </w:rPr>
        <w:t>ЛАНА.</w:t>
      </w:r>
      <w:r>
        <w:t xml:space="preserve"> </w:t>
      </w:r>
      <w:r w:rsidR="00C03ACF">
        <w:t>Рот закрой</w:t>
      </w:r>
      <w:r w:rsidR="00AC2276">
        <w:t>, блин-мандарин</w:t>
      </w:r>
      <w:r>
        <w:t xml:space="preserve">! </w:t>
      </w:r>
      <w:r w:rsidR="003D2079">
        <w:t xml:space="preserve">Не </w:t>
      </w:r>
      <w:r w:rsidR="00AC2276">
        <w:t>«</w:t>
      </w:r>
      <w:r w:rsidR="003D2079">
        <w:t>хотел</w:t>
      </w:r>
      <w:r w:rsidR="00AC2276">
        <w:t>»</w:t>
      </w:r>
      <w:r w:rsidR="003D2079">
        <w:t xml:space="preserve">, а </w:t>
      </w:r>
      <w:r w:rsidR="00AC2276">
        <w:t>«</w:t>
      </w:r>
      <w:r w:rsidR="003D2079">
        <w:t>хотела</w:t>
      </w:r>
      <w:r w:rsidR="00AC2276">
        <w:t>»</w:t>
      </w:r>
      <w:r w:rsidR="003D2079">
        <w:t xml:space="preserve">! </w:t>
      </w:r>
      <w:r w:rsidR="00AC2276">
        <w:t>Прекрати эту пол</w:t>
      </w:r>
      <w:r w:rsidR="00AC2276">
        <w:t>о</w:t>
      </w:r>
      <w:r w:rsidR="00AC2276">
        <w:t>вую распущенность, в смысле, путать полами тут не надо мне</w:t>
      </w:r>
      <w:r w:rsidR="0086243B">
        <w:t xml:space="preserve"> меня</w:t>
      </w:r>
      <w:r w:rsidR="00AC2276">
        <w:t xml:space="preserve">! Да! </w:t>
      </w:r>
      <w:r w:rsidR="004A6861">
        <w:t>Я бо</w:t>
      </w:r>
      <w:r w:rsidR="004A6861">
        <w:t>я</w:t>
      </w:r>
      <w:r w:rsidR="004A6861">
        <w:t>лась спать ложиться. А мама – со</w:t>
      </w:r>
      <w:r w:rsidR="008B4AB7">
        <w:t>всем даже и нет. В смысле, и</w:t>
      </w:r>
      <w:r w:rsidR="004A6861">
        <w:t xml:space="preserve"> сны мне не сня</w:t>
      </w:r>
      <w:r w:rsidR="004A6861">
        <w:t>т</w:t>
      </w:r>
      <w:r w:rsidR="004A6861">
        <w:t xml:space="preserve">ся и не снились. </w:t>
      </w:r>
      <w:r w:rsidR="003D2079">
        <w:t xml:space="preserve">И никаких часов без стрелок, ничего. </w:t>
      </w:r>
      <w:r w:rsidR="004A6861">
        <w:t xml:space="preserve">О, горе, </w:t>
      </w:r>
      <w:r w:rsidR="00142DEF">
        <w:t>что я говорю?</w:t>
      </w:r>
      <w:r w:rsidR="004A6861">
        <w:t>!</w:t>
      </w:r>
    </w:p>
    <w:p w:rsidR="004A6861" w:rsidRDefault="004A6861">
      <w:pPr>
        <w:pStyle w:val="a3"/>
      </w:pPr>
      <w:r>
        <w:rPr>
          <w:b/>
          <w:bCs/>
        </w:rPr>
        <w:t>ЛИЛЯКА</w:t>
      </w:r>
      <w:r w:rsidR="00142DEF">
        <w:rPr>
          <w:b/>
          <w:bCs/>
        </w:rPr>
        <w:t xml:space="preserve"> </w:t>
      </w:r>
      <w:r w:rsidR="00142DEF" w:rsidRPr="00142DEF">
        <w:rPr>
          <w:b/>
          <w:bCs/>
          <w:i/>
          <w:sz w:val="20"/>
        </w:rPr>
        <w:t>(чиркает зажигалкой, смотрит на огонь, смеётся)</w:t>
      </w:r>
      <w:r w:rsidRPr="00142DEF">
        <w:rPr>
          <w:b/>
          <w:bCs/>
          <w:i/>
          <w:sz w:val="20"/>
        </w:rPr>
        <w:t>.</w:t>
      </w:r>
      <w:r>
        <w:rPr>
          <w:b/>
          <w:bCs/>
        </w:rPr>
        <w:t xml:space="preserve"> </w:t>
      </w:r>
      <w:r w:rsidR="008B4AB7">
        <w:t>Х</w:t>
      </w:r>
      <w:r>
        <w:t xml:space="preserve">одит, </w:t>
      </w:r>
      <w:r w:rsidR="003504B6">
        <w:t xml:space="preserve">выступает, как на сцене, ходит, </w:t>
      </w:r>
      <w:r>
        <w:t>круга</w:t>
      </w:r>
      <w:r w:rsidR="003D2079">
        <w:t>ля д</w:t>
      </w:r>
      <w:r w:rsidR="003D2079">
        <w:t>а</w:t>
      </w:r>
      <w:r w:rsidR="003D2079">
        <w:t>ёт</w:t>
      </w:r>
      <w:r>
        <w:t xml:space="preserve">. </w:t>
      </w:r>
      <w:r w:rsidR="00142DEF">
        <w:t>А чего кругаля давать</w:t>
      </w:r>
      <w:r w:rsidR="0086243B">
        <w:t xml:space="preserve"> – не всосу. </w:t>
      </w:r>
    </w:p>
    <w:p w:rsidR="004A6861" w:rsidRDefault="004A6861">
      <w:pPr>
        <w:pStyle w:val="a3"/>
      </w:pPr>
      <w:r>
        <w:rPr>
          <w:b/>
          <w:bCs/>
        </w:rPr>
        <w:t xml:space="preserve">ЛАНА. </w:t>
      </w:r>
      <w:r>
        <w:t>Ну</w:t>
      </w:r>
      <w:r w:rsidR="00537D70">
        <w:t>,</w:t>
      </w:r>
      <w:r w:rsidR="009D1023">
        <w:t xml:space="preserve"> где мать моя</w:t>
      </w:r>
      <w:r>
        <w:t>?</w:t>
      </w:r>
      <w:r w:rsidR="009D1023">
        <w:t>!</w:t>
      </w:r>
      <w:r>
        <w:t xml:space="preserve"> Куда она ушла? Дети, ответьте мне </w:t>
      </w:r>
      <w:r w:rsidR="00142DEF">
        <w:t>на извечные ро</w:t>
      </w:r>
      <w:r w:rsidR="00142DEF">
        <w:t>с</w:t>
      </w:r>
      <w:r w:rsidR="00142DEF">
        <w:t>сийские вопросы: ч</w:t>
      </w:r>
      <w:r w:rsidR="009D1023">
        <w:t>то делать, кто виноват, м</w:t>
      </w:r>
      <w:r w:rsidR="008B4AB7">
        <w:t>ы в ответе за тех, кого приручи</w:t>
      </w:r>
      <w:r w:rsidR="009D1023">
        <w:t>ли, человек это звучит гордо, мы не рабы, рабы не мы, ну?!</w:t>
      </w:r>
    </w:p>
    <w:p w:rsidR="004A6861" w:rsidRDefault="004A6861">
      <w:pPr>
        <w:pStyle w:val="a3"/>
      </w:pPr>
      <w:r>
        <w:rPr>
          <w:b/>
          <w:bCs/>
        </w:rPr>
        <w:t xml:space="preserve">ЛИЛЯКА. </w:t>
      </w:r>
      <w:r>
        <w:t xml:space="preserve">Ма, </w:t>
      </w:r>
      <w:r w:rsidR="00537D70">
        <w:t xml:space="preserve">попучь на себя в зеркало: </w:t>
      </w:r>
      <w:r>
        <w:t>ты всё время поправляешь волосы, платье, гладишь руки. М</w:t>
      </w:r>
      <w:r w:rsidR="003D2079">
        <w:t>а</w:t>
      </w:r>
      <w:r>
        <w:t xml:space="preserve"> боль</w:t>
      </w:r>
      <w:r w:rsidR="003D2079">
        <w:t>ной</w:t>
      </w:r>
      <w:r>
        <w:t xml:space="preserve"> у нас. Оставь руки в покое</w:t>
      </w:r>
      <w:r w:rsidR="008B4AB7">
        <w:t>, ма!</w:t>
      </w:r>
      <w:r>
        <w:t xml:space="preserve"> Оставь пл</w:t>
      </w:r>
      <w:r>
        <w:t>а</w:t>
      </w:r>
      <w:r>
        <w:t>тье и в</w:t>
      </w:r>
      <w:r>
        <w:t>о</w:t>
      </w:r>
      <w:r w:rsidR="008B4AB7">
        <w:t>лосы в покое!</w:t>
      </w:r>
      <w:r w:rsidR="006B5F4A">
        <w:t xml:space="preserve"> Слышишь?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</w:t>
      </w:r>
      <w:r w:rsidR="006B5F4A">
        <w:t xml:space="preserve">А ты </w:t>
      </w:r>
      <w:r w:rsidR="009D1023">
        <w:t>положь</w:t>
      </w:r>
      <w:r w:rsidR="006B5F4A">
        <w:t xml:space="preserve"> зажигалку! </w:t>
      </w:r>
      <w:r>
        <w:t xml:space="preserve">Я собралась </w:t>
      </w:r>
      <w:r w:rsidR="008B4AB7">
        <w:t>на вокзал, уезжать</w:t>
      </w:r>
      <w:r w:rsidR="00B5186B">
        <w:t xml:space="preserve"> собралась,</w:t>
      </w:r>
      <w:r w:rsidR="008B4AB7">
        <w:t xml:space="preserve"> и п</w:t>
      </w:r>
      <w:r w:rsidR="008B4AB7">
        <w:t>о</w:t>
      </w:r>
      <w:r w:rsidR="008B4AB7">
        <w:t>тому осматриваю себя</w:t>
      </w:r>
      <w:r>
        <w:t>, смотрю, чтоб всё было прилично. Чтоб мамочка ваша выглядела бы прилично</w:t>
      </w:r>
      <w:r w:rsidR="008B4AB7">
        <w:t>, как пташка, как птичка! А не попугай!</w:t>
      </w:r>
      <w:r w:rsidR="003504B6">
        <w:t xml:space="preserve"> К тому же я р</w:t>
      </w:r>
      <w:r w:rsidR="003504B6">
        <w:t>а</w:t>
      </w:r>
      <w:r w:rsidR="003504B6">
        <w:t>ботник народного образования, пример детям!</w:t>
      </w:r>
      <w:r>
        <w:t xml:space="preserve"> А ты всё время чиркаешь заж</w:t>
      </w:r>
      <w:r>
        <w:t>и</w:t>
      </w:r>
      <w:r>
        <w:t xml:space="preserve">галкой! </w:t>
      </w:r>
      <w:r w:rsidR="006B5F4A">
        <w:t>Ты ею чи</w:t>
      </w:r>
      <w:r w:rsidR="006B5F4A">
        <w:t>р</w:t>
      </w:r>
      <w:r w:rsidR="006B5F4A">
        <w:t>каешь и чиркаешь, чиркаешь и чиркаешь, подливаешь масла в огонь, в смысле – наоборот</w:t>
      </w:r>
      <w:r w:rsidR="008B4AB7">
        <w:t>!</w:t>
      </w:r>
      <w:r w:rsidR="006B5F4A">
        <w:t xml:space="preserve"> О, горе! </w:t>
      </w:r>
      <w:r w:rsidR="009D1023">
        <w:t>Положь</w:t>
      </w:r>
      <w:r>
        <w:t>, сказ</w:t>
      </w:r>
      <w:r>
        <w:t>а</w:t>
      </w:r>
      <w:r>
        <w:t>ла?!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Хочу и буду</w:t>
      </w:r>
      <w:r w:rsidR="009D1023">
        <w:t>, хочу и буду, хочу и буду,</w:t>
      </w:r>
      <w:r w:rsidR="009D1023" w:rsidRPr="009D1023">
        <w:t xml:space="preserve"> </w:t>
      </w:r>
      <w:r w:rsidR="009D1023">
        <w:t>хочу и буду</w:t>
      </w:r>
      <w:r>
        <w:t>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Где бабушк</w:t>
      </w:r>
      <w:r w:rsidR="008B4AB7">
        <w:t xml:space="preserve">а? Где она? </w:t>
      </w:r>
      <w:r w:rsidR="000478DB">
        <w:t xml:space="preserve">Почему ты её отпустила? Я спала, провалилась в какой-то тревожный сон, </w:t>
      </w:r>
      <w:r w:rsidR="001B2DE9">
        <w:t xml:space="preserve">ждала всё часов без стрелок, их не было, </w:t>
      </w:r>
      <w:r w:rsidR="000478DB">
        <w:t xml:space="preserve">встаю, встаю, встаю, а её уже нет! </w:t>
      </w:r>
      <w:r w:rsidR="008B4AB7">
        <w:t>Мы на вокзал</w:t>
      </w:r>
      <w:r>
        <w:t>. Всё из-за тебя. Нарожала</w:t>
      </w:r>
      <w:r w:rsidR="008B4AB7">
        <w:t>, дура,</w:t>
      </w:r>
      <w:r>
        <w:t xml:space="preserve"> балбе</w:t>
      </w:r>
      <w:r w:rsidR="008B4AB7">
        <w:t>сов, один другого дурнее!</w:t>
      </w:r>
      <w:r w:rsidR="00A52D3E">
        <w:t xml:space="preserve"> Положь</w:t>
      </w:r>
      <w:r>
        <w:t xml:space="preserve"> заж</w:t>
      </w:r>
      <w:r>
        <w:t>и</w:t>
      </w:r>
      <w:r>
        <w:t>галку!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Спасибо. И я</w:t>
      </w:r>
      <w:r w:rsidR="00B5186B">
        <w:t xml:space="preserve"> виноват. Спасибо, мама.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Пожалуйста. Но на правду не обижаются</w:t>
      </w:r>
      <w:r w:rsidR="00561809">
        <w:t>, сынок, сыночек, с</w:t>
      </w:r>
      <w:r w:rsidR="008B4AB7">
        <w:t>ынуля, с</w:t>
      </w:r>
      <w:r w:rsidR="008B4AB7">
        <w:t>ы</w:t>
      </w:r>
      <w:r w:rsidR="008B4AB7">
        <w:t>нуленька!</w:t>
      </w:r>
      <w:r>
        <w:t xml:space="preserve"> </w:t>
      </w:r>
      <w:r w:rsidR="00B5186B">
        <w:t xml:space="preserve">Если </w:t>
      </w:r>
      <w:r w:rsidR="001B2DE9">
        <w:t xml:space="preserve">б </w:t>
      </w:r>
      <w:r w:rsidR="00B5186B">
        <w:t xml:space="preserve">тебя не поставили бы на </w:t>
      </w:r>
      <w:r w:rsidR="00561809">
        <w:t>«</w:t>
      </w:r>
      <w:r w:rsidR="00B5186B">
        <w:t>счётчик</w:t>
      </w:r>
      <w:r w:rsidR="00561809">
        <w:t>»</w:t>
      </w:r>
      <w:r w:rsidR="00B5186B">
        <w:t xml:space="preserve">, </w:t>
      </w:r>
      <w:r w:rsidR="001B2DE9">
        <w:t>я б</w:t>
      </w:r>
      <w:r w:rsidR="00B5186B">
        <w:t xml:space="preserve"> была сейчас спокойна. А ты доторговался, бизнесмен долбанный</w:t>
      </w:r>
      <w:r w:rsidR="00151021">
        <w:t>,</w:t>
      </w:r>
      <w:r w:rsidR="00B5186B">
        <w:t xml:space="preserve"> до такой степени, что скоро маму и п</w:t>
      </w:r>
      <w:r w:rsidR="00B5186B">
        <w:t>а</w:t>
      </w:r>
      <w:r w:rsidR="00B5186B">
        <w:t>пу свяжут, кляп в рот, пытать железом, чтоб деньги за т</w:t>
      </w:r>
      <w:r w:rsidR="00151021">
        <w:t>ебя, болвана набитого, отдавали! Оделся как покойник!</w:t>
      </w:r>
      <w:r w:rsidR="00B5186B">
        <w:t xml:space="preserve"> Я за свою жизнь боюсь, понимаешь?!</w:t>
      </w:r>
      <w:r w:rsidR="00A52DA4">
        <w:t xml:space="preserve"> Злись, сынок, дуйся на правду</w:t>
      </w:r>
      <w:r w:rsidR="00151021">
        <w:t>, дуйся</w:t>
      </w:r>
      <w:r w:rsidR="00561809">
        <w:t>!</w:t>
      </w:r>
      <w:r w:rsidR="00A52DA4">
        <w:t xml:space="preserve"> Губа толще, брюхо тоньше.</w:t>
      </w:r>
      <w:r w:rsidR="00B5186B">
        <w:t xml:space="preserve"> </w:t>
      </w:r>
      <w:r w:rsidR="00B5186B" w:rsidRPr="00B5186B">
        <w:rPr>
          <w:b/>
          <w:i/>
          <w:sz w:val="20"/>
        </w:rPr>
        <w:t>(Пауза, Лана быстро ходит по квартире).</w:t>
      </w:r>
      <w:r w:rsidR="00B5186B">
        <w:t xml:space="preserve"> </w:t>
      </w:r>
      <w:r>
        <w:t xml:space="preserve">У кого четыре глаза. </w:t>
      </w:r>
      <w:r w:rsidR="00A52D3E">
        <w:t>Тому весело живётся. Нет, у кого одна нога, тому пенсия да</w:t>
      </w:r>
      <w:r w:rsidR="00151021">
        <w:t>ётся и не надо сапога! Да</w:t>
      </w:r>
      <w:r w:rsidR="00A52D3E">
        <w:t xml:space="preserve"> блин</w:t>
      </w:r>
      <w:r w:rsidR="008B4AB7">
        <w:t>-мандарин</w:t>
      </w:r>
      <w:r w:rsidR="00A52D3E">
        <w:t xml:space="preserve">, привязалось! </w:t>
      </w:r>
      <w:r w:rsidR="00A52DA4">
        <w:t>Всё из-з</w:t>
      </w:r>
      <w:r w:rsidR="003504B6">
        <w:t>а тебя. Давай, расскажи ещё раз</w:t>
      </w:r>
      <w:r w:rsidR="00A52DA4">
        <w:t>: ч</w:t>
      </w:r>
      <w:r>
        <w:t>то ты ей д</w:t>
      </w:r>
      <w:r>
        <w:t>а</w:t>
      </w:r>
      <w:r w:rsidR="00A52DA4">
        <w:t>ла, блин-мандарин</w:t>
      </w:r>
      <w:r>
        <w:t>?!</w:t>
      </w:r>
    </w:p>
    <w:p w:rsidR="004A6861" w:rsidRDefault="004A6861">
      <w:pPr>
        <w:pStyle w:val="a3"/>
      </w:pPr>
      <w:r>
        <w:rPr>
          <w:b/>
          <w:bCs/>
        </w:rPr>
        <w:t>ЛИЛЯКА</w:t>
      </w:r>
      <w:r w:rsidR="00151021">
        <w:rPr>
          <w:b/>
          <w:bCs/>
        </w:rPr>
        <w:t xml:space="preserve"> </w:t>
      </w:r>
      <w:r w:rsidR="00151021" w:rsidRPr="00151021">
        <w:rPr>
          <w:b/>
          <w:bCs/>
          <w:i/>
          <w:sz w:val="20"/>
        </w:rPr>
        <w:t>(смотрит на огонёк зажигалки, улыбается)</w:t>
      </w:r>
      <w:r w:rsidRPr="00151021">
        <w:rPr>
          <w:b/>
          <w:bCs/>
          <w:i/>
          <w:sz w:val="20"/>
        </w:rPr>
        <w:t>.</w:t>
      </w:r>
      <w:r>
        <w:t xml:space="preserve"> Таблеточку дала, чтобы о</w:t>
      </w:r>
      <w:r>
        <w:t>т</w:t>
      </w:r>
      <w:r>
        <w:t xml:space="preserve">править </w:t>
      </w:r>
      <w:r w:rsidR="00561809">
        <w:t xml:space="preserve">её </w:t>
      </w:r>
      <w:r>
        <w:t>в Д</w:t>
      </w:r>
      <w:r w:rsidR="004B5ED2">
        <w:t>э</w:t>
      </w:r>
      <w:r>
        <w:t xml:space="preserve">вачен. </w:t>
      </w:r>
    </w:p>
    <w:p w:rsidR="004A6861" w:rsidRDefault="004A6861">
      <w:pPr>
        <w:pStyle w:val="a3"/>
      </w:pPr>
      <w:r>
        <w:rPr>
          <w:b/>
          <w:bCs/>
        </w:rPr>
        <w:t>ЛАНА.</w:t>
      </w:r>
      <w:r w:rsidR="00160A2F">
        <w:t xml:space="preserve"> Куда</w:t>
      </w:r>
      <w:r w:rsidR="00A52DA4">
        <w:t xml:space="preserve"> отправить</w:t>
      </w:r>
      <w:r>
        <w:t>?! Что это за слова?!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Мне п</w:t>
      </w:r>
      <w:r w:rsidR="00561809">
        <w:t>одружка дала таблеточку</w:t>
      </w:r>
      <w:r>
        <w:t xml:space="preserve"> волшебную, от далай-ламы, загов</w:t>
      </w:r>
      <w:r>
        <w:t>о</w:t>
      </w:r>
      <w:r>
        <w:lastRenderedPageBreak/>
        <w:t xml:space="preserve">ренную. Настоящую, не фуфло. </w:t>
      </w:r>
      <w:r w:rsidR="00A52DA4">
        <w:t>Ну, ч</w:t>
      </w:r>
      <w:r>
        <w:t>тоб она больше не перерождалась, а сразу ушла бы</w:t>
      </w:r>
      <w:r w:rsidR="000478DB">
        <w:t xml:space="preserve"> …</w:t>
      </w:r>
      <w:r>
        <w:t xml:space="preserve"> 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Куда, блин-мандарин?!</w:t>
      </w:r>
    </w:p>
    <w:p w:rsidR="00151021" w:rsidRDefault="004A6861">
      <w:pPr>
        <w:pStyle w:val="a3"/>
        <w:rPr>
          <w:b/>
          <w:i/>
          <w:sz w:val="20"/>
        </w:rPr>
      </w:pPr>
      <w:r>
        <w:rPr>
          <w:b/>
          <w:bCs/>
        </w:rPr>
        <w:t>ЛИЛЯКА.</w:t>
      </w:r>
      <w:r w:rsidR="00A52DA4">
        <w:t xml:space="preserve"> </w:t>
      </w:r>
      <w:r w:rsidR="004B5ED2">
        <w:t>В Дэ</w:t>
      </w:r>
      <w:r w:rsidR="000478DB">
        <w:t xml:space="preserve">вачен. </w:t>
      </w:r>
      <w:r w:rsidR="00A52DA4">
        <w:t>Ой, да ладно</w:t>
      </w:r>
      <w:r w:rsidR="00F80912">
        <w:t xml:space="preserve">, </w:t>
      </w:r>
      <w:r w:rsidR="00A52DA4">
        <w:t xml:space="preserve">вот </w:t>
      </w:r>
      <w:r w:rsidR="00F80912">
        <w:t>пристал</w:t>
      </w:r>
      <w:r>
        <w:t xml:space="preserve">? Вот книжка, читай, </w:t>
      </w:r>
      <w:r w:rsidR="00A52DA4">
        <w:t>не верит.</w:t>
      </w:r>
      <w:r w:rsidR="000478DB">
        <w:t xml:space="preserve"> </w:t>
      </w:r>
    </w:p>
    <w:p w:rsidR="00A52DA4" w:rsidRPr="000478DB" w:rsidRDefault="000478DB" w:rsidP="00151021">
      <w:pPr>
        <w:pStyle w:val="a4"/>
      </w:pPr>
      <w:r w:rsidRPr="000478DB">
        <w:t>Кинула на стол книгу, на которой сидела, снова чиркает зажигалкой, улыбае</w:t>
      </w:r>
      <w:r w:rsidRPr="000478DB">
        <w:t>т</w:t>
      </w:r>
      <w:r w:rsidRPr="000478DB">
        <w:t>ся, что-то бормочет</w:t>
      </w:r>
      <w:r w:rsidR="00151021">
        <w:t xml:space="preserve"> себе под нос</w:t>
      </w:r>
      <w:r w:rsidRPr="000478DB">
        <w:t>.</w:t>
      </w:r>
      <w:r w:rsidR="00A52DA4" w:rsidRPr="000478DB">
        <w:t xml:space="preserve"> </w:t>
      </w:r>
    </w:p>
    <w:p w:rsidR="004A6861" w:rsidRDefault="004A6861">
      <w:pPr>
        <w:pStyle w:val="a3"/>
      </w:pPr>
      <w:r>
        <w:rPr>
          <w:b/>
          <w:bCs/>
        </w:rPr>
        <w:t>ЛАНА.</w:t>
      </w:r>
      <w:r w:rsidR="00151021">
        <w:t xml:space="preserve"> Подружка, т</w:t>
      </w:r>
      <w:r>
        <w:t xml:space="preserve">аблеточку, отправила, </w:t>
      </w:r>
      <w:r w:rsidR="004B5ED2">
        <w:t>Дэ</w:t>
      </w:r>
      <w:r w:rsidR="00A52DA4">
        <w:t>вачен, перерождаться, книжка,</w:t>
      </w:r>
      <w:r>
        <w:t xml:space="preserve"> бред, </w:t>
      </w:r>
      <w:r w:rsidR="00F80912">
        <w:t xml:space="preserve">Афанасьев, часть третья, </w:t>
      </w:r>
      <w:r>
        <w:t>русские народные ска</w:t>
      </w:r>
      <w:r>
        <w:t>з</w:t>
      </w:r>
      <w:r>
        <w:t xml:space="preserve">ки, </w:t>
      </w:r>
      <w:r w:rsidR="00B5370A">
        <w:t>блин-мандарин</w:t>
      </w:r>
      <w:r>
        <w:t>!</w:t>
      </w:r>
    </w:p>
    <w:p w:rsidR="004A6861" w:rsidRDefault="00333D91">
      <w:pPr>
        <w:pStyle w:val="a4"/>
      </w:pPr>
      <w:r>
        <w:t xml:space="preserve">Схватила книгу, листает её, быстро </w:t>
      </w:r>
      <w:r w:rsidR="004A6861">
        <w:t>читает:</w:t>
      </w:r>
    </w:p>
    <w:p w:rsidR="004A6861" w:rsidRDefault="004A6861">
      <w:pPr>
        <w:pStyle w:val="a3"/>
        <w:rPr>
          <w:b/>
          <w:bCs/>
        </w:rPr>
      </w:pPr>
      <w:r>
        <w:t>«</w:t>
      </w:r>
      <w:r w:rsidR="00333D91">
        <w:t xml:space="preserve"> …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</w:t>
      </w:r>
      <w:r>
        <w:t>p</w:t>
      </w:r>
      <w:r>
        <w:rPr>
          <w:rFonts w:hint="eastAsia"/>
        </w:rPr>
        <w:t>емя</w:t>
      </w:r>
      <w:r>
        <w:t xml:space="preserve"> 20-30 </w:t>
      </w:r>
      <w:r>
        <w:rPr>
          <w:rFonts w:hint="eastAsia"/>
        </w:rPr>
        <w:t>минут</w:t>
      </w:r>
      <w:r>
        <w:t xml:space="preserve"> </w:t>
      </w:r>
      <w:r>
        <w:rPr>
          <w:rFonts w:hint="eastAsia"/>
        </w:rPr>
        <w:t>после</w:t>
      </w:r>
      <w:r>
        <w:t xml:space="preserve"> </w:t>
      </w:r>
      <w:r>
        <w:rPr>
          <w:rFonts w:hint="eastAsia"/>
        </w:rPr>
        <w:t>остановки</w:t>
      </w:r>
      <w:r>
        <w:t xml:space="preserve"> </w:t>
      </w:r>
      <w:r>
        <w:rPr>
          <w:rFonts w:hint="eastAsia"/>
        </w:rPr>
        <w:t>дыхания</w:t>
      </w:r>
      <w:r>
        <w:t xml:space="preserve"> </w:t>
      </w:r>
      <w:r w:rsidR="00333D91">
        <w:t xml:space="preserve">надо </w:t>
      </w:r>
      <w:r>
        <w:t>«</w:t>
      </w:r>
      <w:r>
        <w:rPr>
          <w:rFonts w:hint="eastAsia"/>
        </w:rPr>
        <w:t>сделать</w:t>
      </w:r>
      <w:r>
        <w:t xml:space="preserve"> </w:t>
      </w:r>
      <w:r>
        <w:rPr>
          <w:rFonts w:hint="eastAsia"/>
        </w:rPr>
        <w:t>Пхову</w:t>
      </w:r>
      <w:r>
        <w:t xml:space="preserve">» - </w:t>
      </w:r>
      <w:r>
        <w:rPr>
          <w:rFonts w:hint="eastAsia"/>
        </w:rPr>
        <w:t>осуществить</w:t>
      </w:r>
      <w:r>
        <w:t xml:space="preserve"> </w:t>
      </w:r>
      <w:r>
        <w:rPr>
          <w:rFonts w:hint="eastAsia"/>
        </w:rPr>
        <w:t>пе</w:t>
      </w:r>
      <w:r>
        <w:t>p</w:t>
      </w:r>
      <w:r>
        <w:rPr>
          <w:rFonts w:hint="eastAsia"/>
        </w:rPr>
        <w:t>енесение</w:t>
      </w:r>
      <w:r>
        <w:t xml:space="preserve"> </w:t>
      </w:r>
      <w:r>
        <w:rPr>
          <w:rFonts w:hint="eastAsia"/>
        </w:rPr>
        <w:t>сознания</w:t>
      </w:r>
      <w:r>
        <w:t>-</w:t>
      </w:r>
      <w:r>
        <w:rPr>
          <w:rFonts w:hint="eastAsia"/>
        </w:rPr>
        <w:t>эне</w:t>
      </w:r>
      <w:r>
        <w:t>p</w:t>
      </w:r>
      <w:r>
        <w:rPr>
          <w:rFonts w:hint="eastAsia"/>
        </w:rPr>
        <w:t>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Чистую</w:t>
      </w:r>
      <w:r>
        <w:t xml:space="preserve"> </w:t>
      </w:r>
      <w:r>
        <w:rPr>
          <w:rFonts w:hint="eastAsia"/>
        </w:rPr>
        <w:t>Ст</w:t>
      </w:r>
      <w:r>
        <w:t>p</w:t>
      </w:r>
      <w:r>
        <w:rPr>
          <w:rFonts w:hint="eastAsia"/>
        </w:rPr>
        <w:t>ану</w:t>
      </w:r>
      <w:r>
        <w:t xml:space="preserve"> </w:t>
      </w:r>
      <w:r>
        <w:rPr>
          <w:rFonts w:hint="eastAsia"/>
        </w:rPr>
        <w:t>Д</w:t>
      </w:r>
      <w:r>
        <w:rPr>
          <w:rFonts w:hint="eastAsia"/>
        </w:rPr>
        <w:t>э</w:t>
      </w:r>
      <w:r>
        <w:rPr>
          <w:rFonts w:hint="eastAsia"/>
        </w:rPr>
        <w:t>вачен</w:t>
      </w:r>
      <w:r w:rsidR="00B5370A">
        <w:t xml:space="preserve">. </w:t>
      </w:r>
      <w:r>
        <w:t>«</w:t>
      </w:r>
      <w:r>
        <w:rPr>
          <w:rFonts w:hint="eastAsia"/>
        </w:rPr>
        <w:t>Пхова</w:t>
      </w:r>
      <w:r>
        <w:t xml:space="preserve">» </w:t>
      </w:r>
      <w:r>
        <w:rPr>
          <w:rFonts w:hint="eastAsia"/>
        </w:rPr>
        <w:t>по</w:t>
      </w:r>
      <w:r>
        <w:t>-</w:t>
      </w:r>
      <w:r>
        <w:rPr>
          <w:rFonts w:hint="eastAsia"/>
        </w:rPr>
        <w:t>тибетски</w:t>
      </w:r>
      <w:r>
        <w:t xml:space="preserve"> – «</w:t>
      </w:r>
      <w:r>
        <w:rPr>
          <w:rFonts w:hint="eastAsia"/>
        </w:rPr>
        <w:t>пе</w:t>
      </w:r>
      <w:r>
        <w:t>p</w:t>
      </w:r>
      <w:r>
        <w:rPr>
          <w:rFonts w:hint="eastAsia"/>
        </w:rPr>
        <w:t>енесение</w:t>
      </w:r>
      <w:r>
        <w:t>», «</w:t>
      </w:r>
      <w:r>
        <w:rPr>
          <w:rFonts w:hint="eastAsia"/>
        </w:rPr>
        <w:t>Дэвачен</w:t>
      </w:r>
      <w:r>
        <w:t>» - «</w:t>
      </w:r>
      <w:r>
        <w:rPr>
          <w:rFonts w:hint="eastAsia"/>
        </w:rPr>
        <w:t>великая</w:t>
      </w:r>
      <w:r>
        <w:t xml:space="preserve"> p</w:t>
      </w:r>
      <w:r>
        <w:rPr>
          <w:rFonts w:hint="eastAsia"/>
        </w:rPr>
        <w:t>адость</w:t>
      </w:r>
      <w:r w:rsidR="00B5370A">
        <w:t>»</w:t>
      </w:r>
      <w:r>
        <w:t xml:space="preserve">. </w:t>
      </w:r>
      <w:r>
        <w:rPr>
          <w:rFonts w:hint="eastAsia"/>
        </w:rPr>
        <w:t>Тогда</w:t>
      </w:r>
      <w:r>
        <w:t xml:space="preserve"> 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ум</w:t>
      </w:r>
      <w:r>
        <w:t>p</w:t>
      </w:r>
      <w:r>
        <w:rPr>
          <w:rFonts w:hint="eastAsia"/>
        </w:rPr>
        <w:t>ем</w:t>
      </w:r>
      <w:r>
        <w:t xml:space="preserve"> «</w:t>
      </w:r>
      <w:r>
        <w:rPr>
          <w:rFonts w:hint="eastAsia"/>
        </w:rPr>
        <w:t>п</w:t>
      </w:r>
      <w:r>
        <w:t>p</w:t>
      </w:r>
      <w:r>
        <w:rPr>
          <w:rFonts w:hint="eastAsia"/>
        </w:rPr>
        <w:t>авильно</w:t>
      </w:r>
      <w:r>
        <w:t xml:space="preserve">». </w:t>
      </w:r>
      <w:r>
        <w:rPr>
          <w:rFonts w:hint="eastAsia"/>
        </w:rPr>
        <w:t>Вместо</w:t>
      </w:r>
      <w:r>
        <w:t xml:space="preserve"> </w:t>
      </w:r>
      <w:r>
        <w:rPr>
          <w:rFonts w:hint="eastAsia"/>
        </w:rPr>
        <w:t>того</w:t>
      </w:r>
      <w:r>
        <w:t xml:space="preserve">, </w:t>
      </w:r>
      <w:r>
        <w:rPr>
          <w:rFonts w:hint="eastAsia"/>
        </w:rPr>
        <w:t>чтобы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охваченными</w:t>
      </w:r>
      <w:r>
        <w:t xml:space="preserve"> </w:t>
      </w:r>
      <w:r>
        <w:rPr>
          <w:rFonts w:hint="eastAsia"/>
        </w:rPr>
        <w:t>паникой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 w:rsidR="00333D91">
        <w:t xml:space="preserve">быть </w:t>
      </w:r>
      <w:r>
        <w:rPr>
          <w:rFonts w:hint="eastAsia"/>
        </w:rPr>
        <w:t>подобн</w:t>
      </w:r>
      <w:r>
        <w:rPr>
          <w:rFonts w:hint="eastAsia"/>
        </w:rPr>
        <w:t>ы</w:t>
      </w:r>
      <w:r>
        <w:rPr>
          <w:rFonts w:hint="eastAsia"/>
        </w:rPr>
        <w:t>ми</w:t>
      </w:r>
      <w:r>
        <w:t xml:space="preserve"> </w:t>
      </w:r>
      <w:r>
        <w:rPr>
          <w:rFonts w:hint="eastAsia"/>
        </w:rPr>
        <w:t>пе</w:t>
      </w:r>
      <w:r>
        <w:t>p</w:t>
      </w:r>
      <w:r>
        <w:rPr>
          <w:rFonts w:hint="eastAsia"/>
        </w:rPr>
        <w:t>ышку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вет</w:t>
      </w:r>
      <w:r>
        <w:t>p</w:t>
      </w:r>
      <w:r>
        <w:rPr>
          <w:rFonts w:hint="eastAsia"/>
        </w:rPr>
        <w:t>у</w:t>
      </w:r>
      <w:r>
        <w:t xml:space="preserve">, 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используем</w:t>
      </w:r>
      <w:r>
        <w:t xml:space="preserve"> </w:t>
      </w:r>
      <w:r>
        <w:rPr>
          <w:rFonts w:hint="eastAsia"/>
        </w:rPr>
        <w:t>момент</w:t>
      </w:r>
      <w:r>
        <w:t xml:space="preserve"> </w:t>
      </w:r>
      <w:r>
        <w:rPr>
          <w:rFonts w:hint="eastAsia"/>
        </w:rPr>
        <w:t>освобождения</w:t>
      </w:r>
      <w:r>
        <w:t xml:space="preserve"> </w:t>
      </w:r>
      <w:r>
        <w:rPr>
          <w:rFonts w:hint="eastAsia"/>
        </w:rPr>
        <w:t>ума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телесной</w:t>
      </w:r>
      <w:r>
        <w:t xml:space="preserve"> </w:t>
      </w:r>
      <w:r>
        <w:rPr>
          <w:rFonts w:hint="eastAsia"/>
        </w:rPr>
        <w:t>оболочки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</w:t>
      </w:r>
      <w:r>
        <w:t>p</w:t>
      </w:r>
      <w:r>
        <w:rPr>
          <w:rFonts w:hint="eastAsia"/>
        </w:rPr>
        <w:t>иведения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естественное</w:t>
      </w:r>
      <w:r>
        <w:t xml:space="preserve"> </w:t>
      </w:r>
      <w:r>
        <w:rPr>
          <w:rFonts w:hint="eastAsia"/>
        </w:rPr>
        <w:t>состояние</w:t>
      </w:r>
      <w:r>
        <w:t xml:space="preserve"> - </w:t>
      </w:r>
      <w:r>
        <w:rPr>
          <w:rFonts w:hint="eastAsia"/>
        </w:rPr>
        <w:t>свободное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эго</w:t>
      </w:r>
      <w:r>
        <w:rPr>
          <w:rFonts w:hint="eastAsia"/>
        </w:rPr>
        <w:t>и</w:t>
      </w:r>
      <w:r>
        <w:rPr>
          <w:rFonts w:hint="eastAsia"/>
        </w:rPr>
        <w:t>стических</w:t>
      </w:r>
      <w:r>
        <w:t xml:space="preserve"> </w:t>
      </w:r>
      <w:r>
        <w:rPr>
          <w:rFonts w:hint="eastAsia"/>
        </w:rPr>
        <w:t>хватаний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великой</w:t>
      </w:r>
      <w:r>
        <w:t xml:space="preserve"> p</w:t>
      </w:r>
      <w:r>
        <w:rPr>
          <w:rFonts w:hint="eastAsia"/>
        </w:rPr>
        <w:t>адости</w:t>
      </w:r>
      <w:r w:rsidR="003115F7">
        <w:t>»</w:t>
      </w:r>
      <w:r>
        <w:t xml:space="preserve">. </w:t>
      </w:r>
      <w:r>
        <w:rPr>
          <w:b/>
          <w:bCs/>
          <w:i/>
          <w:iCs/>
          <w:sz w:val="20"/>
        </w:rPr>
        <w:t xml:space="preserve">(Пауза, Саше). </w:t>
      </w:r>
      <w:r>
        <w:t xml:space="preserve">Ты что-нибудь понял? Я </w:t>
      </w:r>
      <w:r w:rsidR="00333D91">
        <w:t xml:space="preserve">ни сантиметра </w:t>
      </w:r>
      <w:r>
        <w:t>не догоняю</w:t>
      </w:r>
      <w:r w:rsidR="00333D91">
        <w:t xml:space="preserve">, как она </w:t>
      </w:r>
      <w:r w:rsidR="004B5ED2">
        <w:t xml:space="preserve">вот </w:t>
      </w:r>
      <w:r w:rsidR="00333D91">
        <w:t>говорит</w:t>
      </w:r>
      <w:r>
        <w:t>.</w:t>
      </w:r>
      <w:r>
        <w:rPr>
          <w:b/>
          <w:bCs/>
        </w:rPr>
        <w:t xml:space="preserve"> </w:t>
      </w:r>
      <w:r w:rsidR="00333D91">
        <w:rPr>
          <w:bCs/>
        </w:rPr>
        <w:t>Какой на х</w:t>
      </w:r>
      <w:r w:rsidR="003115F7" w:rsidRPr="003115F7">
        <w:rPr>
          <w:bCs/>
        </w:rPr>
        <w:t>р</w:t>
      </w:r>
      <w:r w:rsidR="00333D91">
        <w:rPr>
          <w:bCs/>
        </w:rPr>
        <w:t>ен</w:t>
      </w:r>
      <w:r w:rsidR="003115F7" w:rsidRPr="003115F7">
        <w:rPr>
          <w:bCs/>
        </w:rPr>
        <w:t xml:space="preserve"> вел</w:t>
      </w:r>
      <w:r w:rsidR="003115F7" w:rsidRPr="003115F7">
        <w:rPr>
          <w:bCs/>
        </w:rPr>
        <w:t>и</w:t>
      </w:r>
      <w:r w:rsidR="003115F7" w:rsidRPr="003115F7">
        <w:rPr>
          <w:bCs/>
        </w:rPr>
        <w:t>кой р</w:t>
      </w:r>
      <w:r w:rsidR="003115F7" w:rsidRPr="003115F7">
        <w:rPr>
          <w:bCs/>
        </w:rPr>
        <w:t>а</w:t>
      </w:r>
      <w:r w:rsidR="003115F7" w:rsidRPr="003115F7">
        <w:rPr>
          <w:bCs/>
        </w:rPr>
        <w:t>дости?!</w:t>
      </w:r>
      <w:r w:rsidR="003115F7">
        <w:rPr>
          <w:b/>
          <w:bCs/>
        </w:rPr>
        <w:t xml:space="preserve"> </w:t>
      </w:r>
      <w:r>
        <w:t>Что ты мне суёшь? Бред, мы православные люди, при чём тут это, чёрт поб</w:t>
      </w:r>
      <w:r>
        <w:t>е</w:t>
      </w:r>
      <w:r>
        <w:t>ри</w:t>
      </w:r>
      <w:r w:rsidR="00333D91">
        <w:t>, Отче наш, иже еси на небеси</w:t>
      </w:r>
      <w:r>
        <w:t>?!</w:t>
      </w:r>
      <w:r>
        <w:rPr>
          <w:b/>
          <w:bCs/>
        </w:rPr>
        <w:t xml:space="preserve"> 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Лиляка, положи зажигалку, всё сг</w:t>
      </w:r>
      <w:r>
        <w:t>о</w:t>
      </w:r>
      <w:r>
        <w:t>рит, сама без рук останешься!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</w:t>
      </w:r>
      <w:r w:rsidR="004B5ED2">
        <w:t>Ой да ладно ты, гонишь</w:t>
      </w:r>
      <w:r>
        <w:t>. Вы не верите, а я верю, что так</w:t>
      </w:r>
      <w:r w:rsidR="00333D91">
        <w:t>ое</w:t>
      </w:r>
      <w:r>
        <w:t xml:space="preserve"> есть.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Ты знала, что будет вдруг такое действие</w:t>
      </w:r>
      <w:r w:rsidR="00B5370A">
        <w:t>, честно?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Нет.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 w:rsidR="00333D91">
        <w:t xml:space="preserve"> Врёт всё. </w:t>
      </w:r>
      <w:r w:rsidR="004B5ED2">
        <w:t>А бабушка наша и не болела, нарочно телеграмму нам о</w:t>
      </w:r>
      <w:r w:rsidR="004B5ED2">
        <w:t>т</w:t>
      </w:r>
      <w:r w:rsidR="004B5ED2">
        <w:t>правила</w:t>
      </w:r>
      <w:r w:rsidR="00561809">
        <w:t>, потому что вредина</w:t>
      </w:r>
      <w:r w:rsidR="004B5ED2">
        <w:t xml:space="preserve">. Она еще на наших похоронах простудится. </w:t>
      </w:r>
      <w:r w:rsidR="00561809">
        <w:t>И э</w:t>
      </w:r>
      <w:r w:rsidR="00333D91">
        <w:t xml:space="preserve">то была не </w:t>
      </w:r>
      <w:r w:rsidR="00561809">
        <w:t xml:space="preserve">волшебная </w:t>
      </w:r>
      <w:r w:rsidR="00333D91">
        <w:t>таблеточка, а</w:t>
      </w:r>
      <w:r>
        <w:t xml:space="preserve"> жжёный сахар, обсыпанный сахарной пудрой. 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</w:t>
      </w:r>
      <w:r w:rsidR="00333D91">
        <w:t>Да хоть чт</w:t>
      </w:r>
      <w:r w:rsidR="004B5ED2">
        <w:t>о! Но она же должна была уйти! Н</w:t>
      </w:r>
      <w:r w:rsidR="00333D91">
        <w:t xml:space="preserve">о она же не ушла к великой радости?! </w:t>
      </w:r>
      <w:r w:rsidR="004B5ED2">
        <w:t>То есть,</w:t>
      </w:r>
      <w:r w:rsidR="00333D91">
        <w:t xml:space="preserve"> блин-мандарин, м</w:t>
      </w:r>
      <w:r>
        <w:t>ы православные, православные, правосла</w:t>
      </w:r>
      <w:r>
        <w:t>в</w:t>
      </w:r>
      <w:r>
        <w:t>ные, а это всё – восточная чушь</w:t>
      </w:r>
      <w:r w:rsidR="00333D91">
        <w:t xml:space="preserve">, </w:t>
      </w:r>
      <w:r w:rsidR="004B5ED2">
        <w:t xml:space="preserve">тибетщина, </w:t>
      </w:r>
      <w:r w:rsidR="00333D91">
        <w:t>к нам не липнет</w:t>
      </w:r>
      <w:r>
        <w:t>. Тут что-то другое!</w:t>
      </w:r>
      <w:r w:rsidR="00244AB3">
        <w:t xml:space="preserve"> Что </w:t>
      </w:r>
      <w:r w:rsidR="00333D91">
        <w:t>тебе ещё</w:t>
      </w:r>
      <w:r w:rsidR="00244AB3">
        <w:t xml:space="preserve"> гово</w:t>
      </w:r>
      <w:r w:rsidR="00333D91">
        <w:t>рила</w:t>
      </w:r>
      <w:r w:rsidR="00244AB3">
        <w:t xml:space="preserve"> эта твоя по</w:t>
      </w:r>
      <w:r w:rsidR="00244AB3">
        <w:t>д</w:t>
      </w:r>
      <w:r w:rsidR="00244AB3">
        <w:t>ружка</w:t>
      </w:r>
      <w:r w:rsidR="00333D91">
        <w:t xml:space="preserve"> про таблеточку</w:t>
      </w:r>
      <w:r w:rsidR="00244AB3">
        <w:t>?</w:t>
      </w:r>
    </w:p>
    <w:p w:rsidR="00244AB3" w:rsidRDefault="00244AB3">
      <w:pPr>
        <w:pStyle w:val="a3"/>
      </w:pPr>
      <w:r w:rsidRPr="00244AB3">
        <w:rPr>
          <w:b/>
        </w:rPr>
        <w:t>ЛИЛЯКА</w:t>
      </w:r>
      <w:r w:rsidR="00333D91">
        <w:rPr>
          <w:b/>
        </w:rPr>
        <w:t xml:space="preserve"> </w:t>
      </w:r>
      <w:r w:rsidR="00333D91" w:rsidRPr="00333D91">
        <w:rPr>
          <w:b/>
          <w:i/>
          <w:sz w:val="20"/>
        </w:rPr>
        <w:t>(смотрит на огонь</w:t>
      </w:r>
      <w:r w:rsidR="004B5ED2">
        <w:rPr>
          <w:b/>
          <w:i/>
          <w:sz w:val="20"/>
        </w:rPr>
        <w:t xml:space="preserve"> зажигалки</w:t>
      </w:r>
      <w:r w:rsidR="00333D91" w:rsidRPr="00333D91">
        <w:rPr>
          <w:b/>
          <w:i/>
          <w:sz w:val="20"/>
        </w:rPr>
        <w:t>)</w:t>
      </w:r>
      <w:r w:rsidRPr="00333D91">
        <w:rPr>
          <w:b/>
          <w:i/>
          <w:sz w:val="20"/>
        </w:rPr>
        <w:t>.</w:t>
      </w:r>
      <w:r>
        <w:t xml:space="preserve"> </w:t>
      </w:r>
      <w:r w:rsidR="00333D91">
        <w:t>Говорила</w:t>
      </w:r>
      <w:r>
        <w:t>: унитаз открытый и кран течёт – это фэн шуй плохой, деньги убегают. Белье в куче лежит – тоже фэн шуй пл</w:t>
      </w:r>
      <w:r>
        <w:t>о</w:t>
      </w:r>
      <w:r>
        <w:t>хой. Кошки ци разг</w:t>
      </w:r>
      <w:r>
        <w:t>о</w:t>
      </w:r>
      <w:r>
        <w:t>няют, а зеркала ци отражают. Вот так! Понял</w:t>
      </w:r>
      <w:r w:rsidR="00333D91">
        <w:t>, ма</w:t>
      </w:r>
      <w:r>
        <w:t>?</w:t>
      </w:r>
    </w:p>
    <w:p w:rsidR="00244AB3" w:rsidRDefault="00244AB3">
      <w:pPr>
        <w:pStyle w:val="a3"/>
      </w:pPr>
      <w:r w:rsidRPr="00244AB3">
        <w:rPr>
          <w:b/>
        </w:rPr>
        <w:t>ЛАНА.</w:t>
      </w:r>
      <w:r>
        <w:t xml:space="preserve"> Какой шуй, какой фэн, какой ци, блин-мандарин?!</w:t>
      </w:r>
    </w:p>
    <w:p w:rsidR="003504B6" w:rsidRDefault="003504B6">
      <w:pPr>
        <w:pStyle w:val="a3"/>
      </w:pPr>
      <w:r w:rsidRPr="003504B6">
        <w:rPr>
          <w:b/>
        </w:rPr>
        <w:t>САШИД.</w:t>
      </w:r>
      <w:r>
        <w:t xml:space="preserve"> Фуфлогонство.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Да </w:t>
      </w:r>
      <w:r w:rsidR="00333D91">
        <w:t>ч</w:t>
      </w:r>
      <w:r w:rsidR="00244AB3">
        <w:t>то бы ни</w:t>
      </w:r>
      <w:r w:rsidR="00597093">
        <w:t xml:space="preserve"> было – ба ведь жив</w:t>
      </w:r>
      <w:r>
        <w:t xml:space="preserve">? </w:t>
      </w:r>
      <w:r w:rsidR="00333D91">
        <w:t xml:space="preserve">Великая радость, значит. </w:t>
      </w:r>
      <w:r w:rsidR="00597093">
        <w:t>Не вер</w:t>
      </w:r>
      <w:r w:rsidR="00597093">
        <w:t>ь</w:t>
      </w:r>
      <w:r w:rsidR="00597093">
        <w:t>те. Но е</w:t>
      </w:r>
      <w:r>
        <w:t>с</w:t>
      </w:r>
      <w:r w:rsidR="00333D91">
        <w:t>ли сахар</w:t>
      </w:r>
      <w:r>
        <w:t xml:space="preserve">, почему </w:t>
      </w:r>
      <w:r w:rsidR="00597093">
        <w:t xml:space="preserve">тогда </w:t>
      </w:r>
      <w:r>
        <w:t>такое действие</w:t>
      </w:r>
      <w:r w:rsidR="00333D91">
        <w:t>, ты, Батхед, оленевод</w:t>
      </w:r>
      <w:r>
        <w:t>?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Она же должна же была </w:t>
      </w:r>
      <w:r w:rsidR="004B5ED2">
        <w:t xml:space="preserve">же </w:t>
      </w:r>
      <w:r w:rsidR="00243D1A">
        <w:t>отъехать</w:t>
      </w:r>
      <w:r>
        <w:t xml:space="preserve">? </w:t>
      </w:r>
      <w:r w:rsidR="004B5ED2">
        <w:t>Так? Ну,</w:t>
      </w:r>
      <w:r w:rsidR="00243D1A">
        <w:t xml:space="preserve"> р</w:t>
      </w:r>
      <w:r>
        <w:t>аз у тебя такая табл</w:t>
      </w:r>
      <w:r>
        <w:t>е</w:t>
      </w:r>
      <w:r>
        <w:t>т</w:t>
      </w:r>
      <w:r w:rsidR="00597093">
        <w:t>оч</w:t>
      </w:r>
      <w:r>
        <w:t xml:space="preserve">ка, </w:t>
      </w:r>
      <w:r w:rsidR="004B5ED2">
        <w:t>да? А</w:t>
      </w:r>
      <w:r>
        <w:t xml:space="preserve"> </w:t>
      </w:r>
      <w:r w:rsidR="00597093">
        <w:t>п</w:t>
      </w:r>
      <w:r w:rsidR="00597093">
        <w:t>о</w:t>
      </w:r>
      <w:r w:rsidR="00597093">
        <w:t xml:space="preserve">чему </w:t>
      </w:r>
      <w:r w:rsidR="004B5ED2">
        <w:t xml:space="preserve">тогда </w:t>
      </w:r>
      <w:r w:rsidR="00597093">
        <w:t>иначе</w:t>
      </w:r>
      <w:r>
        <w:t xml:space="preserve"> вышло?</w:t>
      </w:r>
    </w:p>
    <w:p w:rsidR="004A6861" w:rsidRPr="00834392" w:rsidRDefault="004A6861">
      <w:pPr>
        <w:pStyle w:val="a3"/>
        <w:rPr>
          <w:szCs w:val="24"/>
        </w:rPr>
      </w:pPr>
      <w:r>
        <w:rPr>
          <w:b/>
          <w:bCs/>
        </w:rPr>
        <w:t xml:space="preserve">ЛИЛЯКА. </w:t>
      </w:r>
      <w:r w:rsidR="00244AB3">
        <w:t>Ой, да ладно, м</w:t>
      </w:r>
      <w:r w:rsidR="00834392">
        <w:t>ожет, подружка таблетосы</w:t>
      </w:r>
      <w:r>
        <w:t xml:space="preserve"> перепутала. У неё много разных. </w:t>
      </w:r>
      <w:r w:rsidR="00244AB3">
        <w:t xml:space="preserve">Она про фэн шуй и про ци такое знает – вам не снилось. </w:t>
      </w:r>
      <w:r w:rsidR="00333D91">
        <w:t>Может, она мне</w:t>
      </w:r>
      <w:r>
        <w:t xml:space="preserve"> другую</w:t>
      </w:r>
      <w:r w:rsidR="00333D91" w:rsidRPr="00333D91">
        <w:t xml:space="preserve"> </w:t>
      </w:r>
      <w:r w:rsidR="00333D91">
        <w:t>дала</w:t>
      </w:r>
      <w:r>
        <w:t xml:space="preserve">, придающую жизненные силы. </w:t>
      </w:r>
      <w:r w:rsidR="00834392" w:rsidRPr="00597093">
        <w:rPr>
          <w:b/>
          <w:i/>
          <w:sz w:val="20"/>
        </w:rPr>
        <w:t>(</w:t>
      </w:r>
      <w:r w:rsidR="00834392">
        <w:rPr>
          <w:b/>
          <w:i/>
          <w:sz w:val="20"/>
        </w:rPr>
        <w:t>Смеётся</w:t>
      </w:r>
      <w:r w:rsidR="00834392" w:rsidRPr="00597093">
        <w:rPr>
          <w:b/>
          <w:i/>
          <w:sz w:val="20"/>
        </w:rPr>
        <w:t>).</w:t>
      </w:r>
      <w:r w:rsidR="00834392">
        <w:t xml:space="preserve"> Нет, ну надо, а? Ба л</w:t>
      </w:r>
      <w:r>
        <w:t>ежа</w:t>
      </w:r>
      <w:r w:rsidR="00834392">
        <w:t>л</w:t>
      </w:r>
      <w:r>
        <w:t xml:space="preserve"> </w:t>
      </w:r>
      <w:r w:rsidR="00834392">
        <w:t>как бревно</w:t>
      </w:r>
      <w:r>
        <w:t xml:space="preserve">, часы без стрелок были, а вдруг </w:t>
      </w:r>
      <w:r w:rsidR="00597093">
        <w:t>ба наш встал, пошёл</w:t>
      </w:r>
      <w:r>
        <w:t xml:space="preserve"> и </w:t>
      </w:r>
      <w:r w:rsidR="00333D91">
        <w:t>третий день</w:t>
      </w:r>
      <w:r>
        <w:t xml:space="preserve"> не остан</w:t>
      </w:r>
      <w:r>
        <w:t>о</w:t>
      </w:r>
      <w:r>
        <w:t>вить.</w:t>
      </w:r>
      <w:r w:rsidR="00597093">
        <w:t xml:space="preserve"> </w:t>
      </w:r>
      <w:r w:rsidR="00834392" w:rsidRPr="00597093">
        <w:rPr>
          <w:b/>
          <w:i/>
          <w:sz w:val="20"/>
        </w:rPr>
        <w:t>(</w:t>
      </w:r>
      <w:r w:rsidR="00834392">
        <w:rPr>
          <w:b/>
          <w:i/>
          <w:sz w:val="20"/>
        </w:rPr>
        <w:t>Хохочет</w:t>
      </w:r>
      <w:r w:rsidR="00834392" w:rsidRPr="00597093">
        <w:rPr>
          <w:b/>
          <w:i/>
          <w:sz w:val="20"/>
        </w:rPr>
        <w:t>).</w:t>
      </w:r>
      <w:r w:rsidR="00834392">
        <w:rPr>
          <w:szCs w:val="24"/>
        </w:rPr>
        <w:t xml:space="preserve"> Позавчера велосипед ба купил, вчера ба напился в </w:t>
      </w:r>
      <w:r w:rsidR="00834392">
        <w:rPr>
          <w:szCs w:val="24"/>
        </w:rPr>
        <w:lastRenderedPageBreak/>
        <w:t>хлам.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</w:t>
      </w:r>
      <w:r w:rsidR="00244AB3">
        <w:t xml:space="preserve">Она опять – «ой, да ладно»! Что это значит вообще – «ой-да-ладно»? </w:t>
      </w:r>
      <w:r w:rsidR="00C03ACF">
        <w:t xml:space="preserve">Рот закрой! </w:t>
      </w:r>
      <w:r>
        <w:t xml:space="preserve">Ну, </w:t>
      </w:r>
      <w:r w:rsidR="00244AB3">
        <w:t xml:space="preserve">вот </w:t>
      </w:r>
      <w:r>
        <w:t xml:space="preserve">где она? Куда пошла? </w:t>
      </w:r>
      <w:r w:rsidR="004F7162">
        <w:t>Она сказала? Она ведь мать моя</w:t>
      </w:r>
      <w:r>
        <w:t>, я беспокоюсь, ты п</w:t>
      </w:r>
      <w:r>
        <w:t>о</w:t>
      </w:r>
      <w:r>
        <w:t xml:space="preserve">чему с ней скооперировалась, </w:t>
      </w:r>
      <w:r w:rsidR="004F7162">
        <w:t xml:space="preserve">сгоношилась, </w:t>
      </w:r>
      <w:r>
        <w:t>мне не говоришь, блин-мандарин</w:t>
      </w:r>
      <w:r w:rsidR="00FB6F7E">
        <w:t>, дочечка</w:t>
      </w:r>
      <w:r>
        <w:t>?!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Сказала. </w:t>
      </w:r>
      <w:r w:rsidR="00FB6F7E">
        <w:t>Наш ба в цирюльню</w:t>
      </w:r>
      <w:r w:rsidR="00597093">
        <w:t>, сказала, пошёл</w:t>
      </w:r>
      <w:r>
        <w:t xml:space="preserve">. 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 w:rsidR="00275B28">
        <w:t xml:space="preserve"> И сберкнижку с собой взял</w:t>
      </w:r>
      <w:r>
        <w:t xml:space="preserve">. </w:t>
      </w:r>
      <w:r w:rsidR="00275B28">
        <w:t xml:space="preserve">Взяла, то есть. </w:t>
      </w:r>
      <w:r>
        <w:t xml:space="preserve">Я видел. </w:t>
      </w:r>
      <w:r w:rsidR="00243D1A">
        <w:t xml:space="preserve">Да, да, мама! </w:t>
      </w:r>
      <w:r>
        <w:t>Она у неё вон в той ма</w:t>
      </w:r>
      <w:r>
        <w:t>т</w:t>
      </w:r>
      <w:r>
        <w:t>рёшке лежала.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</w:t>
      </w:r>
      <w:r w:rsidR="00243D1A">
        <w:t xml:space="preserve">Как сберкнижку? </w:t>
      </w:r>
      <w:r>
        <w:t xml:space="preserve">Зачем взяла? У нас нет денег </w:t>
      </w:r>
      <w:r w:rsidR="00243D1A">
        <w:t xml:space="preserve">даже </w:t>
      </w:r>
      <w:r>
        <w:t>на дорогу. Надо хоть какую-то курицу к</w:t>
      </w:r>
      <w:r>
        <w:t>у</w:t>
      </w:r>
      <w:r w:rsidR="00BB7D35">
        <w:t>пить в поезд. Положь</w:t>
      </w:r>
      <w:r>
        <w:t xml:space="preserve"> зажигалку, сказала!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</w:t>
      </w:r>
      <w:r w:rsidR="00243D1A">
        <w:t>Не положу</w:t>
      </w:r>
      <w:r w:rsidR="00275B28">
        <w:t xml:space="preserve">! </w:t>
      </w:r>
      <w:r w:rsidR="0014188C">
        <w:t xml:space="preserve">Зачем курицу? </w:t>
      </w:r>
    </w:p>
    <w:p w:rsidR="0014188C" w:rsidRDefault="0014188C">
      <w:pPr>
        <w:pStyle w:val="a3"/>
      </w:pPr>
      <w:r w:rsidRPr="0014188C">
        <w:rPr>
          <w:b/>
        </w:rPr>
        <w:t>ЛАНА.</w:t>
      </w:r>
      <w:r>
        <w:t xml:space="preserve"> Жрать, вот зачем! В купе жрать захотите!</w:t>
      </w:r>
      <w:r w:rsidR="00561809">
        <w:t xml:space="preserve"> Вы мои дети, а я ваша</w:t>
      </w:r>
      <w:r w:rsidR="00BB7D35">
        <w:t xml:space="preserve"> мать, </w:t>
      </w:r>
      <w:r w:rsidR="00561809">
        <w:t xml:space="preserve">вашу мать, </w:t>
      </w:r>
      <w:r w:rsidR="00BB7D35">
        <w:t>я должна вас кормить, кормить, кормить!</w:t>
      </w:r>
      <w:r>
        <w:t xml:space="preserve"> Положь!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</w:t>
      </w:r>
      <w:r w:rsidR="0014188C">
        <w:t>Точно</w:t>
      </w:r>
      <w:r>
        <w:t>, в</w:t>
      </w:r>
      <w:r w:rsidR="00BB7D35">
        <w:t xml:space="preserve"> какой-нибудь матрёшке спрятано бабло</w:t>
      </w:r>
      <w:r>
        <w:t>. Все старухи пр</w:t>
      </w:r>
      <w:r>
        <w:t>я</w:t>
      </w:r>
      <w:r>
        <w:t>чут на чёрный день</w:t>
      </w:r>
      <w:r w:rsidR="00BB7D35">
        <w:t>.</w:t>
      </w:r>
      <w:r>
        <w:t xml:space="preserve"> Давай искать, ма. 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 w:rsidR="00243D1A">
        <w:t xml:space="preserve"> О, в</w:t>
      </w:r>
      <w:r w:rsidR="0014188C">
        <w:t>оровайки.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А что,</w:t>
      </w:r>
      <w:r w:rsidR="006D7C66">
        <w:t xml:space="preserve"> по-твоему,</w:t>
      </w:r>
      <w:r>
        <w:t xml:space="preserve"> ехать без </w:t>
      </w:r>
      <w:r w:rsidR="00BB7D35">
        <w:t>кэша</w:t>
      </w:r>
      <w:r>
        <w:t>, голодом?</w:t>
      </w:r>
    </w:p>
    <w:p w:rsidR="00CB64C4" w:rsidRDefault="004A6861">
      <w:pPr>
        <w:pStyle w:val="a3"/>
      </w:pPr>
      <w:r>
        <w:rPr>
          <w:b/>
          <w:bCs/>
        </w:rPr>
        <w:t>ЛАНА</w:t>
      </w:r>
      <w:r w:rsidR="00243D1A">
        <w:rPr>
          <w:b/>
          <w:bCs/>
        </w:rPr>
        <w:t xml:space="preserve"> </w:t>
      </w:r>
      <w:r w:rsidR="00243D1A" w:rsidRPr="00243D1A">
        <w:rPr>
          <w:b/>
          <w:bCs/>
          <w:i/>
          <w:sz w:val="20"/>
        </w:rPr>
        <w:t>(</w:t>
      </w:r>
      <w:r w:rsidR="00CB64C4">
        <w:rPr>
          <w:b/>
          <w:bCs/>
          <w:i/>
          <w:sz w:val="20"/>
        </w:rPr>
        <w:t>курит</w:t>
      </w:r>
      <w:r w:rsidR="00243D1A" w:rsidRPr="00243D1A">
        <w:rPr>
          <w:b/>
          <w:bCs/>
          <w:i/>
          <w:sz w:val="20"/>
        </w:rPr>
        <w:t>, ходит по комнате)</w:t>
      </w:r>
      <w:r w:rsidRPr="00243D1A">
        <w:rPr>
          <w:b/>
          <w:bCs/>
          <w:i/>
          <w:sz w:val="20"/>
        </w:rPr>
        <w:t>.</w:t>
      </w:r>
      <w:r w:rsidR="00CB64C4">
        <w:t xml:space="preserve"> Она не пила, не ела</w:t>
      </w:r>
      <w:r>
        <w:t>, когда мы вошли. Как</w:t>
      </w:r>
      <w:r w:rsidR="00CB64C4">
        <w:t>, к</w:t>
      </w:r>
      <w:r w:rsidR="00CB64C4">
        <w:t>о</w:t>
      </w:r>
      <w:r w:rsidR="00CB64C4">
        <w:t>гда ты успела ей всунуть этот таблетос?</w:t>
      </w:r>
      <w:r>
        <w:t xml:space="preserve"> </w:t>
      </w:r>
    </w:p>
    <w:p w:rsidR="004A6861" w:rsidRDefault="004A6861">
      <w:pPr>
        <w:pStyle w:val="a3"/>
      </w:pPr>
      <w:r>
        <w:rPr>
          <w:b/>
          <w:bCs/>
        </w:rPr>
        <w:t>ЛИЛЯКА</w:t>
      </w:r>
      <w:r w:rsidR="00243D1A">
        <w:rPr>
          <w:b/>
          <w:bCs/>
        </w:rPr>
        <w:t xml:space="preserve"> </w:t>
      </w:r>
      <w:r w:rsidR="00243D1A" w:rsidRPr="00CB64C4">
        <w:rPr>
          <w:b/>
          <w:bCs/>
          <w:i/>
          <w:sz w:val="20"/>
        </w:rPr>
        <w:t>(смеётся)</w:t>
      </w:r>
      <w:r w:rsidRPr="00CB64C4">
        <w:rPr>
          <w:b/>
          <w:bCs/>
          <w:i/>
          <w:sz w:val="20"/>
        </w:rPr>
        <w:t>.</w:t>
      </w:r>
      <w:r w:rsidR="00243D1A">
        <w:t xml:space="preserve"> А о</w:t>
      </w:r>
      <w:r w:rsidR="00275B28">
        <w:t>бманула. Сказала:</w:t>
      </w:r>
      <w:r>
        <w:t xml:space="preserve"> </w:t>
      </w:r>
      <w:r w:rsidR="00275B28">
        <w:t xml:space="preserve">«Ба, </w:t>
      </w:r>
      <w:r>
        <w:t>хочешь туда, на небо, и чтоб в</w:t>
      </w:r>
      <w:r>
        <w:t>о</w:t>
      </w:r>
      <w:r>
        <w:t xml:space="preserve">круг тебя там </w:t>
      </w:r>
      <w:r w:rsidR="00561809">
        <w:t xml:space="preserve">твои </w:t>
      </w:r>
      <w:r>
        <w:t>мат</w:t>
      </w:r>
      <w:r w:rsidR="00561809">
        <w:t xml:space="preserve">рёшки </w:t>
      </w:r>
      <w:r>
        <w:t>были?</w:t>
      </w:r>
      <w:r w:rsidR="00275B28">
        <w:t>»</w:t>
      </w:r>
      <w:r>
        <w:t xml:space="preserve"> Она говорит: «Хочу». Я ей</w:t>
      </w:r>
      <w:r w:rsidR="00243D1A">
        <w:t xml:space="preserve">: «Ну, выпей </w:t>
      </w:r>
      <w:r w:rsidR="00CB64C4">
        <w:t>вот</w:t>
      </w:r>
      <w:r w:rsidR="00243D1A">
        <w:t>». И</w:t>
      </w:r>
      <w:r>
        <w:t xml:space="preserve"> дала табл</w:t>
      </w:r>
      <w:r>
        <w:t>е</w:t>
      </w:r>
      <w:r>
        <w:t>точку.</w:t>
      </w:r>
      <w:r w:rsidR="00561809">
        <w:t xml:space="preserve"> Чтоб она не перерождалась!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</w:t>
      </w:r>
      <w:r w:rsidR="003118B1">
        <w:t xml:space="preserve">А она переродилась, да ещё как! </w:t>
      </w:r>
      <w:r w:rsidR="009E55DC">
        <w:t>Я её такой повёрнутой вообще не в</w:t>
      </w:r>
      <w:r w:rsidR="009E55DC">
        <w:t>и</w:t>
      </w:r>
      <w:r w:rsidR="009E55DC">
        <w:t xml:space="preserve">дела никогда! </w:t>
      </w:r>
      <w:r w:rsidR="0014188C">
        <w:t xml:space="preserve">Молодец, доченька! </w:t>
      </w:r>
      <w:r w:rsidR="006D7C66">
        <w:t>Отваживалась с бабушкой, пока я отверн</w:t>
      </w:r>
      <w:r w:rsidR="006D7C66">
        <w:t>у</w:t>
      </w:r>
      <w:r w:rsidR="006D7C66">
        <w:t xml:space="preserve">лась! </w:t>
      </w:r>
      <w:r w:rsidR="0014188C">
        <w:t>Спасибо</w:t>
      </w:r>
      <w:r w:rsidR="00A8002E">
        <w:t>, блин-мандарин</w:t>
      </w:r>
      <w:r w:rsidR="0014188C">
        <w:t xml:space="preserve">! </w:t>
      </w:r>
      <w:r>
        <w:t>А я как ра</w:t>
      </w:r>
      <w:r w:rsidR="009E55DC">
        <w:t>з была на кухне</w:t>
      </w:r>
      <w:r w:rsidR="00753319">
        <w:t>. Если б</w:t>
      </w:r>
      <w:r>
        <w:t xml:space="preserve"> я видела</w:t>
      </w:r>
      <w:r w:rsidR="00753319">
        <w:t>, я б т</w:t>
      </w:r>
      <w:r w:rsidR="00753319">
        <w:t>е</w:t>
      </w:r>
      <w:r w:rsidR="00753319">
        <w:t>бе, блин-мандарин</w:t>
      </w:r>
      <w:r>
        <w:t xml:space="preserve"> …</w:t>
      </w:r>
    </w:p>
    <w:p w:rsidR="004A6861" w:rsidRDefault="004A6861">
      <w:pPr>
        <w:pStyle w:val="a3"/>
      </w:pPr>
      <w:r>
        <w:rPr>
          <w:b/>
          <w:bCs/>
        </w:rPr>
        <w:t>ЛИЛЯКА</w:t>
      </w:r>
      <w:r w:rsidR="00753319">
        <w:rPr>
          <w:b/>
          <w:bCs/>
        </w:rPr>
        <w:t xml:space="preserve"> </w:t>
      </w:r>
      <w:r w:rsidR="00753319" w:rsidRPr="00753319">
        <w:rPr>
          <w:b/>
          <w:bCs/>
          <w:i/>
          <w:sz w:val="20"/>
        </w:rPr>
        <w:t xml:space="preserve">(перестала играть с зажигалкой, </w:t>
      </w:r>
      <w:r w:rsidR="006D7C66">
        <w:rPr>
          <w:b/>
          <w:bCs/>
          <w:i/>
          <w:sz w:val="20"/>
        </w:rPr>
        <w:t xml:space="preserve">смотрит на мать, </w:t>
      </w:r>
      <w:r w:rsidR="00753319" w:rsidRPr="00753319">
        <w:rPr>
          <w:b/>
          <w:bCs/>
          <w:i/>
          <w:sz w:val="20"/>
        </w:rPr>
        <w:t>улыбается)</w:t>
      </w:r>
      <w:r w:rsidRPr="00753319">
        <w:rPr>
          <w:b/>
          <w:bCs/>
          <w:i/>
          <w:sz w:val="20"/>
        </w:rPr>
        <w:t>.</w:t>
      </w:r>
      <w:r>
        <w:rPr>
          <w:b/>
          <w:bCs/>
        </w:rPr>
        <w:t xml:space="preserve"> </w:t>
      </w:r>
      <w:r>
        <w:t>Ма, она твоя ро</w:t>
      </w:r>
      <w:r>
        <w:t>д</w:t>
      </w:r>
      <w:r>
        <w:t>ная ма.</w:t>
      </w:r>
      <w:r w:rsidR="0014188C">
        <w:t xml:space="preserve"> </w:t>
      </w:r>
      <w:r w:rsidR="00753319">
        <w:t>А?</w:t>
      </w:r>
    </w:p>
    <w:p w:rsidR="00A8002E" w:rsidRPr="00A8002E" w:rsidRDefault="00A8002E" w:rsidP="00A8002E">
      <w:pPr>
        <w:pStyle w:val="a3"/>
        <w:jc w:val="center"/>
        <w:rPr>
          <w:b/>
        </w:rPr>
      </w:pPr>
      <w:r w:rsidRPr="00A8002E">
        <w:rPr>
          <w:b/>
        </w:rPr>
        <w:t>МОЛЧАНИЕ.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</w:t>
      </w:r>
      <w:r w:rsidR="00C03ACF">
        <w:t xml:space="preserve">Рот закрой. </w:t>
      </w:r>
      <w:r>
        <w:t>Коне</w:t>
      </w:r>
      <w:r w:rsidR="00753319">
        <w:t>ч</w:t>
      </w:r>
      <w:r w:rsidR="006D7C66">
        <w:t>но, она моя родная ма. Но т</w:t>
      </w:r>
      <w:r>
        <w:t>ы пойми моё состояние</w:t>
      </w:r>
      <w:r w:rsidR="00DF7FE6">
        <w:t xml:space="preserve">, </w:t>
      </w:r>
      <w:r w:rsidR="00753319">
        <w:t>детка</w:t>
      </w:r>
      <w:r>
        <w:t>: я поехала, чтобы совершить последнее, печальное, что необходимо сд</w:t>
      </w:r>
      <w:r>
        <w:t>е</w:t>
      </w:r>
      <w:r>
        <w:t>лать доче</w:t>
      </w:r>
      <w:r w:rsidR="005463A1">
        <w:t>ри для мамы, а тут …</w:t>
      </w:r>
      <w:r>
        <w:t xml:space="preserve"> В смысле, совсем не то … У меня настрой др</w:t>
      </w:r>
      <w:r>
        <w:t>у</w:t>
      </w:r>
      <w:r>
        <w:t>гой был! Чт</w:t>
      </w:r>
      <w:r w:rsidR="0014188C">
        <w:t>о ты там подумала такое?! Положь</w:t>
      </w:r>
      <w:r>
        <w:t xml:space="preserve"> зажигалку! Не</w:t>
      </w:r>
      <w:r w:rsidR="006D7C66">
        <w:t>т, я очень рада, что мама жива-</w:t>
      </w:r>
      <w:r>
        <w:t>здорова, просто я не знала, что такое действие будет, что она так начнёт курол</w:t>
      </w:r>
      <w:r>
        <w:t>е</w:t>
      </w:r>
      <w:r>
        <w:t>сить. Бог ты мой, Бог мой …</w:t>
      </w:r>
      <w:r w:rsidR="006D7C66">
        <w:t xml:space="preserve"> О, Чапай, Чапай, узнаю тебя, Чапай!</w:t>
      </w:r>
    </w:p>
    <w:p w:rsidR="006D7C66" w:rsidRDefault="006D7C66">
      <w:pPr>
        <w:pStyle w:val="a3"/>
      </w:pPr>
      <w:r>
        <w:rPr>
          <w:b/>
          <w:bCs/>
        </w:rPr>
        <w:t>ЛИЛЯКА.</w:t>
      </w:r>
      <w:r>
        <w:t xml:space="preserve"> Чего?</w:t>
      </w:r>
    </w:p>
    <w:p w:rsidR="006D7C66" w:rsidRDefault="006D7C66">
      <w:pPr>
        <w:pStyle w:val="a3"/>
      </w:pPr>
      <w:r w:rsidRPr="002A5CFD">
        <w:rPr>
          <w:b/>
        </w:rPr>
        <w:t>ЛАНА.</w:t>
      </w:r>
      <w:r>
        <w:t xml:space="preserve"> Её так звали всегда за глаза. Она всю жизнь руководила, в профсоюзе работала, папа – подкаблучник, а она – вечно на коне, с саблей, с шашкой, на т</w:t>
      </w:r>
      <w:r>
        <w:t>а</w:t>
      </w:r>
      <w:r>
        <w:t>чанке, Нюра Чапай, грёбаная такса! Господи, что я говорю?!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</w:t>
      </w:r>
      <w:r w:rsidR="0014188C">
        <w:t xml:space="preserve">Тихо! </w:t>
      </w:r>
      <w:r>
        <w:t>Идёт. Идёт</w:t>
      </w:r>
      <w:r w:rsidR="002450E5">
        <w:t xml:space="preserve"> воробей по крыше. Идёт</w:t>
      </w:r>
      <w:r>
        <w:t xml:space="preserve"> наша ба. Готовьтесь. Се</w:t>
      </w:r>
      <w:r>
        <w:t>й</w:t>
      </w:r>
      <w:r>
        <w:t>час будут</w:t>
      </w:r>
      <w:r w:rsidR="00A365F9">
        <w:t xml:space="preserve"> вам</w:t>
      </w:r>
      <w:r>
        <w:t xml:space="preserve"> </w:t>
      </w:r>
      <w:r w:rsidR="00DF7FE6">
        <w:t>ба</w:t>
      </w:r>
      <w:r w:rsidR="00DF7FE6">
        <w:t>л</w:t>
      </w:r>
      <w:r w:rsidR="00DF7FE6">
        <w:t>дежки</w:t>
      </w:r>
      <w:r>
        <w:t>.</w:t>
      </w:r>
    </w:p>
    <w:p w:rsidR="004A6861" w:rsidRDefault="009E530E" w:rsidP="004D4983">
      <w:pPr>
        <w:pStyle w:val="a4"/>
      </w:pPr>
      <w:r>
        <w:t>Во входной</w:t>
      </w:r>
      <w:r w:rsidR="004A6861">
        <w:t xml:space="preserve"> двери поворачивается ключ, входит АННА </w:t>
      </w:r>
      <w:r w:rsidR="008239E1">
        <w:t>ПЕТРОВНА.</w:t>
      </w:r>
      <w:r w:rsidR="004A6861">
        <w:t xml:space="preserve"> Она открывает дверь задом. Она потом много будет ходить, но всегда двери открывает задом – и в с</w:t>
      </w:r>
      <w:r w:rsidR="004A6861">
        <w:t>о</w:t>
      </w:r>
      <w:r w:rsidR="004A6861">
        <w:lastRenderedPageBreak/>
        <w:t xml:space="preserve">седнюю комнату, и на кухню, и в прихожую. </w:t>
      </w:r>
      <w:r w:rsidR="006D7C66">
        <w:t xml:space="preserve">У Анны Петровны </w:t>
      </w:r>
      <w:r w:rsidR="004D4983">
        <w:t xml:space="preserve">постоянно </w:t>
      </w:r>
      <w:r w:rsidR="006D7C66">
        <w:t xml:space="preserve">какое-то нервное </w:t>
      </w:r>
      <w:r w:rsidR="004D4983">
        <w:t xml:space="preserve">радостное </w:t>
      </w:r>
      <w:r w:rsidR="006D7C66">
        <w:t>перевозбуждение.</w:t>
      </w:r>
      <w:r w:rsidR="004D4983">
        <w:t xml:space="preserve"> </w:t>
      </w:r>
      <w:r w:rsidR="006D7C66">
        <w:t>Она</w:t>
      </w:r>
      <w:r w:rsidR="004A6861">
        <w:t xml:space="preserve"> в шикарном платье, завита, пострижена, в кокетливой шляпке набок, в одной руке у неё маленькая блестящая сумочка, в другой – цветной пакет. Что-то </w:t>
      </w:r>
      <w:r>
        <w:t xml:space="preserve">радостно мурлыкая, почему-то на цыпочках, </w:t>
      </w:r>
      <w:r w:rsidR="006D7C66">
        <w:t>она идёт н</w:t>
      </w:r>
      <w:r w:rsidR="004D4983">
        <w:t>а ку</w:t>
      </w:r>
      <w:r w:rsidR="004D4983">
        <w:t>х</w:t>
      </w:r>
      <w:r w:rsidR="004D4983">
        <w:t>ню, открывает</w:t>
      </w:r>
      <w:r w:rsidR="006D7C66">
        <w:t xml:space="preserve"> дверь задом, </w:t>
      </w:r>
      <w:r w:rsidR="004A6861">
        <w:t xml:space="preserve">проходит к холодильнику, достаёт из него колбасу, хлеб, </w:t>
      </w:r>
      <w:r w:rsidR="006D7C66">
        <w:t xml:space="preserve">находит нож, </w:t>
      </w:r>
      <w:r w:rsidR="004A6861">
        <w:t xml:space="preserve">делает себе бутерброд, возвращается, </w:t>
      </w:r>
      <w:r w:rsidR="006D7C66">
        <w:t>ест,</w:t>
      </w:r>
      <w:r w:rsidR="004A6861">
        <w:t xml:space="preserve"> выкладывает из пакета на стол</w:t>
      </w:r>
      <w:r w:rsidR="006D7C66">
        <w:t xml:space="preserve"> какие-то продукты в блестящих упаковках</w:t>
      </w:r>
      <w:r w:rsidR="004A6861">
        <w:t>.</w:t>
      </w:r>
      <w:r w:rsidR="00DF7FE6">
        <w:t xml:space="preserve"> </w:t>
      </w:r>
      <w:r w:rsidR="00094DAC">
        <w:t>Замерла. Оглянулась на всех, вздо</w:t>
      </w:r>
      <w:r w:rsidR="00094DAC">
        <w:t>х</w:t>
      </w:r>
      <w:r w:rsidR="00094DAC">
        <w:t xml:space="preserve">нула. </w:t>
      </w:r>
    </w:p>
    <w:p w:rsidR="00DF7FE6" w:rsidRPr="000E5346" w:rsidRDefault="00DF7FE6" w:rsidP="00DF7FE6">
      <w:pPr>
        <w:pStyle w:val="a3"/>
      </w:pPr>
      <w:r w:rsidRPr="000E5346">
        <w:rPr>
          <w:b/>
        </w:rPr>
        <w:t>АННА ПЕТРОВНА</w:t>
      </w:r>
      <w:r w:rsidR="006D7C66">
        <w:rPr>
          <w:b/>
        </w:rPr>
        <w:t xml:space="preserve"> </w:t>
      </w:r>
      <w:r w:rsidR="006D7C66" w:rsidRPr="006D7C66">
        <w:rPr>
          <w:b/>
          <w:i/>
          <w:sz w:val="20"/>
        </w:rPr>
        <w:t>(протяжно)</w:t>
      </w:r>
      <w:r w:rsidRPr="006D7C66">
        <w:rPr>
          <w:b/>
          <w:i/>
          <w:sz w:val="20"/>
        </w:rPr>
        <w:t>.</w:t>
      </w:r>
      <w:r>
        <w:t xml:space="preserve"> </w:t>
      </w:r>
      <w:r w:rsidR="006D7C66">
        <w:t xml:space="preserve">Же-е-есть. </w:t>
      </w:r>
      <w:r w:rsidR="004D4983">
        <w:t xml:space="preserve">Я думала – свежи, а это опять те же. </w:t>
      </w:r>
      <w:r w:rsidR="006D7C66">
        <w:t>Ба</w:t>
      </w:r>
      <w:r w:rsidR="004D4983">
        <w:t>шка трещит с похмелья. Ч</w:t>
      </w:r>
      <w:r w:rsidR="00094DAC">
        <w:t>то</w:t>
      </w:r>
      <w:r w:rsidR="004D4983">
        <w:t xml:space="preserve"> у вас тут</w:t>
      </w:r>
      <w:r w:rsidR="00094DAC">
        <w:t>, о</w:t>
      </w:r>
      <w:r>
        <w:t>чередная заседалов</w:t>
      </w:r>
      <w:r w:rsidR="00094DAC">
        <w:t>ка?</w:t>
      </w:r>
      <w:r>
        <w:t xml:space="preserve"> Что</w:t>
      </w:r>
      <w:r w:rsidR="00A365F9">
        <w:t xml:space="preserve"> я опять не так сд</w:t>
      </w:r>
      <w:r w:rsidR="00A365F9">
        <w:t>е</w:t>
      </w:r>
      <w:r w:rsidR="00A365F9">
        <w:t>лала</w:t>
      </w:r>
      <w:r>
        <w:t>?</w:t>
      </w:r>
    </w:p>
    <w:p w:rsidR="000E5346" w:rsidRDefault="000E5346" w:rsidP="000E5346">
      <w:pPr>
        <w:pStyle w:val="a3"/>
      </w:pPr>
      <w:r w:rsidRPr="000E5346">
        <w:rPr>
          <w:b/>
        </w:rPr>
        <w:t>ЛАНА.</w:t>
      </w:r>
      <w:r>
        <w:t xml:space="preserve"> Мама!</w:t>
      </w:r>
    </w:p>
    <w:p w:rsidR="00DF7FE6" w:rsidRPr="00DF7FE6" w:rsidRDefault="00DF7FE6" w:rsidP="000E5346">
      <w:pPr>
        <w:pStyle w:val="a3"/>
      </w:pPr>
      <w:r w:rsidRPr="000E5346">
        <w:rPr>
          <w:b/>
        </w:rPr>
        <w:t>АННА ПЕТРОВНА</w:t>
      </w:r>
      <w:r w:rsidR="00A365F9">
        <w:rPr>
          <w:b/>
        </w:rPr>
        <w:t xml:space="preserve"> </w:t>
      </w:r>
      <w:r w:rsidR="00A365F9" w:rsidRPr="00A365F9">
        <w:rPr>
          <w:b/>
          <w:i/>
          <w:sz w:val="20"/>
        </w:rPr>
        <w:t>(вздохнула)</w:t>
      </w:r>
      <w:r w:rsidRPr="00A365F9">
        <w:rPr>
          <w:b/>
          <w:i/>
          <w:sz w:val="20"/>
        </w:rPr>
        <w:t>.</w:t>
      </w:r>
      <w:r>
        <w:rPr>
          <w:b/>
        </w:rPr>
        <w:t xml:space="preserve"> </w:t>
      </w:r>
      <w:r>
        <w:t>Получил зарплату я, девяносто два рубля.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</w:t>
      </w:r>
      <w:r w:rsidR="00DF7FE6">
        <w:t xml:space="preserve">Ты про что? Про какие девяносто два рубля? </w:t>
      </w:r>
      <w:r>
        <w:t xml:space="preserve">Мама, </w:t>
      </w:r>
      <w:r w:rsidR="006D7C66">
        <w:t xml:space="preserve">в твоём возрасте </w:t>
      </w:r>
      <w:r>
        <w:t>тебе нельзя ко</w:t>
      </w:r>
      <w:r>
        <w:t>л</w:t>
      </w:r>
      <w:r>
        <w:t>басу!</w:t>
      </w:r>
      <w:r w:rsidR="006D7C66">
        <w:t xml:space="preserve"> Тебе надо кашку, кашку-малашку, мамочка, ну?</w:t>
      </w:r>
    </w:p>
    <w:p w:rsidR="00CD4F0D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Почему это? Всем </w:t>
      </w:r>
      <w:r w:rsidR="00DF7FE6">
        <w:t xml:space="preserve">дали </w:t>
      </w:r>
      <w:r w:rsidR="00CD4F0D">
        <w:t>колбасу, а мне – не</w:t>
      </w:r>
      <w:r w:rsidR="00DF7FE6">
        <w:t>т</w:t>
      </w:r>
      <w:r w:rsidR="00CD4F0D">
        <w:t xml:space="preserve"> колбасы? </w:t>
      </w:r>
      <w:r w:rsidR="006D7C66">
        <w:t>А мне кашку-малашку?</w:t>
      </w:r>
    </w:p>
    <w:p w:rsidR="004A6861" w:rsidRDefault="004A6861">
      <w:pPr>
        <w:pStyle w:val="a3"/>
      </w:pPr>
      <w:r>
        <w:rPr>
          <w:b/>
          <w:bCs/>
        </w:rPr>
        <w:t>Л</w:t>
      </w:r>
      <w:r>
        <w:rPr>
          <w:b/>
          <w:bCs/>
        </w:rPr>
        <w:t>А</w:t>
      </w:r>
      <w:r>
        <w:rPr>
          <w:b/>
          <w:bCs/>
        </w:rPr>
        <w:t>НА.</w:t>
      </w:r>
      <w:r>
        <w:t xml:space="preserve"> Для здоровья вредно!</w:t>
      </w:r>
    </w:p>
    <w:p w:rsidR="007F5551" w:rsidRDefault="007F5551" w:rsidP="007F5551">
      <w:pPr>
        <w:pStyle w:val="a3"/>
      </w:pPr>
      <w:r>
        <w:rPr>
          <w:b/>
          <w:bCs/>
        </w:rPr>
        <w:t>ЛИЛЯКА.</w:t>
      </w:r>
      <w:r>
        <w:t xml:space="preserve"> Заточи, ба, колбасы, не слушай их. </w:t>
      </w:r>
    </w:p>
    <w:p w:rsidR="007F5551" w:rsidRDefault="007F5551">
      <w:pPr>
        <w:pStyle w:val="a3"/>
      </w:pPr>
      <w:r w:rsidRPr="007F5551">
        <w:rPr>
          <w:b/>
        </w:rPr>
        <w:t>САШИД.</w:t>
      </w:r>
      <w:r w:rsidR="00331F2B">
        <w:t xml:space="preserve"> Здорово</w:t>
      </w:r>
      <w:r>
        <w:t>, бабушка.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A365F9">
        <w:t>Здорово</w:t>
      </w:r>
      <w:r w:rsidR="00331F2B">
        <w:t xml:space="preserve">. </w:t>
      </w:r>
      <w:r>
        <w:t xml:space="preserve">Здоровей видали. </w:t>
      </w:r>
      <w:r w:rsidR="00A365F9">
        <w:t>Внучек.</w:t>
      </w:r>
      <w:r w:rsidR="00EF132E">
        <w:t xml:space="preserve"> Красавчик писанный!</w:t>
      </w:r>
      <w:r w:rsidR="00A365F9">
        <w:t xml:space="preserve"> </w:t>
      </w:r>
      <w:r w:rsidR="00094DAC" w:rsidRPr="00094DAC">
        <w:rPr>
          <w:b/>
          <w:i/>
          <w:sz w:val="20"/>
        </w:rPr>
        <w:t>(Вздохнула, пр</w:t>
      </w:r>
      <w:r w:rsidR="00094DAC" w:rsidRPr="00094DAC">
        <w:rPr>
          <w:b/>
          <w:i/>
          <w:sz w:val="20"/>
        </w:rPr>
        <w:t>о</w:t>
      </w:r>
      <w:r w:rsidR="00094DAC" w:rsidRPr="00094DAC">
        <w:rPr>
          <w:b/>
          <w:i/>
          <w:sz w:val="20"/>
        </w:rPr>
        <w:t xml:space="preserve">тяжно). </w:t>
      </w:r>
      <w:r w:rsidR="00A365F9">
        <w:t xml:space="preserve">Же-е-есть. </w:t>
      </w:r>
      <w:r>
        <w:t>Что?</w:t>
      </w:r>
    </w:p>
    <w:p w:rsidR="007F5551" w:rsidRDefault="007F5551">
      <w:pPr>
        <w:pStyle w:val="a3"/>
      </w:pPr>
      <w:r w:rsidRPr="007F5551">
        <w:rPr>
          <w:b/>
        </w:rPr>
        <w:t>ЛИЛЯКА.</w:t>
      </w:r>
      <w:r>
        <w:t xml:space="preserve"> Ты у цирюльника была?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 w:rsidR="007F5551">
        <w:t xml:space="preserve"> Ничего, ага</w:t>
      </w:r>
      <w:r>
        <w:t xml:space="preserve">? </w:t>
      </w:r>
      <w:r w:rsidR="00DF7FE6" w:rsidRPr="00DF7FE6">
        <w:rPr>
          <w:b/>
          <w:i/>
          <w:sz w:val="20"/>
        </w:rPr>
        <w:t>(Смеётся, вертится перед зеркалом).</w:t>
      </w:r>
      <w:r w:rsidR="00DF7FE6">
        <w:t xml:space="preserve"> </w:t>
      </w:r>
      <w:r>
        <w:t>Волосы, правда, уже все поповылазили, но я п</w:t>
      </w:r>
      <w:r w:rsidR="00094DAC">
        <w:t xml:space="preserve">арикмахершу залечила </w:t>
      </w:r>
      <w:r>
        <w:t>и она мне из ни</w:t>
      </w:r>
      <w:r>
        <w:t>ш</w:t>
      </w:r>
      <w:r>
        <w:t xml:space="preserve">тяков </w:t>
      </w:r>
      <w:r w:rsidR="00A365F9">
        <w:t>замутила</w:t>
      </w:r>
      <w:r>
        <w:t xml:space="preserve"> </w:t>
      </w:r>
      <w:r w:rsidR="00A365F9">
        <w:t xml:space="preserve">мощнейше, </w:t>
      </w:r>
      <w:r>
        <w:t>шик пр</w:t>
      </w:r>
      <w:r>
        <w:t>о</w:t>
      </w:r>
      <w:r>
        <w:t xml:space="preserve">сто, ага? </w:t>
      </w:r>
    </w:p>
    <w:p w:rsidR="004A6861" w:rsidRDefault="004A6861">
      <w:pPr>
        <w:pStyle w:val="a3"/>
      </w:pPr>
      <w:r>
        <w:rPr>
          <w:b/>
          <w:bCs/>
        </w:rPr>
        <w:t>ЛАНА</w:t>
      </w:r>
      <w:r w:rsidR="00DF7FE6">
        <w:rPr>
          <w:b/>
          <w:bCs/>
        </w:rPr>
        <w:t xml:space="preserve"> </w:t>
      </w:r>
      <w:r w:rsidR="00DF7FE6" w:rsidRPr="00DF7FE6">
        <w:rPr>
          <w:b/>
          <w:bCs/>
          <w:i/>
          <w:sz w:val="20"/>
        </w:rPr>
        <w:t>(сжимает кулаки, тихо)</w:t>
      </w:r>
      <w:r w:rsidRPr="00DF7FE6">
        <w:rPr>
          <w:b/>
          <w:bCs/>
          <w:i/>
          <w:sz w:val="20"/>
        </w:rPr>
        <w:t>.</w:t>
      </w:r>
      <w:r>
        <w:t xml:space="preserve"> Что такое, мамочка, «ништяки»?</w:t>
      </w:r>
      <w:r w:rsidR="007C4CCC">
        <w:t xml:space="preserve"> Что такое, м</w:t>
      </w:r>
      <w:r w:rsidR="007C4CCC">
        <w:t>а</w:t>
      </w:r>
      <w:r w:rsidR="007C4CCC">
        <w:t>мочка, «жесть»? Что такое, мамочка, «мощнейше»? Что такое, мамочка, «зал</w:t>
      </w:r>
      <w:r w:rsidR="007C4CCC">
        <w:t>е</w:t>
      </w:r>
      <w:r w:rsidR="007C4CCC">
        <w:t>чила»? Что ты говоришь, мама?!</w:t>
      </w:r>
    </w:p>
    <w:p w:rsidR="004A6861" w:rsidRDefault="004A6861">
      <w:pPr>
        <w:pStyle w:val="a3"/>
        <w:rPr>
          <w:b/>
          <w:bCs/>
        </w:rPr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7C4CCC">
        <w:t xml:space="preserve">«Ништяки» - </w:t>
      </w:r>
      <w:r w:rsidR="00404796">
        <w:t>о</w:t>
      </w:r>
      <w:r>
        <w:t>статки</w:t>
      </w:r>
      <w:r w:rsidR="007C4CCC">
        <w:t>, «жесть» – плохо, «залечить» - о</w:t>
      </w:r>
      <w:r w:rsidR="007C4CCC">
        <w:t>б</w:t>
      </w:r>
      <w:r w:rsidR="007C4CCC">
        <w:t>мануть, а «мощнейше» – это мощнейше!</w:t>
      </w:r>
      <w:r>
        <w:t xml:space="preserve"> </w:t>
      </w:r>
      <w:r w:rsidR="00404796">
        <w:t xml:space="preserve">Не знала? </w:t>
      </w:r>
      <w:r>
        <w:t xml:space="preserve">Так Лиляка говорит всегда. </w:t>
      </w:r>
      <w:r w:rsidR="007F5551">
        <w:t xml:space="preserve">А я </w:t>
      </w:r>
      <w:r w:rsidR="007C4CCC">
        <w:t xml:space="preserve">тоже </w:t>
      </w:r>
      <w:r w:rsidR="007F5551">
        <w:t>хо</w:t>
      </w:r>
      <w:r w:rsidR="005A4A9A">
        <w:t>чу быть современной, молодежной</w:t>
      </w:r>
      <w:r w:rsidR="007F5551">
        <w:t xml:space="preserve"> </w:t>
      </w:r>
      <w:r w:rsidR="005A4A9A">
        <w:t xml:space="preserve">и </w:t>
      </w:r>
      <w:r w:rsidR="007F5551">
        <w:t xml:space="preserve">шпрехать на </w:t>
      </w:r>
      <w:r w:rsidR="005A4A9A">
        <w:t xml:space="preserve">молодежном </w:t>
      </w:r>
      <w:r w:rsidR="007F5551">
        <w:t>жа</w:t>
      </w:r>
      <w:r w:rsidR="007F5551">
        <w:t>р</w:t>
      </w:r>
      <w:r w:rsidR="007F5551">
        <w:t>гонарии</w:t>
      </w:r>
      <w:r w:rsidR="005A4A9A">
        <w:t>, потому что ..</w:t>
      </w:r>
      <w:r w:rsidR="007F5551">
        <w:t xml:space="preserve">. </w:t>
      </w:r>
      <w:r w:rsidR="005A4A9A">
        <w:t>Ладно, п</w:t>
      </w:r>
      <w:r w:rsidR="005A4A9A">
        <w:t>о</w:t>
      </w:r>
      <w:r w:rsidR="005A4A9A">
        <w:t xml:space="preserve">том. </w:t>
      </w:r>
      <w:r>
        <w:rPr>
          <w:b/>
          <w:bCs/>
          <w:i/>
          <w:iCs/>
          <w:sz w:val="20"/>
        </w:rPr>
        <w:t>(Ест).</w:t>
      </w:r>
      <w:r>
        <w:t xml:space="preserve">  </w:t>
      </w:r>
    </w:p>
    <w:p w:rsidR="00404796" w:rsidRDefault="004A6861">
      <w:pPr>
        <w:pStyle w:val="a3"/>
      </w:pPr>
      <w:r>
        <w:rPr>
          <w:b/>
          <w:bCs/>
        </w:rPr>
        <w:t>ЛАНА.</w:t>
      </w:r>
      <w:r>
        <w:t xml:space="preserve"> </w:t>
      </w:r>
      <w:r w:rsidR="007C4CCC">
        <w:t>Мама, окстись?! Тебе семьдесят лет! Задрав штаны</w:t>
      </w:r>
      <w:r w:rsidR="00094DAC">
        <w:t>,</w:t>
      </w:r>
      <w:r w:rsidR="007C4CCC">
        <w:t xml:space="preserve"> вперёд за комсом</w:t>
      </w:r>
      <w:r w:rsidR="007C4CCC">
        <w:t>о</w:t>
      </w:r>
      <w:r w:rsidR="007C4CCC">
        <w:t xml:space="preserve">лом?! </w:t>
      </w:r>
      <w:r w:rsidR="005A4A9A">
        <w:t>Что – потом? Ну, з</w:t>
      </w:r>
      <w:r w:rsidR="003867F1">
        <w:t>а</w:t>
      </w:r>
      <w:r w:rsidR="003867F1">
        <w:t>чем</w:t>
      </w:r>
      <w:r w:rsidR="007C4CCC">
        <w:t xml:space="preserve"> тебе это</w:t>
      </w:r>
      <w:r w:rsidR="003867F1">
        <w:t>, ма</w:t>
      </w:r>
      <w:r w:rsidR="00404796">
        <w:t>мочка?</w:t>
      </w:r>
      <w:r w:rsidR="007C4CCC">
        <w:t xml:space="preserve"> </w:t>
      </w:r>
    </w:p>
    <w:p w:rsidR="00404796" w:rsidRDefault="00404796">
      <w:pPr>
        <w:pStyle w:val="a3"/>
      </w:pPr>
      <w:r w:rsidRPr="00404796">
        <w:rPr>
          <w:b/>
        </w:rPr>
        <w:t>АННА ПЕТРОВНА.</w:t>
      </w:r>
      <w:r>
        <w:t xml:space="preserve"> А понты?</w:t>
      </w:r>
      <w:r w:rsidR="005A4A9A">
        <w:t xml:space="preserve"> Так, Лиляка?</w:t>
      </w:r>
    </w:p>
    <w:p w:rsidR="005A4A9A" w:rsidRDefault="00404796">
      <w:pPr>
        <w:pStyle w:val="a3"/>
      </w:pPr>
      <w:r w:rsidRPr="00404796">
        <w:rPr>
          <w:b/>
        </w:rPr>
        <w:t>ЛАНА.</w:t>
      </w:r>
      <w:r>
        <w:t xml:space="preserve"> </w:t>
      </w:r>
      <w:r w:rsidR="004A6861">
        <w:t>Твою внучку зовут Лиля, Лилечка</w:t>
      </w:r>
      <w:r w:rsidR="007C4CCC">
        <w:t>, Лилия! Помнишь песню: «Три</w:t>
      </w:r>
      <w:r w:rsidR="005A4A9A">
        <w:t xml:space="preserve"> л</w:t>
      </w:r>
      <w:r w:rsidR="005A4A9A">
        <w:t>и</w:t>
      </w:r>
      <w:r w:rsidR="005A4A9A">
        <w:t>лии, три лилии!»</w:t>
      </w:r>
      <w:r w:rsidR="00157F56">
        <w:t>?!</w:t>
      </w:r>
      <w:r w:rsidR="005A4A9A">
        <w:t xml:space="preserve"> В честь неё она названа! Ну, блин-мандарин, не в честь пе</w:t>
      </w:r>
      <w:r w:rsidR="005A4A9A">
        <w:t>с</w:t>
      </w:r>
      <w:r w:rsidR="005A4A9A">
        <w:t xml:space="preserve">ни, а честь лилии, цветочка такого, цветочечка, цветуёчка, </w:t>
      </w:r>
      <w:r w:rsidR="007C4CCC">
        <w:t xml:space="preserve">не </w:t>
      </w:r>
      <w:r w:rsidR="005A4A9A">
        <w:t>догоняешь?</w:t>
      </w:r>
      <w:r w:rsidR="004A6861">
        <w:t xml:space="preserve"> </w:t>
      </w:r>
    </w:p>
    <w:p w:rsidR="007C4CCC" w:rsidRDefault="007C4CCC">
      <w:pPr>
        <w:pStyle w:val="a3"/>
      </w:pPr>
      <w:r w:rsidRPr="002A5CFD">
        <w:rPr>
          <w:b/>
        </w:rPr>
        <w:t>АННА ПЕТРОВНА.</w:t>
      </w:r>
      <w:r>
        <w:t xml:space="preserve"> Догоняю.</w:t>
      </w:r>
    </w:p>
    <w:p w:rsidR="005A4A9A" w:rsidRDefault="005A4A9A">
      <w:pPr>
        <w:pStyle w:val="a3"/>
      </w:pPr>
      <w:r w:rsidRPr="005A4A9A">
        <w:rPr>
          <w:b/>
        </w:rPr>
        <w:t>ЛИЛЯКА.</w:t>
      </w:r>
      <w:r>
        <w:t xml:space="preserve"> Ты, ма, точно оленевод.</w:t>
      </w:r>
    </w:p>
    <w:p w:rsidR="004A6861" w:rsidRDefault="004A6861">
      <w:pPr>
        <w:pStyle w:val="a3"/>
      </w:pPr>
      <w:r>
        <w:rPr>
          <w:b/>
          <w:bCs/>
        </w:rPr>
        <w:t>САШИД</w:t>
      </w:r>
      <w:r w:rsidR="005A4A9A">
        <w:rPr>
          <w:b/>
          <w:bCs/>
        </w:rPr>
        <w:t xml:space="preserve"> </w:t>
      </w:r>
      <w:r w:rsidR="005A4A9A" w:rsidRPr="005A4A9A">
        <w:rPr>
          <w:b/>
          <w:bCs/>
          <w:i/>
          <w:sz w:val="20"/>
        </w:rPr>
        <w:t>(бурчит)</w:t>
      </w:r>
      <w:r w:rsidRPr="005A4A9A">
        <w:rPr>
          <w:b/>
          <w:bCs/>
          <w:i/>
          <w:sz w:val="20"/>
        </w:rPr>
        <w:t>.</w:t>
      </w:r>
      <w:r>
        <w:t xml:space="preserve"> На голове волосинка за волосинкой бегают с дубинкой, а она в парикмахе</w:t>
      </w:r>
      <w:r>
        <w:t>р</w:t>
      </w:r>
      <w:r>
        <w:t>скую</w:t>
      </w:r>
      <w:r w:rsidR="005A4A9A">
        <w:t>, молодец, правильно</w:t>
      </w:r>
      <w:r>
        <w:t>.</w:t>
      </w:r>
    </w:p>
    <w:p w:rsidR="004A6861" w:rsidRDefault="004A6861">
      <w:pPr>
        <w:pStyle w:val="a3"/>
      </w:pPr>
      <w:r>
        <w:rPr>
          <w:b/>
          <w:bCs/>
        </w:rPr>
        <w:lastRenderedPageBreak/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2D2516">
        <w:t>Ну, ж</w:t>
      </w:r>
      <w:r w:rsidR="007C4CCC">
        <w:t xml:space="preserve">е-е-есть. </w:t>
      </w:r>
      <w:r>
        <w:t>Кто-то что-то сказал или мне послышалось?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Послышалось.</w:t>
      </w:r>
    </w:p>
    <w:p w:rsidR="004A6861" w:rsidRDefault="004A6861">
      <w:pPr>
        <w:pStyle w:val="a3"/>
        <w:rPr>
          <w:b/>
          <w:bCs/>
          <w:i/>
          <w:iCs/>
          <w:sz w:val="20"/>
        </w:rPr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Спасибо, внучок. </w:t>
      </w:r>
      <w:r w:rsidR="00EF132E">
        <w:t xml:space="preserve">Красавчик писанный! </w:t>
      </w:r>
      <w:r>
        <w:t>Какой у меня вн</w:t>
      </w:r>
      <w:r>
        <w:t>у</w:t>
      </w:r>
      <w:r>
        <w:t>чок умный, крас</w:t>
      </w:r>
      <w:r>
        <w:t>и</w:t>
      </w:r>
      <w:r>
        <w:t xml:space="preserve">вый, как он любит бабушку. </w:t>
      </w:r>
      <w:r>
        <w:rPr>
          <w:b/>
          <w:bCs/>
          <w:i/>
          <w:iCs/>
          <w:sz w:val="20"/>
        </w:rPr>
        <w:t>(Ест).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Мама, мы уезжаем, ты помнишь это?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 w:rsidR="007F5551">
        <w:t xml:space="preserve"> Ну, счастливо, п</w:t>
      </w:r>
      <w:r>
        <w:t>опа-слива.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Мама, я твоя дочь!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7C4CCC">
        <w:t>Я не в маразме</w:t>
      </w:r>
      <w:r>
        <w:t>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 w:rsidR="003867F1">
        <w:t xml:space="preserve"> Ты хотела вызвать нотариуса!</w:t>
      </w:r>
    </w:p>
    <w:p w:rsidR="004A6861" w:rsidRDefault="004A6861">
      <w:pPr>
        <w:pStyle w:val="a3"/>
        <w:rPr>
          <w:b/>
          <w:bCs/>
          <w:i/>
          <w:iCs/>
          <w:sz w:val="20"/>
        </w:rPr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7C4CCC">
        <w:t xml:space="preserve">Ну, же-е-е-есть. </w:t>
      </w:r>
      <w:r>
        <w:t xml:space="preserve">Заточу-ка я ещё </w:t>
      </w:r>
      <w:r w:rsidR="005A4A9A">
        <w:t xml:space="preserve">и </w:t>
      </w:r>
      <w:r>
        <w:t xml:space="preserve">сыру. Есть он у нас? </w:t>
      </w:r>
      <w:r w:rsidR="00552F37">
        <w:rPr>
          <w:b/>
          <w:bCs/>
          <w:i/>
          <w:iCs/>
          <w:sz w:val="20"/>
        </w:rPr>
        <w:t>(Пошла на кухню, о</w:t>
      </w:r>
      <w:r w:rsidR="00552F37">
        <w:rPr>
          <w:b/>
          <w:bCs/>
          <w:i/>
          <w:iCs/>
          <w:sz w:val="20"/>
        </w:rPr>
        <w:t>т</w:t>
      </w:r>
      <w:r w:rsidR="00552F37">
        <w:rPr>
          <w:b/>
          <w:bCs/>
          <w:i/>
          <w:iCs/>
          <w:sz w:val="20"/>
        </w:rPr>
        <w:t xml:space="preserve">крыла дверь задом, шарится в холодильнике.) </w:t>
      </w:r>
    </w:p>
    <w:p w:rsidR="004A6861" w:rsidRDefault="004A6861">
      <w:pPr>
        <w:pStyle w:val="a3"/>
      </w:pPr>
      <w:r>
        <w:rPr>
          <w:b/>
          <w:bCs/>
        </w:rPr>
        <w:t>ЛИЛЯКА</w:t>
      </w:r>
      <w:r w:rsidR="003867F1">
        <w:rPr>
          <w:b/>
          <w:bCs/>
        </w:rPr>
        <w:t xml:space="preserve"> </w:t>
      </w:r>
      <w:r w:rsidR="003867F1" w:rsidRPr="003867F1">
        <w:rPr>
          <w:b/>
          <w:bCs/>
          <w:i/>
          <w:sz w:val="20"/>
        </w:rPr>
        <w:t>(</w:t>
      </w:r>
      <w:r w:rsidR="005A4A9A">
        <w:rPr>
          <w:b/>
          <w:bCs/>
          <w:i/>
          <w:sz w:val="20"/>
        </w:rPr>
        <w:t>смеётся</w:t>
      </w:r>
      <w:r w:rsidR="003867F1" w:rsidRPr="003867F1">
        <w:rPr>
          <w:b/>
          <w:bCs/>
          <w:i/>
          <w:sz w:val="20"/>
        </w:rPr>
        <w:t>)</w:t>
      </w:r>
      <w:r w:rsidRPr="003867F1">
        <w:rPr>
          <w:b/>
          <w:bCs/>
          <w:i/>
          <w:sz w:val="20"/>
        </w:rPr>
        <w:t>.</w:t>
      </w:r>
      <w:r>
        <w:rPr>
          <w:b/>
          <w:bCs/>
        </w:rPr>
        <w:t xml:space="preserve"> </w:t>
      </w:r>
      <w:r w:rsidR="003867F1">
        <w:t>Точи, ба, правильно!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Прекрати точить! То есть</w:t>
      </w:r>
      <w:r w:rsidR="007F5551">
        <w:t>, есть! Сядь, всё обсудим. Лиля</w:t>
      </w:r>
      <w:r w:rsidR="003867F1">
        <w:t>ка</w:t>
      </w:r>
      <w:r w:rsidR="007F5551">
        <w:t>!</w:t>
      </w:r>
      <w:r w:rsidR="007C4CCC">
        <w:t xml:space="preserve"> Положь</w:t>
      </w:r>
      <w:r>
        <w:t xml:space="preserve"> з</w:t>
      </w:r>
      <w:r>
        <w:t>а</w:t>
      </w:r>
      <w:r>
        <w:t>жигалку!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 w:rsidR="003867F1">
        <w:t xml:space="preserve"> </w:t>
      </w:r>
      <w:r w:rsidR="007C4CCC">
        <w:t>Ой, да ладно, чё как</w:t>
      </w:r>
      <w:r w:rsidR="00094DAC">
        <w:t xml:space="preserve"> оленевод?</w:t>
      </w:r>
    </w:p>
    <w:p w:rsidR="003867F1" w:rsidRDefault="003867F1">
      <w:pPr>
        <w:pStyle w:val="a3"/>
      </w:pPr>
      <w:r w:rsidRPr="003867F1">
        <w:rPr>
          <w:b/>
        </w:rPr>
        <w:t>ЛАНА.</w:t>
      </w:r>
      <w:r>
        <w:t xml:space="preserve"> </w:t>
      </w:r>
      <w:r w:rsidR="00157F56">
        <w:t>Рот закрой!</w:t>
      </w:r>
      <w:r w:rsidR="00C03ACF">
        <w:t xml:space="preserve"> </w:t>
      </w:r>
      <w:r w:rsidR="007C4CCC">
        <w:t>Я вот дам тебе</w:t>
      </w:r>
      <w:r>
        <w:t xml:space="preserve"> оленевод</w:t>
      </w:r>
      <w:r w:rsidR="007C4CCC">
        <w:t>а, блин-мандарин</w:t>
      </w:r>
      <w:r>
        <w:t>!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</w:t>
      </w:r>
      <w:r w:rsidR="00552F37">
        <w:rPr>
          <w:b/>
          <w:bCs/>
        </w:rPr>
        <w:t xml:space="preserve"> </w:t>
      </w:r>
      <w:r w:rsidR="00552F37" w:rsidRPr="00552F37">
        <w:rPr>
          <w:b/>
          <w:bCs/>
          <w:i/>
          <w:sz w:val="20"/>
        </w:rPr>
        <w:t xml:space="preserve">(вернулась, включила телевизор, села, </w:t>
      </w:r>
      <w:r w:rsidR="007C4CCC" w:rsidRPr="00552F37">
        <w:rPr>
          <w:b/>
          <w:bCs/>
          <w:i/>
          <w:sz w:val="20"/>
        </w:rPr>
        <w:t xml:space="preserve">ест, </w:t>
      </w:r>
      <w:r w:rsidR="00552F37" w:rsidRPr="00552F37">
        <w:rPr>
          <w:b/>
          <w:bCs/>
          <w:i/>
          <w:sz w:val="20"/>
        </w:rPr>
        <w:t>смотрит)</w:t>
      </w:r>
      <w:r w:rsidR="008239E1" w:rsidRPr="00552F37">
        <w:rPr>
          <w:b/>
          <w:bCs/>
          <w:i/>
          <w:sz w:val="20"/>
        </w:rPr>
        <w:t>.</w:t>
      </w:r>
      <w:r>
        <w:t xml:space="preserve"> </w:t>
      </w:r>
      <w:r w:rsidR="002B0162">
        <w:t>Так, поз</w:t>
      </w:r>
      <w:r w:rsidR="002B0162">
        <w:t>ы</w:t>
      </w:r>
      <w:r w:rsidR="002B0162">
        <w:t>рим</w:t>
      </w:r>
      <w:r w:rsidR="00094DAC">
        <w:t>. Я т</w:t>
      </w:r>
      <w:r w:rsidR="00157F56">
        <w:t>елик децл попучу, а? В смысле, п</w:t>
      </w:r>
      <w:r w:rsidR="00094DAC">
        <w:t xml:space="preserve">осмотрю, что там есть, а? </w:t>
      </w:r>
      <w:r w:rsidR="002B0162" w:rsidRPr="002B0162">
        <w:rPr>
          <w:b/>
          <w:i/>
          <w:sz w:val="20"/>
        </w:rPr>
        <w:t>(Пауза).</w:t>
      </w:r>
      <w:r w:rsidR="002B0162">
        <w:t xml:space="preserve"> </w:t>
      </w:r>
      <w:r>
        <w:t>Да что</w:t>
      </w:r>
      <w:r w:rsidR="002B0162">
        <w:t>, что, что</w:t>
      </w:r>
      <w:r>
        <w:t>?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 w:rsidR="00B45AF5">
        <w:t xml:space="preserve"> Как что, бабулечка? Я ж тебе вчера все свои проблемы чисто так ра</w:t>
      </w:r>
      <w:r w:rsidR="00B45AF5">
        <w:t>с</w:t>
      </w:r>
      <w:r w:rsidR="00B45AF5">
        <w:t xml:space="preserve">сказал. </w:t>
      </w:r>
      <w:r w:rsidR="00157F56">
        <w:t>А ты: с</w:t>
      </w:r>
      <w:r w:rsidR="002D2516">
        <w:t xml:space="preserve">ам не ам и другим не дам, так, да? </w:t>
      </w:r>
      <w:r w:rsidR="00B45AF5">
        <w:t>Завещание</w:t>
      </w:r>
      <w:r w:rsidR="00D90AAD">
        <w:t>!</w:t>
      </w:r>
    </w:p>
    <w:p w:rsidR="00D90AAD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EF132E">
        <w:t xml:space="preserve">Красавчик писанный! </w:t>
      </w:r>
      <w:r>
        <w:t>Какой у меня внучок умный, крас</w:t>
      </w:r>
      <w:r>
        <w:t>и</w:t>
      </w:r>
      <w:r>
        <w:t>вый, как он любит б</w:t>
      </w:r>
      <w:r>
        <w:t>а</w:t>
      </w:r>
      <w:r>
        <w:t xml:space="preserve">бушку. </w:t>
      </w:r>
      <w:r w:rsidR="00D90AAD">
        <w:t>Ой, ой, ой!</w:t>
      </w:r>
      <w:r w:rsidR="00B45AF5">
        <w:t xml:space="preserve"> </w:t>
      </w:r>
      <w:r w:rsidR="00B45AF5" w:rsidRPr="00B45AF5">
        <w:rPr>
          <w:b/>
          <w:i/>
          <w:sz w:val="20"/>
        </w:rPr>
        <w:t>(Смотрит в телевизор).</w:t>
      </w:r>
      <w:r w:rsidR="00B45AF5">
        <w:t xml:space="preserve"> Слышишь</w:t>
      </w:r>
      <w:r w:rsidR="00D90AAD">
        <w:t xml:space="preserve">? </w:t>
      </w:r>
      <w:r w:rsidR="00B45AF5">
        <w:t>Же-е-есть!</w:t>
      </w:r>
    </w:p>
    <w:p w:rsidR="00D90AAD" w:rsidRDefault="00D90AAD">
      <w:pPr>
        <w:pStyle w:val="a3"/>
      </w:pPr>
      <w:r w:rsidRPr="00D90AAD">
        <w:rPr>
          <w:b/>
        </w:rPr>
        <w:t>ЛАНА.</w:t>
      </w:r>
      <w:r>
        <w:t xml:space="preserve"> </w:t>
      </w:r>
      <w:r w:rsidR="00B45AF5">
        <w:t>Да ч</w:t>
      </w:r>
      <w:r>
        <w:t>то?</w:t>
      </w:r>
    </w:p>
    <w:p w:rsidR="004A6861" w:rsidRDefault="00D90AAD">
      <w:pPr>
        <w:pStyle w:val="a3"/>
      </w:pPr>
      <w:r w:rsidRPr="00D90AAD">
        <w:rPr>
          <w:b/>
        </w:rPr>
        <w:t>АННА ПЕТРОВНА.</w:t>
      </w:r>
      <w:r>
        <w:t xml:space="preserve"> </w:t>
      </w:r>
      <w:r w:rsidR="00094DAC">
        <w:t xml:space="preserve">Не может быть, </w:t>
      </w:r>
      <w:r w:rsidR="00C03ACF">
        <w:t xml:space="preserve">чтобы </w:t>
      </w:r>
      <w:r w:rsidR="00094DAC">
        <w:t xml:space="preserve">стриженого брить! Слышишь, что говорят? </w:t>
      </w:r>
      <w:r w:rsidR="002B0162">
        <w:t>Собака в Гвинее-Бисау прошла пешком двести километров. Потер</w:t>
      </w:r>
      <w:r w:rsidR="002B0162">
        <w:t>я</w:t>
      </w:r>
      <w:r w:rsidR="002B0162">
        <w:t>лась, но н</w:t>
      </w:r>
      <w:r w:rsidR="002B0162">
        <w:t>а</w:t>
      </w:r>
      <w:r w:rsidR="002B0162">
        <w:t xml:space="preserve">шлась, пришла к дому. Же-е-есть! </w:t>
      </w:r>
      <w:r w:rsidR="004A6861">
        <w:rPr>
          <w:b/>
          <w:bCs/>
          <w:i/>
          <w:iCs/>
          <w:sz w:val="20"/>
        </w:rPr>
        <w:t>(Ест).</w:t>
      </w:r>
    </w:p>
    <w:p w:rsidR="002B0162" w:rsidRDefault="002B0162">
      <w:pPr>
        <w:pStyle w:val="a3"/>
        <w:rPr>
          <w:b/>
          <w:bCs/>
        </w:rPr>
      </w:pPr>
      <w:r w:rsidRPr="002B0162">
        <w:rPr>
          <w:b/>
          <w:bCs/>
        </w:rPr>
        <w:t xml:space="preserve">САШИД. </w:t>
      </w:r>
      <w:r w:rsidRPr="002B0162">
        <w:rPr>
          <w:bCs/>
        </w:rPr>
        <w:t>Нотариус!</w:t>
      </w:r>
    </w:p>
    <w:p w:rsidR="00D90AAD" w:rsidRPr="00D90AAD" w:rsidRDefault="00D90AAD">
      <w:pPr>
        <w:pStyle w:val="a3"/>
        <w:rPr>
          <w:bCs/>
        </w:rPr>
      </w:pPr>
      <w:r>
        <w:rPr>
          <w:b/>
          <w:bCs/>
        </w:rPr>
        <w:t>АННА ПЕТРОВНА</w:t>
      </w:r>
      <w:r w:rsidR="002B0162">
        <w:rPr>
          <w:b/>
          <w:bCs/>
        </w:rPr>
        <w:t xml:space="preserve"> </w:t>
      </w:r>
      <w:r w:rsidR="002B0162" w:rsidRPr="002B0162">
        <w:rPr>
          <w:b/>
          <w:bCs/>
          <w:i/>
          <w:sz w:val="20"/>
        </w:rPr>
        <w:t>(в телевизор)</w:t>
      </w:r>
      <w:r w:rsidRPr="002B0162">
        <w:rPr>
          <w:b/>
          <w:bCs/>
          <w:i/>
          <w:sz w:val="20"/>
        </w:rPr>
        <w:t>.</w:t>
      </w:r>
      <w:r>
        <w:t xml:space="preserve"> </w:t>
      </w:r>
      <w:r w:rsidR="00EF132E">
        <w:t xml:space="preserve">Красавчик писанный! </w:t>
      </w:r>
      <w:r>
        <w:t>Какой у меня внучок умный, красивый, как он любит б</w:t>
      </w:r>
      <w:r>
        <w:t>а</w:t>
      </w:r>
      <w:r>
        <w:t>бушку.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Ты уже это говорила!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Хорошие слова не грех повторить пару раз.</w:t>
      </w:r>
      <w:r w:rsidR="00B87513">
        <w:t xml:space="preserve"> Лучше с у</w:t>
      </w:r>
      <w:r w:rsidR="00B87513">
        <w:t>м</w:t>
      </w:r>
      <w:r w:rsidR="00B87513">
        <w:t>ным потерять, чем с дураком найти. Нет, это я так.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Он груб, но прав. Нотариус</w:t>
      </w:r>
      <w:r w:rsidR="00B87513">
        <w:t>, мама, нотариус, блин-мандарин!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Знаешь, я </w:t>
      </w:r>
      <w:r w:rsidR="002B0162">
        <w:t>будто заново родилась. Лет сорок у меня ещё есть</w:t>
      </w:r>
      <w:r>
        <w:t xml:space="preserve"> впереди. </w:t>
      </w:r>
      <w:r w:rsidR="002B0162">
        <w:t xml:space="preserve">То есть, у меня всё спереди, понимаешь? </w:t>
      </w:r>
      <w:r w:rsidR="00B87513" w:rsidRPr="00B87513">
        <w:rPr>
          <w:b/>
          <w:i/>
          <w:sz w:val="20"/>
        </w:rPr>
        <w:t>(Смеётся).</w:t>
      </w:r>
      <w:r w:rsidR="00B87513">
        <w:t xml:space="preserve"> </w:t>
      </w:r>
      <w:r w:rsidR="002B0162">
        <w:t>А я, дура, п</w:t>
      </w:r>
      <w:r w:rsidR="002B0162">
        <w:t>о</w:t>
      </w:r>
      <w:r w:rsidR="002B0162">
        <w:t xml:space="preserve">мирать собралась. </w:t>
      </w:r>
      <w:r>
        <w:t xml:space="preserve">Лиляка, спасибо. Так что про нотариуса </w:t>
      </w:r>
      <w:r w:rsidR="00B87513">
        <w:t>-</w:t>
      </w:r>
      <w:r>
        <w:t xml:space="preserve"> рано. </w:t>
      </w:r>
      <w:r w:rsidR="002B0162">
        <w:t>Всё, мо</w:t>
      </w:r>
      <w:r w:rsidR="002B0162">
        <w:t>л</w:t>
      </w:r>
      <w:r w:rsidR="002B0162">
        <w:t xml:space="preserve">чи, я ушла в несознанку. </w:t>
      </w:r>
      <w:r w:rsidR="00B87513">
        <w:t>Не надо, не порть</w:t>
      </w:r>
      <w:r>
        <w:t xml:space="preserve"> мне н</w:t>
      </w:r>
      <w:r>
        <w:t>а</w:t>
      </w:r>
      <w:r>
        <w:t xml:space="preserve">строение. </w:t>
      </w:r>
      <w:r>
        <w:rPr>
          <w:b/>
          <w:bCs/>
          <w:i/>
          <w:iCs/>
          <w:sz w:val="20"/>
        </w:rPr>
        <w:t>(Ест).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Её зовут Лиля</w:t>
      </w:r>
      <w:r w:rsidR="00E349E9">
        <w:t>, цветок, цветочек</w:t>
      </w:r>
      <w:r>
        <w:t>!</w:t>
      </w:r>
    </w:p>
    <w:p w:rsidR="004A6861" w:rsidRDefault="004A6861">
      <w:pPr>
        <w:pStyle w:val="a3"/>
      </w:pPr>
      <w:r>
        <w:rPr>
          <w:b/>
          <w:bCs/>
        </w:rPr>
        <w:lastRenderedPageBreak/>
        <w:t xml:space="preserve">ЛИЛЯКА. </w:t>
      </w:r>
      <w:r>
        <w:t>Меня зовут Лиляка</w:t>
      </w:r>
      <w:r w:rsidR="00E349E9">
        <w:t>, я не цветок, не цветочек</w:t>
      </w:r>
      <w:r>
        <w:t>!</w:t>
      </w:r>
      <w:r w:rsidR="002B0162">
        <w:t xml:space="preserve"> Правильно ба говорит!</w:t>
      </w:r>
    </w:p>
    <w:p w:rsidR="002A5CFD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Ну, слышишь, что ребёнок говорит? Ему виднее, как его зовут. </w:t>
      </w:r>
      <w:r w:rsidR="00E349E9">
        <w:t>Придумала, «Лилия». Назвала бы еще «Герань», «Щучий хвост» или еще страшнее – «Роза». Вот ме</w:t>
      </w:r>
      <w:r w:rsidR="00117CCD">
        <w:t xml:space="preserve">ня в молодости звали </w:t>
      </w:r>
      <w:r w:rsidR="00B87513">
        <w:t>-</w:t>
      </w:r>
      <w:r w:rsidR="00117CCD">
        <w:t xml:space="preserve"> </w:t>
      </w:r>
      <w:r w:rsidR="00157F56">
        <w:t>Нюра</w:t>
      </w:r>
      <w:r w:rsidR="00E349E9">
        <w:t xml:space="preserve"> Чапай. </w:t>
      </w:r>
      <w:r w:rsidR="00B87513">
        <w:t xml:space="preserve">Эх! </w:t>
      </w:r>
      <w:r w:rsidR="00B87513" w:rsidRPr="00B87513">
        <w:rPr>
          <w:b/>
          <w:i/>
          <w:sz w:val="20"/>
        </w:rPr>
        <w:t>(</w:t>
      </w:r>
      <w:r w:rsidR="00F126CE">
        <w:rPr>
          <w:b/>
          <w:i/>
          <w:sz w:val="20"/>
        </w:rPr>
        <w:t>Хохочет</w:t>
      </w:r>
      <w:r w:rsidR="00B87513" w:rsidRPr="00B87513">
        <w:rPr>
          <w:b/>
          <w:i/>
          <w:sz w:val="20"/>
        </w:rPr>
        <w:t>).</w:t>
      </w:r>
    </w:p>
    <w:p w:rsidR="00B87513" w:rsidRDefault="00B87513">
      <w:pPr>
        <w:pStyle w:val="a3"/>
      </w:pPr>
      <w:r>
        <w:rPr>
          <w:b/>
          <w:bCs/>
        </w:rPr>
        <w:t>ЛИЛЯКА</w:t>
      </w:r>
      <w:r>
        <w:t xml:space="preserve"> </w:t>
      </w:r>
      <w:r w:rsidRPr="00B87513">
        <w:rPr>
          <w:b/>
          <w:i/>
          <w:sz w:val="22"/>
          <w:szCs w:val="22"/>
        </w:rPr>
        <w:t>(смеётся).</w:t>
      </w:r>
      <w:r>
        <w:t xml:space="preserve"> Мы знаем, ма сказал только что! Ну, ты ба вааще!</w:t>
      </w:r>
    </w:p>
    <w:p w:rsidR="002A5CFD" w:rsidRDefault="002A5CFD">
      <w:pPr>
        <w:pStyle w:val="a3"/>
      </w:pPr>
      <w:r w:rsidRPr="002A5CFD">
        <w:rPr>
          <w:b/>
        </w:rPr>
        <w:t>ЛАНА.</w:t>
      </w:r>
      <w:r>
        <w:t xml:space="preserve"> </w:t>
      </w:r>
      <w:r w:rsidR="00F126CE">
        <w:t xml:space="preserve">Петровна! </w:t>
      </w:r>
      <w:r w:rsidR="00157F56">
        <w:t xml:space="preserve">Как не стыдно перед внуками? </w:t>
      </w:r>
      <w:r w:rsidR="00F126CE">
        <w:t xml:space="preserve">Нюра! </w:t>
      </w:r>
      <w:r>
        <w:t>Какой Ча</w:t>
      </w:r>
      <w:r w:rsidR="00B87513">
        <w:t>пай? Какая</w:t>
      </w:r>
      <w:r w:rsidR="00117CCD">
        <w:t xml:space="preserve"> Ан</w:t>
      </w:r>
      <w:r w:rsidR="00117CCD">
        <w:t>ю</w:t>
      </w:r>
      <w:r w:rsidR="00117CCD">
        <w:t xml:space="preserve">та?! </w:t>
      </w:r>
      <w:r>
        <w:t xml:space="preserve">Что за кликуху </w:t>
      </w:r>
      <w:r w:rsidR="00117CCD">
        <w:t xml:space="preserve">ты себе выдумала? </w:t>
      </w:r>
    </w:p>
    <w:p w:rsidR="00E349E9" w:rsidRDefault="002A5CFD">
      <w:pPr>
        <w:pStyle w:val="a3"/>
      </w:pPr>
      <w:r w:rsidRPr="002A5CFD">
        <w:rPr>
          <w:b/>
        </w:rPr>
        <w:t>АННА ПЕТРОВНА.</w:t>
      </w:r>
      <w:r>
        <w:t xml:space="preserve"> Это у вас кликухи: «Сашид», «Лиляка», «Лана». А я была – </w:t>
      </w:r>
      <w:r w:rsidR="00157F56">
        <w:t>Нюрка</w:t>
      </w:r>
      <w:r>
        <w:t xml:space="preserve"> Чапай! Слушай, я ведь тебя назвала Светой, с чего ты стала Ланой? </w:t>
      </w:r>
      <w:r w:rsidR="00E37D2C">
        <w:t xml:space="preserve">Ладно, </w:t>
      </w:r>
      <w:r w:rsidR="00157F56">
        <w:t xml:space="preserve">не бери в голову, </w:t>
      </w:r>
      <w:r w:rsidR="00E37D2C">
        <w:t>не парься,</w:t>
      </w:r>
      <w:r w:rsidR="002A36D3">
        <w:t xml:space="preserve"> проехали с орехами. </w:t>
      </w:r>
      <w:r w:rsidR="00E37D2C">
        <w:t xml:space="preserve">Анюта </w:t>
      </w:r>
      <w:r>
        <w:t>Чапай</w:t>
      </w:r>
      <w:r w:rsidR="00157F56">
        <w:t>, да</w:t>
      </w:r>
      <w:r>
        <w:t xml:space="preserve">! </w:t>
      </w:r>
      <w:r w:rsidR="002A36D3">
        <w:t>Э</w:t>
      </w:r>
      <w:r w:rsidR="00E349E9">
        <w:t>х</w:t>
      </w:r>
      <w:r w:rsidR="00E07C01">
        <w:t>, я ли была не конь вороной?</w:t>
      </w:r>
      <w:r w:rsidR="00E349E9">
        <w:t xml:space="preserve">! </w:t>
      </w:r>
      <w:r w:rsidR="00E349E9" w:rsidRPr="00E349E9">
        <w:rPr>
          <w:b/>
          <w:i/>
          <w:sz w:val="20"/>
        </w:rPr>
        <w:t xml:space="preserve">(Смеётся). </w:t>
      </w:r>
      <w:r w:rsidR="00E07C01">
        <w:t>В</w:t>
      </w:r>
      <w:r w:rsidR="00E349E9">
        <w:t>се</w:t>
      </w:r>
      <w:r w:rsidR="00E07C01">
        <w:t>гда</w:t>
      </w:r>
      <w:r w:rsidR="00E349E9">
        <w:t xml:space="preserve"> во всех делах впереди</w:t>
      </w:r>
      <w:r w:rsidR="00E37D2C">
        <w:t>, всегда ша</w:t>
      </w:r>
      <w:r w:rsidR="00E37D2C">
        <w:t>ш</w:t>
      </w:r>
      <w:r w:rsidR="00E37D2C">
        <w:t>ку наголо, вс</w:t>
      </w:r>
      <w:r w:rsidR="00E37D2C">
        <w:t>е</w:t>
      </w:r>
      <w:r w:rsidR="00E07C01">
        <w:t>гда – ура, ура, ура, в</w:t>
      </w:r>
      <w:r w:rsidR="00E37D2C">
        <w:t xml:space="preserve">перёд, давай, делай, </w:t>
      </w:r>
      <w:r w:rsidR="00E07C01">
        <w:t xml:space="preserve">делай, </w:t>
      </w:r>
      <w:r w:rsidR="00E07C01" w:rsidRPr="00E07C01">
        <w:rPr>
          <w:b/>
          <w:i/>
          <w:sz w:val="20"/>
        </w:rPr>
        <w:t>(хлопает в ладоши)</w:t>
      </w:r>
      <w:r w:rsidR="00E07C01">
        <w:t xml:space="preserve"> </w:t>
      </w:r>
      <w:r w:rsidR="00E37D2C">
        <w:t xml:space="preserve">на бутылку белой, делай раз и делай два, чтоб не болела голова! </w:t>
      </w:r>
      <w:r w:rsidR="00E37D2C" w:rsidRPr="00E37D2C">
        <w:rPr>
          <w:b/>
          <w:i/>
          <w:sz w:val="20"/>
        </w:rPr>
        <w:t>(Пауза).</w:t>
      </w:r>
      <w:r w:rsidR="00E349E9">
        <w:t xml:space="preserve"> Ладно, стоп мемуарить</w:t>
      </w:r>
      <w:r w:rsidR="00E37D2C">
        <w:t xml:space="preserve">, </w:t>
      </w:r>
      <w:r w:rsidR="00157F56">
        <w:t>Анюта</w:t>
      </w:r>
      <w:r w:rsidR="00E37D2C">
        <w:t xml:space="preserve"> Чапай</w:t>
      </w:r>
      <w:r w:rsidR="00E349E9">
        <w:t xml:space="preserve">. </w:t>
      </w:r>
      <w:r w:rsidR="00E37D2C">
        <w:t>Так</w:t>
      </w:r>
      <w:r w:rsidR="004A6861">
        <w:t>, я р</w:t>
      </w:r>
      <w:r w:rsidR="004A6861">
        <w:t>е</w:t>
      </w:r>
      <w:r w:rsidR="004A6861">
        <w:t xml:space="preserve">шила. </w:t>
      </w:r>
    </w:p>
    <w:p w:rsidR="00E349E9" w:rsidRDefault="00E349E9">
      <w:pPr>
        <w:pStyle w:val="a3"/>
      </w:pPr>
      <w:r w:rsidRPr="00E349E9">
        <w:rPr>
          <w:b/>
        </w:rPr>
        <w:t>ЛАНА.</w:t>
      </w:r>
      <w:r>
        <w:t xml:space="preserve"> Ну вот и правильно, наконец-то, вошла в ум </w:t>
      </w:r>
      <w:r w:rsidR="00E07C01">
        <w:t>мать</w:t>
      </w:r>
      <w:r>
        <w:t xml:space="preserve"> наша.</w:t>
      </w:r>
    </w:p>
    <w:p w:rsidR="004A6861" w:rsidRDefault="00E349E9">
      <w:pPr>
        <w:pStyle w:val="a3"/>
      </w:pPr>
      <w:r w:rsidRPr="00E349E9">
        <w:rPr>
          <w:b/>
        </w:rPr>
        <w:t>АННА ПЕТРОВНА.</w:t>
      </w:r>
      <w:r>
        <w:t xml:space="preserve"> Да, я решила. </w:t>
      </w:r>
      <w:r w:rsidR="004A6861">
        <w:t xml:space="preserve">Я себе сделаю дреды, как у Лиляки, </w:t>
      </w:r>
      <w:r w:rsidR="00157F56">
        <w:t xml:space="preserve">у </w:t>
      </w:r>
      <w:r w:rsidR="004A6861">
        <w:t>вн</w:t>
      </w:r>
      <w:r w:rsidR="004A6861">
        <w:t>у</w:t>
      </w:r>
      <w:r w:rsidR="004A6861">
        <w:t>ченьки моей. Как ты это сделала</w:t>
      </w:r>
      <w:r>
        <w:t>, детка</w:t>
      </w:r>
      <w:r w:rsidR="004A6861">
        <w:t>? Надо просто не расчёсываться и не мыть голову м</w:t>
      </w:r>
      <w:r w:rsidR="004A6861">
        <w:t>е</w:t>
      </w:r>
      <w:r w:rsidR="004A6861">
        <w:t>сяц, да, и всё, да?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Как дреды?</w:t>
      </w:r>
      <w:r w:rsidR="00E349E9">
        <w:t xml:space="preserve"> Какие дреды? Почему дреды, блина-мандарина!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А насекомые  там не заведутся, нет?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Ба, тебе не пойдёт. Мы тебе сделаем косички, сто штук, хочешь? Я сама сделаю тебе</w:t>
      </w:r>
      <w:r w:rsidR="007F5551">
        <w:t>, прям сейчас</w:t>
      </w:r>
      <w:r>
        <w:t>.</w:t>
      </w:r>
      <w:r w:rsidR="00E349E9">
        <w:t xml:space="preserve"> Хочешь?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EF132E">
        <w:t xml:space="preserve">Красавица писанная! </w:t>
      </w:r>
      <w:r>
        <w:t>Какая у меня внучка умная, крас</w:t>
      </w:r>
      <w:r>
        <w:t>и</w:t>
      </w:r>
      <w:r>
        <w:t>вая, как она любит б</w:t>
      </w:r>
      <w:r>
        <w:t>а</w:t>
      </w:r>
      <w:r>
        <w:t>бушку.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Мама, не общайся с ней, она ненормальная, </w:t>
      </w:r>
      <w:r w:rsidR="00E37D2C">
        <w:t>она тибетская, она не пр</w:t>
      </w:r>
      <w:r w:rsidR="00E37D2C">
        <w:t>а</w:t>
      </w:r>
      <w:r w:rsidR="00E37D2C">
        <w:t xml:space="preserve">вославная, она атеистка, она – фэн шуй и ци знает, </w:t>
      </w:r>
      <w:r>
        <w:t>у неё дурное влияние улицы!</w:t>
      </w:r>
      <w:r w:rsidR="00E37D2C" w:rsidRPr="00E37D2C">
        <w:t xml:space="preserve"> </w:t>
      </w:r>
      <w:r w:rsidR="00E37D2C">
        <w:t>Если смотреть долго в пропасть, то она о</w:t>
      </w:r>
      <w:r w:rsidR="00E37D2C">
        <w:t>т</w:t>
      </w:r>
      <w:r w:rsidR="00E37D2C">
        <w:t>разится в тебе, так говорят!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</w:t>
      </w:r>
      <w:r w:rsidR="00E37D2C">
        <w:t>Бабушка, во имя всего святого!</w:t>
      </w:r>
      <w:r w:rsidR="00D363C2">
        <w:t xml:space="preserve"> Кэш, бабло, ну?!</w:t>
      </w:r>
    </w:p>
    <w:p w:rsidR="00E37D2C" w:rsidRDefault="00E37D2C" w:rsidP="00E37D2C">
      <w:pPr>
        <w:pStyle w:val="a4"/>
      </w:pPr>
      <w:r>
        <w:t>Упал на колени, заплакал театрально.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</w:t>
      </w:r>
      <w:r w:rsidR="00E37D2C">
        <w:rPr>
          <w:b/>
          <w:bCs/>
        </w:rPr>
        <w:t xml:space="preserve"> </w:t>
      </w:r>
      <w:r w:rsidR="00E37D2C" w:rsidRPr="00E37D2C">
        <w:rPr>
          <w:b/>
          <w:bCs/>
          <w:i/>
          <w:sz w:val="20"/>
        </w:rPr>
        <w:t>(помолчала, посмотрела на Сашида)</w:t>
      </w:r>
      <w:r w:rsidR="008239E1" w:rsidRPr="00E37D2C">
        <w:rPr>
          <w:b/>
          <w:bCs/>
          <w:i/>
          <w:sz w:val="20"/>
        </w:rPr>
        <w:t>.</w:t>
      </w:r>
      <w:r>
        <w:t xml:space="preserve"> </w:t>
      </w:r>
      <w:r w:rsidR="00EF132E">
        <w:t xml:space="preserve">Красавчик писанный! </w:t>
      </w:r>
      <w:r w:rsidR="00885458">
        <w:t xml:space="preserve">Ты и вправду прям прирождённый «Незнайкто». </w:t>
      </w:r>
      <w:r>
        <w:t>Какой у меня внучок умный, кр</w:t>
      </w:r>
      <w:r>
        <w:t>а</w:t>
      </w:r>
      <w:r>
        <w:t>сивый, как он любит бабушку.</w:t>
      </w:r>
      <w:r w:rsidR="00491EA1">
        <w:t xml:space="preserve"> Только ты сильно-то не парься, а?</w:t>
      </w:r>
      <w:r>
        <w:t xml:space="preserve"> </w:t>
      </w:r>
      <w:r>
        <w:rPr>
          <w:b/>
          <w:bCs/>
          <w:i/>
          <w:iCs/>
          <w:sz w:val="20"/>
        </w:rPr>
        <w:t>(Ест).</w:t>
      </w:r>
      <w:r w:rsidR="002626D5" w:rsidRPr="002626D5">
        <w:t xml:space="preserve"> </w:t>
      </w:r>
      <w:r w:rsidR="002626D5">
        <w:t>Всё п</w:t>
      </w:r>
      <w:r w:rsidR="002626D5">
        <w:t>о</w:t>
      </w:r>
      <w:r w:rsidR="002626D5">
        <w:t>лучишь в своё время</w:t>
      </w:r>
      <w:r w:rsidR="00072226">
        <w:t>, Бимбо</w:t>
      </w:r>
      <w:r w:rsidR="002626D5">
        <w:t>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 w:rsidR="00157F56">
        <w:t xml:space="preserve"> Тебя</w:t>
      </w:r>
      <w:r>
        <w:t xml:space="preserve"> заклинило? Сошла с ума! Послушай, мама, тебе дали не ту табл</w:t>
      </w:r>
      <w:r>
        <w:t>е</w:t>
      </w:r>
      <w:r>
        <w:t xml:space="preserve">точку. В смысле, Лиля дала тебе </w:t>
      </w:r>
      <w:r w:rsidR="00D363C2">
        <w:t xml:space="preserve">её </w:t>
      </w:r>
      <w:r>
        <w:t xml:space="preserve">не для того, чтобы ты скакала по улицам и площадям на прутике, </w:t>
      </w:r>
      <w:r w:rsidR="00E349E9">
        <w:t xml:space="preserve">ну, </w:t>
      </w:r>
      <w:r>
        <w:t>на вичке! То есть, ты болела, помнишь? Лежала пл</w:t>
      </w:r>
      <w:r>
        <w:t>а</w:t>
      </w:r>
      <w:r>
        <w:t xml:space="preserve">стом </w:t>
      </w:r>
      <w:r w:rsidR="00157F56">
        <w:t>три дня</w:t>
      </w:r>
      <w:r>
        <w:t xml:space="preserve"> назад, </w:t>
      </w:r>
      <w:r w:rsidR="00157F56">
        <w:t xml:space="preserve">когда мы приехали, </w:t>
      </w:r>
      <w:r>
        <w:t>забыла?</w:t>
      </w:r>
      <w:r w:rsidR="00157F56">
        <w:t xml:space="preserve"> Соседи нас вызвали телегра</w:t>
      </w:r>
      <w:r w:rsidR="00157F56">
        <w:t>м</w:t>
      </w:r>
      <w:r w:rsidR="00157F56">
        <w:t>мой, помнишь?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У меня что, маразм, Сашид?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Меня зовут Саша.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А Лиляка говорит </w:t>
      </w:r>
      <w:r w:rsidR="00E349E9">
        <w:t>«</w:t>
      </w:r>
      <w:r>
        <w:t>Сашид</w:t>
      </w:r>
      <w:r w:rsidR="00E349E9">
        <w:t>»</w:t>
      </w:r>
      <w:r>
        <w:t>.</w:t>
      </w:r>
    </w:p>
    <w:p w:rsidR="004A6861" w:rsidRDefault="004A6861">
      <w:pPr>
        <w:pStyle w:val="a3"/>
      </w:pPr>
      <w:r>
        <w:rPr>
          <w:b/>
          <w:bCs/>
        </w:rPr>
        <w:t>ЛИЛЯКА</w:t>
      </w:r>
      <w:r w:rsidR="00E349E9">
        <w:rPr>
          <w:b/>
          <w:bCs/>
        </w:rPr>
        <w:t xml:space="preserve"> </w:t>
      </w:r>
      <w:r w:rsidR="00E349E9" w:rsidRPr="00E349E9">
        <w:rPr>
          <w:b/>
          <w:bCs/>
          <w:i/>
          <w:sz w:val="20"/>
        </w:rPr>
        <w:t>(хохочет)</w:t>
      </w:r>
      <w:r w:rsidRPr="00E349E9">
        <w:rPr>
          <w:b/>
          <w:bCs/>
          <w:i/>
          <w:sz w:val="20"/>
        </w:rPr>
        <w:t>.</w:t>
      </w:r>
      <w:r>
        <w:t xml:space="preserve"> Сашид, Сашид, говори, ба, говори.</w:t>
      </w:r>
      <w:r w:rsidR="00D363C2">
        <w:t xml:space="preserve"> А ещё лучше – Батхед.</w:t>
      </w:r>
    </w:p>
    <w:p w:rsidR="004A6861" w:rsidRDefault="004A6861">
      <w:pPr>
        <w:pStyle w:val="a3"/>
      </w:pPr>
      <w:r>
        <w:rPr>
          <w:b/>
          <w:bCs/>
        </w:rPr>
        <w:lastRenderedPageBreak/>
        <w:t>САШИД.</w:t>
      </w:r>
      <w:r w:rsidR="00491EA1">
        <w:t xml:space="preserve"> Бабушка, мы специально</w:t>
      </w:r>
      <w:r w:rsidR="00E349E9">
        <w:t xml:space="preserve"> ехали из Москвы двое суток!</w:t>
      </w:r>
    </w:p>
    <w:p w:rsidR="007C780C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7C780C">
        <w:t>Ой, да ладно ты, на измену-то не падай, ну?</w:t>
      </w:r>
      <w:r w:rsidR="006E6C99">
        <w:t xml:space="preserve"> </w:t>
      </w:r>
      <w:r w:rsidR="00B8151E">
        <w:t>Непруха к</w:t>
      </w:r>
      <w:r w:rsidR="00B8151E">
        <w:t>а</w:t>
      </w:r>
      <w:r w:rsidR="00B8151E">
        <w:t>кая ...</w:t>
      </w:r>
      <w:r w:rsidR="00623272">
        <w:t xml:space="preserve"> Н</w:t>
      </w:r>
      <w:r w:rsidR="0035227F">
        <w:t xml:space="preserve">у и что теперь? Будешь держать меня </w:t>
      </w:r>
      <w:r w:rsidR="00072226">
        <w:t xml:space="preserve">теперь </w:t>
      </w:r>
      <w:r w:rsidR="0035227F">
        <w:t>на коротком поводке?</w:t>
      </w:r>
    </w:p>
    <w:p w:rsidR="004A6861" w:rsidRDefault="004A6861">
      <w:pPr>
        <w:pStyle w:val="a3"/>
      </w:pPr>
      <w:r>
        <w:rPr>
          <w:b/>
          <w:bCs/>
        </w:rPr>
        <w:t>ЛАНА.</w:t>
      </w:r>
      <w:r w:rsidR="00157F56">
        <w:t xml:space="preserve"> Это ты, Лилечка</w:t>
      </w:r>
      <w:r>
        <w:t xml:space="preserve">? </w:t>
      </w:r>
      <w:r w:rsidR="00E349E9">
        <w:t>Это всё ты!</w:t>
      </w:r>
    </w:p>
    <w:p w:rsidR="004A6861" w:rsidRPr="00D363C2" w:rsidRDefault="004A6861">
      <w:pPr>
        <w:pStyle w:val="a3"/>
        <w:rPr>
          <w:szCs w:val="24"/>
        </w:rPr>
      </w:pPr>
      <w:r>
        <w:rPr>
          <w:b/>
          <w:bCs/>
        </w:rPr>
        <w:t>ЛИЛЯКА.</w:t>
      </w:r>
      <w:r>
        <w:t xml:space="preserve"> </w:t>
      </w:r>
      <w:r w:rsidR="00E349E9">
        <w:t>Я.</w:t>
      </w:r>
      <w:r>
        <w:t xml:space="preserve"> Я </w:t>
      </w:r>
      <w:r w:rsidR="00157F56">
        <w:t>за три дня пере</w:t>
      </w:r>
      <w:r>
        <w:t>воспитала ба.</w:t>
      </w:r>
      <w:r w:rsidR="00E349E9">
        <w:t xml:space="preserve"> </w:t>
      </w:r>
      <w:r w:rsidR="00E349E9" w:rsidRPr="00E349E9">
        <w:rPr>
          <w:b/>
          <w:i/>
          <w:sz w:val="20"/>
        </w:rPr>
        <w:t>(Хохочет).</w:t>
      </w:r>
      <w:r w:rsidR="00D363C2">
        <w:rPr>
          <w:szCs w:val="24"/>
        </w:rPr>
        <w:t xml:space="preserve"> Моё воспитание! Улица! Подворотня!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Не знаю, в </w:t>
      </w:r>
      <w:r w:rsidR="007C780C">
        <w:t>цирюльне</w:t>
      </w:r>
      <w:r>
        <w:t xml:space="preserve"> меня понимали. Все всё понимают, одна ты </w:t>
      </w:r>
      <w:r w:rsidR="007C780C">
        <w:t>паришься. Слушай, Лиляка, м</w:t>
      </w:r>
      <w:r w:rsidR="006E6C99">
        <w:t xml:space="preserve">не так </w:t>
      </w:r>
      <w:r w:rsidR="00623272">
        <w:t xml:space="preserve">нравится </w:t>
      </w:r>
      <w:r w:rsidR="00106E4E">
        <w:t>говорить</w:t>
      </w:r>
      <w:r w:rsidR="00E349E9">
        <w:t xml:space="preserve"> эти </w:t>
      </w:r>
      <w:r w:rsidR="00623272">
        <w:t xml:space="preserve">гадкие </w:t>
      </w:r>
      <w:r w:rsidR="00E349E9">
        <w:t>сл</w:t>
      </w:r>
      <w:r w:rsidR="00E349E9">
        <w:t>о</w:t>
      </w:r>
      <w:r w:rsidR="00E349E9">
        <w:t xml:space="preserve">ва. Я всю жизнь, даже когда была Анна Чапай, </w:t>
      </w:r>
      <w:r w:rsidR="006E6C99">
        <w:t>говорила каким-то стёртым, как ст</w:t>
      </w:r>
      <w:r w:rsidR="006E6C99">
        <w:t>а</w:t>
      </w:r>
      <w:r w:rsidR="006E6C99">
        <w:t xml:space="preserve">рый пятак, языком. А этот – как розовые яблочки. Спасибо, Лиляка. </w:t>
      </w:r>
      <w:r w:rsidR="007C780C">
        <w:t>Слушай, м</w:t>
      </w:r>
      <w:r>
        <w:t xml:space="preserve">ожет, мне </w:t>
      </w:r>
      <w:r w:rsidR="007F5551">
        <w:t xml:space="preserve">ещё </w:t>
      </w:r>
      <w:r>
        <w:t>забодяжить котячий су</w:t>
      </w:r>
      <w:r>
        <w:t>п</w:t>
      </w:r>
      <w:r>
        <w:t>чик?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</w:t>
      </w:r>
      <w:r w:rsidR="00DA01FF">
        <w:t>М</w:t>
      </w:r>
      <w:r w:rsidR="00E349E9">
        <w:t>ама! У тебя во рту язык Пушкина,</w:t>
      </w:r>
      <w:r w:rsidR="00DA01FF">
        <w:t xml:space="preserve"> Гоголя, Достоевского! А ты?!</w:t>
      </w:r>
    </w:p>
    <w:p w:rsidR="00DA01FF" w:rsidRDefault="00DA01FF">
      <w:pPr>
        <w:pStyle w:val="a3"/>
      </w:pPr>
      <w:r w:rsidRPr="00DA01FF">
        <w:rPr>
          <w:b/>
        </w:rPr>
        <w:t>ЛИЛЯКА.</w:t>
      </w:r>
      <w:r>
        <w:t xml:space="preserve"> Ты говорила,</w:t>
      </w:r>
      <w:r w:rsidR="00E349E9">
        <w:t xml:space="preserve"> что </w:t>
      </w:r>
      <w:r w:rsidR="0042681F">
        <w:t xml:space="preserve">это </w:t>
      </w:r>
      <w:r w:rsidR="00E349E9">
        <w:t>у меня</w:t>
      </w:r>
      <w:r w:rsidR="00623272">
        <w:t>, у меня</w:t>
      </w:r>
      <w:r w:rsidR="00E349E9">
        <w:t xml:space="preserve"> во рту язык Пушкина,</w:t>
      </w:r>
      <w:r>
        <w:t xml:space="preserve"> </w:t>
      </w:r>
      <w:r w:rsidR="00E349E9">
        <w:t>Гоголя,</w:t>
      </w:r>
      <w:r>
        <w:t xml:space="preserve"> Дост</w:t>
      </w:r>
      <w:r>
        <w:t>о</w:t>
      </w:r>
      <w:r>
        <w:t>евского. И еще Толстого.</w:t>
      </w:r>
    </w:p>
    <w:p w:rsidR="00DA01FF" w:rsidRDefault="00DA01FF">
      <w:pPr>
        <w:pStyle w:val="a3"/>
      </w:pPr>
      <w:r w:rsidRPr="00DA01FF">
        <w:rPr>
          <w:b/>
        </w:rPr>
        <w:t>ЛАНА.</w:t>
      </w:r>
      <w:r>
        <w:t xml:space="preserve"> Мама, что ты сказала?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7D71DD">
        <w:t>Опять мне крылья заламывают, о</w:t>
      </w:r>
      <w:r w:rsidR="00E349E9">
        <w:t>пять меня в лавку за к</w:t>
      </w:r>
      <w:r w:rsidR="00E349E9">
        <w:t>е</w:t>
      </w:r>
      <w:r w:rsidR="00E349E9">
        <w:t>ро</w:t>
      </w:r>
      <w:r w:rsidR="007D71DD">
        <w:t>сином посылают. Что? Ну, ч</w:t>
      </w:r>
      <w:r w:rsidR="00E349E9">
        <w:t xml:space="preserve">то?! </w:t>
      </w:r>
      <w:r>
        <w:t>П</w:t>
      </w:r>
      <w:r>
        <w:t>е</w:t>
      </w:r>
      <w:r>
        <w:t>реведи, Лиляка, что ли, ей, а?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Ба хочет поесть китайской однораз</w:t>
      </w:r>
      <w:r w:rsidR="007D71DD">
        <w:t>овой лапши, развести кипятком. Ба, з</w:t>
      </w:r>
      <w:r>
        <w:t>абодяжь, конечно</w:t>
      </w:r>
      <w:r w:rsidR="007F5551">
        <w:t>, котячий супчик</w:t>
      </w:r>
      <w:r>
        <w:t xml:space="preserve">. Вскипятить </w:t>
      </w:r>
      <w:r w:rsidR="007D71DD">
        <w:t xml:space="preserve">тебе </w:t>
      </w:r>
      <w:r>
        <w:t>воды, ба?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EF132E">
        <w:t xml:space="preserve">Красавица писанная! </w:t>
      </w:r>
      <w:r>
        <w:t>Какая у меня внученька умная, кр</w:t>
      </w:r>
      <w:r>
        <w:t>а</w:t>
      </w:r>
      <w:r>
        <w:t>сивая, как она л</w:t>
      </w:r>
      <w:r>
        <w:t>ю</w:t>
      </w:r>
      <w:r>
        <w:t>бит бабушку. Дала бабушке таблеточку. Вскипяти, вскипяти.</w:t>
      </w:r>
    </w:p>
    <w:p w:rsidR="004A6861" w:rsidRDefault="004A6861">
      <w:pPr>
        <w:pStyle w:val="a4"/>
      </w:pPr>
      <w:r>
        <w:t>Лиля смеётся, бежит на кухню, ставит на</w:t>
      </w:r>
      <w:r w:rsidR="00D363C2">
        <w:t xml:space="preserve"> плиту чайник, зажигает спички,</w:t>
      </w:r>
      <w:r>
        <w:t xml:space="preserve"> смотрит на них.</w:t>
      </w:r>
    </w:p>
    <w:p w:rsidR="004A6861" w:rsidRDefault="004A6861">
      <w:pPr>
        <w:pStyle w:val="a3"/>
      </w:pPr>
      <w:r>
        <w:rPr>
          <w:b/>
          <w:bCs/>
        </w:rPr>
        <w:t xml:space="preserve">САШИД. </w:t>
      </w:r>
      <w:r>
        <w:t>Ты же умирала!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 w:rsidR="00C061FB">
        <w:t xml:space="preserve"> И?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Прекрати, сынок, прекрати!</w:t>
      </w:r>
    </w:p>
    <w:p w:rsidR="00D363C2" w:rsidRDefault="00D363C2">
      <w:pPr>
        <w:pStyle w:val="a4"/>
      </w:pPr>
      <w:r>
        <w:t>У кого-то в кармане зво</w:t>
      </w:r>
      <w:r w:rsidR="004A6861">
        <w:t xml:space="preserve">нит сотовый телефон. Все </w:t>
      </w:r>
      <w:r>
        <w:t xml:space="preserve">– Лана, Саша, Лиля - </w:t>
      </w:r>
      <w:r w:rsidR="004A6861">
        <w:t xml:space="preserve">вздрагивают, кидаются шарить по карманам, </w:t>
      </w:r>
      <w:r w:rsidR="00C061FB">
        <w:t xml:space="preserve">достают телефоны, </w:t>
      </w:r>
      <w:r w:rsidR="007D71DD">
        <w:t>кричат «Алло?»</w:t>
      </w:r>
      <w:r w:rsidR="004A6861">
        <w:t xml:space="preserve"> </w:t>
      </w:r>
    </w:p>
    <w:p w:rsidR="004A6861" w:rsidRDefault="00C061FB">
      <w:pPr>
        <w:pStyle w:val="a4"/>
      </w:pPr>
      <w:r>
        <w:t>Телефон продолжает зв</w:t>
      </w:r>
      <w:r>
        <w:t>о</w:t>
      </w:r>
      <w:r>
        <w:t>нить.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AB08B6">
        <w:rPr>
          <w:b/>
          <w:bCs/>
        </w:rPr>
        <w:t xml:space="preserve">ПЕТРОВНА </w:t>
      </w:r>
      <w:r>
        <w:rPr>
          <w:b/>
          <w:bCs/>
          <w:i/>
          <w:iCs/>
          <w:sz w:val="20"/>
        </w:rPr>
        <w:t>(достала телефон</w:t>
      </w:r>
      <w:r w:rsidR="00D363C2">
        <w:rPr>
          <w:b/>
          <w:bCs/>
          <w:i/>
          <w:iCs/>
          <w:sz w:val="20"/>
        </w:rPr>
        <w:t xml:space="preserve"> из сумочки</w:t>
      </w:r>
      <w:r>
        <w:rPr>
          <w:b/>
          <w:bCs/>
          <w:i/>
          <w:iCs/>
          <w:sz w:val="20"/>
        </w:rPr>
        <w:t>, говорит в трубку).</w:t>
      </w:r>
      <w:r>
        <w:t xml:space="preserve"> Алло? Ага, ну да. Несите по адресу, в заявке который. Ну да. Дверь открыта в подъезде, ага. </w:t>
      </w:r>
      <w:r>
        <w:rPr>
          <w:b/>
          <w:bCs/>
          <w:i/>
          <w:iCs/>
          <w:sz w:val="20"/>
        </w:rPr>
        <w:t>(Нажала кно</w:t>
      </w:r>
      <w:r>
        <w:rPr>
          <w:b/>
          <w:bCs/>
          <w:i/>
          <w:iCs/>
          <w:sz w:val="20"/>
        </w:rPr>
        <w:t>п</w:t>
      </w:r>
      <w:r>
        <w:rPr>
          <w:b/>
          <w:bCs/>
          <w:i/>
          <w:iCs/>
          <w:sz w:val="20"/>
        </w:rPr>
        <w:t xml:space="preserve">ку. Оглядывается.) </w:t>
      </w:r>
      <w:r>
        <w:t>Что</w:t>
      </w:r>
      <w:r w:rsidR="00D363C2">
        <w:t xml:space="preserve"> опять</w:t>
      </w:r>
      <w:r>
        <w:t>?</w:t>
      </w:r>
      <w:r w:rsidR="00D363C2">
        <w:t xml:space="preserve"> У меня прям крышу срывает.</w:t>
      </w:r>
      <w:r>
        <w:t xml:space="preserve"> 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Откуда ты это взяла?!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По дороге из </w:t>
      </w:r>
      <w:r w:rsidR="00D363C2">
        <w:t>цирюльни</w:t>
      </w:r>
      <w:r>
        <w:t xml:space="preserve"> зашла и купила себе,</w:t>
      </w:r>
      <w:r w:rsidR="00137CD1">
        <w:t xml:space="preserve"> эту … Как её, Лиляка?</w:t>
      </w:r>
    </w:p>
    <w:p w:rsidR="004A6861" w:rsidRDefault="004A6861">
      <w:pPr>
        <w:pStyle w:val="a3"/>
      </w:pPr>
      <w:r w:rsidRPr="00137CD1">
        <w:rPr>
          <w:b/>
          <w:bCs/>
          <w:szCs w:val="24"/>
        </w:rPr>
        <w:t>ЛИЛЯК</w:t>
      </w:r>
      <w:r w:rsidR="00D363C2">
        <w:rPr>
          <w:b/>
          <w:bCs/>
          <w:szCs w:val="24"/>
        </w:rPr>
        <w:t xml:space="preserve">А. </w:t>
      </w:r>
      <w:r>
        <w:t>Мобилу</w:t>
      </w:r>
      <w:r w:rsidR="00E349E9">
        <w:t>!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Ага, мобилу. </w:t>
      </w:r>
      <w:r w:rsidR="00137CD1">
        <w:t>Да не парься ты</w:t>
      </w:r>
      <w:r w:rsidR="00D363C2">
        <w:t>, Свет</w:t>
      </w:r>
      <w:r w:rsidR="0042681F">
        <w:t>к</w:t>
      </w:r>
      <w:r w:rsidR="00D363C2">
        <w:t>а</w:t>
      </w:r>
      <w:r w:rsidR="00137CD1">
        <w:t>.</w:t>
      </w:r>
      <w:r>
        <w:t xml:space="preserve"> У вас у всех есть </w:t>
      </w:r>
      <w:r w:rsidR="00E349E9">
        <w:t>такая игрушка</w:t>
      </w:r>
      <w:r>
        <w:t>, а мне нельзя?</w:t>
      </w:r>
      <w:r w:rsidR="00137CD1">
        <w:t xml:space="preserve"> Этот вон даже в туалете с ней играет.</w:t>
      </w:r>
      <w:r w:rsidR="007B7393">
        <w:t xml:space="preserve"> Пойдёт л</w:t>
      </w:r>
      <w:r w:rsidR="007B7393">
        <w:t>и</w:t>
      </w:r>
      <w:r w:rsidR="007B7393">
        <w:t>чинку откладывать, сидит там и играет.</w:t>
      </w:r>
    </w:p>
    <w:p w:rsidR="00137CD1" w:rsidRDefault="00137CD1">
      <w:pPr>
        <w:pStyle w:val="a3"/>
      </w:pPr>
      <w:r w:rsidRPr="002A5CFD">
        <w:rPr>
          <w:b/>
        </w:rPr>
        <w:t>ЛАНА.</w:t>
      </w:r>
      <w:r>
        <w:t xml:space="preserve"> </w:t>
      </w:r>
      <w:r w:rsidR="007B7393">
        <w:t xml:space="preserve">Какую личинку откладывать он ходит?! Ты про что, мама?! </w:t>
      </w:r>
      <w:r>
        <w:t>Как он с ней в туале</w:t>
      </w:r>
      <w:r w:rsidR="00D363C2">
        <w:t>те играет?! Сашечка</w:t>
      </w:r>
      <w:r>
        <w:t>, это правда?</w:t>
      </w:r>
    </w:p>
    <w:p w:rsidR="00137CD1" w:rsidRDefault="00137CD1">
      <w:pPr>
        <w:pStyle w:val="a3"/>
      </w:pPr>
      <w:r w:rsidRPr="002A5CFD">
        <w:rPr>
          <w:b/>
        </w:rPr>
        <w:t>АННА ПЕТРОВНА.</w:t>
      </w:r>
      <w:r>
        <w:t xml:space="preserve"> Ну так, играет, конечно</w:t>
      </w:r>
      <w:r w:rsidR="00D363C2">
        <w:t>,</w:t>
      </w:r>
      <w:r>
        <w:t xml:space="preserve"> правда. У него на мобиле тетрис. </w:t>
      </w:r>
    </w:p>
    <w:p w:rsidR="004A6861" w:rsidRDefault="004A6861">
      <w:pPr>
        <w:pStyle w:val="a3"/>
      </w:pPr>
      <w:r>
        <w:rPr>
          <w:b/>
          <w:bCs/>
        </w:rPr>
        <w:lastRenderedPageBreak/>
        <w:t>ЛАНА.</w:t>
      </w:r>
      <w:r>
        <w:t xml:space="preserve"> Да </w:t>
      </w:r>
      <w:r w:rsidR="0042681F">
        <w:t xml:space="preserve">тебе-то </w:t>
      </w:r>
      <w:r>
        <w:t>зачем</w:t>
      </w:r>
      <w:r w:rsidR="00137CD1">
        <w:t>?! В туалете с ним играть, что ли</w:t>
      </w:r>
      <w:r>
        <w:t>? Да что с тобой? Да где ты? Да как ты? Да п</w:t>
      </w:r>
      <w:r>
        <w:t>о</w:t>
      </w:r>
      <w:r>
        <w:t>чему ты</w:t>
      </w:r>
      <w:r w:rsidR="00E349E9">
        <w:t>, блин-мандарин</w:t>
      </w:r>
      <w:r>
        <w:t>?</w:t>
      </w:r>
      <w:r w:rsidR="00D363C2">
        <w:t xml:space="preserve"> </w:t>
      </w:r>
      <w:r w:rsidR="00D363C2" w:rsidRPr="00D363C2">
        <w:rPr>
          <w:b/>
          <w:i/>
          <w:sz w:val="20"/>
        </w:rPr>
        <w:t>(Плачет).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2E6F76">
        <w:t>Жесть,</w:t>
      </w:r>
      <w:r w:rsidR="00D363C2">
        <w:t xml:space="preserve"> Бобик сдох, вилы. </w:t>
      </w:r>
      <w:r>
        <w:t xml:space="preserve">Ну вот, из-за </w:t>
      </w:r>
      <w:r w:rsidR="00934F5F">
        <w:t>мобилы</w:t>
      </w:r>
      <w:r>
        <w:t xml:space="preserve"> она р</w:t>
      </w:r>
      <w:r>
        <w:t>ы</w:t>
      </w:r>
      <w:r>
        <w:t>дать будет. Ну и что? Слу</w:t>
      </w:r>
      <w:r w:rsidR="00D363C2">
        <w:t>шай, Светк</w:t>
      </w:r>
      <w:r>
        <w:t>а, у меня будто глаза открылись. Сейчас принесут пиццу. Я заказала. Первый раз в жизни. Ну и чёрт с ним, ага?</w:t>
      </w:r>
      <w:r w:rsidR="00D363C2">
        <w:t xml:space="preserve"> </w:t>
      </w:r>
      <w:r w:rsidRPr="00B64342">
        <w:rPr>
          <w:b/>
          <w:i/>
          <w:sz w:val="20"/>
        </w:rPr>
        <w:t>(Смеётся радостно и ле</w:t>
      </w:r>
      <w:r w:rsidRPr="00B64342">
        <w:rPr>
          <w:b/>
          <w:i/>
          <w:sz w:val="20"/>
        </w:rPr>
        <w:t>г</w:t>
      </w:r>
      <w:r w:rsidRPr="00B64342">
        <w:rPr>
          <w:b/>
          <w:i/>
          <w:sz w:val="20"/>
        </w:rPr>
        <w:t>ко).</w:t>
      </w:r>
      <w:r w:rsidR="00D363C2" w:rsidRPr="00D363C2">
        <w:t xml:space="preserve"> </w:t>
      </w:r>
      <w:r w:rsidR="00D363C2">
        <w:t>Балдежки!</w:t>
      </w:r>
    </w:p>
    <w:p w:rsidR="004A6861" w:rsidRDefault="004A6861">
      <w:pPr>
        <w:pStyle w:val="a3"/>
      </w:pPr>
      <w:r>
        <w:rPr>
          <w:b/>
          <w:bCs/>
        </w:rPr>
        <w:t xml:space="preserve">ЛАНА </w:t>
      </w:r>
      <w:r>
        <w:rPr>
          <w:b/>
          <w:bCs/>
          <w:i/>
          <w:iCs/>
          <w:sz w:val="20"/>
        </w:rPr>
        <w:t>(рыдает).</w:t>
      </w:r>
      <w:r>
        <w:t xml:space="preserve"> Мамочка, мамочка, мамочка!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 w:rsidR="00D363C2">
        <w:t xml:space="preserve"> Так, у меня от тебя депресняк начинается</w:t>
      </w:r>
      <w:r>
        <w:t>, Ланка</w:t>
      </w:r>
      <w:r w:rsidR="00D363C2">
        <w:t>. Всё, у</w:t>
      </w:r>
      <w:r w:rsidR="00D363C2">
        <w:t>й</w:t>
      </w:r>
      <w:r w:rsidR="00D363C2">
        <w:t>мись</w:t>
      </w:r>
      <w:r>
        <w:t>, хорош! Я же выздоров</w:t>
      </w:r>
      <w:r>
        <w:t>е</w:t>
      </w:r>
      <w:r>
        <w:t>ла? Ну вот.</w:t>
      </w:r>
    </w:p>
    <w:p w:rsidR="00A85C94" w:rsidRDefault="00A85C94">
      <w:pPr>
        <w:pStyle w:val="a4"/>
      </w:pPr>
      <w:r>
        <w:t>Села у</w:t>
      </w:r>
      <w:r w:rsidR="004A6861">
        <w:t xml:space="preserve"> телевизор</w:t>
      </w:r>
      <w:r>
        <w:t>а</w:t>
      </w:r>
      <w:r w:rsidR="004A6861">
        <w:t xml:space="preserve">, </w:t>
      </w:r>
      <w:r>
        <w:t xml:space="preserve">достала из пакета чипсы, банку пива, ест, пьёт. </w:t>
      </w:r>
    </w:p>
    <w:p w:rsidR="004A6861" w:rsidRDefault="00A63EFB">
      <w:pPr>
        <w:pStyle w:val="a3"/>
      </w:pPr>
      <w:r w:rsidRPr="00A63EFB">
        <w:rPr>
          <w:b/>
          <w:bCs/>
        </w:rPr>
        <w:t xml:space="preserve">САШИД. </w:t>
      </w:r>
      <w:r w:rsidR="004A6861">
        <w:t>Ба</w:t>
      </w:r>
      <w:r>
        <w:t>буль</w:t>
      </w:r>
      <w:r w:rsidR="004A6861">
        <w:t xml:space="preserve">, </w:t>
      </w:r>
      <w:r>
        <w:t xml:space="preserve">да </w:t>
      </w:r>
      <w:r w:rsidR="004A6861">
        <w:t>ты пивком</w:t>
      </w:r>
      <w:r>
        <w:t>, гляжу,</w:t>
      </w:r>
      <w:r w:rsidR="004A6861">
        <w:t xml:space="preserve"> пробавляешься?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А? Да это так, некрепкое</w:t>
      </w:r>
      <w:r w:rsidR="00A85C94">
        <w:t>, только похмелиться</w:t>
      </w:r>
      <w:r>
        <w:t>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Ужас!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A63EFB">
        <w:t>Жесть</w:t>
      </w:r>
      <w:r>
        <w:t>!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Что?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A63EFB">
        <w:t>Попучь в телик! Ну</w:t>
      </w:r>
      <w:r>
        <w:t>?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Что?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A63EFB">
        <w:t>Жесть</w:t>
      </w:r>
      <w:r w:rsidR="00A85C94">
        <w:t>! В Австралии а</w:t>
      </w:r>
      <w:r>
        <w:t>кула человека съела!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Где?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В телевизоре. Вон, только что сказали. </w:t>
      </w:r>
      <w:r w:rsidR="00A63EFB">
        <w:t xml:space="preserve">Ну, в Австралии на пляже акула съела человека! </w:t>
      </w:r>
      <w:r w:rsidR="00A63EFB" w:rsidRPr="00A63EFB">
        <w:rPr>
          <w:b/>
          <w:i/>
          <w:sz w:val="20"/>
        </w:rPr>
        <w:t>(Пьёт пиво).</w:t>
      </w:r>
      <w:r w:rsidR="00A63EFB">
        <w:t xml:space="preserve"> </w:t>
      </w:r>
      <w:r>
        <w:t>Почему у меня такой маленький тел</w:t>
      </w:r>
      <w:r>
        <w:t>е</w:t>
      </w:r>
      <w:r>
        <w:t>визор? Надо купить большой, чтоб было видно</w:t>
      </w:r>
      <w:r w:rsidR="00A63EFB">
        <w:t xml:space="preserve"> все зубы акулы</w:t>
      </w:r>
      <w:r>
        <w:t xml:space="preserve">. </w:t>
      </w:r>
      <w:r w:rsidR="00A63EFB">
        <w:t xml:space="preserve">А у меня даже собаку из Гвинеи-Бисау еле-еле видно. А я хочу ее рассмотреть и понять ее тягу к родине. </w:t>
      </w:r>
      <w:r w:rsidR="00A85C94">
        <w:t xml:space="preserve">Двести кэмэ пешком! Через всю Корею, Вьетнам шла и пришла в Гвинею-Бисау, к родному порогу. </w:t>
      </w:r>
      <w:r>
        <w:t>Ну это н</w:t>
      </w:r>
      <w:r>
        <w:t>а</w:t>
      </w:r>
      <w:r>
        <w:t>до же, а?</w:t>
      </w:r>
      <w:r w:rsidR="00A85C94">
        <w:t xml:space="preserve"> Жесть!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Да что, что?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Ну как</w:t>
      </w:r>
      <w:r w:rsidR="00A63EFB">
        <w:t>,</w:t>
      </w:r>
      <w:r>
        <w:t xml:space="preserve"> что</w:t>
      </w:r>
      <w:r w:rsidR="00A85C94">
        <w:t>, Лана</w:t>
      </w:r>
      <w:r>
        <w:t>?</w:t>
      </w:r>
      <w:r w:rsidR="00A63EFB">
        <w:t>!</w:t>
      </w:r>
      <w:r>
        <w:t xml:space="preserve"> Акула вон человека съела. Съела ведь до к</w:t>
      </w:r>
      <w:r>
        <w:t>а</w:t>
      </w:r>
      <w:r>
        <w:t>пельки!</w:t>
      </w:r>
      <w:r w:rsidR="00A63EFB">
        <w:t xml:space="preserve"> Схрумкнула!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Ну и что?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Ты что такая тормозная? Ба переживает.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Из-за чего?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Да блин, дочечка, акула вон человека </w:t>
      </w:r>
      <w:r w:rsidR="00A63EFB">
        <w:t>схрумкнула</w:t>
      </w:r>
      <w:r>
        <w:t>!</w:t>
      </w:r>
    </w:p>
    <w:p w:rsidR="004A6861" w:rsidRDefault="004A6861">
      <w:pPr>
        <w:pStyle w:val="a4"/>
      </w:pPr>
      <w:r>
        <w:t>Пауза.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Понимаю. Понимаю. Это трагедия, конечно. Кошмар. Акула человека </w:t>
      </w:r>
      <w:r w:rsidR="00A63EFB">
        <w:t>схрумкнула</w:t>
      </w:r>
      <w:r>
        <w:t>.</w:t>
      </w:r>
      <w:r w:rsidR="00637E4B">
        <w:t xml:space="preserve"> Что нам Гекуба.</w:t>
      </w:r>
    </w:p>
    <w:p w:rsidR="004A6861" w:rsidRDefault="004A6861" w:rsidP="002D2516">
      <w:pPr>
        <w:pStyle w:val="a4"/>
      </w:pPr>
      <w:r>
        <w:t xml:space="preserve">Звонок телефона. Все </w:t>
      </w:r>
      <w:r w:rsidR="00A85C94">
        <w:t xml:space="preserve">снова </w:t>
      </w:r>
      <w:r>
        <w:t>хватаются за карманы, достают телефоны, кричат «А</w:t>
      </w:r>
      <w:r>
        <w:t>л</w:t>
      </w:r>
      <w:r>
        <w:t xml:space="preserve">ло?!» Анна </w:t>
      </w:r>
      <w:r w:rsidR="00A85C94">
        <w:t>Петровна</w:t>
      </w:r>
      <w:r>
        <w:t xml:space="preserve"> в трубку: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Алё? Подавала. Адрес в объявлении</w:t>
      </w:r>
      <w:r w:rsidR="00A85C94">
        <w:t>, да. В восемь? Дайте к</w:t>
      </w:r>
      <w:r>
        <w:t>онтактный теле</w:t>
      </w:r>
      <w:r w:rsidR="00A63EFB">
        <w:t>фон, чтоб я сделала отбой. Ага. Ну,</w:t>
      </w:r>
      <w:r>
        <w:t xml:space="preserve"> если что вдруг напреет, </w:t>
      </w:r>
      <w:r w:rsidR="00A85C94">
        <w:t xml:space="preserve">я позвоню, </w:t>
      </w:r>
      <w:r>
        <w:t xml:space="preserve">ага. </w:t>
      </w:r>
      <w:r w:rsidR="00A85C94">
        <w:t>Запомнила</w:t>
      </w:r>
      <w:r>
        <w:t xml:space="preserve">. Ага. Ага. Ага. Жду. Подъезд не закрывается. </w:t>
      </w:r>
      <w:r>
        <w:rPr>
          <w:b/>
          <w:bCs/>
          <w:i/>
          <w:iCs/>
          <w:sz w:val="20"/>
        </w:rPr>
        <w:t>(Нажала кнопку, снова смотрит в телевизор, ест чипсы, пьёт пиво).</w:t>
      </w:r>
      <w:r>
        <w:t xml:space="preserve"> </w:t>
      </w:r>
      <w:r w:rsidR="00A63EFB">
        <w:t>Жесть</w:t>
      </w:r>
      <w:r>
        <w:t xml:space="preserve">! Вот </w:t>
      </w:r>
      <w:r w:rsidR="00A63EFB">
        <w:t>жесть</w:t>
      </w:r>
      <w:r>
        <w:t>, а?</w:t>
      </w:r>
      <w:r w:rsidR="00A85C94">
        <w:t xml:space="preserve"> И правда – на грех и грабли стреляют.</w:t>
      </w:r>
    </w:p>
    <w:p w:rsidR="004A6861" w:rsidRDefault="004A6861">
      <w:pPr>
        <w:pStyle w:val="a3"/>
      </w:pPr>
      <w:r>
        <w:rPr>
          <w:b/>
          <w:bCs/>
        </w:rPr>
        <w:lastRenderedPageBreak/>
        <w:t>ЛАНА.</w:t>
      </w:r>
      <w:r>
        <w:t xml:space="preserve"> </w:t>
      </w:r>
      <w:r w:rsidR="00A85C94">
        <w:t>Какие грабли</w:t>
      </w:r>
      <w:r>
        <w:t>?!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Да акула вон человека </w:t>
      </w:r>
      <w:r w:rsidR="00A63EFB">
        <w:t>схрумкнула</w:t>
      </w:r>
      <w:r>
        <w:t>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Акула? Акула, да? Кто придёт в восемь, мама?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Мне надо купить такую держалочку для </w:t>
      </w:r>
      <w:r w:rsidR="00637E4B">
        <w:t>мобилы</w:t>
      </w:r>
      <w:r>
        <w:t xml:space="preserve"> …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Чего?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Держатель на пояс ба хочет купить.  Ну, правильно, а то так плохо.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Ну да, если он в сумке – неудобно: роешься, роешься, п</w:t>
      </w:r>
      <w:r>
        <w:t>о</w:t>
      </w:r>
      <w:r>
        <w:t xml:space="preserve">ка найдёшь ... Ну надо же – акула человека </w:t>
      </w:r>
      <w:r w:rsidR="00A63EFB">
        <w:t>схрумкнула</w:t>
      </w:r>
      <w:r>
        <w:t>, а? Вот ведь, а?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Кто придёт в восемь?</w:t>
      </w:r>
    </w:p>
    <w:p w:rsidR="004A6861" w:rsidRDefault="004A6861">
      <w:pPr>
        <w:pStyle w:val="a3"/>
      </w:pPr>
      <w:r>
        <w:rPr>
          <w:b/>
          <w:bCs/>
        </w:rPr>
        <w:t>ЛАНА</w:t>
      </w:r>
      <w:r>
        <w:t xml:space="preserve"> </w:t>
      </w:r>
      <w:r>
        <w:rPr>
          <w:b/>
          <w:bCs/>
          <w:i/>
          <w:iCs/>
          <w:sz w:val="20"/>
        </w:rPr>
        <w:t>(</w:t>
      </w:r>
      <w:r w:rsidR="00A63EFB">
        <w:rPr>
          <w:b/>
          <w:bCs/>
          <w:i/>
          <w:iCs/>
          <w:sz w:val="20"/>
        </w:rPr>
        <w:t>смеётся</w:t>
      </w:r>
      <w:r>
        <w:rPr>
          <w:b/>
          <w:bCs/>
          <w:i/>
          <w:iCs/>
          <w:sz w:val="20"/>
        </w:rPr>
        <w:t>).</w:t>
      </w:r>
      <w:r>
        <w:t xml:space="preserve"> Жених, ага, ба?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Нет. </w:t>
      </w:r>
      <w:r w:rsidR="00A63EFB" w:rsidRPr="00A63EFB">
        <w:rPr>
          <w:b/>
          <w:i/>
          <w:sz w:val="20"/>
        </w:rPr>
        <w:t>(Смеётся).</w:t>
      </w:r>
      <w:r w:rsidR="00A63EFB">
        <w:t xml:space="preserve"> </w:t>
      </w:r>
      <w:r>
        <w:t>Но мне нравится ход твоих мыслей. Нет п</w:t>
      </w:r>
      <w:r>
        <w:t>о</w:t>
      </w:r>
      <w:r>
        <w:t>ка. Но я подумаю над твоими словами.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Кто – в восемь?!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Ах, я ж забыла, забыла, что в восемь вызвала </w:t>
      </w:r>
      <w:r w:rsidR="00CB34BA">
        <w:t xml:space="preserve">ещё и </w:t>
      </w:r>
      <w:r>
        <w:t>пор</w:t>
      </w:r>
      <w:r>
        <w:t>т</w:t>
      </w:r>
      <w:r>
        <w:t>ниху, ну, оленевод я, оленевод!</w:t>
      </w:r>
    </w:p>
    <w:p w:rsidR="00072226" w:rsidRDefault="00072226" w:rsidP="00072226">
      <w:pPr>
        <w:pStyle w:val="a4"/>
      </w:pPr>
      <w:r>
        <w:t>Притащила из прихожей велосипед, села на него, прокатилась по квартире. Лиля хлопает в ладоши, Саша и Лана пучат глаза.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Зачем портниху домой?</w:t>
      </w:r>
      <w:r w:rsidR="00072226">
        <w:t>!</w:t>
      </w:r>
    </w:p>
    <w:p w:rsidR="00637E4B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А понты?</w:t>
      </w:r>
      <w:r w:rsidR="00A85C94">
        <w:t xml:space="preserve"> </w:t>
      </w:r>
    </w:p>
    <w:p w:rsidR="004A6861" w:rsidRDefault="00637E4B">
      <w:pPr>
        <w:pStyle w:val="a3"/>
      </w:pPr>
      <w:r w:rsidRPr="00637E4B">
        <w:rPr>
          <w:b/>
        </w:rPr>
        <w:t>ЛИЛЯКА.</w:t>
      </w:r>
      <w:r>
        <w:t xml:space="preserve"> Для пафоса, зачем!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Не понимаю. Доченька, переведи на русский, что бабушка сказала, а?</w:t>
      </w:r>
    </w:p>
    <w:p w:rsidR="00A85C94" w:rsidRDefault="004A6861">
      <w:pPr>
        <w:pStyle w:val="a3"/>
      </w:pPr>
      <w:r>
        <w:rPr>
          <w:b/>
          <w:bCs/>
        </w:rPr>
        <w:t>ЛИЛЯКА.</w:t>
      </w:r>
      <w:r w:rsidR="00A85C94">
        <w:t xml:space="preserve"> Ба сказал, что портниху вызвал</w:t>
      </w:r>
      <w:r>
        <w:t>, вот и всё.</w:t>
      </w:r>
      <w:r w:rsidR="00A63EFB">
        <w:t xml:space="preserve"> </w:t>
      </w:r>
    </w:p>
    <w:p w:rsidR="00A85C94" w:rsidRDefault="00A85C94">
      <w:pPr>
        <w:pStyle w:val="a3"/>
      </w:pPr>
      <w:r w:rsidRPr="002A5CFD">
        <w:rPr>
          <w:b/>
        </w:rPr>
        <w:t>ЛАНА.</w:t>
      </w:r>
      <w:r>
        <w:t xml:space="preserve"> А кто придёт в восемь?</w:t>
      </w:r>
    </w:p>
    <w:p w:rsidR="004A6861" w:rsidRDefault="00A85C94">
      <w:pPr>
        <w:pStyle w:val="a3"/>
      </w:pPr>
      <w:r w:rsidRPr="002A5CFD">
        <w:rPr>
          <w:b/>
        </w:rPr>
        <w:t>АННА ПЕТРОВНА.</w:t>
      </w:r>
      <w:r>
        <w:t xml:space="preserve"> Дядька один. Мне бабло нужно. </w:t>
      </w:r>
      <w:r w:rsidR="00072226">
        <w:t>Ну, не для меня, а … К</w:t>
      </w:r>
      <w:r w:rsidR="00072226">
        <w:t>о</w:t>
      </w:r>
      <w:r w:rsidR="00072226">
        <w:t xml:space="preserve">роче, потом скажу. </w:t>
      </w:r>
      <w:r w:rsidR="004A6861">
        <w:t>Он купит у меня ма</w:t>
      </w:r>
      <w:r w:rsidR="004A6861">
        <w:t>т</w:t>
      </w:r>
      <w:r w:rsidR="004A6861">
        <w:t>рёшек.</w:t>
      </w:r>
      <w:r>
        <w:t xml:space="preserve"> 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Коллекцию?! Мама, коллекцию?!</w:t>
      </w:r>
    </w:p>
    <w:p w:rsidR="00F32696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Я решила продать их. Всех. Дала объя</w:t>
      </w:r>
      <w:r>
        <w:t>в</w:t>
      </w:r>
      <w:r>
        <w:t xml:space="preserve">ление. И смотри – быстро как. </w:t>
      </w:r>
      <w:r w:rsidR="00F32696">
        <w:t>А зачем они мне нужны? Зачем я их собирала всю жизнь? Для к</w:t>
      </w:r>
      <w:r w:rsidR="00F32696">
        <w:t>а</w:t>
      </w:r>
      <w:r w:rsidR="00F32696">
        <w:t xml:space="preserve">ких детей? Они красивые, да, но они для детей. А у меня детей нету. </w:t>
      </w:r>
    </w:p>
    <w:p w:rsidR="00F32696" w:rsidRDefault="00F32696">
      <w:pPr>
        <w:pStyle w:val="a3"/>
      </w:pPr>
      <w:r w:rsidRPr="00F32696">
        <w:rPr>
          <w:b/>
        </w:rPr>
        <w:t>ЛАНА</w:t>
      </w:r>
      <w:r>
        <w:rPr>
          <w:b/>
        </w:rPr>
        <w:t xml:space="preserve"> </w:t>
      </w:r>
      <w:r w:rsidRPr="00F32696">
        <w:rPr>
          <w:b/>
          <w:i/>
          <w:sz w:val="20"/>
        </w:rPr>
        <w:t>(плачет).</w:t>
      </w:r>
      <w:r>
        <w:t xml:space="preserve"> А я, мама? А я?</w:t>
      </w:r>
    </w:p>
    <w:p w:rsidR="004A6861" w:rsidRPr="00F32696" w:rsidRDefault="00F32696">
      <w:pPr>
        <w:pStyle w:val="a3"/>
      </w:pPr>
      <w:r w:rsidRPr="00F32696">
        <w:rPr>
          <w:b/>
        </w:rPr>
        <w:t>АННА ПЕТРОВНА.</w:t>
      </w:r>
      <w:r>
        <w:t xml:space="preserve"> А ты чего, в детство впала, чтоб с матрёшками играть? </w:t>
      </w:r>
      <w:r w:rsidR="004A6861">
        <w:t>Ну надо же, а?</w:t>
      </w:r>
      <w:r w:rsidR="00A85C94">
        <w:t xml:space="preserve"> Как я раньше вообще жила без мобилы? </w:t>
      </w:r>
      <w:r w:rsidR="00A85C94" w:rsidRPr="00A85C94">
        <w:rPr>
          <w:b/>
          <w:i/>
          <w:sz w:val="20"/>
        </w:rPr>
        <w:t>(Смотрит в телевизор).</w:t>
      </w:r>
      <w:r w:rsidR="00A85C94">
        <w:rPr>
          <w:b/>
          <w:i/>
          <w:sz w:val="20"/>
        </w:rPr>
        <w:t xml:space="preserve"> </w:t>
      </w:r>
      <w:r w:rsidR="00A85C94">
        <w:t>Нет, ну н</w:t>
      </w:r>
      <w:r w:rsidR="00A85C94">
        <w:t>а</w:t>
      </w:r>
      <w:r w:rsidR="00A85C94">
        <w:t xml:space="preserve">до же, а? 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Что?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Акула съела человека вон, </w:t>
      </w:r>
      <w:r w:rsidR="00FA609B">
        <w:t xml:space="preserve">вот </w:t>
      </w:r>
      <w:r>
        <w:t>что! Вот тебе и что!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Всю коллекцию? Всех?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Всех. </w:t>
      </w:r>
      <w:r w:rsidR="00FA609B">
        <w:t xml:space="preserve">А что? </w:t>
      </w:r>
      <w:r>
        <w:t>Зачем я их собирала всю жизнь</w:t>
      </w:r>
      <w:r w:rsidR="00FA609B">
        <w:t>, горбатилась на них</w:t>
      </w:r>
      <w:r>
        <w:t>?</w:t>
      </w:r>
      <w:r w:rsidR="00FA609B">
        <w:t xml:space="preserve"> Пусть</w:t>
      </w:r>
      <w:r>
        <w:t xml:space="preserve"> они п</w:t>
      </w:r>
      <w:r>
        <w:t>о</w:t>
      </w:r>
      <w:r>
        <w:t xml:space="preserve">работают </w:t>
      </w:r>
      <w:r w:rsidR="00FA609B">
        <w:t xml:space="preserve">теперь </w:t>
      </w:r>
      <w:r>
        <w:t>на меня. Как я раньше этого не сделала?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</w:t>
      </w:r>
      <w:r w:rsidR="00FA609B">
        <w:t xml:space="preserve">Мама, коллекция не принадлежит одной тебе! </w:t>
      </w:r>
      <w:r>
        <w:t>Папа собирал колле</w:t>
      </w:r>
      <w:r>
        <w:t>к</w:t>
      </w:r>
      <w:r>
        <w:t xml:space="preserve">цию </w:t>
      </w:r>
      <w:r>
        <w:lastRenderedPageBreak/>
        <w:t>вместе с т</w:t>
      </w:r>
      <w:r>
        <w:t>о</w:t>
      </w:r>
      <w:r w:rsidR="00BF07A1">
        <w:t>бой!</w:t>
      </w:r>
    </w:p>
    <w:p w:rsidR="00BF07A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 w:rsidR="00BF07A1">
        <w:t xml:space="preserve"> Ой да ладно ты, папу вспомнила.</w:t>
      </w:r>
      <w:r>
        <w:t xml:space="preserve"> </w:t>
      </w:r>
      <w:r w:rsidR="00CB34BA">
        <w:t>Потом тебе что-то про него расскажу. Он меня одобряет.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 w:rsidR="00CB34BA">
        <w:t xml:space="preserve"> Что ты говоришь, мама?!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Да что ж мне опять крылья заламывают и в лавку за кер</w:t>
      </w:r>
      <w:r>
        <w:t>о</w:t>
      </w:r>
      <w:r>
        <w:t>сином посылают? Ну, что, что?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Вызывайте врача. «Скорую»! «Неотложку»!</w:t>
      </w:r>
    </w:p>
    <w:p w:rsidR="004A6861" w:rsidRDefault="004A6861">
      <w:pPr>
        <w:pStyle w:val="a3"/>
      </w:pPr>
      <w:r>
        <w:rPr>
          <w:b/>
          <w:bCs/>
        </w:rPr>
        <w:t xml:space="preserve">САШИД. </w:t>
      </w:r>
      <w:r>
        <w:t>Я вызову.</w:t>
      </w:r>
      <w:r>
        <w:rPr>
          <w:b/>
          <w:bCs/>
        </w:rPr>
        <w:t xml:space="preserve"> </w:t>
      </w:r>
      <w:r>
        <w:t xml:space="preserve">Есть бригада </w:t>
      </w:r>
      <w:r w:rsidR="00BF07A1">
        <w:t>«</w:t>
      </w:r>
      <w:r>
        <w:t>лёгкая</w:t>
      </w:r>
      <w:r w:rsidR="00BF07A1">
        <w:t>»</w:t>
      </w:r>
      <w:r>
        <w:t xml:space="preserve">, а есть </w:t>
      </w:r>
      <w:r w:rsidR="00BF07A1">
        <w:t>«</w:t>
      </w:r>
      <w:r>
        <w:t>тяжелая</w:t>
      </w:r>
      <w:r w:rsidR="00BF07A1">
        <w:t>»</w:t>
      </w:r>
      <w:r>
        <w:t>. Какую надо, ма, ск</w:t>
      </w:r>
      <w:r>
        <w:t>а</w:t>
      </w:r>
      <w:r>
        <w:t>жи, я вызову сейчас?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</w:t>
      </w:r>
      <w:r w:rsidR="00BF07A1">
        <w:t>А в чём разница? А, поняла. «</w:t>
      </w:r>
      <w:r>
        <w:t>Тяжелую</w:t>
      </w:r>
      <w:r w:rsidR="00BF07A1">
        <w:t>»</w:t>
      </w:r>
      <w:r>
        <w:t>, конечно.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BF07A1">
        <w:t xml:space="preserve">Я вам вызову. Я вас всех поудушиваю, поубиваю. </w:t>
      </w:r>
      <w:r>
        <w:t xml:space="preserve">Меня в молодости звали </w:t>
      </w:r>
      <w:r w:rsidR="00BF07A1">
        <w:t>Нюра</w:t>
      </w:r>
      <w:r>
        <w:t xml:space="preserve"> Чапай. Я шла напролом. Шла и шла</w:t>
      </w:r>
      <w:r w:rsidR="00CB34BA">
        <w:t>, Ланка, помнишь, доча, как я махала саблей?</w:t>
      </w:r>
      <w:r>
        <w:t xml:space="preserve"> И </w:t>
      </w:r>
      <w:r w:rsidR="00CB34BA">
        <w:t xml:space="preserve">как </w:t>
      </w:r>
      <w:r>
        <w:t>никто не смел ко мне подступит</w:t>
      </w:r>
      <w:r>
        <w:t>ь</w:t>
      </w:r>
      <w:r w:rsidR="00CB34BA">
        <w:t>ся?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Ты это к чему?</w:t>
      </w:r>
      <w:r w:rsidR="00B34A7C">
        <w:t xml:space="preserve"> Какая сабля?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B34A7C">
        <w:t xml:space="preserve">Острая! Которая у меня в шкафу спрятана! </w:t>
      </w:r>
      <w:r>
        <w:t xml:space="preserve">Это я про </w:t>
      </w:r>
      <w:r w:rsidR="00BF07A1">
        <w:t>«</w:t>
      </w:r>
      <w:r>
        <w:t>лёгкую</w:t>
      </w:r>
      <w:r w:rsidR="00BF07A1">
        <w:t>»</w:t>
      </w:r>
      <w:r>
        <w:t xml:space="preserve"> и про </w:t>
      </w:r>
      <w:r w:rsidR="00BF07A1">
        <w:t>«</w:t>
      </w:r>
      <w:r>
        <w:t>тяжелую</w:t>
      </w:r>
      <w:r w:rsidR="00BF07A1">
        <w:t>»</w:t>
      </w:r>
      <w:r>
        <w:t xml:space="preserve"> бригаду. Пусть приедут. Мало не покажется. Я шла и шла, и б</w:t>
      </w:r>
      <w:r>
        <w:t>у</w:t>
      </w:r>
      <w:r>
        <w:t>ду идти.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Когда и куда ты ходила? Мама, ты </w:t>
      </w:r>
      <w:r w:rsidR="00AD7275">
        <w:t xml:space="preserve">же </w:t>
      </w:r>
      <w:r>
        <w:t xml:space="preserve">была </w:t>
      </w:r>
      <w:r w:rsidR="00AD7275">
        <w:t xml:space="preserve">у нас </w:t>
      </w:r>
      <w:r>
        <w:t>благообразная стар</w:t>
      </w:r>
      <w:r>
        <w:t>у</w:t>
      </w:r>
      <w:r>
        <w:t>шечка. Старушка.</w:t>
      </w:r>
      <w:r w:rsidR="00BF07A1">
        <w:t xml:space="preserve"> Есть бабки, а есть старухи. Ты </w:t>
      </w:r>
      <w:r w:rsidR="002B7385">
        <w:t xml:space="preserve">же </w:t>
      </w:r>
      <w:r w:rsidR="00BF07A1">
        <w:t xml:space="preserve">была старушечка и вдруг сошла с ума. </w:t>
      </w:r>
      <w:r w:rsidR="00637E4B">
        <w:t xml:space="preserve">Ты ведь не на нарах оказалась. Прожила достойно, как надо. </w:t>
      </w:r>
      <w:r w:rsidR="00BF07A1">
        <w:t>Всю жизнь на руководящей работе, уважаемый человек, достойный член коллектива и вот, нате, блин-мандарин!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Какая</w:t>
      </w:r>
      <w:r w:rsidR="00BF07A1">
        <w:t xml:space="preserve"> я была</w:t>
      </w:r>
      <w:r>
        <w:t>?</w:t>
      </w:r>
    </w:p>
    <w:p w:rsidR="004A6861" w:rsidRDefault="004A6861">
      <w:pPr>
        <w:pStyle w:val="a3"/>
      </w:pPr>
      <w:r>
        <w:rPr>
          <w:b/>
          <w:bCs/>
        </w:rPr>
        <w:t>ЛАНА.</w:t>
      </w:r>
      <w:r w:rsidR="00BF07A1">
        <w:t xml:space="preserve"> Благообразная, едри его налево</w:t>
      </w:r>
      <w:r>
        <w:t xml:space="preserve">! Вы с папой были два сапога пара. То есть – один другого смирнее, собирали спокойненько коллекцию, никому не мешали, ходили в магазин за кефиром и за хлебом, вы </w:t>
      </w:r>
      <w:r w:rsidR="00B34A7C">
        <w:t xml:space="preserve">оба два </w:t>
      </w:r>
      <w:r>
        <w:t>были образцом для м</w:t>
      </w:r>
      <w:r>
        <w:t>е</w:t>
      </w:r>
      <w:r>
        <w:t>ня …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B34A7C">
        <w:t xml:space="preserve">Оба два. </w:t>
      </w:r>
      <w:r>
        <w:t>Ага, папа. Жил грешно и умер смешно …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Да, образцом благообразности!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Отойди, мне не видно.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Там бокс.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Я люблю, когда хук с низу делают …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Какой хук?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Показать?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Тихо, спокойно, молчать, не двигаться, я ведь </w:t>
      </w:r>
      <w:r w:rsidR="00AD7275">
        <w:t xml:space="preserve">пока </w:t>
      </w:r>
      <w:r>
        <w:t xml:space="preserve">не вызываю </w:t>
      </w:r>
      <w:r w:rsidR="00BF07A1">
        <w:t>ни «лёгкую», ни «</w:t>
      </w:r>
      <w:r>
        <w:t>тяжелую</w:t>
      </w:r>
      <w:r w:rsidR="00BF07A1">
        <w:t>»</w:t>
      </w:r>
      <w:r>
        <w:t xml:space="preserve"> бригаду?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Мамочка, ну не хочешь </w:t>
      </w:r>
      <w:r w:rsidR="00BF07A1">
        <w:t>«</w:t>
      </w:r>
      <w:r>
        <w:t>тяжеленькую</w:t>
      </w:r>
      <w:r w:rsidR="00BF07A1">
        <w:t>»</w:t>
      </w:r>
      <w:r>
        <w:t xml:space="preserve"> бригадку, давай </w:t>
      </w:r>
      <w:r w:rsidR="00BF07A1">
        <w:t>«</w:t>
      </w:r>
      <w:r>
        <w:t>легонькую</w:t>
      </w:r>
      <w:r w:rsidR="00BF07A1">
        <w:t>»</w:t>
      </w:r>
      <w:r>
        <w:t xml:space="preserve"> в</w:t>
      </w:r>
      <w:r>
        <w:t>ы</w:t>
      </w:r>
      <w:r>
        <w:t xml:space="preserve">зовем, </w:t>
      </w:r>
      <w:r w:rsidR="00BF07A1">
        <w:t xml:space="preserve">легчайшую, облегчённую такую, </w:t>
      </w:r>
      <w:r>
        <w:t>они укольчик</w:t>
      </w:r>
      <w:r w:rsidR="00BF07A1">
        <w:t xml:space="preserve"> сделают</w:t>
      </w:r>
      <w:r>
        <w:t>, помогут …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Вызови</w:t>
      </w:r>
      <w:r w:rsidR="00BF07A1">
        <w:t>, дочечка</w:t>
      </w:r>
      <w:r>
        <w:t>.</w:t>
      </w:r>
      <w:r w:rsidR="00BF07A1">
        <w:t xml:space="preserve"> Но помни, что я </w:t>
      </w:r>
      <w:r w:rsidR="00AD7275">
        <w:t xml:space="preserve">- </w:t>
      </w:r>
      <w:r w:rsidR="00BF07A1">
        <w:t>Нюра Чапай.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Дети, скажите хоть вы!</w:t>
      </w:r>
    </w:p>
    <w:p w:rsidR="004A6861" w:rsidRDefault="004A6861">
      <w:pPr>
        <w:pStyle w:val="a3"/>
      </w:pPr>
      <w:r>
        <w:rPr>
          <w:b/>
          <w:bCs/>
        </w:rPr>
        <w:lastRenderedPageBreak/>
        <w:t>ЛИЛЯКА.</w:t>
      </w:r>
      <w:r>
        <w:t xml:space="preserve"> </w:t>
      </w:r>
      <w:r w:rsidR="00BF07A1">
        <w:t>Ой да ладно ты со своими побочками …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Ты, ба, позырь, вот ты кто. Была тихая сапа …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Сам ты позырь</w:t>
      </w:r>
      <w:r w:rsidR="00BF07A1">
        <w:t>, сам ты сапа. Приехал доить самовар.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Ага. Сам.</w:t>
      </w:r>
      <w:r w:rsidR="00BF07A1">
        <w:t xml:space="preserve"> Спасибо. Вникла, поняла мои проблемы. Спасибо, ты н</w:t>
      </w:r>
      <w:r w:rsidR="00BF07A1">
        <w:t>а</w:t>
      </w:r>
      <w:r w:rsidR="00BF07A1">
        <w:t>стоящая бабушка, истинная, Анна Родионовна просто, ага, спасибо.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Всю жизнь </w:t>
      </w:r>
      <w:r w:rsidR="00BF07A1">
        <w:t>я прожила в страхе. Папочка</w:t>
      </w:r>
      <w:r>
        <w:t xml:space="preserve"> прибил на кухне шка</w:t>
      </w:r>
      <w:r w:rsidR="00BF07A1">
        <w:t>фчики, они висят на одном гвоздичке</w:t>
      </w:r>
      <w:r>
        <w:t xml:space="preserve"> и я </w:t>
      </w:r>
      <w:r w:rsidR="00BF07A1">
        <w:t>всю жизнь боялась</w:t>
      </w:r>
      <w:r>
        <w:t>, что шка</w:t>
      </w:r>
      <w:r>
        <w:t>ф</w:t>
      </w:r>
      <w:r>
        <w:t xml:space="preserve">чики рухнут мне на </w:t>
      </w:r>
      <w:r w:rsidR="00B34A7C">
        <w:t>мою дырявую башкенцию</w:t>
      </w:r>
      <w:r>
        <w:t xml:space="preserve">. </w:t>
      </w:r>
      <w:r w:rsidR="00BF07A1">
        <w:t xml:space="preserve">Но всё – кончено, конец страхам. </w:t>
      </w:r>
      <w:r>
        <w:t>П</w:t>
      </w:r>
      <w:r>
        <w:t>а</w:t>
      </w:r>
      <w:r>
        <w:t>па был творческая личность, писал книги. Их не издавали. Так и лежит вон в</w:t>
      </w:r>
      <w:r>
        <w:t>о</w:t>
      </w:r>
      <w:r>
        <w:t>рох целый. Я читала. Б</w:t>
      </w:r>
      <w:r>
        <w:t>а</w:t>
      </w:r>
      <w:r>
        <w:t>рахло.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</w:t>
      </w:r>
      <w:r w:rsidR="002D2516">
        <w:t>Что ты говоришь о нашем отце?</w:t>
      </w:r>
      <w:r>
        <w:t xml:space="preserve">! </w:t>
      </w:r>
    </w:p>
    <w:p w:rsidR="002D2516" w:rsidRDefault="002D2516">
      <w:pPr>
        <w:pStyle w:val="a3"/>
      </w:pPr>
      <w:r w:rsidRPr="002A5CFD">
        <w:rPr>
          <w:b/>
        </w:rPr>
        <w:t>АННА ПЕТРОВНА.</w:t>
      </w:r>
      <w:r w:rsidR="00BF07A1">
        <w:t xml:space="preserve"> </w:t>
      </w:r>
      <w:r>
        <w:t>За глаза царя ругают.</w:t>
      </w:r>
      <w:r w:rsidR="00AD7275">
        <w:t xml:space="preserve"> А что, неправда? Хорош уж пр</w:t>
      </w:r>
      <w:r w:rsidR="00AD7275">
        <w:t>я</w:t>
      </w:r>
      <w:r w:rsidR="00AD7275">
        <w:t>таться, надо честно сказать всё про него, ведь двести лет жопой дышать не б</w:t>
      </w:r>
      <w:r w:rsidR="00AD7275">
        <w:t>у</w:t>
      </w:r>
      <w:r w:rsidR="00AD7275">
        <w:t>дешь.</w:t>
      </w:r>
    </w:p>
    <w:p w:rsidR="00AD7275" w:rsidRDefault="00AD7275">
      <w:pPr>
        <w:pStyle w:val="a3"/>
      </w:pPr>
      <w:r w:rsidRPr="00AD7275">
        <w:rPr>
          <w:b/>
        </w:rPr>
        <w:t>ЛАНА.</w:t>
      </w:r>
      <w:r>
        <w:t xml:space="preserve"> Что она говорит?!</w:t>
      </w:r>
    </w:p>
    <w:p w:rsidR="00CB34BA" w:rsidRDefault="00CB34BA">
      <w:pPr>
        <w:pStyle w:val="a3"/>
      </w:pPr>
      <w:r w:rsidRPr="00CB34BA">
        <w:rPr>
          <w:b/>
        </w:rPr>
        <w:t>АННА ПЕТРОВНА.</w:t>
      </w:r>
      <w:r>
        <w:t xml:space="preserve"> Да он сам признался.</w:t>
      </w:r>
    </w:p>
    <w:p w:rsidR="00CB34BA" w:rsidRDefault="00CB34BA">
      <w:pPr>
        <w:pStyle w:val="a3"/>
      </w:pPr>
      <w:r w:rsidRPr="00CB34BA">
        <w:rPr>
          <w:b/>
        </w:rPr>
        <w:t>ЛАНА.</w:t>
      </w:r>
      <w:r>
        <w:t xml:space="preserve"> Когда он признался?</w:t>
      </w:r>
    </w:p>
    <w:p w:rsidR="00CB34BA" w:rsidRDefault="00CB34BA">
      <w:pPr>
        <w:pStyle w:val="a3"/>
      </w:pPr>
      <w:r w:rsidRPr="00CB34BA">
        <w:rPr>
          <w:b/>
        </w:rPr>
        <w:t>АННА ПЕТРОВНА.</w:t>
      </w:r>
      <w:r>
        <w:t xml:space="preserve"> Потом расскажу, не время.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Всё! Мы поехали на вокзал. Едем. Чего сидеть так? </w:t>
      </w:r>
      <w:r w:rsidR="00B34A7C">
        <w:t>В Москву, в М</w:t>
      </w:r>
      <w:r w:rsidR="00B34A7C">
        <w:t>о</w:t>
      </w:r>
      <w:r w:rsidR="00B34A7C">
        <w:t xml:space="preserve">скву, в Москву! </w:t>
      </w:r>
      <w:r>
        <w:t>До</w:t>
      </w:r>
      <w:r w:rsidR="00B34A7C">
        <w:t>мой!</w:t>
      </w:r>
      <w:r w:rsidR="0005226C">
        <w:t xml:space="preserve"> И дома как-то решать все проблемы, тут не решить, м</w:t>
      </w:r>
      <w:r w:rsidR="0005226C">
        <w:t>а</w:t>
      </w:r>
      <w:r w:rsidR="0005226C">
        <w:t>ма!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Как едем, как? Ты не видишь, ей плохо</w:t>
      </w:r>
      <w:r w:rsidR="0005226C">
        <w:t>, блин-мандарин</w:t>
      </w:r>
      <w:r>
        <w:t>?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Ей очень хорошо. Да, ба?</w:t>
      </w:r>
      <w:r w:rsidR="0005226C">
        <w:t xml:space="preserve"> Мощнейше?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05226C">
        <w:t>Ага. Мощнейше</w:t>
      </w:r>
      <w:r>
        <w:t>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Тебе плохо, плохо, плохо!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О, забил!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Кто? Что?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Гол забил. Ну, блин-мандарин!</w:t>
      </w:r>
      <w:r w:rsidR="00A63EFB">
        <w:t xml:space="preserve"> </w:t>
      </w:r>
      <w:r w:rsidR="00A63EFB" w:rsidRPr="00A63EFB">
        <w:rPr>
          <w:b/>
          <w:i/>
          <w:sz w:val="20"/>
        </w:rPr>
        <w:t>(Саше).</w:t>
      </w:r>
      <w:r w:rsidR="00A63EFB">
        <w:t xml:space="preserve"> А ты</w:t>
      </w:r>
      <w:r w:rsidR="007446C0">
        <w:t>, Бимбо,</w:t>
      </w:r>
      <w:r w:rsidR="00A63EFB">
        <w:t xml:space="preserve"> что н</w:t>
      </w:r>
      <w:r w:rsidR="00A63EFB">
        <w:t>о</w:t>
      </w:r>
      <w:r w:rsidR="00EA7AA9">
        <w:t>гами всё время</w:t>
      </w:r>
      <w:r w:rsidR="00A63EFB">
        <w:t xml:space="preserve"> трясёшь? Чертей качаешь?</w:t>
      </w:r>
    </w:p>
    <w:p w:rsidR="007446C0" w:rsidRDefault="007446C0">
      <w:pPr>
        <w:pStyle w:val="a3"/>
      </w:pPr>
      <w:r>
        <w:rPr>
          <w:b/>
          <w:bCs/>
        </w:rPr>
        <w:t xml:space="preserve">САШИД. </w:t>
      </w:r>
      <w:r>
        <w:t>Кто Бимбо? Я Бимбо? Бабушка?!</w:t>
      </w:r>
    </w:p>
    <w:p w:rsidR="007446C0" w:rsidRDefault="007446C0">
      <w:pPr>
        <w:pStyle w:val="a3"/>
      </w:pPr>
      <w:r w:rsidRPr="002A5CFD">
        <w:rPr>
          <w:b/>
        </w:rPr>
        <w:t>АННА ПЕТРОВНА.</w:t>
      </w:r>
      <w:r>
        <w:t xml:space="preserve"> Ой да ладно ты, кончай тайгу пылесосить.</w:t>
      </w:r>
    </w:p>
    <w:p w:rsidR="004A6861" w:rsidRPr="000422AD" w:rsidRDefault="004A6861">
      <w:pPr>
        <w:pStyle w:val="a3"/>
        <w:rPr>
          <w:b/>
          <w:i/>
          <w:sz w:val="20"/>
        </w:rPr>
      </w:pPr>
      <w:r>
        <w:rPr>
          <w:b/>
          <w:bCs/>
        </w:rPr>
        <w:t>ЛАНА.</w:t>
      </w:r>
      <w:r>
        <w:t xml:space="preserve"> </w:t>
      </w:r>
      <w:r w:rsidR="007446C0">
        <w:t xml:space="preserve">Боже мой! </w:t>
      </w:r>
      <w:r>
        <w:t xml:space="preserve">Ты видишь, </w:t>
      </w:r>
      <w:r w:rsidR="0005226C">
        <w:t>какая у неё каша в голове?</w:t>
      </w:r>
      <w:r>
        <w:t xml:space="preserve"> Акула съела челов</w:t>
      </w:r>
      <w:r>
        <w:t>е</w:t>
      </w:r>
      <w:r>
        <w:t xml:space="preserve">ка, хук с низу, футбол, чипсы, мобила, пиво, видишь? </w:t>
      </w:r>
      <w:r w:rsidR="0005226C">
        <w:t>Нет, всё! «</w:t>
      </w:r>
      <w:r>
        <w:t>Тяжёлую</w:t>
      </w:r>
      <w:r w:rsidR="0005226C">
        <w:t>»</w:t>
      </w:r>
      <w:r>
        <w:t xml:space="preserve"> бр</w:t>
      </w:r>
      <w:r>
        <w:t>и</w:t>
      </w:r>
      <w:r>
        <w:t>гаду! Я сама вызову! Ей плохо!</w:t>
      </w:r>
      <w:r w:rsidR="0005226C">
        <w:t xml:space="preserve"> </w:t>
      </w:r>
      <w:r w:rsidR="0005226C" w:rsidRPr="000422AD">
        <w:rPr>
          <w:b/>
          <w:i/>
          <w:sz w:val="20"/>
        </w:rPr>
        <w:t>(Достала мобильный телефон</w:t>
      </w:r>
      <w:r w:rsidR="000422AD" w:rsidRPr="000422AD">
        <w:rPr>
          <w:b/>
          <w:i/>
          <w:sz w:val="20"/>
        </w:rPr>
        <w:t>, трясёт им в воздухе).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Да </w:t>
      </w:r>
      <w:r w:rsidR="000422AD">
        <w:t>жесть какая</w:t>
      </w:r>
      <w:r>
        <w:t>, мне никогда так хорошо не было, поним</w:t>
      </w:r>
      <w:r>
        <w:t>а</w:t>
      </w:r>
      <w:r>
        <w:t>ешь?!</w:t>
      </w:r>
    </w:p>
    <w:p w:rsidR="004A6861" w:rsidRDefault="004A6861">
      <w:pPr>
        <w:pStyle w:val="a4"/>
      </w:pPr>
      <w:r>
        <w:t xml:space="preserve">Анна </w:t>
      </w:r>
      <w:r w:rsidR="000422AD">
        <w:t>Петровна</w:t>
      </w:r>
      <w:r>
        <w:t xml:space="preserve"> выключила телевизор, </w:t>
      </w:r>
      <w:r w:rsidR="007446C0">
        <w:t>взяла у Лили зажигалку. З</w:t>
      </w:r>
      <w:r>
        <w:t>алезла с ногами в крес</w:t>
      </w:r>
      <w:r w:rsidR="007446C0">
        <w:t>ло, чиркает зажигалкой</w:t>
      </w:r>
      <w:r>
        <w:t>, смотрит на огонь. Лиля достала вторую зажигалку,</w:t>
      </w:r>
      <w:r w:rsidR="007446C0">
        <w:t xml:space="preserve"> р</w:t>
      </w:r>
      <w:r w:rsidR="007446C0">
        <w:t>я</w:t>
      </w:r>
      <w:r w:rsidR="007446C0">
        <w:t>дом села,</w:t>
      </w:r>
      <w:r>
        <w:t xml:space="preserve"> тоже чи</w:t>
      </w:r>
      <w:r>
        <w:t>р</w:t>
      </w:r>
      <w:r w:rsidR="00EA7AA9">
        <w:t>кает, смеётся</w:t>
      </w:r>
      <w:r>
        <w:t>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Ты в</w:t>
      </w:r>
      <w:r w:rsidR="00A63EFB">
        <w:t>идишь,</w:t>
      </w:r>
      <w:r w:rsidR="000422AD">
        <w:t xml:space="preserve"> Сашечка</w:t>
      </w:r>
      <w:r>
        <w:t>? Они обе</w:t>
      </w:r>
      <w:r w:rsidR="000422AD">
        <w:t xml:space="preserve"> двинулись умом! Мама, положь</w:t>
      </w:r>
      <w:r>
        <w:t xml:space="preserve"> заж</w:t>
      </w:r>
      <w:r>
        <w:t>и</w:t>
      </w:r>
      <w:r>
        <w:t>галку!</w:t>
      </w:r>
    </w:p>
    <w:p w:rsidR="004A6861" w:rsidRDefault="004A6861">
      <w:pPr>
        <w:pStyle w:val="a3"/>
      </w:pPr>
      <w:r>
        <w:rPr>
          <w:b/>
          <w:bCs/>
        </w:rPr>
        <w:lastRenderedPageBreak/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0422AD">
        <w:t xml:space="preserve">Не положу. </w:t>
      </w:r>
      <w:r>
        <w:t>Мне нравится смотреть на огонь.</w:t>
      </w:r>
      <w:r w:rsidR="007446C0">
        <w:t xml:space="preserve"> Хочу и буду, хочу и буду, хочу и буду.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 w:rsidR="000422AD">
        <w:t xml:space="preserve"> Положь</w:t>
      </w:r>
      <w:r>
        <w:t>, мама</w:t>
      </w:r>
      <w:r w:rsidR="007446C0">
        <w:t>?</w:t>
      </w:r>
      <w:r>
        <w:t>!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 w:rsidR="000422AD">
        <w:t xml:space="preserve"> </w:t>
      </w:r>
      <w:r w:rsidR="002B7385">
        <w:t xml:space="preserve">Чё ты мохаешь? </w:t>
      </w:r>
      <w:r w:rsidR="000422AD">
        <w:t>Д</w:t>
      </w:r>
      <w:r>
        <w:t>остала!</w:t>
      </w:r>
    </w:p>
    <w:p w:rsidR="004A6861" w:rsidRDefault="004A6861" w:rsidP="008357B3">
      <w:pPr>
        <w:pStyle w:val="a4"/>
      </w:pPr>
      <w:r>
        <w:t>Встала, идёт по комнате.</w:t>
      </w:r>
    </w:p>
    <w:p w:rsidR="004A6861" w:rsidRDefault="004A6861">
      <w:pPr>
        <w:pStyle w:val="a3"/>
      </w:pPr>
      <w:r>
        <w:t>Мебель надо переставить. Плохо стоит.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Ага</w:t>
      </w:r>
      <w:r w:rsidR="000422AD">
        <w:t>, ба, правильно. Это называется фэ</w:t>
      </w:r>
      <w:r>
        <w:t>н шуй. Надо всё на север н</w:t>
      </w:r>
      <w:r>
        <w:t>о</w:t>
      </w:r>
      <w:r>
        <w:t>гами, а в з</w:t>
      </w:r>
      <w:r>
        <w:t>о</w:t>
      </w:r>
      <w:r>
        <w:t xml:space="preserve">ны электромагнитных волн поставить </w:t>
      </w:r>
      <w:r w:rsidR="00DA3DC1">
        <w:t>диван</w:t>
      </w:r>
      <w:r>
        <w:t xml:space="preserve"> …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Чего?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 w:rsidR="000422AD">
        <w:t xml:space="preserve"> И чтоб острых углов </w:t>
      </w:r>
      <w:r w:rsidR="00B92E1A">
        <w:t>не было. Ой да ладно ты, обсосок, не парься, тебя не понять! Давай, б</w:t>
      </w:r>
      <w:r>
        <w:t>а, я тебе п</w:t>
      </w:r>
      <w:r>
        <w:t>о</w:t>
      </w:r>
      <w:r>
        <w:t>могу.</w:t>
      </w:r>
    </w:p>
    <w:p w:rsidR="004A6861" w:rsidRDefault="00B92E1A">
      <w:pPr>
        <w:pStyle w:val="a4"/>
      </w:pPr>
      <w:r>
        <w:t>Анна Петровна и Лиля вместе двигают диван по квартире. Колёсики дивана проти</w:t>
      </w:r>
      <w:r>
        <w:t>в</w:t>
      </w:r>
      <w:r>
        <w:t>но скрипят</w:t>
      </w:r>
      <w:r w:rsidR="004A6861">
        <w:t>, но едут.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 w:rsidR="00B92E1A">
        <w:t xml:space="preserve"> Ну, пос</w:t>
      </w:r>
      <w:r>
        <w:t>лу</w:t>
      </w:r>
      <w:r w:rsidR="002D2516">
        <w:t>шай, ба, это ведь не шутка. Ма</w:t>
      </w:r>
      <w:r>
        <w:t>ма притащила нас сюда, чт</w:t>
      </w:r>
      <w:r>
        <w:t>о</w:t>
      </w:r>
      <w:r>
        <w:t xml:space="preserve">бы мы продали твою квартиру, мебель, коллекцию, а ты нас так подводишь? Да? 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Вот вам всем – комбин</w:t>
      </w:r>
      <w:r>
        <w:t>а</w:t>
      </w:r>
      <w:r>
        <w:t>ция из трёх пальцев …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</w:t>
      </w:r>
      <w:r w:rsidR="00491EA1">
        <w:t>Жесть</w:t>
      </w:r>
      <w:r>
        <w:t>!</w:t>
      </w:r>
      <w:r w:rsidR="00491EA1" w:rsidRPr="00491EA1">
        <w:t xml:space="preserve"> </w:t>
      </w:r>
      <w:r w:rsidR="00666302">
        <w:t>Теперь у</w:t>
      </w:r>
      <w:r w:rsidR="00491EA1">
        <w:t xml:space="preserve"> меня депресняк начинается.</w:t>
      </w:r>
    </w:p>
    <w:p w:rsidR="00666302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666302">
        <w:t>Я</w:t>
      </w:r>
      <w:r>
        <w:t>зык Пушкина, Г</w:t>
      </w:r>
      <w:r w:rsidR="00666302">
        <w:t xml:space="preserve">оголя, Достоевского. </w:t>
      </w:r>
      <w:r w:rsidR="00DA3DC1">
        <w:t>Ты же училка и т</w:t>
      </w:r>
      <w:r w:rsidR="00DA3DC1">
        <w:t>а</w:t>
      </w:r>
      <w:r w:rsidR="00CB34BA">
        <w:t>кие слова. К</w:t>
      </w:r>
      <w:r w:rsidR="00DA3DC1">
        <w:t xml:space="preserve">акой пример детям, а? </w:t>
      </w:r>
      <w:r>
        <w:t xml:space="preserve">Вот так будет стоять диван. </w:t>
      </w:r>
      <w:r w:rsidR="00666302">
        <w:t xml:space="preserve">Гут, Лиляка? </w:t>
      </w:r>
    </w:p>
    <w:p w:rsidR="00666302" w:rsidRDefault="00666302">
      <w:pPr>
        <w:pStyle w:val="a3"/>
      </w:pPr>
      <w:r>
        <w:rPr>
          <w:b/>
          <w:bCs/>
        </w:rPr>
        <w:t>ЛИЛЯКА.</w:t>
      </w:r>
      <w:r>
        <w:t xml:space="preserve"> Стопудово!</w:t>
      </w:r>
      <w:r w:rsidR="00DA3DC1">
        <w:t xml:space="preserve"> Зэр гут!</w:t>
      </w:r>
    </w:p>
    <w:p w:rsidR="004A6861" w:rsidRPr="00666302" w:rsidRDefault="00666302">
      <w:pPr>
        <w:pStyle w:val="a3"/>
        <w:rPr>
          <w:b/>
          <w:i/>
          <w:sz w:val="20"/>
        </w:rPr>
      </w:pPr>
      <w:r w:rsidRPr="002A5CFD">
        <w:rPr>
          <w:b/>
        </w:rPr>
        <w:t>АННА ПЕТРОВНА.</w:t>
      </w:r>
      <w:r>
        <w:t xml:space="preserve"> </w:t>
      </w:r>
      <w:r w:rsidR="004A6861">
        <w:t>На новом месте приснись жених невесте.</w:t>
      </w:r>
      <w:r>
        <w:t xml:space="preserve"> </w:t>
      </w:r>
      <w:r w:rsidRPr="00666302">
        <w:rPr>
          <w:b/>
          <w:i/>
          <w:sz w:val="20"/>
        </w:rPr>
        <w:t>(Прыгнула на д</w:t>
      </w:r>
      <w:r w:rsidRPr="00666302">
        <w:rPr>
          <w:b/>
          <w:i/>
          <w:sz w:val="20"/>
        </w:rPr>
        <w:t>и</w:t>
      </w:r>
      <w:r w:rsidRPr="00666302">
        <w:rPr>
          <w:b/>
          <w:i/>
          <w:sz w:val="20"/>
        </w:rPr>
        <w:t xml:space="preserve">ван, легла, </w:t>
      </w:r>
      <w:r w:rsidR="00DA3DC1">
        <w:rPr>
          <w:b/>
          <w:i/>
          <w:sz w:val="20"/>
        </w:rPr>
        <w:t xml:space="preserve">руки на груди сложила, </w:t>
      </w:r>
      <w:r w:rsidRPr="00666302">
        <w:rPr>
          <w:b/>
          <w:i/>
          <w:sz w:val="20"/>
        </w:rPr>
        <w:t>лежит, смотрит в потолок, улыбается.)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Лиляка!</w:t>
      </w:r>
      <w:r w:rsidR="00666302">
        <w:t xml:space="preserve"> </w:t>
      </w:r>
      <w:r>
        <w:t>Ты зачем ей помогаешь?</w:t>
      </w:r>
    </w:p>
    <w:p w:rsidR="004A6861" w:rsidRDefault="004A6861">
      <w:pPr>
        <w:pStyle w:val="a3"/>
      </w:pPr>
      <w:r>
        <w:rPr>
          <w:b/>
          <w:bCs/>
        </w:rPr>
        <w:t>ЛИЛЯКА</w:t>
      </w:r>
      <w:r w:rsidR="00DA3DC1">
        <w:rPr>
          <w:b/>
          <w:bCs/>
        </w:rPr>
        <w:t xml:space="preserve"> </w:t>
      </w:r>
      <w:r w:rsidR="00DA3DC1" w:rsidRPr="00DA3DC1">
        <w:rPr>
          <w:b/>
          <w:bCs/>
          <w:i/>
          <w:sz w:val="20"/>
        </w:rPr>
        <w:t>(прыгнула на диван и легла рядом с Анной Петровной)</w:t>
      </w:r>
      <w:r w:rsidRPr="00DA3DC1">
        <w:rPr>
          <w:b/>
          <w:bCs/>
          <w:i/>
          <w:sz w:val="20"/>
        </w:rPr>
        <w:t>.</w:t>
      </w:r>
      <w:r>
        <w:t xml:space="preserve"> Я радуюсь, что мо</w:t>
      </w:r>
      <w:r w:rsidR="00DA3DC1">
        <w:t>я таблеточка так помогла ба</w:t>
      </w:r>
      <w:r>
        <w:t>.</w:t>
      </w:r>
      <w:r w:rsidR="00414E40">
        <w:t xml:space="preserve"> </w:t>
      </w:r>
      <w:r>
        <w:t xml:space="preserve">Приеду в Москву, расскажу Машке – она в обморок упадёт. И вся </w:t>
      </w:r>
      <w:r w:rsidR="00DA3DC1">
        <w:t xml:space="preserve">тибетская </w:t>
      </w:r>
      <w:r>
        <w:t>община.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Секта!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 w:rsidR="00DA3DC1">
        <w:t xml:space="preserve"> И</w:t>
      </w:r>
      <w:r>
        <w:t>менно</w:t>
      </w:r>
      <w:r w:rsidR="00DA3DC1">
        <w:t>, секта</w:t>
      </w:r>
      <w:r>
        <w:t>!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Не завидуйте, оленеводы.</w:t>
      </w:r>
    </w:p>
    <w:p w:rsidR="00DA3DC1" w:rsidRDefault="00666302" w:rsidP="00666302">
      <w:pPr>
        <w:pStyle w:val="a4"/>
      </w:pPr>
      <w:r>
        <w:t>Анна Петровна встала, пошла по квартире</w:t>
      </w:r>
      <w:r w:rsidR="00DA3DC1">
        <w:t>, поёт что-то, берёт матрешек, ц</w:t>
      </w:r>
      <w:r>
        <w:t xml:space="preserve">елует их, ставит на место. </w:t>
      </w:r>
    </w:p>
    <w:p w:rsidR="00DA3DC1" w:rsidRPr="00DA3DC1" w:rsidRDefault="00DA3DC1" w:rsidP="00DA3DC1">
      <w:pPr>
        <w:pStyle w:val="a3"/>
      </w:pPr>
      <w:r w:rsidRPr="00DA3DC1">
        <w:rPr>
          <w:b/>
        </w:rPr>
        <w:t>АННА ПЕТРОВНА.</w:t>
      </w:r>
      <w:r>
        <w:t xml:space="preserve"> Прощайте, мои дорогие, прощайте, прощайте! Мы с вами там увидимся, да?</w:t>
      </w:r>
      <w:r w:rsidR="008A5AD5">
        <w:t xml:space="preserve"> Мы же с вами уже договорились, да?</w:t>
      </w:r>
    </w:p>
    <w:p w:rsidR="00666302" w:rsidRDefault="00666302" w:rsidP="00666302">
      <w:pPr>
        <w:pStyle w:val="a4"/>
      </w:pPr>
      <w:r>
        <w:t>Увидела чемодан, толкает его в прихожую.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 w:rsidR="00666302">
        <w:t xml:space="preserve"> Мама, не трогай наш чемодан!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</w:t>
      </w:r>
      <w:r w:rsidR="00666302">
        <w:t>Трогай, трогай</w:t>
      </w:r>
      <w:r>
        <w:t>, ба, от него плохая энергия идёт. А надо, чтобы эне</w:t>
      </w:r>
      <w:r>
        <w:t>р</w:t>
      </w:r>
      <w:r>
        <w:t>гия ци ра</w:t>
      </w:r>
      <w:r>
        <w:t>з</w:t>
      </w:r>
      <w:r>
        <w:t>гонялась</w:t>
      </w:r>
      <w:r w:rsidR="00DA3DC1">
        <w:t>, иначе фэн шуй плохой</w:t>
      </w:r>
      <w:r>
        <w:t>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 w:rsidR="00666302">
        <w:t xml:space="preserve"> Мама, ты нас выгоняешь? Мама, к</w:t>
      </w:r>
      <w:r>
        <w:t xml:space="preserve">акое право ты имеешь отодвигать </w:t>
      </w:r>
      <w:r w:rsidR="00666302">
        <w:t>наш чемодан к дв</w:t>
      </w:r>
      <w:r w:rsidR="00666302">
        <w:t>е</w:t>
      </w:r>
      <w:r w:rsidR="00666302">
        <w:t>рям</w:t>
      </w:r>
      <w:r>
        <w:t>?!</w:t>
      </w:r>
    </w:p>
    <w:p w:rsidR="00666302" w:rsidRDefault="00666302">
      <w:pPr>
        <w:pStyle w:val="a3"/>
      </w:pPr>
      <w:r w:rsidRPr="00666302">
        <w:rPr>
          <w:b/>
          <w:bCs/>
        </w:rPr>
        <w:t xml:space="preserve">АННА ПЕТРОВНА. </w:t>
      </w:r>
      <w:r w:rsidR="004A6861">
        <w:t>Мое право выстрелило с пе</w:t>
      </w:r>
      <w:r w:rsidR="00414E40">
        <w:t>рвым залпом Авроры! Уйди. Я Анюта</w:t>
      </w:r>
      <w:r w:rsidR="004A6861">
        <w:t xml:space="preserve"> Чапай. </w:t>
      </w:r>
      <w:r>
        <w:t>Как достану вот саблю, ну?!</w:t>
      </w:r>
      <w:r w:rsidR="002E3176">
        <w:t xml:space="preserve"> Где вот она у меня тут спрятана?!</w:t>
      </w:r>
    </w:p>
    <w:p w:rsidR="00666302" w:rsidRDefault="00666302" w:rsidP="00666302">
      <w:pPr>
        <w:pStyle w:val="a4"/>
      </w:pPr>
      <w:r>
        <w:lastRenderedPageBreak/>
        <w:t>Толкает мебель, Лиля помогает ей.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Лиля, я расскажу </w:t>
      </w:r>
      <w:r w:rsidR="00666302">
        <w:t>папе</w:t>
      </w:r>
      <w:r w:rsidR="003A6742">
        <w:t xml:space="preserve"> про твоё поведение</w:t>
      </w:r>
      <w:r>
        <w:t>!</w:t>
      </w:r>
      <w:r w:rsidR="00666302">
        <w:t xml:space="preserve"> Он тебя – ремнём!</w:t>
      </w:r>
    </w:p>
    <w:p w:rsidR="004A6861" w:rsidRDefault="004A6861">
      <w:pPr>
        <w:pStyle w:val="a3"/>
      </w:pPr>
      <w:r>
        <w:rPr>
          <w:b/>
          <w:bCs/>
        </w:rPr>
        <w:t>ЛИЛЯКА</w:t>
      </w:r>
      <w:r>
        <w:t xml:space="preserve"> </w:t>
      </w:r>
      <w:r w:rsidRPr="002D2516">
        <w:rPr>
          <w:b/>
          <w:i/>
          <w:sz w:val="20"/>
        </w:rPr>
        <w:t>(толкает мебель</w:t>
      </w:r>
      <w:r w:rsidR="002D2516">
        <w:rPr>
          <w:b/>
          <w:i/>
          <w:sz w:val="20"/>
        </w:rPr>
        <w:t>, матрёшки падают</w:t>
      </w:r>
      <w:r w:rsidRPr="002D2516">
        <w:rPr>
          <w:b/>
          <w:i/>
          <w:sz w:val="20"/>
        </w:rPr>
        <w:t>).</w:t>
      </w:r>
      <w:r>
        <w:t xml:space="preserve"> Ба, хочешь про нашего </w:t>
      </w:r>
      <w:r w:rsidR="00DA3DC1">
        <w:t xml:space="preserve">черепа, ну, про </w:t>
      </w:r>
      <w:r>
        <w:t>папу</w:t>
      </w:r>
      <w:r w:rsidR="00DA3DC1">
        <w:t>, то есть</w:t>
      </w:r>
      <w:r>
        <w:t>?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Молчать!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 w:rsidR="00DA3DC1">
        <w:t xml:space="preserve"> Слушай! Толкай сильнее! Ма</w:t>
      </w:r>
      <w:r>
        <w:t xml:space="preserve"> </w:t>
      </w:r>
      <w:r w:rsidR="00DA3DC1">
        <w:t xml:space="preserve">про него </w:t>
      </w:r>
      <w:r>
        <w:t>всё по параллельному тел</w:t>
      </w:r>
      <w:r>
        <w:t>е</w:t>
      </w:r>
      <w:r>
        <w:t>фону услышала</w:t>
      </w:r>
      <w:r w:rsidR="00DA3DC1">
        <w:t>, узнала. Он тут л</w:t>
      </w:r>
      <w:r>
        <w:t xml:space="preserve">ежал </w:t>
      </w:r>
      <w:r w:rsidR="00DA3DC1">
        <w:t xml:space="preserve">недавно </w:t>
      </w:r>
      <w:r>
        <w:t>больной-пребольной, ему шест</w:t>
      </w:r>
      <w:r>
        <w:t>ь</w:t>
      </w:r>
      <w:r>
        <w:t xml:space="preserve">десят, </w:t>
      </w:r>
      <w:r w:rsidR="003A6742">
        <w:t>и вдруг</w:t>
      </w:r>
      <w:r>
        <w:t xml:space="preserve"> в трубку говорит шепотком</w:t>
      </w:r>
      <w:r w:rsidR="00666302">
        <w:t xml:space="preserve"> подружке</w:t>
      </w:r>
      <w:r w:rsidR="003A6742">
        <w:t>, товарке</w:t>
      </w:r>
      <w:r w:rsidR="00666302">
        <w:t xml:space="preserve"> своей</w:t>
      </w:r>
      <w:r>
        <w:t>: «Сегодня мой товарищ уезжает, так что приходи!» Это он про маму, что она ему – тов</w:t>
      </w:r>
      <w:r>
        <w:t>а</w:t>
      </w:r>
      <w:r>
        <w:t>рищ</w:t>
      </w:r>
      <w:r w:rsidR="003A6742">
        <w:t>, слышишь?</w:t>
      </w:r>
      <w:r w:rsidR="00666302">
        <w:t xml:space="preserve"> </w:t>
      </w:r>
      <w:r w:rsidR="00666302" w:rsidRPr="00666302">
        <w:rPr>
          <w:b/>
          <w:i/>
          <w:sz w:val="20"/>
        </w:rPr>
        <w:t>(Хохочет)</w:t>
      </w:r>
      <w:r w:rsidR="00DA3DC1">
        <w:rPr>
          <w:b/>
          <w:i/>
          <w:sz w:val="20"/>
        </w:rPr>
        <w:t>.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Молодец! </w:t>
      </w:r>
      <w:r w:rsidR="003A6742">
        <w:t xml:space="preserve">Мне нравится его поведение. </w:t>
      </w:r>
      <w:r>
        <w:t>Ну и что дальше?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И это родные мне люди? Нет, нет, чужие, ч</w:t>
      </w:r>
      <w:r>
        <w:t>у</w:t>
      </w:r>
      <w:r>
        <w:t>жие!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Он ходит и у него коленки </w:t>
      </w:r>
      <w:r w:rsidR="003A6742">
        <w:t>скрипят, он тренер в бассейне. А з</w:t>
      </w:r>
      <w:r w:rsidR="00DA3DC1">
        <w:t>авё</w:t>
      </w:r>
      <w:r>
        <w:t>л любовницу. Мать ей звонит, а той т</w:t>
      </w:r>
      <w:r w:rsidR="003A6742">
        <w:t>ридцать, а</w:t>
      </w:r>
      <w:r w:rsidR="00414E40">
        <w:t xml:space="preserve"> она матери говорит: «О</w:t>
      </w:r>
      <w:r>
        <w:t xml:space="preserve">ставьте его в покое, вы пожилая женщина!» </w:t>
      </w:r>
      <w:r w:rsidR="003A6742">
        <w:t>Понял, ба? Короче - н</w:t>
      </w:r>
      <w:r>
        <w:t>епалец наш па</w:t>
      </w:r>
      <w:r w:rsidR="00E947BD">
        <w:t>па. То есть, н</w:t>
      </w:r>
      <w:r>
        <w:t>е пальцем деланный. Год лечил мочой лысину. Ему сказали, что надо з</w:t>
      </w:r>
      <w:r>
        <w:t>а</w:t>
      </w:r>
      <w:r>
        <w:t xml:space="preserve">ниматься уринотерапией. Он и </w:t>
      </w:r>
      <w:r w:rsidR="0033486A">
        <w:t>давай мутить.</w:t>
      </w:r>
      <w:r>
        <w:t xml:space="preserve"> Представляешь, ба, в каком ко</w:t>
      </w:r>
      <w:r>
        <w:t>ш</w:t>
      </w:r>
      <w:r>
        <w:t>маре я ж</w:t>
      </w:r>
      <w:r>
        <w:t>и</w:t>
      </w:r>
      <w:r w:rsidR="0033486A">
        <w:t>ву? Ба, возьми меня к себе жить, а?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Ты потому такие волосы сделала?</w:t>
      </w:r>
    </w:p>
    <w:p w:rsidR="004A6861" w:rsidRDefault="0033486A">
      <w:pPr>
        <w:pStyle w:val="a3"/>
      </w:pPr>
      <w:r>
        <w:rPr>
          <w:b/>
          <w:bCs/>
        </w:rPr>
        <w:t>САШИД.</w:t>
      </w:r>
      <w:r>
        <w:t xml:space="preserve"> </w:t>
      </w:r>
      <w:r w:rsidR="004A6861">
        <w:t>Молчать!</w:t>
      </w:r>
      <w:r>
        <w:t xml:space="preserve"> </w:t>
      </w:r>
      <w:r w:rsidR="004A6861">
        <w:t>Заткнись, прекрати выносить сор из избы!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Ба, а давай твои старые </w:t>
      </w:r>
      <w:r w:rsidR="0033486A">
        <w:t>кишки</w:t>
      </w:r>
      <w:r>
        <w:t xml:space="preserve"> посмотрим, может, тебе чего не н</w:t>
      </w:r>
      <w:r>
        <w:t>а</w:t>
      </w:r>
      <w:r>
        <w:t>до, мне подаришь, нет?</w:t>
      </w:r>
    </w:p>
    <w:p w:rsidR="00414E40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33486A">
        <w:t>Кишки</w:t>
      </w:r>
      <w:r w:rsidR="00414E40">
        <w:t>?</w:t>
      </w:r>
    </w:p>
    <w:p w:rsidR="00414E40" w:rsidRDefault="00414E40">
      <w:pPr>
        <w:pStyle w:val="a3"/>
      </w:pPr>
      <w:r>
        <w:rPr>
          <w:b/>
          <w:bCs/>
        </w:rPr>
        <w:t>ЛИЛЯКА.</w:t>
      </w:r>
      <w:r w:rsidR="0033486A">
        <w:t xml:space="preserve"> Ну, платья, платья </w:t>
      </w:r>
      <w:r>
        <w:t>твои старые п</w:t>
      </w:r>
      <w:r w:rsidR="0033486A">
        <w:t xml:space="preserve">осмотрим, вдруг тема будет как раз для меня, </w:t>
      </w:r>
      <w:r>
        <w:t>а?</w:t>
      </w:r>
    </w:p>
    <w:p w:rsidR="0033486A" w:rsidRDefault="00414E40">
      <w:pPr>
        <w:pStyle w:val="a3"/>
      </w:pPr>
      <w:r w:rsidRPr="002A5CFD">
        <w:rPr>
          <w:b/>
        </w:rPr>
        <w:t>АННА ПЕТРОВНА.</w:t>
      </w:r>
      <w:r>
        <w:t xml:space="preserve"> </w:t>
      </w:r>
      <w:r w:rsidR="0033486A">
        <w:t>Д</w:t>
      </w:r>
      <w:r w:rsidR="004A6861">
        <w:t>авай</w:t>
      </w:r>
      <w:r w:rsidR="0033486A">
        <w:t xml:space="preserve">. Мне, кстати, надо найти что-то торжественное. 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Зачем?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Много вопросов.</w:t>
      </w:r>
      <w:r w:rsidR="00F342E4">
        <w:t xml:space="preserve"> Да где же моя сабля?!</w:t>
      </w:r>
    </w:p>
    <w:p w:rsidR="004A6861" w:rsidRDefault="0033486A">
      <w:pPr>
        <w:pStyle w:val="a4"/>
      </w:pPr>
      <w:r>
        <w:t>Анна Петровна и Лиля открыли шкаф, вывалили из него на пол кучу тряпья, сидят на полу, перебирают, смеются, прикладывают тряпки к себе.</w:t>
      </w:r>
      <w:r w:rsidR="004A6861">
        <w:t xml:space="preserve"> </w:t>
      </w:r>
    </w:p>
    <w:p w:rsidR="00E947BD" w:rsidRDefault="00E947BD">
      <w:pPr>
        <w:pStyle w:val="a3"/>
      </w:pPr>
      <w:r w:rsidRPr="002A5CFD">
        <w:rPr>
          <w:b/>
        </w:rPr>
        <w:t>ЛАНА.</w:t>
      </w:r>
      <w:r>
        <w:t xml:space="preserve"> И это моя родная дочь! И это моя родная мать!</w:t>
      </w:r>
    </w:p>
    <w:p w:rsidR="004A6861" w:rsidRDefault="00B06D49">
      <w:pPr>
        <w:pStyle w:val="a3"/>
      </w:pPr>
      <w:r w:rsidRPr="00B06D49">
        <w:rPr>
          <w:b/>
          <w:bCs/>
        </w:rPr>
        <w:t>ЛИЛЯКА.</w:t>
      </w:r>
      <w:r w:rsidRPr="00B06D49">
        <w:rPr>
          <w:b/>
        </w:rPr>
        <w:t xml:space="preserve"> </w:t>
      </w:r>
      <w:r w:rsidR="00E947BD">
        <w:t xml:space="preserve">Сара Бернар! </w:t>
      </w:r>
      <w:r w:rsidR="004A6861">
        <w:t>Вот это мне идёт, отдашь мне?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Бери. Только это же совсем </w:t>
      </w:r>
      <w:r w:rsidR="00B06D49">
        <w:t>поцоканное, отстойное, н</w:t>
      </w:r>
      <w:r w:rsidR="00B06D49">
        <w:t>е</w:t>
      </w:r>
      <w:r w:rsidR="00B06D49">
        <w:t>модное?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Ты что, </w:t>
      </w:r>
      <w:r w:rsidR="00E947BD">
        <w:t>это тема</w:t>
      </w:r>
      <w:r>
        <w:t>!</w:t>
      </w:r>
    </w:p>
    <w:p w:rsidR="004A6861" w:rsidRPr="00B06D49" w:rsidRDefault="004A6861">
      <w:pPr>
        <w:pStyle w:val="a3"/>
        <w:rPr>
          <w:b/>
          <w:i/>
          <w:sz w:val="20"/>
        </w:rPr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 w:rsidR="00E947BD">
        <w:t xml:space="preserve"> </w:t>
      </w:r>
      <w:r>
        <w:t>Тогда не дам. Нет, стой, бери, мне такие тё</w:t>
      </w:r>
      <w:r>
        <w:t>м</w:t>
      </w:r>
      <w:r>
        <w:t>ные не идут, мне посветлее чего надо. Бери.</w:t>
      </w:r>
      <w:r w:rsidR="00B06D49">
        <w:t xml:space="preserve"> </w:t>
      </w:r>
      <w:r w:rsidR="00B06D49" w:rsidRPr="00B06D49">
        <w:rPr>
          <w:b/>
          <w:i/>
          <w:sz w:val="20"/>
        </w:rPr>
        <w:t>(Смеётся).</w:t>
      </w:r>
      <w:r w:rsidR="00B06D49">
        <w:rPr>
          <w:b/>
          <w:i/>
          <w:sz w:val="20"/>
        </w:rPr>
        <w:t xml:space="preserve"> </w:t>
      </w:r>
      <w:r w:rsidR="00B06D49">
        <w:t>Эх, Лиляка, хорошо быть молодым, в башке в</w:t>
      </w:r>
      <w:r w:rsidR="00B06D49">
        <w:t>е</w:t>
      </w:r>
      <w:r w:rsidR="00B06D49">
        <w:t xml:space="preserve">тер, сзади дым! </w:t>
      </w:r>
      <w:r w:rsidR="00DA3DC1">
        <w:t xml:space="preserve">Но и старым тоже неплохо. </w:t>
      </w:r>
      <w:r w:rsidR="00DA3DC1" w:rsidRPr="00DA3DC1">
        <w:rPr>
          <w:b/>
          <w:i/>
          <w:sz w:val="20"/>
        </w:rPr>
        <w:t>(Хохочет).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 w:rsidR="00B06D49">
        <w:t xml:space="preserve"> Посветлее тебе, да? </w:t>
      </w:r>
      <w:r w:rsidR="00820244">
        <w:t xml:space="preserve">Посветлее? </w:t>
      </w:r>
      <w:r w:rsidR="00B06D49">
        <w:t>М</w:t>
      </w:r>
      <w:r w:rsidR="00E947BD">
        <w:t>ама</w:t>
      </w:r>
      <w:r w:rsidR="00B06D49">
        <w:t>, у</w:t>
      </w:r>
      <w:r>
        <w:t xml:space="preserve"> меня были такие гиперболич</w:t>
      </w:r>
      <w:r>
        <w:t>е</w:t>
      </w:r>
      <w:r>
        <w:t>ские пл</w:t>
      </w:r>
      <w:r>
        <w:t>а</w:t>
      </w:r>
      <w:r>
        <w:t>ны … И что?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А эта подвязка тут зачем, ба?</w:t>
      </w:r>
    </w:p>
    <w:p w:rsidR="004A6861" w:rsidRDefault="004A6861">
      <w:pPr>
        <w:pStyle w:val="a3"/>
      </w:pPr>
      <w:r>
        <w:rPr>
          <w:b/>
          <w:bCs/>
        </w:rPr>
        <w:lastRenderedPageBreak/>
        <w:t xml:space="preserve">АННА </w:t>
      </w:r>
      <w:r w:rsidR="008239E1">
        <w:rPr>
          <w:b/>
          <w:bCs/>
        </w:rPr>
        <w:t>ПЕТРОВНА.</w:t>
      </w:r>
      <w:r>
        <w:t xml:space="preserve"> А понты?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Ну тогда – да, согласна.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</w:t>
      </w:r>
      <w:r w:rsidR="00E947BD">
        <w:t xml:space="preserve">Тебе наплевать на внука! Он на </w:t>
      </w:r>
      <w:r w:rsidR="00820244">
        <w:t>«</w:t>
      </w:r>
      <w:r w:rsidR="00E947BD">
        <w:t>счётчике</w:t>
      </w:r>
      <w:r w:rsidR="00820244">
        <w:t>»</w:t>
      </w:r>
      <w:r w:rsidR="00E947BD">
        <w:t>!</w:t>
      </w:r>
      <w:r w:rsidR="00B06D49">
        <w:t xml:space="preserve"> Я умру вот!</w:t>
      </w:r>
    </w:p>
    <w:p w:rsidR="00B06D49" w:rsidRPr="00B06D49" w:rsidRDefault="00B06D49" w:rsidP="00B06D49">
      <w:pPr>
        <w:pStyle w:val="a4"/>
      </w:pPr>
      <w:r>
        <w:t xml:space="preserve">Лана скинула с себя пончо, колотит им по дивану. Упала на диван, стонет. 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Что это с ней?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Довели маму.</w:t>
      </w:r>
      <w:r w:rsidR="00E947BD">
        <w:t xml:space="preserve"> Довели, две гадины!</w:t>
      </w:r>
    </w:p>
    <w:p w:rsidR="00B06D49" w:rsidRDefault="00B06D49">
      <w:pPr>
        <w:pStyle w:val="a3"/>
      </w:pPr>
      <w:r w:rsidRPr="00B06D49">
        <w:rPr>
          <w:b/>
          <w:bCs/>
        </w:rPr>
        <w:t xml:space="preserve">ЛИЛЯКА. </w:t>
      </w:r>
      <w:r>
        <w:t>Да по</w:t>
      </w:r>
      <w:r w:rsidR="00820244">
        <w:t>молчи, оленевод!</w:t>
      </w:r>
      <w:r w:rsidR="004A6861">
        <w:t xml:space="preserve"> Ничего</w:t>
      </w:r>
      <w:r w:rsidR="00820244">
        <w:t xml:space="preserve"> такого</w:t>
      </w:r>
      <w:r>
        <w:t>. У</w:t>
      </w:r>
      <w:r w:rsidR="004A6861">
        <w:t xml:space="preserve">шла в несознанку. Вернётся. </w:t>
      </w:r>
    </w:p>
    <w:p w:rsidR="004A6861" w:rsidRDefault="00B06D49">
      <w:pPr>
        <w:pStyle w:val="a3"/>
      </w:pPr>
      <w:r w:rsidRPr="002A5CFD">
        <w:rPr>
          <w:b/>
        </w:rPr>
        <w:t>АННА ПЕТРОВНА.</w:t>
      </w:r>
      <w:r>
        <w:t xml:space="preserve"> </w:t>
      </w:r>
      <w:r w:rsidR="004A6861">
        <w:t>Может, Лиляка, ты ей таблеточку, как и для меня, на</w:t>
      </w:r>
      <w:r w:rsidR="004A6861">
        <w:t>й</w:t>
      </w:r>
      <w:r w:rsidR="004A6861">
        <w:t>дёшь?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А у меня больше нету.</w:t>
      </w:r>
      <w:r w:rsidR="00B06D49">
        <w:t xml:space="preserve"> Н</w:t>
      </w:r>
      <w:r w:rsidR="00E947BD">
        <w:t>ичего, п</w:t>
      </w:r>
      <w:r>
        <w:t>олежит, отойдёт.</w:t>
      </w:r>
    </w:p>
    <w:p w:rsidR="00B06D49" w:rsidRDefault="00B06D49">
      <w:pPr>
        <w:pStyle w:val="a3"/>
      </w:pPr>
      <w:r w:rsidRPr="002A5CFD">
        <w:rPr>
          <w:b/>
        </w:rPr>
        <w:t>АННА ПЕТРОВНА.</w:t>
      </w:r>
      <w:r>
        <w:t xml:space="preserve"> Принеси ведро воды, вылей на неё, остуди, а?</w:t>
      </w:r>
    </w:p>
    <w:p w:rsidR="00B06D49" w:rsidRDefault="00B06D49">
      <w:pPr>
        <w:pStyle w:val="a3"/>
      </w:pPr>
      <w:r w:rsidRPr="002A5CFD">
        <w:rPr>
          <w:b/>
        </w:rPr>
        <w:t>ЛАНА</w:t>
      </w:r>
      <w:r w:rsidRPr="00B06D49">
        <w:rPr>
          <w:b/>
          <w:i/>
          <w:sz w:val="20"/>
        </w:rPr>
        <w:t xml:space="preserve"> (вскочила). </w:t>
      </w:r>
      <w:r>
        <w:t>Я вам вылью! Я вам так вылью!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 w:rsidR="00BE4D81">
        <w:t xml:space="preserve"> </w:t>
      </w:r>
      <w:r>
        <w:t>Вы что делаете? Маскарад зачем этот?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Какой у меня нервный внучок. Внучо</w:t>
      </w:r>
      <w:r w:rsidR="00E947BD">
        <w:t>че</w:t>
      </w:r>
      <w:r>
        <w:t xml:space="preserve">к. </w:t>
      </w:r>
      <w:r w:rsidR="00E947BD">
        <w:t>Чё ты париш</w:t>
      </w:r>
      <w:r w:rsidR="00E947BD">
        <w:t>ь</w:t>
      </w:r>
      <w:r w:rsidR="00E947BD">
        <w:t>ся</w:t>
      </w:r>
      <w:r>
        <w:t>?</w:t>
      </w:r>
      <w:r w:rsidR="00BE4D81">
        <w:t xml:space="preserve"> Дай на</w:t>
      </w:r>
      <w:r w:rsidR="00820244">
        <w:t>м замутить чего-нибудь красивое</w:t>
      </w:r>
      <w:r w:rsidR="00BE4D81">
        <w:t>, ну?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Мы хоронить приехали тебя! Умирай давай, значит! Эта дура дала тебе таблеточку, чтобы отправить в рай или как там называется, а ты?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Молчи, оленевод!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Правильно, молчи, оленевод!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 w:rsidR="000875B6">
        <w:t xml:space="preserve"> О</w:t>
      </w:r>
      <w:r>
        <w:t>леневодки сами вы обе две!</w:t>
      </w:r>
    </w:p>
    <w:p w:rsidR="007C1F69" w:rsidRDefault="007C1F69">
      <w:pPr>
        <w:pStyle w:val="a3"/>
      </w:pPr>
      <w:r w:rsidRPr="002A5CFD">
        <w:rPr>
          <w:b/>
        </w:rPr>
        <w:t>ЛАНА.</w:t>
      </w:r>
      <w:r>
        <w:t xml:space="preserve"> О-о-о-о! </w:t>
      </w:r>
      <w:r w:rsidR="00C03ACF">
        <w:t>Закройте ваши поганые р</w:t>
      </w:r>
      <w:r w:rsidR="00594139">
        <w:t>о</w:t>
      </w:r>
      <w:r w:rsidR="00C03ACF">
        <w:t xml:space="preserve">ты! </w:t>
      </w:r>
      <w:r w:rsidRPr="007C1F69">
        <w:rPr>
          <w:b/>
          <w:i/>
          <w:sz w:val="20"/>
        </w:rPr>
        <w:t>(Снова упала на диван).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Ба, ты класснючая, </w:t>
      </w:r>
      <w:r w:rsidR="00E947BD">
        <w:t xml:space="preserve">мощнейше, </w:t>
      </w:r>
      <w:r>
        <w:t>подружка лучшая мне. Я почем</w:t>
      </w:r>
      <w:r w:rsidR="00E947BD">
        <w:t>у тебя раньше не знала? У, мамец</w:t>
      </w:r>
      <w:r>
        <w:t>, она скрывала тебя от меня, ни р</w:t>
      </w:r>
      <w:r>
        <w:t>а</w:t>
      </w:r>
      <w:r>
        <w:t>зу к тебе в гости не отпустила, а я сколько раз хотела!</w:t>
      </w:r>
      <w:r w:rsidR="007C1F69">
        <w:t xml:space="preserve"> </w:t>
      </w:r>
      <w:r>
        <w:t>Ба, а вот это можно?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Нет, стой, это я надену. </w:t>
      </w:r>
      <w:r w:rsidR="007C1F69">
        <w:t>Сто лет не надевала его.</w:t>
      </w:r>
      <w:r>
        <w:t xml:space="preserve"> </w:t>
      </w:r>
      <w:r w:rsidR="007C1F69">
        <w:rPr>
          <w:b/>
          <w:bCs/>
          <w:i/>
          <w:iCs/>
          <w:sz w:val="20"/>
        </w:rPr>
        <w:t xml:space="preserve">(Залезла в шкаф, что-то поет, переодевается там). </w:t>
      </w:r>
      <w:r w:rsidR="007C1F69">
        <w:t>Лиляка, сейчас выйду! Слышь, т</w:t>
      </w:r>
      <w:r>
        <w:t>ам пл</w:t>
      </w:r>
      <w:r>
        <w:t>а</w:t>
      </w:r>
      <w:r w:rsidR="00820244">
        <w:t>стинки, п</w:t>
      </w:r>
      <w:r>
        <w:t xml:space="preserve">оставь чего-нибудь </w:t>
      </w:r>
      <w:r w:rsidR="00E947BD">
        <w:t xml:space="preserve">такое, ну, </w:t>
      </w:r>
      <w:r>
        <w:t>с в</w:t>
      </w:r>
      <w:r>
        <w:t>ы</w:t>
      </w:r>
      <w:r>
        <w:t>ходом.</w:t>
      </w:r>
      <w:r w:rsidR="00594139">
        <w:t xml:space="preserve"> Чтоб веселее было, чтоб – великая радость!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Мама, </w:t>
      </w:r>
      <w:r w:rsidR="007C1F69">
        <w:t>не плачь</w:t>
      </w:r>
      <w:r>
        <w:t>!</w:t>
      </w:r>
      <w:r w:rsidR="007C1F69">
        <w:t xml:space="preserve"> А то я тоже!</w:t>
      </w:r>
      <w:r w:rsidR="00594139">
        <w:t xml:space="preserve"> </w:t>
      </w:r>
      <w:r w:rsidR="00F342E4" w:rsidRPr="00F342E4">
        <w:rPr>
          <w:b/>
          <w:i/>
          <w:sz w:val="20"/>
        </w:rPr>
        <w:t>(Лиле).</w:t>
      </w:r>
      <w:r w:rsidR="00F342E4">
        <w:t xml:space="preserve"> </w:t>
      </w:r>
      <w:r w:rsidR="00FB0BA2">
        <w:t>Ты</w:t>
      </w:r>
      <w:r w:rsidR="00594139">
        <w:t xml:space="preserve"> не видишь </w:t>
      </w:r>
      <w:r w:rsidR="00FB0BA2">
        <w:t xml:space="preserve">- </w:t>
      </w:r>
      <w:r w:rsidR="00594139">
        <w:t>мама в обмор</w:t>
      </w:r>
      <w:r w:rsidR="00594139">
        <w:t>о</w:t>
      </w:r>
      <w:r w:rsidR="00594139">
        <w:t>ке?!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 w:rsidR="00820244">
        <w:t xml:space="preserve"> Ой да ладно, в</w:t>
      </w:r>
      <w:r>
        <w:t xml:space="preserve"> первый раз, что ли? </w:t>
      </w:r>
      <w:r w:rsidR="00594139">
        <w:t xml:space="preserve">Ба, слышь? </w:t>
      </w:r>
      <w:r w:rsidR="00820244">
        <w:t xml:space="preserve">Говорю же – </w:t>
      </w:r>
      <w:r w:rsidR="00594139">
        <w:t xml:space="preserve">наша </w:t>
      </w:r>
      <w:r w:rsidR="00820244">
        <w:t xml:space="preserve">Сара Бернар, всю жизнь артисткой стать хотела, а работает училкой в школе. </w:t>
      </w:r>
      <w:r>
        <w:t>Перед папой всё вот так же</w:t>
      </w:r>
      <w:r w:rsidR="00594139">
        <w:t xml:space="preserve"> – бамц да бамц в обморок, а тому всё равно</w:t>
      </w:r>
      <w:r>
        <w:t xml:space="preserve">. Слышь, ба? </w:t>
      </w:r>
      <w:r w:rsidR="00820244" w:rsidRPr="00820244">
        <w:rPr>
          <w:b/>
          <w:i/>
          <w:sz w:val="20"/>
        </w:rPr>
        <w:t>(Смеётся</w:t>
      </w:r>
      <w:r w:rsidR="00FB0BA2">
        <w:rPr>
          <w:b/>
          <w:i/>
          <w:sz w:val="20"/>
        </w:rPr>
        <w:t>, переодевается в какое-то старое, с блёстками платье</w:t>
      </w:r>
      <w:r w:rsidR="00820244" w:rsidRPr="00820244">
        <w:rPr>
          <w:b/>
          <w:i/>
          <w:sz w:val="20"/>
        </w:rPr>
        <w:t>).</w:t>
      </w:r>
      <w:r w:rsidR="00820244">
        <w:t xml:space="preserve"> </w:t>
      </w:r>
      <w:r w:rsidR="00594139">
        <w:t>Т</w:t>
      </w:r>
      <w:r>
        <w:t>олку нету. Л</w:t>
      </w:r>
      <w:r>
        <w:t>е</w:t>
      </w:r>
      <w:r>
        <w:t>жит, лежит</w:t>
      </w:r>
      <w:r w:rsidR="00594139">
        <w:t xml:space="preserve"> себе</w:t>
      </w:r>
      <w:r>
        <w:t xml:space="preserve">. </w:t>
      </w:r>
      <w:r w:rsidR="00991805">
        <w:t>А л</w:t>
      </w:r>
      <w:r w:rsidR="00E947BD">
        <w:t>юбовница папу</w:t>
      </w:r>
      <w:r>
        <w:t xml:space="preserve"> позовёт к себе, а мама сядет на нашу пе</w:t>
      </w:r>
      <w:r>
        <w:t>р</w:t>
      </w:r>
      <w:r>
        <w:t xml:space="preserve">дикалку, </w:t>
      </w:r>
      <w:r w:rsidR="00991805">
        <w:t xml:space="preserve">на машину, </w:t>
      </w:r>
      <w:r w:rsidR="00594139">
        <w:t xml:space="preserve">и </w:t>
      </w:r>
      <w:r>
        <w:t>ездит вокруг её дома</w:t>
      </w:r>
      <w:r w:rsidR="00594139">
        <w:t>, кругаля даёт</w:t>
      </w:r>
      <w:r>
        <w:t xml:space="preserve"> –</w:t>
      </w:r>
      <w:r w:rsidR="0090466E">
        <w:t xml:space="preserve"> </w:t>
      </w:r>
      <w:r>
        <w:t>дыр-дыр-дыр</w:t>
      </w:r>
      <w:r w:rsidR="0090466E">
        <w:t>!</w:t>
      </w:r>
      <w:r w:rsidR="00991805">
        <w:t xml:space="preserve"> – </w:t>
      </w:r>
      <w:r>
        <w:t>е</w:t>
      </w:r>
      <w:r>
        <w:t>з</w:t>
      </w:r>
      <w:r>
        <w:t>дит</w:t>
      </w:r>
      <w:r w:rsidR="00991805">
        <w:t xml:space="preserve"> и ездит, ждёт</w:t>
      </w:r>
      <w:r>
        <w:t>, пока он там</w:t>
      </w:r>
      <w:r w:rsidR="00991805">
        <w:t xml:space="preserve">, </w:t>
      </w:r>
      <w:r w:rsidR="00594139">
        <w:t xml:space="preserve">ждёт, </w:t>
      </w:r>
      <w:r w:rsidR="00991805">
        <w:t xml:space="preserve">когда </w:t>
      </w:r>
      <w:r w:rsidR="00594139">
        <w:t xml:space="preserve">он </w:t>
      </w:r>
      <w:r w:rsidR="00991805">
        <w:t>вы</w:t>
      </w:r>
      <w:r w:rsidR="00991805">
        <w:t>й</w:t>
      </w:r>
      <w:r w:rsidR="00991805">
        <w:t>дет</w:t>
      </w:r>
      <w:r>
        <w:t>.</w:t>
      </w:r>
    </w:p>
    <w:p w:rsidR="004A6861" w:rsidRDefault="004A6861">
      <w:pPr>
        <w:pStyle w:val="a3"/>
      </w:pPr>
      <w:r>
        <w:rPr>
          <w:b/>
          <w:bCs/>
        </w:rPr>
        <w:t>ЛАНА</w:t>
      </w:r>
      <w:r>
        <w:t xml:space="preserve"> </w:t>
      </w:r>
      <w:r>
        <w:rPr>
          <w:b/>
          <w:bCs/>
          <w:i/>
          <w:iCs/>
          <w:sz w:val="20"/>
        </w:rPr>
        <w:t>(встала).</w:t>
      </w:r>
      <w:r>
        <w:t xml:space="preserve"> Что</w:t>
      </w:r>
      <w:r w:rsidR="00594139">
        <w:t xml:space="preserve"> ты мелешь</w:t>
      </w:r>
      <w:r>
        <w:t>?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Ничего.</w:t>
      </w:r>
      <w:r w:rsidR="00820244">
        <w:t xml:space="preserve"> Думаешь, никто не знает?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Всё. Я уезжаю.</w:t>
      </w:r>
    </w:p>
    <w:p w:rsidR="004A6861" w:rsidRDefault="004A6861">
      <w:pPr>
        <w:pStyle w:val="a3"/>
      </w:pPr>
      <w:r>
        <w:rPr>
          <w:b/>
          <w:bCs/>
        </w:rPr>
        <w:lastRenderedPageBreak/>
        <w:t xml:space="preserve">АННА </w:t>
      </w:r>
      <w:r w:rsidR="008239E1">
        <w:rPr>
          <w:b/>
          <w:bCs/>
        </w:rPr>
        <w:t>ПЕТРОВНА.</w:t>
      </w:r>
      <w:r>
        <w:t xml:space="preserve"> Включай музыку</w:t>
      </w:r>
      <w:r w:rsidR="00991805">
        <w:t>, Лиляка</w:t>
      </w:r>
      <w:r>
        <w:t>!</w:t>
      </w:r>
    </w:p>
    <w:p w:rsidR="00ED7C6E" w:rsidRDefault="00ED7C6E" w:rsidP="00ED7C6E">
      <w:pPr>
        <w:pStyle w:val="a4"/>
      </w:pPr>
      <w:r>
        <w:t xml:space="preserve">Анна Петровна вышла из шкафа в другом платье, в другой шляпке, кружится. Все смотрят на неё, выпучив глаза. </w:t>
      </w:r>
    </w:p>
    <w:p w:rsidR="0090466E" w:rsidRDefault="004A6861" w:rsidP="00ED7C6E">
      <w:pPr>
        <w:pStyle w:val="a4"/>
      </w:pPr>
      <w:r>
        <w:t>Лиля включила пласти</w:t>
      </w:r>
      <w:r w:rsidR="00991805">
        <w:t>нку и запела Шульженко «Ч</w:t>
      </w:r>
      <w:r w:rsidR="00991805">
        <w:t>е</w:t>
      </w:r>
      <w:r w:rsidR="00991805">
        <w:t>литу»:</w:t>
      </w:r>
      <w:r>
        <w:t xml:space="preserve"> </w:t>
      </w:r>
    </w:p>
    <w:p w:rsidR="00FB0BA2" w:rsidRDefault="00FB0BA2" w:rsidP="00991805">
      <w:pPr>
        <w:pStyle w:val="a4"/>
        <w:rPr>
          <w:i/>
        </w:rPr>
      </w:pPr>
    </w:p>
    <w:p w:rsidR="007F26D2" w:rsidRDefault="00991805" w:rsidP="00991805">
      <w:pPr>
        <w:pStyle w:val="a4"/>
        <w:rPr>
          <w:i/>
        </w:rPr>
      </w:pPr>
      <w:r w:rsidRPr="007F26D2">
        <w:rPr>
          <w:i/>
        </w:rPr>
        <w:t>«Ну, кто в нашем крае Челиту не знает?</w:t>
      </w:r>
    </w:p>
    <w:p w:rsidR="00991805" w:rsidRPr="007F26D2" w:rsidRDefault="00991805" w:rsidP="00991805">
      <w:pPr>
        <w:pStyle w:val="a4"/>
        <w:rPr>
          <w:i/>
        </w:rPr>
      </w:pPr>
      <w:r w:rsidRPr="007F26D2">
        <w:rPr>
          <w:i/>
        </w:rPr>
        <w:t>Она так умна и прекрасна!</w:t>
      </w:r>
    </w:p>
    <w:p w:rsidR="007F26D2" w:rsidRDefault="00991805" w:rsidP="00991805">
      <w:pPr>
        <w:pStyle w:val="a4"/>
        <w:rPr>
          <w:i/>
        </w:rPr>
      </w:pPr>
      <w:r w:rsidRPr="007F26D2">
        <w:rPr>
          <w:i/>
        </w:rPr>
        <w:t xml:space="preserve">И вспыльчива так и властна! </w:t>
      </w:r>
    </w:p>
    <w:p w:rsidR="00991805" w:rsidRPr="007F26D2" w:rsidRDefault="00991805" w:rsidP="00991805">
      <w:pPr>
        <w:pStyle w:val="a4"/>
        <w:rPr>
          <w:i/>
        </w:rPr>
      </w:pPr>
      <w:r w:rsidRPr="007F26D2">
        <w:rPr>
          <w:i/>
        </w:rPr>
        <w:t>Что ей возражать опасно!</w:t>
      </w:r>
    </w:p>
    <w:p w:rsidR="007F26D2" w:rsidRDefault="007F26D2" w:rsidP="00991805">
      <w:pPr>
        <w:pStyle w:val="a4"/>
        <w:rPr>
          <w:i/>
        </w:rPr>
      </w:pPr>
      <w:r>
        <w:rPr>
          <w:i/>
        </w:rPr>
        <w:t>И утром и ночью поёт и хохочет!</w:t>
      </w:r>
    </w:p>
    <w:p w:rsidR="00991805" w:rsidRPr="007F26D2" w:rsidRDefault="007F26D2" w:rsidP="00991805">
      <w:pPr>
        <w:pStyle w:val="a4"/>
        <w:rPr>
          <w:i/>
        </w:rPr>
      </w:pPr>
      <w:r>
        <w:rPr>
          <w:i/>
        </w:rPr>
        <w:t>В</w:t>
      </w:r>
      <w:r w:rsidR="00991805" w:rsidRPr="007F26D2">
        <w:rPr>
          <w:i/>
        </w:rPr>
        <w:t>еселье горит в ней как пламя!</w:t>
      </w:r>
    </w:p>
    <w:p w:rsidR="00991805" w:rsidRPr="007F26D2" w:rsidRDefault="00991805" w:rsidP="00991805">
      <w:pPr>
        <w:pStyle w:val="a4"/>
        <w:rPr>
          <w:i/>
        </w:rPr>
      </w:pPr>
      <w:r w:rsidRPr="007F26D2">
        <w:rPr>
          <w:i/>
        </w:rPr>
        <w:t>И шутит она над нами! И с нею мы шутим сами!</w:t>
      </w:r>
    </w:p>
    <w:p w:rsidR="00991805" w:rsidRPr="007F26D2" w:rsidRDefault="00991805" w:rsidP="00991805">
      <w:pPr>
        <w:pStyle w:val="a4"/>
        <w:rPr>
          <w:i/>
        </w:rPr>
      </w:pPr>
      <w:r w:rsidRPr="007F26D2">
        <w:rPr>
          <w:i/>
        </w:rPr>
        <w:t>А-аяя-яй! Что за девчонка?!</w:t>
      </w:r>
    </w:p>
    <w:p w:rsidR="007F26D2" w:rsidRDefault="007F26D2" w:rsidP="007F26D2">
      <w:pPr>
        <w:pStyle w:val="a4"/>
        <w:rPr>
          <w:i/>
        </w:rPr>
      </w:pPr>
      <w:r>
        <w:rPr>
          <w:i/>
        </w:rPr>
        <w:t xml:space="preserve">На всё тотчас же сыщет ответ! </w:t>
      </w:r>
    </w:p>
    <w:p w:rsidR="00991805" w:rsidRPr="007F26D2" w:rsidRDefault="007F26D2" w:rsidP="007F26D2">
      <w:pPr>
        <w:pStyle w:val="a4"/>
        <w:rPr>
          <w:i/>
        </w:rPr>
      </w:pPr>
      <w:r>
        <w:rPr>
          <w:i/>
        </w:rPr>
        <w:t>В</w:t>
      </w:r>
      <w:r w:rsidR="00991805" w:rsidRPr="007F26D2">
        <w:rPr>
          <w:i/>
        </w:rPr>
        <w:t>сегда смеётся громко!</w:t>
      </w:r>
    </w:p>
    <w:p w:rsidR="00991805" w:rsidRPr="007F26D2" w:rsidRDefault="00991805" w:rsidP="00991805">
      <w:pPr>
        <w:pStyle w:val="a4"/>
        <w:rPr>
          <w:i/>
        </w:rPr>
      </w:pPr>
      <w:r w:rsidRPr="007F26D2">
        <w:rPr>
          <w:i/>
        </w:rPr>
        <w:t>А-аяя-яй! Зря не ищите!</w:t>
      </w:r>
    </w:p>
    <w:p w:rsidR="007F26D2" w:rsidRDefault="00991805" w:rsidP="00991805">
      <w:pPr>
        <w:pStyle w:val="a4"/>
        <w:rPr>
          <w:i/>
        </w:rPr>
      </w:pPr>
      <w:r w:rsidRPr="007F26D2">
        <w:rPr>
          <w:i/>
        </w:rPr>
        <w:t>В деревне н</w:t>
      </w:r>
      <w:r w:rsidRPr="007F26D2">
        <w:rPr>
          <w:i/>
        </w:rPr>
        <w:t>а</w:t>
      </w:r>
      <w:r w:rsidRPr="007F26D2">
        <w:rPr>
          <w:i/>
        </w:rPr>
        <w:t>шей, право же, нет</w:t>
      </w:r>
      <w:r w:rsidR="007F26D2">
        <w:rPr>
          <w:i/>
        </w:rPr>
        <w:t xml:space="preserve">! </w:t>
      </w:r>
    </w:p>
    <w:p w:rsidR="00991805" w:rsidRPr="007F26D2" w:rsidRDefault="007F26D2" w:rsidP="00991805">
      <w:pPr>
        <w:pStyle w:val="a4"/>
        <w:rPr>
          <w:i/>
        </w:rPr>
      </w:pPr>
      <w:r>
        <w:rPr>
          <w:i/>
        </w:rPr>
        <w:t>Д</w:t>
      </w:r>
      <w:r w:rsidR="00991805" w:rsidRPr="007F26D2">
        <w:rPr>
          <w:i/>
        </w:rPr>
        <w:t>ругой такой Челиты! …»</w:t>
      </w:r>
    </w:p>
    <w:p w:rsidR="004A6861" w:rsidRDefault="00ED7C6E">
      <w:pPr>
        <w:pStyle w:val="a3"/>
      </w:pPr>
      <w:r w:rsidRPr="00ED7C6E">
        <w:rPr>
          <w:b/>
          <w:i/>
          <w:sz w:val="20"/>
        </w:rPr>
        <w:t>(Перестала кружиться).</w:t>
      </w:r>
      <w:r>
        <w:t xml:space="preserve"> </w:t>
      </w:r>
      <w:r w:rsidR="004A6861">
        <w:t>Ничего</w:t>
      </w:r>
      <w:r>
        <w:t>, да</w:t>
      </w:r>
      <w:r w:rsidR="004A6861">
        <w:t>? Я была в детстве будто мордой в свеклу, вся в прыщах. А сейчас н</w:t>
      </w:r>
      <w:r w:rsidR="004A6861">
        <w:t>и</w:t>
      </w:r>
      <w:r w:rsidR="004A6861">
        <w:t>чего, правда?</w:t>
      </w:r>
      <w:r w:rsidR="00820244">
        <w:t xml:space="preserve"> К семидесяти как-то выправилась, ага?</w:t>
      </w:r>
    </w:p>
    <w:p w:rsidR="004A6861" w:rsidRDefault="004A6861">
      <w:pPr>
        <w:pStyle w:val="a4"/>
      </w:pPr>
      <w:r>
        <w:t>Пауза.</w:t>
      </w:r>
    </w:p>
    <w:p w:rsidR="004A6861" w:rsidRDefault="004A6861">
      <w:pPr>
        <w:pStyle w:val="a3"/>
      </w:pPr>
      <w:r>
        <w:rPr>
          <w:b/>
          <w:bCs/>
        </w:rPr>
        <w:t>ЛИЛЯКА</w:t>
      </w:r>
      <w:r w:rsidR="00ED7C6E">
        <w:rPr>
          <w:b/>
          <w:bCs/>
        </w:rPr>
        <w:t xml:space="preserve"> </w:t>
      </w:r>
      <w:r w:rsidR="00ED7C6E" w:rsidRPr="00ED7C6E">
        <w:rPr>
          <w:b/>
          <w:bCs/>
          <w:i/>
          <w:sz w:val="20"/>
        </w:rPr>
        <w:t>(улыбается во весь рот)</w:t>
      </w:r>
      <w:r w:rsidRPr="00ED7C6E">
        <w:rPr>
          <w:b/>
          <w:bCs/>
          <w:i/>
          <w:sz w:val="20"/>
        </w:rPr>
        <w:t>.</w:t>
      </w:r>
      <w:r>
        <w:t xml:space="preserve"> Ба, ты </w:t>
      </w:r>
      <w:r w:rsidR="00ED7C6E">
        <w:t>- мощнейше</w:t>
      </w:r>
      <w:r w:rsidR="0090466E">
        <w:t>, ты - тема</w:t>
      </w:r>
      <w:r>
        <w:t>. Я не знала, мама дорогая, что на</w:t>
      </w:r>
      <w:r>
        <w:t>й</w:t>
      </w:r>
      <w:r>
        <w:t>ду тут такие сростули.</w:t>
      </w:r>
      <w:r w:rsidR="00ED7C6E">
        <w:t xml:space="preserve"> Тебе, ба, на подиум надо.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Ну, всё. Мама, я очень, очень рада, что ты выздоровела. Мы поехали. Дай нам денег на дорогу.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Ну что ты, я всё потратила. Сейчас принесут</w:t>
      </w:r>
      <w:r w:rsidR="00ED7C6E">
        <w:t xml:space="preserve"> ещё пиццу – надо платить. Потом я заказала ещё – надо платить ...</w:t>
      </w:r>
      <w:r>
        <w:t>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Что </w:t>
      </w:r>
      <w:r w:rsidR="00ED7C6E">
        <w:t xml:space="preserve">ты </w:t>
      </w:r>
      <w:r>
        <w:t>ещё</w:t>
      </w:r>
      <w:r w:rsidR="00ED7C6E">
        <w:t xml:space="preserve"> заказала?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ED7C6E">
        <w:t>Увидишь. Я</w:t>
      </w:r>
      <w:r>
        <w:t xml:space="preserve"> дотащить не смогла.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 w:rsidR="00ED7C6E">
        <w:t xml:space="preserve"> Не пугай меня</w:t>
      </w:r>
      <w:r w:rsidR="00AF4C11">
        <w:t>!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И сосе</w:t>
      </w:r>
      <w:r w:rsidR="00820244">
        <w:t>д должен зайти, я позвала. Ну, к</w:t>
      </w:r>
      <w:r>
        <w:t xml:space="preserve"> столу. </w:t>
      </w:r>
      <w:r w:rsidR="00820244">
        <w:t xml:space="preserve">Он так – нормальный. </w:t>
      </w:r>
      <w:r>
        <w:t>Прав</w:t>
      </w:r>
      <w:r w:rsidR="00820244">
        <w:t>да, ф</w:t>
      </w:r>
      <w:r>
        <w:t>а</w:t>
      </w:r>
      <w:r>
        <w:t xml:space="preserve">милия у него </w:t>
      </w:r>
      <w:r w:rsidR="00820244">
        <w:t>подкачала</w:t>
      </w:r>
      <w:r>
        <w:t xml:space="preserve"> …</w:t>
      </w:r>
      <w:r w:rsidR="00ED7C6E">
        <w:t xml:space="preserve"> </w:t>
      </w:r>
      <w:r>
        <w:t>А так нормальный.</w:t>
      </w:r>
      <w:r w:rsidR="00594139">
        <w:t xml:space="preserve"> Я вот жду от него «джиэсэмку» на мобилу.</w:t>
      </w:r>
    </w:p>
    <w:p w:rsidR="00594139" w:rsidRDefault="00594139">
      <w:pPr>
        <w:pStyle w:val="a3"/>
      </w:pPr>
      <w:r w:rsidRPr="00594139">
        <w:rPr>
          <w:b/>
        </w:rPr>
        <w:t>ЛАНА.</w:t>
      </w:r>
      <w:r>
        <w:t xml:space="preserve"> Чего?</w:t>
      </w:r>
    </w:p>
    <w:p w:rsidR="00942C51" w:rsidRDefault="00942C51">
      <w:pPr>
        <w:pStyle w:val="a3"/>
      </w:pPr>
      <w:r w:rsidRPr="00942C51">
        <w:rPr>
          <w:b/>
        </w:rPr>
        <w:t>ЛИЛЯКА.</w:t>
      </w:r>
      <w:r>
        <w:t xml:space="preserve"> «Эсэмэску», ба!</w:t>
      </w:r>
    </w:p>
    <w:p w:rsidR="00942C51" w:rsidRDefault="00942C51" w:rsidP="00942C51">
      <w:pPr>
        <w:pStyle w:val="a3"/>
      </w:pPr>
      <w:r w:rsidRPr="00594139">
        <w:rPr>
          <w:b/>
        </w:rPr>
        <w:t>ЛАНА.</w:t>
      </w:r>
      <w:r>
        <w:t xml:space="preserve"> Чего?</w:t>
      </w:r>
    </w:p>
    <w:p w:rsidR="00594139" w:rsidRDefault="00594139">
      <w:pPr>
        <w:pStyle w:val="a3"/>
      </w:pPr>
      <w:r w:rsidRPr="00594139">
        <w:rPr>
          <w:b/>
        </w:rPr>
        <w:t>АННА ПЕТРОВНА.</w:t>
      </w:r>
      <w:r>
        <w:t xml:space="preserve"> Ой, да ладно!</w:t>
      </w:r>
      <w:r w:rsidR="00942C51">
        <w:t xml:space="preserve"> Ну, правильно, «эсэмэску».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Пьянку, что ли, устраиваешь?</w:t>
      </w:r>
      <w:r w:rsidR="00820244">
        <w:t xml:space="preserve"> Молодец.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Ладно. Мы поехали. </w:t>
      </w:r>
      <w:r w:rsidR="00820244">
        <w:t xml:space="preserve">Как-то доберёмся на перекладных … </w:t>
      </w:r>
    </w:p>
    <w:p w:rsidR="004A6861" w:rsidRDefault="004A6861" w:rsidP="008357B3">
      <w:pPr>
        <w:pStyle w:val="a4"/>
      </w:pPr>
      <w:r>
        <w:t>Зв</w:t>
      </w:r>
      <w:r w:rsidR="008357B3">
        <w:t>о</w:t>
      </w:r>
      <w:r>
        <w:t>нок в дверь.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</w:t>
      </w:r>
      <w:r w:rsidR="00820244">
        <w:rPr>
          <w:b/>
          <w:bCs/>
        </w:rPr>
        <w:t xml:space="preserve"> </w:t>
      </w:r>
      <w:r w:rsidR="00820244" w:rsidRPr="00820244">
        <w:rPr>
          <w:b/>
          <w:bCs/>
          <w:i/>
          <w:sz w:val="20"/>
        </w:rPr>
        <w:t>(радостно)</w:t>
      </w:r>
      <w:r w:rsidR="008239E1" w:rsidRPr="00820244">
        <w:rPr>
          <w:b/>
          <w:bCs/>
          <w:i/>
          <w:sz w:val="20"/>
        </w:rPr>
        <w:t>.</w:t>
      </w:r>
      <w:r>
        <w:t xml:space="preserve"> Пицца!</w:t>
      </w:r>
    </w:p>
    <w:p w:rsidR="004A6861" w:rsidRDefault="004A6861" w:rsidP="008357B3">
      <w:pPr>
        <w:pStyle w:val="a4"/>
      </w:pPr>
      <w:r>
        <w:t>Побежала в прихожую</w:t>
      </w:r>
      <w:r w:rsidR="00820244">
        <w:t>, открыла дверь задом</w:t>
      </w:r>
      <w:r>
        <w:t>.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Я остаюсь тут.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Тебе учиться надо! 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Поживу месяцок.</w:t>
      </w:r>
    </w:p>
    <w:p w:rsidR="004A6861" w:rsidRDefault="004A6861">
      <w:pPr>
        <w:pStyle w:val="a3"/>
      </w:pPr>
      <w:r>
        <w:rPr>
          <w:b/>
          <w:bCs/>
        </w:rPr>
        <w:lastRenderedPageBreak/>
        <w:t>САШИД.</w:t>
      </w:r>
      <w:r>
        <w:t xml:space="preserve"> Она хочет завладеть наследством.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Оленевод.</w:t>
      </w:r>
    </w:p>
    <w:p w:rsidR="004A6861" w:rsidRDefault="00820244" w:rsidP="008357B3">
      <w:pPr>
        <w:pStyle w:val="a4"/>
      </w:pPr>
      <w:r>
        <w:t>Из прихожей идёт</w:t>
      </w:r>
      <w:r w:rsidR="004A6861">
        <w:t xml:space="preserve"> Анна </w:t>
      </w:r>
      <w:r>
        <w:t>Петровна</w:t>
      </w:r>
      <w:r w:rsidR="004A6861">
        <w:t xml:space="preserve">, тащит </w:t>
      </w:r>
      <w:r>
        <w:t>две коробки.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Помогите, ну? </w:t>
      </w:r>
      <w:r w:rsidR="00820244">
        <w:t>Пицца вот, и ещё одно сразу же</w:t>
      </w:r>
      <w:r w:rsidR="00C03ACF">
        <w:t xml:space="preserve"> принесли</w:t>
      </w:r>
      <w:r w:rsidR="00820244">
        <w:t xml:space="preserve"> – мой заказ принесли. </w:t>
      </w:r>
      <w:r>
        <w:t>Тащите всё сюда, на стол, из холодильника, поедим, на п</w:t>
      </w:r>
      <w:r>
        <w:t>о</w:t>
      </w:r>
      <w:r>
        <w:t>сох в</w:t>
      </w:r>
      <w:r>
        <w:t>ы</w:t>
      </w:r>
      <w:r>
        <w:t>пьем.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Надо говорить – пригубим.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 w:rsidR="00820244">
        <w:t xml:space="preserve"> А-а, да</w:t>
      </w:r>
      <w:r>
        <w:t>, забыла</w:t>
      </w:r>
      <w:r w:rsidR="00594139">
        <w:t xml:space="preserve"> - пригубим</w:t>
      </w:r>
      <w:r>
        <w:t xml:space="preserve">. </w:t>
      </w:r>
      <w:r w:rsidR="00F938F5">
        <w:t xml:space="preserve">Пригубим на посох. </w:t>
      </w:r>
      <w:r>
        <w:t>Ну, не квасься ты,</w:t>
      </w:r>
      <w:r w:rsidR="008357B3">
        <w:t xml:space="preserve"> </w:t>
      </w:r>
      <w:r w:rsidR="00820244">
        <w:t xml:space="preserve">Светка, </w:t>
      </w:r>
      <w:r>
        <w:t>т</w:t>
      </w:r>
      <w:r>
        <w:t>е</w:t>
      </w:r>
      <w:r>
        <w:t>бя это не личит.</w:t>
      </w:r>
      <w:r w:rsidR="00C03ACF">
        <w:t xml:space="preserve"> За стол садись, ну?</w:t>
      </w:r>
    </w:p>
    <w:p w:rsidR="004A6861" w:rsidRDefault="004A6861">
      <w:pPr>
        <w:pStyle w:val="a3"/>
      </w:pPr>
      <w:r>
        <w:rPr>
          <w:b/>
          <w:bCs/>
        </w:rPr>
        <w:t>ЛАНА.</w:t>
      </w:r>
      <w:r w:rsidR="00820244">
        <w:t xml:space="preserve"> Ты, мама, ушибленная?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Села быстро! И ты тоже. Лиляка, садись рядом.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Я, ба, тут, ба.</w:t>
      </w:r>
    </w:p>
    <w:p w:rsidR="00820244" w:rsidRDefault="00820244" w:rsidP="00820244">
      <w:pPr>
        <w:pStyle w:val="a4"/>
      </w:pPr>
      <w:r>
        <w:t>Все сели вокруг стола, молчат.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</w:t>
      </w:r>
      <w:r w:rsidR="00C03ACF">
        <w:rPr>
          <w:b/>
          <w:bCs/>
        </w:rPr>
        <w:t xml:space="preserve"> </w:t>
      </w:r>
      <w:r w:rsidR="00C03ACF" w:rsidRPr="00C03ACF">
        <w:rPr>
          <w:b/>
          <w:bCs/>
          <w:i/>
          <w:sz w:val="20"/>
        </w:rPr>
        <w:t>(встала)</w:t>
      </w:r>
      <w:r w:rsidR="008239E1" w:rsidRPr="00C03ACF">
        <w:rPr>
          <w:b/>
          <w:bCs/>
          <w:i/>
          <w:sz w:val="20"/>
        </w:rPr>
        <w:t>.</w:t>
      </w:r>
      <w:r>
        <w:t xml:space="preserve"> </w:t>
      </w:r>
      <w:r w:rsidR="00594139">
        <w:t xml:space="preserve">Вот, хорошо. А теперь – главное. </w:t>
      </w:r>
      <w:r>
        <w:t>Я пригласила вас всех, господа, чтобы сообщить вам пр</w:t>
      </w:r>
      <w:r>
        <w:t>е</w:t>
      </w:r>
      <w:r>
        <w:t>приятное известие.</w:t>
      </w:r>
    </w:p>
    <w:p w:rsidR="004A6861" w:rsidRDefault="004A6861">
      <w:pPr>
        <w:pStyle w:val="a3"/>
      </w:pPr>
      <w:r>
        <w:rPr>
          <w:b/>
          <w:bCs/>
        </w:rPr>
        <w:t>САШИД.</w:t>
      </w:r>
      <w:r>
        <w:t xml:space="preserve"> Что-то </w:t>
      </w:r>
      <w:r w:rsidR="00594139">
        <w:t xml:space="preserve">чисто так </w:t>
      </w:r>
      <w:r>
        <w:t>знаком</w:t>
      </w:r>
      <w:r w:rsidR="008357B3">
        <w:t>о</w:t>
      </w:r>
      <w:r>
        <w:t>е.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Давай уже приятное, </w:t>
      </w:r>
      <w:r w:rsidR="00820244">
        <w:t xml:space="preserve">наконец, </w:t>
      </w:r>
      <w:r>
        <w:t>а то мы уезжаем.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Я - нет, сказала же.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Рот закрой. Мы уезжаем.</w:t>
      </w:r>
    </w:p>
    <w:p w:rsidR="00BB4B04" w:rsidRDefault="004A6861" w:rsidP="00C03ACF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BB4B04">
        <w:t xml:space="preserve">Дети мои, уезжаю я.  Уезжаю в Египет. </w:t>
      </w:r>
    </w:p>
    <w:p w:rsidR="00BB4B04" w:rsidRDefault="00BB4B04" w:rsidP="00C03ACF">
      <w:pPr>
        <w:pStyle w:val="a3"/>
      </w:pPr>
      <w:r w:rsidRPr="00BB4B04">
        <w:rPr>
          <w:b/>
        </w:rPr>
        <w:t>ЛАНА.</w:t>
      </w:r>
      <w:r>
        <w:t xml:space="preserve"> Ну, совсем она с ума сошла, Господи?!</w:t>
      </w:r>
    </w:p>
    <w:p w:rsidR="00F938F5" w:rsidRDefault="00BB4B04" w:rsidP="00C03ACF">
      <w:pPr>
        <w:pStyle w:val="a3"/>
      </w:pPr>
      <w:r w:rsidRPr="00BB4B04">
        <w:rPr>
          <w:b/>
        </w:rPr>
        <w:t>АННА ПЕТРОВНА.</w:t>
      </w:r>
      <w:r>
        <w:t xml:space="preserve"> Да, Светочка. В Египет. Итак, п</w:t>
      </w:r>
      <w:r w:rsidR="00C03ACF">
        <w:t xml:space="preserve">ризнаюсь вам – я </w:t>
      </w:r>
      <w:r>
        <w:t xml:space="preserve">и </w:t>
      </w:r>
      <w:r w:rsidR="00C03ACF">
        <w:t>не б</w:t>
      </w:r>
      <w:r w:rsidR="00C03ACF">
        <w:t>о</w:t>
      </w:r>
      <w:r w:rsidR="00C03ACF">
        <w:t xml:space="preserve">лела. </w:t>
      </w:r>
      <w:r w:rsidR="00F938F5">
        <w:t>Я пошутила. Я вас проверяла, проверила. А зачем, дура? Чего я ещё с</w:t>
      </w:r>
      <w:r w:rsidR="00F938F5">
        <w:t>о</w:t>
      </w:r>
      <w:r w:rsidR="00F938F5">
        <w:t>мневалась? Всё правильно. Не рожает свинья бобра. От осины не родятся апел</w:t>
      </w:r>
      <w:r w:rsidR="00F938F5">
        <w:t>ь</w:t>
      </w:r>
      <w:r w:rsidR="00F938F5">
        <w:t xml:space="preserve">сины. В смысле, горбатого – могила исправит. Сама виновата. Но раз вы такие – живите, как хотите, дело ваше. </w:t>
      </w:r>
    </w:p>
    <w:p w:rsidR="00F938F5" w:rsidRDefault="00F938F5" w:rsidP="00C03ACF">
      <w:pPr>
        <w:pStyle w:val="a3"/>
      </w:pPr>
      <w:r w:rsidRPr="00F938F5">
        <w:rPr>
          <w:b/>
        </w:rPr>
        <w:t>ЛАНА.</w:t>
      </w:r>
      <w:r>
        <w:t xml:space="preserve"> Да о чём ты, мамулечка?!</w:t>
      </w:r>
    </w:p>
    <w:p w:rsidR="00F8268C" w:rsidRDefault="00F938F5" w:rsidP="00C03ACF">
      <w:pPr>
        <w:pStyle w:val="a3"/>
      </w:pPr>
      <w:r w:rsidRPr="00F938F5">
        <w:rPr>
          <w:b/>
        </w:rPr>
        <w:t>АННА ПЕТРОВНА.</w:t>
      </w:r>
      <w:r>
        <w:t xml:space="preserve"> Рот закрой. Дай мне выговориться. Так вот, я не болела. </w:t>
      </w:r>
      <w:r w:rsidR="00C03ACF">
        <w:t xml:space="preserve">Вернее, я болела, но не так, как вы думаете. </w:t>
      </w:r>
      <w:r w:rsidR="00BC7848">
        <w:t xml:space="preserve">Таблеточка Лилякина тут не при чём. </w:t>
      </w:r>
      <w:r w:rsidR="001E4098">
        <w:t xml:space="preserve">Я вас вызвала, чтобы разрешить мои проблемки. </w:t>
      </w:r>
      <w:r w:rsidR="00C03ACF">
        <w:t>Детки мои, дело в том, что я – вл</w:t>
      </w:r>
      <w:r w:rsidR="00C03ACF">
        <w:t>ю</w:t>
      </w:r>
      <w:r w:rsidR="00C03ACF">
        <w:t>билась. И заболела. Дет</w:t>
      </w:r>
      <w:r w:rsidR="00BC7848">
        <w:t>к</w:t>
      </w:r>
      <w:r w:rsidR="00C03ACF">
        <w:t xml:space="preserve">и, простите старую, глупую вашу бабушку. </w:t>
      </w:r>
      <w:r w:rsidR="001E4098">
        <w:t xml:space="preserve">Ну, что делать? </w:t>
      </w:r>
      <w:r w:rsidR="00C03ACF">
        <w:t>Думаете, у стариков не так же</w:t>
      </w:r>
      <w:r w:rsidR="003E492D">
        <w:t>,</w:t>
      </w:r>
      <w:r w:rsidR="00C03ACF">
        <w:t xml:space="preserve"> как у молодых? То же самое</w:t>
      </w:r>
      <w:r w:rsidR="000D5D36">
        <w:t>, да ещё</w:t>
      </w:r>
      <w:r w:rsidR="00C03ACF">
        <w:t xml:space="preserve"> и похлеще, потому что думаешь, что это в после</w:t>
      </w:r>
      <w:r w:rsidR="00C03ACF">
        <w:t>д</w:t>
      </w:r>
      <w:r w:rsidR="003E492D">
        <w:t>ний раз. П</w:t>
      </w:r>
      <w:r w:rsidR="00C03ACF">
        <w:t>роблемы</w:t>
      </w:r>
      <w:r w:rsidR="003E492D">
        <w:t>-ы-ы</w:t>
      </w:r>
      <w:r w:rsidR="00C03ACF">
        <w:t xml:space="preserve">. </w:t>
      </w:r>
      <w:r w:rsidR="000D5D36">
        <w:t>Ну вот, я</w:t>
      </w:r>
      <w:r w:rsidR="004A6861">
        <w:t xml:space="preserve"> лежала </w:t>
      </w:r>
      <w:r w:rsidR="000D5D36">
        <w:t xml:space="preserve">неделю </w:t>
      </w:r>
      <w:r w:rsidR="00F8268C">
        <w:t xml:space="preserve">на </w:t>
      </w:r>
      <w:r w:rsidR="000D5D36">
        <w:t>диване</w:t>
      </w:r>
      <w:r w:rsidR="004A6861">
        <w:t>, лицом к стене, перебирала с</w:t>
      </w:r>
      <w:r w:rsidR="00F8268C">
        <w:t>вою жизнь, как б</w:t>
      </w:r>
      <w:r w:rsidR="00F8268C">
        <w:t>у</w:t>
      </w:r>
      <w:r w:rsidR="00F8268C">
        <w:t>синки, в руках. Знаете, что есть моя жизнь? Сходил в туалет, повернулся, п</w:t>
      </w:r>
      <w:r w:rsidR="00F8268C">
        <w:t>о</w:t>
      </w:r>
      <w:r w:rsidR="00F8268C">
        <w:t>смотрел назад, куда сх</w:t>
      </w:r>
      <w:r w:rsidR="00F8268C">
        <w:t>о</w:t>
      </w:r>
      <w:r w:rsidR="00F8268C">
        <w:t xml:space="preserve">дил, а там – бездна. Вот что есть моя жизнь. </w:t>
      </w:r>
    </w:p>
    <w:p w:rsidR="00F8268C" w:rsidRDefault="00F8268C" w:rsidP="00C03ACF">
      <w:pPr>
        <w:pStyle w:val="a3"/>
      </w:pPr>
      <w:r w:rsidRPr="002A5CFD">
        <w:rPr>
          <w:b/>
        </w:rPr>
        <w:t>ЛАНА.</w:t>
      </w:r>
      <w:r>
        <w:t xml:space="preserve"> Ну и образ.</w:t>
      </w:r>
    </w:p>
    <w:p w:rsidR="004A6861" w:rsidRDefault="00F8268C" w:rsidP="00C03ACF">
      <w:pPr>
        <w:pStyle w:val="a3"/>
      </w:pPr>
      <w:r w:rsidRPr="002A5CFD">
        <w:rPr>
          <w:b/>
        </w:rPr>
        <w:t>АННА ПЕТРОВНА.</w:t>
      </w:r>
      <w:r>
        <w:t xml:space="preserve"> </w:t>
      </w:r>
      <w:r w:rsidR="00F938F5">
        <w:t>Рот закрой</w:t>
      </w:r>
      <w:r>
        <w:t xml:space="preserve">. </w:t>
      </w:r>
      <w:r w:rsidR="00BB4B04">
        <w:t>Ну вот,</w:t>
      </w:r>
      <w:r>
        <w:t xml:space="preserve"> лежала на диване,</w:t>
      </w:r>
      <w:r w:rsidR="004A6861">
        <w:t xml:space="preserve"> перебирала </w:t>
      </w:r>
      <w:r w:rsidR="00BB4B04">
        <w:t>жизнь и вдруг – Лилечка дала таблеточку и я уснула и оказалась на небе. Честное слово! Там и вправду на каждом углу были мои матрёшки. Я</w:t>
      </w:r>
      <w:r w:rsidR="008357B3">
        <w:t xml:space="preserve"> собирала их всю жизнь, я хотела их забрать с собой</w:t>
      </w:r>
      <w:r w:rsidR="00BB4B04">
        <w:t>,</w:t>
      </w:r>
      <w:r w:rsidR="008357B3">
        <w:t xml:space="preserve"> и они оказа</w:t>
      </w:r>
      <w:r w:rsidR="000D5D36">
        <w:t>лись там. Только о</w:t>
      </w:r>
      <w:r w:rsidR="008357B3">
        <w:t>ни были ж</w:t>
      </w:r>
      <w:r w:rsidR="008357B3">
        <w:t>и</w:t>
      </w:r>
      <w:r w:rsidR="008357B3">
        <w:t>выми. Они тут были для меня живы</w:t>
      </w:r>
      <w:r w:rsidR="000D5D36">
        <w:t xml:space="preserve">ми, а там </w:t>
      </w:r>
      <w:r w:rsidR="00F938F5">
        <w:t xml:space="preserve">- и </w:t>
      </w:r>
      <w:r w:rsidR="000D5D36">
        <w:t>на самом деле ожили</w:t>
      </w:r>
      <w:r w:rsidR="008357B3">
        <w:t xml:space="preserve">. </w:t>
      </w:r>
      <w:r w:rsidR="00F938F5">
        <w:t xml:space="preserve">Они сказали мне: </w:t>
      </w:r>
      <w:r w:rsidR="00F938F5">
        <w:lastRenderedPageBreak/>
        <w:t xml:space="preserve">«Отпусти ты нас, уходи ты от нас!» Да, да! </w:t>
      </w:r>
      <w:r w:rsidR="00BB4B04">
        <w:t>О-о, это был вещий сон. Я</w:t>
      </w:r>
      <w:r w:rsidR="008357B3">
        <w:t xml:space="preserve"> увидела </w:t>
      </w:r>
      <w:r w:rsidR="00BB4B04">
        <w:t xml:space="preserve">там, на небе </w:t>
      </w:r>
      <w:r w:rsidR="008357B3">
        <w:t>своего мужа. Он шел по дорожке и собирал ручки. Мой муж был писатель, он каждый раз на дороге находил ручки или карандаши и говорил мне: «Анюта! Это Божий знак – Бог велит мне писать!» И он всё писал и писал, я ждала, когда ему дадут Нобелевскую премию, но ему так и не дали. Он стал старым дураком, который обивал пороги реда</w:t>
      </w:r>
      <w:r w:rsidR="008357B3">
        <w:t>к</w:t>
      </w:r>
      <w:r w:rsidR="008357B3">
        <w:t xml:space="preserve">ций. Он всю жизнь прозанимался не своим делом. </w:t>
      </w:r>
      <w:r w:rsidR="00BB4B04">
        <w:t>И вот там, на небе, он увидел меня. Заплакал и сказал мне: «Анюта, живи, как хочешь, а как надо!</w:t>
      </w:r>
      <w:r w:rsidR="00F938F5">
        <w:t xml:space="preserve"> Посмотри на меня, как я тут мучаюсь, что не так прожил!</w:t>
      </w:r>
      <w:r w:rsidR="00BB4B04">
        <w:t xml:space="preserve">» </w:t>
      </w:r>
      <w:r w:rsidR="00F938F5">
        <w:t xml:space="preserve">Так сказал он. </w:t>
      </w:r>
      <w:r w:rsidR="00BB4B04">
        <w:t>Тут я проснулась, села на диване и подум</w:t>
      </w:r>
      <w:r w:rsidR="00BB4B04">
        <w:t>а</w:t>
      </w:r>
      <w:r w:rsidR="00BB4B04">
        <w:t>ла: Бог ты мой, а ведь я всю жизнь не жила, как хотела. Зачем я жила? Я</w:t>
      </w:r>
      <w:r w:rsidR="000D5D36">
        <w:t xml:space="preserve"> всю жизнь занималась не своим делом</w:t>
      </w:r>
      <w:r w:rsidR="00500A6A">
        <w:t>, потому что так надо было</w:t>
      </w:r>
      <w:r w:rsidR="000D5D36">
        <w:t xml:space="preserve">. </w:t>
      </w:r>
      <w:r w:rsidR="00F938F5">
        <w:t xml:space="preserve">Для кого? Не знаю. </w:t>
      </w:r>
      <w:r w:rsidR="003E215B">
        <w:t>Я была как матрёшка разр</w:t>
      </w:r>
      <w:r w:rsidR="003E215B">
        <w:t>и</w:t>
      </w:r>
      <w:r w:rsidR="003E215B">
        <w:t xml:space="preserve">сованная, глупая. </w:t>
      </w:r>
      <w:r w:rsidR="00074B6A">
        <w:t xml:space="preserve">Дура я была, Нюра Чапай. </w:t>
      </w:r>
      <w:r w:rsidR="000D5D36">
        <w:t>Но всю жизнь</w:t>
      </w:r>
      <w:r w:rsidR="00257CBE">
        <w:t xml:space="preserve"> думала, что я на месте, я должна так прожить, а не так прожить</w:t>
      </w:r>
      <w:r w:rsidR="00074B6A">
        <w:t>, как хочу, а</w:t>
      </w:r>
      <w:r w:rsidR="00F938F5">
        <w:t xml:space="preserve"> так,</w:t>
      </w:r>
      <w:r w:rsidR="00074B6A">
        <w:t xml:space="preserve"> как надо. Кому на</w:t>
      </w:r>
      <w:r w:rsidR="003E215B">
        <w:t xml:space="preserve">до? </w:t>
      </w:r>
      <w:r w:rsidR="00F938F5">
        <w:t xml:space="preserve">Не знаю. </w:t>
      </w:r>
      <w:r w:rsidR="003E215B">
        <w:t>Кому-то надо.</w:t>
      </w:r>
      <w:r w:rsidR="00257CBE">
        <w:t xml:space="preserve"> </w:t>
      </w:r>
      <w:r w:rsidR="003E215B">
        <w:t>Так вот,</w:t>
      </w:r>
      <w:r w:rsidR="00257CBE">
        <w:t xml:space="preserve"> </w:t>
      </w:r>
      <w:r w:rsidR="00F938F5">
        <w:t>детки, с</w:t>
      </w:r>
      <w:r w:rsidR="00F938F5">
        <w:t>о</w:t>
      </w:r>
      <w:r w:rsidR="00F938F5">
        <w:t xml:space="preserve">общаю вам: </w:t>
      </w:r>
      <w:r w:rsidR="00257CBE">
        <w:t xml:space="preserve">я должна прожить свою жизнь или её остаток так, как я хочу, а не как вам хочется. Вам всем. Я хочу напиться, влюбиться, упасть в лужу, </w:t>
      </w:r>
      <w:r w:rsidR="003E215B">
        <w:t xml:space="preserve">залезть на дерево, </w:t>
      </w:r>
      <w:r w:rsidR="00F938F5">
        <w:t xml:space="preserve">ездить на велосипеде, болеть с похмелья, </w:t>
      </w:r>
      <w:r w:rsidR="00257CBE">
        <w:t>сделать глупость и не д</w:t>
      </w:r>
      <w:r w:rsidR="00257CBE">
        <w:t>у</w:t>
      </w:r>
      <w:r w:rsidR="00257CBE">
        <w:t xml:space="preserve">мать, а что скажут мне вслед. Да наплевать мне на всё, оказывается. </w:t>
      </w:r>
      <w:r w:rsidR="003E215B">
        <w:t>Я вдруг п</w:t>
      </w:r>
      <w:r w:rsidR="003E215B">
        <w:t>о</w:t>
      </w:r>
      <w:r w:rsidR="003E215B">
        <w:t>няла, что м</w:t>
      </w:r>
      <w:r w:rsidR="00257CBE">
        <w:t>еня во</w:t>
      </w:r>
      <w:r w:rsidR="00257CBE">
        <w:t>л</w:t>
      </w:r>
      <w:r w:rsidR="00257CBE">
        <w:t>нует только моя маленькая жизнь, а не то, что собака прошла в Гвинее-Бисау двести километров, а в Авс</w:t>
      </w:r>
      <w:r w:rsidR="00257CBE">
        <w:t>т</w:t>
      </w:r>
      <w:r w:rsidR="00257CBE">
        <w:t>ралии акула съела человека. Мне наплевать на всё и всех – я хочу быть свобо</w:t>
      </w:r>
      <w:r w:rsidR="00257CBE">
        <w:t>д</w:t>
      </w:r>
      <w:r w:rsidR="00257CBE">
        <w:t>ной, я хочу жить так, как я хочу, понимает</w:t>
      </w:r>
      <w:r w:rsidR="003E215B">
        <w:t>е</w:t>
      </w:r>
      <w:r w:rsidR="00257CBE">
        <w:t>?!</w:t>
      </w:r>
      <w:r w:rsidR="0090466E">
        <w:t xml:space="preserve"> </w:t>
      </w:r>
      <w:r w:rsidR="00D87B2A">
        <w:t>Так что вот</w:t>
      </w:r>
      <w:r w:rsidR="003E215B">
        <w:t>, думайте про меня, что хотите, но я сегодня</w:t>
      </w:r>
      <w:r w:rsidR="00D87B2A">
        <w:t xml:space="preserve"> </w:t>
      </w:r>
      <w:r w:rsidR="003E215B">
        <w:t xml:space="preserve">уезжаю, потому что я выхожу </w:t>
      </w:r>
      <w:r w:rsidR="00D87B2A">
        <w:t>з</w:t>
      </w:r>
      <w:r w:rsidR="00D87B2A">
        <w:t>а</w:t>
      </w:r>
      <w:r w:rsidR="00D87B2A">
        <w:t xml:space="preserve">муж. </w:t>
      </w:r>
    </w:p>
    <w:p w:rsidR="004A6861" w:rsidRDefault="004A6861">
      <w:pPr>
        <w:pStyle w:val="a3"/>
      </w:pPr>
      <w:r>
        <w:rPr>
          <w:b/>
          <w:bCs/>
        </w:rPr>
        <w:t>ЛАНА.</w:t>
      </w:r>
      <w:r w:rsidR="003E492D">
        <w:t xml:space="preserve"> В к</w:t>
      </w:r>
      <w:r w:rsidR="0090466E">
        <w:t>ак</w:t>
      </w:r>
      <w:r w:rsidR="00D87B2A">
        <w:t>ой</w:t>
      </w:r>
      <w:r w:rsidR="0090466E">
        <w:t xml:space="preserve"> </w:t>
      </w:r>
      <w:r w:rsidR="003E492D">
        <w:t>в</w:t>
      </w:r>
      <w:r w:rsidR="0090466E">
        <w:t>замуж?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Он такой хороший</w:t>
      </w:r>
      <w:r w:rsidR="00D87B2A">
        <w:t>, Светка</w:t>
      </w:r>
      <w:r>
        <w:t>. Правда, фамилия подкачала …</w:t>
      </w:r>
      <w:r w:rsidR="00D87B2A">
        <w:t xml:space="preserve"> </w:t>
      </w:r>
      <w:r>
        <w:t>Но статный. Ему всего лишь семьдесят пять.</w:t>
      </w:r>
      <w:r w:rsidR="003E492D">
        <w:t xml:space="preserve"> И богатый. Готов за всё платить. </w:t>
      </w:r>
      <w:r w:rsidR="003E215B">
        <w:t xml:space="preserve">Хотя это совсем неважно … </w:t>
      </w:r>
      <w:r w:rsidR="003E492D">
        <w:t>Ему нужна только я и больше ничего.</w:t>
      </w:r>
      <w:r w:rsidR="003E215B">
        <w:t xml:space="preserve"> Представл</w:t>
      </w:r>
      <w:r w:rsidR="003E215B">
        <w:t>я</w:t>
      </w:r>
      <w:r w:rsidR="003E215B">
        <w:t>ешь? У нас такая с ним дикая-предикая любовь!</w:t>
      </w:r>
    </w:p>
    <w:p w:rsidR="004A6861" w:rsidRDefault="004A6861">
      <w:pPr>
        <w:pStyle w:val="a3"/>
      </w:pPr>
      <w:r>
        <w:rPr>
          <w:b/>
          <w:bCs/>
        </w:rPr>
        <w:t>ЛАНА.</w:t>
      </w:r>
      <w:r w:rsidR="00D87B2A">
        <w:t xml:space="preserve"> Мама</w:t>
      </w:r>
      <w:r>
        <w:t>!</w:t>
      </w:r>
      <w:r w:rsidR="00FF2391">
        <w:t xml:space="preserve"> Тебе семьдесят! Уж, взамуж, невтерпеж! Хорошо тому живётся, у кого одна нога! </w:t>
      </w:r>
      <w:r w:rsidR="00FF2391" w:rsidRPr="00FF2391">
        <w:rPr>
          <w:b/>
          <w:i/>
          <w:sz w:val="20"/>
        </w:rPr>
        <w:t>(Рыдает).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 w:rsidR="00D87B2A">
        <w:t xml:space="preserve"> </w:t>
      </w:r>
      <w:r w:rsidR="003E215B">
        <w:t>Так вот. Я</w:t>
      </w:r>
      <w:r>
        <w:t xml:space="preserve"> </w:t>
      </w:r>
      <w:r w:rsidR="00D87B2A">
        <w:t>выз</w:t>
      </w:r>
      <w:r w:rsidR="003E215B">
        <w:t>ы</w:t>
      </w:r>
      <w:r w:rsidR="00D87B2A">
        <w:t xml:space="preserve">вала вас из Москвы, </w:t>
      </w:r>
      <w:r>
        <w:t xml:space="preserve"> чтобы спросить ра</w:t>
      </w:r>
      <w:r>
        <w:t>з</w:t>
      </w:r>
      <w:r>
        <w:t>решения</w:t>
      </w:r>
      <w:r w:rsidR="003E215B">
        <w:t>, чтобы вы разрешили все мои сомнения</w:t>
      </w:r>
      <w:r>
        <w:t xml:space="preserve">. </w:t>
      </w:r>
      <w:r w:rsidR="00D87B2A">
        <w:t>Но сейчас поняла, что не б</w:t>
      </w:r>
      <w:r w:rsidR="00D87B2A">
        <w:t>у</w:t>
      </w:r>
      <w:r w:rsidR="00D87B2A">
        <w:t>ду</w:t>
      </w:r>
      <w:r w:rsidR="003E215B">
        <w:t xml:space="preserve"> вас спрашивать</w:t>
      </w:r>
      <w:r w:rsidR="00D87B2A">
        <w:t xml:space="preserve">. Не ваше дело. </w:t>
      </w:r>
      <w:r w:rsidR="000B0DC2">
        <w:t xml:space="preserve">Идите вы все в пим дырявый. </w:t>
      </w:r>
      <w:r w:rsidR="003E492D">
        <w:t>Что хочу, то и д</w:t>
      </w:r>
      <w:r w:rsidR="003E492D">
        <w:t>е</w:t>
      </w:r>
      <w:r w:rsidR="003E492D">
        <w:t>лаю. Хочу и б</w:t>
      </w:r>
      <w:r w:rsidR="003E492D">
        <w:t>у</w:t>
      </w:r>
      <w:r w:rsidR="003E492D">
        <w:t>ду.</w:t>
      </w:r>
    </w:p>
    <w:p w:rsidR="004A6861" w:rsidRDefault="004A6861" w:rsidP="008B1506">
      <w:pPr>
        <w:pStyle w:val="a4"/>
      </w:pPr>
      <w:r>
        <w:t>Звонок телефона. Все хватаются за телефоны.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 w:rsidR="008B1506">
        <w:t xml:space="preserve"> Опять мне</w:t>
      </w:r>
      <w:r w:rsidR="00F27D16">
        <w:t>.</w:t>
      </w:r>
      <w:r w:rsidR="008B1506">
        <w:t xml:space="preserve"> </w:t>
      </w:r>
      <w:r w:rsidR="00FF2391">
        <w:t>«</w:t>
      </w:r>
      <w:r w:rsidR="00942C51">
        <w:t>Эсэмэска</w:t>
      </w:r>
      <w:r w:rsidR="00FF2391">
        <w:t>»</w:t>
      </w:r>
      <w:r>
        <w:t xml:space="preserve"> пришло.</w:t>
      </w:r>
      <w:r w:rsidR="008B1506">
        <w:t xml:space="preserve"> Или пришёл, Лиляка?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</w:t>
      </w:r>
      <w:r w:rsidR="008B1506">
        <w:t xml:space="preserve">Да всё равно. </w:t>
      </w:r>
      <w:r>
        <w:t>От кого?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Твоё какое дело?</w:t>
      </w:r>
    </w:p>
    <w:p w:rsidR="004A6861" w:rsidRDefault="008B1506">
      <w:pPr>
        <w:pStyle w:val="a3"/>
      </w:pPr>
      <w:r w:rsidRPr="008B1506">
        <w:rPr>
          <w:b/>
          <w:bCs/>
        </w:rPr>
        <w:t>ЛИЛЯКА</w:t>
      </w:r>
      <w:r>
        <w:rPr>
          <w:b/>
          <w:bCs/>
        </w:rPr>
        <w:t xml:space="preserve"> </w:t>
      </w:r>
      <w:r w:rsidRPr="008B1506">
        <w:rPr>
          <w:b/>
          <w:bCs/>
          <w:i/>
          <w:sz w:val="20"/>
        </w:rPr>
        <w:t>(хохочет).</w:t>
      </w:r>
      <w:r>
        <w:rPr>
          <w:b/>
          <w:bCs/>
        </w:rPr>
        <w:t xml:space="preserve"> </w:t>
      </w:r>
      <w:r w:rsidR="004A6861">
        <w:t>Ты, ба, всё в тайне, всё в тайне.</w:t>
      </w:r>
    </w:p>
    <w:p w:rsidR="00F27D16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3E492D">
        <w:t xml:space="preserve">Нет, без тайн. </w:t>
      </w:r>
      <w:r w:rsidR="00F27D16">
        <w:t>Значит, так. Он сейчас придёт.</w:t>
      </w:r>
      <w:r w:rsidR="00FF2391">
        <w:t xml:space="preserve"> Сообщил вот.</w:t>
      </w:r>
    </w:p>
    <w:p w:rsidR="00F27D16" w:rsidRDefault="00F27D16">
      <w:pPr>
        <w:pStyle w:val="a3"/>
      </w:pPr>
      <w:r w:rsidRPr="002A5CFD">
        <w:rPr>
          <w:b/>
        </w:rPr>
        <w:t>ЛАНА.</w:t>
      </w:r>
      <w:r>
        <w:t xml:space="preserve"> Нет, мы уедем. Уволь – со старцами знакомиться ещё.</w:t>
      </w:r>
    </w:p>
    <w:p w:rsidR="00F27D16" w:rsidRDefault="00F27D16">
      <w:pPr>
        <w:pStyle w:val="a3"/>
      </w:pPr>
      <w:r>
        <w:rPr>
          <w:b/>
          <w:bCs/>
        </w:rPr>
        <w:t xml:space="preserve">САШИД. </w:t>
      </w:r>
      <w:r>
        <w:t>Он хочет ее квартиру захапать и наследство.</w:t>
      </w:r>
    </w:p>
    <w:p w:rsidR="00FF2391" w:rsidRDefault="00F27D16">
      <w:pPr>
        <w:pStyle w:val="a3"/>
      </w:pPr>
      <w:r w:rsidRPr="002A5CFD">
        <w:rPr>
          <w:b/>
        </w:rPr>
        <w:t>АННА ПЕТРОВНА.</w:t>
      </w:r>
      <w:r>
        <w:t xml:space="preserve"> Ой да ладно ты, не гони.</w:t>
      </w:r>
      <w:r w:rsidR="004A6861">
        <w:t xml:space="preserve"> </w:t>
      </w:r>
      <w:r w:rsidR="008B1506">
        <w:t xml:space="preserve">Открывайте коробку. </w:t>
      </w:r>
    </w:p>
    <w:p w:rsidR="00FF2391" w:rsidRDefault="00FF2391">
      <w:pPr>
        <w:pStyle w:val="a3"/>
      </w:pPr>
      <w:r w:rsidRPr="002A5CFD">
        <w:rPr>
          <w:b/>
        </w:rPr>
        <w:t>ЛАНА.</w:t>
      </w:r>
      <w:r>
        <w:t xml:space="preserve"> А чего там?</w:t>
      </w:r>
    </w:p>
    <w:p w:rsidR="00FF2391" w:rsidRDefault="00FF2391">
      <w:pPr>
        <w:pStyle w:val="a3"/>
      </w:pPr>
      <w:r w:rsidRPr="002A5CFD">
        <w:rPr>
          <w:b/>
        </w:rPr>
        <w:lastRenderedPageBreak/>
        <w:t>АННА ПЕТРОВНА.</w:t>
      </w:r>
      <w:r>
        <w:t xml:space="preserve"> Гляди!</w:t>
      </w:r>
    </w:p>
    <w:p w:rsidR="00FF2391" w:rsidRDefault="00FF2391" w:rsidP="00FF2391">
      <w:pPr>
        <w:pStyle w:val="a4"/>
      </w:pPr>
      <w:r>
        <w:t>Анна Петровна открыла коробку, вытаскивает из неё новогоднюю мишуру, нового</w:t>
      </w:r>
      <w:r>
        <w:t>д</w:t>
      </w:r>
      <w:r>
        <w:t>ние игрушки.</w:t>
      </w:r>
    </w:p>
    <w:p w:rsidR="00FF2391" w:rsidRDefault="00FF2391" w:rsidP="00FF2391">
      <w:pPr>
        <w:pStyle w:val="a3"/>
      </w:pPr>
      <w:r w:rsidRPr="002A5CFD">
        <w:rPr>
          <w:b/>
        </w:rPr>
        <w:t>ЛАНА.</w:t>
      </w:r>
      <w:r>
        <w:t xml:space="preserve"> Мама, лето на дворе! Какой Новый год? Ты совсем с ума сошла?!</w:t>
      </w:r>
    </w:p>
    <w:p w:rsidR="008B1506" w:rsidRDefault="00FF2391">
      <w:pPr>
        <w:pStyle w:val="a3"/>
      </w:pPr>
      <w:r w:rsidRPr="002A5CFD">
        <w:rPr>
          <w:b/>
        </w:rPr>
        <w:t>АННА ПЕТРОВНА.</w:t>
      </w:r>
      <w:r>
        <w:t xml:space="preserve"> А я хочу Новый год. Лиляка, где музыка? </w:t>
      </w:r>
      <w:r w:rsidR="008B1506">
        <w:t>Развесим по всей кварти</w:t>
      </w:r>
      <w:r>
        <w:t>ре. Пусть будет красиво!</w:t>
      </w:r>
      <w:r w:rsidR="008B1506">
        <w:t xml:space="preserve"> Пусть будет Но</w:t>
      </w:r>
      <w:r>
        <w:t>вый год!</w:t>
      </w:r>
      <w:r w:rsidR="003E215B">
        <w:t xml:space="preserve"> Красивое прощ</w:t>
      </w:r>
      <w:r w:rsidR="003E215B">
        <w:t>а</w:t>
      </w:r>
      <w:r w:rsidR="003E215B">
        <w:t>ние! Пусть матрёшечки мои стоять в украшениях, может так они больше понр</w:t>
      </w:r>
      <w:r w:rsidR="003E215B">
        <w:t>а</w:t>
      </w:r>
      <w:r w:rsidR="003E215B">
        <w:t>вятся новому хозяину! Новый год! Новый год! Часы двенадцать бьют!</w:t>
      </w:r>
    </w:p>
    <w:p w:rsidR="008B1506" w:rsidRDefault="00FF2391" w:rsidP="00FF2391">
      <w:pPr>
        <w:pStyle w:val="a4"/>
      </w:pPr>
      <w:r>
        <w:t xml:space="preserve">Лиля смеётся, включила музыку, они вдвоём с Анной Петровной быстро принялись развешивать по мебели  </w:t>
      </w:r>
      <w:r w:rsidR="008B1506">
        <w:t>мишуру, новогодние игрушки, украшения</w:t>
      </w:r>
      <w:r>
        <w:t xml:space="preserve">. Хохочут. </w:t>
      </w:r>
      <w:r w:rsidR="008B1506">
        <w:t>Всё сд</w:t>
      </w:r>
      <w:r w:rsidR="008B1506">
        <w:t>е</w:t>
      </w:r>
      <w:r w:rsidR="008B1506">
        <w:t>лали. С</w:t>
      </w:r>
      <w:r w:rsidR="008B1506">
        <w:t>е</w:t>
      </w:r>
      <w:r w:rsidR="008B1506">
        <w:t xml:space="preserve">ли. 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Мама, </w:t>
      </w:r>
      <w:r w:rsidR="00FF2391">
        <w:t xml:space="preserve">ладно, </w:t>
      </w:r>
      <w:r>
        <w:t xml:space="preserve">мы тебя одобряем. </w:t>
      </w:r>
      <w:r w:rsidR="00FF2391">
        <w:t xml:space="preserve">Делай, что хочешь. </w:t>
      </w:r>
      <w:r>
        <w:t>Только не продавай коллекцию. Она милл</w:t>
      </w:r>
      <w:r>
        <w:t>и</w:t>
      </w:r>
      <w:r>
        <w:t>он стоит.</w:t>
      </w:r>
    </w:p>
    <w:p w:rsidR="00FF239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FF2391">
        <w:t xml:space="preserve">Я </w:t>
      </w:r>
      <w:r w:rsidR="0025201B">
        <w:t>и не буду. А т</w:t>
      </w:r>
      <w:r w:rsidR="00FF2391">
        <w:t xml:space="preserve">ы </w:t>
      </w:r>
      <w:r w:rsidR="000B0DC2">
        <w:t xml:space="preserve">- </w:t>
      </w:r>
      <w:r w:rsidR="00FF2391">
        <w:t xml:space="preserve">продашь. И квартиру, и мебель – всё. </w:t>
      </w:r>
      <w:r w:rsidR="000B0DC2">
        <w:t xml:space="preserve">Деньги тебе. Ну, вам. </w:t>
      </w:r>
      <w:r w:rsidR="000B0DC2" w:rsidRPr="000B0DC2">
        <w:rPr>
          <w:b/>
          <w:i/>
          <w:sz w:val="20"/>
        </w:rPr>
        <w:t>(Роется в сумочке</w:t>
      </w:r>
      <w:r w:rsidR="000B0DC2">
        <w:rPr>
          <w:b/>
          <w:i/>
          <w:sz w:val="20"/>
        </w:rPr>
        <w:t>, достаёт бумажку</w:t>
      </w:r>
      <w:r w:rsidR="000B0DC2" w:rsidRPr="000B0DC2">
        <w:rPr>
          <w:b/>
          <w:i/>
          <w:sz w:val="20"/>
        </w:rPr>
        <w:t>).</w:t>
      </w:r>
      <w:r w:rsidR="000B0DC2">
        <w:t xml:space="preserve"> На вот, я с утра сход</w:t>
      </w:r>
      <w:r w:rsidR="000B0DC2">
        <w:t>и</w:t>
      </w:r>
      <w:r w:rsidR="000B0DC2">
        <w:t>ла, оформила да</w:t>
      </w:r>
      <w:r w:rsidR="000B0DC2">
        <w:t>р</w:t>
      </w:r>
      <w:r w:rsidR="000B0DC2">
        <w:t xml:space="preserve">ственную. Бери. </w:t>
      </w:r>
      <w:r w:rsidR="00FF2391">
        <w:t xml:space="preserve">Мне ничего не надо. </w:t>
      </w:r>
      <w:r>
        <w:t>Придет человек в восемь – ты ему всё покажешь.</w:t>
      </w:r>
      <w:r w:rsidR="0025201B">
        <w:t xml:space="preserve"> И всё пр</w:t>
      </w:r>
      <w:r w:rsidR="0025201B">
        <w:t>о</w:t>
      </w:r>
      <w:r w:rsidR="0025201B">
        <w:t>дашь.</w:t>
      </w:r>
      <w:r>
        <w:t xml:space="preserve"> </w:t>
      </w:r>
    </w:p>
    <w:p w:rsidR="004A6861" w:rsidRDefault="004A6861">
      <w:pPr>
        <w:pStyle w:val="a3"/>
      </w:pPr>
      <w:r>
        <w:rPr>
          <w:b/>
          <w:bCs/>
        </w:rPr>
        <w:t>ЛАНА.</w:t>
      </w:r>
      <w:r w:rsidR="0025201B">
        <w:t xml:space="preserve"> Как</w:t>
      </w:r>
      <w:r w:rsidR="000B0DC2">
        <w:t xml:space="preserve"> продашь? Семь пятниц на неделе!</w:t>
      </w:r>
      <w:r w:rsidR="0025201B">
        <w:t xml:space="preserve"> Ты же так сопротивлялась? Я н</w:t>
      </w:r>
      <w:r w:rsidR="0025201B">
        <w:t>и</w:t>
      </w:r>
      <w:r w:rsidR="0025201B">
        <w:t>чего не понимаю. А кому деньги</w:t>
      </w:r>
      <w:r w:rsidR="000B0DC2">
        <w:t xml:space="preserve"> ты сказала, кому</w:t>
      </w:r>
      <w:r w:rsidR="0025201B">
        <w:t>?</w:t>
      </w:r>
    </w:p>
    <w:p w:rsidR="000B0DC2" w:rsidRDefault="000B0DC2">
      <w:pPr>
        <w:pStyle w:val="a3"/>
      </w:pPr>
      <w:r w:rsidRPr="000B0DC2">
        <w:rPr>
          <w:b/>
        </w:rPr>
        <w:t>САШИД.</w:t>
      </w:r>
      <w:r>
        <w:t xml:space="preserve"> Кому, бабулечка, кому?!</w:t>
      </w:r>
    </w:p>
    <w:p w:rsidR="00294E8E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</w:t>
      </w:r>
      <w:r w:rsidR="00B34E8B">
        <w:t>Да в</w:t>
      </w:r>
      <w:r w:rsidR="0025201B">
        <w:t>ам</w:t>
      </w:r>
      <w:r w:rsidR="00B34E8B">
        <w:t>, Бимбо</w:t>
      </w:r>
      <w:r w:rsidR="0025201B">
        <w:t>.</w:t>
      </w:r>
      <w:r w:rsidR="000B0DC2">
        <w:t xml:space="preserve"> Вам.</w:t>
      </w:r>
      <w:r w:rsidR="0025201B">
        <w:t xml:space="preserve"> Заберите. Мне не надо. </w:t>
      </w:r>
      <w:r>
        <w:t>Уезжаю я</w:t>
      </w:r>
      <w:r w:rsidR="0025201B">
        <w:t>, Светка</w:t>
      </w:r>
      <w:r>
        <w:t>. Цветы поливайте. И портнихе сообщи</w:t>
      </w:r>
      <w:r w:rsidR="0025201B">
        <w:t>те</w:t>
      </w:r>
      <w:r>
        <w:t xml:space="preserve"> мои размеры. Вот</w:t>
      </w:r>
      <w:r w:rsidR="0025201B">
        <w:t xml:space="preserve"> они</w:t>
      </w:r>
      <w:r>
        <w:t>, тут, на бумажечке.</w:t>
      </w:r>
      <w:r w:rsidR="00294E8E">
        <w:t xml:space="preserve"> Он сейчас придёт и мы, прошу прощения, улетаем в Египет, на м</w:t>
      </w:r>
      <w:r w:rsidR="00294E8E">
        <w:t>о</w:t>
      </w:r>
      <w:r w:rsidR="00294E8E">
        <w:t xml:space="preserve">ре, отдыхать. Хватит! Оковы тяжкие падут, темницы рухнут и свобода нас встретит радостно у входа! </w:t>
      </w:r>
      <w:r>
        <w:t xml:space="preserve">Мы летим в Египет. </w:t>
      </w:r>
      <w:r w:rsidR="00294E8E">
        <w:t>На его деньги. Продай колле</w:t>
      </w:r>
      <w:r w:rsidR="00294E8E">
        <w:t>к</w:t>
      </w:r>
      <w:r w:rsidR="00294E8E">
        <w:t>цию, делай тут, что хочешь, спасай внуч</w:t>
      </w:r>
      <w:r w:rsidR="0025201B">
        <w:t>ка, м</w:t>
      </w:r>
      <w:r w:rsidR="00294E8E">
        <w:t>не ничего не надо</w:t>
      </w:r>
      <w:r w:rsidR="0025201B">
        <w:t>, я начинаю н</w:t>
      </w:r>
      <w:r w:rsidR="0025201B">
        <w:t>о</w:t>
      </w:r>
      <w:r w:rsidR="0025201B">
        <w:t>вую жизнь, ещё не поздно. Даже если осталось жить совсем немножко – не поздно начать с начала</w:t>
      </w:r>
      <w:r w:rsidR="00294E8E">
        <w:t>.</w:t>
      </w:r>
      <w:r w:rsidR="0025201B">
        <w:t xml:space="preserve"> Нет, не поздно! </w:t>
      </w:r>
      <w:r w:rsidR="0025201B" w:rsidRPr="0025201B">
        <w:rPr>
          <w:b/>
          <w:i/>
          <w:sz w:val="20"/>
        </w:rPr>
        <w:t>(Смеётся).</w:t>
      </w:r>
      <w:r w:rsidR="00294E8E">
        <w:t xml:space="preserve"> Я легка, как пёрышко. А что? </w:t>
      </w:r>
      <w:r w:rsidR="0025201B">
        <w:t xml:space="preserve">Паспорт я себе </w:t>
      </w:r>
      <w:r w:rsidR="00B34E8B">
        <w:t xml:space="preserve">вчера </w:t>
      </w:r>
      <w:r w:rsidR="0025201B">
        <w:t>и</w:t>
      </w:r>
      <w:r w:rsidR="0025201B">
        <w:t>с</w:t>
      </w:r>
      <w:r w:rsidR="0025201B">
        <w:t>правила. Сделала себя на полтора года моложе. Только не говорите ему! Я ведь с</w:t>
      </w:r>
      <w:r w:rsidR="0025201B">
        <w:t>о</w:t>
      </w:r>
      <w:r w:rsidR="0025201B">
        <w:t xml:space="preserve">всем даже ничего, да? </w:t>
      </w:r>
      <w:r w:rsidR="00294E8E">
        <w:t>Я в том возрасте, когда за меня могут ещё платить, так, нет? Египет! Это недалеко от Гвинеи Бисау? Вдруг я увижу там эту самую с</w:t>
      </w:r>
      <w:r w:rsidR="00294E8E">
        <w:t>о</w:t>
      </w:r>
      <w:r w:rsidR="00294E8E">
        <w:t xml:space="preserve">баку … </w:t>
      </w:r>
    </w:p>
    <w:p w:rsidR="004A6861" w:rsidRDefault="004A6861">
      <w:pPr>
        <w:pStyle w:val="a3"/>
      </w:pPr>
      <w:r>
        <w:rPr>
          <w:b/>
          <w:bCs/>
        </w:rPr>
        <w:t>ЛАНА.</w:t>
      </w:r>
      <w:r>
        <w:t xml:space="preserve"> Он – кто?</w:t>
      </w:r>
    </w:p>
    <w:p w:rsidR="004A6861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 w:rsidR="00BC7848">
        <w:t xml:space="preserve"> Я ж тебе говорю, сосед, о</w:t>
      </w:r>
      <w:r>
        <w:t>н давно уже …</w:t>
      </w:r>
    </w:p>
    <w:p w:rsidR="004A6861" w:rsidRDefault="004A6861">
      <w:pPr>
        <w:pStyle w:val="a3"/>
      </w:pPr>
      <w:r>
        <w:rPr>
          <w:b/>
          <w:bCs/>
        </w:rPr>
        <w:t>ЛИЛЯКА.</w:t>
      </w:r>
      <w:r>
        <w:t xml:space="preserve"> Клинья подбивал?</w:t>
      </w:r>
      <w:r w:rsidR="00BC7848" w:rsidRPr="00BC7848">
        <w:t xml:space="preserve"> </w:t>
      </w:r>
      <w:r w:rsidR="00BC7848">
        <w:t>Он аферист.</w:t>
      </w:r>
    </w:p>
    <w:p w:rsidR="00CB138F" w:rsidRDefault="004A6861">
      <w:pPr>
        <w:pStyle w:val="a3"/>
      </w:pPr>
      <w:r>
        <w:rPr>
          <w:b/>
          <w:bCs/>
        </w:rPr>
        <w:t xml:space="preserve">АННА </w:t>
      </w:r>
      <w:r w:rsidR="008239E1">
        <w:rPr>
          <w:b/>
          <w:bCs/>
        </w:rPr>
        <w:t>ПЕТРОВНА.</w:t>
      </w:r>
      <w:r>
        <w:t xml:space="preserve"> Он хороший, у него только один недостаток. Фам</w:t>
      </w:r>
      <w:r>
        <w:t>и</w:t>
      </w:r>
      <w:r>
        <w:t>лия</w:t>
      </w:r>
      <w:r w:rsidR="00B64342">
        <w:t>.</w:t>
      </w:r>
      <w:r w:rsidR="00BC7848">
        <w:t xml:space="preserve"> </w:t>
      </w:r>
      <w:r w:rsidR="00B64342">
        <w:t>Хабибуллин. А зовут – Трафик. Трафик Хабибул</w:t>
      </w:r>
      <w:r w:rsidR="00BC7848">
        <w:t>л</w:t>
      </w:r>
      <w:r w:rsidR="00B64342">
        <w:t>ин.</w:t>
      </w:r>
      <w:r w:rsidR="003E492D">
        <w:t xml:space="preserve"> Трафик Абрамович Хаб</w:t>
      </w:r>
      <w:r w:rsidR="003E492D">
        <w:t>и</w:t>
      </w:r>
      <w:r w:rsidR="003E492D">
        <w:t>буллин.</w:t>
      </w:r>
      <w:r w:rsidR="00B64342">
        <w:t xml:space="preserve"> </w:t>
      </w:r>
    </w:p>
    <w:p w:rsidR="00CB138F" w:rsidRDefault="00CB138F">
      <w:pPr>
        <w:pStyle w:val="a3"/>
      </w:pPr>
      <w:r w:rsidRPr="00CB138F">
        <w:rPr>
          <w:b/>
        </w:rPr>
        <w:t>САШИД.</w:t>
      </w:r>
      <w:r>
        <w:t xml:space="preserve"> Какой ещё Хабибуллин? Здрасьте!</w:t>
      </w:r>
      <w:r w:rsidR="00F117C8">
        <w:t xml:space="preserve"> Дак кому деньги, бабушка, кому? Какой Хабибуллин?</w:t>
      </w:r>
    </w:p>
    <w:p w:rsidR="004A6861" w:rsidRDefault="00CB138F">
      <w:pPr>
        <w:pStyle w:val="a3"/>
      </w:pPr>
      <w:r w:rsidRPr="00CB138F">
        <w:rPr>
          <w:b/>
        </w:rPr>
        <w:t>АННА ПЕТРОВНА.</w:t>
      </w:r>
      <w:r>
        <w:t xml:space="preserve"> </w:t>
      </w:r>
      <w:r w:rsidR="00F117C8">
        <w:t xml:space="preserve">Всё вам. </w:t>
      </w:r>
      <w:r>
        <w:t xml:space="preserve">Такой. Хабибуллин и всё. </w:t>
      </w:r>
      <w:r w:rsidR="00632456">
        <w:t>А мне нравится. Анна Хабибул</w:t>
      </w:r>
      <w:r w:rsidR="00F117C8">
        <w:t>лина лучше, ч</w:t>
      </w:r>
      <w:r w:rsidR="00632456">
        <w:t xml:space="preserve">ем Анна Чапай, нет? </w:t>
      </w:r>
      <w:r>
        <w:t xml:space="preserve">Ну </w:t>
      </w:r>
      <w:r w:rsidR="00F117C8">
        <w:t xml:space="preserve">и </w:t>
      </w:r>
      <w:r>
        <w:t xml:space="preserve">что, что Хабибуллин? </w:t>
      </w:r>
      <w:r w:rsidR="00F117C8">
        <w:t>Подум</w:t>
      </w:r>
      <w:r w:rsidR="00F117C8">
        <w:t>а</w:t>
      </w:r>
      <w:r w:rsidR="00F117C8">
        <w:t>ешь, Х</w:t>
      </w:r>
      <w:r w:rsidR="00F117C8">
        <w:t>а</w:t>
      </w:r>
      <w:r w:rsidR="00F117C8">
        <w:t xml:space="preserve">бибуллин. </w:t>
      </w:r>
      <w:r>
        <w:t>Лишь</w:t>
      </w:r>
      <w:r w:rsidR="00632456">
        <w:t xml:space="preserve"> </w:t>
      </w:r>
      <w:r>
        <w:t xml:space="preserve">бы человек был </w:t>
      </w:r>
      <w:r w:rsidR="00632456">
        <w:t>и чтоб любовь</w:t>
      </w:r>
      <w:r w:rsidR="00F117C8">
        <w:t xml:space="preserve"> промеж нами сквозила</w:t>
      </w:r>
      <w:r>
        <w:t>, так ведь</w:t>
      </w:r>
      <w:r w:rsidR="00632456">
        <w:t>, нет</w:t>
      </w:r>
      <w:r>
        <w:t xml:space="preserve">? </w:t>
      </w:r>
      <w:r w:rsidR="00DC5DDC" w:rsidRPr="00DC5DDC">
        <w:rPr>
          <w:b/>
          <w:i/>
          <w:sz w:val="20"/>
        </w:rPr>
        <w:t>(Звонок в дверь</w:t>
      </w:r>
      <w:r w:rsidR="00F117C8">
        <w:rPr>
          <w:b/>
          <w:i/>
          <w:sz w:val="20"/>
        </w:rPr>
        <w:t>, Анна Петровна смеётся</w:t>
      </w:r>
      <w:r w:rsidR="00DC5DDC" w:rsidRPr="00DC5DDC">
        <w:rPr>
          <w:b/>
          <w:i/>
          <w:sz w:val="20"/>
        </w:rPr>
        <w:t>).</w:t>
      </w:r>
      <w:r w:rsidR="00DC5DDC">
        <w:t xml:space="preserve"> </w:t>
      </w:r>
      <w:r w:rsidR="00BC7848">
        <w:t>Ну, всё? Я поехала, остава</w:t>
      </w:r>
      <w:r w:rsidR="00BC7848">
        <w:t>й</w:t>
      </w:r>
      <w:r w:rsidR="00BC7848">
        <w:t>тесь.</w:t>
      </w:r>
    </w:p>
    <w:p w:rsidR="00BC7848" w:rsidRDefault="00BC7848">
      <w:pPr>
        <w:pStyle w:val="a3"/>
      </w:pPr>
      <w:r>
        <w:rPr>
          <w:b/>
          <w:bCs/>
        </w:rPr>
        <w:lastRenderedPageBreak/>
        <w:t>ЛИЛЯКА.</w:t>
      </w:r>
      <w:r>
        <w:t xml:space="preserve"> Ба, я буду скучать, приезжай скорее!</w:t>
      </w:r>
    </w:p>
    <w:p w:rsidR="00BC7848" w:rsidRDefault="00BC7848">
      <w:pPr>
        <w:pStyle w:val="a3"/>
      </w:pPr>
      <w:r w:rsidRPr="002A5CFD">
        <w:rPr>
          <w:b/>
        </w:rPr>
        <w:t>ЛАНА.</w:t>
      </w:r>
      <w:r>
        <w:t xml:space="preserve"> А вещи? Возьми хоть какую-то тряпку?</w:t>
      </w:r>
    </w:p>
    <w:p w:rsidR="0025201B" w:rsidRDefault="00BC7848">
      <w:pPr>
        <w:pStyle w:val="a3"/>
      </w:pPr>
      <w:r w:rsidRPr="002A5CFD">
        <w:rPr>
          <w:b/>
        </w:rPr>
        <w:t>АННА ПЕТРОВНА.</w:t>
      </w:r>
      <w:r w:rsidR="006E5DF7">
        <w:t xml:space="preserve"> Зачем? Куплю новое</w:t>
      </w:r>
      <w:r w:rsidR="004A6861">
        <w:t xml:space="preserve">. </w:t>
      </w:r>
      <w:r w:rsidR="00DC5DDC">
        <w:t xml:space="preserve">Вернее, он купит. </w:t>
      </w:r>
      <w:r w:rsidR="00861CEB">
        <w:t xml:space="preserve">Вернее, мы купим вместе. </w:t>
      </w:r>
      <w:r w:rsidR="0025201B">
        <w:t>А что? Почему бы и нет? Ну, всё, жесть, вилы, хорош париться, получил зарплату я, девяносто два рубля, на измену не падайте, пока, дети!</w:t>
      </w:r>
      <w:r w:rsidR="00DC5DDC">
        <w:t xml:space="preserve"> </w:t>
      </w:r>
      <w:r w:rsidR="004A6861">
        <w:t xml:space="preserve">Мне надо жить. </w:t>
      </w:r>
    </w:p>
    <w:p w:rsidR="0025201B" w:rsidRDefault="0025201B">
      <w:pPr>
        <w:pStyle w:val="a3"/>
      </w:pPr>
      <w:r w:rsidRPr="00727A4A">
        <w:rPr>
          <w:b/>
        </w:rPr>
        <w:t>ЛАНА.</w:t>
      </w:r>
      <w:r>
        <w:t xml:space="preserve"> Мамочка!</w:t>
      </w:r>
    </w:p>
    <w:p w:rsidR="004A6861" w:rsidRDefault="0025201B">
      <w:pPr>
        <w:pStyle w:val="a3"/>
      </w:pPr>
      <w:r w:rsidRPr="00727A4A">
        <w:rPr>
          <w:b/>
        </w:rPr>
        <w:t>АННА ПЕТРОВНА.</w:t>
      </w:r>
      <w:r>
        <w:t xml:space="preserve"> Тише, доча! </w:t>
      </w:r>
      <w:r w:rsidR="004A6861">
        <w:t xml:space="preserve">И жить торопится, и чувствовать спешит. </w:t>
      </w:r>
      <w:r w:rsidR="006E5DF7">
        <w:t>Н</w:t>
      </w:r>
      <w:r w:rsidR="006E5DF7">
        <w:t>е</w:t>
      </w:r>
      <w:r w:rsidR="006E5DF7">
        <w:t>бо в алмазах! Ч</w:t>
      </w:r>
      <w:r w:rsidR="004A6861">
        <w:t>ао</w:t>
      </w:r>
      <w:r w:rsidR="006E5DF7">
        <w:t>, дети</w:t>
      </w:r>
      <w:r w:rsidR="00861CEB">
        <w:t>!</w:t>
      </w:r>
      <w:r w:rsidR="004A6861">
        <w:t xml:space="preserve"> </w:t>
      </w:r>
      <w:r w:rsidR="006E5DF7">
        <w:t xml:space="preserve">Поливайте цветы. </w:t>
      </w:r>
      <w:r w:rsidR="00727A4A">
        <w:t>Матрешечки, чао! Простите меня, но м</w:t>
      </w:r>
      <w:r w:rsidR="006E5DF7">
        <w:t>не надо жить.</w:t>
      </w:r>
      <w:r w:rsidR="00B64342">
        <w:t xml:space="preserve"> </w:t>
      </w:r>
      <w:r w:rsidR="00727A4A">
        <w:t xml:space="preserve">А с вами я не могу, я сама деревянной становлюсь! </w:t>
      </w:r>
      <w:r w:rsidR="006E5DF7">
        <w:t>Мне надо жить! Мне надо жить!</w:t>
      </w:r>
      <w:r w:rsidR="00861CEB">
        <w:t xml:space="preserve"> </w:t>
      </w:r>
      <w:r w:rsidR="00727A4A">
        <w:t>Мне н</w:t>
      </w:r>
      <w:r w:rsidR="00727A4A">
        <w:t>а</w:t>
      </w:r>
      <w:r w:rsidR="00727A4A">
        <w:t xml:space="preserve">до жить! </w:t>
      </w:r>
      <w:r w:rsidR="00861CEB">
        <w:t>Чао, чао, чао, чао ...</w:t>
      </w:r>
    </w:p>
    <w:p w:rsidR="006E5DF7" w:rsidRDefault="00B64342" w:rsidP="002D2516">
      <w:pPr>
        <w:pStyle w:val="a4"/>
      </w:pPr>
      <w:r w:rsidRPr="00B64342">
        <w:t>Лана рыдает</w:t>
      </w:r>
      <w:r w:rsidR="006E5DF7">
        <w:t>, Лиля плачет</w:t>
      </w:r>
      <w:r w:rsidR="00DC5DDC">
        <w:t>, улыбается</w:t>
      </w:r>
      <w:r w:rsidR="006E5DF7">
        <w:t>,</w:t>
      </w:r>
      <w:r w:rsidRPr="00B64342">
        <w:t xml:space="preserve"> Сашид сидит, опустив голову. </w:t>
      </w:r>
    </w:p>
    <w:p w:rsidR="00DC5DDC" w:rsidRDefault="006E5DF7" w:rsidP="002D2516">
      <w:pPr>
        <w:pStyle w:val="a4"/>
      </w:pPr>
      <w:r>
        <w:t>Анна Петровна взяла зажигалку, чиркнула ею, помахала в воздухе, стоя у порога пр</w:t>
      </w:r>
      <w:r>
        <w:t>и</w:t>
      </w:r>
      <w:r>
        <w:t xml:space="preserve">хожей.  </w:t>
      </w:r>
    </w:p>
    <w:p w:rsidR="006E5DF7" w:rsidRDefault="006E5DF7" w:rsidP="002D2516">
      <w:pPr>
        <w:pStyle w:val="a4"/>
      </w:pPr>
      <w:r>
        <w:t>Засмеялась, повернулась и легко-легко ушла в темноту.</w:t>
      </w:r>
    </w:p>
    <w:p w:rsidR="004A6861" w:rsidRDefault="004A6861" w:rsidP="002D2516">
      <w:pPr>
        <w:pStyle w:val="a4"/>
      </w:pPr>
    </w:p>
    <w:p w:rsidR="004A6861" w:rsidRDefault="004A6861">
      <w:pPr>
        <w:pStyle w:val="a3"/>
        <w:jc w:val="center"/>
        <w:rPr>
          <w:b/>
          <w:bCs/>
          <w:sz w:val="20"/>
        </w:rPr>
      </w:pPr>
      <w:r>
        <w:rPr>
          <w:b/>
          <w:bCs/>
          <w:sz w:val="20"/>
        </w:rPr>
        <w:t>Темнота</w:t>
      </w:r>
    </w:p>
    <w:p w:rsidR="004A6861" w:rsidRDefault="004A6861">
      <w:pPr>
        <w:pStyle w:val="a3"/>
        <w:jc w:val="center"/>
        <w:rPr>
          <w:b/>
          <w:bCs/>
          <w:sz w:val="20"/>
        </w:rPr>
      </w:pPr>
      <w:r>
        <w:rPr>
          <w:b/>
          <w:bCs/>
          <w:sz w:val="20"/>
        </w:rPr>
        <w:t>Занавес</w:t>
      </w:r>
    </w:p>
    <w:p w:rsidR="004A6861" w:rsidRDefault="004A6861">
      <w:pPr>
        <w:pStyle w:val="a3"/>
        <w:jc w:val="center"/>
        <w:rPr>
          <w:b/>
          <w:bCs/>
          <w:sz w:val="20"/>
        </w:rPr>
      </w:pPr>
      <w:r>
        <w:rPr>
          <w:b/>
          <w:bCs/>
          <w:sz w:val="20"/>
        </w:rPr>
        <w:t>Конец</w:t>
      </w:r>
    </w:p>
    <w:p w:rsidR="004A6861" w:rsidRDefault="004A6861">
      <w:pPr>
        <w:pStyle w:val="a3"/>
        <w:jc w:val="right"/>
        <w:rPr>
          <w:i/>
          <w:sz w:val="20"/>
        </w:rPr>
      </w:pPr>
    </w:p>
    <w:p w:rsidR="004A6861" w:rsidRDefault="00DC5DDC" w:rsidP="00734200">
      <w:pPr>
        <w:pStyle w:val="a3"/>
        <w:jc w:val="right"/>
        <w:rPr>
          <w:i/>
          <w:sz w:val="20"/>
        </w:rPr>
      </w:pPr>
      <w:r>
        <w:rPr>
          <w:i/>
          <w:sz w:val="20"/>
        </w:rPr>
        <w:t>а</w:t>
      </w:r>
      <w:r w:rsidR="00734200" w:rsidRPr="00734200">
        <w:rPr>
          <w:i/>
          <w:sz w:val="20"/>
        </w:rPr>
        <w:t>прель 2003 года</w:t>
      </w:r>
    </w:p>
    <w:p w:rsidR="00FE2548" w:rsidRDefault="00FE2548" w:rsidP="00734200">
      <w:pPr>
        <w:pStyle w:val="a3"/>
        <w:jc w:val="right"/>
        <w:rPr>
          <w:i/>
          <w:sz w:val="20"/>
        </w:rPr>
      </w:pPr>
      <w:r>
        <w:rPr>
          <w:i/>
          <w:sz w:val="20"/>
        </w:rPr>
        <w:t>с. Логиново</w:t>
      </w:r>
    </w:p>
    <w:p w:rsidR="00FE2548" w:rsidRDefault="00FE2548" w:rsidP="00FE2548">
      <w:pPr>
        <w:rPr>
          <w:b/>
          <w:sz w:val="15"/>
        </w:rPr>
      </w:pPr>
      <w:r>
        <w:rPr>
          <w:b/>
          <w:sz w:val="15"/>
        </w:rPr>
        <w:t xml:space="preserve">© Все авторские права сохраняются. </w:t>
      </w:r>
    </w:p>
    <w:p w:rsidR="00FE2548" w:rsidRDefault="00FE2548" w:rsidP="00FE2548">
      <w:pPr>
        <w:rPr>
          <w:b/>
          <w:sz w:val="15"/>
        </w:rPr>
      </w:pPr>
      <w:r>
        <w:rPr>
          <w:b/>
          <w:sz w:val="15"/>
        </w:rPr>
        <w:t xml:space="preserve">© 2003 </w:t>
      </w:r>
      <w:r>
        <w:rPr>
          <w:b/>
          <w:sz w:val="15"/>
          <w:lang w:val="en-US"/>
        </w:rPr>
        <w:t>by</w:t>
      </w:r>
      <w:r>
        <w:rPr>
          <w:b/>
          <w:sz w:val="15"/>
        </w:rPr>
        <w:t xml:space="preserve"> </w:t>
      </w:r>
      <w:r>
        <w:rPr>
          <w:b/>
          <w:sz w:val="15"/>
          <w:lang w:val="en-US"/>
        </w:rPr>
        <w:t>Nikolaj</w:t>
      </w:r>
      <w:r>
        <w:rPr>
          <w:b/>
          <w:sz w:val="15"/>
        </w:rPr>
        <w:t xml:space="preserve"> </w:t>
      </w:r>
      <w:r>
        <w:rPr>
          <w:b/>
          <w:sz w:val="15"/>
          <w:lang w:val="en-US"/>
        </w:rPr>
        <w:t>Koljada</w:t>
      </w:r>
      <w:r>
        <w:rPr>
          <w:b/>
          <w:sz w:val="15"/>
        </w:rPr>
        <w:t xml:space="preserve"> </w:t>
      </w:r>
    </w:p>
    <w:p w:rsidR="00FE2548" w:rsidRDefault="00FE2548" w:rsidP="00FE2548">
      <w:pPr>
        <w:rPr>
          <w:b/>
          <w:sz w:val="15"/>
        </w:rPr>
      </w:pPr>
      <w:r>
        <w:rPr>
          <w:b/>
          <w:sz w:val="15"/>
        </w:rPr>
        <w:t>Коляда Николай Влад</w:t>
      </w:r>
      <w:r>
        <w:rPr>
          <w:b/>
          <w:sz w:val="15"/>
        </w:rPr>
        <w:t>и</w:t>
      </w:r>
      <w:r>
        <w:rPr>
          <w:b/>
          <w:sz w:val="15"/>
        </w:rPr>
        <w:t>мирович, 620026 Екатеринбург-26 а/я 104</w:t>
      </w:r>
    </w:p>
    <w:p w:rsidR="00FE2548" w:rsidRDefault="00FE2548" w:rsidP="00FE2548">
      <w:pPr>
        <w:rPr>
          <w:b/>
          <w:i/>
          <w:sz w:val="15"/>
          <w:lang w:val="de-DE"/>
        </w:rPr>
      </w:pPr>
      <w:r>
        <w:rPr>
          <w:b/>
          <w:i/>
          <w:sz w:val="15"/>
          <w:lang w:val="de-DE"/>
        </w:rPr>
        <w:t xml:space="preserve">e-mail </w:t>
      </w:r>
      <w:hyperlink r:id="rId7" w:history="1">
        <w:r>
          <w:rPr>
            <w:b/>
            <w:i/>
            <w:sz w:val="15"/>
            <w:lang w:val="de-DE"/>
          </w:rPr>
          <w:t>kolyada@mail.utnet.ru</w:t>
        </w:r>
      </w:hyperlink>
    </w:p>
    <w:p w:rsidR="00FE2548" w:rsidRDefault="00FE2548" w:rsidP="00FE2548">
      <w:pPr>
        <w:jc w:val="center"/>
        <w:rPr>
          <w:b/>
          <w:sz w:val="15"/>
        </w:rPr>
      </w:pPr>
      <w:r>
        <w:rPr>
          <w:b/>
          <w:sz w:val="15"/>
        </w:rPr>
        <w:t>Постановка пьесы на сцене возможна только с письменного с</w:t>
      </w:r>
      <w:r>
        <w:rPr>
          <w:b/>
          <w:sz w:val="15"/>
        </w:rPr>
        <w:t>о</w:t>
      </w:r>
      <w:r>
        <w:rPr>
          <w:b/>
          <w:sz w:val="15"/>
        </w:rPr>
        <w:t>гласия Автора.</w:t>
      </w:r>
    </w:p>
    <w:p w:rsidR="00FE2548" w:rsidRDefault="00FE2548" w:rsidP="00FE2548">
      <w:pPr>
        <w:jc w:val="center"/>
        <w:rPr>
          <w:b/>
          <w:i/>
          <w:sz w:val="15"/>
          <w:u w:val="single"/>
        </w:rPr>
      </w:pPr>
      <w:r>
        <w:rPr>
          <w:b/>
          <w:i/>
          <w:sz w:val="15"/>
          <w:u w:val="single"/>
        </w:rPr>
        <w:t>Убедительная просьба: после ознакомления возвратить экземпляр Авт</w:t>
      </w:r>
      <w:r>
        <w:rPr>
          <w:b/>
          <w:i/>
          <w:sz w:val="15"/>
          <w:u w:val="single"/>
        </w:rPr>
        <w:t>о</w:t>
      </w:r>
      <w:r>
        <w:rPr>
          <w:b/>
          <w:i/>
          <w:sz w:val="15"/>
          <w:u w:val="single"/>
        </w:rPr>
        <w:t>ру.</w:t>
      </w:r>
    </w:p>
    <w:p w:rsidR="00FE2548" w:rsidRDefault="00FE2548" w:rsidP="00FE2548">
      <w:pPr>
        <w:jc w:val="center"/>
        <w:rPr>
          <w:rFonts w:ascii="Courier New" w:hAnsi="Courier New"/>
          <w:b/>
          <w:sz w:val="15"/>
        </w:rPr>
      </w:pPr>
      <w:r>
        <w:rPr>
          <w:rFonts w:ascii="Courier New" w:hAnsi="Courier New"/>
          <w:b/>
          <w:sz w:val="15"/>
        </w:rPr>
        <w:t xml:space="preserve">По этому адресу в Интернете: </w:t>
      </w:r>
    </w:p>
    <w:p w:rsidR="00FE2548" w:rsidRDefault="00FE2548" w:rsidP="00FE2548">
      <w:pPr>
        <w:jc w:val="center"/>
        <w:rPr>
          <w:rFonts w:ascii="Courier New" w:hAnsi="Courier New"/>
          <w:b/>
          <w:sz w:val="15"/>
          <w:u w:val="single"/>
          <w:lang w:val="en-US"/>
        </w:rPr>
      </w:pPr>
      <w:r>
        <w:rPr>
          <w:rFonts w:ascii="Courier New" w:hAnsi="Courier New"/>
          <w:b/>
          <w:sz w:val="15"/>
          <w:u w:val="single"/>
          <w:lang w:val="en-US"/>
        </w:rPr>
        <w:t>http://www. koljad</w:t>
      </w:r>
      <w:r>
        <w:rPr>
          <w:rFonts w:ascii="Courier New" w:hAnsi="Courier New"/>
          <w:b/>
          <w:sz w:val="15"/>
          <w:u w:val="single"/>
        </w:rPr>
        <w:t>а</w:t>
      </w:r>
      <w:r>
        <w:rPr>
          <w:rFonts w:ascii="Courier New" w:hAnsi="Courier New"/>
          <w:b/>
          <w:sz w:val="15"/>
          <w:u w:val="single"/>
          <w:lang w:val="en-US"/>
        </w:rPr>
        <w:t>.uralinfo.ru</w:t>
      </w:r>
    </w:p>
    <w:p w:rsidR="00FE2548" w:rsidRDefault="00FE2548" w:rsidP="00FE2548">
      <w:pPr>
        <w:pStyle w:val="9"/>
        <w:numPr>
          <w:ilvl w:val="0"/>
          <w:numId w:val="4"/>
        </w:numPr>
        <w:rPr>
          <w:sz w:val="15"/>
          <w:lang w:val="ru-RU"/>
        </w:rPr>
      </w:pPr>
      <w:r>
        <w:rPr>
          <w:sz w:val="15"/>
          <w:lang w:val="ru-RU"/>
        </w:rPr>
        <w:t xml:space="preserve">тексты всех пьес Николая Коляды </w:t>
      </w:r>
      <w:r>
        <w:rPr>
          <w:rFonts w:ascii="Symbol" w:hAnsi="Symbol"/>
          <w:b w:val="0"/>
          <w:i w:val="0"/>
          <w:sz w:val="15"/>
        </w:rPr>
        <w:t></w:t>
      </w:r>
    </w:p>
    <w:p w:rsidR="00FE2548" w:rsidRDefault="00FE2548" w:rsidP="00FE2548">
      <w:pPr>
        <w:pStyle w:val="9"/>
        <w:numPr>
          <w:ilvl w:val="0"/>
          <w:numId w:val="4"/>
        </w:numPr>
        <w:rPr>
          <w:sz w:val="15"/>
          <w:lang w:val="ru-RU"/>
        </w:rPr>
      </w:pPr>
      <w:r>
        <w:rPr>
          <w:sz w:val="15"/>
          <w:lang w:val="ru-RU"/>
        </w:rPr>
        <w:t>сборник пьес уральских авторов «Метель»</w:t>
      </w:r>
      <w:r>
        <w:rPr>
          <w:rFonts w:ascii="Symbol" w:hAnsi="Symbol"/>
          <w:b w:val="0"/>
          <w:i w:val="0"/>
          <w:sz w:val="15"/>
        </w:rPr>
        <w:t></w:t>
      </w:r>
      <w:r>
        <w:rPr>
          <w:rFonts w:ascii="Symbol" w:hAnsi="Symbol"/>
          <w:b w:val="0"/>
          <w:i w:val="0"/>
          <w:sz w:val="15"/>
        </w:rPr>
        <w:t></w:t>
      </w:r>
    </w:p>
    <w:p w:rsidR="00FE2548" w:rsidRDefault="00FE2548" w:rsidP="00FE2548">
      <w:pPr>
        <w:pStyle w:val="9"/>
        <w:numPr>
          <w:ilvl w:val="0"/>
          <w:numId w:val="4"/>
        </w:numPr>
        <w:rPr>
          <w:i w:val="0"/>
          <w:sz w:val="15"/>
          <w:lang w:val="ru-RU"/>
        </w:rPr>
      </w:pPr>
      <w:r>
        <w:rPr>
          <w:sz w:val="15"/>
          <w:lang w:val="ru-RU"/>
        </w:rPr>
        <w:t>сборник пьес молодых уральских авторов «Репетиция»</w:t>
      </w:r>
    </w:p>
    <w:p w:rsidR="00FE2548" w:rsidRDefault="00FE2548" w:rsidP="00FE2548">
      <w:pPr>
        <w:pStyle w:val="9"/>
        <w:numPr>
          <w:ilvl w:val="0"/>
          <w:numId w:val="4"/>
        </w:numPr>
        <w:rPr>
          <w:i w:val="0"/>
          <w:sz w:val="15"/>
          <w:lang w:val="ru-RU"/>
        </w:rPr>
      </w:pPr>
      <w:r>
        <w:rPr>
          <w:sz w:val="15"/>
          <w:lang w:val="ru-RU"/>
        </w:rPr>
        <w:t xml:space="preserve">сборник пьес молодых драматургов «Арабески» </w:t>
      </w:r>
      <w:r>
        <w:rPr>
          <w:rFonts w:ascii="Symbol" w:hAnsi="Symbol"/>
          <w:i w:val="0"/>
          <w:sz w:val="15"/>
        </w:rPr>
        <w:t></w:t>
      </w:r>
    </w:p>
    <w:p w:rsidR="00FE2548" w:rsidRDefault="00FE2548" w:rsidP="00FE2548">
      <w:pPr>
        <w:pStyle w:val="9"/>
        <w:numPr>
          <w:ilvl w:val="0"/>
          <w:numId w:val="5"/>
        </w:numPr>
        <w:rPr>
          <w:sz w:val="15"/>
          <w:lang w:val="ru-RU"/>
        </w:rPr>
      </w:pPr>
      <w:r>
        <w:rPr>
          <w:sz w:val="15"/>
          <w:lang w:val="ru-RU"/>
        </w:rPr>
        <w:t xml:space="preserve">новые пьесы учеников Николая Коляды </w:t>
      </w:r>
      <w:r>
        <w:rPr>
          <w:rFonts w:ascii="Symbol" w:hAnsi="Symbol"/>
          <w:i w:val="0"/>
          <w:sz w:val="15"/>
        </w:rPr>
        <w:t></w:t>
      </w:r>
    </w:p>
    <w:p w:rsidR="00FE2548" w:rsidRDefault="00FE2548" w:rsidP="00FE2548">
      <w:pPr>
        <w:pStyle w:val="9"/>
        <w:numPr>
          <w:ilvl w:val="0"/>
          <w:numId w:val="5"/>
        </w:numPr>
        <w:rPr>
          <w:sz w:val="15"/>
          <w:lang w:val="ru-RU"/>
        </w:rPr>
      </w:pPr>
      <w:r>
        <w:rPr>
          <w:sz w:val="15"/>
          <w:lang w:val="ru-RU"/>
        </w:rPr>
        <w:t>пьесы В.Сигарева, О.Богаева, Т.Филатовой, А.Богачёвой, Н.Колтышевой,Т.Ширяевой, и мн. др</w:t>
      </w:r>
      <w:r>
        <w:rPr>
          <w:sz w:val="15"/>
          <w:lang w:val="ru-RU"/>
        </w:rPr>
        <w:t>у</w:t>
      </w:r>
      <w:r>
        <w:rPr>
          <w:sz w:val="15"/>
          <w:lang w:val="ru-RU"/>
        </w:rPr>
        <w:t>гих</w:t>
      </w:r>
      <w:r>
        <w:rPr>
          <w:rFonts w:ascii="Symbol" w:hAnsi="Symbol"/>
          <w:b w:val="0"/>
          <w:i w:val="0"/>
          <w:sz w:val="15"/>
        </w:rPr>
        <w:t></w:t>
      </w:r>
    </w:p>
    <w:p w:rsidR="00FE2548" w:rsidRDefault="00FE2548" w:rsidP="00FE2548">
      <w:pPr>
        <w:pStyle w:val="9"/>
        <w:numPr>
          <w:ilvl w:val="0"/>
          <w:numId w:val="5"/>
        </w:numPr>
        <w:rPr>
          <w:sz w:val="15"/>
          <w:lang w:val="ru-RU"/>
        </w:rPr>
      </w:pPr>
      <w:r>
        <w:rPr>
          <w:sz w:val="15"/>
          <w:lang w:val="ru-RU"/>
        </w:rPr>
        <w:t>Новости от Коляды</w:t>
      </w:r>
      <w:r>
        <w:rPr>
          <w:rFonts w:ascii="Symbol" w:hAnsi="Symbol"/>
          <w:i w:val="0"/>
          <w:sz w:val="15"/>
        </w:rPr>
        <w:t></w:t>
      </w:r>
    </w:p>
    <w:p w:rsidR="00FE2548" w:rsidRDefault="00FE2548" w:rsidP="00FE2548">
      <w:pPr>
        <w:numPr>
          <w:ilvl w:val="0"/>
          <w:numId w:val="4"/>
        </w:numPr>
        <w:jc w:val="center"/>
        <w:rPr>
          <w:b/>
          <w:i/>
          <w:sz w:val="15"/>
        </w:rPr>
      </w:pPr>
      <w:r>
        <w:rPr>
          <w:b/>
          <w:i/>
          <w:sz w:val="15"/>
        </w:rPr>
        <w:t>фотографии</w:t>
      </w:r>
      <w:r>
        <w:rPr>
          <w:rFonts w:ascii="Symbol" w:hAnsi="Symbol"/>
          <w:b/>
          <w:i/>
          <w:sz w:val="15"/>
        </w:rPr>
        <w:t></w:t>
      </w:r>
    </w:p>
    <w:p w:rsidR="00FE2548" w:rsidRDefault="00FE2548" w:rsidP="00FE2548">
      <w:pPr>
        <w:numPr>
          <w:ilvl w:val="0"/>
          <w:numId w:val="4"/>
        </w:numPr>
        <w:jc w:val="center"/>
        <w:rPr>
          <w:b/>
          <w:i/>
          <w:sz w:val="15"/>
        </w:rPr>
      </w:pPr>
      <w:r>
        <w:rPr>
          <w:b/>
          <w:i/>
          <w:sz w:val="15"/>
        </w:rPr>
        <w:t>критические статьи</w:t>
      </w:r>
      <w:r>
        <w:rPr>
          <w:rFonts w:ascii="Symbol" w:hAnsi="Symbol"/>
          <w:b/>
          <w:i/>
          <w:sz w:val="15"/>
        </w:rPr>
        <w:t></w:t>
      </w:r>
    </w:p>
    <w:p w:rsidR="00FE2548" w:rsidRDefault="00FE2548" w:rsidP="00FE2548">
      <w:pPr>
        <w:numPr>
          <w:ilvl w:val="0"/>
          <w:numId w:val="4"/>
        </w:numPr>
        <w:jc w:val="center"/>
        <w:rPr>
          <w:b/>
          <w:i/>
          <w:sz w:val="15"/>
        </w:rPr>
      </w:pPr>
      <w:r>
        <w:rPr>
          <w:b/>
          <w:i/>
          <w:sz w:val="15"/>
        </w:rPr>
        <w:t>переводы на немецкий, английский, французский и другие языки</w:t>
      </w:r>
      <w:r>
        <w:rPr>
          <w:rFonts w:ascii="Symbol" w:hAnsi="Symbol"/>
          <w:b/>
          <w:i/>
          <w:sz w:val="15"/>
        </w:rPr>
        <w:t></w:t>
      </w:r>
    </w:p>
    <w:p w:rsidR="00FE2548" w:rsidRDefault="00FE2548" w:rsidP="00FE2548">
      <w:pPr>
        <w:numPr>
          <w:ilvl w:val="0"/>
          <w:numId w:val="4"/>
        </w:numPr>
        <w:jc w:val="center"/>
        <w:rPr>
          <w:b/>
          <w:i/>
          <w:sz w:val="15"/>
        </w:rPr>
      </w:pPr>
      <w:r>
        <w:rPr>
          <w:b/>
          <w:i/>
          <w:sz w:val="15"/>
        </w:rPr>
        <w:t>постоянное обновление</w:t>
      </w:r>
      <w:r>
        <w:rPr>
          <w:rFonts w:ascii="Symbol" w:hAnsi="Symbol"/>
          <w:b/>
          <w:i/>
          <w:sz w:val="15"/>
        </w:rPr>
        <w:t></w:t>
      </w:r>
      <w:r>
        <w:rPr>
          <w:sz w:val="15"/>
        </w:rPr>
        <w:t xml:space="preserve"> </w:t>
      </w:r>
    </w:p>
    <w:p w:rsidR="00FE2548" w:rsidRDefault="00FE2548" w:rsidP="00FE2548">
      <w:pPr>
        <w:rPr>
          <w:sz w:val="15"/>
        </w:rPr>
      </w:pPr>
    </w:p>
    <w:p w:rsidR="00FE2548" w:rsidRDefault="00FE2548" w:rsidP="00FE2548"/>
    <w:p w:rsidR="00FE2548" w:rsidRPr="00734200" w:rsidRDefault="00FE2548" w:rsidP="00734200">
      <w:pPr>
        <w:pStyle w:val="a3"/>
        <w:jc w:val="right"/>
        <w:rPr>
          <w:i/>
          <w:sz w:val="20"/>
        </w:rPr>
      </w:pPr>
    </w:p>
    <w:sectPr w:rsidR="00FE2548" w:rsidRPr="00734200">
      <w:footerReference w:type="even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774" w:rsidRDefault="00647774">
      <w:r>
        <w:separator/>
      </w:r>
    </w:p>
  </w:endnote>
  <w:endnote w:type="continuationSeparator" w:id="1">
    <w:p w:rsidR="00647774" w:rsidRDefault="0064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F1" w:rsidRDefault="003617F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3617F1" w:rsidRDefault="003617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F1" w:rsidRDefault="003617F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00D2">
      <w:rPr>
        <w:rStyle w:val="a5"/>
        <w:noProof/>
      </w:rPr>
      <w:t>23</w:t>
    </w:r>
    <w:r>
      <w:rPr>
        <w:rStyle w:val="a5"/>
      </w:rPr>
      <w:fldChar w:fldCharType="end"/>
    </w:r>
  </w:p>
  <w:p w:rsidR="003617F1" w:rsidRDefault="003617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774" w:rsidRDefault="00647774">
      <w:r>
        <w:separator/>
      </w:r>
    </w:p>
  </w:footnote>
  <w:footnote w:type="continuationSeparator" w:id="1">
    <w:p w:rsidR="00647774" w:rsidRDefault="00647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63192C"/>
    <w:multiLevelType w:val="singleLevel"/>
    <w:tmpl w:val="E28E12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286253B"/>
    <w:multiLevelType w:val="multilevel"/>
    <w:tmpl w:val="03FC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A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4A3E93"/>
    <w:multiLevelType w:val="hybridMultilevel"/>
    <w:tmpl w:val="D4AAF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7700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C8924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D44"/>
    <w:rsid w:val="00000D85"/>
    <w:rsid w:val="000422AD"/>
    <w:rsid w:val="000478DB"/>
    <w:rsid w:val="0005226C"/>
    <w:rsid w:val="00072226"/>
    <w:rsid w:val="00074B6A"/>
    <w:rsid w:val="000875B6"/>
    <w:rsid w:val="00092994"/>
    <w:rsid w:val="00094DAC"/>
    <w:rsid w:val="000B0DC2"/>
    <w:rsid w:val="000D0F43"/>
    <w:rsid w:val="000D5D36"/>
    <w:rsid w:val="000E0F16"/>
    <w:rsid w:val="000E5346"/>
    <w:rsid w:val="00106E4E"/>
    <w:rsid w:val="00112C1A"/>
    <w:rsid w:val="00117CCD"/>
    <w:rsid w:val="00137CD1"/>
    <w:rsid w:val="0014188C"/>
    <w:rsid w:val="00142DEF"/>
    <w:rsid w:val="00151021"/>
    <w:rsid w:val="00157F56"/>
    <w:rsid w:val="00160A2F"/>
    <w:rsid w:val="001B2DE9"/>
    <w:rsid w:val="001C47EE"/>
    <w:rsid w:val="001D5735"/>
    <w:rsid w:val="001E4098"/>
    <w:rsid w:val="001F0727"/>
    <w:rsid w:val="00243D1A"/>
    <w:rsid w:val="00244AB3"/>
    <w:rsid w:val="002450E5"/>
    <w:rsid w:val="0025201B"/>
    <w:rsid w:val="00254C00"/>
    <w:rsid w:val="00257CBE"/>
    <w:rsid w:val="002626D5"/>
    <w:rsid w:val="00275B28"/>
    <w:rsid w:val="00291349"/>
    <w:rsid w:val="00294E8E"/>
    <w:rsid w:val="002A36D3"/>
    <w:rsid w:val="002A5CFD"/>
    <w:rsid w:val="002B0162"/>
    <w:rsid w:val="002B7385"/>
    <w:rsid w:val="002D00D2"/>
    <w:rsid w:val="002D2516"/>
    <w:rsid w:val="002E3176"/>
    <w:rsid w:val="002E6F76"/>
    <w:rsid w:val="002F734F"/>
    <w:rsid w:val="003115F7"/>
    <w:rsid w:val="003118B1"/>
    <w:rsid w:val="00331F2B"/>
    <w:rsid w:val="00333D91"/>
    <w:rsid w:val="0033486A"/>
    <w:rsid w:val="003504B6"/>
    <w:rsid w:val="0035227F"/>
    <w:rsid w:val="003607D2"/>
    <w:rsid w:val="003617F1"/>
    <w:rsid w:val="003867F1"/>
    <w:rsid w:val="003A6742"/>
    <w:rsid w:val="003B598F"/>
    <w:rsid w:val="003D2079"/>
    <w:rsid w:val="003E215B"/>
    <w:rsid w:val="003E492D"/>
    <w:rsid w:val="00404796"/>
    <w:rsid w:val="00414E40"/>
    <w:rsid w:val="0042681F"/>
    <w:rsid w:val="00474C42"/>
    <w:rsid w:val="00491EA1"/>
    <w:rsid w:val="004A5E91"/>
    <w:rsid w:val="004A6861"/>
    <w:rsid w:val="004B5ED2"/>
    <w:rsid w:val="004C4361"/>
    <w:rsid w:val="004D052D"/>
    <w:rsid w:val="004D4983"/>
    <w:rsid w:val="004D4DE0"/>
    <w:rsid w:val="004F7162"/>
    <w:rsid w:val="00500A6A"/>
    <w:rsid w:val="00537D70"/>
    <w:rsid w:val="005463A1"/>
    <w:rsid w:val="00552F37"/>
    <w:rsid w:val="00561809"/>
    <w:rsid w:val="00593317"/>
    <w:rsid w:val="00594139"/>
    <w:rsid w:val="00597093"/>
    <w:rsid w:val="005A1544"/>
    <w:rsid w:val="005A424F"/>
    <w:rsid w:val="005A4A9A"/>
    <w:rsid w:val="005A5DCF"/>
    <w:rsid w:val="00623272"/>
    <w:rsid w:val="00632456"/>
    <w:rsid w:val="0063296B"/>
    <w:rsid w:val="00637E4B"/>
    <w:rsid w:val="00647774"/>
    <w:rsid w:val="00666302"/>
    <w:rsid w:val="006B5F4A"/>
    <w:rsid w:val="006D7C66"/>
    <w:rsid w:val="006E5DF7"/>
    <w:rsid w:val="006E6C99"/>
    <w:rsid w:val="00717D13"/>
    <w:rsid w:val="00727A4A"/>
    <w:rsid w:val="00734200"/>
    <w:rsid w:val="007446C0"/>
    <w:rsid w:val="00753319"/>
    <w:rsid w:val="007660A6"/>
    <w:rsid w:val="007B7393"/>
    <w:rsid w:val="007C1F69"/>
    <w:rsid w:val="007C4CCC"/>
    <w:rsid w:val="007C780C"/>
    <w:rsid w:val="007D6A37"/>
    <w:rsid w:val="007D71DD"/>
    <w:rsid w:val="007F26D2"/>
    <w:rsid w:val="007F5551"/>
    <w:rsid w:val="00820244"/>
    <w:rsid w:val="008239E1"/>
    <w:rsid w:val="00834392"/>
    <w:rsid w:val="008357B3"/>
    <w:rsid w:val="00842BBA"/>
    <w:rsid w:val="00861CEB"/>
    <w:rsid w:val="0086243B"/>
    <w:rsid w:val="008829C5"/>
    <w:rsid w:val="00885458"/>
    <w:rsid w:val="0088560E"/>
    <w:rsid w:val="00896BD6"/>
    <w:rsid w:val="008A5AD5"/>
    <w:rsid w:val="008B1506"/>
    <w:rsid w:val="008B4AB7"/>
    <w:rsid w:val="008E5663"/>
    <w:rsid w:val="0090466E"/>
    <w:rsid w:val="00905A03"/>
    <w:rsid w:val="00934F5F"/>
    <w:rsid w:val="00942C51"/>
    <w:rsid w:val="00991805"/>
    <w:rsid w:val="0099732F"/>
    <w:rsid w:val="009D1023"/>
    <w:rsid w:val="009E530E"/>
    <w:rsid w:val="009E55DC"/>
    <w:rsid w:val="009F3A5C"/>
    <w:rsid w:val="00A111C3"/>
    <w:rsid w:val="00A13C2B"/>
    <w:rsid w:val="00A365F9"/>
    <w:rsid w:val="00A52D3E"/>
    <w:rsid w:val="00A52DA4"/>
    <w:rsid w:val="00A565FC"/>
    <w:rsid w:val="00A60F6C"/>
    <w:rsid w:val="00A63EFB"/>
    <w:rsid w:val="00A8002E"/>
    <w:rsid w:val="00A85C94"/>
    <w:rsid w:val="00A9064B"/>
    <w:rsid w:val="00AB08B6"/>
    <w:rsid w:val="00AC2276"/>
    <w:rsid w:val="00AD25FE"/>
    <w:rsid w:val="00AD430C"/>
    <w:rsid w:val="00AD7275"/>
    <w:rsid w:val="00AF4C11"/>
    <w:rsid w:val="00B06D49"/>
    <w:rsid w:val="00B34A7C"/>
    <w:rsid w:val="00B34E8B"/>
    <w:rsid w:val="00B45AF5"/>
    <w:rsid w:val="00B5186B"/>
    <w:rsid w:val="00B5370A"/>
    <w:rsid w:val="00B64342"/>
    <w:rsid w:val="00B75DB7"/>
    <w:rsid w:val="00B8151E"/>
    <w:rsid w:val="00B87513"/>
    <w:rsid w:val="00B92E1A"/>
    <w:rsid w:val="00BB4B04"/>
    <w:rsid w:val="00BB7D35"/>
    <w:rsid w:val="00BC7848"/>
    <w:rsid w:val="00BE4D81"/>
    <w:rsid w:val="00BF07A1"/>
    <w:rsid w:val="00BF4DA6"/>
    <w:rsid w:val="00C03ACF"/>
    <w:rsid w:val="00C061FB"/>
    <w:rsid w:val="00C65FAC"/>
    <w:rsid w:val="00C82240"/>
    <w:rsid w:val="00CB138F"/>
    <w:rsid w:val="00CB34BA"/>
    <w:rsid w:val="00CB64C4"/>
    <w:rsid w:val="00CD0BCF"/>
    <w:rsid w:val="00CD4F0D"/>
    <w:rsid w:val="00D363C2"/>
    <w:rsid w:val="00D36E97"/>
    <w:rsid w:val="00D4219E"/>
    <w:rsid w:val="00D56C56"/>
    <w:rsid w:val="00D577D2"/>
    <w:rsid w:val="00D64772"/>
    <w:rsid w:val="00D87B2A"/>
    <w:rsid w:val="00D90AAD"/>
    <w:rsid w:val="00DA01FF"/>
    <w:rsid w:val="00DA3344"/>
    <w:rsid w:val="00DA3DC1"/>
    <w:rsid w:val="00DC5DDC"/>
    <w:rsid w:val="00DE0B50"/>
    <w:rsid w:val="00DF7FE6"/>
    <w:rsid w:val="00E07C01"/>
    <w:rsid w:val="00E349E9"/>
    <w:rsid w:val="00E37D2C"/>
    <w:rsid w:val="00E947BD"/>
    <w:rsid w:val="00E971BD"/>
    <w:rsid w:val="00EA7AA9"/>
    <w:rsid w:val="00ED7C6E"/>
    <w:rsid w:val="00EF132E"/>
    <w:rsid w:val="00EF3BFF"/>
    <w:rsid w:val="00F117C8"/>
    <w:rsid w:val="00F126CE"/>
    <w:rsid w:val="00F27D16"/>
    <w:rsid w:val="00F30801"/>
    <w:rsid w:val="00F32696"/>
    <w:rsid w:val="00F342E4"/>
    <w:rsid w:val="00F75D44"/>
    <w:rsid w:val="00F80912"/>
    <w:rsid w:val="00F8268C"/>
    <w:rsid w:val="00F938F5"/>
    <w:rsid w:val="00F958AC"/>
    <w:rsid w:val="00FA609B"/>
    <w:rsid w:val="00FB0BA2"/>
    <w:rsid w:val="00FB6F7E"/>
    <w:rsid w:val="00FD1BA2"/>
    <w:rsid w:val="00FD7F52"/>
    <w:rsid w:val="00FE2548"/>
    <w:rsid w:val="00FE6BA2"/>
    <w:rsid w:val="00FF2391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20"/>
      <w:szCs w:val="20"/>
      <w:lang w:val="de-DE" w:eastAsia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иалог"/>
    <w:basedOn w:val="a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eastAsia="de-DE"/>
    </w:rPr>
  </w:style>
  <w:style w:type="paragraph" w:customStyle="1" w:styleId="a4">
    <w:name w:val="Ремарка"/>
    <w:basedOn w:val="a"/>
    <w:next w:val="a3"/>
    <w:pPr>
      <w:widowControl w:val="0"/>
      <w:overflowPunct w:val="0"/>
      <w:autoSpaceDE w:val="0"/>
      <w:autoSpaceDN w:val="0"/>
      <w:adjustRightInd w:val="0"/>
      <w:ind w:left="397"/>
      <w:jc w:val="both"/>
      <w:textAlignment w:val="baseline"/>
    </w:pPr>
    <w:rPr>
      <w:b/>
      <w:sz w:val="20"/>
      <w:szCs w:val="20"/>
      <w:lang w:eastAsia="de-DE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lyada@mail.ut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7370</Words>
  <Characters>42013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благословясь</vt:lpstr>
    </vt:vector>
  </TitlesOfParts>
  <Company>Коляда-Театр</Company>
  <LinksUpToDate>false</LinksUpToDate>
  <CharactersWithSpaces>49285</CharactersWithSpaces>
  <SharedDoc>false</SharedDoc>
  <HLinks>
    <vt:vector size="6" baseType="variant">
      <vt:variant>
        <vt:i4>327784</vt:i4>
      </vt:variant>
      <vt:variant>
        <vt:i4>0</vt:i4>
      </vt:variant>
      <vt:variant>
        <vt:i4>0</vt:i4>
      </vt:variant>
      <vt:variant>
        <vt:i4>5</vt:i4>
      </vt:variant>
      <vt:variant>
        <vt:lpwstr>mailto:kolyada@mail.utnet.ru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Нюра Чапай</dc:title>
  <dc:creator>Коляда Н. Нюра Чапай</dc:creator>
  <cp:keywords>Коляда Н. Нюра Чапай</cp:keywords>
  <cp:lastModifiedBy>Санек</cp:lastModifiedBy>
  <cp:revision>2</cp:revision>
  <dcterms:created xsi:type="dcterms:W3CDTF">2020-04-05T05:22:00Z</dcterms:created>
  <dcterms:modified xsi:type="dcterms:W3CDTF">2020-04-05T05:22:00Z</dcterms:modified>
</cp:coreProperties>
</file>