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E1" w:rsidRPr="00D224F5" w:rsidRDefault="00EA04E1">
      <w:pPr>
        <w:pStyle w:val="aa"/>
        <w:jc w:val="right"/>
        <w:rPr>
          <w:rFonts w:ascii="AcademyCTT" w:hAnsi="AcademyCTT"/>
          <w:b/>
          <w:sz w:val="36"/>
          <w:lang w:val="ru-RU"/>
        </w:rPr>
      </w:pPr>
      <w:r w:rsidRPr="00D224F5">
        <w:rPr>
          <w:rFonts w:ascii="AcademyCTT" w:hAnsi="AcademyCTT"/>
          <w:b/>
          <w:sz w:val="36"/>
          <w:lang w:val="ru-RU"/>
        </w:rPr>
        <w:t>Николай Коляда</w:t>
      </w: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pStyle w:val="10"/>
        <w:rPr>
          <w:rFonts w:ascii="AcademyCTT" w:hAnsi="AcademyCTT"/>
          <w:sz w:val="48"/>
          <w:lang w:val="ru-RU"/>
        </w:rPr>
      </w:pPr>
      <w:r w:rsidRPr="00D224F5">
        <w:rPr>
          <w:rFonts w:ascii="AcademyCTT" w:hAnsi="AcademyCTT"/>
          <w:sz w:val="48"/>
          <w:lang w:val="ru-RU"/>
        </w:rPr>
        <w:t>Игра в фанты</w:t>
      </w: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jc w:val="both"/>
        <w:rPr>
          <w:rFonts w:ascii="AcademyCTT" w:hAnsi="AcademyCTT"/>
          <w:sz w:val="28"/>
          <w:lang w:val="ru-RU"/>
        </w:rPr>
      </w:pPr>
    </w:p>
    <w:p w:rsidR="00EA04E1" w:rsidRPr="00D224F5" w:rsidRDefault="00EA04E1">
      <w:pPr>
        <w:pStyle w:val="2"/>
        <w:rPr>
          <w:rFonts w:ascii="AcademyCTT" w:hAnsi="AcademyCTT"/>
          <w:sz w:val="24"/>
          <w:lang w:val="ru-RU"/>
        </w:rPr>
      </w:pPr>
      <w:r w:rsidRPr="00D224F5">
        <w:rPr>
          <w:rFonts w:ascii="AcademyCTT" w:hAnsi="AcademyCTT"/>
          <w:sz w:val="24"/>
          <w:lang w:val="ru-RU"/>
        </w:rPr>
        <w:t>Пьеса в двух действиях для молодежного театра</w:t>
      </w: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jc w:val="both"/>
        <w:rPr>
          <w:rFonts w:ascii="AcademyCTT" w:hAnsi="AcademyCTT"/>
          <w:b/>
          <w:sz w:val="28"/>
          <w:lang w:val="ru-RU"/>
        </w:rPr>
      </w:pPr>
    </w:p>
    <w:p w:rsidR="00EA04E1" w:rsidRPr="00D224F5" w:rsidRDefault="00EA04E1">
      <w:pPr>
        <w:pStyle w:val="10"/>
        <w:keepNext w:val="0"/>
        <w:rPr>
          <w:rFonts w:ascii="AcademyCTT" w:hAnsi="AcademyCTT"/>
          <w:caps w:val="0"/>
          <w:sz w:val="32"/>
          <w:lang w:val="ru-RU"/>
        </w:rPr>
      </w:pPr>
      <w:r w:rsidRPr="00D224F5">
        <w:rPr>
          <w:rFonts w:ascii="AcademyCTT" w:hAnsi="AcademyCTT"/>
          <w:caps w:val="0"/>
          <w:sz w:val="32"/>
          <w:lang w:val="ru-RU"/>
        </w:rPr>
        <w:t>1988</w:t>
      </w:r>
    </w:p>
    <w:p w:rsidR="00EA04E1" w:rsidRPr="00D224F5" w:rsidRDefault="00EA04E1">
      <w:pPr>
        <w:pStyle w:val="1"/>
        <w:rPr>
          <w:rFonts w:ascii="AcademyCTT" w:hAnsi="AcademyCTT"/>
          <w:lang w:val="ru-RU"/>
        </w:rPr>
      </w:pPr>
      <w:r w:rsidRPr="00D224F5">
        <w:rPr>
          <w:rFonts w:ascii="AcademyCTT" w:hAnsi="AcademyCTT"/>
          <w:lang w:val="ru-RU"/>
        </w:rPr>
        <w:lastRenderedPageBreak/>
        <w:t>Действующие лица</w:t>
      </w:r>
    </w:p>
    <w:p w:rsidR="00EA04E1" w:rsidRPr="00D224F5" w:rsidRDefault="00EA04E1">
      <w:pPr>
        <w:jc w:val="both"/>
        <w:rPr>
          <w:rFonts w:ascii="AcademyCTT" w:hAnsi="AcademyCTT"/>
          <w:sz w:val="28"/>
          <w:lang w:val="ru-RU"/>
        </w:rPr>
      </w:pPr>
    </w:p>
    <w:tbl>
      <w:tblPr>
        <w:tblW w:w="0" w:type="auto"/>
        <w:tblInd w:w="-108" w:type="dxa"/>
        <w:tblLayout w:type="fixed"/>
        <w:tblCellMar>
          <w:left w:w="0" w:type="dxa"/>
          <w:right w:w="0" w:type="dxa"/>
        </w:tblCellMar>
        <w:tblLook w:val="0000"/>
      </w:tblPr>
      <w:tblGrid>
        <w:gridCol w:w="4872"/>
        <w:gridCol w:w="4873"/>
      </w:tblGrid>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Кирилл</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хозяин квартиры, студент пединститута, 24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Настя</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его жена, студентка пединститута, 20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p>
        </w:tc>
        <w:tc>
          <w:tcPr>
            <w:tcW w:w="4873" w:type="dxa"/>
          </w:tcPr>
          <w:p w:rsidR="00EA04E1" w:rsidRPr="00D224F5" w:rsidRDefault="00EA04E1">
            <w:pPr>
              <w:jc w:val="both"/>
              <w:rPr>
                <w:rFonts w:ascii="AcademyCTT" w:hAnsi="AcademyCTT"/>
                <w:b/>
                <w:sz w:val="24"/>
                <w:lang w:val="ru-RU"/>
              </w:rPr>
            </w:pP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Их друзья</w:t>
            </w:r>
          </w:p>
        </w:tc>
        <w:tc>
          <w:tcPr>
            <w:tcW w:w="4873" w:type="dxa"/>
          </w:tcPr>
          <w:p w:rsidR="00EA04E1" w:rsidRPr="00D224F5" w:rsidRDefault="00EA04E1">
            <w:pPr>
              <w:jc w:val="both"/>
              <w:rPr>
                <w:rFonts w:ascii="AcademyCTT" w:hAnsi="AcademyCTT"/>
                <w:b/>
                <w:sz w:val="24"/>
                <w:lang w:val="ru-RU"/>
              </w:rPr>
            </w:pP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Артем</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18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Никита</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18 лет, студент сельхозинститута</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Ксения</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17 лет, учащаяся ГПТУ</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Ева</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20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Сергей</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 xml:space="preserve">врач </w:t>
            </w:r>
            <w:r w:rsidRPr="00D224F5">
              <w:rPr>
                <w:rFonts w:ascii="AcademyCTT" w:hAnsi="AcademyCTT"/>
                <w:b/>
                <w:sz w:val="24"/>
                <w:lang w:val="ru-RU"/>
              </w:rPr>
              <w:t>скорой помощи</w:t>
            </w:r>
            <w:r w:rsidRPr="00D224F5">
              <w:rPr>
                <w:rFonts w:ascii="AcademyCTT" w:hAnsi="AcademyCTT"/>
                <w:b/>
                <w:sz w:val="24"/>
                <w:lang w:val="ru-RU"/>
              </w:rPr>
              <w:t>, 25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Лиля</w:t>
            </w:r>
          </w:p>
        </w:tc>
        <w:tc>
          <w:tcPr>
            <w:tcW w:w="4873"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 xml:space="preserve">медсестра </w:t>
            </w:r>
            <w:r w:rsidRPr="00D224F5">
              <w:rPr>
                <w:rFonts w:ascii="AcademyCTT" w:hAnsi="AcademyCTT"/>
                <w:b/>
                <w:sz w:val="24"/>
                <w:lang w:val="ru-RU"/>
              </w:rPr>
              <w:t>скорой помощи</w:t>
            </w:r>
            <w:r w:rsidRPr="00D224F5">
              <w:rPr>
                <w:rFonts w:ascii="AcademyCTT" w:hAnsi="AcademyCTT"/>
                <w:b/>
                <w:sz w:val="24"/>
                <w:lang w:val="ru-RU"/>
              </w:rPr>
              <w:t>, 17 лет</w:t>
            </w:r>
          </w:p>
        </w:tc>
      </w:tr>
      <w:tr w:rsidR="00EA04E1" w:rsidRPr="00D224F5">
        <w:tblPrEx>
          <w:tblCellMar>
            <w:top w:w="0" w:type="dxa"/>
            <w:left w:w="0" w:type="dxa"/>
            <w:bottom w:w="0" w:type="dxa"/>
            <w:right w:w="0" w:type="dxa"/>
          </w:tblCellMar>
        </w:tblPrEx>
        <w:tc>
          <w:tcPr>
            <w:tcW w:w="4872" w:type="dxa"/>
          </w:tcPr>
          <w:p w:rsidR="00EA04E1" w:rsidRPr="00D224F5" w:rsidRDefault="00EA04E1">
            <w:pPr>
              <w:jc w:val="both"/>
              <w:rPr>
                <w:rFonts w:ascii="AcademyCTT" w:hAnsi="AcademyCTT"/>
                <w:b/>
                <w:sz w:val="24"/>
                <w:lang w:val="ru-RU"/>
              </w:rPr>
            </w:pPr>
            <w:r w:rsidRPr="00D224F5">
              <w:rPr>
                <w:rFonts w:ascii="AcademyCTT" w:hAnsi="AcademyCTT"/>
                <w:b/>
                <w:sz w:val="24"/>
                <w:lang w:val="ru-RU"/>
              </w:rPr>
              <w:t>Женщина-соседка по лестничной площадке, 60 лет</w:t>
            </w:r>
          </w:p>
        </w:tc>
        <w:tc>
          <w:tcPr>
            <w:tcW w:w="4873" w:type="dxa"/>
          </w:tcPr>
          <w:p w:rsidR="00EA04E1" w:rsidRPr="00D224F5" w:rsidRDefault="00EA04E1">
            <w:pPr>
              <w:jc w:val="both"/>
              <w:rPr>
                <w:rFonts w:ascii="AcademyCTT" w:hAnsi="AcademyCTT"/>
                <w:b/>
                <w:sz w:val="24"/>
                <w:lang w:val="ru-RU"/>
              </w:rPr>
            </w:pPr>
          </w:p>
        </w:tc>
      </w:tr>
    </w:tbl>
    <w:p w:rsidR="00EA04E1" w:rsidRPr="00D224F5" w:rsidRDefault="00EA04E1">
      <w:pPr>
        <w:jc w:val="both"/>
        <w:rPr>
          <w:rFonts w:ascii="AcademyCTT" w:hAnsi="AcademyCTT"/>
          <w:sz w:val="24"/>
          <w:lang w:val="ru-RU"/>
        </w:rPr>
      </w:pPr>
    </w:p>
    <w:p w:rsidR="00EA04E1" w:rsidRPr="00D224F5" w:rsidRDefault="00EA04E1">
      <w:pPr>
        <w:jc w:val="both"/>
        <w:rPr>
          <w:rFonts w:ascii="AcademyCTT" w:hAnsi="AcademyCTT"/>
          <w:sz w:val="28"/>
          <w:lang w:val="ru-RU"/>
        </w:rPr>
      </w:pPr>
    </w:p>
    <w:p w:rsidR="00EA04E1" w:rsidRPr="00D224F5" w:rsidRDefault="00EA04E1">
      <w:pPr>
        <w:pStyle w:val="BodyText2"/>
        <w:rPr>
          <w:rFonts w:ascii="AcademyCTT" w:hAnsi="AcademyCTT"/>
          <w:sz w:val="32"/>
          <w:lang w:val="ru-RU"/>
        </w:rPr>
      </w:pPr>
      <w:r w:rsidRPr="00D224F5">
        <w:rPr>
          <w:rFonts w:ascii="AcademyCTT" w:hAnsi="AcademyCTT"/>
          <w:sz w:val="32"/>
          <w:lang w:val="ru-RU"/>
        </w:rPr>
        <w:t>Действие пьесы происходит в течение одного вечера в двухкомна</w:t>
      </w:r>
      <w:r w:rsidRPr="00D224F5">
        <w:rPr>
          <w:rFonts w:ascii="AcademyCTT" w:hAnsi="AcademyCTT"/>
          <w:sz w:val="32"/>
          <w:lang w:val="ru-RU"/>
        </w:rPr>
        <w:t>т</w:t>
      </w:r>
      <w:r w:rsidRPr="00D224F5">
        <w:rPr>
          <w:rFonts w:ascii="AcademyCTT" w:hAnsi="AcademyCTT"/>
          <w:sz w:val="32"/>
          <w:lang w:val="ru-RU"/>
        </w:rPr>
        <w:t>ной квартире Кирилла и Насти перед Новым годом, 30 декабря.</w:t>
      </w:r>
    </w:p>
    <w:p w:rsidR="00EA04E1" w:rsidRPr="00D224F5" w:rsidRDefault="00EA04E1">
      <w:pPr>
        <w:jc w:val="both"/>
        <w:rPr>
          <w:rFonts w:ascii="AcademyCTT" w:hAnsi="AcademyCTT"/>
          <w:sz w:val="28"/>
          <w:lang w:val="ru-RU"/>
        </w:rPr>
      </w:pPr>
    </w:p>
    <w:p w:rsidR="00EA04E1" w:rsidRPr="00D224F5" w:rsidRDefault="00EA04E1">
      <w:pPr>
        <w:pStyle w:val="Akt"/>
        <w:rPr>
          <w:rFonts w:ascii="AcademyCTT" w:hAnsi="AcademyCTT"/>
          <w:lang w:val="ru-RU"/>
        </w:rPr>
      </w:pPr>
      <w:r w:rsidRPr="00D224F5">
        <w:rPr>
          <w:rFonts w:ascii="AcademyCTT" w:hAnsi="AcademyCTT"/>
          <w:lang w:val="ru-RU"/>
        </w:rPr>
        <w:lastRenderedPageBreak/>
        <w:t>Действие первое</w:t>
      </w:r>
    </w:p>
    <w:p w:rsidR="00EA04E1" w:rsidRPr="00D224F5" w:rsidRDefault="00EA04E1">
      <w:pPr>
        <w:pStyle w:val="RegieRuss"/>
        <w:rPr>
          <w:rFonts w:ascii="AcademyCTT" w:hAnsi="AcademyCTT"/>
          <w:sz w:val="32"/>
          <w:lang w:val="ru-RU"/>
        </w:rPr>
      </w:pPr>
      <w:r w:rsidRPr="00D224F5">
        <w:rPr>
          <w:rFonts w:ascii="AcademyCTT" w:hAnsi="AcademyCTT"/>
          <w:sz w:val="32"/>
          <w:lang w:val="ru-RU"/>
        </w:rPr>
        <w:t>Занавес еще не открылся, а смех начался. Смех жуткий, животный, непонятно чем з</w:t>
      </w:r>
      <w:r w:rsidRPr="00D224F5">
        <w:rPr>
          <w:rFonts w:ascii="AcademyCTT" w:hAnsi="AcademyCTT"/>
          <w:sz w:val="32"/>
          <w:lang w:val="ru-RU"/>
        </w:rPr>
        <w:t>а</w:t>
      </w:r>
      <w:r w:rsidRPr="00D224F5">
        <w:rPr>
          <w:rFonts w:ascii="AcademyCTT" w:hAnsi="AcademyCTT"/>
          <w:sz w:val="32"/>
          <w:lang w:val="ru-RU"/>
        </w:rPr>
        <w:t>ражающий. Смеется один человек.</w:t>
      </w:r>
    </w:p>
    <w:p w:rsidR="00EA04E1" w:rsidRPr="00D224F5" w:rsidRDefault="00EA04E1">
      <w:pPr>
        <w:pStyle w:val="RegieRuss"/>
        <w:rPr>
          <w:rFonts w:ascii="AcademyCTT" w:hAnsi="AcademyCTT"/>
          <w:sz w:val="32"/>
          <w:lang w:val="ru-RU"/>
        </w:rPr>
      </w:pPr>
      <w:r w:rsidRPr="00D224F5">
        <w:rPr>
          <w:rFonts w:ascii="AcademyCTT" w:hAnsi="AcademyCTT"/>
          <w:sz w:val="32"/>
          <w:lang w:val="ru-RU"/>
        </w:rPr>
        <w:t>Открылся занавес.</w:t>
      </w:r>
    </w:p>
    <w:p w:rsidR="00EA04E1" w:rsidRPr="00D224F5" w:rsidRDefault="00EA04E1">
      <w:pPr>
        <w:pStyle w:val="RegieRuss"/>
        <w:rPr>
          <w:rFonts w:ascii="AcademyCTT" w:hAnsi="AcademyCTT"/>
          <w:sz w:val="32"/>
          <w:lang w:val="ru-RU"/>
        </w:rPr>
      </w:pPr>
      <w:r w:rsidRPr="00D224F5">
        <w:rPr>
          <w:rFonts w:ascii="AcademyCTT" w:hAnsi="AcademyCTT"/>
          <w:sz w:val="32"/>
          <w:lang w:val="ru-RU"/>
        </w:rPr>
        <w:t>Обычная двухкомнатная квартира, кухня, прихожая. На лестничной площадке - четыре двери.</w:t>
      </w:r>
    </w:p>
    <w:p w:rsidR="00EA04E1" w:rsidRPr="00D224F5" w:rsidRDefault="00EA04E1">
      <w:pPr>
        <w:pStyle w:val="RegieRuss"/>
        <w:rPr>
          <w:rFonts w:ascii="AcademyCTT" w:hAnsi="AcademyCTT"/>
          <w:sz w:val="32"/>
          <w:lang w:val="ru-RU"/>
        </w:rPr>
      </w:pPr>
      <w:r w:rsidRPr="00D224F5">
        <w:rPr>
          <w:rFonts w:ascii="AcademyCTT" w:hAnsi="AcademyCTT"/>
          <w:sz w:val="32"/>
          <w:lang w:val="ru-RU"/>
        </w:rPr>
        <w:t>За небольшим журнальным столиком в го</w:t>
      </w:r>
      <w:r w:rsidRPr="00D224F5">
        <w:rPr>
          <w:rFonts w:ascii="AcademyCTT" w:hAnsi="AcademyCTT"/>
          <w:sz w:val="32"/>
          <w:lang w:val="ru-RU"/>
        </w:rPr>
        <w:t>с</w:t>
      </w:r>
      <w:r w:rsidRPr="00D224F5">
        <w:rPr>
          <w:rFonts w:ascii="AcademyCTT" w:hAnsi="AcademyCTT"/>
          <w:sz w:val="32"/>
          <w:lang w:val="ru-RU"/>
        </w:rPr>
        <w:t>тиной сидят Кирилл, Настя, Артем, Никита. Артем размахивает мешочком. Это - зарубе</w:t>
      </w:r>
      <w:r w:rsidRPr="00D224F5">
        <w:rPr>
          <w:rFonts w:ascii="AcademyCTT" w:hAnsi="AcademyCTT"/>
          <w:sz w:val="32"/>
          <w:lang w:val="ru-RU"/>
        </w:rPr>
        <w:t>ж</w:t>
      </w:r>
      <w:r w:rsidRPr="00D224F5">
        <w:rPr>
          <w:rFonts w:ascii="AcademyCTT" w:hAnsi="AcademyCTT"/>
          <w:sz w:val="32"/>
          <w:lang w:val="ru-RU"/>
        </w:rPr>
        <w:t>ный сувенир, он - то и смеялся. В комнате п</w:t>
      </w:r>
      <w:r w:rsidRPr="00D224F5">
        <w:rPr>
          <w:rFonts w:ascii="AcademyCTT" w:hAnsi="AcademyCTT"/>
          <w:sz w:val="32"/>
          <w:lang w:val="ru-RU"/>
        </w:rPr>
        <w:t>о</w:t>
      </w:r>
      <w:r w:rsidRPr="00D224F5">
        <w:rPr>
          <w:rFonts w:ascii="AcademyCTT" w:hAnsi="AcademyCTT"/>
          <w:sz w:val="32"/>
          <w:lang w:val="ru-RU"/>
        </w:rPr>
        <w:t>лумрак, стоит настоящая елка, на ней слегка мигают лампочки. Кое-где на мебели мишура, серпантин. Чувствуется, что хозяева кварт</w:t>
      </w:r>
      <w:r w:rsidRPr="00D224F5">
        <w:rPr>
          <w:rFonts w:ascii="AcademyCTT" w:hAnsi="AcademyCTT"/>
          <w:sz w:val="32"/>
          <w:lang w:val="ru-RU"/>
        </w:rPr>
        <w:t>и</w:t>
      </w:r>
      <w:r w:rsidRPr="00D224F5">
        <w:rPr>
          <w:rFonts w:ascii="AcademyCTT" w:hAnsi="AcademyCTT"/>
          <w:sz w:val="32"/>
          <w:lang w:val="ru-RU"/>
        </w:rPr>
        <w:t>ры к Новому году приводили в порядок ж</w:t>
      </w:r>
      <w:r w:rsidRPr="00D224F5">
        <w:rPr>
          <w:rFonts w:ascii="AcademyCTT" w:hAnsi="AcademyCTT"/>
          <w:sz w:val="32"/>
          <w:lang w:val="ru-RU"/>
        </w:rPr>
        <w:t>и</w:t>
      </w:r>
      <w:r w:rsidRPr="00D224F5">
        <w:rPr>
          <w:rFonts w:ascii="AcademyCTT" w:hAnsi="AcademyCTT"/>
          <w:sz w:val="32"/>
          <w:lang w:val="ru-RU"/>
        </w:rPr>
        <w:t>лище. Мешочек замолкает, и мы ясно сл</w:t>
      </w:r>
      <w:r w:rsidRPr="00D224F5">
        <w:rPr>
          <w:rFonts w:ascii="AcademyCTT" w:hAnsi="AcademyCTT"/>
          <w:sz w:val="32"/>
          <w:lang w:val="ru-RU"/>
        </w:rPr>
        <w:t>ы</w:t>
      </w:r>
      <w:r w:rsidRPr="00D224F5">
        <w:rPr>
          <w:rFonts w:ascii="AcademyCTT" w:hAnsi="AcademyCTT"/>
          <w:sz w:val="32"/>
          <w:lang w:val="ru-RU"/>
        </w:rPr>
        <w:t>шим молодые, добрые, веселые голоса. Ребята смеются. Но смех у них не механический, а настоящий, добрый, искренний. Это - важно. Итак:</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ab/>
      </w:r>
      <w:r w:rsidRPr="00D224F5">
        <w:rPr>
          <w:rFonts w:ascii="AcademyCTT" w:hAnsi="AcademyCTT"/>
          <w:b/>
          <w:sz w:val="20"/>
          <w:lang w:val="ru-RU"/>
        </w:rPr>
        <w:t>/размахивает мешочком/.</w:t>
      </w:r>
      <w:r w:rsidRPr="00D224F5">
        <w:rPr>
          <w:rFonts w:ascii="AcademyCTT" w:hAnsi="AcademyCTT"/>
          <w:sz w:val="32"/>
          <w:lang w:val="ru-RU"/>
        </w:rPr>
        <w:t xml:space="preserve"> Артем, мешочек ставит тебе за твою историю - пять! И ему тоже смешно!</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ab/>
      </w:r>
      <w:r w:rsidRPr="00D224F5">
        <w:rPr>
          <w:rFonts w:ascii="AcademyCTT" w:hAnsi="AcademyCTT"/>
          <w:b/>
          <w:sz w:val="20"/>
          <w:lang w:val="ru-RU"/>
        </w:rPr>
        <w:t>/встала, пошла на кухня/.</w:t>
      </w:r>
      <w:r w:rsidRPr="00D224F5">
        <w:rPr>
          <w:rFonts w:ascii="AcademyCTT" w:hAnsi="AcademyCTT"/>
          <w:b/>
          <w:sz w:val="20"/>
          <w:lang w:val="ru-RU"/>
        </w:rPr>
        <w:tab/>
      </w:r>
      <w:r w:rsidRPr="00D224F5">
        <w:rPr>
          <w:rFonts w:ascii="AcademyCTT" w:hAnsi="AcademyCTT"/>
          <w:sz w:val="32"/>
          <w:lang w:val="ru-RU"/>
        </w:rPr>
        <w:t xml:space="preserve"> Погодите, я приготовлю на стол чего-нибудь...</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быстро пошел за ней. Настя у плиты.</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обнял ее, начал целовать жарко, сильно./</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w:t>
      </w:r>
      <w:r w:rsidRPr="00D224F5">
        <w:rPr>
          <w:rFonts w:ascii="AcademyCTT" w:hAnsi="AcademyCTT"/>
          <w:sz w:val="32"/>
          <w:lang w:val="ru-RU"/>
        </w:rPr>
        <w:tab/>
        <w:t>Люблю, люблю, люблю тебя!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w:t>
      </w:r>
      <w:r w:rsidRPr="00D224F5">
        <w:rPr>
          <w:rFonts w:ascii="AcademyCTT" w:hAnsi="AcademyCTT"/>
          <w:sz w:val="32"/>
          <w:lang w:val="ru-RU"/>
        </w:rPr>
        <w:tab/>
        <w:t>Перестань. Иди к людям.</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Да какие они люди? Вот ты у меня человек! Добрый мой, славный мой человек!</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w:t>
      </w:r>
      <w:r w:rsidRPr="00D224F5">
        <w:rPr>
          <w:rFonts w:ascii="AcademyCTT" w:hAnsi="AcademyCTT"/>
          <w:sz w:val="32"/>
          <w:lang w:val="ru-RU"/>
        </w:rPr>
        <w:tab/>
        <w:t>Вот расскажу им, что ты говоришь про друзей. Не - хороший... /Смеется./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Люблю, люблю, люблю тебя!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lastRenderedPageBreak/>
        <w:t>Настя</w:t>
      </w:r>
      <w:r w:rsidRPr="00D224F5">
        <w:rPr>
          <w:rFonts w:ascii="AcademyCTT" w:hAnsi="AcademyCTT"/>
          <w:sz w:val="32"/>
          <w:lang w:val="ru-RU"/>
        </w:rPr>
        <w:t xml:space="preserve">. </w:t>
      </w:r>
      <w:r w:rsidRPr="00D224F5">
        <w:rPr>
          <w:rFonts w:ascii="AcademyCTT" w:hAnsi="AcademyCTT"/>
          <w:sz w:val="32"/>
          <w:lang w:val="ru-RU"/>
        </w:rPr>
        <w:tab/>
        <w:t>Мне больно. Пусти. Болит все внутри. Знаешь, как это страшно?</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Прости, прости, прости меня. Моя любимая, моя хорошая, прости меня!</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 кухню входит Никита./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Давай, Настя, я помогу тебе чего-нибудь...</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Стучать надо.</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Тук-тук-тук. Можно войти?</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По голове по своей безмозглой постучите, кретин!</w:t>
      </w:r>
    </w:p>
    <w:p w:rsidR="00EA04E1" w:rsidRPr="00D224F5" w:rsidRDefault="00EA04E1">
      <w:pPr>
        <w:pStyle w:val="RegieRuss"/>
        <w:rPr>
          <w:rFonts w:ascii="AcademyCTT" w:hAnsi="AcademyCTT"/>
          <w:sz w:val="32"/>
          <w:lang w:val="ru-RU"/>
        </w:rPr>
      </w:pPr>
      <w:r w:rsidRPr="00D224F5">
        <w:rPr>
          <w:rFonts w:ascii="AcademyCTT" w:hAnsi="AcademyCTT"/>
          <w:sz w:val="32"/>
          <w:lang w:val="ru-RU"/>
        </w:rPr>
        <w:t>/Пытается постучать по голове Никиту, тот увернулся, ушел в комнату. Обнял Настю./ Люблю, люблю, люблю тебя... Моя самая-самая... Прости, прости меня!..</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взяла салфетки, пошла в комнату, см</w:t>
      </w:r>
      <w:r w:rsidRPr="00D224F5">
        <w:rPr>
          <w:rFonts w:ascii="AcademyCTT" w:hAnsi="AcademyCTT"/>
          <w:sz w:val="32"/>
          <w:lang w:val="ru-RU"/>
        </w:rPr>
        <w:t>е</w:t>
      </w:r>
      <w:r w:rsidRPr="00D224F5">
        <w:rPr>
          <w:rFonts w:ascii="AcademyCTT" w:hAnsi="AcademyCTT"/>
          <w:sz w:val="32"/>
          <w:lang w:val="ru-RU"/>
        </w:rPr>
        <w:t>ется.</w:t>
      </w:r>
    </w:p>
    <w:p w:rsidR="00EA04E1" w:rsidRPr="00D224F5" w:rsidRDefault="00EA04E1">
      <w:pPr>
        <w:pStyle w:val="RegieRuss"/>
        <w:rPr>
          <w:rFonts w:ascii="AcademyCTT" w:hAnsi="AcademyCTT"/>
          <w:sz w:val="32"/>
          <w:lang w:val="ru-RU"/>
        </w:rPr>
      </w:pPr>
      <w:r w:rsidRPr="00D224F5">
        <w:rPr>
          <w:rFonts w:ascii="AcademyCTT" w:hAnsi="AcademyCTT"/>
          <w:sz w:val="32"/>
          <w:lang w:val="ru-RU"/>
        </w:rPr>
        <w:t>Следом вошел Кирилл, тоже веселый. Взял в руки мешочек./</w:t>
      </w:r>
    </w:p>
    <w:p w:rsidR="00EA04E1" w:rsidRPr="00D224F5" w:rsidRDefault="00EA04E1">
      <w:pPr>
        <w:pStyle w:val="DialogRuss"/>
        <w:rPr>
          <w:rFonts w:ascii="AcademyCTT" w:hAnsi="AcademyCTT"/>
          <w:sz w:val="32"/>
          <w:lang w:val="ru-RU"/>
        </w:rPr>
      </w:pPr>
      <w:r w:rsidRPr="00D224F5">
        <w:rPr>
          <w:rFonts w:ascii="AcademyCTT" w:hAnsi="AcademyCTT"/>
          <w:sz w:val="32"/>
          <w:lang w:val="ru-RU"/>
        </w:rPr>
        <w:t>Та-ак! Продолжаем развлекаться! Настя! Не уходи, садись, слушай! Так, значит, Артем рассказал свою смешную историю, теперь очередь...</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Ну что ты все мешочек да мешочек? Давайте дадим ему тоже имя, а? Все-таки тоже член компании! Смотрите, как он хохочет весело - громче всех!</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Антип!</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Африкан! Нет, Каллистрат, Сысой!</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Сам ты Сысой! Нет! Фома, Дормидонт!</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Тихо! Придумал! Сидор! Сидор! Си-дор! 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Молодец, мне нравится! Браво! Сразу - два смысла! Сидор - мешок и Сидор - мешок!</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Ну значит, будет - Сидор! /Нажал на мешочек, снова раздается хохот./</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ab/>
        <w:t>Та-ак. Артем уже рассказал свою смешную историю, давай, теперь твоя очередь! Давай! /Толкает Никиту в плечо./ Только посмешнее!</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/что-то ест./ Смешную? /Насте./ Я сам как клоун, ага?</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смеется, Никита строит рожи./</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Сейчас, постойте! Ага, вот!</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Да быстрее ты!</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Вот! Был я на даче у своих знакомых одних, ну и вот. Пили мы с ними тогда не чай, как сегодня, сейчас, а кое-что покрепче. Вздумалось это мне прогуляться под вечер, воздухом подышать. Вышел, пошел от дачи в лес. Смотрю: в кустах стоит слон.</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Как - слон? Настоящий?</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Слушайте дальше! Смотрю - слон. Ну, думаю, допился до ручки. Лег на землю, прижался лбом, подышал, по голове себя два раза стукнул. Встаю. Снова слон стоит! Ну, думаю, будь что будет! Пойду прямо на него! На него прямо!</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На фантом!</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На мираж!</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Ага, на мираж. Иду, иду - слон меня начал хоботом ощупывать!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Действительно, оказывается, настоящий слон! Понимаете, ехал по дороге цирк, сломался фургон и животных всех выпустили в лес! Конечно, все на привязи. Слон был привязан цепью к березе! А? Здорово?!</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 Кирилл нажал на мешочек, он тоже хохочет./</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Сидор хохочет! Смешно! Настя, смешно, ага?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/Никите./ Ты только что все это придумал, да?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 xml:space="preserve">Здрасьте вам! Я потом еще этого слона хлебом кормил, всех позвал с дачи, все пьяные вокруг него носились! Во, </w:t>
      </w:r>
      <w:r w:rsidRPr="00D224F5">
        <w:rPr>
          <w:rFonts w:ascii="AcademyCTT" w:hAnsi="AcademyCTT"/>
          <w:sz w:val="32"/>
          <w:lang w:val="ru-RU"/>
        </w:rPr>
        <w:lastRenderedPageBreak/>
        <w:t>весело было! Кто-то даже хотел на него забраться и покататься, как падишах, но тут пришел дрессировщик и всех нас прогнал!</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хохочет./ Так ты думал, что это у тебя белая горячка?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/тоже смеется./ Ну да! /Встал, начал показывать в лицах Насте./ Иду, значит. Слон! Лег. Встал. Глаза протер. Ну, думаю, Никита, допился!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Вездепьющий человек!</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Да дурак он набитый! Это про него говорят: пьянство не порок, а способ существования!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Никита</w:t>
      </w:r>
      <w:r w:rsidRPr="00D224F5">
        <w:rPr>
          <w:rFonts w:ascii="AcademyCTT" w:hAnsi="AcademyCTT"/>
          <w:sz w:val="32"/>
          <w:lang w:val="ru-RU"/>
        </w:rPr>
        <w:t xml:space="preserve">. </w:t>
      </w:r>
      <w:r w:rsidRPr="00D224F5">
        <w:rPr>
          <w:rFonts w:ascii="AcademyCTT" w:hAnsi="AcademyCTT"/>
          <w:sz w:val="32"/>
          <w:lang w:val="ru-RU"/>
        </w:rPr>
        <w:tab/>
        <w:t>Да нет, братцы, трезвый был почти! Трезвый!! И вот - вдруг слон! Нет, ну надо же, 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Артем</w:t>
      </w:r>
      <w:r w:rsidRPr="00D224F5">
        <w:rPr>
          <w:rFonts w:ascii="AcademyCTT" w:hAnsi="AcademyCTT"/>
          <w:sz w:val="32"/>
          <w:lang w:val="ru-RU"/>
        </w:rPr>
        <w:t xml:space="preserve">. </w:t>
      </w:r>
      <w:r w:rsidRPr="00D224F5">
        <w:rPr>
          <w:rFonts w:ascii="AcademyCTT" w:hAnsi="AcademyCTT"/>
          <w:sz w:val="32"/>
          <w:lang w:val="ru-RU"/>
        </w:rPr>
        <w:tab/>
        <w:t>Кирилл, ладно. Теперь твоя очередь. Давай, только посмешнее!</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/встала./ Я чайник подогрею.</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Посиди, посиди, послушай, потом. Я Расскажу про нашу бабу Стешу.</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Настя</w:t>
      </w:r>
      <w:r w:rsidRPr="00D224F5">
        <w:rPr>
          <w:rFonts w:ascii="AcademyCTT" w:hAnsi="AcademyCTT"/>
          <w:sz w:val="32"/>
          <w:lang w:val="ru-RU"/>
        </w:rPr>
        <w:t xml:space="preserve"> </w:t>
      </w:r>
      <w:r w:rsidRPr="00D224F5">
        <w:rPr>
          <w:rFonts w:ascii="AcademyCTT" w:hAnsi="AcademyCTT"/>
          <w:sz w:val="32"/>
          <w:lang w:val="ru-RU"/>
        </w:rPr>
        <w:tab/>
        <w:t>/смеется./ А-а-а, про то, как она умирала, да?</w:t>
      </w:r>
    </w:p>
    <w:p w:rsidR="00EA04E1" w:rsidRPr="00D224F5" w:rsidRDefault="00EA04E1">
      <w:pPr>
        <w:pStyle w:val="DialogRuss"/>
        <w:rPr>
          <w:rFonts w:ascii="AcademyCTT" w:hAnsi="AcademyCTT"/>
          <w:sz w:val="32"/>
          <w:lang w:val="ru-RU"/>
        </w:rPr>
      </w:pPr>
      <w:r w:rsidRPr="00D224F5">
        <w:rPr>
          <w:rFonts w:ascii="AcademyCTT" w:hAnsi="AcademyCTT"/>
          <w:b/>
          <w:sz w:val="32"/>
          <w:lang w:val="ru-RU"/>
        </w:rPr>
        <w:t>Кирилл</w:t>
      </w:r>
      <w:r w:rsidRPr="00D224F5">
        <w:rPr>
          <w:rFonts w:ascii="AcademyCTT" w:hAnsi="AcademyCTT"/>
          <w:sz w:val="32"/>
          <w:lang w:val="ru-RU"/>
        </w:rPr>
        <w:t xml:space="preserve">. </w:t>
      </w:r>
      <w:r w:rsidRPr="00D224F5">
        <w:rPr>
          <w:rFonts w:ascii="AcademyCTT" w:hAnsi="AcademyCTT"/>
          <w:sz w:val="32"/>
          <w:lang w:val="ru-RU"/>
        </w:rPr>
        <w:tab/>
        <w:t>Ага. Так вот. Два года назад, только-только я пришел из армии, мы еще, кстати, с Настей не были муж и жена, у нас еще и квартиры-то своей не было, так вот: у меня помирала бабка - баба Стеша. Гулена была, четырех мужей похоронила, пила всю жизнь, и вот - помирает, стало быть. А помирала так: лежала она в кровати, спела матерную частушку, отбила ногой о спинку кровати чечетку и - как пишут в романах - испустила дух! А? Здорово? /Нажимает на мешочек. Хохот. Все смеются./</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пошла на кухню./</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/Тихо./ Ладно, пока ее нет - деньги.</w:t>
      </w:r>
    </w:p>
    <w:p w:rsidR="00EA04E1" w:rsidRPr="00D224F5" w:rsidRDefault="00EA04E1">
      <w:pPr>
        <w:pStyle w:val="RegieRuss"/>
        <w:rPr>
          <w:rFonts w:ascii="AcademyCTT" w:hAnsi="AcademyCTT"/>
          <w:sz w:val="32"/>
          <w:lang w:val="ru-RU"/>
        </w:rPr>
      </w:pPr>
      <w:r w:rsidRPr="00D224F5">
        <w:rPr>
          <w:rFonts w:ascii="AcademyCTT" w:hAnsi="AcademyCTT"/>
          <w:sz w:val="32"/>
          <w:lang w:val="ru-RU"/>
        </w:rPr>
        <w:t>/Артем и Никита достают деньги, считают./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Триста.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Молоток. Возьмешь еще?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Ага, три пары.</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Молоток ты у меня! У тебя?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Семьдесят три.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Почему не семьдесят три и тридцать четыре копейки? Совсем уже очумел,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Ну, не мог я иначе... Не получается у меня это дело... Вообще я, наверное, больше не буду... У меня еще осталось четыре пары... Не получается!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Кирилл.</w:t>
      </w:r>
      <w:r w:rsidRPr="00D224F5">
        <w:rPr>
          <w:rFonts w:ascii="AcademyCTT" w:hAnsi="AcademyCTT"/>
          <w:sz w:val="32"/>
          <w:lang w:val="ru-RU"/>
        </w:rPr>
        <w:tab/>
        <w:t xml:space="preserve"> Что-что? Не буду? Дружище, ты забыл, сколько за тобой? Забыл? Нет? Ну-ну, сколько?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/тихо./ Три тонны...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То-то же! Три! Получится! Мозгой шевелить надо! Ишь, не получается у него... Одна извилина в башке! Через три дня чтобы сдал и эти четыре пары, понял? За что я тебе деньги даю?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Ты мне не даешь... Я сам беру...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Заткнись! Хватит хабалить! За какие филки на тебе джинсы? Куртка? </w:t>
      </w:r>
      <w:r w:rsidRPr="00D224F5">
        <w:rPr>
          <w:rFonts w:ascii="AcademyCTT" w:hAnsi="AcademyCTT"/>
          <w:sz w:val="32"/>
          <w:lang w:val="ru-RU"/>
        </w:rPr>
        <w:t>Саламандера</w:t>
      </w:r>
      <w:r w:rsidRPr="00D224F5">
        <w:rPr>
          <w:rFonts w:ascii="AcademyCTT" w:hAnsi="AcademyCTT"/>
          <w:sz w:val="32"/>
          <w:lang w:val="ru-RU"/>
        </w:rPr>
        <w:t>? Все это тряпье? Ну? На степендию купил, которую выдает твой ванючий сельхоз будущим врачам кошечек и собачек? Да? Ну?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Нет? Размазня, тюфяк!..</w:t>
      </w:r>
    </w:p>
    <w:p w:rsidR="00EA04E1" w:rsidRPr="00D224F5" w:rsidRDefault="00EA04E1">
      <w:pPr>
        <w:pStyle w:val="RegieRuss"/>
        <w:rPr>
          <w:rFonts w:ascii="AcademyCTT" w:hAnsi="AcademyCTT"/>
          <w:sz w:val="32"/>
          <w:lang w:val="ru-RU"/>
        </w:rPr>
      </w:pPr>
      <w:r w:rsidRPr="00D224F5">
        <w:rPr>
          <w:rFonts w:ascii="AcademyCTT" w:hAnsi="AcademyCTT"/>
          <w:sz w:val="32"/>
          <w:lang w:val="ru-RU"/>
        </w:rPr>
        <w:t>/Входит Настя. Кирилл прячет деньги. Артем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Опять ты ругаешься на него? Миленький! Не обижайся на Кирилла! Не обижайся... Ну вечно, вечно он...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Настюха-горюха! Теперь... твоя очередь! Давай, рассказывай свою смешную историю! Давай, давай, а то ты сегодня какая-то квелая!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Пейте чай. Свежий. Варенье вот.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У вас чай индийский, смотрю! Где берете?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Кирилл где-то достает. /Обняла мужа, Никита облился чаем./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Ну вот, обновил палас называется! Руки дырявые,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Извините... Я не хотел... Извините...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Да ничего, ничего!.. Да, он у меня все умеет! Все-о! Работает как вол! Вы представляете, ребята, каждую ночь разгружает вагоны! Вот уже два месяца! Бедняжка мой! Бедняжка! Нам ведь так деньги нужны, понимаете?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/хохочет./ Ой, не могу! Не могу 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Ты чего?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Да вспомнил, как Никита в лесу слона увидел!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А-а-а... Да, нам так нужны деньги. Нам ведь кооператив выплачивать... Двухкомнатная наша квартирочка! Ужас, до чего здорово! А кухня, кухня какя, правда, ребята?</w:t>
      </w:r>
    </w:p>
    <w:p w:rsidR="00EA04E1" w:rsidRPr="00D224F5" w:rsidRDefault="00EA04E1">
      <w:pPr>
        <w:pStyle w:val="RegieRuss"/>
        <w:rPr>
          <w:rFonts w:ascii="AcademyCTT" w:hAnsi="AcademyCTT"/>
          <w:sz w:val="32"/>
          <w:lang w:val="ru-RU"/>
        </w:rPr>
      </w:pPr>
      <w:r w:rsidRPr="00D224F5">
        <w:rPr>
          <w:rFonts w:ascii="AcademyCTT" w:hAnsi="AcademyCTT"/>
          <w:sz w:val="32"/>
          <w:lang w:val="ru-RU"/>
        </w:rPr>
        <w:t>/Погладила мужа по плечу, чмокнула./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Вам бы сейчас детей завести только, и будет не дом, а полная чаша!..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как скажет, а? Как в романах - полная чаша!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Нет, детей сейчас нельзя. Пока нельзя. Вот закончим институт, станем педагогами. Кирилл Сергеевич будет преподавать немецкий язык...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Яволь!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 Анастасия Михайловна - математику... Вот тогда-то уж...</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ладно, ладно! Давай, рассказывай свою смешную историю, твоя очередь, Настенька! Сидор ждет, чтобы похохотать! Давай, давай...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 xml:space="preserve">Смешную историю? Ах да, историю... Сейчас. Вот. /Говорит очень грустно./ Мой знакомый Родион Коньшин - он учится с нами в группе, такой красивый, высокий парень, так вот. Он однажды изображал деда-мороза в детском садике, для детей. Раздает подарки и требует от детей вежливого слова. Ну чтобы все обязательно говорили: </w:t>
      </w:r>
      <w:r w:rsidRPr="00D224F5">
        <w:rPr>
          <w:rFonts w:ascii="AcademyCTT" w:hAnsi="AcademyCTT"/>
          <w:sz w:val="32"/>
          <w:lang w:val="ru-RU"/>
        </w:rPr>
        <w:t>спасибо.</w:t>
      </w:r>
      <w:r w:rsidRPr="00D224F5">
        <w:rPr>
          <w:rFonts w:ascii="AcademyCTT" w:hAnsi="AcademyCTT"/>
          <w:sz w:val="32"/>
          <w:lang w:val="ru-RU"/>
        </w:rPr>
        <w:t> А один мальчик перепутал вежливые слова. Родик дает ему подарок и спрашивает: Что нужно сказать?</w:t>
      </w:r>
      <w:r w:rsidRPr="00D224F5">
        <w:rPr>
          <w:rFonts w:ascii="AcademyCTT" w:hAnsi="AcademyCTT"/>
          <w:sz w:val="32"/>
          <w:lang w:val="ru-RU"/>
        </w:rPr>
        <w:t xml:space="preserve"> А мальчик вместо </w:t>
      </w:r>
      <w:r w:rsidRPr="00D224F5">
        <w:rPr>
          <w:rFonts w:ascii="AcademyCTT" w:hAnsi="AcademyCTT"/>
          <w:sz w:val="32"/>
          <w:lang w:val="ru-RU"/>
        </w:rPr>
        <w:lastRenderedPageBreak/>
        <w:t>спасибо</w:t>
      </w:r>
      <w:r w:rsidRPr="00D224F5">
        <w:rPr>
          <w:rFonts w:ascii="AcademyCTT" w:hAnsi="AcademyCTT"/>
          <w:sz w:val="32"/>
          <w:lang w:val="ru-RU"/>
        </w:rPr>
        <w:t xml:space="preserve"> сказал: </w:t>
      </w:r>
      <w:r w:rsidRPr="00D224F5">
        <w:rPr>
          <w:rFonts w:ascii="AcademyCTT" w:hAnsi="AcademyCTT"/>
          <w:sz w:val="32"/>
          <w:lang w:val="ru-RU"/>
        </w:rPr>
        <w:t>Здравствуйте!</w:t>
      </w:r>
      <w:r w:rsidRPr="00D224F5">
        <w:rPr>
          <w:rFonts w:ascii="AcademyCTT" w:hAnsi="AcademyCTT"/>
          <w:sz w:val="32"/>
          <w:lang w:val="ru-RU"/>
        </w:rPr>
        <w:t xml:space="preserve"> Так и вижу сейчас этого мальчика, как он говорит: </w:t>
      </w:r>
      <w:r w:rsidRPr="00D224F5">
        <w:rPr>
          <w:rFonts w:ascii="AcademyCTT" w:hAnsi="AcademyCTT"/>
          <w:sz w:val="32"/>
          <w:lang w:val="ru-RU"/>
        </w:rPr>
        <w:t>Здравствуйте!..</w:t>
      </w:r>
      <w:r w:rsidRPr="00D224F5">
        <w:rPr>
          <w:rFonts w:ascii="AcademyCTT" w:hAnsi="AcademyCTT"/>
          <w:sz w:val="32"/>
          <w:lang w:val="ru-RU"/>
        </w:rPr>
        <w:t> /Заплакала./ Извините, я сейчас.../ Ушла на кухню./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Чего это с ней?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А-а... ерунда. Обычные бабские дела. Вчера только пришла из больницы. Переживает. Ну да ничего, утрясется. Ребенок нам сейчас совсем ни к чему. Совсем ни к чему!</w:t>
      </w:r>
    </w:p>
    <w:p w:rsidR="00EA04E1" w:rsidRPr="00D224F5" w:rsidRDefault="00EA04E1">
      <w:pPr>
        <w:pStyle w:val="RegieRuss"/>
        <w:rPr>
          <w:rFonts w:ascii="AcademyCTT" w:hAnsi="AcademyCTT"/>
          <w:sz w:val="32"/>
          <w:lang w:val="ru-RU"/>
        </w:rPr>
      </w:pPr>
      <w:r w:rsidRPr="00D224F5">
        <w:rPr>
          <w:rFonts w:ascii="AcademyCTT" w:hAnsi="AcademyCTT"/>
          <w:sz w:val="32"/>
          <w:lang w:val="ru-RU"/>
        </w:rPr>
        <w:t>/Молчание. Тишина. Артем нажал на меш</w:t>
      </w:r>
      <w:r w:rsidRPr="00D224F5">
        <w:rPr>
          <w:rFonts w:ascii="AcademyCTT" w:hAnsi="AcademyCTT"/>
          <w:sz w:val="32"/>
          <w:lang w:val="ru-RU"/>
        </w:rPr>
        <w:t>о</w:t>
      </w:r>
      <w:r w:rsidRPr="00D224F5">
        <w:rPr>
          <w:rFonts w:ascii="AcademyCTT" w:hAnsi="AcademyCTT"/>
          <w:sz w:val="32"/>
          <w:lang w:val="ru-RU"/>
        </w:rPr>
        <w:t>чек, хохочет вместе с ним./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что? Теперь все так будем сидеть, переживать драму? Хватит вам в конце концов!..</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Много говоришь! Не лезь не в свои дела!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верну тебе эти четыре пары. Не могу я, не умею... Не получается!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Нет! /Очень жестко./ Нет! Чтобы срочно сдал! Ясно? Чтоб срочно! Деньги нужны!..</w:t>
      </w:r>
    </w:p>
    <w:p w:rsidR="00EA04E1" w:rsidRPr="00D224F5" w:rsidRDefault="00EA04E1">
      <w:pPr>
        <w:pStyle w:val="RegieRuss"/>
        <w:rPr>
          <w:rFonts w:ascii="AcademyCTT" w:hAnsi="AcademyCTT"/>
          <w:sz w:val="32"/>
          <w:lang w:val="ru-RU"/>
        </w:rPr>
      </w:pPr>
      <w:r w:rsidRPr="00D224F5">
        <w:rPr>
          <w:rFonts w:ascii="AcademyCTT" w:hAnsi="AcademyCTT"/>
          <w:sz w:val="32"/>
          <w:lang w:val="ru-RU"/>
        </w:rPr>
        <w:t>/Звонок в дверь./</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Кого там черти принесли... /Пошел в прихожую./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/тихо./ Как он мне уже опротивел!..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Да ладно тебе! Нормальный парень, брось обижаться!</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вышла из кухни, тоже пошла откр</w:t>
      </w:r>
      <w:r w:rsidRPr="00D224F5">
        <w:rPr>
          <w:rFonts w:ascii="AcademyCTT" w:hAnsi="AcademyCTT"/>
          <w:sz w:val="32"/>
          <w:lang w:val="ru-RU"/>
        </w:rPr>
        <w:t>ы</w:t>
      </w:r>
      <w:r w:rsidRPr="00D224F5">
        <w:rPr>
          <w:rFonts w:ascii="AcademyCTT" w:hAnsi="AcademyCTT"/>
          <w:sz w:val="32"/>
          <w:lang w:val="ru-RU"/>
        </w:rPr>
        <w:t>вать дверь в прихожую. Кирилл встречает Еву и Ксению. Они обе в шубах, с мороза, в</w:t>
      </w:r>
      <w:r w:rsidRPr="00D224F5">
        <w:rPr>
          <w:rFonts w:ascii="AcademyCTT" w:hAnsi="AcademyCTT"/>
          <w:sz w:val="32"/>
          <w:lang w:val="ru-RU"/>
        </w:rPr>
        <w:t>е</w:t>
      </w:r>
      <w:r w:rsidRPr="00D224F5">
        <w:rPr>
          <w:rFonts w:ascii="AcademyCTT" w:hAnsi="AcademyCTT"/>
          <w:sz w:val="32"/>
          <w:lang w:val="ru-RU"/>
        </w:rPr>
        <w:t>селые. Ева кинулась Кириллу на шею, но увидела Настю./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Это я. Привет! Приветик! /Чмокнула Кирилла и Настю./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Ева? Какими судьбами?! Тыщу лет тебя не видела! Заходи, заходите... Раздевайтесь! Ну надо 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Привет, привет- от старых штиблет! Вы прямо как знали - две девочки. А у нас как раз есть два свободных мальчика...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Ева.</w:t>
      </w:r>
      <w:r w:rsidRPr="00D224F5">
        <w:rPr>
          <w:rFonts w:ascii="AcademyCTT" w:hAnsi="AcademyCTT"/>
          <w:sz w:val="32"/>
          <w:lang w:val="ru-RU"/>
        </w:rPr>
        <w:tab/>
        <w:t xml:space="preserve"> Кто про что, а голый все про баню. Ох, замерзли! Заскочили поздравить, да и вообще... С наступающим! Да, заодно по делу к тебе, Кирилл... Это - Ксения.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Тс-с-с. С ходу. Как танк! О делах - потом. О всех-всех делах - потом. Давайте раздевайтесь! /Помогает Ксении раздеться./ Попьете чайку с мороза, свеженький. Настя только-только заварила...</w:t>
      </w:r>
    </w:p>
    <w:p w:rsidR="00EA04E1" w:rsidRPr="00D224F5" w:rsidRDefault="00EA04E1">
      <w:pPr>
        <w:pStyle w:val="RegieRuss"/>
        <w:rPr>
          <w:rFonts w:ascii="AcademyCTT" w:hAnsi="AcademyCTT"/>
          <w:sz w:val="32"/>
          <w:lang w:val="ru-RU"/>
        </w:rPr>
      </w:pPr>
      <w:r w:rsidRPr="00D224F5">
        <w:rPr>
          <w:rFonts w:ascii="AcademyCTT" w:hAnsi="AcademyCTT"/>
          <w:sz w:val="32"/>
          <w:lang w:val="ru-RU"/>
        </w:rPr>
        <w:t>/Девушки сняли шубы, повертелись у зерк</w:t>
      </w:r>
      <w:r w:rsidRPr="00D224F5">
        <w:rPr>
          <w:rFonts w:ascii="AcademyCTT" w:hAnsi="AcademyCTT"/>
          <w:sz w:val="32"/>
          <w:lang w:val="ru-RU"/>
        </w:rPr>
        <w:t>а</w:t>
      </w:r>
      <w:r w:rsidRPr="00D224F5">
        <w:rPr>
          <w:rFonts w:ascii="AcademyCTT" w:hAnsi="AcademyCTT"/>
          <w:sz w:val="32"/>
          <w:lang w:val="ru-RU"/>
        </w:rPr>
        <w:t>ла, надели тапочки, поправили прически, пошли в комнату./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/тихо./ Ева, мне неудобно...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Брось, тут всегда все свои! Ты что? /Вошли в комнату./ О, привет, мальчики! Какие хорошенькие! Привет!</w:t>
      </w:r>
    </w:p>
    <w:p w:rsidR="00EA04E1" w:rsidRPr="00D224F5" w:rsidRDefault="00EA04E1">
      <w:pPr>
        <w:pStyle w:val="RegieRuss"/>
        <w:rPr>
          <w:rFonts w:ascii="AcademyCTT" w:hAnsi="AcademyCTT"/>
          <w:sz w:val="32"/>
          <w:lang w:val="ru-RU"/>
        </w:rPr>
      </w:pPr>
      <w:r w:rsidRPr="00D224F5">
        <w:rPr>
          <w:rFonts w:ascii="AcademyCTT" w:hAnsi="AcademyCTT"/>
          <w:sz w:val="32"/>
          <w:lang w:val="ru-RU"/>
        </w:rPr>
        <w:t>/Вдруг Ева увидела в углу елку. Подошла, присела возле нее, погладила ветви, улыбае</w:t>
      </w:r>
      <w:r w:rsidRPr="00D224F5">
        <w:rPr>
          <w:rFonts w:ascii="AcademyCTT" w:hAnsi="AcademyCTT"/>
          <w:sz w:val="32"/>
          <w:lang w:val="ru-RU"/>
        </w:rPr>
        <w:t>т</w:t>
      </w:r>
      <w:r w:rsidRPr="00D224F5">
        <w:rPr>
          <w:rFonts w:ascii="AcademyCTT" w:hAnsi="AcademyCTT"/>
          <w:sz w:val="32"/>
          <w:lang w:val="ru-RU"/>
        </w:rPr>
        <w:t>ся тепло./ Господи... У вас и елочка стоит, м</w:t>
      </w:r>
      <w:r w:rsidRPr="00D224F5">
        <w:rPr>
          <w:rFonts w:ascii="AcademyCTT" w:hAnsi="AcademyCTT"/>
          <w:sz w:val="32"/>
          <w:lang w:val="ru-RU"/>
        </w:rPr>
        <w:t>а</w:t>
      </w:r>
      <w:r w:rsidRPr="00D224F5">
        <w:rPr>
          <w:rFonts w:ascii="AcademyCTT" w:hAnsi="AcademyCTT"/>
          <w:sz w:val="32"/>
          <w:lang w:val="ru-RU"/>
        </w:rPr>
        <w:t xml:space="preserve">мочка! Как в детстве... Песни сейчас будем петь: </w:t>
      </w:r>
      <w:r w:rsidRPr="00D224F5">
        <w:rPr>
          <w:rFonts w:ascii="AcademyCTT" w:hAnsi="AcademyCTT"/>
          <w:sz w:val="32"/>
          <w:lang w:val="ru-RU"/>
        </w:rPr>
        <w:t>В лесу родилась елочка...</w:t>
      </w:r>
      <w:r w:rsidRPr="00D224F5">
        <w:rPr>
          <w:rFonts w:ascii="AcademyCTT" w:hAnsi="AcademyCTT"/>
          <w:sz w:val="32"/>
          <w:lang w:val="ru-RU"/>
        </w:rPr>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рядом с нею пень!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/встала./ Я - Ева, с Настей училась в школе вместе. Сейчас учусь в этом... как его... в юридическом!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 Уже?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 да, Кирилл!</w:t>
      </w:r>
    </w:p>
    <w:p w:rsidR="00EA04E1" w:rsidRPr="00D224F5" w:rsidRDefault="00EA04E1">
      <w:pPr>
        <w:pStyle w:val="RegieRuss"/>
        <w:rPr>
          <w:rFonts w:ascii="AcademyCTT" w:hAnsi="AcademyCTT"/>
          <w:sz w:val="32"/>
          <w:lang w:val="ru-RU"/>
        </w:rPr>
      </w:pPr>
      <w:r w:rsidRPr="00D224F5">
        <w:rPr>
          <w:rFonts w:ascii="AcademyCTT" w:hAnsi="AcademyCTT"/>
          <w:sz w:val="32"/>
          <w:lang w:val="ru-RU"/>
        </w:rPr>
        <w:t>/Оба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А это - Ксения, моя подружка, козявка и лягушка. Можно просто - Ксюша. Дайте сигаретку.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Никита. Учусь в сельхозинституте.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Да-а? Ну надо же,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Артем. Не образован. Не учусь. И работать не желаю. Свободный художник!</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Собираюсь вот только. Нет, ну как удобно: Артем и Ева, а? Садись сюда!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Имей в виду, что я райских яблок не ем.</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/все смеются, Ева закурила./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/суетится./ Как хорошо сделали, девчонки, что зашли! Молодцы! Мы без вина, просто так сидим, разговариваем... Девчонки, ну, садитесь, садитесь /подталкивает Ксению/, вот вам чашки. Чай крепкий, индийский, ага?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Блеск! Тепло, уютно, елочка стоит. Блеск! А на улице морозяка - градусов тридцать... Блеск!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А чем занимается Ксюша?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Ксюх, расскажи народу про себя. Она у нас - пролетарий!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Ну что за вечная ирония? Ну? В училище я учусь, ну и что, нельзя, что ли? На повара. Или это стыдно?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Ого-го! Такая худенькая и у плиты!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У какой там плиты?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на которой варят, парят, жарят... /хохочет./ Представляю, такой прелестный, поваренок, в колпаке! Вот мне бы такую жену! Чтобы с утра и до ночи у плиты жарилась!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 ладно, Ксюха, ладно, успокойся! Ну и что, что пролетарий? Все мы из одного теста сделаны. Девка что надо. Только шибко умная. Их там в деревне умными в школе делают. Советскими до одури.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Ну что ты болтаешь?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А что в этом плохого? Да, советскими. Не такими, как мы, придурки городские!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Евка, хватит тебе человека смущать!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/Взял мешочек, нажал его и подставил Еве к уху. Мешочек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Господи! Фу, испугал до смерти, чокнутый! Откуда это у тебя?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А вот так вот!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Это зовется - Сидором. Это Кириллу подарок привезли из Болгарии. Пре-зент! Здорово?</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Ева. </w:t>
      </w:r>
      <w:r w:rsidRPr="00D224F5">
        <w:rPr>
          <w:rFonts w:ascii="AcademyCTT" w:hAnsi="AcademyCTT"/>
          <w:sz w:val="32"/>
          <w:lang w:val="ru-RU"/>
        </w:rPr>
        <w:tab/>
        <w:t xml:space="preserve">/разглядывает мешочек./ С ума сойти! Ну надо же, а? Ну придумают же, а? Как там говорил Лев, который Толстой: </w:t>
      </w:r>
      <w:r w:rsidRPr="00D224F5">
        <w:rPr>
          <w:rFonts w:ascii="AcademyCTT" w:hAnsi="AcademyCTT"/>
          <w:sz w:val="32"/>
          <w:lang w:val="ru-RU"/>
        </w:rPr>
        <w:t>Как мы еще далеки от Европы!</w:t>
      </w:r>
      <w:r w:rsidRPr="00D224F5">
        <w:rPr>
          <w:rFonts w:ascii="AcademyCTT" w:hAnsi="AcademyCTT"/>
          <w:sz w:val="32"/>
          <w:lang w:val="ru-RU"/>
        </w:rPr>
        <w:t> А? /Смеется, Ксения тоже./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У меня ведь где-то было еще земляничное, подождите! /побежала на кухню./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/быстро и тихо./ Слушай, Кирилл! Ксюхе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постой, постой ты! Куда торопишься, честное слово? Слыхал, слыхал уже! Отложим на потом. Не видишь - сейчас некогда. Настя вон ходит чуть живая, надо ее расшевелить... Вчера только из больницы, к ней не подступишься...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/помолчав./ Опять? Ты что, ее угробить хочешь?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помолчи, помолчи! Мое это дело! Что все нос суешь куда не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Ну ведь можно же... Мальчики, заткните уши! Ксения тоже! Можно ведь как-то предохраняться, черт побери! Ты что же, книжек не читаешь? Или не знаешь, как это делается? Или мне сходить в аптеку и купить все для тебя, идиота?!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что ты все вопишь, что? Говорю ведь: не суй свой нос куда не надо! Всегда столько говоришь не по делу! Я тебя прошу как друга, как старого-старого друга: развеселить ее надо, растормошить, ясно? Мы уж тут и так из кожи лезем, сказки разные рассказываем! Ну; не понимаешь? Не дошло?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/провела ладонью по горлу./ Вот где мне твоя старая дружба... Ладно. Давай, Ксюха. Бабе плохо - поможем?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/встал./ Ну что мы все сидим? Давайте веселиться! Скучно ведь так! Анекдоты, что ли? Артем, давай, давай!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Слушайте, мальчики - девочки, а давайте с вами сыграем! Правильно, будем сейчас играть! Такая славная компания, такая замечательная предновогодняя ночь, елочка вот стоит, такие девочки симпатичные...</w:t>
      </w:r>
    </w:p>
    <w:p w:rsidR="00EA04E1" w:rsidRPr="00D224F5" w:rsidRDefault="00EA04E1">
      <w:pPr>
        <w:pStyle w:val="RegieRuss"/>
        <w:rPr>
          <w:rFonts w:ascii="AcademyCTT" w:hAnsi="AcademyCTT"/>
          <w:sz w:val="32"/>
          <w:lang w:val="ru-RU"/>
        </w:rPr>
      </w:pPr>
      <w:r w:rsidRPr="00D224F5">
        <w:rPr>
          <w:rFonts w:ascii="AcademyCTT" w:hAnsi="AcademyCTT"/>
          <w:sz w:val="32"/>
          <w:lang w:val="ru-RU"/>
        </w:rPr>
        <w:t>/Вошла Настя, принесла с кухни варенье./</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ab/>
        <w:t>Забегалась, лапонька. Сядь, хватит носиться. Все ведь есть на столе. Ну? Иди ко мне, солнышко, садись рядышком. Девчонки, подвиньтесь...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Уже поздно. Я пойду?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вот, как всегда, в самом интересном месте он куда-то собрался. Куда, ну? Еще только десять, а в общежитие до часу пускают.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Никита, оставайтесь? Можно даже заночевать у нас, правда, Кирюша?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сколько раз просил - не называй меня так!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Ой, забыла, извини!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Кирюша, Кирюша... Очень уж похоже на Кирюху. Будто я алкаш подзаборный, честное слово... Называй тогда уж Хрюшей, что ли. Есть такой персонаж в </w:t>
      </w:r>
      <w:r w:rsidRPr="00D224F5">
        <w:rPr>
          <w:rFonts w:ascii="AcademyCTT" w:hAnsi="AcademyCTT"/>
          <w:sz w:val="32"/>
          <w:lang w:val="ru-RU"/>
        </w:rPr>
        <w:t>Спокойной ночи, малыши</w:t>
      </w:r>
      <w:r w:rsidRPr="00D224F5">
        <w:rPr>
          <w:rFonts w:ascii="AcademyCTT" w:hAnsi="AcademyCTT"/>
          <w:sz w:val="32"/>
          <w:lang w:val="ru-RU"/>
        </w:rPr>
        <w:t>. /Спохватился./ Ну Артем, давай, играть вроде бы хотели?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Жду не дождусь, когда вы наворкуетесь!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/ест яблоко./ Молчим, молчим! А что за игра?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/рисуется./ Итак! В предновогоднюю ночь очень забавно поиграть в детские игры! Ведь взрослые, а мы с вами давно уже взрослые, под Новый год становятся детьми, так?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ты и философ! /Смеется./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что? Евочка, я не прав?</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/курит./ Прав, прав. Валяй дальше!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/выступает./ Под Новый год взрослые встают в хоровод и поют веселую детскую песенку: </w:t>
      </w:r>
      <w:r w:rsidRPr="00D224F5">
        <w:rPr>
          <w:rFonts w:ascii="AcademyCTT" w:hAnsi="AcademyCTT"/>
          <w:sz w:val="32"/>
          <w:lang w:val="ru-RU"/>
        </w:rPr>
        <w:t>В лесу родилась елочка!</w:t>
      </w:r>
      <w:r w:rsidRPr="00D224F5">
        <w:rPr>
          <w:rFonts w:ascii="AcademyCTT" w:hAnsi="AcademyCTT"/>
          <w:sz w:val="32"/>
          <w:lang w:val="ru-RU"/>
        </w:rPr>
        <w:t xml:space="preserve"> Правильно, правильно: </w:t>
      </w:r>
      <w:r w:rsidRPr="00D224F5">
        <w:rPr>
          <w:rFonts w:ascii="AcademyCTT" w:hAnsi="AcademyCTT"/>
          <w:sz w:val="32"/>
          <w:lang w:val="ru-RU"/>
        </w:rPr>
        <w:t>А рядом с нею пень!</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И мы с вами тоже будем петь. Посля. О-посля! А сейчас мы с вами будем играть... в фанты!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Н-у-у? Хорошо хоть не в бутылочку.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Артем. </w:t>
      </w:r>
      <w:r w:rsidRPr="00D224F5">
        <w:rPr>
          <w:rFonts w:ascii="AcademyCTT" w:hAnsi="AcademyCTT"/>
          <w:sz w:val="32"/>
          <w:lang w:val="ru-RU"/>
        </w:rPr>
        <w:tab/>
        <w:t>Пьянству - бой! Трезвость - норма жизни! В бутылочку - не иг-ра-ем!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Но ведь можно же и с молочной бутылочкой. Или с банкой. Трехлитровой. А? Нацеловались бы в доску и в полоску!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/постучал по подлокотнику кресла./ Ева!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Молчу, молчу!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Итак! Я - садовник. Называйте мне цветы. Ну быстро!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Как это? Мы в детстве так не играли...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значит, сейчас научу пролетариат играть в буржуазную городскую игру. Ну, называйте!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/ломается./ Ну хорошо... Я - роза! /хихикает./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/вдруг./ Роза - цветок. Воробей - птица. Россия - мое Отечество. Смерть - неизбежна... /Смотрит на Настю и Кирилла./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Чего-чего? Чаво-чаво?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 так. Вспомнила что-то... Я - ромашка. Любит - не любит. К сердцу прижмет - к черту пошлет. /Смотрит на Никиту./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хорошо. Я - тюльпан! Похож, нет?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Очень! Настя?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Я - незабудка. Самые красивые цветы... Верно, Кирилл?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Ага. Верно.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/Никите./ Смотри сюда! Кто ты, ну быстрее?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Постой, подумаю. Так, цветок мужского рода... Калл!</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 Настя держится за живот./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Н-у-у, Никита, ну что за дела?! Не подходит, понимаешь? Там ведь в игре такие слова: </w:t>
      </w:r>
      <w:r w:rsidRPr="00D224F5">
        <w:rPr>
          <w:rFonts w:ascii="AcademyCTT" w:hAnsi="AcademyCTT"/>
          <w:sz w:val="32"/>
          <w:lang w:val="ru-RU"/>
        </w:rPr>
        <w:t>Ой! Что с тобой? Влюблен! В кого в калл!</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/Хохот./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Так, что ли, говорить? Неблагозвучно это, понимаешь ли? Тут все-таки дамы, а ты вдруг у нас - калл!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Никита. </w:t>
      </w:r>
      <w:r w:rsidRPr="00D224F5">
        <w:rPr>
          <w:rFonts w:ascii="AcademyCTT" w:hAnsi="AcademyCTT"/>
          <w:sz w:val="32"/>
          <w:lang w:val="ru-RU"/>
        </w:rPr>
        <w:tab/>
        <w:t>Хорошо, я буду...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 будешь астра, и все дела!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/до него дошло, он тоже начал смеяться, вдруг говорит резко, на грани срыва./ Нет. Я - подснежник.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Ну и прекрасненько. Итак. Роза, незабудка, тюльпан, ромашка, подснежник. Запомнили? Начали играть. Я буду задавать темп. Говорить всем быстро, не думать, не телиться... Ой, простите, дамы, за слово </w:t>
      </w:r>
      <w:r w:rsidRPr="00D224F5">
        <w:rPr>
          <w:rFonts w:ascii="AcademyCTT" w:hAnsi="AcademyCTT"/>
          <w:sz w:val="32"/>
          <w:lang w:val="ru-RU"/>
        </w:rPr>
        <w:t>думать!</w:t>
      </w:r>
      <w:r w:rsidRPr="00D224F5">
        <w:rPr>
          <w:rFonts w:ascii="AcademyCTT" w:hAnsi="AcademyCTT"/>
          <w:sz w:val="32"/>
          <w:lang w:val="ru-RU"/>
        </w:rPr>
        <w:t> /Хохот./ Итак! Я садовником родился, не на шутку рассердился, все цветы мне надоели, кроме... ромашки!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тюльпан.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Влюблен!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 незабудку!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 подснежник!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/после паузы./ Я, что 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Все! Вылетел! Отдавай фант! Надо было говорить: </w:t>
      </w:r>
      <w:r w:rsidRPr="00D224F5">
        <w:rPr>
          <w:rFonts w:ascii="AcademyCTT" w:hAnsi="AcademyCTT"/>
          <w:sz w:val="32"/>
          <w:lang w:val="ru-RU"/>
        </w:rPr>
        <w:t>Ой!</w:t>
      </w:r>
      <w:r w:rsidRPr="00D224F5">
        <w:rPr>
          <w:rFonts w:ascii="AcademyCTT" w:hAnsi="AcademyCTT"/>
          <w:sz w:val="32"/>
          <w:lang w:val="ru-RU"/>
        </w:rPr>
        <w:t xml:space="preserve"> Понимаешь? </w:t>
      </w:r>
      <w:r w:rsidRPr="00D224F5">
        <w:rPr>
          <w:rFonts w:ascii="AcademyCTT" w:hAnsi="AcademyCTT"/>
          <w:sz w:val="32"/>
          <w:lang w:val="ru-RU"/>
        </w:rPr>
        <w:t>Ой!</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/быстро./ Я первый раз, прощается. 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 Ну ладно, так и быть. Что с тобой?</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/Далее игра проходит бешеными темпами, все кричат, визжат, хлопают в ладоши, игра до</w:t>
      </w:r>
      <w:r w:rsidRPr="00D224F5">
        <w:rPr>
          <w:rFonts w:ascii="AcademyCTT" w:hAnsi="AcademyCTT"/>
          <w:sz w:val="32"/>
          <w:lang w:val="ru-RU"/>
        </w:rPr>
        <w:t>с</w:t>
      </w:r>
      <w:r w:rsidRPr="00D224F5">
        <w:rPr>
          <w:rFonts w:ascii="AcademyCTT" w:hAnsi="AcademyCTT"/>
          <w:sz w:val="32"/>
          <w:lang w:val="ru-RU"/>
        </w:rPr>
        <w:t>тавляет всем громадное удовольствие. И вм</w:t>
      </w:r>
      <w:r w:rsidRPr="00D224F5">
        <w:rPr>
          <w:rFonts w:ascii="AcademyCTT" w:hAnsi="AcademyCTT"/>
          <w:sz w:val="32"/>
          <w:lang w:val="ru-RU"/>
        </w:rPr>
        <w:t>е</w:t>
      </w:r>
      <w:r w:rsidRPr="00D224F5">
        <w:rPr>
          <w:rFonts w:ascii="AcademyCTT" w:hAnsi="AcademyCTT"/>
          <w:sz w:val="32"/>
          <w:lang w:val="ru-RU"/>
        </w:rPr>
        <w:t>сте с тем мы должны успеть разобраться во взаимоотношениях этих людей./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Влюблен!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В незабудку.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Быстрее надо говорить,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 ромашку!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подснежник.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/после паузы./ Опять, что ли, 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Все, вылетел! Хватит поблажек! Надо было быстрее говорить: </w:t>
      </w:r>
      <w:r w:rsidRPr="00D224F5">
        <w:rPr>
          <w:rFonts w:ascii="AcademyCTT" w:hAnsi="AcademyCTT"/>
          <w:sz w:val="32"/>
          <w:lang w:val="ru-RU"/>
        </w:rPr>
        <w:t>Ой!</w:t>
      </w:r>
      <w:r w:rsidRPr="00D224F5">
        <w:rPr>
          <w:rFonts w:ascii="AcademyCTT" w:hAnsi="AcademyCTT"/>
          <w:sz w:val="32"/>
          <w:lang w:val="ru-RU"/>
        </w:rPr>
        <w:t> Все, все, давай фант! Вот, часы снимай! Снимай давай быстренько! Ну-ну?!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/усмехается./ Пожалуйста... Мне, конечно... Как-то даже смешно...</w:t>
      </w:r>
    </w:p>
    <w:p w:rsidR="00EA04E1" w:rsidRPr="00D224F5" w:rsidRDefault="00EA04E1">
      <w:pPr>
        <w:pStyle w:val="RegieRuss"/>
        <w:rPr>
          <w:rFonts w:ascii="AcademyCTT" w:hAnsi="AcademyCTT"/>
          <w:sz w:val="32"/>
          <w:lang w:val="ru-RU"/>
        </w:rPr>
      </w:pPr>
      <w:r w:rsidRPr="00D224F5">
        <w:rPr>
          <w:rFonts w:ascii="AcademyCTT" w:hAnsi="AcademyCTT"/>
          <w:sz w:val="32"/>
          <w:lang w:val="ru-RU"/>
        </w:rPr>
        <w:t>/Артем забирает у него часы./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Все-все! Дальше играем без калла... То есть без подснежника!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 xml:space="preserve">Что ты за человек, Никита, я не пойму? Смотри вот на меня - живчик! С полуслова все понимаю, правда? А ты - еле-еле мозгами шевелишь... Ладно! Итак! Я садовником </w:t>
      </w:r>
      <w:r w:rsidRPr="00D224F5">
        <w:rPr>
          <w:rFonts w:ascii="AcademyCTT" w:hAnsi="AcademyCTT"/>
          <w:sz w:val="32"/>
          <w:lang w:val="ru-RU"/>
        </w:rPr>
        <w:lastRenderedPageBreak/>
        <w:t>родился, не на шутку рассердился, все цветы мне надоели, кроме... ромашки!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тюльпана.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Влюблен.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 розу!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В этого... как его... в подснежника!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Вы-ле-тай! Подснежник уже давно сидит окученный! Фант! Мадам, прошу вас фант!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/смеется./ А что дать?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Что-нибудь ценное, чтоб потом обязательно выполнить задание. А если задание не выполнишь - фант переходит в вечное пользование вы-иг-ры-вав-ше-му!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Ну вот, у меня сережки... Мамины... Золотые. Можно?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Только чтоб не папины! И не </w:t>
      </w:r>
      <w:r w:rsidRPr="00D224F5">
        <w:rPr>
          <w:rFonts w:ascii="AcademyCTT" w:hAnsi="AcademyCTT"/>
          <w:sz w:val="32"/>
          <w:lang w:val="ru-RU"/>
        </w:rPr>
        <w:t>моно</w:t>
      </w:r>
      <w:r w:rsidRPr="00D224F5">
        <w:rPr>
          <w:rFonts w:ascii="AcademyCTT" w:hAnsi="AcademyCTT"/>
          <w:sz w:val="32"/>
          <w:lang w:val="ru-RU"/>
        </w:rPr>
        <w:t xml:space="preserve">, а </w:t>
      </w:r>
      <w:r w:rsidRPr="00D224F5">
        <w:rPr>
          <w:rFonts w:ascii="AcademyCTT" w:hAnsi="AcademyCTT"/>
          <w:sz w:val="32"/>
          <w:lang w:val="ru-RU"/>
        </w:rPr>
        <w:t>нуно</w:t>
      </w:r>
      <w:r w:rsidRPr="00D224F5">
        <w:rPr>
          <w:rFonts w:ascii="AcademyCTT" w:hAnsi="AcademyCTT"/>
          <w:sz w:val="32"/>
          <w:lang w:val="ru-RU"/>
        </w:rPr>
        <w:t>! Давай сюда! Играем дальше!</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Артемчик, молодец! Какая игра хорошая! Я сразу вспоминаю детство! Да ведь, Кирилл?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/чмокнул Настю./ У, ты моя хорошая!</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Артем. </w:t>
      </w:r>
      <w:r w:rsidRPr="00D224F5">
        <w:rPr>
          <w:rFonts w:ascii="AcademyCTT" w:hAnsi="AcademyCTT"/>
          <w:sz w:val="32"/>
          <w:lang w:val="ru-RU"/>
        </w:rPr>
        <w:tab/>
        <w:t>Итак! Я садовником родился, не на шутку рассердился, все цветы мне надоели, кроме... ромашки!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садовника.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Ну вот. Оба вылетаете. И ты, садовник, потому что не сказал </w:t>
      </w:r>
      <w:r w:rsidRPr="00D224F5">
        <w:rPr>
          <w:rFonts w:ascii="AcademyCTT" w:hAnsi="AcademyCTT"/>
          <w:sz w:val="32"/>
          <w:lang w:val="ru-RU"/>
        </w:rPr>
        <w:t>Ой!, и ты, Настасья Батьковна. Оба! Оба!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Я только-только хотел сказать. Нет, неправильно! Нет, нет! Я остаюсь!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Знаешь, как мы в детстве говорили: не хлызди. Так что - не хлызди. Вылетаете оба! Остались мы с тюльпанчиком! Милый-милый, славный-славный!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Да, да, Ева права! Отдавайте фанты! Мы с Никитой вылетели, а теперь - вы!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если народ требует - пожалуйста. /Снял с пальца кольцо, показал всем./ Кладу фант. Настя, 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Две серебряные ложки!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Ну что же. Стало быть, остались тюльпан и ромашка. Я </w:t>
      </w:r>
      <w:r w:rsidRPr="00D224F5">
        <w:rPr>
          <w:rFonts w:ascii="AcademyCTT" w:hAnsi="AcademyCTT"/>
          <w:sz w:val="32"/>
          <w:lang w:val="ru-RU"/>
        </w:rPr>
        <w:t>завожу</w:t>
      </w:r>
      <w:r w:rsidRPr="00D224F5">
        <w:rPr>
          <w:rFonts w:ascii="AcademyCTT" w:hAnsi="AcademyCTT"/>
          <w:sz w:val="32"/>
          <w:lang w:val="ru-RU"/>
        </w:rPr>
        <w:t> вас, продолжаю говорить, но в игре не участвую. Вы сами, без меня играете, понятно? Итак! Я садовником родился, не на шутку рассердился, все цветя мне надоели, кроме... ромашки!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тюльпана.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Влюблен.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 ромашку.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Что с тобой?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Влюблена.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Или ты к черту.</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 садовника, вот в кого... Ладно, я проиграла, а то иначе мы с Кирюшей...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Ах, пардон, с Кириллом так до самого утра будем играть. Вот мой фант... /Порылась в сумочке./ Вот! Паспорт. Кладу! /Снова закурила./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Так! Кирилл, быстренько отворачивайся к стенке! Ты даешь задания! Не подсказывать! Сейчас самое интересное! Отвернулся? Итак, что сделать этому фанту? /Поднял паспорт./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/рисуется./ Нет, вы обратили внимание, что я из вас - самый внимательный,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Ой, да хороший ты, хороший! Я говорю, что сделать этому фанту?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Ямщик, не гони лошадей! Дай придумать что-нибудь эндакое, оригинальное... Так! Так! Этому фанту... этому фанту, этому фанту вызвать по телефону </w:t>
      </w:r>
      <w:r w:rsidRPr="00D224F5">
        <w:rPr>
          <w:rFonts w:ascii="AcademyCTT" w:hAnsi="AcademyCTT"/>
          <w:sz w:val="32"/>
          <w:lang w:val="ru-RU"/>
        </w:rPr>
        <w:t>скорую помощь</w:t>
      </w:r>
      <w:r w:rsidRPr="00D224F5">
        <w:rPr>
          <w:rFonts w:ascii="AcademyCTT" w:hAnsi="AcademyCTT"/>
          <w:sz w:val="32"/>
          <w:lang w:val="ru-RU"/>
        </w:rPr>
        <w:t> и получить от нее помощь, то есть стать на время больным человеком! А? Каково? /Хохот./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Оч-ч-чень оригинально! Ну ты даешь шороху!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Тиха, не подсказывать! Дальше! Что сделать этому фанту? /Поднял кольцо, все хихикают./</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Та-а-ак... Этому фанту выйти на лестничную площадку, позвонить в любую дверь и напугать соседей!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Нормальненько-о-о... Вот так так!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/хохочет./ Нет, нет, не надо этого, не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Надо, надо! Ты не надевай, не надевай печатку-то, ты сначала выполни! Ишь, какой умный выискался садовник! Клади, клади на место!</w:t>
      </w:r>
    </w:p>
    <w:p w:rsidR="00EA04E1" w:rsidRPr="00D224F5" w:rsidRDefault="00EA04E1">
      <w:pPr>
        <w:pStyle w:val="RegieRuss"/>
        <w:rPr>
          <w:rFonts w:ascii="AcademyCTT" w:hAnsi="AcademyCTT"/>
          <w:sz w:val="32"/>
          <w:lang w:val="ru-RU"/>
        </w:rPr>
      </w:pPr>
      <w:r w:rsidRPr="00D224F5">
        <w:rPr>
          <w:rFonts w:ascii="AcademyCTT" w:hAnsi="AcademyCTT"/>
          <w:sz w:val="32"/>
          <w:lang w:val="ru-RU"/>
        </w:rPr>
        <w:t>/Общий хохот./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/положил кольцо на стол./ Та-а-ак... Что сделать этому фанту? /Поднял сережки./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Этому фанту... этому фанту... этому фанту достать бутылку вина! Срочно! Сейчас же! Где угодно!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Но ведь магазины закрыты...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Ничего не знаю! Я так хочу!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Ксюха, это не проблема, я помогу!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Ева, ты же подсказываешь ему, неужели не понятно? Заткнись, пожалуйста, на минуточку!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Все, все! Зат-кну-лась!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Что сделать этому фанту? /Поднял серебряные ложки./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Та-а-ак... Что сделать этому фанту, говоришь? Так. Прокукарекать три раза и вымыть посуду!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Ну это будет сделано!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Ну-у-у! Кирилл, придумай что-нибудь оригинальное! Что ты на пошлость идешь? Прокукарекать, посуду помыть, еще скажи - под стол залезть! Глупо ведь! Давай, давай, напряги мозги, задай такое, чтобы человек попотел за свой фант! А то что это такое: у нас за золото, за серебро - кукареку да под стол, ну? Не смешно и не интересно! Давай, давай, шевели мозгами!</w:t>
      </w:r>
    </w:p>
    <w:p w:rsidR="00EA04E1" w:rsidRPr="00D224F5" w:rsidRDefault="00EA04E1">
      <w:pPr>
        <w:pStyle w:val="RegieRuss"/>
        <w:rPr>
          <w:rFonts w:ascii="AcademyCTT" w:hAnsi="AcademyCTT"/>
          <w:sz w:val="32"/>
          <w:lang w:val="ru-RU"/>
        </w:rPr>
      </w:pPr>
      <w:r w:rsidRPr="00D224F5">
        <w:rPr>
          <w:rFonts w:ascii="AcademyCTT" w:hAnsi="AcademyCTT"/>
          <w:sz w:val="32"/>
          <w:lang w:val="ru-RU"/>
        </w:rPr>
        <w:t>/Пауза./</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Итак! Что сделать этому фанту?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ab/>
        <w:t>/Артем поднял часы, едва слышно звякнул браслетом. Возможно, что Кирилл догадался, чей это фант. Все задушенно хихикают. Пауза./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/долго молчит./ Этому фанту, этому фанту, этому фанту... /Крутнулся в кресле, повернулся ко всем лицом, и сказал резко, но с улыбкой./ Этому фанту убить человека.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застыли. У всех глупые улыбки на л</w:t>
      </w:r>
      <w:r w:rsidRPr="00D224F5">
        <w:rPr>
          <w:rFonts w:ascii="AcademyCTT" w:hAnsi="AcademyCTT"/>
          <w:sz w:val="32"/>
          <w:lang w:val="ru-RU"/>
        </w:rPr>
        <w:t>и</w:t>
      </w:r>
      <w:r w:rsidRPr="00D224F5">
        <w:rPr>
          <w:rFonts w:ascii="AcademyCTT" w:hAnsi="AcademyCTT"/>
          <w:sz w:val="32"/>
          <w:lang w:val="ru-RU"/>
        </w:rPr>
        <w:t>цах. То ли смеяться, то ли... Не знают./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Ну что, Артамоша, сложное задание я придумал? Оригинальное? Кому оно досталось? Тебе, что ли Никита? Ну-у-у-у-у...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Как это убить? Навсамоделе?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Ну я загадывал, чтобы </w:t>
      </w:r>
      <w:r w:rsidRPr="00D224F5">
        <w:rPr>
          <w:rFonts w:ascii="AcademyCTT" w:hAnsi="AcademyCTT"/>
          <w:sz w:val="32"/>
          <w:lang w:val="ru-RU"/>
        </w:rPr>
        <w:t>навсамоделе</w:t>
      </w:r>
      <w:r w:rsidRPr="00D224F5">
        <w:rPr>
          <w:rFonts w:ascii="AcademyCTT" w:hAnsi="AcademyCTT"/>
          <w:sz w:val="32"/>
          <w:lang w:val="ru-RU"/>
        </w:rPr>
        <w:t>. /Хохочет./ Я ведь думал, что это фант Артема, а это...Артем ведь у нас все может сделать, даже сверхневыполнимое! Настоящий мужик! А коли уж это наш дорогой и любимый Никита, то... /Хохочет./ Пусть убивает кого-нибудь сейчас морально. Можешь? Из нашей компании! /Резко, жестко./ Прямо сейчас, ну? Давай?!</w:t>
      </w:r>
    </w:p>
    <w:p w:rsidR="00EA04E1" w:rsidRPr="00D224F5" w:rsidRDefault="00EA04E1">
      <w:pPr>
        <w:pStyle w:val="RegieRuss"/>
        <w:rPr>
          <w:rFonts w:ascii="AcademyCTT" w:hAnsi="AcademyCTT"/>
          <w:sz w:val="32"/>
          <w:lang w:val="ru-RU"/>
        </w:rPr>
      </w:pPr>
      <w:r w:rsidRPr="00D224F5">
        <w:rPr>
          <w:rFonts w:ascii="AcademyCTT" w:hAnsi="AcademyCTT"/>
          <w:sz w:val="32"/>
          <w:lang w:val="ru-RU"/>
        </w:rPr>
        <w:t>/Молчание. Тишина./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Ну-у, как говорила старуха Шапокляк: </w:t>
      </w:r>
      <w:r w:rsidRPr="00D224F5">
        <w:rPr>
          <w:rFonts w:ascii="AcademyCTT" w:hAnsi="AcademyCTT"/>
          <w:sz w:val="32"/>
          <w:lang w:val="ru-RU"/>
        </w:rPr>
        <w:t>Ну, я так не играю!</w:t>
      </w:r>
      <w:r w:rsidRPr="00D224F5">
        <w:rPr>
          <w:rFonts w:ascii="AcademyCTT" w:hAnsi="AcademyCTT"/>
          <w:sz w:val="32"/>
          <w:lang w:val="ru-RU"/>
        </w:rPr>
        <w:t> Или это Карлсон говорил?</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начали потихоньку смеяться. Смеются долго, пальцами показывают на испуганное лицо Никиты./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/хохочет, держится за живот./ Какие шутки у тебя, Кирилл, дурацкие... Тьфу, ненормальный, перепугал парня до смерти!.. /Хохочет./ Ладно. Посуду я и так после буду мыть, а кукарекать сейчас /Немного кричит./ Ку-каре-ку, ку-ка-ре-ку, кукаре-ку! Никита, да выйди же ты из шока, чего ты стоишь как столб!</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 Настя пошла на кухню./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Та-ак! За Ксюху я выполню. Она в нашей компании новенькая да и вообще... Ксюх, у меня там в прихожей, в сумке, бутылочка... Купила вино на Новый год, на завтра, </w:t>
      </w:r>
      <w:r w:rsidRPr="00D224F5">
        <w:rPr>
          <w:rFonts w:ascii="AcademyCTT" w:hAnsi="AcademyCTT"/>
          <w:sz w:val="32"/>
          <w:lang w:val="ru-RU"/>
        </w:rPr>
        <w:lastRenderedPageBreak/>
        <w:t>ну да раз пошла такая пьянка - режь последний огурец! Тащи сюда!</w:t>
      </w:r>
    </w:p>
    <w:p w:rsidR="00EA04E1" w:rsidRPr="00D224F5" w:rsidRDefault="00EA04E1">
      <w:pPr>
        <w:pStyle w:val="RegieRuss"/>
        <w:rPr>
          <w:rFonts w:ascii="AcademyCTT" w:hAnsi="AcademyCTT"/>
          <w:sz w:val="32"/>
          <w:lang w:val="ru-RU"/>
        </w:rPr>
      </w:pPr>
      <w:r w:rsidRPr="00D224F5">
        <w:rPr>
          <w:rFonts w:ascii="AcademyCTT" w:hAnsi="AcademyCTT"/>
          <w:sz w:val="32"/>
          <w:lang w:val="ru-RU"/>
        </w:rPr>
        <w:t>/Ксения пошла в прихожую. Кирилл встал, включил музыку, поет Высоцкий./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/весело ходит по комнате, засунув руки в карманы брюк./ Нет, ну как я вам всем здорово придумал, а? Сейчас вы у меня попрыгаете! Кто следующий? Нет, ну какой я молодец, скажите,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На, </w:t>
      </w:r>
      <w:r w:rsidRPr="00D224F5">
        <w:rPr>
          <w:rFonts w:ascii="AcademyCTT" w:hAnsi="AcademyCTT"/>
          <w:sz w:val="32"/>
          <w:lang w:val="ru-RU"/>
        </w:rPr>
        <w:t>молодец</w:t>
      </w:r>
      <w:r w:rsidRPr="00D224F5">
        <w:rPr>
          <w:rFonts w:ascii="AcademyCTT" w:hAnsi="AcademyCTT"/>
          <w:sz w:val="32"/>
          <w:lang w:val="ru-RU"/>
        </w:rPr>
        <w:t> знаешь какая рифма есть?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 Никита все так же стоит не дв</w:t>
      </w:r>
      <w:r w:rsidRPr="00D224F5">
        <w:rPr>
          <w:rFonts w:ascii="AcademyCTT" w:hAnsi="AcademyCTT"/>
          <w:sz w:val="32"/>
          <w:lang w:val="ru-RU"/>
        </w:rPr>
        <w:t>и</w:t>
      </w:r>
      <w:r w:rsidRPr="00D224F5">
        <w:rPr>
          <w:rFonts w:ascii="AcademyCTT" w:hAnsi="AcademyCTT"/>
          <w:sz w:val="32"/>
          <w:lang w:val="ru-RU"/>
        </w:rPr>
        <w:t>гаясь. Вдруг рванулся с места, пошел в пр</w:t>
      </w:r>
      <w:r w:rsidRPr="00D224F5">
        <w:rPr>
          <w:rFonts w:ascii="AcademyCTT" w:hAnsi="AcademyCTT"/>
          <w:sz w:val="32"/>
          <w:lang w:val="ru-RU"/>
        </w:rPr>
        <w:t>и</w:t>
      </w:r>
      <w:r w:rsidRPr="00D224F5">
        <w:rPr>
          <w:rFonts w:ascii="AcademyCTT" w:hAnsi="AcademyCTT"/>
          <w:sz w:val="32"/>
          <w:lang w:val="ru-RU"/>
        </w:rPr>
        <w:t>хожую./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пошел! /в прихожей начал одеваться. В комнате играет музыка./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/в прихожей, держит бутылку вина./ Вы уже уходите?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/твердо./ Да, ухожу. Пошел убивать человека.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/смеется./ Веселая тут у вас компания. Надо будет в общежитии рассказать про эту игру. Поиграем с девчонками! Хорошая игра, правда, Никита?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/усмехается./ Ну что ты разговариваешь со мной как с дурачком, а? Ты тоже не веришь мне, да? /Схватил Ксению за руку, прижал к стенке./ Не веришь, да? Да? Да? Не считаешь меня за человека, да? Кретином считаешь? Ну? Да?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/испуганно./ Что вы... Мне же больно... Что с вами... Пустите меня... Я... Мне...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Ну погодите, погодите все у меня! Погодите! /С силой толкнул Ксению, вышел, хлопнул дверью./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/кричит./ Ксению, ну где ты там? Уснула? Тащи давай сюда быстрее!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/входит в комнату./ Слушайте, какой друг у вас странный... Говорит, погодите у меня... Еще убьет кого-нибудь, правда, а? Так меня схватил, что чуть руку не сломал... Слышали, как дверью бацнул? Аж штукатурка посыпалась... Мне даже страшно стало...</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/Артем и Кирилл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Смотри, смотри, как она перепугалась! Да что ты, Ксюша не переживай! Он ведь у нас с прибабахом! Сейчас притащит нам чей-нибудь молодой и красивый труп! Ага, ага!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/Еве./ Я вообще заметил, что все Айболиты - ветврачи - чокнутые. Он ведь каждой собаке на улице дает чего-нибудь! Собак кормит, слонов! У него полные карманы кусков хлеба! Представляете?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Так он в сельхозе учится, правда, что 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да! На ветврача! О, профессия, да? Закачаешься!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Так он Айболит? Какая редкая профессия... /Играет./ Чуть руку не сломал, надо же,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Чего ж ты хотела? Коновал?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Он, значит, будет работать в селе? Он из деревни? Как любопытно!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/ей надоело./ Ну, хватит дурочку-то ломать!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открывает бутылку./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Он городской. Но собирается работать в деревне. Где-нибудь, пардон, в Мухосранске. Будет скот на ноги поднимать. У, скот!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Как все странно получается... Я из деревни в город, а он - наоборот...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Ага, наоборот. Как в анекдоте: этот умер от запора, а другой наоборот. Сказать вам по секрету, зачем эту размазню держу возле себя? Только из-за Настя. Он влюблен в нее по уши, вы же видели? Не дышит на нее. Мне что? Разрешаю. Ведь женщинам это нравится. Женщины от этого хорошеют, цветут...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Балдеют, топореют и колются...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Во-во! Колются! Женщина рождена для того, чтобы ее все любили! /Подсел к Еве, приобнял 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/усмехается./ Ну ты и монстр! Как в шахматах - сто ходов вперед вычислил...</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При чем тут монстр? Я нормальный человек. Просто я люблю, да, да, да, очень люблю свою жену и хочу, чтобы ей было хорошо...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Ага, это видно.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Помолчи!</w:t>
      </w:r>
    </w:p>
    <w:p w:rsidR="00EA04E1" w:rsidRPr="00D224F5" w:rsidRDefault="00EA04E1">
      <w:pPr>
        <w:pStyle w:val="RegieRuss"/>
        <w:rPr>
          <w:rFonts w:ascii="AcademyCTT" w:hAnsi="AcademyCTT"/>
          <w:sz w:val="32"/>
          <w:lang w:val="ru-RU"/>
        </w:rPr>
      </w:pPr>
      <w:r w:rsidRPr="00D224F5">
        <w:rPr>
          <w:rFonts w:ascii="AcademyCTT" w:hAnsi="AcademyCTT"/>
          <w:sz w:val="32"/>
          <w:lang w:val="ru-RU"/>
        </w:rPr>
        <w:t>/Входит Настя./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Верно, лапонька?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/принесла что-то с кухни./ О чем вы?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 о твоем воздыхателе, о Никите.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 где он?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Побежал домой, разобиделся, видите ли. А-а, никуда он не денется, завтра же прибежит, с утра пораньше, я-то уж знаю. Ишь ты, обидчивый какой!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У него доброе сердце. А вы все смеетесь и смеетесь над ним! Мальчик для порки, ей-богу!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Мы над ним не смеялись! Я его вообще первый раз виду!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Я его два года знаю - и тоже не смеюсь. И Кирилл не смеется. Нужен он сто лет!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Ты смотри мне, Анастасия Михайловна, не влюбись в него! Я ведь парень суровый, ты меня знаешь! Долго ревновать не буду, а обоих ножичком - чик-чик! - и все дела!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У-у-у! Испугал! /Смеется, ерошит Кириллу волосы./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Так. Началась семейная идиллия, а мы - то тут при чем? Артемон, давай, разливай по маленькой! Выпьем для храбрости и будем выполнять задания: ты - пугать соседей, я - вызывать </w:t>
      </w:r>
      <w:r w:rsidRPr="00D224F5">
        <w:rPr>
          <w:rFonts w:ascii="AcademyCTT" w:hAnsi="AcademyCTT"/>
          <w:sz w:val="32"/>
          <w:lang w:val="ru-RU"/>
        </w:rPr>
        <w:t>скорую помощь</w:t>
      </w:r>
      <w:r w:rsidRPr="00D224F5">
        <w:rPr>
          <w:rFonts w:ascii="AcademyCTT" w:hAnsi="AcademyCTT"/>
          <w:sz w:val="32"/>
          <w:lang w:val="ru-RU"/>
        </w:rPr>
        <w:t>.</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Может, не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Нет, надо! Паспорт и кольцо у меня. Пока не сделаете - не отдам!</w:t>
      </w:r>
    </w:p>
    <w:p w:rsidR="00EA04E1" w:rsidRPr="00D224F5" w:rsidRDefault="00EA04E1">
      <w:pPr>
        <w:pStyle w:val="RegieRuss"/>
        <w:rPr>
          <w:rFonts w:ascii="AcademyCTT" w:hAnsi="AcademyCTT"/>
          <w:sz w:val="32"/>
          <w:lang w:val="ru-RU"/>
        </w:rPr>
      </w:pPr>
      <w:r w:rsidRPr="00D224F5">
        <w:rPr>
          <w:rFonts w:ascii="AcademyCTT" w:hAnsi="AcademyCTT"/>
          <w:sz w:val="32"/>
          <w:lang w:val="ru-RU"/>
        </w:rPr>
        <w:t>/Ксения забрала серьги./</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Настя. </w:t>
      </w:r>
      <w:r w:rsidRPr="00D224F5">
        <w:rPr>
          <w:rFonts w:ascii="AcademyCTT" w:hAnsi="AcademyCTT"/>
          <w:sz w:val="32"/>
          <w:lang w:val="ru-RU"/>
        </w:rPr>
        <w:tab/>
        <w:t>/смеется./ Подождите, я колбаски принесу. И хлебца. Сейчас. /Пошла на кухню./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И рюмочки! /Взяла телефон, набрала номер, трагично, задыхаясь, очень правдиво./ Девушка, а девушка? Срочно нужно </w:t>
      </w:r>
      <w:r w:rsidRPr="00D224F5">
        <w:rPr>
          <w:rFonts w:ascii="AcademyCTT" w:hAnsi="AcademyCTT"/>
          <w:sz w:val="32"/>
          <w:lang w:val="ru-RU"/>
        </w:rPr>
        <w:t>скорую помощь</w:t>
      </w:r>
      <w:r w:rsidRPr="00D224F5">
        <w:rPr>
          <w:rFonts w:ascii="AcademyCTT" w:hAnsi="AcademyCTT"/>
          <w:sz w:val="32"/>
          <w:lang w:val="ru-RU"/>
        </w:rPr>
        <w:t xml:space="preserve">! Плохо женщине! Сердце! Нет, не помогает! Быстрее, пожалуйста! Женщине сколько лет? Двадцать лет... Господи, да зачем вам </w:t>
      </w:r>
      <w:r w:rsidRPr="00D224F5">
        <w:rPr>
          <w:rFonts w:ascii="AcademyCTT" w:hAnsi="AcademyCTT"/>
          <w:sz w:val="32"/>
          <w:lang w:val="ru-RU"/>
        </w:rPr>
        <w:t>зовут</w:t>
      </w:r>
      <w:r w:rsidRPr="00D224F5">
        <w:rPr>
          <w:rFonts w:ascii="AcademyCTT" w:hAnsi="AcademyCTT"/>
          <w:sz w:val="32"/>
          <w:lang w:val="ru-RU"/>
        </w:rPr>
        <w:t xml:space="preserve">? Нужно </w:t>
      </w:r>
      <w:r w:rsidRPr="00D224F5">
        <w:rPr>
          <w:rFonts w:ascii="AcademyCTT" w:hAnsi="AcademyCTT"/>
          <w:sz w:val="32"/>
          <w:lang w:val="ru-RU"/>
        </w:rPr>
        <w:t>скорую помощь</w:t>
      </w:r>
      <w:r w:rsidRPr="00D224F5">
        <w:rPr>
          <w:rFonts w:ascii="AcademyCTT" w:hAnsi="AcademyCTT"/>
          <w:sz w:val="32"/>
          <w:lang w:val="ru-RU"/>
        </w:rPr>
        <w:t>, понимаете, срочно? Господи, да умирает человек! Ну хорошо, хорошо, ладно! Двадцать лет, Ева Жемчужникова! Да не Вера, а Ева, понимаете? Е-ва! Адрес? Лермонтова... /закрыла трубку, шепчет Кириллу./ Какой у вас дом, я забыла?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/хохочет, все смеются./ Сорок шесть!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Алло? Девушка, Лермонтова, сорок шесть, квартира двадцать четыре, да, да! Да! Ждем вас! /Положила трубку./ Фу-у! Ева Жемчужникова заболела... /Смеется./ Такие у них бесстрастные голоса - ужас. Хоть подыхай, а фамилию скажи, адрес, сколько лет. Ну, давайте быстренько, братцы!</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зашумели, чокнулись, выпили./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 xml:space="preserve">/смеется./ Людям, может быть, на самом деле нужна </w:t>
      </w:r>
      <w:r w:rsidRPr="00D224F5">
        <w:rPr>
          <w:rFonts w:ascii="AcademyCTT" w:hAnsi="AcademyCTT"/>
          <w:sz w:val="32"/>
          <w:lang w:val="ru-RU"/>
        </w:rPr>
        <w:t>скорая помощь</w:t>
      </w:r>
      <w:r w:rsidRPr="00D224F5">
        <w:rPr>
          <w:rFonts w:ascii="AcademyCTT" w:hAnsi="AcademyCTT"/>
          <w:sz w:val="32"/>
          <w:lang w:val="ru-RU"/>
        </w:rPr>
        <w:t>, а вы отвлекаете! Как тебе не стыдно, Ева!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/тащит кресло к окну./ Я буду тут сидеть, а вы вокруг бегайте! Где у тебя валерьянка? Настя, тащи быстрее!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артистка! А говоришь, в юридическом учишься!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Ага, в юридическом. На гинекологии. Старший следователь по особо важным делам.</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Бутылку, бутылку спрячьте! Настя, побрызгай валерьянкой кругом, чтобы пахло! /Села в кресло./ Ну, если будет молоденький врач - склею! Люблю врачей!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ветеринарных?</w:t>
      </w:r>
    </w:p>
    <w:p w:rsidR="00EA04E1" w:rsidRPr="00D224F5" w:rsidRDefault="00EA04E1">
      <w:pPr>
        <w:pStyle w:val="RegieRuss"/>
        <w:rPr>
          <w:rFonts w:ascii="AcademyCTT" w:hAnsi="AcademyCTT"/>
          <w:sz w:val="32"/>
          <w:lang w:val="ru-RU"/>
        </w:rPr>
      </w:pPr>
      <w:r w:rsidRPr="00D224F5">
        <w:rPr>
          <w:rFonts w:ascii="AcademyCTT" w:hAnsi="AcademyCTT"/>
          <w:sz w:val="32"/>
          <w:lang w:val="ru-RU"/>
        </w:rPr>
        <w:t>/Смех./</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Настя. </w:t>
      </w:r>
      <w:r w:rsidRPr="00D224F5">
        <w:rPr>
          <w:rFonts w:ascii="AcademyCTT" w:hAnsi="AcademyCTT"/>
          <w:sz w:val="32"/>
          <w:lang w:val="ru-RU"/>
        </w:rPr>
        <w:tab/>
        <w:t xml:space="preserve">/брызгает валерьянкой, смеется./ Я слышишь что тебе говорю? Может, кому на самом деле нужна </w:t>
      </w:r>
      <w:r w:rsidRPr="00D224F5">
        <w:rPr>
          <w:rFonts w:ascii="AcademyCTT" w:hAnsi="AcademyCTT"/>
          <w:sz w:val="32"/>
          <w:lang w:val="ru-RU"/>
        </w:rPr>
        <w:t>скорая помощь</w:t>
      </w:r>
      <w:r w:rsidRPr="00D224F5">
        <w:rPr>
          <w:rFonts w:ascii="AcademyCTT" w:hAnsi="AcademyCTT"/>
          <w:sz w:val="32"/>
          <w:lang w:val="ru-RU"/>
        </w:rPr>
        <w:t>, а мы их отвлекаем!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Может, может... /расстегнула кофточку, взъерошила волосы./ Спокойно, Настасья Батьковна. Свои педагогические  идеи будешь толкать школьникам, а не мне. Кому уж суждено быть повешенным, тот не утонет. К тому же, думаю, старуха-смерть в этом году уже выполнила разнарядку... Да и вообще! Могу я хоть один-единственный раз в жизни вызвать себе </w:t>
      </w:r>
      <w:r w:rsidRPr="00D224F5">
        <w:rPr>
          <w:rFonts w:ascii="AcademyCTT" w:hAnsi="AcademyCTT"/>
          <w:sz w:val="32"/>
          <w:lang w:val="ru-RU"/>
        </w:rPr>
        <w:t>скорую помощь</w:t>
      </w:r>
      <w:r w:rsidRPr="00D224F5">
        <w:rPr>
          <w:rFonts w:ascii="AcademyCTT" w:hAnsi="AcademyCTT"/>
          <w:sz w:val="32"/>
          <w:lang w:val="ru-RU"/>
        </w:rPr>
        <w:t>? Может мне действительно сейчас так хреново, что /кричит/ подохну! Подохну! Подохну через минуту! /Смахнула слезы, улыбается, но не может - плачет навзрыд./</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улыбается, Артем хохочет./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Ева, Ева! Ты чего в самом деле? Прекрати! Тебе плохо?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Ты отличная деваха! Артистка! Какой талант гибнет! А? Смотри, смотри, ревет взаправду! Правильно, правильно, нужно, чтобы лицо было помятое! Ну ты даешь, Ева!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Заткнись, заткнись же ты, скотина! Все заткнитесь! </w:t>
      </w:r>
    </w:p>
    <w:p w:rsidR="00EA04E1" w:rsidRPr="00D224F5" w:rsidRDefault="00EA04E1">
      <w:pPr>
        <w:pStyle w:val="RegieRuss"/>
        <w:rPr>
          <w:rFonts w:ascii="AcademyCTT" w:hAnsi="AcademyCTT"/>
          <w:sz w:val="32"/>
          <w:lang w:val="ru-RU"/>
        </w:rPr>
      </w:pPr>
      <w:r w:rsidRPr="00D224F5">
        <w:rPr>
          <w:rFonts w:ascii="AcademyCTT" w:hAnsi="AcademyCTT"/>
          <w:sz w:val="32"/>
          <w:lang w:val="ru-RU"/>
        </w:rPr>
        <w:t>/Плачет./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Чего-чего? /Встал, пошел к Еве./</w:t>
      </w:r>
    </w:p>
    <w:p w:rsidR="00EA04E1" w:rsidRPr="00D224F5" w:rsidRDefault="00EA04E1">
      <w:pPr>
        <w:pStyle w:val="RegieRuss"/>
        <w:rPr>
          <w:rFonts w:ascii="AcademyCTT" w:hAnsi="AcademyCTT"/>
          <w:sz w:val="32"/>
          <w:lang w:val="ru-RU"/>
        </w:rPr>
      </w:pPr>
      <w:r w:rsidRPr="00D224F5">
        <w:rPr>
          <w:rFonts w:ascii="AcademyCTT" w:hAnsi="AcademyCTT"/>
          <w:sz w:val="32"/>
          <w:lang w:val="ru-RU"/>
        </w:rPr>
        <w:t>/Звонок в дверь./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 xml:space="preserve">Это врачи!.. Это </w:t>
      </w:r>
      <w:r w:rsidRPr="00D224F5">
        <w:rPr>
          <w:rFonts w:ascii="AcademyCTT" w:hAnsi="AcademyCTT"/>
          <w:sz w:val="32"/>
          <w:lang w:val="ru-RU"/>
        </w:rPr>
        <w:t>скорая</w:t>
      </w:r>
      <w:r w:rsidRPr="00D224F5">
        <w:rPr>
          <w:rFonts w:ascii="AcademyCTT" w:hAnsi="AcademyCTT"/>
          <w:sz w:val="32"/>
          <w:lang w:val="ru-RU"/>
        </w:rPr>
        <w:t>! Приехали уже!..</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/тихо./ Быстро все по местам! Раз уж начали - доводим все до конца! Никому не к</w:t>
      </w:r>
      <w:r w:rsidRPr="00D224F5">
        <w:rPr>
          <w:rFonts w:ascii="AcademyCTT" w:hAnsi="AcademyCTT"/>
          <w:sz w:val="32"/>
          <w:lang w:val="ru-RU"/>
        </w:rPr>
        <w:t>о</w:t>
      </w:r>
      <w:r w:rsidRPr="00D224F5">
        <w:rPr>
          <w:rFonts w:ascii="AcademyCTT" w:hAnsi="AcademyCTT"/>
          <w:sz w:val="32"/>
          <w:lang w:val="ru-RU"/>
        </w:rPr>
        <w:t>лоться! Не колоться! Все работаем! В доме - больная! Ева! Тебе говорю - работать!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/Ева села в кресло, закрыла глаза, откинула голову, Ксения прячет бутылку, Настя - стопки. Кирилл и Артем открывают дверь. В комнату вошли двое: врач лет двадцати пяти и девушка в белом халате, медсестра, совсем молоденькая, лет семнадцати. В руках у нее - чемоданчик./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 xml:space="preserve">Здравствуйте. </w:t>
      </w:r>
      <w:r w:rsidRPr="00D224F5">
        <w:rPr>
          <w:rFonts w:ascii="AcademyCTT" w:hAnsi="AcademyCTT"/>
          <w:sz w:val="32"/>
          <w:lang w:val="ru-RU"/>
        </w:rPr>
        <w:t>Скорую</w:t>
      </w:r>
      <w:r w:rsidRPr="00D224F5">
        <w:rPr>
          <w:rFonts w:ascii="AcademyCTT" w:hAnsi="AcademyCTT"/>
          <w:sz w:val="32"/>
          <w:lang w:val="ru-RU"/>
        </w:rPr>
        <w:t> вызывали?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/с завидным самообладанием./ Да, да, доктор. Сюда, пожалуйста. Сидели вот, пили чай... Вдруг девушке стало плохо... Валерьянка не помогает. Даже не знаю... не знаем, что и делать... Проходите сюда, к окну, пожалуйста... Вот она. Ева, слава богу, врачи приехали, сейчас тебе помогут... Сюда проходите. Вот.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/Врачи проходят в комнату, здороваются. Врач берет Еву за руку, слушает пульс и одновременно рассматривает квартиру. Вдруг Ева дернула врача на себя, и он, ошарашенный, мгновенно оказался в ее объятьях./</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Ева? Ты ли это? Подруга дорогая! Что с сердцем вдруг внезапно у тебя произошло,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/хохочет, тискает Врача./ Ой, ну надо же, а? Сереженька, так мы тебя, стало быть, вызвали? Тыщу лет тебя не видела, а? Во совпадение, надо 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/встал, привел в порядок халат, сказал протяжно./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Нда-а-а-а-а-а... Вот так больная-а-а... Нда-а-а-а...</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 xml:space="preserve">/Все начали смеяться, хохотать до истерики. Настя держится за косяк двери, хватается за живот. Кирилл и Артем упали в кресла, задрали ноги. Ксения смеется, прикрывая рот ладошкой. Молоденькая докторша тоже не утерпела - фыркнула. Смеется врач. Кирилл вдобавок нажал на мешочек - очень весело! </w:t>
      </w:r>
      <w:r w:rsidRPr="00D224F5">
        <w:rPr>
          <w:rFonts w:ascii="AcademyCTT" w:hAnsi="AcademyCTT"/>
          <w:sz w:val="32"/>
          <w:lang w:val="ru-RU"/>
        </w:rPr>
        <w:t>Сидор</w:t>
      </w:r>
      <w:r w:rsidRPr="00D224F5">
        <w:rPr>
          <w:rFonts w:ascii="AcademyCTT" w:hAnsi="AcademyCTT"/>
          <w:sz w:val="32"/>
          <w:lang w:val="ru-RU"/>
        </w:rPr>
        <w:t> ржет громче всех./</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Ева. /абсолютно серьезно./ Ну что вы ржете, дурачье? Это ж Сережка, друг мой старый... Ну придурки! /Сама принялась хохотать вместе со всеми./ Садись, давай, в кресло. /Подвигает свое кресло к столу. Лиле./ И вы садитесь. Отдохните. Я им в фанты проиграла, понимаешь, Сережка? Настя, где стопки? Ксюха, давай сюда пузырь, выпьем с Сережкой за Новый год! Я им в фанты, понимаешь, проиграла, но я же не знала, что это будешь ты,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 xml:space="preserve">Врач. /снял шапочку, по-доброму улыбается./ Я все понимаю... Вы бы, черти, прежде чем в фанты играть - лифт бы починили. Мы пешком к вам на пятый этаж </w:t>
      </w:r>
      <w:r w:rsidRPr="00D224F5">
        <w:rPr>
          <w:rFonts w:ascii="AcademyCTT" w:hAnsi="AcademyCTT"/>
          <w:sz w:val="32"/>
          <w:lang w:val="ru-RU"/>
        </w:rPr>
        <w:lastRenderedPageBreak/>
        <w:t>поднимались. Итак к концу дежурства ноги отламываются, до самой задницы их истопчешь, а еще вы со своими фантами...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Сережа, понимаешь, мы под Новый год в детей решили поиграть, вспомнить детство, ну и вот... Это - Сергей. Это - Кирилл, Артем, Настя, Ксюша... Вот. А вы?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Моя напарница - Лиля. Практикантка.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Садитесь, Лиля, чего же вы стоите?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Нам же ехать надо, Сергей Петрович. Больные ждут.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Подождут. Что, наша машина - одна на весь город? Мы ведь на вызове? На вызове. Лечим? Лечим. Ну и какие могут быть разговоры. Никаких. Садись.</w:t>
      </w:r>
    </w:p>
    <w:p w:rsidR="00EA04E1" w:rsidRPr="00D224F5" w:rsidRDefault="00EA04E1">
      <w:pPr>
        <w:pStyle w:val="RegieRuss"/>
        <w:rPr>
          <w:rFonts w:ascii="AcademyCTT" w:hAnsi="AcademyCTT"/>
          <w:sz w:val="32"/>
          <w:lang w:val="ru-RU"/>
        </w:rPr>
      </w:pPr>
      <w:r w:rsidRPr="00D224F5">
        <w:rPr>
          <w:rFonts w:ascii="AcademyCTT" w:hAnsi="AcademyCTT"/>
          <w:sz w:val="32"/>
          <w:lang w:val="ru-RU"/>
        </w:rPr>
        <w:t>/Лиля присела на краешек дивана, на колени положила чемоданчик./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Давайте, с наступающим вас, с Новым годом, с новым счастьем!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 вам можно?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Да, да, мы не будем.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Лиля не будет, а мне можно. Ночь впереди, так что - надо подкрепиться...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Трудно,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Скандалов много. Все с претензиями, всем быстрее, помоги да помоги. А народ ведь сейчас грамотный пошел, учить никого не приходится, все про все лекарства все знают, чем и как лечить. Только взгляни косо или вздохни устало, когда они под руки лезут, - сразу жалобы, скандалы, мол, лечат не так, как следует. Но а я ведь ничего не знаю, я ведь будто напрасно шесть лет в медицинском на лекциях штаны протирал! Все умные-разумные, а меня за дурака держат!.. Ладно, будет!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Сергей Петрович!</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Лиля, ты ничего не видела!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/Выпили./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Ева. </w:t>
      </w:r>
      <w:r w:rsidRPr="00D224F5">
        <w:rPr>
          <w:rFonts w:ascii="AcademyCTT" w:hAnsi="AcademyCTT"/>
          <w:sz w:val="32"/>
          <w:lang w:val="ru-RU"/>
        </w:rPr>
        <w:tab/>
        <w:t>/что-то ест./ Я с Сережкой познакомилась у Нины. Триста лет ее не видела, кстати. Как она... то есть как вы живите?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/ест./ Не знаю. Мне-то это зачем?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/долго молчит./ Разве у вас было... несерьезно? Я думала...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 xml:space="preserve">И напрасно думала. Нормальная девчонка это Нинка. Подруга дорогая. Но ведь я женат, у меня двое детей. Содержать любовницу в таком положении очень сложно - </w:t>
      </w:r>
      <w:r w:rsidRPr="00D224F5">
        <w:rPr>
          <w:rFonts w:ascii="AcademyCTT" w:hAnsi="AcademyCTT"/>
          <w:sz w:val="32"/>
          <w:lang w:val="ru-RU"/>
        </w:rPr>
        <w:t>мани-мани</w:t>
      </w:r>
      <w:r w:rsidRPr="00D224F5">
        <w:rPr>
          <w:rFonts w:ascii="AcademyCTT" w:hAnsi="AcademyCTT"/>
          <w:sz w:val="32"/>
          <w:lang w:val="ru-RU"/>
        </w:rPr>
        <w:t> требуются...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Как... женат? Как?.. Ты же ей говорил, что не женат? Нинка ведь так на тебя рассчитывала? Она же думала, что ты женишься на ней? Я же к ней ходить перестала только потому, что завидовать стала - так у вас все хорошо получалось? Она же думала... У нее ведь ты был последняя надежда?!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Ева, Ева, с ума сошла!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Если у женщины остается только последняя надежда - ее списывать надо на пенсию!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Замолчи! Ты же ведь обещал 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/Артему./ Во-во, верно ты говоришь. Я, если честно, очень долго ее добивался... Вы уж меня извините, но я не люблю церемоний, всегда все говорю честно и открыто, все, что думаю. Так вот. Я ее очень долго добивался. Чего она упрямилась - убей бог, понять не могу. Неподатливая была, а я настырный - чего захочу, так уж захочу. Ну и говорил ей разные разности. А потом, когда все получилось, - мне стало скучно. Скучно стало с ней. Понятно?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Но ведь это же подло!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Ну, ну! Прекрати, хватит! Как в театре, ей-богу! Посмотри на жизнь, сними очки! На себя посмотри! Ты и твоя Нина... /Усмехается./ Короче говоря, кто чего стоит, тот и... Я поступил верно. Так и поступают. С такими девчушками. Девушками. Н-да. И какого черта я перед тобой оправдываюсь - не понимаю!</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Ева. </w:t>
      </w:r>
      <w:r w:rsidRPr="00D224F5">
        <w:rPr>
          <w:rFonts w:ascii="AcademyCTT" w:hAnsi="AcademyCTT"/>
          <w:sz w:val="32"/>
          <w:lang w:val="ru-RU"/>
        </w:rPr>
        <w:tab/>
        <w:t>Знаешь, про таких, как ты, говорят: подлец!</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/спокойно./ Говорят - кур доят, а я так думаю - щупают.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Ева! Ева!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Какой подлец! Подлец! Подлец! /Отошла к окну./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Пойдемте, нас ждут... /Встала, пошла в прихожую./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Ева, веди себя в норме, это что за номера такие,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/встал, приобнял Еву./ Спокойнее, чего ты завелась-то, чего? Спокойнее...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Не трогай меня!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 xml:space="preserve">/вытирает рот салфеткой, как ни в чем не бывало./ Та-ак. Значит, в фанты играете? Детство в заднице заиграло? Хорошая квартирка... Да, веселые у нас сегодня предновогодние вывозы, все веселые! Сначала бабку еле живую на носилках тащили с четвертого этажа. Вдвоем с Лилькой, представляете? Некому было нести - Новый год, работать никто не хочет. Потом приезжаем в одну квартиру, видим - только что прошла семейная сцена. Глаз-то у меня наметанный, уж сколько лет на </w:t>
      </w:r>
      <w:r w:rsidRPr="00D224F5">
        <w:rPr>
          <w:rFonts w:ascii="AcademyCTT" w:hAnsi="AcademyCTT"/>
          <w:sz w:val="32"/>
          <w:lang w:val="ru-RU"/>
        </w:rPr>
        <w:t>скорой помощи</w:t>
      </w:r>
      <w:r w:rsidRPr="00D224F5">
        <w:rPr>
          <w:rFonts w:ascii="AcademyCTT" w:hAnsi="AcademyCTT"/>
          <w:sz w:val="32"/>
          <w:lang w:val="ru-RU"/>
        </w:rPr>
        <w:t xml:space="preserve"> работаю. Вижу: жена, чтобы мужа проучить и напугать, вызвала </w:t>
      </w:r>
      <w:r w:rsidRPr="00D224F5">
        <w:rPr>
          <w:rFonts w:ascii="AcademyCTT" w:hAnsi="AcademyCTT"/>
          <w:sz w:val="32"/>
          <w:lang w:val="ru-RU"/>
        </w:rPr>
        <w:t>скорую</w:t>
      </w:r>
      <w:r w:rsidRPr="00D224F5">
        <w:rPr>
          <w:rFonts w:ascii="AcademyCTT" w:hAnsi="AcademyCTT"/>
          <w:sz w:val="32"/>
          <w:lang w:val="ru-RU"/>
        </w:rPr>
        <w:t>. Мол, умирает совсем, с сердцем плохо. Я пульс у нее пощупал: здоровая как телка. Ну что делать, надо лечить, а то не будешь лечить - тебя же всяко по-всякому выставят. Ну, даю ей левомицитин, этой истеричке. А он горький, зараза, до невозможности. И говорю: жуйте. Не глотайте, говорю, а жуйте.</w:t>
      </w:r>
    </w:p>
    <w:p w:rsidR="00EA04E1" w:rsidRPr="00D224F5" w:rsidRDefault="00EA04E1">
      <w:pPr>
        <w:pStyle w:val="RegieRuss"/>
        <w:rPr>
          <w:rFonts w:ascii="AcademyCTT" w:hAnsi="AcademyCTT"/>
          <w:sz w:val="32"/>
          <w:lang w:val="ru-RU"/>
        </w:rPr>
      </w:pPr>
      <w:r w:rsidRPr="00D224F5">
        <w:rPr>
          <w:rFonts w:ascii="AcademyCTT" w:hAnsi="AcademyCTT"/>
          <w:sz w:val="32"/>
          <w:lang w:val="ru-RU"/>
        </w:rPr>
        <w:t>/Ксения, Кирилл и Артем смеются./ Жует она, бедная, а у самой слезы вот такие, с кулак, по лицу бегут...</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 Ева пошла в прихожую./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 xml:space="preserve">Прожевалась, а я ее спрашиваю: </w:t>
      </w:r>
      <w:r w:rsidRPr="00D224F5">
        <w:rPr>
          <w:rFonts w:ascii="AcademyCTT" w:hAnsi="AcademyCTT"/>
          <w:sz w:val="32"/>
          <w:lang w:val="ru-RU"/>
        </w:rPr>
        <w:t>Легче вам стало?</w:t>
      </w:r>
      <w:r w:rsidRPr="00D224F5">
        <w:rPr>
          <w:rFonts w:ascii="AcademyCTT" w:hAnsi="AcademyCTT"/>
          <w:sz w:val="32"/>
          <w:lang w:val="ru-RU"/>
        </w:rPr>
        <w:t xml:space="preserve"> Участливо так спрашиваю, беспокоясь за здоровье. Она ревет и говорит: </w:t>
      </w:r>
      <w:r w:rsidRPr="00D224F5">
        <w:rPr>
          <w:rFonts w:ascii="AcademyCTT" w:hAnsi="AcademyCTT"/>
          <w:sz w:val="32"/>
          <w:lang w:val="ru-RU"/>
        </w:rPr>
        <w:t>Да-а-а, полегчало-о-о!..</w:t>
      </w:r>
      <w:r w:rsidRPr="00D224F5">
        <w:rPr>
          <w:rFonts w:ascii="AcademyCTT" w:hAnsi="AcademyCTT"/>
          <w:sz w:val="32"/>
          <w:lang w:val="ru-RU"/>
        </w:rPr>
        <w:t xml:space="preserve"> Ну думаю, не будешь в следующий раз </w:t>
      </w:r>
      <w:r w:rsidRPr="00D224F5">
        <w:rPr>
          <w:rFonts w:ascii="AcademyCTT" w:hAnsi="AcademyCTT"/>
          <w:sz w:val="32"/>
          <w:lang w:val="ru-RU"/>
        </w:rPr>
        <w:t>скорую помощь</w:t>
      </w:r>
      <w:r w:rsidRPr="00D224F5">
        <w:rPr>
          <w:rFonts w:ascii="AcademyCTT" w:hAnsi="AcademyCTT"/>
          <w:sz w:val="32"/>
          <w:lang w:val="ru-RU"/>
        </w:rPr>
        <w:t xml:space="preserve"> вызывать, </w:t>
      </w:r>
      <w:r w:rsidRPr="00D224F5">
        <w:rPr>
          <w:rFonts w:ascii="AcademyCTT" w:hAnsi="AcademyCTT"/>
          <w:sz w:val="32"/>
          <w:lang w:val="ru-RU"/>
        </w:rPr>
        <w:lastRenderedPageBreak/>
        <w:t>людей тревожить понапрасну... Ладно пора уже собираться...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/тихо в прихожей, Лиле./ Не верь ему! Слышишь! Я знаю, я вижу - он и тебя уже начал обрабатывать! Он всех обрабатывает! Подонок! Он врет все, слышишь? Не верь ему! Не смей ему верить!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/в комнате./ Да, да! Слезы вот такие у нее бежали, с кулак. Ну да в следующий раз, прежде чем ноль три звонить, - подумает...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/в прихожей./ Да что вы? Вы что, на него обиделись? Он всегда добрый, очень добрый! Он просто хотел вас позлить! Вы думаете, приятно приезжать впустую, для чьего-то развлечения? Вы думаете, мы не устаем? Он расстроился, что вызов был такой, в шутку, и потому позлил вас... Он очень любит и знает свою работу. Он очень добрый и совсем-совсем не такой, какой вы думаете. Понимаете?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Все ясно, все ясно... Втюрилась уже... Тогда, значит, будешь его очередной... Поздно будет, слышишь ты, девчонка?! /Кричит./ Слышишь ты меня?!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Лиля. </w:t>
      </w:r>
      <w:r w:rsidRPr="00D224F5">
        <w:rPr>
          <w:rFonts w:ascii="AcademyCTT" w:hAnsi="AcademyCTT"/>
          <w:sz w:val="32"/>
          <w:lang w:val="ru-RU"/>
        </w:rPr>
        <w:tab/>
        <w:t>/сухо./ Напрасно вы так. Я не понимаю вас. Сергей Петрович - очень добрый, чуткий, отзывчивый человек. Напрасно вы. /Вышла из дверей./</w:t>
      </w:r>
    </w:p>
    <w:p w:rsidR="00EA04E1" w:rsidRPr="00D224F5" w:rsidRDefault="00EA04E1">
      <w:pPr>
        <w:pStyle w:val="RegieRuss"/>
        <w:rPr>
          <w:rFonts w:ascii="AcademyCTT" w:hAnsi="AcademyCTT"/>
          <w:sz w:val="32"/>
          <w:lang w:val="ru-RU"/>
        </w:rPr>
      </w:pPr>
      <w:r w:rsidRPr="00D224F5">
        <w:rPr>
          <w:rFonts w:ascii="AcademyCTT" w:hAnsi="AcademyCTT"/>
          <w:sz w:val="32"/>
          <w:lang w:val="ru-RU"/>
        </w:rPr>
        <w:t>/В прихожей появились все, идут провожать врача./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Ева! Ты с рюмки захмелела, что ли? Иди, успокойся! Настя, займись ею!</w:t>
      </w:r>
    </w:p>
    <w:p w:rsidR="00EA04E1" w:rsidRPr="00D224F5" w:rsidRDefault="00EA04E1">
      <w:pPr>
        <w:pStyle w:val="RegieRuss"/>
        <w:rPr>
          <w:rFonts w:ascii="AcademyCTT" w:hAnsi="AcademyCTT"/>
          <w:sz w:val="32"/>
          <w:lang w:val="ru-RU"/>
        </w:rPr>
      </w:pPr>
      <w:r w:rsidRPr="00D224F5">
        <w:rPr>
          <w:rFonts w:ascii="AcademyCTT" w:hAnsi="AcademyCTT"/>
          <w:sz w:val="32"/>
          <w:lang w:val="ru-RU"/>
        </w:rPr>
        <w:t>/Ева ушла в комнату./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Вот, возьмите бутерброды! С колбасой, с сыром! А то ведь всю ночь голодные...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Ну спасибо! Пригодится. С наступающим вас! Вы кого сейчас, пожарников будите вызывать? Или санэпидемстанцию?</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 xml:space="preserve">Мол, на нас идут полчища тараканов, крыс и клопов - спасите! Ладно, будьте. Только нас не трогайте. Пока! </w:t>
      </w:r>
      <w:r w:rsidRPr="00D224F5">
        <w:rPr>
          <w:rFonts w:ascii="AcademyCTT" w:hAnsi="AcademyCTT"/>
          <w:sz w:val="32"/>
          <w:lang w:val="ru-RU"/>
        </w:rPr>
        <w:lastRenderedPageBreak/>
        <w:t>Приятно было познакомиться. Веселенькая у вас компания. /Пожал руки мужчинам./ Если что нужно - вот моя визитная карточка. /Ушел./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/кричит вслед на лестничную площадку./ Счастливо! Таскать вам не перетаскать!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снова идут в комнату, что-то говорят х</w:t>
      </w:r>
      <w:r w:rsidRPr="00D224F5">
        <w:rPr>
          <w:rFonts w:ascii="AcademyCTT" w:hAnsi="AcademyCTT"/>
          <w:sz w:val="32"/>
          <w:lang w:val="ru-RU"/>
        </w:rPr>
        <w:t>о</w:t>
      </w:r>
      <w:r w:rsidRPr="00D224F5">
        <w:rPr>
          <w:rFonts w:ascii="AcademyCTT" w:hAnsi="AcademyCTT"/>
          <w:sz w:val="32"/>
          <w:lang w:val="ru-RU"/>
        </w:rPr>
        <w:t>ром. Кирилл в прихожей шевелит губами, ч</w:t>
      </w:r>
      <w:r w:rsidRPr="00D224F5">
        <w:rPr>
          <w:rFonts w:ascii="AcademyCTT" w:hAnsi="AcademyCTT"/>
          <w:sz w:val="32"/>
          <w:lang w:val="ru-RU"/>
        </w:rPr>
        <w:t>и</w:t>
      </w:r>
      <w:r w:rsidRPr="00D224F5">
        <w:rPr>
          <w:rFonts w:ascii="AcademyCTT" w:hAnsi="AcademyCTT"/>
          <w:sz w:val="32"/>
          <w:lang w:val="ru-RU"/>
        </w:rPr>
        <w:t>тает визитку./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/Входя в комнату./ Хороший парень.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Главное - деловой. И без комплексов. Побыл три минуты, а будто мы его тыщу лет знаем и он нас тоже!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/расхрабрилась./ Давайте выпьем! Это называется - коммуникабельностью! Ева! Не грусти! Давайте, давайте.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/смотрит на Еву./ Коммуникабельность, интерференция, аллогизм, инвенстенция...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Настя, я визитку положу вот сюда, ага? Напомнишь мне, если я потеряю. Завтра надо будет позвонить ему по делу...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Эпатаж, конформизм, силлаботоника, трансцедентальный...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Предлагаю выпить за Еву! Она справилась со своим заданием на отлично! Ура!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Даже больше того: познакомила с нужным человеком. А мне врача надо позарез в друзья...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/Выпили. Включили музыку. Поет Высоцкий. Кто-то притопывает ногой, кто-то хлопает в ладоши. Под трагические песни Высоцкого о войне, оказывается, можно есть, разговаривать, курить, не вслушиваясь в то, о чем он поет./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/Еве./ </w:t>
      </w:r>
      <w:r w:rsidRPr="00D224F5">
        <w:rPr>
          <w:rFonts w:ascii="AcademyCTT" w:hAnsi="AcademyCTT"/>
          <w:sz w:val="32"/>
          <w:lang w:val="ru-RU"/>
        </w:rPr>
        <w:tab/>
        <w:t>Держи паспорт. /Раскрыл его./ Ух, какая хорошенькая! Ты смотри, это тебе шестнадцать лет?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/помолчав./ А ты уже не помнишь меня в шестнадцать лет?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Как это - не помню? Очень даже, очень! Да, да, да... Как время бежит! Это было триста лет тому назад!..</w:t>
      </w:r>
    </w:p>
    <w:p w:rsidR="00EA04E1" w:rsidRPr="00D224F5" w:rsidRDefault="00EA04E1">
      <w:pPr>
        <w:pStyle w:val="RegieRuss"/>
        <w:rPr>
          <w:rFonts w:ascii="AcademyCTT" w:hAnsi="AcademyCTT"/>
          <w:sz w:val="32"/>
          <w:lang w:val="ru-RU"/>
        </w:rPr>
      </w:pPr>
      <w:r w:rsidRPr="00D224F5">
        <w:rPr>
          <w:rFonts w:ascii="AcademyCTT" w:hAnsi="AcademyCTT"/>
          <w:sz w:val="32"/>
          <w:lang w:val="ru-RU"/>
        </w:rPr>
        <w:t>/Артем и Кирилл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Нет, ты ошибаешься. Это было всего четыре года назад. Но для меня - ты прав - будто триста лет прошло... А я все живу и живу...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/тихо, обняв Еву./ А кто это такая, Нина?  Я ее не знаю?</w:t>
      </w:r>
      <w:r w:rsidRPr="00D224F5">
        <w:rPr>
          <w:rFonts w:ascii="AcademyCTT" w:hAnsi="AcademyCTT"/>
          <w:sz w:val="32"/>
          <w:lang w:val="ru-RU"/>
        </w:rPr>
        <w:br/>
        <w:t>Ева. Одна моя подружка... Одна моя несчастная подружка... Жива ли после встречи с этим дерьмом - не знаю... Если бы ты знала, как она верила, как она верила... /Отстраняется от Насти./ Так! Хватит! Танцуем все! /Врубила музыку на всю катушку./</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начали танцевать. Все, кроме Насти. А</w:t>
      </w:r>
      <w:r w:rsidRPr="00D224F5">
        <w:rPr>
          <w:rFonts w:ascii="AcademyCTT" w:hAnsi="AcademyCTT"/>
          <w:sz w:val="32"/>
          <w:lang w:val="ru-RU"/>
        </w:rPr>
        <w:t>р</w:t>
      </w:r>
      <w:r w:rsidRPr="00D224F5">
        <w:rPr>
          <w:rFonts w:ascii="AcademyCTT" w:hAnsi="AcademyCTT"/>
          <w:sz w:val="32"/>
          <w:lang w:val="ru-RU"/>
        </w:rPr>
        <w:t>тем, Ксения и Кирилл выделывают такое, что не дай бог. Ксения все время прижимает к груди сумочку. Но Ева танцует совсем не так, как все. Она танцует будто БОСИКОМ ПО ГОРЯЧИМ УГОЛЬЯМ ИЛИ НА БУТЫЛО</w:t>
      </w:r>
      <w:r w:rsidRPr="00D224F5">
        <w:rPr>
          <w:rFonts w:ascii="AcademyCTT" w:hAnsi="AcademyCTT"/>
          <w:sz w:val="32"/>
          <w:lang w:val="ru-RU"/>
        </w:rPr>
        <w:t>Ч</w:t>
      </w:r>
      <w:r w:rsidRPr="00D224F5">
        <w:rPr>
          <w:rFonts w:ascii="AcademyCTT" w:hAnsi="AcademyCTT"/>
          <w:sz w:val="32"/>
          <w:lang w:val="ru-RU"/>
        </w:rPr>
        <w:t>НЫХ ОСКОЛКАХ. Это танец - КРИК, Т</w:t>
      </w:r>
      <w:r w:rsidRPr="00D224F5">
        <w:rPr>
          <w:rFonts w:ascii="AcademyCTT" w:hAnsi="AcademyCTT"/>
          <w:sz w:val="32"/>
          <w:lang w:val="ru-RU"/>
        </w:rPr>
        <w:t>А</w:t>
      </w:r>
      <w:r w:rsidRPr="00D224F5">
        <w:rPr>
          <w:rFonts w:ascii="AcademyCTT" w:hAnsi="AcademyCTT"/>
          <w:sz w:val="32"/>
          <w:lang w:val="ru-RU"/>
        </w:rPr>
        <w:t>НЕЦ - БОЛЬ. Ева в центре, ей хлопают. Н</w:t>
      </w:r>
      <w:r w:rsidRPr="00D224F5">
        <w:rPr>
          <w:rFonts w:ascii="AcademyCTT" w:hAnsi="AcademyCTT"/>
          <w:sz w:val="32"/>
          <w:lang w:val="ru-RU"/>
        </w:rPr>
        <w:t>а</w:t>
      </w:r>
      <w:r w:rsidRPr="00D224F5">
        <w:rPr>
          <w:rFonts w:ascii="AcademyCTT" w:hAnsi="AcademyCTT"/>
          <w:sz w:val="32"/>
          <w:lang w:val="ru-RU"/>
        </w:rPr>
        <w:t>конец Ева в изнеможении падает в кресло./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/испуганно./ Ну, будет, будет... Давайте ешьте...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Стоп! </w:t>
      </w:r>
      <w:r w:rsidRPr="00D224F5">
        <w:rPr>
          <w:rFonts w:ascii="AcademyCTT" w:hAnsi="AcademyCTT"/>
          <w:sz w:val="32"/>
          <w:lang w:val="ru-RU"/>
        </w:rPr>
        <w:t>Ешьте</w:t>
      </w:r>
      <w:r w:rsidRPr="00D224F5">
        <w:rPr>
          <w:rFonts w:ascii="AcademyCTT" w:hAnsi="AcademyCTT"/>
          <w:sz w:val="32"/>
          <w:lang w:val="ru-RU"/>
        </w:rPr>
        <w:t> будет потом!</w:t>
      </w:r>
    </w:p>
    <w:p w:rsidR="00EA04E1" w:rsidRPr="00D224F5" w:rsidRDefault="00EA04E1">
      <w:pPr>
        <w:pStyle w:val="RegieRuss"/>
        <w:rPr>
          <w:rFonts w:ascii="AcademyCTT" w:hAnsi="AcademyCTT"/>
          <w:sz w:val="32"/>
          <w:lang w:val="ru-RU"/>
        </w:rPr>
      </w:pPr>
      <w:r w:rsidRPr="00D224F5">
        <w:rPr>
          <w:rFonts w:ascii="AcademyCTT" w:hAnsi="AcademyCTT"/>
          <w:sz w:val="32"/>
          <w:lang w:val="ru-RU"/>
        </w:rPr>
        <w:t>/Ева</w:t>
      </w:r>
      <w:r w:rsidRPr="00D224F5">
        <w:rPr>
          <w:rFonts w:ascii="AcademyCTT" w:hAnsi="AcademyCTT"/>
          <w:b w:val="0"/>
          <w:sz w:val="32"/>
          <w:lang w:val="ru-RU"/>
        </w:rPr>
        <w:t xml:space="preserve"> </w:t>
      </w:r>
      <w:r w:rsidRPr="00D224F5">
        <w:rPr>
          <w:rFonts w:ascii="AcademyCTT" w:hAnsi="AcademyCTT"/>
          <w:sz w:val="32"/>
          <w:lang w:val="ru-RU"/>
        </w:rPr>
        <w:t>возбуждена, близка к истерике./</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А теперь нам свои таланты покажет Артемчик! Артамоша. Пудель Артемон, ага? /Ксении./ Похож на пуделя? Такой же кудрявенький!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/смеется./ Не обижайся, Артем. У Евы дурацкая привычка давать всем клички. Или </w:t>
      </w:r>
      <w:r w:rsidRPr="00D224F5">
        <w:rPr>
          <w:rFonts w:ascii="AcademyCTT" w:hAnsi="AcademyCTT"/>
          <w:sz w:val="32"/>
          <w:lang w:val="ru-RU"/>
        </w:rPr>
        <w:t>кликухи</w:t>
      </w:r>
      <w:r w:rsidRPr="00D224F5">
        <w:rPr>
          <w:rFonts w:ascii="AcademyCTT" w:hAnsi="AcademyCTT"/>
          <w:sz w:val="32"/>
          <w:lang w:val="ru-RU"/>
        </w:rPr>
        <w:t>, как она говорит. Я-то уж ее хорошо знаю. Настя у нее - Курочка Ряба, а я - Бедный-Бедный Буратино...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/резко./ Нет, я передумала! Ты - Черный Ворон. Как в песне: </w:t>
      </w:r>
      <w:r w:rsidRPr="00D224F5">
        <w:rPr>
          <w:rFonts w:ascii="AcademyCTT" w:hAnsi="AcademyCTT"/>
          <w:sz w:val="32"/>
          <w:lang w:val="ru-RU"/>
        </w:rPr>
        <w:t>Что ты вьешься надо мной...</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а кто же, по-твоему, Ксения?</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Ева. </w:t>
      </w:r>
      <w:r w:rsidRPr="00D224F5">
        <w:rPr>
          <w:rFonts w:ascii="AcademyCTT" w:hAnsi="AcademyCTT"/>
          <w:sz w:val="32"/>
          <w:lang w:val="ru-RU"/>
        </w:rPr>
        <w:tab/>
        <w:t>Тихий Омут. В котором водится нечистая сила. Не видишь, что 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/смеется./ Ну, Ева, ты скажешь!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Ну, а ты-то кто же тогда, а?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Я?.. Ну кто я? Я - Кающаяся Магдалина! Натворила делов, а потом кается... Будто не знала, что за все-все приходится в этой жизни расплачиваться... За все! Ладно, Артамоша, пудель, вперед с песней! Скандалить и пугать соседей!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/смеется./ Не надо, ребята, 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/хохочет./ Надо,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Отдай-ка мне печатку. /Забирает у Кирилла кольцо./ А то ты ему можешь вернуть по дружбе, а я отдам только тогда, когда задание будет выполнено!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В каждую дверь звонить?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 знаю. Живем здесь год и соседей не знаем да и знать не хотим, как и они нас, впрочем.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 квартире напротив живут муж и жена - молодые. И с ними бабушка еще. Я их несколько раз вместе видела. Даже если что - они не обидятся, поймут. Молодые ведь...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бабушка старая? Паралич ее не разобьет?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 разобьет! Бабка крепкая! Пятьдесят лет в строю и ни разу в бою! Давай, давай, на абордаж, повоюй с нею! Давай!</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встали из-за стола, хихикают. Открыли дверь на лестничную площадку, выглядыв</w:t>
      </w:r>
      <w:r w:rsidRPr="00D224F5">
        <w:rPr>
          <w:rFonts w:ascii="AcademyCTT" w:hAnsi="AcademyCTT"/>
          <w:sz w:val="32"/>
          <w:lang w:val="ru-RU"/>
        </w:rPr>
        <w:t>а</w:t>
      </w:r>
      <w:r w:rsidRPr="00D224F5">
        <w:rPr>
          <w:rFonts w:ascii="AcademyCTT" w:hAnsi="AcademyCTT"/>
          <w:sz w:val="32"/>
          <w:lang w:val="ru-RU"/>
        </w:rPr>
        <w:t>ют. Артем подошел к двери напротив./</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/шепчет./ Эта, что 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Эта, эта! /Смеется./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/шепчет./ Да вы-то, вы-то спрячьтесь, а то сразу догадаются, что это розыгрыш! Вы под дверью подслушивайте, под дверью!</w:t>
      </w:r>
    </w:p>
    <w:p w:rsidR="00EA04E1" w:rsidRPr="00D224F5" w:rsidRDefault="00EA04E1">
      <w:pPr>
        <w:pStyle w:val="RegieRuss"/>
        <w:rPr>
          <w:rFonts w:ascii="AcademyCTT" w:hAnsi="AcademyCTT"/>
          <w:sz w:val="32"/>
          <w:lang w:val="ru-RU"/>
        </w:rPr>
      </w:pPr>
      <w:r w:rsidRPr="00D224F5">
        <w:rPr>
          <w:rFonts w:ascii="AcademyCTT" w:hAnsi="AcademyCTT"/>
          <w:sz w:val="32"/>
          <w:lang w:val="ru-RU"/>
        </w:rPr>
        <w:t xml:space="preserve">/Все присели в прихожей, прижали головы у </w:t>
      </w:r>
      <w:r w:rsidRPr="00D224F5">
        <w:rPr>
          <w:rFonts w:ascii="AcademyCTT" w:hAnsi="AcademyCTT"/>
          <w:sz w:val="32"/>
          <w:lang w:val="ru-RU"/>
        </w:rPr>
        <w:lastRenderedPageBreak/>
        <w:t>двери, зажимают рты, чтоб не прыснуть, з</w:t>
      </w:r>
      <w:r w:rsidRPr="00D224F5">
        <w:rPr>
          <w:rFonts w:ascii="AcademyCTT" w:hAnsi="AcademyCTT"/>
          <w:sz w:val="32"/>
          <w:lang w:val="ru-RU"/>
        </w:rPr>
        <w:t>а</w:t>
      </w:r>
      <w:r w:rsidRPr="00D224F5">
        <w:rPr>
          <w:rFonts w:ascii="AcademyCTT" w:hAnsi="AcademyCTT"/>
          <w:sz w:val="32"/>
          <w:lang w:val="ru-RU"/>
        </w:rPr>
        <w:t>глядывают в щелку. Артем нажимает кнопку звонка. Дверь открывается. На пороге стоит женщина - соседка. Пожилая, лет шестидес</w:t>
      </w:r>
      <w:r w:rsidRPr="00D224F5">
        <w:rPr>
          <w:rFonts w:ascii="AcademyCTT" w:hAnsi="AcademyCTT"/>
          <w:sz w:val="32"/>
          <w:lang w:val="ru-RU"/>
        </w:rPr>
        <w:t>я</w:t>
      </w:r>
      <w:r w:rsidRPr="00D224F5">
        <w:rPr>
          <w:rFonts w:ascii="AcademyCTT" w:hAnsi="AcademyCTT"/>
          <w:sz w:val="32"/>
          <w:lang w:val="ru-RU"/>
        </w:rPr>
        <w:t>ти. Она в переднике, улыбается, видно, стр</w:t>
      </w:r>
      <w:r w:rsidRPr="00D224F5">
        <w:rPr>
          <w:rFonts w:ascii="AcademyCTT" w:hAnsi="AcademyCTT"/>
          <w:sz w:val="32"/>
          <w:lang w:val="ru-RU"/>
        </w:rPr>
        <w:t>я</w:t>
      </w:r>
      <w:r w:rsidRPr="00D224F5">
        <w:rPr>
          <w:rFonts w:ascii="AcademyCTT" w:hAnsi="AcademyCTT"/>
          <w:sz w:val="32"/>
          <w:lang w:val="ru-RU"/>
        </w:rPr>
        <w:t>пала что-то на кухне - руки в муке и тесте./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Вам кого?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Извините, добрый вечер. Извините, а где ваш сын?</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Добрый вечер. Вам Антон нужен? В кино они ушли со снохой. А что такое? Передать что?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как его фамилия?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Сына? Наша? Сергиенко... Антон Сергиенко... Да что, собственно говоря, случилось?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/серьезно./ Все равно... Да, да, все равно, все сходится... Антон Сергиенко, Лермонтова сорок шесть, квартира... /смотрит на дверь/ квартира двадцать один,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Да, квартира двадцать один... Антон Сергиенко...</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/быстро./ Вы меня извините, но я принес вам, как бы это сказать, неприятную новость... Весть...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/схватилась рукой за косяк двери./ Да вы не пугайте меня, не пугайте, пожалуйста... Говорите, в чем дело? Что, что, что случилось-то?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Дело в том, что ваш сын Антон Сергиенко вместе с женой, когда шли в кино...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Женщина. </w:t>
      </w:r>
      <w:r w:rsidRPr="00D224F5">
        <w:rPr>
          <w:rFonts w:ascii="AcademyCTT" w:hAnsi="AcademyCTT"/>
          <w:sz w:val="32"/>
          <w:lang w:val="ru-RU"/>
        </w:rPr>
        <w:tab/>
        <w:t>Господи, господи! Ну, ну же? Что, что?!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Они попали под машину, когда шли в кино, вот! Переходили улицу, и вдруг на красный свет - грузовик. Пьяный грузовик! Но они живы! Живы, живы! Не пугайтесь! Они в больнице! А я вот прохожий, узнал по паспорту его адрес и пришел вам сообщить... Да вы особо не волнуйтесь, страшного ведь ничего нет...</w:t>
      </w:r>
    </w:p>
    <w:p w:rsidR="00EA04E1" w:rsidRPr="00D224F5" w:rsidRDefault="00EA04E1">
      <w:pPr>
        <w:pStyle w:val="RegieRuss"/>
        <w:rPr>
          <w:rFonts w:ascii="AcademyCTT" w:hAnsi="AcademyCTT"/>
          <w:sz w:val="32"/>
          <w:lang w:val="ru-RU"/>
        </w:rPr>
      </w:pPr>
      <w:r w:rsidRPr="00D224F5">
        <w:rPr>
          <w:rFonts w:ascii="AcademyCTT" w:hAnsi="AcademyCTT"/>
          <w:sz w:val="32"/>
          <w:lang w:val="ru-RU"/>
        </w:rPr>
        <w:t>/За дверью задушенно смеются, женщина до</w:t>
      </w:r>
      <w:r w:rsidRPr="00D224F5">
        <w:rPr>
          <w:rFonts w:ascii="AcademyCTT" w:hAnsi="AcademyCTT"/>
          <w:sz w:val="32"/>
          <w:lang w:val="ru-RU"/>
        </w:rPr>
        <w:t>л</w:t>
      </w:r>
      <w:r w:rsidRPr="00D224F5">
        <w:rPr>
          <w:rFonts w:ascii="AcademyCTT" w:hAnsi="AcademyCTT"/>
          <w:sz w:val="32"/>
          <w:lang w:val="ru-RU"/>
        </w:rPr>
        <w:t>го молчит, смотрит широко открытыми гл</w:t>
      </w:r>
      <w:r w:rsidRPr="00D224F5">
        <w:rPr>
          <w:rFonts w:ascii="AcademyCTT" w:hAnsi="AcademyCTT"/>
          <w:sz w:val="32"/>
          <w:lang w:val="ru-RU"/>
        </w:rPr>
        <w:t>а</w:t>
      </w:r>
      <w:r w:rsidRPr="00D224F5">
        <w:rPr>
          <w:rFonts w:ascii="AcademyCTT" w:hAnsi="AcademyCTT"/>
          <w:sz w:val="32"/>
          <w:lang w:val="ru-RU"/>
        </w:rPr>
        <w:t>зами на Артема. Уходит медленно в ко</w:t>
      </w:r>
      <w:r w:rsidRPr="00D224F5">
        <w:rPr>
          <w:rFonts w:ascii="AcademyCTT" w:hAnsi="AcademyCTT"/>
          <w:sz w:val="32"/>
          <w:lang w:val="ru-RU"/>
        </w:rPr>
        <w:t>м</w:t>
      </w:r>
      <w:r w:rsidRPr="00D224F5">
        <w:rPr>
          <w:rFonts w:ascii="AcademyCTT" w:hAnsi="AcademyCTT"/>
          <w:sz w:val="32"/>
          <w:lang w:val="ru-RU"/>
        </w:rPr>
        <w:t xml:space="preserve">нату, </w:t>
      </w:r>
      <w:r w:rsidRPr="00D224F5">
        <w:rPr>
          <w:rFonts w:ascii="AcademyCTT" w:hAnsi="AcademyCTT"/>
          <w:sz w:val="32"/>
          <w:lang w:val="ru-RU"/>
        </w:rPr>
        <w:lastRenderedPageBreak/>
        <w:t>не сказав и слова. Артем хихикнул в кулак, отскочил от двери соседки, толкнулся в ква</w:t>
      </w:r>
      <w:r w:rsidRPr="00D224F5">
        <w:rPr>
          <w:rFonts w:ascii="AcademyCTT" w:hAnsi="AcademyCTT"/>
          <w:sz w:val="32"/>
          <w:lang w:val="ru-RU"/>
        </w:rPr>
        <w:t>р</w:t>
      </w:r>
      <w:r w:rsidRPr="00D224F5">
        <w:rPr>
          <w:rFonts w:ascii="AcademyCTT" w:hAnsi="AcademyCTT"/>
          <w:sz w:val="32"/>
          <w:lang w:val="ru-RU"/>
        </w:rPr>
        <w:t>тиру Кирилла, заехал дверью всем сидящим на корточках по голове. Крик, шум, хохот, о</w:t>
      </w:r>
      <w:r w:rsidRPr="00D224F5">
        <w:rPr>
          <w:rFonts w:ascii="AcademyCTT" w:hAnsi="AcademyCTT"/>
          <w:sz w:val="32"/>
          <w:lang w:val="ru-RU"/>
        </w:rPr>
        <w:t>й</w:t>
      </w:r>
      <w:r w:rsidRPr="00D224F5">
        <w:rPr>
          <w:rFonts w:ascii="AcademyCTT" w:hAnsi="AcademyCTT"/>
          <w:sz w:val="32"/>
          <w:lang w:val="ru-RU"/>
        </w:rPr>
        <w:t>канье./</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Видали? /Торжествующе./ Во напугал так напугал! А, здорово?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/хохочет./ Дурак, она же еще помрет!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Не помрет, старуха на вид крепкая! Не боись!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/смеется вместе со всеми./ Кошмар какой-то!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По-моему, она мне не поверила, 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идет в комнату, шумят, галдят, усажив</w:t>
      </w:r>
      <w:r w:rsidRPr="00D224F5">
        <w:rPr>
          <w:rFonts w:ascii="AcademyCTT" w:hAnsi="AcademyCTT"/>
          <w:sz w:val="32"/>
          <w:lang w:val="ru-RU"/>
        </w:rPr>
        <w:t>а</w:t>
      </w:r>
      <w:r w:rsidRPr="00D224F5">
        <w:rPr>
          <w:rFonts w:ascii="AcademyCTT" w:hAnsi="AcademyCTT"/>
          <w:sz w:val="32"/>
          <w:lang w:val="ru-RU"/>
        </w:rPr>
        <w:t>ются за стол./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Какой ты, оказывается, врун, а? В семь секунд ведь всю историю придумал!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/смеется./ Нет, я просто удивляюсь куриным мозгам народа! В первый раз меня видит, стоит, слушает, что скажу. Я ведь у нее, прежде чем врать, все выпытал: Сын, не сын, фамилия, адрес и что в кино пошли. А уж потом чего было не наврать? Под грузовик под пьяный их обоих, и шабаш!</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Да она поняла, поняла, что это розыгрыш, поняла, конечно!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ведь я раздетый, но с улицы якобы, где тридцать градусов мороза! Неужто не видит? Нет, стоит, слушает!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Да видит, видит, конечно! Она поняла, что это шутка, поняла, конечно!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/показывает в лицах./ </w:t>
      </w:r>
      <w:r w:rsidRPr="00D224F5">
        <w:rPr>
          <w:rFonts w:ascii="AcademyCTT" w:hAnsi="AcademyCTT"/>
          <w:sz w:val="32"/>
          <w:lang w:val="ru-RU"/>
        </w:rPr>
        <w:t>Где сын?</w:t>
      </w:r>
      <w:r w:rsidRPr="00D224F5">
        <w:rPr>
          <w:rFonts w:ascii="AcademyCTT" w:hAnsi="AcademyCTT"/>
          <w:sz w:val="32"/>
          <w:lang w:val="ru-RU"/>
        </w:rPr>
        <w:t xml:space="preserve"> - </w:t>
      </w:r>
      <w:r w:rsidRPr="00D224F5">
        <w:rPr>
          <w:rFonts w:ascii="AcademyCTT" w:hAnsi="AcademyCTT"/>
          <w:sz w:val="32"/>
          <w:lang w:val="ru-RU"/>
        </w:rPr>
        <w:t>В кино посель!</w:t>
      </w:r>
      <w:r w:rsidRPr="00D224F5">
        <w:rPr>
          <w:rFonts w:ascii="AcademyCTT" w:hAnsi="AcademyCTT"/>
          <w:sz w:val="32"/>
          <w:lang w:val="ru-RU"/>
        </w:rPr>
        <w:t xml:space="preserve"> - </w:t>
      </w:r>
      <w:r w:rsidRPr="00D224F5">
        <w:rPr>
          <w:rFonts w:ascii="AcademyCTT" w:hAnsi="AcademyCTT"/>
          <w:sz w:val="32"/>
          <w:lang w:val="ru-RU"/>
        </w:rPr>
        <w:t>В кино, говоришь? Под машиной он лежит, раздавленный всмятку! Вот вам его окровавленный паспорт!</w:t>
      </w:r>
      <w:r w:rsidRPr="00D224F5">
        <w:rPr>
          <w:rFonts w:ascii="AcademyCTT" w:hAnsi="AcademyCTT"/>
          <w:sz w:val="32"/>
          <w:lang w:val="ru-RU"/>
        </w:rPr>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/усаживаясь за стол./ Она хоть не видела, что ты к нам вошел, а то, не дай бог, скандалить будет!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Артем. </w:t>
      </w:r>
      <w:r w:rsidRPr="00D224F5">
        <w:rPr>
          <w:rFonts w:ascii="AcademyCTT" w:hAnsi="AcademyCTT"/>
          <w:sz w:val="32"/>
          <w:lang w:val="ru-RU"/>
        </w:rPr>
        <w:tab/>
        <w:t>Да ничего она не видела! Лежит сейчас на диване кверху воронкой, переживает драму!</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Ничего, ничего, пусть малость попереживает. Сейчас время одиннадцать, скоро все сеансы кончатся, скоро ее любимый и дорогой сынок восстанет из пепла, то есть из-под грузовика, яко феникс, и придет домой! Вот будет радостей - полные штаны! Все-таки я молодец, хоть в одну квартиру принес под Новый год радость людям! Ну, чисто Санта-Клаус! Выпьем!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Я еще чай поставлю... /Пошла на кухню./</w:t>
      </w:r>
    </w:p>
    <w:p w:rsidR="00EA04E1" w:rsidRPr="00D224F5" w:rsidRDefault="00EA04E1">
      <w:pPr>
        <w:pStyle w:val="RegieRuss"/>
        <w:rPr>
          <w:rFonts w:ascii="AcademyCTT" w:hAnsi="AcademyCTT"/>
          <w:sz w:val="32"/>
          <w:lang w:val="ru-RU"/>
        </w:rPr>
      </w:pPr>
      <w:r w:rsidRPr="00D224F5">
        <w:rPr>
          <w:rFonts w:ascii="AcademyCTT" w:hAnsi="AcademyCTT"/>
          <w:sz w:val="32"/>
          <w:lang w:val="ru-RU"/>
        </w:rPr>
        <w:t>/Ева все это время стояла у косяка двери в прихожую./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/тихо./ Если бы со мной так пошутили, я бы, наверное, умерла...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Ладно, брось, не порти людям настроение... Давай лучше печатку, пока я не забыл, а то ведь знаешь поговорку: отдай жену дяде, а сам иди к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Знаю!!! /Кинула со злостью Артему кольцо, Артем поймал его, Ева отошла к окну./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/взяла мешочек, вертит его./ А что у него там внутри?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У него там внутри - смех. Не нажимай, а то у меня уже голова болит от хохота. Фу-у, братцы, как мы с вами культурно и - главное! - в духе времени, без выпивки почти, интеллигентно развлекаемся! Спасибо Артему, он все придумал! Ну все выполнили? /Кажется решил распрощаться с друзьями./ Сыграли в фанты?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Никита ушел. Он не выполнил.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его к лешему, вашего Никиту...</w:t>
      </w:r>
    </w:p>
    <w:p w:rsidR="00EA04E1" w:rsidRPr="00D224F5" w:rsidRDefault="00EA04E1">
      <w:pPr>
        <w:pStyle w:val="RegieRuss"/>
        <w:rPr>
          <w:rFonts w:ascii="AcademyCTT" w:hAnsi="AcademyCTT"/>
          <w:sz w:val="32"/>
          <w:lang w:val="ru-RU"/>
        </w:rPr>
      </w:pPr>
      <w:r w:rsidRPr="00D224F5">
        <w:rPr>
          <w:rFonts w:ascii="AcademyCTT" w:hAnsi="AcademyCTT"/>
          <w:sz w:val="32"/>
          <w:lang w:val="ru-RU"/>
        </w:rPr>
        <w:t>/Звонок в дверь. Молчание. Большая пауза. Все застыли./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/на цыпочках вышла с кухни./ Слушайте, это, наверное, из двадцать первой квартиры соседка, старуха... Господи, ведь говорила вам! Сейчас еще скандал устроит! Говорила ведь!</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Спокойно. /Выключил магнитофон, приглушил свет./ Артем, уйди в туалет. Тебя тут не было и нету... Пошли. Спокойно, говорю вам! Все сели на свои места!..</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и Кирилл идут к двери. Ева и Ксения стоят, заглядывают в прихожую. Артем щелкнул задвижкой в туалете. Настя чуть-чуть приоткрыла дверь и, облегченно вздо</w:t>
      </w:r>
      <w:r w:rsidRPr="00D224F5">
        <w:rPr>
          <w:rFonts w:ascii="AcademyCTT" w:hAnsi="AcademyCTT"/>
          <w:sz w:val="32"/>
          <w:lang w:val="ru-RU"/>
        </w:rPr>
        <w:t>х</w:t>
      </w:r>
      <w:r w:rsidRPr="00D224F5">
        <w:rPr>
          <w:rFonts w:ascii="AcademyCTT" w:hAnsi="AcademyCTT"/>
          <w:sz w:val="32"/>
          <w:lang w:val="ru-RU"/>
        </w:rPr>
        <w:t>нув, распахнула ее широко. На пороге стоит Никита. Шуба расстегнута, шапки нет, му</w:t>
      </w:r>
      <w:r w:rsidRPr="00D224F5">
        <w:rPr>
          <w:rFonts w:ascii="AcademyCTT" w:hAnsi="AcademyCTT"/>
          <w:sz w:val="32"/>
          <w:lang w:val="ru-RU"/>
        </w:rPr>
        <w:t>т</w:t>
      </w:r>
      <w:r w:rsidRPr="00D224F5">
        <w:rPr>
          <w:rFonts w:ascii="AcademyCTT" w:hAnsi="AcademyCTT"/>
          <w:sz w:val="32"/>
          <w:lang w:val="ru-RU"/>
        </w:rPr>
        <w:t>ный взор./</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/радостно и громко./ О-о-о, Никита! Фу, а мы тут перепугались! Фу, фу от тебя винищем пахнет! Когда ты успел напиться-то? Заходи, заходи, закрывай дверь, в подъезде ведь холодно! Ребята! Не пугайтесь, это Никита, все в порядке!..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/протягивает Насте руки, та в ужасе отшатывается - руки Никиты в крови./ Ты... Ты не верила... Вы все не верили... что я могу... Что я могу все сделать... Не верили... Вы все не верили... Но я могу! Я не размазня! Я все могу!..</w:t>
      </w:r>
    </w:p>
    <w:p w:rsidR="00EA04E1" w:rsidRPr="00D224F5" w:rsidRDefault="00EA04E1">
      <w:pPr>
        <w:pStyle w:val="RegieRuss"/>
        <w:rPr>
          <w:rFonts w:ascii="AcademyCTT" w:hAnsi="AcademyCTT"/>
          <w:sz w:val="32"/>
          <w:lang w:val="ru-RU"/>
        </w:rPr>
      </w:pPr>
      <w:r w:rsidRPr="00D224F5">
        <w:rPr>
          <w:rFonts w:ascii="AcademyCTT" w:hAnsi="AcademyCTT"/>
          <w:sz w:val="32"/>
          <w:lang w:val="ru-RU"/>
        </w:rPr>
        <w:t>/В прихожую вошли Ксения, Ева, из туалета выглянул Артем. Кирилл прижался к веша</w:t>
      </w:r>
      <w:r w:rsidRPr="00D224F5">
        <w:rPr>
          <w:rFonts w:ascii="AcademyCTT" w:hAnsi="AcademyCTT"/>
          <w:sz w:val="32"/>
          <w:lang w:val="ru-RU"/>
        </w:rPr>
        <w:t>л</w:t>
      </w:r>
      <w:r w:rsidRPr="00D224F5">
        <w:rPr>
          <w:rFonts w:ascii="AcademyCTT" w:hAnsi="AcademyCTT"/>
          <w:sz w:val="32"/>
          <w:lang w:val="ru-RU"/>
        </w:rPr>
        <w:t>ке./</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/Кириллу./ Ты что, думал, по стенке меня размазал? Думал, уничтожил меня? Ты не верил?.. Вот здесь, в подъезде... на площадке - человек... Видишь, Настя, это - кровь... Это для тебя... Вы все не верили... /Кириллу./ Я шел сюда, чтобы убить тебя... Этим ножом... Нет, вас всех убить!.. Я шел сюда... Чтобы вы все поверили, что я... Чтобы ты, Настя, поверила... Здесь в подъезде человек. Я убил его!!!</w:t>
      </w:r>
    </w:p>
    <w:p w:rsidR="00EA04E1" w:rsidRPr="00D224F5" w:rsidRDefault="00EA04E1">
      <w:pPr>
        <w:pStyle w:val="RegieRuss"/>
        <w:rPr>
          <w:rFonts w:ascii="AcademyCTT" w:hAnsi="AcademyCTT"/>
          <w:sz w:val="32"/>
          <w:lang w:val="ru-RU"/>
        </w:rPr>
      </w:pPr>
      <w:r w:rsidRPr="00D224F5">
        <w:rPr>
          <w:rFonts w:ascii="AcademyCTT" w:hAnsi="AcademyCTT"/>
          <w:sz w:val="32"/>
          <w:lang w:val="ru-RU"/>
        </w:rPr>
        <w:t>/Никита не то плачет, не то смеется. Все оц</w:t>
      </w:r>
      <w:r w:rsidRPr="00D224F5">
        <w:rPr>
          <w:rFonts w:ascii="AcademyCTT" w:hAnsi="AcademyCTT"/>
          <w:sz w:val="32"/>
          <w:lang w:val="ru-RU"/>
        </w:rPr>
        <w:t>е</w:t>
      </w:r>
      <w:r w:rsidRPr="00D224F5">
        <w:rPr>
          <w:rFonts w:ascii="AcademyCTT" w:hAnsi="AcademyCTT"/>
          <w:sz w:val="32"/>
          <w:lang w:val="ru-RU"/>
        </w:rPr>
        <w:t>пенели. С рук Никиты, в которых он держит нож, капает кровь.</w:t>
      </w:r>
    </w:p>
    <w:p w:rsidR="00EA04E1" w:rsidRPr="00D224F5" w:rsidRDefault="00EA04E1">
      <w:pPr>
        <w:pStyle w:val="RegieRuss"/>
        <w:rPr>
          <w:rFonts w:ascii="AcademyCTT" w:hAnsi="AcademyCTT"/>
          <w:sz w:val="32"/>
          <w:lang w:val="ru-RU"/>
        </w:rPr>
      </w:pPr>
      <w:r w:rsidRPr="00D224F5">
        <w:rPr>
          <w:rFonts w:ascii="AcademyCTT" w:hAnsi="AcademyCTT"/>
          <w:sz w:val="32"/>
          <w:lang w:val="ru-RU"/>
        </w:rPr>
        <w:t>Ксения попятилась, по-дурному завизжала, сжала в руках мешочек. Хохочет Сидор. Все стоят не двигаясь.</w:t>
      </w:r>
    </w:p>
    <w:p w:rsidR="00EA04E1" w:rsidRPr="00D224F5" w:rsidRDefault="00EA04E1">
      <w:pPr>
        <w:pStyle w:val="RegieRuss"/>
        <w:rPr>
          <w:rFonts w:ascii="AcademyCTT" w:hAnsi="AcademyCTT"/>
          <w:sz w:val="32"/>
          <w:lang w:val="ru-RU"/>
        </w:rPr>
      </w:pPr>
      <w:r w:rsidRPr="00D224F5">
        <w:rPr>
          <w:rFonts w:ascii="AcademyCTT" w:hAnsi="AcademyCTT"/>
          <w:sz w:val="32"/>
          <w:lang w:val="ru-RU"/>
        </w:rPr>
        <w:t>Темнота. Хохочет мешочек./</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Занавес.</w:t>
      </w:r>
    </w:p>
    <w:p w:rsidR="00EA04E1" w:rsidRPr="00D224F5" w:rsidRDefault="00EA04E1">
      <w:pPr>
        <w:pStyle w:val="DialogRuss"/>
        <w:rPr>
          <w:rFonts w:ascii="AcademyCTT" w:hAnsi="AcademyCTT"/>
          <w:sz w:val="32"/>
          <w:lang w:val="ru-RU"/>
        </w:rPr>
      </w:pPr>
    </w:p>
    <w:p w:rsidR="00EA04E1" w:rsidRPr="00D224F5" w:rsidRDefault="00EA04E1">
      <w:pPr>
        <w:pStyle w:val="Akt"/>
        <w:rPr>
          <w:rFonts w:ascii="AcademyCTT" w:hAnsi="AcademyCTT"/>
          <w:lang w:val="ru-RU"/>
        </w:rPr>
      </w:pPr>
      <w:r w:rsidRPr="00D224F5">
        <w:rPr>
          <w:rFonts w:ascii="AcademyCTT" w:hAnsi="AcademyCTT"/>
          <w:lang w:val="ru-RU"/>
        </w:rPr>
        <w:lastRenderedPageBreak/>
        <w:t>Действие второе.</w:t>
      </w:r>
    </w:p>
    <w:p w:rsidR="00EA04E1" w:rsidRPr="00D224F5" w:rsidRDefault="00EA04E1">
      <w:pPr>
        <w:pStyle w:val="DialogRuss"/>
        <w:rPr>
          <w:rFonts w:ascii="AcademyCTT" w:hAnsi="AcademyCTT"/>
          <w:sz w:val="32"/>
          <w:lang w:val="ru-RU"/>
        </w:rPr>
      </w:pPr>
    </w:p>
    <w:p w:rsidR="00EA04E1" w:rsidRPr="00D224F5" w:rsidRDefault="00EA04E1">
      <w:pPr>
        <w:pStyle w:val="RegieRuss"/>
        <w:rPr>
          <w:rFonts w:ascii="AcademyCTT" w:hAnsi="AcademyCTT"/>
          <w:sz w:val="32"/>
          <w:lang w:val="ru-RU"/>
        </w:rPr>
      </w:pPr>
      <w:r w:rsidRPr="00D224F5">
        <w:rPr>
          <w:rFonts w:ascii="AcademyCTT" w:hAnsi="AcademyCTT"/>
          <w:sz w:val="32"/>
          <w:lang w:val="ru-RU"/>
        </w:rPr>
        <w:t>Открылся занавес. Та же квартира. Прошло минут пятнадцать после прихода Никиты. Все сидят в разных концах комнаты. Все - пода</w:t>
      </w:r>
      <w:r w:rsidRPr="00D224F5">
        <w:rPr>
          <w:rFonts w:ascii="AcademyCTT" w:hAnsi="AcademyCTT"/>
          <w:sz w:val="32"/>
          <w:lang w:val="ru-RU"/>
        </w:rPr>
        <w:t>в</w:t>
      </w:r>
      <w:r w:rsidRPr="00D224F5">
        <w:rPr>
          <w:rFonts w:ascii="AcademyCTT" w:hAnsi="AcademyCTT"/>
          <w:sz w:val="32"/>
          <w:lang w:val="ru-RU"/>
        </w:rPr>
        <w:t>лены. Никита все так же воет в прихожей, л</w:t>
      </w:r>
      <w:r w:rsidRPr="00D224F5">
        <w:rPr>
          <w:rFonts w:ascii="AcademyCTT" w:hAnsi="AcademyCTT"/>
          <w:sz w:val="32"/>
          <w:lang w:val="ru-RU"/>
        </w:rPr>
        <w:t>е</w:t>
      </w:r>
      <w:r w:rsidRPr="00D224F5">
        <w:rPr>
          <w:rFonts w:ascii="AcademyCTT" w:hAnsi="AcademyCTT"/>
          <w:sz w:val="32"/>
          <w:lang w:val="ru-RU"/>
        </w:rPr>
        <w:t>жа на полу, на чьей-то обуви. Настя ходит по комнате, ломает пальцы.</w:t>
      </w:r>
    </w:p>
    <w:p w:rsidR="00EA04E1" w:rsidRPr="00D224F5" w:rsidRDefault="00EA04E1">
      <w:pPr>
        <w:pStyle w:val="RegieRuss"/>
        <w:rPr>
          <w:rFonts w:ascii="AcademyCTT" w:hAnsi="AcademyCTT"/>
          <w:sz w:val="32"/>
          <w:lang w:val="ru-RU"/>
        </w:rPr>
      </w:pPr>
      <w:r w:rsidRPr="00D224F5">
        <w:rPr>
          <w:rFonts w:ascii="AcademyCTT" w:hAnsi="AcademyCTT"/>
          <w:sz w:val="32"/>
          <w:lang w:val="ru-RU"/>
        </w:rPr>
        <w:t>Большая пауза.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Во втором действии должно быть очень мн</w:t>
      </w:r>
      <w:r w:rsidRPr="00D224F5">
        <w:rPr>
          <w:rFonts w:ascii="AcademyCTT" w:hAnsi="AcademyCTT"/>
          <w:sz w:val="32"/>
          <w:lang w:val="ru-RU"/>
        </w:rPr>
        <w:t>о</w:t>
      </w:r>
      <w:r w:rsidRPr="00D224F5">
        <w:rPr>
          <w:rFonts w:ascii="AcademyCTT" w:hAnsi="AcademyCTT"/>
          <w:sz w:val="32"/>
          <w:lang w:val="ru-RU"/>
        </w:rPr>
        <w:t>го пауз.</w:t>
      </w:r>
    </w:p>
    <w:p w:rsidR="00EA04E1" w:rsidRPr="00D224F5" w:rsidRDefault="00EA04E1">
      <w:pPr>
        <w:pStyle w:val="RegieRuss"/>
        <w:rPr>
          <w:rFonts w:ascii="AcademyCTT" w:hAnsi="AcademyCTT"/>
          <w:sz w:val="32"/>
          <w:lang w:val="ru-RU"/>
        </w:rPr>
      </w:pPr>
      <w:r w:rsidRPr="00D224F5">
        <w:rPr>
          <w:rFonts w:ascii="AcademyCTT" w:hAnsi="AcademyCTT"/>
          <w:sz w:val="32"/>
          <w:lang w:val="ru-RU"/>
        </w:rPr>
        <w:t>Люди - думают. Если в первом действии пауз почти не было, то во втором - их должно быть много. Автор лишь обозначил некоторые из них.</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Наконец Кирилл не выдерживает, кричит Н</w:t>
      </w:r>
      <w:r w:rsidRPr="00D224F5">
        <w:rPr>
          <w:rFonts w:ascii="AcademyCTT" w:hAnsi="AcademyCTT"/>
          <w:sz w:val="32"/>
          <w:lang w:val="ru-RU"/>
        </w:rPr>
        <w:t>а</w:t>
      </w:r>
      <w:r w:rsidRPr="00D224F5">
        <w:rPr>
          <w:rFonts w:ascii="AcademyCTT" w:hAnsi="AcademyCTT"/>
          <w:sz w:val="32"/>
          <w:lang w:val="ru-RU"/>
        </w:rPr>
        <w:t>сте.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Настя, сядь! Тебе вредно волноваться! Слышишь?!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/будто ждала, сразу./ Кирилл! Но ведь нужно же что-то делать! Понимаешь? Делать!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/тоже очнулась./ Я вызову милицию... /Идет к телефону./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/кричит./ Не смей! /Бросилась, выхватила аппарат, спрятала его под диван./ Пускай этот обалдуй сам вызывает как хочет! Никакая милиция не переступит порог нашей квартиры!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Ты что? Там ведь человек мертвый!.. А может быть, он еще жив? Может, ему помочь надо?.. Нужно вызвать </w:t>
      </w:r>
      <w:r w:rsidRPr="00D224F5">
        <w:rPr>
          <w:rFonts w:ascii="AcademyCTT" w:hAnsi="AcademyCTT"/>
          <w:sz w:val="32"/>
          <w:lang w:val="ru-RU"/>
        </w:rPr>
        <w:t>скорую</w:t>
      </w:r>
      <w:r w:rsidRPr="00D224F5">
        <w:rPr>
          <w:rFonts w:ascii="AcademyCTT" w:hAnsi="AcademyCTT"/>
          <w:sz w:val="32"/>
          <w:lang w:val="ru-RU"/>
        </w:rPr>
        <w:t>!</w:t>
      </w:r>
    </w:p>
    <w:p w:rsidR="00EA04E1" w:rsidRPr="00D224F5" w:rsidRDefault="00EA04E1">
      <w:pPr>
        <w:pStyle w:val="RegieRuss"/>
        <w:rPr>
          <w:rFonts w:ascii="AcademyCTT" w:hAnsi="AcademyCTT"/>
          <w:sz w:val="32"/>
          <w:lang w:val="ru-RU"/>
        </w:rPr>
      </w:pPr>
      <w:r w:rsidRPr="00D224F5">
        <w:rPr>
          <w:rFonts w:ascii="AcademyCTT" w:hAnsi="AcademyCTT"/>
          <w:sz w:val="32"/>
          <w:lang w:val="ru-RU"/>
        </w:rPr>
        <w:t>/Короткая борьба, Ева вытащила телефон, набрала 03./</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Алло? Девушка... Тут человек... раненый... Да, раненый! В подъезде... Да! Срочно нужно, понимаете?!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Не смей говорить наш адрес, не смей говорить, что ты звонишь из нашей квартиры! Слышишь?!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Ева. </w:t>
      </w:r>
      <w:r w:rsidRPr="00D224F5">
        <w:rPr>
          <w:rFonts w:ascii="AcademyCTT" w:hAnsi="AcademyCTT"/>
          <w:sz w:val="32"/>
          <w:lang w:val="ru-RU"/>
        </w:rPr>
        <w:tab/>
        <w:t>Я просто прохожая, я звоню из автомата... Адрес? Лермонтова, сорок шесть... Да... Да... Да, звонила... Да, я звонила, но ведь мы тогда шутили... Постойте! /Положила трубку./ Они там смеются... Говорят, продолжайте развлекаться, вызывайте пожарных, кого угодно, только нас не трогайте... Этот Сергей им все рассказал... Что мы развлекаемся тут... Нет, нужно милицию!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Я тебе, кажется, сказала: не смей!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Ну... Тогда я пойду на площадку, помогу... Сюда его принесу! Что же вы все стоите?! Ведь он человек!..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/кинулась к дверям./ Нет, нет и нет! /Захлопнула дверь, закрыла ее на ключ, ключ выкинула в форточку./ Никто не выйдет отсюда! /Твердо./ Пусть кто хочет, тот и вызывает милицию. Мы - не будем!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Да вы что, с ума посходили, что ли, бабы? Там ведь правда человек лежит! Может, ему помочь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Молчать! Ты не понимаешь, что Кирилл - тоже замешан в этой истории и, может быть, больше всех! Его посадят!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Кто? За что? Что за глупости? Опомнись!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Замолчи! За... за подстрекательство, вот как  это называется! Ведь это его была идея, понимаешь, его?! Ох, дурак, какой дурак! Придумал - убить человека! Убить! Дурак, дурак!..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 очень уверенно./ Глупости... Я же ему сказал: морально убить! Морально!..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 xml:space="preserve">Нет! Ты не знаешь, чем все это может кончиться! Тебя посадят, и всему, всему конец, понимаешь?! Ты что, не знаешь наши дурацкие законы? Только бы найти стрелочника, только бы найти, кому отвечать! А ему еще нет восемнадцати, ты это понимаешь?! Он еще не отвечает за свои поступки! А если даже не начнут тебя таскать по следователям, зачем тебе... Нет, зачем нам, да, нам впутываться в эту историю?! Ты понимаешь: он человека убил! Человека!.. Господи, какой кошмар! </w:t>
      </w:r>
      <w:r w:rsidRPr="00D224F5">
        <w:rPr>
          <w:rFonts w:ascii="AcademyCTT" w:hAnsi="AcademyCTT"/>
          <w:sz w:val="32"/>
          <w:lang w:val="ru-RU"/>
        </w:rPr>
        <w:lastRenderedPageBreak/>
        <w:t>Сообщат в институт, начнутся разбирательства... Разве ты не знаешь, как у нас умеют делать из мухи слона? Да и вообще... Господи! Ты посмотри на них на всех! С кем ты сегодня пил? Они же все еще дети по закону, дети! Господи, господи!.. Зачем тебе портить характеристику? Да они нас вообще могут выгнать из института, понимаешь ты это?! Господи! Нет! Я вам всем говорю: нет! Никто не выйдет отсюда до самого утра! Вот сейчас пойдет сосед из кино, увидит этого... Этого мужика и вызовет милицию!.. Господи! Вот и пусть он разбирается, без нас, без вас! Мы ничего не знаем! Ничего не видели, ничего не знаем! Все! Сидеть всем!.. Господи, помоги мне, господи!..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/заплакала./ Куда ты меня затащила, Ева? Мне страшно, страшно! Пустите меня отсюда, пустите! Я ни в чем не виновата, я никуда ничего - сделала!.. Сидели, сидели, смеялись и вдруг человека убили... Я вас всех боюсь, пустите меня в общежитие! Мамочка, пустите меня! Домой! Пустите меня, пустите!..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/кричит./ Хватит истерик! Молчать! Всем молчать! /Схватил Ксению за руку, толкнул на диван./ Сидеть! Разорались тут все! Настя права. Мы должны сидеть тихо. Мы ничего не знаем. Нам всем нечего вмешиваться в эту историю! Пусть будет так, как будет!.. Откуда они могут знать, что он в нашей квартире? Будем сидеть тихо и молчать! /Пошел к Никите в прихожую, схватил его, начал трясти./ Ну ты, мразь! Рассказывай, как все случилось, ну?! Быстро! Да очнись же ты, тварь! /Бьет Никиту по щекам./ Как было дело, ну, быстро?!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/продолжает всхлипывать./ Я шел к вам... Нет, я ушел от вас в общежитие... Там выпил бутылку вина и пошел назад... Взял с собой нож... Вошел в подъезд, начал подниматься... Лифт не работает... На третьем этаже увидел парня... в собачьей шапке... Рыжая такая шапка... Я его стукнул ножом...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Куда?!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Никита. </w:t>
      </w:r>
      <w:r w:rsidRPr="00D224F5">
        <w:rPr>
          <w:rFonts w:ascii="AcademyCTT" w:hAnsi="AcademyCTT"/>
          <w:sz w:val="32"/>
          <w:lang w:val="ru-RU"/>
        </w:rPr>
        <w:tab/>
        <w:t>/показывает./ Сюда... В сердце... Он не кричал, понимаешь?.. Он даже слова не сказал... Он сразу упал на меня... На меня упал... Я его оттолкнул и смотрю: на руках кровь... Кровь!!! /Визжит./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Кретин! /Бьет Никиту раз, другой и третий; Никита замолчал./ Самоутверждаться решил?! Таким образом?! Все способы хороши, кроме скучного, так, что ли?! Гнида, слизняк, ничтожество! Зачем я только связался с тобой?! Вляпался из-за тебя, подонка, в историю!.. Сволочь, на человека руку поднял, на человека! Ты хоть понимаешь, что это такое, или еще не дошло?! Дурак! Человека убил, человека! Иди умойся, ничтожество! /Поднял Никиту, встряхнул его./</w:t>
      </w:r>
    </w:p>
    <w:p w:rsidR="00EA04E1" w:rsidRPr="00D224F5" w:rsidRDefault="00EA04E1">
      <w:pPr>
        <w:pStyle w:val="RegieRuss"/>
        <w:rPr>
          <w:rFonts w:ascii="AcademyCTT" w:hAnsi="AcademyCTT"/>
          <w:sz w:val="32"/>
          <w:lang w:val="ru-RU"/>
        </w:rPr>
      </w:pPr>
      <w:r w:rsidRPr="00D224F5">
        <w:rPr>
          <w:rFonts w:ascii="AcademyCTT" w:hAnsi="AcademyCTT"/>
          <w:sz w:val="32"/>
          <w:lang w:val="ru-RU"/>
        </w:rPr>
        <w:t>/Никита покорно снял шубу, пошел в ва</w:t>
      </w:r>
      <w:r w:rsidRPr="00D224F5">
        <w:rPr>
          <w:rFonts w:ascii="AcademyCTT" w:hAnsi="AcademyCTT"/>
          <w:sz w:val="32"/>
          <w:lang w:val="ru-RU"/>
        </w:rPr>
        <w:t>н</w:t>
      </w:r>
      <w:r w:rsidRPr="00D224F5">
        <w:rPr>
          <w:rFonts w:ascii="AcademyCTT" w:hAnsi="AcademyCTT"/>
          <w:sz w:val="32"/>
          <w:lang w:val="ru-RU"/>
        </w:rPr>
        <w:t>ную./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Руки, руки вымой! С мылом! Как следует! Негодяй...</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/Вошел в комнату, ходит, бормочет, ерошит волосы./ Негодяй, ничтожество, гнида, тюфяк, размазня толстозадая, подонок, тварь...</w:t>
      </w:r>
    </w:p>
    <w:p w:rsidR="00EA04E1" w:rsidRPr="00D224F5" w:rsidRDefault="00EA04E1">
      <w:pPr>
        <w:pStyle w:val="RegieRuss"/>
        <w:rPr>
          <w:rFonts w:ascii="AcademyCTT" w:hAnsi="AcademyCTT"/>
          <w:sz w:val="32"/>
          <w:lang w:val="ru-RU"/>
        </w:rPr>
      </w:pPr>
      <w:r w:rsidRPr="00D224F5">
        <w:rPr>
          <w:rFonts w:ascii="AcademyCTT" w:hAnsi="AcademyCTT"/>
          <w:sz w:val="32"/>
          <w:lang w:val="ru-RU"/>
        </w:rPr>
        <w:t>/Ева, молчавшая до сих пор, вдруг как кошка кинулась к Кириллу, вцепилась ему в вол</w:t>
      </w:r>
      <w:r w:rsidRPr="00D224F5">
        <w:rPr>
          <w:rFonts w:ascii="AcademyCTT" w:hAnsi="AcademyCTT"/>
          <w:sz w:val="32"/>
          <w:lang w:val="ru-RU"/>
        </w:rPr>
        <w:t>о</w:t>
      </w:r>
      <w:r w:rsidRPr="00D224F5">
        <w:rPr>
          <w:rFonts w:ascii="AcademyCTT" w:hAnsi="AcademyCTT"/>
          <w:sz w:val="32"/>
          <w:lang w:val="ru-RU"/>
        </w:rPr>
        <w:t>сы, завопила./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Это ты негодяй! Это ты ничтожество! Это все ты, ты, ты! Это все из-за тебя! Из-за тебя!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/разнимает их./ Да ты что, что, что? Спокойно, спокойно! Совсем уже сдурела, что 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/тоже ввязалась./ Не трогай его ты, потаскуха! Мразь! Не смей его трогать, гадина! Потаскушка, не смей!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/вырывается, кричит./ Ненавижу тебя! Ненавижу! Пустите! Я его убью! Это все он! Ненавижу его! Пустите меня! Слышите? Он здесь всех дергает за веревочки! Вы все у него в руках! Пустите меня, я его убью! Пустите!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Ах ты, грязная девка, потаскуха! Ах ты, мразь! Ах 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/вырываясь из рук Евы./ Идиотка! Пусти! Пусти!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 xml:space="preserve">/ревет, что есть силы./ Мамочкаа-а-а! Куда я попала?! Я тут с ума сойду! Выпустите меня сейчас же отсюда, </w:t>
      </w:r>
      <w:r w:rsidRPr="00D224F5">
        <w:rPr>
          <w:rFonts w:ascii="AcademyCTT" w:hAnsi="AcademyCTT"/>
          <w:sz w:val="32"/>
          <w:lang w:val="ru-RU"/>
        </w:rPr>
        <w:lastRenderedPageBreak/>
        <w:t>выпустите! Выпустите меняа-а-а!.. Зачем я только сюда пришла-а-а, зачем?!</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которую удерживал Артем, добр</w:t>
      </w:r>
      <w:r w:rsidRPr="00D224F5">
        <w:rPr>
          <w:rFonts w:ascii="AcademyCTT" w:hAnsi="AcademyCTT"/>
          <w:sz w:val="32"/>
          <w:lang w:val="ru-RU"/>
        </w:rPr>
        <w:t>а</w:t>
      </w:r>
      <w:r w:rsidRPr="00D224F5">
        <w:rPr>
          <w:rFonts w:ascii="AcademyCTT" w:hAnsi="AcademyCTT"/>
          <w:sz w:val="32"/>
          <w:lang w:val="ru-RU"/>
        </w:rPr>
        <w:t>лась-таки до Евы, сильно, размашисто бьет ее по щекам ладонями./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Вот тебе! Вот тебе! Вот тебе!.. На кого руку поднимаешь, грязная девка?! На кого, потаскуха?! Мразь! Не сметь!!!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/Толкнула Еву, та упала на пол./</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разошлись по комнате в разные углы. Большая пауза. Молчание. Ева поднимает г</w:t>
      </w:r>
      <w:r w:rsidRPr="00D224F5">
        <w:rPr>
          <w:rFonts w:ascii="AcademyCTT" w:hAnsi="AcademyCTT"/>
          <w:sz w:val="32"/>
          <w:lang w:val="ru-RU"/>
        </w:rPr>
        <w:t>о</w:t>
      </w:r>
      <w:r w:rsidRPr="00D224F5">
        <w:rPr>
          <w:rFonts w:ascii="AcademyCTT" w:hAnsi="AcademyCTT"/>
          <w:sz w:val="32"/>
          <w:lang w:val="ru-RU"/>
        </w:rPr>
        <w:t>лову./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Спасибо, Настя... Спасибо... Вот что он сделал из тебя, вот что... Ты видишь, что все кругом виноваты, а он один чистый, хороший... Это его клона, я знаю... Правильно, правильно... Я грязная девка, я потаскуха, я мразь продажная... А ты знаешь /кричит/, знаешь, кто меня сделал такой?! Знаешь?! Твой дорогой и любимый муж!!! Кирюша твой, Кирюша! Я когда увидела его в твоих мужьях - думала умру! Умру от ужаса и отвращения!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Что... что ты говоришь?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 не слушай, Настя эту дуру! Не слушай! Она пьяная, совсем уже чеканулась, на людей бросается! Мозги уже взлохмаченные, мелет, что попало! Не слушай 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Не-ет, пусть слушает! Не-е-ет! /Говорит быстро, в состоянии, близком к истерике, словно боясь, что ее перебьют./ Пусть все знают о таких, как ты, как твой Артем, как этот Сергей и все прочие... Пусть Настя и Ксюшка знают!.. Мне шестнадцать лет было, когда я встретилась с твоим Кириллом, на танцплощадке... Он мне казался умным, добрым, сильным, смелым, справедливым, удивительным... А он напоил меня и переспал со мной! А на следующий день передал своему другу. Даже постель стелил и хохотал при этом, слышишь? Говорил: </w:t>
      </w:r>
      <w:r w:rsidRPr="00D224F5">
        <w:rPr>
          <w:rFonts w:ascii="AcademyCTT" w:hAnsi="AcademyCTT"/>
          <w:sz w:val="32"/>
          <w:lang w:val="ru-RU"/>
        </w:rPr>
        <w:t xml:space="preserve">Я нашел для нашей компании новую свежую девочку! Пока все не переспим с нею - не отпустим! </w:t>
      </w:r>
      <w:r w:rsidRPr="00D224F5">
        <w:rPr>
          <w:rFonts w:ascii="AcademyCTT" w:hAnsi="AcademyCTT"/>
          <w:sz w:val="32"/>
          <w:lang w:val="ru-RU"/>
        </w:rPr>
        <w:t xml:space="preserve">При мне говорил, в лицо, в глаза, не стесняясь, как с самой последней!.. А я смотрела на него, </w:t>
      </w:r>
      <w:r w:rsidRPr="00D224F5">
        <w:rPr>
          <w:rFonts w:ascii="AcademyCTT" w:hAnsi="AcademyCTT"/>
          <w:sz w:val="32"/>
          <w:lang w:val="ru-RU"/>
        </w:rPr>
        <w:lastRenderedPageBreak/>
        <w:t>на них на всех, и была как во сне! Я же девочка была, ребенок еще, я же ничего такого не знала, ты слышишь?! Я же еще в школу ходила, с подругами, с тобой, Настя, разговаривала, на уроках к доске выходила, отвечала уроки, что-то делала, говорила, а сами думала совсем о другом, о другом, о нем! Вечером бежала к нему, думала, это шутка, он вернется, он передумал, понимаешь? Думала - он любит меня! Ведь я его любила, лю-би-ла!!! Я больше никого никогда не любила! Не смогла, сгорело все, вот здесь сгорело! Не смогла и не смогу! Никого, кроме него!!! А он передавал другому своему товарищу, тот - следующему... А потом мне как-то все стало все равно, и я стала брать у них деньги, ходить с ними в рестораны... Все покатилось как по рельсам! В чем виновата я, что стала такой? Такой - продажной, как ты говоришь, потаскухой?! В чем моя вина? Я ведь глупенькой была, не соображала ничего, а он воспользовался этим! И сейчас пользуется, что вокруг него собралась малышня, тянет их в трясину! В чем моя вина? Почему у меня нет квартиры, как у тебя, почему я не могу надеть передник, как ты, и накрывать на стол, принимать гостей, встречать Новый год спокойно, с мужем, ребенком, не боясь за будущее, за следующий год, за следующий день?! Почему тебе это можно, а мне - нельзя?! Чем ты лучше меня?! Из другого теста сделана?! Да?! Скажи?! Скажи мне, почему?!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хватит! Рассопливилась тут! Сама полезла ко мне в постель, а теперь ищет виноватого! Девочка она была Молчала бы ты лучше! А ты, Настя, не слушай ее, ведь она все врет, от зависти врет, поссорить нас с тобой хочет, ты что плохо ее знаешь? А не волнуйся, Настя, не волнуйся, тебе вредно, слышишь? А ты - заткнись!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Да хватит вам! Там человек убитый лежит, помочь ему надо, сделать надо что-то, а вы тут принялись выяснять отношения: кто с кем спал!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 xml:space="preserve">Нет, постой, я еще не все сказала, ты мне глотку не затыкай! Так почему, Настя, у тебя есть все, а у меня нет </w:t>
      </w:r>
      <w:r w:rsidRPr="00D224F5">
        <w:rPr>
          <w:rFonts w:ascii="AcademyCTT" w:hAnsi="AcademyCTT"/>
          <w:sz w:val="32"/>
          <w:lang w:val="ru-RU"/>
        </w:rPr>
        <w:lastRenderedPageBreak/>
        <w:t xml:space="preserve">ничего? Почему я стала девкой? </w:t>
      </w:r>
      <w:r w:rsidRPr="00D224F5">
        <w:rPr>
          <w:rFonts w:ascii="AcademyCTT" w:hAnsi="AcademyCTT"/>
          <w:sz w:val="32"/>
          <w:lang w:val="ru-RU"/>
        </w:rPr>
        <w:t>Лялькой</w:t>
      </w:r>
      <w:r w:rsidRPr="00D224F5">
        <w:rPr>
          <w:rFonts w:ascii="AcademyCTT" w:hAnsi="AcademyCTT"/>
          <w:sz w:val="32"/>
          <w:lang w:val="ru-RU"/>
        </w:rPr>
        <w:t>, как говорят его друзья?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/неуверенно./ Ты сама виновата!.. Сейчас было бы все иначе... Я бы себя так не повела! Ты была взрослым человеком, не ребенком! Ты могла отвечать за свои поступки! Ты сама виновата! Вот и все!..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/усмехается. Да-а-а... Я виновата сама... Сама конечно... С тобой такого бы не произошло никогда... Конечно! Да и не могло произойти. Тебе повезло. Ведь он сделал тебя, из глины вылепил... Он рассказывал мне недавно, как нашел тебя... Сам он учился на втором курсе и увидел тебя на вступительных экзаменах, совсем еще девчонку. Узнал всю подноготную про тебя, для него это никогда не было проблемой - собрать сведения о человеке. Кто мама, кто папа, достойные ли люди. И еще он сказал: мне надо брать в жены только девочку... Я, сказал он, могу гулять сколько угодно, сколько мне вздумается, что он сейчас и делает, я, сказал, мужик, а жена...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 заткнешься 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/не слушая./ И потом целый год обхаживал тебя, как он говорит: выращивал. Каждому, кто засматривался на тебя, - бил рожу. Вырастил, видишь... Сейчас вот у вас квартира. А на какие такие громадные заработки, интересно? Вагоны он разгружает? Ага. С углем... Знай, что он гуляет по бабам...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Заткнись!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у него есть любовница, которую он содержит! А деньги ему дают такие вот, как Артем, Никита и я, дура, тоже... Ксению вон притащила, сапоги она хотела купить, в деревне хвастать, на Новый год в свою тьмутаракань собралась... Тоже мне, эстетка! Мне бы перепало двадцать рублей, твоему Кириллу - шестьдесят! Здорово? Или ты ничего не знача, скажешь? Загляни в шкаф, там полно барахла!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/совсем неуверенно./ Это ему... друг оставил...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/хохочет./ Да, да, да, да! Друг!</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/на последних словах Евы захохотал, начал широко ходить по комнате./ Ну все знает, а? А? Все! Настя, Настя, что ты ей веришь, что? Не верь ей! Она ведь совсем сошла с ума! Городит неизвестно что! Все собрала! Всю грязь, всю грязь собрала! Все в кучу валит! Надо же, лучше меня знает все!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/не слушая его./ А все же, Настя, на чужом счастье своего счастья не построишь, нет, не построишь! Ты думаешь, он разрешит тебе когда-нибудь иметь ребенка? Черта с два! Не надейся! Вчера вот ты вернулась из больницы, ну и вот! Значит, ты ему уже надоела, значит, он уже подумывает, кому тебя передать, под кого подложить! Он вечно подкладывает под кого-нибудь баб, этакий начальник отдела кадров! Ксюшку вон - к Артему! Меня - к Никите!.. А Никита... А Никита... А Никита вон... человека убил!!! Нет, это не он убил, это ты убил, ты, подлец! Это он его заставил, понимаете? Он всех хочет держать под каблуком, он издевается над нами, слышите? Он заставил его! Он довел его до этого! Нет, нет! Вы оба, да, да, и ты, Настя, вы оба довели его до этого! Он!.. Нет, это не человек, это - зверь!.. Неужели вы не видите, что у него вместо головы - кабанья морда?! Клыки?! Неужели вы не видите?! И он опять выйдет сухим из воды, все будут виноваты, кроме него!.. Неужели вы не видите, что он... Неужели?! И этот человек будет учить детей?! Чему?! Чему он будет учить?! Чему?!</w:t>
      </w:r>
    </w:p>
    <w:p w:rsidR="00EA04E1" w:rsidRPr="00D224F5" w:rsidRDefault="00EA04E1">
      <w:pPr>
        <w:pStyle w:val="RegieRuss"/>
        <w:rPr>
          <w:rFonts w:ascii="AcademyCTT" w:hAnsi="AcademyCTT"/>
          <w:sz w:val="32"/>
          <w:lang w:val="ru-RU"/>
        </w:rPr>
      </w:pPr>
      <w:r w:rsidRPr="00D224F5">
        <w:rPr>
          <w:rFonts w:ascii="AcademyCTT" w:hAnsi="AcademyCTT"/>
          <w:sz w:val="32"/>
          <w:lang w:val="ru-RU"/>
        </w:rPr>
        <w:t>/Ева в истерике, рыдает. Ксения сама плачет, но бросилась к ней, начала успокаивать./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Евочка, Евочка, милая, дорогая, не надо, и так страшно, не надо, не говори ничего, не надо, Евочка... Ну что же вы стоите?! Принесите воды, слышите? Быстрее!!!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/отрешенно./ Что она говорит... Что она говорит... Что она говорит... /Стоит не двигаясь, смотрит на Кирилла./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Где тут была валерьянка? Дайте сюда! /Бежит на кухню, нашла валерьянку, несет в стакане воду, расплескивает 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Что она говорит... Что она говорит... Что она говорит...</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Ксения. </w:t>
      </w:r>
      <w:r w:rsidRPr="00D224F5">
        <w:rPr>
          <w:rFonts w:ascii="AcademyCTT" w:hAnsi="AcademyCTT"/>
          <w:sz w:val="32"/>
          <w:lang w:val="ru-RU"/>
        </w:rPr>
        <w:tab/>
        <w:t>/плачет, поит Еву водой./ Господи, мамочка моя родненькая, зачем я только сюда пришла? Если бы я только знала!.. Так было весело, хорошо, и вдруг... Да пропади они пропадом, эти сапоги!!! /Бросила сумку на пол, рыдает./ Господи, человека убили, человека убили! Господи, до что же это такое?! Человека!!!</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долго ходил по комнате, сжимал к</w:t>
      </w:r>
      <w:r w:rsidRPr="00D224F5">
        <w:rPr>
          <w:rFonts w:ascii="AcademyCTT" w:hAnsi="AcademyCTT"/>
          <w:sz w:val="32"/>
          <w:lang w:val="ru-RU"/>
        </w:rPr>
        <w:t>у</w:t>
      </w:r>
      <w:r w:rsidRPr="00D224F5">
        <w:rPr>
          <w:rFonts w:ascii="AcademyCTT" w:hAnsi="AcademyCTT"/>
          <w:sz w:val="32"/>
          <w:lang w:val="ru-RU"/>
        </w:rPr>
        <w:t>лаки, скрипел зубами. Наконец остановился против Настя, посмотрел Насте в глаза. Что-то там в них увидел такое, отчего вдруг страшно крикнул./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Ну что ты выпучила бельмы?! Что уставилась на меня, корова?! Какого черта тебе-то еще надо?! Теперь и ты начнешь обливать меня грязью?! Давай! Это я убил, я убил, я заставил его тащиться на улицу и размахивать ножом! Я, да? Давай, давай, не стесняйся! Сделай одолжение! За все мое добро, что я сделал для тебя! Я у вас самый плохой - развратник, картежник, </w:t>
      </w:r>
      <w:r w:rsidRPr="00D224F5">
        <w:rPr>
          <w:rFonts w:ascii="AcademyCTT" w:hAnsi="AcademyCTT"/>
          <w:sz w:val="32"/>
          <w:lang w:val="ru-RU"/>
        </w:rPr>
        <w:t>утюг</w:t>
      </w:r>
      <w:r w:rsidRPr="00D224F5">
        <w:rPr>
          <w:rFonts w:ascii="AcademyCTT" w:hAnsi="AcademyCTT"/>
          <w:sz w:val="32"/>
          <w:lang w:val="ru-RU"/>
        </w:rPr>
        <w:t>, фарцовщик, бабник! А вы все хорошие, славные, добрые, милые паиньки!.. А на какие шиши эта квартира? Что ты ешь? Что ты носишь? На чем спишь: Откуда это тряпье? С неба свалилось? Девочка все еще в розовом тумане, она ничего не видит, она не знает, как рождаются дети? Откуда у нас с тобой деньги, я тебя спрашиваю?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Я думала... ты работаешь... я думала... что тебе помогают родители...  Я думала...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/кричит./ Я не железный, чтобы год, два, три каждый день подряд разгружать вагоны! Я физически не могу этого вынести, хоть это-то ты понимаешь?! Или нет?! А родители, да будет тебе известно, мои родители не могут нам с тобой помогать, потому что мои родители - алкоголики! ДА, да,  да, простые советские алкоголики! Те, кого ты видела на нашей свадьбе, вовсе не мои родители! Понимаешь? Это мои дядька с теткой, которым я заплатил полтинник! Они из моей родни - самые приличные! Я попросил их сыграть на свадьбе роль мамы и папы! У бедного сына на свадьбе! Я хотел, </w:t>
      </w:r>
      <w:r w:rsidRPr="00D224F5">
        <w:rPr>
          <w:rFonts w:ascii="AcademyCTT" w:hAnsi="AcademyCTT"/>
          <w:sz w:val="32"/>
          <w:lang w:val="ru-RU"/>
        </w:rPr>
        <w:lastRenderedPageBreak/>
        <w:t>чтобы все было прилично, как у людей! Я наврал тебе, что они прилетели из Риги и что они живут там! Мои настоящие родители - алкаши! Они живут в двух кварталах от нас, поняла? Хочешь, я тебя как-нибудь свожу в гости к ним, ты посмотришь, как они живут? Как пьют одеколон, денатурат, политуру, за каплю огуречного лосьона готовы глотку друг другу перегрызть? Хочешь, я свожу тебя в гости к ним как-нибудь, ты посмотришь, как они живут? Хочешь, я свожу тебя туда, покажу, какова она, жизнь?! Моих родителей лишили родительских прав, и я воспитывался в детдоме! Ты когда-нибудь ела в два дня корку хлеба, подобранную на помойке? Ты, девица из семьи обеспеченных родителей?! А я так жил до двенадцати лет, пока не попал в детдом! Мне иногда по ночам снится эта заплесневелая зеленая корка хлеба, ее кислый запах, и я просыпаюсь от отвращения, от ужаса, от омерзения! И не хочу я, чтобы передо мной всю жизнь маячила эта корка хлеба, не хочу! Не хо-чу!.. Я хочу есть сытно, любить женщин, спать в чистой постели, не думать о деньгах, не разгружать вагоны, ходить в рестораны, покупать любимой женщине цветы, вещи, которые ей нравятся! Я не хочу нищеты! Почему другие могут жить так, а я не могу?! Почему?! Чем я хуже их?! И не смотри на меня так, нечего! Нечего смотреть на меня, как кролик на удава! Ишь ты какая! А не нравлюсь - пожалуйста! Дверь открыта, нога свободна! Такого-то добра найду вдоволь! Без тебя! Все!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/сняла передник, тихо./ Не кричи на меня! Открой дверь...</w:t>
      </w:r>
    </w:p>
    <w:p w:rsidR="00EA04E1" w:rsidRPr="00D224F5" w:rsidRDefault="00EA04E1">
      <w:pPr>
        <w:pStyle w:val="RegieRuss"/>
        <w:rPr>
          <w:rFonts w:ascii="AcademyCTT" w:hAnsi="AcademyCTT"/>
          <w:sz w:val="32"/>
          <w:lang w:val="ru-RU"/>
        </w:rPr>
      </w:pPr>
      <w:r w:rsidRPr="00D224F5">
        <w:rPr>
          <w:rFonts w:ascii="AcademyCTT" w:hAnsi="AcademyCTT"/>
          <w:sz w:val="32"/>
          <w:lang w:val="ru-RU"/>
        </w:rPr>
        <w:t>/Большая пауза./</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Я выбросила свой ключ, открой дверь. У тебя должен быть ключ.</w:t>
      </w:r>
    </w:p>
    <w:p w:rsidR="00EA04E1" w:rsidRPr="00D224F5" w:rsidRDefault="00EA04E1">
      <w:pPr>
        <w:pStyle w:val="RegieRuss"/>
        <w:rPr>
          <w:rFonts w:ascii="AcademyCTT" w:hAnsi="AcademyCTT"/>
          <w:sz w:val="32"/>
          <w:lang w:val="ru-RU"/>
        </w:rPr>
      </w:pPr>
      <w:r w:rsidRPr="00D224F5">
        <w:rPr>
          <w:rFonts w:ascii="AcademyCTT" w:hAnsi="AcademyCTT"/>
          <w:sz w:val="32"/>
          <w:lang w:val="ru-RU"/>
        </w:rPr>
        <w:t>/Большая пауза./</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Открой дверь. /Пошла в прихожую, надевает шубу, сапоги./ Я пойду... Я - уйду...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/смеется./ Куда ты пойдешь? Ну куда? К кому?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Я пойду... Я пойду к маме...</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Кирилл. </w:t>
      </w:r>
      <w:r w:rsidRPr="00D224F5">
        <w:rPr>
          <w:rFonts w:ascii="AcademyCTT" w:hAnsi="AcademyCTT"/>
          <w:sz w:val="32"/>
          <w:lang w:val="ru-RU"/>
        </w:rPr>
        <w:tab/>
        <w:t>К маме, к папе! Нет у меня ключей.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У тебя есть ключи.</w:t>
      </w:r>
    </w:p>
    <w:p w:rsidR="00EA04E1" w:rsidRPr="00D224F5" w:rsidRDefault="00EA04E1">
      <w:pPr>
        <w:pStyle w:val="DialogRuss"/>
        <w:rPr>
          <w:rFonts w:ascii="AcademyCTT" w:hAnsi="AcademyCTT"/>
          <w:sz w:val="32"/>
          <w:lang w:val="ru-RU"/>
        </w:rPr>
      </w:pPr>
      <w:r w:rsidRPr="00D224F5">
        <w:rPr>
          <w:rFonts w:ascii="AcademyCTT" w:hAnsi="AcademyCTT"/>
          <w:sz w:val="32"/>
          <w:lang w:val="ru-RU"/>
        </w:rPr>
        <w:t>Кирилл.</w:t>
      </w:r>
      <w:r w:rsidRPr="00D224F5">
        <w:rPr>
          <w:rFonts w:ascii="AcademyCTT" w:hAnsi="AcademyCTT"/>
          <w:sz w:val="32"/>
          <w:lang w:val="ru-RU"/>
        </w:rPr>
        <w:tab/>
        <w:t>/весело./ А я их потерял. Понимаешь? Потерял. Очень просто. Сегодня вечером где-то потерял. Обронил, наверное, на улице. А может быть, как говорит твоя дорогая подружка Евочка, оставил у любовницы.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Открой дверь.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Даже если у меня были бы ключи - не открыл бы! Ты, видимо, забыла, по какому поводу мы тут все собрались, с каких щей мы тут все сидим и так здорово общаемся про жизнь? Забыла? Забыла, что твой любимый друг - ветеринар, лекарь овец, лошадей и меринов - убил человека? Он лежит внизу, на ступеньках. Человек, убитый им! Ты соображаешь? Ты видела кровь? Ну вот! Лифт не работает. Если ты пойдешь по ступенькам, то увидишь его. Твое доброе-доброе сердце не выдержит, и ты побежишь вызывать милицию, и потом милиции же расскажешь все про меня. Да еще и приврешь со злости. Скажешь, в квартире двадцать четыре живет спекулянт и развратник, сделайте у него обыск. И вообще, мало того, это он - именно он - натравил бедного-бедного Никиту на этого человека. А у меня тут товару, да будет тебе известно, на семь тысяч, да в кармане - шестьсот рублей. Так что - не выйдет! Сиди до утра. Сама ведь сказала - будем сидеть до утра. Вот и сиди. А утро вечера мудренее...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/садится в шубе на пол прихожей, на чью-то обувь, закрывает лицо руками./ Неужели это не во сне? Неужели все это правда? Все идет прахом, все рушится, все на глазах рушится... Боже мой, боже мой, боже мой!!!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/хохочет./ Жуй левомицитин, дура! Слышишь?! Где он у нас?! Наливает себе вина, садится у столика, залпом выпивает, что-то жует. Ну что же? Будем сидеть, ждать утра, разговаривать! Спать ведь никто, кажется, не желает? Какое тут спанье - когда такие страсти... Да-а-а: Веселенькая компания подобралась, веселенькая! Нет, </w:t>
      </w:r>
      <w:r w:rsidRPr="00D224F5">
        <w:rPr>
          <w:rFonts w:ascii="AcademyCTT" w:hAnsi="AcademyCTT"/>
          <w:sz w:val="32"/>
          <w:lang w:val="ru-RU"/>
        </w:rPr>
        <w:lastRenderedPageBreak/>
        <w:t>братцы, вы задумайтесь только, какие кадры тут среди нас, а? Дети страшных лет России! Всем памятник надо общим поставить: 1956 - 1986 годы, а? Здорово я придумал? Одна - развратная девка, другая - дама в розовых очках: ничего видеть не хочу! Один - убийца, другой - фарцовщик, уклоняющийся от службы в рядах славных вооруженных сил! И я - самый главный, детя своего времени, все пороки ношу в себе! Да, да, мы все дети перестройки! А любопытно, что такое перестройка? Так, кажется, любят задавать вопросы телевизионщики у памятника Пушкина? Отвечаю! Перестройка - это переделка души, сознания человеческого! А ведь за это боролись всегда во все времена Достоевский, Гоголь, Чехов, Толстой... Во люди-то! Не чета нынешним... И что же у них получилось? Нуль! Пшик! Пук! Так ведь? Да, братцы? Нет, классная компания у нас, блеск просто! Только вот эта девочка, Ксюшенька, еще не понятно кто... Кто ты, детя? Или, как говорит Евка, тихий омут, в котором водится нечистая сила? Ну что у тебя за личина, за маска? Не бойся, сбрасывай ее, сегодня мы все без масок, видишь? Ну что у тебя под маской? Тоже кабанья морда, как говорит про меня Евка? Детя-а-а! Раскройся-а-а-а!.. /Берет Ксению за руку, тянет к себе./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Не трогайте меня, пожалуйста... Пожалуйста... Не надо... Мне страшно.. Не трогайте меня... Пожалуйста...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Чего ты боишься? Не сьем. Пей вино! Пойдем в другую комнату? Что, не хочешь спать со мной? Я очень хорошо плачу, так что напрасно, да! Евка подтвердит. Могу даже подарить сапоги, за которыми ты сюда пришла. Представляешь? У меня много денег, я могу себе позволить такой подарок! Ну же...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Не нужно мне ничего... Откройте дверь, я хочу домой... Мне страшно здесь...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Ну чего ты боишься, дурочка? Что, у тебя это в первый раз? Тебя эта истеричка Евка напугала? Она все врет. Врет! Не верь ей! Она пила коньяк , жрала шоколад, ходила в рестораны, носила дорогие тряпки и при этом не </w:t>
      </w:r>
      <w:r w:rsidRPr="00D224F5">
        <w:rPr>
          <w:rFonts w:ascii="AcademyCTT" w:hAnsi="AcademyCTT"/>
          <w:sz w:val="32"/>
          <w:lang w:val="ru-RU"/>
        </w:rPr>
        <w:lastRenderedPageBreak/>
        <w:t xml:space="preserve">платила ни копейки. Наоборот, ей давали деньги и немалые... Подумаешь, расплачивалась постелью, велика важность! Жалко что ли? А сейчас она придумала себе кличку: Кающаяся Магдалина! Ну какая она Магдалина? Какая она грешница, ты только посмотри на нее! Она просто очень хорошо усвоила уроки общества, в котором живет, вот и все! У нее всегда личина, маска, она все время играет, всегда в позе! Зачем, перед кем играет? Всю жизнь! Вот сегодня наврала, что учится в юридическом. Следователь по особо важным делам! А зачем наврала - не понятно! Артистка! А артисты все дети, они во все верят, про что говорят! Правда, сукины дети... Ну же, ну... </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тянет Ксению себе. Артем вдруг н</w:t>
      </w:r>
      <w:r w:rsidRPr="00D224F5">
        <w:rPr>
          <w:rFonts w:ascii="AcademyCTT" w:hAnsi="AcademyCTT"/>
          <w:sz w:val="32"/>
          <w:lang w:val="ru-RU"/>
        </w:rPr>
        <w:t>а</w:t>
      </w:r>
      <w:r w:rsidRPr="00D224F5">
        <w:rPr>
          <w:rFonts w:ascii="AcademyCTT" w:hAnsi="AcademyCTT"/>
          <w:sz w:val="32"/>
          <w:lang w:val="ru-RU"/>
        </w:rPr>
        <w:t>чинает хохотать./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Ладно, оставь ее... /Смеется. Подошел, вырвал из рук Кирилла, толкнул в кресло./</w:t>
      </w:r>
    </w:p>
    <w:p w:rsidR="00EA04E1" w:rsidRPr="00D224F5" w:rsidRDefault="00EA04E1">
      <w:pPr>
        <w:pStyle w:val="RegieRuss"/>
        <w:rPr>
          <w:rFonts w:ascii="AcademyCTT" w:hAnsi="AcademyCTT"/>
          <w:sz w:val="32"/>
          <w:lang w:val="ru-RU"/>
        </w:rPr>
      </w:pPr>
      <w:r w:rsidRPr="00D224F5">
        <w:rPr>
          <w:rFonts w:ascii="AcademyCTT" w:hAnsi="AcademyCTT"/>
          <w:sz w:val="32"/>
          <w:lang w:val="ru-RU"/>
        </w:rPr>
        <w:t>/Та сжалась, сидит тихо, не двигаясь. Ева уже поднялась, смотрит на окружающих тупо, с полным безразличием./</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/он ошарашен./ А ты-то что раскукарекался? Все еще в фанты играешь? Все давно выполнили и даже перевыполнили свои задания. Игра окончилась. Началась жизнь. Не видишь, что ли? Вот она наша жизнь - не прикрашенная, голая, настоящая! Без лозунгов, без </w:t>
      </w:r>
      <w:r w:rsidRPr="00D224F5">
        <w:rPr>
          <w:rFonts w:ascii="AcademyCTT" w:hAnsi="AcademyCTT"/>
          <w:sz w:val="32"/>
          <w:lang w:val="ru-RU"/>
        </w:rPr>
        <w:t>даешь!</w:t>
      </w:r>
      <w:r w:rsidRPr="00D224F5">
        <w:rPr>
          <w:rFonts w:ascii="AcademyCTT" w:hAnsi="AcademyCTT"/>
          <w:sz w:val="32"/>
          <w:lang w:val="ru-RU"/>
        </w:rPr>
        <w:t xml:space="preserve"> и </w:t>
      </w:r>
      <w:r w:rsidRPr="00D224F5">
        <w:rPr>
          <w:rFonts w:ascii="AcademyCTT" w:hAnsi="AcademyCTT"/>
          <w:sz w:val="32"/>
          <w:lang w:val="ru-RU"/>
        </w:rPr>
        <w:t>вперед!</w:t>
      </w:r>
      <w:r w:rsidRPr="00D224F5">
        <w:rPr>
          <w:rFonts w:ascii="AcademyCTT" w:hAnsi="AcademyCTT"/>
          <w:sz w:val="32"/>
          <w:lang w:val="ru-RU"/>
        </w:rPr>
        <w:t xml:space="preserve"> Видишь, вот взять хотя бы Евку: сама жизнь! Тушь размазалась, волосы спутаны, рожа опухшая! У-у-у, рожа! /Смеется./ Прямо с картины Петрова-Водкина </w:t>
      </w:r>
      <w:r w:rsidRPr="00D224F5">
        <w:rPr>
          <w:rFonts w:ascii="AcademyCTT" w:hAnsi="AcademyCTT"/>
          <w:sz w:val="32"/>
          <w:lang w:val="ru-RU"/>
        </w:rPr>
        <w:t>Кающаяся Магдалина</w:t>
      </w:r>
      <w:r w:rsidRPr="00D224F5">
        <w:rPr>
          <w:rFonts w:ascii="AcademyCTT" w:hAnsi="AcademyCTT"/>
          <w:sz w:val="32"/>
          <w:lang w:val="ru-RU"/>
        </w:rPr>
        <w:t>! или это картина Репина, а? Ева? Или Водкина? Водкина, точно? Нет, ну, смотри, смотри  ну - прямо святая! Святая!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/смеется./ Да-а-а... Много ты говоришь, дружище, много... Прямо хозяин тут всех нас...</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А что, нет? А кто же здесь хозяин? /Начинает дурашливо, издеваясь, заглядывать под диван, кресло, стол./ Кто тут хозяин? Ау-у-у-у! Кого тут Настя прячет, а ну, выходи!..</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Артем. </w:t>
      </w:r>
      <w:r w:rsidRPr="00D224F5">
        <w:rPr>
          <w:rFonts w:ascii="AcademyCTT" w:hAnsi="AcademyCTT"/>
          <w:sz w:val="32"/>
          <w:lang w:val="ru-RU"/>
        </w:rPr>
        <w:tab/>
        <w:t>Ты прекрасно понимаешь, что я говорю не о хозяине квартиры, не строй из себя дурочку...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 слушая./ Ах да, хозяин - влюбленный в ванной! Он только что принес в жертву своей любимой тельца, а вернее - человека, и теперь душистым мылом отмывает руки от крови! Да, да, да! Какая любовь с дрожью! Надо же!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/смеется./ Ну, фигляр, ну, артист!.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/не может понять логики Артема./ Ты, Артемчик, успокойся... Чаю вот выпей или еще винишка, а? Еще осталось. У меня в баре есть коньяк, хочешь? Сядь, успокойся, а давай рассудим трезво, поговорим. Разве не быдло все эти Евы, Насти, Никиты? Нет? Они все дети своего времени, это оно сделало их такими, подобными себе, согласись? И Ксюша скоро станет такой, уверяю тебя. Жизнь наша сурова, ох как сурова! Жизнь всех перемалывает одинаково, всех приводит к одному общему знаменателю. Мы - дети страшных лет России, понимаешь? Просто все научились хорошо прятаться за масками, вот что. Ты уж поверь мне на слово, я ведь вижу больше тебя, так как я постарше тебя на шесть лет. А нашей быстротечной жизни это очень много, очень много...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Ну, а меня, интересно, ты за кого содержишь возле себя? За кого считаешь?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Ты хороший парень. Из тебя может со временем выйти толк. Если только не будешь обращать внимание на такие вот душеспасительные речи, которые велись сегодня, произносились тут нашими дамочками. Они очень уж любят действовать на нервы. А ты, смотрю, все это, все эти разговоры, всю эту болтовню принял близко к сердцу, так? И совершенно напрасно...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 xml:space="preserve">/встал, презрительно./ Ну, все ясно с вами, месье. Надоело тебя слушать. Смотрю вот на тебя весь вечер и все думаю: ну когда же он закончит представлять из себя монстра? И так, и эдак, как муха на стекле! Не надо </w:t>
      </w:r>
      <w:r w:rsidRPr="00D224F5">
        <w:rPr>
          <w:rFonts w:ascii="AcademyCTT" w:hAnsi="AcademyCTT"/>
          <w:sz w:val="32"/>
          <w:lang w:val="ru-RU"/>
        </w:rPr>
        <w:lastRenderedPageBreak/>
        <w:t xml:space="preserve">сваливать с больной головы на здоровую. Мол, время сделало нас такими, тебя в частности. Не надо! Мы сами делаем себя, сами!.. Уж и такой он сильный, уж и такой он гадкий, уж и все у него в кулаке! /Смеется./ Господа! Да помолчал бы ты лучше!.. Шишка на ровном месте!.. /Спокойно, будто размышляет сам с собой./ И какого черта я с тобой вожусь - не понимаю? Ума - нуль, интеллект - как у табуретки, а гонору, гонору...  Прямо всех он тут испугал, все у него тут дрожат. Тара-тара-тара-канище! Страх божий! Да мы на вас, миленький и славненький Хрюша, - </w:t>
      </w:r>
      <w:r w:rsidRPr="00D224F5">
        <w:rPr>
          <w:rFonts w:ascii="AcademyCTT" w:hAnsi="AcademyCTT"/>
          <w:sz w:val="32"/>
          <w:lang w:val="ru-RU"/>
        </w:rPr>
        <w:t>пи-лю-ем</w:t>
      </w:r>
      <w:r w:rsidRPr="00D224F5">
        <w:rPr>
          <w:rFonts w:ascii="AcademyCTT" w:hAnsi="AcademyCTT"/>
          <w:sz w:val="32"/>
          <w:lang w:val="ru-RU"/>
        </w:rPr>
        <w:t>! Птфу!..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/угрожающе./ Что-о-о? Ты, сосунок, как смеешь в таком тоне говорить со мной, а? Кто ты тут такой? Нуль без палочки! Что ты ешь, что ты носишь, что ты...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/смеется./ Все это ты только что говорил своей жене! Ну все, все-все у тебя, гляжу, в кулаке. Все едят за твой счет, одеваются за твой счет, спят за твой счет... Вообще - живут за твой счет! Успокойся! Счет по-гамбуржски! Я тебе еще раз говорю: Ты ничто, пустое место. Для меня во всяком случае, ясно? И Ксению не трожь! Эта девчонка мне нравится. Понял? /Пауза./ Ладно, что с тобой, полудурком, разговаривать? Как об стенку горох. Все. Больше мы с тобой не знакомы. Деньги я тебе отдал. Все. Мы в расчете. Все. Я тебя больше не знаю. Да, да, я тоже фарцовщик, но не такое дерьмо, как ты. Я нормальный человек, который просто-напросто вертится, чтобы выжить. Я продаю только тряпьки. Продаю и перепродаю, но не стремлюсь завладеть душами людей, как некоторые. А вот из тебя-то наше время, как ты говоришь, сделало дерьмо! Дерьмо-с! Так что /хохочет/ перестраиваться надо, друг! А я - запомни - нормальный человек!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А-а-а! Понятно! Патрон решил открыть собственную фирмы, так? Да? Конечно! Зачем работать с кем-то, когда можно всю выручку забирать себе! Поставщиков моих всех ты знаешь, так что - вперед! Зачем нам какие-то жалкие проценты? Или же мсье не желает знаться со </w:t>
      </w:r>
      <w:r w:rsidRPr="00D224F5">
        <w:rPr>
          <w:rFonts w:ascii="AcademyCTT" w:hAnsi="AcademyCTT"/>
          <w:sz w:val="32"/>
          <w:lang w:val="ru-RU"/>
        </w:rPr>
        <w:lastRenderedPageBreak/>
        <w:t>мной потому, что испугался, что и его втянут в эту историю, да? Ах-ах, какие мы чистенькие, светленькие, беленькие - в - крапинку! Прямо-таки голубенькие! Ну что же. Не желаешь - не надо. Но я говорю ха-ха! Три раза! Ты забыл, видно, что и ты, да, да и ты тоже - дитя своего времени? Ты забыл, как валялся в приемной моего тестя и упрашивал его, чтобы тебе сделали отсрочку от армии? Забыл? Да? Так. Сегодня тридцатое декабря... Январь, февраль, март, апрель и - все! Все-о! Загремишь под фанфары! В строй, рядовой Артем! Вместо джинсов - зеленый хэбэ, вместо крассовок - кирзовые сапоги, вместо девочек - в обнимку с автоматом, вместо ресторанов - столовая с полным набором кислых щей и непроваренной картошки! Ну, нравится такая перспектива? Блестяще! Авось и до ефрейтора дослужишься... Так ты забыл, какие ниточки у меня в руках? Забыл?!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/спокойно, улыбается./ Ну, хватит тебе прыгать слюной брызгать, хватит. Чего распетушился-то? Ниточки, веревочки, канаты... Брось, милый! Пугает меня армией! Надо же! Спасибо я тебе должен сказать только за одно - за то, что ты меня познакомил с Игорем. Кстати, ты знаешь, что Игорь думат о тебе, кем тебя считает? Рыбой-прилипалой, причем весьма недалекой. Как ты с ним лебезишь, а? На тебя даже стыдно смотреть, как ты перед ним изгибаешься, как ты его боишься! Это ты здесь только - молодец среди овец. Среди девчонок - ты орел! А с Игорем ты совсем-совсем другой... А ты знаешь, кстати, что Игорь меня уважает? Со мной можно поговорить о чем угодно, я все читаю, я в курсе всего, хожу в театры, кино. Это ведь только у тебя одни только тряпки да бабы на уме. Да, и насчет армии... Не обольщайся очень-то. Ведь стоит мне сказать одно слово Игорю... /Смеется./ И при чем тут твой тесть? Еще одна шишка на ровном месте. Ладно, хватит. А теперь открой дверь. Может быть, он действительно еще жив, может, ему помочь надо... Монстр! /Хохочет./</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растерян, но быстро берет себя в р</w:t>
      </w:r>
      <w:r w:rsidRPr="00D224F5">
        <w:rPr>
          <w:rFonts w:ascii="AcademyCTT" w:hAnsi="AcademyCTT"/>
          <w:sz w:val="32"/>
          <w:lang w:val="ru-RU"/>
        </w:rPr>
        <w:t>у</w:t>
      </w:r>
      <w:r w:rsidRPr="00D224F5">
        <w:rPr>
          <w:rFonts w:ascii="AcademyCTT" w:hAnsi="AcademyCTT"/>
          <w:sz w:val="32"/>
          <w:lang w:val="ru-RU"/>
        </w:rPr>
        <w:lastRenderedPageBreak/>
        <w:t>ки, наступает./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Что? Дверь, да? Пардон, а как ты объяснишь все это?</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обвел рукой комнату./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что - это? Что здесь такого произошло? Расскажу как есть. Вернее, как было. Да не бойся, не бойся за свою шкуру, я все возьму на себя. Скажу, что это была моя идея. Еще раз говорю тебе: Да, я фарцовщик, но я порядочный человек. Порядочный! Нормальный человек! Как все!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Как страшно... Как страшно... Будто я попала на другую планету... В другой мир...</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Не нюнить! Залили все квартиру слезами, а сами и пальцем не пошевелят, чтобы что-нибудь сделать...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Что, что, что сделать, Артемчик?! Кто знает, что нужно сделать? У меня голова кругом идет, я с ума схожу!..</w:t>
      </w:r>
    </w:p>
    <w:p w:rsidR="00EA04E1" w:rsidRPr="00D224F5" w:rsidRDefault="00EA04E1">
      <w:pPr>
        <w:pStyle w:val="RegieRuss"/>
        <w:rPr>
          <w:rFonts w:ascii="AcademyCTT" w:hAnsi="AcademyCTT"/>
          <w:sz w:val="32"/>
          <w:lang w:val="ru-RU"/>
        </w:rPr>
      </w:pPr>
      <w:r w:rsidRPr="00D224F5">
        <w:rPr>
          <w:rFonts w:ascii="AcademyCTT" w:hAnsi="AcademyCTT"/>
          <w:sz w:val="32"/>
          <w:lang w:val="ru-RU"/>
        </w:rPr>
        <w:t>/Артем пошел в прихожую, к двери. Из ванной вывалился Никита. Он, кажется, немного протрезвел, умылся, причесался, привел себя в порядок. Видит Настю, сидящую на полу, Артема он не видит. Артем вдруг остановился, наблюдает за ними. Он будто решил пров</w:t>
      </w:r>
      <w:r w:rsidRPr="00D224F5">
        <w:rPr>
          <w:rFonts w:ascii="AcademyCTT" w:hAnsi="AcademyCTT"/>
          <w:sz w:val="32"/>
          <w:lang w:val="ru-RU"/>
        </w:rPr>
        <w:t>е</w:t>
      </w:r>
      <w:r w:rsidRPr="00D224F5">
        <w:rPr>
          <w:rFonts w:ascii="AcademyCTT" w:hAnsi="AcademyCTT"/>
          <w:sz w:val="32"/>
          <w:lang w:val="ru-RU"/>
        </w:rPr>
        <w:t>рить всех сегодня - кто и как себя будет вести.</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сидит, уронив голову на руки.</w:t>
      </w:r>
    </w:p>
    <w:p w:rsidR="00EA04E1" w:rsidRPr="00D224F5" w:rsidRDefault="00EA04E1">
      <w:pPr>
        <w:pStyle w:val="RegieRuss"/>
        <w:rPr>
          <w:rFonts w:ascii="AcademyCTT" w:hAnsi="AcademyCTT"/>
          <w:sz w:val="32"/>
          <w:lang w:val="ru-RU"/>
        </w:rPr>
      </w:pPr>
      <w:r w:rsidRPr="00D224F5">
        <w:rPr>
          <w:rFonts w:ascii="AcademyCTT" w:hAnsi="AcademyCTT"/>
          <w:sz w:val="32"/>
          <w:lang w:val="ru-RU"/>
        </w:rPr>
        <w:t>Ксения всхлипывает, Ева тупо смотрит в одну точку./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/Насте, тихо./ Настя... Зачем ты на полу?.. Тебе ведь нельзя...</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долго смотрит на Никиту, гладит его по волосам. Он садится на пол рядом с ней./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/глухо./ Что?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говорю, тебе нельзя на полу, ты больная...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/спокойно, серьезно, сухо./ Зачем ты это сделал, скажи? Кому хотел доказать что-то?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тебе хотел доказать, Настя... Я хотел, чтобы ты поверила...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Настя. </w:t>
      </w:r>
      <w:r w:rsidRPr="00D224F5">
        <w:rPr>
          <w:rFonts w:ascii="AcademyCTT" w:hAnsi="AcademyCTT"/>
          <w:sz w:val="32"/>
          <w:lang w:val="ru-RU"/>
        </w:rPr>
        <w:tab/>
        <w:t>Не надо на меня это вешать, имей в виду. Я здесь - ни при чем. Ты сам это сделал, а я здесь - ни при чем, понял?</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/не понимая./ Я все могу сделать для тебя... Все! Я люблю тебя!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Что? Что ты можешь сделать, ну? На руках можешь носить? Ромашки дарить? Слова красивые говорить? Что ты можешь сделать?</w:t>
      </w:r>
    </w:p>
    <w:p w:rsidR="00EA04E1" w:rsidRPr="00D224F5" w:rsidRDefault="00EA04E1">
      <w:pPr>
        <w:pStyle w:val="RegieRuss"/>
        <w:rPr>
          <w:rFonts w:ascii="AcademyCTT" w:hAnsi="AcademyCTT"/>
          <w:sz w:val="32"/>
          <w:lang w:val="ru-RU"/>
        </w:rPr>
      </w:pPr>
      <w:r w:rsidRPr="00D224F5">
        <w:rPr>
          <w:rFonts w:ascii="AcademyCTT" w:hAnsi="AcademyCTT"/>
          <w:sz w:val="32"/>
          <w:lang w:val="ru-RU"/>
        </w:rPr>
        <w:t>/Артем усмехается./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Что ты сделаешь,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все могу... для тебя... Все...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Не надо мне красивых слов... Не надо! Уйди от меня! Слышишь? Уйди! Красивых слов мне не надо!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Тебе нельзя волноваться... Не надо... Я уйду...</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/Встал, ввалился в комнату./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/громко./ А вот и явление Христа народу! Того самого, из-за которого сегодня весь сыр-бор! Ну что, очнулся? Образумился? Вспомнил хоть, что натворил сегодня? Или все еще в прострации?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/твердо./ Я все помню. Я пойду и скажу, что это я... Пускай судят. Пускай. Я сам признаюсь, что это сделал я. Я сам. Я один. Никто меня не учил, не подстрекал. Я сам пойду и все скажу...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/Кириллу./ Ну-ка, дай ключи!</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/Кирилл молчит./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/Никите./ Ну что, будем ломать дверь... Пошли!</w:t>
      </w:r>
    </w:p>
    <w:p w:rsidR="00EA04E1" w:rsidRPr="00D224F5" w:rsidRDefault="00EA04E1">
      <w:pPr>
        <w:pStyle w:val="RegieRuss"/>
        <w:rPr>
          <w:rFonts w:ascii="AcademyCTT" w:hAnsi="AcademyCTT"/>
          <w:sz w:val="32"/>
          <w:lang w:val="ru-RU"/>
        </w:rPr>
      </w:pPr>
      <w:r w:rsidRPr="00D224F5">
        <w:rPr>
          <w:rFonts w:ascii="AcademyCTT" w:hAnsi="AcademyCTT"/>
          <w:sz w:val="32"/>
          <w:lang w:val="ru-RU"/>
        </w:rPr>
        <w:t>/Он пошел к двери. Никита пошел к двери, Кирилл пошел к двери. Кажется, сейчас должна быть драка...</w:t>
      </w:r>
    </w:p>
    <w:p w:rsidR="00EA04E1" w:rsidRPr="00D224F5" w:rsidRDefault="00EA04E1">
      <w:pPr>
        <w:pStyle w:val="RegieRuss"/>
        <w:rPr>
          <w:rFonts w:ascii="AcademyCTT" w:hAnsi="AcademyCTT"/>
          <w:sz w:val="32"/>
          <w:lang w:val="ru-RU"/>
        </w:rPr>
      </w:pPr>
      <w:r w:rsidRPr="00D224F5">
        <w:rPr>
          <w:rFonts w:ascii="AcademyCTT" w:hAnsi="AcademyCTT"/>
          <w:sz w:val="32"/>
          <w:lang w:val="ru-RU"/>
        </w:rPr>
        <w:t>Звонок в дверь.</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до единого человека, будто обжегшись, кинулись в разные стороны комнаты.</w:t>
      </w:r>
    </w:p>
    <w:p w:rsidR="00EA04E1" w:rsidRPr="00D224F5" w:rsidRDefault="00EA04E1">
      <w:pPr>
        <w:pStyle w:val="RegieRuss"/>
        <w:rPr>
          <w:rFonts w:ascii="AcademyCTT" w:hAnsi="AcademyCTT"/>
          <w:sz w:val="32"/>
          <w:lang w:val="ru-RU"/>
        </w:rPr>
      </w:pPr>
      <w:r w:rsidRPr="00D224F5">
        <w:rPr>
          <w:rFonts w:ascii="AcademyCTT" w:hAnsi="AcademyCTT"/>
          <w:sz w:val="32"/>
          <w:lang w:val="ru-RU"/>
        </w:rPr>
        <w:t>Замерли. Застыли. Недвижимы.</w:t>
      </w:r>
    </w:p>
    <w:p w:rsidR="00EA04E1" w:rsidRPr="00D224F5" w:rsidRDefault="00EA04E1">
      <w:pPr>
        <w:pStyle w:val="RegieRuss"/>
        <w:rPr>
          <w:rFonts w:ascii="AcademyCTT" w:hAnsi="AcademyCTT"/>
          <w:sz w:val="32"/>
          <w:lang w:val="ru-RU"/>
        </w:rPr>
      </w:pPr>
      <w:r w:rsidRPr="00D224F5">
        <w:rPr>
          <w:rFonts w:ascii="AcademyCTT" w:hAnsi="AcademyCTT"/>
          <w:sz w:val="32"/>
          <w:lang w:val="ru-RU"/>
        </w:rPr>
        <w:t>Снова звонок: Длинный, пугающий.</w:t>
      </w:r>
    </w:p>
    <w:p w:rsidR="00EA04E1" w:rsidRPr="00D224F5" w:rsidRDefault="00EA04E1">
      <w:pPr>
        <w:pStyle w:val="RegieRuss"/>
        <w:rPr>
          <w:rFonts w:ascii="AcademyCTT" w:hAnsi="AcademyCTT"/>
          <w:sz w:val="32"/>
          <w:lang w:val="ru-RU"/>
        </w:rPr>
      </w:pPr>
      <w:r w:rsidRPr="00D224F5">
        <w:rPr>
          <w:rFonts w:ascii="AcademyCTT" w:hAnsi="AcademyCTT"/>
          <w:sz w:val="32"/>
          <w:lang w:val="ru-RU"/>
        </w:rPr>
        <w:t xml:space="preserve">Сидят: Настя плачет, Ева плачет, Ксения тихо всхлипывает. Стоят: Артем вдруг захлюпал </w:t>
      </w:r>
      <w:r w:rsidRPr="00D224F5">
        <w:rPr>
          <w:rFonts w:ascii="AcademyCTT" w:hAnsi="AcademyCTT"/>
          <w:sz w:val="32"/>
          <w:lang w:val="ru-RU"/>
        </w:rPr>
        <w:lastRenderedPageBreak/>
        <w:t>носом, Никита - тот вообще уливается слез</w:t>
      </w:r>
      <w:r w:rsidRPr="00D224F5">
        <w:rPr>
          <w:rFonts w:ascii="AcademyCTT" w:hAnsi="AcademyCTT"/>
          <w:sz w:val="32"/>
          <w:lang w:val="ru-RU"/>
        </w:rPr>
        <w:t>а</w:t>
      </w:r>
      <w:r w:rsidRPr="00D224F5">
        <w:rPr>
          <w:rFonts w:ascii="AcademyCTT" w:hAnsi="AcademyCTT"/>
          <w:sz w:val="32"/>
          <w:lang w:val="ru-RU"/>
        </w:rPr>
        <w:t>ми, прислонившись к косяку головой. Даже Кирилл - вы посмотрите на него?! - еле-еле сдерживает себя, чтобы не зарыдать. Все п</w:t>
      </w:r>
      <w:r w:rsidRPr="00D224F5">
        <w:rPr>
          <w:rFonts w:ascii="AcademyCTT" w:hAnsi="AcademyCTT"/>
          <w:sz w:val="32"/>
          <w:lang w:val="ru-RU"/>
        </w:rPr>
        <w:t>е</w:t>
      </w:r>
      <w:r w:rsidRPr="00D224F5">
        <w:rPr>
          <w:rFonts w:ascii="AcademyCTT" w:hAnsi="AcademyCTT"/>
          <w:sz w:val="32"/>
          <w:lang w:val="ru-RU"/>
        </w:rPr>
        <w:t>репуганы. Громадная пауза. И еще пауза. Снова звонок в дверь./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/шепчет./ Это милиция! /Потушил свет в квартире./ Идут по квартирам, спрашивают, кто что знает...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/шепчет. Да что там расспрашивать! У них, наверное, собака! /Показала рост собаки - чуть ли себе не по плечо./ Она сразу пошла по следу!..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Правильно, собака... И сразу в наше квартиру...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/так же шепотом./ Это бабкин сын позвонил в милицию. Сейчас время пол-одиннадцатого, он шел из кино, увидел его на площадке...</w:t>
      </w:r>
    </w:p>
    <w:p w:rsidR="00EA04E1" w:rsidRPr="00D224F5" w:rsidRDefault="00EA04E1">
      <w:pPr>
        <w:pStyle w:val="RegieRuss"/>
        <w:rPr>
          <w:rFonts w:ascii="AcademyCTT" w:hAnsi="AcademyCTT"/>
          <w:sz w:val="32"/>
          <w:lang w:val="ru-RU"/>
        </w:rPr>
      </w:pPr>
      <w:r w:rsidRPr="00D224F5">
        <w:rPr>
          <w:rFonts w:ascii="AcademyCTT" w:hAnsi="AcademyCTT"/>
          <w:sz w:val="32"/>
          <w:lang w:val="ru-RU"/>
        </w:rPr>
        <w:t>/Снова пауза.</w:t>
      </w:r>
    </w:p>
    <w:p w:rsidR="00EA04E1" w:rsidRPr="00D224F5" w:rsidRDefault="00EA04E1">
      <w:pPr>
        <w:pStyle w:val="RegieRuss"/>
        <w:rPr>
          <w:rFonts w:ascii="AcademyCTT" w:hAnsi="AcademyCTT"/>
          <w:sz w:val="32"/>
          <w:lang w:val="ru-RU"/>
        </w:rPr>
      </w:pPr>
      <w:r w:rsidRPr="00D224F5">
        <w:rPr>
          <w:rFonts w:ascii="AcademyCTT" w:hAnsi="AcademyCTT"/>
          <w:sz w:val="32"/>
          <w:lang w:val="ru-RU"/>
        </w:rPr>
        <w:t>В дверь звонят и даже стучат ногой. Все вдруг ясно услышали голос... врача, Сергея!/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/из-за дверей./ Мальчики и девочки! Откройте дверь! Это дедушка Мороз! Борода из ваты! Я подарки вам принес!.. Слышите? Я же знаю, что вы все дома, не успели разойтись! Ну, открывайте, в подъезде холодно!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/быстро, тихо./ Это же Серега, врач! /Бросилась к дверям./ Сережа! Сережа! Ты меня слышишь? Дверь закрыта! Это я, Ева! Ключей нет... Вы нашли его? Он мертвый? Мертвый, да?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Да куда вы подевали ключ? Снова во что-то играете? Во что на этот раз, в прятки, да? Ну, хватит, открывайте! У меня к вам дело! Я забыл у вас шапочку, это раз... Да откройте дверь, черт побери, что, так и буду тут торчать? Это я, Сергей, понимаете? /Врач смеется./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Да нету ключей, нету! Выкинули их в форточку, понимаешь?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/хохочет./ Ну, дураки, ну, дураки! Ключ - в форточку! Делать совсем уже нечего, что ли?</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/Кирилл вдруг быстро пошел к дверям в пр</w:t>
      </w:r>
      <w:r w:rsidRPr="00D224F5">
        <w:rPr>
          <w:rFonts w:ascii="AcademyCTT" w:hAnsi="AcademyCTT"/>
          <w:sz w:val="32"/>
          <w:lang w:val="ru-RU"/>
        </w:rPr>
        <w:t>и</w:t>
      </w:r>
      <w:r w:rsidRPr="00D224F5">
        <w:rPr>
          <w:rFonts w:ascii="AcademyCTT" w:hAnsi="AcademyCTT"/>
          <w:sz w:val="32"/>
          <w:lang w:val="ru-RU"/>
        </w:rPr>
        <w:t>хожую, порылся в карманах пальто, достал связку ключей, оттолкнул Еву./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 xml:space="preserve">Пусти... Есть у меня ключи. Сейчас, Сергей. </w:t>
      </w:r>
    </w:p>
    <w:p w:rsidR="00EA04E1" w:rsidRPr="00D224F5" w:rsidRDefault="00EA04E1">
      <w:pPr>
        <w:pStyle w:val="RegieRuss"/>
        <w:rPr>
          <w:rFonts w:ascii="AcademyCTT" w:hAnsi="AcademyCTT"/>
          <w:sz w:val="32"/>
          <w:lang w:val="ru-RU"/>
        </w:rPr>
      </w:pPr>
      <w:r w:rsidRPr="00D224F5">
        <w:rPr>
          <w:rFonts w:ascii="AcademyCTT" w:hAnsi="AcademyCTT"/>
          <w:sz w:val="32"/>
          <w:lang w:val="ru-RU"/>
        </w:rPr>
        <w:t>/Открывает дверь./</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 пороге - Врач. Веселый, улыбающийся. В руках у него чемоданчик./</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Ну-у-у! Совсем заигрались, открывать уже не хотят! Наконец-то! Привет, братва, еще раз! Все в сборе, ага? /Проходит в комнату, здоровается с Никитой за руку./ Нет, даже новенькие появились! Я вам еще не надоел? Где моя шапочка? А, вот! Ну, что делаете? А я в вашем доме на вызове снова. Вашему дому сегодня положительно везет. На больных, на покойников. Нас вот снова к вам вызвали. По делу, по делу на этот раз... /Взял со стола кусок колбасы, ест./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/тихо./ По какому дело? Он - мертвый?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/оглядел всех, увидел напуганные взгляды./ У вас что тут случилось? Вы все какие-то не в себе... Что такое? Что с вами? Играете в молчанку? Массовое заболевание? Мое присутствие крайне необходимо? Сейчас, сейчас начну вас всех лечить! Вот что у меня есть! /Достал из чемоданчика маленькую бутылочку./ Чистейший! Медицинский! Специально для себя берег на Новый год! Ну раз такой случай!.. Вам будет! Буду вас лечить!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/тихо, взяв Врача за грудки./ По какому делу вас сюда вызвали, ну?!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/чуть-чуть испугался./ А-а-а... Да сосед ваш по лестничной площадке вызвал. Сразу на два случая. Сразу на два случая на один подъезд! /Смеется./ Шел он из кино... Да что это с вами?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/кричит./ Ну что, что, что дальше?!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Вот я и говорю... Шел он из кино, а на лестнице мужик лежит, в крови...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Мертвый?!</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Врач. </w:t>
      </w:r>
      <w:r w:rsidRPr="00D224F5">
        <w:rPr>
          <w:rFonts w:ascii="AcademyCTT" w:hAnsi="AcademyCTT"/>
          <w:sz w:val="32"/>
          <w:lang w:val="ru-RU"/>
        </w:rPr>
        <w:tab/>
        <w:t>/смеется./ Да с чего? Сидит вон в машине у нас. Он пьянехонек, ни черта не помнит. Новый год за день начал встречать. Уходил от любовницы или от подруги - черт его знает! - она под вами живет, ну и вот... Она его, видать, приревновала и пырнула ножичком или ножницами на прощание... Оба ни черта не помнят, оба пьяные были... Приревновала! Пустяковая рана, ерунда. Мы даже в милицию не сообщаем, сами разберутся. Перепились, с кем не бывает... Он даже боли не чувствует, сидит, с нашим шофером анекдоты шпарит... Что было - не помнит, заспал. Вернее, оба заспали: и он, и любовница его... Видали, какая у нас, братцы, работа? С какой шелупенью общаться приходится? Чего-чего только за смену не насмотришься... А то вот еще был случай...</w:t>
      </w:r>
    </w:p>
    <w:p w:rsidR="00EA04E1" w:rsidRPr="00D224F5" w:rsidRDefault="00EA04E1">
      <w:pPr>
        <w:pStyle w:val="RegieRuss"/>
        <w:rPr>
          <w:rFonts w:ascii="AcademyCTT" w:hAnsi="AcademyCTT"/>
          <w:sz w:val="32"/>
          <w:lang w:val="ru-RU"/>
        </w:rPr>
      </w:pPr>
      <w:r w:rsidRPr="00D224F5">
        <w:rPr>
          <w:rFonts w:ascii="AcademyCTT" w:hAnsi="AcademyCTT"/>
          <w:sz w:val="32"/>
          <w:lang w:val="ru-RU"/>
        </w:rPr>
        <w:t>/Он бы еще долго говорил, но...</w:t>
      </w:r>
    </w:p>
    <w:p w:rsidR="00EA04E1" w:rsidRPr="00D224F5" w:rsidRDefault="00EA04E1">
      <w:pPr>
        <w:pStyle w:val="RegieRuss"/>
        <w:rPr>
          <w:rFonts w:ascii="AcademyCTT" w:hAnsi="AcademyCTT"/>
          <w:sz w:val="32"/>
          <w:lang w:val="ru-RU"/>
        </w:rPr>
      </w:pPr>
      <w:r w:rsidRPr="00D224F5">
        <w:rPr>
          <w:rFonts w:ascii="AcademyCTT" w:hAnsi="AcademyCTT"/>
          <w:sz w:val="32"/>
          <w:lang w:val="ru-RU"/>
        </w:rPr>
        <w:t>Медленно начинается всеобщее преображ</w:t>
      </w:r>
      <w:r w:rsidRPr="00D224F5">
        <w:rPr>
          <w:rFonts w:ascii="AcademyCTT" w:hAnsi="AcademyCTT"/>
          <w:sz w:val="32"/>
          <w:lang w:val="ru-RU"/>
        </w:rPr>
        <w:t>е</w:t>
      </w:r>
      <w:r w:rsidRPr="00D224F5">
        <w:rPr>
          <w:rFonts w:ascii="AcademyCTT" w:hAnsi="AcademyCTT"/>
          <w:sz w:val="32"/>
          <w:lang w:val="ru-RU"/>
        </w:rPr>
        <w:t>ние.</w:t>
      </w:r>
    </w:p>
    <w:p w:rsidR="00EA04E1" w:rsidRPr="00D224F5" w:rsidRDefault="00EA04E1">
      <w:pPr>
        <w:pStyle w:val="RegieRuss"/>
        <w:rPr>
          <w:rFonts w:ascii="AcademyCTT" w:hAnsi="AcademyCTT"/>
          <w:sz w:val="32"/>
          <w:lang w:val="ru-RU"/>
        </w:rPr>
      </w:pPr>
      <w:r w:rsidRPr="00D224F5">
        <w:rPr>
          <w:rFonts w:ascii="AcademyCTT" w:hAnsi="AcademyCTT"/>
          <w:sz w:val="32"/>
          <w:lang w:val="ru-RU"/>
        </w:rPr>
        <w:t>Представьте себе: в убыстренной съемке п</w:t>
      </w:r>
      <w:r w:rsidRPr="00D224F5">
        <w:rPr>
          <w:rFonts w:ascii="AcademyCTT" w:hAnsi="AcademyCTT"/>
          <w:sz w:val="32"/>
          <w:lang w:val="ru-RU"/>
        </w:rPr>
        <w:t>о</w:t>
      </w:r>
      <w:r w:rsidRPr="00D224F5">
        <w:rPr>
          <w:rFonts w:ascii="AcademyCTT" w:hAnsi="AcademyCTT"/>
          <w:sz w:val="32"/>
          <w:lang w:val="ru-RU"/>
        </w:rPr>
        <w:t>казывают, как из семени появляется росток, потом само растение, потом цветок, потом - плод. Поднимается Настя - кидается к Кири</w:t>
      </w:r>
      <w:r w:rsidRPr="00D224F5">
        <w:rPr>
          <w:rFonts w:ascii="AcademyCTT" w:hAnsi="AcademyCTT"/>
          <w:sz w:val="32"/>
          <w:lang w:val="ru-RU"/>
        </w:rPr>
        <w:t>л</w:t>
      </w:r>
      <w:r w:rsidRPr="00D224F5">
        <w:rPr>
          <w:rFonts w:ascii="AcademyCTT" w:hAnsi="AcademyCTT"/>
          <w:sz w:val="32"/>
          <w:lang w:val="ru-RU"/>
        </w:rPr>
        <w:t>лу, целует его. Артем хохочет, обнимает Кс</w:t>
      </w:r>
      <w:r w:rsidRPr="00D224F5">
        <w:rPr>
          <w:rFonts w:ascii="AcademyCTT" w:hAnsi="AcademyCTT"/>
          <w:sz w:val="32"/>
          <w:lang w:val="ru-RU"/>
        </w:rPr>
        <w:t>е</w:t>
      </w:r>
      <w:r w:rsidRPr="00D224F5">
        <w:rPr>
          <w:rFonts w:ascii="AcademyCTT" w:hAnsi="AcademyCTT"/>
          <w:sz w:val="32"/>
          <w:lang w:val="ru-RU"/>
        </w:rPr>
        <w:t>нию, Ева бросилась к Никите.</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Всеобщее ликование, братание, все бегают, кружатся, кричат, хохочут, нажали на меш</w:t>
      </w:r>
      <w:r w:rsidRPr="00D224F5">
        <w:rPr>
          <w:rFonts w:ascii="AcademyCTT" w:hAnsi="AcademyCTT"/>
          <w:sz w:val="32"/>
          <w:lang w:val="ru-RU"/>
        </w:rPr>
        <w:t>о</w:t>
      </w:r>
      <w:r w:rsidRPr="00D224F5">
        <w:rPr>
          <w:rFonts w:ascii="AcademyCTT" w:hAnsi="AcademyCTT"/>
          <w:sz w:val="32"/>
          <w:lang w:val="ru-RU"/>
        </w:rPr>
        <w:t>чек - взрывы хохота. Включили Высоцкого - танцуют! Вытащили на середину елку, увле</w:t>
      </w:r>
      <w:r w:rsidRPr="00D224F5">
        <w:rPr>
          <w:rFonts w:ascii="AcademyCTT" w:hAnsi="AcademyCTT"/>
          <w:sz w:val="32"/>
          <w:lang w:val="ru-RU"/>
        </w:rPr>
        <w:t>к</w:t>
      </w:r>
      <w:r w:rsidRPr="00D224F5">
        <w:rPr>
          <w:rFonts w:ascii="AcademyCTT" w:hAnsi="AcademyCTT"/>
          <w:sz w:val="32"/>
          <w:lang w:val="ru-RU"/>
        </w:rPr>
        <w:t xml:space="preserve">ли за собой Врача, принялись петь в хороводе: </w:t>
      </w:r>
      <w:r w:rsidRPr="00D224F5">
        <w:rPr>
          <w:rFonts w:ascii="AcademyCTT" w:hAnsi="AcademyCTT"/>
          <w:sz w:val="32"/>
          <w:lang w:val="ru-RU"/>
        </w:rPr>
        <w:t>В лесу родилась елочка!</w:t>
      </w:r>
      <w:r w:rsidRPr="00D224F5">
        <w:rPr>
          <w:rFonts w:ascii="AcademyCTT" w:hAnsi="AcademyCTT"/>
          <w:sz w:val="32"/>
          <w:lang w:val="ru-RU"/>
        </w:rPr>
        <w:t> Долго бесятся. Очень долго. Врач хохочет вместе со всеми, увлечен всеобщим весельем. Попрыгали. Встали у стола. Налили./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/хохочет, обнимает Никиту./ Эх ты, обалдуй!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Братцы, он же ветеринар! Он забыл где у людей сердце!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Ага, перепутал с коровой!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 козой!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Ксения. </w:t>
      </w:r>
      <w:r w:rsidRPr="00D224F5">
        <w:rPr>
          <w:rFonts w:ascii="AcademyCTT" w:hAnsi="AcademyCTT"/>
          <w:sz w:val="32"/>
          <w:lang w:val="ru-RU"/>
        </w:rPr>
        <w:tab/>
        <w:t>С ежиком!</w:t>
      </w:r>
    </w:p>
    <w:p w:rsidR="00EA04E1" w:rsidRPr="00D224F5" w:rsidRDefault="00EA04E1">
      <w:pPr>
        <w:pStyle w:val="RegieRuss"/>
        <w:rPr>
          <w:rFonts w:ascii="AcademyCTT" w:hAnsi="AcademyCTT"/>
          <w:sz w:val="32"/>
          <w:lang w:val="ru-RU"/>
        </w:rPr>
      </w:pPr>
      <w:r w:rsidRPr="00D224F5">
        <w:rPr>
          <w:rFonts w:ascii="AcademyCTT" w:hAnsi="AcademyCTT"/>
          <w:sz w:val="32"/>
          <w:lang w:val="ru-RU"/>
        </w:rPr>
        <w:t>/Слова Ксении все находят крайне остроу</w:t>
      </w:r>
      <w:r w:rsidRPr="00D224F5">
        <w:rPr>
          <w:rFonts w:ascii="AcademyCTT" w:hAnsi="AcademyCTT"/>
          <w:sz w:val="32"/>
          <w:lang w:val="ru-RU"/>
        </w:rPr>
        <w:t>м</w:t>
      </w:r>
      <w:r w:rsidRPr="00D224F5">
        <w:rPr>
          <w:rFonts w:ascii="AcademyCTT" w:hAnsi="AcademyCTT"/>
          <w:sz w:val="32"/>
          <w:lang w:val="ru-RU"/>
        </w:rPr>
        <w:t>ными. Хохот длинный, безумный. Ксения н</w:t>
      </w:r>
      <w:r w:rsidRPr="00D224F5">
        <w:rPr>
          <w:rFonts w:ascii="AcademyCTT" w:hAnsi="AcademyCTT"/>
          <w:sz w:val="32"/>
          <w:lang w:val="ru-RU"/>
        </w:rPr>
        <w:t>а</w:t>
      </w:r>
      <w:r w:rsidRPr="00D224F5">
        <w:rPr>
          <w:rFonts w:ascii="AcademyCTT" w:hAnsi="AcademyCTT"/>
          <w:sz w:val="32"/>
          <w:lang w:val="ru-RU"/>
        </w:rPr>
        <w:t>жала на мешочек - куда нам теперь без него? - беспредельное веселье идиотов...</w:t>
      </w:r>
    </w:p>
    <w:p w:rsidR="00EA04E1" w:rsidRPr="00D224F5" w:rsidRDefault="00EA04E1">
      <w:pPr>
        <w:pStyle w:val="RegieRuss"/>
        <w:rPr>
          <w:rFonts w:ascii="AcademyCTT" w:hAnsi="AcademyCTT"/>
          <w:sz w:val="32"/>
          <w:lang w:val="ru-RU"/>
        </w:rPr>
      </w:pPr>
      <w:r w:rsidRPr="00D224F5">
        <w:rPr>
          <w:rFonts w:ascii="AcademyCTT" w:hAnsi="AcademyCTT"/>
          <w:sz w:val="32"/>
          <w:lang w:val="ru-RU"/>
        </w:rPr>
        <w:t>Впрочем, не все веселятся. Ева сникла вдруг и незаметно пошла в прихожую, натягивает шубку. Выпили. Играет музыка. Это Кирилл включил ее./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 xml:space="preserve">/достал из чемоданчика кассету./ Братцы, ну какая у вас компания - блеск! Умеют ведь люди развлекаться, веселиться по-настоящему! А то придешь в гости: Сидят, сидят, бубнят, бубнят, при литературу, про кино, про театр. И делаешь поневоле такую умную рожу, будто что-то понимаешь! Или наоборот: напиваются в </w:t>
      </w:r>
      <w:r w:rsidRPr="00D224F5">
        <w:rPr>
          <w:rFonts w:ascii="AcademyCTT" w:hAnsi="AcademyCTT"/>
          <w:sz w:val="32"/>
          <w:lang w:val="ru-RU"/>
        </w:rPr>
        <w:t>умат</w:t>
      </w:r>
      <w:r w:rsidRPr="00D224F5">
        <w:rPr>
          <w:rFonts w:ascii="AcademyCTT" w:hAnsi="AcademyCTT"/>
          <w:sz w:val="32"/>
          <w:lang w:val="ru-RU"/>
        </w:rPr>
        <w:t xml:space="preserve"> и про баб... Пардон, про женщин! Это если одни мужики собираются... Кто с кем и прочее... Врут больше, конечно... А у вас так хорошо, так спокойно, ну никаких комплексов, без тормозов! Так-с! Раз вы сегодня играете в детство, то я вам принес кассету - дет-ску-ю! Мне в машине скучно, так я иногда вожу с собой магнитофон включаю. У меня дочка ее крутит. На одной стороне кассеты ее песенки, детские, а на другой - моя </w:t>
      </w:r>
      <w:r w:rsidRPr="00D224F5">
        <w:rPr>
          <w:rFonts w:ascii="AcademyCTT" w:hAnsi="AcademyCTT"/>
          <w:sz w:val="32"/>
          <w:lang w:val="ru-RU"/>
        </w:rPr>
        <w:t>Машина времени</w:t>
      </w:r>
      <w:r w:rsidRPr="00D224F5">
        <w:rPr>
          <w:rFonts w:ascii="AcademyCTT" w:hAnsi="AcademyCTT"/>
          <w:sz w:val="32"/>
          <w:lang w:val="ru-RU"/>
        </w:rPr>
        <w:t>!</w:t>
      </w:r>
    </w:p>
    <w:p w:rsidR="00EA04E1" w:rsidRPr="00D224F5" w:rsidRDefault="00EA04E1">
      <w:pPr>
        <w:pStyle w:val="RegieRuss"/>
        <w:rPr>
          <w:rFonts w:ascii="AcademyCTT" w:hAnsi="AcademyCTT"/>
          <w:sz w:val="32"/>
          <w:lang w:val="ru-RU"/>
        </w:rPr>
      </w:pPr>
      <w:r w:rsidRPr="00D224F5">
        <w:rPr>
          <w:rFonts w:ascii="AcademyCTT" w:hAnsi="AcademyCTT"/>
          <w:sz w:val="32"/>
          <w:lang w:val="ru-RU"/>
        </w:rPr>
        <w:t>/Это тоже находят крайне остроумным, все хохочут, толкают друг друга в бок, веселятся. Смешно!/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Нет, если бы не дежурство, я с удовольствием поговорил бы с вами, посидел бы, поболтал... /Внимательно смотрит на Ксению./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/кокетничает./ Кир-рил-л! Ты не забыл?.. Ой, стихами говорю!</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Ты не забыл, что обещал мне сапоги?</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Ну, будут, раз обещал! Все будет! Была бы жизнь, вот что главное!</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Артем. </w:t>
      </w:r>
      <w:r w:rsidRPr="00D224F5">
        <w:rPr>
          <w:rFonts w:ascii="AcademyCTT" w:hAnsi="AcademyCTT"/>
          <w:sz w:val="32"/>
          <w:lang w:val="ru-RU"/>
        </w:rPr>
        <w:tab/>
        <w:t>Философ!</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смеются./</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/повязала передник./ Я принесу что-нибудь поесть... /Быстро сходила на кухню, принесла что-то в тарелке./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А где твоя Лялечка-Лилечка, Серж? В машине анекдоты слушает?</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Да нет. Она в квартире напротив. Я же говорю, у нас сегодня ваш дом пользуется популярностью. Громадной! ТО вот вы вызывали нас, с Евой было плохо...</w:t>
      </w:r>
    </w:p>
    <w:p w:rsidR="00EA04E1" w:rsidRPr="00D224F5" w:rsidRDefault="00EA04E1">
      <w:pPr>
        <w:pStyle w:val="RegieRuss"/>
        <w:rPr>
          <w:rFonts w:ascii="AcademyCTT" w:hAnsi="AcademyCTT"/>
          <w:sz w:val="32"/>
          <w:lang w:val="ru-RU"/>
        </w:rPr>
      </w:pPr>
      <w:r w:rsidRPr="00D224F5">
        <w:rPr>
          <w:rFonts w:ascii="AcademyCTT" w:hAnsi="AcademyCTT"/>
          <w:sz w:val="32"/>
          <w:lang w:val="ru-RU"/>
        </w:rPr>
        <w:t>/Все хохочут./</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То этот мужик на лестничной площадке...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Артем. </w:t>
      </w:r>
      <w:r w:rsidRPr="00D224F5">
        <w:rPr>
          <w:rFonts w:ascii="AcademyCTT" w:hAnsi="AcademyCTT"/>
          <w:sz w:val="32"/>
          <w:lang w:val="ru-RU"/>
        </w:rPr>
        <w:tab/>
        <w:t>С раной мужик! Мужик - с раной!..</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Раненый, контуженный! Прямо в печень!</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Ксения. </w:t>
      </w:r>
      <w:r w:rsidRPr="00D224F5">
        <w:rPr>
          <w:rFonts w:ascii="AcademyCTT" w:hAnsi="AcademyCTT"/>
          <w:sz w:val="32"/>
          <w:lang w:val="ru-RU"/>
        </w:rPr>
        <w:tab/>
        <w:t>Нет, в двенадцатиперстную кишку! Или в прямую!</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Ага..</w:t>
      </w:r>
    </w:p>
    <w:p w:rsidR="00EA04E1" w:rsidRPr="00D224F5" w:rsidRDefault="00EA04E1">
      <w:pPr>
        <w:pStyle w:val="RegieRuss"/>
        <w:rPr>
          <w:rFonts w:ascii="AcademyCTT" w:hAnsi="AcademyCTT"/>
          <w:sz w:val="32"/>
          <w:lang w:val="ru-RU"/>
        </w:rPr>
      </w:pPr>
      <w:r w:rsidRPr="00D224F5">
        <w:rPr>
          <w:rFonts w:ascii="AcademyCTT" w:hAnsi="AcademyCTT"/>
          <w:sz w:val="32"/>
          <w:lang w:val="ru-RU"/>
        </w:rPr>
        <w:t>/Он немного растерян. В первый свой приход был активен, не терялся, а сейчас... Очень уж все вокруг суетятся, сказать слова не дадут! А к такому он не привык - это в характере!/</w:t>
      </w:r>
    </w:p>
    <w:p w:rsidR="00EA04E1" w:rsidRPr="00D224F5" w:rsidRDefault="00EA04E1">
      <w:pPr>
        <w:pStyle w:val="DialogRuss"/>
        <w:rPr>
          <w:rFonts w:ascii="AcademyCTT" w:hAnsi="AcademyCTT"/>
          <w:sz w:val="32"/>
          <w:lang w:val="ru-RU"/>
        </w:rPr>
      </w:pPr>
      <w:r w:rsidRPr="00D224F5">
        <w:rPr>
          <w:rFonts w:ascii="AcademyCTT" w:hAnsi="AcademyCTT"/>
          <w:sz w:val="32"/>
          <w:lang w:val="ru-RU"/>
        </w:rPr>
        <w:tab/>
        <w:t>Ага... Да вот еще в квартире напротив, в двадцать первой, у того парня, что вызвал нас, - мать померла... Приходит из кино: на лестнице - мужик, в квартире - мать... Везет человеку! Как будет бедный Новый год теперь встречать? Никакого веселья у человека...</w:t>
      </w:r>
    </w:p>
    <w:p w:rsidR="00EA04E1" w:rsidRPr="00D224F5" w:rsidRDefault="00EA04E1">
      <w:pPr>
        <w:pStyle w:val="RegieRuss"/>
        <w:rPr>
          <w:rFonts w:ascii="AcademyCTT" w:hAnsi="AcademyCTT"/>
          <w:sz w:val="32"/>
          <w:lang w:val="ru-RU"/>
        </w:rPr>
      </w:pPr>
      <w:r w:rsidRPr="00D224F5">
        <w:rPr>
          <w:rFonts w:ascii="AcademyCTT" w:hAnsi="AcademyCTT"/>
          <w:sz w:val="32"/>
          <w:lang w:val="ru-RU"/>
        </w:rPr>
        <w:t>/Громадная пауза. Тишина. Молчание./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/выдавила./ Как... померла?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 xml:space="preserve">/что-то ест./ Ну так, как все мы помираем или помрем в скором будущем. Дала дуба, гикнула, перекинулась, сыграла в ящик! /Смеется./ Делала, видно, пельмени - у нее руки в тесте - ну и сердце прихватило. А дома никого нет, никто даже валерьянки не подаст, не то что </w:t>
      </w:r>
      <w:r w:rsidRPr="00D224F5">
        <w:rPr>
          <w:rFonts w:ascii="AcademyCTT" w:hAnsi="AcademyCTT"/>
          <w:sz w:val="32"/>
          <w:lang w:val="ru-RU"/>
        </w:rPr>
        <w:t>скорую</w:t>
      </w:r>
      <w:r w:rsidRPr="00D224F5">
        <w:rPr>
          <w:rFonts w:ascii="AcademyCTT" w:hAnsi="AcademyCTT"/>
          <w:sz w:val="32"/>
          <w:lang w:val="ru-RU"/>
        </w:rPr>
        <w:t> вызвать... Нам бы минут на тридцать приехать...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t>Артем.</w:t>
      </w:r>
      <w:r w:rsidRPr="00D224F5">
        <w:rPr>
          <w:rFonts w:ascii="AcademyCTT" w:hAnsi="AcademyCTT"/>
          <w:sz w:val="32"/>
          <w:lang w:val="ru-RU"/>
        </w:rPr>
        <w:tab/>
        <w:t>Этого не может быть!!!</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Врач. </w:t>
      </w:r>
      <w:r w:rsidRPr="00D224F5">
        <w:rPr>
          <w:rFonts w:ascii="AcademyCTT" w:hAnsi="AcademyCTT"/>
          <w:sz w:val="32"/>
          <w:lang w:val="ru-RU"/>
        </w:rPr>
        <w:tab/>
        <w:t xml:space="preserve">Все может быть. /Он снова почувствовал себя в центре, действует уверенно, ест, хозяйничает, наливает./ Да ладно вам, ребята, чего вы так испугались? На вас лица нет. Да мы за дежурство такого насмотримся обычно, что не дай бог... И что тут такого? У вас это с непривычки, а мне вот как-то все до лампочки уже. Такие вот дела! У вас тут - веселье, там - смерть. Такова она, видать, селяви! Как говорил великий Гамлет: </w:t>
      </w:r>
      <w:r w:rsidRPr="00D224F5">
        <w:rPr>
          <w:rFonts w:ascii="AcademyCTT" w:hAnsi="AcademyCTT"/>
          <w:sz w:val="32"/>
          <w:lang w:val="ru-RU"/>
        </w:rPr>
        <w:t>Где спят, а где ночной обход, кому что рок назначит!</w:t>
      </w:r>
      <w:r w:rsidRPr="00D224F5">
        <w:rPr>
          <w:rFonts w:ascii="AcademyCTT" w:hAnsi="AcademyCTT"/>
          <w:sz w:val="32"/>
          <w:lang w:val="ru-RU"/>
        </w:rPr>
        <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Ева. </w:t>
      </w:r>
      <w:r w:rsidRPr="00D224F5">
        <w:rPr>
          <w:rFonts w:ascii="AcademyCTT" w:hAnsi="AcademyCTT"/>
          <w:sz w:val="32"/>
          <w:lang w:val="ru-RU"/>
        </w:rPr>
        <w:tab/>
        <w:t>/услышала это в прихожей, вошла в комнату уже одетая./ Как же это... Как же это?!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/еще увереннее./ Да, братцы, я к вам зашел ведь по делу. Слушайте, мужики, там все в квартире в шоке, а сейчас придет машина из морга - я вызвал; вы уж помогите бабулю снести вниз, а? Сами понимаете, Новый год, санитаров не хватает, никто работать не хочет... У вас еще и лифт не работает! А мне с Лилькой, сами понимаете, не управиться. Ага? Поможете?</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Кирилл. </w:t>
      </w:r>
      <w:r w:rsidRPr="00D224F5">
        <w:rPr>
          <w:rFonts w:ascii="AcademyCTT" w:hAnsi="AcademyCTT"/>
          <w:sz w:val="32"/>
          <w:lang w:val="ru-RU"/>
        </w:rPr>
        <w:tab/>
        <w:t>Что же это... Это мы...</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Ну вот! Что такое? Зачем я вам все это только рассказал? Да ну ее, бабку эту! Все сразу загрустили, о смерти начали думать! О смысле жизни, да?.. Бросьте! Зачем я живу! Да? Вопрос века! Да живу, и все дела! Как все живут! Я вон ради детей живу, все для них отдать готов, глотку любому перегрызу, они - моя плоть, они - мое продолжение! /Взял со стола два яблока, положил в карманы./ Вот так вот. Живи, как все живут, и все будет хорошо. Так ведь все живут? Ну хуже, лучше, но так ведь живут, верно?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/с ней что-то произошло, она будто выросла, она приняла какое-то решение, она стала другой: ведь рушится ее жизнь, спокойная и размерная, нужно спасти ее!/ Что вы замолчали? Что вы накуксились? В чем дело? Что за минута молчания, я не понимаю, ну?! /Говорит это, чуть ли не с ненавистью./</w:t>
      </w:r>
    </w:p>
    <w:p w:rsidR="00EA04E1" w:rsidRPr="00D224F5" w:rsidRDefault="00EA04E1">
      <w:pPr>
        <w:pStyle w:val="DialogRuss"/>
        <w:rPr>
          <w:rFonts w:ascii="AcademyCTT" w:hAnsi="AcademyCTT"/>
          <w:sz w:val="32"/>
          <w:lang w:val="ru-RU"/>
        </w:rPr>
      </w:pPr>
      <w:r w:rsidRPr="00D224F5">
        <w:rPr>
          <w:rFonts w:ascii="AcademyCTT" w:hAnsi="AcademyCTT"/>
          <w:sz w:val="32"/>
          <w:lang w:val="ru-RU"/>
        </w:rPr>
        <w:lastRenderedPageBreak/>
        <w:t xml:space="preserve">Врач. </w:t>
      </w:r>
      <w:r w:rsidRPr="00D224F5">
        <w:rPr>
          <w:rFonts w:ascii="AcademyCTT" w:hAnsi="AcademyCTT"/>
          <w:sz w:val="32"/>
          <w:lang w:val="ru-RU"/>
        </w:rPr>
        <w:tab/>
        <w:t>Да я их не пойму! Ну чего вы, правда? Веселитесь, братцы, и все дела!</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Что ты молчишь, Кирилл? Что? Что вы все молчите?! Ну?! Мы ни в чем не виноваты! Слышишь? Мы ни в чем не виноваты, ясно?! Зарубите себе это все на носу, ясно?!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Врач. </w:t>
      </w:r>
      <w:r w:rsidRPr="00D224F5">
        <w:rPr>
          <w:rFonts w:ascii="AcademyCTT" w:hAnsi="AcademyCTT"/>
          <w:sz w:val="32"/>
          <w:lang w:val="ru-RU"/>
        </w:rPr>
        <w:tab/>
        <w:t>Ты про что? У вас опять какая-то игра? Или они про бабку кручинятся? Да бабка как в анекдоте: померла так померла! Ну, давайте музыку! Будем петь детские песенки! И-и-и-и!</w:t>
      </w:r>
    </w:p>
    <w:p w:rsidR="00EA04E1" w:rsidRPr="00D224F5" w:rsidRDefault="00EA04E1">
      <w:pPr>
        <w:pStyle w:val="RegieRuss"/>
        <w:rPr>
          <w:rFonts w:ascii="AcademyCTT" w:hAnsi="AcademyCTT"/>
          <w:sz w:val="32"/>
          <w:lang w:val="ru-RU"/>
        </w:rPr>
      </w:pPr>
      <w:r w:rsidRPr="00D224F5">
        <w:rPr>
          <w:rFonts w:ascii="AcademyCTT" w:hAnsi="AcademyCTT"/>
          <w:sz w:val="32"/>
          <w:lang w:val="ru-RU"/>
        </w:rPr>
        <w:t>/Скомандовал он, нажал клавишу на магн</w:t>
      </w:r>
      <w:r w:rsidRPr="00D224F5">
        <w:rPr>
          <w:rFonts w:ascii="AcademyCTT" w:hAnsi="AcademyCTT"/>
          <w:sz w:val="32"/>
          <w:lang w:val="ru-RU"/>
        </w:rPr>
        <w:t>и</w:t>
      </w:r>
      <w:r w:rsidRPr="00D224F5">
        <w:rPr>
          <w:rFonts w:ascii="AcademyCTT" w:hAnsi="AcademyCTT"/>
          <w:sz w:val="32"/>
          <w:lang w:val="ru-RU"/>
        </w:rPr>
        <w:t>тофоне,  и детский хор грянул что есть мочи на всю катушку: Вместе весело шагать по просторам! По просторам! И конечно, прип</w:t>
      </w:r>
      <w:r w:rsidRPr="00D224F5">
        <w:rPr>
          <w:rFonts w:ascii="AcademyCTT" w:hAnsi="AcademyCTT"/>
          <w:sz w:val="32"/>
          <w:lang w:val="ru-RU"/>
        </w:rPr>
        <w:t>е</w:t>
      </w:r>
      <w:r w:rsidRPr="00D224F5">
        <w:rPr>
          <w:rFonts w:ascii="AcademyCTT" w:hAnsi="AcademyCTT"/>
          <w:sz w:val="32"/>
          <w:lang w:val="ru-RU"/>
        </w:rPr>
        <w:t>вать лучше хором! Лучше хором! Лучше х</w:t>
      </w:r>
      <w:r w:rsidRPr="00D224F5">
        <w:rPr>
          <w:rFonts w:ascii="AcademyCTT" w:hAnsi="AcademyCTT"/>
          <w:sz w:val="32"/>
          <w:lang w:val="ru-RU"/>
        </w:rPr>
        <w:t>о</w:t>
      </w:r>
      <w:r w:rsidRPr="00D224F5">
        <w:rPr>
          <w:rFonts w:ascii="AcademyCTT" w:hAnsi="AcademyCTT"/>
          <w:sz w:val="32"/>
          <w:lang w:val="ru-RU"/>
        </w:rPr>
        <w:t>ром!..</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Никита нажал на клавишу. Выключил ма</w:t>
      </w:r>
      <w:r w:rsidRPr="00D224F5">
        <w:rPr>
          <w:rFonts w:ascii="AcademyCTT" w:hAnsi="AcademyCTT"/>
          <w:sz w:val="32"/>
          <w:lang w:val="ru-RU"/>
        </w:rPr>
        <w:t>г</w:t>
      </w:r>
      <w:r w:rsidRPr="00D224F5">
        <w:rPr>
          <w:rFonts w:ascii="AcademyCTT" w:hAnsi="AcademyCTT"/>
          <w:sz w:val="32"/>
          <w:lang w:val="ru-RU"/>
        </w:rPr>
        <w:t>нитофон, сказал Насте тихо./</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Никита. </w:t>
      </w:r>
      <w:r w:rsidRPr="00D224F5">
        <w:rPr>
          <w:rFonts w:ascii="AcademyCTT" w:hAnsi="AcademyCTT"/>
          <w:sz w:val="32"/>
          <w:lang w:val="ru-RU"/>
        </w:rPr>
        <w:tab/>
        <w:t>Я ненавижу тебя. Слышишь?! Ненавижу тебя!!! Ненавижу!</w:t>
      </w:r>
    </w:p>
    <w:p w:rsidR="00EA04E1" w:rsidRPr="00D224F5" w:rsidRDefault="00EA04E1">
      <w:pPr>
        <w:pStyle w:val="DialogRuss"/>
        <w:rPr>
          <w:rFonts w:ascii="AcademyCTT" w:hAnsi="AcademyCTT"/>
          <w:sz w:val="32"/>
          <w:lang w:val="ru-RU"/>
        </w:rPr>
      </w:pPr>
      <w:r w:rsidRPr="00D224F5">
        <w:rPr>
          <w:rFonts w:ascii="AcademyCTT" w:hAnsi="AcademyCTT"/>
          <w:sz w:val="32"/>
          <w:lang w:val="ru-RU"/>
        </w:rPr>
        <w:t xml:space="preserve">Настя. </w:t>
      </w:r>
      <w:r w:rsidRPr="00D224F5">
        <w:rPr>
          <w:rFonts w:ascii="AcademyCTT" w:hAnsi="AcademyCTT"/>
          <w:sz w:val="32"/>
          <w:lang w:val="ru-RU"/>
        </w:rPr>
        <w:tab/>
        <w:t>/возбуждена до предела, ничего не слышит, носится по комнате, тормошит всех./ Что вы стоите как столбы?! Включайте музыку, веселитесь, прыгайте вокруг елочки, слышите?! Мы ни в чем не виноваты, слышите?! Мы ни в чем не виноваты, слышите?! Слышите вы, слышите, слышите, слышите, слышите вы меняа-а-а?!</w:t>
      </w:r>
    </w:p>
    <w:p w:rsidR="00EA04E1" w:rsidRPr="00D224F5" w:rsidRDefault="00EA04E1">
      <w:pPr>
        <w:pStyle w:val="RegieRuss"/>
        <w:rPr>
          <w:rFonts w:ascii="AcademyCTT" w:hAnsi="AcademyCTT"/>
          <w:sz w:val="32"/>
          <w:lang w:val="ru-RU"/>
        </w:rPr>
      </w:pPr>
      <w:r w:rsidRPr="00D224F5">
        <w:rPr>
          <w:rFonts w:ascii="AcademyCTT" w:hAnsi="AcademyCTT"/>
          <w:sz w:val="32"/>
          <w:lang w:val="ru-RU"/>
        </w:rPr>
        <w:t>/Кинулась к проигрывателю, включила м</w:t>
      </w:r>
      <w:r w:rsidRPr="00D224F5">
        <w:rPr>
          <w:rFonts w:ascii="AcademyCTT" w:hAnsi="AcademyCTT"/>
          <w:sz w:val="32"/>
          <w:lang w:val="ru-RU"/>
        </w:rPr>
        <w:t>у</w:t>
      </w:r>
      <w:r w:rsidRPr="00D224F5">
        <w:rPr>
          <w:rFonts w:ascii="AcademyCTT" w:hAnsi="AcademyCTT"/>
          <w:sz w:val="32"/>
          <w:lang w:val="ru-RU"/>
        </w:rPr>
        <w:t>зыку./</w:t>
      </w:r>
    </w:p>
    <w:p w:rsidR="00EA04E1" w:rsidRPr="00D224F5" w:rsidRDefault="00EA04E1">
      <w:pPr>
        <w:pStyle w:val="RegieRuss"/>
        <w:rPr>
          <w:rFonts w:ascii="AcademyCTT" w:hAnsi="AcademyCTT"/>
          <w:sz w:val="32"/>
          <w:lang w:val="ru-RU"/>
        </w:rPr>
      </w:pPr>
      <w:r w:rsidRPr="00D224F5">
        <w:rPr>
          <w:rFonts w:ascii="AcademyCTT" w:hAnsi="AcademyCTT"/>
          <w:sz w:val="32"/>
          <w:lang w:val="ru-RU"/>
        </w:rPr>
        <w:t>/Голос Высоцкого, вернее, строчка одна, в</w:t>
      </w:r>
      <w:r w:rsidRPr="00D224F5">
        <w:rPr>
          <w:rFonts w:ascii="AcademyCTT" w:hAnsi="AcademyCTT"/>
          <w:sz w:val="32"/>
          <w:lang w:val="ru-RU"/>
        </w:rPr>
        <w:t>ы</w:t>
      </w:r>
      <w:r w:rsidRPr="00D224F5">
        <w:rPr>
          <w:rFonts w:ascii="AcademyCTT" w:hAnsi="AcademyCTT"/>
          <w:sz w:val="32"/>
          <w:lang w:val="ru-RU"/>
        </w:rPr>
        <w:t>рванная из его песни:</w:t>
      </w:r>
    </w:p>
    <w:p w:rsidR="00EA04E1" w:rsidRPr="00D224F5" w:rsidRDefault="00EA04E1">
      <w:pPr>
        <w:pStyle w:val="RegieRuss"/>
        <w:rPr>
          <w:rFonts w:ascii="AcademyCTT" w:hAnsi="AcademyCTT"/>
          <w:sz w:val="32"/>
          <w:lang w:val="ru-RU"/>
        </w:rPr>
      </w:pPr>
      <w:r w:rsidRPr="00D224F5">
        <w:rPr>
          <w:rFonts w:ascii="AcademyCTT" w:hAnsi="AcademyCTT"/>
          <w:sz w:val="32"/>
          <w:lang w:val="ru-RU"/>
        </w:rPr>
        <w:t>... и значит, конец наш - еще не конец!..</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Настя бегает по комнате, хватает всех за од</w:t>
      </w:r>
      <w:r w:rsidRPr="00D224F5">
        <w:rPr>
          <w:rFonts w:ascii="AcademyCTT" w:hAnsi="AcademyCTT"/>
          <w:sz w:val="32"/>
          <w:lang w:val="ru-RU"/>
        </w:rPr>
        <w:t>е</w:t>
      </w:r>
      <w:r w:rsidRPr="00D224F5">
        <w:rPr>
          <w:rFonts w:ascii="AcademyCTT" w:hAnsi="AcademyCTT"/>
          <w:sz w:val="32"/>
          <w:lang w:val="ru-RU"/>
        </w:rPr>
        <w:t>жду, дергает, тормошит, что-то кричит, танц</w:t>
      </w:r>
      <w:r w:rsidRPr="00D224F5">
        <w:rPr>
          <w:rFonts w:ascii="AcademyCTT" w:hAnsi="AcademyCTT"/>
          <w:sz w:val="32"/>
          <w:lang w:val="ru-RU"/>
        </w:rPr>
        <w:t>у</w:t>
      </w:r>
      <w:r w:rsidRPr="00D224F5">
        <w:rPr>
          <w:rFonts w:ascii="AcademyCTT" w:hAnsi="AcademyCTT"/>
          <w:sz w:val="32"/>
          <w:lang w:val="ru-RU"/>
        </w:rPr>
        <w:t>ет как одержимая, ее не слышно, только на</w:t>
      </w:r>
      <w:r w:rsidRPr="00D224F5">
        <w:rPr>
          <w:rFonts w:ascii="AcademyCTT" w:hAnsi="AcademyCTT"/>
          <w:sz w:val="32"/>
          <w:lang w:val="ru-RU"/>
        </w:rPr>
        <w:t>д</w:t>
      </w:r>
      <w:r w:rsidRPr="00D224F5">
        <w:rPr>
          <w:rFonts w:ascii="AcademyCTT" w:hAnsi="AcademyCTT"/>
          <w:sz w:val="32"/>
          <w:lang w:val="ru-RU"/>
        </w:rPr>
        <w:t>рывается, будто вот-вот сорвет голос Высо</w:t>
      </w:r>
      <w:r w:rsidRPr="00D224F5">
        <w:rPr>
          <w:rFonts w:ascii="AcademyCTT" w:hAnsi="AcademyCTT"/>
          <w:sz w:val="32"/>
          <w:lang w:val="ru-RU"/>
        </w:rPr>
        <w:t>ц</w:t>
      </w:r>
      <w:r w:rsidRPr="00D224F5">
        <w:rPr>
          <w:rFonts w:ascii="AcademyCTT" w:hAnsi="AcademyCTT"/>
          <w:sz w:val="32"/>
          <w:lang w:val="ru-RU"/>
        </w:rPr>
        <w:t>кий:</w:t>
      </w:r>
    </w:p>
    <w:p w:rsidR="00EA04E1" w:rsidRPr="00D224F5" w:rsidRDefault="00EA04E1">
      <w:pPr>
        <w:pStyle w:val="RegieRuss"/>
        <w:rPr>
          <w:rFonts w:ascii="AcademyCTT" w:hAnsi="AcademyCTT"/>
          <w:sz w:val="32"/>
          <w:lang w:val="ru-RU"/>
        </w:rPr>
      </w:pPr>
      <w:r w:rsidRPr="00D224F5">
        <w:rPr>
          <w:rFonts w:ascii="AcademyCTT" w:hAnsi="AcademyCTT"/>
          <w:sz w:val="32"/>
          <w:lang w:val="ru-RU"/>
        </w:rPr>
        <w:t>... А сыновья, а сыновья уходят  в бой!..</w:t>
      </w:r>
      <w:r w:rsidRPr="00D224F5">
        <w:rPr>
          <w:rFonts w:ascii="AcademyCTT" w:hAnsi="AcademyCTT"/>
          <w:sz w:val="32"/>
          <w:lang w:val="ru-RU"/>
        </w:rPr>
        <w:t/>
      </w:r>
    </w:p>
    <w:p w:rsidR="00EA04E1" w:rsidRPr="00D224F5" w:rsidRDefault="00EA04E1">
      <w:pPr>
        <w:pStyle w:val="RegieRuss"/>
        <w:rPr>
          <w:rFonts w:ascii="AcademyCTT" w:hAnsi="AcademyCTT"/>
          <w:sz w:val="32"/>
          <w:lang w:val="ru-RU"/>
        </w:rPr>
      </w:pPr>
      <w:r w:rsidRPr="00D224F5">
        <w:rPr>
          <w:rFonts w:ascii="AcademyCTT" w:hAnsi="AcademyCTT"/>
          <w:sz w:val="32"/>
          <w:lang w:val="ru-RU"/>
        </w:rPr>
        <w:t>Врач смеется и хлопает в ладоши.</w:t>
      </w:r>
    </w:p>
    <w:p w:rsidR="00EA04E1" w:rsidRPr="00D224F5" w:rsidRDefault="00EA04E1">
      <w:pPr>
        <w:pStyle w:val="RegieRuss"/>
        <w:rPr>
          <w:rFonts w:ascii="AcademyCTT" w:hAnsi="AcademyCTT"/>
          <w:sz w:val="32"/>
          <w:lang w:val="ru-RU"/>
        </w:rPr>
      </w:pPr>
      <w:r w:rsidRPr="00D224F5">
        <w:rPr>
          <w:rFonts w:ascii="AcademyCTT" w:hAnsi="AcademyCTT"/>
          <w:sz w:val="32"/>
          <w:lang w:val="ru-RU"/>
        </w:rPr>
        <w:lastRenderedPageBreak/>
        <w:t>Артем, Кирилл, Ева, Ксения, не двигаясь, смотрят на мечущуюся, будто теряющую под ногами почву Настю.</w:t>
      </w:r>
    </w:p>
    <w:p w:rsidR="00EA04E1" w:rsidRPr="00D224F5" w:rsidRDefault="00EA04E1">
      <w:pPr>
        <w:pStyle w:val="RegieRuss"/>
        <w:rPr>
          <w:rFonts w:ascii="AcademyCTT" w:hAnsi="AcademyCTT"/>
          <w:sz w:val="32"/>
          <w:lang w:val="ru-RU"/>
        </w:rPr>
      </w:pPr>
      <w:r w:rsidRPr="00D224F5">
        <w:rPr>
          <w:rFonts w:ascii="AcademyCTT" w:hAnsi="AcademyCTT"/>
          <w:sz w:val="32"/>
          <w:lang w:val="ru-RU"/>
        </w:rPr>
        <w:t>Поет Высоцкий./</w:t>
      </w:r>
    </w:p>
    <w:p w:rsidR="00EA04E1" w:rsidRPr="00D224F5" w:rsidRDefault="00EA04E1">
      <w:pPr>
        <w:pStyle w:val="RegieRuss"/>
        <w:rPr>
          <w:rFonts w:ascii="AcademyCTT" w:hAnsi="AcademyCTT"/>
          <w:sz w:val="32"/>
          <w:lang w:val="ru-RU"/>
        </w:rPr>
      </w:pPr>
    </w:p>
    <w:p w:rsidR="00EA04E1" w:rsidRPr="00D224F5" w:rsidRDefault="00EA04E1">
      <w:pPr>
        <w:pStyle w:val="RegieRuss"/>
        <w:rPr>
          <w:rFonts w:ascii="AcademyCTT" w:hAnsi="AcademyCTT"/>
          <w:sz w:val="32"/>
          <w:lang w:val="ru-RU"/>
        </w:rPr>
      </w:pPr>
      <w:r w:rsidRPr="00D224F5">
        <w:rPr>
          <w:rFonts w:ascii="AcademyCTT" w:hAnsi="AcademyCTT"/>
          <w:sz w:val="32"/>
          <w:lang w:val="ru-RU"/>
        </w:rPr>
        <w:t>Занавес</w:t>
      </w:r>
    </w:p>
    <w:p w:rsidR="00EA04E1" w:rsidRPr="00D224F5" w:rsidRDefault="00EA04E1">
      <w:pPr>
        <w:pStyle w:val="RegieRuss"/>
        <w:rPr>
          <w:rFonts w:ascii="AcademyCTT" w:hAnsi="AcademyCTT"/>
          <w:sz w:val="32"/>
          <w:lang w:val="ru-RU"/>
        </w:rPr>
      </w:pPr>
    </w:p>
    <w:p w:rsidR="00EA04E1" w:rsidRPr="00D224F5" w:rsidRDefault="00EA04E1">
      <w:pPr>
        <w:pStyle w:val="RegieRuss"/>
        <w:rPr>
          <w:lang w:val="ru-RU"/>
        </w:rPr>
      </w:pPr>
      <w:r w:rsidRPr="00D224F5">
        <w:rPr>
          <w:rFonts w:ascii="AcademyCTT" w:hAnsi="AcademyCTT"/>
          <w:sz w:val="32"/>
          <w:lang w:val="ru-RU"/>
        </w:rPr>
        <w:t xml:space="preserve">Примечание для </w:t>
      </w:r>
      <w:r w:rsidRPr="00D224F5">
        <w:rPr>
          <w:rFonts w:ascii="AcademyCTT" w:hAnsi="AcademyCTT"/>
          <w:sz w:val="32"/>
          <w:lang w:val="ru-RU"/>
        </w:rPr>
        <w:t>Господ-Артистов</w:t>
      </w:r>
      <w:r w:rsidRPr="00D224F5">
        <w:rPr>
          <w:rFonts w:ascii="AcademyCTT" w:hAnsi="AcademyCTT"/>
          <w:sz w:val="32"/>
          <w:lang w:val="ru-RU"/>
        </w:rPr>
        <w:t>. Автору не хотелось бы, чтобы после закрытия занав</w:t>
      </w:r>
      <w:r w:rsidRPr="00D224F5">
        <w:rPr>
          <w:rFonts w:ascii="AcademyCTT" w:hAnsi="AcademyCTT"/>
          <w:sz w:val="32"/>
          <w:lang w:val="ru-RU"/>
        </w:rPr>
        <w:t>е</w:t>
      </w:r>
      <w:r w:rsidRPr="00D224F5">
        <w:rPr>
          <w:rFonts w:ascii="AcademyCTT" w:hAnsi="AcademyCTT"/>
          <w:sz w:val="32"/>
          <w:lang w:val="ru-RU"/>
        </w:rPr>
        <w:t xml:space="preserve">са в зале раздались </w:t>
      </w:r>
      <w:r w:rsidRPr="00D224F5">
        <w:rPr>
          <w:rFonts w:ascii="AcademyCTT" w:hAnsi="AcademyCTT"/>
          <w:sz w:val="32"/>
          <w:lang w:val="ru-RU"/>
        </w:rPr>
        <w:t>бурные, продолжител</w:t>
      </w:r>
      <w:r w:rsidRPr="00D224F5">
        <w:rPr>
          <w:rFonts w:ascii="AcademyCTT" w:hAnsi="AcademyCTT"/>
          <w:sz w:val="32"/>
          <w:lang w:val="ru-RU"/>
        </w:rPr>
        <w:t>ь</w:t>
      </w:r>
      <w:r w:rsidRPr="00D224F5">
        <w:rPr>
          <w:rFonts w:ascii="AcademyCTT" w:hAnsi="AcademyCTT"/>
          <w:sz w:val="32"/>
          <w:lang w:val="ru-RU"/>
        </w:rPr>
        <w:t>ные</w:t>
      </w:r>
      <w:r w:rsidRPr="00D224F5">
        <w:rPr>
          <w:rFonts w:ascii="AcademyCTT" w:hAnsi="AcademyCTT"/>
          <w:sz w:val="32"/>
          <w:lang w:val="ru-RU"/>
        </w:rPr>
        <w:t> аплодисменты. Лучше - тишина.</w:t>
      </w:r>
    </w:p>
    <w:sectPr w:rsidR="00EA04E1" w:rsidRPr="00D224F5">
      <w:footerReference w:type="default" r:id="rId7"/>
      <w:footnotePr>
        <w:pos w:val="beneathText"/>
      </w:footnotePr>
      <w:pgSz w:w="11905" w:h="16837"/>
      <w:pgMar w:top="1134" w:right="1134" w:bottom="1115"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9CB" w:rsidRDefault="00D149CB">
      <w:r>
        <w:separator/>
      </w:r>
    </w:p>
  </w:endnote>
  <w:endnote w:type="continuationSeparator" w:id="1">
    <w:p w:rsidR="00D149CB" w:rsidRDefault="00D14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cademy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E1" w:rsidRDefault="00EA04E1">
    <w:pPr>
      <w:pStyle w:val="ac"/>
      <w:framePr w:w="366" w:wrap="around" w:vAnchor="text" w:hAnchor="text" w:xAlign="right" w:y="1"/>
    </w:pPr>
    <w:r>
      <w:rPr>
        <w:rStyle w:val="a4"/>
      </w:rPr>
      <w:fldChar w:fldCharType="begin"/>
    </w:r>
    <w:r>
      <w:rPr>
        <w:rStyle w:val="a4"/>
      </w:rPr>
      <w:instrText xml:space="preserve"> PAGE </w:instrText>
    </w:r>
    <w:r>
      <w:rPr>
        <w:rStyle w:val="a4"/>
      </w:rPr>
      <w:fldChar w:fldCharType="separate"/>
    </w:r>
    <w:r w:rsidR="00146CE0">
      <w:rPr>
        <w:rStyle w:val="a4"/>
        <w:noProof/>
      </w:rPr>
      <w:t>65</w:t>
    </w:r>
    <w:r>
      <w:rPr>
        <w:rStyle w:val="a4"/>
      </w:rPr>
      <w:fldChar w:fldCharType="end"/>
    </w:r>
  </w:p>
  <w:p w:rsidR="00EA04E1" w:rsidRDefault="00EA04E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9CB" w:rsidRDefault="00D149CB">
      <w:r>
        <w:separator/>
      </w:r>
    </w:p>
  </w:footnote>
  <w:footnote w:type="continuationSeparator" w:id="1">
    <w:p w:rsidR="00D149CB" w:rsidRDefault="00D14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CD220A6"/>
    <w:lvl w:ilvl="0">
      <w:start w:val="1"/>
      <w:numFmt w:val="none"/>
      <w:pStyle w:val="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24F5"/>
    <w:rsid w:val="00146CE0"/>
    <w:rsid w:val="00D149CB"/>
    <w:rsid w:val="00D224F5"/>
    <w:rsid w:val="00EA04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rPr>
  </w:style>
  <w:style w:type="paragraph" w:styleId="1">
    <w:name w:val="heading 1"/>
    <w:basedOn w:val="a"/>
    <w:next w:val="a"/>
    <w:qFormat/>
    <w:pPr>
      <w:keepNext/>
      <w:pageBreakBefore/>
      <w:numPr>
        <w:numId w:val="1"/>
      </w:numPr>
      <w:jc w:val="center"/>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DefaultParagraphFont">
    <w:name w:val="WW-Default Paragraph Font"/>
  </w:style>
  <w:style w:type="character" w:customStyle="1" w:styleId="a3">
    <w:name w:val="???????? ?????"/>
  </w:style>
  <w:style w:type="character" w:styleId="a4">
    <w:name w:val="page number"/>
    <w:basedOn w:val="WW-DefaultParagraphFont"/>
  </w:style>
  <w:style w:type="paragraph" w:customStyle="1" w:styleId="a5">
    <w:name w:val="?????????"/>
    <w:basedOn w:val="a"/>
    <w:next w:val="a6"/>
    <w:pPr>
      <w:keepNext/>
      <w:spacing w:before="240" w:after="120"/>
    </w:pPr>
    <w:rPr>
      <w:rFonts w:ascii="Verdana" w:hAnsi="Verdana"/>
      <w:sz w:val="28"/>
    </w:rPr>
  </w:style>
  <w:style w:type="paragraph" w:styleId="a6">
    <w:name w:val="Body Text"/>
    <w:basedOn w:val="a"/>
    <w:pPr>
      <w:jc w:val="both"/>
    </w:pPr>
    <w:rPr>
      <w:sz w:val="28"/>
    </w:rPr>
  </w:style>
  <w:style w:type="paragraph" w:styleId="a7">
    <w:name w:val="List"/>
    <w:basedOn w:val="a6"/>
    <w:rPr>
      <w:rFonts w:ascii="Verdana" w:hAnsi="Verdana"/>
    </w:rPr>
  </w:style>
  <w:style w:type="paragraph" w:customStyle="1" w:styleId="a8">
    <w:name w:val="???????"/>
    <w:basedOn w:val="a"/>
    <w:pPr>
      <w:suppressLineNumbers/>
      <w:spacing w:before="120" w:after="120"/>
    </w:pPr>
    <w:rPr>
      <w:rFonts w:ascii="Verdana" w:hAnsi="Verdana"/>
      <w:i/>
    </w:rPr>
  </w:style>
  <w:style w:type="paragraph" w:customStyle="1" w:styleId="a9">
    <w:name w:val="??????????"/>
    <w:basedOn w:val="a"/>
    <w:pPr>
      <w:suppressLineNumbers/>
    </w:pPr>
    <w:rPr>
      <w:rFonts w:ascii="Verdana" w:hAnsi="Verdana"/>
    </w:rPr>
  </w:style>
  <w:style w:type="paragraph" w:customStyle="1" w:styleId="10">
    <w:name w:val="????????? 1"/>
    <w:basedOn w:val="a"/>
    <w:next w:val="a"/>
    <w:pPr>
      <w:keepNext/>
      <w:jc w:val="center"/>
    </w:pPr>
    <w:rPr>
      <w:b/>
      <w:caps/>
      <w:sz w:val="28"/>
    </w:rPr>
  </w:style>
  <w:style w:type="paragraph" w:customStyle="1" w:styleId="2">
    <w:name w:val="????????? 2"/>
    <w:basedOn w:val="a"/>
    <w:next w:val="a"/>
    <w:pPr>
      <w:keepNext/>
      <w:jc w:val="center"/>
    </w:pPr>
    <w:rPr>
      <w:sz w:val="28"/>
    </w:rPr>
  </w:style>
  <w:style w:type="paragraph" w:styleId="aa">
    <w:name w:val="Title"/>
    <w:basedOn w:val="a"/>
    <w:next w:val="ab"/>
    <w:qFormat/>
    <w:pPr>
      <w:jc w:val="center"/>
    </w:pPr>
    <w:rPr>
      <w:sz w:val="28"/>
    </w:rPr>
  </w:style>
  <w:style w:type="paragraph" w:styleId="ab">
    <w:name w:val="Subtitle"/>
    <w:basedOn w:val="a5"/>
    <w:next w:val="a6"/>
    <w:qFormat/>
    <w:pPr>
      <w:jc w:val="center"/>
    </w:pPr>
    <w:rPr>
      <w:i/>
    </w:rPr>
  </w:style>
  <w:style w:type="paragraph" w:customStyle="1" w:styleId="Akt">
    <w:name w:val="Akt"/>
    <w:basedOn w:val="a"/>
    <w:pPr>
      <w:pageBreakBefore/>
      <w:tabs>
        <w:tab w:val="left" w:pos="4536"/>
      </w:tabs>
      <w:spacing w:before="240" w:after="240"/>
      <w:jc w:val="right"/>
    </w:pPr>
    <w:rPr>
      <w:b/>
      <w:sz w:val="32"/>
      <w:lang w:val="de-DE"/>
    </w:rPr>
  </w:style>
  <w:style w:type="paragraph" w:customStyle="1" w:styleId="DialogRuss">
    <w:name w:val="DialogRuss"/>
    <w:pPr>
      <w:tabs>
        <w:tab w:val="left" w:pos="1701"/>
      </w:tabs>
      <w:suppressAutoHyphens/>
      <w:overflowPunct w:val="0"/>
      <w:autoSpaceDE w:val="0"/>
      <w:autoSpaceDN w:val="0"/>
      <w:adjustRightInd w:val="0"/>
      <w:spacing w:before="60" w:after="60"/>
      <w:ind w:left="1701" w:hanging="1701"/>
      <w:jc w:val="both"/>
      <w:textAlignment w:val="baseline"/>
    </w:pPr>
    <w:rPr>
      <w:sz w:val="24"/>
      <w:lang/>
    </w:rPr>
  </w:style>
  <w:style w:type="paragraph" w:customStyle="1" w:styleId="RegieRuss">
    <w:name w:val="RegieRuss"/>
    <w:basedOn w:val="a"/>
    <w:next w:val="DialogRuss"/>
    <w:pPr>
      <w:widowControl w:val="0"/>
      <w:ind w:left="2268" w:right="567" w:firstLine="1"/>
      <w:jc w:val="both"/>
    </w:pPr>
    <w:rPr>
      <w:b/>
    </w:rPr>
  </w:style>
  <w:style w:type="paragraph" w:styleId="ac">
    <w:name w:val="footer"/>
    <w:basedOn w:val="a"/>
    <w:pPr>
      <w:tabs>
        <w:tab w:val="center" w:pos="4677"/>
        <w:tab w:val="right" w:pos="9355"/>
      </w:tabs>
    </w:pPr>
  </w:style>
  <w:style w:type="paragraph" w:customStyle="1" w:styleId="BodyText2">
    <w:name w:val="Body Text 2"/>
    <w:basedOn w:val="a"/>
    <w:pPr>
      <w:jc w:val="both"/>
    </w:pPr>
    <w:rPr>
      <w:sz w:val="24"/>
    </w:rPr>
  </w:style>
  <w:style w:type="paragraph" w:customStyle="1" w:styleId="ad">
    <w:name w:val="?????????? ?????"/>
    <w:basedOn w:val="a6"/>
  </w:style>
  <w:style w:type="paragraph" w:customStyle="1" w:styleId="ae">
    <w:name w:val="?????????? ???????"/>
    <w:basedOn w:val="a6"/>
    <w:pPr>
      <w:suppressLineNumbers/>
    </w:pPr>
  </w:style>
  <w:style w:type="paragraph" w:customStyle="1" w:styleId="af">
    <w:name w:val="????????? ???????"/>
    <w:basedOn w:val="ae"/>
    <w:pPr>
      <w:jc w:val="center"/>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14072</Words>
  <Characters>80212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Игра в фанты</dc:title>
  <dc:creator>Коляда Н. Игра в фанты</dc:creator>
  <cp:keywords>Коляда Н. Игра в фанты</cp:keywords>
  <cp:lastModifiedBy>Санек</cp:lastModifiedBy>
  <cp:revision>2</cp:revision>
  <cp:lastPrinted>1601-01-01T00:02:44Z</cp:lastPrinted>
  <dcterms:created xsi:type="dcterms:W3CDTF">2020-04-05T04:45:00Z</dcterms:created>
  <dcterms:modified xsi:type="dcterms:W3CDTF">2020-04-05T04:45:00Z</dcterms:modified>
</cp:coreProperties>
</file>