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CF" w:rsidRDefault="00FE11CF">
      <w:pPr>
        <w:pStyle w:val="a3"/>
        <w:tabs>
          <w:tab w:val="left" w:pos="0"/>
        </w:tabs>
        <w:jc w:val="right"/>
        <w:rPr>
          <w:b/>
          <w:sz w:val="32"/>
        </w:rPr>
      </w:pPr>
      <w:r>
        <w:rPr>
          <w:b/>
          <w:sz w:val="32"/>
        </w:rPr>
        <w:t>НИКОЛАЙ КОЛЯДА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  <w:sz w:val="36"/>
        </w:rPr>
      </w:pPr>
    </w:p>
    <w:p w:rsidR="00FE11CF" w:rsidRDefault="00FE11CF">
      <w:pPr>
        <w:pStyle w:val="a3"/>
        <w:tabs>
          <w:tab w:val="left" w:pos="0"/>
        </w:tabs>
        <w:jc w:val="center"/>
        <w:rPr>
          <w:b/>
          <w:sz w:val="36"/>
        </w:rPr>
      </w:pPr>
      <w:r>
        <w:rPr>
          <w:b/>
          <w:sz w:val="36"/>
        </w:rPr>
        <w:t>ГРУППА</w:t>
      </w:r>
      <w:r w:rsidRPr="00FE11CF">
        <w:rPr>
          <w:b/>
          <w:sz w:val="36"/>
        </w:rPr>
        <w:t xml:space="preserve"> </w:t>
      </w:r>
      <w:r>
        <w:rPr>
          <w:b/>
          <w:sz w:val="36"/>
        </w:rPr>
        <w:t>ЛИК</w:t>
      </w:r>
      <w:r>
        <w:rPr>
          <w:b/>
          <w:sz w:val="36"/>
        </w:rPr>
        <w:t>О</w:t>
      </w:r>
      <w:r>
        <w:rPr>
          <w:b/>
          <w:sz w:val="36"/>
        </w:rPr>
        <w:t>ВАНИЯ</w:t>
      </w:r>
    </w:p>
    <w:p w:rsidR="00FE11CF" w:rsidRPr="00527EEA" w:rsidRDefault="00FE11CF">
      <w:pPr>
        <w:pStyle w:val="a3"/>
        <w:tabs>
          <w:tab w:val="left" w:pos="0"/>
        </w:tabs>
        <w:jc w:val="center"/>
        <w:rPr>
          <w:sz w:val="28"/>
        </w:rPr>
      </w:pPr>
      <w:r w:rsidRPr="00527EEA">
        <w:rPr>
          <w:sz w:val="28"/>
        </w:rPr>
        <w:t>Пустячок в двух действиях.</w:t>
      </w:r>
    </w:p>
    <w:p w:rsidR="00FE11CF" w:rsidRPr="00FE11CF" w:rsidRDefault="00FE11CF">
      <w:pPr>
        <w:pStyle w:val="a3"/>
        <w:tabs>
          <w:tab w:val="left" w:pos="0"/>
        </w:tabs>
        <w:jc w:val="center"/>
      </w:pPr>
    </w:p>
    <w:p w:rsidR="00FE11CF" w:rsidRDefault="00FE11CF">
      <w:pPr>
        <w:pStyle w:val="a3"/>
        <w:tabs>
          <w:tab w:val="left" w:pos="0"/>
        </w:tabs>
        <w:jc w:val="center"/>
      </w:pPr>
      <w:r>
        <w:t>г.</w:t>
      </w:r>
      <w:r w:rsidRPr="00FE11CF">
        <w:t xml:space="preserve"> </w:t>
      </w:r>
      <w:r>
        <w:t>Екатеринбург</w:t>
      </w:r>
    </w:p>
    <w:p w:rsidR="00FE11CF" w:rsidRDefault="00FE11CF">
      <w:pPr>
        <w:pStyle w:val="a3"/>
        <w:tabs>
          <w:tab w:val="left" w:pos="0"/>
        </w:tabs>
        <w:jc w:val="center"/>
      </w:pPr>
      <w:r>
        <w:t>1999 год</w:t>
      </w:r>
    </w:p>
    <w:p w:rsidR="00FE11CF" w:rsidRDefault="00FE11CF">
      <w:pPr>
        <w:pStyle w:val="a3"/>
        <w:tabs>
          <w:tab w:val="left" w:pos="0"/>
        </w:tabs>
      </w:pPr>
    </w:p>
    <w:p w:rsidR="00FE11CF" w:rsidRDefault="00FE11CF">
      <w:pPr>
        <w:pStyle w:val="a3"/>
        <w:tabs>
          <w:tab w:val="left" w:pos="0"/>
        </w:tabs>
        <w:jc w:val="left"/>
        <w:rPr>
          <w:b/>
          <w:sz w:val="28"/>
        </w:rPr>
      </w:pPr>
      <w:r>
        <w:rPr>
          <w:b/>
          <w:sz w:val="28"/>
        </w:rPr>
        <w:t>ДЕЙСТВУЮЩИЕ ЛИЦА:</w:t>
      </w:r>
    </w:p>
    <w:p w:rsidR="00FE11CF" w:rsidRDefault="00FE11CF">
      <w:pPr>
        <w:pStyle w:val="a3"/>
        <w:tabs>
          <w:tab w:val="left" w:pos="0"/>
        </w:tabs>
        <w:rPr>
          <w:b/>
          <w:sz w:val="28"/>
        </w:rPr>
      </w:pPr>
    </w:p>
    <w:p w:rsidR="00FE11CF" w:rsidRDefault="00FE11CF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СИСИНА СВЕТЛАНА - 25 лет, актриса Калачинского Облдрамтеа</w:t>
      </w:r>
      <w:r>
        <w:rPr>
          <w:sz w:val="28"/>
        </w:rPr>
        <w:t>т</w:t>
      </w:r>
      <w:r>
        <w:rPr>
          <w:sz w:val="28"/>
        </w:rPr>
        <w:t>ра</w:t>
      </w:r>
    </w:p>
    <w:p w:rsidR="00FE11CF" w:rsidRDefault="00FE11CF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ДЕШЁВЫХ ЛИДИЯ ПЕТРОВНА - 55 (или 45, или 36) лет, заведующая а</w:t>
      </w:r>
      <w:r>
        <w:rPr>
          <w:sz w:val="28"/>
        </w:rPr>
        <w:t>к</w:t>
      </w:r>
      <w:r>
        <w:rPr>
          <w:sz w:val="28"/>
        </w:rPr>
        <w:t>тёрским буфетом Калачинского Облдрамт</w:t>
      </w:r>
      <w:r>
        <w:rPr>
          <w:sz w:val="28"/>
        </w:rPr>
        <w:t>е</w:t>
      </w:r>
      <w:r>
        <w:rPr>
          <w:sz w:val="28"/>
        </w:rPr>
        <w:t>атра</w:t>
      </w:r>
    </w:p>
    <w:p w:rsidR="00FE11CF" w:rsidRDefault="00FE11CF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КОКОУЛИН ГЕННАДИЙ - 25 лет, заведующий музыкальной частью Кал</w:t>
      </w:r>
      <w:r>
        <w:rPr>
          <w:sz w:val="28"/>
        </w:rPr>
        <w:t>а</w:t>
      </w:r>
      <w:r>
        <w:rPr>
          <w:sz w:val="28"/>
        </w:rPr>
        <w:t>чинского Облдрамт</w:t>
      </w:r>
      <w:r>
        <w:rPr>
          <w:sz w:val="28"/>
        </w:rPr>
        <w:t>е</w:t>
      </w:r>
      <w:r>
        <w:rPr>
          <w:sz w:val="28"/>
        </w:rPr>
        <w:t>атра</w:t>
      </w:r>
    </w:p>
    <w:p w:rsidR="00FE11CF" w:rsidRDefault="00FE11CF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КОЧУБЕЙ БОРИС ПЕТРОВИЧ - 45 лет, заслуженный артист Калачинского Облдрамтеатра</w:t>
      </w:r>
    </w:p>
    <w:p w:rsidR="00FE11CF" w:rsidRDefault="00FE11CF">
      <w:pPr>
        <w:pStyle w:val="a3"/>
        <w:tabs>
          <w:tab w:val="left" w:pos="0"/>
        </w:tabs>
        <w:rPr>
          <w:sz w:val="28"/>
        </w:rPr>
      </w:pPr>
      <w:r>
        <w:rPr>
          <w:sz w:val="28"/>
        </w:rPr>
        <w:t>ВОСЕМЬ МИЛИЦИОНЕРОВ из Калачинского УВД</w:t>
      </w:r>
    </w:p>
    <w:p w:rsidR="00FE11CF" w:rsidRDefault="00FE11CF">
      <w:pPr>
        <w:pStyle w:val="a3"/>
        <w:tabs>
          <w:tab w:val="left" w:pos="0"/>
        </w:tabs>
      </w:pPr>
    </w:p>
    <w:p w:rsidR="00FE11CF" w:rsidRDefault="00FE11CF">
      <w:pPr>
        <w:pStyle w:val="a3"/>
        <w:tabs>
          <w:tab w:val="left" w:pos="0"/>
        </w:tabs>
        <w:jc w:val="right"/>
        <w:rPr>
          <w:i/>
        </w:rPr>
      </w:pPr>
      <w:r>
        <w:rPr>
          <w:i/>
        </w:rPr>
        <w:t>Действие пьесы происходит в детском садике,</w:t>
      </w:r>
    </w:p>
    <w:p w:rsidR="00FE11CF" w:rsidRDefault="00FE11CF">
      <w:pPr>
        <w:pStyle w:val="a3"/>
        <w:tabs>
          <w:tab w:val="left" w:pos="0"/>
        </w:tabs>
        <w:jc w:val="right"/>
        <w:rPr>
          <w:i/>
        </w:rPr>
      </w:pPr>
      <w:r>
        <w:rPr>
          <w:i/>
        </w:rPr>
        <w:t>что напротив Калачинского Облдрамтеатра, ночью, 30 декабря.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ПЕРВОЕ ДЕЙСТВИЕ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Театры всегда строят в самом центре всех городов: даже таких маленьких, как Калачинск. Центр Калачинска. Театр, жёлтое здание с колоннами. Напротив театра - двухэтажный, ки</w:t>
      </w:r>
      <w:r>
        <w:rPr>
          <w:b w:val="0"/>
          <w:i/>
          <w:sz w:val="22"/>
        </w:rPr>
        <w:t>р</w:t>
      </w:r>
      <w:r>
        <w:rPr>
          <w:b w:val="0"/>
          <w:i/>
          <w:sz w:val="22"/>
        </w:rPr>
        <w:t>пичный детский садик. Он, как и театр, полукругом стоит здесь, на конечной остановке. П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следние троллейбусы разворачиваются по кольцу и уходят в парк. Провода обледенели и штанги с троллейбусов всё время со вспышкой срываются. Тогда выходит водитель, надевает желтую куртку, матерится и начинает штангу на место верёвкой ставить. Ночь, зима, 30 декабря. Х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лодно. Холодно. Холод собачий. Холодно ужасно на белом свете. Десять вечера, но уже на улице ни души - будто вымерло, будто Луна это или Марс. А в четырёх пятиэтажках, что рядом с “кольцом”, окна светятся. Люди ходят в своих тёплых квартирах, ругаются, мирятся, разгов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ривают, к Новому Году гот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вятся, ёлки наряжают.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 детском садике ёлку сегодня с утра нарядили. Она стоит в большой комнате, где всегда пр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ходят “утренники”. Темно в комнате, ёлка дрожит, ленты на ёлке, шарики-фонарики блестят. Дети из разноцветной бумаги снежинок две сотни вырезали, развесили по всей комнате, к око</w:t>
      </w:r>
      <w:r>
        <w:rPr>
          <w:b w:val="0"/>
          <w:i/>
          <w:sz w:val="22"/>
        </w:rPr>
        <w:t>н</w:t>
      </w:r>
      <w:r>
        <w:rPr>
          <w:b w:val="0"/>
          <w:i/>
          <w:sz w:val="22"/>
        </w:rPr>
        <w:t>ным стёлам приклеили. Стёкла в морозных узорах, но сквозь них всё же видно всю площадь у т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атра, снег, фонари. На окнах толстые решётки. На втором этаже - спальня: рядками аккура</w:t>
      </w:r>
      <w:r>
        <w:rPr>
          <w:b w:val="0"/>
          <w:i/>
          <w:sz w:val="22"/>
        </w:rPr>
        <w:t>т</w:t>
      </w:r>
      <w:r>
        <w:rPr>
          <w:b w:val="0"/>
          <w:i/>
          <w:sz w:val="22"/>
        </w:rPr>
        <w:t>но заправленные детские кроватки. А на первом, в комнате, где ёлка, стоит фортепиано, ма</w:t>
      </w:r>
      <w:r>
        <w:rPr>
          <w:b w:val="0"/>
          <w:i/>
          <w:sz w:val="22"/>
        </w:rPr>
        <w:t>г</w:t>
      </w:r>
      <w:r>
        <w:rPr>
          <w:b w:val="0"/>
          <w:i/>
          <w:sz w:val="22"/>
        </w:rPr>
        <w:t>нитофон, маленькие стульчики по периметру. Рядом с этой комнатой - раздевалка-прихожая с деревянными кабинками-ящичками для одежды, ещё - столовая, ещё - ку</w:t>
      </w:r>
      <w:r>
        <w:rPr>
          <w:b w:val="0"/>
          <w:i/>
          <w:sz w:val="22"/>
        </w:rPr>
        <w:t>х</w:t>
      </w:r>
      <w:r>
        <w:rPr>
          <w:b w:val="0"/>
          <w:i/>
          <w:sz w:val="22"/>
        </w:rPr>
        <w:t>ня.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Вот, пришли. Нам на кухню надо. Кто тут есть? А-а. Знаю. Этих артистов я знаю. Мои друг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ны. Нет, артистка тут только Светлана Сисина, а Гена Кокоулин - завмуз из театра. Ну, и завмузов таких я видел-перевидел. Ну, ладно.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Итак, на кухне за большим алюминиевым столом для разделки овощей и мяса сидит в синем х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лате СВЕТЛАНА и ест суп из тарелки. Ей 25 лет, молодая и чернявенькая, всё вскрикивает чего-то не по поводу и восторгается - девочку играет в жизни. (А ведь уже далеко не девочка. Ну, ладно.) Возле большой электрической плиты на полу стоит бак с водой, рядом с баком картошка в ящике. ГЕННАДИЙ чистит картошку и вычищенные картофелины кидает в бак. Геннадий тоже, как и Света, в женском халате с вытачками. Под халатом чёрный пиджак, белая руба</w:t>
      </w:r>
      <w:r>
        <w:rPr>
          <w:b w:val="0"/>
          <w:i/>
          <w:sz w:val="22"/>
        </w:rPr>
        <w:t>ш</w:t>
      </w:r>
      <w:r>
        <w:rPr>
          <w:b w:val="0"/>
          <w:i/>
          <w:sz w:val="22"/>
        </w:rPr>
        <w:t>ка, бабочка - вырядился чего-то. Халат он застегнуть не может: Гена очень толстый парень. (Хотя ему уже 25 лет и он далеко не парень. Ну, ладно.) Волосы у Геннадия длинные и липкие. Очки с толстыми стёклами на носу. Светлана ест суп в охотку, не спеша, при этом плачет, и красиво откидывает на спину длинные волосы, которые всё время падают в чашку. Геннадий трёт нос запястьем руки, поправляет очки, моргает глазками и тоже вот-вот разрыдае</w:t>
      </w:r>
      <w:r>
        <w:rPr>
          <w:b w:val="0"/>
          <w:i/>
          <w:sz w:val="22"/>
        </w:rPr>
        <w:t>т</w:t>
      </w:r>
      <w:r>
        <w:rPr>
          <w:b w:val="0"/>
          <w:i/>
          <w:sz w:val="22"/>
        </w:rPr>
        <w:t>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(Плачет.)</w:t>
      </w:r>
      <w:r>
        <w:t xml:space="preserve"> Я, Гена, такая, Гена, несчастная! Самая, Гена, разнесчастная, какая, Гена, может, Гена, быть! </w:t>
      </w:r>
      <w:r>
        <w:rPr>
          <w:i/>
          <w:sz w:val="22"/>
        </w:rPr>
        <w:t>(Ест суп.)</w:t>
      </w:r>
      <w:r>
        <w:t xml:space="preserve"> Пойми, Гена, я не хочу ролей, правда, Гена! Мне бы, Гена, вот, чтобы включили бы свет на сцене, да? И чтоб музыка играла, и чтоб, Гена, я в юбках бы, бегала бы, Гена, по сцене, по сцене, по сцене, Гена! Юбками бы, Гена, махала бы, махала бы, Гена! Нос</w:t>
      </w:r>
      <w:r>
        <w:sym w:font="Times New Roman" w:char="00FA"/>
      </w:r>
      <w:r>
        <w:t>ться, Гена, чтоб, как угорелая и никаких даже зрителей, Гена, не надо! Просто так чтоб! Махать и бегать под классическую музыку обязательно, Гена! Б</w:t>
      </w:r>
      <w:r>
        <w:sym w:font="Times New Roman" w:char="00F3"/>
      </w:r>
      <w:r>
        <w:t>льшего, Гена, счастья не надо мне! Не вру, Геннадий! Пон</w:t>
      </w:r>
      <w:r>
        <w:t>и</w:t>
      </w:r>
      <w:r>
        <w:t>маешь?!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(Он немного шепелявит.)</w:t>
      </w:r>
      <w:r>
        <w:t xml:space="preserve"> Тут, Света, садик большой, Света, можно, Света, бегать, Света, и махать, Света, всю, Света, ночь. А я, Света, буду за оркестр, Света, и</w:t>
      </w:r>
      <w:r>
        <w:t>г</w:t>
      </w:r>
      <w:r>
        <w:t>рать, Света, классическую музыку, Света. А, Света? Не плачь, Света! Ешь, Света!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Гена!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Ты такой грандиозный!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такая тоже!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Молчат, смотрят друг на друга. Света ест суп, плачет и улыбается. Гена чистит картошку, плачет и улыбается. Долго молчат.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Так трудно быть актрисой в театре. Такие все просто дубы по мастерству актёра. Просто дубы могучие, Гена, в мастерстве ни “мэ”, ни “бэ”, не пе</w:t>
      </w:r>
      <w:r>
        <w:t>т</w:t>
      </w:r>
      <w:r>
        <w:t>рят, я одна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Да, да, понимаю, Света. И в музыке, Света, никто не петрит в этом театре, никто ни “мэ”, ни “бэ”, дубы все одни! </w:t>
      </w:r>
      <w:r>
        <w:rPr>
          <w:i/>
          <w:sz w:val="22"/>
        </w:rPr>
        <w:t>(С силой кинул картошку в бак.)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Ой, Гена, да! Дубы все необструганные! Ой, да!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Надо уехать, Света! И уехать вместе, и строить новую жизнь, в новом теа</w:t>
      </w:r>
      <w:r>
        <w:t>т</w:t>
      </w:r>
      <w:r>
        <w:t>ре, где этих дубов необструганных нету! А то эти дубы заманали просто в дугу!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говори, заманали, да, в дугу, да, Геник! Грандиозная идея с уездом отсюдова! Ты бы мог бы завмузом устроиться в какой-то театр поприличн</w:t>
      </w:r>
      <w:r>
        <w:sym w:font="Times New Roman" w:char="00E9"/>
      </w:r>
      <w:r>
        <w:t>е и побольше, так ведь? И работать, писать свою музыку до упаду, так ведь? Давай, вот накопим денег и уедем, да? А тут чего? Чё смеяться-то?</w:t>
      </w:r>
      <w:r>
        <w:rPr>
          <w:i/>
          <w:sz w:val="22"/>
        </w:rPr>
        <w:t xml:space="preserve"> (Произносит последнее слово так, как написано: с большим мягким знаком внутри.)</w:t>
      </w:r>
      <w:r>
        <w:t xml:space="preserve"> Тут - нуль. И режиссура тут ужасная. На сцене каждый раз: одна встала - две сели, вот вся режиссура, все спе</w:t>
      </w:r>
      <w:r>
        <w:t>к</w:t>
      </w:r>
      <w:r>
        <w:t>такли.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Да, Светик! Уедем, Светик! К чёрту эту клоаку!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Тише! Ты же в курсе? Я матов - не приемлю в жизни, а особенно на сцене! А сейчас только такие пьесы, где всю дорогу надо материться! На сцене! Это же - нечто грандиозное, святое! А они всё “бэ” да “бэ”! </w:t>
      </w:r>
      <w:r>
        <w:rPr>
          <w:i/>
          <w:sz w:val="22"/>
        </w:rPr>
        <w:t>(Плачет.)</w:t>
      </w:r>
      <w:r>
        <w:t xml:space="preserve"> А публика думает, что я и в жизни такая развратная! А я такая чистейшая, Гена! Я такая неразвратная, Гена, ужасно! Как бы это тебе сказать попроще, чтоб ты понял? Я сама удивляюсь, как могла в таком угаре с</w:t>
      </w:r>
      <w:r>
        <w:t>о</w:t>
      </w:r>
      <w:r>
        <w:t>хранить чистоту, свежесть и нез</w:t>
      </w:r>
      <w:r>
        <w:t>а</w:t>
      </w:r>
      <w:r>
        <w:t>пятнанность полнейшую, до конца, блин!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понял, Света! Не плачь! Я буду писать тебе только чистую и красивую музыку! Чистейшую! Неразвратную! И ты будешь под неё на сцене бегать, б</w:t>
      </w:r>
      <w:r>
        <w:t>е</w:t>
      </w:r>
      <w:r>
        <w:t>гать!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Грандиозно, Геник! Или лучше даже не бегать, а просто легко так танцевать, ага? А то, чё смеяться-то, чё я как дура бегать-то буду? </w:t>
      </w:r>
      <w:r>
        <w:rPr>
          <w:i/>
          <w:sz w:val="22"/>
        </w:rPr>
        <w:t>(Смеётся.)</w:t>
      </w:r>
      <w:r>
        <w:t xml:space="preserve"> Я же актриса. Я буду пот</w:t>
      </w:r>
      <w:r>
        <w:t>и</w:t>
      </w:r>
      <w:r>
        <w:t xml:space="preserve">хонечку, изящно так кружиться. </w:t>
      </w:r>
      <w:r>
        <w:rPr>
          <w:i/>
          <w:sz w:val="22"/>
        </w:rPr>
        <w:t>(Ест суп.)</w:t>
      </w:r>
      <w:r>
        <w:t xml:space="preserve"> Ты супу хочешь? Оставить мален</w:t>
      </w:r>
      <w:r>
        <w:t>ь</w:t>
      </w:r>
      <w:r>
        <w:t>ко?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Ешь, Света! Ешь до самого донышка! Я совсем-совсем не хочу супу!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СВЕТА. </w:t>
      </w:r>
      <w:r>
        <w:rPr>
          <w:i/>
          <w:sz w:val="22"/>
        </w:rPr>
        <w:t>(Откидывает волосы.)</w:t>
      </w:r>
      <w:r>
        <w:t xml:space="preserve"> Я не верю, как говорил Константин Сергеевич Станисла</w:t>
      </w:r>
      <w:r>
        <w:t>в</w:t>
      </w:r>
      <w:r>
        <w:t>ский! Ты хочешь, я же вижу по твоим глазам? Ой, вкусно! Ой, тихо! Грандиозный детсад и весь - наш! На всю ночь! Начистим картошки, ты будешь играть мне, а я буду слушать и плакать, плакать!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Зачем же плакать, котёночек мой, Светулечка?!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Тихо, не мешай помечтать! Плакать, что завтра - Новый Год, что я так счастл</w:t>
      </w:r>
      <w:r>
        <w:t>и</w:t>
      </w:r>
      <w:r>
        <w:t>ва!</w:t>
      </w:r>
      <w:r>
        <w:rPr>
          <w:i/>
          <w:sz w:val="22"/>
        </w:rPr>
        <w:t xml:space="preserve"> (Шмыгнула носом.)</w:t>
      </w:r>
      <w:r>
        <w:t xml:space="preserve"> Меня просифонило где-то. Гена! Мы уедем! Я так люблю тебя, что брошу сейчас суп и буду тебе помогать чистить ка</w:t>
      </w:r>
      <w:r>
        <w:t>р</w:t>
      </w:r>
      <w:r>
        <w:t>тошку!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Нет, ты теперь - сторож, охрана, тебе надо набираться сил и много-много кушать! И потому - кушай!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Нет, ты будешь кушать теперь, а я буду чистить картошку! Я ещё, как сторож, обязана за ночь</w:t>
      </w:r>
      <w:r>
        <w:rPr>
          <w:i/>
          <w:sz w:val="22"/>
        </w:rPr>
        <w:t xml:space="preserve"> (зажимает пальчики)</w:t>
      </w:r>
      <w:r>
        <w:t xml:space="preserve"> три раза позвонить в отдел охраны, сообщить, что всё в порядке, начистить бак картошки, в пять утра поставить бак на плиту и - всё! Три раза в неделю и - получите ваши денежки! Чё смеяться-то, в театре я получаю в два раза меньше! Дай, буду чи</w:t>
      </w:r>
      <w:r>
        <w:t>с</w:t>
      </w:r>
      <w:r>
        <w:t>тить!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не будешь чистить! Тебе надо беречь руки!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Это тебе надо беречь руки! Чтобы играть на рояле! В смысле, на инструменте! Ну, съешь капельку?! Ты ведь очень хочешь. Ты такой толстенький, ты такой слоник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ГЕННАДИЙ.</w:t>
      </w:r>
      <w:r>
        <w:t xml:space="preserve"> Я не слоник.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Кончай, мне так нравится, что ты такой неординарный! </w:t>
      </w:r>
      <w:r>
        <w:rPr>
          <w:i/>
          <w:sz w:val="22"/>
        </w:rPr>
        <w:t>(Смеётся.)</w:t>
      </w:r>
      <w:r>
        <w:t xml:space="preserve"> Ну, перестань дуться, чё смеят</w:t>
      </w:r>
      <w:r>
        <w:t>ь</w:t>
      </w:r>
      <w:r>
        <w:t>ся-то? Я ж пошутила, ага?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Нет. То есть, да. Ешь ты. Я не голоден. Я счастлив. Я сегодня напишу в дневник, что мы с тобой вместе сторожили детсад.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Гена! Я сейчас от восторга кончусь! В смысле, ты такой необычный! Ты ведёшь дневник? Как интересно!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Все великие люди вели дневник, Светик.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Да?! Гена! Я скажу тебе, но только ты не обижайся. Я, Гена, никогда не встреч</w:t>
      </w:r>
      <w:r>
        <w:t>а</w:t>
      </w:r>
      <w:r>
        <w:t>ла людей, Гена, которые ведут дневник! И что ты пишешь? Без бу</w:t>
      </w:r>
      <w:r>
        <w:t>л</w:t>
      </w:r>
      <w:r>
        <w:t>ды, честно,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Ну, разное.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Ну, например? Обо мне есть что-то?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Только о тебе! Последние три дня только! Вот, как мы стали вместе, так я - сразу и до сих пор.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Грандиозно! </w:t>
      </w:r>
      <w:r>
        <w:rPr>
          <w:i/>
          <w:sz w:val="22"/>
        </w:rPr>
        <w:t>(Смеётся.)</w:t>
      </w:r>
      <w:r>
        <w:t xml:space="preserve"> Он дневник ведёт! Он Гена! Он гений! Он гениальный! Он грандиозный! Мне повезло в жизни встретиться с живым, не мёртвым гением!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(Чистит картошку.)</w:t>
      </w:r>
      <w:r>
        <w:t xml:space="preserve"> Ну, что ты, не надо так сильно. Да. Дневник. А ещё мне снятся сны! Вот, снится, что приходят ко мне великие композиторы, такие, как, к прим</w:t>
      </w:r>
      <w:r>
        <w:t>е</w:t>
      </w:r>
      <w:r>
        <w:t>ру, Бах, Бетховен, Моцарт, Паганини, Мендельсон и другие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Правда?! </w:t>
      </w:r>
      <w:r>
        <w:rPr>
          <w:i/>
          <w:sz w:val="22"/>
        </w:rPr>
        <w:t>(Смеётся, хлопает в ладоши.)</w:t>
      </w:r>
      <w:r>
        <w:t xml:space="preserve"> И что же они с тобой делают?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Нет. Они ничего со мной не делают, Света. Они говорят со мной. И просят меня. Просят усиленно, чтобы я писал бы и дальше, и больше, и как можно больше успел бы за свою жизнь. Вот так. </w:t>
      </w:r>
      <w:r>
        <w:rPr>
          <w:i/>
          <w:sz w:val="22"/>
        </w:rPr>
        <w:t>(Заплакал.)</w:t>
      </w:r>
      <w:r>
        <w:t xml:space="preserve"> Я такая плакса, всё время, как что-то чувствител</w:t>
      </w:r>
      <w:r>
        <w:t>ь</w:t>
      </w:r>
      <w:r>
        <w:t>ное - рыдаю. Даже стыдно.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Грандиозно! Не могу поверить! К нему приходят композиторы! О, Гена! Плачь, плачь, дорогой мой!</w:t>
      </w:r>
      <w:r>
        <w:rPr>
          <w:b/>
        </w:rPr>
        <w:t xml:space="preserve"> </w:t>
      </w:r>
      <w:r>
        <w:t>Я обожаю тебя! Ах, как хочется работать, работать, учителем или ещё чем-то! Какой детсадик грандиозный! И прям напротив театра, всё время можно на него смотреть! А каждый день картошку? Нельзя мак</w:t>
      </w:r>
      <w:r>
        <w:t>а</w:t>
      </w:r>
      <w:r>
        <w:t>роны детям?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Сегодня праздничное меню, в честь Нового года.</w:t>
      </w:r>
      <w:r>
        <w:rPr>
          <w:b/>
        </w:rPr>
        <w:t xml:space="preserve"> </w:t>
      </w:r>
      <w:r>
        <w:t>А бывает - вермишель. Удобнее.</w:t>
      </w:r>
      <w:r>
        <w:rPr>
          <w:b/>
        </w:rPr>
        <w:t xml:space="preserve"> </w:t>
      </w:r>
      <w:r>
        <w:t>Надо в пять утра воду в баке на плиту и всё. Завхозша еды сторожам оставляет. Я тут подрабатываю, на музуроках, а заодно и сторожем стал. Мы - сменщики. Ночь - ты, ночь - я, ночь - сторожиха, ну, бабушка есть одна.</w:t>
      </w:r>
      <w:r>
        <w:rPr>
          <w:i/>
          <w:sz w:val="22"/>
        </w:rPr>
        <w:t xml:space="preserve"> </w:t>
      </w:r>
      <w:r>
        <w:t>Я так люблю тут, так тихо тут.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О, грандиозная идея! Мы накопим денег, купим такую красивую красную “биб</w:t>
      </w:r>
      <w:r>
        <w:t>и</w:t>
      </w:r>
      <w:r>
        <w:t>ку”, машинку, как в кино, я сяду за руль и уедем, умчимся! Грандиозно! Именно! Нам нужна “бибика”!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(Плачет от восторга.)</w:t>
      </w:r>
      <w:r>
        <w:t xml:space="preserve"> “Бибика”! Ты неземная!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“Бибика”! “Бибики” теперь стали дешевле грязи! И мы купим! О! Я буду чистить до утра и не усну ни на секундо</w:t>
      </w:r>
      <w:r>
        <w:t>ч</w:t>
      </w:r>
      <w:r>
        <w:t>ку!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Но у тебя завтра утром спектакль!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Ничего! Мне чертовски хочется работать! </w:t>
      </w:r>
      <w:r>
        <w:rPr>
          <w:i/>
          <w:sz w:val="22"/>
        </w:rPr>
        <w:t>(Ест суп, пьёт чай, заедает белым хл</w:t>
      </w:r>
      <w:r>
        <w:rPr>
          <w:i/>
          <w:sz w:val="22"/>
        </w:rPr>
        <w:t>е</w:t>
      </w:r>
      <w:r>
        <w:rPr>
          <w:i/>
          <w:sz w:val="22"/>
        </w:rPr>
        <w:t>бом.)</w:t>
      </w:r>
      <w:r>
        <w:rPr>
          <w:b/>
        </w:rPr>
        <w:t xml:space="preserve"> </w:t>
      </w:r>
      <w:r>
        <w:t>Я помогу, сейчас супчик доем только! Я ем медленно. Тридцать три раза прожевать, чтобы пища легко усваивалась. Ненавижу, кто лопает, как чеканашки, торопятся. Я ник</w:t>
      </w:r>
      <w:r>
        <w:t>о</w:t>
      </w:r>
      <w:r>
        <w:t xml:space="preserve">гда не тороплюсь. Ой, как мне нравится! Можно танцевать, играть, прыгать, учить роли, </w:t>
      </w:r>
      <w:r>
        <w:lastRenderedPageBreak/>
        <w:t>прям дворец заколдованный! А с ёлкой вообще просто отпад! Я доем и помогу. Гена! Я так рада, что именно за труд, за физический труд я получаю деньги. Вернее, получу ден</w:t>
      </w:r>
      <w:r>
        <w:t>ь</w:t>
      </w:r>
      <w:r>
        <w:t>ги. Вообще, надо физически много трудиться. Мыть подъезды и так далее! И тогда общ</w:t>
      </w:r>
      <w:r>
        <w:t>е</w:t>
      </w:r>
      <w:r>
        <w:t>ство возродиться! Думаешь, я могу чистить картошку без перчаток? Я не видела тут пе</w:t>
      </w:r>
      <w:r>
        <w:t>р</w:t>
      </w:r>
      <w:r>
        <w:t>чаток. У меня руки станут черные.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сам почищу.</w:t>
      </w:r>
    </w:p>
    <w:p w:rsidR="00FE11CF" w:rsidRDefault="00FE11CF">
      <w:pPr>
        <w:pStyle w:val="a3"/>
        <w:tabs>
          <w:tab w:val="left" w:pos="0"/>
        </w:tabs>
        <w:rPr>
          <w:i/>
          <w:sz w:val="22"/>
        </w:rPr>
      </w:pPr>
      <w:r>
        <w:rPr>
          <w:b/>
        </w:rPr>
        <w:t>СВЕТА.</w:t>
      </w:r>
      <w:r>
        <w:t xml:space="preserve"> Береги свои грандиозные руки!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Света! У меня к тебе разговор!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Ну, что? Кончай, а? Опять? Про Кочубея? Хватит! Портит аппетит, блин!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rPr>
          <w:i/>
          <w:sz w:val="22"/>
        </w:rPr>
        <w:t>(Помолчал.)</w:t>
      </w:r>
      <w:r>
        <w:t xml:space="preserve"> Нет. Я не про Бориса Петровича. Ты не спросила, почему я с</w:t>
      </w:r>
      <w:r>
        <w:t>е</w:t>
      </w:r>
      <w:r>
        <w:t>годня так одет. Я ведь специально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(Хихикает.)</w:t>
      </w:r>
      <w:r>
        <w:t xml:space="preserve"> Хочешь мне предложение сделать, да? Милый!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Ну да, но потом. А сначала ... Дело в том, что я написал второй концерт для фортепьяно и скрипки. Вот. И я хотел тебе его исполнить, как в концертном зале чтоб б</w:t>
      </w:r>
      <w:r>
        <w:t>ы</w:t>
      </w:r>
      <w:r>
        <w:t>ло. Он, мой концерт, идёт два часа сорок семь минут, и я хотел ... Да? Мы сейчас по</w:t>
      </w:r>
      <w:r>
        <w:t>й</w:t>
      </w:r>
      <w:r>
        <w:t>дём и послушаем его.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Да? Но нету скрипки? Как мы будем?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сыграю за скрипку. Я обозначу тебе её! О! Ты поймёшь, ты тонкая!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стану толстая, если съем одна весь этот суп! </w:t>
      </w:r>
      <w:r>
        <w:rPr>
          <w:i/>
          <w:sz w:val="22"/>
        </w:rPr>
        <w:t>(Хихикает.)</w:t>
      </w:r>
      <w:r>
        <w:t xml:space="preserve"> Но я не слышала пе</w:t>
      </w:r>
      <w:r>
        <w:t>р</w:t>
      </w:r>
      <w:r>
        <w:t xml:space="preserve">вого концерта, Гена, а ты уже второй нашарашил! </w:t>
      </w:r>
      <w:r>
        <w:rPr>
          <w:i/>
          <w:sz w:val="22"/>
        </w:rPr>
        <w:t>(Смеётся.)</w:t>
      </w:r>
      <w:r>
        <w:t xml:space="preserve"> Шутка! В смысле - написал! Это ты тут, в садике, по ночам, да, от неча делать, да? Грандиозно! Как бы мне послушать первый, а уж потом бы, как гов</w:t>
      </w:r>
      <w:r>
        <w:t>о</w:t>
      </w:r>
      <w:r>
        <w:t>рится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Обязательно! Ты услышишь! Моя любовь будет все мои концерты сл</w:t>
      </w:r>
      <w:r>
        <w:t>у</w:t>
      </w:r>
      <w:r>
        <w:t>шать! Мы сейчас пойдём слушать м</w:t>
      </w:r>
      <w:r>
        <w:t>у</w:t>
      </w:r>
      <w:r>
        <w:t>зыку ... Да?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Ладно. Пошли. Я наелась. Пошли: ты - играть, я - слушать. Чего т</w:t>
      </w:r>
      <w:r>
        <w:t>е</w:t>
      </w:r>
      <w:r>
        <w:t>перь.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Света! Ты такая ... грандиозная!!!! </w:t>
      </w:r>
      <w:r>
        <w:rPr>
          <w:i/>
          <w:sz w:val="22"/>
        </w:rPr>
        <w:t>(Плачет.)</w:t>
      </w:r>
      <w:r>
        <w:t xml:space="preserve"> Ну вот. У меня испортилось настроение. Ты вспомнила этого человека, эту мерзкую фамилию. И вот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Всё, замяли, Гена, не жлобничай, а? Ну, чё смеяться-то, чё ты, опять да заново? Чирикнутый! Всё! Никакого Кочубея, всё! Он мне гадок! Я проклинаю судьбу, что она связала меня с ним! Правда, ненадолго, и я нашла своё истинное счастье. Вот оно, то</w:t>
      </w:r>
      <w:r>
        <w:t>л</w:t>
      </w:r>
      <w:r>
        <w:t xml:space="preserve">стенькое сидит, сю-сю-сю! Потом, он, Кочубей, не устроил меня работать сторожем сюда, а сделал это ты! Как настоящий мужчина! Дал возможность женщине подработать! Я съем ещё булочку. Вот так. </w:t>
      </w:r>
      <w:r>
        <w:rPr>
          <w:i/>
          <w:sz w:val="22"/>
        </w:rPr>
        <w:t>(Ест, чихает.)</w:t>
      </w:r>
      <w:r>
        <w:t xml:space="preserve"> Да где это меня просифонило так?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Это сто процентов, Светик?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Ну, завял, ну? Ну, не порти мне аппетит? Ну, чё смеяться-то? Я ведь могу вспо</w:t>
      </w:r>
      <w:r>
        <w:t>м</w:t>
      </w:r>
      <w:r>
        <w:t>нить тоже тебе, Лидуху, скажем, раз ты так, но я же не вспоминаю её тебе.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Лидуху? Кого?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Того. Весь театр знает, что ты к ней нырял, к этой старой маразматичке Лидии Дешёвой, завбуфетом. Нет, скажешь? Фу! По за глаза про вас говорят все в театре. То-то. Тихо! Я прощаю тебе и то только потому, что ты слабый человек, ты любишь “поня</w:t>
      </w:r>
      <w:r>
        <w:t>м</w:t>
      </w:r>
      <w:r>
        <w:t>ням”. И ты только потому к ней ходил. Из-за сос</w:t>
      </w:r>
      <w:r>
        <w:t>и</w:t>
      </w:r>
      <w:r>
        <w:t>сок, не из-за любви.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Света?! Сосиски?! С чего ты взяла, что я - люблю “ням-ням”?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Что такое-э-э?! Ты как разговариваешь? А-а?!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люблю “ням-ням”, я никогда даже, ну, если так, то я вот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Что: “я, вот”? Чё смеяться-то? Ну, кончай слона мыть-то? Замяли. Мир! Я тебе отомстила. Чтоб ты не вспоминал мне никакого Бориса Петровича, никогда, потому что он ... он ... плохой, отвратительный!</w:t>
      </w:r>
      <w:r>
        <w:rPr>
          <w:i/>
          <w:sz w:val="22"/>
        </w:rPr>
        <w:t xml:space="preserve"> (Вскрикнула, заплакала.)</w:t>
      </w:r>
      <w:r>
        <w:t xml:space="preserve"> Ах, ах, я н</w:t>
      </w:r>
      <w:r>
        <w:t>е</w:t>
      </w:r>
      <w:r>
        <w:t>счастна!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Прости, прости, Света, я не буду больше! Милая!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простю! </w:t>
      </w:r>
      <w:r>
        <w:rPr>
          <w:i/>
          <w:sz w:val="22"/>
        </w:rPr>
        <w:t>(Встала, стряхнула крошки с платья.)</w:t>
      </w:r>
      <w:r>
        <w:t xml:space="preserve"> Всё. Я поела. Пошли плясать.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Слушать музыку?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Ну, или так. Пошли. Надоело тут сидеть. Сижу тут, обжираюсь, а мне никто не скажет, мне же форму держать надо, я же девочек играю, а он сидит, молчит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Прости! </w:t>
      </w:r>
      <w:r>
        <w:rPr>
          <w:i/>
          <w:sz w:val="22"/>
        </w:rPr>
        <w:t>(Кинулся к Светлане, целует ей руки.)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Ну, куда? У тебя руки грязные, в картошке.</w:t>
      </w:r>
      <w:r>
        <w:rPr>
          <w:i/>
          <w:sz w:val="22"/>
        </w:rPr>
        <w:t xml:space="preserve"> (Улыбается.)</w:t>
      </w:r>
      <w:r>
        <w:t xml:space="preserve"> Ну, что?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Света?! Мир?!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Полный триндец с тобой, Генаха. Мир, ладно.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О, ты такая! У меня руки чешутся, я хочу играть возвышенное, лиричное, красивое! О! Но я должен чистить картошку!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 попозже начистим. Отдохнём пока у ёлки, посидим там, детство вспомним, а? Почему они не едят макароны? Я люблю макароны. </w:t>
      </w:r>
      <w:r>
        <w:rPr>
          <w:i/>
          <w:sz w:val="22"/>
        </w:rPr>
        <w:t>(Смеётся.)</w:t>
      </w:r>
      <w:r>
        <w:t xml:space="preserve"> И тебя! О, нет, нет, нет! Нет! Я тебя не люблю! Я тебя обожаю! Бетховен, Моцарт - барахло! Вот ты - да! Ты гра</w:t>
      </w:r>
      <w:r>
        <w:t>н</w:t>
      </w:r>
      <w:r>
        <w:t xml:space="preserve">диозный! </w:t>
      </w:r>
      <w:r>
        <w:rPr>
          <w:i/>
          <w:sz w:val="22"/>
        </w:rPr>
        <w:t>(Чихает.)</w:t>
      </w:r>
      <w:r>
        <w:t xml:space="preserve"> Правду сказ</w:t>
      </w:r>
      <w:r>
        <w:t>а</w:t>
      </w:r>
      <w:r>
        <w:t>ла.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Металлический, протяжный звонок в дверь.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Звонок.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Здорово! </w:t>
      </w:r>
      <w:r>
        <w:rPr>
          <w:i/>
          <w:sz w:val="22"/>
        </w:rPr>
        <w:t>(Смеётся, пошла к дверям.)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Куда ты?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Открывать.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Кому? Кто там - знаешь?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сторож. Тебя могут убить, ограбить.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 натуре?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 натуре!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чего тут грабить?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Холодильник забит подарками, на утренник. Тут куча чего украсть. Ковры, фоно, люстры ...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снова и снова.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боюсь. Я в обморок упаду. Мама! Мамочка!!!!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Мы же сторожа, тихо!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не сторожа! Я актриса! Я тут случайно! Дяденьки! Не убивайте! </w:t>
      </w:r>
      <w:r>
        <w:rPr>
          <w:i/>
          <w:sz w:val="22"/>
        </w:rPr>
        <w:t>(З</w:t>
      </w:r>
      <w:r>
        <w:rPr>
          <w:i/>
          <w:sz w:val="22"/>
        </w:rPr>
        <w:t>а</w:t>
      </w:r>
      <w:r>
        <w:rPr>
          <w:i/>
          <w:sz w:val="22"/>
        </w:rPr>
        <w:t>плакала.)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Тише! Нечего бояться! Не надо открывать и всё!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вдруг он или они - банда, они начнут взламывать дверь, лезть в о</w:t>
      </w:r>
      <w:r>
        <w:t>к</w:t>
      </w:r>
      <w:r>
        <w:t>на?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ГЕННАДИЙ.</w:t>
      </w:r>
      <w:r>
        <w:t xml:space="preserve"> Ты сторож, ты должна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Ты мужик или нет? Или кто? Фуфел! Меня к двери толкает, а сам?! Защищай меня! К тебе стучали в твоё дежу</w:t>
      </w:r>
      <w:r>
        <w:t>р</w:t>
      </w:r>
      <w:r>
        <w:t>ство?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толкаю! В моё дежурство никто не стучал. Ты кого приглаш</w:t>
      </w:r>
      <w:r>
        <w:t>а</w:t>
      </w:r>
      <w:r>
        <w:t>ла?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Я? Ага! Я актриса, и щас позову кого: ага, глядите, я ещё и сторожем могу! Так? Это же позор для актрисы! Я все главные роли ... Мама! Куда ты меня вовлёк?! </w:t>
      </w:r>
      <w:r>
        <w:rPr>
          <w:i/>
          <w:sz w:val="22"/>
        </w:rPr>
        <w:t>(Звонок снова и снова.)</w:t>
      </w:r>
      <w:r>
        <w:t xml:space="preserve"> Почему оружие не дали? Где оружие?!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Тише! Не шевелись! Не будем открывать и всё. Не двигайся!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снова и снова.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Ты трусина! Я боюсь! Мама! А вдруг это не воры? А вдруг это кто-то там заме</w:t>
      </w:r>
      <w:r>
        <w:t>р</w:t>
      </w:r>
      <w:r>
        <w:t>зает под дверьми?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Прямо.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Криво. Утром мы выйдем, а там лежит молодой, красивый человек, лежит себе камнем, как хрусталик, а всё от того, что он замерзал и мы ему не открыли, а?!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 почему молодой красивый обязательно?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Потому что Новый Год и должен появиться принц!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Какой принц? Ведь я твой принц, Светик?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А? Ага. Ну да, конечно, ты - принц, но я про что-то другое, про свои фантазии! </w:t>
      </w:r>
      <w:r>
        <w:rPr>
          <w:i/>
          <w:sz w:val="22"/>
        </w:rPr>
        <w:t>(Пауза.)</w:t>
      </w:r>
      <w:r>
        <w:t xml:space="preserve"> Надо спросить: “Кто там?” Спроси мужским голосом, пусть испугаются, если в</w:t>
      </w:r>
      <w:r>
        <w:t>о</w:t>
      </w:r>
      <w:r>
        <w:t>ры! А если принц, я потом спрошу женским, а сейчас я боюсь же</w:t>
      </w:r>
      <w:r>
        <w:t>н</w:t>
      </w:r>
      <w:r>
        <w:t>ским!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буду, выдумки, никого там нет, кто-то хулиганит, т</w:t>
      </w:r>
      <w:r>
        <w:t>и</w:t>
      </w:r>
      <w:r>
        <w:t>ше!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в дверь.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(Плачет.)</w:t>
      </w:r>
      <w:r>
        <w:t xml:space="preserve"> Зачем я пришла сюда?! Так хорошо работать артисткой! Как я могла?! Я же актриса! Лучше б пошла в культпросветучилище преподавать историю, блин, иску</w:t>
      </w:r>
      <w:r>
        <w:t>с</w:t>
      </w:r>
      <w:r>
        <w:t>ства!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 “кульке” супу не дадут! </w:t>
      </w:r>
      <w:r>
        <w:rPr>
          <w:i/>
          <w:sz w:val="22"/>
        </w:rPr>
        <w:t>(Взял нож, пошёл к двери, громко.)</w:t>
      </w:r>
      <w:r>
        <w:t xml:space="preserve"> Кто там?!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За дверью тихо. Света спряталась у плиты, присела, рыдает.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Замерзает. Совсем. </w:t>
      </w:r>
      <w:r>
        <w:rPr>
          <w:i/>
          <w:sz w:val="22"/>
        </w:rPr>
        <w:t>(Снова звонок.)</w:t>
      </w:r>
      <w:r>
        <w:t xml:space="preserve"> Я открою. Надо любить людей! Он заблукал! Он потерялся! Он замёрз и слова сказать не может! Пускай погибну я, но прежде, я в о</w:t>
      </w:r>
      <w:r>
        <w:t>с</w:t>
      </w:r>
      <w:r>
        <w:t>лепительной надежде! Я спасу замерзающего! Красивого до безобразия!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 надо!!!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Дверь двойная: одна внутрь открывается, другая наружу. Светлана открыла первую дверь, п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том, что есть силы, толкнула ногой вторую, отскочила, присела, спряталась у плиты.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За порогом в снегу на коленях, опустив голову низко-пренизко, стоит БОРИС ПЕТРОВИЧ. Он в коричневой мохнатой шубе-полуперденчике из искусственного меха, шапка-ковбойка в руках. Геннадий замахнулся ножом. Увидел Бориса. Кашлянул. Борис не дв</w:t>
      </w:r>
      <w:r>
        <w:rPr>
          <w:b w:val="0"/>
          <w:i/>
          <w:sz w:val="22"/>
        </w:rPr>
        <w:t>и</w:t>
      </w:r>
      <w:r>
        <w:rPr>
          <w:b w:val="0"/>
          <w:i/>
          <w:sz w:val="22"/>
        </w:rPr>
        <w:t>гается.</w:t>
      </w:r>
    </w:p>
    <w:p w:rsidR="00FE11CF" w:rsidRDefault="00FE11CF">
      <w:pPr>
        <w:pStyle w:val="a3"/>
        <w:tabs>
          <w:tab w:val="left" w:pos="0"/>
        </w:tabs>
      </w:pPr>
      <w:r>
        <w:t>Света, это к тебе.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(У плиты сидит, визжит.)</w:t>
      </w:r>
      <w:r>
        <w:t xml:space="preserve"> Заберите всё! Не троньте! Не убивайте меня! Я актриса! У меня сказка в одиннадцать! Я Алёнушку играю!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 надо бояться человека с ружьём.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Он с ружьём?! Мама!!! </w:t>
      </w:r>
      <w:r>
        <w:rPr>
          <w:i/>
          <w:sz w:val="22"/>
        </w:rPr>
        <w:t>(Визжит.)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Света, возьми себя в руки, ты же сторож?!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Я не сторож, я тут случайно, я актриса!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Света, это к тебе, я сказал ведь, ну?!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Кто?!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Кто, кто. Дед Мороз.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(Негромко.)</w:t>
      </w:r>
      <w:r>
        <w:t xml:space="preserve"> Поиздевайся, гадёныш.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в отличии от некоторых - не издеваюсь! Кончайте этот театр. Закройте дверь с той стороны. Нечего стоять! Уходите, Борис Петрович. Мы будем вместе.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Встаньте, сказал!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встану.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Встаньте!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rPr>
          <w:i/>
          <w:sz w:val="22"/>
        </w:rPr>
        <w:t xml:space="preserve"> (Прошла к двери, одёрнула халат, поправила причёску, кашлянула.)</w:t>
      </w:r>
      <w:r>
        <w:t xml:space="preserve"> Встаньте, Борис. Это сю</w:t>
      </w:r>
      <w:r>
        <w:t>р</w:t>
      </w:r>
      <w:r>
        <w:t>приз.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встану. Прости, Светка.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Встаньте. Не прощу. Уходите прочь. Ах!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Прости. Не встану. Кончай дурить, Светка.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 и стой. Я не дурю. Я тебе не Светка! Сам дурак, раз такое дело. Чё смеяться-то? А ну, встал б</w:t>
      </w:r>
      <w:r>
        <w:t>ы</w:t>
      </w:r>
      <w:r>
        <w:t xml:space="preserve">стро, ну? </w:t>
      </w:r>
      <w:r>
        <w:rPr>
          <w:i/>
          <w:sz w:val="22"/>
        </w:rPr>
        <w:t>(Пауза.)</w:t>
      </w:r>
      <w:r>
        <w:t xml:space="preserve"> Ну, как хочешь.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Закрыла дверь, ходит по кухне, машет руками.</w:t>
      </w:r>
    </w:p>
    <w:p w:rsidR="00FE11CF" w:rsidRDefault="00FE11CF">
      <w:pPr>
        <w:pStyle w:val="a3"/>
        <w:tabs>
          <w:tab w:val="left" w:pos="0"/>
        </w:tabs>
      </w:pPr>
      <w:r>
        <w:t>Генулечка, чисти картофелёчек дальше. Сейчас я присоединюсь к тебе. Только справлюсь с некоторым волнением, которое меня обуяло. И помогу тебе. О, этот человек! Он может кого хочешь возб</w:t>
      </w:r>
      <w:r>
        <w:t>у</w:t>
      </w:r>
      <w:r>
        <w:t>дить. В смысле, разволновать.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 тебя всё с ним кончено?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Кончено, конечно, кончено! Я не знаю, чего он явился и вообще откуда он у</w:t>
      </w:r>
      <w:r>
        <w:t>з</w:t>
      </w:r>
      <w:r>
        <w:t>нал, что я тут сторожу. О, стыд! Он заливает мне румянцем щёки! Стыд! Я ведь актриса, я ведь выхожу на сцену, это святое, я - Алёнушка ... Одно дело - преподавать танец, ритм</w:t>
      </w:r>
      <w:r>
        <w:t>и</w:t>
      </w:r>
      <w:r>
        <w:t>ку, сценическое движение, мастерство актёра, сценическую речь, и другое - сторожить. Но он-то, он-то откуда узнал об этом? Кто-то сказал в театре? Все знают?! Позор. Ты ск</w:t>
      </w:r>
      <w:r>
        <w:t>а</w:t>
      </w:r>
      <w:r>
        <w:t>зал кому-то и понеслось, да? Грандиозно. Он простуди</w:t>
      </w:r>
      <w:r>
        <w:t>т</w:t>
      </w:r>
      <w:r>
        <w:t>ся там.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 простудится.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Простудится. У тебя к людям никакого сострадания. Чёрствый! Ах! Он так занят в репертуаре и, если он простудится, то полетят все спектакли, в которых я играю. А я везде играю в паре с ним. Ужасно. Ах!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 простудится.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Простудится. Полетит весь репертуар. Я - Алёнушку, а он - Принца играет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И пусть летит.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Нет, мы люди, не монстры!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Светлана открыла дверь. Борис Петрович стоит на пороге всё в той же позе.</w:t>
      </w:r>
    </w:p>
    <w:p w:rsidR="00FE11CF" w:rsidRDefault="00FE11CF">
      <w:pPr>
        <w:pStyle w:val="a3"/>
        <w:tabs>
          <w:tab w:val="left" w:pos="0"/>
        </w:tabs>
      </w:pPr>
      <w:r>
        <w:t>Что вам угодно, Борис Петрович?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Светка, прости. Выгони его и возьми меня.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Куда?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Сюда.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Зачем?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Затем.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Зачем затем?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Сторожить вместе с тобой. Он же шепелявый. Он же - Гена Кака-улин.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Кокоулин! Коко! Коко!!!! Я не шепелявый!!!! Я Коко!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Нет, Кака. Мы каждый вечер играем любовь на сцене. Значит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Ничего не значит. У вас есть общепит. Было, ага, было?! Призна</w:t>
      </w:r>
      <w:r>
        <w:t>л</w:t>
      </w:r>
      <w:r>
        <w:t>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Было. Каюсь. Мы артисты, наше место в буфете. Но с тобою мы всё время вм</w:t>
      </w:r>
      <w:r>
        <w:t>е</w:t>
      </w:r>
      <w:r>
        <w:t>сте на сцене! Мы должны быть вместе и в жизни, понимаешь ты л</w:t>
      </w:r>
      <w:r>
        <w:t>о</w:t>
      </w:r>
      <w:r>
        <w:t>гику?!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не виновата, что в театре нету молодого героя любовника.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молодой.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(Кричит.)</w:t>
      </w:r>
      <w:r>
        <w:t xml:space="preserve"> Вы старый! Вам сорок пять, а мне двадцать пять! Я лучше! У вас лысина! Вы её прячете своими волосами, накрутите на башке и будто волосы! Вы на сц</w:t>
      </w:r>
      <w:r>
        <w:t>е</w:t>
      </w:r>
      <w:r>
        <w:t>ну без парика не выходите! Даже Принца - в парике!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Принцы все в париках всегда. А ты молчи. Отрастил “Мадам Сижу”, за кил</w:t>
      </w:r>
      <w:r>
        <w:t>о</w:t>
      </w:r>
      <w:r>
        <w:t>метр видно, никаким париком её не закроешь, штафирка, столбик с глазами, Бетховен стукн</w:t>
      </w:r>
      <w:r>
        <w:t>у</w:t>
      </w:r>
      <w:r>
        <w:t>тый.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Что-о?!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Гена, ты чего кричишь на моего партнёра?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 тебя же с ним всё кончено?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Кончено, но не до такой же степени. Что ты его оскорбляешь? Не лезь не в своё дело, чё смеяться-то? Войдите, Борис Петрович. Прошу вас! Мы должны интеллигентно разобраться. </w:t>
      </w:r>
      <w:r>
        <w:rPr>
          <w:i/>
          <w:sz w:val="22"/>
        </w:rPr>
        <w:t>(Борис встал, вошёл, стоит у порога, понурив голову.)</w:t>
      </w:r>
      <w:r>
        <w:t xml:space="preserve"> Итак, я вам уже сказала: я полюбила другого, вот его - Гену.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Да, его! Да, меня! Да, Гену!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Ага. Крокодила Гену Каку-улина. У него очки типа “Кот Базилио”, грязные в</w:t>
      </w:r>
      <w:r>
        <w:t>о</w:t>
      </w:r>
      <w:r>
        <w:t>лосы и гнилые зубы.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Да, Гену. И не крокодила, и не “Кота Базилио”, и не Каку, а заведующего муз</w:t>
      </w:r>
      <w:r>
        <w:t>ы</w:t>
      </w:r>
      <w:r>
        <w:t>кальной частью Калачинского Облдрамтеатра Геннадия Кокоулина! Он играет грандио</w:t>
      </w:r>
      <w:r>
        <w:t>з</w:t>
      </w:r>
      <w:r>
        <w:t>но! А я обожаю, Борис Петрович, класс</w:t>
      </w:r>
      <w:r>
        <w:t>и</w:t>
      </w:r>
      <w:r>
        <w:t>ческую музыку!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ври, Светка, ты классическую музыку терпеть не выносишь, воешь волком, когда по радио чего! Это правда, крокодильчик Базилио. Светка, ве</w:t>
      </w:r>
      <w:r>
        <w:t>р</w:t>
      </w:r>
      <w:r>
        <w:t>нись.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Всё! У нас с вами всё кончено. Это была мимолётная слабость. Уходите. Я сказ</w:t>
      </w:r>
      <w:r>
        <w:t>а</w:t>
      </w:r>
      <w:r>
        <w:t>ла - нет. Я нач</w:t>
      </w:r>
      <w:r>
        <w:sym w:font="Times New Roman" w:char="00E1"/>
      </w:r>
      <w:r>
        <w:t>ла новую жизнь. Новый Год и новая жизнь, вот такушки. Давай, Боря, св</w:t>
      </w:r>
      <w:r>
        <w:t>а</w:t>
      </w:r>
      <w:r>
        <w:t>ливай, нам надо тут картошку чистить. Потом первый концерт для фортепиано с виоло</w:t>
      </w:r>
      <w:r>
        <w:t>н</w:t>
      </w:r>
      <w:r>
        <w:t>челью слушать, так что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Со скрипкой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Какая разница? Пусть сваливает. Всё. Новый год, новая жизнь.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(Помолчал.)</w:t>
      </w:r>
      <w:r>
        <w:t xml:space="preserve"> Дура.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На два. Покаешься, да поздно будет.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Ой, не запугивайте меня.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Тебя в театре теперь не будет. Ни одной роли. Я лягу на дороге.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Ой! Да я уеду в другой город.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и в другом городе лягу.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ляжете.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Ляжу.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 вы пристали? Уходите. Нам картошку надо, нам охранять надо!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Ах, так? Ну ладно. Я никуда не уйду. Я вам мешать буду. Надоедать буду.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Мы вызовем милицию!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Это я вызову милицию. Всё. Пойду репети-тировать. Я тут утром в восемь часов буду Деда М</w:t>
      </w:r>
      <w:r>
        <w:t>о</w:t>
      </w:r>
      <w:r>
        <w:t>роза играть.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Пошёл в большую комнату, Светлана и Геннадий бегут за ним. Борис снял с плечиков висевший в коридоре у бол</w:t>
      </w:r>
      <w:r>
        <w:rPr>
          <w:b w:val="0"/>
          <w:i/>
          <w:sz w:val="22"/>
        </w:rPr>
        <w:t>ь</w:t>
      </w:r>
      <w:r>
        <w:rPr>
          <w:b w:val="0"/>
          <w:i/>
          <w:sz w:val="22"/>
        </w:rPr>
        <w:t>шой комнаты костюм Деда Мороза.</w:t>
      </w:r>
    </w:p>
    <w:p w:rsidR="00FE11CF" w:rsidRDefault="00FE11CF">
      <w:pPr>
        <w:pStyle w:val="a3"/>
        <w:tabs>
          <w:tab w:val="left" w:pos="0"/>
        </w:tabs>
      </w:pPr>
      <w:r>
        <w:t>Где мой куздюмчик? Вота! У-у, уже нагладили, приготовили для дедушки! Примерю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Какая наглость! Какая наглость! Мы сторожим тут, а он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Вы что, сейчас собрались Деда Мороза лабать?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тебя вообще не спрашивают. Сейчас. Это мой садик. Не ваш. </w:t>
      </w:r>
      <w:r>
        <w:rPr>
          <w:i/>
          <w:sz w:val="22"/>
        </w:rPr>
        <w:t>(Включил свет в большой комнате, что-то мурлыкает, Ге</w:t>
      </w:r>
      <w:r>
        <w:rPr>
          <w:i/>
          <w:sz w:val="22"/>
        </w:rPr>
        <w:t>н</w:t>
      </w:r>
      <w:r>
        <w:rPr>
          <w:i/>
          <w:sz w:val="22"/>
        </w:rPr>
        <w:t>надию.)</w:t>
      </w:r>
      <w:r>
        <w:t xml:space="preserve"> Тапёр. Бездарь.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ты бездарь.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- заслуженный артист. Когда я играю, в театре на люстрах висят!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Висят из-за моей музыки! Вы подхалимством звание сделали. Вот так!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Молчи, штафирка! Фиг тебе. Я артист хороший, а ты - нуль. Ты кто? В театре артисты самое главное! Не смей трогать артистов! Мы - священные чудовища, понял?! Я - артист, я - стою на алмазной горе, а внизу копошатся зелёные мухи - завмузы всякие! Я весь репертуар тащу на себе, без меня театра - нет, а без тебя - есть. Понял?! Ишь, сказки всему театру рассказывает, Бетховен ему снится! Ага. Снится и просит: “Заткни фонтан, Кака, не пиши, я оглох уже!” Так он тебе говорит? А мне вот Станиславский снится и г</w:t>
      </w:r>
      <w:r>
        <w:t>о</w:t>
      </w:r>
      <w:r>
        <w:t>ворит: “Ты, Боря - моя живая ходячая система Станиславского, воплощение её на зе</w:t>
      </w:r>
      <w:r>
        <w:t>м</w:t>
      </w:r>
      <w:r>
        <w:t>ле!” И что теперь? Я же молчу, никому не рассказываю, хоть горжусь, коне</w:t>
      </w:r>
      <w:r>
        <w:t>ч</w:t>
      </w:r>
      <w:r>
        <w:t>но!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пианист! Вот, какие руки! Я полторы октавы запросто!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Фу. Картошку чистил и мне крюки грязные свои в нос суёт. Отстань, лабух! До-ре-ми-до-ре-до, понял, что я сказал? То-то. Музыку он пишет! Птфу на твою музыку! Пусть кто хочет мне про твою музыку говорит, я скажу, что этот костромской лабаз мне хотят выдать за театр Ковент Гарден? Да барахло ты. А меня весь город знает. Ты только и можешь, что подыгрывать на пианине. А я вот - играю! Раз, два, три, ну-ка, ёлочка, г</w:t>
      </w:r>
      <w:r>
        <w:t>о</w:t>
      </w:r>
      <w:r>
        <w:t xml:space="preserve">ри! </w:t>
      </w:r>
      <w:r>
        <w:rPr>
          <w:i/>
          <w:sz w:val="22"/>
        </w:rPr>
        <w:t>(Включил штепсель от ёлочной гирлянды в розетку, на ёлке зажглись огни. Смеётся.)</w:t>
      </w:r>
      <w:r>
        <w:t xml:space="preserve"> В</w:t>
      </w:r>
      <w:r>
        <w:t>и</w:t>
      </w:r>
      <w:r>
        <w:t>дал? Я вообще - во</w:t>
      </w:r>
      <w:r>
        <w:t>л</w:t>
      </w:r>
      <w:r>
        <w:t>шебник! Я - человек, а ты - нуль.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ГЕННАДИЙ.</w:t>
      </w:r>
      <w:r>
        <w:t xml:space="preserve"> Я не нуль.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Ты нуль.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ты нуль.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Ты нуль, а я не нуль. </w:t>
      </w:r>
      <w:r>
        <w:rPr>
          <w:i/>
          <w:sz w:val="22"/>
        </w:rPr>
        <w:t>(Пауза.)</w:t>
      </w:r>
      <w:r>
        <w:t xml:space="preserve"> Ну, раз ты не нуль, то ты говно тогда, вот так.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ты говно.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Ты говно.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Застуженный артист погорелого театра, вот вы кто! Вот ты кто! Чего я с тобой ц</w:t>
      </w:r>
      <w:r>
        <w:t>е</w:t>
      </w:r>
      <w:r>
        <w:t>ремонюсь, ты мне никто, вот так!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 лоб стукну!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Хам! Распускаете руки? Царёк в провинциальном т</w:t>
      </w:r>
      <w:r>
        <w:t>е</w:t>
      </w:r>
      <w:r>
        <w:t>атре!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От свиньи визгу много, а шерсти нету.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Вы к чему это?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 тому это.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Товарищи, тише, не надо драться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Уйди с дороги, Снегурочка! </w:t>
      </w:r>
      <w:r>
        <w:rPr>
          <w:i/>
          <w:sz w:val="22"/>
        </w:rPr>
        <w:t>(Геннадию.)</w:t>
      </w:r>
      <w:r>
        <w:t xml:space="preserve"> А ты сожми зубы вместе, а то я тебе се</w:t>
      </w:r>
      <w:r>
        <w:t>й</w:t>
      </w:r>
      <w:r>
        <w:t>час по попе тол</w:t>
      </w:r>
      <w:r>
        <w:t>с</w:t>
      </w:r>
      <w:r>
        <w:t>той нахлопаю, крокодил Базилио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крокодил Базилио! Не боюсь! Мы тут сторожим! Мы тут планы стр</w:t>
      </w:r>
      <w:r>
        <w:t>о</w:t>
      </w:r>
      <w:r>
        <w:t>им на будущую жизнь, мы тут картошку чистим, а он пришёл, раз</w:t>
      </w:r>
      <w:r>
        <w:t>о</w:t>
      </w:r>
      <w:r>
        <w:t>рался!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Чисти. Без-з-з-здарь.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ты без-з-здарь! Света, но ты-то, ты-то почему молчишь?!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 я должна сказать?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Кто из нас говно - ты должна сказать?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не знаю.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Как - не знаю?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Ты, конечно. Что тут кого-то спрашивать. Светка, посмотри на это чмо во фраке и в халате, фу! Погань. Зачем ты его позвала с с</w:t>
      </w:r>
      <w:r>
        <w:t>о</w:t>
      </w:r>
      <w:r>
        <w:t>бой?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Прекратите ругаться! Боря, кончай, ну? Блин, Боря, я не выношу брани! Мне прям это так капитально по ушам режет! Чё ты к нему пристал? Вы же мужч</w:t>
      </w:r>
      <w:r>
        <w:t>и</w:t>
      </w:r>
      <w:r>
        <w:t>ны!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Да? Он - не мужчина. Он - чмырь. Я - мужчина, да. Ты сама мне говорила, что я в пост</w:t>
      </w:r>
      <w:r>
        <w:t>е</w:t>
      </w:r>
      <w:r>
        <w:t>ли ой-ей-ёй как, ну? Вспомни, так?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Света, скажи, ну?!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Боря?! Хорош, ну?!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Зачем ты его позвала?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Картошку чистить.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(Смеётся.)</w:t>
      </w:r>
      <w:r>
        <w:t xml:space="preserve"> А-а. Тогда: дэ-гэ. Договорились. Тогда прощаю. Чтоб он тебе карто</w:t>
      </w:r>
      <w:r>
        <w:t>ш</w:t>
      </w:r>
      <w:r>
        <w:t>ку почи</w:t>
      </w:r>
      <w:r>
        <w:t>с</w:t>
      </w:r>
      <w:r>
        <w:t>тил. Тогда - ладно. Тогда - другое дело.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Из-за любви она позвала! Из-за любви к музыке и ко мне!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Правильно, прости, Генаша! Вот так надо было сказать, как ты сказал, а я не так сказала, правильно!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Нет, неправильно! </w:t>
      </w:r>
      <w:r>
        <w:rPr>
          <w:i/>
          <w:sz w:val="22"/>
        </w:rPr>
        <w:t>(Смеётся.)</w:t>
      </w:r>
      <w:r>
        <w:t xml:space="preserve"> Первое слово дороже второго. Это называется - фрейдистская оговорка, Светик. Из-за картошки. Да, да, да! Любовь, ага - ха-ха! Гена, у любви, как у пташки крылья!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Да, как у пташки, да, крылья!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Нет, не у пташки, нет, не крылья!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Молчать оба!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Так. Я пойду к бороде приклеюсь и - начнём.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 начнём?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Тебя не спросили. Что надо - начнём. </w:t>
      </w:r>
      <w:r>
        <w:rPr>
          <w:i/>
          <w:sz w:val="22"/>
        </w:rPr>
        <w:t>(Запел.)</w:t>
      </w:r>
      <w:r>
        <w:t xml:space="preserve"> “Широка кровать моя стальная! Много в ней подушек и перей! Приходи скорее, дорогая! Будем делать маленьких д</w:t>
      </w:r>
      <w:r>
        <w:t>е</w:t>
      </w:r>
      <w:r>
        <w:t>тей!”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Ушёл в комнату рядом, поёт, смеётся.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зачем ему так сказала?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Про что?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сказала, что позвала меня чистить картошку? Так?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 отвали, блин! И что?! Ну, даже если и картошку тоже, и что?! Ты же чистил её? И что? Мужики пошли - угар! Помочь даме почистить картошку не м</w:t>
      </w:r>
      <w:r>
        <w:t>о</w:t>
      </w:r>
      <w:r>
        <w:t>гут!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Могут! Но ведь ты же позвала меня не за этим?! Нет, не за этим! А за тем, что мы будем вме</w:t>
      </w:r>
      <w:r>
        <w:t>с</w:t>
      </w:r>
      <w:r>
        <w:t>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Ай, кончай. Ты сам сюда в моё дежурство припёрся, потому что тут кроватки стоят и ты думал, что н</w:t>
      </w:r>
      <w:r>
        <w:t>о</w:t>
      </w:r>
      <w:r>
        <w:t>чью мы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 - ночью мы?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то ночью мы. Знаю я вас всех! Хорошо хоть наши отношения не зашли так далеко. Слава те, Господи! Ты бы никогда не встал на колени на снег, побоялся бы: “Пр</w:t>
      </w:r>
      <w:r>
        <w:t>о</w:t>
      </w:r>
      <w:r>
        <w:t>стыну, ой!” А он - встал. Как благородно! Как грандиозно! Стоит, кругом мороз в</w:t>
      </w:r>
      <w:r>
        <w:t>о</w:t>
      </w:r>
      <w:r>
        <w:t>круг, холод, а он стоит, бедный, прям не знаю, прям жалко его ... А ты что? Мякиш, г</w:t>
      </w:r>
      <w:r>
        <w:t>у</w:t>
      </w:r>
      <w:r>
        <w:t>бошлёп. Только и можешь реветь, и чтоб я с тобой ревела. Фу. А где благородство в отнош</w:t>
      </w:r>
      <w:r>
        <w:t>е</w:t>
      </w:r>
      <w:r>
        <w:t>нии дамы?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мякиш, я не губошлёп!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Ай, Генуля, а? Ну, чё смеяться-то? Он настоящий мужчина: злой, вонючий, страшный, грязный, и такая сила в нём ... А артист какой грандиозный, ужасно ... Как он Принца играет, как он прижимает меня в финальной сцене, когда у меня как раз по шк</w:t>
      </w:r>
      <w:r>
        <w:t>о</w:t>
      </w:r>
      <w:r>
        <w:t>ле, по Станиславскому - оценка с</w:t>
      </w:r>
      <w:r>
        <w:t>о</w:t>
      </w:r>
      <w:r>
        <w:t>бытия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 ты говоришь?! Ты не понимаешь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 что ж я, в беспамятстве, что ли, чтоб не понимать?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посмотри, я полбака картошки начистил только из любви к тебе!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Тебе! По губе! Чё смеяться-то? Картошкой кто любовь меряет?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 него лысина, а у меня нет! Он без парика на сцену не выходит! У него загогулина из волос, начёсывает себе! Загогулина!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И что? На себя глянь. Ален Дэлон. А ты - толстый. Ты всё время ешь и ешь! Как сегодня отдал мне этот суп - прямо сама удивляюсь! Ну, чё смеяться-то?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от чистого сердца отдал этот суп! От всего сердца тебе - суп!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Борис вышел из другой комнаты - в бороде, усах, в костюме - настоящий Дед Мороз. Поёт: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“Приходи-и-и-и скорее, да-а-арррагая-а-а-а!” ... Я готов. Я нач</w:t>
      </w:r>
      <w:r>
        <w:sym w:font="Times New Roman" w:char="00E1"/>
      </w:r>
      <w:r>
        <w:t>л. Можете пр</w:t>
      </w:r>
      <w:r>
        <w:t>о</w:t>
      </w:r>
      <w:r>
        <w:t>должать. Я всё слышал. Мне нравится. Ра</w:t>
      </w:r>
      <w:r>
        <w:t>с</w:t>
      </w:r>
      <w:r>
        <w:t>кол в стане врага.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Вы хотите нас поссорить, не выйдет! Всё равно мы будем вм</w:t>
      </w:r>
      <w:r>
        <w:t>е</w:t>
      </w:r>
      <w:r>
        <w:t>сте!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Ага, матрас надувной. Так, так.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Стучит посохом. Достал из кармана бутылочку, отпил, идёт вокруг ёлки, кричит:</w:t>
      </w:r>
    </w:p>
    <w:p w:rsidR="00FE11CF" w:rsidRDefault="00FE11CF">
      <w:pPr>
        <w:pStyle w:val="a3"/>
        <w:tabs>
          <w:tab w:val="left" w:pos="0"/>
        </w:tabs>
      </w:pPr>
      <w:r>
        <w:t>Чисти дальше. А я буду репетировать. Я буду рядом с вами! И только он тебе надоест, ты меня поз</w:t>
      </w:r>
      <w:r>
        <w:t>о</w:t>
      </w:r>
      <w:r>
        <w:t>ви! Ты свистни, тебя не заставлю я ждать!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Алкарь! Уходите!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Щас! “Мадам Сижу” сплипнется. А ну, играй на фоно, я буду петь! Делай, что тебе приказывает заслуже</w:t>
      </w:r>
      <w:r>
        <w:t>н</w:t>
      </w:r>
      <w:r>
        <w:t>ный артист, ну, ты, двуснастный?!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(Сбросил с себя халат на пол, топает ногами.)</w:t>
      </w:r>
      <w:r>
        <w:t xml:space="preserve"> Я не двуснастный!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Да двуснастный ты, двуснастный! Даже не знает, что это такое, а орёт. Играй!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 буду я вам играть! Вы - наглец, вы - бессовестный!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Иди чисти картошку тогда! А я буду рядом! Раз она сторожит, то и я буду стор</w:t>
      </w:r>
      <w:r>
        <w:t>о</w:t>
      </w:r>
      <w:r>
        <w:t>жить тут. Она моя! Я её никому не отдам!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Она устроилась работать сюда и я тоже, чтобы заработать денег и уехать из вашего в</w:t>
      </w:r>
      <w:r>
        <w:t>о</w:t>
      </w:r>
      <w:r>
        <w:t>нючего Калачинска! Мы “бибику” купим!!!!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сама могу за себя сказать, не надо мне адвокатов!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Да! Да, мы тут, чтобы заработать денег на “бибику”, а вы?!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(Кричит.)</w:t>
      </w:r>
      <w:r>
        <w:t xml:space="preserve"> “А я, ребята, был в полёте, в реактивном самолёте, облетел я целый свет и привёз вам всем привет! И повсюду: в Омске, Томске, в Ленинграде и в Свердло</w:t>
      </w:r>
      <w:r>
        <w:t>в</w:t>
      </w:r>
      <w:r>
        <w:t>ске! Всюду новенькая жизнь! Всюду огоньки зажглись! Ну-ка, за руки беритесь, в круг скорее становитесь! Становитесь в хоровод! С пе</w:t>
      </w:r>
      <w:r>
        <w:t>с</w:t>
      </w:r>
      <w:r>
        <w:t>ней встретим Новый Год!”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Уходите!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“Подросли, большими стали! А меня-то вы узнали? Всё такой же я седой и с большою бородой!” Деда Мороза зовут, а не выгоняют. А вы выгоняете, господин Баз</w:t>
      </w:r>
      <w:r>
        <w:t>и</w:t>
      </w:r>
      <w:r>
        <w:t>лио, “Бибика” шепелявая! Первый такой случай за мою трехсотлетнюю практику! Не у</w:t>
      </w:r>
      <w:r>
        <w:t>й</w:t>
      </w:r>
      <w:r>
        <w:t>ду! Пианист хренов, делайте своё прямое дело дальше! Да, да, именно, её, картоплю, н</w:t>
      </w:r>
      <w:r>
        <w:t>а</w:t>
      </w:r>
      <w:r>
        <w:t>яривайте давайте!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Света, что ты молчишь?! Гони его! А вдруг кто пройдёт мимо и увидит, что тут бардак, расскажут заведующей?! Выгонят тебя, а главное - м</w:t>
      </w:r>
      <w:r>
        <w:t>е</w:t>
      </w:r>
      <w:r>
        <w:t>ня!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Идея! К вопросу об оргиях! Я напишу заведующей письмо! </w:t>
      </w:r>
      <w:r>
        <w:rPr>
          <w:i/>
          <w:sz w:val="22"/>
        </w:rPr>
        <w:t>(Ходит вокруг ёлки.)</w:t>
      </w:r>
      <w:r>
        <w:t xml:space="preserve"> Итак: “Вчера, проходя мимо вашего подведомственного вам детсадика около десяти н</w:t>
      </w:r>
      <w:r>
        <w:t>о</w:t>
      </w:r>
      <w:r>
        <w:t>чи, увидел в окне оргию, в окнах родного мне детсадика я увидел страшную-престрашную оргию!!! Страшнючую-престрашнючую!!!! Её устроили ваши сторожа! “Дом Свиданий” устроили! Главный сторож Гена Кака-улин хотел совокупления с артисткой Светланой Сисиной на детских кроватях! Но я не позволил им совокупления! Я воспрепятствовал! Но до чего ж мы дожили, гражданка заведующая детским садиком?! Такое - на детских кроватках, а?! С приветом - заслуженный артист Борис К</w:t>
      </w:r>
      <w:r>
        <w:t>о</w:t>
      </w:r>
      <w:r>
        <w:t>чубей!”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lastRenderedPageBreak/>
        <w:t>За окном с троллейбуса слетела штанга и по стенам шарахнуло синим пламенем.</w:t>
      </w:r>
    </w:p>
    <w:p w:rsidR="00FE11CF" w:rsidRDefault="00FE11CF">
      <w:pPr>
        <w:pStyle w:val="a3"/>
        <w:tabs>
          <w:tab w:val="left" w:pos="0"/>
        </w:tabs>
      </w:pPr>
      <w:r>
        <w:t>О! Оргия была с фейерверком, танцами и переодеванием, гражданка заведу</w:t>
      </w:r>
      <w:r>
        <w:t>ю</w:t>
      </w:r>
      <w:r>
        <w:t>щая!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Уходите! Вы же заслуженный артист! Стыдно! Вы к молоденьким дево</w:t>
      </w:r>
      <w:r>
        <w:t>ч</w:t>
      </w:r>
      <w:r>
        <w:t>кам только жмётеся, а про Станиславского не д</w:t>
      </w:r>
      <w:r>
        <w:t>у</w:t>
      </w:r>
      <w:r>
        <w:t>маете!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думаю про Станиславского!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Вы не думаете про Станиславского! Он к молоденьким артисткам не жа</w:t>
      </w:r>
      <w:r>
        <w:t>л</w:t>
      </w:r>
      <w:r>
        <w:t>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Нет, он жался! Он так жался, что не приведи Бог!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Он не жался!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Жался! Ещё как он к ним жался! Как Как-ка-улин жался!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 трогайте Станиславского грязными руками! Это не ваше!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Тут всё не наше! У тебя у самого руки грязные!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Станиславский - это святое!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Ай, да помолчи ты, слесарь-унитазник!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унитазник!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Унитазник!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(Кричит.)</w:t>
      </w:r>
      <w:r>
        <w:t xml:space="preserve"> Ну, всё!!!! Прекратите сейчас же!!! Хватит!!! Делайте, что хотите, а я буду работать! Да! Надо работать, трудиться, чистить картошку надо, пон</w:t>
      </w:r>
      <w:r>
        <w:t>и</w:t>
      </w:r>
      <w:r>
        <w:t>маете?!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Понимаю, Света. Ты не волнуйся. Я - буду работать. В театре, имеется в виду. Вот ты - неизвестно. Я - заслуженный артист, а вот до чего опустился, а?! Перед девчо</w:t>
      </w:r>
      <w:r>
        <w:t>н</w:t>
      </w:r>
      <w:r>
        <w:t>кой на коленях стоял! Она разве поймёт моё горячее сердце?! Ей надо вот такого бугая молодого, толстого, с грязными волосами, в очках, но в бабочке главное!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надо мне его!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Что, Света?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Ничего! Надоел!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А я ей картошку чищу, я ей про новую жизнь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Молчать оба!!! Уходите оба, все отсюда! Я сторож тут! Я актриса тут!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Хорошо. Раз так - ладно. </w:t>
      </w:r>
      <w:r>
        <w:rPr>
          <w:i/>
          <w:sz w:val="22"/>
        </w:rPr>
        <w:t>(Надевает пальто.)</w:t>
      </w:r>
      <w:r>
        <w:t xml:space="preserve"> Эх, взять бы палку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Чего?!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Итак, письмо, итак, увидел оргию. Они занимались сексом в извращённой фо</w:t>
      </w:r>
      <w:r>
        <w:t>р</w:t>
      </w:r>
      <w:r>
        <w:t>ме! О! А! Ы! Вот такое письмо! Чтоб вас обоих из сторожей погнали бы за</w:t>
      </w:r>
      <w:r>
        <w:t>в</w:t>
      </w:r>
      <w:r>
        <w:t>тра же!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Хорош паясничать!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Светочка, я ведь чтоб его только отвадить от тебя, ну? Светочка, солнце, светоч мой, светоч! “Не оставляй меня, жена! Душа в тревоге и устр</w:t>
      </w:r>
      <w:r>
        <w:t>а</w:t>
      </w:r>
      <w:r>
        <w:t>шена!”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пошёл! Света, пошли со мной!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(Геннадию.)</w:t>
      </w:r>
      <w:r>
        <w:t xml:space="preserve"> Как я брошу кровати, подарки, ковры, ёлку? Я отвечаю за всё!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Пусть он отвечает за всё тут! В последний раз спрашиваю: ты со мной по</w:t>
      </w:r>
      <w:r>
        <w:t>й</w:t>
      </w:r>
      <w:r>
        <w:t>дёшь или останешься с этим старым ловеласом?!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Сам ты это слово! Она останется со мной, потому что я её люблю, вот так, а ты - нет, не любишь, тебе надо только юбку, юбочник, “Мадам Сижу”!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юбочник! Сам “Мадам Сижу”!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Нет, ты юбочник! Ты к тому же Гена Кака-улин! Нет, ты не Гена Кака-улин, ты - Гена Ка</w:t>
      </w:r>
      <w:r>
        <w:t>р</w:t>
      </w:r>
      <w:r>
        <w:t>тошкин!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Картошкин! Я Кокоулин, Коко, Коко!!!! Я - дворянских кр</w:t>
      </w:r>
      <w:r>
        <w:t>о</w:t>
      </w:r>
      <w:r>
        <w:t>вей!!!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Знаю я, каких ты кровей! В твоей фамилии заключена твоя кровь! К</w:t>
      </w:r>
      <w:r>
        <w:t>а</w:t>
      </w:r>
      <w:r>
        <w:t>ка-улин!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Света, а ну, вызывай милицию! Мы его сдадим! Ты видишь, он пьян?!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я милиции скажу, что Света, твоя подружка, впустила сюда Гену Каку, чтобы он ей почистил картошку и что они тут нарушают санитарию детскую, вот так! Вот ваша любовь - э-эх! Она тебя из-за картошки вызвала! Она его из-за картошку полюбила, а он её - за сострадание к себе! Да она на всех привыкла ездить!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и сама могу почистить!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Ты не можешь ничего! Светик, я в этом смысле, что ты - царица, что ты должна сидеть, а тебе должны все всё подносить, а он что?! Да! Тебе должны подносить всё м</w:t>
      </w:r>
      <w:r>
        <w:t>у</w:t>
      </w:r>
      <w:r>
        <w:t>жики, уважать и любить тебя, ты создана для любви, цар</w:t>
      </w:r>
      <w:r>
        <w:t>и</w:t>
      </w:r>
      <w:r>
        <w:t>ца!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Ну, хватит, право же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Ну вот, согласилась, что вызвала его для картошки, ну? Ну, ведь так?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Ответь ему, Света!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Дурдом какой-то, что я должна ответить? Прав Борис Петрович, я создана для любви. Мне это нравится.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 нравится?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Любовь. То, что он сказал, вот это мне нравится!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 нас с тобой любовь!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По-настоящему? </w:t>
      </w:r>
      <w:r>
        <w:rPr>
          <w:i/>
          <w:sz w:val="22"/>
        </w:rPr>
        <w:t>(Поёт.)</w:t>
      </w:r>
      <w:r>
        <w:t xml:space="preserve"> “В лесу родилась ёлочка, а рядом с нею пень! И пень просил у ёлочки четыре раза в день!” Ну? Что ты там подумал? Пошляк! Просил пок</w:t>
      </w:r>
      <w:r>
        <w:t>у</w:t>
      </w:r>
      <w:r>
        <w:t>шать, просил почи</w:t>
      </w:r>
      <w:r>
        <w:t>с</w:t>
      </w:r>
      <w:r>
        <w:t>тить картошку!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в дверь.</w:t>
      </w:r>
    </w:p>
    <w:p w:rsidR="00FE11CF" w:rsidRDefault="00FE11CF">
      <w:pPr>
        <w:pStyle w:val="a3"/>
        <w:tabs>
          <w:tab w:val="left" w:pos="0"/>
        </w:tabs>
      </w:pPr>
      <w:r>
        <w:rPr>
          <w:i/>
          <w:sz w:val="22"/>
        </w:rPr>
        <w:t>(Смеётся.)</w:t>
      </w:r>
      <w:r>
        <w:t xml:space="preserve"> “Кто стучится в дверь моя? Слышишь, дома нет никто! - Это я, твой жена, я тебе любовь принёс!” </w:t>
      </w:r>
      <w:r>
        <w:rPr>
          <w:i/>
          <w:sz w:val="22"/>
        </w:rPr>
        <w:t>(Пауза.)</w:t>
      </w:r>
      <w:r>
        <w:t xml:space="preserve"> Светик-семицветик? Кого ты ещё сюда вызвала, чтоб в складку картошку почистить, пр</w:t>
      </w:r>
      <w:r>
        <w:t>и</w:t>
      </w:r>
      <w:r>
        <w:t>знавайся,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никого не вызывала. Мне г</w:t>
      </w:r>
      <w:r>
        <w:sym w:font="Times New Roman" w:char="00E1"/>
      </w:r>
      <w:r>
        <w:t>дки ваши намёки.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Гадк</w:t>
      </w:r>
      <w:r>
        <w:sym w:font="Times New Roman" w:char="00FA"/>
      </w:r>
      <w:r>
        <w:t xml:space="preserve"> или г</w:t>
      </w:r>
      <w:r>
        <w:sym w:font="Times New Roman" w:char="00E1"/>
      </w:r>
      <w:r>
        <w:t>дки? Что так передёрнуло всего Гену Каку?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- не Кака вам! И меня не передёрнуло! Так. Это милиция. Они ехали м</w:t>
      </w:r>
      <w:r>
        <w:t>и</w:t>
      </w:r>
      <w:r>
        <w:t>мо и увидели, что тут буйство помешанных, вот и пусть заберут его, и хорошо.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в дверь.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Это воры?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Это не воры. Это наоборот даже - милиция.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Нет, это воры, пришли грабить детсадик, и я - раз так получилось, раз меня так все тут ненавидят, - подставлю свою молодую грудь вам назло п</w:t>
      </w:r>
      <w:r>
        <w:t>у</w:t>
      </w:r>
      <w:r>
        <w:t>лям!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“Дыши тяжёлым воздухом земли, останься в этом мире! Дальнейшее - молчанье ...”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Да! Они узнали, что тут хрупкая несчастная женщина! Они хотят меня убить и пусть убивают, я лягу грудью на амбразуру! Раз тут нету мужиков, блин, насто</w:t>
      </w:r>
      <w:r>
        <w:t>я</w:t>
      </w:r>
      <w:r>
        <w:t>щих!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надо грудью никуда!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Надо!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Да! Да, да, да! Стреляйте! Нате вам мою грудь! Стреляйте же! Ну?!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Кинулась на кухню, распахнула входную дверь, зажмурилась. Геннадий тоже прибежал к двери. Б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рис смеётся, остался сидеть в большой комнате - он всё так же в костюме Деда Мороза.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На пороге входной двери - ДЕШЁВЫХ ЛИДИЯ ПЕТРОВНА. Она в норковой шубе в пол, в шапке, в очках, накрашена, вся в золоте и в бриллиа</w:t>
      </w:r>
      <w:r>
        <w:rPr>
          <w:b w:val="0"/>
          <w:i/>
          <w:sz w:val="22"/>
        </w:rPr>
        <w:t>н</w:t>
      </w:r>
      <w:r>
        <w:rPr>
          <w:b w:val="0"/>
          <w:i/>
          <w:sz w:val="22"/>
        </w:rPr>
        <w:t>тах.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(Отодвинула с порога Свету, прошла на кухню, смотрит в упор на Геннадия.)</w:t>
      </w:r>
      <w:r>
        <w:t xml:space="preserve"> Ё-моё. В кого вы тут, артистка Сисина, стрелять собрались? Тут Генаша мой? Здравствуй, Ген</w:t>
      </w:r>
      <w:r>
        <w:t>а</w:t>
      </w:r>
      <w:r>
        <w:t>шечка, ангел мой. Раньше ты со мной сторожил, а теперь, зн</w:t>
      </w:r>
      <w:r>
        <w:t>а</w:t>
      </w:r>
      <w:r>
        <w:t>чит - да, вроде как?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 вам угодно?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то. Не играй, не в театре, вроде как. Я как в жизни пришла. Как простая н</w:t>
      </w:r>
      <w:r>
        <w:t>а</w:t>
      </w:r>
      <w:r>
        <w:t xml:space="preserve">родная баба пришла, рабочая женщина, из гущи народу, вроде как. </w:t>
      </w:r>
      <w:r>
        <w:rPr>
          <w:i/>
          <w:sz w:val="22"/>
        </w:rPr>
        <w:t>(Упала на колени.)</w:t>
      </w:r>
      <w:r>
        <w:t xml:space="preserve"> Гена, прости, ангел мой. У меня нервы совсем истощённые, расшатанные. </w:t>
      </w:r>
      <w:r>
        <w:rPr>
          <w:i/>
          <w:sz w:val="22"/>
        </w:rPr>
        <w:t>(Светлане.)</w:t>
      </w:r>
      <w:r>
        <w:t xml:space="preserve"> А ты не смотри, коварная. А хоть и смотри, мне всё равно на тебя. Посмотри, Гена, ангел мой, как я мучаюсь, шубу возёкаю по полу. Это всё Борис. Он чары имеет какие-то. Он соблазнил меня. Но ненадолго. Я пришла к тебе, вроде как. Прости.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Как интересно. Ты с ней сторожил тут, тоже? И ей тоже первый концерт для скрипки н</w:t>
      </w:r>
      <w:r>
        <w:t>а</w:t>
      </w:r>
      <w:r>
        <w:t>яривал, да? Интересно как.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 лезь. Без тебя, а? Прости, Гена.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Мне не в чем вас прощать. Встаньте.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Прости. Я увлеклась его ролями, вроде как. Раз он в фаворе у нас в театре т</w:t>
      </w:r>
      <w:r>
        <w:t>е</w:t>
      </w:r>
      <w:r>
        <w:t xml:space="preserve">перь. Особенно, как он сыграл в “Сиране” - Де Бержерака, мне его так прям жалко, вроде как, стало, что я, вот ... </w:t>
      </w:r>
      <w:r>
        <w:rPr>
          <w:i/>
          <w:sz w:val="22"/>
        </w:rPr>
        <w:t>(Заплакала.)</w:t>
      </w:r>
      <w:r>
        <w:t xml:space="preserve"> Но в жизни он не герой-любовник. Он с ней вот даже. Прости, Гена, ангел мой.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 не в чем мне вас прощать! Встаньте! Я сейчас объясню, Св</w:t>
      </w:r>
      <w:r>
        <w:t>е</w:t>
      </w:r>
      <w:r>
        <w:t>точка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Ясно и так. Грандиозно. Как?! С этой торговкой? С Лидией Деш</w:t>
      </w:r>
      <w:r>
        <w:t>ё</w:t>
      </w:r>
      <w:r>
        <w:t>вой?!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Моя фамилия - Лидия Дешёвых, госпожа Сисина.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Ведь ты же пианист! Петя Трофимов, думала я, а ты - варвар! Обма</w:t>
      </w:r>
      <w:r>
        <w:t>н</w:t>
      </w:r>
      <w:r>
        <w:t>щик!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 лезь. Итак, это всё Борис. Но теперь - всё, вроде как. Я с тобой. Я люблю твою музыку, песенки особенно, люблю смотреть, как ты лопаешь б</w:t>
      </w:r>
      <w:r>
        <w:t>у</w:t>
      </w:r>
      <w:r>
        <w:t>лочки. Всё.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 - всё?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(Улыбается.)</w:t>
      </w:r>
      <w:r>
        <w:t xml:space="preserve"> Теперь - всё. Я люблю только тебя, вроде как.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Точно или “вроде как”?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 встаньте! Закройте дверь! Прекратите! Нашли время! Не в</w:t>
      </w:r>
      <w:r>
        <w:t>и</w:t>
      </w:r>
      <w:r>
        <w:t>дите?!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ЛИДИЯ.</w:t>
      </w:r>
      <w:r>
        <w:t xml:space="preserve"> Вижу. Ё-моё! Как ты мог, Генуля, ангел мой?! Я подхожу и слышу крики, дикие крики! Раньше мы кричали вместе, а теперь - с ней, да?! Нет некрасивых женщин, есть мало водки!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Бессовестный ты, Гена! Зачем ты её сюда позвал?!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Это я его позвала сюда! Я тут сторож. Он - сменщик. Он картошку помогал чи</w:t>
      </w:r>
      <w:r>
        <w:t>с</w:t>
      </w:r>
      <w:r>
        <w:t>тить. А ну - уматывайте. Завтра он сменит меня, приходите, орите, музыку свою зафигач</w:t>
      </w:r>
      <w:r>
        <w:t>и</w:t>
      </w:r>
      <w:r>
        <w:t xml:space="preserve">вайте, без трусов бегайте, а сейчас - вон! Я буду чистить одна! </w:t>
      </w:r>
      <w:r>
        <w:rPr>
          <w:i/>
          <w:sz w:val="22"/>
        </w:rPr>
        <w:t>(Села к баку, чистит ка</w:t>
      </w:r>
      <w:r>
        <w:rPr>
          <w:i/>
          <w:sz w:val="22"/>
        </w:rPr>
        <w:t>р</w:t>
      </w:r>
      <w:r>
        <w:rPr>
          <w:i/>
          <w:sz w:val="22"/>
        </w:rPr>
        <w:t>тошку, плачет, кричит в большую комнату.)</w:t>
      </w:r>
      <w:r>
        <w:t xml:space="preserve"> Борис Петрович?! Все уб</w:t>
      </w:r>
      <w:r>
        <w:t>и</w:t>
      </w:r>
      <w:r>
        <w:t>райтесь!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А? Какой Борис Петрович?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(Выглянул в дверь.)</w:t>
      </w:r>
      <w:r>
        <w:t xml:space="preserve"> В самый напряжённый момент в театре всегда падают номе</w:t>
      </w:r>
      <w:r>
        <w:t>р</w:t>
      </w:r>
      <w:r>
        <w:t>ки. О! Какие люди без охраны! Такой Борис Петрович. Который Сирано. Который - Коч</w:t>
      </w:r>
      <w:r>
        <w:t>у</w:t>
      </w:r>
      <w:r>
        <w:t>бей. О, моя Роксана и ты тут?! Ну и прикид на тебе. Всё золото достала, все бриллиа</w:t>
      </w:r>
      <w:r>
        <w:t>н</w:t>
      </w:r>
      <w:r>
        <w:t xml:space="preserve">ты. Для свидания? </w:t>
      </w:r>
      <w:r>
        <w:rPr>
          <w:i/>
          <w:sz w:val="22"/>
        </w:rPr>
        <w:t>(Пауза.)</w:t>
      </w:r>
      <w:r>
        <w:t xml:space="preserve"> Вам помочь встать?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Ё-моё. Что вы тут делаете, Борис Петрович?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что вы тут делаете, Лидия Петровна Дешёвая, - ой, Дешёвых! - ангел мой, в столь поздний час, как говорят в пьесах? Лида пришёл, надо же, а? </w:t>
      </w:r>
      <w:r>
        <w:rPr>
          <w:i/>
          <w:sz w:val="22"/>
        </w:rPr>
        <w:t>(Смеётся.)</w:t>
      </w:r>
      <w:r>
        <w:t xml:space="preserve"> Батон пр</w:t>
      </w:r>
      <w:r>
        <w:t>и</w:t>
      </w:r>
      <w:r>
        <w:t>шёл, начальник пришёл. Ассалям алейкюм. Ага. Хорошо. Здрасьте. Встаньте, вы запачк</w:t>
      </w:r>
      <w:r>
        <w:t>а</w:t>
      </w:r>
      <w:r>
        <w:t>ли свою песцовую шубку.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Она норковая.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Тем более.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Борис идёт по кухне, он всё так же в костюме Деда Мороза. Открыл кастрюлю, что-то съел.</w:t>
      </w:r>
    </w:p>
    <w:p w:rsidR="00FE11CF" w:rsidRDefault="00FE11CF">
      <w:pPr>
        <w:pStyle w:val="a3"/>
        <w:tabs>
          <w:tab w:val="left" w:pos="0"/>
        </w:tabs>
      </w:pPr>
      <w:r>
        <w:t>Вот хорошо как. Все собрались. Слетелись все, как мухи на мёд.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СВЕТА. </w:t>
      </w:r>
      <w:r>
        <w:t>На мёд слетаются пчёлы.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t>А мухи куда? Ясно. Туда.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Здравствуйте, Борис Петрович. </w:t>
      </w:r>
      <w:r>
        <w:rPr>
          <w:i/>
          <w:sz w:val="22"/>
        </w:rPr>
        <w:t>(Встала с коленей.)</w:t>
      </w:r>
      <w:r>
        <w:t xml:space="preserve"> Вы чего тут?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t xml:space="preserve">Того тут. </w:t>
      </w:r>
      <w:r>
        <w:rPr>
          <w:i/>
          <w:sz w:val="22"/>
        </w:rPr>
        <w:t>(Пауза.)</w:t>
      </w:r>
      <w:r>
        <w:t xml:space="preserve"> Не понимаешь? По-настоящему? Вот тебе и пожалуйста. Мы, кажется, на “ты”, Лиду</w:t>
      </w:r>
      <w:r>
        <w:t>ш</w:t>
      </w:r>
      <w:r>
        <w:t>ка? Ты чего тут?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ты чего тут?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я вот.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Чего здесь ты?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где мне ещё быть?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Вы же на спектакле должны быть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Вот так асаже! Спектакль закончился давно. Вы на часы не смотрите? А-а! Сч</w:t>
      </w:r>
      <w:r>
        <w:t>а</w:t>
      </w:r>
      <w:r>
        <w:t>стл</w:t>
      </w:r>
      <w:r>
        <w:t>и</w:t>
      </w:r>
      <w:r>
        <w:t>вые часов не наблюдают.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Нет, а почему вы тут? Вы к ней пришли? Вы же мне обещали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Молодец, Лида: лучший способ защиты - нападение. И вы мне обещали, а вот, оказывается, ночью пришли объясняться в любви молодому прощелыге. Стук-стук в дверь? Кто-кто в теремочке живёт? Я - мышка норушка, я - слон косой, косой, подавился ко</w:t>
      </w:r>
      <w:r>
        <w:t>л</w:t>
      </w:r>
      <w:r>
        <w:t>басой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Он не ест колбасу! Он худеет! Он мне суп отдал!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Молчать! Тук-тук, да, Лида? Как в “Гамлете”: вбегает народ-массовка и хором говорит: “Нет, мы войдём!” Так и ты вошла к своему Принцу Датскому толстому.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Неправда! Он сам тут объяснялся в любви Свете вон!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Молчать, композитор Кака-улин! Не лезь!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Какой Свете, в какой любви?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Вот такой Свете, вот в такой любви!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Ё-моё. Вот этой, что ли? Светке Сисиной? Ей? Этой артистке говё</w:t>
      </w:r>
      <w:r>
        <w:t>н</w:t>
      </w:r>
      <w:r>
        <w:t>ной?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Вот этой, что ли. Артистке говённой.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(Плачет.)</w:t>
      </w:r>
      <w:r>
        <w:t xml:space="preserve"> Мерзавцы! Я актриса! Я сторож!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Зачем ты пришла сюда?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Да зачем ты сюда пришёл?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первый спросил.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 нас был мимолётный роман с Лидией Петровной. Вот она и пришла.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У него был с ней роман. То есть, некоторые любят погорячее. Ну, кулёма какая. Двоих решила захомутать? Так?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Честно? Так. Да. </w:t>
      </w:r>
      <w:r>
        <w:rPr>
          <w:i/>
          <w:sz w:val="22"/>
        </w:rPr>
        <w:t>(Плачет.)</w:t>
      </w:r>
      <w:r>
        <w:t xml:space="preserve"> Я вас обоих люблю!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Она и со мной, и с ним. Ясно. Я на репетицию - она к нему.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Ты сам - и с ней, и со мной. Я - в буфет, а ты - к ней?!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Жена Цезаря должна быть выше подозрений! Боже мой! Все врут! Кругом вр</w:t>
      </w:r>
      <w:r>
        <w:t>а</w:t>
      </w:r>
      <w:r>
        <w:t>ньё! И вообще, это совсем не смешно, а очень даже грустно. Я заплачу вот. И заплачу, как люди, а не как артисты. По-настоящему. Какой я н</w:t>
      </w:r>
      <w:r>
        <w:t>е</w:t>
      </w:r>
      <w:r>
        <w:t>счастный, Господи!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Он любит покушать, а я люблю смотреть, как кушают, он приходил и кушал, и мне его б</w:t>
      </w:r>
      <w:r>
        <w:t>ы</w:t>
      </w:r>
      <w:r>
        <w:t>ло жалко и так началась любовь, вроде как!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 нас с вами почти ничего не было! И я не люблю п</w:t>
      </w:r>
      <w:r>
        <w:t>о</w:t>
      </w:r>
      <w:r>
        <w:t>кушать!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Как не было? Жрал, жрал, а теперь на попятную, а я одна отдувайся?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(Плачет.)</w:t>
      </w:r>
      <w:r>
        <w:t xml:space="preserve"> Я не жрал!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Грандиозно! Куда я попала?!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Хорошо с вами, друзья, на говне пенку собирать.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(Плачет.)</w:t>
      </w:r>
      <w:r>
        <w:t xml:space="preserve"> Ты сам, сам виноват!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потом всем вместе эту пенку через тряпочку сосать. Господи, за что я такой несчастный?! </w:t>
      </w:r>
      <w:r>
        <w:rPr>
          <w:i/>
          <w:sz w:val="22"/>
        </w:rPr>
        <w:t>(Плачет.)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Надо честно признаться перед Борей, Гена! Борис, ты не прав, стой!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прав! Я триста раз прав! Я триста тысяч миллионов раз прав!!!!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Сел возле бака, чистит картошку, плачет. Светлана тоже плачет. Лидия рыдает, закурила, ходит по кухне.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(Кричит.)</w:t>
      </w:r>
      <w:r>
        <w:t xml:space="preserve"> Не ходите тут! Антисанитария!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Я не антисанитария! Это ты антисанитария! А у меня санитарная книжка есть! Я завб</w:t>
      </w:r>
      <w:r>
        <w:t>у</w:t>
      </w:r>
      <w:r>
        <w:t>фетом пятьдесят лет!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Пенсионерка, а туда же! Сколько вам лет, что вы по мужикам бегаете?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Сколько надо! Я образно сказала - пятьдесят! В хорошем смысле - пятьдесят!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Тут дети, тут еда, а она ходит в шубе в мерзопакостной своей!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что я должна делать? Сесть?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Сядешь скоро, обязательно, а сейчас - присядь. Кому сказал?! Иди, чисти ка</w:t>
      </w:r>
      <w:r>
        <w:t>р</w:t>
      </w:r>
      <w:r>
        <w:t>тошку, бесстыжая. Пока не начистим, не начнём разборку. Надо успокоиться, а то мне хочется вас всех, лгунов, перепоубивать, как в “Гамлете” и самому покончить жизнь сам</w:t>
      </w:r>
      <w:r>
        <w:t>о</w:t>
      </w:r>
      <w:r>
        <w:t>убийством! Сядь!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Ещё не хватало, буду я вам чистить! Чистите сами, ханыги! “У нас тут нету пап и мам, поел - убирай посуду сам!”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Уходите все! Я сторож! Во что я вляпалась, благодаря вам, Геннадий! Вы нег</w:t>
      </w:r>
      <w:r>
        <w:t>о</w:t>
      </w:r>
      <w:r>
        <w:t>дяй! Разве композиторы такие?! Вы чудовище! Вы ... Скотина ты, Ген</w:t>
      </w:r>
      <w:r>
        <w:t>а</w:t>
      </w:r>
      <w:r>
        <w:t>ха, понял?!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Зарыдала, ушла к ёлке, в большую комнату. Выключила свет, села за фортепиано, одним пальцем стучит в клавиши, не глядя на клавиатуру, плачет, смотрит в окно, на троллейбусы. Штанга с троллейбуса слетела, полыхнуло синим по окнам, по стенам, по ёлке. Геннадий прибежал к Све</w:t>
      </w:r>
      <w:r>
        <w:rPr>
          <w:b w:val="0"/>
          <w:i/>
          <w:sz w:val="22"/>
        </w:rPr>
        <w:t>т</w:t>
      </w:r>
      <w:r>
        <w:rPr>
          <w:b w:val="0"/>
          <w:i/>
          <w:sz w:val="22"/>
        </w:rPr>
        <w:t>лане. Сел на стульчик, молчит, трёт колени. Борис на кухне чистит картошку и воет, плачет.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Ё-моё. Все рыдают. А ты-то чего? Тихо! Я помогу. Раз тебе так нетерпится п</w:t>
      </w:r>
      <w:r>
        <w:t>о</w:t>
      </w:r>
      <w:r>
        <w:t>чистить это, вроде как, то - пожалу</w:t>
      </w:r>
      <w:r>
        <w:t>й</w:t>
      </w:r>
      <w:r>
        <w:t>ста.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Сняла шубу, принялась чистить картошку. Под шубой у неё блестящее платье с люре</w:t>
      </w:r>
      <w:r>
        <w:rPr>
          <w:b w:val="0"/>
          <w:i/>
          <w:sz w:val="22"/>
        </w:rPr>
        <w:t>к</w:t>
      </w:r>
      <w:r>
        <w:rPr>
          <w:b w:val="0"/>
          <w:i/>
          <w:sz w:val="22"/>
        </w:rPr>
        <w:t>сом.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Что ты села тут? Чего надо? Не играй мне тут соблазнённую и покинутую. Ты с кем? С кем вы, работники столовой, ножа и топора?! С ним или со мной?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У нас же с тобой “нержавейка”. А с ним - так. Развлекуха, вроде как.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Борис кинул нож в бак с водой, он звякнул, Борис плачет.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Господи, какой я несчастный, какой я несчастный!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Всё, вроде как, в порядке. Да что случилось-то?! Ё-моё. Ну, бывает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Господи, какой я несчастный, какой я несчастный! Мне сорок пять лет, у меня нет моей кровати!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Ну, живи у меня, чего живёшь в гостинице? Год как в театре и всё в гостинице ... Я ж тебя прописать хотела даже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Какой я несчастный!!!!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Иди, поешь, тут завхоз оставляет еду, иди ...</w:t>
      </w:r>
    </w:p>
    <w:p w:rsidR="00FE11CF" w:rsidRDefault="00FE11CF">
      <w:pPr>
        <w:pStyle w:val="a3"/>
        <w:tabs>
          <w:tab w:val="left" w:pos="0"/>
        </w:tabs>
        <w:rPr>
          <w:b/>
        </w:rPr>
      </w:pPr>
      <w:r>
        <w:rPr>
          <w:b/>
        </w:rPr>
        <w:t xml:space="preserve">БОРИС. </w:t>
      </w:r>
      <w:r>
        <w:t>Ты, действительно, тут, гляжу, не раз бывала, всё про завхозов знаешь? Парила мне мозги! А сама?! Она всё знает и она ныряла в этот садик, ок</w:t>
      </w:r>
      <w:r>
        <w:t>а</w:t>
      </w:r>
      <w:r>
        <w:t>зывается!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Ныряла. Признаюсь. Я - не то, что ты. Призналась! Иди, поешь,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За что?! Господи, за что я несчастный?! Всё время маленькая кровать у меня, ноги не влезают. Только раз или два в каких-то гостиницах были кровати большие и мо</w:t>
      </w:r>
      <w:r>
        <w:t>ж</w:t>
      </w:r>
      <w:r>
        <w:t>но было протянуть ноги, я два метра ростом ... Господи?! Мне сорок пять лет, а у меня нет моей кровати!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Какая кровать? Чего мелешь?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У меня только в детском садике была моя кровать, на ней был слоник нарис</w:t>
      </w:r>
      <w:r>
        <w:t>о</w:t>
      </w:r>
      <w:r>
        <w:t>ван! И всё! И мотаюсь из города в город, живу в гостиницах, сплю на чужих развратных пост</w:t>
      </w:r>
      <w:r>
        <w:t>е</w:t>
      </w:r>
      <w:r>
        <w:t xml:space="preserve">лях! </w:t>
      </w:r>
      <w:r>
        <w:rPr>
          <w:i/>
          <w:sz w:val="22"/>
        </w:rPr>
        <w:t>(Плачет.)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 xml:space="preserve">ЛИДИЯ. </w:t>
      </w:r>
      <w:r>
        <w:t>Ну, как же нету - она есть. И не развратная. У меня в доме. Ну, Борька, ну? У нас с тобой “нержавейка”, ну? А мне что, ждать, пока мужик нагул</w:t>
      </w:r>
      <w:r>
        <w:t>я</w:t>
      </w:r>
      <w:r>
        <w:t>ется? Как все бабы? Ё-моё. Придёт, поколотит, оттрахает, спать ляжет и всё - мир, порядок? Ишь, придумал, вольн</w:t>
      </w:r>
      <w:r>
        <w:t>и</w:t>
      </w:r>
      <w:r>
        <w:t>ца какая! Ты пошёл к этой, а я - что? Налево не сходить? Мне ещё чуть-чуть - и финиш! Я должна все прелести от жи</w:t>
      </w:r>
      <w:r>
        <w:t>з</w:t>
      </w:r>
      <w:r>
        <w:t>ни взять, понял?! Ждать надо было?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Да! Ждать, пока нагуляется! У меня нету кровати!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Есть кровать, есть у тебя кровать!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t>Нету у меня кровати! У меня кровати нету! У тебя есть раскладной диван, мы с тобой спим вместе, и, если вставать мне надо, то я должен через тебя перелезть!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И что?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t xml:space="preserve">А то, что у меня нету кровати, своей, чтобы я мог раскинуть руки и ноги, ноги и руки, руки и ноги, руки и ноги, и крылья, и крылья! </w:t>
      </w:r>
      <w:r>
        <w:rPr>
          <w:i/>
          <w:sz w:val="22"/>
        </w:rPr>
        <w:t>(Плачет.)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в гостинице что?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(Плачет.)</w:t>
      </w:r>
      <w:r>
        <w:t xml:space="preserve"> Это топчан! Это не кровать! Это гостиница!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Третирует меня, главно! Надо уходить. Пошли ко мне, а то вдруг проверка, д</w:t>
      </w:r>
      <w:r>
        <w:t>о</w:t>
      </w:r>
      <w:r>
        <w:t xml:space="preserve">ма разберёмся, я приготовила паровые котлетки. А я думала, ты в театре чего. </w:t>
      </w:r>
      <w:r>
        <w:rPr>
          <w:i/>
          <w:sz w:val="22"/>
        </w:rPr>
        <w:t>(Прижим</w:t>
      </w:r>
      <w:r>
        <w:rPr>
          <w:i/>
          <w:sz w:val="22"/>
        </w:rPr>
        <w:t>а</w:t>
      </w:r>
      <w:r>
        <w:rPr>
          <w:i/>
          <w:sz w:val="22"/>
        </w:rPr>
        <w:t>ет ухо к часам на руке.)</w:t>
      </w:r>
      <w:r>
        <w:t xml:space="preserve"> Часы встали, надо же? Иди домой, хватит, ангел мой!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rPr>
          <w:i/>
          <w:sz w:val="22"/>
        </w:rPr>
        <w:t>(Кричит.)</w:t>
      </w:r>
      <w:r>
        <w:rPr>
          <w:b/>
        </w:rPr>
        <w:t xml:space="preserve"> </w:t>
      </w:r>
      <w:r>
        <w:t>Господи, какой я несчастный, какой я несчастный?! Я тебе не ангел! Тебе полоротый Гена - ангел! Наш Ди Каприо калачинского разлива! Ты гуляешь от меня с молодыми завмузами! С Кака-</w:t>
      </w:r>
      <w:r>
        <w:t>у</w:t>
      </w:r>
      <w:r>
        <w:t>лиными разными!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Новый год - новая жизнь, вроде как. Ну, не буду больше. Борька, ну? Охота всем нравиться, всё успеть. Думаешь, нужен он мне? Да шёл бы он в пим дырявый.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t>Господи, какой я несчастный! Мне последнее время какие-то всякие разные страшные старые дяденьки говорят: “Мы ровесники!” Страшные дядьки стали мои одн</w:t>
      </w:r>
      <w:r>
        <w:t>о</w:t>
      </w:r>
      <w:r>
        <w:t>годки! И я такой же, да? Крокодил Какаулин я, да?!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Ё-моё.</w:t>
      </w:r>
      <w:r>
        <w:rPr>
          <w:i/>
          <w:sz w:val="22"/>
        </w:rPr>
        <w:t xml:space="preserve"> (Достала пудреницу, смотрит в зеркальце, красит губы.)</w:t>
      </w:r>
      <w:r>
        <w:t xml:space="preserve"> Не играй, Боря, а? Без жима, без жима, а то не верю! Ну, хорош,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(бегает по кухне.)</w:t>
      </w:r>
      <w:r>
        <w:t xml:space="preserve"> Я не играю! Не играю я!!!! Слушай, слушай! Я всё люблю с</w:t>
      </w:r>
      <w:r>
        <w:t>о</w:t>
      </w:r>
      <w:r>
        <w:t>считать: сколько зарплата, сколько на еду, сколько на тряпки, сколько туда, сколько сюда ... Слушай, слушай! Сосчитать, сколько кто мне должен, сосчитать: а сколько будет, если мне там и там заплатят, и там, и там отдадут долги, и что я куплю ... И вот, слушай, я п</w:t>
      </w:r>
      <w:r>
        <w:t>о</w:t>
      </w:r>
      <w:r>
        <w:t>считал маленькие цифры! Слышишь?! Мне сорок пять, так? Плюс ещё пятнадцать - будет шестьдесят! То есть, на сегодня мне осталось меньше половины из того, что я прожил! То есть, я и не жил совсем, а мне уже совсем ничего не осталось, понимаешь?! Если всё бы</w:t>
      </w:r>
      <w:r>
        <w:t>в</w:t>
      </w:r>
      <w:r>
        <w:t>шее прошло, как секунда, то осталось ещё полсекунды и помирать! Осталось жить пол</w:t>
      </w:r>
      <w:r>
        <w:t>о</w:t>
      </w:r>
      <w:r>
        <w:t>вина мгновения! Пуля уже отлита! Понимаешь?! А я - лежу не на своей кровати! У меня своей нету! Лежу! Пок</w:t>
      </w:r>
      <w:r>
        <w:t>у</w:t>
      </w:r>
      <w:r>
        <w:t>риваю!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Хватит, не надо!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Борис побежал в комнату, где ёлка, включил свет, кричит,</w:t>
      </w:r>
      <w:r>
        <w:rPr>
          <w:b w:val="0"/>
          <w:i/>
        </w:rPr>
        <w:t xml:space="preserve"> </w:t>
      </w:r>
      <w:r>
        <w:rPr>
          <w:b w:val="0"/>
          <w:i/>
          <w:sz w:val="22"/>
        </w:rPr>
        <w:t>машет руками.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rPr>
          <w:i/>
          <w:sz w:val="22"/>
        </w:rPr>
        <w:t xml:space="preserve"> </w:t>
      </w:r>
      <w:r>
        <w:t>Приговор, приговор! Вывод, вывод!</w:t>
      </w:r>
      <w:r>
        <w:rPr>
          <w:b/>
        </w:rPr>
        <w:t xml:space="preserve"> </w:t>
      </w:r>
      <w:r>
        <w:t>Господи, за что?! Осталось жить совсем н</w:t>
      </w:r>
      <w:r>
        <w:t>е</w:t>
      </w:r>
      <w:r>
        <w:t>множко, надо как-то организовать жизнь, её остатки! А что делаю я? Почему я хожу тут в костюме Деда Мороза, а?! Надо что-то большое сделать, что я хочу делать? Играть спе</w:t>
      </w:r>
      <w:r>
        <w:t>к</w:t>
      </w:r>
      <w:r>
        <w:t>такли?! Зачем?! Для кого?! Я всю жизнь клоунничал, всю жизнь прыгал, изображал кого-то, зачем я живу?! Господи, какой я несчастный, какой я несчастный! Господи, з</w:t>
      </w:r>
      <w:r>
        <w:t>а</w:t>
      </w:r>
      <w:r>
        <w:t xml:space="preserve">чем я </w:t>
      </w:r>
      <w:r>
        <w:lastRenderedPageBreak/>
        <w:t>пошёл в актёры?! Я ведь так люблю дорогу! Я хотел быть проводником! Убрался, вымыл вагон, сел, смотрю в окно, за окном бежит, бежит всякое, жизнь, люди, деревни, деревья! А если остановка - всех загнать и ходить по мокрой траве, туман, утро, цветы в горах ... Господи, какой я нечастный!!! Зачем всё было, вся жизнь?!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(Бегает за ним.)</w:t>
      </w:r>
      <w:r>
        <w:t xml:space="preserve"> Тихо, хватит!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(Геннадию.)</w:t>
      </w:r>
      <w:r>
        <w:t xml:space="preserve"> Я в молодости был в “Группе ликования”! Что ты понимаешь в “Группе ликования”?! Я сто городов объехал, в ста театрах работал и везде я был - “Зол</w:t>
      </w:r>
      <w:r>
        <w:t>о</w:t>
      </w:r>
      <w:r>
        <w:t>той Голос”, везде я был в “Группе Ликования”! У меня теперь нет праздников, а тогда - были! Тогда у меня были праздники! У меня тогда был Новый Год, а ещё - Пе</w:t>
      </w:r>
      <w:r>
        <w:t>р</w:t>
      </w:r>
      <w:r>
        <w:t>вый Май и Седьмое Ноября! Знаешь, что такое “Группа ликования”, завмуз, барахло молодое? В комнате над горсоветом, на самом-самом верху, там были микрофоны, и я там “Приз</w:t>
      </w:r>
      <w:r>
        <w:t>ы</w:t>
      </w:r>
      <w:r>
        <w:t>вы” кричал на демонстрациях, я там парил над всеми, над толпой, она внизу была, и р</w:t>
      </w:r>
      <w:r>
        <w:t>ы</w:t>
      </w:r>
      <w:r>
        <w:t>чала, и кричала, и шла, и замирала от моего голоса, а я кричал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Да тише, Боря, перестань, ну ты, “Золотой голос Калачинска”, хватит! Мы да</w:t>
      </w:r>
      <w:r>
        <w:t>в</w:t>
      </w:r>
      <w:r>
        <w:t>но комм</w:t>
      </w:r>
      <w:r>
        <w:t>у</w:t>
      </w:r>
      <w:r>
        <w:t>низм построили! Стой!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(Плачет.)</w:t>
      </w:r>
      <w:r>
        <w:t xml:space="preserve"> Я кричал: “Да здравствует Первое Мая, день международной солида</w:t>
      </w:r>
      <w:r>
        <w:t>р</w:t>
      </w:r>
      <w:r>
        <w:t>ности трудящихся всех стран! Ура-а-а-а-а!” “Пролетарии всех стран - соединяйтесь! Ура-а-а-а-а-а-а-а!!!” И все орали “ура!”, я прям видел, как они на всей планете соединялись, брались за руки: рука белая, рука чёрная, рука жёлтая и шли в борьбе за свободу человеч</w:t>
      </w:r>
      <w:r>
        <w:t>е</w:t>
      </w:r>
      <w:r>
        <w:t>ства, а я руководил этой борьбой! Понимаешь, завмуз долбанный?! У меня на демонстр</w:t>
      </w:r>
      <w:r>
        <w:t>а</w:t>
      </w:r>
      <w:r>
        <w:t>циях от восторга была эрекция! Что ты понимаешь в эре</w:t>
      </w:r>
      <w:r>
        <w:t>к</w:t>
      </w:r>
      <w:r>
        <w:t>ции!!!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Ё-моё! Тебе пить нельзя, болтает, ты перегрелся, Боря!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(Кричит.)</w:t>
      </w:r>
      <w:r>
        <w:t xml:space="preserve"> “Догоним и перегоним Америку! Ура-а-а-а-а-а-а!!!!! Первомайский привет творческому коллективу областного драматического театра! Ура-а-а-а!!!” И все из театра знали: это я кричу там им, и кричали мне “ура!”, аж морды синели от усердия!!!! Ура-а-а-а-а-а-а!!!! Ура-а-а-а-а!!!! Ура-а-а-а-а-а! </w:t>
      </w:r>
      <w:r>
        <w:rPr>
          <w:i/>
          <w:sz w:val="22"/>
        </w:rPr>
        <w:t>(Помолчал, дышит тяжело.)</w:t>
      </w:r>
      <w:r>
        <w:t xml:space="preserve"> А ну, кричите все?! Быстро все! Все!!!!!! Кричите!!!! Все!!!!!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 кричать-то?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Все!!! Все!!!! Все!!!!!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Мы ещё роли не выучили, чтоб кричать. В плену мы текста, понима</w:t>
      </w:r>
      <w:r>
        <w:t>е</w:t>
      </w:r>
      <w:r>
        <w:t>те?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Все!!!! Все!!!!! Все!!!!!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Детский сад, ей-Богу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Кричите “ура” все, ну?! Все!!!! Все!!!!! Все!!!!! Все!!!! Все!!!!! Все!!!!!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Ну, кричите давайте, а то он умрёт ещё, так напрягся! Боря?!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Кричите!!!!! Все!!!! Все!!!!! Все!!!!!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ВСЕ ХОРОМ.</w:t>
      </w:r>
      <w:r>
        <w:t xml:space="preserve"> </w:t>
      </w:r>
      <w:r>
        <w:rPr>
          <w:i/>
          <w:sz w:val="22"/>
        </w:rPr>
        <w:t>(Кричат во всю глотку.)</w:t>
      </w:r>
      <w:r>
        <w:t xml:space="preserve"> Ура-а-а!!!! Ура-а-а!!!!! Ура-а-а!!!! Ура-а-а!!!!!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>МОЛЧАНИЕ.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Борис скинул костюм на пол,</w:t>
      </w:r>
      <w:r>
        <w:rPr>
          <w:b w:val="0"/>
          <w:sz w:val="24"/>
        </w:rPr>
        <w:t xml:space="preserve"> </w:t>
      </w:r>
      <w:r>
        <w:rPr>
          <w:b w:val="0"/>
          <w:i/>
          <w:sz w:val="22"/>
        </w:rPr>
        <w:t>сел на стульчик, рыдает. Вскочил, бежит вокруг ёлки, поёт и пл</w:t>
      </w:r>
      <w:r>
        <w:rPr>
          <w:b w:val="0"/>
          <w:i/>
          <w:sz w:val="22"/>
        </w:rPr>
        <w:t>а</w:t>
      </w:r>
      <w:r>
        <w:rPr>
          <w:b w:val="0"/>
          <w:i/>
          <w:sz w:val="22"/>
        </w:rPr>
        <w:t>чет:</w:t>
      </w:r>
    </w:p>
    <w:p w:rsidR="00FE11CF" w:rsidRDefault="00FE11CF">
      <w:pPr>
        <w:pStyle w:val="a3"/>
        <w:tabs>
          <w:tab w:val="left" w:pos="0"/>
        </w:tabs>
      </w:pPr>
      <w:r>
        <w:t xml:space="preserve">В лесу родилась ёлочка! В лесу она росла! </w:t>
      </w:r>
      <w:r>
        <w:rPr>
          <w:i/>
          <w:sz w:val="22"/>
        </w:rPr>
        <w:t>(Встал перед ёлкой на колени.)</w:t>
      </w:r>
      <w:r>
        <w:t xml:space="preserve"> Ура ... Да здравс</w:t>
      </w:r>
      <w:r>
        <w:t>т</w:t>
      </w:r>
      <w:r>
        <w:t>вует Новый год ... Господи?! За что?! .. Ура ... Да здравствует новая жизнь ... Господи, я старый, зачем я живу?! Я скоро умру! Пуля уже отлита!!! Ура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Хорош!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</w:t>
      </w:r>
      <w:r>
        <w:rPr>
          <w:i/>
          <w:sz w:val="22"/>
        </w:rPr>
        <w:t>(Встал, снова надел костюм Деда Мороза, кричит.)</w:t>
      </w:r>
      <w:r>
        <w:t xml:space="preserve"> А ну, дети, идите в круг, дети, я вас буду веселить, ну?!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СВЕТА. </w:t>
      </w:r>
      <w:r>
        <w:t>Чё смеяться-то?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Пошли, а то он умрёт! Он непонарошку, не видишь?! Все идите! Быстро?! Боря, ангел мой, успокойся, мы идём!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Все встали в круг, идут по кругу, поют, орут: “В лесу родилась ёлочка ...”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Кричите все, ну?! Кричите, “Группа ликования”, ну?!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Борис вдруг схватился за сердце, упал на пол как подкошенный. Лежит, не дышит. Светлана завизжала. Все к</w:t>
      </w:r>
      <w:r>
        <w:rPr>
          <w:b w:val="0"/>
          <w:i/>
          <w:sz w:val="22"/>
        </w:rPr>
        <w:t>и</w:t>
      </w:r>
      <w:r>
        <w:rPr>
          <w:b w:val="0"/>
          <w:i/>
          <w:sz w:val="22"/>
        </w:rPr>
        <w:t>нулись на колени, трясут Бориса.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Воды!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(Рыдает.)</w:t>
      </w:r>
      <w:r>
        <w:t xml:space="preserve"> Отстаньте! Сдохните!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Жив! Его надо отнести и положить на кроватку там, в спальне!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СВЕТА. </w:t>
      </w:r>
      <w:r>
        <w:t>Полежит и встанет. Я сторожу тут! Утром придут дети, спросят, почему на кр</w:t>
      </w:r>
      <w:r>
        <w:t>о</w:t>
      </w:r>
      <w:r>
        <w:t>ватках спит пьяный Дед Мороз? Ничего. Перевозбудился. Пройдёт. Вызывайте такси и отвезите его домой, спать. Нагулялся. Эх вы, “Группа ликов</w:t>
      </w:r>
      <w:r>
        <w:t>а</w:t>
      </w:r>
      <w:r>
        <w:t>ния”.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От, бездушная, а?!</w:t>
      </w:r>
      <w:r>
        <w:rPr>
          <w:b/>
        </w:rPr>
        <w:t xml:space="preserve"> </w:t>
      </w:r>
      <w:r>
        <w:t>Ангелу моему плохо! А ну, помоги, Гена! И ты пом</w:t>
      </w:r>
      <w:r>
        <w:t>о</w:t>
      </w:r>
      <w:r>
        <w:t>гай!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не бездушная! У меня огромная душа! Ну, хорошо. Идёмте, Борис Петрович, я ценю вас как артиста и только поэтому иду на преступление, ложу вас на кроватку, встаньте, пошлите, идите, лож</w:t>
      </w:r>
      <w:r>
        <w:t>и</w:t>
      </w:r>
      <w:r>
        <w:t>тесь ...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Подхватили Бориса, тащут его гурьбой наверх, на второй этаж, укладывают на крова</w:t>
      </w:r>
      <w:r>
        <w:rPr>
          <w:b w:val="0"/>
          <w:i/>
          <w:sz w:val="22"/>
        </w:rPr>
        <w:t>т</w:t>
      </w:r>
      <w:r>
        <w:rPr>
          <w:b w:val="0"/>
          <w:i/>
          <w:sz w:val="22"/>
        </w:rPr>
        <w:t>ку.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(Хнычет.)</w:t>
      </w:r>
      <w:r>
        <w:t xml:space="preserve"> Нет, нет ... Опять маленькая кровать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Спите. Сон-час. Спать! Хватит, ну?</w:t>
      </w:r>
    </w:p>
    <w:p w:rsidR="00FE11CF" w:rsidRDefault="00FE11CF">
      <w:pPr>
        <w:pStyle w:val="a3"/>
        <w:tabs>
          <w:tab w:val="left" w:pos="0"/>
        </w:tabs>
        <w:jc w:val="center"/>
      </w:pPr>
      <w:r>
        <w:rPr>
          <w:b/>
        </w:rPr>
        <w:t>МОЛЧАНИЕ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Он будет спать, а мы что?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мы пойдём картошку чистить.</w:t>
      </w:r>
      <w:r>
        <w:rPr>
          <w:i/>
          <w:sz w:val="22"/>
        </w:rPr>
        <w:t xml:space="preserve"> (Чихает.)</w:t>
      </w:r>
      <w:r>
        <w:t xml:space="preserve"> Лидия Петровна?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Куда ж деваться, пошли. Надо ждать. Ой, лихоманка вас з</w:t>
      </w:r>
      <w:r>
        <w:t>а</w:t>
      </w:r>
      <w:r>
        <w:t>бодай ...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в дверь. Все замерли.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Да, блин! Да что это такое, проходной двор?! Ну, чё смеяться-то? Это что, так будет каждое дежурство теперь, что ли?! Нет, я назад пойду, в артис</w:t>
      </w:r>
      <w:r>
        <w:t>т</w:t>
      </w:r>
      <w:r>
        <w:t>ки.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Стойте! Сверху видно, кто стоит на крылечке. Тише!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Смотрит из окна вниз. Борис на кровати, стонет.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Кто ... кто там?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Милиция.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Восемь.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Что - восемь?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Милиционеров - восемь штук.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Почему - восемь?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Зачем - восемь?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Ревизия. Влипли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ГЕННАДИЙ.</w:t>
      </w:r>
      <w:r>
        <w:t xml:space="preserve"> Надо ж было звонить каждые три часа в отдел охраны, что всё в порядке! Забыла?!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забыла! Да где ж в порядке?!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Её выгонят. И меня выгонят. Нас посадят. А я копил на белый рояль, на “бибику” тоже! Чёрт!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Мы спрячемся под кровати. Нет, Лида не влезет.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У самого пузо!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реально смотрю на вещи. Кровати маленькие и низенькие!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От них не спрячешься. Они найдут вас, они всё узнают. Картошка не чищена. Что д</w:t>
      </w:r>
      <w:r>
        <w:t>е</w:t>
      </w:r>
      <w:r>
        <w:t>лать?!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Вечный вопрос. Кто виноват и что делать.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Они, поди, давно наблюдают иллюминацию и этот ор слушают. Весь город слышит, поди. “Золотой голос” Калачинска, разорался! Теперь вот - что?!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Нисего! Сепелявый! Да, я - “Золотой голос”, а у тебя - тридцать три буквы зап</w:t>
      </w:r>
      <w:r>
        <w:t>а</w:t>
      </w:r>
      <w:r>
        <w:t>дают!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артист, я музыкант, музыканту - можно!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Мозно, конесно, мозно, кусать морозеное!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А вы гунявый, раз я шепелявый!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 замолчите!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Борис встал с кровати, все несутся по лестнице вниз, в большую комнату, топают как слоны.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Тихо! Есть план. Чем дурнее идея, тем лучше. Такой принцип. Тем более, с м</w:t>
      </w:r>
      <w:r>
        <w:t>и</w:t>
      </w:r>
      <w:r>
        <w:t>лицией. Значит так: пускаете их в кухню и сразу трансформируйте их оттуда, из кухни, сразу сюда, в зало ... Так. Наденьте костюмы. Там воспитательницы приготовили для за</w:t>
      </w:r>
      <w:r>
        <w:t>в</w:t>
      </w:r>
      <w:r>
        <w:t>трашней интермедии, для утренника костюмы. Вот - н</w:t>
      </w:r>
      <w:r>
        <w:t>а</w:t>
      </w:r>
      <w:r>
        <w:t>деньте их.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Ещё чего скажешь?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(Шепотом.)</w:t>
      </w:r>
      <w:r>
        <w:t xml:space="preserve"> Тихо! Зайца, Бабы Яги и Снегурочки. И будто мы репетируем утре</w:t>
      </w:r>
      <w:r>
        <w:t>н</w:t>
      </w:r>
      <w:r>
        <w:t>ник. А что? Умный не поймёт, дурак не догадается. У меня удостоверение артиста с собой ... Хотя, вас - не знаю как, а меня - весь город знает. И милиция!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(Шепотом.)</w:t>
      </w:r>
      <w:r>
        <w:t xml:space="preserve"> Он нас разыгрывает, я его знаю! Ага, сейчас! Дурак думкой богат! Верняк, он сам подстроил всё. Милицию эту созвал, чтоб над нами поиздеваться!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(Шепотом.)</w:t>
      </w:r>
      <w:r>
        <w:t xml:space="preserve"> А? Хочешь сидеть полночи в каталажке - пока разбирательство, пока то, да сё, хочешь? Пожалуйста! Иди, открывай!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(Шепотом.)</w:t>
      </w:r>
      <w:r>
        <w:t xml:space="preserve"> Он прав! Гена, надевай Зайца! Вы - Бабу Ягу, я - Снегуро</w:t>
      </w:r>
      <w:r>
        <w:t>ч</w:t>
      </w:r>
      <w:r>
        <w:t>ку!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(Шепотом.)</w:t>
      </w:r>
      <w:r>
        <w:t xml:space="preserve"> Я не оденусь в зайца!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Может, там где крокодил висит?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Слушайте, прям какая-то война мышей и лягушек! Не буду 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Одевайся скорее!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Я не могу! Ну, как я в моём положении и в костюме какой-то Бабы Яги?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Можешь!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буду зайцем!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Молчи, а то одену в Бабу Ягу! Быстро!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в дверь. Молчание.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Давайте. Он прав. Быстро оделись.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Я не буду, сказала!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Будешь!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Ишь, главный режиссёр, распределил ролей! Ага! Она - Снегурочка, я - Баба Яга! Ё-моё. Спасибо. Правил</w:t>
      </w:r>
      <w:r>
        <w:t>ь</w:t>
      </w:r>
      <w:r>
        <w:t>но!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Если Снегурочкой будешь ты, а она - Бабой Ягой, то нам - точно светит катала</w:t>
      </w:r>
      <w:r>
        <w:t>ж</w:t>
      </w:r>
      <w:r>
        <w:t>ка, никто не поверит!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в дверь. Все вдруг и разом принялись лихорадочно переодеваться. Звонок всё трещит и трещит. Лидия в костюме Бабы Яги, Геннадий - Заяц, Борис - Дед Мороз, Светлана - Снегуро</w:t>
      </w:r>
      <w:r>
        <w:rPr>
          <w:b w:val="0"/>
          <w:i/>
          <w:sz w:val="22"/>
        </w:rPr>
        <w:t>ч</w:t>
      </w:r>
      <w:r>
        <w:rPr>
          <w:b w:val="0"/>
          <w:i/>
          <w:sz w:val="22"/>
        </w:rPr>
        <w:t>ка. Борис вкл</w:t>
      </w:r>
      <w:r>
        <w:rPr>
          <w:b w:val="0"/>
          <w:i/>
          <w:sz w:val="22"/>
        </w:rPr>
        <w:t>ю</w:t>
      </w:r>
      <w:r>
        <w:rPr>
          <w:b w:val="0"/>
          <w:i/>
          <w:sz w:val="22"/>
        </w:rPr>
        <w:t>чил магнитофон и все хором заорали песню: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ВСЕ.</w:t>
      </w:r>
      <w:r>
        <w:t xml:space="preserve"> Мааааленькой ёлочке-е-е холодно-о-о зииимоооой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(Шепотом.)</w:t>
      </w:r>
      <w:r>
        <w:t xml:space="preserve"> Открывай!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(Шепотом.)</w:t>
      </w:r>
      <w:r>
        <w:t xml:space="preserve"> Открываю!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Пошла к двери, распахнула её. На пороге стоит восемь милиционеров. В хороводе у ёлки все орут: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ВСЕ.</w:t>
      </w:r>
      <w:r>
        <w:t xml:space="preserve"> Из лесу ёлочку-у-у взяли мы домоооой! Бусы повесили, встали в хоровод!!!! Вес</w:t>
      </w:r>
      <w:r>
        <w:t>е</w:t>
      </w:r>
      <w:r>
        <w:t>ло, весело встретим Новый Го-о-о-од!!! Весело, весело встретим Новый Го-о-о-од!!!</w:t>
      </w:r>
    </w:p>
    <w:p w:rsidR="00FE11CF" w:rsidRDefault="00FE11CF">
      <w:pPr>
        <w:pStyle w:val="a3"/>
        <w:tabs>
          <w:tab w:val="left" w:pos="0"/>
        </w:tabs>
        <w:jc w:val="center"/>
        <w:rPr>
          <w:i/>
          <w:sz w:val="22"/>
        </w:rPr>
      </w:pPr>
      <w:r>
        <w:rPr>
          <w:i/>
          <w:sz w:val="22"/>
        </w:rPr>
        <w:t>Темнота.</w:t>
      </w:r>
    </w:p>
    <w:p w:rsidR="00FE11CF" w:rsidRDefault="00FE11CF">
      <w:pPr>
        <w:pStyle w:val="a3"/>
        <w:tabs>
          <w:tab w:val="left" w:pos="0"/>
        </w:tabs>
        <w:jc w:val="center"/>
        <w:rPr>
          <w:i/>
          <w:sz w:val="22"/>
        </w:rPr>
      </w:pPr>
      <w:r>
        <w:rPr>
          <w:i/>
          <w:sz w:val="22"/>
        </w:rPr>
        <w:t>Занавес.</w:t>
      </w:r>
    </w:p>
    <w:p w:rsidR="00FE11CF" w:rsidRDefault="00FE11CF">
      <w:pPr>
        <w:pStyle w:val="a3"/>
        <w:tabs>
          <w:tab w:val="left" w:pos="0"/>
        </w:tabs>
        <w:jc w:val="center"/>
        <w:rPr>
          <w:i/>
          <w:sz w:val="22"/>
        </w:rPr>
      </w:pPr>
      <w:r>
        <w:rPr>
          <w:i/>
          <w:sz w:val="22"/>
        </w:rPr>
        <w:t>Конец первого действия.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  <w:u w:val="single"/>
        </w:rPr>
      </w:pPr>
      <w:r>
        <w:rPr>
          <w:b/>
          <w:u w:val="single"/>
        </w:rPr>
        <w:t>ВТОРОЕ ДЕЙСТВИЕ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Прошло два часа. Час ночи. Темно за окнами, свет уже выключили. В час ночи в Калачинске вс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гда выключают свет. Спят все. Только в детсадике никто не спит.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Всё та же компания сидит на стульчиках в большой комнате. Все тяжело дышат, костюмы не сняли, смотрят на о</w:t>
      </w:r>
      <w:r>
        <w:rPr>
          <w:b w:val="0"/>
          <w:i/>
          <w:sz w:val="22"/>
        </w:rPr>
        <w:t>к</w:t>
      </w:r>
      <w:r>
        <w:rPr>
          <w:b w:val="0"/>
          <w:i/>
          <w:sz w:val="22"/>
        </w:rPr>
        <w:t>на, на ёлку. Молчат. Ёлка весело мигает огоньками.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Это был прям - пир духа. Шари-вари прям!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Ага. “Пирдуха” была полная. Полнейшая. Это не “пирдуха” была, Боря, а нана</w:t>
      </w:r>
      <w:r>
        <w:t>й</w:t>
      </w:r>
      <w:r>
        <w:t>ская игра в жмурика! Гад ты полосатый, Боря, больше никто.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я что? Я выполнял прямые обязанности. “Морозил” на всю кату</w:t>
      </w:r>
      <w:r>
        <w:t>ш</w:t>
      </w:r>
      <w:r>
        <w:t>ку.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Заездил, прямо, гад! И играет и играет, и играет и играет, и кричит на меня: п</w:t>
      </w:r>
      <w:r>
        <w:t>о</w:t>
      </w:r>
      <w:r>
        <w:t>пляши, Баба Яга, да потанцуй, да покричи, да ручками покрути, придурок ты, Боря, пр</w:t>
      </w:r>
      <w:r>
        <w:t>и</w:t>
      </w:r>
      <w:r>
        <w:t>дурок!!!! Ой, мама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Это тебе не в буфете обсчитывать. Теперь ты поняла, что такое актё</w:t>
      </w:r>
      <w:r>
        <w:t>р</w:t>
      </w:r>
      <w:r>
        <w:t>ский труд?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Поняла, спасибо. Кретиняга ты, кретиняга!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Хорошо, что я так много детских игр разных знаю. А то бы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Ага, особенно эта: “Морская фигура замри!” Ё-моё! И я с ними, со всем гамузом вашим, плясала, прыгала тут! Вам не привыкать дурочку ломать. А мне?! Наиздевался?! Всё, я пошла! </w:t>
      </w:r>
      <w:r>
        <w:rPr>
          <w:i/>
          <w:sz w:val="22"/>
        </w:rPr>
        <w:t xml:space="preserve">(Сидит, тяжело дышит.) </w:t>
      </w:r>
      <w:r>
        <w:t>Прыгала перед пацанами! Чуть было не послала Дедушку Мороза на три буквы в самый разгар, чуть было!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t>Ну и послала бы.</w:t>
      </w:r>
      <w:r>
        <w:rPr>
          <w:b/>
        </w:rPr>
        <w:t xml:space="preserve"> </w:t>
      </w:r>
      <w:r>
        <w:t>Баба Яга может ненормативную лексику употре</w:t>
      </w:r>
      <w:r>
        <w:t>б</w:t>
      </w:r>
      <w:r>
        <w:t>лять.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</w:t>
      </w:r>
      <w:r>
        <w:rPr>
          <w:i/>
          <w:sz w:val="22"/>
        </w:rPr>
        <w:t>(смеётся.)</w:t>
      </w:r>
      <w:r>
        <w:t xml:space="preserve"> А мне понравилось! </w:t>
      </w:r>
      <w:r>
        <w:rPr>
          <w:i/>
          <w:sz w:val="22"/>
        </w:rPr>
        <w:t>(Машет на лицо руками.)</w:t>
      </w:r>
      <w:r>
        <w:t xml:space="preserve"> Жалко вам, что ли? Ну, повеселили молодёжь. Они симпатичные! Смеялись, хлопали. Милиция - тоже дети, им хочется детсад вспо</w:t>
      </w:r>
      <w:r>
        <w:t>м</w:t>
      </w:r>
      <w:r>
        <w:t>нить!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Пусть вспоминали бы, где хотели, хоть у себя в отделении, а не тут!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Они не симпатичные. Они давно не детсадовского возраста. Ехали бы дальше, на свои задания. Да они всё поняли, кто из нас кто. И я понял. Да, раскусили и просто так сели смотреть, как мы выкрутимся. Ладно. Всё, я пошёл. Нужно идти.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Все сидят, не двигаются.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Красиво тут у нас ... Решётки, в смысле. На одном окне солнце всходит, на др</w:t>
      </w:r>
      <w:r>
        <w:t>у</w:t>
      </w:r>
      <w:r>
        <w:t>гом - з</w:t>
      </w:r>
      <w:r>
        <w:t>а</w:t>
      </w:r>
      <w:r>
        <w:t>ходит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Солнце всходит и заходит, а в тюрьме моей темно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Воды, дайте мне воды! Ё-моё. Дыхалки нету!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У нас тут нету мам и пап, поел - убирай посуду “самп” ... Вот так.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Пошла 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Пошла. Идёт. Не идёт, а пишет. Одной ногой пишет, другой зачёркивает. </w:t>
      </w:r>
      <w:r>
        <w:rPr>
          <w:i/>
          <w:sz w:val="22"/>
        </w:rPr>
        <w:t>(Помо</w:t>
      </w:r>
      <w:r>
        <w:rPr>
          <w:i/>
          <w:sz w:val="22"/>
        </w:rPr>
        <w:t>л</w:t>
      </w:r>
      <w:r>
        <w:rPr>
          <w:i/>
          <w:sz w:val="22"/>
        </w:rPr>
        <w:t>чал.)</w:t>
      </w:r>
      <w:r>
        <w:t xml:space="preserve"> Ну, иди, чего ты? Ну? Чего сидишь? Вы чего сидите? Почему не переод</w:t>
      </w:r>
      <w:r>
        <w:t>е</w:t>
      </w:r>
      <w:r>
        <w:t>ваетесь?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мне нравится. Я в детстве после праздника не хотела раздеваться, так и ходила в костюме весь вечер, и потом день, и потом! </w:t>
      </w:r>
      <w:r>
        <w:rPr>
          <w:i/>
          <w:sz w:val="22"/>
        </w:rPr>
        <w:t>(Смеётся.)</w:t>
      </w:r>
      <w:r>
        <w:t xml:space="preserve"> И даже спать ложилась в кост</w:t>
      </w:r>
      <w:r>
        <w:t>ю</w:t>
      </w:r>
      <w:r>
        <w:t>ме!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И 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И 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(Лидии.)</w:t>
      </w:r>
      <w:r>
        <w:t xml:space="preserve"> А ты?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(Помолчала.)</w:t>
      </w:r>
      <w:r>
        <w:t xml:space="preserve"> И 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И сейчас неохота.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у меня сил нет.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И у меня.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бы съел водки и хвост селёдки.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Нету тут водки. А покушать есть. Сейчас.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Светлана пошла на кухню, принесла хлеба, чашки, стаканы, подвинула столик маленький, налила из кастрюли в чашки Борису, Лидии и Геннадию суп, раздала ложки. Все едят. Молчат.</w:t>
      </w:r>
    </w:p>
    <w:p w:rsidR="00FE11CF" w:rsidRDefault="00FE11CF">
      <w:pPr>
        <w:pStyle w:val="a3"/>
        <w:tabs>
          <w:tab w:val="left" w:pos="0"/>
        </w:tabs>
      </w:pPr>
      <w:r>
        <w:t>Вот. Ешьте. Я выключу свет, а то с улицы видно, что полный детсадик народу.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Да выключи. Хлеба к обеду в меру бери. Хлеб драгоценность, им не сори.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Так. У меня выпить есть. По три булька вам налью. За Новый Год. Давайте. По грамульке всем. Пить будем, гулять будем, а смерть придёт - пом</w:t>
      </w:r>
      <w:r>
        <w:t>и</w:t>
      </w:r>
      <w:r>
        <w:t>рать будем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Так.</w:t>
      </w:r>
    </w:p>
    <w:p w:rsidR="00FE11CF" w:rsidRDefault="00FE11CF">
      <w:pPr>
        <w:pStyle w:val="a4"/>
        <w:rPr>
          <w:b w:val="0"/>
          <w:i/>
          <w:sz w:val="22"/>
        </w:rPr>
      </w:pPr>
      <w:r>
        <w:rPr>
          <w:b w:val="0"/>
          <w:i/>
          <w:sz w:val="22"/>
        </w:rPr>
        <w:t>Светлана выключила свет. Штанги троллейбусные снова и снова слетают, озаряя комнату синим цветом. Все едят, пьют в темноте и одновременно бормочут: “ ... Фу. Ну. Да. Ага. Ух. Ах. Нда-а. Нда-а, нда-а. Эх, взять бы палку ... Завтра Новый год? Ага. Уже сегодня. Ну да. Уже два ночи. Уже сегодня. Вот тебе и пожалуйста ...”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ЛИДИЯ.</w:t>
      </w:r>
      <w:r>
        <w:t xml:space="preserve"> </w:t>
      </w:r>
      <w:r>
        <w:rPr>
          <w:i/>
          <w:sz w:val="22"/>
        </w:rPr>
        <w:t>(Ест, смеётся.)</w:t>
      </w:r>
      <w:r>
        <w:t xml:space="preserve"> От, вспомнила! Я хотела быть в детстве разведчицей, вроде как. Насмотрелась про шпионов кина и хотела сидеть на рации и передавать сообщения. С</w:t>
      </w:r>
      <w:r>
        <w:t>и</w:t>
      </w:r>
      <w:r>
        <w:t>деть в наушниках. И мечта моя исполнилась. От, дура. Пришла в театр и сначала была радисткой. Сидела в наушниках, как разведчица, вела спектакли, кнопки нажимала. А п</w:t>
      </w:r>
      <w:r>
        <w:t>о</w:t>
      </w:r>
      <w:r>
        <w:t>том в буфет перешла. Радисткой надо смотреть все спектакли, никуда не уйдёшь. По сто раз. Ужас!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Вы к чему это?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Так, вспомнила. К тому, что я тоже - не далека. От искусства. Ё-моё. Умучилась как. Радистка Кэт. Отрыгнётся мне ещё эта история. Три дня буду валяться с радикул</w:t>
      </w:r>
      <w:r>
        <w:t>и</w:t>
      </w:r>
      <w:r>
        <w:t>том. Я больная. А ты?!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Да хватит тебе. Квохчет и квохчет. Ешь. Тихо. Хорошо. Тихо. Будем праздн</w:t>
      </w:r>
      <w:r>
        <w:t>о</w:t>
      </w:r>
      <w:r>
        <w:t>вать Новый год. Я - Дед Мороз, а вы дети, сидите на своих стульчиках и ждёте подарки.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Подарили уже. Спасибо. Вот пакетики. Вы не раскрывайте их.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я раскрыла, я уже три конфетки съела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Ну, правильно, чужое, а вы? Завтра чтоб купили! Это детские, а вы ими распоряжаетесь. Всё. Кончайте бредить, наскакались, надетсадились, всё. Все едим и ух</w:t>
      </w:r>
      <w:r>
        <w:t>о</w:t>
      </w:r>
      <w:r>
        <w:t>дим, по одному. Чтоб никто не зам</w:t>
      </w:r>
      <w:r>
        <w:t>е</w:t>
      </w:r>
      <w:r>
        <w:t>тил. Как разведчики.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у тебя голос зычный, Боря. Прям “Золотой голос” Калачинска, то</w:t>
      </w:r>
      <w:r>
        <w:t>ч</w:t>
      </w:r>
      <w:r>
        <w:t>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подлизывайся.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Тебе в магазин в какой надо, заз</w:t>
      </w:r>
      <w:r>
        <w:t>ы</w:t>
      </w:r>
      <w:r>
        <w:t>валой идти!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“Группа ликования” зазывалами не работает! “Да здравствуют джинсы и тр</w:t>
      </w:r>
      <w:r>
        <w:t>у</w:t>
      </w:r>
      <w:r>
        <w:t>сы”?! Скажет тоже! К тому же я - заслуженный а</w:t>
      </w:r>
      <w:r>
        <w:t>р</w:t>
      </w:r>
      <w:r>
        <w:t>тист!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Деда Мороза не стыдно играть, а это - стыдно. Деньги не пахнут.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Пахнут! Я детям радость приношу, а не торгашам барыгам. Я Дед Мороз из “Группы л</w:t>
      </w:r>
      <w:r>
        <w:t>и</w:t>
      </w:r>
      <w:r>
        <w:t>кования”.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 ешьте вы! И помолчите хоть минутку, чтоб понять - на каком мы свете нах</w:t>
      </w:r>
      <w:r>
        <w:t>о</w:t>
      </w:r>
      <w:r>
        <w:t>димся.</w:t>
      </w:r>
      <w:r>
        <w:rPr>
          <w:i/>
          <w:sz w:val="22"/>
        </w:rPr>
        <w:t xml:space="preserve"> (Света пошла на кухню, понесла пустые тарелки.)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БОРИС. </w:t>
      </w:r>
      <w:r>
        <w:rPr>
          <w:i/>
          <w:sz w:val="22"/>
        </w:rPr>
        <w:t>(Жуёт кусок хлеба.)</w:t>
      </w:r>
      <w:r>
        <w:rPr>
          <w:b/>
        </w:rPr>
        <w:t xml:space="preserve"> </w:t>
      </w:r>
      <w:r>
        <w:t>Мы молчим. Мы хлеб едим. Мы смотрим, на каком мы свете. И понять не можем.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У меня сил нет раздеться. И одеться. Где моя шуба? Ё-моё. Мама ... Пошли, Б</w:t>
      </w:r>
      <w:r>
        <w:t>о</w:t>
      </w:r>
      <w:r>
        <w:t xml:space="preserve">ря? </w:t>
      </w:r>
      <w:r>
        <w:rPr>
          <w:i/>
          <w:sz w:val="22"/>
        </w:rPr>
        <w:t>(Пауза, шепотом.)</w:t>
      </w:r>
      <w:r>
        <w:t xml:space="preserve"> Видишь? Она на меня ещё покрикивает. Я тут слова не скажи, я тут как нелегальный наёмный вьетнамский рабочий на прядильно-ткацкой фабрике в городе Иваново! Ишь! Боря, я сегодня смотрела по гороскопу: ты - мудрость, я - нежность, Гена вот - до</w:t>
      </w:r>
      <w:r>
        <w:t>б</w:t>
      </w:r>
      <w:r>
        <w:t>рота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Гена - доброта? А Света?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И не смотрела даже на Свету. И так ясно. Она дура.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(Пришла, принесла салфетки.)</w:t>
      </w:r>
      <w:r>
        <w:t xml:space="preserve"> Что опять про Свету? Света - дура, да?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Я же в хорошем смысле.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Конечно, дура. Что взашей вас отсюда не гоню - дура. Выт</w:t>
      </w:r>
      <w:r>
        <w:t>и</w:t>
      </w:r>
      <w:r>
        <w:t>райтесь!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Все поели. Вытерлись. Сидят, молчат, смотрят в темноту.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Вы с ними договорились, с милиционерами, признайтесь, да? Да, конечно, позвали их, чтобы они с вами вместе над нами посмеялись. Всё подстро</w:t>
      </w:r>
      <w:r>
        <w:t>и</w:t>
      </w:r>
      <w:r>
        <w:t>ли, да?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Да прям. Им скучно на дежурстве, вот они и развлеклись. Я сам в доску упари</w:t>
      </w:r>
      <w:r>
        <w:t>л</w:t>
      </w:r>
      <w:r>
        <w:t>ся, фу ... В моём возрасте - нельзя. То есть, завтра - четыре ёлочки и спе</w:t>
      </w:r>
      <w:r>
        <w:t>к</w:t>
      </w:r>
      <w:r>
        <w:t>такль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Пошли домой, Боря. Наскакались. Ты прав, Борис, в нашем возрасте нельзя. </w:t>
      </w:r>
      <w:r>
        <w:rPr>
          <w:i/>
          <w:sz w:val="22"/>
        </w:rPr>
        <w:t>(Х</w:t>
      </w:r>
      <w:r>
        <w:rPr>
          <w:i/>
          <w:sz w:val="22"/>
        </w:rPr>
        <w:t>и</w:t>
      </w:r>
      <w:r>
        <w:rPr>
          <w:i/>
          <w:sz w:val="22"/>
        </w:rPr>
        <w:t>хикнула.)</w:t>
      </w:r>
      <w:r>
        <w:t xml:space="preserve"> Главно, кричит: скачи, скачи! Мне ведь через пару дней “две пятёрки”. И вт</w:t>
      </w:r>
      <w:r>
        <w:t>я</w:t>
      </w:r>
      <w:r>
        <w:t xml:space="preserve">нул, и не знаешь, что делать, и пляшешь, пляшешь, ну, дура старая! </w:t>
      </w:r>
      <w:r>
        <w:rPr>
          <w:i/>
          <w:sz w:val="22"/>
        </w:rPr>
        <w:t>(Снимает с себя ко</w:t>
      </w:r>
      <w:r>
        <w:rPr>
          <w:i/>
          <w:sz w:val="22"/>
        </w:rPr>
        <w:t>с</w:t>
      </w:r>
      <w:r>
        <w:rPr>
          <w:i/>
          <w:sz w:val="22"/>
        </w:rPr>
        <w:t>тюм.)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Как - две пятёрки?!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Как - две пятёрки?!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Ты же мне говорила тебе - сорок пять?!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Вы же мне говорили, что вам - тридцать шесть?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Ага. Тридцать шесть и шесть. Чё смеяться-то?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Что - тридцать шесть и шесть?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Нормальная температура - тридцать шесть и шесть. И у вас уже сорок, сорок пять и даже пятьдесят пять.</w:t>
      </w:r>
      <w:r>
        <w:rPr>
          <w:i/>
          <w:sz w:val="22"/>
        </w:rPr>
        <w:t xml:space="preserve"> (Чихнула.)</w:t>
      </w:r>
      <w:r>
        <w:t xml:space="preserve"> Правда что.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Ё-моё. Да мало ли что я сказала. Да я пошутила.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Дак как есть на самом деле?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Отстань. Как есть, так и есть. Тикалка в тикалку пятьдесят пять. Ну да, пятьд</w:t>
      </w:r>
      <w:r>
        <w:t>е</w:t>
      </w:r>
      <w:r>
        <w:t>сят пять. И что? Мои года моё богатство. Вы мне никто, Геннадий. Вы друг Светика. Вот и идите к Светику, а мы, старички, пойдём домой, да, Борис, да, Кочубейка моя?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не старик. Я не ваша Кочубейка.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Слушайте, Кочубейки, куда вы собрались? Они, видите ли, пойдут, они стари</w:t>
      </w:r>
      <w:r>
        <w:t>ч</w:t>
      </w:r>
      <w:r>
        <w:t>ки, видите ли! А я из-за вас не успею всего сделать! А ну, идите и чистите мне картошку! Я тут два часа Снегурочку изображала, для чего, вот имя чего, зачем?! Ну?!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 “нукай”, детка.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“Нукну”, старушка и старичок-лесовичок!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не старичок, Света. Я молодой.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Ё-моё. Ну, что ты говоришь, а? Старый ты, старый, Боря! </w:t>
      </w:r>
      <w:r>
        <w:rPr>
          <w:i/>
          <w:sz w:val="22"/>
        </w:rPr>
        <w:t>(Плачет.)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 вы расплакались, э, “две пятёрки”? Я не верю вашим слезам! Чистить всё равно будете, я не н</w:t>
      </w:r>
      <w:r>
        <w:t>а</w:t>
      </w:r>
      <w:r>
        <w:t>мерена за вас отдуваться!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Дура я, дура, всё по любви, всегда по любви! Ой, сердце, зачем ты так умеешь любить, а?!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складно.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Нечего плакать! Я тоже зареву! Меня вот попрут завтра отсюда, я картошку к утру д</w:t>
      </w:r>
      <w:r>
        <w:t>о</w:t>
      </w:r>
      <w:r>
        <w:t>чистить не успею. Попрут, чё смеяться-то?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 попрут. Могут сварить себе что-то другое. Мы пойдём, да, Лидия Пе</w:t>
      </w:r>
      <w:r>
        <w:t>т</w:t>
      </w:r>
      <w:r>
        <w:t>ровна?</w:t>
      </w:r>
      <w:r>
        <w:rPr>
          <w:i/>
          <w:sz w:val="22"/>
        </w:rPr>
        <w:t xml:space="preserve"> (Снимает костюм.)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А? Что, Геночка?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Нет, меня из-за вас попрут! И ты не командуй! Ты чего, на её бриллианты косяка давишь, а?! Он сам меня затащил сюда, сторожить, я, дура, согласилась! А завтра весь город будет знать, что актриса облдрамтеатра работает сторожем!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завмуз и тоже работаю сторожем!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СВЕТА.</w:t>
      </w:r>
      <w:r>
        <w:t xml:space="preserve"> Завмуз - не человек!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Как не человек?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Так - не человек! Борис прав: человек в театре только актёр, ясно, блин?!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И она мне говорила, что не приемлет матов! А сама ругается, как сапо</w:t>
      </w:r>
      <w:r>
        <w:t>ж</w:t>
      </w:r>
      <w:r>
        <w:t>ник!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Приемлю! Я ещё не начинала ругаться, Генуля. А начну - тебе лихо станет, п</w:t>
      </w:r>
      <w:r>
        <w:t>о</w:t>
      </w:r>
      <w:r>
        <w:t xml:space="preserve">нял?! Зачем я его послушала? За что я такая несчастная? </w:t>
      </w:r>
      <w:r>
        <w:rPr>
          <w:i/>
          <w:sz w:val="22"/>
        </w:rPr>
        <w:t>(Плачет.)</w:t>
      </w:r>
      <w:r>
        <w:t xml:space="preserve"> Роли в театре поганые, в гостинице - комната, а я сижу тут, детсадик сторожу! Дура! Зачем я пошла в артистки, зачем?! Училась, дура, пять лет в институте, поехала поднимать целину в провинции! З</w:t>
      </w:r>
      <w:r>
        <w:t>а</w:t>
      </w:r>
      <w:r>
        <w:t>чем?! Вот уйду торговать на рынок курагой и изюмом без косточек, всё больше толку б</w:t>
      </w:r>
      <w:r>
        <w:t>у</w:t>
      </w:r>
      <w:r>
        <w:t>дет! Да! Зачем я пошла в артис</w:t>
      </w:r>
      <w:r>
        <w:t>т</w:t>
      </w:r>
      <w:r>
        <w:t>ки?!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 торговлю кого попало не берут.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Нет, я вижу, что берут!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Ты актриса, а актриса должна умереть от туберкулёза.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Ага. Ещё и от вшей, добавьте!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Ё-моё, ну? Ты идёшь или нет, Боря? Завязывай вашу беседу на темы театра. Я жду.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Помолчи! </w:t>
      </w:r>
      <w:r>
        <w:rPr>
          <w:i/>
          <w:sz w:val="22"/>
        </w:rPr>
        <w:t>(Светлане.)</w:t>
      </w:r>
      <w:r>
        <w:t xml:space="preserve"> Терпеть не могу, когда театр оскорбляют!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 нужен он мне!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Театр - это святое!</w:t>
      </w:r>
      <w:r>
        <w:rPr>
          <w:i/>
          <w:sz w:val="22"/>
        </w:rPr>
        <w:t xml:space="preserve"> (Снимает костюм.)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Вы что, собрались мне нотации читать про искусство? Отвалите!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Да, отвалите, не трогайте Свету!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(Геннадию.)</w:t>
      </w:r>
      <w:r>
        <w:t xml:space="preserve"> У, перебежчик, разведчик, радист!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Молчать всем! </w:t>
      </w:r>
      <w:r>
        <w:rPr>
          <w:i/>
          <w:sz w:val="22"/>
        </w:rPr>
        <w:t>(Светлане.)</w:t>
      </w:r>
      <w:r>
        <w:t xml:space="preserve"> Света, возьми свои слова о театре обратно! Не смей при мне оскорблять театр! Не играй! Кончай этот театр женской радости, театр несыгра</w:t>
      </w:r>
      <w:r>
        <w:t>н</w:t>
      </w:r>
      <w:r>
        <w:t>ных ролей! “Не верю!”, как говорит владыка моих сновидений! К тому же он сказал, что искусство тр</w:t>
      </w:r>
      <w:r>
        <w:t>е</w:t>
      </w:r>
      <w:r>
        <w:t>бует жертв!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Чихала я на ваше калачинское искусство! И на вас! Вы тут закопёрщик! Всё, я пошла. Да, уйду - я. С чего это я взяла, что я обязана тут сидеть до утра и чистить карто</w:t>
      </w:r>
      <w:r>
        <w:t>ш</w:t>
      </w:r>
      <w:r>
        <w:t xml:space="preserve">ку? Утром сказка, я Алёнушку играю, не высплюсь, такая ответственная роль, ужас, ну, чё смеяться-то, чего я тут сижу? </w:t>
      </w:r>
      <w:r>
        <w:rPr>
          <w:i/>
          <w:sz w:val="22"/>
        </w:rPr>
        <w:t>(Снимает ко</w:t>
      </w:r>
      <w:r>
        <w:rPr>
          <w:i/>
          <w:sz w:val="22"/>
        </w:rPr>
        <w:t>с</w:t>
      </w:r>
      <w:r>
        <w:rPr>
          <w:i/>
          <w:sz w:val="22"/>
        </w:rPr>
        <w:t>тюм.)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я сыграю Деда Мороза в восемь утра, а к одиннадцати прибегу и буду играть Принца, п</w:t>
      </w:r>
      <w:r>
        <w:t>о</w:t>
      </w:r>
      <w:r>
        <w:t>том опять “морозить”. И ничего, сижу ведь!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Парик не забудьте приклеить! И сидите. У стариков бессоница всегда.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Спасибо, милая.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вам не милая.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Она разыграла спектакль: “Ты меня не любишь!” Я должен играть спектакль: “Нет, я т</w:t>
      </w:r>
      <w:r>
        <w:t>е</w:t>
      </w:r>
      <w:r>
        <w:t>бя люблю!” Так?!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Нет, не так! Всё. Я пошла. Чистите картошку, сторожите, делайте, что хотите. Вы мне насточе</w:t>
      </w:r>
      <w:r>
        <w:t>р</w:t>
      </w:r>
      <w:r>
        <w:t>тели! Ну, чё смеяться-то?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Снимает костюм Снегурочки, нашла сапоги, переобувается, застёгивает “молнию”.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Светлана, вы куда? Артистка Сисина! Служенье муз не терпит суеты! Прекрасно должно быть величаво!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Ой, да пусть уходит. Надоела уже. Я видел, видел!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 ты видел?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видел!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Помолчи! Дневник он ведёт! Ну, и веди свой дневник! “Сегодня я скушал у Л</w:t>
      </w:r>
      <w:r>
        <w:t>и</w:t>
      </w:r>
      <w:r>
        <w:t>ды три котлетки и запил их ко</w:t>
      </w:r>
      <w:r>
        <w:t>м</w:t>
      </w:r>
      <w:r>
        <w:t>потом!” Фу!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пишу такого!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что ты ещё-то можешь написать? И ты толстый до ужаса!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Кто?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Ты! Фу! И в очках!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толстый! Не толстый! Я нормальный! Но я видел, видел, видел, как ты - подмигивала м</w:t>
      </w:r>
      <w:r>
        <w:t>и</w:t>
      </w:r>
      <w:r>
        <w:t>лиционерам!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Ой! </w:t>
      </w:r>
      <w:r>
        <w:rPr>
          <w:i/>
          <w:sz w:val="22"/>
        </w:rPr>
        <w:t>(Смеётся.)</w:t>
      </w:r>
      <w:r>
        <w:t xml:space="preserve"> И что? Грандиозно! Он видел! Да, подмигивала, да. Потому что они - х</w:t>
      </w:r>
      <w:r>
        <w:t>у</w:t>
      </w:r>
      <w:r>
        <w:t>дые!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Только поэтому?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Пир духа! Когда она успела подмигивать ещё? Я прыгала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Артистка, чего вы хотите! А артистки, они все...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Что - они все?! Ну, скажи только, я тебе глаза выцарапаю сейчас, компилятор чертов!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не компилятор!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Компилятор! Ещё какой компилятор! Наслушается пластинок, компакт-дисков, а потом музыку сочиняет, чужое выдаёт за свое! И сидит, рыдает, плакса, нюня, фу! Баба, а не мужик! </w:t>
      </w:r>
      <w:r>
        <w:rPr>
          <w:i/>
          <w:sz w:val="22"/>
        </w:rPr>
        <w:t>(Поёт.)</w:t>
      </w:r>
      <w:r>
        <w:t xml:space="preserve"> “Цыплёнок жареный! Цыпленок пареный! Цыпленок тоже хочет жить!” Первая симфония для пианины с орк</w:t>
      </w:r>
      <w:r>
        <w:t>е</w:t>
      </w:r>
      <w:r>
        <w:t>стром! Тьфу!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Все артистки - дуры!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(смеётся.)</w:t>
      </w:r>
      <w:r>
        <w:t xml:space="preserve"> Правда, что ли?!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Дуры, дуры набитые! Им только в белом платье стоять посреди сцены, а чтоб все остальные вокруг в дерьме были!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Вот именно! Я - в белом платье стою, а вы все вокруг в дерьме! Заманал меня со своей классической музыкой, с утра до ночи пилит и пилит! Да я “попсу” люблю, вот так тебе! Композитор Бородин сел позавтракать один, съел Мясковского с Чайковским, п</w:t>
      </w:r>
      <w:r>
        <w:t>о</w:t>
      </w:r>
      <w:r>
        <w:t>шёл на Дворжак, у него случился Бах и получ</w:t>
      </w:r>
      <w:r>
        <w:t>и</w:t>
      </w:r>
      <w:r>
        <w:t>лась Могучая кучка!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Пошлячка! Лгунья! Врунья! Ведь ты же, ты же, ты же клялась, что жить не можешь без классической музыки!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могу! Сил нету!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же плакала, слушая вторую симфонию Шнитке!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Плакала! Потому что мне по сердцу будто ножом всё это было, сил не было сл</w:t>
      </w:r>
      <w:r>
        <w:t>у</w:t>
      </w:r>
      <w:r>
        <w:t>шать! Дум</w:t>
      </w:r>
      <w:r>
        <w:t>а</w:t>
      </w:r>
      <w:r>
        <w:t>ла: да когда же эта мука кончится, чёрт побери?!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Оделась, стоит в пальто.</w:t>
      </w:r>
    </w:p>
    <w:p w:rsidR="00FE11CF" w:rsidRDefault="00FE11CF">
      <w:pPr>
        <w:pStyle w:val="a3"/>
        <w:tabs>
          <w:tab w:val="left" w:pos="0"/>
        </w:tabs>
      </w:pPr>
      <w:r>
        <w:lastRenderedPageBreak/>
        <w:t>Всё, до свидания. Пошла. Сыграю Алёнушку утром и вечером уеду от вас от всех. Зме</w:t>
      </w:r>
      <w:r>
        <w:t>и</w:t>
      </w:r>
      <w:r>
        <w:t>ный клубок! Последняя гас</w:t>
      </w:r>
      <w:r>
        <w:t>т</w:t>
      </w:r>
      <w:r>
        <w:t>роль. Прощай, “Собачий вальс”.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Ну, попомнишь это оскорбление! Я буду играть и очень скоро в самых лучших ко</w:t>
      </w:r>
      <w:r>
        <w:t>н</w:t>
      </w:r>
      <w:r>
        <w:t>цертных залах мира! Локти будешь кусать себе тогда!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Ой, да что вы говорите?!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Ты видишь, Боря, нам надо уходить, мы, тут, вроде как, лишние.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Стойте, смотрите!!!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Куда?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Туда! Света, стой! О, какая актриса?! Боже, ты видишь, сколько в ней страсти, огня! Она просто светится! Она так хорошо играла Снегурочку! Она великая актриса!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Добавляй: перед милиционерами. Думаешь, и перед тобой будет так же пр</w:t>
      </w:r>
      <w:r>
        <w:t>ы</w:t>
      </w:r>
      <w:r>
        <w:t>гать. Ё-моё. Очень ты ей нужен, ты - барахло старое.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Можно подумать, что ты - молодое.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пошла.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Нет, ты не уйдёшь, Светлана! Ты актриса! Ты нужна Калачинскому театру!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Уйду! Не нужна!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Сядь, мы выговоримся до конца!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Что ты её держишь?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Отстань, торгашка!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От, сюрприз. Спасибо.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Нет, я уйду первый! Гордо! Я уйду и буду играть в лучших концертных з</w:t>
      </w:r>
      <w:r>
        <w:t>а</w:t>
      </w:r>
      <w:r>
        <w:t>лах мира! И вы ещё позавидуете, и вспомните, что с гением вместе рядом стояли! И даже сидели!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Ага, а некоторые, подешевле которые, даже спали. У Петровны в буфете ты б</w:t>
      </w:r>
      <w:r>
        <w:t>у</w:t>
      </w:r>
      <w:r>
        <w:t>дешь играть, вот где. А то, что милиционерам подмигивала - не твое дело. Они в форме красивой - это раз, накачанные, не толстые, как ты - два, зарабатывают - три, обеспечив</w:t>
      </w:r>
      <w:r>
        <w:t>а</w:t>
      </w:r>
      <w:r>
        <w:t>ют своих жён и семьи свои - четыре! У них ж</w:t>
      </w:r>
      <w:r>
        <w:t>е</w:t>
      </w:r>
      <w:r>
        <w:t>ны не сторожихи!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Ужас! Она всё меряет на деньги! Эх, взять бы палку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на что ещё прикажешь мерять?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Советую мерять на что-то другое, уважаемая!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Милый, советы, как касторка: их лучше давать, чем принимать. Чё смеяться-то? Не читай нравоучений. Надоел! Да, у них жёны сторожихами не работают! А он - предл</w:t>
      </w:r>
      <w:r>
        <w:t>а</w:t>
      </w:r>
      <w:r>
        <w:t>гает руку и сердце, и заставляет картошку чистить!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О, какой огонь в её глазах! Она может играть Марию Стюарт и вообще кого х</w:t>
      </w:r>
      <w:r>
        <w:t>о</w:t>
      </w:r>
      <w:r>
        <w:t>чешь! Света! Светлана! Мы вместе, Светлана! Гони отсюда этих л</w:t>
      </w:r>
      <w:r>
        <w:t>а</w:t>
      </w:r>
      <w:r>
        <w:t>бальщиков-музыкантов и этих торгашек, мы - артисты разговорного жанра! Я прям вижу, как мы, артисты, по всей планете объединяемся: рука белая, рука чёрная, рука жёлтая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Рука красная, рука синяя! Да?! Ага, вот так ты, да?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Молчи! Вот так я, да.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Ужас, бессовестный. Ди Каприо лысый!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БОРИС.</w:t>
      </w:r>
      <w:r>
        <w:t xml:space="preserve"> Дура.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Сам дурак.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Торговля!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Загогулина!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Отвали!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Прекратите ругаться!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 лезь, лабух!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Да! Искусство - свято! Ты в нём ничего не понимаешь! Не лезь, д</w:t>
      </w:r>
      <w:r>
        <w:t>э</w:t>
      </w:r>
      <w:r>
        <w:t>билло!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Сам дэбилло!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Заткнитесь, дебилы!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ты дура!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Ты кому это говоришь?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Тебе! А он - дурак! А Света - хорошая! Она артистка!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уйду.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Тиха-а-а-а-а-а-а-а-а-а-а-а-а!!!!!!!!!!!!!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>МОЛЧАНИЕ.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Что ты орёшь? Кричать не может, кричит без дыхательной опоры!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 опорой я! Тихо! Иначе никого не остановишь. Сядьте все. Сядьте. Разб</w:t>
      </w:r>
      <w:r>
        <w:t>е</w:t>
      </w:r>
      <w:r>
        <w:t xml:space="preserve">рёмся. Тихо, тихо, тихо!!!! </w:t>
      </w:r>
      <w:r>
        <w:rPr>
          <w:i/>
          <w:sz w:val="22"/>
        </w:rPr>
        <w:t>(Пауза.)</w:t>
      </w:r>
      <w:r>
        <w:t xml:space="preserve"> Итак, Лидия Петровна, кого вы любите?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Я люблю Бориса Петровича. И тебя тоже, вроде как.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Так. Хорошо. На первом месте он. Значит, с вами вопрос решён. Вот вы - пара, да? И вот остались мы - пара. Значит пара по паре, решён вопрос, раз</w:t>
      </w:r>
      <w:r>
        <w:t>о</w:t>
      </w:r>
      <w:r>
        <w:t>шлись.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По-настоящему? А почему меня никто не спросит: люблю я эту вот женщину или нет?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Она в бриллиантах, а женщин в бриллиантах надо любить и их все л</w:t>
      </w:r>
      <w:r>
        <w:t>ю</w:t>
      </w:r>
      <w:r>
        <w:t>бят.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Вот как?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Вот именно.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меня почему никто не спрашивает?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Ты в состоянии аффекта, ты можешь сказать не то, что надо.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ты откуда знаешь, что надо?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Тиха-а-а-а-а-а-а-а!!!!!!!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>МОЛЧАНИЕ.</w:t>
      </w:r>
    </w:p>
    <w:p w:rsidR="00FE11CF" w:rsidRDefault="00FE11CF">
      <w:pPr>
        <w:pStyle w:val="a3"/>
        <w:tabs>
          <w:tab w:val="left" w:pos="0"/>
        </w:tabs>
      </w:pPr>
      <w:r>
        <w:t>Я знаю, что надо делать. Нам надо уехать со Светой от вас. Потому что мы артисты, а а</w:t>
      </w:r>
      <w:r>
        <w:t>р</w:t>
      </w:r>
      <w:r>
        <w:t>тисты должны быть вместе. А буфет и музыка - вместе. Нас везде возьмут, мы артисты разговорного жанра. А вас, господин Рихтер и госпожа Буфет, не возьмут никуда. Мы уезжаем. Света, пошли. Я режиссёром стану, буду давать тебе все главные роли. Нет, ещё лучше, я пойду в проводники и мы будем ездить, у нас будет домик на колёсах, нет, даже свой п</w:t>
      </w:r>
      <w:r>
        <w:t>е</w:t>
      </w:r>
      <w:r>
        <w:t>редвижной театр!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ЛИДИЯ.</w:t>
      </w:r>
      <w:r>
        <w:t xml:space="preserve"> Ё-моё. Домик съехал у “Золотого голоса”.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Помолчи. Пойду в проводники и буду обеспечивать нашу семью!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Хорошо. Давай - так. Только верните деньги.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Какие деньги?</w:t>
      </w:r>
    </w:p>
    <w:p w:rsidR="00FE11CF" w:rsidRDefault="00FE11CF">
      <w:pPr>
        <w:pStyle w:val="a3"/>
        <w:tabs>
          <w:tab w:val="left" w:pos="0"/>
        </w:tabs>
        <w:rPr>
          <w:i/>
          <w:sz w:val="22"/>
        </w:rPr>
      </w:pPr>
      <w:r>
        <w:rPr>
          <w:b/>
        </w:rPr>
        <w:t>ЛИДИЯ.</w:t>
      </w:r>
      <w:r>
        <w:t xml:space="preserve"> Такие деньги. И ты, и он, и она - вы все в мой буфет под запись должны. И ой как много. Вот и квиточек есть. </w:t>
      </w:r>
      <w:r>
        <w:rPr>
          <w:i/>
          <w:sz w:val="22"/>
        </w:rPr>
        <w:t>(Порылась в кармане, достала запи</w:t>
      </w:r>
      <w:r>
        <w:rPr>
          <w:i/>
          <w:sz w:val="22"/>
        </w:rPr>
        <w:t>с</w:t>
      </w:r>
      <w:r>
        <w:rPr>
          <w:i/>
          <w:sz w:val="22"/>
        </w:rPr>
        <w:t>ную книжку.)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Мы же с тобой вместе, одна семья были?!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Мы с тобой не вместе, не одна семья были! Ты год тут у нас в Калачинске и всё налево смотришь, как бы свильнуть, вольнодумец ты наш, шестидесятник?! Знаю я вас! За пятьдесят пять лет я столько вас видела! Халявщики! Артисты какие! Сколько ты во</w:t>
      </w:r>
      <w:r>
        <w:t>д</w:t>
      </w:r>
      <w:r>
        <w:t xml:space="preserve">ки сожрал в буфете? Ты думаешь, я не записывала в тетрадочку? Записывала. Он скрытый алкаш, вы не знали? Пьёт вёдрами. </w:t>
      </w:r>
      <w:r>
        <w:rPr>
          <w:i/>
          <w:sz w:val="22"/>
        </w:rPr>
        <w:t>(Свете.)</w:t>
      </w:r>
      <w:r>
        <w:t xml:space="preserve"> А ты сколько сосисок сожрала в буфете и в долг брала? Любишь куриные сосиски? Ну то-то! </w:t>
      </w:r>
      <w:r>
        <w:rPr>
          <w:i/>
          <w:sz w:val="22"/>
        </w:rPr>
        <w:t>(Геннадию.)</w:t>
      </w:r>
      <w:r>
        <w:t xml:space="preserve"> А ты, гений, любишь шок</w:t>
      </w:r>
      <w:r>
        <w:t>о</w:t>
      </w:r>
      <w:r>
        <w:t>ладные конфетки? Сколько ты их в своё пузо напихал, отвечай, ну? Пожалуйста: за всё платите и отчаливайте! А нет - я на вас во всесоюзный розыск подам. Фотографии у меня ваши все есть, труда не будет их разослать, чтоб по всей России, чтоб на каждом заборе висели ваши морды мерзкие! Мало того, я и по театрам разошлю и по всем местам, где проводников берут и отправляют по дорогам! Да! От меня не скрыться! Или думаете, я вам прощу ваши долги? Фиг! С чего? Я вас знаю, неблагодарных козлов! Помру - цвето</w:t>
      </w:r>
      <w:r>
        <w:t>ч</w:t>
      </w:r>
      <w:r>
        <w:t>ка на могилку не принесёте!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Принесём.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 принесёте!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Гут. Вы нам не прощайте наши долги. Мы вам наши долги - пр</w:t>
      </w:r>
      <w:r>
        <w:t>о</w:t>
      </w:r>
      <w:r>
        <w:t>щаем.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Чего?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ГЕННАДИЙ. </w:t>
      </w:r>
      <w:r>
        <w:t>Того.</w:t>
      </w:r>
      <w:r>
        <w:rPr>
          <w:b/>
        </w:rPr>
        <w:t xml:space="preserve"> </w:t>
      </w:r>
      <w:r>
        <w:t>Мы уедем и не отдадим. Вам назло. Вы и так бог</w:t>
      </w:r>
      <w:r>
        <w:t>а</w:t>
      </w:r>
      <w:r>
        <w:t>тая.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Да, не отдадим. Чё смеяться-то? Кровопивец на теле народа вы. На теле артиста, вот кто вы. Вот так вот вам.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Да. Вот так вот вам.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Геннадий, Света и Борис идут на кухню. Лидия бежит за ними.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Уедете?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Уедем.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Все-все уедете?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Все-все уедем.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Ну, хорошо, наскребли. Милиция!!!! </w:t>
      </w:r>
      <w:r>
        <w:rPr>
          <w:i/>
          <w:sz w:val="22"/>
        </w:rPr>
        <w:t>(Достала свисток, свистит.)</w:t>
      </w:r>
      <w:r>
        <w:t xml:space="preserve"> Милиция! В</w:t>
      </w:r>
      <w:r>
        <w:t>о</w:t>
      </w:r>
      <w:r>
        <w:t>ры!!! Грабют!!! Помогай мне!!!! Помогай!!!!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>МОЛЧАНИЕ.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Положи свисток, где ты его нашла?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Мне сегодня Дед Мороз подарок подарил и там свисток был! Он как знал, что мне надо его! Спасибо ему!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Положи на место! Это чужой подарок, это детский! Это был не настоящий Дед Мороз, это был я, заспала, что ли?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ЛИДИЯ.</w:t>
      </w:r>
      <w:r>
        <w:t xml:space="preserve"> Нет, настоящий! Не ты!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Прекратите сейчас же свистеть, я тут сторож, а вы что делаете?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Лидия свистит в свисток.</w:t>
      </w:r>
    </w:p>
    <w:p w:rsidR="00FE11CF" w:rsidRDefault="00FE11CF">
      <w:pPr>
        <w:pStyle w:val="a3"/>
        <w:tabs>
          <w:tab w:val="left" w:pos="0"/>
        </w:tabs>
      </w:pPr>
      <w:r>
        <w:t>Что дальше?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бойся. С пути намеченного не свернём.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боюсь. Она разъярилась и может что угодно сделать.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Да! Только двиньтесь! Сделаю, что угодно.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Хорошо. Тихо. Ладно. Я месяц тут проработаю, сторожем, получу деньги, отдам вам и уеду.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Со мной.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Посмотрим.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Со мной.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уверена.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Вот, очень хорошо.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Хотя, всё может быть.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Подумай получше.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Всё. Пока останусь. </w:t>
      </w:r>
      <w:r>
        <w:rPr>
          <w:i/>
          <w:sz w:val="22"/>
        </w:rPr>
        <w:t>(Снимает пальто.)</w:t>
      </w:r>
      <w:r>
        <w:t xml:space="preserve"> Но то, что уеду - окончательно и беспов</w:t>
      </w:r>
      <w:r>
        <w:t>о</w:t>
      </w:r>
      <w:r>
        <w:t>ротно. Я вызрела. А теперь - картошка. Все вместе сели и помогите же мне, ну, чё смеят</w:t>
      </w:r>
      <w:r>
        <w:t>ь</w:t>
      </w:r>
      <w:r>
        <w:t>ся, я одна должна?! А ну, быстро?! Мне скоро на спектакль! Вы же тоже тут суп жрали, дак помогите, блин?!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Опять мат!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Пусть выругается! Говори, Света. Чего в семье не бывает. И сорвётся с языка что, так что ж? Говори.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 я что сказала? На сцене не то говорим. Всё. Сели. Поможете или нет?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Поможем. Как нет. Детям жрать нечего. А мы любим детей.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Лидия смотрит на Бориса, который принялся чистить картошку. Вздохнула, села, чистит ка</w:t>
      </w:r>
      <w:r>
        <w:rPr>
          <w:b w:val="0"/>
          <w:i/>
          <w:sz w:val="22"/>
        </w:rPr>
        <w:t>р</w:t>
      </w:r>
      <w:r>
        <w:rPr>
          <w:b w:val="0"/>
          <w:i/>
          <w:sz w:val="22"/>
        </w:rPr>
        <w:t>то</w:t>
      </w:r>
      <w:r>
        <w:rPr>
          <w:b w:val="0"/>
          <w:i/>
          <w:sz w:val="22"/>
        </w:rPr>
        <w:t>ш</w:t>
      </w:r>
      <w:r>
        <w:rPr>
          <w:b w:val="0"/>
          <w:i/>
          <w:sz w:val="22"/>
        </w:rPr>
        <w:t>ку. Геннадий тоже. И Света села. Все долго чистят картошку. Молчат.</w:t>
      </w:r>
    </w:p>
    <w:p w:rsidR="00FE11CF" w:rsidRDefault="00FE11CF">
      <w:pPr>
        <w:pStyle w:val="a3"/>
        <w:tabs>
          <w:tab w:val="left" w:pos="0"/>
        </w:tabs>
      </w:pPr>
      <w:r>
        <w:t>Надо бы снять кольца бриллиантовые. Кто с такими кольцами чистит карто</w:t>
      </w:r>
      <w:r>
        <w:t>ш</w:t>
      </w:r>
      <w:r>
        <w:t>ку,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 делайте замечаний. Между нами конец, “Золотой голос”. Артист обладрам-тиэтра! Имей в виду, господин Кочубей, заработаете на ёлках - отдадите мне первый взнос в счёт долга.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Отдам.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Отдашь. </w:t>
      </w:r>
      <w:r>
        <w:rPr>
          <w:i/>
          <w:sz w:val="22"/>
        </w:rPr>
        <w:t>(Пауза, все чистят картошку, булькает вода в баке.)</w:t>
      </w:r>
      <w:r>
        <w:t xml:space="preserve"> От, молодцы. Чужим детям ка</w:t>
      </w:r>
      <w:r>
        <w:t>р</w:t>
      </w:r>
      <w:r>
        <w:t>тошку чистим. Своих-то нету.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Будут. И своим будем чистить.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Ага, как же. Сроду так: в бюро знакомств бабы работают, которые все незам</w:t>
      </w:r>
      <w:r>
        <w:t>у</w:t>
      </w:r>
      <w:r>
        <w:t>жем, а учат, как надо с мужиками знакомиться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Вы откуда знаете?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Знаю, милый, знаю, что с тобой. Потерял себя ты, потерял.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ГЕННАДИЙ.</w:t>
      </w:r>
      <w:r>
        <w:t xml:space="preserve"> При чём тут это?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При том. В школе учительницы - все, у кого детей нет, а они учат, детей восп</w:t>
      </w:r>
      <w:r>
        <w:t>и</w:t>
      </w:r>
      <w:r>
        <w:t>тывают, а своих не воспитали. Сексопатолог, который рассказывает, как надо, чтобы у тебя с мужем было всё в порядке, на самом деле сам - педик, не знает, с какого бока к бабе подойти! А туда же! Детские книжки пишут бабы, у которых детей сроду не было, ка</w:t>
      </w:r>
      <w:r>
        <w:t>р</w:t>
      </w:r>
      <w:r>
        <w:t>тошку чистят детям те, у кого детей нету, а в театре про жизнь играют артистки, кот</w:t>
      </w:r>
      <w:r>
        <w:t>о</w:t>
      </w:r>
      <w:r>
        <w:t>рые жизни не видели, не н</w:t>
      </w:r>
      <w:r>
        <w:t>ю</w:t>
      </w:r>
      <w:r>
        <w:t>хали! Вот жизнь,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Вы нюхали!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Нюхала!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Ну, кто ж против?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Я нюхала, милая, нюхала, ещё как я нюхала!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Не брызгайте на меня, Лидия Петровна! Нюхайте, но меня зачем?!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Поделитесь опытом, как вы нюхали,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Помолчи! Я нюхала, да, я нюхала!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буфетчицами, Лида, работают женщины, у которых дважды два - пять.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А ты чего встрял?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 продолжение твоей речи говорю, про тех, кто не своим делом зан</w:t>
      </w:r>
      <w:r>
        <w:t>и</w:t>
      </w:r>
      <w:r>
        <w:t>мается.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 в тему вспомнил.</w:t>
      </w:r>
      <w:r>
        <w:rPr>
          <w:i/>
          <w:sz w:val="22"/>
        </w:rPr>
        <w:t xml:space="preserve"> (Чистит картошку.)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 тему! Не трогай театр! Я защищаю театр. Клан наш. Нечего на нас катить, да, Светик? </w:t>
      </w:r>
      <w:r>
        <w:rPr>
          <w:i/>
          <w:sz w:val="22"/>
        </w:rPr>
        <w:t>(Чистит ка</w:t>
      </w:r>
      <w:r>
        <w:rPr>
          <w:i/>
          <w:sz w:val="22"/>
        </w:rPr>
        <w:t>р</w:t>
      </w:r>
      <w:r>
        <w:rPr>
          <w:i/>
          <w:sz w:val="22"/>
        </w:rPr>
        <w:t>тошку.)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Да! Именно! Дважды два - пять! </w:t>
      </w:r>
      <w:r>
        <w:rPr>
          <w:i/>
          <w:sz w:val="22"/>
        </w:rPr>
        <w:t>(Чистит картошку.)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Нет, господин Кочубейка! Буфетчицами работают женщины, у которых не дв</w:t>
      </w:r>
      <w:r>
        <w:t>а</w:t>
      </w:r>
      <w:r>
        <w:t>жды два - пять, а у которых дважды два - девять! Только тогда жить можно, вроде как. Или, что думаете, так просто всё? Ага! А колбасу заморозить, а сахар поставить у соли, чтоб отсырел, чтоб весил больше, а ... Ай, да что вы понимаете!</w:t>
      </w:r>
      <w:r>
        <w:rPr>
          <w:i/>
          <w:sz w:val="22"/>
        </w:rPr>
        <w:t xml:space="preserve"> (Геннадию.)</w:t>
      </w:r>
      <w:r>
        <w:t xml:space="preserve"> А у тебя гл</w:t>
      </w:r>
      <w:r>
        <w:t>и</w:t>
      </w:r>
      <w:r>
        <w:t xml:space="preserve">сты, поди, жрешь и жрешь! </w:t>
      </w:r>
      <w:r>
        <w:rPr>
          <w:i/>
          <w:sz w:val="22"/>
        </w:rPr>
        <w:t>(Светлане.)</w:t>
      </w:r>
      <w:r>
        <w:t xml:space="preserve"> А ты артистка - нуль! Только и можешь, что б</w:t>
      </w:r>
      <w:r>
        <w:t>е</w:t>
      </w:r>
      <w:r>
        <w:t xml:space="preserve">бешкать! </w:t>
      </w:r>
      <w:r>
        <w:rPr>
          <w:i/>
          <w:sz w:val="22"/>
        </w:rPr>
        <w:t>(Борису.)</w:t>
      </w:r>
      <w:r>
        <w:t xml:space="preserve"> А ты за каждой юбкой бегаешь, идиот!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Сама такая! За каждыми штанами!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Воровка! Гирьки с двойным дном! Стыдно! Воровство, уй!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Молчи! Ты знаешь жизнь? Фига с два ты её знаешь!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Эх, взять бы палку ... Или каменюку какую или стол, прям не знаю!!!!! Ра</w:t>
      </w:r>
      <w:r>
        <w:t>з</w:t>
      </w:r>
      <w:r>
        <w:t xml:space="preserve">махнуться и ...!!!!!! </w:t>
      </w:r>
      <w:r>
        <w:rPr>
          <w:i/>
          <w:sz w:val="22"/>
        </w:rPr>
        <w:t>(Пауза, скрипит зубами.)</w:t>
      </w:r>
      <w:r>
        <w:t xml:space="preserve"> Ну, всё, у меня нет сил это слушать! Я муз</w:t>
      </w:r>
      <w:r>
        <w:t>ы</w:t>
      </w:r>
      <w:r>
        <w:t>кант, я художник, а на меня снова и снова выливают эту грязь, хватит! Мне надо гаммы играть!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Слонам нельзя! Чисти картошку! Мы сегодня все связаны одной ц</w:t>
      </w:r>
      <w:r>
        <w:t>е</w:t>
      </w:r>
      <w:r>
        <w:t>пью!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 чего вы взяли, что мы связаны?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Мы играли перед милицией ёлочку, а стало быть, мы - один колле</w:t>
      </w:r>
      <w:r>
        <w:t>к</w:t>
      </w:r>
      <w:r>
        <w:t>тив!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Я с вами не один коллектив! Я вообще отсюда уеду!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Уедем, уедем, все уедем! Куда вот только - вот вопрос. И когда - тоже вопрос.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У меня руки музыканта, я могу надорваться! Я не могу больше чистить!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ЛИДИЯ.</w:t>
      </w:r>
      <w:r>
        <w:t xml:space="preserve"> А у меня руки с бриллиантами, я тоже не могу чистить картошку!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Чё смеяться-то? А у меня руки артистки, я же чищу?!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А мне что сказать? А у меня руки-крюки, но я тоже чищу!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Сказал - не могу! Что я сижу?! Зачем?! Мне играть надо! Я пойду играть! Тренироваться! Буду играть, как сумасшедший и д</w:t>
      </w:r>
      <w:r>
        <w:t>о</w:t>
      </w:r>
      <w:r>
        <w:t>бьюсь признания!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Ушёл в большую комнату, сел, быстро играет на фортепиано что-то патетическое.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Бросил, чистите сами, мол! Толщинка! А зачем мне это нужно? Я вот добрая, только потому чищу. Детей жа</w:t>
      </w:r>
      <w:r>
        <w:t>л</w:t>
      </w:r>
      <w:r>
        <w:t>ко, а так бы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Добрая ты.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Добрая! Эх, Боря, не стыдно? Мало я тебе добра сделала?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Чистят картошку.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Костя играет, тоскует.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У тебя глюки. Это не Костя, а Гена. Ты чего? Перепил уже?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Темна ты, матушка Русь.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Чего?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Матушка Русь буфетная, темна ты!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Вот ты всё картошку чистишь, а всё почему-то её за руки, вроде как, норовишь схватить. Зачем?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Тебе скажи, ты и знать будешь.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СВЕТА. </w:t>
      </w:r>
      <w:r>
        <w:t>Неправда. Он не хочет.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Нет, хочет, я же вижу. Хватает, а ты ему руки подставляешь. Бак большой, чи</w:t>
      </w:r>
      <w:r>
        <w:t>с</w:t>
      </w:r>
      <w:r>
        <w:t>тите ка</w:t>
      </w:r>
      <w:r>
        <w:t>ж</w:t>
      </w:r>
      <w:r>
        <w:t>дый у своего края.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Кончай привязываться.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Ну, можно тебя хоть на секунду оставить или нет? Нет, конечно, бабник пог</w:t>
      </w:r>
      <w:r>
        <w:t>а</w:t>
      </w:r>
      <w:r>
        <w:t>ный!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Чистите у своего края, Борис Петрович, и вырезайте “глазки” хорошенько, чтоб было чисто. И не машите ножиками, оба, а то порежетесь сами или порежете кого.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Это что, намёк? Чтоб он меня зарезал? Да? Ты это ему советуешь?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Отстаньте. Ну, чё смеяться-то?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Ё-моё. А ну, дайте, я сяду между вами, вы чего размахались руками,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Я не могу рядом с вами сидеть.</w:t>
      </w:r>
      <w:r>
        <w:rPr>
          <w:i/>
          <w:sz w:val="22"/>
        </w:rPr>
        <w:t xml:space="preserve"> (Встала.)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И не сиди. Света Сисина! Ну и фамилия!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У вас лучше! А вы тут курите. Про детей красиво рассуждаете, а сами курите! Бе</w:t>
      </w:r>
      <w:r>
        <w:t>с</w:t>
      </w:r>
      <w:r>
        <w:t>совестная!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От бессовестной слышу! Чужих мужиков уводить особой мудрости и науки не надо! Только и можешь, что уводить, а картошку чистить - не умеешь!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 хочу вас слушать! Пошлячка! Да что же это такое, а?! Меня в жизни никто так не оскорблял, никто, никто?! И из-за чего, за что, за что?! Из-за того, что я артис</w:t>
      </w:r>
      <w:r>
        <w:t>т</w:t>
      </w:r>
      <w:r>
        <w:t>ка?!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Встала, кинула нож в бак, ушла к Геннадию, села у окна, плачет.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ЛИДИЯ.</w:t>
      </w:r>
      <w:r>
        <w:t xml:space="preserve"> Вот, разнылась, а? Ну, какая она артистка? Ей только форма проводницы по</w:t>
      </w:r>
      <w:r>
        <w:t>й</w:t>
      </w:r>
      <w:r>
        <w:t>дёт, туал</w:t>
      </w:r>
      <w:r>
        <w:t>е</w:t>
      </w:r>
      <w:r>
        <w:t>ты мыть в общих вагонах! Фу!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Чисти, Лида, хватит, ну?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Молчат, чистят картошку. Света у окна. За окном опять вспышка.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Ужас ... Я такая несчастная не была никогда в жизни ... Как мерзко, мерзко всё ... Как я устала от этой жизни, Господи, за что, Господи?! </w:t>
      </w:r>
      <w:r>
        <w:rPr>
          <w:i/>
          <w:sz w:val="22"/>
        </w:rPr>
        <w:t>(Помолчала. Гена сидит, склонив голову на фортепиано, не играет уже. Света плачет.)</w:t>
      </w:r>
      <w:r>
        <w:t xml:space="preserve"> В нашем сельском клубе была ёлка, и мы искали подарки с дедом Морозом. Дедом Морозом была воспитательница из детсад</w:t>
      </w:r>
      <w:r>
        <w:t>и</w:t>
      </w:r>
      <w:r>
        <w:t>ка, я её сразу узнала, но всё равно верила, что это - Дед Мороз, и не знаю почему. Потом начали искать подарки, заглядывали везде, даже в большую круглую печку заглянули, и там, я помню, лежал пепел, угольки. Подарки потом нашли под ёлкой, накрытые прост</w:t>
      </w:r>
      <w:r>
        <w:t>ы</w:t>
      </w:r>
      <w:r>
        <w:t>нью, а я почему-то до сих пор думаю, что они лежат в пепле, в печке. Вот. Я так хотела стать артисткой. И думала: самое страшное лежать на сцене и играть мёртвую. Ложилась на кровать и лежала, задерживала дыхание, лежала, смотрела на часы: сколько я могу пр</w:t>
      </w:r>
      <w:r>
        <w:t>о</w:t>
      </w:r>
      <w:r>
        <w:t xml:space="preserve">лежать вот так, как мёртвая. А потом оказалось, что мёртвые на сцене лежат и дышут, и что это - не важно. </w:t>
      </w:r>
      <w:r>
        <w:rPr>
          <w:i/>
          <w:sz w:val="22"/>
        </w:rPr>
        <w:t>(Рыдает.)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Стучит в стекло костяшками пальцев, тихо кричит в окно:</w:t>
      </w:r>
    </w:p>
    <w:p w:rsidR="00FE11CF" w:rsidRDefault="00FE11CF">
      <w:pPr>
        <w:pStyle w:val="a3"/>
        <w:tabs>
          <w:tab w:val="left" w:pos="0"/>
        </w:tabs>
      </w:pPr>
      <w:r>
        <w:t>Да здравствует Новый год ... Ура ... Да здравствует новая жизнь ... Ура ... Да здравствует театр ... Да здравствует ...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Вдруг зарыдала во всю силу, стучит кулаками в раму, кричит, рыдает громко.</w:t>
      </w:r>
    </w:p>
    <w:p w:rsidR="00FE11CF" w:rsidRDefault="00FE11CF">
      <w:pPr>
        <w:pStyle w:val="a3"/>
        <w:tabs>
          <w:tab w:val="left" w:pos="0"/>
        </w:tabs>
      </w:pPr>
      <w:r>
        <w:t>Выпустите меня отсюда! Тюрьма! Решетка! Выпустите! Господи?!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 кухни быстро идут Лидия и Борис.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Ты чего кричишь?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Что, Света?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Света, не надо, всё будет хорошо, ну?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</w:t>
      </w:r>
      <w:r>
        <w:rPr>
          <w:i/>
          <w:sz w:val="22"/>
        </w:rPr>
        <w:t>(Рыдает.)</w:t>
      </w:r>
      <w:r>
        <w:t xml:space="preserve"> Кто мне так жизнь раскурочил, а? Кто?! А?! А самое страшное, что у меня нету кожи. Кто сделал так, что я без кожи стала, а? Кто знает? А?! За что, а?! За что, Господи?!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Да ладно тебе, а?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Из-за чего? Да что так рыдать-то?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Она не играет, Боря? Из-за чего?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Из-за нас? Да брось, Светка, ну ... Забудь!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За что, за что, за что?!!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Ну, стой, ну, чего в семье не бывает?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</w:t>
      </w:r>
      <w:r>
        <w:rPr>
          <w:i/>
          <w:sz w:val="22"/>
        </w:rPr>
        <w:t>(Рыдает.)</w:t>
      </w:r>
      <w:r>
        <w:t xml:space="preserve"> Не надо, Света, не надо ... И я тоже ...</w:t>
      </w:r>
    </w:p>
    <w:p w:rsidR="00FE11CF" w:rsidRDefault="00FE11CF">
      <w:pPr>
        <w:pStyle w:val="a3"/>
        <w:tabs>
          <w:tab w:val="left" w:pos="0"/>
        </w:tabs>
        <w:rPr>
          <w:i/>
          <w:sz w:val="22"/>
        </w:rPr>
      </w:pPr>
      <w:r>
        <w:rPr>
          <w:b/>
        </w:rPr>
        <w:t>ЛИДИЯ.</w:t>
      </w:r>
      <w:r>
        <w:t xml:space="preserve"> Гена, перестань, Борька, скажи ему, не надо ... </w:t>
      </w:r>
      <w:r>
        <w:rPr>
          <w:i/>
          <w:sz w:val="22"/>
        </w:rPr>
        <w:t>(Рыдает.)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Ну ладно вы, бабы, вы чего, а?! Мы же театр, мы же одна семья, ну?</w:t>
      </w:r>
      <w:r>
        <w:rPr>
          <w:i/>
          <w:sz w:val="22"/>
        </w:rPr>
        <w:t xml:space="preserve"> (Рыдает.)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</w:rPr>
      </w:pPr>
      <w:r>
        <w:rPr>
          <w:b/>
        </w:rPr>
        <w:t>МОЛЧАНИЕ.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Сели на стулья, опустили низко головы и плачут, плачут, плачут. Молчат. Плачут все долго. Встали потом у окна, носами шмыгают, смотрят на улицу. Женщина-водитель в оранжевой куртке пытается “приклеить” к проводам штангу последнего троллейбуса, застрявшего тут, на конечной остановке, и всё у неё н</w:t>
      </w:r>
      <w:r>
        <w:rPr>
          <w:b w:val="0"/>
          <w:i/>
          <w:sz w:val="22"/>
        </w:rPr>
        <w:t>и</w:t>
      </w:r>
      <w:r>
        <w:rPr>
          <w:b w:val="0"/>
          <w:i/>
          <w:sz w:val="22"/>
        </w:rPr>
        <w:t>как не выходит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</w:t>
      </w:r>
      <w:r>
        <w:rPr>
          <w:i/>
          <w:sz w:val="22"/>
        </w:rPr>
        <w:t>(Бормочет.)</w:t>
      </w:r>
      <w:r>
        <w:t xml:space="preserve"> Утро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lastRenderedPageBreak/>
        <w:t>ГЕННАДИЙ.</w:t>
      </w:r>
      <w:r>
        <w:t xml:space="preserve"> </w:t>
      </w:r>
      <w:r>
        <w:rPr>
          <w:i/>
          <w:sz w:val="22"/>
        </w:rPr>
        <w:t>(Бормочет.)</w:t>
      </w:r>
      <w:r>
        <w:t xml:space="preserve"> Ага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</w:t>
      </w:r>
      <w:r>
        <w:rPr>
          <w:i/>
          <w:sz w:val="22"/>
        </w:rPr>
        <w:t>(Бормочет.)</w:t>
      </w:r>
      <w:r>
        <w:t xml:space="preserve"> Да здравствует зима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СВЕТА. </w:t>
      </w:r>
      <w:r>
        <w:rPr>
          <w:i/>
          <w:sz w:val="22"/>
        </w:rPr>
        <w:t>(Бормочет.)</w:t>
      </w:r>
      <w:r>
        <w:t xml:space="preserve"> Да здравствует жизнь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 здравствует музыка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Ура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Всё - хорошо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Завтра Новый год.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Натура - дура, судьба - индейка, а жизнь - копейка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Эх ... Взять бы палку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Хоть бы и правда Дед Мороз пришёл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Зачем?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Принёс бы чего в подарок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Чего? Саван?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Ты совсем не романтичный, Боря. Пришёл бы. Посоветовал бы чего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Я сам - Дед Мороз и знаю, что дедов Морозов не бывает. Вот так.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Звонок в дверь.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 xml:space="preserve">ЛИДИЯ. </w:t>
      </w:r>
      <w:r>
        <w:t>Ну вот! Это он.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Кто?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Добрый Дедушка.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Их не бывает.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Бывает. Они живут в холодильнике на Северном полюсе, а как Новый Год, они в</w:t>
      </w:r>
      <w:r>
        <w:t>ы</w:t>
      </w:r>
      <w:r>
        <w:t>ходят.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Бред. Там нет электричества на Северном полюсе.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Есть.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Нету.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Снова звонок.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ЛИДИЯ.</w:t>
      </w:r>
      <w:r>
        <w:t xml:space="preserve"> Он. С подарками. Ну, открывайте?</w:t>
      </w:r>
    </w:p>
    <w:p w:rsidR="00FE11CF" w:rsidRDefault="00FE11CF">
      <w:pPr>
        <w:pStyle w:val="a3"/>
        <w:tabs>
          <w:tab w:val="left" w:pos="0"/>
        </w:tabs>
        <w:jc w:val="center"/>
      </w:pPr>
      <w:r>
        <w:rPr>
          <w:b/>
        </w:rPr>
        <w:t>МОЛЧАНИЕ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ГЕННАДИЙ.</w:t>
      </w:r>
      <w:r>
        <w:t xml:space="preserve"> Да прямо ...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СВЕТА.</w:t>
      </w:r>
      <w:r>
        <w:t xml:space="preserve"> А может - правда, а? Встретим?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БОРИС.</w:t>
      </w:r>
      <w:r>
        <w:t xml:space="preserve"> Кричите! Кричите!!!! Встретим!!!!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Гена кинулся за фортепиано, лихорадочно принялся играть весёлую музыку. Лидия, Света и Б</w:t>
      </w:r>
      <w:r>
        <w:rPr>
          <w:b w:val="0"/>
          <w:i/>
          <w:sz w:val="22"/>
        </w:rPr>
        <w:t>о</w:t>
      </w:r>
      <w:r>
        <w:rPr>
          <w:b w:val="0"/>
          <w:i/>
          <w:sz w:val="22"/>
        </w:rPr>
        <w:t>рис побежали к дв</w:t>
      </w:r>
      <w:r>
        <w:rPr>
          <w:b w:val="0"/>
          <w:i/>
          <w:sz w:val="22"/>
        </w:rPr>
        <w:t>е</w:t>
      </w:r>
      <w:r>
        <w:rPr>
          <w:b w:val="0"/>
          <w:i/>
          <w:sz w:val="22"/>
        </w:rPr>
        <w:t>рям, толкаются, кричат, что есть силы: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ВСЕ ХОРОМ.</w:t>
      </w:r>
      <w:r>
        <w:t xml:space="preserve"> Ура! Да здравствует Новый Год! Да здравствует дед Мороз! Да здравств</w:t>
      </w:r>
      <w:r>
        <w:t>у</w:t>
      </w:r>
      <w:r>
        <w:t>ет праздник! Да здравствует Новый Год! Ура! Ура! Да здравствует новая жизнь! Ура!!! Он пришёл, пришёл наш дедушка! Пришёл!!!!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Открыли двери. И правда: на пороге стоит Дед Мороз.</w:t>
      </w:r>
    </w:p>
    <w:p w:rsidR="00FE11CF" w:rsidRDefault="00FE11CF">
      <w:pPr>
        <w:pStyle w:val="a3"/>
        <w:tabs>
          <w:tab w:val="left" w:pos="0"/>
        </w:tabs>
      </w:pPr>
      <w:r>
        <w:rPr>
          <w:b/>
        </w:rPr>
        <w:t>ДЕД МОРОЗ.</w:t>
      </w:r>
      <w:r>
        <w:t xml:space="preserve"> Вот и я! Здравствуйте, мои друзья! Я, ребята, был в полёте! В реактивном самолёте! Облетел я целый свет, и привез вам всем привет! Подросли, большими стали. А </w:t>
      </w:r>
      <w:r>
        <w:lastRenderedPageBreak/>
        <w:t>меня-то вы узнали? Всё такой же я седой и с большою бородою! Вместе с вами хоть се</w:t>
      </w:r>
      <w:r>
        <w:t>й</w:t>
      </w:r>
      <w:r>
        <w:t>час я готов пуститься в пляс! Ну-ка, за руки беритесь, в круг скорее становитесь! Станов</w:t>
      </w:r>
      <w:r>
        <w:t>и</w:t>
      </w:r>
      <w:r>
        <w:t>тесь в хоровод, песней встр</w:t>
      </w:r>
      <w:r>
        <w:t>е</w:t>
      </w:r>
      <w:r>
        <w:t>тим Новый Год!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Лидия, Светлана, Борис и Геннадий стоят, смотрят на Деда Мороза. Молчат.</w:t>
      </w:r>
    </w:p>
    <w:p w:rsidR="00FE11CF" w:rsidRDefault="00FE11CF">
      <w:pPr>
        <w:pStyle w:val="a4"/>
        <w:tabs>
          <w:tab w:val="left" w:pos="0"/>
        </w:tabs>
        <w:ind w:left="0"/>
        <w:rPr>
          <w:b w:val="0"/>
          <w:i/>
          <w:sz w:val="22"/>
        </w:rPr>
      </w:pPr>
      <w:r>
        <w:rPr>
          <w:b w:val="0"/>
          <w:i/>
          <w:sz w:val="22"/>
        </w:rPr>
        <w:t>Потом взяли свои пальто, одежду, и ушли в двери. Дед Мороз стоит один посреди кухни. Вздо</w:t>
      </w:r>
      <w:r>
        <w:rPr>
          <w:b w:val="0"/>
          <w:i/>
          <w:sz w:val="22"/>
        </w:rPr>
        <w:t>х</w:t>
      </w:r>
      <w:r>
        <w:rPr>
          <w:b w:val="0"/>
          <w:i/>
          <w:sz w:val="22"/>
        </w:rPr>
        <w:t>нул, почесал голову, и сел чистить картошку. Надо ведь, чтоб был праздник у детей в Новый год.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  <w:i/>
        </w:rPr>
      </w:pPr>
      <w:r>
        <w:rPr>
          <w:b/>
          <w:i/>
        </w:rPr>
        <w:t>Темнота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  <w:i/>
        </w:rPr>
      </w:pPr>
      <w:r>
        <w:rPr>
          <w:b/>
          <w:i/>
        </w:rPr>
        <w:t>Занавес</w:t>
      </w:r>
    </w:p>
    <w:p w:rsidR="00FE11CF" w:rsidRDefault="00FE11CF">
      <w:pPr>
        <w:pStyle w:val="a3"/>
        <w:tabs>
          <w:tab w:val="left" w:pos="0"/>
        </w:tabs>
        <w:jc w:val="center"/>
        <w:rPr>
          <w:b/>
          <w:i/>
        </w:rPr>
      </w:pPr>
      <w:r>
        <w:rPr>
          <w:b/>
          <w:i/>
        </w:rPr>
        <w:t>Конец</w:t>
      </w:r>
    </w:p>
    <w:p w:rsidR="00FE11CF" w:rsidRDefault="00FE11CF">
      <w:pPr>
        <w:pStyle w:val="a3"/>
        <w:tabs>
          <w:tab w:val="left" w:pos="0"/>
        </w:tabs>
        <w:jc w:val="right"/>
        <w:rPr>
          <w:b/>
          <w:i/>
          <w:u w:val="single"/>
          <w:lang w:val="en-US"/>
        </w:rPr>
      </w:pPr>
      <w:r>
        <w:rPr>
          <w:i/>
        </w:rPr>
        <w:t>февраль 1999 года</w:t>
      </w:r>
    </w:p>
    <w:sectPr w:rsidR="00FE11CF">
      <w:headerReference w:type="even" r:id="rId6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4E" w:rsidRDefault="00C3624E">
      <w:r>
        <w:separator/>
      </w:r>
    </w:p>
  </w:endnote>
  <w:endnote w:type="continuationSeparator" w:id="1">
    <w:p w:rsidR="00C3624E" w:rsidRDefault="00C3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4E" w:rsidRDefault="00C3624E">
      <w:r>
        <w:separator/>
      </w:r>
    </w:p>
  </w:footnote>
  <w:footnote w:type="continuationSeparator" w:id="1">
    <w:p w:rsidR="00C3624E" w:rsidRDefault="00C36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CF" w:rsidRDefault="00FE11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1CF" w:rsidRDefault="00FE11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1CF"/>
    <w:rsid w:val="00527EEA"/>
    <w:rsid w:val="00882BA2"/>
    <w:rsid w:val="00AD0C25"/>
    <w:rsid w:val="00C3624E"/>
    <w:rsid w:val="00FE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алог"/>
    <w:basedOn w:val="a"/>
    <w:pPr>
      <w:spacing w:before="120"/>
      <w:jc w:val="both"/>
    </w:pPr>
    <w:rPr>
      <w:sz w:val="24"/>
    </w:rPr>
  </w:style>
  <w:style w:type="paragraph" w:customStyle="1" w:styleId="a4">
    <w:name w:val="Ремарка"/>
    <w:basedOn w:val="a"/>
    <w:next w:val="a3"/>
    <w:pPr>
      <w:ind w:left="397"/>
      <w:jc w:val="both"/>
    </w:pPr>
    <w:rPr>
      <w:b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customStyle="1" w:styleId="a6">
    <w:name w:val="Действие"/>
    <w:basedOn w:val="a"/>
    <w:next w:val="a4"/>
    <w:pPr>
      <w:pageBreakBefore/>
      <w:spacing w:after="240"/>
      <w:jc w:val="center"/>
    </w:pPr>
    <w:rPr>
      <w:b/>
      <w:sz w:val="28"/>
    </w:rPr>
  </w:style>
  <w:style w:type="character" w:styleId="a7">
    <w:name w:val="page number"/>
    <w:basedOn w:val="a0"/>
  </w:style>
  <w:style w:type="paragraph" w:customStyle="1" w:styleId="1">
    <w:name w:val="Стиль1"/>
    <w:basedOn w:val="a4"/>
    <w:next w:val="a3"/>
  </w:style>
  <w:style w:type="paragraph" w:styleId="a8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13251</Words>
  <Characters>75531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Благословясь</vt:lpstr>
    </vt:vector>
  </TitlesOfParts>
  <Company>RIAC</Company>
  <LinksUpToDate>false</LinksUpToDate>
  <CharactersWithSpaces>88605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Группа ликования</dc:title>
  <dc:creator>Коляда Н. Группа ликования</dc:creator>
  <cp:keywords>Коляда Н. Группа ликования</cp:keywords>
  <cp:lastModifiedBy>Санек</cp:lastModifiedBy>
  <cp:revision>2</cp:revision>
  <dcterms:created xsi:type="dcterms:W3CDTF">2020-04-05T04:29:00Z</dcterms:created>
  <dcterms:modified xsi:type="dcterms:W3CDTF">2020-04-05T04:29:00Z</dcterms:modified>
</cp:coreProperties>
</file>