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3888" w14:textId="12A4F36D" w:rsidR="00CB6B61" w:rsidRPr="00770DB5" w:rsidRDefault="00000000" w:rsidP="00770DB5">
      <w:pPr>
        <w:pStyle w:val="Standard"/>
        <w:spacing w:line="360" w:lineRule="auto"/>
        <w:jc w:val="right"/>
        <w:rPr>
          <w:rFonts w:cs="Times New Roman"/>
        </w:rPr>
      </w:pPr>
      <w:r w:rsidRPr="00770DB5">
        <w:rPr>
          <w:rFonts w:cs="Times New Roman"/>
        </w:rPr>
        <w:t>Владимир Кочетков ©</w:t>
      </w:r>
    </w:p>
    <w:p w14:paraId="28721A48" w14:textId="518946E0" w:rsidR="00CB6B61" w:rsidRPr="00770DB5" w:rsidRDefault="00000000" w:rsidP="00770DB5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Эволюция чертей</w:t>
      </w:r>
    </w:p>
    <w:p w14:paraId="62A327D2" w14:textId="792123EE" w:rsidR="00CB6B61" w:rsidRPr="00770DB5" w:rsidRDefault="00000000" w:rsidP="00770DB5">
      <w:pPr>
        <w:pStyle w:val="Standard"/>
        <w:spacing w:line="360" w:lineRule="auto"/>
        <w:jc w:val="center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Комедия в двух действиях</w:t>
      </w:r>
    </w:p>
    <w:p w14:paraId="0E3081AC" w14:textId="49027619" w:rsidR="00CB6B61" w:rsidRPr="00770DB5" w:rsidRDefault="00000000" w:rsidP="00770DB5">
      <w:pPr>
        <w:pStyle w:val="Standard"/>
        <w:spacing w:line="360" w:lineRule="auto"/>
        <w:rPr>
          <w:rFonts w:cs="Times New Roman"/>
          <w:u w:val="single"/>
        </w:rPr>
      </w:pPr>
      <w:r w:rsidRPr="00770DB5">
        <w:rPr>
          <w:rFonts w:cs="Times New Roman"/>
          <w:u w:val="single"/>
        </w:rPr>
        <w:t>Действующие лица</w:t>
      </w:r>
    </w:p>
    <w:p w14:paraId="5FA2167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53 года. Чиновник.</w:t>
      </w:r>
    </w:p>
    <w:p w14:paraId="6845401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Владимир Михайлович.</w:t>
      </w:r>
      <w:r w:rsidRPr="00770DB5">
        <w:rPr>
          <w:rFonts w:cs="Times New Roman"/>
        </w:rPr>
        <w:t xml:space="preserve"> 62 года. Её муж.</w:t>
      </w:r>
    </w:p>
    <w:p w14:paraId="43B81F7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Михаил.</w:t>
      </w:r>
      <w:r w:rsidRPr="00770DB5">
        <w:rPr>
          <w:rFonts w:cs="Times New Roman"/>
        </w:rPr>
        <w:t xml:space="preserve"> 33 года. Старший сын.</w:t>
      </w:r>
    </w:p>
    <w:p w14:paraId="099C477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25 лет. Младший сын.</w:t>
      </w:r>
    </w:p>
    <w:p w14:paraId="4B6F5AC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Петрович, Коля. </w:t>
      </w:r>
      <w:r w:rsidRPr="00770DB5">
        <w:rPr>
          <w:rFonts w:cs="Times New Roman"/>
        </w:rPr>
        <w:t>53 года. Сосед.</w:t>
      </w:r>
    </w:p>
    <w:p w14:paraId="09FA725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Игорь Николаевич.</w:t>
      </w:r>
      <w:r w:rsidRPr="00770DB5">
        <w:rPr>
          <w:rFonts w:cs="Times New Roman"/>
        </w:rPr>
        <w:t xml:space="preserve"> 62 года. Врач СМП.</w:t>
      </w:r>
    </w:p>
    <w:p w14:paraId="68022D1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Варвара. </w:t>
      </w:r>
      <w:r w:rsidRPr="00770DB5">
        <w:rPr>
          <w:rFonts w:cs="Times New Roman"/>
        </w:rPr>
        <w:t>18 лет. Его дочь.</w:t>
      </w:r>
    </w:p>
    <w:p w14:paraId="36893E0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Клавдия Васильевна.</w:t>
      </w:r>
      <w:r w:rsidRPr="00770DB5">
        <w:rPr>
          <w:rFonts w:cs="Times New Roman"/>
        </w:rPr>
        <w:t xml:space="preserve"> 84 года. Соседка.</w:t>
      </w:r>
    </w:p>
    <w:p w14:paraId="4A1E390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40 лет. Военнослужащий.</w:t>
      </w:r>
    </w:p>
    <w:p w14:paraId="047DFC1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23 года. Военнослужащий.</w:t>
      </w:r>
    </w:p>
    <w:p w14:paraId="614E8345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1C0EC583" w14:textId="77777777" w:rsidR="00CB6B61" w:rsidRPr="00770DB5" w:rsidRDefault="00000000" w:rsidP="00770DB5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Действие первое.</w:t>
      </w:r>
    </w:p>
    <w:p w14:paraId="7DBBE517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2C508D8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</w:rPr>
        <w:t>Большая комната, с хорошим ремонтом, в современной квартире. Мебели мало, большая кровать, столик, небольшой диван, стулья, вешалка. Беспорядок: вещи, бутылки, стаканы, мусор.</w:t>
      </w:r>
    </w:p>
    <w:p w14:paraId="29525CB8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57BBCF2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Михаил просыпается, тяжело, запутан в простынь, ищет по кровати и вокруг телефон, извлекает бюстгальтер, бросает его на стул, находит телефон, пытается набрать номер, роняет, встает, падает, повторяет попытку набрать номер.</w:t>
      </w:r>
    </w:p>
    <w:p w14:paraId="5B0773AB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47ED592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>Михаил.</w:t>
      </w:r>
      <w:r w:rsidRPr="00770DB5">
        <w:rPr>
          <w:rFonts w:cs="Times New Roman"/>
        </w:rPr>
        <w:t xml:space="preserve"> Алле. Мария? Рад вас слышать... </w:t>
      </w:r>
      <w:r w:rsidRPr="00770DB5">
        <w:rPr>
          <w:rFonts w:cs="Times New Roman"/>
          <w:i/>
          <w:iCs/>
        </w:rPr>
        <w:t>(Говорит тяжело).</w:t>
      </w:r>
      <w:r w:rsidRPr="00770DB5">
        <w:rPr>
          <w:rFonts w:cs="Times New Roman"/>
        </w:rPr>
        <w:t xml:space="preserve"> Это обязательный и постоянный утренний клиент, да, это я. Нет, пива не надо, что-то посодержательней, да, отлично... и весьма срочно, картой как обычно, адрес, позывной прежние, спасибо, жду восторженно и с нетерпением, заносите.</w:t>
      </w:r>
    </w:p>
    <w:p w14:paraId="77826544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6073C6B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Стук в дверь. Вкатывается Алексей в инвалидной коляске.</w:t>
      </w:r>
    </w:p>
    <w:p w14:paraId="549AE1E6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54D90DB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>Алексей.</w:t>
      </w:r>
      <w:r w:rsidRPr="00770DB5">
        <w:rPr>
          <w:rFonts w:cs="Times New Roman"/>
        </w:rPr>
        <w:t xml:space="preserve"> Доброе утро, братец.</w:t>
      </w:r>
    </w:p>
    <w:p w14:paraId="25F02B8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>Михаил.</w:t>
      </w:r>
      <w:r w:rsidRPr="00770DB5">
        <w:rPr>
          <w:rFonts w:cs="Times New Roman"/>
        </w:rPr>
        <w:t xml:space="preserve"> Утро добрым не бывает, братец.</w:t>
      </w:r>
    </w:p>
    <w:p w14:paraId="09C2B22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Это у тебя. Меня посетил вопрос, как быстро у людей складываются традиции?</w:t>
      </w:r>
    </w:p>
    <w:p w14:paraId="0D3999C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lastRenderedPageBreak/>
        <w:t xml:space="preserve">Михаил. </w:t>
      </w:r>
      <w:r w:rsidRPr="00770DB5">
        <w:rPr>
          <w:rFonts w:cs="Times New Roman"/>
        </w:rPr>
        <w:t>Ты о чем?</w:t>
      </w:r>
    </w:p>
    <w:p w14:paraId="75CC1FD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>Алексей.</w:t>
      </w:r>
      <w:r w:rsidRPr="00770DB5">
        <w:rPr>
          <w:rFonts w:cs="Times New Roman"/>
        </w:rPr>
        <w:t xml:space="preserve"> Ты бухаешь месяца три и уже традиционно первый сигнал человечеству в службу доставки алкоголя.</w:t>
      </w:r>
    </w:p>
    <w:p w14:paraId="32EE1A5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Я может свою традиции и прекращу, а вот ты и без традиции всю жизнь будешь передвигаться в колеснице как ветеран битвы при Кунерсдорфе.</w:t>
      </w:r>
    </w:p>
    <w:p w14:paraId="7375BEC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>Алексей.</w:t>
      </w:r>
      <w:r w:rsidRPr="00770DB5">
        <w:rPr>
          <w:rFonts w:cs="Times New Roman"/>
        </w:rPr>
        <w:t xml:space="preserve"> Ты намекаешь, что красные сапоги мне не нужны?</w:t>
      </w:r>
    </w:p>
    <w:p w14:paraId="0725524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Именно. Зеленые и фиолетовые тоже.</w:t>
      </w:r>
    </w:p>
    <w:p w14:paraId="3DD15FA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И все таки?</w:t>
      </w:r>
    </w:p>
    <w:p w14:paraId="244F73E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На знаю, быстро, как у собаки Павлова. А ты уже традиционно решил с утречка устроить мне интеллектуальную риторическую разминку, ну да, тебе же поговорить не с кем. Парадокс бытия, оказывается, чтобы поговорить нужны не только язык, иногда голова, но еще и ноги.</w:t>
      </w:r>
    </w:p>
    <w:p w14:paraId="171EC794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12DB3E0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Стук в дверь. Михаил, завернутый в простыню,  с банковской картой в руке выходит, через несколько секунд возвращается с бутылкой виски.</w:t>
      </w:r>
    </w:p>
    <w:p w14:paraId="7FE6598B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430617A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>Алексей.</w:t>
      </w:r>
      <w:r w:rsidRPr="00770DB5">
        <w:rPr>
          <w:rFonts w:cs="Times New Roman"/>
        </w:rPr>
        <w:t xml:space="preserve"> Эликсир прибыл.</w:t>
      </w:r>
    </w:p>
    <w:p w14:paraId="5BC5C904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4DBD818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Михаил пытается открыть бутылку.</w:t>
      </w:r>
    </w:p>
    <w:p w14:paraId="7A1E3702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</w:p>
    <w:p w14:paraId="74313F4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 xml:space="preserve">Замуровали демоны..,  в СССР на бутылках были пробки с язычком, потянул двумя перстами и... готово, </w:t>
      </w:r>
      <w:r w:rsidRPr="00770DB5">
        <w:rPr>
          <w:rFonts w:cs="Times New Roman"/>
          <w:i/>
          <w:iCs/>
        </w:rPr>
        <w:t>(Наливает и быстро выпивает).</w:t>
      </w:r>
      <w:r w:rsidRPr="00770DB5">
        <w:rPr>
          <w:rFonts w:cs="Times New Roman"/>
        </w:rPr>
        <w:t xml:space="preserve"> ух.., а еще в глубокой социалистической древности емкости запечатывали картонкой и сургучом. Заботились о потребителе, облегчали и сокращали путь в нирвану.</w:t>
      </w:r>
    </w:p>
    <w:p w14:paraId="2056B60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Ты явно не напрасно писал диплом о быте при развитом социализме.</w:t>
      </w:r>
    </w:p>
    <w:p w14:paraId="39912B6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А еще я тебе скажу, при этом самом развитом, уважаемый потребитель, точнее злоупотребитель мог на нормальную зарплату купить всего лишь  два, два  с половиной ящика квинтэссенции бытия, когда как сегодняшний употребляющий тоже на приемлемую зарплату может купить в семь, восемь раз больше.</w:t>
      </w:r>
    </w:p>
    <w:p w14:paraId="113A6BC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Поэтому нынешняя ностальгия по СССР не объяснима сугубо материальными обстоятельствами.</w:t>
      </w:r>
    </w:p>
    <w:p w14:paraId="0946747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 xml:space="preserve">Репетатум. </w:t>
      </w:r>
      <w:r w:rsidRPr="00770DB5">
        <w:rPr>
          <w:rFonts w:cs="Times New Roman"/>
          <w:i/>
          <w:iCs/>
        </w:rPr>
        <w:t>(Наливает и быстро выпивает).</w:t>
      </w:r>
    </w:p>
    <w:p w14:paraId="6EEE964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Пошло?</w:t>
      </w:r>
    </w:p>
    <w:p w14:paraId="5208F41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Есть такое партия.</w:t>
      </w:r>
    </w:p>
    <w:p w14:paraId="3C891AC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Мать звонила.</w:t>
      </w:r>
    </w:p>
    <w:p w14:paraId="72D4366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lastRenderedPageBreak/>
        <w:t xml:space="preserve">Михаил. </w:t>
      </w:r>
      <w:r w:rsidRPr="00770DB5">
        <w:rPr>
          <w:rFonts w:cs="Times New Roman"/>
        </w:rPr>
        <w:t>Что хотела?</w:t>
      </w:r>
    </w:p>
    <w:p w14:paraId="5237000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Обещала зайти.</w:t>
      </w:r>
    </w:p>
    <w:p w14:paraId="2308EFD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На кой хрен?</w:t>
      </w:r>
    </w:p>
    <w:p w14:paraId="28E53EF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Не знаю, тобой интересовалась.</w:t>
      </w:r>
    </w:p>
    <w:p w14:paraId="7DADE80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Когда?</w:t>
      </w:r>
    </w:p>
    <w:p w14:paraId="13ABC51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Я так понял, что скоро.</w:t>
      </w:r>
    </w:p>
    <w:p w14:paraId="3FB3D35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Я почти готов к встрече. Вот чуток еще добавлю и буду готов совсем.</w:t>
      </w:r>
    </w:p>
    <w:p w14:paraId="70BFE3A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Не нажрись раньше.</w:t>
      </w:r>
    </w:p>
    <w:p w14:paraId="0C8E8F1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Ну что ты братец, у меня большие планы на сегодняшний вечер.</w:t>
      </w:r>
    </w:p>
    <w:p w14:paraId="54130E3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Я видел твою девушку.</w:t>
      </w:r>
    </w:p>
    <w:p w14:paraId="7A16013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Да неужели?</w:t>
      </w:r>
    </w:p>
    <w:p w14:paraId="3938962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Красивая.</w:t>
      </w:r>
    </w:p>
    <w:p w14:paraId="4AE46E6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Значит была еще и девушка... Ах да, атрибут оставила.</w:t>
      </w:r>
    </w:p>
    <w:p w14:paraId="386BDC9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Видимо не нашла.</w:t>
      </w:r>
    </w:p>
    <w:p w14:paraId="1CF9E2F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А может и не искала.</w:t>
      </w:r>
    </w:p>
    <w:p w14:paraId="39852FB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Тогда хочет вернуться.</w:t>
      </w:r>
    </w:p>
    <w:p w14:paraId="45836CD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Это не к чему.</w:t>
      </w:r>
    </w:p>
    <w:p w14:paraId="5DF3889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Красивая.</w:t>
      </w:r>
    </w:p>
    <w:p w14:paraId="62CCC95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Если бы ты, придурок, не поперся родину спасать и у тебя такие были бы. Впрочем, красота — категория крайне субъективная, как все остальное в этом мире. Вообще, красивым считается нечто среднее, стандартное. Восприятие прекрасного зависит, прежде всего, от недоразвитости эстетической составляющей личности, как у тебя, или от количества употребленного алкоголя как у меня. И здесь мы с тобой совпадаем. Ты в силу своей физической ограниченности, а я по обстоятельствам алкогольного поражения всех духовных, интеллектуальных и душевных качеств.</w:t>
      </w:r>
    </w:p>
    <w:p w14:paraId="65544A4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Как ее зовут?</w:t>
      </w:r>
    </w:p>
    <w:p w14:paraId="6DB2201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Кого?</w:t>
      </w:r>
    </w:p>
    <w:p w14:paraId="6586093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Твою девушку.</w:t>
      </w:r>
    </w:p>
    <w:p w14:paraId="621B79E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Ну во-первых она не моя, а общественная.</w:t>
      </w:r>
    </w:p>
    <w:p w14:paraId="5321BD8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Проститутка?</w:t>
      </w:r>
    </w:p>
    <w:p w14:paraId="5071FAD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Боже упаси, ни в коем случае. Профессиональные отношения с сексуальными объектами меня не интересуют. А во-вторых, какая разница как зовут, я не намереваюсь поддерживать с ней вербальный  контакт. Да и не помню я, как ее зовут. Какая нибудь Элеонора или Аврора, в случае крайнего эксгибиоционизма, — Матильда.</w:t>
      </w:r>
    </w:p>
    <w:p w14:paraId="3FB075B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Все равно красивая, я видел её когда уходила.</w:t>
      </w:r>
    </w:p>
    <w:p w14:paraId="6FA12AD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lastRenderedPageBreak/>
        <w:t xml:space="preserve">Михаил. </w:t>
      </w:r>
      <w:r w:rsidRPr="00770DB5">
        <w:rPr>
          <w:rFonts w:cs="Times New Roman"/>
        </w:rPr>
        <w:t>Ты хоть поздоровался?</w:t>
      </w:r>
    </w:p>
    <w:p w14:paraId="14F4BAB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Да и попрощался.</w:t>
      </w:r>
    </w:p>
    <w:p w14:paraId="0BABE53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И что же тебе ответили?</w:t>
      </w:r>
    </w:p>
    <w:p w14:paraId="5C84FD3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Пока,  пока.</w:t>
      </w:r>
    </w:p>
    <w:p w14:paraId="74F3147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Слово с ярко выраженной темпоральной неопределенностью, так что зачем мне её имя.</w:t>
      </w:r>
    </w:p>
    <w:p w14:paraId="2C64681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А мне?</w:t>
      </w:r>
    </w:p>
    <w:p w14:paraId="22F99B1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Тебе она точно не подойдет, впрочем, если ты заинтересовался, уже хорошо, значит приходишь в себя, и главное мужское качество не пострадало. Уже неплохо.</w:t>
      </w:r>
    </w:p>
    <w:p w14:paraId="5CC064D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Я так просто.</w:t>
      </w:r>
    </w:p>
    <w:p w14:paraId="5BE8E2D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Э-э не-ет. Если проявил интерес, то не просто так. Хотя, как говаривает папанин друг Львович: «Жизнь очень простая вещь». И это дело тоже очень простое.</w:t>
      </w:r>
    </w:p>
    <w:p w14:paraId="105268E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Ты бы хоть оделся, и умыться не мешало, мать приедет, наверное, с отцом.</w:t>
      </w:r>
    </w:p>
    <w:p w14:paraId="448F653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Здесь ты прав, ты, кстати, в прошлой жизни частенько был прав, могу сказать, это определенно.</w:t>
      </w:r>
    </w:p>
    <w:p w14:paraId="4C2B067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В этой жизни будет также.</w:t>
      </w:r>
    </w:p>
    <w:p w14:paraId="29A4A78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Ты уверен?</w:t>
      </w:r>
    </w:p>
    <w:p w14:paraId="2CBBAFC6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37530E9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Встает, берет одежду, выходит из комнаты.</w:t>
      </w:r>
    </w:p>
    <w:p w14:paraId="086320D5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</w:p>
    <w:p w14:paraId="5DEF2F6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Телефонный звонок. Алексей отвечает.</w:t>
      </w:r>
    </w:p>
    <w:p w14:paraId="3BFB03DF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</w:p>
    <w:p w14:paraId="27D0605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Да, мам. Да, на месте, в состоянии. Дать трубку? Не надо? Понятно.  Да, похмелился, не откладывай визит. Хорошо, ждем.</w:t>
      </w:r>
    </w:p>
    <w:p w14:paraId="000D041D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0E636E7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Возвращается Михаил, слегка одет, слегка причесан. Наливает.</w:t>
      </w:r>
    </w:p>
    <w:p w14:paraId="17922307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5C56897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 xml:space="preserve">Ты сам  себе да и нам всем, осложнил жизнь. </w:t>
      </w:r>
      <w:r w:rsidRPr="00770DB5">
        <w:rPr>
          <w:rFonts w:cs="Times New Roman"/>
          <w:i/>
          <w:iCs/>
        </w:rPr>
        <w:t xml:space="preserve">(Выпивает, легко и спокойно). </w:t>
      </w:r>
      <w:r w:rsidRPr="00770DB5">
        <w:rPr>
          <w:rFonts w:cs="Times New Roman"/>
        </w:rPr>
        <w:t>Если бы ты не разбрасывался частями собственного тела на территории идеологического противника, все было бы гораздо проще.</w:t>
      </w:r>
    </w:p>
    <w:p w14:paraId="7EE4A4A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Это моя земля.</w:t>
      </w:r>
    </w:p>
    <w:p w14:paraId="248D0C5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Может быть, когда-то она и была нашей, но исторический процесс подверг топографию корректировке и с этим бессмысленно спорить, а должно принять как есть.</w:t>
      </w:r>
    </w:p>
    <w:p w14:paraId="521FE4B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Я туда не на дискуссию ездил.</w:t>
      </w:r>
    </w:p>
    <w:p w14:paraId="2C96ECCB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3507022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lastRenderedPageBreak/>
        <w:t>Стук в дверь.</w:t>
      </w:r>
    </w:p>
    <w:p w14:paraId="68EBA821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</w:p>
    <w:p w14:paraId="339DD8C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Мать.</w:t>
      </w:r>
    </w:p>
    <w:p w14:paraId="4991F52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Мать бы не стала стучать, я знаю кто это.</w:t>
      </w:r>
    </w:p>
    <w:p w14:paraId="7F76AF1B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0728AC2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Открывает дверь. На пороге сосед.</w:t>
      </w:r>
    </w:p>
    <w:p w14:paraId="3E601148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</w:p>
    <w:p w14:paraId="0683BFD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Заходи.</w:t>
      </w:r>
    </w:p>
    <w:p w14:paraId="076355E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Миша! Выручай. Здравствуйте.</w:t>
      </w:r>
    </w:p>
    <w:p w14:paraId="08E42F2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На столе.</w:t>
      </w:r>
    </w:p>
    <w:p w14:paraId="34F0CA2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Дверь была не закрыта, как обычно, значит барышня уже ушла, я думаю, шуметь не буду, сразу к тебе.</w:t>
      </w:r>
    </w:p>
    <w:p w14:paraId="1487E06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Приступай к процедуре.</w:t>
      </w:r>
    </w:p>
    <w:p w14:paraId="3BB7DB8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 xml:space="preserve">Ой спасибо, Миша, ты настоящий друг. </w:t>
      </w:r>
      <w:r w:rsidRPr="00770DB5">
        <w:rPr>
          <w:rFonts w:cs="Times New Roman"/>
          <w:i/>
          <w:iCs/>
        </w:rPr>
        <w:t>(Наливает, пьет).</w:t>
      </w:r>
    </w:p>
    <w:p w14:paraId="176CBDC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Ты не прав, я для тебя настоящий сосед, а друг это иная социально-душевная категория.</w:t>
      </w:r>
    </w:p>
    <w:p w14:paraId="41B953E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Социальная?</w:t>
      </w:r>
    </w:p>
    <w:p w14:paraId="7DD5CD1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Разумеется. Для друзей это душевные отношения, как правило, а для остальных   общественные, то есть, социальные.</w:t>
      </w:r>
    </w:p>
    <w:p w14:paraId="0E29E05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Звонок не работает, стучать на всю квартиру не стал.</w:t>
      </w:r>
    </w:p>
    <w:p w14:paraId="778F721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Не следует излишне подчеркивать свою деликатность, Петрович, я и так знаю, что ты воспитанный и толковый собутыльник с налетом образованности и социалистических традиций.</w:t>
      </w:r>
    </w:p>
    <w:p w14:paraId="5518E76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Миша, а как же познается в беде и пуд соли?</w:t>
      </w:r>
    </w:p>
    <w:p w14:paraId="3772F8D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Пуд соли, Алексей Владимирович, человек употребляет примерно за 10 -12 лет, пуд алкоголя значительно быстрее.</w:t>
      </w:r>
    </w:p>
    <w:p w14:paraId="50C2464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О, Лешка, ты заслужил себе отчество! Молодца!</w:t>
      </w:r>
    </w:p>
    <w:p w14:paraId="480FAFC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А как же Миша! Полтора года на войне! Можно я еще чуть?</w:t>
      </w:r>
    </w:p>
    <w:p w14:paraId="1CD7E4F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Не проявляйте не свойственную современности скромность. И  мне чуть.</w:t>
      </w:r>
    </w:p>
    <w:p w14:paraId="21770ED4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6F80989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Петрович наливает.</w:t>
      </w:r>
    </w:p>
    <w:p w14:paraId="336B57FD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</w:p>
    <w:p w14:paraId="381B4B1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Ну, за вас Алексей Владимирович, и за победу!</w:t>
      </w:r>
    </w:p>
    <w:p w14:paraId="0A1D9F4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Ну пусть так. Пафос, по-моему, излишен, но пусть так.</w:t>
      </w:r>
    </w:p>
    <w:p w14:paraId="2D755246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08E2003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lastRenderedPageBreak/>
        <w:t>Пьют.</w:t>
      </w:r>
    </w:p>
    <w:p w14:paraId="612F7EC5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</w:p>
    <w:p w14:paraId="761F334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Я бы и сам туда, но как то, не могу: и возраст, и алкоголизм.</w:t>
      </w:r>
    </w:p>
    <w:p w14:paraId="25FEA08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 xml:space="preserve">По поводу поговорок. Это простонародная наивность, свойственная русскому человеку в аспекте душевном, про соль тебе объяснили, хотя известно, что можно подружиться </w:t>
      </w:r>
      <w:r w:rsidRPr="00770DB5">
        <w:rPr>
          <w:rFonts w:cs="Times New Roman"/>
          <w:color w:val="C9211E"/>
        </w:rPr>
        <w:t xml:space="preserve"> </w:t>
      </w:r>
      <w:r w:rsidRPr="00770DB5">
        <w:rPr>
          <w:rFonts w:cs="Times New Roman"/>
          <w:color w:val="000000"/>
        </w:rPr>
        <w:t>за один день и потерять друга за один день</w:t>
      </w:r>
      <w:r w:rsidRPr="00770DB5">
        <w:rPr>
          <w:rFonts w:cs="Times New Roman"/>
        </w:rPr>
        <w:t>, когда беда будет настоящей. Вот скажем как сейчас. И вообще и у тебя.</w:t>
      </w:r>
    </w:p>
    <w:p w14:paraId="3461396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Миша, наивность свойственна всем, просто в разный аспектах бытия. Сколько я читал мыслей и афоризмов великих! Это у меня хобби такое. Так вот, практически все они высказываются о дружбе. Это их глубокая наивность. Еще Ницше сказал, кажется: «Если ты раб, ты не можешь быть другом, если титан, не можешь иметь друзей». А они, бедолаги, рассуждают о дружбе, предательстве и прочих межличностных связях. А уж о женщинах их послушать, ухохочешься. А великие!!</w:t>
      </w:r>
    </w:p>
    <w:p w14:paraId="10E30C0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Как говаривает Львович: «Знай и люби свою страну». Беседа двух опохмелённых персонажей приобретает вселенскую и философскую направленность.</w:t>
      </w:r>
    </w:p>
    <w:p w14:paraId="7150BDC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И это нормально.</w:t>
      </w:r>
    </w:p>
    <w:p w14:paraId="418CA02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Кстати о женщинах.</w:t>
      </w:r>
    </w:p>
    <w:p w14:paraId="4AE9E35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  <w:color w:val="000000"/>
        </w:rPr>
        <w:t>Для меня, Миша, тема нежелательная, и трепетная, и неловкая.</w:t>
      </w:r>
    </w:p>
    <w:p w14:paraId="09C3909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 xml:space="preserve">Да нет, </w:t>
      </w:r>
      <w:r w:rsidRPr="00770DB5">
        <w:rPr>
          <w:rFonts w:cs="Times New Roman"/>
          <w:color w:val="000000"/>
        </w:rPr>
        <w:t>я одно наблюдение из дня вчерашнего.</w:t>
      </w:r>
      <w:r w:rsidRPr="00770DB5">
        <w:rPr>
          <w:rFonts w:cs="Times New Roman"/>
        </w:rPr>
        <w:t xml:space="preserve"> Но ты прав, нормальные мужики о женщинах не говорят, что бы там молва и не трепала.</w:t>
      </w:r>
    </w:p>
    <w:p w14:paraId="2E8FDB9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Тогда валяй.</w:t>
      </w:r>
    </w:p>
    <w:p w14:paraId="5FE7C95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Вчера в компании была ну... симпатичная девушка, я попробовал нарезать круги, молотил языком, как заведенный, а она как-то интереса не проявляла. Меня это даже задевать стало. Как так? Я даже дошел до того, слышишь, братец?</w:t>
      </w:r>
    </w:p>
    <w:p w14:paraId="5A23926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Слышу.</w:t>
      </w:r>
    </w:p>
    <w:p w14:paraId="21B5438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Что стал ей про тебя рассказывать.</w:t>
      </w:r>
    </w:p>
    <w:p w14:paraId="41ED5DE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Что?</w:t>
      </w:r>
    </w:p>
    <w:p w14:paraId="4A382D0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Как что? Какой у меня героический брат.</w:t>
      </w:r>
    </w:p>
    <w:p w14:paraId="6825262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Вот, вот. Героический!</w:t>
      </w:r>
    </w:p>
    <w:p w14:paraId="7435D5F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Даже не говорил, что считаю этот героизм идиотизмом. Представляешь?</w:t>
      </w:r>
    </w:p>
    <w:p w14:paraId="505DAA1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Нет. Неужели переметнулся?</w:t>
      </w:r>
    </w:p>
    <w:p w14:paraId="3451F91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Конечно нет. Но рассказывать даме о другом, пусть даже о брате, это через чур.</w:t>
      </w:r>
    </w:p>
    <w:p w14:paraId="47CE841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Как её звали?</w:t>
      </w:r>
    </w:p>
    <w:p w14:paraId="58ADFC7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Позывной ты имеешь в виду?</w:t>
      </w:r>
    </w:p>
    <w:p w14:paraId="25BB04C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Имя.</w:t>
      </w:r>
    </w:p>
    <w:p w14:paraId="12B1F0F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lastRenderedPageBreak/>
        <w:t xml:space="preserve">Михаил. </w:t>
      </w:r>
      <w:r w:rsidRPr="00770DB5">
        <w:rPr>
          <w:rFonts w:cs="Times New Roman"/>
        </w:rPr>
        <w:t>Варя, Варвара. Что-то было в ней помимо прочего.</w:t>
      </w:r>
    </w:p>
    <w:p w14:paraId="4F76554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Стандартного антуража? Бывает, но редко. Поэтому твоя высокопарная риторика и не помогла.</w:t>
      </w:r>
    </w:p>
    <w:p w14:paraId="09B24FF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Не помогла. Она как-то странно отвечала на мои редкие вопросы.</w:t>
      </w:r>
    </w:p>
    <w:p w14:paraId="18B1D7E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И как?</w:t>
      </w:r>
    </w:p>
    <w:p w14:paraId="79B3617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>Михаил. «</w:t>
      </w:r>
      <w:r w:rsidRPr="00770DB5">
        <w:rPr>
          <w:rFonts w:cs="Times New Roman"/>
        </w:rPr>
        <w:t>Я не знаю».</w:t>
      </w:r>
    </w:p>
    <w:p w14:paraId="71B03D0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Что тут странного, может действительно не знает.</w:t>
      </w:r>
    </w:p>
    <w:p w14:paraId="1121DAA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Да ты что. Сейчас любой питекантрОп все знает, понимает и бесконечно говорит или пишет в сетях. А эта помалкивала, иль односложно, или «я не знаю».</w:t>
      </w:r>
    </w:p>
    <w:p w14:paraId="5ACD4F6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Может дура.</w:t>
      </w:r>
    </w:p>
    <w:p w14:paraId="116BA7A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Может, но не похоже.</w:t>
      </w:r>
    </w:p>
    <w:p w14:paraId="6A0BF3A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Или закомплексована.</w:t>
      </w:r>
    </w:p>
    <w:p w14:paraId="678F582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Не  без этого конечно, так мы все такие.</w:t>
      </w:r>
    </w:p>
    <w:p w14:paraId="013503F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 xml:space="preserve">Это точно. Все! </w:t>
      </w:r>
      <w:r w:rsidRPr="00770DB5">
        <w:rPr>
          <w:rFonts w:cs="Times New Roman"/>
          <w:i/>
          <w:iCs/>
        </w:rPr>
        <w:t>(Наливает).</w:t>
      </w:r>
      <w:r w:rsidRPr="00770DB5">
        <w:rPr>
          <w:rFonts w:cs="Times New Roman"/>
        </w:rPr>
        <w:t xml:space="preserve"> Выпьем по этом поводу. Норму ни физического, ни душевного, ни психологического, ни духовного здоровья человечество так и не определило.</w:t>
      </w:r>
    </w:p>
    <w:p w14:paraId="69E5FEF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Да, да. Определения из учебников, любые, вызывают трепет и благоговение лишь у студентов платных отделений, которые выучились читать, за два дня до поступления в ВУЗ. (</w:t>
      </w:r>
      <w:r w:rsidRPr="00770DB5">
        <w:rPr>
          <w:rFonts w:cs="Times New Roman"/>
          <w:i/>
          <w:iCs/>
        </w:rPr>
        <w:t>Пьют).</w:t>
      </w:r>
    </w:p>
    <w:p w14:paraId="3773E4B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  <w:color w:val="000000"/>
        </w:rPr>
        <w:t>И то не на родном языке.</w:t>
      </w:r>
      <w:r w:rsidRPr="00770DB5">
        <w:rPr>
          <w:rFonts w:cs="Times New Roman"/>
        </w:rPr>
        <w:t xml:space="preserve"> Миш, а может...</w:t>
      </w:r>
    </w:p>
    <w:p w14:paraId="741AE7C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 xml:space="preserve">Если может... значит </w:t>
      </w:r>
      <w:r w:rsidRPr="00770DB5">
        <w:rPr>
          <w:rFonts w:cs="Times New Roman"/>
          <w:color w:val="000000"/>
        </w:rPr>
        <w:t>нужит.</w:t>
      </w:r>
      <w:r w:rsidRPr="00770DB5">
        <w:rPr>
          <w:rFonts w:cs="Times New Roman"/>
        </w:rPr>
        <w:t xml:space="preserve"> На... </w:t>
      </w:r>
      <w:r w:rsidRPr="00770DB5">
        <w:rPr>
          <w:rFonts w:cs="Times New Roman"/>
          <w:i/>
          <w:iCs/>
        </w:rPr>
        <w:t>(Дает свой телефон).</w:t>
      </w:r>
      <w:r w:rsidRPr="00770DB5">
        <w:rPr>
          <w:rFonts w:cs="Times New Roman"/>
        </w:rPr>
        <w:t xml:space="preserve"> позвони, там сегодня Мария, скажешь от меня. Карта на столе.</w:t>
      </w:r>
    </w:p>
    <w:p w14:paraId="473A6AD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 xml:space="preserve">Будет исполнено. Как мне повезло, спасибо бывшей супруге, купила мне квартиру с источником на первом этаже. </w:t>
      </w:r>
      <w:r w:rsidRPr="00770DB5">
        <w:rPr>
          <w:rFonts w:cs="Times New Roman"/>
          <w:i/>
          <w:iCs/>
        </w:rPr>
        <w:t>(Выходит из комнаты).</w:t>
      </w:r>
    </w:p>
    <w:p w14:paraId="2721F17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Кстати, все хотел тебя спросить, а что ты собираешься делать дальше? Куда пойд... то есть, покатишься.</w:t>
      </w:r>
    </w:p>
    <w:p w14:paraId="5C38DB3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Уже катался.</w:t>
      </w:r>
    </w:p>
    <w:p w14:paraId="0C3D976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Куда?</w:t>
      </w:r>
    </w:p>
    <w:p w14:paraId="31E72C6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В школу.</w:t>
      </w:r>
    </w:p>
    <w:p w14:paraId="0C9E61C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 xml:space="preserve">В школу?! Ты еще не отошел от той жизни, а уже полгода прошло. Может и не отойдешь совсем. Ты что не знаешь детишек?  </w:t>
      </w:r>
    </w:p>
    <w:p w14:paraId="3319CF4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Знаю.</w:t>
      </w:r>
    </w:p>
    <w:p w14:paraId="0031DBA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Над тобой смеяться будут.</w:t>
      </w:r>
    </w:p>
    <w:p w14:paraId="13C3FE4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А пойдем вместе, мы историки, там сейчас нужны. Ты можешь быть еще физкультурником и трудовиком, ты же все умеешь. А я военное  дело. Надо мной будут смеяться, над тобой плакать. Это и украсит и разнообразит педагогический процесс.</w:t>
      </w:r>
    </w:p>
    <w:p w14:paraId="60FF434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lastRenderedPageBreak/>
        <w:t xml:space="preserve">Михаил. </w:t>
      </w:r>
      <w:r w:rsidRPr="00770DB5">
        <w:rPr>
          <w:rFonts w:cs="Times New Roman"/>
        </w:rPr>
        <w:t>Куда Петрович запропастился? От твоего предложения я сразу протрезвел, как представил себя в школе.</w:t>
      </w:r>
    </w:p>
    <w:p w14:paraId="3BC6218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У тебя первый разряд  по пятиборью.</w:t>
      </w:r>
    </w:p>
    <w:p w14:paraId="3B00C5F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И первый по шахматам. Что тебе мешало сразу пойти школу, на хрена устраивать гамбит с нижними конечностями.</w:t>
      </w:r>
    </w:p>
    <w:p w14:paraId="27B7FFC8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58DC6E1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Приоткрывается дверь. Голос Петровича из-за двери.</w:t>
      </w:r>
    </w:p>
    <w:p w14:paraId="1B77C79D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</w:p>
    <w:p w14:paraId="5D319D6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Миша, помоги.</w:t>
      </w:r>
    </w:p>
    <w:p w14:paraId="5370BB0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Он что два ящика заказал? Дотащить не может. (</w:t>
      </w:r>
      <w:r w:rsidRPr="00770DB5">
        <w:rPr>
          <w:rFonts w:cs="Times New Roman"/>
          <w:i/>
          <w:iCs/>
        </w:rPr>
        <w:t>Выходит).</w:t>
      </w:r>
    </w:p>
    <w:p w14:paraId="26C30ADA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</w:p>
    <w:p w14:paraId="23841FD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На пороге Михаил и Петрович держат под руки соседку. Подмышками у Петровича две  бутылки. Соседка с трудом стоит на ногах.</w:t>
      </w:r>
    </w:p>
    <w:p w14:paraId="1EC6625C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</w:p>
    <w:p w14:paraId="3BB8227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Куда её?</w:t>
      </w:r>
    </w:p>
    <w:p w14:paraId="220DF35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Давай на диван, пока.</w:t>
      </w:r>
    </w:p>
    <w:p w14:paraId="0C3C08A0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76239D5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Сажают соседку на диван.</w:t>
      </w:r>
    </w:p>
    <w:p w14:paraId="4F57194C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5B724F9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Это воще кто?</w:t>
      </w:r>
    </w:p>
    <w:p w14:paraId="4B649C5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Не узнал? Соседка наша, Клавдия Васильевна.</w:t>
      </w:r>
    </w:p>
    <w:p w14:paraId="6DCF785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Как  собутыльник не годиться.</w:t>
      </w:r>
    </w:p>
    <w:p w14:paraId="4B47C82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Понимаешь, они в доставке сказали быстро, мол, Чип и Дейл спешат на помощь. Я решил подождать у двери, приоткрыл, чтоб озирать территорию.</w:t>
      </w:r>
    </w:p>
    <w:p w14:paraId="1BD5EBB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Тебе бы разведчиком быть.</w:t>
      </w:r>
    </w:p>
    <w:p w14:paraId="78C08EC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А я был. Так вот, гляжу, соседка у своей двери, прислонилась, никакая и слезы. Я вышел спросить, что случилось, а тут доставка. Я передачу принял, расплатился, вот карта.</w:t>
      </w:r>
    </w:p>
    <w:p w14:paraId="0E31D36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Сюда её зачем?</w:t>
      </w:r>
    </w:p>
    <w:p w14:paraId="2887633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Клавдия Васильевна. </w:t>
      </w:r>
      <w:r w:rsidRPr="00770DB5">
        <w:rPr>
          <w:rFonts w:cs="Times New Roman"/>
        </w:rPr>
        <w:t>Сыночки, я чуть посижу и пойду, потерпите старушку, я самую малость. Я мешать не буду.</w:t>
      </w:r>
    </w:p>
    <w:p w14:paraId="6CF7190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Путь посидит.</w:t>
      </w:r>
    </w:p>
    <w:p w14:paraId="5E88747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Да понятно, пусть посидит, можно даже полежать.</w:t>
      </w:r>
    </w:p>
    <w:p w14:paraId="33E8DF5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Клавдия Васильевна. </w:t>
      </w:r>
      <w:r w:rsidRPr="00770DB5">
        <w:rPr>
          <w:rFonts w:cs="Times New Roman"/>
        </w:rPr>
        <w:t>Я чуть чуть.</w:t>
      </w:r>
    </w:p>
    <w:p w14:paraId="07CD960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Маманя приедет будет в шоке.</w:t>
      </w:r>
    </w:p>
    <w:p w14:paraId="7500661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Нашу мать в шок не вгонишь.</w:t>
      </w:r>
    </w:p>
    <w:p w14:paraId="2B58CC3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lastRenderedPageBreak/>
        <w:t xml:space="preserve">Михаил. </w:t>
      </w:r>
      <w:r w:rsidRPr="00770DB5">
        <w:rPr>
          <w:rFonts w:cs="Times New Roman"/>
        </w:rPr>
        <w:t>Это точно.</w:t>
      </w:r>
    </w:p>
    <w:p w14:paraId="089ED6E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Ваша мама, Елена Валентиновна, настоящий комиссар.</w:t>
      </w:r>
    </w:p>
    <w:p w14:paraId="50A7715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Да уж, только интернационал не поет по утрам.</w:t>
      </w:r>
    </w:p>
    <w:p w14:paraId="42B35E5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Она считает, что у неё нет слуха.</w:t>
      </w:r>
    </w:p>
    <w:p w14:paraId="7636D34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 xml:space="preserve">Для интернационала слух не нужен, только голос.  </w:t>
      </w:r>
    </w:p>
    <w:p w14:paraId="3053E99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А что, даже лучше, нетрезвый сосед, беспомощная соседка.</w:t>
      </w:r>
    </w:p>
    <w:p w14:paraId="1E35128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Миша, я могу уйти, даже по-английски.</w:t>
      </w:r>
    </w:p>
    <w:p w14:paraId="7513D81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Наоборот, останься по-эфиопски, наличие не семейной составляющей в мизансцене не позволит ей бить меня в полную силу, опасаясь рикошета и соответственно травматизации невинных, но присутствующих.</w:t>
      </w:r>
    </w:p>
    <w:p w14:paraId="15560CE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Спасибо, Миша. Продолжим?</w:t>
      </w:r>
    </w:p>
    <w:p w14:paraId="2138C67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Благодарить будешь, когда переживешь явление, наливай.</w:t>
      </w:r>
    </w:p>
    <w:p w14:paraId="1A229BF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 xml:space="preserve">Мигом, а явление  переживу. </w:t>
      </w:r>
      <w:r w:rsidRPr="00770DB5">
        <w:rPr>
          <w:rFonts w:cs="Times New Roman"/>
          <w:i/>
          <w:iCs/>
        </w:rPr>
        <w:t>(Наливает).</w:t>
      </w:r>
    </w:p>
    <w:p w14:paraId="3CC56F2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Алкогольный оптимизм бравый советчик, но слабый и неточный помощник.</w:t>
      </w:r>
    </w:p>
    <w:p w14:paraId="7D45F5A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</w:rPr>
        <w:t xml:space="preserve">  </w:t>
      </w:r>
    </w:p>
    <w:p w14:paraId="7FEDA9E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Пьют. Алексей подкатывает к соседке, берет за руку, смотрит пульс.</w:t>
      </w:r>
    </w:p>
    <w:p w14:paraId="5B9C29EF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11018B0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Похоже у нее аритмия, и кажется она спит.</w:t>
      </w:r>
    </w:p>
    <w:p w14:paraId="033F067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А сколько ей лет.</w:t>
      </w:r>
    </w:p>
    <w:p w14:paraId="23E7362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Хорошо за восемьдесят.</w:t>
      </w:r>
    </w:p>
    <w:p w14:paraId="78146D5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Клавдии Васильевне восемьдесят четыре года, бывший научный сотрудник, живет одна.</w:t>
      </w:r>
    </w:p>
    <w:p w14:paraId="42B3EC9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Дети есть?</w:t>
      </w:r>
    </w:p>
    <w:p w14:paraId="0B89117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Сын, шестьдесят лет, живет в Германии уже лет тридцать, женат на немке, детей нет.</w:t>
      </w:r>
    </w:p>
    <w:p w14:paraId="2470A2B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А что же он матушку свою на исторической родине забыл?</w:t>
      </w:r>
    </w:p>
    <w:p w14:paraId="101EB95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Говорит, он сильно болеет Паркинсоном, а лечиться не хочет.</w:t>
      </w:r>
    </w:p>
    <w:p w14:paraId="05BA2D2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Я бы тоже не лечился.</w:t>
      </w:r>
    </w:p>
    <w:p w14:paraId="5263217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У нас с тобой иное терапевтическое направление.</w:t>
      </w:r>
    </w:p>
    <w:p w14:paraId="4008769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В таких случаях, а их множество, мне хочется задать вопрос, а на фига было уезжать.</w:t>
      </w:r>
    </w:p>
    <w:p w14:paraId="1FBAC2A5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5AC9FF7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i/>
          <w:iCs/>
        </w:rPr>
        <w:t>Клавдия Васильевна начинает  тяжело дышать и валится на бок, на диван.</w:t>
      </w:r>
    </w:p>
    <w:p w14:paraId="125A7C08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345505C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Что с ней?</w:t>
      </w:r>
    </w:p>
    <w:p w14:paraId="3CCBE9C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Она нас слышала.</w:t>
      </w:r>
    </w:p>
    <w:p w14:paraId="75D4577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lastRenderedPageBreak/>
        <w:t xml:space="preserve">Михаил. </w:t>
      </w:r>
      <w:r w:rsidRPr="00770DB5">
        <w:rPr>
          <w:rFonts w:cs="Times New Roman"/>
        </w:rPr>
        <w:t>Ты сказал спит.</w:t>
      </w:r>
    </w:p>
    <w:p w14:paraId="6E2DAC0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И что? В крайних ситуациях все видится иначе. Давайте положим её на спину, чтобы не упала. Петрович за плечи, ты снизу,  руки подсунь, подушку повыше.</w:t>
      </w:r>
    </w:p>
    <w:p w14:paraId="692D835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И попробуем снять лапсердак. У вас тепло как в Африке.</w:t>
      </w:r>
    </w:p>
    <w:p w14:paraId="1214E27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Там жарко.</w:t>
      </w:r>
    </w:p>
    <w:p w14:paraId="4640059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Алексей Владимирович, ты в бывал в Африке?</w:t>
      </w:r>
    </w:p>
    <w:p w14:paraId="2122FAA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Да.</w:t>
      </w:r>
    </w:p>
    <w:p w14:paraId="55F5894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Попробуем.</w:t>
      </w:r>
    </w:p>
    <w:p w14:paraId="479FD7EF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5A2BCAA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Стаскивают с Клавдии Васильевны пальто и одновременно переворачивают на спину.</w:t>
      </w:r>
    </w:p>
    <w:p w14:paraId="5D0B73C3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</w:p>
    <w:p w14:paraId="1B64F80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Что ты там про ситуации говорил? Крайние?</w:t>
      </w:r>
    </w:p>
    <w:p w14:paraId="0B8BE58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Восприятие действительности обостряется. Видишь мир медленней, ярче и точнее.</w:t>
      </w:r>
    </w:p>
    <w:p w14:paraId="10F0723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Это я понимаю. Ярче после первого стакана, точнее после второго, а потом, после седьмого медленней. По-моему ей плохо, совсем.</w:t>
      </w:r>
    </w:p>
    <w:p w14:paraId="735A4E1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Похоже.</w:t>
      </w:r>
    </w:p>
    <w:p w14:paraId="6A73C03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Скорую надо.</w:t>
      </w:r>
    </w:p>
    <w:p w14:paraId="75A11C3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Давай звони.</w:t>
      </w:r>
    </w:p>
    <w:p w14:paraId="40C3A8CB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2D2F4CB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Петрович достает телефон и выходит.</w:t>
      </w:r>
    </w:p>
    <w:p w14:paraId="0A9DC6B8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61DD3EF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Откуда ты знаешь, про сына, германию.</w:t>
      </w:r>
    </w:p>
    <w:p w14:paraId="7FC52D1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Я иногда спускаюсь вниз, к людям на скамейке у дома.</w:t>
      </w:r>
    </w:p>
    <w:p w14:paraId="4A5FE7B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Понятно, места где можно присесть стаду, являются информационными хранилищами и обменниками. Что-то она мне не нравится.</w:t>
      </w:r>
    </w:p>
    <w:p w14:paraId="5C49CE1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Мне тоже.</w:t>
      </w:r>
    </w:p>
    <w:p w14:paraId="167359E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Не померла бы.</w:t>
      </w:r>
    </w:p>
    <w:p w14:paraId="624D238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Не сейчас.</w:t>
      </w:r>
    </w:p>
    <w:p w14:paraId="4458AA6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Откуда ты знаешь?</w:t>
      </w:r>
    </w:p>
    <w:p w14:paraId="188D889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Вижу.</w:t>
      </w:r>
    </w:p>
    <w:p w14:paraId="08BD963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Это тебя там научили такому виденью?</w:t>
      </w:r>
    </w:p>
    <w:p w14:paraId="6C37BC6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Нет, я всегда умел, просто не знал об этом, да и здесь это не нужно.</w:t>
      </w:r>
    </w:p>
    <w:p w14:paraId="3142A24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А там?</w:t>
      </w:r>
    </w:p>
    <w:p w14:paraId="6457DA0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Там нужно.</w:t>
      </w:r>
    </w:p>
    <w:p w14:paraId="19550C47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6EC4B45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lastRenderedPageBreak/>
        <w:t>Возвращается Петрович.</w:t>
      </w:r>
    </w:p>
    <w:p w14:paraId="0B466DEE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</w:p>
    <w:p w14:paraId="27F4098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Будут. Спрашивают меня: «Что с ней?», не знаю, говорю, кажется сознание потеряла, а может и нет. Вообще много вопросов, кто я больной, где живет, номер телефона, домофона.</w:t>
      </w:r>
    </w:p>
    <w:p w14:paraId="581E06C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Кстати у нас домофона нет.</w:t>
      </w:r>
    </w:p>
    <w:p w14:paraId="12F7343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А как они в подъезд попадут? Пойду встречать, накатим? А то при докторах неудобно.</w:t>
      </w:r>
    </w:p>
    <w:p w14:paraId="309A409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Вот здесь ты наивен и неправильно формулируешь внутреннюю мотивацию.</w:t>
      </w:r>
    </w:p>
    <w:p w14:paraId="28AC1C2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Это как же?</w:t>
      </w:r>
    </w:p>
    <w:p w14:paraId="6DC0A1F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А так. Удивить экстренную медицинскую службу полагаю  не возможно, а вот, вызвать чувство глубокой и неполноценной грусти, с оттенком легкой зависти вполне.</w:t>
      </w:r>
    </w:p>
    <w:p w14:paraId="12134BF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Понял. Точно. Как-то держал в руках редкую книгу, еще рукописную, век кажется пятнадцатый, или шестнадцатый, да неважно.  Удивительная вещь, каждую буковку от руки, аккуратно, ровно, красиво, а на полях, приписка, мелко, видимо переписчика. «За окном пъють, а мне не дають».</w:t>
      </w:r>
    </w:p>
    <w:p w14:paraId="0957041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Какая тоска и обреченность, иди, встречай.</w:t>
      </w:r>
    </w:p>
    <w:p w14:paraId="6A450F1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Территорию надо чуть облагородить, и стулья поставить.</w:t>
      </w:r>
    </w:p>
    <w:p w14:paraId="7660E7A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Верно, люди не карлсоны, витать над пациентом не могут, табуретки подойдут.</w:t>
      </w:r>
    </w:p>
    <w:p w14:paraId="7EA3ECF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Думаю вполне.</w:t>
      </w:r>
    </w:p>
    <w:p w14:paraId="71C7F23D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1EA4F4E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Петрович выходит приносит две табуретки. Наливают, пьют.</w:t>
      </w:r>
    </w:p>
    <w:p w14:paraId="39538381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</w:p>
    <w:p w14:paraId="53E8B9F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Я пошел. Побуду привратником рая.</w:t>
      </w:r>
    </w:p>
    <w:p w14:paraId="2232105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Валяй, до прихода матушки, затем придется ворота поменять.</w:t>
      </w:r>
    </w:p>
    <w:p w14:paraId="75AABA5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Как бывший пионер, я готов, я вообще бывший.</w:t>
      </w:r>
    </w:p>
    <w:p w14:paraId="31BC8848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28C50DC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Выходит.</w:t>
      </w:r>
    </w:p>
    <w:p w14:paraId="2AAF0435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</w:p>
    <w:p w14:paraId="1741287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Как она.</w:t>
      </w:r>
    </w:p>
    <w:p w14:paraId="39BA347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Также. Клавдия Васильевна, как вы? Мы вызвали скорую.</w:t>
      </w:r>
    </w:p>
    <w:p w14:paraId="377AE3B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Клавдия Васильевна. </w:t>
      </w:r>
      <w:r w:rsidRPr="00770DB5">
        <w:rPr>
          <w:rFonts w:cs="Times New Roman"/>
        </w:rPr>
        <w:t>Ой, сынки, не надо скорую.</w:t>
      </w:r>
    </w:p>
    <w:p w14:paraId="007F99D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Вам плохо.</w:t>
      </w:r>
    </w:p>
    <w:p w14:paraId="3A3D67D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Клавдия Васильевна. </w:t>
      </w:r>
      <w:r w:rsidRPr="00770DB5">
        <w:rPr>
          <w:rFonts w:cs="Times New Roman"/>
        </w:rPr>
        <w:t>Это пройдет, устала. Расстроилась. Зачем зря людей беспокоить. Отмените вызов.</w:t>
      </w:r>
    </w:p>
    <w:p w14:paraId="60C6107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lastRenderedPageBreak/>
        <w:t xml:space="preserve">Алексей. </w:t>
      </w:r>
      <w:r w:rsidRPr="00770DB5">
        <w:rPr>
          <w:rFonts w:cs="Times New Roman"/>
        </w:rPr>
        <w:t>Что делать будем?</w:t>
      </w:r>
    </w:p>
    <w:p w14:paraId="29730E6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Ничего, наверняка уже едут, пусть глянут.</w:t>
      </w:r>
    </w:p>
    <w:p w14:paraId="3DFC8FD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Ладно.</w:t>
      </w:r>
    </w:p>
    <w:p w14:paraId="1D25E4D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Клавдия Васильевна. </w:t>
      </w:r>
      <w:r w:rsidRPr="00770DB5">
        <w:rPr>
          <w:rFonts w:cs="Times New Roman"/>
        </w:rPr>
        <w:t>Я ключи в церкви забыла, от квартиры, как угораздило? А возвращаться сил нет. Но это пройдет.</w:t>
      </w:r>
    </w:p>
    <w:p w14:paraId="51C91AD8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2B17AB4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Пытается сесть.</w:t>
      </w:r>
    </w:p>
    <w:p w14:paraId="4612C8B1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</w:p>
    <w:p w14:paraId="59A9F87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Вы бы полежали.</w:t>
      </w:r>
    </w:p>
    <w:p w14:paraId="68AE59C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Клавдия Васильевна. </w:t>
      </w:r>
      <w:r w:rsidRPr="00770DB5">
        <w:rPr>
          <w:rFonts w:cs="Times New Roman"/>
        </w:rPr>
        <w:t>Нет, неудобно, я... Я сейчас.</w:t>
      </w:r>
    </w:p>
    <w:p w14:paraId="03B711FF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213A09E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Пытается сесть, Михаил помогает.</w:t>
      </w:r>
    </w:p>
    <w:p w14:paraId="4A9B9BF8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</w:p>
    <w:p w14:paraId="4EBB4EE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Вам  лучше полежать.</w:t>
      </w:r>
    </w:p>
    <w:p w14:paraId="02CE337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Клавдия Васильевна. </w:t>
      </w:r>
      <w:r w:rsidRPr="00770DB5">
        <w:rPr>
          <w:rFonts w:cs="Times New Roman"/>
        </w:rPr>
        <w:t>Нет, не надо скорую, я однажды вызывала, лет пять назад.</w:t>
      </w:r>
    </w:p>
    <w:p w14:paraId="3B99C76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Не понравилось?</w:t>
      </w:r>
    </w:p>
    <w:p w14:paraId="1584A75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Клавдия Васильевна. </w:t>
      </w:r>
      <w:r w:rsidRPr="00770DB5">
        <w:rPr>
          <w:rFonts w:cs="Times New Roman"/>
        </w:rPr>
        <w:t>Нет, плохо было, я вообще по врачам не хожу.</w:t>
      </w:r>
    </w:p>
    <w:p w14:paraId="1D13D5E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Что так?</w:t>
      </w:r>
    </w:p>
    <w:p w14:paraId="1D019B9E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61BBC5A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Распахивается дверь. На пороге Елена Валентиновна. Еще красивая женщина, очень хорошо, по-деловому, одета.</w:t>
      </w:r>
    </w:p>
    <w:p w14:paraId="7B9B7069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153461E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Мишенька, сыночек,</w:t>
      </w:r>
      <w:r w:rsidRPr="00770DB5">
        <w:rPr>
          <w:rFonts w:cs="Times New Roman"/>
          <w:i/>
          <w:iCs/>
        </w:rPr>
        <w:t xml:space="preserve"> (Направляется к Михаилу, обнимает). </w:t>
      </w:r>
      <w:r w:rsidRPr="00770DB5">
        <w:rPr>
          <w:rFonts w:cs="Times New Roman"/>
        </w:rPr>
        <w:t>с тобой все в порядке?  Ты не ушибся? Головка не болит? Родненький! Ты здоров?</w:t>
      </w:r>
    </w:p>
    <w:p w14:paraId="159DD5F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Да ничего.</w:t>
      </w:r>
    </w:p>
    <w:p w14:paraId="6326D4F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Внизу у двери не Коля, Петрович метнулся?</w:t>
      </w:r>
    </w:p>
    <w:p w14:paraId="63C4552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Он.</w:t>
      </w:r>
    </w:p>
    <w:p w14:paraId="7E03A21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Спрятаться от меня хотел.</w:t>
      </w:r>
    </w:p>
    <w:p w14:paraId="6C6D4B6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Ну, мама, ты  вызываешь трепет у контингента.</w:t>
      </w:r>
    </w:p>
    <w:p w14:paraId="37F2978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Ты не контингент.</w:t>
      </w:r>
    </w:p>
    <w:p w14:paraId="70AC835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Надеюсь.</w:t>
      </w:r>
    </w:p>
    <w:p w14:paraId="2537844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Точно здоров?</w:t>
      </w:r>
    </w:p>
    <w:p w14:paraId="5DD9C84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Как пел Владимир, тоже кстати, Львович: «Чтоб быть практически здоровым, всего-то нужно триста грамм».</w:t>
      </w:r>
    </w:p>
    <w:p w14:paraId="06E5C9C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Ты что творишь? Козел! Здравствуй, Леша, ты нормально?</w:t>
      </w:r>
    </w:p>
    <w:p w14:paraId="387B8E2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lastRenderedPageBreak/>
        <w:t xml:space="preserve">Алексей. </w:t>
      </w:r>
      <w:r w:rsidRPr="00770DB5">
        <w:rPr>
          <w:rFonts w:cs="Times New Roman"/>
        </w:rPr>
        <w:t>Здравствуй, мама, все хорошо.</w:t>
      </w:r>
    </w:p>
    <w:p w14:paraId="7709F98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Ты что творишь! Козлище!</w:t>
      </w:r>
    </w:p>
    <w:p w14:paraId="54B5F40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Ну что ты мам.</w:t>
      </w:r>
    </w:p>
    <w:p w14:paraId="635F778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Что!? Падал ты вчера сынок, многократно!</w:t>
      </w:r>
    </w:p>
    <w:p w14:paraId="607843D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Я?</w:t>
      </w:r>
    </w:p>
    <w:p w14:paraId="00D0516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Ну не я же! И не Леша! Ты!  И видимо все головой, головой!</w:t>
      </w:r>
    </w:p>
    <w:p w14:paraId="52CE8C6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Лешке упасть затруднительно, опор много.</w:t>
      </w:r>
    </w:p>
    <w:p w14:paraId="58EDB5B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У него да, а у тебя опора одна, я, и она иссякла. Все!</w:t>
      </w:r>
    </w:p>
    <w:p w14:paraId="326138C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Да я нормально.</w:t>
      </w:r>
    </w:p>
    <w:p w14:paraId="56CBD11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Нормально?</w:t>
      </w:r>
    </w:p>
    <w:p w14:paraId="6421D61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Чё случилось то?</w:t>
      </w:r>
    </w:p>
    <w:p w14:paraId="011F360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Действительно, чё? Это кто?</w:t>
      </w:r>
    </w:p>
    <w:p w14:paraId="2568862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Соседка.</w:t>
      </w:r>
    </w:p>
    <w:p w14:paraId="35F0722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Что она у вас делает.</w:t>
      </w:r>
    </w:p>
    <w:p w14:paraId="6458D0B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То сидит, то лежит.</w:t>
      </w:r>
    </w:p>
    <w:p w14:paraId="3E4B229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Это я вижу.</w:t>
      </w:r>
    </w:p>
    <w:p w14:paraId="6379EFB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Плохо ей стало в подъезде, ключи свои забыла, вот Петрович и привел её к нам.</w:t>
      </w:r>
    </w:p>
    <w:p w14:paraId="57EE0D8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Мы скорую вызвали.</w:t>
      </w:r>
    </w:p>
    <w:p w14:paraId="628AE4C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Надо?</w:t>
      </w:r>
    </w:p>
    <w:p w14:paraId="0577076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Да.</w:t>
      </w:r>
    </w:p>
    <w:p w14:paraId="42649A5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Если человеку нужна скорая, иные потребности и обстоятельства его не интересуют. Понятно почему входная дверь не заперта.</w:t>
      </w:r>
    </w:p>
    <w:p w14:paraId="2882E3B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  <w:i/>
          <w:i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Брать у нас особенно нечего. А мы с Лешкой никому не нужны. Поскольку находимся за пределами социально приемлемых стандартов полезности.</w:t>
      </w:r>
    </w:p>
    <w:p w14:paraId="4066959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Вернемся к нашему барану, то есть козлу!</w:t>
      </w:r>
    </w:p>
    <w:p w14:paraId="3A86490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Мама , к чему столько парнокопытной риторики?</w:t>
      </w:r>
    </w:p>
    <w:p w14:paraId="4CAB823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Общество приматов тебя устраивает больше?</w:t>
      </w:r>
    </w:p>
    <w:p w14:paraId="6AAEF2B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Они как-то ближе.</w:t>
      </w:r>
    </w:p>
    <w:p w14:paraId="54A2FB1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Да? И где же эта твоя приМАТКА, близкая?</w:t>
      </w:r>
    </w:p>
    <w:p w14:paraId="0B86ED8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Ушла. Лёшка видел. А тебе зачем?</w:t>
      </w:r>
    </w:p>
    <w:p w14:paraId="5252536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Адрес есть?</w:t>
      </w:r>
    </w:p>
    <w:p w14:paraId="3B5601E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Ты никогда не интересовалась этой составляющей моего бытия.</w:t>
      </w:r>
    </w:p>
    <w:p w14:paraId="6D93442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Мне и сейчас неинтересно.</w:t>
      </w:r>
    </w:p>
    <w:p w14:paraId="45AA21B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Тогда зачем адрес, да и не знаю я.</w:t>
      </w:r>
    </w:p>
    <w:p w14:paraId="2ADD823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Счет хочу послать. Это её атрибут. </w:t>
      </w:r>
      <w:r w:rsidRPr="00770DB5">
        <w:rPr>
          <w:rFonts w:cs="Times New Roman"/>
          <w:i/>
          <w:iCs/>
        </w:rPr>
        <w:t>(Указывает на бюстгальтер).</w:t>
      </w:r>
    </w:p>
    <w:p w14:paraId="0ED94C0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lastRenderedPageBreak/>
        <w:t xml:space="preserve">Михаил. </w:t>
      </w:r>
      <w:r w:rsidRPr="00770DB5">
        <w:rPr>
          <w:rFonts w:cs="Times New Roman"/>
        </w:rPr>
        <w:t>Да. Забыла.</w:t>
      </w:r>
    </w:p>
    <w:p w14:paraId="414760E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А я подумала, оставила постирать.</w:t>
      </w:r>
    </w:p>
    <w:p w14:paraId="6A5DFB2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Ты что, у нас нет стиральной машины, кстати, когда будет?</w:t>
      </w:r>
    </w:p>
    <w:p w14:paraId="3279C51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Да хоть сегодня.</w:t>
      </w:r>
    </w:p>
    <w:p w14:paraId="048AD1B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Отлично,  надоело бегать в прачечную.</w:t>
      </w:r>
    </w:p>
    <w:p w14:paraId="5C9CCC9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Звони Львовичу, он стиральную доску тебе мигом доставит.</w:t>
      </w:r>
    </w:p>
    <w:p w14:paraId="0662D9D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Ты имеешь в виду артефакт советского быта, который всуе упоминают водители на дорогах?</w:t>
      </w:r>
    </w:p>
    <w:p w14:paraId="194CAE8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Именно.</w:t>
      </w:r>
    </w:p>
    <w:p w14:paraId="2DD14B1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Мам, нынче такие не продают. Он что, по твоей команде музей гробанет?</w:t>
      </w:r>
    </w:p>
    <w:p w14:paraId="5139779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Нет конечно, с помойки доставит. Он там свой человек.</w:t>
      </w:r>
    </w:p>
    <w:p w14:paraId="24AE6A8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Львович везде свой человек.</w:t>
      </w:r>
    </w:p>
    <w:p w14:paraId="5238674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Это да, но я должен понимать, что стиральной машины у нас с Лешкой не будет?</w:t>
      </w:r>
    </w:p>
    <w:p w14:paraId="58DEB9C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Мне не надо.</w:t>
      </w:r>
    </w:p>
    <w:p w14:paraId="738AD15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Тебе понятно.</w:t>
      </w:r>
    </w:p>
    <w:p w14:paraId="2F8E486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У Леши предметы туалета не оставляют.</w:t>
      </w:r>
    </w:p>
    <w:p w14:paraId="007C880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У него и своих вещей на один рюкзак.</w:t>
      </w:r>
    </w:p>
    <w:p w14:paraId="447B9B5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На пол рюкзака.</w:t>
      </w:r>
    </w:p>
    <w:p w14:paraId="5502F27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Убери это.</w:t>
      </w:r>
    </w:p>
    <w:p w14:paraId="6D1C4AFE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7175DFF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i/>
          <w:iCs/>
        </w:rPr>
        <w:t>Михаил берет бюстгальтер, направляется к приличному чемодану у стены, открывает и бросает бюстгальтер внутрь.</w:t>
      </w:r>
    </w:p>
    <w:p w14:paraId="521E03EF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6489D5B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Позволь полюбопытствовать. Полон.</w:t>
      </w:r>
    </w:p>
    <w:p w14:paraId="16D9C5C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Ничего примечательного.</w:t>
      </w:r>
    </w:p>
    <w:p w14:paraId="3B84F80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Чемодан хранения забытых вещей.</w:t>
      </w:r>
    </w:p>
    <w:p w14:paraId="772CCA4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Можно заводить второй.</w:t>
      </w:r>
    </w:p>
    <w:p w14:paraId="0C584762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31B7226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Елена Валентиновна двумя пальцами извлекает из чемодана за высокий каблук женскую туфельку.</w:t>
      </w:r>
    </w:p>
    <w:p w14:paraId="59AF1B1C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2DAFF7A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Изящная вещица, вторая есть?</w:t>
      </w:r>
    </w:p>
    <w:p w14:paraId="52BBE25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Тебе размер не подойдет, кажется нет.</w:t>
      </w:r>
    </w:p>
    <w:p w14:paraId="0CE7BB7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Мне любопытно, как на одном каблуке такой высоты можно покинуть территорию?</w:t>
      </w:r>
    </w:p>
    <w:p w14:paraId="310F881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lastRenderedPageBreak/>
        <w:t xml:space="preserve">Алексей. </w:t>
      </w:r>
      <w:r w:rsidRPr="00770DB5">
        <w:rPr>
          <w:rFonts w:cs="Times New Roman"/>
        </w:rPr>
        <w:t>Видимо эвакуация была экстренной.</w:t>
      </w:r>
    </w:p>
    <w:p w14:paraId="3BE5B01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Да не помню я, что пристали.</w:t>
      </w:r>
    </w:p>
    <w:p w14:paraId="75A1C10A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5977968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Забирает у матери туфлю, кидает в чемодан, захлопывает крышку.</w:t>
      </w:r>
    </w:p>
    <w:p w14:paraId="5BD71A5A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661ACFF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 xml:space="preserve">Значит стиральной машины не будет.  </w:t>
      </w:r>
    </w:p>
    <w:p w14:paraId="2DA894A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Никакой не будет. Ключи!</w:t>
      </w:r>
    </w:p>
    <w:p w14:paraId="375B189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Мама?!</w:t>
      </w:r>
    </w:p>
    <w:p w14:paraId="3CCC325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Ключи твою мать! И адрес приматки.</w:t>
      </w:r>
    </w:p>
    <w:p w14:paraId="00B46F15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2516179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Михаил покорно берет со стола ключи, протягивает матери. Открывается дверь, входит отец.</w:t>
      </w:r>
    </w:p>
    <w:p w14:paraId="5B933CEA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3A94D28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Папа, спасай.</w:t>
      </w:r>
    </w:p>
    <w:p w14:paraId="7A5D94C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Здравствуй, папа.</w:t>
      </w:r>
    </w:p>
    <w:p w14:paraId="732098C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Владимир Михайлович.</w:t>
      </w:r>
      <w:r w:rsidRPr="00770DB5">
        <w:rPr>
          <w:rFonts w:cs="Times New Roman"/>
        </w:rPr>
        <w:t xml:space="preserve"> Здорово, ребята.</w:t>
      </w:r>
    </w:p>
    <w:p w14:paraId="44924DC8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3BBEC7C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Елена Валентиновна бросает ключи отцу, он ловко ловит.</w:t>
      </w:r>
    </w:p>
    <w:p w14:paraId="2101DF47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5FDF680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Владимир Михайлович.</w:t>
      </w:r>
      <w:r w:rsidRPr="00770DB5">
        <w:rPr>
          <w:rFonts w:cs="Times New Roman"/>
        </w:rPr>
        <w:t xml:space="preserve">  Скорая подтянулась. </w:t>
      </w:r>
      <w:r w:rsidRPr="00770DB5">
        <w:rPr>
          <w:rFonts w:cs="Times New Roman"/>
          <w:i/>
          <w:iCs/>
        </w:rPr>
        <w:t>(Выходит).</w:t>
      </w:r>
    </w:p>
    <w:p w14:paraId="18A7C2F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Адрес приматки.</w:t>
      </w:r>
    </w:p>
    <w:p w14:paraId="76EE79E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На кой черт тебе адрес? Не знаю.</w:t>
      </w:r>
    </w:p>
    <w:p w14:paraId="35C88C4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Сказала, счет послать. За химчистку, срочную.</w:t>
      </w:r>
    </w:p>
    <w:p w14:paraId="69B98FE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Какая химчистка?</w:t>
      </w:r>
    </w:p>
    <w:p w14:paraId="0ED349A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Даже две химчистки. Всю машину уделала раз.</w:t>
      </w:r>
    </w:p>
    <w:p w14:paraId="5ABE056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Свою машину я как то...</w:t>
      </w:r>
    </w:p>
    <w:p w14:paraId="46E229E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У тебя нет машины. Но это пол дела. Даже осьмушка.</w:t>
      </w:r>
    </w:p>
    <w:p w14:paraId="6D6EEC9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Что же составляет семь восьмых мероприятия.</w:t>
      </w:r>
    </w:p>
    <w:p w14:paraId="537857D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Мундир Александра Семеновича.</w:t>
      </w:r>
    </w:p>
    <w:p w14:paraId="4ACEC96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Это кто?</w:t>
      </w:r>
    </w:p>
    <w:p w14:paraId="7A11E07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Полковник полиции, аль забыл?</w:t>
      </w:r>
    </w:p>
    <w:p w14:paraId="1ADC2F56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0C10B97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Открывается дверь на пороге сотрудники скорой помощи, мужчина с сумкой в форменной одежде и девушка (Варвара). в белом халате и маске, с папкой в руках и кардиографом на плече. За ними входят Отец и Петрович.</w:t>
      </w:r>
    </w:p>
    <w:p w14:paraId="78A76E5B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</w:p>
    <w:p w14:paraId="4A41836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Владимир Михайлович.</w:t>
      </w:r>
      <w:r w:rsidRPr="00770DB5">
        <w:rPr>
          <w:rFonts w:cs="Times New Roman"/>
        </w:rPr>
        <w:t xml:space="preserve"> </w:t>
      </w:r>
      <w:r w:rsidRPr="00770DB5">
        <w:rPr>
          <w:rFonts w:cs="Times New Roman"/>
          <w:b/>
          <w:bCs/>
        </w:rPr>
        <w:t xml:space="preserve"> </w:t>
      </w:r>
      <w:r w:rsidRPr="00770DB5">
        <w:rPr>
          <w:rFonts w:cs="Times New Roman"/>
        </w:rPr>
        <w:t>Сюда пожалуйста.</w:t>
      </w:r>
    </w:p>
    <w:p w14:paraId="4E5A16D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Вот пациентка.</w:t>
      </w:r>
    </w:p>
    <w:p w14:paraId="712B714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Доктор.</w:t>
      </w:r>
      <w:r w:rsidRPr="00770DB5">
        <w:rPr>
          <w:rFonts w:cs="Times New Roman"/>
        </w:rPr>
        <w:t xml:space="preserve"> Доброго времени.</w:t>
      </w:r>
    </w:p>
    <w:p w14:paraId="2AA5809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Варвара.</w:t>
      </w:r>
      <w:r w:rsidRPr="00770DB5">
        <w:rPr>
          <w:rFonts w:cs="Times New Roman"/>
        </w:rPr>
        <w:t xml:space="preserve"> Здравствуйте.</w:t>
      </w:r>
    </w:p>
    <w:p w14:paraId="2A430BE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Здравствуйте.</w:t>
      </w:r>
    </w:p>
    <w:p w14:paraId="692D729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Здравствуйте.</w:t>
      </w:r>
    </w:p>
    <w:p w14:paraId="0F91EF7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Ого, нас ожидали, табуреточки, редкость.</w:t>
      </w:r>
    </w:p>
    <w:p w14:paraId="6C9D3FB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А как же.</w:t>
      </w:r>
    </w:p>
    <w:p w14:paraId="67A216E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</w:rPr>
        <w:t xml:space="preserve"> </w:t>
      </w:r>
    </w:p>
    <w:p w14:paraId="5054E05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Доктор ставит сумку на одну табуретку, присаживается на другую.</w:t>
      </w:r>
    </w:p>
    <w:p w14:paraId="632FA706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3627723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Что случилось, что беспокоит.</w:t>
      </w:r>
    </w:p>
    <w:p w14:paraId="2255641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Клавдия Васильевна. </w:t>
      </w:r>
      <w:r w:rsidRPr="00770DB5">
        <w:rPr>
          <w:rFonts w:cs="Times New Roman"/>
        </w:rPr>
        <w:t>Лучше уже, я просто устала. Я говорила, чтобы вас не беспокоили.</w:t>
      </w:r>
    </w:p>
    <w:p w14:paraId="40ECFA4E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5E4B4E2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Доктор оборачивается к присутствующим.</w:t>
      </w:r>
    </w:p>
    <w:p w14:paraId="0A027435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1B30CBA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Здравствуйте, Елена Валентиновна, простите, не заметил сразу.</w:t>
      </w:r>
    </w:p>
    <w:p w14:paraId="3A019A9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Здравствуйте Игорь Николаевич.</w:t>
      </w:r>
    </w:p>
    <w:p w14:paraId="6A93586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Неужели помните?</w:t>
      </w:r>
    </w:p>
    <w:p w14:paraId="31B4772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Должна всех и всегда помнить.</w:t>
      </w:r>
    </w:p>
    <w:p w14:paraId="734C3BC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Это ваша родственница?</w:t>
      </w:r>
    </w:p>
    <w:p w14:paraId="4E9D4F7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Нет, соседка.</w:t>
      </w:r>
    </w:p>
    <w:p w14:paraId="03FED89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Из 117 квартиры, у нас случайно.</w:t>
      </w:r>
    </w:p>
    <w:p w14:paraId="62C8919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Да мне сказали.</w:t>
      </w:r>
    </w:p>
    <w:p w14:paraId="4387360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Я проинформировал. Здравствуйте, Елена Валентиновна.</w:t>
      </w:r>
    </w:p>
    <w:p w14:paraId="3530D6B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Здравствуй,  Коля, не меняешься.</w:t>
      </w:r>
    </w:p>
    <w:p w14:paraId="2DAA872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 xml:space="preserve">У меня лучший консервант.    </w:t>
      </w:r>
    </w:p>
    <w:p w14:paraId="020F6DA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Ну еще бы, постоянный и регулярный.</w:t>
      </w:r>
    </w:p>
    <w:p w14:paraId="24EEB05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 xml:space="preserve">Я вообще чту </w:t>
      </w:r>
      <w:r w:rsidRPr="00770DB5">
        <w:rPr>
          <w:rFonts w:cs="Times New Roman"/>
          <w:color w:val="000000"/>
        </w:rPr>
        <w:t>традиции, кроме того, при моем явлении в сей мир забыли указать срок годности.</w:t>
      </w:r>
    </w:p>
    <w:p w14:paraId="73F0633B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681BCCE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Доктор легким кивком и взглядом дает команду помощнице. Варвара с папкой подходит к Клавдии Васильевне.</w:t>
      </w:r>
    </w:p>
    <w:p w14:paraId="0D90F7DD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0D819E5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lastRenderedPageBreak/>
        <w:t xml:space="preserve">Варвара. </w:t>
      </w:r>
      <w:r w:rsidRPr="00770DB5">
        <w:rPr>
          <w:rFonts w:cs="Times New Roman"/>
        </w:rPr>
        <w:t>Распишитесь, пожалуйста, ручка. Это за наш приезд, за осмотр.</w:t>
      </w:r>
    </w:p>
    <w:p w14:paraId="40A5681F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24983D4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Клавдия Васильевна расписывается.</w:t>
      </w:r>
    </w:p>
    <w:p w14:paraId="7F73F30E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1E40629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Клавдия Васильевна. </w:t>
      </w:r>
      <w:r w:rsidRPr="00770DB5">
        <w:rPr>
          <w:rFonts w:cs="Times New Roman"/>
        </w:rPr>
        <w:t>Не надо было.</w:t>
      </w:r>
    </w:p>
    <w:p w14:paraId="2713E4B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Сейчас что  беспокоит? В сей момент?</w:t>
      </w:r>
    </w:p>
    <w:p w14:paraId="41395B5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Клавдия Васильевна. </w:t>
      </w:r>
      <w:r w:rsidRPr="00770DB5">
        <w:rPr>
          <w:rFonts w:cs="Times New Roman"/>
        </w:rPr>
        <w:t>Ничего, уже лучше.</w:t>
      </w:r>
    </w:p>
    <w:p w14:paraId="5071771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А что было?</w:t>
      </w:r>
    </w:p>
    <w:p w14:paraId="2BF365F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Клавдия Васильевна. </w:t>
      </w:r>
      <w:r w:rsidRPr="00770DB5">
        <w:rPr>
          <w:rFonts w:cs="Times New Roman"/>
        </w:rPr>
        <w:t>Слабость.</w:t>
      </w:r>
    </w:p>
    <w:p w14:paraId="339B3A5A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p w14:paraId="651A5A1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Доктор оборачивается к присутствующим.</w:t>
      </w:r>
    </w:p>
    <w:p w14:paraId="3EFE5A67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p w14:paraId="3EDEF08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Кто вызывал скорою?</w:t>
      </w:r>
    </w:p>
    <w:p w14:paraId="09BED72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 xml:space="preserve"> Я постарался.</w:t>
      </w:r>
    </w:p>
    <w:p w14:paraId="7950675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Что вас сподвигло?</w:t>
      </w:r>
    </w:p>
    <w:p w14:paraId="1C98E6E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Нам показалась, что Клавдия Васильевна сознание потеряла.</w:t>
      </w:r>
    </w:p>
    <w:p w14:paraId="30DEAFE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Клавдия Васильевна. </w:t>
      </w:r>
      <w:r w:rsidRPr="00770DB5">
        <w:rPr>
          <w:rFonts w:cs="Times New Roman"/>
        </w:rPr>
        <w:t>Нет, нет, не теряла, я всё слышала.</w:t>
      </w:r>
    </w:p>
    <w:p w14:paraId="6A0E895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Чем болели по жизни? Лекарства какие пьете? Диабета нет?</w:t>
      </w:r>
    </w:p>
    <w:p w14:paraId="4AB8457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Клавдия Васильевна. </w:t>
      </w:r>
      <w:r w:rsidRPr="00770DB5">
        <w:rPr>
          <w:rFonts w:cs="Times New Roman"/>
        </w:rPr>
        <w:t>Диабета нет. Пью от давления, не помню как называется. Ничем особенным не болела.</w:t>
      </w:r>
    </w:p>
    <w:p w14:paraId="1A4EE00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Ну и замечательно.</w:t>
      </w:r>
      <w:r w:rsidRPr="00770DB5">
        <w:rPr>
          <w:rFonts w:cs="Times New Roman"/>
          <w:i/>
          <w:iCs/>
        </w:rPr>
        <w:t xml:space="preserve"> (Помощнице).</w:t>
      </w:r>
      <w:r w:rsidRPr="00770DB5">
        <w:rPr>
          <w:rFonts w:cs="Times New Roman"/>
        </w:rPr>
        <w:t xml:space="preserve"> Давай все.</w:t>
      </w:r>
    </w:p>
    <w:p w14:paraId="5EF4F336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76233ED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i/>
          <w:iCs/>
        </w:rPr>
        <w:t>Доктор встает, уступая место помощнице.</w:t>
      </w:r>
      <w:r w:rsidRPr="00770DB5">
        <w:rPr>
          <w:rFonts w:cs="Times New Roman"/>
        </w:rPr>
        <w:t xml:space="preserve">  </w:t>
      </w:r>
    </w:p>
    <w:p w14:paraId="412E072F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1DD66A8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Что нибудь серьёзное?</w:t>
      </w:r>
    </w:p>
    <w:p w14:paraId="45C13EF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Не думаю. Сейчас, посмотрим, что можем, сахар, давление, экг и определимся.</w:t>
      </w:r>
    </w:p>
    <w:p w14:paraId="219A657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Спасибо.</w:t>
      </w:r>
    </w:p>
    <w:p w14:paraId="3B33AC9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Кажется...</w:t>
      </w:r>
    </w:p>
    <w:p w14:paraId="4870402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Да. Это мое семейство, в полном составе.</w:t>
      </w:r>
    </w:p>
    <w:p w14:paraId="155A976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Я приблудший, сосед.</w:t>
      </w:r>
    </w:p>
    <w:p w14:paraId="4F6E0AF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На запах приблудил. Квартира детишек.</w:t>
      </w:r>
    </w:p>
    <w:p w14:paraId="4BA7EF2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Ба, Владимир Михайлович.</w:t>
      </w:r>
    </w:p>
    <w:p w14:paraId="048DF52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Владимир Михайлович.</w:t>
      </w:r>
      <w:r w:rsidRPr="00770DB5">
        <w:rPr>
          <w:rFonts w:cs="Times New Roman"/>
        </w:rPr>
        <w:t xml:space="preserve"> Здравствуй, Игорь Николаевич.</w:t>
      </w:r>
    </w:p>
    <w:p w14:paraId="550267B4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5851475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Здороваются за руку, доктор подходит и здоровается с Алексеем, затем с Михаилом.</w:t>
      </w:r>
    </w:p>
    <w:p w14:paraId="412BDF54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</w:p>
    <w:p w14:paraId="4B236ED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Папа, машина.</w:t>
      </w:r>
    </w:p>
    <w:p w14:paraId="2960C37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Владимир Николаевич. </w:t>
      </w:r>
      <w:r w:rsidRPr="00770DB5">
        <w:rPr>
          <w:rFonts w:cs="Times New Roman"/>
        </w:rPr>
        <w:t>Я понял.</w:t>
      </w:r>
      <w:r w:rsidRPr="00770DB5">
        <w:rPr>
          <w:rFonts w:cs="Times New Roman"/>
          <w:i/>
          <w:iCs/>
        </w:rPr>
        <w:t xml:space="preserve"> (Выходит).</w:t>
      </w:r>
    </w:p>
    <w:p w14:paraId="00387CE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Ин вино вэритас?</w:t>
      </w:r>
    </w:p>
    <w:p w14:paraId="121BC83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Куиквэ суум.</w:t>
      </w:r>
    </w:p>
    <w:p w14:paraId="4EDC9ED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Продолжайте поиски истины.</w:t>
      </w:r>
    </w:p>
    <w:p w14:paraId="00C6F43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Петрович.</w:t>
      </w:r>
      <w:r w:rsidRPr="00770DB5">
        <w:rPr>
          <w:rFonts w:cs="Times New Roman"/>
        </w:rPr>
        <w:t xml:space="preserve"> Сосед. Коля, Петрович. С самого верхнего этажа. Очень удобно, ближе к высшим силам.</w:t>
      </w:r>
    </w:p>
    <w:p w14:paraId="6B94621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Твои силы Коля, на первом этаже, в наливальне. Мой одноклассник.</w:t>
      </w:r>
    </w:p>
    <w:p w14:paraId="3683B9F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Петрович.</w:t>
      </w:r>
      <w:r w:rsidRPr="00770DB5">
        <w:rPr>
          <w:rFonts w:cs="Times New Roman"/>
        </w:rPr>
        <w:t xml:space="preserve"> Имел честь, Елена Вален...</w:t>
      </w:r>
    </w:p>
    <w:p w14:paraId="7682F5C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Да брось, Коля, мы дома, и знакомы с первого класса.</w:t>
      </w:r>
    </w:p>
    <w:p w14:paraId="191AB49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Петрович.</w:t>
      </w:r>
      <w:r w:rsidRPr="00770DB5">
        <w:rPr>
          <w:rFonts w:cs="Times New Roman"/>
        </w:rPr>
        <w:t xml:space="preserve"> Лена, </w:t>
      </w:r>
      <w:r w:rsidRPr="00770DB5">
        <w:rPr>
          <w:rFonts w:cs="Times New Roman"/>
          <w:i/>
          <w:iCs/>
        </w:rPr>
        <w:t>(Чуть понизив голос).</w:t>
      </w:r>
      <w:r w:rsidRPr="00770DB5">
        <w:rPr>
          <w:rFonts w:cs="Times New Roman"/>
        </w:rPr>
        <w:t xml:space="preserve"> как там моя бывшая?</w:t>
      </w:r>
    </w:p>
    <w:p w14:paraId="308F102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Елена Валентиновна.</w:t>
      </w:r>
      <w:r w:rsidRPr="00770DB5">
        <w:rPr>
          <w:rFonts w:cs="Times New Roman"/>
        </w:rPr>
        <w:t xml:space="preserve"> Твоя, Коля, нормально. Можно сказать хорошо. Ей даже жениха подсовывали, отказалась.</w:t>
      </w:r>
    </w:p>
    <w:p w14:paraId="7B6B4EF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Петрович.</w:t>
      </w:r>
      <w:r w:rsidRPr="00770DB5">
        <w:rPr>
          <w:rFonts w:cs="Times New Roman"/>
        </w:rPr>
        <w:t xml:space="preserve"> Надо же.</w:t>
      </w:r>
    </w:p>
    <w:p w14:paraId="5EC1D07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Видимо ждет, когда ты перестанешь лакать водку, как верблюд перешедший сахару.</w:t>
      </w:r>
    </w:p>
    <w:p w14:paraId="4C676AF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Варвара. </w:t>
      </w:r>
      <w:r w:rsidRPr="00770DB5">
        <w:rPr>
          <w:rFonts w:cs="Times New Roman"/>
        </w:rPr>
        <w:t>Сто сорок на восемьдесят. Шесть и два. Тридцать шесть и четыре. Девяносто восемь.</w:t>
      </w:r>
    </w:p>
    <w:p w14:paraId="367FDB6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Хорошо.</w:t>
      </w:r>
    </w:p>
    <w:p w14:paraId="6211BFE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Варвара. </w:t>
      </w:r>
      <w:r w:rsidRPr="00770DB5">
        <w:rPr>
          <w:rFonts w:cs="Times New Roman"/>
        </w:rPr>
        <w:t>Сейчас пленку.</w:t>
      </w:r>
    </w:p>
    <w:p w14:paraId="5DFD1DC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Мужчинам необходимо покинуть территорию.</w:t>
      </w:r>
    </w:p>
    <w:p w14:paraId="526C08A0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1593B7D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Все потихоньку выходят.</w:t>
      </w:r>
    </w:p>
    <w:p w14:paraId="5F00AB83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37C0BCD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  <w:i/>
          <w:iCs/>
        </w:rPr>
        <w:t xml:space="preserve">(В дверях). </w:t>
      </w:r>
      <w:r w:rsidRPr="00770DB5">
        <w:rPr>
          <w:rFonts w:cs="Times New Roman"/>
        </w:rPr>
        <w:t>Неужели ждет?! Все! Сегодня последний бархан.</w:t>
      </w:r>
    </w:p>
    <w:p w14:paraId="7818A445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p w14:paraId="6462DF0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Закрывает дверь.</w:t>
      </w:r>
    </w:p>
    <w:p w14:paraId="4013FCD2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p w14:paraId="59D6CAD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Варвара. </w:t>
      </w:r>
      <w:r w:rsidRPr="00770DB5">
        <w:rPr>
          <w:rFonts w:cs="Times New Roman"/>
        </w:rPr>
        <w:t>Надо освободить грудь и голени.</w:t>
      </w:r>
    </w:p>
    <w:p w14:paraId="2031AAE6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2C7603E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Клавдия Васильевна пытается приобнажиться.</w:t>
      </w:r>
    </w:p>
    <w:p w14:paraId="467FD622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3146B8C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Я помогу.</w:t>
      </w:r>
    </w:p>
    <w:p w14:paraId="012CAA9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Да мы сами.</w:t>
      </w:r>
    </w:p>
    <w:p w14:paraId="2999A1C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Что я, не в состоянии?</w:t>
      </w:r>
    </w:p>
    <w:p w14:paraId="05DFFBE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lastRenderedPageBreak/>
        <w:t xml:space="preserve">Клавдия Васильевна. </w:t>
      </w:r>
      <w:r w:rsidRPr="00770DB5">
        <w:rPr>
          <w:rFonts w:cs="Times New Roman"/>
        </w:rPr>
        <w:t>Ой, спасибо, родненькие.</w:t>
      </w:r>
    </w:p>
    <w:p w14:paraId="7CCEA8A2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1F2858C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Варвара накладывает электроды.</w:t>
      </w:r>
    </w:p>
    <w:p w14:paraId="69E1DD1F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18ECD58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Варвара. </w:t>
      </w:r>
      <w:r w:rsidRPr="00770DB5">
        <w:rPr>
          <w:rFonts w:cs="Times New Roman"/>
        </w:rPr>
        <w:t>Сейчас не разговаривать.</w:t>
      </w:r>
    </w:p>
    <w:p w14:paraId="50C7E7F8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201AE5B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Журчит аппарат.</w:t>
      </w:r>
    </w:p>
    <w:p w14:paraId="42EB8867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60DCB8F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Варвара. </w:t>
      </w:r>
      <w:r w:rsidRPr="00770DB5">
        <w:rPr>
          <w:rFonts w:cs="Times New Roman"/>
        </w:rPr>
        <w:t>Одну?</w:t>
      </w:r>
    </w:p>
    <w:p w14:paraId="0EB1155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Две.</w:t>
      </w:r>
    </w:p>
    <w:p w14:paraId="3A8C0E6F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2A1286C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Доктор берет пленки, быстро осматривает, присаживается и подписывает. Варвара и Елена Валентиновна помогают Клавдии Васильевне привести одежду в порядок.</w:t>
      </w:r>
    </w:p>
    <w:p w14:paraId="23C93A97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</w:p>
    <w:p w14:paraId="79D9727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Что там?</w:t>
      </w:r>
    </w:p>
    <w:p w14:paraId="2609479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Ничего особенного. Экстрасистолы единичные. Неидеально, но не критично. Так что, лечить не будем.</w:t>
      </w:r>
    </w:p>
    <w:p w14:paraId="4D0CA8E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Хорошо. Можно запускать страждущих?</w:t>
      </w:r>
    </w:p>
    <w:p w14:paraId="79B8641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Да, вполне.</w:t>
      </w:r>
    </w:p>
    <w:p w14:paraId="31E556DF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4642749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Елена Валентиновна открывает дверь.</w:t>
      </w:r>
    </w:p>
    <w:p w14:paraId="7E808F70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250BA4D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Входите, лишенцы.</w:t>
      </w:r>
    </w:p>
    <w:p w14:paraId="4ABE9368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0C29E07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Все возвращаются, Владимир Михайлович последний.</w:t>
      </w:r>
    </w:p>
    <w:p w14:paraId="3D93F27E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6FCAA26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Владимир Михайлович. </w:t>
      </w:r>
      <w:r w:rsidRPr="00770DB5">
        <w:rPr>
          <w:rFonts w:cs="Times New Roman"/>
        </w:rPr>
        <w:t>Сделал.</w:t>
      </w:r>
    </w:p>
    <w:p w14:paraId="4BC4AF4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Хорошо.</w:t>
      </w:r>
    </w:p>
    <w:p w14:paraId="5384B4E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Все в порядке?</w:t>
      </w:r>
    </w:p>
    <w:p w14:paraId="251D86D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В целом да. Вот вам, Клавдия Васильевна, кардиограмма, на память, можете показать своему  участковому.</w:t>
      </w:r>
    </w:p>
    <w:p w14:paraId="78C9EBE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Клавдия Васильевна. </w:t>
      </w:r>
      <w:r w:rsidRPr="00770DB5">
        <w:rPr>
          <w:rFonts w:cs="Times New Roman"/>
        </w:rPr>
        <w:t>Я не хожу по врачам.</w:t>
      </w:r>
    </w:p>
    <w:p w14:paraId="756BA69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И это правильно. Ну, мы здесь больше не нужны.</w:t>
      </w:r>
    </w:p>
    <w:p w14:paraId="3DE2554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Спасибо, Игорь Николаевич.</w:t>
      </w:r>
    </w:p>
    <w:p w14:paraId="2EEF6D9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Доктор, может быть чуть истины?</w:t>
      </w:r>
    </w:p>
    <w:p w14:paraId="324B6AE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lastRenderedPageBreak/>
        <w:t xml:space="preserve">Доктор. </w:t>
      </w:r>
      <w:r w:rsidRPr="00770DB5">
        <w:rPr>
          <w:rFonts w:cs="Times New Roman"/>
        </w:rPr>
        <w:t>Я на службе.</w:t>
      </w:r>
    </w:p>
    <w:p w14:paraId="125028B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Давайте Игорь Николаевич, десять тыщ бутылка!</w:t>
      </w:r>
    </w:p>
    <w:p w14:paraId="283681F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Неужели? Я и не знал, что есть такие напитки.</w:t>
      </w:r>
    </w:p>
    <w:p w14:paraId="4E24D53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Это стартовая цена для уважающего себя потребителя.</w:t>
      </w:r>
    </w:p>
    <w:p w14:paraId="761596A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Тебе, сынок, придется расстаться с самоуважением.</w:t>
      </w:r>
    </w:p>
    <w:p w14:paraId="3542149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Отчего же.</w:t>
      </w:r>
    </w:p>
    <w:p w14:paraId="431C78B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Собственное достоинство качество врожденное, либо есть, и тогда даже бомж неспособен на бесчестные, неблаговидные поступки, либо нет, тогда и аристократ совершает подлости.</w:t>
      </w:r>
    </w:p>
    <w:p w14:paraId="364FBD2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Эка, Коля тебя понесло с западных образцов. Возвращайся на отечественному продукцию.</w:t>
      </w:r>
    </w:p>
    <w:p w14:paraId="2C175AC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Так я не понял, мам.</w:t>
      </w:r>
    </w:p>
    <w:p w14:paraId="170167B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Игорь Николаевич, а нельзя ли осмотреть еще одного практически здорового в физическом плане, но весьма сомнительного в психиатрическом?</w:t>
      </w:r>
    </w:p>
    <w:p w14:paraId="2BF3D96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Для вас, Елена Валентиновна, разумеется, но относительно психиатрии в самых общих чертах, не наша стезя.</w:t>
      </w:r>
    </w:p>
    <w:p w14:paraId="44E71D2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А письменное заключение и не требуется, вашего опыта хватит.</w:t>
      </w:r>
    </w:p>
    <w:p w14:paraId="7157375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Хорошо. Я позвоню своим, возьму второй вызов, таковы правила.</w:t>
      </w:r>
    </w:p>
    <w:p w14:paraId="39F3D9D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Звоните.</w:t>
      </w:r>
    </w:p>
    <w:p w14:paraId="5AF87B59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p w14:paraId="09A0DD4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Доктор выходит.</w:t>
      </w:r>
    </w:p>
    <w:p w14:paraId="7B568FE3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p w14:paraId="42DAEB2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Я не понял, мам.</w:t>
      </w:r>
    </w:p>
    <w:p w14:paraId="637C226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Поймешь. Я лишаю тебя не заработанной тобой пенсии. Будешь сам себя содержать.</w:t>
      </w:r>
    </w:p>
    <w:p w14:paraId="2C402D6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Мама, ну? Мы же не одни.</w:t>
      </w:r>
    </w:p>
    <w:p w14:paraId="351A581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А что такое? Ты не стесняешься, что мать в тридцать три года тебя содержит и мне смущаться нечего. Более того на моей новой должности отягощение в виде неработающего отпрыска может повредить.</w:t>
      </w:r>
    </w:p>
    <w:p w14:paraId="4EB1CFA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Мам, потом обсудим.</w:t>
      </w:r>
    </w:p>
    <w:p w14:paraId="16792CF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Что так Лёшенька, братца жалко? Будешь пить паленую водку, Марьивановна еще торгует?</w:t>
      </w:r>
    </w:p>
    <w:p w14:paraId="41BDCE2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Владимир Михайлович. </w:t>
      </w:r>
      <w:r w:rsidRPr="00770DB5">
        <w:rPr>
          <w:rFonts w:cs="Times New Roman"/>
        </w:rPr>
        <w:t>Да. Львович, рекомендует, продукт приличный, и не дорого.</w:t>
      </w:r>
    </w:p>
    <w:p w14:paraId="299A754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Видишь, сынок, и приличный и не дорого.</w:t>
      </w:r>
    </w:p>
    <w:p w14:paraId="2591E6B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И Львович рекомендует.</w:t>
      </w:r>
    </w:p>
    <w:p w14:paraId="694D67C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lastRenderedPageBreak/>
        <w:t xml:space="preserve">Михаил. </w:t>
      </w:r>
      <w:r w:rsidRPr="00770DB5">
        <w:rPr>
          <w:rFonts w:cs="Times New Roman"/>
        </w:rPr>
        <w:t>Я сдохну с этого пойла.</w:t>
      </w:r>
    </w:p>
    <w:p w14:paraId="599320F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Львович же не дохнет.</w:t>
      </w:r>
    </w:p>
    <w:p w14:paraId="7C63D414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1CCC004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Входит доктор.</w:t>
      </w:r>
    </w:p>
    <w:p w14:paraId="593249D3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794714C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Все в порядке.</w:t>
      </w:r>
    </w:p>
    <w:p w14:paraId="36F5943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Львович человек советский, а я россиянин.</w:t>
      </w:r>
    </w:p>
    <w:p w14:paraId="06443EE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Ты мудак с российским паспортом.</w:t>
      </w:r>
    </w:p>
    <w:p w14:paraId="032CEDF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Мама!</w:t>
      </w:r>
    </w:p>
    <w:p w14:paraId="6DB3023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Да, мам, при даме неудобно.</w:t>
      </w:r>
    </w:p>
    <w:p w14:paraId="0768C2C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За девушку не беспокойтесь, она знакома с такими лексическими оборотами, что не сыщешь в энциклопедиях по нецензурной лексике.</w:t>
      </w:r>
    </w:p>
    <w:p w14:paraId="5904880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А таковые есть? Я бы почитал.</w:t>
      </w:r>
    </w:p>
    <w:p w14:paraId="1DE388E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Пока грамоту не забыл?</w:t>
      </w:r>
    </w:p>
    <w:p w14:paraId="3D07D24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Нуждаюсь в дополнительном архаичноэротическом образовании перед попыткой возвращение к супруге.</w:t>
      </w:r>
    </w:p>
    <w:p w14:paraId="701A7E6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Я отнивелирую твои потребности через мои возможности, можешь не сомневаться.</w:t>
      </w:r>
    </w:p>
    <w:p w14:paraId="437101E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А я и не сомневаюсь.</w:t>
      </w:r>
    </w:p>
    <w:p w14:paraId="6161C5F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И бабы у тебя будут не Элеоноры и Авроры.</w:t>
      </w:r>
    </w:p>
    <w:p w14:paraId="7EF47B8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Иногда Матильды.</w:t>
      </w:r>
    </w:p>
    <w:p w14:paraId="0433F25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Вот вот, из клубов и бутиков, а Зинки и Маньки из секонхенда.</w:t>
      </w:r>
    </w:p>
    <w:p w14:paraId="57E4B6A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Ты знаешь, а может даже лучше, они душевней.</w:t>
      </w:r>
    </w:p>
    <w:p w14:paraId="7C40876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Правильно, сынок, душевней.</w:t>
      </w:r>
    </w:p>
    <w:p w14:paraId="5297469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И вещами не разбрасываются.</w:t>
      </w:r>
    </w:p>
    <w:p w14:paraId="107D114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Небрежность людям свойственна, это ты аккуратист, ни одной лишней безделушки, вещей полрюкзака.</w:t>
      </w:r>
    </w:p>
    <w:p w14:paraId="290C067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Так удобней.</w:t>
      </w:r>
    </w:p>
    <w:p w14:paraId="4D60D5E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Омниа мэа мэкум порто.</w:t>
      </w:r>
    </w:p>
    <w:p w14:paraId="16F9D9A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Варя переведи.</w:t>
      </w:r>
    </w:p>
    <w:p w14:paraId="0A1EB48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Варвара. </w:t>
      </w:r>
      <w:r w:rsidRPr="00770DB5">
        <w:rPr>
          <w:rFonts w:cs="Times New Roman"/>
        </w:rPr>
        <w:t>Все мое ношу с собой.</w:t>
      </w:r>
    </w:p>
    <w:p w14:paraId="56FF897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 xml:space="preserve">Да сними ты маску, все свои. </w:t>
      </w:r>
      <w:r w:rsidRPr="00770DB5">
        <w:rPr>
          <w:rFonts w:cs="Times New Roman"/>
          <w:i/>
          <w:iCs/>
        </w:rPr>
        <w:t>(Варвара снимает маску).</w:t>
      </w:r>
    </w:p>
    <w:p w14:paraId="244A44F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Вот это да!</w:t>
      </w:r>
    </w:p>
    <w:p w14:paraId="5044BFA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Вы что родственники.</w:t>
      </w:r>
    </w:p>
    <w:p w14:paraId="7879302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Неужели заметно?</w:t>
      </w:r>
    </w:p>
    <w:p w14:paraId="5C3A054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lastRenderedPageBreak/>
        <w:t xml:space="preserve">Елена Валентиновна. </w:t>
      </w:r>
      <w:r w:rsidRPr="00770DB5">
        <w:rPr>
          <w:rFonts w:cs="Times New Roman"/>
        </w:rPr>
        <w:t>Даже очень. Документы можно не  спрашивать.</w:t>
      </w:r>
    </w:p>
    <w:p w14:paraId="38E8D02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Дочь.</w:t>
      </w:r>
    </w:p>
    <w:p w14:paraId="568648D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И работаете вместе?</w:t>
      </w:r>
    </w:p>
    <w:p w14:paraId="78A4ACA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Не совсем так, маска для конспирации.</w:t>
      </w:r>
    </w:p>
    <w:p w14:paraId="607F7E7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Варвара. </w:t>
      </w:r>
      <w:r w:rsidRPr="00770DB5">
        <w:rPr>
          <w:rFonts w:cs="Times New Roman"/>
        </w:rPr>
        <w:t>Здравствуйте, Миша.</w:t>
      </w:r>
    </w:p>
    <w:p w14:paraId="1624981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Здравствуйте, Варя.</w:t>
      </w:r>
    </w:p>
    <w:p w14:paraId="14EB8EE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Вы знакомы?</w:t>
      </w:r>
    </w:p>
    <w:p w14:paraId="2BD6515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В данной ситуации, увы.</w:t>
      </w:r>
    </w:p>
    <w:p w14:paraId="57FB687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Любопытно, где вы смогли пересечься  в нашем еще небольшом городе с моим недостойным старшим сыном?</w:t>
      </w:r>
    </w:p>
    <w:p w14:paraId="62E4AD9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Варвара. </w:t>
      </w:r>
      <w:r w:rsidRPr="00770DB5">
        <w:rPr>
          <w:rFonts w:cs="Times New Roman"/>
        </w:rPr>
        <w:t>Вчера в клубе.</w:t>
      </w:r>
    </w:p>
    <w:p w14:paraId="79E3A74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Ты предлагал, конечно, себя в вечные спутники, по амурно-алкогольному раю, но оказался неубедительным?</w:t>
      </w:r>
    </w:p>
    <w:p w14:paraId="2D956EE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Варвара. </w:t>
      </w:r>
      <w:r w:rsidRPr="00770DB5">
        <w:rPr>
          <w:rFonts w:cs="Times New Roman"/>
        </w:rPr>
        <w:t>Наоборот, очень  убедительным, особенно когда рассказывал об Алексее.</w:t>
      </w:r>
    </w:p>
    <w:p w14:paraId="58CCE74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 xml:space="preserve">Заметь, сынок, как устроена жизнь, даже от брата в инвалидной коляске можно получать дивиденды, не  смотря на абсолютное различие  политических платформ.  </w:t>
      </w:r>
    </w:p>
    <w:p w14:paraId="47D1EB6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Так кто наш пациент.</w:t>
      </w:r>
    </w:p>
    <w:p w14:paraId="5B3FDED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Вот объект нуждающийся в пристальном психиатрическом исследовании.</w:t>
      </w:r>
    </w:p>
    <w:p w14:paraId="3C55194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Мама, это лишнее.</w:t>
      </w:r>
    </w:p>
    <w:p w14:paraId="27B7889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Думаешь? А я уже сильно сомневаюсь.</w:t>
      </w:r>
    </w:p>
    <w:p w14:paraId="46FFF3D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Я отказываюсь от осмотра. Могу даже расписаться.</w:t>
      </w:r>
    </w:p>
    <w:p w14:paraId="643ADAB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Еще можешь, но видимо и это пройдет.</w:t>
      </w:r>
    </w:p>
    <w:p w14:paraId="40E5AD9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Все пройдет, и это тоже пройдет, как было начертано на кольце Соломона.</w:t>
      </w:r>
    </w:p>
    <w:p w14:paraId="4641778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Ну что ж.</w:t>
      </w:r>
    </w:p>
    <w:p w14:paraId="5892A78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Извините, Игорь Николаевич.</w:t>
      </w:r>
    </w:p>
    <w:p w14:paraId="0D31655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Наоборот, спасибо вам. У нас есть свободные двадцать минут, передохнуть и попробовать напитка сильных мира сего. Карту я оформлю анонимно.</w:t>
      </w:r>
    </w:p>
    <w:p w14:paraId="3B0AAF0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Это мудро. Петрович?</w:t>
      </w:r>
    </w:p>
    <w:p w14:paraId="23E8636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Может быть ему с психологами пообщаться.</w:t>
      </w:r>
    </w:p>
    <w:p w14:paraId="253A161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Личное мнение высказать могу, профессиональное нет.</w:t>
      </w:r>
    </w:p>
    <w:p w14:paraId="406D9E7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С психологами? Готов. Прямо сейчас. Эта та интеллектуальная специальность, где существуют лишь теории и гипотезы и напрочь отсутствуют серьёзно верифицированные практические данные?</w:t>
      </w:r>
    </w:p>
    <w:p w14:paraId="4864DA40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6015AAB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lastRenderedPageBreak/>
        <w:t>Петрович быстро и ловко разливает.</w:t>
      </w:r>
    </w:p>
    <w:p w14:paraId="3A43ADD6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</w:p>
    <w:p w14:paraId="5170C5C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Варвара. </w:t>
      </w:r>
      <w:r w:rsidRPr="00770DB5">
        <w:rPr>
          <w:rFonts w:cs="Times New Roman"/>
        </w:rPr>
        <w:t>Мне не надо.</w:t>
      </w:r>
    </w:p>
    <w:p w14:paraId="6E6057B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Владимир Михайлович. </w:t>
      </w:r>
      <w:r w:rsidRPr="00770DB5">
        <w:rPr>
          <w:rFonts w:cs="Times New Roman"/>
        </w:rPr>
        <w:t>Мне тоже.</w:t>
      </w:r>
    </w:p>
    <w:p w14:paraId="0112851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Ну, будем! Чтобы всем!</w:t>
      </w:r>
    </w:p>
    <w:p w14:paraId="3E897DD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Вспомнил, Петрович, давайте доктор.</w:t>
      </w:r>
    </w:p>
    <w:p w14:paraId="3BAD151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Клавдия Васильевна. </w:t>
      </w:r>
      <w:r w:rsidRPr="00770DB5">
        <w:rPr>
          <w:rFonts w:cs="Times New Roman"/>
        </w:rPr>
        <w:t>А можно мне, чуть, попробовать.</w:t>
      </w:r>
    </w:p>
    <w:p w14:paraId="7A1002C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Доктор, что скажете.</w:t>
      </w:r>
    </w:p>
    <w:p w14:paraId="534869A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Медицинских противопоказаний нет.</w:t>
      </w:r>
    </w:p>
    <w:p w14:paraId="1C0B381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А показания?</w:t>
      </w:r>
    </w:p>
    <w:p w14:paraId="75748CB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Показания есть.</w:t>
      </w:r>
    </w:p>
    <w:p w14:paraId="1346728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То есть можно?</w:t>
      </w:r>
    </w:p>
    <w:p w14:paraId="10A4E4F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Нет ничего в мире, что не являлось бы лекарством.</w:t>
      </w:r>
    </w:p>
    <w:p w14:paraId="20EF85A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Варвара. </w:t>
      </w:r>
      <w:r w:rsidRPr="00770DB5">
        <w:rPr>
          <w:rFonts w:cs="Times New Roman"/>
        </w:rPr>
        <w:t>Это из Чжуд-ши.</w:t>
      </w:r>
    </w:p>
    <w:p w14:paraId="1FE6656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Вы читали?</w:t>
      </w:r>
    </w:p>
    <w:p w14:paraId="64CCFA2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Варвара. </w:t>
      </w:r>
      <w:r w:rsidRPr="00770DB5">
        <w:rPr>
          <w:rFonts w:cs="Times New Roman"/>
        </w:rPr>
        <w:t>Я? Нет. Папа читал.</w:t>
      </w:r>
    </w:p>
    <w:p w14:paraId="26A6A7C8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627F5AC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Петрович наливает.</w:t>
      </w:r>
    </w:p>
    <w:p w14:paraId="4ACB5EB0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</w:p>
    <w:p w14:paraId="76FC553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Что бы всем! За Полиграф Полиграфыча.</w:t>
      </w:r>
    </w:p>
    <w:p w14:paraId="495DD93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Мишка, за себя пьешь?</w:t>
      </w:r>
    </w:p>
    <w:p w14:paraId="3062589D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47EE45C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Выпивают.</w:t>
      </w:r>
    </w:p>
    <w:p w14:paraId="1AF75C07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</w:p>
    <w:p w14:paraId="1E923AA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Не могу сказать, что я впечатлён.</w:t>
      </w:r>
    </w:p>
    <w:p w14:paraId="6AE0144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Клавдия Васильевна. </w:t>
      </w:r>
      <w:r w:rsidRPr="00770DB5">
        <w:rPr>
          <w:rFonts w:cs="Times New Roman"/>
        </w:rPr>
        <w:t>А мне понравилось, вспомнила юность, в нашей деревне тетка Лизавета похожий готовила. Ой, простите, я сейчас пойду.</w:t>
      </w:r>
    </w:p>
    <w:p w14:paraId="3176767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А что с вами случилось, где забыли ключи?</w:t>
      </w:r>
    </w:p>
    <w:p w14:paraId="28AC173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Клавдия Васильевна. </w:t>
      </w:r>
      <w:r w:rsidRPr="00770DB5">
        <w:rPr>
          <w:rFonts w:cs="Times New Roman"/>
        </w:rPr>
        <w:t>В церкви, здесь рядом, сумку взяла, а ридикюль оставила.</w:t>
      </w:r>
    </w:p>
    <w:p w14:paraId="6D044EB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У отца Александра?</w:t>
      </w:r>
    </w:p>
    <w:p w14:paraId="594D586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Клавдия Васильевна. </w:t>
      </w:r>
      <w:r w:rsidRPr="00770DB5">
        <w:rPr>
          <w:rFonts w:cs="Times New Roman"/>
        </w:rPr>
        <w:t>Да, забыла, устала.</w:t>
      </w:r>
    </w:p>
    <w:p w14:paraId="0744C2E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Папа?</w:t>
      </w:r>
    </w:p>
    <w:p w14:paraId="73F6ECB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Владимир Михайлович. </w:t>
      </w:r>
      <w:r w:rsidRPr="00770DB5">
        <w:rPr>
          <w:rFonts w:cs="Times New Roman"/>
        </w:rPr>
        <w:t xml:space="preserve">Я понял. </w:t>
      </w:r>
      <w:r w:rsidRPr="00770DB5">
        <w:rPr>
          <w:rFonts w:cs="Times New Roman"/>
          <w:i/>
          <w:iCs/>
        </w:rPr>
        <w:t>(Выходит).</w:t>
      </w:r>
    </w:p>
    <w:p w14:paraId="62E3200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Клавдия Васильевна.  </w:t>
      </w:r>
      <w:r w:rsidRPr="00770DB5">
        <w:rPr>
          <w:rFonts w:cs="Times New Roman"/>
        </w:rPr>
        <w:t>Я пойду.</w:t>
      </w:r>
    </w:p>
    <w:p w14:paraId="3E50DC1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Посидите, ключи сейчас привезут.</w:t>
      </w:r>
    </w:p>
    <w:p w14:paraId="3F189B5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lastRenderedPageBreak/>
        <w:t xml:space="preserve">Клавдия Васильевна. </w:t>
      </w:r>
      <w:r w:rsidRPr="00770DB5">
        <w:rPr>
          <w:rFonts w:cs="Times New Roman"/>
        </w:rPr>
        <w:t>Не надо беспокоиться. Я и так помешала, я...</w:t>
      </w:r>
    </w:p>
    <w:p w14:paraId="2E0B9CB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Колька.</w:t>
      </w:r>
    </w:p>
    <w:p w14:paraId="0E88D37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Посидите, Клавдия Васильевна, посидите. Раз Елена Валентиновна сказала привезут, значит привезут и быстро.</w:t>
      </w:r>
    </w:p>
    <w:p w14:paraId="3225E0D6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</w:p>
    <w:p w14:paraId="722F52B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Усаживает Клавдию Васильевну на диван.</w:t>
      </w:r>
    </w:p>
    <w:p w14:paraId="1C847884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2110318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Простите мою любознательность, а нельзя ли прояснить  для непосвященных в нюансы профессиональной деятельности скорой помощи, как бывшему разведчику, конспирация и камуфляж элемент обязательный или необходимый?</w:t>
      </w:r>
    </w:p>
    <w:p w14:paraId="0549C0A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Понятно почему ты посещаешь моего отпрыска, по утрам, импортные напитки, видимо,  значительно раздвигают твои познавательные горизонты.</w:t>
      </w:r>
    </w:p>
    <w:p w14:paraId="79704C4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Совершенно верно, исключительно в  просветительских целях. Однако,  увы, к вечеру органы чувств перестают идентифицировать источник.</w:t>
      </w:r>
    </w:p>
    <w:p w14:paraId="642B7E4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Все просто. Варя со мной катается уже лет пять.</w:t>
      </w:r>
    </w:p>
    <w:p w14:paraId="73979FF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Варвара. </w:t>
      </w:r>
      <w:r w:rsidRPr="00770DB5">
        <w:rPr>
          <w:rFonts w:cs="Times New Roman"/>
        </w:rPr>
        <w:t>Пять лет и три месяца.</w:t>
      </w:r>
    </w:p>
    <w:p w14:paraId="1AE189F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Когда у неё выпадают свободные дни.</w:t>
      </w:r>
    </w:p>
    <w:p w14:paraId="5976E00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Что с тринадцати лет?!</w:t>
      </w:r>
    </w:p>
    <w:p w14:paraId="407CA2A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Да. После полуночи, я её конечно не поднимаю, это уже лишнее. Вначале надевала маску чтобы скрыть, что подросток, мол, студентка на практике. А сейчас чтобы наше сходство не бросалось в глаза. Никто не замечает.</w:t>
      </w:r>
    </w:p>
    <w:p w14:paraId="087929D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Я заметил.</w:t>
      </w:r>
    </w:p>
    <w:p w14:paraId="2B475EB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Неужели?</w:t>
      </w:r>
    </w:p>
    <w:p w14:paraId="6C09A07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Вы очень похожи.</w:t>
      </w:r>
    </w:p>
    <w:p w14:paraId="485DFD7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Пять баллов, Алексей Владимирович, как разведчик разведчику.</w:t>
      </w:r>
    </w:p>
    <w:p w14:paraId="58D1074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Зачем? Игорь Николаевич?</w:t>
      </w:r>
    </w:p>
    <w:p w14:paraId="6612361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Для познания реальностей бытия. Лучшего места, чем скорая помощь не найти.</w:t>
      </w:r>
    </w:p>
    <w:p w14:paraId="63B1183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Варя, тебе нравиться?</w:t>
      </w:r>
    </w:p>
    <w:p w14:paraId="1BFBFC3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Варвара. </w:t>
      </w:r>
      <w:r w:rsidRPr="00770DB5">
        <w:rPr>
          <w:rFonts w:cs="Times New Roman"/>
        </w:rPr>
        <w:t>Да.</w:t>
      </w:r>
    </w:p>
    <w:p w14:paraId="2D07567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Собираешься в медицину?</w:t>
      </w:r>
    </w:p>
    <w:p w14:paraId="0D8E066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Варвара. </w:t>
      </w:r>
      <w:r w:rsidRPr="00770DB5">
        <w:rPr>
          <w:rFonts w:cs="Times New Roman"/>
        </w:rPr>
        <w:t>Нет.</w:t>
      </w:r>
    </w:p>
    <w:p w14:paraId="1C99579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Боже упаси.</w:t>
      </w:r>
    </w:p>
    <w:p w14:paraId="41C22D7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Тогда зачем?</w:t>
      </w:r>
    </w:p>
    <w:p w14:paraId="5156565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Варвара. </w:t>
      </w:r>
      <w:r w:rsidRPr="00770DB5">
        <w:rPr>
          <w:rFonts w:cs="Times New Roman"/>
        </w:rPr>
        <w:t>Интересно. Папа учит видеть мир.</w:t>
      </w:r>
    </w:p>
    <w:p w14:paraId="783B1EF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И?</w:t>
      </w:r>
    </w:p>
    <w:p w14:paraId="0F20085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lastRenderedPageBreak/>
        <w:t xml:space="preserve">Варвара. </w:t>
      </w:r>
      <w:r w:rsidRPr="00770DB5">
        <w:rPr>
          <w:rFonts w:cs="Times New Roman"/>
        </w:rPr>
        <w:t>Я поначалу считала, сколько видела инфарктов, инсультов, ранений, трупов, даже иногда для себя что-то записывала.</w:t>
      </w:r>
    </w:p>
    <w:p w14:paraId="5AED531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На каком трупе был потерян счет?</w:t>
      </w:r>
    </w:p>
    <w:p w14:paraId="5D987C0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Варвара. </w:t>
      </w:r>
      <w:r w:rsidRPr="00770DB5">
        <w:rPr>
          <w:rFonts w:cs="Times New Roman"/>
        </w:rPr>
        <w:t>После сотни, это было давно.</w:t>
      </w:r>
    </w:p>
    <w:p w14:paraId="3DDA217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Понятно почему моя болтовня на вас не произвела стандартного и ожидаемого впечатления.</w:t>
      </w:r>
    </w:p>
    <w:p w14:paraId="744353D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Варвара. </w:t>
      </w:r>
      <w:r w:rsidRPr="00770DB5">
        <w:rPr>
          <w:rFonts w:cs="Times New Roman"/>
        </w:rPr>
        <w:t>Я не знаю.</w:t>
      </w:r>
    </w:p>
    <w:p w14:paraId="55F3FEA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Игорь Николаевич, когда Варвара отучится, не важно на кого, приведите её ко мне, с таким опытом  и волей, мне люди нужны.</w:t>
      </w:r>
    </w:p>
    <w:p w14:paraId="0C7D124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Буду помнить.</w:t>
      </w:r>
    </w:p>
    <w:p w14:paraId="3532FDD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А вот этого мудака надо к вам пристроить санитаром. Полтора высших образования, два с половиной иностранных языка, два первых спортивных разряда и еще по мелочи... Для санитара скорой будет достаточно?</w:t>
      </w:r>
    </w:p>
    <w:p w14:paraId="0040147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Вполне, я санитарил со второго курса, с несравненно меньшим багажом знаний.</w:t>
      </w:r>
    </w:p>
    <w:p w14:paraId="355DF56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Мама, к чему афишировать отсутствие у Мишки практических навыков взрослой жизни.</w:t>
      </w:r>
    </w:p>
    <w:p w14:paraId="709BE73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Сынок, только дебилы с жопой на голове, полагают или лучше выразиться М-мы-ыслят, как ты понимаешь, жопой на голове, что можно что-то скрыть, слукавить, сделать вид, прикинуться шлангом.</w:t>
      </w:r>
    </w:p>
    <w:p w14:paraId="2801910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Я не пойду в санитары.</w:t>
      </w:r>
    </w:p>
    <w:p w14:paraId="5F24A86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Отчего? В аванс купишь одну бутылку своего пойла, в заплату вторую. Если что, пострадают лишь судно, утка, швабра и половые тряпки. Зато, постоянно  будешь на колесах, как ты любишь.</w:t>
      </w:r>
    </w:p>
    <w:p w14:paraId="1C5D7DD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Как Лешка? Слышь, братец, я инвалидизируюсь на глазах, скоро сравняемся в возможностях.</w:t>
      </w:r>
    </w:p>
    <w:p w14:paraId="49B175B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Так вот, сыночки, я не афишируюсь, просто не считаю нужным и возможным изображать семейное благоденствие, когда всем известно, что есть на самом деле. Камуфляция бытия для известного человека  порождает  еще больше нелепых слухов и сплетен.</w:t>
      </w:r>
    </w:p>
    <w:p w14:paraId="37FD30A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Верно, Елена Валентиновна, особенно в наше прозрачное время.</w:t>
      </w:r>
    </w:p>
    <w:p w14:paraId="073FCA8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Тебе, Леша, я  работу подыскала.</w:t>
      </w:r>
    </w:p>
    <w:p w14:paraId="3549C42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Спасибо, мама. Я сам.</w:t>
      </w:r>
    </w:p>
    <w:p w14:paraId="69F6287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Он в школу собрался.</w:t>
      </w:r>
    </w:p>
    <w:p w14:paraId="237A339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Правильно, Алексей Владимирович, будете готовить подрастающих бойцов.</w:t>
      </w:r>
    </w:p>
    <w:p w14:paraId="221A1F1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И заодно прививать им навыки инвалидности.</w:t>
      </w:r>
    </w:p>
    <w:p w14:paraId="5F26A8A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Ты уверен?</w:t>
      </w:r>
    </w:p>
    <w:p w14:paraId="692070C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lastRenderedPageBreak/>
        <w:t xml:space="preserve">Алексей. </w:t>
      </w:r>
      <w:r w:rsidRPr="00770DB5">
        <w:rPr>
          <w:rFonts w:cs="Times New Roman"/>
        </w:rPr>
        <w:t>Да.</w:t>
      </w:r>
    </w:p>
    <w:p w14:paraId="1C93239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Хорошо. Но вы подумайте, оба.</w:t>
      </w:r>
    </w:p>
    <w:p w14:paraId="53C817A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Ну да. Что делать Лешке о двух колесах, а мне вообще без.</w:t>
      </w:r>
    </w:p>
    <w:p w14:paraId="3E40B21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Именно так. Одна голова хорошо, а полторы лучше.</w:t>
      </w:r>
    </w:p>
    <w:p w14:paraId="52FE0F2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Как то не страшно, я у Лёхи возьму тачку, его все равно прав лишили.</w:t>
      </w:r>
    </w:p>
    <w:p w14:paraId="779908D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Кстати напомнил. Права!</w:t>
      </w:r>
    </w:p>
    <w:p w14:paraId="44F5E61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Мама!</w:t>
      </w:r>
    </w:p>
    <w:p w14:paraId="2889F30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Права!</w:t>
      </w:r>
    </w:p>
    <w:p w14:paraId="4F3D1D1F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7693165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Достает и отдает права.</w:t>
      </w:r>
    </w:p>
    <w:p w14:paraId="03CCC68D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</w:p>
    <w:p w14:paraId="61E9B28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А до Лёхи я тоже доберусь. Поедет на сборы, военком ему лично повестку отвезет, сегодня же. Только не определилась куда отправить, в Сыктывкар или к Батьке под Гомель.</w:t>
      </w:r>
    </w:p>
    <w:p w14:paraId="5D723AA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Лена ты и Батьку знаешь?</w:t>
      </w:r>
    </w:p>
    <w:p w14:paraId="02403A0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Служба такая. Подскажи сынок.</w:t>
      </w:r>
    </w:p>
    <w:p w14:paraId="74FF354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Пожалуй лучше к Батьке, там теплее.</w:t>
      </w:r>
    </w:p>
    <w:p w14:paraId="7DAC902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Значит Сыктывкар. А машинка его пока на штраф стоянке постоит, самой лучшей.</w:t>
      </w:r>
    </w:p>
    <w:p w14:paraId="60224BE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Его машина тоже пострадала?</w:t>
      </w:r>
    </w:p>
    <w:p w14:paraId="1EC7D2B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Не успела, удирая от гаишников, он её бросил.</w:t>
      </w:r>
    </w:p>
    <w:p w14:paraId="72EC580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Сам значит ушел, молодец, предъявить ему нечего.</w:t>
      </w:r>
    </w:p>
    <w:p w14:paraId="6FF8F2C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Конечно, молодец и дурак, как  и ты.</w:t>
      </w:r>
    </w:p>
    <w:p w14:paraId="3C87BDF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Таким уж я уродился.</w:t>
      </w:r>
    </w:p>
    <w:p w14:paraId="3E8EE98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Термин выбрал правильно.</w:t>
      </w:r>
    </w:p>
    <w:p w14:paraId="0BA16FC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Мама?</w:t>
      </w:r>
    </w:p>
    <w:p w14:paraId="4B4A04A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Леша, не надо укоризны. Скажи-ка, сынок, а Лёшка твой также по шалашовкам ударяет?</w:t>
      </w:r>
    </w:p>
    <w:p w14:paraId="71A2437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Ну что ты, мам? У Лешки совсем иная эротическая установка.</w:t>
      </w:r>
    </w:p>
    <w:p w14:paraId="7902947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А можно полюбопытствовать, какая?</w:t>
      </w:r>
    </w:p>
    <w:p w14:paraId="7306F65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  <w:color w:val="000000"/>
        </w:rPr>
        <w:t>Не лишку ли будет знания Коля,</w:t>
      </w:r>
      <w:r w:rsidRPr="00770DB5">
        <w:rPr>
          <w:rFonts w:cs="Times New Roman"/>
          <w:color w:val="C9211E"/>
        </w:rPr>
        <w:t xml:space="preserve"> </w:t>
      </w:r>
      <w:r w:rsidRPr="00770DB5">
        <w:rPr>
          <w:rFonts w:cs="Times New Roman"/>
        </w:rPr>
        <w:t>для возвращения к супруге? Таким объемом и глубиной можно вызвать культурологический ступор у супруги. И я потеряю ценного сотрудника, ты её не заменишь.</w:t>
      </w:r>
    </w:p>
    <w:p w14:paraId="6D2568B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Видишь ли, Петрович, мы с тобой всегда пытаемся уловить суть знания, а классификация — удел  посредственных школяров.</w:t>
      </w:r>
    </w:p>
    <w:p w14:paraId="4F2EC06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lastRenderedPageBreak/>
        <w:t xml:space="preserve">Петрович. </w:t>
      </w:r>
      <w:r w:rsidRPr="00770DB5">
        <w:rPr>
          <w:rFonts w:cs="Times New Roman"/>
        </w:rPr>
        <w:t>Ты прав, Миша, школяров, даже со степенями и званиями. Но скажи, не интригуй, иначе я употреблять не смогу.</w:t>
      </w:r>
    </w:p>
    <w:p w14:paraId="4F97B80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  <w:color w:val="000000"/>
        </w:rPr>
        <w:t>Популяция профессиональных алкоголиков пострадает.</w:t>
      </w:r>
    </w:p>
    <w:p w14:paraId="0A7C06D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Для Лешкиной ориентации в  номенклатуре всемирной организации здравоохранения  еще не придумали термина, и вероятно, не придумают.</w:t>
      </w:r>
    </w:p>
    <w:p w14:paraId="531F2A3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У них иные ориентировки.</w:t>
      </w:r>
    </w:p>
    <w:p w14:paraId="6DA35E1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Мент в тебе не умер, как и разведчик.</w:t>
      </w:r>
    </w:p>
    <w:p w14:paraId="2F5D779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Мишка, не томи, даже меня, не погруженную в тему, захватывает любопытство.</w:t>
      </w:r>
    </w:p>
    <w:p w14:paraId="2FC1B09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Мама, культурологический ступор будет и у тебя.</w:t>
      </w:r>
    </w:p>
    <w:p w14:paraId="34A0C82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У меня профессионально-должностной иммунитет к странным новостям. Говори.</w:t>
      </w:r>
    </w:p>
    <w:p w14:paraId="172A7F1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Лешка ОДНОЛЮБ.</w:t>
      </w:r>
    </w:p>
    <w:p w14:paraId="54598A4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Удивил, Миша. Я лихорадочно перебирал в уме возможные варианты.</w:t>
      </w:r>
    </w:p>
    <w:p w14:paraId="0A1B0DE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Не уподобляйся научным австралопитекам.</w:t>
      </w:r>
    </w:p>
    <w:p w14:paraId="4AF21D2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Да, Коля, ты нормальный советский алкаш.</w:t>
      </w:r>
    </w:p>
    <w:p w14:paraId="45555C2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Успел побывать при историческом материализме, горжусь.</w:t>
      </w:r>
    </w:p>
    <w:p w14:paraId="76BC143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Изврат не твоя парадигма.</w:t>
      </w:r>
    </w:p>
    <w:p w14:paraId="28612F1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Да, сынок, удивил, но и порадовал. Пожалуй я подумаю, на счет Батьки.</w:t>
      </w:r>
    </w:p>
    <w:p w14:paraId="33596C5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Лёшка со своей Нинэль с девятого класса. Месяц-два живут как однояйцевые близнецы, затем ругаются,  и у Лёшки недельный заплыв. Итак лет пятнадцать.</w:t>
      </w:r>
    </w:p>
    <w:p w14:paraId="089E024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Примерная семья, людям так не хватает стабильности.</w:t>
      </w:r>
    </w:p>
    <w:p w14:paraId="30CAFC65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76417FE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Входит отец.</w:t>
      </w:r>
    </w:p>
    <w:p w14:paraId="49D509F3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0CEB964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Владимир Михайлович. </w:t>
      </w:r>
      <w:r w:rsidRPr="00770DB5">
        <w:rPr>
          <w:rFonts w:cs="Times New Roman"/>
        </w:rPr>
        <w:t>Привез. Отец Александр еще тот тертый калач, не хотел отдавать.</w:t>
      </w:r>
    </w:p>
    <w:p w14:paraId="44F1FECF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12C9283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Передает ключи и ридикюль Клавдии Васильевне.</w:t>
      </w:r>
    </w:p>
    <w:p w14:paraId="4A177CDF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021E632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Клавдия Васильевна. </w:t>
      </w:r>
      <w:r w:rsidRPr="00770DB5">
        <w:rPr>
          <w:rFonts w:cs="Times New Roman"/>
        </w:rPr>
        <w:t>Спасибо, родненькие, не надо было беспокоиться, я бы сама. Я пойду.</w:t>
      </w:r>
    </w:p>
    <w:p w14:paraId="62CDED4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Посидите еще. У меня, Клавдия Васильевна к вам один вопрос. Чуть  посидите.</w:t>
      </w:r>
    </w:p>
    <w:p w14:paraId="1115E75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Клавдия Васильевна. </w:t>
      </w:r>
      <w:r w:rsidRPr="00770DB5">
        <w:rPr>
          <w:rFonts w:cs="Times New Roman"/>
        </w:rPr>
        <w:t>Хорошо я подожду. На диванчике посижу.</w:t>
      </w:r>
    </w:p>
    <w:p w14:paraId="1059A85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  <w:i/>
          <w:iCs/>
        </w:rPr>
        <w:t>(Отцу).</w:t>
      </w:r>
      <w:r w:rsidRPr="00770DB5">
        <w:rPr>
          <w:rFonts w:cs="Times New Roman"/>
          <w:b/>
          <w:bCs/>
          <w:i/>
          <w:iCs/>
        </w:rPr>
        <w:t xml:space="preserve"> </w:t>
      </w:r>
      <w:r w:rsidRPr="00770DB5">
        <w:rPr>
          <w:rFonts w:cs="Times New Roman"/>
        </w:rPr>
        <w:t>Неужели не узнал?</w:t>
      </w:r>
    </w:p>
    <w:p w14:paraId="5A9BC50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Владимир Михайлович. </w:t>
      </w:r>
      <w:r w:rsidRPr="00770DB5">
        <w:rPr>
          <w:rFonts w:cs="Times New Roman"/>
        </w:rPr>
        <w:t>Окстись. Мы знакомы тридцать с лишним лет. Принцип. Сам отнесу.</w:t>
      </w:r>
    </w:p>
    <w:p w14:paraId="24E1A86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lastRenderedPageBreak/>
        <w:t xml:space="preserve">Елена Валентиновна. </w:t>
      </w:r>
      <w:r w:rsidRPr="00770DB5">
        <w:rPr>
          <w:rFonts w:cs="Times New Roman"/>
        </w:rPr>
        <w:t>Вот чорт хромой.</w:t>
      </w:r>
    </w:p>
    <w:p w14:paraId="0007617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Это ты о батюшке Александре?</w:t>
      </w:r>
    </w:p>
    <w:p w14:paraId="36332CC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Еле ковыляет, а всё сам.</w:t>
      </w:r>
    </w:p>
    <w:p w14:paraId="644AD07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 xml:space="preserve"> Чорт? Служитель культа? Впрочем, вполне возможно.</w:t>
      </w:r>
    </w:p>
    <w:p w14:paraId="252CA02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Это для тебя он и батюшка, и служитель, а я его помню по кликухе «Стакан», как первую шпану на районе.</w:t>
      </w:r>
    </w:p>
    <w:p w14:paraId="3C09BF9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Три раза дело заводили, шесть раз по пятнадцать суток отстоял, я читал его дело.</w:t>
      </w:r>
    </w:p>
    <w:p w14:paraId="5D086E4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Но не посадили.</w:t>
      </w:r>
    </w:p>
    <w:p w14:paraId="277C8DB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Это потому, что я еще тогда в органах не служил.</w:t>
      </w:r>
    </w:p>
    <w:p w14:paraId="7056589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 xml:space="preserve"> Повезло парню, что ты не служил. А потом?</w:t>
      </w:r>
    </w:p>
    <w:p w14:paraId="3B92476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Владимир Михайлович. </w:t>
      </w:r>
      <w:r w:rsidRPr="00770DB5">
        <w:rPr>
          <w:rFonts w:cs="Times New Roman"/>
        </w:rPr>
        <w:t>А потом армия.</w:t>
      </w:r>
    </w:p>
    <w:p w14:paraId="75CA995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 xml:space="preserve"> Лучшая педагогическая организация?</w:t>
      </w:r>
    </w:p>
    <w:p w14:paraId="786913F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Владимир Михайлович. </w:t>
      </w:r>
      <w:r w:rsidRPr="00770DB5">
        <w:rPr>
          <w:rFonts w:cs="Times New Roman"/>
        </w:rPr>
        <w:t>Нет, не лучшая, далеко не лучшая и очень разная.</w:t>
      </w:r>
    </w:p>
    <w:p w14:paraId="722FCCA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 xml:space="preserve"> А как же единообразие?</w:t>
      </w:r>
    </w:p>
    <w:p w14:paraId="2ECB58D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Владимир Михайлович. </w:t>
      </w:r>
      <w:r w:rsidRPr="00770DB5">
        <w:rPr>
          <w:rFonts w:cs="Times New Roman"/>
        </w:rPr>
        <w:t>А как же люди? Они разные, и так везде.</w:t>
      </w:r>
    </w:p>
    <w:p w14:paraId="4A1B39A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 xml:space="preserve"> А что потом? Как он из маргинала в святые отцы попал?</w:t>
      </w:r>
    </w:p>
    <w:p w14:paraId="117F421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Владимир Михайлович. </w:t>
      </w:r>
      <w:r w:rsidRPr="00770DB5">
        <w:rPr>
          <w:rFonts w:cs="Times New Roman"/>
        </w:rPr>
        <w:t>Ранен был, перед самым дембелем.</w:t>
      </w:r>
    </w:p>
    <w:p w14:paraId="5A181DD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 xml:space="preserve"> Не повезло?</w:t>
      </w:r>
    </w:p>
    <w:p w14:paraId="6A3D89A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Как посмотреть. Ему руки и ноги переломало так, что приходилось с ложечки кормить.</w:t>
      </w:r>
    </w:p>
    <w:p w14:paraId="55D6057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 xml:space="preserve"> И наступило просветление?</w:t>
      </w:r>
    </w:p>
    <w:p w14:paraId="0E9C522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Такое случается после серьёзных потрясений организма.</w:t>
      </w:r>
    </w:p>
    <w:p w14:paraId="1E07F37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Варвара. </w:t>
      </w:r>
      <w:r w:rsidRPr="00770DB5">
        <w:rPr>
          <w:rFonts w:cs="Times New Roman"/>
        </w:rPr>
        <w:t>У всех?</w:t>
      </w:r>
    </w:p>
    <w:p w14:paraId="3214D60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Нет, конечно, полагаю, процента два просветляются.</w:t>
      </w:r>
    </w:p>
    <w:p w14:paraId="6463BFA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Видимо, попало и по голове.</w:t>
      </w:r>
    </w:p>
    <w:p w14:paraId="61BC663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Наверное, и очень удачно попало.</w:t>
      </w:r>
    </w:p>
    <w:p w14:paraId="13A9880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Кстати мам, если уж мы органы вспомнили, что не так с Александром Семёновичем?</w:t>
      </w:r>
    </w:p>
    <w:p w14:paraId="69D40B5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Александр Семенович и его органы в порядке, а вот мундир его полковничий обработан желудочным содержимым  твоей приматки от лацканов до фалд! Качественно обработан, видимо, заранее готовилась.</w:t>
      </w:r>
    </w:p>
    <w:p w14:paraId="06C32B0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Диверсию подозреваешь?</w:t>
      </w:r>
    </w:p>
    <w:p w14:paraId="08563DA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Ну да, так хочется прочитать в сводке, группа сильно нетрезвых диверсантов проникла на склад вино-водочной продукции.</w:t>
      </w:r>
    </w:p>
    <w:p w14:paraId="6F88EE0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Диверсанты так надираются на последнем задании.</w:t>
      </w:r>
    </w:p>
    <w:p w14:paraId="7320C77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А как Семёныч в машину попал?</w:t>
      </w:r>
    </w:p>
    <w:p w14:paraId="4B90947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lastRenderedPageBreak/>
        <w:t xml:space="preserve">Елена Валентиновна. </w:t>
      </w:r>
      <w:r w:rsidRPr="00770DB5">
        <w:rPr>
          <w:rFonts w:cs="Times New Roman"/>
        </w:rPr>
        <w:t>А Семёныч, Миша, службу служит, и периодически проверяет, чем заняты на дороге его подчиненные. Которые были очень заняты именно в момент инспекции начальства.</w:t>
      </w:r>
    </w:p>
    <w:p w14:paraId="049C85A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Служили службу в штатном режиме.</w:t>
      </w:r>
    </w:p>
    <w:p w14:paraId="03C02B2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Если бы, Коля. Они гонялись за одним придурком, который чудом ничего не поломал и не покалечил никого. А потом сиганул под мост...</w:t>
      </w:r>
    </w:p>
    <w:p w14:paraId="7E43C4E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С машиной?</w:t>
      </w:r>
    </w:p>
    <w:p w14:paraId="08E53D3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 xml:space="preserve">Нет. Рысью. А дальше как ихтиандр, но без ласт, в реку. Ушел или уплыл, это не известно.  </w:t>
      </w:r>
    </w:p>
    <w:p w14:paraId="5D6B21E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Холодновато для водных процедур.</w:t>
      </w:r>
    </w:p>
    <w:p w14:paraId="7200857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Так плюс сорок, и стресс и душевное потрясение.</w:t>
      </w:r>
    </w:p>
    <w:p w14:paraId="190D0B5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Наших на переохлаждение не вызывали.</w:t>
      </w:r>
    </w:p>
    <w:p w14:paraId="2477B0E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Варвара. </w:t>
      </w:r>
      <w:r w:rsidRPr="00770DB5">
        <w:rPr>
          <w:rFonts w:cs="Times New Roman"/>
        </w:rPr>
        <w:t>К трупу тоже.</w:t>
      </w:r>
    </w:p>
    <w:p w14:paraId="1EC9D07B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3F4FB44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Михаил изучая свой телефон.</w:t>
      </w:r>
    </w:p>
    <w:p w14:paraId="6FC31CF1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2B3A490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Написал за полночь. Дома, помирился с Нинэль.</w:t>
      </w:r>
    </w:p>
    <w:p w14:paraId="760F842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Подходящий момент для примирения. Мокрый, грязный, пьяный, потрясенный пережитым.</w:t>
      </w:r>
    </w:p>
    <w:p w14:paraId="4C4DAF5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Да, действительно, самые подходящие типично национальные  обстоятельства. Мишенька, он не простудится? А то как же сборы?</w:t>
      </w:r>
    </w:p>
    <w:p w14:paraId="5B4DBC3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Лёха страдает двумя недугами, похмельем в разлуке и недосыпом в мирное время.</w:t>
      </w:r>
    </w:p>
    <w:p w14:paraId="503B12C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Тогда я спокойна, обратимся к тебе, Миша, приматнопарнокопытный ты наш.</w:t>
      </w:r>
    </w:p>
    <w:p w14:paraId="054C32F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Кентавр?</w:t>
      </w:r>
    </w:p>
    <w:p w14:paraId="574CCD7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Кентавр, Коля был полулошадью, этот полукозел.</w:t>
      </w:r>
    </w:p>
    <w:p w14:paraId="3872C82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Тогда Пан.</w:t>
      </w:r>
    </w:p>
    <w:p w14:paraId="2675B1C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Называй хоть горшком, только в печку не ставь.</w:t>
      </w:r>
    </w:p>
    <w:p w14:paraId="0C30D8F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Ты Мишаня с Александром Семёновичем долго не рассчитаешься, и не важно в каком образе, полукозла, полулошади или полного мерина.</w:t>
      </w:r>
    </w:p>
    <w:p w14:paraId="4900106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Мама не надо крайностей, в полуобразе мне спокойней.</w:t>
      </w:r>
    </w:p>
    <w:p w14:paraId="22826B1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А мне нет. Александр Семёнович, добрая душа, изъял тебя из законных рук своих сотрудников, усадил в мою машину, мою, Миша, мою, сам сел за руль и довез тебя до подъезда, заметь, не разлучив с приматкой, за что и пострадал.</w:t>
      </w:r>
    </w:p>
    <w:p w14:paraId="0052BD6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 xml:space="preserve">Добрые поступки наказуемы. По крайней мере, в ближайшей перспективе, как </w:t>
      </w:r>
      <w:r w:rsidRPr="00770DB5">
        <w:rPr>
          <w:rFonts w:cs="Times New Roman"/>
        </w:rPr>
        <w:lastRenderedPageBreak/>
        <w:t>минимум исполнением.</w:t>
      </w:r>
    </w:p>
    <w:p w14:paraId="0139CC4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Страдание углубляет и облагораживает личность.</w:t>
      </w:r>
    </w:p>
    <w:p w14:paraId="215F675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 xml:space="preserve">Давайте уже за воздаяние и в лучшем мире, и здесь и сейчас. </w:t>
      </w:r>
      <w:r w:rsidRPr="00770DB5">
        <w:rPr>
          <w:rFonts w:cs="Times New Roman"/>
          <w:i/>
          <w:iCs/>
        </w:rPr>
        <w:t>(Разливает).</w:t>
      </w:r>
    </w:p>
    <w:p w14:paraId="640B38E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Давайте, Николай Петрович.</w:t>
      </w:r>
    </w:p>
    <w:p w14:paraId="1D929DA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Варвара. </w:t>
      </w:r>
      <w:r w:rsidRPr="00770DB5">
        <w:rPr>
          <w:rFonts w:cs="Times New Roman"/>
        </w:rPr>
        <w:t>Папа, аккуратней.</w:t>
      </w:r>
    </w:p>
    <w:p w14:paraId="1CB60DA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Прикроешь если что, ты же не напрасно с отцом пять лет в строю.</w:t>
      </w:r>
    </w:p>
    <w:p w14:paraId="0F372D5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Варвара. </w:t>
      </w:r>
      <w:r w:rsidRPr="00770DB5">
        <w:rPr>
          <w:rFonts w:cs="Times New Roman"/>
        </w:rPr>
        <w:t>С тобой почти пятнадцать, младенчество в расчет не берем.</w:t>
      </w:r>
    </w:p>
    <w:p w14:paraId="52D342B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А ты отблагодарил фонтаном из желудка своей наперсницы.</w:t>
      </w:r>
    </w:p>
    <w:p w14:paraId="0DB4283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Ну укачало девушку, с кем не бывает.</w:t>
      </w:r>
    </w:p>
    <w:p w14:paraId="5377EB3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Девушки, Коля, столько не лакают.</w:t>
      </w:r>
    </w:p>
    <w:p w14:paraId="3A86CAD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Это, Петрович, алкогольная эклектика, не надо путать жанры.</w:t>
      </w:r>
    </w:p>
    <w:p w14:paraId="602130C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Верно, Миша, с чего начал, тем и заканчивай.</w:t>
      </w:r>
    </w:p>
    <w:p w14:paraId="745896A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А когда я падал?</w:t>
      </w:r>
    </w:p>
    <w:p w14:paraId="05999C5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У подъезда, три с половиной раза.</w:t>
      </w:r>
    </w:p>
    <w:p w14:paraId="71100E5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А так можно?</w:t>
      </w:r>
    </w:p>
    <w:p w14:paraId="10043F0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Так, конечно, нельзя, но ты справился. Четвертая попытка была перехвачена приматкой. И почему в прошедшем времени? Ты и сейчас в полете, с астрономическим азимутом запутался.</w:t>
      </w:r>
    </w:p>
    <w:p w14:paraId="0DF20A2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Мам, мне показалась, ты так выразилась, что бывшего Стакана, а ныне отца Александра, ты как будто сама, лично, кормила с ложечки?</w:t>
      </w:r>
    </w:p>
    <w:p w14:paraId="197CD05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 xml:space="preserve">Да, я тоже обратил внимание на интонацию.  </w:t>
      </w:r>
    </w:p>
    <w:p w14:paraId="64506BD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Кормила. Что не так?</w:t>
      </w:r>
    </w:p>
    <w:p w14:paraId="7C46350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Как-то странно.</w:t>
      </w:r>
    </w:p>
    <w:p w14:paraId="2C6E300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Странности бытия — лучшее  в нашей жизни. Давайте все вместе, дружно, напряжем остатки воображения и представим себе нашу действительность без странностей?</w:t>
      </w:r>
    </w:p>
    <w:p w14:paraId="1A35639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Будет катастрофа, скука поглотит все. Как думаешь?</w:t>
      </w:r>
    </w:p>
    <w:p w14:paraId="0D39A88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Варвара. </w:t>
      </w:r>
      <w:r w:rsidRPr="00770DB5">
        <w:rPr>
          <w:rFonts w:cs="Times New Roman"/>
        </w:rPr>
        <w:t>Я не знаю. Наверное от скуки, люди регулярно остаканиваются.</w:t>
      </w:r>
    </w:p>
    <w:p w14:paraId="7802869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 xml:space="preserve">Молодца! Отличный термин. Проверим его в действии. </w:t>
      </w:r>
      <w:r w:rsidRPr="00770DB5">
        <w:rPr>
          <w:rFonts w:cs="Times New Roman"/>
          <w:i/>
          <w:iCs/>
        </w:rPr>
        <w:t>(Наливает).</w:t>
      </w:r>
    </w:p>
    <w:p w14:paraId="13F19F3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Мама, ты никогда об этом не вспоминала.</w:t>
      </w:r>
    </w:p>
    <w:p w14:paraId="377553A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О чем?</w:t>
      </w:r>
    </w:p>
    <w:p w14:paraId="2B16E54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О Стакане и ложечке.</w:t>
      </w:r>
    </w:p>
    <w:p w14:paraId="2866330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 xml:space="preserve"> Видите ли, сыночки, есть ситуации, которые как-то не вспоминаются, по крайней мере,  на людях. Ты, Леша, всё хочешь регулярно вспоминать?</w:t>
      </w:r>
    </w:p>
    <w:p w14:paraId="73BF63E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Нет, конечно.</w:t>
      </w:r>
    </w:p>
    <w:p w14:paraId="1068C47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 xml:space="preserve"> Ну а тебе, Миша, и вспоминать собственно нечего, а что должно было </w:t>
      </w:r>
      <w:r w:rsidRPr="00770DB5">
        <w:rPr>
          <w:rFonts w:cs="Times New Roman"/>
        </w:rPr>
        <w:lastRenderedPageBreak/>
        <w:t>бы помнить, стираются у тебя, как мел с доски, пропитанной алкоголем тряпкой.  Ладно, как-нибудь расскажу, если хотите.</w:t>
      </w:r>
    </w:p>
    <w:p w14:paraId="1E46464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Хотим.</w:t>
      </w:r>
    </w:p>
    <w:p w14:paraId="0902CFFD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4BF1C73F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1575876B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58D8CAF1" w14:textId="77777777" w:rsidR="00CB6B61" w:rsidRPr="00770DB5" w:rsidRDefault="00000000" w:rsidP="00770DB5">
      <w:pPr>
        <w:pStyle w:val="Standard"/>
        <w:spacing w:line="360" w:lineRule="auto"/>
        <w:jc w:val="center"/>
        <w:rPr>
          <w:rFonts w:cs="Times New Roman"/>
        </w:rPr>
      </w:pPr>
      <w:r w:rsidRPr="00770DB5">
        <w:rPr>
          <w:rFonts w:cs="Times New Roman"/>
          <w:b/>
          <w:bCs/>
        </w:rPr>
        <w:t>Действие второе.</w:t>
      </w:r>
    </w:p>
    <w:p w14:paraId="0FEE6CCD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48D0A18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Стук в дверь. Петрович распахивает дверь. Входят Батя и Беглый. Видят Алексея, бросаются к нему.</w:t>
      </w:r>
    </w:p>
    <w:p w14:paraId="06D0B213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0F4C3F1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Здорово, Чёрт.</w:t>
      </w:r>
    </w:p>
    <w:p w14:paraId="7B1C69E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Чёрт, здорово.</w:t>
      </w:r>
    </w:p>
    <w:p w14:paraId="0C17D75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 xml:space="preserve">Здорово. Здравствуй, Батя. Здравствуй, Беглый. </w:t>
      </w:r>
      <w:r w:rsidRPr="00770DB5">
        <w:rPr>
          <w:rFonts w:cs="Times New Roman"/>
          <w:i/>
          <w:iCs/>
        </w:rPr>
        <w:t>(Рукопожатия и объятия).</w:t>
      </w:r>
    </w:p>
    <w:p w14:paraId="09AD6B1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Как ты? Помощь нужна?</w:t>
      </w:r>
    </w:p>
    <w:p w14:paraId="5CF2319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Нормально. Ничего не надо. Как вы здесь?</w:t>
      </w:r>
    </w:p>
    <w:p w14:paraId="526443D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Просветительская акция, кто-то решил, что герои должны проехаться по тылам.</w:t>
      </w:r>
    </w:p>
    <w:p w14:paraId="6B8B89D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Я бы лучше поспал.</w:t>
      </w:r>
    </w:p>
    <w:p w14:paraId="6333C4C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А герои, как ты понимаешь, это мы.</w:t>
      </w:r>
    </w:p>
    <w:p w14:paraId="541232F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Еще бы.</w:t>
      </w:r>
    </w:p>
    <w:p w14:paraId="5939C13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Вот и решили к тебе заглянуть, хоть на пять минут. Точно ничего не надо?</w:t>
      </w:r>
    </w:p>
    <w:p w14:paraId="17B6172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Точно. Ничего. Оглянись, у меня все есть. Познакомься, это мои, и... соседи.</w:t>
      </w:r>
    </w:p>
    <w:p w14:paraId="3FA2E12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Ладно. Мы действительно на пять минут, через полчаса, в администрации мероприятие, мне придется опять что-то изображать, а ты знаешь, я изображать не люблю.</w:t>
      </w:r>
    </w:p>
    <w:p w14:paraId="66A5430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Тебе и не надо.</w:t>
      </w:r>
    </w:p>
    <w:p w14:paraId="6D0A436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Приходиться.</w:t>
      </w:r>
    </w:p>
    <w:p w14:paraId="3DC8C60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Это моя мама, Елена Валентиновна, отец, брат, соседи...</w:t>
      </w:r>
    </w:p>
    <w:p w14:paraId="5A61948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А скорая к тебе?</w:t>
      </w:r>
    </w:p>
    <w:p w14:paraId="6C8C737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Нет, к соседке, уже все в порядке.</w:t>
      </w:r>
    </w:p>
    <w:p w14:paraId="63363CF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Ладно.</w:t>
      </w:r>
    </w:p>
    <w:p w14:paraId="32CE04D5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249C3A3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i/>
          <w:iCs/>
        </w:rPr>
        <w:t>Здоровается со всем за руку первый доктор, как ближе стоящий, затем Варвара</w:t>
      </w:r>
      <w:r w:rsidRPr="00770DB5">
        <w:rPr>
          <w:rFonts w:cs="Times New Roman"/>
        </w:rPr>
        <w:t>.</w:t>
      </w:r>
    </w:p>
    <w:p w14:paraId="18714956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4D17326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Батя.</w:t>
      </w:r>
    </w:p>
    <w:p w14:paraId="0DF62C5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Доктор. Имя не обязательно,  пациентам удобней.</w:t>
      </w:r>
    </w:p>
    <w:p w14:paraId="380F7D3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lastRenderedPageBreak/>
        <w:t xml:space="preserve">Батя. </w:t>
      </w:r>
      <w:r w:rsidRPr="00770DB5">
        <w:rPr>
          <w:rFonts w:cs="Times New Roman"/>
        </w:rPr>
        <w:t>Мы в эту группу не спешим.</w:t>
      </w:r>
    </w:p>
    <w:p w14:paraId="454373A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И правильно.</w:t>
      </w:r>
    </w:p>
    <w:p w14:paraId="47B7E0B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Варвара. </w:t>
      </w:r>
      <w:r w:rsidRPr="00770DB5">
        <w:rPr>
          <w:rFonts w:cs="Times New Roman"/>
        </w:rPr>
        <w:t>Варвара. Здравствуйте.</w:t>
      </w:r>
    </w:p>
    <w:p w14:paraId="7434EEF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Дочка?</w:t>
      </w:r>
    </w:p>
    <w:p w14:paraId="2DC1AC0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Невероятно, но очевидно. Петрович. Это Клавдия Васильевна, мы из подвида соседей.</w:t>
      </w:r>
    </w:p>
    <w:p w14:paraId="79F0E73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Михаил, брат. Отец, Владимир Михайлович.</w:t>
      </w:r>
    </w:p>
    <w:p w14:paraId="29E26FE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Господа соучастники!</w:t>
      </w:r>
    </w:p>
    <w:p w14:paraId="6EEB21B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Чё?</w:t>
      </w:r>
    </w:p>
    <w:p w14:paraId="4D7969E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Соучастники всего, раз у мы оказались на этой планете волею судеб в это историческое  время в одном, очень удобном для употребления месте, по чуть-чуть? За все и за всех?!</w:t>
      </w:r>
    </w:p>
    <w:p w14:paraId="45E0D00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Глобально излагаешь.</w:t>
      </w:r>
    </w:p>
    <w:p w14:paraId="5C98B7B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Нам встречаться с руководством, прессой и еще с кучей народу, нехорошо с запахом.</w:t>
      </w:r>
    </w:p>
    <w:p w14:paraId="69CBC86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Я вообще не пью.</w:t>
      </w:r>
    </w:p>
    <w:p w14:paraId="49D42615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6AC5C77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Пока  Батя здоровается, Беглый что-то быстро, шепотом говорит Алексею, загибая пальцы.</w:t>
      </w:r>
    </w:p>
    <w:p w14:paraId="4082509D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625B60F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А вы Сергей Константинович? А молодой человек Никита Никитич?</w:t>
      </w:r>
    </w:p>
    <w:p w14:paraId="66A4AE7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Беглый я, Беглый.</w:t>
      </w:r>
    </w:p>
    <w:p w14:paraId="56C5DBE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А почему Беглый? Батя, понятно.</w:t>
      </w:r>
    </w:p>
    <w:p w14:paraId="7F9304F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Бегал много.</w:t>
      </w:r>
    </w:p>
    <w:p w14:paraId="46333B5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О, Спорт, ты — мир!</w:t>
      </w:r>
    </w:p>
    <w:p w14:paraId="36788C4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Сначала из детдома, где отчество дали по  моему же имени, а фамилию по месту, Старосельский.</w:t>
      </w:r>
    </w:p>
    <w:p w14:paraId="49AACD3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Красиво.</w:t>
      </w:r>
    </w:p>
    <w:p w14:paraId="3890C5F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Длинно. Потом от полиции...</w:t>
      </w:r>
    </w:p>
    <w:p w14:paraId="2507C45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Хорош трепаться, у нас времени нет.</w:t>
      </w:r>
    </w:p>
    <w:p w14:paraId="3604F4A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Сейчас добежал куда надо.</w:t>
      </w:r>
    </w:p>
    <w:p w14:paraId="7729C45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А вы откуда нас знаете, Елена Валентиновна?</w:t>
      </w:r>
    </w:p>
    <w:p w14:paraId="185D2C9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Я читаю информацию, которую мне готовят.</w:t>
      </w:r>
    </w:p>
    <w:p w14:paraId="4985977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Батя, только не ошалей, в администрации ты должен будешь встречаться с моей мамой.</w:t>
      </w:r>
    </w:p>
    <w:p w14:paraId="2510A9E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!?</w:t>
      </w:r>
    </w:p>
    <w:p w14:paraId="0B534F4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 xml:space="preserve">Вот такие кульбиты подсовывают нам Мойры, богини судьбы.  </w:t>
      </w:r>
    </w:p>
    <w:p w14:paraId="16140A8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lastRenderedPageBreak/>
        <w:t xml:space="preserve">Елена Валентиновна. </w:t>
      </w:r>
      <w:r w:rsidRPr="00770DB5">
        <w:rPr>
          <w:rFonts w:cs="Times New Roman"/>
        </w:rPr>
        <w:t>Миша, Кольке больше не наливай.</w:t>
      </w:r>
    </w:p>
    <w:p w14:paraId="19E5242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Елена Валентиновна, не прерывайте взлет всех составляющих меня, как божьего творения. Я еще не достиг пика.</w:t>
      </w:r>
    </w:p>
    <w:p w14:paraId="06A7D13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Падение будет суровым.</w:t>
      </w:r>
    </w:p>
    <w:p w14:paraId="6F1212E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Поэтому восхождение к вершине и не должно останавливать.</w:t>
      </w:r>
    </w:p>
    <w:p w14:paraId="236C25A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А что будет на вершине? Не то что бы мне было очень интересно, но все же?</w:t>
      </w:r>
    </w:p>
    <w:p w14:paraId="06ED235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Должность обязывает знать все.</w:t>
      </w:r>
    </w:p>
    <w:p w14:paraId="5272099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На вершине, Лена, крылатые существа, а именно: херувимы, серафимы, архангелы, престолы....</w:t>
      </w:r>
    </w:p>
    <w:p w14:paraId="7BE5B94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Колька, угомонись.</w:t>
      </w:r>
    </w:p>
    <w:p w14:paraId="3702663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Петрович хотел сказать, что на пике ангелы выдадут нам крылья, на прокат разумеется, и мы плавно спустимся в объятия Морфея.</w:t>
      </w:r>
    </w:p>
    <w:p w14:paraId="7218EC8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Если плавно, тогда валяйте.</w:t>
      </w:r>
    </w:p>
    <w:p w14:paraId="4136E3F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Плавно, Лена, плавно, соблюдая все правила судоходства.</w:t>
      </w:r>
    </w:p>
    <w:p w14:paraId="71D53EF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Ты вроде бы в полете?</w:t>
      </w:r>
    </w:p>
    <w:p w14:paraId="1CDCA22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И ПДД тоже, и РЖД, и дуэльный кодекс....</w:t>
      </w:r>
    </w:p>
    <w:p w14:paraId="574697A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Стоп. Это и есть взлет.</w:t>
      </w:r>
    </w:p>
    <w:p w14:paraId="4A34AC7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Я поняла.</w:t>
      </w:r>
    </w:p>
    <w:p w14:paraId="61C875E4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625F9BE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Звонит телефон. Елена Валентиновна отвечает.</w:t>
      </w:r>
    </w:p>
    <w:p w14:paraId="08ED7C63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19C998A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Слушаю. Все в сборе, хорошо. Не знаете, где эсвэошники? Потеряли? Неужели? Понятно, что старались. Хреново старались. Что делать? Писать заявление на добровольный расстрел. Кому писать? Всем писать, бумаги ко мне на стол. Я думаю, когда они найдутся, то помогут. С расстрелом.</w:t>
      </w:r>
    </w:p>
    <w:p w14:paraId="65F27C2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Я помогу.</w:t>
      </w:r>
    </w:p>
    <w:p w14:paraId="229218E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 xml:space="preserve">Да угомонитесь. Я знаю, где они. Оттуда. Гуманитарку не разгружать. Перезвоню. Писать и ждать. Все. </w:t>
      </w:r>
      <w:r w:rsidRPr="00770DB5">
        <w:rPr>
          <w:rFonts w:cs="Times New Roman"/>
          <w:i/>
          <w:iCs/>
        </w:rPr>
        <w:t>(Отключает телефон).</w:t>
      </w:r>
    </w:p>
    <w:p w14:paraId="59D1E78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Резко вы.</w:t>
      </w:r>
    </w:p>
    <w:p w14:paraId="64ABF3D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Мам, а твои там не ошалеют?</w:t>
      </w:r>
    </w:p>
    <w:p w14:paraId="33B5879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Им не привыкать. Это тебя мои угрозы не вдохновляют. А как бы хотелось...</w:t>
      </w:r>
    </w:p>
    <w:p w14:paraId="561FB6E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 xml:space="preserve">Мама, я же твоя кровь, со  мной надо по-человечески, гуманно.  </w:t>
      </w:r>
    </w:p>
    <w:p w14:paraId="19B95A5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 xml:space="preserve">Когда Колька будет на пике, он нам всем популярно, доступно и </w:t>
      </w:r>
      <w:r w:rsidRPr="00770DB5">
        <w:rPr>
          <w:rFonts w:cs="Times New Roman"/>
        </w:rPr>
        <w:lastRenderedPageBreak/>
        <w:t>надеюсь лапидарно, разъяснит смысл этих твоих либералистических  терминов. А пока...</w:t>
      </w:r>
    </w:p>
    <w:p w14:paraId="76CCB1C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Я готов хоть сейчас.</w:t>
      </w:r>
    </w:p>
    <w:p w14:paraId="25CDBD4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Сказала на пике, готовсь!  А пока... Сергей Константинович, вам действительно наши мероприятия не интересны?</w:t>
      </w:r>
    </w:p>
    <w:p w14:paraId="60E3CC8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  <w:i/>
          <w:iCs/>
        </w:rPr>
        <w:t xml:space="preserve">(Петрович Михаилу, понизив голос). </w:t>
      </w:r>
      <w:r w:rsidRPr="00770DB5">
        <w:rPr>
          <w:rFonts w:cs="Times New Roman"/>
        </w:rPr>
        <w:t>Продолжим, велено готовиться.</w:t>
      </w:r>
    </w:p>
    <w:p w14:paraId="1E2A0833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p w14:paraId="4D8945F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i/>
          <w:iCs/>
        </w:rPr>
        <w:t>Продолжают.</w:t>
      </w:r>
    </w:p>
    <w:p w14:paraId="264F2DB1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p w14:paraId="4698A1E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Лично мне? По правде сказать, да.</w:t>
      </w:r>
    </w:p>
    <w:p w14:paraId="688853D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А мне нормально. Речи, улыбки, слезы, объятия, мне нравится.</w:t>
      </w:r>
    </w:p>
    <w:p w14:paraId="5105440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Тебе в детстве не хватало внимания.</w:t>
      </w:r>
    </w:p>
    <w:p w14:paraId="520FDA7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Может быть. Я ж детдомовский. Даже больше.</w:t>
      </w:r>
    </w:p>
    <w:p w14:paraId="453C24B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Это как же.</w:t>
      </w:r>
    </w:p>
    <w:p w14:paraId="2F58C65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Есть обычные учреждения, а есть для умственно отсталых, я как раз из такого.</w:t>
      </w:r>
    </w:p>
    <w:p w14:paraId="7BBDACE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Понятно, иногда мне кажется, что большая часть наших образовательных структур именно такие. По крайней мере по выдаваемому ими продукту.</w:t>
      </w:r>
    </w:p>
    <w:p w14:paraId="369E133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Это не их вина, мама.</w:t>
      </w:r>
    </w:p>
    <w:p w14:paraId="69534EE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Да, я знаю.</w:t>
      </w:r>
    </w:p>
    <w:p w14:paraId="3C063F9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Считают, раз дерешься со старшими и в меньшинстве, воруешь продукты со склада и сбегаешь, значит дурак, совсем.</w:t>
      </w:r>
    </w:p>
    <w:p w14:paraId="56C3727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Конечно, дурак, нормальные люди от склада не бегают, а бъют только абсолютным и подавляющим большинством.</w:t>
      </w:r>
    </w:p>
    <w:p w14:paraId="230BA99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Значит не нравится. Хотите, отменю. Я могу.</w:t>
      </w:r>
    </w:p>
    <w:p w14:paraId="11767FB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Неудобно, Елена Валентиновна. Люди, как я понял, собрались, ждут, готовились.</w:t>
      </w:r>
    </w:p>
    <w:p w14:paraId="0A0F6D1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Пресса расставила штативы и прихорашивается перед эфиром.</w:t>
      </w:r>
    </w:p>
    <w:p w14:paraId="0CD9201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А этих я не люблю.</w:t>
      </w:r>
    </w:p>
    <w:p w14:paraId="00B0DB3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Отчего же, милые девушки, симпатичные молодые люди.</w:t>
      </w:r>
    </w:p>
    <w:p w14:paraId="1BD5893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Не знаю как отвечать на их вопросы.</w:t>
      </w:r>
    </w:p>
    <w:p w14:paraId="69FD04F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Такие сложные вопросы?</w:t>
      </w:r>
    </w:p>
    <w:p w14:paraId="2AB3D60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Для выпускника дебилойдного интерната? Очень.</w:t>
      </w:r>
    </w:p>
    <w:p w14:paraId="502784F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А например?</w:t>
      </w:r>
    </w:p>
    <w:p w14:paraId="1723F1B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 xml:space="preserve">Например? Хорошо. Молодая красивая девушка, в очках, как вот Варя, спрашивает, какие чувства вы испытывали,  в первом бою? Никаких говорю. Как так? Глаза умные, добрые, как у Вари. Говорю, не помню. Она наседает, страшно было? Нет, отвечаю. Совсем, совсем? Совсем. Не верит, расскажите, зрителю будет интересно. Я про себя, интересно?  Зрителю? </w:t>
      </w:r>
      <w:r w:rsidRPr="00770DB5">
        <w:rPr>
          <w:rFonts w:cs="Times New Roman"/>
        </w:rPr>
        <w:lastRenderedPageBreak/>
        <w:t>Пальто не ней белое, как вот Варин халатик. А после боя о чем вы думали, мечтали? Расскажите правду, это важно. Уверенная,  цепкая,  спина прямая.  Я решил, хочешь правду? Да пожалуйста.</w:t>
      </w:r>
    </w:p>
    <w:p w14:paraId="58FBA22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Хорош Беглый, здесь кажется идиотов нет.</w:t>
      </w:r>
    </w:p>
    <w:p w14:paraId="4887F13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Нет, пусть закончит рассказ.</w:t>
      </w:r>
    </w:p>
    <w:p w14:paraId="223D459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Ладно, Беглый. Валяй.</w:t>
      </w:r>
    </w:p>
    <w:p w14:paraId="23A3625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Валяй Беглый, валяй.</w:t>
      </w:r>
    </w:p>
    <w:p w14:paraId="4E0044B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Ну я вспомнил, как играл Ленского в детдомовском спектакле, сделал вдохновенное лицо, поднял очи к небу и молвил: «Я мечтал помыться».</w:t>
      </w:r>
    </w:p>
    <w:p w14:paraId="7B5951F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</w:rPr>
        <w:t>Запылились, спрашивает? И тогда я быстро сменил образ, и голосом протопопа Аввакума изрек: «ОБОСРАЛСЯ, блядий сын». Девушка слегка побледнела. А меня как Остапа понесло. И про землю, стеной стоящую от взрывов, и про рев каждой песчинки и каждой клетки твоей, и про ужас, который затмевает все, и про челюсть вырванную в моей руке, неизвестно чью и что мечта помыться сбылась через два дня, повезло.</w:t>
      </w:r>
    </w:p>
    <w:p w14:paraId="2CAB162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Это бывает, нормально, рефлекторная защитная реакция.</w:t>
      </w:r>
    </w:p>
    <w:p w14:paraId="3A7D955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В этом месте как то все неожиданно закончилась.</w:t>
      </w:r>
    </w:p>
    <w:p w14:paraId="7ED6BC6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Особенно поиски правды.</w:t>
      </w:r>
    </w:p>
    <w:p w14:paraId="0F07F75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Да, оператор уронил камеру, выбросил желудочное содержимое на белое пальто интервьюера, и оба убежали.</w:t>
      </w:r>
    </w:p>
    <w:p w14:paraId="3FA9B38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Видимо исполнять твою мечту.</w:t>
      </w:r>
    </w:p>
    <w:p w14:paraId="6C592ED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 </w:t>
      </w:r>
      <w:r w:rsidRPr="00770DB5">
        <w:rPr>
          <w:rFonts w:cs="Times New Roman"/>
        </w:rPr>
        <w:t>Наверное, не проверял, но успел крикнуть  вдогонку: «Куда же вы, господа, моя правда еще не закончилась».</w:t>
      </w:r>
    </w:p>
    <w:p w14:paraId="3466BE0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А только началась.</w:t>
      </w:r>
    </w:p>
    <w:p w14:paraId="6495F1B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Да примерно так. Вы не ругайте своих сотрудников, нас сложно контролировать.</w:t>
      </w:r>
    </w:p>
    <w:p w14:paraId="67677A2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Разведка?</w:t>
      </w:r>
    </w:p>
    <w:p w14:paraId="07C7427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И это тоже.</w:t>
      </w:r>
    </w:p>
    <w:p w14:paraId="024D2CC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И мне довелось поучаствовать в девяносто пятом.</w:t>
      </w:r>
    </w:p>
    <w:p w14:paraId="65BB1FC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В первую?</w:t>
      </w:r>
    </w:p>
    <w:p w14:paraId="56BE5D6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Так точно. А Владимир Николаевич в восемьдесят девятом сподобился.</w:t>
      </w:r>
    </w:p>
    <w:p w14:paraId="6011EF9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Афган?</w:t>
      </w:r>
    </w:p>
    <w:p w14:paraId="2B205B8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Владимир Михайлович. </w:t>
      </w:r>
      <w:r w:rsidRPr="00770DB5">
        <w:rPr>
          <w:rFonts w:cs="Times New Roman"/>
        </w:rPr>
        <w:t>Было, в восемьдесят девятом я закончил, Коля.</w:t>
      </w:r>
    </w:p>
    <w:p w14:paraId="1364195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Так что Батя, все свои.</w:t>
      </w:r>
    </w:p>
    <w:p w14:paraId="022C190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Я понял.</w:t>
      </w:r>
    </w:p>
    <w:p w14:paraId="70C840B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А я и не сомневался. У Чёрта чужих быть не может.</w:t>
      </w:r>
    </w:p>
    <w:p w14:paraId="4D68526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Я чужой.</w:t>
      </w:r>
    </w:p>
    <w:p w14:paraId="362F002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lastRenderedPageBreak/>
        <w:t xml:space="preserve">Елена Валентиновна. </w:t>
      </w:r>
      <w:r w:rsidRPr="00770DB5">
        <w:rPr>
          <w:rFonts w:cs="Times New Roman"/>
        </w:rPr>
        <w:t>Нет Миша, не чужой.</w:t>
      </w:r>
    </w:p>
    <w:p w14:paraId="4426C3B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Сама сказала, различные политические платформы.</w:t>
      </w:r>
    </w:p>
    <w:p w14:paraId="1E2F4FF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Во первых строках своего письма, Михаил Владимирович, платформа у нас одна, жидковата конечно, стоять иногда затруднительно, зато какая!</w:t>
      </w:r>
    </w:p>
    <w:p w14:paraId="181BCD0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Леша, а почему Чорт?</w:t>
      </w:r>
    </w:p>
    <w:p w14:paraId="7D95BA5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Алексей</w:t>
      </w:r>
      <w:r w:rsidRPr="00770DB5">
        <w:rPr>
          <w:rFonts w:cs="Times New Roman"/>
        </w:rPr>
        <w:t>. Чёрт, мама, Чёрт. Фонетическая разница незначительна, но она есть.</w:t>
      </w:r>
    </w:p>
    <w:p w14:paraId="741AA74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Не цепляйся к артикуляции, главное - смысл.</w:t>
      </w:r>
    </w:p>
    <w:p w14:paraId="3D8FF21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Разъясните.</w:t>
      </w:r>
    </w:p>
    <w:p w14:paraId="5646FEB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В моем интернатском восприятии, чорт, с «о», что-то округлое, грязное, тупое, наглое, ленивое, подлое.</w:t>
      </w:r>
    </w:p>
    <w:p w14:paraId="7CA7CD8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Так это больше половины моих знакомых, трезвых, конечно.</w:t>
      </w:r>
    </w:p>
    <w:p w14:paraId="4C84ED0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А чёрт, с  деликатной буквой «ё», острое, быстрое, колючее, юркое, злое.</w:t>
      </w:r>
    </w:p>
    <w:p w14:paraId="2286849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Ты злой? Леша?</w:t>
      </w:r>
    </w:p>
    <w:p w14:paraId="1D99FE5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Алексей.</w:t>
      </w:r>
      <w:r w:rsidRPr="00770DB5">
        <w:rPr>
          <w:rFonts w:cs="Times New Roman"/>
        </w:rPr>
        <w:t xml:space="preserve"> Когда надо, очень.</w:t>
      </w:r>
    </w:p>
    <w:p w14:paraId="37BEDC6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Понимаю. Я тоже демонстрирую эмоции не когда они есть, а когда необходимы.</w:t>
      </w:r>
    </w:p>
    <w:p w14:paraId="301AD10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Очевидно, что примерно за двести лет функционирования буквы «Ё», черти заметно эволюционировали.</w:t>
      </w:r>
    </w:p>
    <w:p w14:paraId="0FD209C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Куда им до людей, которые делают это уже 40 тысяч лет, в обратном направлении, мозг человека  полегчал на двести грамм, символично, на целый советский граненный стакан.</w:t>
      </w:r>
    </w:p>
    <w:p w14:paraId="07CE0A6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Клавдия Васильевна. </w:t>
      </w:r>
      <w:r w:rsidRPr="00770DB5">
        <w:rPr>
          <w:rFonts w:cs="Times New Roman"/>
        </w:rPr>
        <w:t>Сыночки, можно я вас обниму, сыночки, родненькие.</w:t>
      </w:r>
    </w:p>
    <w:p w14:paraId="06712B72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3E9C5FB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Встает с дивана обнимает Батю, Беглого, Алексея, Михаила, плачет.</w:t>
      </w:r>
    </w:p>
    <w:p w14:paraId="1011159A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</w:p>
    <w:p w14:paraId="7A765CC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Что ты, мать.</w:t>
      </w:r>
    </w:p>
    <w:p w14:paraId="29D33CF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Я то здесь причём?</w:t>
      </w:r>
    </w:p>
    <w:p w14:paraId="27D628B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Ладно мать, ладно.</w:t>
      </w:r>
    </w:p>
    <w:p w14:paraId="5DE3F626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0D67069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Обнимает Петровича.</w:t>
      </w:r>
    </w:p>
    <w:p w14:paraId="4473BEB2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27677A3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Петрович.</w:t>
      </w:r>
      <w:r w:rsidRPr="00770DB5">
        <w:rPr>
          <w:rFonts w:cs="Times New Roman"/>
        </w:rPr>
        <w:t xml:space="preserve"> Хоть и бывший, но наверное заслужил.</w:t>
      </w:r>
    </w:p>
    <w:p w14:paraId="47C8A217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76FF2DD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Обнимает Доктора.</w:t>
      </w:r>
    </w:p>
    <w:p w14:paraId="368E50A5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0CB8A4F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Объятия старушек мне знакомы с санитарской юности.</w:t>
      </w:r>
    </w:p>
    <w:p w14:paraId="229DFF43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22566B2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i/>
          <w:iCs/>
        </w:rPr>
        <w:t>Обнимает Владимира Михайлович.</w:t>
      </w:r>
    </w:p>
    <w:p w14:paraId="6859B1C0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5404F2E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Владимир Михайлович. </w:t>
      </w:r>
      <w:r w:rsidRPr="00770DB5">
        <w:rPr>
          <w:rFonts w:cs="Times New Roman"/>
        </w:rPr>
        <w:t>Мам? Я провожу?</w:t>
      </w:r>
    </w:p>
    <w:p w14:paraId="5CE6A3A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Да, сейчас. Клавдия Васильевна, хотела спросить, как отец Александр?</w:t>
      </w:r>
    </w:p>
    <w:p w14:paraId="1721894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Клавдия Васильевна. </w:t>
      </w:r>
      <w:r w:rsidRPr="00770DB5">
        <w:rPr>
          <w:rFonts w:cs="Times New Roman"/>
        </w:rPr>
        <w:t>Был здоров, кажется, давно с ним не говорила, видимся мельком.</w:t>
      </w:r>
    </w:p>
    <w:p w14:paraId="7C9B239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Как? Разве не он службы проводит?</w:t>
      </w:r>
    </w:p>
    <w:p w14:paraId="66B0E1F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Клавдия Васильевна. </w:t>
      </w:r>
      <w:r w:rsidRPr="00770DB5">
        <w:rPr>
          <w:rFonts w:cs="Times New Roman"/>
        </w:rPr>
        <w:t>Он. Так я не на службу хожу.</w:t>
      </w:r>
    </w:p>
    <w:p w14:paraId="2AD9D50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А зачем?</w:t>
      </w:r>
    </w:p>
    <w:p w14:paraId="01CDBFD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Клавдия Васильевна. </w:t>
      </w:r>
      <w:r w:rsidRPr="00770DB5">
        <w:rPr>
          <w:rFonts w:cs="Times New Roman"/>
        </w:rPr>
        <w:t>Так мы, пенсионерки, сетки плетем, и не только пенсионерки и молодые женщины есть, как вы.</w:t>
      </w:r>
    </w:p>
    <w:p w14:paraId="4D45563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Какие сетки?</w:t>
      </w:r>
    </w:p>
    <w:p w14:paraId="7809AE9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Клавдия Васильевна. </w:t>
      </w:r>
      <w:r w:rsidRPr="00770DB5">
        <w:rPr>
          <w:rFonts w:cs="Times New Roman"/>
        </w:rPr>
        <w:t>Маскировочные, для сыночков. Целый год плетем, каждый день. С шести утра до десяти, для сыночков.</w:t>
      </w:r>
    </w:p>
    <w:p w14:paraId="267C88B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 xml:space="preserve">Охренеть.  </w:t>
      </w:r>
    </w:p>
    <w:p w14:paraId="129599A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Клавдия Васильевна. </w:t>
      </w:r>
      <w:r w:rsidRPr="00770DB5">
        <w:rPr>
          <w:rFonts w:cs="Times New Roman"/>
        </w:rPr>
        <w:t>Отец Александр меня назначил, как это называется? Смотрящей. У нас дисциплина, каждое утро поверка.</w:t>
      </w:r>
    </w:p>
    <w:p w14:paraId="1033F52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Узнаю хватку Стакана.</w:t>
      </w:r>
    </w:p>
    <w:p w14:paraId="3450CB6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Владимир Михайлович. </w:t>
      </w:r>
      <w:r w:rsidRPr="00770DB5">
        <w:rPr>
          <w:rFonts w:cs="Times New Roman"/>
        </w:rPr>
        <w:t>Он может.</w:t>
      </w:r>
    </w:p>
    <w:p w14:paraId="1A993B3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Спасибо, мать.</w:t>
      </w:r>
    </w:p>
    <w:p w14:paraId="03826BC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Спасибо, Клавдия Васильевна.</w:t>
      </w:r>
    </w:p>
    <w:p w14:paraId="3D6E6CB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 xml:space="preserve">Вот, щас пора, чтобы всем! </w:t>
      </w:r>
      <w:r w:rsidRPr="00770DB5">
        <w:rPr>
          <w:rFonts w:cs="Times New Roman"/>
          <w:i/>
          <w:iCs/>
        </w:rPr>
        <w:t xml:space="preserve">(Разливает). </w:t>
      </w:r>
      <w:r w:rsidRPr="00770DB5">
        <w:rPr>
          <w:rFonts w:cs="Times New Roman"/>
        </w:rPr>
        <w:t>Доктор, еще глоток ветерану тылового фронта можно?</w:t>
      </w:r>
    </w:p>
    <w:p w14:paraId="504E839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Клавдия Васильевна. </w:t>
      </w:r>
      <w:r w:rsidRPr="00770DB5">
        <w:rPr>
          <w:rFonts w:cs="Times New Roman"/>
        </w:rPr>
        <w:t>Можно, спать буду...</w:t>
      </w:r>
    </w:p>
    <w:p w14:paraId="6F1C595A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2D9CD5C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Наливают, выпивают.</w:t>
      </w:r>
    </w:p>
    <w:p w14:paraId="74C2AF93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</w:p>
    <w:p w14:paraId="6BD68AA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Спасибо всем. Но нам пора, мы как ни как на службе.</w:t>
      </w:r>
    </w:p>
    <w:p w14:paraId="2091B9AE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118D04A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Телефонный звонок. Елена Валентиновна отвечает.</w:t>
      </w:r>
    </w:p>
    <w:p w14:paraId="69F95117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</w:p>
    <w:p w14:paraId="1CA8BCF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 xml:space="preserve">Слушаю. Не нашли? Написали? Молодцы.  Что молодцы? Что написали.  Детей не будет? Что случилось? Карантин. Обе группы? Что ж, ладно. Пресса скучает? Предложите  им написать заявление на расстрел. Для развлечения.  Минуту. </w:t>
      </w:r>
      <w:r w:rsidRPr="00770DB5">
        <w:rPr>
          <w:rFonts w:cs="Times New Roman"/>
          <w:i/>
          <w:iCs/>
        </w:rPr>
        <w:t>(Закрывает микрофон телефона и обращается к Бате).</w:t>
      </w:r>
      <w:r w:rsidRPr="00770DB5">
        <w:rPr>
          <w:rFonts w:cs="Times New Roman"/>
        </w:rPr>
        <w:t xml:space="preserve"> Ну, что Сергей Константинович, вы после нашего </w:t>
      </w:r>
      <w:r w:rsidRPr="00770DB5">
        <w:rPr>
          <w:rFonts w:cs="Times New Roman"/>
        </w:rPr>
        <w:lastRenderedPageBreak/>
        <w:t>мероприятия куда?</w:t>
      </w:r>
    </w:p>
    <w:p w14:paraId="10653E5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Наверное в гостиницу.</w:t>
      </w:r>
    </w:p>
    <w:p w14:paraId="17168DA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Поспать бы. Сутки на ногах.</w:t>
      </w:r>
    </w:p>
    <w:p w14:paraId="574593B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Переезд был долгий. А завтра снова в путь.</w:t>
      </w:r>
    </w:p>
    <w:p w14:paraId="2340AEF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Отлично. Чувствую наши интересы совпали.</w:t>
      </w:r>
    </w:p>
    <w:p w14:paraId="0385319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Совпадения как и случайности есть неосознанные закономерности бытия.</w:t>
      </w:r>
    </w:p>
    <w:p w14:paraId="27CD45D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Приближаешься?</w:t>
      </w:r>
    </w:p>
    <w:p w14:paraId="08FD92A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Да, почти у вершины.</w:t>
      </w:r>
    </w:p>
    <w:p w14:paraId="02F04EC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  <w:i/>
          <w:iCs/>
        </w:rPr>
        <w:t xml:space="preserve">(В телефон) </w:t>
      </w:r>
      <w:r w:rsidRPr="00770DB5">
        <w:rPr>
          <w:rFonts w:cs="Times New Roman"/>
        </w:rPr>
        <w:t xml:space="preserve">Слушайте. Всем отбой. По мероприятию. Пресса пусть напряжется. Привыкли новости по легкому сбирать. А вы, господа, люди государевы, продолжать несение службы. Все. </w:t>
      </w:r>
      <w:r w:rsidRPr="00770DB5">
        <w:rPr>
          <w:rFonts w:cs="Times New Roman"/>
          <w:i/>
          <w:iCs/>
        </w:rPr>
        <w:t>(Отключает телефон). «</w:t>
      </w:r>
      <w:r w:rsidRPr="00770DB5">
        <w:rPr>
          <w:rFonts w:cs="Times New Roman"/>
        </w:rPr>
        <w:t>Солдат стоять не должен», как говаривает Львович: «Копай отсюда и до вечера». Ей богу, приглашу отца Александра Стакановича себе в заместители по организационным вопросам.</w:t>
      </w:r>
    </w:p>
    <w:p w14:paraId="580A61D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Владимир Михайлович. </w:t>
      </w:r>
      <w:r w:rsidRPr="00770DB5">
        <w:rPr>
          <w:rFonts w:cs="Times New Roman"/>
        </w:rPr>
        <w:t>Не пойдет.</w:t>
      </w:r>
    </w:p>
    <w:p w14:paraId="215918A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Не пойдет, чорт... чёрт хромой. Проведем мероприятие здесь и сейчас. Не возражаете?</w:t>
      </w:r>
    </w:p>
    <w:p w14:paraId="7213A67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Я всеми фибрами восходящей души своей поддерживаю.</w:t>
      </w:r>
    </w:p>
    <w:p w14:paraId="76E52CD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Я тоже.</w:t>
      </w:r>
    </w:p>
    <w:p w14:paraId="50F6349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Но, как же, народ собрался?</w:t>
      </w:r>
    </w:p>
    <w:p w14:paraId="104D0BE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Как собрались, так и разберутся.   Детей не будет, карантин какой-то, а остальные, пусть лучше поработают, чем физиономиями отсвечивать, не заслужили ещё.</w:t>
      </w:r>
    </w:p>
    <w:p w14:paraId="76CF795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Мы согласны, Елена Валентиновна, а то смотришь в телевизоре, физиономии, как катафоты, на большее явно не годятся.</w:t>
      </w:r>
    </w:p>
    <w:p w14:paraId="106EA3D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Вы неплохо подкованы, для выпускника интерната.</w:t>
      </w:r>
    </w:p>
    <w:p w14:paraId="7F9079F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Много было свободного времени, когда ограничивали свободу передвижения. Читал.</w:t>
      </w:r>
    </w:p>
    <w:p w14:paraId="64A3290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Варвара. </w:t>
      </w:r>
      <w:r w:rsidRPr="00770DB5">
        <w:rPr>
          <w:rFonts w:cs="Times New Roman"/>
        </w:rPr>
        <w:t>Кто то сказал, не помню: «Не важно, что с вами случилось, важно как вы к этому относитесь».</w:t>
      </w:r>
    </w:p>
    <w:p w14:paraId="6269016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Извините, Елена Валентиновна, но нам пора.</w:t>
      </w:r>
    </w:p>
    <w:p w14:paraId="71669CE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Останьтесь, но не налегайте.</w:t>
      </w:r>
    </w:p>
    <w:p w14:paraId="089F6D9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У нас время вышло, к сожалению.</w:t>
      </w:r>
    </w:p>
    <w:p w14:paraId="673C21E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 xml:space="preserve">Понимаю. Сейчас вернется. </w:t>
      </w:r>
      <w:r w:rsidRPr="00770DB5">
        <w:rPr>
          <w:rFonts w:cs="Times New Roman"/>
          <w:i/>
          <w:iCs/>
        </w:rPr>
        <w:t xml:space="preserve">(Набирает номер). </w:t>
      </w:r>
      <w:r w:rsidRPr="00770DB5">
        <w:rPr>
          <w:rFonts w:cs="Times New Roman"/>
        </w:rPr>
        <w:t xml:space="preserve">Алло, Светлана Сергеевна, день добрый, мне нужна ваша профессиональная помощь, точнее помощь ваших сотрудников. Да. Спасибо. Собственно, бригада уже на месте, да, перехвачена мною в пути, да, я умею, хорошо, что не сомневаетесь. Игорь Николаевич. Тем более, мы с ним немножко знакомы. Вот, и отлично. Часа на два. Спасибо. Как Петя? Молодец. Да, всего доброго. </w:t>
      </w:r>
      <w:r w:rsidRPr="00770DB5">
        <w:rPr>
          <w:rFonts w:cs="Times New Roman"/>
          <w:i/>
          <w:iCs/>
        </w:rPr>
        <w:lastRenderedPageBreak/>
        <w:t>(Отключает телефон).</w:t>
      </w:r>
    </w:p>
    <w:p w14:paraId="08EE8CC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Оформим как дежурство.</w:t>
      </w:r>
    </w:p>
    <w:p w14:paraId="429B04D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Варя, не возражаешь?</w:t>
      </w:r>
    </w:p>
    <w:p w14:paraId="5016349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Отметим, что обращений не было.</w:t>
      </w:r>
    </w:p>
    <w:p w14:paraId="7EECD92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Варвара. </w:t>
      </w:r>
      <w:r w:rsidRPr="00770DB5">
        <w:rPr>
          <w:rFonts w:cs="Times New Roman"/>
        </w:rPr>
        <w:t>Нет, здесь интересно.</w:t>
      </w:r>
    </w:p>
    <w:p w14:paraId="5F52910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Ещё бы, у нас нет постоянной цирковой труппы, трупы тоже не предвидятся, но есть аниматоры самого широкого профиля.</w:t>
      </w:r>
    </w:p>
    <w:p w14:paraId="7D9231F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Ты про Лёху под мостом и без ласт?</w:t>
      </w:r>
    </w:p>
    <w:p w14:paraId="6C94106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Нет, про восходящих без снаряжения.</w:t>
      </w:r>
    </w:p>
    <w:p w14:paraId="0745E51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Клавдия Васильевна. </w:t>
      </w:r>
      <w:r w:rsidRPr="00770DB5">
        <w:rPr>
          <w:rFonts w:cs="Times New Roman"/>
        </w:rPr>
        <w:t>Я пожалуй пойду, я уже могу.</w:t>
      </w:r>
    </w:p>
    <w:p w14:paraId="1F7324B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Останьтесь, Клавдия Васильевна, Петровичу до вершины совсем недалеко. Коля?</w:t>
      </w:r>
    </w:p>
    <w:p w14:paraId="1F5517A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Пожалуйста, Клавдия  Васильевна задержитесь, не надолго, иначе у нас будет недокомплект поколений.</w:t>
      </w:r>
    </w:p>
    <w:p w14:paraId="1E79A6A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Кстати о снаряжении. Миша, ты вчера видимо сильно ударился головой, время к обеду? И?</w:t>
      </w:r>
    </w:p>
    <w:p w14:paraId="3BFB42F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  <w:i/>
          <w:iCs/>
        </w:rPr>
        <w:t>(Берет телефон).</w:t>
      </w:r>
      <w:r w:rsidRPr="00770DB5">
        <w:rPr>
          <w:rFonts w:cs="Times New Roman"/>
        </w:rPr>
        <w:t xml:space="preserve"> Я сейчас мужики. Пищевые пристрастия есть?</w:t>
      </w:r>
    </w:p>
    <w:p w14:paraId="3144BF9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А как же. Много, вкусно, быстро.</w:t>
      </w:r>
    </w:p>
    <w:p w14:paraId="3576F71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Что нибудь мясное, если можно.</w:t>
      </w:r>
    </w:p>
    <w:p w14:paraId="2FF23B7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 xml:space="preserve">Шашлык не обещаю. </w:t>
      </w:r>
      <w:r w:rsidRPr="00770DB5">
        <w:rPr>
          <w:rFonts w:cs="Times New Roman"/>
          <w:i/>
          <w:iCs/>
        </w:rPr>
        <w:t>(Выходит).</w:t>
      </w:r>
    </w:p>
    <w:p w14:paraId="7AE1409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Подведем некоторые итоги. Как я поняла, принципиальных возражение по организации  мероприятия нет?</w:t>
      </w:r>
    </w:p>
    <w:p w14:paraId="2E76D4D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Ну что вы, мы только рады.</w:t>
      </w:r>
    </w:p>
    <w:p w14:paraId="1FCF1D2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 xml:space="preserve">Особенно отсутствию прессы. Я сам справлюсь. </w:t>
      </w:r>
      <w:r w:rsidRPr="00770DB5">
        <w:rPr>
          <w:rFonts w:cs="Times New Roman"/>
          <w:i/>
          <w:iCs/>
        </w:rPr>
        <w:t>(Извлекает телефон).</w:t>
      </w:r>
      <w:r w:rsidRPr="00770DB5">
        <w:rPr>
          <w:rFonts w:cs="Times New Roman"/>
        </w:rPr>
        <w:t xml:space="preserve"> У меня отличная камера.</w:t>
      </w:r>
    </w:p>
    <w:p w14:paraId="679F63F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Точно, персонажи в белых пальто нам не нужны, а вот белый халат создаёт обусловленную торжественность, униформа доктора придает солидность, а мы в домашнем имитируем массу.</w:t>
      </w:r>
    </w:p>
    <w:p w14:paraId="68CA2CE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Клавдия Васильевна. </w:t>
      </w:r>
      <w:r w:rsidRPr="00770DB5">
        <w:rPr>
          <w:rFonts w:cs="Times New Roman"/>
        </w:rPr>
        <w:t>Можно я посижу, до самого торжественного момента.</w:t>
      </w:r>
    </w:p>
    <w:p w14:paraId="2F28982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А что будет торжественный момент, мама?</w:t>
      </w:r>
    </w:p>
    <w:p w14:paraId="4361863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А как же, все натурально, это Колька имитирует жизнь.</w:t>
      </w:r>
    </w:p>
    <w:p w14:paraId="0F664CA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Массу, Елена Валентиновна, массу.</w:t>
      </w:r>
    </w:p>
    <w:p w14:paraId="6297CC1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Современные технологии могут из одного человека сделать на экране массу самых разнообразных персонажей.</w:t>
      </w:r>
    </w:p>
    <w:p w14:paraId="747D0F8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Беглый разбирается.</w:t>
      </w:r>
    </w:p>
    <w:p w14:paraId="7CCA90D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lastRenderedPageBreak/>
        <w:t xml:space="preserve">Петрович. </w:t>
      </w:r>
      <w:r w:rsidRPr="00770DB5">
        <w:rPr>
          <w:rFonts w:cs="Times New Roman"/>
        </w:rPr>
        <w:t xml:space="preserve"> Позвольте нижайше попросить, когда будете меня размножать, в персоны, персоналии и персончики, сделать так, чтобы я сохранился, не то чтобы как индивидуальность, к которой так стремилась эволюция, не претендую,  а хотя бы как интимная и нравственная сущность.</w:t>
      </w:r>
    </w:p>
    <w:p w14:paraId="0222F18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Это обещаю.</w:t>
      </w:r>
    </w:p>
    <w:p w14:paraId="119994A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Клавдия Васильевна. </w:t>
      </w:r>
      <w:r w:rsidRPr="00770DB5">
        <w:rPr>
          <w:rFonts w:cs="Times New Roman"/>
        </w:rPr>
        <w:t>А мне можно хотя бы годков двадцать скинуть.</w:t>
      </w:r>
    </w:p>
    <w:p w14:paraId="4BE889C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Торжественно клянусь и обещаю выполнить все пожелания людей, оставив их людьми. Но за тех, кто будет изображать себя самостоятельно, поручиться не могу.</w:t>
      </w:r>
    </w:p>
    <w:p w14:paraId="32F9C61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На том и порешим.</w:t>
      </w:r>
    </w:p>
    <w:p w14:paraId="33307E47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6669262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Входит Михаил, в руках пакет с бутылками.</w:t>
      </w:r>
    </w:p>
    <w:p w14:paraId="6AEAC259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</w:p>
    <w:p w14:paraId="4B2EB20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Можно сказать, катастрофа.</w:t>
      </w:r>
    </w:p>
    <w:p w14:paraId="5970FE1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Пищу задерживают?</w:t>
      </w:r>
    </w:p>
    <w:p w14:paraId="5ED013F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И пищу и корм, какие то трудности с доставкой.</w:t>
      </w:r>
    </w:p>
    <w:p w14:paraId="6F99D3B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Варвара. </w:t>
      </w:r>
      <w:r w:rsidRPr="00770DB5">
        <w:rPr>
          <w:rFonts w:cs="Times New Roman"/>
        </w:rPr>
        <w:t>А чем отличается пища от корма?</w:t>
      </w:r>
    </w:p>
    <w:p w14:paraId="7B5D465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Пищу едят, а корм жрут.</w:t>
      </w:r>
    </w:p>
    <w:p w14:paraId="446140E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А то, что у нас есть, просто употребляют. Ты, я гляжу, не напрасно выходил.</w:t>
      </w:r>
    </w:p>
    <w:p w14:paraId="620436D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Не напрасно ли я вернулся, много сюрпризов на сегодня.</w:t>
      </w:r>
    </w:p>
    <w:p w14:paraId="56B883D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Что ж, продолжайте начатое, Игорь Николаевич, без энтузиазма, не то Светлана Сергеевна на меня обидится.</w:t>
      </w:r>
    </w:p>
    <w:p w14:paraId="7FA594C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Никогда, не посмеет.</w:t>
      </w:r>
    </w:p>
    <w:p w14:paraId="0E48BA4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Варвара. </w:t>
      </w:r>
      <w:r w:rsidRPr="00770DB5">
        <w:rPr>
          <w:rFonts w:cs="Times New Roman"/>
        </w:rPr>
        <w:t>У папы советская подготовка, да и мы сегодня только день, не сутки, редкий случай. До вечера его хватит.</w:t>
      </w:r>
    </w:p>
    <w:p w14:paraId="171F33E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Вы неплохо готовите себе помощников, впрочем я не хуже.</w:t>
      </w:r>
    </w:p>
    <w:p w14:paraId="2316CCE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Я прошу прощения у присутствующих, не имею ничего против кого-то лично, но мам, хочется тебя спросить, на фига это все?</w:t>
      </w:r>
    </w:p>
    <w:p w14:paraId="3CC0A02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Я тебе поясню, непонятливому. Батя и Беглый, потом, без подробностей, но расскажут руководству своему, что лучшее мероприятие было проведено у меня, понял?</w:t>
      </w:r>
    </w:p>
    <w:p w14:paraId="44CCBBE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Можно сказать по домашнему, душевно, и одухотворённо.</w:t>
      </w:r>
    </w:p>
    <w:p w14:paraId="7D516E8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И это не будет неправдой.</w:t>
      </w:r>
    </w:p>
    <w:p w14:paraId="380AE4B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Согласен.</w:t>
      </w:r>
    </w:p>
    <w:p w14:paraId="14F479F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Я тоже.</w:t>
      </w:r>
    </w:p>
    <w:p w14:paraId="01F8223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Это отдает лукавством.</w:t>
      </w:r>
    </w:p>
    <w:p w14:paraId="2745933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 xml:space="preserve">А ты как думал? Я тоже думаю о карьере и это нормально. Картинка на </w:t>
      </w:r>
      <w:r w:rsidRPr="00770DB5">
        <w:rPr>
          <w:rFonts w:cs="Times New Roman"/>
        </w:rPr>
        <w:lastRenderedPageBreak/>
        <w:t>экране мелькнула и забылась, потому что завтра будет сто новых картинок. А мнение людей уважаемых в памяти задерживается. И еще, может быть и лукавство, но не за чужой счет.</w:t>
      </w:r>
    </w:p>
    <w:p w14:paraId="332E5D4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Поэтому простительно, хотя и противоречит  обывательским постулатам, основа которых халява и лень.</w:t>
      </w:r>
    </w:p>
    <w:p w14:paraId="14BD870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Кстати о счетах. Химчистку из своего кармана ты оплатить уже не сможешь. Это сделаю я. И это будет последний твой счет, который я оплачу.</w:t>
      </w:r>
    </w:p>
    <w:p w14:paraId="45F0B76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Я постараюсь справиться самостоятельно.</w:t>
      </w:r>
    </w:p>
    <w:p w14:paraId="3EB9EC2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Тебе очень придется постараться. Кстати, для информации,  не хотела говорить, но момент подходящий.</w:t>
      </w:r>
    </w:p>
    <w:p w14:paraId="7DA54AF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Какой момент.</w:t>
      </w:r>
    </w:p>
    <w:p w14:paraId="4938D0E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Ты практически здоров, как вещают Львовичи, значит обморок тебе не грозит. А то не дай бог вновь упадешь и вновь ударишься головой.</w:t>
      </w:r>
    </w:p>
    <w:p w14:paraId="23B3D1C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Травмы случаются и мирное время.</w:t>
      </w:r>
    </w:p>
    <w:p w14:paraId="4483127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Варвара. </w:t>
      </w:r>
      <w:r w:rsidRPr="00770DB5">
        <w:rPr>
          <w:rFonts w:cs="Times New Roman"/>
        </w:rPr>
        <w:t>ДТП, парашютисты.</w:t>
      </w:r>
    </w:p>
    <w:p w14:paraId="7369076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 xml:space="preserve"> Скоропомощной сленг, парашютисты покидают этажи не по лестнице, как обыватели и обитатели,  а из окон, балконов или крыш.</w:t>
      </w:r>
    </w:p>
    <w:p w14:paraId="1F4E950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Варвара. </w:t>
      </w:r>
      <w:r w:rsidRPr="00770DB5">
        <w:rPr>
          <w:rFonts w:cs="Times New Roman"/>
        </w:rPr>
        <w:t xml:space="preserve">И непременно без парашютов.  </w:t>
      </w:r>
    </w:p>
    <w:p w14:paraId="24B8CCE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Так вот, я продала весь наш бизнес. Весь, и свою, отцовскую, и ваша части сыночки.</w:t>
      </w:r>
    </w:p>
    <w:p w14:paraId="6099375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Когда?</w:t>
      </w:r>
    </w:p>
    <w:p w14:paraId="70EE0A9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В общем, уже давно. При моей новой должности такие социальные формы нежелательны.</w:t>
      </w:r>
    </w:p>
    <w:p w14:paraId="7719C70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Алексей.</w:t>
      </w:r>
      <w:r w:rsidRPr="00770DB5">
        <w:rPr>
          <w:rFonts w:cs="Times New Roman"/>
        </w:rPr>
        <w:t xml:space="preserve"> Меня  это не расстраивает.</w:t>
      </w:r>
    </w:p>
    <w:p w14:paraId="32F4646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Пап, ты видимо в курсе.</w:t>
      </w:r>
    </w:p>
    <w:p w14:paraId="64BBB02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Леша собирается в школу.</w:t>
      </w:r>
    </w:p>
    <w:p w14:paraId="0F62D7D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А мне предлагается в ученики и компаньоны к Львовичу.</w:t>
      </w:r>
    </w:p>
    <w:p w14:paraId="5DFF01A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Владимир Михайлович. </w:t>
      </w:r>
      <w:r w:rsidRPr="00770DB5">
        <w:rPr>
          <w:rFonts w:cs="Times New Roman"/>
        </w:rPr>
        <w:t>Вполне достойный старший товарищ.</w:t>
      </w:r>
    </w:p>
    <w:p w14:paraId="1AEE9C5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Петрович отпал.</w:t>
      </w:r>
    </w:p>
    <w:p w14:paraId="4EF06C1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Выражаю глубокую признательность, за верное терминологическое  определение моего динамического состояния.</w:t>
      </w:r>
    </w:p>
    <w:p w14:paraId="786F172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Ты о чем?</w:t>
      </w:r>
    </w:p>
    <w:p w14:paraId="58D71AF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Отпал, а не упал. Мне очень нравится.</w:t>
      </w:r>
    </w:p>
    <w:p w14:paraId="4F33393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А мне все это очень не нравится.</w:t>
      </w:r>
    </w:p>
    <w:p w14:paraId="7B26127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Это ничего. Ты ж  моя кровь, ты справишься.</w:t>
      </w:r>
    </w:p>
    <w:p w14:paraId="7E9F879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Елена Валентиновна, теперь я буду так обращаться.</w:t>
      </w:r>
    </w:p>
    <w:p w14:paraId="4921B1C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lastRenderedPageBreak/>
        <w:t xml:space="preserve">Елена Валентиновна. </w:t>
      </w:r>
      <w:r w:rsidRPr="00770DB5">
        <w:rPr>
          <w:rFonts w:cs="Times New Roman"/>
        </w:rPr>
        <w:t>Отчего.</w:t>
      </w:r>
    </w:p>
    <w:p w14:paraId="2CAD035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Оттого, что наши связи скукожились до трудно определяемых и уловимых родственных чувств.</w:t>
      </w:r>
    </w:p>
    <w:p w14:paraId="0467073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Определениям, Миша, тысячи лет.</w:t>
      </w:r>
    </w:p>
    <w:p w14:paraId="7F8C893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Так вот, Елена Валентиновна, ты хотела нам что-то рассказать. По моему пора.</w:t>
      </w:r>
    </w:p>
    <w:p w14:paraId="4D78103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Я, сынок, Елена Валентиновна уже тридцать пять лет.</w:t>
      </w:r>
    </w:p>
    <w:p w14:paraId="1211F72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Как так, тебе тогда восемнадцать было.</w:t>
      </w:r>
    </w:p>
    <w:p w14:paraId="5643545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А так. Когда твой и Лёшкин отец, слегка составленный из частей своего тела, был в наш госпиталь доставлен, я, сынки, санитаркой туда устроилась, на копейки, такой монетки ты и не видел никогда.</w:t>
      </w:r>
    </w:p>
    <w:p w14:paraId="700801F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Я видел, я же специалист по советскому быту.</w:t>
      </w:r>
    </w:p>
    <w:p w14:paraId="7E3F876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А на такие дензнаки, которые ты лицезрел в музее, работников было не сыскать. И я, сыночки, на два отделения, целый этаж, сорок мужиков, от рядовых до подполковников, с шести утра, как вот Клавдия Васильевна, и до полуночи, каждый день, сыночки, мыла, убирала, таскала бойцов на процедуры, брила морды, кормила с ложечки, писуны в утку заправляла, кто руками пошевелить не мог, какашки выносила и ночевала в подвале, на сломанной кровати, до сих пор спина ноет.</w:t>
      </w:r>
    </w:p>
    <w:p w14:paraId="663AD9E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И все небось без перчаток.</w:t>
      </w:r>
    </w:p>
    <w:p w14:paraId="7AC7530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Владимир Михайлович. </w:t>
      </w:r>
      <w:r w:rsidRPr="00770DB5">
        <w:rPr>
          <w:rFonts w:cs="Times New Roman"/>
        </w:rPr>
        <w:t>Разумеется, какие перчатки в те времена, дефицит.</w:t>
      </w:r>
    </w:p>
    <w:p w14:paraId="4BC83B8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Я помню.</w:t>
      </w:r>
    </w:p>
    <w:p w14:paraId="5B9FC4A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И так почти год, с небольшими перерывами. Это тогда сотрудники, врачи меня по имени отчеству стали величать. А начальник госпиталя, полковник, мне честь отдавал, при встрече.</w:t>
      </w:r>
    </w:p>
    <w:p w14:paraId="1B4890D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Владимир Михайлович. </w:t>
      </w:r>
      <w:r w:rsidRPr="00770DB5">
        <w:rPr>
          <w:rFonts w:cs="Times New Roman"/>
        </w:rPr>
        <w:t>А хозяйственник, интендант, майор прятался от мамы, когда она с него на изящном, трехэтажном, не печатном языке, требовала простыни, тряпки, костыли и прочее.</w:t>
      </w:r>
    </w:p>
    <w:p w14:paraId="49E85A5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Где научилась.</w:t>
      </w:r>
    </w:p>
    <w:p w14:paraId="71DED98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Наверное у Стакана.</w:t>
      </w:r>
    </w:p>
    <w:p w14:paraId="0D4CF28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А Стакан в одной палате</w:t>
      </w:r>
      <w:r w:rsidRPr="00770DB5">
        <w:rPr>
          <w:rFonts w:cs="Times New Roman"/>
          <w:color w:val="000000"/>
        </w:rPr>
        <w:t xml:space="preserve"> с отцом,</w:t>
      </w:r>
      <w:r w:rsidRPr="00770DB5">
        <w:rPr>
          <w:rFonts w:cs="Times New Roman"/>
        </w:rPr>
        <w:t xml:space="preserve"> с развороченной челюстью, обездвиженный, говорить не мог. Шрамы на морде остались.</w:t>
      </w:r>
    </w:p>
    <w:p w14:paraId="5C010C1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Владимир Михайлович. </w:t>
      </w:r>
      <w:r w:rsidRPr="00770DB5">
        <w:rPr>
          <w:rFonts w:cs="Times New Roman"/>
        </w:rPr>
        <w:t>За бородой не видно.</w:t>
      </w:r>
    </w:p>
    <w:p w14:paraId="2F38DF0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Клавдия Васильевна. </w:t>
      </w:r>
      <w:r w:rsidRPr="00770DB5">
        <w:rPr>
          <w:rFonts w:cs="Times New Roman"/>
        </w:rPr>
        <w:t>Отец Александр  и сейчас болтать не любит.</w:t>
      </w:r>
    </w:p>
    <w:p w14:paraId="33D0531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 xml:space="preserve">А потом, сыночки, еще два года, когда уже в институте училась, возила папу вашего по врачам и санаториям, но уже с тобой, Мишенька, на руках и подрабатывала, где только могла. А пенсия у папы вашего тогда была на несколько бутылок водки, поэтому ты, </w:t>
      </w:r>
      <w:r w:rsidRPr="00770DB5">
        <w:rPr>
          <w:rFonts w:cs="Times New Roman"/>
        </w:rPr>
        <w:lastRenderedPageBreak/>
        <w:t>Мишенька, в яслях с 10 месяцев, как только научился ходить, но видимо скоро разучишься,  поэтому тренируйся, машины тебе не видать, как ушей своих или жопы, которую давно пора поднять.</w:t>
      </w:r>
    </w:p>
    <w:p w14:paraId="5A0FE9B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Да понял я про машину.</w:t>
      </w:r>
    </w:p>
    <w:p w14:paraId="2F85642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А про жопу?</w:t>
      </w:r>
    </w:p>
    <w:p w14:paraId="2B5FE3C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Я не знаю.</w:t>
      </w:r>
    </w:p>
    <w:p w14:paraId="18B1A78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Предлагаю поднять упомянутое место и.., кстати, развитие сего места или телесного участка по мнению некоторых антропологов, позволило нам с вами, правда в глубокой древности, приобрести вертикальное положение тела и освободить длани, поэтому мы просто обязаны относится уважительно и с благоговением к упомянутому анатомическому образованию, освободившему и</w:t>
      </w:r>
      <w:r w:rsidRPr="00770DB5">
        <w:rPr>
          <w:rFonts w:cs="Times New Roman"/>
          <w:color w:val="C9211E"/>
        </w:rPr>
        <w:t xml:space="preserve"> </w:t>
      </w:r>
      <w:r w:rsidRPr="00770DB5">
        <w:rPr>
          <w:rFonts w:cs="Times New Roman"/>
          <w:color w:val="000000"/>
        </w:rPr>
        <w:t>шую</w:t>
      </w:r>
      <w:r w:rsidRPr="00770DB5">
        <w:rPr>
          <w:rFonts w:cs="Times New Roman"/>
          <w:color w:val="C9211E"/>
        </w:rPr>
        <w:t xml:space="preserve"> </w:t>
      </w:r>
      <w:r w:rsidRPr="00770DB5">
        <w:rPr>
          <w:rFonts w:cs="Times New Roman"/>
        </w:rPr>
        <w:t>и десну,  для поднятия наполненных...</w:t>
      </w:r>
    </w:p>
    <w:p w14:paraId="7273B66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Колька! Я тебя возьму пресс-секретарем.</w:t>
      </w:r>
    </w:p>
    <w:p w14:paraId="5C29BCF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Леночка! Елена Валентиновна!</w:t>
      </w:r>
    </w:p>
    <w:p w14:paraId="48438CC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Помолчи. Два условия.</w:t>
      </w:r>
    </w:p>
    <w:p w14:paraId="627C6C7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Готов, готов, всего два!?</w:t>
      </w:r>
    </w:p>
    <w:p w14:paraId="5A5AA1B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Первое, ты перестанешь пользоваться дланями, как средством транспортировки себя, ограничившись нижними конечностями.</w:t>
      </w:r>
    </w:p>
    <w:p w14:paraId="61FBE7E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Непременно, даже перчатки выброшу.</w:t>
      </w:r>
    </w:p>
    <w:p w14:paraId="17FCD97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Помолчи. А также, забудешь о восхождениях, как одиночных, так и групповых.</w:t>
      </w:r>
    </w:p>
    <w:p w14:paraId="5A2EB14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 xml:space="preserve">Мама, ты лишаешь меня лучшего алкогольного камрада. </w:t>
      </w:r>
      <w:r w:rsidRPr="00770DB5">
        <w:rPr>
          <w:rFonts w:cs="Times New Roman"/>
        </w:rPr>
        <w:br/>
      </w: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Ты не понял, еще? Я решила лишить тебя всего.</w:t>
      </w:r>
    </w:p>
    <w:p w14:paraId="4C54840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Я согласен, на пике долго не усидишь, и холодно, и с кислородом беда.</w:t>
      </w:r>
    </w:p>
    <w:p w14:paraId="6158FA9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Второе. Ты помиришься с женой, и вернешься.</w:t>
      </w:r>
    </w:p>
    <w:p w14:paraId="2D91959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Это... несколько сложней. Да я и не уходил вовсе.</w:t>
      </w:r>
    </w:p>
    <w:p w14:paraId="4523D66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Я знаю, тебя вынесли, после очередного восхождения.</w:t>
      </w:r>
    </w:p>
    <w:p w14:paraId="0AE541D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Мам, это же личная жизнь.</w:t>
      </w:r>
    </w:p>
    <w:p w14:paraId="181C1B8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Разумеется, но для дела, моего дела, личная жизнь моих сотрудников должна быть хотя бы удовлетворительной. А Колькина жена мается, я  вижу. А он восходит и восходит.</w:t>
      </w:r>
    </w:p>
    <w:p w14:paraId="0958703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Все равно, не  советское время, партком, местком, профком...</w:t>
      </w:r>
    </w:p>
    <w:p w14:paraId="20D4EE7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Времена разные, суть одна. Поэтому и меня это касается.</w:t>
      </w:r>
    </w:p>
    <w:p w14:paraId="23CCAC2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А я то думал у тебя другие дела.</w:t>
      </w:r>
    </w:p>
    <w:p w14:paraId="7DF485F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 xml:space="preserve">Хорошо, я тебе, как сыну родному, поясню. Любой командир, начальник от старшего дворника до-о-о, ну вы поняли, имеет три движителя: для себя, для дела </w:t>
      </w:r>
      <w:r w:rsidRPr="00770DB5">
        <w:rPr>
          <w:rFonts w:cs="Times New Roman"/>
        </w:rPr>
        <w:lastRenderedPageBreak/>
        <w:t xml:space="preserve">и для народа, своих сотрудников.  Когда векторный баланс уравновешен, все в порядке, система функционирует, если хотя бы один из компонентов отстает или выпирает, длительное время, жди неприятностей. Пусть не сразу, но непременно.  </w:t>
      </w:r>
    </w:p>
    <w:p w14:paraId="28C3567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Я и не знал, что ты начинала свою карьеру санитаром, как Игорь Николаевич.</w:t>
      </w:r>
    </w:p>
    <w:p w14:paraId="68D95DC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Мне карьера не обязательна, служба такая, не карьерная. Тем более, такая специфичная как у меня.</w:t>
      </w:r>
    </w:p>
    <w:p w14:paraId="75EEDAB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Разве так сильно отличается?</w:t>
      </w:r>
    </w:p>
    <w:p w14:paraId="6749159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Варвара. </w:t>
      </w:r>
      <w:r w:rsidRPr="00770DB5">
        <w:rPr>
          <w:rFonts w:cs="Times New Roman"/>
        </w:rPr>
        <w:t>Папа, перед работой иногда говорит, что пошел на войну, и вообще, он считает, что жизнь война, просто не всегда стреляют.</w:t>
      </w:r>
    </w:p>
    <w:p w14:paraId="79CD1DF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Там тоже не всегда стреляют.</w:t>
      </w:r>
    </w:p>
    <w:p w14:paraId="4D04433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А вот работать приходиться много и всегда.</w:t>
      </w:r>
    </w:p>
    <w:p w14:paraId="379423D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Я об этом и говорю.</w:t>
      </w:r>
    </w:p>
    <w:p w14:paraId="4930078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Такая нагрузка?</w:t>
      </w:r>
    </w:p>
    <w:p w14:paraId="529CF19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>Доктор.</w:t>
      </w:r>
      <w:r w:rsidRPr="00770DB5">
        <w:rPr>
          <w:rFonts w:cs="Times New Roman"/>
        </w:rPr>
        <w:t xml:space="preserve"> Примерно, в мирное время так не работают.</w:t>
      </w:r>
    </w:p>
    <w:p w14:paraId="69ED5F9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И что всю жизнь? С юности санитарской?</w:t>
      </w:r>
    </w:p>
    <w:p w14:paraId="5278D1A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Тогда было легче.</w:t>
      </w:r>
    </w:p>
    <w:p w14:paraId="000F336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Я тогда об этом не думала, вообще ни о чем не думала, только о папке вашем.</w:t>
      </w:r>
    </w:p>
    <w:p w14:paraId="6232EFE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Так любила?</w:t>
      </w:r>
    </w:p>
    <w:p w14:paraId="572B08D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А что любить можно по другому? По нечетным дням или вторник, пятницу?</w:t>
      </w:r>
    </w:p>
    <w:p w14:paraId="28FF6BB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В аванс и зарплату.</w:t>
      </w:r>
    </w:p>
    <w:p w14:paraId="69D3064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Вообще совместная жизнь это не про любовь, это что-то другое.</w:t>
      </w:r>
    </w:p>
    <w:p w14:paraId="5FA45BE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Точно про другое.</w:t>
      </w:r>
    </w:p>
    <w:p w14:paraId="3F66C12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И как бы ты это определила?</w:t>
      </w:r>
    </w:p>
    <w:p w14:paraId="640BCD6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Определения не моя стихия, может ты Николай Петрович сподобишься.</w:t>
      </w:r>
    </w:p>
    <w:p w14:paraId="33D3CE0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Сподоблюсь. Люди объединяются, не для того чтобы помогать друг другу, а чтобы не  мешать, и главное чтобы другие не мешали.</w:t>
      </w:r>
    </w:p>
    <w:p w14:paraId="5F937B5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Когда отец только набирает мой номер, я уже беру в руки телефон, и наоборот. Это кто-то может определить?</w:t>
      </w:r>
    </w:p>
    <w:p w14:paraId="37EFBD8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Всегда?</w:t>
      </w:r>
    </w:p>
    <w:p w14:paraId="0346C6B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Почти.</w:t>
      </w:r>
    </w:p>
    <w:p w14:paraId="4D42898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С моей тоже что-то подобное есть.</w:t>
      </w:r>
    </w:p>
    <w:p w14:paraId="0CA24C6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У меня тоже. Дня за два, а то и три до моего возвращения, а я двадцать лет по командировкам, жена начинает готовиться. Хотя я никогда за ранее не сообщаю, когда буду.</w:t>
      </w:r>
    </w:p>
    <w:p w14:paraId="495A8FF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lastRenderedPageBreak/>
        <w:t xml:space="preserve">Михаил. </w:t>
      </w:r>
      <w:r w:rsidRPr="00770DB5">
        <w:rPr>
          <w:rFonts w:cs="Times New Roman"/>
        </w:rPr>
        <w:t>Почему?</w:t>
      </w:r>
    </w:p>
    <w:p w14:paraId="3251000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Не сообщаю? Может не получится, и бывало.</w:t>
      </w:r>
    </w:p>
    <w:p w14:paraId="687B8A9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Но мы отвлеклись от основной темы. Папа? Машина, коробка.</w:t>
      </w:r>
    </w:p>
    <w:p w14:paraId="6681F3C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Владимир Михайлович. </w:t>
      </w:r>
      <w:r w:rsidRPr="00770DB5">
        <w:rPr>
          <w:rFonts w:cs="Times New Roman"/>
        </w:rPr>
        <w:t xml:space="preserve">Я понял. </w:t>
      </w:r>
      <w:r w:rsidRPr="00770DB5">
        <w:rPr>
          <w:rFonts w:cs="Times New Roman"/>
          <w:i/>
          <w:iCs/>
        </w:rPr>
        <w:t>(Выходит).</w:t>
      </w:r>
    </w:p>
    <w:p w14:paraId="22727A2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Для политика ты излишне лаконична.</w:t>
      </w:r>
    </w:p>
    <w:p w14:paraId="1CC507F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Для команды в самый раз, тем более у меня теперь есть кому поговорить.</w:t>
      </w:r>
    </w:p>
    <w:p w14:paraId="4DCFEB8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На службе меня будет не заткнуть, отмолчусь дома с женой.</w:t>
      </w:r>
    </w:p>
    <w:p w14:paraId="3C8C18A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Ты сначала туда вернись.</w:t>
      </w:r>
    </w:p>
    <w:p w14:paraId="659A7A6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Ты куда отца отправила.</w:t>
      </w:r>
    </w:p>
    <w:p w14:paraId="7255F8E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 xml:space="preserve">Как куда? Недалеко. До машины. Моей. Твоя уже далеко. За подарком нашим гостям. Мы же условились, не смотря на домашнюю обстановку мероприятия официальное. Ты назначен мною, да и обстоятельствами, нашим представителем.  </w:t>
      </w:r>
    </w:p>
    <w:p w14:paraId="6739FCE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Что я должен делать?</w:t>
      </w:r>
    </w:p>
    <w:p w14:paraId="36A7D4B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Вручать. От всех нас и от себя лично.</w:t>
      </w:r>
    </w:p>
    <w:p w14:paraId="5F97CC5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Давай, Мишаня, ты справишься.</w:t>
      </w:r>
    </w:p>
    <w:p w14:paraId="5D87F6D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А что...</w:t>
      </w:r>
    </w:p>
    <w:p w14:paraId="44161F0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Сам видишь, других кандидатов нет. Я недопрессекретарь, Клавдия Васильевна, достойная кандидатура, но не совсем в форме, и возраст предполагает осторожность с активными деяниями, Владимир Михайлович, просто муж и отец...</w:t>
      </w:r>
    </w:p>
    <w:p w14:paraId="1FB21A5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Не просто... но верно.</w:t>
      </w:r>
    </w:p>
    <w:p w14:paraId="0EA9C65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Да, да, само собой, Алексей для гостей свой, практически брат,  не подходит, доктор вообще для вручения чего бы то ни было не годится.</w:t>
      </w:r>
    </w:p>
    <w:p w14:paraId="222BA53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Особенно доктор скорой помощи.</w:t>
      </w:r>
    </w:p>
    <w:p w14:paraId="7F6D269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От них надо держаться подальше.</w:t>
      </w:r>
    </w:p>
    <w:p w14:paraId="196F186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Я давно говорю по врачам лучше не ходить.</w:t>
      </w:r>
    </w:p>
    <w:p w14:paraId="5607BFE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Варя, здесь на общественных началах, а это маловато для церемонии, хотя безусловно украшение компании. Остаешься ты. Не тушуйся.</w:t>
      </w:r>
    </w:p>
    <w:p w14:paraId="025A836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Никогда не думала, что алкоголь обостряет застенчивость и скромность.</w:t>
      </w:r>
    </w:p>
    <w:p w14:paraId="6570930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Застенчивость бывает, когда за стенку держишься.</w:t>
      </w:r>
    </w:p>
    <w:p w14:paraId="2AC5A115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7AC160D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Входит Владимир Михайлович, с большой коробкой в руках, передает коробку Михаилу.</w:t>
      </w:r>
    </w:p>
    <w:p w14:paraId="67AC28FC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52AD3D8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 xml:space="preserve">Сергей Константинович, позвольте вручить вам, совершенно официально,  маленький презент, руками моего старшего сына, брата Алексея, тем более он </w:t>
      </w:r>
      <w:r w:rsidRPr="00770DB5">
        <w:rPr>
          <w:rFonts w:cs="Times New Roman"/>
        </w:rPr>
        <w:lastRenderedPageBreak/>
        <w:t>эти руки приложил непосредственно, своими финансами,  я только посредник.</w:t>
      </w:r>
    </w:p>
    <w:p w14:paraId="5B1DAEF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Ну ты даешь мам.</w:t>
      </w:r>
    </w:p>
    <w:p w14:paraId="1CCF2F6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Мам?</w:t>
      </w:r>
    </w:p>
    <w:p w14:paraId="535A2FD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Не смущайся, это не твое качество.</w:t>
      </w:r>
    </w:p>
    <w:p w14:paraId="45E98E5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Мужики, это вам.</w:t>
      </w:r>
    </w:p>
    <w:p w14:paraId="2C066D88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0DA4D0A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Передает коробку Бате, Батя Беглому, тот неизвестно откуда извлекает нож и быстро вскрывает коробку.</w:t>
      </w:r>
    </w:p>
    <w:p w14:paraId="06E54CC5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25BEDA9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Батя, две птички! На вид серьёзные.</w:t>
      </w:r>
    </w:p>
    <w:p w14:paraId="25D48F1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Давай, Беглый, присмотрись, это по твоей части.</w:t>
      </w:r>
    </w:p>
    <w:p w14:paraId="66828D6B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39782BD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Беглый рассматривает и читает инструкции  и этикетки.</w:t>
      </w:r>
    </w:p>
    <w:p w14:paraId="5235EAFC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79849B4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Вот так, Сергей Константинович,  это пока все, что в сей момент мы можем сделать.</w:t>
      </w:r>
    </w:p>
    <w:p w14:paraId="6F4551B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>Батя.</w:t>
      </w:r>
      <w:r w:rsidRPr="00770DB5">
        <w:rPr>
          <w:rFonts w:cs="Times New Roman"/>
        </w:rPr>
        <w:t xml:space="preserve"> Спасибо, это и лучшее и самое необходимое.</w:t>
      </w:r>
    </w:p>
    <w:p w14:paraId="515E08B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Батя, похоже вещь.</w:t>
      </w:r>
    </w:p>
    <w:p w14:paraId="1F80555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Остальное, народ собрал, в машине, приедет куда скажите.</w:t>
      </w:r>
    </w:p>
    <w:p w14:paraId="195647F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Клавдия Васильевна. </w:t>
      </w:r>
      <w:r w:rsidRPr="00770DB5">
        <w:rPr>
          <w:rFonts w:cs="Times New Roman"/>
        </w:rPr>
        <w:t>А сеточки наши, положили?</w:t>
      </w:r>
    </w:p>
    <w:p w14:paraId="1E1491E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Точно не могу сказать, но думаю да. Ста... отца Александра вчера видела на месте сбора, но если хотите я уточню, прямо сейчас.</w:t>
      </w:r>
    </w:p>
    <w:p w14:paraId="162DE7F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Клавдия Васильевна. </w:t>
      </w:r>
      <w:r w:rsidRPr="00770DB5">
        <w:rPr>
          <w:rFonts w:cs="Times New Roman"/>
        </w:rPr>
        <w:t>Ну что вы, я верю, верю.</w:t>
      </w:r>
    </w:p>
    <w:p w14:paraId="7A29C10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Батя, точно вещь!</w:t>
      </w:r>
    </w:p>
    <w:p w14:paraId="2EDF2DD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 xml:space="preserve">Абсолютно правильное состояние души, для дела нужна вера и цель, а сомнение хороши в поиске истины, но до предела, до предела. </w:t>
      </w:r>
      <w:r w:rsidRPr="00770DB5">
        <w:rPr>
          <w:rFonts w:cs="Times New Roman"/>
          <w:i/>
          <w:iCs/>
        </w:rPr>
        <w:t>(Разливает).</w:t>
      </w:r>
    </w:p>
    <w:p w14:paraId="42EF6F1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И когда наступит твой предел?</w:t>
      </w:r>
    </w:p>
    <w:p w14:paraId="7685D69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Сегодня.</w:t>
      </w:r>
    </w:p>
    <w:p w14:paraId="0785534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>Беглый.</w:t>
      </w:r>
      <w:r w:rsidRPr="00770DB5">
        <w:rPr>
          <w:rFonts w:cs="Times New Roman"/>
          <w:i/>
          <w:iCs/>
        </w:rPr>
        <w:t xml:space="preserve"> </w:t>
      </w:r>
      <w:r w:rsidRPr="00770DB5">
        <w:rPr>
          <w:rFonts w:cs="Times New Roman"/>
        </w:rPr>
        <w:t>Вещь, Батя, вещь! Стоит бешеных денег.</w:t>
      </w:r>
    </w:p>
    <w:p w14:paraId="20D8226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Просто денег, Беглый.</w:t>
      </w:r>
    </w:p>
    <w:p w14:paraId="1EACCD4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 xml:space="preserve">Спасибо Миша. </w:t>
      </w:r>
      <w:r w:rsidRPr="00770DB5">
        <w:rPr>
          <w:rFonts w:cs="Times New Roman"/>
          <w:i/>
          <w:iCs/>
        </w:rPr>
        <w:t>(Жмет руку).</w:t>
      </w:r>
    </w:p>
    <w:p w14:paraId="664C841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>Беглый.</w:t>
      </w:r>
      <w:r w:rsidRPr="00770DB5">
        <w:rPr>
          <w:rFonts w:cs="Times New Roman"/>
          <w:i/>
          <w:iCs/>
        </w:rPr>
        <w:t xml:space="preserve"> </w:t>
      </w:r>
      <w:r w:rsidRPr="00770DB5">
        <w:rPr>
          <w:rFonts w:cs="Times New Roman"/>
        </w:rPr>
        <w:t xml:space="preserve">Михаил, нет слов, как выбрал? </w:t>
      </w:r>
      <w:r w:rsidRPr="00770DB5">
        <w:rPr>
          <w:rFonts w:cs="Times New Roman"/>
          <w:i/>
          <w:iCs/>
        </w:rPr>
        <w:t>(Жмет руку).</w:t>
      </w:r>
    </w:p>
    <w:p w14:paraId="2074825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Ну я...</w:t>
      </w:r>
    </w:p>
    <w:p w14:paraId="30B9BDA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>Беглый.</w:t>
      </w:r>
      <w:r w:rsidRPr="00770DB5">
        <w:rPr>
          <w:rFonts w:cs="Times New Roman"/>
          <w:i/>
          <w:iCs/>
        </w:rPr>
        <w:t xml:space="preserve"> </w:t>
      </w:r>
      <w:r w:rsidRPr="00770DB5">
        <w:rPr>
          <w:rFonts w:cs="Times New Roman"/>
        </w:rPr>
        <w:t>У тебя, Чёрт, классный брат. Ты верно рассказывал.</w:t>
      </w:r>
    </w:p>
    <w:p w14:paraId="60AD1B9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Я... что ты рассказывал?</w:t>
      </w:r>
    </w:p>
    <w:p w14:paraId="6C082F9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lastRenderedPageBreak/>
        <w:t xml:space="preserve">Алексей. </w:t>
      </w:r>
      <w:r w:rsidRPr="00770DB5">
        <w:rPr>
          <w:rFonts w:cs="Times New Roman"/>
        </w:rPr>
        <w:t>Что у меня есть классный брат, старший.</w:t>
      </w:r>
    </w:p>
    <w:p w14:paraId="1117B05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Как я понимаю, официальную церемонию можно считать завершенной. Приступим к  неофициальной, но к более, точнее совсем, даже абсолютно торжественной и крайне необходимой части.</w:t>
      </w:r>
    </w:p>
    <w:p w14:paraId="54D4E1D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Мама, я же вообще не причем.</w:t>
      </w:r>
    </w:p>
    <w:p w14:paraId="05E8754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Как говаривает Львович: «Сделал дело, пей смело».</w:t>
      </w:r>
    </w:p>
    <w:p w14:paraId="41E7266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Варвара. </w:t>
      </w:r>
      <w:r w:rsidRPr="00770DB5">
        <w:rPr>
          <w:rFonts w:cs="Times New Roman"/>
        </w:rPr>
        <w:t>Папа тоже так говорит, а я его поправляю, пой смело.</w:t>
      </w:r>
    </w:p>
    <w:p w14:paraId="5BB893C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 xml:space="preserve">Точно Варюша, как же мы без песни.  </w:t>
      </w:r>
    </w:p>
    <w:p w14:paraId="5309539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Папа слушает?</w:t>
      </w:r>
    </w:p>
    <w:p w14:paraId="27D99B9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Варвара. </w:t>
      </w:r>
      <w:r w:rsidRPr="00770DB5">
        <w:rPr>
          <w:rFonts w:cs="Times New Roman"/>
        </w:rPr>
        <w:t>Нет, но поёт.</w:t>
      </w:r>
    </w:p>
    <w:p w14:paraId="62326C0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 xml:space="preserve">Я сейчас, сбегаю до небес и назад. </w:t>
      </w:r>
      <w:r w:rsidRPr="00770DB5">
        <w:rPr>
          <w:rFonts w:cs="Times New Roman"/>
          <w:i/>
          <w:iCs/>
        </w:rPr>
        <w:t xml:space="preserve">(Выбегает).  </w:t>
      </w:r>
    </w:p>
    <w:p w14:paraId="436764F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Куда он?</w:t>
      </w:r>
    </w:p>
    <w:p w14:paraId="709A484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За гитарой, наверняка.</w:t>
      </w:r>
    </w:p>
    <w:p w14:paraId="69D49E9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Это входит в программу восхождения?</w:t>
      </w:r>
    </w:p>
    <w:p w14:paraId="1CD5FBE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Почти всегда.</w:t>
      </w:r>
    </w:p>
    <w:p w14:paraId="582E757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Значит, не отвык, форму не потерял, у меня будет еще и самодеятельность.</w:t>
      </w:r>
    </w:p>
    <w:p w14:paraId="095DED5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Ты извлекаешь пользу из всего.</w:t>
      </w:r>
    </w:p>
    <w:p w14:paraId="7366ED8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Конечно и это нормально. Это ты желаешь страдать о несовершенстве бытия, и успешно справляешься с поставленной страданием целью, рефлексируешь в своё удовольствие...</w:t>
      </w:r>
    </w:p>
    <w:p w14:paraId="4EB36CD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Какое удовольствие...</w:t>
      </w:r>
    </w:p>
    <w:p w14:paraId="54629C37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660FC15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Вбегает Петрович, с гитарой в руках.</w:t>
      </w:r>
    </w:p>
    <w:p w14:paraId="0579453C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</w:p>
    <w:p w14:paraId="1861B05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Всеобщее, Миша, всеобъемлющее... Давайте за это и за это самое!</w:t>
      </w:r>
    </w:p>
    <w:p w14:paraId="76B7C80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А давайте, за это самое даже я выпью.</w:t>
      </w:r>
    </w:p>
    <w:p w14:paraId="0380E7F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>Владимир Михайлович.</w:t>
      </w:r>
      <w:r w:rsidRPr="00770DB5">
        <w:rPr>
          <w:rFonts w:cs="Times New Roman"/>
        </w:rPr>
        <w:t xml:space="preserve"> Мама?</w:t>
      </w:r>
    </w:p>
    <w:p w14:paraId="034FD6A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Нормально, пап. Бойцы кажется довольны.</w:t>
      </w:r>
    </w:p>
    <w:p w14:paraId="28EAC26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По полной.</w:t>
      </w:r>
    </w:p>
    <w:p w14:paraId="513094F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Пищу задерживают.</w:t>
      </w:r>
    </w:p>
    <w:p w14:paraId="4FCF339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Потерпи, не привыкать.</w:t>
      </w:r>
    </w:p>
    <w:p w14:paraId="5AFA6D8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Мои работают, одну рюмку можно. Поищи мне чистый стакан.</w:t>
      </w:r>
    </w:p>
    <w:p w14:paraId="5449FB0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Я сейчас мам.</w:t>
      </w:r>
    </w:p>
    <w:p w14:paraId="352F89CB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7BC5F33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lastRenderedPageBreak/>
        <w:t>Алексей встает из коляски, опирается на трость, делает трудный шаг.</w:t>
      </w:r>
    </w:p>
    <w:p w14:paraId="74101683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</w:p>
    <w:p w14:paraId="283C8CE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Чёрт! Даешь!</w:t>
      </w:r>
    </w:p>
    <w:p w14:paraId="35F6A11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Леша!</w:t>
      </w:r>
    </w:p>
    <w:p w14:paraId="518E85A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Владимир Михайлович. </w:t>
      </w:r>
      <w:r w:rsidRPr="00770DB5">
        <w:rPr>
          <w:rFonts w:cs="Times New Roman"/>
        </w:rPr>
        <w:t>Лешка!?</w:t>
      </w:r>
    </w:p>
    <w:p w14:paraId="63AB695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Новые сегодня утром привезли, все утро ходил, привыкал, старые хуже и тяжелей.</w:t>
      </w:r>
    </w:p>
    <w:p w14:paraId="41F5BFA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Ты не говорил, что...</w:t>
      </w:r>
    </w:p>
    <w:p w14:paraId="0BC5F2E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А что говорить, здесь только сам.</w:t>
      </w:r>
    </w:p>
    <w:p w14:paraId="4403AF0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Как и везде.</w:t>
      </w:r>
    </w:p>
    <w:p w14:paraId="5C5F759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Чёрт он и есть Чёрт. Я тебе ботинки подарю, только вот размер?</w:t>
      </w:r>
    </w:p>
    <w:p w14:paraId="552F02F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Это не важно, главное, чтоб красные.</w:t>
      </w:r>
    </w:p>
    <w:p w14:paraId="079180C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Почему красные?</w:t>
      </w:r>
    </w:p>
    <w:p w14:paraId="7406B50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Брат рекомендовал.</w:t>
      </w:r>
    </w:p>
    <w:p w14:paraId="405B99B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Ну если Михаил сказал, красные, будут красные.</w:t>
      </w:r>
    </w:p>
    <w:p w14:paraId="152603E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Три месяца по утрам хожу, пока с палкой.</w:t>
      </w:r>
    </w:p>
    <w:p w14:paraId="6E6FEA9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А я думаю, зачем у тебя к коляске трость приспособлена? Я бы помог.</w:t>
      </w:r>
    </w:p>
    <w:p w14:paraId="5687758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Ты был по утрам занят.</w:t>
      </w:r>
    </w:p>
    <w:p w14:paraId="25B396D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Варвара. </w:t>
      </w:r>
      <w:r w:rsidRPr="00770DB5">
        <w:rPr>
          <w:rFonts w:cs="Times New Roman"/>
        </w:rPr>
        <w:t>И по вечерам тоже.</w:t>
      </w:r>
    </w:p>
    <w:p w14:paraId="75AE08F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Буду пробовать на улицу.</w:t>
      </w:r>
    </w:p>
    <w:p w14:paraId="309C118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Варвара. </w:t>
      </w:r>
      <w:r w:rsidRPr="00770DB5">
        <w:rPr>
          <w:rFonts w:cs="Times New Roman"/>
        </w:rPr>
        <w:t>А хотите я приезжать буду, помогать, погуляем вместе.</w:t>
      </w:r>
    </w:p>
    <w:p w14:paraId="6E5846D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Хочу. Но я сам.</w:t>
      </w:r>
    </w:p>
    <w:p w14:paraId="4BA3BE0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Молодец, Чёрт.</w:t>
      </w:r>
    </w:p>
    <w:p w14:paraId="63BD739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Ты как будто выше стал.</w:t>
      </w:r>
    </w:p>
    <w:p w14:paraId="76088DB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Даже выше меня.</w:t>
      </w:r>
    </w:p>
    <w:p w14:paraId="4132B81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Он давно выше тебя.</w:t>
      </w:r>
    </w:p>
    <w:p w14:paraId="51CC62B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Я попробую подрасти.</w:t>
      </w:r>
    </w:p>
    <w:p w14:paraId="28F471C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Попробуй. Но ты еще не прошел тест на беременность.</w:t>
      </w:r>
    </w:p>
    <w:p w14:paraId="44BCE07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Мама?</w:t>
      </w:r>
    </w:p>
    <w:p w14:paraId="1CFB150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Вот Варя уже прошла, а ты нет.</w:t>
      </w:r>
    </w:p>
    <w:p w14:paraId="6762C6C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Мама!?</w:t>
      </w:r>
    </w:p>
    <w:p w14:paraId="53705ED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На беременность жизнью, жизнью сынки. Рожать пора, а ты в девках бегаешь.</w:t>
      </w:r>
    </w:p>
    <w:p w14:paraId="18F4225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Елена Валентиновна, позвольте мне проявить небольшую фамильярность.</w:t>
      </w:r>
    </w:p>
    <w:p w14:paraId="68D57C0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Батя.  </w:t>
      </w:r>
      <w:r w:rsidRPr="00770DB5">
        <w:rPr>
          <w:rFonts w:cs="Times New Roman"/>
        </w:rPr>
        <w:t>Ты что?</w:t>
      </w:r>
    </w:p>
    <w:p w14:paraId="6104FDE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В рамках, Батя, в рамках.</w:t>
      </w:r>
    </w:p>
    <w:p w14:paraId="178C5D9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lastRenderedPageBreak/>
        <w:t xml:space="preserve">Елена Валентиновна. </w:t>
      </w:r>
      <w:r w:rsidRPr="00770DB5">
        <w:rPr>
          <w:rFonts w:cs="Times New Roman"/>
        </w:rPr>
        <w:t>Валяй, Беглый.</w:t>
      </w:r>
    </w:p>
    <w:p w14:paraId="7EEEE37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Как говорила моя учительница по литературе: «Тебе Никита пять баллов с двумя плюсами». Мне хочется тоже самое сказать вам.</w:t>
      </w:r>
    </w:p>
    <w:p w14:paraId="2D99FB6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Ты о чем, Беглый?</w:t>
      </w:r>
    </w:p>
    <w:p w14:paraId="074E022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Чёрт, тебя ничего не смущает?</w:t>
      </w:r>
    </w:p>
    <w:p w14:paraId="56B6197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Смущает, почти с самого начала.</w:t>
      </w:r>
    </w:p>
    <w:p w14:paraId="22FBCF0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Вот и я о том же. Пять баллов вам, Елена Валентиновна, пять балов, с двумя плюсами.</w:t>
      </w:r>
    </w:p>
    <w:p w14:paraId="3141655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Ты думаешь?</w:t>
      </w:r>
    </w:p>
    <w:p w14:paraId="34D92D0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Я думаю.</w:t>
      </w:r>
    </w:p>
    <w:p w14:paraId="0AA1DD8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Пожалуй так. Пап, ты знал.</w:t>
      </w:r>
    </w:p>
    <w:p w14:paraId="7EBD734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Владимир Михайлович. </w:t>
      </w:r>
      <w:r w:rsidRPr="00770DB5">
        <w:rPr>
          <w:rFonts w:cs="Times New Roman"/>
        </w:rPr>
        <w:t>Я сыночки знаю то, что мне знать надо.</w:t>
      </w:r>
    </w:p>
    <w:p w14:paraId="44FBDA0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И вам Никита Никитич, пять баллов с двумя плюсами. Пойдете ко мне в помощники?</w:t>
      </w:r>
    </w:p>
    <w:p w14:paraId="0CE7648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Сейчас? Нет.</w:t>
      </w:r>
    </w:p>
    <w:p w14:paraId="24096FA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Жаль, но понимаю.</w:t>
      </w:r>
    </w:p>
    <w:p w14:paraId="190D523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Пока все это не закончится, нет. А потом... поглядим.</w:t>
      </w:r>
    </w:p>
    <w:p w14:paraId="2F185EE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Клавдия Васильевна. </w:t>
      </w:r>
      <w:r w:rsidRPr="00770DB5">
        <w:rPr>
          <w:rFonts w:cs="Times New Roman"/>
        </w:rPr>
        <w:t>А когда закончится? Вы не подумайте, мне... нам плести не надоело, сыночков жалко.</w:t>
      </w:r>
    </w:p>
    <w:p w14:paraId="54FC8F1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Миша, по моему, тот Львович, ошибся и триста грамм для полного практического здоровья маловато, давай-ка добавим, а то я ничего не понимаю.</w:t>
      </w:r>
    </w:p>
    <w:p w14:paraId="780B404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Я тоже.</w:t>
      </w:r>
    </w:p>
    <w:p w14:paraId="62AD971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Видимо не медицинский вопрос, поэтому и мне не ясный, присоединяюсь к искателям.</w:t>
      </w:r>
    </w:p>
    <w:p w14:paraId="388B4413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51BF4F2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Отец приносит и подает Елене Валентиновне стакан, Петрович разливает.</w:t>
      </w:r>
    </w:p>
    <w:p w14:paraId="334BE16F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</w:p>
    <w:p w14:paraId="0114328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Жаль, Никита Никитич.</w:t>
      </w:r>
    </w:p>
    <w:p w14:paraId="7EE1FD7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И мне жаль, Елена Валентиновна, я бы с вами поработал.</w:t>
      </w:r>
    </w:p>
    <w:p w14:paraId="3EC4A09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Он воин, Елена Валентиновна, прирожденный, как и ваш сын, таких процента два, не больше.</w:t>
      </w:r>
    </w:p>
    <w:p w14:paraId="185152E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Как утверждает Львович, на этом свете хорошего, настоящего, истинного два процента, остальное так себе, массовка.</w:t>
      </w:r>
    </w:p>
    <w:p w14:paraId="02E6AC3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Я иногда думаю, что он прав.</w:t>
      </w:r>
    </w:p>
    <w:p w14:paraId="666A296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Владимир Михайлович. </w:t>
      </w:r>
      <w:r w:rsidRPr="00770DB5">
        <w:rPr>
          <w:rFonts w:cs="Times New Roman"/>
        </w:rPr>
        <w:t>Пожалуй, да.</w:t>
      </w:r>
    </w:p>
    <w:p w14:paraId="11C22ED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Может это только у нас, в отчизне?</w:t>
      </w:r>
    </w:p>
    <w:p w14:paraId="618B5B8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Владимир Михайлович. </w:t>
      </w:r>
      <w:r w:rsidRPr="00770DB5">
        <w:rPr>
          <w:rFonts w:cs="Times New Roman"/>
        </w:rPr>
        <w:t>Может, но отчизна не баба, её не выбирают.</w:t>
      </w:r>
    </w:p>
    <w:p w14:paraId="3A42FBB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lastRenderedPageBreak/>
        <w:t xml:space="preserve">Елена Валентиновна. </w:t>
      </w:r>
      <w:r w:rsidRPr="00770DB5">
        <w:rPr>
          <w:rFonts w:cs="Times New Roman"/>
        </w:rPr>
        <w:t>Ты что меня выбирал?</w:t>
      </w:r>
    </w:p>
    <w:p w14:paraId="36BFAC1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Владимир Михайлович. </w:t>
      </w:r>
      <w:r w:rsidRPr="00770DB5">
        <w:rPr>
          <w:rFonts w:cs="Times New Roman"/>
        </w:rPr>
        <w:t>А как же! Спросила через тридцать пять лет! Заинтересовалась.</w:t>
      </w:r>
    </w:p>
    <w:p w14:paraId="7239DDE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А мне представляется, что два, уже до фига, и вполне хватает, это алкоголь хорош сорока процентный, а люди? Ну представьте, что вокруг вас сорок процентов гениев, выдающихся личностей или героев, как ребята, очумеешь.</w:t>
      </w:r>
    </w:p>
    <w:p w14:paraId="3103925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Может, кто-то пояснит, о чем был разговор?</w:t>
      </w:r>
    </w:p>
    <w:p w14:paraId="71119A6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Какой?</w:t>
      </w:r>
    </w:p>
    <w:p w14:paraId="4B5E0F6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Про плюсы? Наверняка про алкоголь, у него сплошные плюсы, и два явно мало.</w:t>
      </w:r>
    </w:p>
    <w:p w14:paraId="7280D6A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Минусы тоже бывает. Варя, какой у тебя любимый повод к вызову?</w:t>
      </w:r>
    </w:p>
    <w:p w14:paraId="53B88DE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Варвара. </w:t>
      </w:r>
      <w:r w:rsidRPr="00770DB5">
        <w:rPr>
          <w:rFonts w:cs="Times New Roman"/>
        </w:rPr>
        <w:t>Плохо пил.</w:t>
      </w:r>
    </w:p>
    <w:p w14:paraId="6A28B5D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Угадайте где ставить знак препинания?</w:t>
      </w:r>
    </w:p>
    <w:p w14:paraId="36D54B5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Так у нас вроде хорошо пьют.</w:t>
      </w:r>
    </w:p>
    <w:p w14:paraId="2FB8AFC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Варвара. </w:t>
      </w:r>
      <w:r w:rsidRPr="00770DB5">
        <w:rPr>
          <w:rFonts w:cs="Times New Roman"/>
        </w:rPr>
        <w:t>Те, которые попадают в два процента.</w:t>
      </w:r>
    </w:p>
    <w:p w14:paraId="5B3B8D2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Профессионалы? Как я и Львович? Да, мы двухпроцентные.</w:t>
      </w:r>
    </w:p>
    <w:p w14:paraId="16A3E02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Здесь похоже все двухпроцентные.</w:t>
      </w:r>
    </w:p>
    <w:p w14:paraId="27DBD63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Так получилось Никита Никитич, почти, точнее отчасти случайно.</w:t>
      </w:r>
    </w:p>
    <w:p w14:paraId="37B6F5B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Поясните, мне, одному, не попавшему в категорию двух, и видимо сейчас составляющему массу, в единственном числе.</w:t>
      </w:r>
    </w:p>
    <w:p w14:paraId="00FC7A1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У тебя еще есть шанс.</w:t>
      </w:r>
    </w:p>
    <w:p w14:paraId="70E4A8A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Я надеюсь. Так что получилось?</w:t>
      </w:r>
    </w:p>
    <w:p w14:paraId="0F2823B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Когда я прочла, что наши гости, из одного подразделения с Лёшой...</w:t>
      </w:r>
    </w:p>
    <w:p w14:paraId="11EFA05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Владимир Михайлович. </w:t>
      </w:r>
      <w:r w:rsidRPr="00770DB5">
        <w:rPr>
          <w:rFonts w:cs="Times New Roman"/>
        </w:rPr>
        <w:t>А такую информацию дают?</w:t>
      </w:r>
    </w:p>
    <w:p w14:paraId="30E7EB0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Конечно, нет, но я получила. Так вот, пусть наши гости побудут здесь, с Лешкой, остальные получат удовлетворение от ожидания героев.</w:t>
      </w:r>
    </w:p>
    <w:p w14:paraId="4C310E5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А дети, мам?</w:t>
      </w:r>
    </w:p>
    <w:p w14:paraId="10FFF76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Дети будут несказанно рады, когда завтра им объявят, что карантин снят. А героев они еще увидят и не один раз.</w:t>
      </w:r>
    </w:p>
    <w:p w14:paraId="46C3BF9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Ну ты даешь, мам.</w:t>
      </w:r>
    </w:p>
    <w:p w14:paraId="5E99665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Петрович здесь каждое утро.</w:t>
      </w:r>
    </w:p>
    <w:p w14:paraId="3DF7B55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Я неизбежное зло, которое легко преобразуется в благо, в умелых руках.</w:t>
      </w:r>
    </w:p>
    <w:p w14:paraId="62F51BC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Вот Игорь Николаевич с Варей и Клавдия Васильевна, чистая импровизация.</w:t>
      </w:r>
    </w:p>
    <w:p w14:paraId="70388D1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Батя. </w:t>
      </w:r>
      <w:r w:rsidRPr="00770DB5">
        <w:rPr>
          <w:rFonts w:cs="Times New Roman"/>
        </w:rPr>
        <w:t>Для хорошо подготовленной операции, это зачастую удача.</w:t>
      </w:r>
    </w:p>
    <w:p w14:paraId="4488C03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Так и вышло, тем более Игорь Николаевич, еще тогда помогал мне с отцом, я не забыла.</w:t>
      </w:r>
    </w:p>
    <w:p w14:paraId="4D4294F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lastRenderedPageBreak/>
        <w:t xml:space="preserve">Доктор. </w:t>
      </w:r>
      <w:r w:rsidRPr="00770DB5">
        <w:rPr>
          <w:rFonts w:cs="Times New Roman"/>
        </w:rPr>
        <w:t>Спасибо, как мог.</w:t>
      </w:r>
    </w:p>
    <w:p w14:paraId="0E5A585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Пойдете ко мне, кабинет будет для моих болезных сотрудников? Не надоело по этажам ночами скакать?</w:t>
      </w:r>
    </w:p>
    <w:p w14:paraId="3AFB144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Спасибо, но я неисправимый скоропомощник, в кабинете я буду пить как профессионал.</w:t>
      </w:r>
    </w:p>
    <w:p w14:paraId="4D460DD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Варвара. </w:t>
      </w:r>
      <w:r w:rsidRPr="00770DB5">
        <w:rPr>
          <w:rFonts w:cs="Times New Roman"/>
        </w:rPr>
        <w:t>Папа, ты и так не любитель.</w:t>
      </w:r>
    </w:p>
    <w:p w14:paraId="138D920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Не ожидала, что Никита Никитич догадается, да и ты сообразил.</w:t>
      </w:r>
    </w:p>
    <w:p w14:paraId="3926D9E0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А что вы от нас двухпроцентных  хотите?</w:t>
      </w:r>
    </w:p>
    <w:p w14:paraId="228131F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Ну поскольку здесь все двух процентные...</w:t>
      </w:r>
    </w:p>
    <w:p w14:paraId="5167283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Клавдия Васильевна. </w:t>
      </w:r>
      <w:r w:rsidRPr="00770DB5">
        <w:rPr>
          <w:rFonts w:cs="Times New Roman"/>
        </w:rPr>
        <w:t>А я?</w:t>
      </w:r>
    </w:p>
    <w:p w14:paraId="7D7EFBD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Несомненно, вязать для бойцов сетки на девятом десятке?</w:t>
      </w:r>
    </w:p>
    <w:p w14:paraId="0B8FEE2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Значит автоматически к нам.</w:t>
      </w:r>
    </w:p>
    <w:p w14:paraId="2BB004A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Для меня нужен пропуск.</w:t>
      </w:r>
    </w:p>
    <w:p w14:paraId="1AAEE37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Владимир Михайлович. </w:t>
      </w:r>
      <w:r w:rsidRPr="00770DB5">
        <w:rPr>
          <w:rFonts w:cs="Times New Roman"/>
        </w:rPr>
        <w:t>Получишь, тебе деваться некуда.</w:t>
      </w:r>
    </w:p>
    <w:p w14:paraId="4258340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  <w:i/>
          <w:iCs/>
        </w:rPr>
        <w:t xml:space="preserve">(Михаилу вполголоса). </w:t>
      </w:r>
      <w:r w:rsidRPr="00770DB5">
        <w:rPr>
          <w:rFonts w:cs="Times New Roman"/>
        </w:rPr>
        <w:t>Что ты собираешься делать.</w:t>
      </w:r>
    </w:p>
    <w:p w14:paraId="4CD1B3E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Я не знаю.</w:t>
      </w:r>
    </w:p>
    <w:p w14:paraId="23F0B02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Алексей. </w:t>
      </w:r>
      <w:r w:rsidRPr="00770DB5">
        <w:rPr>
          <w:rFonts w:cs="Times New Roman"/>
        </w:rPr>
        <w:t>А  мне кажется знаешь.</w:t>
      </w:r>
    </w:p>
    <w:p w14:paraId="63A31B0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Мне тоже так кажется.</w:t>
      </w:r>
    </w:p>
    <w:p w14:paraId="0350478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Давай Колька. Нашу школьную, про маленького трубача.</w:t>
      </w:r>
    </w:p>
    <w:p w14:paraId="39D53FD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Есть Ленка, будь исполнено.</w:t>
      </w:r>
    </w:p>
    <w:p w14:paraId="44FFED1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Варя, ты песню про маленького трубача знаешь?</w:t>
      </w:r>
    </w:p>
    <w:p w14:paraId="2938244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Варвара. </w:t>
      </w:r>
      <w:r w:rsidRPr="00770DB5">
        <w:rPr>
          <w:rFonts w:cs="Times New Roman"/>
        </w:rPr>
        <w:t xml:space="preserve">Да, папа пел, когда в детстве спать укладывал.  </w:t>
      </w:r>
    </w:p>
    <w:p w14:paraId="69D3F70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Беглый. </w:t>
      </w:r>
      <w:r w:rsidRPr="00770DB5">
        <w:rPr>
          <w:rFonts w:cs="Times New Roman"/>
        </w:rPr>
        <w:t>Я тоже знаю, учительница по литературе пела, ей тогда, как Клавдии Васильевне за восемьдесят было.</w:t>
      </w:r>
    </w:p>
    <w:p w14:paraId="03B9B05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Елена Валентиновна. </w:t>
      </w:r>
      <w:r w:rsidRPr="00770DB5">
        <w:rPr>
          <w:rFonts w:cs="Times New Roman"/>
        </w:rPr>
        <w:t>Поешь, Игорь Николаевич?</w:t>
      </w:r>
    </w:p>
    <w:p w14:paraId="05AE2AA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Для себя.</w:t>
      </w:r>
    </w:p>
    <w:p w14:paraId="05A6517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Варвара. </w:t>
      </w:r>
      <w:r w:rsidRPr="00770DB5">
        <w:rPr>
          <w:rFonts w:cs="Times New Roman"/>
        </w:rPr>
        <w:t>Папа много песен знает.</w:t>
      </w:r>
    </w:p>
    <w:p w14:paraId="588FCFB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Много? Сколько?</w:t>
      </w:r>
    </w:p>
    <w:p w14:paraId="202093F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Штук пятьсот, не считал.</w:t>
      </w:r>
    </w:p>
    <w:p w14:paraId="1CDA626C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Ого, больше меня, а я до сих пор музицирую иногда.</w:t>
      </w:r>
    </w:p>
    <w:p w14:paraId="00FE995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Доктор. </w:t>
      </w:r>
      <w:r w:rsidRPr="00770DB5">
        <w:rPr>
          <w:rFonts w:cs="Times New Roman"/>
        </w:rPr>
        <w:t>«Если нужные книги ты в детстве читал», а песня как книга.</w:t>
      </w:r>
    </w:p>
    <w:p w14:paraId="424D326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Петрович. </w:t>
      </w:r>
      <w:r w:rsidRPr="00770DB5">
        <w:rPr>
          <w:rFonts w:cs="Times New Roman"/>
        </w:rPr>
        <w:t>Клавдия Васильевна, вы эту песню помните?</w:t>
      </w:r>
    </w:p>
    <w:p w14:paraId="2692D80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Клавдия Васильевна. </w:t>
      </w:r>
      <w:r w:rsidRPr="00770DB5">
        <w:rPr>
          <w:rFonts w:cs="Times New Roman"/>
        </w:rPr>
        <w:t>А мы поем, пенсионерки, когда сетки плетем, как раньше в деревне, на работах.</w:t>
      </w:r>
    </w:p>
    <w:p w14:paraId="6A75941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  <w:b/>
          <w:bCs/>
        </w:rPr>
        <w:t xml:space="preserve">Михаил. </w:t>
      </w:r>
      <w:r w:rsidRPr="00770DB5">
        <w:rPr>
          <w:rFonts w:cs="Times New Roman"/>
        </w:rPr>
        <w:t>Ни хрена не изменилось.</w:t>
      </w:r>
    </w:p>
    <w:p w14:paraId="3BBE8474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16EC310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>Петрович и Елена Валентиновна начинают, остальные постепенно подхватывают.</w:t>
      </w:r>
    </w:p>
    <w:p w14:paraId="7E21C00B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6FD1526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</w:rPr>
        <w:t>Кругом война, а этот маленький.</w:t>
      </w:r>
    </w:p>
    <w:p w14:paraId="4C53A66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</w:rPr>
        <w:t>Над ним смеялись все врачи:</w:t>
      </w:r>
    </w:p>
    <w:p w14:paraId="40241EB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</w:rPr>
        <w:t>Куда такой годиться маленький?</w:t>
      </w:r>
    </w:p>
    <w:p w14:paraId="44BBA6D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</w:rPr>
        <w:t>Ну, разве только в трубачи.</w:t>
      </w:r>
    </w:p>
    <w:p w14:paraId="6DFBE40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</w:rPr>
        <w:t>А что ему все нипочем.</w:t>
      </w:r>
    </w:p>
    <w:p w14:paraId="73672E7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</w:rPr>
        <w:t>Ну трубачом, так трубачом.</w:t>
      </w:r>
    </w:p>
    <w:p w14:paraId="586F64B9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4477FC07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</w:rPr>
        <w:t>Как хорошо, не надо кланяться.</w:t>
      </w:r>
    </w:p>
    <w:p w14:paraId="4A0C64D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</w:rPr>
        <w:t>Свистят все пули над тобой.</w:t>
      </w:r>
    </w:p>
    <w:p w14:paraId="5884A2AE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</w:rPr>
        <w:t>Везде пройдет, но не расстанется</w:t>
      </w:r>
    </w:p>
    <w:p w14:paraId="7361D79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</w:rPr>
        <w:t>С своей начищенной трубой, А почему, да потому,</w:t>
      </w:r>
    </w:p>
    <w:p w14:paraId="0B9952D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</w:rPr>
        <w:t>Что так положено ему.</w:t>
      </w:r>
    </w:p>
    <w:p w14:paraId="140AD8FF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7F336388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</w:rPr>
        <w:t>Но как-то раз в дожди осенние</w:t>
      </w:r>
    </w:p>
    <w:p w14:paraId="717E61B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</w:rPr>
        <w:t>В чужой степи, в чужом краю</w:t>
      </w:r>
    </w:p>
    <w:p w14:paraId="1878DAA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</w:rPr>
        <w:t>Полк оказался в окружении.</w:t>
      </w:r>
    </w:p>
    <w:p w14:paraId="6F68A1F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</w:rPr>
        <w:t>И командир погиб в бою.</w:t>
      </w:r>
    </w:p>
    <w:p w14:paraId="1C1A5926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</w:rPr>
        <w:t>Но как же быть, ах как же быть?</w:t>
      </w:r>
    </w:p>
    <w:p w14:paraId="39DAC72B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</w:rPr>
        <w:t>Но что трубач тебе трубить!</w:t>
      </w:r>
    </w:p>
    <w:p w14:paraId="19179796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391F1C9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</w:rPr>
        <w:t>И встал трубач в дыму и пламени,</w:t>
      </w:r>
    </w:p>
    <w:p w14:paraId="799901E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</w:rPr>
        <w:t>К губам трубу свою прижал.</w:t>
      </w:r>
    </w:p>
    <w:p w14:paraId="7DEA0EF1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</w:rPr>
        <w:t>И за трубой весь полк израненный</w:t>
      </w:r>
    </w:p>
    <w:p w14:paraId="174C3DA5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</w:rPr>
        <w:t>Запел интернационал.</w:t>
      </w:r>
    </w:p>
    <w:p w14:paraId="62E5B3CA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</w:rPr>
        <w:t>И полк пошел за трубачом,</w:t>
      </w:r>
    </w:p>
    <w:p w14:paraId="212F25D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</w:rPr>
        <w:t>Обыкновенным трубачом.</w:t>
      </w:r>
    </w:p>
    <w:p w14:paraId="28CBCB07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2D38932D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</w:rPr>
        <w:t>Солдат, солдат нам не положено.</w:t>
      </w:r>
    </w:p>
    <w:p w14:paraId="6E72F1B2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</w:rPr>
        <w:t>Ну что ж тут делать, плачь, не плачь.</w:t>
      </w:r>
    </w:p>
    <w:p w14:paraId="4AAF3D63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</w:rPr>
        <w:t>В чужой степи в траве некошенной</w:t>
      </w:r>
    </w:p>
    <w:p w14:paraId="3FD2E564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</w:rPr>
        <w:t>Остался маленький трубач.</w:t>
      </w:r>
    </w:p>
    <w:p w14:paraId="18B712C9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</w:rPr>
        <w:t>А он ведь он - все дело в чем,</w:t>
      </w:r>
    </w:p>
    <w:p w14:paraId="42585A3F" w14:textId="77777777" w:rsidR="00CB6B61" w:rsidRPr="00770DB5" w:rsidRDefault="00000000" w:rsidP="00770DB5">
      <w:pPr>
        <w:pStyle w:val="Standard"/>
        <w:spacing w:line="360" w:lineRule="auto"/>
        <w:jc w:val="both"/>
        <w:rPr>
          <w:rFonts w:cs="Times New Roman"/>
        </w:rPr>
      </w:pPr>
      <w:r w:rsidRPr="00770DB5">
        <w:rPr>
          <w:rFonts w:cs="Times New Roman"/>
        </w:rPr>
        <w:lastRenderedPageBreak/>
        <w:t>Был настоящим трубачом.</w:t>
      </w:r>
    </w:p>
    <w:p w14:paraId="528B09B0" w14:textId="77777777" w:rsidR="00CB6B61" w:rsidRPr="00770DB5" w:rsidRDefault="00CB6B61" w:rsidP="00770DB5">
      <w:pPr>
        <w:pStyle w:val="Standard"/>
        <w:spacing w:line="360" w:lineRule="auto"/>
        <w:jc w:val="both"/>
        <w:rPr>
          <w:rFonts w:cs="Times New Roman"/>
        </w:rPr>
      </w:pPr>
    </w:p>
    <w:p w14:paraId="3AFF86DF" w14:textId="77777777" w:rsidR="00CB6B61" w:rsidRPr="00770DB5" w:rsidRDefault="00000000" w:rsidP="00770DB5">
      <w:pPr>
        <w:pStyle w:val="Standard"/>
        <w:spacing w:line="360" w:lineRule="auto"/>
        <w:jc w:val="center"/>
        <w:rPr>
          <w:rFonts w:cs="Times New Roman"/>
          <w:i/>
          <w:iCs/>
        </w:rPr>
      </w:pPr>
      <w:r w:rsidRPr="00770DB5">
        <w:rPr>
          <w:rFonts w:cs="Times New Roman"/>
          <w:i/>
          <w:iCs/>
        </w:rPr>
        <w:t xml:space="preserve"> </w:t>
      </w:r>
      <w:r w:rsidRPr="00770DB5">
        <w:rPr>
          <w:rFonts w:cs="Times New Roman"/>
          <w:b/>
          <w:bCs/>
          <w:i/>
          <w:iCs/>
        </w:rPr>
        <w:t>Конец.</w:t>
      </w:r>
    </w:p>
    <w:p w14:paraId="472A9BE2" w14:textId="77777777" w:rsidR="00CB6B61" w:rsidRPr="00770DB5" w:rsidRDefault="00000000" w:rsidP="00770DB5">
      <w:pPr>
        <w:pStyle w:val="Standard"/>
        <w:spacing w:line="360" w:lineRule="auto"/>
        <w:jc w:val="right"/>
        <w:rPr>
          <w:rFonts w:cs="Times New Roman"/>
        </w:rPr>
      </w:pPr>
      <w:r w:rsidRPr="00770DB5">
        <w:rPr>
          <w:rFonts w:cs="Times New Roman"/>
        </w:rPr>
        <w:t>30 декабря 2023 — 25 января 2024.</w:t>
      </w:r>
    </w:p>
    <w:p w14:paraId="65BFC393" w14:textId="77777777" w:rsidR="00266E9E" w:rsidRDefault="00266E9E" w:rsidP="00266E9E">
      <w:pPr>
        <w:pStyle w:val="Standard"/>
        <w:spacing w:line="360" w:lineRule="auto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>Владимир Львович Кочетков ©</w:t>
      </w:r>
    </w:p>
    <w:p w14:paraId="6AD31A18" w14:textId="5CDE8692" w:rsidR="00770DB5" w:rsidRPr="00770DB5" w:rsidRDefault="00770DB5" w:rsidP="00770DB5">
      <w:pPr>
        <w:pStyle w:val="Standard"/>
        <w:spacing w:line="360" w:lineRule="auto"/>
        <w:jc w:val="right"/>
        <w:rPr>
          <w:rFonts w:cs="Times New Roman"/>
        </w:rPr>
      </w:pPr>
      <w:r w:rsidRPr="00770DB5">
        <w:rPr>
          <w:rFonts w:cs="Times New Roman"/>
        </w:rPr>
        <w:t>l-wowich@yandex.ru</w:t>
      </w:r>
    </w:p>
    <w:sectPr w:rsidR="00770DB5" w:rsidRPr="00770DB5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C104" w14:textId="77777777" w:rsidR="00B44254" w:rsidRDefault="00B44254">
      <w:r>
        <w:separator/>
      </w:r>
    </w:p>
  </w:endnote>
  <w:endnote w:type="continuationSeparator" w:id="0">
    <w:p w14:paraId="3ACE93BD" w14:textId="77777777" w:rsidR="00B44254" w:rsidRDefault="00B4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PageNumWizard_FOOTER_Базовый1"/>
  <w:p w14:paraId="26ABF467" w14:textId="77777777" w:rsidR="00B80556" w:rsidRDefault="00000000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>
      <w:t>46</w:t>
    </w:r>
    <w: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AA4F" w14:textId="77777777" w:rsidR="00B44254" w:rsidRDefault="00B44254">
      <w:r>
        <w:rPr>
          <w:color w:val="000000"/>
        </w:rPr>
        <w:separator/>
      </w:r>
    </w:p>
  </w:footnote>
  <w:footnote w:type="continuationSeparator" w:id="0">
    <w:p w14:paraId="7804843E" w14:textId="77777777" w:rsidR="00B44254" w:rsidRDefault="00B44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B61"/>
    <w:rsid w:val="00266E9E"/>
    <w:rsid w:val="006A6725"/>
    <w:rsid w:val="00770DB5"/>
    <w:rsid w:val="00B44254"/>
    <w:rsid w:val="00B80556"/>
    <w:rsid w:val="00CB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BF9B"/>
  <w15:docId w15:val="{7D35E763-267E-4AFA-A27D-108932F4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12521</Words>
  <Characters>71376</Characters>
  <Application>Microsoft Office Word</Application>
  <DocSecurity>0</DocSecurity>
  <Lines>594</Lines>
  <Paragraphs>167</Paragraphs>
  <ScaleCrop>false</ScaleCrop>
  <Company/>
  <LinksUpToDate>false</LinksUpToDate>
  <CharactersWithSpaces>83730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 В. Эволюция чертей</dc:creator>
  <cp:keywords>Кочетков В. Эволюция чертей</cp:keywords>
  <cp:lastModifiedBy>Александр Чупин</cp:lastModifiedBy>
  <cp:revision>4</cp:revision>
  <dcterms:created xsi:type="dcterms:W3CDTF">2024-03-23T06:27:00Z</dcterms:created>
  <dcterms:modified xsi:type="dcterms:W3CDTF">2024-03-23T06:39:00Z</dcterms:modified>
</cp:coreProperties>
</file>