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16A6" w14:textId="3A3ADB00" w:rsidR="00E94624" w:rsidRPr="00426311" w:rsidRDefault="00E94624" w:rsidP="00426311">
      <w:pPr>
        <w:spacing w:line="360" w:lineRule="auto"/>
        <w:ind w:firstLine="426"/>
        <w:jc w:val="right"/>
        <w:rPr>
          <w:sz w:val="24"/>
          <w:szCs w:val="24"/>
        </w:rPr>
      </w:pPr>
      <w:r w:rsidRPr="00426311">
        <w:rPr>
          <w:sz w:val="24"/>
          <w:szCs w:val="24"/>
        </w:rPr>
        <w:t>В. Л. Кочетков</w:t>
      </w:r>
    </w:p>
    <w:p w14:paraId="41625082" w14:textId="7BFC83D9" w:rsidR="00E94624" w:rsidRPr="00426311" w:rsidRDefault="00E94624" w:rsidP="00426311">
      <w:pPr>
        <w:spacing w:line="360" w:lineRule="auto"/>
        <w:ind w:firstLine="426"/>
        <w:jc w:val="center"/>
        <w:rPr>
          <w:b/>
          <w:bCs/>
          <w:sz w:val="24"/>
          <w:szCs w:val="24"/>
        </w:rPr>
      </w:pPr>
      <w:r w:rsidRPr="00426311">
        <w:rPr>
          <w:b/>
          <w:bCs/>
          <w:sz w:val="24"/>
          <w:szCs w:val="24"/>
        </w:rPr>
        <w:t>ПОКОЙНИКО</w:t>
      </w:r>
      <w:r w:rsidR="00426311" w:rsidRPr="00426311">
        <w:rPr>
          <w:b/>
          <w:bCs/>
          <w:sz w:val="24"/>
          <w:szCs w:val="24"/>
        </w:rPr>
        <w:t>В НЕ В</w:t>
      </w:r>
      <w:r w:rsidRPr="00426311">
        <w:rPr>
          <w:b/>
          <w:bCs/>
          <w:sz w:val="24"/>
          <w:szCs w:val="24"/>
        </w:rPr>
        <w:t>ЫБИРАЮТ</w:t>
      </w:r>
    </w:p>
    <w:p w14:paraId="5C0961BA" w14:textId="77777777" w:rsidR="00E94624" w:rsidRPr="00426311" w:rsidRDefault="00E94624" w:rsidP="00426311">
      <w:pPr>
        <w:pStyle w:val="1"/>
        <w:spacing w:line="360" w:lineRule="auto"/>
        <w:rPr>
          <w:i/>
          <w:iCs/>
          <w:sz w:val="24"/>
          <w:szCs w:val="24"/>
        </w:rPr>
      </w:pPr>
      <w:r w:rsidRPr="00426311">
        <w:rPr>
          <w:i/>
          <w:iCs/>
          <w:sz w:val="24"/>
          <w:szCs w:val="24"/>
        </w:rPr>
        <w:t>П Ь Е С А</w:t>
      </w:r>
    </w:p>
    <w:p w14:paraId="649E9924" w14:textId="3C87A111" w:rsidR="00E94624" w:rsidRPr="00426311" w:rsidRDefault="00E94624" w:rsidP="00426311">
      <w:pPr>
        <w:pStyle w:val="a3"/>
        <w:spacing w:line="360" w:lineRule="auto"/>
        <w:jc w:val="left"/>
        <w:rPr>
          <w:sz w:val="24"/>
          <w:szCs w:val="24"/>
          <w:u w:val="single"/>
        </w:rPr>
      </w:pPr>
      <w:r w:rsidRPr="00426311">
        <w:rPr>
          <w:sz w:val="24"/>
          <w:szCs w:val="24"/>
          <w:u w:val="single"/>
        </w:rPr>
        <w:t>Действующие лица:</w:t>
      </w:r>
    </w:p>
    <w:p w14:paraId="4BD74C5F" w14:textId="77777777" w:rsidR="00E94624" w:rsidRPr="00426311" w:rsidRDefault="00E94624" w:rsidP="00426311">
      <w:pPr>
        <w:pStyle w:val="a3"/>
        <w:spacing w:line="360" w:lineRule="auto"/>
        <w:rPr>
          <w:sz w:val="24"/>
          <w:szCs w:val="24"/>
        </w:rPr>
      </w:pPr>
      <w:r w:rsidRPr="00426311">
        <w:rPr>
          <w:sz w:val="24"/>
          <w:szCs w:val="24"/>
        </w:rPr>
        <w:t>Василий Васильевич – профессор медицины.</w:t>
      </w:r>
    </w:p>
    <w:p w14:paraId="1D99AE62" w14:textId="3FE1F07F" w:rsidR="00E94624" w:rsidRPr="00426311" w:rsidRDefault="00426311" w:rsidP="00426311">
      <w:pPr>
        <w:pStyle w:val="a3"/>
        <w:spacing w:line="360" w:lineRule="auto"/>
        <w:rPr>
          <w:sz w:val="24"/>
          <w:szCs w:val="24"/>
        </w:rPr>
      </w:pPr>
      <w:r w:rsidRPr="00426311">
        <w:rPr>
          <w:sz w:val="24"/>
          <w:szCs w:val="24"/>
        </w:rPr>
        <w:t>Цветкова –</w:t>
      </w:r>
      <w:r w:rsidR="00E94624" w:rsidRPr="00426311">
        <w:rPr>
          <w:sz w:val="24"/>
          <w:szCs w:val="24"/>
        </w:rPr>
        <w:t xml:space="preserve"> его бывшая возлюбленная.</w:t>
      </w:r>
    </w:p>
    <w:p w14:paraId="2BC39F39" w14:textId="77777777" w:rsidR="00E94624" w:rsidRPr="00426311" w:rsidRDefault="00E94624" w:rsidP="00426311">
      <w:pPr>
        <w:pStyle w:val="a3"/>
        <w:spacing w:line="360" w:lineRule="auto"/>
        <w:rPr>
          <w:sz w:val="24"/>
          <w:szCs w:val="24"/>
        </w:rPr>
      </w:pPr>
      <w:r w:rsidRPr="00426311">
        <w:rPr>
          <w:sz w:val="24"/>
          <w:szCs w:val="24"/>
        </w:rPr>
        <w:t>Ассистент – его помощник.</w:t>
      </w:r>
    </w:p>
    <w:p w14:paraId="0AC01B56" w14:textId="77777777" w:rsidR="00E94624" w:rsidRPr="00426311" w:rsidRDefault="00E94624" w:rsidP="00426311">
      <w:pPr>
        <w:pStyle w:val="a3"/>
        <w:spacing w:line="360" w:lineRule="auto"/>
        <w:rPr>
          <w:sz w:val="24"/>
          <w:szCs w:val="24"/>
        </w:rPr>
      </w:pPr>
      <w:r w:rsidRPr="00426311">
        <w:rPr>
          <w:sz w:val="24"/>
          <w:szCs w:val="24"/>
        </w:rPr>
        <w:t>Гость.</w:t>
      </w:r>
    </w:p>
    <w:p w14:paraId="06E56C9D" w14:textId="77777777" w:rsidR="00E94624" w:rsidRPr="001C6527" w:rsidRDefault="00E94624" w:rsidP="00426311">
      <w:pPr>
        <w:pStyle w:val="a3"/>
        <w:spacing w:line="360" w:lineRule="auto"/>
        <w:rPr>
          <w:i/>
          <w:iCs/>
          <w:sz w:val="24"/>
          <w:szCs w:val="24"/>
        </w:rPr>
      </w:pPr>
      <w:r w:rsidRPr="001C6527">
        <w:rPr>
          <w:i/>
          <w:iCs/>
          <w:sz w:val="24"/>
          <w:szCs w:val="24"/>
        </w:rPr>
        <w:t>Студенты:</w:t>
      </w:r>
    </w:p>
    <w:p w14:paraId="2A84899F" w14:textId="77777777" w:rsidR="00E94624" w:rsidRPr="00426311" w:rsidRDefault="00E94624" w:rsidP="00426311">
      <w:pPr>
        <w:pStyle w:val="a3"/>
        <w:spacing w:line="360" w:lineRule="auto"/>
        <w:rPr>
          <w:sz w:val="24"/>
          <w:szCs w:val="24"/>
        </w:rPr>
      </w:pPr>
      <w:r w:rsidRPr="00426311">
        <w:rPr>
          <w:sz w:val="24"/>
          <w:szCs w:val="24"/>
        </w:rPr>
        <w:t>Татьяна Петровна.</w:t>
      </w:r>
    </w:p>
    <w:p w14:paraId="39A05049" w14:textId="77777777" w:rsidR="00E94624" w:rsidRPr="00426311" w:rsidRDefault="00E94624" w:rsidP="00426311">
      <w:pPr>
        <w:pStyle w:val="a3"/>
        <w:spacing w:line="360" w:lineRule="auto"/>
        <w:rPr>
          <w:sz w:val="24"/>
          <w:szCs w:val="24"/>
        </w:rPr>
      </w:pPr>
      <w:r w:rsidRPr="00426311">
        <w:rPr>
          <w:sz w:val="24"/>
          <w:szCs w:val="24"/>
        </w:rPr>
        <w:t>Клобуков Александр (Клоп).</w:t>
      </w:r>
    </w:p>
    <w:p w14:paraId="5634CAD9" w14:textId="77777777" w:rsidR="00E94624" w:rsidRPr="00426311" w:rsidRDefault="00E94624" w:rsidP="00426311">
      <w:pPr>
        <w:pStyle w:val="a3"/>
        <w:spacing w:line="360" w:lineRule="auto"/>
        <w:rPr>
          <w:sz w:val="24"/>
          <w:szCs w:val="24"/>
        </w:rPr>
      </w:pPr>
      <w:r w:rsidRPr="00426311">
        <w:rPr>
          <w:sz w:val="24"/>
          <w:szCs w:val="24"/>
        </w:rPr>
        <w:t>Козлов Сергей.</w:t>
      </w:r>
    </w:p>
    <w:p w14:paraId="4256C7DD" w14:textId="77777777" w:rsidR="00E94624" w:rsidRPr="00426311" w:rsidRDefault="00E94624" w:rsidP="00426311">
      <w:pPr>
        <w:pStyle w:val="a3"/>
        <w:spacing w:line="360" w:lineRule="auto"/>
        <w:rPr>
          <w:sz w:val="24"/>
          <w:szCs w:val="24"/>
        </w:rPr>
      </w:pPr>
      <w:r w:rsidRPr="00426311">
        <w:rPr>
          <w:sz w:val="24"/>
          <w:szCs w:val="24"/>
        </w:rPr>
        <w:t>1 – студент.</w:t>
      </w:r>
    </w:p>
    <w:p w14:paraId="163E4BBE" w14:textId="77777777" w:rsidR="00E94624" w:rsidRPr="00426311" w:rsidRDefault="00E94624" w:rsidP="00426311">
      <w:pPr>
        <w:pStyle w:val="a3"/>
        <w:spacing w:line="360" w:lineRule="auto"/>
        <w:rPr>
          <w:sz w:val="24"/>
          <w:szCs w:val="24"/>
        </w:rPr>
      </w:pPr>
      <w:r w:rsidRPr="00426311">
        <w:rPr>
          <w:sz w:val="24"/>
          <w:szCs w:val="24"/>
        </w:rPr>
        <w:t>2 – студент.</w:t>
      </w:r>
    </w:p>
    <w:p w14:paraId="6EEC856C" w14:textId="77777777" w:rsidR="00E94624" w:rsidRPr="00426311" w:rsidRDefault="00E94624" w:rsidP="00426311">
      <w:pPr>
        <w:pStyle w:val="a3"/>
        <w:spacing w:line="360" w:lineRule="auto"/>
        <w:rPr>
          <w:sz w:val="24"/>
          <w:szCs w:val="24"/>
        </w:rPr>
      </w:pPr>
      <w:r w:rsidRPr="00426311">
        <w:rPr>
          <w:sz w:val="24"/>
          <w:szCs w:val="24"/>
        </w:rPr>
        <w:t>3 – студент.</w:t>
      </w:r>
    </w:p>
    <w:p w14:paraId="02C7726E" w14:textId="77777777" w:rsidR="00E94624" w:rsidRPr="001C6527" w:rsidRDefault="00E94624" w:rsidP="00426311">
      <w:pPr>
        <w:pStyle w:val="a3"/>
        <w:spacing w:line="360" w:lineRule="auto"/>
        <w:rPr>
          <w:i/>
          <w:iCs/>
          <w:sz w:val="24"/>
          <w:szCs w:val="24"/>
        </w:rPr>
      </w:pPr>
      <w:r w:rsidRPr="001C6527">
        <w:rPr>
          <w:i/>
          <w:iCs/>
          <w:sz w:val="24"/>
          <w:szCs w:val="24"/>
        </w:rPr>
        <w:t>Сотрудники больницы:</w:t>
      </w:r>
    </w:p>
    <w:p w14:paraId="387D928B" w14:textId="77777777" w:rsidR="00E94624" w:rsidRPr="00426311" w:rsidRDefault="00E94624" w:rsidP="00426311">
      <w:pPr>
        <w:pStyle w:val="a3"/>
        <w:spacing w:line="360" w:lineRule="auto"/>
        <w:rPr>
          <w:sz w:val="24"/>
          <w:szCs w:val="24"/>
        </w:rPr>
      </w:pPr>
      <w:r w:rsidRPr="00426311">
        <w:rPr>
          <w:sz w:val="24"/>
          <w:szCs w:val="24"/>
        </w:rPr>
        <w:t>Главный врач.</w:t>
      </w:r>
    </w:p>
    <w:p w14:paraId="446BBB42" w14:textId="77777777" w:rsidR="00E94624" w:rsidRPr="00426311" w:rsidRDefault="00E94624" w:rsidP="00426311">
      <w:pPr>
        <w:pStyle w:val="a3"/>
        <w:spacing w:line="360" w:lineRule="auto"/>
        <w:rPr>
          <w:sz w:val="24"/>
          <w:szCs w:val="24"/>
        </w:rPr>
      </w:pPr>
      <w:r w:rsidRPr="00426311">
        <w:rPr>
          <w:sz w:val="24"/>
          <w:szCs w:val="24"/>
        </w:rPr>
        <w:t>Старшая медсестра.</w:t>
      </w:r>
      <w:r w:rsidRPr="00426311">
        <w:rPr>
          <w:sz w:val="24"/>
          <w:szCs w:val="24"/>
        </w:rPr>
        <w:tab/>
      </w:r>
    </w:p>
    <w:p w14:paraId="73FBBEDF" w14:textId="629ED2DB" w:rsidR="00E94624" w:rsidRPr="00426311" w:rsidRDefault="00E94624" w:rsidP="00426311">
      <w:pPr>
        <w:pStyle w:val="a3"/>
        <w:spacing w:line="360" w:lineRule="auto"/>
        <w:rPr>
          <w:sz w:val="24"/>
          <w:szCs w:val="24"/>
        </w:rPr>
      </w:pPr>
      <w:r w:rsidRPr="00426311">
        <w:rPr>
          <w:sz w:val="24"/>
          <w:szCs w:val="24"/>
        </w:rPr>
        <w:t>Володя</w:t>
      </w:r>
      <w:r w:rsidR="001C6527">
        <w:rPr>
          <w:sz w:val="24"/>
          <w:szCs w:val="24"/>
        </w:rPr>
        <w:t>,</w:t>
      </w:r>
    </w:p>
    <w:p w14:paraId="1BD6606F" w14:textId="41456336" w:rsidR="00E94624" w:rsidRPr="00426311" w:rsidRDefault="00E94624" w:rsidP="00426311">
      <w:pPr>
        <w:pStyle w:val="a3"/>
        <w:spacing w:line="360" w:lineRule="auto"/>
        <w:rPr>
          <w:sz w:val="24"/>
          <w:szCs w:val="24"/>
        </w:rPr>
      </w:pPr>
      <w:r w:rsidRPr="00426311">
        <w:rPr>
          <w:sz w:val="24"/>
          <w:szCs w:val="24"/>
        </w:rPr>
        <w:t>Леха - сантехники.</w:t>
      </w:r>
    </w:p>
    <w:p w14:paraId="0A3E39B3" w14:textId="77777777" w:rsidR="00E94624" w:rsidRPr="00426311" w:rsidRDefault="00E94624" w:rsidP="00426311">
      <w:pPr>
        <w:pStyle w:val="a3"/>
        <w:spacing w:line="360" w:lineRule="auto"/>
        <w:rPr>
          <w:sz w:val="24"/>
          <w:szCs w:val="24"/>
        </w:rPr>
      </w:pPr>
    </w:p>
    <w:p w14:paraId="5E53FA39" w14:textId="13D934AF" w:rsidR="00E94624" w:rsidRPr="00426311" w:rsidRDefault="00E94624" w:rsidP="00426311">
      <w:pPr>
        <w:pStyle w:val="a3"/>
        <w:spacing w:line="360" w:lineRule="auto"/>
        <w:jc w:val="center"/>
        <w:rPr>
          <w:sz w:val="24"/>
          <w:szCs w:val="24"/>
        </w:rPr>
      </w:pPr>
      <w:r w:rsidRPr="00426311">
        <w:rPr>
          <w:sz w:val="24"/>
          <w:szCs w:val="24"/>
        </w:rPr>
        <w:t>Сцена 1.</w:t>
      </w:r>
    </w:p>
    <w:p w14:paraId="56B33FD6" w14:textId="77777777" w:rsidR="00E94624" w:rsidRPr="00426311" w:rsidRDefault="00E94624" w:rsidP="00426311">
      <w:pPr>
        <w:pStyle w:val="a3"/>
        <w:spacing w:line="360" w:lineRule="auto"/>
        <w:rPr>
          <w:sz w:val="24"/>
          <w:szCs w:val="24"/>
        </w:rPr>
      </w:pPr>
    </w:p>
    <w:p w14:paraId="35A4DA7F" w14:textId="77777777" w:rsidR="00E94624" w:rsidRPr="00426311" w:rsidRDefault="00E94624" w:rsidP="00426311">
      <w:pPr>
        <w:pStyle w:val="a3"/>
        <w:spacing w:line="360" w:lineRule="auto"/>
        <w:rPr>
          <w:i/>
          <w:sz w:val="24"/>
          <w:szCs w:val="24"/>
        </w:rPr>
      </w:pPr>
      <w:r w:rsidRPr="00426311">
        <w:rPr>
          <w:i/>
          <w:sz w:val="24"/>
          <w:szCs w:val="24"/>
        </w:rPr>
        <w:t>Все события происходят в прозекторской морга. Просторная комната, две двери, два больших стола, хирургическая лампа, в углу ширма.</w:t>
      </w:r>
    </w:p>
    <w:p w14:paraId="105F073E" w14:textId="7E73B8B1" w:rsidR="00E94624" w:rsidRPr="00426311" w:rsidRDefault="00E94624" w:rsidP="00426311">
      <w:pPr>
        <w:pStyle w:val="a3"/>
        <w:spacing w:line="360" w:lineRule="auto"/>
        <w:rPr>
          <w:i/>
          <w:sz w:val="24"/>
          <w:szCs w:val="24"/>
        </w:rPr>
      </w:pPr>
      <w:r w:rsidRPr="00426311">
        <w:rPr>
          <w:i/>
          <w:sz w:val="24"/>
          <w:szCs w:val="24"/>
        </w:rPr>
        <w:t xml:space="preserve">(Профессор, ассистент, стайка студентов, все в белых халатах и шапочках, одна девушка. На одном </w:t>
      </w:r>
      <w:r w:rsidR="00426311" w:rsidRPr="00426311">
        <w:rPr>
          <w:i/>
          <w:sz w:val="24"/>
          <w:szCs w:val="24"/>
        </w:rPr>
        <w:t>столе тело</w:t>
      </w:r>
      <w:r w:rsidRPr="00426311">
        <w:rPr>
          <w:i/>
          <w:sz w:val="24"/>
          <w:szCs w:val="24"/>
        </w:rPr>
        <w:t>, под простыней).</w:t>
      </w:r>
    </w:p>
    <w:p w14:paraId="28A5857B" w14:textId="77777777" w:rsidR="00E94624" w:rsidRPr="00426311" w:rsidRDefault="00E94624" w:rsidP="00426311">
      <w:pPr>
        <w:pStyle w:val="a3"/>
        <w:spacing w:line="360" w:lineRule="auto"/>
        <w:rPr>
          <w:sz w:val="24"/>
          <w:szCs w:val="24"/>
        </w:rPr>
      </w:pPr>
      <w:r w:rsidRPr="00426311">
        <w:rPr>
          <w:sz w:val="24"/>
          <w:szCs w:val="24"/>
        </w:rPr>
        <w:t>Профессор: - Что у нас сегодня по расписанию?</w:t>
      </w:r>
    </w:p>
    <w:p w14:paraId="70FE7CBF" w14:textId="77777777" w:rsidR="00E94624" w:rsidRPr="00426311" w:rsidRDefault="00E94624" w:rsidP="00426311">
      <w:pPr>
        <w:pStyle w:val="a3"/>
        <w:spacing w:line="360" w:lineRule="auto"/>
        <w:rPr>
          <w:sz w:val="24"/>
          <w:szCs w:val="24"/>
        </w:rPr>
      </w:pPr>
      <w:r w:rsidRPr="00426311">
        <w:rPr>
          <w:sz w:val="24"/>
          <w:szCs w:val="24"/>
        </w:rPr>
        <w:t>Ассистент: - Вскрытие.</w:t>
      </w:r>
    </w:p>
    <w:p w14:paraId="6E04AD03" w14:textId="77777777" w:rsidR="00E94624" w:rsidRPr="00426311" w:rsidRDefault="00E94624" w:rsidP="00426311">
      <w:pPr>
        <w:pStyle w:val="a3"/>
        <w:spacing w:line="360" w:lineRule="auto"/>
        <w:rPr>
          <w:sz w:val="24"/>
          <w:szCs w:val="24"/>
        </w:rPr>
      </w:pPr>
      <w:r w:rsidRPr="00426311">
        <w:rPr>
          <w:sz w:val="24"/>
          <w:szCs w:val="24"/>
        </w:rPr>
        <w:t xml:space="preserve">Профессор: - Что вы предложите юным коллегам? </w:t>
      </w:r>
      <w:r w:rsidRPr="00426311">
        <w:rPr>
          <w:i/>
          <w:sz w:val="24"/>
          <w:szCs w:val="24"/>
        </w:rPr>
        <w:t>(К студентам).</w:t>
      </w:r>
      <w:r w:rsidRPr="00426311">
        <w:rPr>
          <w:sz w:val="24"/>
          <w:szCs w:val="24"/>
        </w:rPr>
        <w:t xml:space="preserve"> Кто будет делать вскрытие? </w:t>
      </w:r>
    </w:p>
    <w:p w14:paraId="446E2F38" w14:textId="77777777" w:rsidR="00E94624" w:rsidRPr="00426311" w:rsidRDefault="00E94624" w:rsidP="00426311">
      <w:pPr>
        <w:pStyle w:val="a3"/>
        <w:spacing w:line="360" w:lineRule="auto"/>
        <w:rPr>
          <w:sz w:val="24"/>
          <w:szCs w:val="24"/>
        </w:rPr>
      </w:pPr>
      <w:r w:rsidRPr="00426311">
        <w:rPr>
          <w:sz w:val="24"/>
          <w:szCs w:val="24"/>
        </w:rPr>
        <w:t>Студентка: - Я.</w:t>
      </w:r>
    </w:p>
    <w:p w14:paraId="52165D2C" w14:textId="77777777" w:rsidR="00E94624" w:rsidRPr="00426311" w:rsidRDefault="00E94624" w:rsidP="00426311">
      <w:pPr>
        <w:pStyle w:val="a3"/>
        <w:spacing w:line="360" w:lineRule="auto"/>
        <w:rPr>
          <w:sz w:val="24"/>
          <w:szCs w:val="24"/>
        </w:rPr>
      </w:pPr>
      <w:r w:rsidRPr="00426311">
        <w:rPr>
          <w:sz w:val="24"/>
          <w:szCs w:val="24"/>
        </w:rPr>
        <w:t xml:space="preserve">Профессор: - Так, так. Кто будет вам ассистировать? </w:t>
      </w:r>
      <w:r w:rsidRPr="00426311">
        <w:rPr>
          <w:i/>
          <w:sz w:val="24"/>
          <w:szCs w:val="24"/>
        </w:rPr>
        <w:t>(Молчание).</w:t>
      </w:r>
      <w:r w:rsidRPr="00426311">
        <w:rPr>
          <w:sz w:val="24"/>
          <w:szCs w:val="24"/>
        </w:rPr>
        <w:t xml:space="preserve"> Нет желающих помогать? А? Так кто отважится? </w:t>
      </w:r>
    </w:p>
    <w:p w14:paraId="3F01350E" w14:textId="77777777" w:rsidR="00E94624" w:rsidRPr="00426311" w:rsidRDefault="00E94624" w:rsidP="00426311">
      <w:pPr>
        <w:pStyle w:val="a3"/>
        <w:spacing w:line="360" w:lineRule="auto"/>
        <w:rPr>
          <w:sz w:val="24"/>
          <w:szCs w:val="24"/>
        </w:rPr>
      </w:pPr>
      <w:r w:rsidRPr="00426311">
        <w:rPr>
          <w:sz w:val="24"/>
          <w:szCs w:val="24"/>
        </w:rPr>
        <w:lastRenderedPageBreak/>
        <w:t>Студент: - А кого вскрывать-то?</w:t>
      </w:r>
    </w:p>
    <w:p w14:paraId="2C5D2C49" w14:textId="77777777" w:rsidR="00E94624" w:rsidRPr="00426311" w:rsidRDefault="00E94624" w:rsidP="00426311">
      <w:pPr>
        <w:pStyle w:val="a3"/>
        <w:spacing w:line="360" w:lineRule="auto"/>
        <w:rPr>
          <w:i/>
          <w:sz w:val="24"/>
          <w:szCs w:val="24"/>
        </w:rPr>
      </w:pPr>
      <w:r w:rsidRPr="00426311">
        <w:rPr>
          <w:sz w:val="24"/>
          <w:szCs w:val="24"/>
        </w:rPr>
        <w:t xml:space="preserve">Профессор: - Что мы имеем? </w:t>
      </w:r>
      <w:r w:rsidRPr="00426311">
        <w:rPr>
          <w:i/>
          <w:sz w:val="24"/>
          <w:szCs w:val="24"/>
        </w:rPr>
        <w:t>(Ассистенту).</w:t>
      </w:r>
    </w:p>
    <w:p w14:paraId="0D78A9F7" w14:textId="77777777" w:rsidR="00E94624" w:rsidRPr="00426311" w:rsidRDefault="00E94624" w:rsidP="00426311">
      <w:pPr>
        <w:pStyle w:val="a3"/>
        <w:spacing w:line="360" w:lineRule="auto"/>
        <w:rPr>
          <w:sz w:val="24"/>
          <w:szCs w:val="24"/>
        </w:rPr>
      </w:pPr>
      <w:r w:rsidRPr="00426311">
        <w:rPr>
          <w:sz w:val="24"/>
          <w:szCs w:val="24"/>
        </w:rPr>
        <w:t>Ассистент: - Пока можем предложить лишь старую бомжиху. Но день еще только начался, что-нибудь подвезут.</w:t>
      </w:r>
    </w:p>
    <w:p w14:paraId="691D1A1B" w14:textId="77777777" w:rsidR="00E94624" w:rsidRPr="00426311" w:rsidRDefault="00E94624" w:rsidP="00426311">
      <w:pPr>
        <w:pStyle w:val="a3"/>
        <w:spacing w:line="360" w:lineRule="auto"/>
        <w:rPr>
          <w:sz w:val="24"/>
          <w:szCs w:val="24"/>
        </w:rPr>
      </w:pPr>
      <w:r w:rsidRPr="00426311">
        <w:rPr>
          <w:sz w:val="24"/>
          <w:szCs w:val="24"/>
        </w:rPr>
        <w:t>Профессор: - Утро внушает нам оптимизм, вы хотите сказать. Позвоните в реанимацию, по отделениям, как-никак понедельник, возможно, что-то где-то и  забыли, не досмотрели.</w:t>
      </w:r>
    </w:p>
    <w:p w14:paraId="1C7F728D" w14:textId="77777777" w:rsidR="00E94624" w:rsidRPr="00426311" w:rsidRDefault="00E94624" w:rsidP="00426311">
      <w:pPr>
        <w:pStyle w:val="a3"/>
        <w:spacing w:line="360" w:lineRule="auto"/>
        <w:rPr>
          <w:sz w:val="24"/>
          <w:szCs w:val="24"/>
        </w:rPr>
      </w:pPr>
      <w:r w:rsidRPr="00426311">
        <w:rPr>
          <w:sz w:val="24"/>
          <w:szCs w:val="24"/>
        </w:rPr>
        <w:t xml:space="preserve">Ассистент: - Нет, я звонил.  Старая бомжиха, </w:t>
      </w:r>
      <w:r w:rsidRPr="00426311">
        <w:rPr>
          <w:i/>
          <w:sz w:val="24"/>
          <w:szCs w:val="24"/>
        </w:rPr>
        <w:t xml:space="preserve">(Смотрит в бумаги), </w:t>
      </w:r>
      <w:r w:rsidRPr="00426311">
        <w:rPr>
          <w:sz w:val="24"/>
          <w:szCs w:val="24"/>
        </w:rPr>
        <w:t>вероятно, «подснежник», привезли вчера, значит, уже оттаяла, можно работать.</w:t>
      </w:r>
    </w:p>
    <w:p w14:paraId="605A3E8C" w14:textId="77777777" w:rsidR="00E94624" w:rsidRPr="00426311" w:rsidRDefault="00E94624" w:rsidP="00426311">
      <w:pPr>
        <w:pStyle w:val="a3"/>
        <w:spacing w:line="360" w:lineRule="auto"/>
        <w:rPr>
          <w:sz w:val="24"/>
          <w:szCs w:val="24"/>
        </w:rPr>
      </w:pPr>
      <w:r w:rsidRPr="00426311">
        <w:rPr>
          <w:sz w:val="24"/>
          <w:szCs w:val="24"/>
        </w:rPr>
        <w:t xml:space="preserve">Профессор: - Я просил вас не употреблять сленг хотя бы на занятиях. </w:t>
      </w:r>
    </w:p>
    <w:p w14:paraId="011E6AF6" w14:textId="77777777" w:rsidR="00E94624" w:rsidRPr="00426311" w:rsidRDefault="00E94624" w:rsidP="00426311">
      <w:pPr>
        <w:pStyle w:val="a3"/>
        <w:spacing w:line="360" w:lineRule="auto"/>
        <w:rPr>
          <w:sz w:val="24"/>
          <w:szCs w:val="24"/>
        </w:rPr>
      </w:pPr>
      <w:r w:rsidRPr="00426311">
        <w:rPr>
          <w:sz w:val="24"/>
          <w:szCs w:val="24"/>
        </w:rPr>
        <w:t>Ассистент: - Простите.</w:t>
      </w:r>
    </w:p>
    <w:p w14:paraId="06FA1AA4" w14:textId="77777777" w:rsidR="00E94624" w:rsidRPr="00426311" w:rsidRDefault="00E94624" w:rsidP="00426311">
      <w:pPr>
        <w:pStyle w:val="a3"/>
        <w:spacing w:line="360" w:lineRule="auto"/>
        <w:rPr>
          <w:sz w:val="24"/>
          <w:szCs w:val="24"/>
        </w:rPr>
      </w:pPr>
      <w:r w:rsidRPr="00426311">
        <w:rPr>
          <w:sz w:val="24"/>
          <w:szCs w:val="24"/>
        </w:rPr>
        <w:t xml:space="preserve">Профессор: - «Подснежниками» называют погибших зимой, как правило,  от переохлаждения и найденных весной в период таянья снега. Что ж, покойников не выбирают, но удивительно, понедельник и всего одно тело. Так кто будет ассистировать даме? Нет желающих? Тогда, может быть, вы сами выберете себе помощника? Как вас зовут? </w:t>
      </w:r>
    </w:p>
    <w:p w14:paraId="43DCACB1" w14:textId="77777777" w:rsidR="00E94624" w:rsidRPr="00426311" w:rsidRDefault="00E94624" w:rsidP="00426311">
      <w:pPr>
        <w:pStyle w:val="a3"/>
        <w:spacing w:line="360" w:lineRule="auto"/>
        <w:rPr>
          <w:sz w:val="24"/>
          <w:szCs w:val="24"/>
        </w:rPr>
      </w:pPr>
      <w:r w:rsidRPr="00426311">
        <w:rPr>
          <w:sz w:val="24"/>
          <w:szCs w:val="24"/>
        </w:rPr>
        <w:t>Студентка: - Татьяна Петровна.</w:t>
      </w:r>
    </w:p>
    <w:p w14:paraId="03D9E09A" w14:textId="77777777" w:rsidR="00E94624" w:rsidRPr="00426311" w:rsidRDefault="00E94624" w:rsidP="00426311">
      <w:pPr>
        <w:pStyle w:val="a3"/>
        <w:spacing w:line="360" w:lineRule="auto"/>
        <w:rPr>
          <w:sz w:val="24"/>
          <w:szCs w:val="24"/>
        </w:rPr>
      </w:pPr>
      <w:r w:rsidRPr="00426311">
        <w:rPr>
          <w:sz w:val="24"/>
          <w:szCs w:val="24"/>
        </w:rPr>
        <w:t>Профессор: - Выбирайте, Татьяна Петровна, здесь выбор есть.</w:t>
      </w:r>
    </w:p>
    <w:p w14:paraId="588A2B17" w14:textId="77777777" w:rsidR="00E94624" w:rsidRPr="00426311" w:rsidRDefault="00E94624" w:rsidP="00426311">
      <w:pPr>
        <w:pStyle w:val="a3"/>
        <w:spacing w:line="360" w:lineRule="auto"/>
        <w:rPr>
          <w:sz w:val="24"/>
          <w:szCs w:val="24"/>
        </w:rPr>
      </w:pPr>
      <w:r w:rsidRPr="00426311">
        <w:rPr>
          <w:sz w:val="24"/>
          <w:szCs w:val="24"/>
        </w:rPr>
        <w:t>Татьяна Петровна: - Мне все равно.</w:t>
      </w:r>
    </w:p>
    <w:p w14:paraId="47A40592" w14:textId="77777777" w:rsidR="00E94624" w:rsidRPr="00426311" w:rsidRDefault="00E94624" w:rsidP="00426311">
      <w:pPr>
        <w:pStyle w:val="a3"/>
        <w:spacing w:line="360" w:lineRule="auto"/>
        <w:rPr>
          <w:sz w:val="24"/>
          <w:szCs w:val="24"/>
        </w:rPr>
      </w:pPr>
      <w:r w:rsidRPr="00426311">
        <w:rPr>
          <w:sz w:val="24"/>
          <w:szCs w:val="24"/>
        </w:rPr>
        <w:t>Профессор: - Неужели нет предпочтений? С кем вы обычно работаете на занятиях?</w:t>
      </w:r>
    </w:p>
    <w:p w14:paraId="7A76814F" w14:textId="77777777" w:rsidR="00E94624" w:rsidRPr="00426311" w:rsidRDefault="00E94624" w:rsidP="00426311">
      <w:pPr>
        <w:pStyle w:val="a3"/>
        <w:spacing w:line="360" w:lineRule="auto"/>
        <w:rPr>
          <w:sz w:val="24"/>
          <w:szCs w:val="24"/>
        </w:rPr>
      </w:pPr>
      <w:r w:rsidRPr="00426311">
        <w:rPr>
          <w:sz w:val="24"/>
          <w:szCs w:val="24"/>
        </w:rPr>
        <w:t>Студент: - Она у нас индивидуалистка.</w:t>
      </w:r>
    </w:p>
    <w:p w14:paraId="2F4BBAA5" w14:textId="77777777" w:rsidR="00E94624" w:rsidRPr="00426311" w:rsidRDefault="00E94624" w:rsidP="00426311">
      <w:pPr>
        <w:pStyle w:val="a3"/>
        <w:spacing w:line="360" w:lineRule="auto"/>
        <w:rPr>
          <w:sz w:val="24"/>
          <w:szCs w:val="24"/>
        </w:rPr>
      </w:pPr>
      <w:r w:rsidRPr="00426311">
        <w:rPr>
          <w:sz w:val="24"/>
          <w:szCs w:val="24"/>
        </w:rPr>
        <w:t>Профессор: - Правда? А кстати, почему вас так мало? Сколько человек в группе?</w:t>
      </w:r>
    </w:p>
    <w:p w14:paraId="07442B07" w14:textId="77777777" w:rsidR="00E94624" w:rsidRPr="00426311" w:rsidRDefault="00E94624" w:rsidP="00426311">
      <w:pPr>
        <w:pStyle w:val="a3"/>
        <w:spacing w:line="360" w:lineRule="auto"/>
        <w:rPr>
          <w:sz w:val="24"/>
          <w:szCs w:val="24"/>
        </w:rPr>
      </w:pPr>
      <w:r w:rsidRPr="00426311">
        <w:rPr>
          <w:sz w:val="24"/>
          <w:szCs w:val="24"/>
        </w:rPr>
        <w:t>Ассистент: - По списку одиннадцать.</w:t>
      </w:r>
    </w:p>
    <w:p w14:paraId="5D337246" w14:textId="77777777" w:rsidR="00E94624" w:rsidRPr="00426311" w:rsidRDefault="00E94624" w:rsidP="00426311">
      <w:pPr>
        <w:pStyle w:val="a3"/>
        <w:spacing w:line="360" w:lineRule="auto"/>
        <w:rPr>
          <w:sz w:val="24"/>
          <w:szCs w:val="24"/>
        </w:rPr>
      </w:pPr>
      <w:r w:rsidRPr="00426311">
        <w:rPr>
          <w:sz w:val="24"/>
          <w:szCs w:val="24"/>
        </w:rPr>
        <w:t>Профессор: - Где остальные? И почему все в масках? Простудились?</w:t>
      </w:r>
    </w:p>
    <w:p w14:paraId="19B3D341" w14:textId="77777777" w:rsidR="00E94624" w:rsidRPr="00426311" w:rsidRDefault="00E94624" w:rsidP="00426311">
      <w:pPr>
        <w:pStyle w:val="a3"/>
        <w:spacing w:line="360" w:lineRule="auto"/>
        <w:rPr>
          <w:sz w:val="24"/>
          <w:szCs w:val="24"/>
        </w:rPr>
      </w:pPr>
      <w:r w:rsidRPr="00426311">
        <w:rPr>
          <w:sz w:val="24"/>
          <w:szCs w:val="24"/>
        </w:rPr>
        <w:t>Татьяна Петровна: - Понедельник.</w:t>
      </w:r>
    </w:p>
    <w:p w14:paraId="22BC26B4" w14:textId="77777777" w:rsidR="00E94624" w:rsidRPr="00426311" w:rsidRDefault="00E94624" w:rsidP="00426311">
      <w:pPr>
        <w:pStyle w:val="a3"/>
        <w:spacing w:line="360" w:lineRule="auto"/>
        <w:rPr>
          <w:sz w:val="24"/>
          <w:szCs w:val="24"/>
        </w:rPr>
      </w:pPr>
      <w:r w:rsidRPr="00426311">
        <w:rPr>
          <w:sz w:val="24"/>
          <w:szCs w:val="24"/>
        </w:rPr>
        <w:t>Профессор: - То есть? День тяжелый? Где еще шесть человек?</w:t>
      </w:r>
    </w:p>
    <w:p w14:paraId="272582D0" w14:textId="77777777" w:rsidR="00E94624" w:rsidRPr="00426311" w:rsidRDefault="00E94624" w:rsidP="00426311">
      <w:pPr>
        <w:pStyle w:val="a3"/>
        <w:spacing w:line="360" w:lineRule="auto"/>
        <w:rPr>
          <w:sz w:val="24"/>
          <w:szCs w:val="24"/>
        </w:rPr>
      </w:pPr>
      <w:r w:rsidRPr="00426311">
        <w:rPr>
          <w:sz w:val="24"/>
          <w:szCs w:val="24"/>
        </w:rPr>
        <w:t xml:space="preserve">Студент: - Опаздывают, наверное. Должны подойти. </w:t>
      </w:r>
    </w:p>
    <w:p w14:paraId="65181A9C" w14:textId="77777777" w:rsidR="00E94624" w:rsidRPr="00426311" w:rsidRDefault="00E94624" w:rsidP="00426311">
      <w:pPr>
        <w:pStyle w:val="a3"/>
        <w:spacing w:line="360" w:lineRule="auto"/>
        <w:rPr>
          <w:sz w:val="24"/>
          <w:szCs w:val="24"/>
        </w:rPr>
      </w:pPr>
      <w:r w:rsidRPr="00426311">
        <w:rPr>
          <w:sz w:val="24"/>
          <w:szCs w:val="24"/>
        </w:rPr>
        <w:t xml:space="preserve">Профессор: - Что вы, господа, вчера праздновали? Кто староста? </w:t>
      </w:r>
    </w:p>
    <w:p w14:paraId="68C1C396" w14:textId="77777777" w:rsidR="00E94624" w:rsidRPr="00426311" w:rsidRDefault="00E94624" w:rsidP="00426311">
      <w:pPr>
        <w:pStyle w:val="a3"/>
        <w:spacing w:line="360" w:lineRule="auto"/>
        <w:rPr>
          <w:sz w:val="24"/>
          <w:szCs w:val="24"/>
        </w:rPr>
      </w:pPr>
      <w:r w:rsidRPr="00426311">
        <w:rPr>
          <w:sz w:val="24"/>
          <w:szCs w:val="24"/>
        </w:rPr>
        <w:t>Татьяна Петровна: - Я.</w:t>
      </w:r>
    </w:p>
    <w:p w14:paraId="6C79476D" w14:textId="77777777" w:rsidR="00E94624" w:rsidRPr="00426311" w:rsidRDefault="00E94624" w:rsidP="00426311">
      <w:pPr>
        <w:pStyle w:val="a3"/>
        <w:spacing w:line="360" w:lineRule="auto"/>
        <w:rPr>
          <w:sz w:val="24"/>
          <w:szCs w:val="24"/>
        </w:rPr>
      </w:pPr>
      <w:r w:rsidRPr="00426311">
        <w:rPr>
          <w:sz w:val="24"/>
          <w:szCs w:val="24"/>
        </w:rPr>
        <w:t xml:space="preserve">Профессор: - Что вчера праздновали? И снимите маски. </w:t>
      </w:r>
      <w:r w:rsidRPr="00426311">
        <w:rPr>
          <w:i/>
          <w:sz w:val="24"/>
          <w:szCs w:val="24"/>
        </w:rPr>
        <w:t>(Снимают маски).</w:t>
      </w:r>
      <w:r w:rsidRPr="00426311">
        <w:rPr>
          <w:sz w:val="24"/>
          <w:szCs w:val="24"/>
        </w:rPr>
        <w:t xml:space="preserve"> Так, понятно. Нам ожидать остальных, Татьяна Петровна?  Вы в группе одна дама? Вы как себя чувствуете?  </w:t>
      </w:r>
    </w:p>
    <w:p w14:paraId="03B61D0F" w14:textId="77777777" w:rsidR="00E94624" w:rsidRPr="00426311" w:rsidRDefault="00E94624" w:rsidP="00426311">
      <w:pPr>
        <w:pStyle w:val="a3"/>
        <w:spacing w:line="360" w:lineRule="auto"/>
        <w:rPr>
          <w:sz w:val="24"/>
          <w:szCs w:val="24"/>
        </w:rPr>
      </w:pPr>
      <w:r w:rsidRPr="00426311">
        <w:rPr>
          <w:sz w:val="24"/>
          <w:szCs w:val="24"/>
        </w:rPr>
        <w:t>Татьяна Петровна: - Нормально.  У них вчера день рождения был.</w:t>
      </w:r>
    </w:p>
    <w:p w14:paraId="7C8570AF" w14:textId="77777777" w:rsidR="00E94624" w:rsidRPr="00426311" w:rsidRDefault="00E94624" w:rsidP="00426311">
      <w:pPr>
        <w:pStyle w:val="a3"/>
        <w:spacing w:line="360" w:lineRule="auto"/>
        <w:rPr>
          <w:sz w:val="24"/>
          <w:szCs w:val="24"/>
        </w:rPr>
      </w:pPr>
      <w:r w:rsidRPr="00426311">
        <w:rPr>
          <w:sz w:val="24"/>
          <w:szCs w:val="24"/>
        </w:rPr>
        <w:t xml:space="preserve">Профессор: - У них у всех? </w:t>
      </w:r>
    </w:p>
    <w:p w14:paraId="2640D82C" w14:textId="77777777" w:rsidR="00E94624" w:rsidRPr="00426311" w:rsidRDefault="00E94624" w:rsidP="00426311">
      <w:pPr>
        <w:pStyle w:val="a3"/>
        <w:spacing w:line="360" w:lineRule="auto"/>
        <w:rPr>
          <w:sz w:val="24"/>
          <w:szCs w:val="24"/>
        </w:rPr>
      </w:pPr>
      <w:r w:rsidRPr="00426311">
        <w:rPr>
          <w:sz w:val="24"/>
          <w:szCs w:val="24"/>
        </w:rPr>
        <w:t>Татьяна Петровна: - У одного.</w:t>
      </w:r>
    </w:p>
    <w:p w14:paraId="20B1C75C" w14:textId="77777777" w:rsidR="00E94624" w:rsidRPr="00426311" w:rsidRDefault="00E94624" w:rsidP="00426311">
      <w:pPr>
        <w:pStyle w:val="a3"/>
        <w:spacing w:line="360" w:lineRule="auto"/>
        <w:rPr>
          <w:sz w:val="24"/>
          <w:szCs w:val="24"/>
        </w:rPr>
      </w:pPr>
      <w:r w:rsidRPr="00426311">
        <w:rPr>
          <w:sz w:val="24"/>
          <w:szCs w:val="24"/>
        </w:rPr>
        <w:lastRenderedPageBreak/>
        <w:t>Профессор: - Вы не участвовали?</w:t>
      </w:r>
    </w:p>
    <w:p w14:paraId="5F39D0D0" w14:textId="77777777" w:rsidR="00E94624" w:rsidRPr="00426311" w:rsidRDefault="00E94624" w:rsidP="00426311">
      <w:pPr>
        <w:pStyle w:val="a3"/>
        <w:spacing w:line="360" w:lineRule="auto"/>
        <w:rPr>
          <w:sz w:val="24"/>
          <w:szCs w:val="24"/>
        </w:rPr>
      </w:pPr>
      <w:r w:rsidRPr="00426311">
        <w:rPr>
          <w:sz w:val="24"/>
          <w:szCs w:val="24"/>
        </w:rPr>
        <w:t>Татьяна Петровна: - Нет.</w:t>
      </w:r>
    </w:p>
    <w:p w14:paraId="480CA4D6" w14:textId="77777777" w:rsidR="00E94624" w:rsidRPr="00426311" w:rsidRDefault="00E94624" w:rsidP="00426311">
      <w:pPr>
        <w:pStyle w:val="a3"/>
        <w:spacing w:line="360" w:lineRule="auto"/>
        <w:rPr>
          <w:sz w:val="24"/>
          <w:szCs w:val="24"/>
        </w:rPr>
      </w:pPr>
      <w:r w:rsidRPr="00426311">
        <w:rPr>
          <w:sz w:val="24"/>
          <w:szCs w:val="24"/>
        </w:rPr>
        <w:t>Профессор: - Так, так, староста спасает группу. Вы неплохо устроились, джентльмены, с такой старостой. Одна дама отдувается за всех, вероятно, вы ей многим обязаны.</w:t>
      </w:r>
    </w:p>
    <w:p w14:paraId="281C8773" w14:textId="77777777" w:rsidR="00E94624" w:rsidRPr="00426311" w:rsidRDefault="00E94624" w:rsidP="00426311">
      <w:pPr>
        <w:pStyle w:val="a3"/>
        <w:spacing w:line="360" w:lineRule="auto"/>
        <w:rPr>
          <w:sz w:val="24"/>
          <w:szCs w:val="24"/>
        </w:rPr>
      </w:pPr>
      <w:r w:rsidRPr="00426311">
        <w:rPr>
          <w:sz w:val="24"/>
          <w:szCs w:val="24"/>
        </w:rPr>
        <w:t>Студент: - Еще бы. Мы ее обожаем.</w:t>
      </w:r>
    </w:p>
    <w:p w14:paraId="69851B38" w14:textId="77777777" w:rsidR="00E94624" w:rsidRPr="00426311" w:rsidRDefault="00E94624" w:rsidP="00426311">
      <w:pPr>
        <w:pStyle w:val="a3"/>
        <w:spacing w:line="360" w:lineRule="auto"/>
        <w:rPr>
          <w:sz w:val="24"/>
          <w:szCs w:val="24"/>
        </w:rPr>
      </w:pPr>
      <w:r w:rsidRPr="00426311">
        <w:rPr>
          <w:sz w:val="24"/>
          <w:szCs w:val="24"/>
        </w:rPr>
        <w:t xml:space="preserve">Татьяна Петровна: - Помолчи, Клоп. </w:t>
      </w:r>
    </w:p>
    <w:p w14:paraId="32722862" w14:textId="77777777" w:rsidR="00E94624" w:rsidRPr="00426311" w:rsidRDefault="00E94624" w:rsidP="00426311">
      <w:pPr>
        <w:pStyle w:val="a3"/>
        <w:spacing w:line="360" w:lineRule="auto"/>
        <w:rPr>
          <w:sz w:val="24"/>
          <w:szCs w:val="24"/>
        </w:rPr>
      </w:pPr>
      <w:r w:rsidRPr="00426311">
        <w:rPr>
          <w:sz w:val="24"/>
          <w:szCs w:val="24"/>
        </w:rPr>
        <w:t>Профессор: - Клоп - это фамилия?</w:t>
      </w:r>
    </w:p>
    <w:p w14:paraId="608406CD" w14:textId="77777777" w:rsidR="00E94624" w:rsidRPr="00426311" w:rsidRDefault="00E94624" w:rsidP="00426311">
      <w:pPr>
        <w:pStyle w:val="a3"/>
        <w:spacing w:line="360" w:lineRule="auto"/>
        <w:rPr>
          <w:sz w:val="24"/>
          <w:szCs w:val="24"/>
        </w:rPr>
      </w:pPr>
      <w:r w:rsidRPr="00426311">
        <w:rPr>
          <w:sz w:val="24"/>
          <w:szCs w:val="24"/>
        </w:rPr>
        <w:t>Татьяна Петровна: - Это состояние души.</w:t>
      </w:r>
    </w:p>
    <w:p w14:paraId="4405C016" w14:textId="77777777" w:rsidR="00E94624" w:rsidRPr="00426311" w:rsidRDefault="00E94624" w:rsidP="00426311">
      <w:pPr>
        <w:pStyle w:val="a3"/>
        <w:spacing w:line="360" w:lineRule="auto"/>
        <w:rPr>
          <w:sz w:val="24"/>
          <w:szCs w:val="24"/>
        </w:rPr>
      </w:pPr>
      <w:r w:rsidRPr="00426311">
        <w:rPr>
          <w:sz w:val="24"/>
          <w:szCs w:val="24"/>
        </w:rPr>
        <w:t>Клоп: - Зато она у меня есть, а не только инстинкты, как у некоторых.</w:t>
      </w:r>
    </w:p>
    <w:p w14:paraId="2BA6EF20" w14:textId="77777777" w:rsidR="00E94624" w:rsidRPr="00426311" w:rsidRDefault="00E94624" w:rsidP="00426311">
      <w:pPr>
        <w:pStyle w:val="a3"/>
        <w:spacing w:line="360" w:lineRule="auto"/>
        <w:rPr>
          <w:sz w:val="24"/>
          <w:szCs w:val="24"/>
        </w:rPr>
      </w:pPr>
      <w:r w:rsidRPr="00426311">
        <w:rPr>
          <w:sz w:val="24"/>
          <w:szCs w:val="24"/>
        </w:rPr>
        <w:t>Профессор: - Так, так. Сейчас у вас и будет возможность разобраться где и что.</w:t>
      </w:r>
    </w:p>
    <w:p w14:paraId="3E305E04" w14:textId="77777777" w:rsidR="00E94624" w:rsidRPr="00426311" w:rsidRDefault="00E94624" w:rsidP="00426311">
      <w:pPr>
        <w:pStyle w:val="a3"/>
        <w:spacing w:line="360" w:lineRule="auto"/>
        <w:rPr>
          <w:sz w:val="24"/>
          <w:szCs w:val="24"/>
        </w:rPr>
      </w:pPr>
      <w:r w:rsidRPr="00426311">
        <w:rPr>
          <w:sz w:val="24"/>
          <w:szCs w:val="24"/>
        </w:rPr>
        <w:t>Студент: - Вскрытие покажет.</w:t>
      </w:r>
    </w:p>
    <w:p w14:paraId="60938C8D" w14:textId="77777777" w:rsidR="00E94624" w:rsidRPr="00426311" w:rsidRDefault="00E94624" w:rsidP="00426311">
      <w:pPr>
        <w:pStyle w:val="a3"/>
        <w:spacing w:line="360" w:lineRule="auto"/>
        <w:rPr>
          <w:sz w:val="24"/>
          <w:szCs w:val="24"/>
        </w:rPr>
      </w:pPr>
      <w:r w:rsidRPr="00426311">
        <w:rPr>
          <w:sz w:val="24"/>
          <w:szCs w:val="24"/>
        </w:rPr>
        <w:t>Профессор: - Душу ни разу не видел, а вот дух от вас, джентльмены, впечатляющий. Татьяна Петровна, как вы это выносите?</w:t>
      </w:r>
    </w:p>
    <w:p w14:paraId="1783F9E8" w14:textId="77777777" w:rsidR="00E94624" w:rsidRPr="00426311" w:rsidRDefault="00E94624" w:rsidP="00426311">
      <w:pPr>
        <w:pStyle w:val="a3"/>
        <w:spacing w:line="360" w:lineRule="auto"/>
        <w:rPr>
          <w:sz w:val="24"/>
          <w:szCs w:val="24"/>
        </w:rPr>
      </w:pPr>
      <w:r w:rsidRPr="00426311">
        <w:rPr>
          <w:sz w:val="24"/>
          <w:szCs w:val="24"/>
        </w:rPr>
        <w:t>Татьяна Петровна: - Я к ним привыкла.</w:t>
      </w:r>
    </w:p>
    <w:p w14:paraId="3D16F659" w14:textId="77777777" w:rsidR="00E94624" w:rsidRPr="00426311" w:rsidRDefault="00E94624" w:rsidP="00426311">
      <w:pPr>
        <w:pStyle w:val="a3"/>
        <w:spacing w:line="360" w:lineRule="auto"/>
        <w:rPr>
          <w:sz w:val="24"/>
          <w:szCs w:val="24"/>
        </w:rPr>
      </w:pPr>
      <w:r w:rsidRPr="00426311">
        <w:rPr>
          <w:sz w:val="24"/>
          <w:szCs w:val="24"/>
        </w:rPr>
        <w:t>Клоп: - А мы, профессор, никак привыкнуть не можем, каждый день мучаемся.</w:t>
      </w:r>
    </w:p>
    <w:p w14:paraId="34F58F98" w14:textId="77777777" w:rsidR="00E94624" w:rsidRPr="00426311" w:rsidRDefault="00E94624" w:rsidP="00426311">
      <w:pPr>
        <w:pStyle w:val="a3"/>
        <w:spacing w:line="360" w:lineRule="auto"/>
        <w:rPr>
          <w:sz w:val="24"/>
          <w:szCs w:val="24"/>
        </w:rPr>
      </w:pPr>
      <w:r w:rsidRPr="00426311">
        <w:rPr>
          <w:sz w:val="24"/>
          <w:szCs w:val="24"/>
        </w:rPr>
        <w:t>Профессор: - Значит, староста в жизни коллектива не участвует.</w:t>
      </w:r>
    </w:p>
    <w:p w14:paraId="4B929D33" w14:textId="77777777" w:rsidR="00E94624" w:rsidRPr="00426311" w:rsidRDefault="00E94624" w:rsidP="00426311">
      <w:pPr>
        <w:pStyle w:val="a3"/>
        <w:spacing w:line="360" w:lineRule="auto"/>
        <w:rPr>
          <w:sz w:val="24"/>
          <w:szCs w:val="24"/>
        </w:rPr>
      </w:pPr>
      <w:r w:rsidRPr="00426311">
        <w:rPr>
          <w:sz w:val="24"/>
          <w:szCs w:val="24"/>
        </w:rPr>
        <w:t>Клоп: - Поэтому коллектив и жив еще.</w:t>
      </w:r>
    </w:p>
    <w:p w14:paraId="52A58558" w14:textId="77777777" w:rsidR="00E94624" w:rsidRPr="00426311" w:rsidRDefault="00E94624" w:rsidP="00426311">
      <w:pPr>
        <w:pStyle w:val="a3"/>
        <w:spacing w:line="360" w:lineRule="auto"/>
        <w:rPr>
          <w:sz w:val="24"/>
          <w:szCs w:val="24"/>
        </w:rPr>
      </w:pPr>
      <w:r w:rsidRPr="00426311">
        <w:rPr>
          <w:sz w:val="24"/>
          <w:szCs w:val="24"/>
        </w:rPr>
        <w:t>Профессор: - И тем не менее, несет санитарные потери. Так, так, скальпель им доверять сегодня нельзя. Будут писать протокол вскрытия. Это они, надеюсь, смогут?</w:t>
      </w:r>
    </w:p>
    <w:p w14:paraId="32F95650" w14:textId="77777777" w:rsidR="00E94624" w:rsidRPr="00426311" w:rsidRDefault="00E94624" w:rsidP="00426311">
      <w:pPr>
        <w:pStyle w:val="a3"/>
        <w:spacing w:line="360" w:lineRule="auto"/>
        <w:rPr>
          <w:sz w:val="24"/>
          <w:szCs w:val="24"/>
        </w:rPr>
      </w:pPr>
      <w:r w:rsidRPr="00426311">
        <w:rPr>
          <w:sz w:val="24"/>
          <w:szCs w:val="24"/>
        </w:rPr>
        <w:t>Татьяна Петровна: - Я бы им и авторучку не доверила.</w:t>
      </w:r>
    </w:p>
    <w:p w14:paraId="227110A2" w14:textId="77777777" w:rsidR="00E94624" w:rsidRPr="00426311" w:rsidRDefault="00E94624" w:rsidP="00426311">
      <w:pPr>
        <w:pStyle w:val="a3"/>
        <w:spacing w:line="360" w:lineRule="auto"/>
        <w:rPr>
          <w:sz w:val="24"/>
          <w:szCs w:val="24"/>
        </w:rPr>
      </w:pPr>
      <w:r w:rsidRPr="00426311">
        <w:rPr>
          <w:sz w:val="24"/>
          <w:szCs w:val="24"/>
        </w:rPr>
        <w:t>Профессор: - Вы что, джентльмены, все в руководящие работники собираетесь, на всех  должностей не хватит, кто-то должен  и с людьми работать. Итак, что у нас?</w:t>
      </w:r>
    </w:p>
    <w:p w14:paraId="6697DAF6" w14:textId="77777777" w:rsidR="00E94624" w:rsidRPr="00426311" w:rsidRDefault="00E94624" w:rsidP="00426311">
      <w:pPr>
        <w:pStyle w:val="a3"/>
        <w:spacing w:line="360" w:lineRule="auto"/>
        <w:rPr>
          <w:sz w:val="24"/>
          <w:szCs w:val="24"/>
        </w:rPr>
      </w:pPr>
      <w:r w:rsidRPr="00426311">
        <w:rPr>
          <w:sz w:val="24"/>
          <w:szCs w:val="24"/>
        </w:rPr>
        <w:t xml:space="preserve">Ассистент: - Цветкова Тамара Сергеевна, сорок шесть лет. Предположительная причина смерти - переохлаждение. </w:t>
      </w:r>
    </w:p>
    <w:p w14:paraId="6AB7ED7A" w14:textId="77777777" w:rsidR="00E94624" w:rsidRPr="00426311" w:rsidRDefault="00E94624" w:rsidP="00426311">
      <w:pPr>
        <w:pStyle w:val="a3"/>
        <w:spacing w:line="360" w:lineRule="auto"/>
        <w:rPr>
          <w:sz w:val="24"/>
          <w:szCs w:val="24"/>
        </w:rPr>
      </w:pPr>
      <w:r w:rsidRPr="00426311">
        <w:rPr>
          <w:sz w:val="24"/>
          <w:szCs w:val="24"/>
        </w:rPr>
        <w:t>Профессор: - Как зовут? Как, как вы сказали!?</w:t>
      </w:r>
    </w:p>
    <w:p w14:paraId="2D1E408E" w14:textId="77777777" w:rsidR="00E94624" w:rsidRPr="00426311" w:rsidRDefault="00E94624" w:rsidP="00426311">
      <w:pPr>
        <w:pStyle w:val="a3"/>
        <w:spacing w:line="360" w:lineRule="auto"/>
        <w:rPr>
          <w:sz w:val="24"/>
          <w:szCs w:val="24"/>
        </w:rPr>
      </w:pPr>
      <w:r w:rsidRPr="00426311">
        <w:rPr>
          <w:sz w:val="24"/>
          <w:szCs w:val="24"/>
        </w:rPr>
        <w:t>Ассистент: - Цветкова Тамара Сергеевна.</w:t>
      </w:r>
    </w:p>
    <w:p w14:paraId="7C9F5C40" w14:textId="77777777" w:rsidR="00E94624" w:rsidRPr="00426311" w:rsidRDefault="00E94624" w:rsidP="00426311">
      <w:pPr>
        <w:pStyle w:val="a3"/>
        <w:spacing w:line="360" w:lineRule="auto"/>
        <w:rPr>
          <w:sz w:val="24"/>
          <w:szCs w:val="24"/>
        </w:rPr>
      </w:pPr>
      <w:r w:rsidRPr="00426311">
        <w:rPr>
          <w:sz w:val="24"/>
          <w:szCs w:val="24"/>
        </w:rPr>
        <w:t>Профессор: - Вы сказали бомжиха?</w:t>
      </w:r>
    </w:p>
    <w:p w14:paraId="08A30D32" w14:textId="77777777" w:rsidR="00E94624" w:rsidRPr="00426311" w:rsidRDefault="00E94624" w:rsidP="00426311">
      <w:pPr>
        <w:pStyle w:val="a3"/>
        <w:spacing w:line="360" w:lineRule="auto"/>
        <w:rPr>
          <w:sz w:val="24"/>
          <w:szCs w:val="24"/>
        </w:rPr>
      </w:pPr>
      <w:r w:rsidRPr="00426311">
        <w:rPr>
          <w:sz w:val="24"/>
          <w:szCs w:val="24"/>
        </w:rPr>
        <w:t>Ассистент: - Да, по виду, но у покойной был паспорт, точнее несколько страниц, без фотографии, но имя прочесть удалось.</w:t>
      </w:r>
    </w:p>
    <w:p w14:paraId="723DFA13" w14:textId="77777777" w:rsidR="00E94624" w:rsidRPr="00426311" w:rsidRDefault="00E94624" w:rsidP="00426311">
      <w:pPr>
        <w:pStyle w:val="a3"/>
        <w:spacing w:line="360" w:lineRule="auto"/>
        <w:rPr>
          <w:sz w:val="24"/>
          <w:szCs w:val="24"/>
        </w:rPr>
      </w:pPr>
      <w:r w:rsidRPr="00426311">
        <w:rPr>
          <w:sz w:val="24"/>
          <w:szCs w:val="24"/>
        </w:rPr>
        <w:t>Профессор: - Может быть, это не ее документ?</w:t>
      </w:r>
    </w:p>
    <w:p w14:paraId="4EAF8C9C" w14:textId="77777777" w:rsidR="00E94624" w:rsidRPr="00426311" w:rsidRDefault="00E94624" w:rsidP="00426311">
      <w:pPr>
        <w:pStyle w:val="a3"/>
        <w:spacing w:line="360" w:lineRule="auto"/>
        <w:rPr>
          <w:sz w:val="24"/>
          <w:szCs w:val="24"/>
        </w:rPr>
      </w:pPr>
      <w:r w:rsidRPr="00426311">
        <w:rPr>
          <w:sz w:val="24"/>
          <w:szCs w:val="24"/>
        </w:rPr>
        <w:t>Ассистент: - Возможно, следствие …</w:t>
      </w:r>
    </w:p>
    <w:p w14:paraId="3FB2111E" w14:textId="77777777" w:rsidR="00E94624" w:rsidRPr="00426311" w:rsidRDefault="00E94624" w:rsidP="00426311">
      <w:pPr>
        <w:pStyle w:val="a3"/>
        <w:spacing w:line="360" w:lineRule="auto"/>
        <w:rPr>
          <w:sz w:val="24"/>
          <w:szCs w:val="24"/>
        </w:rPr>
      </w:pPr>
      <w:r w:rsidRPr="00426311">
        <w:rPr>
          <w:sz w:val="24"/>
          <w:szCs w:val="24"/>
        </w:rPr>
        <w:t>Профессор: - Да, да, установит, если сможет.</w:t>
      </w:r>
    </w:p>
    <w:p w14:paraId="2D477A93" w14:textId="77777777" w:rsidR="00E94624" w:rsidRPr="00426311" w:rsidRDefault="00E94624" w:rsidP="00426311">
      <w:pPr>
        <w:pStyle w:val="a3"/>
        <w:spacing w:line="360" w:lineRule="auto"/>
        <w:rPr>
          <w:i/>
          <w:sz w:val="24"/>
          <w:szCs w:val="24"/>
        </w:rPr>
      </w:pPr>
      <w:r w:rsidRPr="00426311">
        <w:rPr>
          <w:i/>
          <w:sz w:val="24"/>
          <w:szCs w:val="24"/>
        </w:rPr>
        <w:t>(Открывается дверь, заглядывает старшая сестра).</w:t>
      </w:r>
    </w:p>
    <w:p w14:paraId="2A36289A" w14:textId="77777777" w:rsidR="00E94624" w:rsidRPr="00426311" w:rsidRDefault="00E94624" w:rsidP="00426311">
      <w:pPr>
        <w:pStyle w:val="a3"/>
        <w:spacing w:line="360" w:lineRule="auto"/>
        <w:rPr>
          <w:sz w:val="24"/>
          <w:szCs w:val="24"/>
        </w:rPr>
      </w:pPr>
      <w:r w:rsidRPr="00426311">
        <w:rPr>
          <w:sz w:val="24"/>
          <w:szCs w:val="24"/>
        </w:rPr>
        <w:lastRenderedPageBreak/>
        <w:t xml:space="preserve">Старшая сестра: - Простите, Василий Васильевич, главный врач просит вас к себе, срочно, и вас доктор </w:t>
      </w:r>
      <w:r w:rsidRPr="00426311">
        <w:rPr>
          <w:i/>
          <w:sz w:val="24"/>
          <w:szCs w:val="24"/>
        </w:rPr>
        <w:t>(Ассистенту).</w:t>
      </w:r>
    </w:p>
    <w:p w14:paraId="7AC0758E" w14:textId="77777777" w:rsidR="00E94624" w:rsidRPr="00426311" w:rsidRDefault="00E94624" w:rsidP="00426311">
      <w:pPr>
        <w:pStyle w:val="a3"/>
        <w:spacing w:line="360" w:lineRule="auto"/>
        <w:rPr>
          <w:sz w:val="24"/>
          <w:szCs w:val="24"/>
        </w:rPr>
      </w:pPr>
      <w:r w:rsidRPr="00426311">
        <w:rPr>
          <w:sz w:val="24"/>
          <w:szCs w:val="24"/>
        </w:rPr>
        <w:t>Профессор: - Хорошо. Перерыв пять минут.</w:t>
      </w:r>
    </w:p>
    <w:p w14:paraId="446AD214" w14:textId="77777777" w:rsidR="00E94624" w:rsidRPr="00426311" w:rsidRDefault="00E94624" w:rsidP="00426311">
      <w:pPr>
        <w:pStyle w:val="a3"/>
        <w:spacing w:line="360" w:lineRule="auto"/>
        <w:rPr>
          <w:i/>
          <w:sz w:val="24"/>
          <w:szCs w:val="24"/>
        </w:rPr>
      </w:pPr>
      <w:r w:rsidRPr="00426311">
        <w:rPr>
          <w:i/>
          <w:sz w:val="24"/>
          <w:szCs w:val="24"/>
        </w:rPr>
        <w:t>(Профессор и ассистент уходят).</w:t>
      </w:r>
    </w:p>
    <w:p w14:paraId="510A2F18" w14:textId="77777777" w:rsidR="00E94624" w:rsidRPr="00426311" w:rsidRDefault="00E94624" w:rsidP="00426311">
      <w:pPr>
        <w:pStyle w:val="a3"/>
        <w:spacing w:line="360" w:lineRule="auto"/>
        <w:rPr>
          <w:sz w:val="24"/>
          <w:szCs w:val="24"/>
        </w:rPr>
      </w:pPr>
      <w:r w:rsidRPr="00426311">
        <w:rPr>
          <w:sz w:val="24"/>
          <w:szCs w:val="24"/>
        </w:rPr>
        <w:t>Студент: - Мужики, я сейчас сдохну.</w:t>
      </w:r>
    </w:p>
    <w:p w14:paraId="0EBD7FCB" w14:textId="77777777" w:rsidR="00E94624" w:rsidRPr="00426311" w:rsidRDefault="00E94624" w:rsidP="00426311">
      <w:pPr>
        <w:pStyle w:val="a3"/>
        <w:spacing w:line="360" w:lineRule="auto"/>
        <w:rPr>
          <w:sz w:val="24"/>
          <w:szCs w:val="24"/>
        </w:rPr>
      </w:pPr>
      <w:r w:rsidRPr="00426311">
        <w:rPr>
          <w:sz w:val="24"/>
          <w:szCs w:val="24"/>
        </w:rPr>
        <w:t>Клон: - Не сдохнешь, сейчас починим, у кого стакан?</w:t>
      </w:r>
    </w:p>
    <w:p w14:paraId="16DC3A95" w14:textId="77777777" w:rsidR="00E94624" w:rsidRPr="00426311" w:rsidRDefault="00E94624" w:rsidP="00426311">
      <w:pPr>
        <w:pStyle w:val="a3"/>
        <w:spacing w:line="360" w:lineRule="auto"/>
        <w:rPr>
          <w:sz w:val="24"/>
          <w:szCs w:val="24"/>
        </w:rPr>
      </w:pPr>
      <w:r w:rsidRPr="00426311">
        <w:rPr>
          <w:sz w:val="24"/>
          <w:szCs w:val="24"/>
        </w:rPr>
        <w:t>Студент: - Прямо здесь?</w:t>
      </w:r>
    </w:p>
    <w:p w14:paraId="19C02393" w14:textId="77777777" w:rsidR="00E94624" w:rsidRPr="00426311" w:rsidRDefault="00E94624" w:rsidP="00426311">
      <w:pPr>
        <w:pStyle w:val="a3"/>
        <w:spacing w:line="360" w:lineRule="auto"/>
        <w:rPr>
          <w:sz w:val="24"/>
          <w:szCs w:val="24"/>
        </w:rPr>
      </w:pPr>
      <w:r w:rsidRPr="00426311">
        <w:rPr>
          <w:sz w:val="24"/>
          <w:szCs w:val="24"/>
        </w:rPr>
        <w:t>Клоп: - А что? Пять минут у нас есть, долго ли умеючи.</w:t>
      </w:r>
    </w:p>
    <w:p w14:paraId="7B216FC7" w14:textId="77777777" w:rsidR="00E94624" w:rsidRPr="00426311" w:rsidRDefault="00E94624" w:rsidP="00426311">
      <w:pPr>
        <w:pStyle w:val="a3"/>
        <w:spacing w:line="360" w:lineRule="auto"/>
        <w:rPr>
          <w:sz w:val="24"/>
          <w:szCs w:val="24"/>
        </w:rPr>
      </w:pPr>
      <w:r w:rsidRPr="00426311">
        <w:rPr>
          <w:sz w:val="24"/>
          <w:szCs w:val="24"/>
        </w:rPr>
        <w:t xml:space="preserve">Студент: - Танька сдаст. </w:t>
      </w:r>
    </w:p>
    <w:p w14:paraId="4CCA1A08" w14:textId="77777777" w:rsidR="00E94624" w:rsidRPr="00426311" w:rsidRDefault="00E94624" w:rsidP="00426311">
      <w:pPr>
        <w:pStyle w:val="a3"/>
        <w:spacing w:line="360" w:lineRule="auto"/>
        <w:rPr>
          <w:sz w:val="24"/>
          <w:szCs w:val="24"/>
        </w:rPr>
      </w:pPr>
      <w:r w:rsidRPr="00426311">
        <w:rPr>
          <w:sz w:val="24"/>
          <w:szCs w:val="24"/>
        </w:rPr>
        <w:t>Клоп: - Уже сдала, хуже не будет, стакан давайте, профессор мужик ничего. Ему, похоже, не до нас, видишь, знакомую встретил.</w:t>
      </w:r>
    </w:p>
    <w:p w14:paraId="00557EC0" w14:textId="77777777" w:rsidR="00E94624" w:rsidRPr="00426311" w:rsidRDefault="00E94624" w:rsidP="00426311">
      <w:pPr>
        <w:pStyle w:val="a3"/>
        <w:spacing w:line="360" w:lineRule="auto"/>
        <w:rPr>
          <w:sz w:val="24"/>
          <w:szCs w:val="24"/>
        </w:rPr>
      </w:pPr>
      <w:r w:rsidRPr="00426311">
        <w:rPr>
          <w:sz w:val="24"/>
          <w:szCs w:val="24"/>
        </w:rPr>
        <w:t>Студент: - Пахнуть будет.</w:t>
      </w:r>
    </w:p>
    <w:p w14:paraId="6AEC370E" w14:textId="77777777" w:rsidR="00E94624" w:rsidRPr="00426311" w:rsidRDefault="00E94624" w:rsidP="00426311">
      <w:pPr>
        <w:pStyle w:val="a3"/>
        <w:spacing w:line="360" w:lineRule="auto"/>
        <w:rPr>
          <w:sz w:val="24"/>
          <w:szCs w:val="24"/>
        </w:rPr>
      </w:pPr>
      <w:r w:rsidRPr="00426311">
        <w:rPr>
          <w:sz w:val="24"/>
          <w:szCs w:val="24"/>
        </w:rPr>
        <w:t>Клоп: - От нас и так разит, свежачком-то лучше. Наливай.</w:t>
      </w:r>
    </w:p>
    <w:p w14:paraId="030913D8" w14:textId="77777777" w:rsidR="00E94624" w:rsidRPr="00426311" w:rsidRDefault="00E94624" w:rsidP="00426311">
      <w:pPr>
        <w:pStyle w:val="a3"/>
        <w:spacing w:line="360" w:lineRule="auto"/>
        <w:rPr>
          <w:i/>
          <w:sz w:val="24"/>
          <w:szCs w:val="24"/>
        </w:rPr>
      </w:pPr>
      <w:r w:rsidRPr="00426311">
        <w:rPr>
          <w:i/>
          <w:sz w:val="24"/>
          <w:szCs w:val="24"/>
        </w:rPr>
        <w:t>(Достают бутылку, стакан, разливают и пьют по очереди).</w:t>
      </w:r>
    </w:p>
    <w:p w14:paraId="0E4AFBCC" w14:textId="77777777" w:rsidR="00E94624" w:rsidRPr="00426311" w:rsidRDefault="00E94624" w:rsidP="00426311">
      <w:pPr>
        <w:pStyle w:val="a3"/>
        <w:spacing w:line="360" w:lineRule="auto"/>
        <w:rPr>
          <w:sz w:val="24"/>
          <w:szCs w:val="24"/>
        </w:rPr>
      </w:pPr>
      <w:r w:rsidRPr="00426311">
        <w:rPr>
          <w:sz w:val="24"/>
          <w:szCs w:val="24"/>
        </w:rPr>
        <w:t>Татьяна Петровна: - Козлы.</w:t>
      </w:r>
    </w:p>
    <w:p w14:paraId="6DAA68AC" w14:textId="77777777" w:rsidR="00E94624" w:rsidRPr="00426311" w:rsidRDefault="00E94624" w:rsidP="00426311">
      <w:pPr>
        <w:pStyle w:val="a3"/>
        <w:spacing w:line="360" w:lineRule="auto"/>
        <w:rPr>
          <w:sz w:val="24"/>
          <w:szCs w:val="24"/>
        </w:rPr>
      </w:pPr>
      <w:r w:rsidRPr="00426311">
        <w:rPr>
          <w:sz w:val="24"/>
          <w:szCs w:val="24"/>
        </w:rPr>
        <w:t>Клоп: - Дай бог тебе, Танечка, мужа хорошего.</w:t>
      </w:r>
    </w:p>
    <w:p w14:paraId="3D7E7BBB" w14:textId="77777777" w:rsidR="00E94624" w:rsidRPr="00426311" w:rsidRDefault="00E94624" w:rsidP="00426311">
      <w:pPr>
        <w:pStyle w:val="a3"/>
        <w:spacing w:line="360" w:lineRule="auto"/>
        <w:rPr>
          <w:i/>
          <w:sz w:val="24"/>
          <w:szCs w:val="24"/>
        </w:rPr>
      </w:pPr>
      <w:r w:rsidRPr="00426311">
        <w:rPr>
          <w:i/>
          <w:sz w:val="24"/>
          <w:szCs w:val="24"/>
        </w:rPr>
        <w:t>(Бутылку с остатками водки ставит за дальнюю ножку стола).</w:t>
      </w:r>
    </w:p>
    <w:p w14:paraId="385D887B" w14:textId="77777777" w:rsidR="00E94624" w:rsidRPr="00426311" w:rsidRDefault="00E94624" w:rsidP="00426311">
      <w:pPr>
        <w:pStyle w:val="a3"/>
        <w:spacing w:line="360" w:lineRule="auto"/>
        <w:rPr>
          <w:i/>
          <w:sz w:val="24"/>
          <w:szCs w:val="24"/>
        </w:rPr>
      </w:pPr>
      <w:r w:rsidRPr="00426311">
        <w:rPr>
          <w:sz w:val="24"/>
          <w:szCs w:val="24"/>
        </w:rPr>
        <w:t>Клоп: - Ну что? Легчает? Что бы вы без меня делали. Так, мужики, главное - не падать не территории.</w:t>
      </w:r>
    </w:p>
    <w:p w14:paraId="77499E76" w14:textId="77777777" w:rsidR="00E94624" w:rsidRPr="00426311" w:rsidRDefault="00E94624" w:rsidP="00426311">
      <w:pPr>
        <w:pStyle w:val="a3"/>
        <w:spacing w:line="360" w:lineRule="auto"/>
        <w:rPr>
          <w:sz w:val="24"/>
          <w:szCs w:val="24"/>
        </w:rPr>
      </w:pPr>
      <w:r w:rsidRPr="00426311">
        <w:rPr>
          <w:i/>
          <w:sz w:val="24"/>
          <w:szCs w:val="24"/>
        </w:rPr>
        <w:t>(Возвращаются профессор и ассистент).</w:t>
      </w:r>
    </w:p>
    <w:p w14:paraId="5E511584" w14:textId="77777777" w:rsidR="00E94624" w:rsidRPr="00426311" w:rsidRDefault="00E94624" w:rsidP="00426311">
      <w:pPr>
        <w:pStyle w:val="a3"/>
        <w:spacing w:line="360" w:lineRule="auto"/>
        <w:rPr>
          <w:i/>
          <w:sz w:val="24"/>
          <w:szCs w:val="24"/>
        </w:rPr>
      </w:pPr>
      <w:r w:rsidRPr="00426311">
        <w:rPr>
          <w:sz w:val="24"/>
          <w:szCs w:val="24"/>
        </w:rPr>
        <w:t xml:space="preserve">Профессор: - Покажите тело. </w:t>
      </w:r>
      <w:r w:rsidRPr="00426311">
        <w:rPr>
          <w:i/>
          <w:sz w:val="24"/>
          <w:szCs w:val="24"/>
        </w:rPr>
        <w:t>(Проходит к столу, приподнимает простыню, осматривает тело и закрывает его).</w:t>
      </w:r>
    </w:p>
    <w:p w14:paraId="67B36482" w14:textId="77777777" w:rsidR="00E94624" w:rsidRPr="00426311" w:rsidRDefault="00E94624" w:rsidP="00426311">
      <w:pPr>
        <w:pStyle w:val="a3"/>
        <w:spacing w:line="360" w:lineRule="auto"/>
        <w:rPr>
          <w:sz w:val="24"/>
          <w:szCs w:val="24"/>
        </w:rPr>
      </w:pPr>
      <w:r w:rsidRPr="00426311">
        <w:rPr>
          <w:sz w:val="24"/>
          <w:szCs w:val="24"/>
        </w:rPr>
        <w:t>Клоп: - Это ваша знакомая?</w:t>
      </w:r>
    </w:p>
    <w:p w14:paraId="6823BD38" w14:textId="77777777" w:rsidR="00E94624" w:rsidRPr="00426311" w:rsidRDefault="00E94624" w:rsidP="00426311">
      <w:pPr>
        <w:pStyle w:val="a3"/>
        <w:spacing w:line="360" w:lineRule="auto"/>
        <w:rPr>
          <w:sz w:val="24"/>
          <w:szCs w:val="24"/>
        </w:rPr>
      </w:pPr>
      <w:r w:rsidRPr="00426311">
        <w:rPr>
          <w:sz w:val="24"/>
          <w:szCs w:val="24"/>
        </w:rPr>
        <w:t>Профессор: - Думаю, нет.</w:t>
      </w:r>
    </w:p>
    <w:p w14:paraId="3E1F000F" w14:textId="77777777" w:rsidR="00E94624" w:rsidRPr="00426311" w:rsidRDefault="00E94624" w:rsidP="00426311">
      <w:pPr>
        <w:pStyle w:val="a3"/>
        <w:spacing w:line="360" w:lineRule="auto"/>
        <w:rPr>
          <w:sz w:val="24"/>
          <w:szCs w:val="24"/>
        </w:rPr>
      </w:pPr>
      <w:r w:rsidRPr="00426311">
        <w:rPr>
          <w:sz w:val="24"/>
          <w:szCs w:val="24"/>
        </w:rPr>
        <w:t>Клоп: - А вам случалось знакомых людей вскрывать?</w:t>
      </w:r>
    </w:p>
    <w:p w14:paraId="46521CCF" w14:textId="77777777" w:rsidR="00E94624" w:rsidRPr="00426311" w:rsidRDefault="00E94624" w:rsidP="00426311">
      <w:pPr>
        <w:pStyle w:val="a3"/>
        <w:spacing w:line="360" w:lineRule="auto"/>
        <w:rPr>
          <w:sz w:val="24"/>
          <w:szCs w:val="24"/>
        </w:rPr>
      </w:pPr>
      <w:r w:rsidRPr="00426311">
        <w:rPr>
          <w:sz w:val="24"/>
          <w:szCs w:val="24"/>
        </w:rPr>
        <w:t>Профессор: - Бывает, но, в общем, это не принято, разве по необходимости.</w:t>
      </w:r>
    </w:p>
    <w:p w14:paraId="5728177A" w14:textId="77777777" w:rsidR="00E94624" w:rsidRPr="00426311" w:rsidRDefault="00E94624" w:rsidP="00426311">
      <w:pPr>
        <w:pStyle w:val="a3"/>
        <w:spacing w:line="360" w:lineRule="auto"/>
        <w:rPr>
          <w:sz w:val="24"/>
          <w:szCs w:val="24"/>
        </w:rPr>
      </w:pPr>
      <w:r w:rsidRPr="00426311">
        <w:rPr>
          <w:sz w:val="24"/>
          <w:szCs w:val="24"/>
        </w:rPr>
        <w:t xml:space="preserve">Клоп: - А известных людей? </w:t>
      </w:r>
    </w:p>
    <w:p w14:paraId="38197AD6" w14:textId="77777777" w:rsidR="00E94624" w:rsidRPr="00426311" w:rsidRDefault="00E94624" w:rsidP="00426311">
      <w:pPr>
        <w:pStyle w:val="a3"/>
        <w:spacing w:line="360" w:lineRule="auto"/>
        <w:rPr>
          <w:sz w:val="24"/>
          <w:szCs w:val="24"/>
        </w:rPr>
      </w:pPr>
      <w:r w:rsidRPr="00426311">
        <w:rPr>
          <w:sz w:val="24"/>
          <w:szCs w:val="24"/>
        </w:rPr>
        <w:t>Профессор: - За тридцать лет работы всякое бывало.</w:t>
      </w:r>
    </w:p>
    <w:p w14:paraId="448A4393" w14:textId="77777777" w:rsidR="00E94624" w:rsidRPr="00426311" w:rsidRDefault="00E94624" w:rsidP="00426311">
      <w:pPr>
        <w:pStyle w:val="a3"/>
        <w:spacing w:line="360" w:lineRule="auto"/>
        <w:rPr>
          <w:sz w:val="24"/>
          <w:szCs w:val="24"/>
        </w:rPr>
      </w:pPr>
      <w:r w:rsidRPr="00426311">
        <w:rPr>
          <w:sz w:val="24"/>
          <w:szCs w:val="24"/>
        </w:rPr>
        <w:t>Клоп: - А расскажите.</w:t>
      </w:r>
    </w:p>
    <w:p w14:paraId="074F4475" w14:textId="77777777" w:rsidR="00E94624" w:rsidRPr="00426311" w:rsidRDefault="00E94624" w:rsidP="00426311">
      <w:pPr>
        <w:pStyle w:val="a3"/>
        <w:spacing w:line="360" w:lineRule="auto"/>
        <w:rPr>
          <w:sz w:val="24"/>
          <w:szCs w:val="24"/>
        </w:rPr>
      </w:pPr>
      <w:r w:rsidRPr="00426311">
        <w:rPr>
          <w:sz w:val="24"/>
          <w:szCs w:val="24"/>
        </w:rPr>
        <w:t>Профессор: - Что-то вы молодой человек разгорячились, и дух от вас как-то изменился.</w:t>
      </w:r>
    </w:p>
    <w:p w14:paraId="0701FF1E" w14:textId="77777777" w:rsidR="00E94624" w:rsidRPr="00426311" w:rsidRDefault="00E94624" w:rsidP="00426311">
      <w:pPr>
        <w:pStyle w:val="a3"/>
        <w:spacing w:line="360" w:lineRule="auto"/>
        <w:rPr>
          <w:sz w:val="24"/>
          <w:szCs w:val="24"/>
        </w:rPr>
      </w:pPr>
      <w:r w:rsidRPr="00426311">
        <w:rPr>
          <w:sz w:val="24"/>
          <w:szCs w:val="24"/>
        </w:rPr>
        <w:t>Татьяна Петровна: - Они похмелиться успели.</w:t>
      </w:r>
    </w:p>
    <w:p w14:paraId="72A4E7BB" w14:textId="77777777" w:rsidR="00E94624" w:rsidRPr="00426311" w:rsidRDefault="00E94624" w:rsidP="00426311">
      <w:pPr>
        <w:pStyle w:val="a3"/>
        <w:spacing w:line="360" w:lineRule="auto"/>
        <w:rPr>
          <w:sz w:val="24"/>
          <w:szCs w:val="24"/>
        </w:rPr>
      </w:pPr>
      <w:r w:rsidRPr="00426311">
        <w:rPr>
          <w:sz w:val="24"/>
          <w:szCs w:val="24"/>
        </w:rPr>
        <w:t>Клоп: - Знакомая?</w:t>
      </w:r>
    </w:p>
    <w:p w14:paraId="3B5AD5DD" w14:textId="77777777" w:rsidR="00E94624" w:rsidRPr="00426311" w:rsidRDefault="00E94624" w:rsidP="00426311">
      <w:pPr>
        <w:pStyle w:val="a3"/>
        <w:spacing w:line="360" w:lineRule="auto"/>
        <w:rPr>
          <w:sz w:val="24"/>
          <w:szCs w:val="24"/>
        </w:rPr>
      </w:pPr>
      <w:r w:rsidRPr="00426311">
        <w:rPr>
          <w:sz w:val="24"/>
          <w:szCs w:val="24"/>
        </w:rPr>
        <w:t xml:space="preserve">Профессор: - Да. </w:t>
      </w:r>
      <w:r w:rsidRPr="00426311">
        <w:rPr>
          <w:i/>
          <w:sz w:val="24"/>
          <w:szCs w:val="24"/>
        </w:rPr>
        <w:t>(Задумчиво).</w:t>
      </w:r>
      <w:r w:rsidRPr="00426311">
        <w:rPr>
          <w:sz w:val="24"/>
          <w:szCs w:val="24"/>
        </w:rPr>
        <w:t xml:space="preserve"> Нет, нет, я ошибся. </w:t>
      </w:r>
      <w:r w:rsidRPr="00426311">
        <w:rPr>
          <w:i/>
          <w:sz w:val="24"/>
          <w:szCs w:val="24"/>
        </w:rPr>
        <w:t>(Подходит к умывальнику моет руки).</w:t>
      </w:r>
      <w:r w:rsidRPr="00426311">
        <w:rPr>
          <w:sz w:val="24"/>
          <w:szCs w:val="24"/>
        </w:rPr>
        <w:t xml:space="preserve"> Чем у нас пахнет? Раковина засорилась, скажите старшей сестре, пусть вызовет сантехников.</w:t>
      </w:r>
      <w:r w:rsidRPr="00426311">
        <w:rPr>
          <w:i/>
          <w:sz w:val="24"/>
          <w:szCs w:val="24"/>
        </w:rPr>
        <w:t xml:space="preserve"> </w:t>
      </w:r>
      <w:r w:rsidRPr="00426311">
        <w:rPr>
          <w:i/>
          <w:sz w:val="24"/>
          <w:szCs w:val="24"/>
        </w:rPr>
        <w:lastRenderedPageBreak/>
        <w:t>(Ассистент подает профессору полотенце).</w:t>
      </w:r>
      <w:r w:rsidRPr="00426311">
        <w:rPr>
          <w:sz w:val="24"/>
          <w:szCs w:val="24"/>
        </w:rPr>
        <w:t xml:space="preserve"> Дайте документы, я посмотрю. </w:t>
      </w:r>
      <w:r w:rsidRPr="00426311">
        <w:rPr>
          <w:i/>
          <w:sz w:val="24"/>
          <w:szCs w:val="24"/>
        </w:rPr>
        <w:t xml:space="preserve"> (Студентам). </w:t>
      </w:r>
      <w:r w:rsidRPr="00426311">
        <w:rPr>
          <w:sz w:val="24"/>
          <w:szCs w:val="24"/>
        </w:rPr>
        <w:t xml:space="preserve">Назовитесь, джентльмены, для вас есть мужская работа, у нас новое поступление, а санитаров не хватает. </w:t>
      </w:r>
    </w:p>
    <w:p w14:paraId="26CB4C8A" w14:textId="77777777" w:rsidR="00E94624" w:rsidRPr="00426311" w:rsidRDefault="00E94624" w:rsidP="00426311">
      <w:pPr>
        <w:pStyle w:val="a3"/>
        <w:spacing w:line="360" w:lineRule="auto"/>
        <w:rPr>
          <w:sz w:val="24"/>
          <w:szCs w:val="24"/>
        </w:rPr>
      </w:pPr>
      <w:r w:rsidRPr="00426311">
        <w:rPr>
          <w:sz w:val="24"/>
          <w:szCs w:val="24"/>
        </w:rPr>
        <w:t>Первый студент: - Петров.</w:t>
      </w:r>
    </w:p>
    <w:p w14:paraId="60440806" w14:textId="77777777" w:rsidR="00E94624" w:rsidRPr="00426311" w:rsidRDefault="00E94624" w:rsidP="00426311">
      <w:pPr>
        <w:pStyle w:val="a3"/>
        <w:spacing w:line="360" w:lineRule="auto"/>
        <w:rPr>
          <w:sz w:val="24"/>
          <w:szCs w:val="24"/>
        </w:rPr>
      </w:pPr>
      <w:r w:rsidRPr="00426311">
        <w:rPr>
          <w:sz w:val="24"/>
          <w:szCs w:val="24"/>
        </w:rPr>
        <w:t>Второй студент: - Иванов.</w:t>
      </w:r>
    </w:p>
    <w:p w14:paraId="2CF4A95E" w14:textId="77777777" w:rsidR="00E94624" w:rsidRPr="00426311" w:rsidRDefault="00E94624" w:rsidP="00426311">
      <w:pPr>
        <w:pStyle w:val="a3"/>
        <w:spacing w:line="360" w:lineRule="auto"/>
        <w:rPr>
          <w:sz w:val="24"/>
          <w:szCs w:val="24"/>
        </w:rPr>
      </w:pPr>
      <w:r w:rsidRPr="00426311">
        <w:rPr>
          <w:sz w:val="24"/>
          <w:szCs w:val="24"/>
        </w:rPr>
        <w:t>Третий студент: - Сидоров.</w:t>
      </w:r>
    </w:p>
    <w:p w14:paraId="41125729" w14:textId="77777777" w:rsidR="00E94624" w:rsidRPr="00426311" w:rsidRDefault="00E94624" w:rsidP="00426311">
      <w:pPr>
        <w:pStyle w:val="a3"/>
        <w:spacing w:line="360" w:lineRule="auto"/>
        <w:rPr>
          <w:sz w:val="24"/>
          <w:szCs w:val="24"/>
        </w:rPr>
      </w:pPr>
      <w:r w:rsidRPr="00426311">
        <w:rPr>
          <w:sz w:val="24"/>
          <w:szCs w:val="24"/>
        </w:rPr>
        <w:t>Клоп: - Клобуков.</w:t>
      </w:r>
    </w:p>
    <w:p w14:paraId="77A69BD4" w14:textId="77777777" w:rsidR="00E94624" w:rsidRPr="00426311" w:rsidRDefault="00E94624" w:rsidP="00426311">
      <w:pPr>
        <w:pStyle w:val="a3"/>
        <w:spacing w:line="360" w:lineRule="auto"/>
        <w:rPr>
          <w:sz w:val="24"/>
          <w:szCs w:val="24"/>
        </w:rPr>
      </w:pPr>
      <w:r w:rsidRPr="00426311">
        <w:rPr>
          <w:sz w:val="24"/>
          <w:szCs w:val="24"/>
        </w:rPr>
        <w:t xml:space="preserve">Профессор: - Так, так,  два женских молодых тела. Погибли в автокатастрофе, помогите доставить их в морг. И наденьте маски, не пугайте персонал. </w:t>
      </w:r>
      <w:r w:rsidRPr="00426311">
        <w:rPr>
          <w:i/>
          <w:sz w:val="24"/>
          <w:szCs w:val="24"/>
        </w:rPr>
        <w:t>(Ассистенту).</w:t>
      </w:r>
      <w:r w:rsidRPr="00426311">
        <w:rPr>
          <w:sz w:val="24"/>
          <w:szCs w:val="24"/>
        </w:rPr>
        <w:t xml:space="preserve"> Подготовьте все для работы, Татьяна Петровна вам поможет, сегодня ни санитаров, ни лаборантов не найдешь - понедельник. </w:t>
      </w:r>
    </w:p>
    <w:p w14:paraId="4DB50F59" w14:textId="77777777" w:rsidR="00E94624" w:rsidRPr="00426311" w:rsidRDefault="00E94624" w:rsidP="00426311">
      <w:pPr>
        <w:pStyle w:val="a3"/>
        <w:spacing w:line="360" w:lineRule="auto"/>
        <w:rPr>
          <w:i/>
          <w:sz w:val="24"/>
          <w:szCs w:val="24"/>
        </w:rPr>
      </w:pPr>
      <w:r w:rsidRPr="00426311">
        <w:rPr>
          <w:i/>
          <w:sz w:val="24"/>
          <w:szCs w:val="24"/>
        </w:rPr>
        <w:t>(Профессор и студенты уходят).</w:t>
      </w:r>
    </w:p>
    <w:p w14:paraId="361AA293" w14:textId="77777777" w:rsidR="00E94624" w:rsidRPr="00426311" w:rsidRDefault="00E94624" w:rsidP="00426311">
      <w:pPr>
        <w:pStyle w:val="a3"/>
        <w:spacing w:line="360" w:lineRule="auto"/>
        <w:rPr>
          <w:sz w:val="24"/>
          <w:szCs w:val="24"/>
        </w:rPr>
      </w:pPr>
      <w:r w:rsidRPr="00426311">
        <w:rPr>
          <w:sz w:val="24"/>
          <w:szCs w:val="24"/>
        </w:rPr>
        <w:t>Ассистент: - Нелегко вам приходится?</w:t>
      </w:r>
    </w:p>
    <w:p w14:paraId="36DBA1B1" w14:textId="77777777" w:rsidR="00E94624" w:rsidRPr="00426311" w:rsidRDefault="00E94624" w:rsidP="00426311">
      <w:pPr>
        <w:pStyle w:val="a3"/>
        <w:spacing w:line="360" w:lineRule="auto"/>
        <w:rPr>
          <w:sz w:val="24"/>
          <w:szCs w:val="24"/>
        </w:rPr>
      </w:pPr>
      <w:r w:rsidRPr="00426311">
        <w:rPr>
          <w:sz w:val="24"/>
          <w:szCs w:val="24"/>
        </w:rPr>
        <w:t>Татьяна Петровна: - В каком смысле?</w:t>
      </w:r>
    </w:p>
    <w:p w14:paraId="22D6D74C" w14:textId="77777777" w:rsidR="00E94624" w:rsidRPr="00426311" w:rsidRDefault="00E94624" w:rsidP="00426311">
      <w:pPr>
        <w:pStyle w:val="a3"/>
        <w:spacing w:line="360" w:lineRule="auto"/>
        <w:rPr>
          <w:sz w:val="24"/>
          <w:szCs w:val="24"/>
        </w:rPr>
      </w:pPr>
      <w:r w:rsidRPr="00426311">
        <w:rPr>
          <w:sz w:val="24"/>
          <w:szCs w:val="24"/>
        </w:rPr>
        <w:t>Ассистент: - Одна девушка в группе, да еще староста.</w:t>
      </w:r>
    </w:p>
    <w:p w14:paraId="270E49D7" w14:textId="77777777" w:rsidR="00E94624" w:rsidRPr="00426311" w:rsidRDefault="00E94624" w:rsidP="00426311">
      <w:pPr>
        <w:pStyle w:val="a3"/>
        <w:spacing w:line="360" w:lineRule="auto"/>
        <w:rPr>
          <w:sz w:val="24"/>
          <w:szCs w:val="24"/>
        </w:rPr>
      </w:pPr>
      <w:r w:rsidRPr="00426311">
        <w:rPr>
          <w:sz w:val="24"/>
          <w:szCs w:val="24"/>
        </w:rPr>
        <w:t>Татьяна Петровна: - Бывает.</w:t>
      </w:r>
    </w:p>
    <w:p w14:paraId="6A337EAA" w14:textId="77777777" w:rsidR="00E94624" w:rsidRPr="00426311" w:rsidRDefault="00E94624" w:rsidP="00426311">
      <w:pPr>
        <w:pStyle w:val="a3"/>
        <w:spacing w:line="360" w:lineRule="auto"/>
        <w:rPr>
          <w:sz w:val="24"/>
          <w:szCs w:val="24"/>
        </w:rPr>
      </w:pPr>
      <w:r w:rsidRPr="00426311">
        <w:rPr>
          <w:sz w:val="24"/>
          <w:szCs w:val="24"/>
        </w:rPr>
        <w:t xml:space="preserve">Ассистент: - Шеф только на занятиях либеральничает, а на экзамене очень строг, особенно, к студенткам. </w:t>
      </w:r>
    </w:p>
    <w:p w14:paraId="548F3D7D" w14:textId="77777777" w:rsidR="00E94624" w:rsidRPr="00426311" w:rsidRDefault="00E94624" w:rsidP="00426311">
      <w:pPr>
        <w:pStyle w:val="a3"/>
        <w:spacing w:line="360" w:lineRule="auto"/>
        <w:rPr>
          <w:sz w:val="24"/>
          <w:szCs w:val="24"/>
        </w:rPr>
      </w:pPr>
      <w:r w:rsidRPr="00426311">
        <w:rPr>
          <w:sz w:val="24"/>
          <w:szCs w:val="24"/>
        </w:rPr>
        <w:t>Татьяна Петровна: - Почему?</w:t>
      </w:r>
    </w:p>
    <w:p w14:paraId="1636B64F" w14:textId="77777777" w:rsidR="00E94624" w:rsidRPr="00426311" w:rsidRDefault="00E94624" w:rsidP="00426311">
      <w:pPr>
        <w:pStyle w:val="a3"/>
        <w:spacing w:line="360" w:lineRule="auto"/>
        <w:rPr>
          <w:sz w:val="24"/>
          <w:szCs w:val="24"/>
        </w:rPr>
      </w:pPr>
      <w:r w:rsidRPr="00426311">
        <w:rPr>
          <w:sz w:val="24"/>
          <w:szCs w:val="24"/>
        </w:rPr>
        <w:t>Ассистент: - Я слышал, вы отличница?</w:t>
      </w:r>
    </w:p>
    <w:p w14:paraId="4BFCBCA1" w14:textId="77777777" w:rsidR="00E94624" w:rsidRPr="00426311" w:rsidRDefault="00E94624" w:rsidP="00426311">
      <w:pPr>
        <w:pStyle w:val="a3"/>
        <w:spacing w:line="360" w:lineRule="auto"/>
        <w:rPr>
          <w:sz w:val="24"/>
          <w:szCs w:val="24"/>
        </w:rPr>
      </w:pPr>
      <w:r w:rsidRPr="00426311">
        <w:rPr>
          <w:sz w:val="24"/>
          <w:szCs w:val="24"/>
        </w:rPr>
        <w:t>Татьяна Петровна: - Да.</w:t>
      </w:r>
    </w:p>
    <w:p w14:paraId="39DD54B7" w14:textId="77777777" w:rsidR="00E94624" w:rsidRPr="00426311" w:rsidRDefault="00E94624" w:rsidP="00426311">
      <w:pPr>
        <w:pStyle w:val="a3"/>
        <w:spacing w:line="360" w:lineRule="auto"/>
        <w:rPr>
          <w:sz w:val="24"/>
          <w:szCs w:val="24"/>
        </w:rPr>
      </w:pPr>
      <w:r w:rsidRPr="00426311">
        <w:rPr>
          <w:sz w:val="24"/>
          <w:szCs w:val="24"/>
        </w:rPr>
        <w:t xml:space="preserve">Ассистент: - Женщина, по его мнению, не может быть хорошим врачом, он запросто вам зачетку испортит. У него правило: на экзаменах он всегда ставит одну пятерку, одну двойку, половину четверок и половину троек. </w:t>
      </w:r>
    </w:p>
    <w:p w14:paraId="7B07BD5B" w14:textId="77777777" w:rsidR="00E94624" w:rsidRPr="00426311" w:rsidRDefault="00E94624" w:rsidP="00426311">
      <w:pPr>
        <w:pStyle w:val="a3"/>
        <w:spacing w:line="360" w:lineRule="auto"/>
        <w:rPr>
          <w:sz w:val="24"/>
          <w:szCs w:val="24"/>
        </w:rPr>
      </w:pPr>
      <w:r w:rsidRPr="00426311">
        <w:rPr>
          <w:sz w:val="24"/>
          <w:szCs w:val="24"/>
        </w:rPr>
        <w:t>Татьяна Петровна: - У нас есть кому двойку поставить.</w:t>
      </w:r>
    </w:p>
    <w:p w14:paraId="72F833D5" w14:textId="77777777" w:rsidR="00E94624" w:rsidRPr="00426311" w:rsidRDefault="00E94624" w:rsidP="00426311">
      <w:pPr>
        <w:pStyle w:val="a3"/>
        <w:spacing w:line="360" w:lineRule="auto"/>
        <w:rPr>
          <w:sz w:val="24"/>
          <w:szCs w:val="24"/>
        </w:rPr>
      </w:pPr>
      <w:r w:rsidRPr="00426311">
        <w:rPr>
          <w:sz w:val="24"/>
          <w:szCs w:val="24"/>
        </w:rPr>
        <w:t xml:space="preserve">Ассистент: - Конечно, есть. </w:t>
      </w:r>
    </w:p>
    <w:p w14:paraId="36E9623F" w14:textId="77777777" w:rsidR="00E94624" w:rsidRPr="00426311" w:rsidRDefault="00E94624" w:rsidP="00426311">
      <w:pPr>
        <w:pStyle w:val="a3"/>
        <w:spacing w:line="360" w:lineRule="auto"/>
        <w:rPr>
          <w:sz w:val="24"/>
          <w:szCs w:val="24"/>
        </w:rPr>
      </w:pPr>
      <w:r w:rsidRPr="00426311">
        <w:rPr>
          <w:sz w:val="24"/>
          <w:szCs w:val="24"/>
        </w:rPr>
        <w:t>Татьяна Петровна: - Вы меня имеете в виду?</w:t>
      </w:r>
    </w:p>
    <w:p w14:paraId="326AEC12" w14:textId="77777777" w:rsidR="00E94624" w:rsidRPr="00426311" w:rsidRDefault="00E94624" w:rsidP="00426311">
      <w:pPr>
        <w:pStyle w:val="a3"/>
        <w:spacing w:line="360" w:lineRule="auto"/>
        <w:rPr>
          <w:sz w:val="24"/>
          <w:szCs w:val="24"/>
        </w:rPr>
      </w:pPr>
      <w:r w:rsidRPr="00426311">
        <w:rPr>
          <w:sz w:val="24"/>
          <w:szCs w:val="24"/>
        </w:rPr>
        <w:t>Ассистент: - Разумеется.</w:t>
      </w:r>
    </w:p>
    <w:p w14:paraId="4AEF3891" w14:textId="77777777" w:rsidR="00E94624" w:rsidRPr="00426311" w:rsidRDefault="00E94624" w:rsidP="00426311">
      <w:pPr>
        <w:pStyle w:val="a3"/>
        <w:spacing w:line="360" w:lineRule="auto"/>
        <w:rPr>
          <w:sz w:val="24"/>
          <w:szCs w:val="24"/>
        </w:rPr>
      </w:pPr>
      <w:r w:rsidRPr="00426311">
        <w:rPr>
          <w:sz w:val="24"/>
          <w:szCs w:val="24"/>
        </w:rPr>
        <w:t>Татьяна Петровна: - Откуда такое женоненавистничество? Профессор женат?</w:t>
      </w:r>
    </w:p>
    <w:p w14:paraId="5659FE32" w14:textId="77777777" w:rsidR="00E94624" w:rsidRPr="00426311" w:rsidRDefault="00E94624" w:rsidP="00426311">
      <w:pPr>
        <w:pStyle w:val="a3"/>
        <w:spacing w:line="360" w:lineRule="auto"/>
        <w:rPr>
          <w:sz w:val="24"/>
          <w:szCs w:val="24"/>
        </w:rPr>
      </w:pPr>
      <w:r w:rsidRPr="00426311">
        <w:rPr>
          <w:sz w:val="24"/>
          <w:szCs w:val="24"/>
        </w:rPr>
        <w:t>Ассистент: - Нет, я кстати тоже. Вообще, я не согласен с такой политикой шефа относительно студенток и в меру своих сил пытаюсь не допустить несправедливости.</w:t>
      </w:r>
    </w:p>
    <w:p w14:paraId="5579B71A" w14:textId="77777777" w:rsidR="00E94624" w:rsidRPr="00426311" w:rsidRDefault="00E94624" w:rsidP="00426311">
      <w:pPr>
        <w:pStyle w:val="a3"/>
        <w:spacing w:line="360" w:lineRule="auto"/>
        <w:rPr>
          <w:sz w:val="24"/>
          <w:szCs w:val="24"/>
        </w:rPr>
      </w:pPr>
      <w:r w:rsidRPr="00426311">
        <w:rPr>
          <w:sz w:val="24"/>
          <w:szCs w:val="24"/>
        </w:rPr>
        <w:t>Татьяна Петровна: - И удается?</w:t>
      </w:r>
    </w:p>
    <w:p w14:paraId="397252B6" w14:textId="77777777" w:rsidR="00E94624" w:rsidRPr="00426311" w:rsidRDefault="00E94624" w:rsidP="00426311">
      <w:pPr>
        <w:pStyle w:val="a3"/>
        <w:spacing w:line="360" w:lineRule="auto"/>
        <w:rPr>
          <w:sz w:val="24"/>
          <w:szCs w:val="24"/>
        </w:rPr>
      </w:pPr>
      <w:r w:rsidRPr="00426311">
        <w:rPr>
          <w:sz w:val="24"/>
          <w:szCs w:val="24"/>
        </w:rPr>
        <w:t>Ассистент: - Что?</w:t>
      </w:r>
    </w:p>
    <w:p w14:paraId="71DBEA07" w14:textId="77777777" w:rsidR="00E94624" w:rsidRPr="00426311" w:rsidRDefault="00E94624" w:rsidP="00426311">
      <w:pPr>
        <w:pStyle w:val="a3"/>
        <w:spacing w:line="360" w:lineRule="auto"/>
        <w:rPr>
          <w:sz w:val="24"/>
          <w:szCs w:val="24"/>
        </w:rPr>
      </w:pPr>
      <w:r w:rsidRPr="00426311">
        <w:rPr>
          <w:sz w:val="24"/>
          <w:szCs w:val="24"/>
        </w:rPr>
        <w:t>Татьяна Петровна: - Преодоление полового расизма.</w:t>
      </w:r>
    </w:p>
    <w:p w14:paraId="1CAE0D8D" w14:textId="77777777" w:rsidR="00E94624" w:rsidRPr="00426311" w:rsidRDefault="00E94624" w:rsidP="00426311">
      <w:pPr>
        <w:pStyle w:val="a3"/>
        <w:spacing w:line="360" w:lineRule="auto"/>
        <w:rPr>
          <w:sz w:val="24"/>
          <w:szCs w:val="24"/>
        </w:rPr>
      </w:pPr>
      <w:r w:rsidRPr="00426311">
        <w:rPr>
          <w:sz w:val="24"/>
          <w:szCs w:val="24"/>
        </w:rPr>
        <w:lastRenderedPageBreak/>
        <w:t>Ассистент: - Вы слишком строги. Шеф человек сугубо рациональный, но и он не лишен благородных мотивов.</w:t>
      </w:r>
    </w:p>
    <w:p w14:paraId="5C4A8934" w14:textId="77777777" w:rsidR="00E94624" w:rsidRPr="00426311" w:rsidRDefault="00E94624" w:rsidP="00426311">
      <w:pPr>
        <w:pStyle w:val="a3"/>
        <w:spacing w:line="360" w:lineRule="auto"/>
        <w:rPr>
          <w:sz w:val="24"/>
          <w:szCs w:val="24"/>
        </w:rPr>
      </w:pPr>
      <w:r w:rsidRPr="00426311">
        <w:rPr>
          <w:sz w:val="24"/>
          <w:szCs w:val="24"/>
        </w:rPr>
        <w:t xml:space="preserve">Татьяна Петровна: - О каких мотивах вы говорите? И потом, о каком рационализме идет речь? Рацио - это разум, расчет, выгода, в конце концов. </w:t>
      </w:r>
    </w:p>
    <w:p w14:paraId="327E6576" w14:textId="77777777" w:rsidR="00E94624" w:rsidRPr="00426311" w:rsidRDefault="00E94624" w:rsidP="00426311">
      <w:pPr>
        <w:pStyle w:val="a3"/>
        <w:spacing w:line="360" w:lineRule="auto"/>
        <w:rPr>
          <w:sz w:val="24"/>
          <w:szCs w:val="24"/>
        </w:rPr>
      </w:pPr>
      <w:r w:rsidRPr="00426311">
        <w:rPr>
          <w:sz w:val="24"/>
          <w:szCs w:val="24"/>
        </w:rPr>
        <w:t>Ассистент: - У шефа на этот счет целая теория.</w:t>
      </w:r>
    </w:p>
    <w:p w14:paraId="360723FA" w14:textId="77777777" w:rsidR="00E94624" w:rsidRPr="00426311" w:rsidRDefault="00E94624" w:rsidP="00426311">
      <w:pPr>
        <w:pStyle w:val="a3"/>
        <w:spacing w:line="360" w:lineRule="auto"/>
        <w:rPr>
          <w:sz w:val="24"/>
          <w:szCs w:val="24"/>
        </w:rPr>
      </w:pPr>
      <w:r w:rsidRPr="00426311">
        <w:rPr>
          <w:sz w:val="24"/>
          <w:szCs w:val="24"/>
        </w:rPr>
        <w:t>Татьяна Петровна: - Двойка, даже теоретически обоснованная, меня не устраивает. Клопу или Сереге Козлову поставят пятерку, больше некому. Остальных распределять на три – четыре, они и этому будут несказанно рады, а мне, значит, в соответствии с теорией два?</w:t>
      </w:r>
    </w:p>
    <w:p w14:paraId="4AFC0BEE" w14:textId="77777777" w:rsidR="00E94624" w:rsidRPr="00426311" w:rsidRDefault="00E94624" w:rsidP="00426311">
      <w:pPr>
        <w:pStyle w:val="a3"/>
        <w:spacing w:line="360" w:lineRule="auto"/>
        <w:rPr>
          <w:sz w:val="24"/>
          <w:szCs w:val="24"/>
        </w:rPr>
      </w:pPr>
      <w:r w:rsidRPr="00426311">
        <w:rPr>
          <w:sz w:val="24"/>
          <w:szCs w:val="24"/>
        </w:rPr>
        <w:t>Ассистент: - Да, случай непростой, вы в группе одна. Но таковы у шефа правила.</w:t>
      </w:r>
    </w:p>
    <w:p w14:paraId="426288B2" w14:textId="77777777" w:rsidR="00E94624" w:rsidRPr="00426311" w:rsidRDefault="00E94624" w:rsidP="00426311">
      <w:pPr>
        <w:pStyle w:val="a3"/>
        <w:spacing w:line="360" w:lineRule="auto"/>
        <w:rPr>
          <w:sz w:val="24"/>
          <w:szCs w:val="24"/>
        </w:rPr>
      </w:pPr>
      <w:r w:rsidRPr="00426311">
        <w:rPr>
          <w:sz w:val="24"/>
          <w:szCs w:val="24"/>
        </w:rPr>
        <w:t>Татьяна Петровна: - Дурацкие правила, ничего разумного в них нет.</w:t>
      </w:r>
    </w:p>
    <w:p w14:paraId="5922E955" w14:textId="77777777" w:rsidR="00E94624" w:rsidRPr="00426311" w:rsidRDefault="00E94624" w:rsidP="00426311">
      <w:pPr>
        <w:pStyle w:val="a3"/>
        <w:spacing w:line="360" w:lineRule="auto"/>
        <w:rPr>
          <w:sz w:val="24"/>
          <w:szCs w:val="24"/>
        </w:rPr>
      </w:pPr>
      <w:r w:rsidRPr="00426311">
        <w:rPr>
          <w:sz w:val="24"/>
          <w:szCs w:val="24"/>
        </w:rPr>
        <w:t>Ассистент: - А вам, Татьяна Петровна, непременно пятерка нужна?</w:t>
      </w:r>
    </w:p>
    <w:p w14:paraId="2B5E4576" w14:textId="77777777" w:rsidR="00E94624" w:rsidRPr="00426311" w:rsidRDefault="00E94624" w:rsidP="00426311">
      <w:pPr>
        <w:pStyle w:val="a3"/>
        <w:spacing w:line="360" w:lineRule="auto"/>
        <w:rPr>
          <w:sz w:val="24"/>
          <w:szCs w:val="24"/>
        </w:rPr>
      </w:pPr>
      <w:r w:rsidRPr="00426311">
        <w:rPr>
          <w:sz w:val="24"/>
          <w:szCs w:val="24"/>
        </w:rPr>
        <w:t>Татьяна Петровна: - Конечно.</w:t>
      </w:r>
    </w:p>
    <w:p w14:paraId="5A9B82B4" w14:textId="77777777" w:rsidR="00E94624" w:rsidRPr="00426311" w:rsidRDefault="00E94624" w:rsidP="00426311">
      <w:pPr>
        <w:pStyle w:val="a3"/>
        <w:spacing w:line="360" w:lineRule="auto"/>
        <w:rPr>
          <w:sz w:val="24"/>
          <w:szCs w:val="24"/>
        </w:rPr>
      </w:pPr>
      <w:r w:rsidRPr="00426311">
        <w:rPr>
          <w:sz w:val="24"/>
          <w:szCs w:val="24"/>
        </w:rPr>
        <w:t>Ассистент: - Я постараюсь вам помочь, разумеется, если вы захотите.</w:t>
      </w:r>
    </w:p>
    <w:p w14:paraId="1AF20E22" w14:textId="77777777" w:rsidR="00E94624" w:rsidRPr="00426311" w:rsidRDefault="00E94624" w:rsidP="00426311">
      <w:pPr>
        <w:pStyle w:val="a3"/>
        <w:spacing w:line="360" w:lineRule="auto"/>
        <w:rPr>
          <w:sz w:val="24"/>
          <w:szCs w:val="24"/>
        </w:rPr>
      </w:pPr>
      <w:r w:rsidRPr="00426311">
        <w:rPr>
          <w:sz w:val="24"/>
          <w:szCs w:val="24"/>
        </w:rPr>
        <w:t>Татьяна Петровна: - Правда? Я что надо делать?</w:t>
      </w:r>
    </w:p>
    <w:p w14:paraId="5314E08D" w14:textId="77777777" w:rsidR="00E94624" w:rsidRPr="00426311" w:rsidRDefault="00E94624" w:rsidP="00426311">
      <w:pPr>
        <w:pStyle w:val="a3"/>
        <w:spacing w:line="360" w:lineRule="auto"/>
        <w:rPr>
          <w:sz w:val="24"/>
          <w:szCs w:val="24"/>
        </w:rPr>
      </w:pPr>
      <w:r w:rsidRPr="00426311">
        <w:rPr>
          <w:sz w:val="24"/>
          <w:szCs w:val="24"/>
        </w:rPr>
        <w:t>Ассистент: - Ничего особенного, пока хорошо работайте, мне будет легче убедить шефа проявить снисходительность.</w:t>
      </w:r>
    </w:p>
    <w:p w14:paraId="62F775E2" w14:textId="77777777" w:rsidR="00E94624" w:rsidRPr="00426311" w:rsidRDefault="00E94624" w:rsidP="00426311">
      <w:pPr>
        <w:pStyle w:val="a3"/>
        <w:spacing w:line="360" w:lineRule="auto"/>
        <w:rPr>
          <w:sz w:val="24"/>
          <w:szCs w:val="24"/>
        </w:rPr>
      </w:pPr>
      <w:r w:rsidRPr="00426311">
        <w:rPr>
          <w:sz w:val="24"/>
          <w:szCs w:val="24"/>
        </w:rPr>
        <w:t>Татьяна Петровна: - Значит, есть в теории слабые места?</w:t>
      </w:r>
    </w:p>
    <w:p w14:paraId="4A72582F" w14:textId="77777777" w:rsidR="00E94624" w:rsidRPr="00426311" w:rsidRDefault="00E94624" w:rsidP="00426311">
      <w:pPr>
        <w:pStyle w:val="a3"/>
        <w:spacing w:line="360" w:lineRule="auto"/>
        <w:rPr>
          <w:sz w:val="24"/>
          <w:szCs w:val="24"/>
        </w:rPr>
      </w:pPr>
      <w:r w:rsidRPr="00426311">
        <w:rPr>
          <w:sz w:val="24"/>
          <w:szCs w:val="24"/>
        </w:rPr>
        <w:t>Ассистент: - В теории нет, но в жизни есть обязательно.</w:t>
      </w:r>
    </w:p>
    <w:p w14:paraId="1FADF14C" w14:textId="77777777" w:rsidR="00E94624" w:rsidRPr="00426311" w:rsidRDefault="00E94624" w:rsidP="00426311">
      <w:pPr>
        <w:pStyle w:val="a3"/>
        <w:spacing w:line="360" w:lineRule="auto"/>
        <w:rPr>
          <w:sz w:val="24"/>
          <w:szCs w:val="24"/>
        </w:rPr>
      </w:pPr>
      <w:r w:rsidRPr="00426311">
        <w:rPr>
          <w:sz w:val="24"/>
          <w:szCs w:val="24"/>
        </w:rPr>
        <w:t>Татьяна Петровна: - Какие, например?</w:t>
      </w:r>
    </w:p>
    <w:p w14:paraId="6F0EAB80" w14:textId="77777777" w:rsidR="00E94624" w:rsidRPr="00426311" w:rsidRDefault="00E94624" w:rsidP="00426311">
      <w:pPr>
        <w:pStyle w:val="a3"/>
        <w:spacing w:line="360" w:lineRule="auto"/>
        <w:rPr>
          <w:sz w:val="24"/>
          <w:szCs w:val="24"/>
        </w:rPr>
      </w:pPr>
      <w:r w:rsidRPr="00426311">
        <w:rPr>
          <w:sz w:val="24"/>
          <w:szCs w:val="24"/>
        </w:rPr>
        <w:t>Ассистент: - Вы красивая женщина.</w:t>
      </w:r>
    </w:p>
    <w:p w14:paraId="20D644DD" w14:textId="77777777" w:rsidR="00E94624" w:rsidRPr="00426311" w:rsidRDefault="00E94624" w:rsidP="00426311">
      <w:pPr>
        <w:pStyle w:val="a3"/>
        <w:spacing w:line="360" w:lineRule="auto"/>
        <w:rPr>
          <w:sz w:val="24"/>
          <w:szCs w:val="24"/>
        </w:rPr>
      </w:pPr>
      <w:r w:rsidRPr="00426311">
        <w:rPr>
          <w:sz w:val="24"/>
          <w:szCs w:val="24"/>
        </w:rPr>
        <w:t xml:space="preserve">Татьяна Петровна: - А я думала, что это только мое слабое место, оказывается, нет. </w:t>
      </w:r>
    </w:p>
    <w:p w14:paraId="571C9366" w14:textId="77777777" w:rsidR="00E94624" w:rsidRPr="00426311" w:rsidRDefault="00E94624" w:rsidP="00426311">
      <w:pPr>
        <w:pStyle w:val="a3"/>
        <w:spacing w:line="360" w:lineRule="auto"/>
        <w:rPr>
          <w:sz w:val="24"/>
          <w:szCs w:val="24"/>
        </w:rPr>
      </w:pPr>
      <w:r w:rsidRPr="00426311">
        <w:rPr>
          <w:sz w:val="24"/>
          <w:szCs w:val="24"/>
        </w:rPr>
        <w:t>Ассистент: - Это мое слабое место.</w:t>
      </w:r>
    </w:p>
    <w:p w14:paraId="7E4F83F9" w14:textId="77777777" w:rsidR="00E94624" w:rsidRPr="00426311" w:rsidRDefault="00E94624" w:rsidP="00426311">
      <w:pPr>
        <w:pStyle w:val="a3"/>
        <w:spacing w:line="360" w:lineRule="auto"/>
        <w:rPr>
          <w:sz w:val="24"/>
          <w:szCs w:val="24"/>
        </w:rPr>
      </w:pPr>
      <w:r w:rsidRPr="00426311">
        <w:rPr>
          <w:sz w:val="24"/>
          <w:szCs w:val="24"/>
        </w:rPr>
        <w:t>Татьяна Петровна: - Правда? Только это? И у шефа то же самое? Или у шефа какое-то другое место слабое?</w:t>
      </w:r>
    </w:p>
    <w:p w14:paraId="4B86D214" w14:textId="77777777" w:rsidR="00E94624" w:rsidRPr="00426311" w:rsidRDefault="00E94624" w:rsidP="00426311">
      <w:pPr>
        <w:pStyle w:val="a3"/>
        <w:spacing w:line="360" w:lineRule="auto"/>
        <w:rPr>
          <w:i/>
          <w:sz w:val="24"/>
          <w:szCs w:val="24"/>
        </w:rPr>
      </w:pPr>
      <w:r w:rsidRPr="00426311">
        <w:rPr>
          <w:i/>
          <w:sz w:val="24"/>
          <w:szCs w:val="24"/>
        </w:rPr>
        <w:t xml:space="preserve">(Во время разговора раскладывают инструменты. Входит профессор). </w:t>
      </w:r>
    </w:p>
    <w:p w14:paraId="0E363564" w14:textId="77777777" w:rsidR="00E94624" w:rsidRPr="00426311" w:rsidRDefault="00E94624" w:rsidP="00426311">
      <w:pPr>
        <w:pStyle w:val="a3"/>
        <w:spacing w:line="360" w:lineRule="auto"/>
        <w:rPr>
          <w:sz w:val="24"/>
          <w:szCs w:val="24"/>
        </w:rPr>
      </w:pPr>
      <w:r w:rsidRPr="00426311">
        <w:rPr>
          <w:sz w:val="24"/>
          <w:szCs w:val="24"/>
        </w:rPr>
        <w:t>Профессор: - Заносите, аккуратней, что-то вас поматывает.</w:t>
      </w:r>
    </w:p>
    <w:p w14:paraId="50AAF4ED" w14:textId="77777777" w:rsidR="00E94624" w:rsidRPr="00426311" w:rsidRDefault="00E94624" w:rsidP="00426311">
      <w:pPr>
        <w:pStyle w:val="a3"/>
        <w:spacing w:line="360" w:lineRule="auto"/>
        <w:rPr>
          <w:i/>
          <w:sz w:val="24"/>
          <w:szCs w:val="24"/>
        </w:rPr>
      </w:pPr>
      <w:r w:rsidRPr="00426311">
        <w:rPr>
          <w:i/>
          <w:sz w:val="24"/>
          <w:szCs w:val="24"/>
        </w:rPr>
        <w:t>(Четверо студентов вносят два тела, покрытых простыней и опускают их на пол).</w:t>
      </w:r>
    </w:p>
    <w:p w14:paraId="4982F965" w14:textId="77777777" w:rsidR="00E94624" w:rsidRPr="00426311" w:rsidRDefault="00E94624" w:rsidP="00426311">
      <w:pPr>
        <w:pStyle w:val="a3"/>
        <w:spacing w:line="360" w:lineRule="auto"/>
        <w:rPr>
          <w:sz w:val="24"/>
          <w:szCs w:val="24"/>
        </w:rPr>
      </w:pPr>
      <w:r w:rsidRPr="00426311">
        <w:rPr>
          <w:sz w:val="24"/>
          <w:szCs w:val="24"/>
        </w:rPr>
        <w:t>Козлов: - У нас вчера командные соревнования были.</w:t>
      </w:r>
    </w:p>
    <w:p w14:paraId="40A6749A" w14:textId="77777777" w:rsidR="00E94624" w:rsidRPr="00426311" w:rsidRDefault="00E94624" w:rsidP="00426311">
      <w:pPr>
        <w:pStyle w:val="a3"/>
        <w:spacing w:line="360" w:lineRule="auto"/>
        <w:rPr>
          <w:sz w:val="24"/>
          <w:szCs w:val="24"/>
        </w:rPr>
      </w:pPr>
      <w:r w:rsidRPr="00426311">
        <w:rPr>
          <w:sz w:val="24"/>
          <w:szCs w:val="24"/>
        </w:rPr>
        <w:t>Профессор: - Не тем спортом занимаетесь.</w:t>
      </w:r>
    </w:p>
    <w:p w14:paraId="4CD41AC6" w14:textId="77777777" w:rsidR="00E94624" w:rsidRPr="00426311" w:rsidRDefault="00E94624" w:rsidP="00426311">
      <w:pPr>
        <w:pStyle w:val="a3"/>
        <w:spacing w:line="360" w:lineRule="auto"/>
        <w:rPr>
          <w:i/>
          <w:sz w:val="24"/>
          <w:szCs w:val="24"/>
        </w:rPr>
      </w:pPr>
      <w:r w:rsidRPr="00426311">
        <w:rPr>
          <w:sz w:val="24"/>
          <w:szCs w:val="24"/>
        </w:rPr>
        <w:t>Козлов: - Какой есть. Каждому свое, вот староста у нас шашистка. Уже кандидат в мастера, мы еще перворазрядники, нам за ней не угнаться.</w:t>
      </w:r>
    </w:p>
    <w:p w14:paraId="00140E2D" w14:textId="77777777" w:rsidR="00E94624" w:rsidRPr="00426311" w:rsidRDefault="00E94624" w:rsidP="00426311">
      <w:pPr>
        <w:pStyle w:val="a3"/>
        <w:spacing w:line="360" w:lineRule="auto"/>
        <w:rPr>
          <w:sz w:val="24"/>
          <w:szCs w:val="24"/>
        </w:rPr>
      </w:pPr>
      <w:r w:rsidRPr="00426311">
        <w:rPr>
          <w:sz w:val="24"/>
          <w:szCs w:val="24"/>
        </w:rPr>
        <w:t>Профессор: - Неужели? Увлекаетесь шашками?</w:t>
      </w:r>
    </w:p>
    <w:p w14:paraId="1C708B93" w14:textId="77777777" w:rsidR="00E94624" w:rsidRPr="00426311" w:rsidRDefault="00E94624" w:rsidP="00426311">
      <w:pPr>
        <w:pStyle w:val="a3"/>
        <w:spacing w:line="360" w:lineRule="auto"/>
        <w:rPr>
          <w:sz w:val="24"/>
          <w:szCs w:val="24"/>
        </w:rPr>
      </w:pPr>
      <w:r w:rsidRPr="00426311">
        <w:rPr>
          <w:sz w:val="24"/>
          <w:szCs w:val="24"/>
        </w:rPr>
        <w:t>Студент: - Пытается в дамки пробиться.</w:t>
      </w:r>
    </w:p>
    <w:p w14:paraId="24A734DC" w14:textId="77777777" w:rsidR="00E94624" w:rsidRPr="00426311" w:rsidRDefault="00E94624" w:rsidP="00426311">
      <w:pPr>
        <w:pStyle w:val="a3"/>
        <w:spacing w:line="360" w:lineRule="auto"/>
        <w:rPr>
          <w:sz w:val="24"/>
          <w:szCs w:val="24"/>
        </w:rPr>
      </w:pPr>
      <w:r w:rsidRPr="00426311">
        <w:rPr>
          <w:sz w:val="24"/>
          <w:szCs w:val="24"/>
        </w:rPr>
        <w:t>Козлов: - Но пока безуспешно.</w:t>
      </w:r>
    </w:p>
    <w:p w14:paraId="3DA3B4B6" w14:textId="77777777" w:rsidR="00E94624" w:rsidRPr="00426311" w:rsidRDefault="00E94624" w:rsidP="00426311">
      <w:pPr>
        <w:pStyle w:val="a3"/>
        <w:spacing w:line="360" w:lineRule="auto"/>
        <w:rPr>
          <w:sz w:val="24"/>
          <w:szCs w:val="24"/>
        </w:rPr>
      </w:pPr>
      <w:r w:rsidRPr="00426311">
        <w:rPr>
          <w:sz w:val="24"/>
          <w:szCs w:val="24"/>
        </w:rPr>
        <w:lastRenderedPageBreak/>
        <w:t>Татьяна Петровна: - Зато ваши успехи впечатляют, у тебя Козлов, халат наизнанку,  все остальное, вероятно, тоже.</w:t>
      </w:r>
    </w:p>
    <w:p w14:paraId="4C588D52" w14:textId="77777777" w:rsidR="00E94624" w:rsidRPr="00426311" w:rsidRDefault="00E94624" w:rsidP="00426311">
      <w:pPr>
        <w:pStyle w:val="a3"/>
        <w:spacing w:line="360" w:lineRule="auto"/>
        <w:rPr>
          <w:sz w:val="24"/>
          <w:szCs w:val="24"/>
        </w:rPr>
      </w:pPr>
      <w:r w:rsidRPr="00426311">
        <w:rPr>
          <w:sz w:val="24"/>
          <w:szCs w:val="24"/>
        </w:rPr>
        <w:t>Козлов: - Я  спешил  к знаниям.</w:t>
      </w:r>
    </w:p>
    <w:p w14:paraId="7C326F82" w14:textId="77777777" w:rsidR="00E94624" w:rsidRPr="00426311" w:rsidRDefault="00E94624" w:rsidP="00426311">
      <w:pPr>
        <w:pStyle w:val="a3"/>
        <w:spacing w:line="360" w:lineRule="auto"/>
        <w:rPr>
          <w:sz w:val="24"/>
          <w:szCs w:val="24"/>
        </w:rPr>
      </w:pPr>
      <w:r w:rsidRPr="00426311">
        <w:rPr>
          <w:sz w:val="24"/>
          <w:szCs w:val="24"/>
        </w:rPr>
        <w:t xml:space="preserve">Профессор: - В целом похвально. </w:t>
      </w:r>
    </w:p>
    <w:p w14:paraId="35ECBD92" w14:textId="77777777" w:rsidR="00E94624" w:rsidRPr="00426311" w:rsidRDefault="00E94624" w:rsidP="00426311">
      <w:pPr>
        <w:pStyle w:val="a3"/>
        <w:spacing w:line="360" w:lineRule="auto"/>
        <w:rPr>
          <w:i/>
          <w:sz w:val="24"/>
          <w:szCs w:val="24"/>
        </w:rPr>
      </w:pPr>
      <w:r w:rsidRPr="00426311">
        <w:rPr>
          <w:i/>
          <w:sz w:val="24"/>
          <w:szCs w:val="24"/>
        </w:rPr>
        <w:t xml:space="preserve"> (Входит Клоп).</w:t>
      </w:r>
    </w:p>
    <w:p w14:paraId="563160E1" w14:textId="77777777" w:rsidR="00E94624" w:rsidRPr="00426311" w:rsidRDefault="00E94624" w:rsidP="00426311">
      <w:pPr>
        <w:pStyle w:val="a3"/>
        <w:spacing w:line="360" w:lineRule="auto"/>
        <w:rPr>
          <w:sz w:val="24"/>
          <w:szCs w:val="24"/>
        </w:rPr>
      </w:pPr>
      <w:r w:rsidRPr="00426311">
        <w:rPr>
          <w:sz w:val="24"/>
          <w:szCs w:val="24"/>
        </w:rPr>
        <w:t xml:space="preserve">Профессор: - Вновьприбывший? </w:t>
      </w:r>
    </w:p>
    <w:p w14:paraId="3F5E8595" w14:textId="77777777" w:rsidR="00E94624" w:rsidRPr="00426311" w:rsidRDefault="00E94624" w:rsidP="00426311">
      <w:pPr>
        <w:pStyle w:val="a3"/>
        <w:spacing w:line="360" w:lineRule="auto"/>
        <w:rPr>
          <w:sz w:val="24"/>
          <w:szCs w:val="24"/>
        </w:rPr>
      </w:pPr>
      <w:r w:rsidRPr="00426311">
        <w:rPr>
          <w:sz w:val="24"/>
          <w:szCs w:val="24"/>
        </w:rPr>
        <w:t>Козлов: - Вновьприбывший я, а Клоп у нас вроде старшины, освобожден от физических нагрузок.</w:t>
      </w:r>
    </w:p>
    <w:p w14:paraId="283789E9" w14:textId="77777777" w:rsidR="00E94624" w:rsidRPr="00426311" w:rsidRDefault="00E94624" w:rsidP="00426311">
      <w:pPr>
        <w:pStyle w:val="a3"/>
        <w:spacing w:line="360" w:lineRule="auto"/>
        <w:rPr>
          <w:sz w:val="24"/>
          <w:szCs w:val="24"/>
        </w:rPr>
      </w:pPr>
      <w:r w:rsidRPr="00426311">
        <w:rPr>
          <w:sz w:val="24"/>
          <w:szCs w:val="24"/>
        </w:rPr>
        <w:t>Профессор: - Интеллектуал значит?</w:t>
      </w:r>
    </w:p>
    <w:p w14:paraId="75B26EE2" w14:textId="77777777" w:rsidR="00E94624" w:rsidRPr="00426311" w:rsidRDefault="00E94624" w:rsidP="00426311">
      <w:pPr>
        <w:pStyle w:val="a3"/>
        <w:spacing w:line="360" w:lineRule="auto"/>
        <w:rPr>
          <w:sz w:val="24"/>
          <w:szCs w:val="24"/>
        </w:rPr>
      </w:pPr>
      <w:r w:rsidRPr="00426311">
        <w:rPr>
          <w:sz w:val="24"/>
          <w:szCs w:val="24"/>
        </w:rPr>
        <w:t>Козлов: - Умеренно,  излишне эмоционален. Тонкая нервная организация,  всегда проникает в суть вещей, его к покойникам подпускать нельзя.</w:t>
      </w:r>
    </w:p>
    <w:p w14:paraId="5954B9A1" w14:textId="77777777" w:rsidR="00E94624" w:rsidRPr="00426311" w:rsidRDefault="00E94624" w:rsidP="00426311">
      <w:pPr>
        <w:pStyle w:val="a3"/>
        <w:spacing w:line="360" w:lineRule="auto"/>
        <w:rPr>
          <w:sz w:val="24"/>
          <w:szCs w:val="24"/>
        </w:rPr>
      </w:pPr>
      <w:r w:rsidRPr="00426311">
        <w:rPr>
          <w:sz w:val="24"/>
          <w:szCs w:val="24"/>
        </w:rPr>
        <w:t>Профессор: - Неужели обмороки случаются?</w:t>
      </w:r>
    </w:p>
    <w:p w14:paraId="22623420" w14:textId="77777777" w:rsidR="00E94624" w:rsidRPr="00426311" w:rsidRDefault="00E94624" w:rsidP="00426311">
      <w:pPr>
        <w:pStyle w:val="a3"/>
        <w:spacing w:line="360" w:lineRule="auto"/>
        <w:rPr>
          <w:sz w:val="24"/>
          <w:szCs w:val="24"/>
        </w:rPr>
      </w:pPr>
      <w:r w:rsidRPr="00426311">
        <w:rPr>
          <w:sz w:val="24"/>
          <w:szCs w:val="24"/>
        </w:rPr>
        <w:t xml:space="preserve">Козлов: - Наоборот, опасаемся воскресений. </w:t>
      </w:r>
    </w:p>
    <w:p w14:paraId="2C7672EA" w14:textId="77777777" w:rsidR="00E94624" w:rsidRPr="00426311" w:rsidRDefault="00E94624" w:rsidP="00426311">
      <w:pPr>
        <w:pStyle w:val="a3"/>
        <w:spacing w:line="360" w:lineRule="auto"/>
        <w:rPr>
          <w:sz w:val="24"/>
          <w:szCs w:val="24"/>
        </w:rPr>
      </w:pPr>
      <w:r w:rsidRPr="00426311">
        <w:rPr>
          <w:sz w:val="24"/>
          <w:szCs w:val="24"/>
        </w:rPr>
        <w:t xml:space="preserve">Профессор: - </w:t>
      </w:r>
      <w:r w:rsidRPr="00426311">
        <w:rPr>
          <w:i/>
          <w:sz w:val="24"/>
          <w:szCs w:val="24"/>
        </w:rPr>
        <w:t>(Ассистенту).</w:t>
      </w:r>
      <w:r w:rsidRPr="00426311">
        <w:rPr>
          <w:sz w:val="24"/>
          <w:szCs w:val="24"/>
        </w:rPr>
        <w:t xml:space="preserve"> Веселенькая у нас сегодня  группа или это утренний постпраздничный синдром?</w:t>
      </w:r>
    </w:p>
    <w:p w14:paraId="572332D4" w14:textId="77777777" w:rsidR="00E94624" w:rsidRPr="00426311" w:rsidRDefault="00E94624" w:rsidP="00426311">
      <w:pPr>
        <w:pStyle w:val="a3"/>
        <w:spacing w:line="360" w:lineRule="auto"/>
        <w:rPr>
          <w:sz w:val="24"/>
          <w:szCs w:val="24"/>
        </w:rPr>
      </w:pPr>
      <w:r w:rsidRPr="00426311">
        <w:rPr>
          <w:sz w:val="24"/>
          <w:szCs w:val="24"/>
        </w:rPr>
        <w:t>Татьяна Петровна: - Вы их еще вечером не видели.</w:t>
      </w:r>
    </w:p>
    <w:p w14:paraId="7C61D537" w14:textId="77777777" w:rsidR="00E94624" w:rsidRPr="00426311" w:rsidRDefault="00E94624" w:rsidP="00426311">
      <w:pPr>
        <w:pStyle w:val="a3"/>
        <w:spacing w:line="360" w:lineRule="auto"/>
        <w:rPr>
          <w:sz w:val="24"/>
          <w:szCs w:val="24"/>
        </w:rPr>
      </w:pPr>
      <w:r w:rsidRPr="00426311">
        <w:rPr>
          <w:sz w:val="24"/>
          <w:szCs w:val="24"/>
        </w:rPr>
        <w:t>Профессор: - Надеюсь, что до вечера вы не задержитесь.</w:t>
      </w:r>
    </w:p>
    <w:p w14:paraId="503D95E4" w14:textId="77777777" w:rsidR="00E94624" w:rsidRPr="00426311" w:rsidRDefault="00E94624" w:rsidP="00426311">
      <w:pPr>
        <w:pStyle w:val="a3"/>
        <w:spacing w:line="360" w:lineRule="auto"/>
        <w:rPr>
          <w:sz w:val="24"/>
          <w:szCs w:val="24"/>
        </w:rPr>
      </w:pPr>
      <w:r w:rsidRPr="00426311">
        <w:rPr>
          <w:sz w:val="24"/>
          <w:szCs w:val="24"/>
        </w:rPr>
        <w:t xml:space="preserve">Козлов: - Да мы бы хоть сейчас домой, если б не жуткая тяга к познанию, так что откладывать не будем, давайте вскрывать, один кадавр на двоих, это мы разом. </w:t>
      </w:r>
    </w:p>
    <w:p w14:paraId="65AC2FDB" w14:textId="77777777" w:rsidR="00E94624" w:rsidRPr="00426311" w:rsidRDefault="00E94624" w:rsidP="00426311">
      <w:pPr>
        <w:pStyle w:val="a3"/>
        <w:spacing w:line="360" w:lineRule="auto"/>
        <w:rPr>
          <w:sz w:val="24"/>
          <w:szCs w:val="24"/>
        </w:rPr>
      </w:pPr>
      <w:r w:rsidRPr="00426311">
        <w:rPr>
          <w:sz w:val="24"/>
          <w:szCs w:val="24"/>
        </w:rPr>
        <w:t>Профессор: - Откуда такое рвение?</w:t>
      </w:r>
    </w:p>
    <w:p w14:paraId="19B4D135" w14:textId="77777777" w:rsidR="00E94624" w:rsidRPr="00426311" w:rsidRDefault="00E94624" w:rsidP="00426311">
      <w:pPr>
        <w:pStyle w:val="a3"/>
        <w:spacing w:line="360" w:lineRule="auto"/>
        <w:rPr>
          <w:sz w:val="24"/>
          <w:szCs w:val="24"/>
        </w:rPr>
      </w:pPr>
      <w:r w:rsidRPr="00426311">
        <w:rPr>
          <w:sz w:val="24"/>
          <w:szCs w:val="24"/>
        </w:rPr>
        <w:t xml:space="preserve">Клоп: - Серега два года в морге работал, соскучился. </w:t>
      </w:r>
    </w:p>
    <w:p w14:paraId="48CAA044" w14:textId="77777777" w:rsidR="00E94624" w:rsidRPr="00426311" w:rsidRDefault="00E94624" w:rsidP="00426311">
      <w:pPr>
        <w:pStyle w:val="a3"/>
        <w:spacing w:line="360" w:lineRule="auto"/>
        <w:rPr>
          <w:sz w:val="24"/>
          <w:szCs w:val="24"/>
        </w:rPr>
      </w:pPr>
      <w:r w:rsidRPr="00426311">
        <w:rPr>
          <w:sz w:val="24"/>
          <w:szCs w:val="24"/>
        </w:rPr>
        <w:t>Профессор: - Учебный план предполагает одно вскрытие на группу.</w:t>
      </w:r>
    </w:p>
    <w:p w14:paraId="20732B85" w14:textId="77777777" w:rsidR="00E94624" w:rsidRPr="00426311" w:rsidRDefault="00E94624" w:rsidP="00426311">
      <w:pPr>
        <w:pStyle w:val="a3"/>
        <w:spacing w:line="360" w:lineRule="auto"/>
        <w:rPr>
          <w:sz w:val="24"/>
          <w:szCs w:val="24"/>
        </w:rPr>
      </w:pPr>
      <w:r w:rsidRPr="00426311">
        <w:rPr>
          <w:sz w:val="24"/>
          <w:szCs w:val="24"/>
        </w:rPr>
        <w:t>Козлов: - Но мы можем и перевыполнить.  Татьянка, приступай, ты у нас всегда первая. Андрологические способности твои здесь не пригодятся, но коллектив тебя поддержит.</w:t>
      </w:r>
    </w:p>
    <w:p w14:paraId="7D59467C" w14:textId="77777777" w:rsidR="00E94624" w:rsidRPr="00426311" w:rsidRDefault="00E94624" w:rsidP="00426311">
      <w:pPr>
        <w:pStyle w:val="a3"/>
        <w:spacing w:line="360" w:lineRule="auto"/>
        <w:rPr>
          <w:sz w:val="24"/>
          <w:szCs w:val="24"/>
        </w:rPr>
      </w:pPr>
      <w:r w:rsidRPr="00426311">
        <w:rPr>
          <w:sz w:val="24"/>
          <w:szCs w:val="24"/>
        </w:rPr>
        <w:t>Профессор: - Какие? Какие способности?</w:t>
      </w:r>
    </w:p>
    <w:p w14:paraId="64F1F396" w14:textId="77777777" w:rsidR="00E94624" w:rsidRPr="00426311" w:rsidRDefault="00E94624" w:rsidP="00426311">
      <w:pPr>
        <w:pStyle w:val="a3"/>
        <w:spacing w:line="360" w:lineRule="auto"/>
        <w:rPr>
          <w:sz w:val="24"/>
          <w:szCs w:val="24"/>
        </w:rPr>
      </w:pPr>
      <w:r w:rsidRPr="00426311">
        <w:rPr>
          <w:sz w:val="24"/>
          <w:szCs w:val="24"/>
        </w:rPr>
        <w:t>Козлов: - Андрологические. Она у нас по мужчинам специалистка.</w:t>
      </w:r>
    </w:p>
    <w:p w14:paraId="311ABB1A" w14:textId="77777777" w:rsidR="00E94624" w:rsidRPr="00426311" w:rsidRDefault="00E94624" w:rsidP="00426311">
      <w:pPr>
        <w:pStyle w:val="a3"/>
        <w:spacing w:line="360" w:lineRule="auto"/>
        <w:rPr>
          <w:sz w:val="24"/>
          <w:szCs w:val="24"/>
        </w:rPr>
      </w:pPr>
      <w:r w:rsidRPr="00426311">
        <w:rPr>
          <w:sz w:val="24"/>
          <w:szCs w:val="24"/>
        </w:rPr>
        <w:t>Профессор: - Это правда? Вы действительно собираетесь заниматься этой проблемой?</w:t>
      </w:r>
    </w:p>
    <w:p w14:paraId="6988A6B7" w14:textId="77777777" w:rsidR="00E94624" w:rsidRPr="00426311" w:rsidRDefault="00E94624" w:rsidP="00426311">
      <w:pPr>
        <w:pStyle w:val="a3"/>
        <w:spacing w:line="360" w:lineRule="auto"/>
        <w:rPr>
          <w:sz w:val="24"/>
          <w:szCs w:val="24"/>
        </w:rPr>
      </w:pPr>
      <w:r w:rsidRPr="00426311">
        <w:rPr>
          <w:sz w:val="24"/>
          <w:szCs w:val="24"/>
        </w:rPr>
        <w:t>Татьяна Петровна: - Это они так шутят, Василий Васильевич. Это у них проблемы, оттого и мышление и эмоции представлены узконаправленно, задержка в развитии, детский сад вторая четверть.</w:t>
      </w:r>
    </w:p>
    <w:p w14:paraId="3A70A541" w14:textId="77777777" w:rsidR="00E94624" w:rsidRPr="00426311" w:rsidRDefault="00E94624" w:rsidP="00426311">
      <w:pPr>
        <w:pStyle w:val="a3"/>
        <w:spacing w:line="360" w:lineRule="auto"/>
        <w:rPr>
          <w:sz w:val="24"/>
          <w:szCs w:val="24"/>
        </w:rPr>
      </w:pPr>
      <w:r w:rsidRPr="00426311">
        <w:rPr>
          <w:sz w:val="24"/>
          <w:szCs w:val="24"/>
        </w:rPr>
        <w:t xml:space="preserve">Козлов: - Какие шутки, Татьянка нам как мать родная, увидишь ее с утра и настроение поднимается, жить хочется. </w:t>
      </w:r>
    </w:p>
    <w:p w14:paraId="0E80823D" w14:textId="77777777" w:rsidR="00E94624" w:rsidRPr="00426311" w:rsidRDefault="00E94624" w:rsidP="00426311">
      <w:pPr>
        <w:pStyle w:val="a3"/>
        <w:spacing w:line="360" w:lineRule="auto"/>
        <w:rPr>
          <w:sz w:val="24"/>
          <w:szCs w:val="24"/>
        </w:rPr>
      </w:pPr>
      <w:r w:rsidRPr="00426311">
        <w:rPr>
          <w:sz w:val="24"/>
          <w:szCs w:val="24"/>
        </w:rPr>
        <w:t>Студент: - Ее в мужскую реанимацию направить надо, тогда у вас, профессор, совсем работы не будет.</w:t>
      </w:r>
    </w:p>
    <w:p w14:paraId="7311068B" w14:textId="77777777" w:rsidR="00E94624" w:rsidRPr="00426311" w:rsidRDefault="00E94624" w:rsidP="00426311">
      <w:pPr>
        <w:pStyle w:val="a3"/>
        <w:spacing w:line="360" w:lineRule="auto"/>
        <w:rPr>
          <w:sz w:val="24"/>
          <w:szCs w:val="24"/>
        </w:rPr>
      </w:pPr>
      <w:r w:rsidRPr="00426311">
        <w:rPr>
          <w:sz w:val="24"/>
          <w:szCs w:val="24"/>
        </w:rPr>
        <w:lastRenderedPageBreak/>
        <w:t>Клоп: - Может, прямо сейчас и пошлем. Там как раз клиент подходящий, Хватковский.</w:t>
      </w:r>
    </w:p>
    <w:p w14:paraId="6F34FF06" w14:textId="77777777" w:rsidR="00E94624" w:rsidRPr="00426311" w:rsidRDefault="00E94624" w:rsidP="00426311">
      <w:pPr>
        <w:pStyle w:val="a3"/>
        <w:spacing w:line="360" w:lineRule="auto"/>
        <w:rPr>
          <w:sz w:val="24"/>
          <w:szCs w:val="24"/>
        </w:rPr>
      </w:pPr>
      <w:r w:rsidRPr="00426311">
        <w:rPr>
          <w:sz w:val="24"/>
          <w:szCs w:val="24"/>
        </w:rPr>
        <w:t xml:space="preserve">Козлов: - Да ты че! </w:t>
      </w:r>
    </w:p>
    <w:p w14:paraId="5F28852F" w14:textId="77777777" w:rsidR="00E94624" w:rsidRPr="00426311" w:rsidRDefault="00E94624" w:rsidP="00426311">
      <w:pPr>
        <w:pStyle w:val="a3"/>
        <w:spacing w:line="360" w:lineRule="auto"/>
        <w:rPr>
          <w:sz w:val="24"/>
          <w:szCs w:val="24"/>
        </w:rPr>
      </w:pPr>
      <w:r w:rsidRPr="00426311">
        <w:rPr>
          <w:sz w:val="24"/>
          <w:szCs w:val="24"/>
        </w:rPr>
        <w:t>Студент: - А кто это?</w:t>
      </w:r>
    </w:p>
    <w:p w14:paraId="308A4D98" w14:textId="77777777" w:rsidR="00E94624" w:rsidRPr="00426311" w:rsidRDefault="00E94624" w:rsidP="00426311">
      <w:pPr>
        <w:pStyle w:val="a3"/>
        <w:spacing w:line="360" w:lineRule="auto"/>
        <w:rPr>
          <w:sz w:val="24"/>
          <w:szCs w:val="24"/>
        </w:rPr>
      </w:pPr>
      <w:r w:rsidRPr="00426311">
        <w:rPr>
          <w:sz w:val="24"/>
          <w:szCs w:val="24"/>
        </w:rPr>
        <w:t>Козлов: - Фигура местного значения. Его все знают.</w:t>
      </w:r>
    </w:p>
    <w:p w14:paraId="44CF7AD0" w14:textId="77777777" w:rsidR="00E94624" w:rsidRPr="00426311" w:rsidRDefault="00E94624" w:rsidP="00426311">
      <w:pPr>
        <w:pStyle w:val="a3"/>
        <w:spacing w:line="360" w:lineRule="auto"/>
        <w:rPr>
          <w:sz w:val="24"/>
          <w:szCs w:val="24"/>
        </w:rPr>
      </w:pPr>
      <w:r w:rsidRPr="00426311">
        <w:rPr>
          <w:sz w:val="24"/>
          <w:szCs w:val="24"/>
        </w:rPr>
        <w:t xml:space="preserve">Студент: - Я не знаю. </w:t>
      </w:r>
    </w:p>
    <w:p w14:paraId="66A7590C" w14:textId="77777777" w:rsidR="00E94624" w:rsidRPr="00426311" w:rsidRDefault="00E94624" w:rsidP="00426311">
      <w:pPr>
        <w:pStyle w:val="a3"/>
        <w:spacing w:line="360" w:lineRule="auto"/>
        <w:rPr>
          <w:sz w:val="24"/>
          <w:szCs w:val="24"/>
        </w:rPr>
      </w:pPr>
      <w:r w:rsidRPr="00426311">
        <w:rPr>
          <w:sz w:val="24"/>
          <w:szCs w:val="24"/>
        </w:rPr>
        <w:t>Козлов: - И не надо, непросвещенность спасает тебя и от интеллектуальной, и от нравственной травматизации.  Он на встречу к нам приезжал, заявил о высоком политическом потенциале.</w:t>
      </w:r>
    </w:p>
    <w:p w14:paraId="3D10193F" w14:textId="77777777" w:rsidR="00E94624" w:rsidRPr="00426311" w:rsidRDefault="00E94624" w:rsidP="00426311">
      <w:pPr>
        <w:pStyle w:val="a3"/>
        <w:spacing w:line="360" w:lineRule="auto"/>
        <w:rPr>
          <w:sz w:val="24"/>
          <w:szCs w:val="24"/>
        </w:rPr>
      </w:pPr>
      <w:r w:rsidRPr="00426311">
        <w:rPr>
          <w:sz w:val="24"/>
          <w:szCs w:val="24"/>
        </w:rPr>
        <w:t>Студент: - Тань, как у него с потенцией?</w:t>
      </w:r>
    </w:p>
    <w:p w14:paraId="2DA55157" w14:textId="77777777" w:rsidR="00E94624" w:rsidRPr="00426311" w:rsidRDefault="00E94624" w:rsidP="00426311">
      <w:pPr>
        <w:pStyle w:val="a3"/>
        <w:spacing w:line="360" w:lineRule="auto"/>
        <w:rPr>
          <w:sz w:val="24"/>
          <w:szCs w:val="24"/>
        </w:rPr>
      </w:pPr>
      <w:r w:rsidRPr="00426311">
        <w:rPr>
          <w:sz w:val="24"/>
          <w:szCs w:val="24"/>
        </w:rPr>
        <w:t>Козлов: - На Татьянку нашу он, конечно, глаз положил, но…</w:t>
      </w:r>
    </w:p>
    <w:p w14:paraId="3A2E4D13" w14:textId="77777777" w:rsidR="00E94624" w:rsidRPr="00426311" w:rsidRDefault="00E94624" w:rsidP="00426311">
      <w:pPr>
        <w:pStyle w:val="a3"/>
        <w:spacing w:line="360" w:lineRule="auto"/>
        <w:rPr>
          <w:sz w:val="24"/>
          <w:szCs w:val="24"/>
        </w:rPr>
      </w:pPr>
      <w:r w:rsidRPr="00426311">
        <w:rPr>
          <w:sz w:val="24"/>
          <w:szCs w:val="24"/>
        </w:rPr>
        <w:t>Татьяна Петровна: - Ну, хватит, как вам не надоест.</w:t>
      </w:r>
    </w:p>
    <w:p w14:paraId="1D4F9CE8" w14:textId="77777777" w:rsidR="00E94624" w:rsidRPr="00426311" w:rsidRDefault="00E94624" w:rsidP="00426311">
      <w:pPr>
        <w:pStyle w:val="a3"/>
        <w:spacing w:line="360" w:lineRule="auto"/>
        <w:rPr>
          <w:sz w:val="24"/>
          <w:szCs w:val="24"/>
        </w:rPr>
      </w:pPr>
      <w:r w:rsidRPr="00426311">
        <w:rPr>
          <w:sz w:val="24"/>
          <w:szCs w:val="24"/>
        </w:rPr>
        <w:t>Профессор: - Действительно, займемся делом.</w:t>
      </w:r>
    </w:p>
    <w:p w14:paraId="1243434E" w14:textId="77777777" w:rsidR="00E94624" w:rsidRPr="00426311" w:rsidRDefault="00E94624" w:rsidP="00426311">
      <w:pPr>
        <w:pStyle w:val="a3"/>
        <w:spacing w:line="360" w:lineRule="auto"/>
        <w:rPr>
          <w:sz w:val="24"/>
          <w:szCs w:val="24"/>
        </w:rPr>
      </w:pPr>
      <w:r w:rsidRPr="00426311">
        <w:rPr>
          <w:sz w:val="24"/>
          <w:szCs w:val="24"/>
        </w:rPr>
        <w:t>Козлов: - Телами? Из команды Хватковского, они с ним в машине ехали? На телохранителей не похожи. Значит, агенты спецслужб.</w:t>
      </w:r>
    </w:p>
    <w:p w14:paraId="3979C4B4" w14:textId="77777777" w:rsidR="00E94624" w:rsidRPr="00426311" w:rsidRDefault="00E94624" w:rsidP="00426311">
      <w:pPr>
        <w:pStyle w:val="a3"/>
        <w:spacing w:line="360" w:lineRule="auto"/>
        <w:rPr>
          <w:sz w:val="24"/>
          <w:szCs w:val="24"/>
        </w:rPr>
      </w:pPr>
      <w:r w:rsidRPr="00426311">
        <w:rPr>
          <w:sz w:val="24"/>
          <w:szCs w:val="24"/>
        </w:rPr>
        <w:t>Студент: - Тань, коллег узнаешь?</w:t>
      </w:r>
    </w:p>
    <w:p w14:paraId="0F7BFE2B" w14:textId="77777777" w:rsidR="00E94624" w:rsidRPr="00426311" w:rsidRDefault="00E94624" w:rsidP="00426311">
      <w:pPr>
        <w:pStyle w:val="a3"/>
        <w:spacing w:line="360" w:lineRule="auto"/>
        <w:rPr>
          <w:sz w:val="24"/>
          <w:szCs w:val="24"/>
        </w:rPr>
      </w:pPr>
      <w:r w:rsidRPr="00426311">
        <w:rPr>
          <w:sz w:val="24"/>
          <w:szCs w:val="24"/>
        </w:rPr>
        <w:t>Профессор: - Пожалуйста, занесите в соседнею комнату.</w:t>
      </w:r>
    </w:p>
    <w:p w14:paraId="22D263C2" w14:textId="77777777" w:rsidR="00E94624" w:rsidRPr="00426311" w:rsidRDefault="00E94624" w:rsidP="00426311">
      <w:pPr>
        <w:pStyle w:val="a3"/>
        <w:spacing w:line="360" w:lineRule="auto"/>
        <w:rPr>
          <w:sz w:val="24"/>
          <w:szCs w:val="24"/>
        </w:rPr>
      </w:pPr>
      <w:r w:rsidRPr="00426311">
        <w:rPr>
          <w:sz w:val="24"/>
          <w:szCs w:val="24"/>
        </w:rPr>
        <w:t xml:space="preserve">Клоп: - Он говорят, не жилец, нам, может быть, повезет, депутата вскрывать будем. Мне всегда было любопытно посмотреть, что у них внутри, что там не хватает, а что в избытке. </w:t>
      </w:r>
    </w:p>
    <w:p w14:paraId="7C49BC6D" w14:textId="77777777" w:rsidR="00E94624" w:rsidRPr="00426311" w:rsidRDefault="00E94624" w:rsidP="00426311">
      <w:pPr>
        <w:pStyle w:val="a3"/>
        <w:spacing w:line="360" w:lineRule="auto"/>
        <w:rPr>
          <w:sz w:val="24"/>
          <w:szCs w:val="24"/>
        </w:rPr>
      </w:pPr>
      <w:r w:rsidRPr="00426311">
        <w:rPr>
          <w:sz w:val="24"/>
          <w:szCs w:val="24"/>
        </w:rPr>
        <w:t>Татьяна Петровна: - У всех одно и то же.</w:t>
      </w:r>
    </w:p>
    <w:p w14:paraId="33CE8F38" w14:textId="77777777" w:rsidR="00E94624" w:rsidRPr="00426311" w:rsidRDefault="00E94624" w:rsidP="00426311">
      <w:pPr>
        <w:pStyle w:val="a3"/>
        <w:spacing w:line="360" w:lineRule="auto"/>
        <w:rPr>
          <w:sz w:val="24"/>
          <w:szCs w:val="24"/>
        </w:rPr>
      </w:pPr>
      <w:r w:rsidRPr="00426311">
        <w:rPr>
          <w:sz w:val="24"/>
          <w:szCs w:val="24"/>
        </w:rPr>
        <w:t>Клоп: - Не скажи, впрочем, тебе видней.</w:t>
      </w:r>
    </w:p>
    <w:p w14:paraId="1659274C" w14:textId="77777777" w:rsidR="00E94624" w:rsidRPr="00426311" w:rsidRDefault="00E94624" w:rsidP="00426311">
      <w:pPr>
        <w:pStyle w:val="a3"/>
        <w:spacing w:line="360" w:lineRule="auto"/>
        <w:rPr>
          <w:sz w:val="24"/>
          <w:szCs w:val="24"/>
        </w:rPr>
      </w:pPr>
      <w:r w:rsidRPr="00426311">
        <w:rPr>
          <w:sz w:val="24"/>
          <w:szCs w:val="24"/>
        </w:rPr>
        <w:t xml:space="preserve">Профессор: - Господа студенты, должен вам строго напомнить о врачебной этике, наша задача - причина смерти, и попрошу вас сохранять конфиденциальность.  </w:t>
      </w:r>
    </w:p>
    <w:p w14:paraId="75453AD0" w14:textId="77777777" w:rsidR="00E94624" w:rsidRPr="00426311" w:rsidRDefault="00E94624" w:rsidP="00426311">
      <w:pPr>
        <w:pStyle w:val="a3"/>
        <w:spacing w:line="360" w:lineRule="auto"/>
        <w:rPr>
          <w:sz w:val="24"/>
          <w:szCs w:val="24"/>
        </w:rPr>
      </w:pPr>
      <w:r w:rsidRPr="00426311">
        <w:rPr>
          <w:sz w:val="24"/>
          <w:szCs w:val="24"/>
        </w:rPr>
        <w:t>Студент: - Типа тайна.</w:t>
      </w:r>
    </w:p>
    <w:p w14:paraId="7BEE4435" w14:textId="77777777" w:rsidR="00E94624" w:rsidRPr="00426311" w:rsidRDefault="00E94624" w:rsidP="00426311">
      <w:pPr>
        <w:pStyle w:val="a3"/>
        <w:spacing w:line="360" w:lineRule="auto"/>
        <w:rPr>
          <w:sz w:val="24"/>
          <w:szCs w:val="24"/>
        </w:rPr>
      </w:pPr>
      <w:r w:rsidRPr="00426311">
        <w:rPr>
          <w:sz w:val="24"/>
          <w:szCs w:val="24"/>
        </w:rPr>
        <w:t>Козлов: - В наше время информационной свободы все тайны - просто архаика, скоро общественные туалеты будут делать из прозрачного материала, по идеологическим соображениям.</w:t>
      </w:r>
    </w:p>
    <w:p w14:paraId="7EBB8ED3" w14:textId="77777777" w:rsidR="00E94624" w:rsidRPr="00426311" w:rsidRDefault="00E94624" w:rsidP="00426311">
      <w:pPr>
        <w:pStyle w:val="a3"/>
        <w:spacing w:line="360" w:lineRule="auto"/>
        <w:rPr>
          <w:sz w:val="24"/>
          <w:szCs w:val="24"/>
        </w:rPr>
      </w:pPr>
      <w:r w:rsidRPr="00426311">
        <w:rPr>
          <w:sz w:val="24"/>
          <w:szCs w:val="24"/>
        </w:rPr>
        <w:t>Профессор: - А пока в учебную комнату, господа. Проведем тест-контроль априорных знаний, пока сознание  окончательно вас не покинуло.</w:t>
      </w:r>
    </w:p>
    <w:p w14:paraId="7C63324E" w14:textId="77777777" w:rsidR="00E94624" w:rsidRPr="00426311" w:rsidRDefault="00E94624" w:rsidP="00426311">
      <w:pPr>
        <w:pStyle w:val="a3"/>
        <w:spacing w:line="360" w:lineRule="auto"/>
        <w:rPr>
          <w:i/>
          <w:sz w:val="24"/>
          <w:szCs w:val="24"/>
        </w:rPr>
      </w:pPr>
      <w:r w:rsidRPr="00426311">
        <w:rPr>
          <w:i/>
          <w:sz w:val="24"/>
          <w:szCs w:val="24"/>
        </w:rPr>
        <w:t>(Ассистент, за ним студенты уходят. Козлов и Клоп на минуту задерживаются).</w:t>
      </w:r>
    </w:p>
    <w:p w14:paraId="048DCBB5" w14:textId="77777777" w:rsidR="00E94624" w:rsidRPr="00426311" w:rsidRDefault="00E94624" w:rsidP="00426311">
      <w:pPr>
        <w:pStyle w:val="a3"/>
        <w:spacing w:line="360" w:lineRule="auto"/>
        <w:rPr>
          <w:sz w:val="24"/>
          <w:szCs w:val="24"/>
        </w:rPr>
      </w:pPr>
      <w:r w:rsidRPr="00426311">
        <w:rPr>
          <w:sz w:val="24"/>
          <w:szCs w:val="24"/>
        </w:rPr>
        <w:t>Козлов: - Клоп, я вздремну, пока интеллект будут препарировать. Прикроешь, если что.</w:t>
      </w:r>
    </w:p>
    <w:p w14:paraId="4ECC8B7C" w14:textId="77777777" w:rsidR="00E94624" w:rsidRPr="00426311" w:rsidRDefault="00E94624" w:rsidP="00426311">
      <w:pPr>
        <w:pStyle w:val="a3"/>
        <w:spacing w:line="360" w:lineRule="auto"/>
        <w:rPr>
          <w:i/>
          <w:sz w:val="24"/>
          <w:szCs w:val="24"/>
        </w:rPr>
      </w:pPr>
      <w:r w:rsidRPr="00426311">
        <w:rPr>
          <w:sz w:val="24"/>
          <w:szCs w:val="24"/>
        </w:rPr>
        <w:t xml:space="preserve">Клоп: - Хорошо. </w:t>
      </w:r>
      <w:r w:rsidRPr="00426311">
        <w:rPr>
          <w:i/>
          <w:sz w:val="24"/>
          <w:szCs w:val="24"/>
        </w:rPr>
        <w:t>(Оба уходят).</w:t>
      </w:r>
    </w:p>
    <w:p w14:paraId="180FFEBF" w14:textId="77777777" w:rsidR="00E94624" w:rsidRPr="00426311" w:rsidRDefault="00E94624" w:rsidP="00426311">
      <w:pPr>
        <w:pStyle w:val="a3"/>
        <w:spacing w:line="360" w:lineRule="auto"/>
        <w:rPr>
          <w:i/>
          <w:sz w:val="24"/>
          <w:szCs w:val="24"/>
        </w:rPr>
      </w:pPr>
    </w:p>
    <w:p w14:paraId="38ACB20A" w14:textId="77777777" w:rsidR="00E94624" w:rsidRPr="00426311" w:rsidRDefault="00E94624" w:rsidP="00426311">
      <w:pPr>
        <w:pStyle w:val="a3"/>
        <w:spacing w:line="360" w:lineRule="auto"/>
        <w:jc w:val="center"/>
        <w:rPr>
          <w:sz w:val="24"/>
          <w:szCs w:val="24"/>
        </w:rPr>
      </w:pPr>
      <w:r w:rsidRPr="00426311">
        <w:rPr>
          <w:sz w:val="24"/>
          <w:szCs w:val="24"/>
        </w:rPr>
        <w:t>Сцена 2.</w:t>
      </w:r>
    </w:p>
    <w:p w14:paraId="5436FC81" w14:textId="77777777" w:rsidR="00E94624" w:rsidRPr="00426311" w:rsidRDefault="00E94624" w:rsidP="00426311">
      <w:pPr>
        <w:pStyle w:val="a3"/>
        <w:spacing w:line="360" w:lineRule="auto"/>
        <w:rPr>
          <w:i/>
          <w:sz w:val="24"/>
          <w:szCs w:val="24"/>
        </w:rPr>
      </w:pPr>
    </w:p>
    <w:p w14:paraId="5C81B6A8" w14:textId="77777777" w:rsidR="00E94624" w:rsidRPr="00426311" w:rsidRDefault="00E94624" w:rsidP="00426311">
      <w:pPr>
        <w:pStyle w:val="a3"/>
        <w:spacing w:line="360" w:lineRule="auto"/>
        <w:rPr>
          <w:i/>
          <w:sz w:val="24"/>
          <w:szCs w:val="24"/>
        </w:rPr>
      </w:pPr>
      <w:r w:rsidRPr="00426311">
        <w:rPr>
          <w:i/>
          <w:sz w:val="24"/>
          <w:szCs w:val="24"/>
        </w:rPr>
        <w:lastRenderedPageBreak/>
        <w:t>(Профессор один. Подходит к телу, поднимает простынь и еще раз бегло осматривает его).</w:t>
      </w:r>
    </w:p>
    <w:p w14:paraId="7749240B" w14:textId="77777777" w:rsidR="00E94624" w:rsidRPr="00426311" w:rsidRDefault="00E94624" w:rsidP="00426311">
      <w:pPr>
        <w:pStyle w:val="a3"/>
        <w:spacing w:line="360" w:lineRule="auto"/>
        <w:rPr>
          <w:sz w:val="24"/>
          <w:szCs w:val="24"/>
        </w:rPr>
      </w:pPr>
      <w:r w:rsidRPr="00426311">
        <w:rPr>
          <w:sz w:val="24"/>
          <w:szCs w:val="24"/>
        </w:rPr>
        <w:t>Профессор: - Небывалое дело, удивительное совпадение, что только в жизни ни случается.  А какая любовь была! М-да… Пожалуй, студенты поупражняются на другом препарате, я сам потом все напишу.</w:t>
      </w:r>
    </w:p>
    <w:p w14:paraId="4BF8B21B" w14:textId="77777777" w:rsidR="00E94624" w:rsidRPr="00426311" w:rsidRDefault="00E94624" w:rsidP="00426311">
      <w:pPr>
        <w:pStyle w:val="a3"/>
        <w:spacing w:line="360" w:lineRule="auto"/>
        <w:rPr>
          <w:i/>
          <w:sz w:val="24"/>
          <w:szCs w:val="24"/>
        </w:rPr>
      </w:pPr>
      <w:r w:rsidRPr="00426311">
        <w:rPr>
          <w:i/>
          <w:sz w:val="24"/>
          <w:szCs w:val="24"/>
        </w:rPr>
        <w:t>(Видит незаметно вошедшего Гостя).</w:t>
      </w:r>
    </w:p>
    <w:p w14:paraId="1ED5963E" w14:textId="77777777" w:rsidR="00E94624" w:rsidRPr="00426311" w:rsidRDefault="00E94624" w:rsidP="00426311">
      <w:pPr>
        <w:pStyle w:val="a3"/>
        <w:spacing w:line="360" w:lineRule="auto"/>
        <w:rPr>
          <w:sz w:val="24"/>
          <w:szCs w:val="24"/>
        </w:rPr>
      </w:pPr>
      <w:r w:rsidRPr="00426311">
        <w:rPr>
          <w:sz w:val="24"/>
          <w:szCs w:val="24"/>
        </w:rPr>
        <w:t>Профессор: - Что вам? Посторонним сюда нельзя.</w:t>
      </w:r>
    </w:p>
    <w:p w14:paraId="02F1999A" w14:textId="77777777" w:rsidR="00E94624" w:rsidRPr="00426311" w:rsidRDefault="00E94624" w:rsidP="00426311">
      <w:pPr>
        <w:pStyle w:val="a3"/>
        <w:spacing w:line="360" w:lineRule="auto"/>
        <w:rPr>
          <w:sz w:val="24"/>
          <w:szCs w:val="24"/>
        </w:rPr>
      </w:pPr>
      <w:r w:rsidRPr="00426311">
        <w:rPr>
          <w:sz w:val="24"/>
          <w:szCs w:val="24"/>
        </w:rPr>
        <w:t xml:space="preserve">Гость: - Какой же я посторонний, я самый что ни на есть участник. </w:t>
      </w:r>
    </w:p>
    <w:p w14:paraId="099E4A97" w14:textId="77777777" w:rsidR="00E94624" w:rsidRPr="00426311" w:rsidRDefault="00E94624" w:rsidP="00426311">
      <w:pPr>
        <w:pStyle w:val="a3"/>
        <w:spacing w:line="360" w:lineRule="auto"/>
        <w:rPr>
          <w:sz w:val="24"/>
          <w:szCs w:val="24"/>
        </w:rPr>
      </w:pPr>
      <w:r w:rsidRPr="00426311">
        <w:rPr>
          <w:sz w:val="24"/>
          <w:szCs w:val="24"/>
        </w:rPr>
        <w:t>Профессор: - Вы, видимо, не туда попали, здесь морг, понимаете? Посторонним здесь нечего делать, покиньте помещение.</w:t>
      </w:r>
    </w:p>
    <w:p w14:paraId="18A04BB1" w14:textId="77777777" w:rsidR="00E94624" w:rsidRPr="00426311" w:rsidRDefault="00E94624" w:rsidP="00426311">
      <w:pPr>
        <w:pStyle w:val="a3"/>
        <w:spacing w:line="360" w:lineRule="auto"/>
        <w:rPr>
          <w:sz w:val="24"/>
          <w:szCs w:val="24"/>
        </w:rPr>
      </w:pPr>
      <w:r w:rsidRPr="00426311">
        <w:rPr>
          <w:sz w:val="24"/>
          <w:szCs w:val="24"/>
        </w:rPr>
        <w:t>Гость: - Это вы, профессор, не туда попали.</w:t>
      </w:r>
    </w:p>
    <w:p w14:paraId="58847EAF" w14:textId="77777777" w:rsidR="00E94624" w:rsidRPr="00426311" w:rsidRDefault="00E94624" w:rsidP="00426311">
      <w:pPr>
        <w:pStyle w:val="a3"/>
        <w:spacing w:line="360" w:lineRule="auto"/>
        <w:rPr>
          <w:sz w:val="24"/>
          <w:szCs w:val="24"/>
        </w:rPr>
      </w:pPr>
      <w:r w:rsidRPr="00426311">
        <w:rPr>
          <w:sz w:val="24"/>
          <w:szCs w:val="24"/>
        </w:rPr>
        <w:t>Профессор: - Ничего не понимаю.</w:t>
      </w:r>
    </w:p>
    <w:p w14:paraId="6DFCF5C5" w14:textId="77777777" w:rsidR="00E94624" w:rsidRPr="00426311" w:rsidRDefault="00E94624" w:rsidP="00426311">
      <w:pPr>
        <w:pStyle w:val="a3"/>
        <w:spacing w:line="360" w:lineRule="auto"/>
        <w:rPr>
          <w:sz w:val="24"/>
          <w:szCs w:val="24"/>
        </w:rPr>
      </w:pPr>
      <w:r w:rsidRPr="00426311">
        <w:rPr>
          <w:sz w:val="24"/>
          <w:szCs w:val="24"/>
        </w:rPr>
        <w:t>Гость: - Воспоминания нахлынули?</w:t>
      </w:r>
    </w:p>
    <w:p w14:paraId="1C6D8832" w14:textId="77777777" w:rsidR="00E94624" w:rsidRPr="00426311" w:rsidRDefault="00E94624" w:rsidP="00426311">
      <w:pPr>
        <w:pStyle w:val="a3"/>
        <w:spacing w:line="360" w:lineRule="auto"/>
        <w:rPr>
          <w:sz w:val="24"/>
          <w:szCs w:val="24"/>
        </w:rPr>
      </w:pPr>
      <w:r w:rsidRPr="00426311">
        <w:rPr>
          <w:sz w:val="24"/>
          <w:szCs w:val="24"/>
        </w:rPr>
        <w:t xml:space="preserve">Профессор: - Так, так, </w:t>
      </w:r>
      <w:r w:rsidRPr="00426311">
        <w:rPr>
          <w:i/>
          <w:sz w:val="24"/>
          <w:szCs w:val="24"/>
        </w:rPr>
        <w:t>(Вполголоса)</w:t>
      </w:r>
      <w:r w:rsidRPr="00426311">
        <w:rPr>
          <w:sz w:val="24"/>
          <w:szCs w:val="24"/>
        </w:rPr>
        <w:t xml:space="preserve"> сумасшедший. Пойдемте, я вас провожу.</w:t>
      </w:r>
    </w:p>
    <w:p w14:paraId="310EA2EF" w14:textId="77777777" w:rsidR="00E94624" w:rsidRPr="00426311" w:rsidRDefault="00E94624" w:rsidP="00426311">
      <w:pPr>
        <w:pStyle w:val="a3"/>
        <w:spacing w:line="360" w:lineRule="auto"/>
        <w:rPr>
          <w:sz w:val="24"/>
          <w:szCs w:val="24"/>
        </w:rPr>
      </w:pPr>
      <w:r w:rsidRPr="00426311">
        <w:rPr>
          <w:sz w:val="24"/>
          <w:szCs w:val="24"/>
        </w:rPr>
        <w:t>Гость: - Понимаю вас  профессор,  почти растроган, скажу вам.</w:t>
      </w:r>
    </w:p>
    <w:p w14:paraId="198D6A37" w14:textId="77777777" w:rsidR="00E94624" w:rsidRPr="00426311" w:rsidRDefault="00E94624" w:rsidP="00426311">
      <w:pPr>
        <w:pStyle w:val="a3"/>
        <w:spacing w:line="360" w:lineRule="auto"/>
        <w:rPr>
          <w:sz w:val="24"/>
          <w:szCs w:val="24"/>
        </w:rPr>
      </w:pPr>
      <w:r w:rsidRPr="00426311">
        <w:rPr>
          <w:sz w:val="24"/>
          <w:szCs w:val="24"/>
        </w:rPr>
        <w:t>Профессор: - Вы были здесь!?</w:t>
      </w:r>
    </w:p>
    <w:p w14:paraId="61308D14" w14:textId="77777777" w:rsidR="00E94624" w:rsidRPr="00426311" w:rsidRDefault="00E94624" w:rsidP="00426311">
      <w:pPr>
        <w:pStyle w:val="a3"/>
        <w:spacing w:line="360" w:lineRule="auto"/>
        <w:rPr>
          <w:sz w:val="24"/>
          <w:szCs w:val="24"/>
        </w:rPr>
      </w:pPr>
      <w:r w:rsidRPr="00426311">
        <w:rPr>
          <w:sz w:val="24"/>
          <w:szCs w:val="24"/>
        </w:rPr>
        <w:t xml:space="preserve">Гость: - Был, был и здесь, и там, и буду еще в разных местах, я вечен. </w:t>
      </w:r>
    </w:p>
    <w:p w14:paraId="1EA134F3" w14:textId="77777777" w:rsidR="00E94624" w:rsidRPr="00426311" w:rsidRDefault="00E94624" w:rsidP="00426311">
      <w:pPr>
        <w:pStyle w:val="a3"/>
        <w:spacing w:line="360" w:lineRule="auto"/>
        <w:rPr>
          <w:sz w:val="24"/>
          <w:szCs w:val="24"/>
        </w:rPr>
      </w:pPr>
      <w:r w:rsidRPr="00426311">
        <w:rPr>
          <w:sz w:val="24"/>
          <w:szCs w:val="24"/>
        </w:rPr>
        <w:t xml:space="preserve">Профессор: - </w:t>
      </w:r>
      <w:r w:rsidRPr="00426311">
        <w:rPr>
          <w:i/>
          <w:sz w:val="24"/>
          <w:szCs w:val="24"/>
        </w:rPr>
        <w:t>(Вполголоса).</w:t>
      </w:r>
      <w:r w:rsidRPr="00426311">
        <w:rPr>
          <w:sz w:val="24"/>
          <w:szCs w:val="24"/>
        </w:rPr>
        <w:t xml:space="preserve"> Так, так, на маниакально-депрессивный похоже.</w:t>
      </w:r>
    </w:p>
    <w:p w14:paraId="29790B58" w14:textId="77777777" w:rsidR="00E94624" w:rsidRPr="00426311" w:rsidRDefault="00E94624" w:rsidP="00426311">
      <w:pPr>
        <w:pStyle w:val="a3"/>
        <w:spacing w:line="360" w:lineRule="auto"/>
        <w:rPr>
          <w:sz w:val="24"/>
          <w:szCs w:val="24"/>
        </w:rPr>
      </w:pPr>
      <w:r w:rsidRPr="00426311">
        <w:rPr>
          <w:sz w:val="24"/>
          <w:szCs w:val="24"/>
        </w:rPr>
        <w:t xml:space="preserve">Гость: - Не спешите с диагнозами, давайте лучше воспоминаниям предадимся. Как она пела! Голос был отменный, и слух, почти как у меня. Я сказал вам, что у меня хороший слух? И память прекрасная, все помню, даже больше, чем хотелось бы. Согласитесь, не все вспоминать хочется. Многое лучше и не помнить, к чему? Как говаривал один мой знакомый доктор, нам есть что вспомнить, но противно. </w:t>
      </w:r>
    </w:p>
    <w:p w14:paraId="23B50A3C" w14:textId="77777777" w:rsidR="00E94624" w:rsidRPr="00426311" w:rsidRDefault="00E94624" w:rsidP="00426311">
      <w:pPr>
        <w:pStyle w:val="a3"/>
        <w:spacing w:line="360" w:lineRule="auto"/>
        <w:rPr>
          <w:sz w:val="24"/>
          <w:szCs w:val="24"/>
        </w:rPr>
      </w:pPr>
      <w:r w:rsidRPr="00426311">
        <w:rPr>
          <w:sz w:val="24"/>
          <w:szCs w:val="24"/>
        </w:rPr>
        <w:t>Профессор: - Вы ее знали, вы кто? Муж, родственник?</w:t>
      </w:r>
    </w:p>
    <w:p w14:paraId="73565C69" w14:textId="77777777" w:rsidR="00E94624" w:rsidRPr="00426311" w:rsidRDefault="00E94624" w:rsidP="00426311">
      <w:pPr>
        <w:pStyle w:val="a3"/>
        <w:spacing w:line="360" w:lineRule="auto"/>
        <w:rPr>
          <w:sz w:val="24"/>
          <w:szCs w:val="24"/>
        </w:rPr>
      </w:pPr>
      <w:r w:rsidRPr="00426311">
        <w:rPr>
          <w:sz w:val="24"/>
          <w:szCs w:val="24"/>
        </w:rPr>
        <w:t xml:space="preserve">Гость: - Какой из меня муж, сами посудите. Семья есть делегирование наших свобод в обмен на приобретение дополнительной ответственности. А родственник я всем, только очень дальний, которого видеть не хочется, но все знают, что он есть. </w:t>
      </w:r>
    </w:p>
    <w:p w14:paraId="53242653" w14:textId="77777777" w:rsidR="00E94624" w:rsidRPr="00426311" w:rsidRDefault="00E94624" w:rsidP="00426311">
      <w:pPr>
        <w:pStyle w:val="a3"/>
        <w:spacing w:line="360" w:lineRule="auto"/>
        <w:rPr>
          <w:sz w:val="24"/>
          <w:szCs w:val="24"/>
        </w:rPr>
      </w:pPr>
      <w:r w:rsidRPr="00426311">
        <w:rPr>
          <w:sz w:val="24"/>
          <w:szCs w:val="24"/>
        </w:rPr>
        <w:t>Профессор: - Послушайте, кто вы такой и что вам нужно?</w:t>
      </w:r>
    </w:p>
    <w:p w14:paraId="2CDF137F" w14:textId="77777777" w:rsidR="00E94624" w:rsidRPr="00426311" w:rsidRDefault="00E94624" w:rsidP="00426311">
      <w:pPr>
        <w:pStyle w:val="a3"/>
        <w:spacing w:line="360" w:lineRule="auto"/>
        <w:rPr>
          <w:sz w:val="24"/>
          <w:szCs w:val="24"/>
        </w:rPr>
      </w:pPr>
      <w:r w:rsidRPr="00426311">
        <w:rPr>
          <w:sz w:val="24"/>
          <w:szCs w:val="24"/>
        </w:rPr>
        <w:t>Гость: - Я-то? Специалист по вопросу.</w:t>
      </w:r>
    </w:p>
    <w:p w14:paraId="04FBC4B5" w14:textId="77777777" w:rsidR="00E94624" w:rsidRPr="00426311" w:rsidRDefault="00E94624" w:rsidP="00426311">
      <w:pPr>
        <w:pStyle w:val="a3"/>
        <w:spacing w:line="360" w:lineRule="auto"/>
        <w:rPr>
          <w:sz w:val="24"/>
          <w:szCs w:val="24"/>
        </w:rPr>
      </w:pPr>
      <w:r w:rsidRPr="00426311">
        <w:rPr>
          <w:sz w:val="24"/>
          <w:szCs w:val="24"/>
        </w:rPr>
        <w:t>Профессор: - Какому вопросу?</w:t>
      </w:r>
    </w:p>
    <w:p w14:paraId="49B617DD" w14:textId="77777777" w:rsidR="00E94624" w:rsidRPr="00426311" w:rsidRDefault="00E94624" w:rsidP="00426311">
      <w:pPr>
        <w:pStyle w:val="a3"/>
        <w:spacing w:line="360" w:lineRule="auto"/>
        <w:rPr>
          <w:sz w:val="24"/>
          <w:szCs w:val="24"/>
        </w:rPr>
      </w:pPr>
      <w:r w:rsidRPr="00426311">
        <w:rPr>
          <w:sz w:val="24"/>
          <w:szCs w:val="24"/>
        </w:rPr>
        <w:t xml:space="preserve">Гость: - А какой вопрос сейчас перед вам, по нему я и специалист. </w:t>
      </w:r>
    </w:p>
    <w:p w14:paraId="69BE5765" w14:textId="77777777" w:rsidR="00E94624" w:rsidRPr="00426311" w:rsidRDefault="00E94624" w:rsidP="00426311">
      <w:pPr>
        <w:pStyle w:val="a3"/>
        <w:spacing w:line="360" w:lineRule="auto"/>
        <w:rPr>
          <w:sz w:val="24"/>
          <w:szCs w:val="24"/>
        </w:rPr>
      </w:pPr>
      <w:r w:rsidRPr="00426311">
        <w:rPr>
          <w:sz w:val="24"/>
          <w:szCs w:val="24"/>
        </w:rPr>
        <w:t>Профессор: - Прошу прошения, уважаемый специалист, я очень занятой человек,  сейчас у меня важное дело,  любопытно было поговорить, но …</w:t>
      </w:r>
    </w:p>
    <w:p w14:paraId="462B9CED" w14:textId="77777777" w:rsidR="00E94624" w:rsidRPr="00426311" w:rsidRDefault="00E94624" w:rsidP="00426311">
      <w:pPr>
        <w:pStyle w:val="a3"/>
        <w:spacing w:line="360" w:lineRule="auto"/>
        <w:rPr>
          <w:sz w:val="24"/>
          <w:szCs w:val="24"/>
        </w:rPr>
      </w:pPr>
      <w:r w:rsidRPr="00426311">
        <w:rPr>
          <w:sz w:val="24"/>
          <w:szCs w:val="24"/>
        </w:rPr>
        <w:lastRenderedPageBreak/>
        <w:t xml:space="preserve">Гость: - Перестаньте, нет у  вас никаких дел, а тем более важных. Морочите студентам головы уже двадцать лет, ученого мужа изображаете, методички дурацкие строчите, статьи у самого себя переписываете, никаких открытий, кроме вскрытий, лакаете халявный коньяк…   </w:t>
      </w:r>
      <w:r w:rsidRPr="00426311">
        <w:rPr>
          <w:i/>
          <w:sz w:val="24"/>
          <w:szCs w:val="24"/>
        </w:rPr>
        <w:t>(Профессор пытается уйти).</w:t>
      </w:r>
      <w:r w:rsidRPr="00426311">
        <w:rPr>
          <w:sz w:val="24"/>
          <w:szCs w:val="24"/>
        </w:rPr>
        <w:t xml:space="preserve"> Я еще не закончил…</w:t>
      </w:r>
    </w:p>
    <w:p w14:paraId="123004C5" w14:textId="77777777" w:rsidR="00E94624" w:rsidRPr="00426311" w:rsidRDefault="00E94624" w:rsidP="00426311">
      <w:pPr>
        <w:pStyle w:val="a3"/>
        <w:spacing w:line="360" w:lineRule="auto"/>
        <w:rPr>
          <w:sz w:val="24"/>
          <w:szCs w:val="24"/>
        </w:rPr>
      </w:pPr>
      <w:r w:rsidRPr="00426311">
        <w:rPr>
          <w:sz w:val="24"/>
          <w:szCs w:val="24"/>
        </w:rPr>
        <w:t>Профессор: - Я не намерен больше вас слушать…</w:t>
      </w:r>
    </w:p>
    <w:p w14:paraId="5733B6C8" w14:textId="77777777" w:rsidR="00E94624" w:rsidRPr="00426311" w:rsidRDefault="00E94624" w:rsidP="00426311">
      <w:pPr>
        <w:pStyle w:val="a3"/>
        <w:spacing w:line="360" w:lineRule="auto"/>
        <w:rPr>
          <w:sz w:val="24"/>
          <w:szCs w:val="24"/>
        </w:rPr>
      </w:pPr>
      <w:r w:rsidRPr="00426311">
        <w:rPr>
          <w:sz w:val="24"/>
          <w:szCs w:val="24"/>
        </w:rPr>
        <w:t>Гость: - Да не слушайте, вскрывать вы сегодня будете Цветкову, любовь вашу первую и последнюю, вами отвергнутую, единственную. Можете доверить школярам, мне все равно, если сами не хотите.</w:t>
      </w:r>
    </w:p>
    <w:p w14:paraId="75F7FFDA" w14:textId="77777777" w:rsidR="00E94624" w:rsidRPr="00426311" w:rsidRDefault="00E94624" w:rsidP="00426311">
      <w:pPr>
        <w:pStyle w:val="a3"/>
        <w:spacing w:line="360" w:lineRule="auto"/>
        <w:rPr>
          <w:sz w:val="24"/>
          <w:szCs w:val="24"/>
        </w:rPr>
      </w:pPr>
      <w:r w:rsidRPr="00426311">
        <w:rPr>
          <w:sz w:val="24"/>
          <w:szCs w:val="24"/>
        </w:rPr>
        <w:t xml:space="preserve">Профессор: - Здесь мне позволено определять порядок работы и очередность вскрытий. </w:t>
      </w:r>
    </w:p>
    <w:p w14:paraId="461F4F4C" w14:textId="77777777" w:rsidR="00E94624" w:rsidRPr="00426311" w:rsidRDefault="00E94624" w:rsidP="00426311">
      <w:pPr>
        <w:pStyle w:val="a3"/>
        <w:spacing w:line="360" w:lineRule="auto"/>
        <w:rPr>
          <w:sz w:val="24"/>
          <w:szCs w:val="24"/>
        </w:rPr>
      </w:pPr>
      <w:r w:rsidRPr="00426311">
        <w:rPr>
          <w:sz w:val="24"/>
          <w:szCs w:val="24"/>
        </w:rPr>
        <w:t>Гость: - Это было тридцать лет назад.</w:t>
      </w:r>
    </w:p>
    <w:p w14:paraId="3A31EF40" w14:textId="77777777" w:rsidR="00E94624" w:rsidRPr="00426311" w:rsidRDefault="00E94624" w:rsidP="00426311">
      <w:pPr>
        <w:pStyle w:val="a3"/>
        <w:spacing w:line="360" w:lineRule="auto"/>
        <w:rPr>
          <w:sz w:val="24"/>
          <w:szCs w:val="24"/>
        </w:rPr>
      </w:pPr>
      <w:r w:rsidRPr="00426311">
        <w:rPr>
          <w:sz w:val="24"/>
          <w:szCs w:val="24"/>
        </w:rPr>
        <w:t>Профессор: - Что тридцать лет?</w:t>
      </w:r>
    </w:p>
    <w:p w14:paraId="28B43F85" w14:textId="77777777" w:rsidR="00E94624" w:rsidRPr="00426311" w:rsidRDefault="00E94624" w:rsidP="00426311">
      <w:pPr>
        <w:pStyle w:val="a3"/>
        <w:spacing w:line="360" w:lineRule="auto"/>
        <w:rPr>
          <w:sz w:val="24"/>
          <w:szCs w:val="24"/>
        </w:rPr>
      </w:pPr>
      <w:r w:rsidRPr="00426311">
        <w:rPr>
          <w:sz w:val="24"/>
          <w:szCs w:val="24"/>
        </w:rPr>
        <w:t>Гость: - Все тридцать лет. Вы тогда выбор сделали. Собственно, ваша судьбы в сей драматический для вас момент  нисколько меня не занимает. Страдайте в свое удовольствие, в соответствии с национальной харизмой. У вас так всегда, вначале нагадите, а затем мучаетесь, с упорством и удивлением: как же так, отчего тошнит-то все время? Меня интересует лишь  фигурант, то есть угасающий Хватковский, и  участники его метаморфозы. От вас требуется следующее...</w:t>
      </w:r>
    </w:p>
    <w:p w14:paraId="25F59FEB" w14:textId="77777777" w:rsidR="00E94624" w:rsidRPr="00426311" w:rsidRDefault="00E94624" w:rsidP="00426311">
      <w:pPr>
        <w:pStyle w:val="a3"/>
        <w:spacing w:line="360" w:lineRule="auto"/>
        <w:rPr>
          <w:sz w:val="24"/>
          <w:szCs w:val="24"/>
        </w:rPr>
      </w:pPr>
      <w:r w:rsidRPr="00426311">
        <w:rPr>
          <w:sz w:val="24"/>
          <w:szCs w:val="24"/>
        </w:rPr>
        <w:t>Профессор: - Вы не вправе требовать…</w:t>
      </w:r>
    </w:p>
    <w:p w14:paraId="5B04C29A" w14:textId="77777777" w:rsidR="00E94624" w:rsidRPr="00426311" w:rsidRDefault="00E94624" w:rsidP="00426311">
      <w:pPr>
        <w:pStyle w:val="a3"/>
        <w:spacing w:line="360" w:lineRule="auto"/>
        <w:rPr>
          <w:sz w:val="24"/>
          <w:szCs w:val="24"/>
        </w:rPr>
      </w:pPr>
      <w:r w:rsidRPr="00426311">
        <w:rPr>
          <w:sz w:val="24"/>
          <w:szCs w:val="24"/>
        </w:rPr>
        <w:t xml:space="preserve">Гость: - Перестаньте, вы не профессор права, вы участник проступка, я бы даже сказал, преступления нравственного. Но времена инквизиторские миновали, да и партийцы более сексуальную жизнь не регламентируют, потому вопрос деловой, исключительно целесообразный. Пока все вопросы там не утрясут, вы не должны давать никаких заключений по  делу Хватковского. Поэтому умерьте исследовательский пыл ваших школяров и спокойненько вскрывайте свою возлюбленную. Отдайте ей последний долг, она, кстати, легко могла  карьеру вашу  завалить. Стукнула бы  кулачком по нужному столу и тю-тю, плакала ваша аспирантура. Но не сделала, а могла. </w:t>
      </w:r>
    </w:p>
    <w:p w14:paraId="60AA6BAE" w14:textId="77777777" w:rsidR="00E94624" w:rsidRPr="00426311" w:rsidRDefault="00E94624" w:rsidP="00426311">
      <w:pPr>
        <w:pStyle w:val="a3"/>
        <w:spacing w:line="360" w:lineRule="auto"/>
        <w:rPr>
          <w:sz w:val="24"/>
          <w:szCs w:val="24"/>
        </w:rPr>
      </w:pPr>
      <w:r w:rsidRPr="00426311">
        <w:rPr>
          <w:sz w:val="24"/>
          <w:szCs w:val="24"/>
        </w:rPr>
        <w:t>Профессор: - Могла.</w:t>
      </w:r>
    </w:p>
    <w:p w14:paraId="04F1D4F8" w14:textId="77777777" w:rsidR="00E94624" w:rsidRPr="00426311" w:rsidRDefault="00E94624" w:rsidP="00426311">
      <w:pPr>
        <w:pStyle w:val="a3"/>
        <w:spacing w:line="360" w:lineRule="auto"/>
        <w:rPr>
          <w:sz w:val="24"/>
          <w:szCs w:val="24"/>
        </w:rPr>
      </w:pPr>
      <w:r w:rsidRPr="00426311">
        <w:rPr>
          <w:sz w:val="24"/>
          <w:szCs w:val="24"/>
        </w:rPr>
        <w:t xml:space="preserve">Гость: - И посадить вас тогда могли? Верно? Ей же всего пятнадцать было, да?  шестнадцать исполнилось? </w:t>
      </w:r>
    </w:p>
    <w:p w14:paraId="4C83F101" w14:textId="77777777" w:rsidR="00E94624" w:rsidRPr="00426311" w:rsidRDefault="00E94624" w:rsidP="00426311">
      <w:pPr>
        <w:pStyle w:val="a3"/>
        <w:spacing w:line="360" w:lineRule="auto"/>
        <w:rPr>
          <w:sz w:val="24"/>
          <w:szCs w:val="24"/>
        </w:rPr>
      </w:pPr>
      <w:r w:rsidRPr="00426311">
        <w:rPr>
          <w:sz w:val="24"/>
          <w:szCs w:val="24"/>
        </w:rPr>
        <w:t>Профессор: - Прекратите!</w:t>
      </w:r>
    </w:p>
    <w:p w14:paraId="7CC19511" w14:textId="77777777" w:rsidR="00E94624" w:rsidRPr="00426311" w:rsidRDefault="00E94624" w:rsidP="00426311">
      <w:pPr>
        <w:pStyle w:val="a3"/>
        <w:spacing w:line="360" w:lineRule="auto"/>
        <w:rPr>
          <w:sz w:val="24"/>
          <w:szCs w:val="24"/>
        </w:rPr>
      </w:pPr>
      <w:r w:rsidRPr="00426311">
        <w:rPr>
          <w:sz w:val="24"/>
          <w:szCs w:val="24"/>
        </w:rPr>
        <w:t>Гость: - Ну, ну, коллега, успокойтесь. Я ведь тоже ученый, в некотором роде. И так же, как вы, анализирую прошлое, выявляю, так сказать, закономерности. Только вы в теле, а я в душе. Увлекательнейшее занятие, исключительно утилитарное, никаких нравственных оценок. Вот скажите, как ученый ученому, прошу вас…</w:t>
      </w:r>
    </w:p>
    <w:p w14:paraId="2980A7FC" w14:textId="77777777" w:rsidR="00E94624" w:rsidRPr="00426311" w:rsidRDefault="00E94624" w:rsidP="00426311">
      <w:pPr>
        <w:pStyle w:val="a3"/>
        <w:spacing w:line="360" w:lineRule="auto"/>
        <w:rPr>
          <w:sz w:val="24"/>
          <w:szCs w:val="24"/>
        </w:rPr>
      </w:pPr>
      <w:r w:rsidRPr="00426311">
        <w:rPr>
          <w:sz w:val="24"/>
          <w:szCs w:val="24"/>
        </w:rPr>
        <w:lastRenderedPageBreak/>
        <w:t>Профессор: - Мне этот разговор крайне неприятен, я… последую вашим рекомендациям, но от вопросов увольте.</w:t>
      </w:r>
    </w:p>
    <w:p w14:paraId="47B93D4C" w14:textId="77777777" w:rsidR="00E94624" w:rsidRPr="00426311" w:rsidRDefault="00E94624" w:rsidP="00426311">
      <w:pPr>
        <w:pStyle w:val="a3"/>
        <w:spacing w:line="360" w:lineRule="auto"/>
        <w:rPr>
          <w:sz w:val="24"/>
          <w:szCs w:val="24"/>
        </w:rPr>
      </w:pPr>
      <w:r w:rsidRPr="00426311">
        <w:rPr>
          <w:sz w:val="24"/>
          <w:szCs w:val="24"/>
        </w:rPr>
        <w:t>Гость: - Конечно, конечно, мерзкое дело, что вспоминать, тридцать лет прошло, да и не было ничего, вот один вопрос, научный, вы ж понимаете душу ученого, не усну, прошу вас!</w:t>
      </w:r>
    </w:p>
    <w:p w14:paraId="287162C7" w14:textId="77777777" w:rsidR="00E94624" w:rsidRPr="00426311" w:rsidRDefault="00E94624" w:rsidP="00426311">
      <w:pPr>
        <w:pStyle w:val="a3"/>
        <w:spacing w:line="360" w:lineRule="auto"/>
        <w:rPr>
          <w:sz w:val="24"/>
          <w:szCs w:val="24"/>
        </w:rPr>
      </w:pPr>
      <w:r w:rsidRPr="00426311">
        <w:rPr>
          <w:sz w:val="24"/>
          <w:szCs w:val="24"/>
        </w:rPr>
        <w:t>Профессор: - Хорошо, один.</w:t>
      </w:r>
    </w:p>
    <w:p w14:paraId="20E741CA" w14:textId="77777777" w:rsidR="00E94624" w:rsidRPr="00426311" w:rsidRDefault="00E94624" w:rsidP="00426311">
      <w:pPr>
        <w:pStyle w:val="a3"/>
        <w:spacing w:line="360" w:lineRule="auto"/>
        <w:rPr>
          <w:sz w:val="24"/>
          <w:szCs w:val="24"/>
        </w:rPr>
      </w:pPr>
      <w:r w:rsidRPr="00426311">
        <w:rPr>
          <w:sz w:val="24"/>
          <w:szCs w:val="24"/>
        </w:rPr>
        <w:t>Гость: - А чей-то, голубчик,  вы тогда собздели?</w:t>
      </w:r>
    </w:p>
    <w:p w14:paraId="62D39F86" w14:textId="77777777" w:rsidR="00E94624" w:rsidRPr="00426311" w:rsidRDefault="00E94624" w:rsidP="00426311">
      <w:pPr>
        <w:pStyle w:val="a3"/>
        <w:spacing w:line="360" w:lineRule="auto"/>
        <w:rPr>
          <w:sz w:val="24"/>
          <w:szCs w:val="24"/>
        </w:rPr>
      </w:pPr>
      <w:r w:rsidRPr="00426311">
        <w:rPr>
          <w:sz w:val="24"/>
          <w:szCs w:val="24"/>
        </w:rPr>
        <w:t>Профессор: - Выбирайте..!</w:t>
      </w:r>
    </w:p>
    <w:p w14:paraId="6B9BB9E9" w14:textId="77777777" w:rsidR="00E94624" w:rsidRPr="00426311" w:rsidRDefault="00E94624" w:rsidP="00426311">
      <w:pPr>
        <w:pStyle w:val="a3"/>
        <w:spacing w:line="360" w:lineRule="auto"/>
        <w:rPr>
          <w:sz w:val="24"/>
          <w:szCs w:val="24"/>
        </w:rPr>
      </w:pPr>
      <w:r w:rsidRPr="00426311">
        <w:rPr>
          <w:sz w:val="24"/>
          <w:szCs w:val="24"/>
        </w:rPr>
        <w:t xml:space="preserve">Гость: - Как?! как выбирать?! Великий и могучий не имеет более деликатного слова! Вы ж, как сукин сын последний, нежную девочку, впервые влюбленную, кинули, не попрощавшись, и к покойникам, в другой город укатили, диссертацию писать. Почему!? Не могу понять. </w:t>
      </w:r>
    </w:p>
    <w:p w14:paraId="5037FE81" w14:textId="77777777" w:rsidR="00E94624" w:rsidRPr="00426311" w:rsidRDefault="00E94624" w:rsidP="00426311">
      <w:pPr>
        <w:pStyle w:val="a3"/>
        <w:spacing w:line="360" w:lineRule="auto"/>
        <w:rPr>
          <w:sz w:val="24"/>
          <w:szCs w:val="24"/>
        </w:rPr>
      </w:pPr>
      <w:r w:rsidRPr="00426311">
        <w:rPr>
          <w:sz w:val="24"/>
          <w:szCs w:val="24"/>
        </w:rPr>
        <w:t>Профессор: - Я тоже не могу.</w:t>
      </w:r>
    </w:p>
    <w:p w14:paraId="0F2B7335" w14:textId="77777777" w:rsidR="00E94624" w:rsidRPr="00426311" w:rsidRDefault="00E94624" w:rsidP="00426311">
      <w:pPr>
        <w:pStyle w:val="a3"/>
        <w:spacing w:line="360" w:lineRule="auto"/>
        <w:rPr>
          <w:sz w:val="24"/>
          <w:szCs w:val="24"/>
        </w:rPr>
      </w:pPr>
      <w:r w:rsidRPr="00426311">
        <w:rPr>
          <w:sz w:val="24"/>
          <w:szCs w:val="24"/>
        </w:rPr>
        <w:t>Гость: - Обычная жизнь. Думаете много. Разум, профессор, - вещь вертлявая, самая нестабильная составляющая человеческого существа. Чувству более следует отдаваться, как женщина мужчине. Вам как ученому должно быть известно: разум, рациональная его составляющая, - последнее эволюционное приобретение человека и потому пользоваться им надо в конце, я бы сказал, в эпилоге жизни. Ладно, ступайте, вас ждут еще сюрпризы.</w:t>
      </w:r>
    </w:p>
    <w:p w14:paraId="10EF71A7" w14:textId="77777777" w:rsidR="00E94624" w:rsidRPr="00426311" w:rsidRDefault="00E94624" w:rsidP="00426311">
      <w:pPr>
        <w:pStyle w:val="a3"/>
        <w:spacing w:line="360" w:lineRule="auto"/>
        <w:rPr>
          <w:i/>
          <w:sz w:val="24"/>
          <w:szCs w:val="24"/>
        </w:rPr>
      </w:pPr>
      <w:r w:rsidRPr="00426311">
        <w:rPr>
          <w:i/>
          <w:sz w:val="24"/>
          <w:szCs w:val="24"/>
        </w:rPr>
        <w:t>(Профессор направляется к двери, но останавливается).</w:t>
      </w:r>
    </w:p>
    <w:p w14:paraId="4CE7CC63" w14:textId="77777777" w:rsidR="00E94624" w:rsidRPr="00426311" w:rsidRDefault="00E94624" w:rsidP="00426311">
      <w:pPr>
        <w:pStyle w:val="a3"/>
        <w:spacing w:line="360" w:lineRule="auto"/>
        <w:rPr>
          <w:sz w:val="24"/>
          <w:szCs w:val="24"/>
        </w:rPr>
      </w:pPr>
      <w:r w:rsidRPr="00426311">
        <w:rPr>
          <w:sz w:val="24"/>
          <w:szCs w:val="24"/>
        </w:rPr>
        <w:t xml:space="preserve">Гость: - Что-то еще? Ах, да, подробности чуть позднее. И что это за ужасный запах вы источаете? Коньяк понятно, а еще что? </w:t>
      </w:r>
    </w:p>
    <w:p w14:paraId="7398DF0F" w14:textId="77777777" w:rsidR="00E94624" w:rsidRPr="00426311" w:rsidRDefault="00E94624" w:rsidP="00426311">
      <w:pPr>
        <w:pStyle w:val="a3"/>
        <w:spacing w:line="360" w:lineRule="auto"/>
        <w:rPr>
          <w:sz w:val="24"/>
          <w:szCs w:val="24"/>
        </w:rPr>
      </w:pPr>
      <w:r w:rsidRPr="00426311">
        <w:rPr>
          <w:sz w:val="24"/>
          <w:szCs w:val="24"/>
        </w:rPr>
        <w:t>Профессор: - Одеколон.</w:t>
      </w:r>
    </w:p>
    <w:p w14:paraId="4AB22E45" w14:textId="77777777" w:rsidR="00E94624" w:rsidRPr="00426311" w:rsidRDefault="00E94624" w:rsidP="00426311">
      <w:pPr>
        <w:pStyle w:val="a3"/>
        <w:spacing w:line="360" w:lineRule="auto"/>
        <w:rPr>
          <w:sz w:val="24"/>
          <w:szCs w:val="24"/>
        </w:rPr>
      </w:pPr>
      <w:r w:rsidRPr="00426311">
        <w:rPr>
          <w:sz w:val="24"/>
          <w:szCs w:val="24"/>
        </w:rPr>
        <w:t xml:space="preserve">Гость: - Ретепелент какой-то, блох лобковых  отпугивать, сразу понятно, что вы человек холостой,  женщины с не обезображенным обонянием на такой не клюют.  Идите, идите,  полюбопытствуйте, что известно молодежи о теле бренном, это нынче в моде, большего от вас не дождешься. </w:t>
      </w:r>
    </w:p>
    <w:p w14:paraId="30A5F598" w14:textId="77777777" w:rsidR="00E94624" w:rsidRPr="00426311" w:rsidRDefault="00E94624" w:rsidP="00426311">
      <w:pPr>
        <w:pStyle w:val="a3"/>
        <w:spacing w:line="360" w:lineRule="auto"/>
        <w:rPr>
          <w:i/>
          <w:sz w:val="24"/>
          <w:szCs w:val="24"/>
        </w:rPr>
      </w:pPr>
      <w:r w:rsidRPr="00426311">
        <w:rPr>
          <w:i/>
          <w:sz w:val="24"/>
          <w:szCs w:val="24"/>
        </w:rPr>
        <w:t>(Профессор уходит).</w:t>
      </w:r>
    </w:p>
    <w:p w14:paraId="69CB8A9A" w14:textId="77777777" w:rsidR="00E94624" w:rsidRPr="00426311" w:rsidRDefault="00E94624" w:rsidP="00426311">
      <w:pPr>
        <w:pStyle w:val="a3"/>
        <w:spacing w:line="360" w:lineRule="auto"/>
        <w:rPr>
          <w:sz w:val="24"/>
          <w:szCs w:val="24"/>
        </w:rPr>
      </w:pPr>
      <w:r w:rsidRPr="00426311">
        <w:rPr>
          <w:sz w:val="24"/>
          <w:szCs w:val="24"/>
        </w:rPr>
        <w:t xml:space="preserve">Гость: - Вот времена настали. </w:t>
      </w:r>
      <w:r w:rsidRPr="00426311">
        <w:rPr>
          <w:i/>
          <w:sz w:val="24"/>
          <w:szCs w:val="24"/>
        </w:rPr>
        <w:t xml:space="preserve">(Достает записную книжку, листает). </w:t>
      </w:r>
      <w:r w:rsidRPr="00426311">
        <w:rPr>
          <w:sz w:val="24"/>
          <w:szCs w:val="24"/>
        </w:rPr>
        <w:t>Трудно стало работать, всех интересует пищеварение, потоотделение, мочеиспускание, о главном подумать некогда. Совсем запутался: кто живет, кто, в общем, уже нет… да, вот нашел, если не записывать, и перепутать недолго.</w:t>
      </w:r>
    </w:p>
    <w:p w14:paraId="4091339A" w14:textId="77777777" w:rsidR="00E94624" w:rsidRPr="00426311" w:rsidRDefault="00E94624" w:rsidP="00426311">
      <w:pPr>
        <w:pStyle w:val="a3"/>
        <w:spacing w:line="360" w:lineRule="auto"/>
        <w:rPr>
          <w:i/>
          <w:sz w:val="24"/>
          <w:szCs w:val="24"/>
        </w:rPr>
      </w:pPr>
      <w:r w:rsidRPr="00426311">
        <w:rPr>
          <w:i/>
          <w:sz w:val="24"/>
          <w:szCs w:val="24"/>
        </w:rPr>
        <w:t>(Уходит).</w:t>
      </w:r>
    </w:p>
    <w:p w14:paraId="1D7565E0" w14:textId="77777777" w:rsidR="00E94624" w:rsidRPr="00426311" w:rsidRDefault="00E94624" w:rsidP="00426311">
      <w:pPr>
        <w:pStyle w:val="20"/>
        <w:spacing w:line="360" w:lineRule="auto"/>
        <w:rPr>
          <w:sz w:val="24"/>
          <w:szCs w:val="24"/>
        </w:rPr>
      </w:pPr>
      <w:r w:rsidRPr="00426311">
        <w:rPr>
          <w:sz w:val="24"/>
          <w:szCs w:val="24"/>
        </w:rPr>
        <w:t>(Цветкова медленно поворачивается на бок).</w:t>
      </w:r>
    </w:p>
    <w:p w14:paraId="3BD20E6E" w14:textId="77777777" w:rsidR="00E94624" w:rsidRPr="00426311" w:rsidRDefault="00E94624" w:rsidP="00426311">
      <w:pPr>
        <w:pStyle w:val="20"/>
        <w:spacing w:line="360" w:lineRule="auto"/>
        <w:rPr>
          <w:sz w:val="24"/>
          <w:szCs w:val="24"/>
        </w:rPr>
      </w:pPr>
    </w:p>
    <w:p w14:paraId="04805374" w14:textId="77777777" w:rsidR="00E94624" w:rsidRPr="00426311" w:rsidRDefault="00E94624" w:rsidP="00426311">
      <w:pPr>
        <w:pStyle w:val="20"/>
        <w:spacing w:line="360" w:lineRule="auto"/>
        <w:rPr>
          <w:sz w:val="24"/>
          <w:szCs w:val="24"/>
        </w:rPr>
      </w:pPr>
    </w:p>
    <w:p w14:paraId="4A0E332D" w14:textId="77777777" w:rsidR="00E94624" w:rsidRPr="00426311" w:rsidRDefault="00E94624" w:rsidP="00426311">
      <w:pPr>
        <w:pStyle w:val="20"/>
        <w:spacing w:line="360" w:lineRule="auto"/>
        <w:rPr>
          <w:sz w:val="24"/>
          <w:szCs w:val="24"/>
        </w:rPr>
      </w:pPr>
    </w:p>
    <w:p w14:paraId="1DCE1B5E" w14:textId="77777777" w:rsidR="00E94624" w:rsidRPr="00426311" w:rsidRDefault="00E94624" w:rsidP="00426311">
      <w:pPr>
        <w:pStyle w:val="20"/>
        <w:spacing w:line="360" w:lineRule="auto"/>
        <w:jc w:val="center"/>
        <w:rPr>
          <w:i w:val="0"/>
          <w:sz w:val="24"/>
          <w:szCs w:val="24"/>
        </w:rPr>
      </w:pPr>
      <w:r w:rsidRPr="00426311">
        <w:rPr>
          <w:i w:val="0"/>
          <w:sz w:val="24"/>
          <w:szCs w:val="24"/>
        </w:rPr>
        <w:t>Сцена 3.</w:t>
      </w:r>
    </w:p>
    <w:p w14:paraId="06FCACB5" w14:textId="77777777" w:rsidR="00E94624" w:rsidRPr="00426311" w:rsidRDefault="00E94624" w:rsidP="00426311">
      <w:pPr>
        <w:pStyle w:val="20"/>
        <w:spacing w:line="360" w:lineRule="auto"/>
        <w:jc w:val="center"/>
        <w:rPr>
          <w:i w:val="0"/>
          <w:sz w:val="24"/>
          <w:szCs w:val="24"/>
        </w:rPr>
      </w:pPr>
    </w:p>
    <w:p w14:paraId="267A6124" w14:textId="77777777" w:rsidR="00E94624" w:rsidRPr="00426311" w:rsidRDefault="00E94624" w:rsidP="00426311">
      <w:pPr>
        <w:spacing w:line="360" w:lineRule="auto"/>
        <w:ind w:firstLine="426"/>
        <w:jc w:val="both"/>
        <w:rPr>
          <w:i/>
          <w:sz w:val="24"/>
          <w:szCs w:val="24"/>
        </w:rPr>
      </w:pPr>
      <w:r w:rsidRPr="00426311">
        <w:rPr>
          <w:i/>
          <w:sz w:val="24"/>
          <w:szCs w:val="24"/>
        </w:rPr>
        <w:t xml:space="preserve">(Входят рабочие. Сантехник и его помощник Леха). </w:t>
      </w:r>
    </w:p>
    <w:p w14:paraId="3FED5D32" w14:textId="77777777" w:rsidR="00E94624" w:rsidRPr="00426311" w:rsidRDefault="00E94624" w:rsidP="00426311">
      <w:pPr>
        <w:spacing w:line="360" w:lineRule="auto"/>
        <w:ind w:firstLine="426"/>
        <w:jc w:val="both"/>
        <w:rPr>
          <w:i/>
          <w:sz w:val="24"/>
          <w:szCs w:val="24"/>
        </w:rPr>
      </w:pPr>
      <w:r w:rsidRPr="00426311">
        <w:rPr>
          <w:sz w:val="24"/>
          <w:szCs w:val="24"/>
        </w:rPr>
        <w:t>Сантехник: - Здесь, Леха, жмуры лежат. Здесь их разрежут, а кой-где распилят, посмотрят от чего померли и на выход, в последний путь</w:t>
      </w:r>
      <w:r w:rsidRPr="00426311">
        <w:rPr>
          <w:i/>
          <w:sz w:val="24"/>
          <w:szCs w:val="24"/>
        </w:rPr>
        <w:t xml:space="preserve">. (Леха икает). </w:t>
      </w:r>
      <w:r w:rsidRPr="00426311">
        <w:rPr>
          <w:sz w:val="24"/>
          <w:szCs w:val="24"/>
        </w:rPr>
        <w:t xml:space="preserve">Да хорош икать-то, водички попей. </w:t>
      </w:r>
      <w:r w:rsidRPr="00426311">
        <w:rPr>
          <w:i/>
          <w:sz w:val="24"/>
          <w:szCs w:val="24"/>
        </w:rPr>
        <w:t xml:space="preserve">(Проверяет кран, начинает  разбирать слив). </w:t>
      </w:r>
    </w:p>
    <w:p w14:paraId="101D2D12" w14:textId="77777777" w:rsidR="00E94624" w:rsidRPr="00426311" w:rsidRDefault="00E94624" w:rsidP="00426311">
      <w:pPr>
        <w:spacing w:line="360" w:lineRule="auto"/>
        <w:ind w:firstLine="426"/>
        <w:jc w:val="both"/>
        <w:rPr>
          <w:sz w:val="24"/>
          <w:szCs w:val="24"/>
        </w:rPr>
      </w:pPr>
      <w:r w:rsidRPr="00426311">
        <w:rPr>
          <w:sz w:val="24"/>
          <w:szCs w:val="24"/>
        </w:rPr>
        <w:t>Леха: - Пил уже, не помогает. Перебрал я вчера шибко.</w:t>
      </w:r>
    </w:p>
    <w:p w14:paraId="4A56C037" w14:textId="77777777" w:rsidR="00E94624" w:rsidRPr="00426311" w:rsidRDefault="00E94624" w:rsidP="00426311">
      <w:pPr>
        <w:spacing w:line="360" w:lineRule="auto"/>
        <w:ind w:firstLine="426"/>
        <w:jc w:val="both"/>
        <w:rPr>
          <w:i/>
          <w:sz w:val="24"/>
          <w:szCs w:val="24"/>
        </w:rPr>
      </w:pPr>
      <w:r w:rsidRPr="00426311">
        <w:rPr>
          <w:sz w:val="24"/>
          <w:szCs w:val="24"/>
        </w:rPr>
        <w:t xml:space="preserve">Сантехник: - Ничего, здесь помереть не дадут. На то она и медицина, завсегда на починку найдешь. Щас слив прочистим, упросим Михалну, плеснет на помин душ спиртику. </w:t>
      </w:r>
      <w:r w:rsidRPr="00426311">
        <w:rPr>
          <w:i/>
          <w:sz w:val="24"/>
          <w:szCs w:val="24"/>
        </w:rPr>
        <w:t>(Леха садится на пол).</w:t>
      </w:r>
      <w:r w:rsidRPr="00426311">
        <w:rPr>
          <w:sz w:val="24"/>
          <w:szCs w:val="24"/>
        </w:rPr>
        <w:t xml:space="preserve"> Что ножки не держат? А ты, Леха, не больной часом? Молодой еще, а какой-то квелый. Ты что из армии так рано, комиссовали?</w:t>
      </w:r>
      <w:r w:rsidRPr="00426311">
        <w:rPr>
          <w:i/>
          <w:sz w:val="24"/>
          <w:szCs w:val="24"/>
        </w:rPr>
        <w:t xml:space="preserve"> (Леха икает).</w:t>
      </w:r>
    </w:p>
    <w:p w14:paraId="7D18CC0D" w14:textId="77777777" w:rsidR="00E94624" w:rsidRPr="00426311" w:rsidRDefault="00E94624" w:rsidP="00426311">
      <w:pPr>
        <w:pStyle w:val="a3"/>
        <w:spacing w:line="360" w:lineRule="auto"/>
        <w:rPr>
          <w:sz w:val="24"/>
          <w:szCs w:val="24"/>
        </w:rPr>
      </w:pPr>
      <w:r w:rsidRPr="00426311">
        <w:rPr>
          <w:sz w:val="24"/>
          <w:szCs w:val="24"/>
        </w:rPr>
        <w:t>Леха: - С дружками мы на троих канистру тормозной жидкости выпили. Они померли, а я ничего, отлежался, ну меня и списали.</w:t>
      </w:r>
    </w:p>
    <w:p w14:paraId="3B591944" w14:textId="77777777" w:rsidR="00E94624" w:rsidRPr="00426311" w:rsidRDefault="00E94624" w:rsidP="00426311">
      <w:pPr>
        <w:spacing w:line="360" w:lineRule="auto"/>
        <w:ind w:firstLine="426"/>
        <w:jc w:val="both"/>
        <w:rPr>
          <w:sz w:val="24"/>
          <w:szCs w:val="24"/>
        </w:rPr>
      </w:pPr>
      <w:r w:rsidRPr="00426311">
        <w:rPr>
          <w:sz w:val="24"/>
          <w:szCs w:val="24"/>
        </w:rPr>
        <w:t>Сантехник: - Тормозуху отфильтровать надо было через противогаз, а вы, небось, так выдули.</w:t>
      </w:r>
    </w:p>
    <w:p w14:paraId="642B19FF" w14:textId="77777777" w:rsidR="00E94624" w:rsidRPr="00426311" w:rsidRDefault="00E94624" w:rsidP="00426311">
      <w:pPr>
        <w:pStyle w:val="20"/>
        <w:spacing w:line="360" w:lineRule="auto"/>
        <w:rPr>
          <w:sz w:val="24"/>
          <w:szCs w:val="24"/>
        </w:rPr>
      </w:pPr>
      <w:r w:rsidRPr="00426311">
        <w:rPr>
          <w:sz w:val="24"/>
          <w:szCs w:val="24"/>
        </w:rPr>
        <w:t xml:space="preserve">(Цветкова  встает, завернутая в простынь, подходит к работающим). </w:t>
      </w:r>
    </w:p>
    <w:p w14:paraId="649132BC" w14:textId="77777777" w:rsidR="00E94624" w:rsidRPr="00426311" w:rsidRDefault="00E94624" w:rsidP="00426311">
      <w:pPr>
        <w:spacing w:line="360" w:lineRule="auto"/>
        <w:ind w:firstLine="426"/>
        <w:jc w:val="both"/>
        <w:rPr>
          <w:sz w:val="24"/>
          <w:szCs w:val="24"/>
        </w:rPr>
      </w:pPr>
      <w:r w:rsidRPr="00426311">
        <w:rPr>
          <w:sz w:val="24"/>
          <w:szCs w:val="24"/>
        </w:rPr>
        <w:t>Леха: - А кто знал? Мы ж молодые, офицеры пьют - ничего.</w:t>
      </w:r>
    </w:p>
    <w:p w14:paraId="3154541A" w14:textId="77777777" w:rsidR="00E94624" w:rsidRPr="00426311" w:rsidRDefault="00E94624" w:rsidP="00426311">
      <w:pPr>
        <w:spacing w:line="360" w:lineRule="auto"/>
        <w:ind w:firstLine="426"/>
        <w:jc w:val="both"/>
        <w:rPr>
          <w:sz w:val="24"/>
          <w:szCs w:val="24"/>
        </w:rPr>
      </w:pPr>
      <w:r w:rsidRPr="00426311">
        <w:rPr>
          <w:sz w:val="24"/>
          <w:szCs w:val="24"/>
        </w:rPr>
        <w:t>Сантехник: - Офицеры народ закаленный.</w:t>
      </w:r>
    </w:p>
    <w:p w14:paraId="0B2B4250" w14:textId="77777777" w:rsidR="00E94624" w:rsidRPr="00426311" w:rsidRDefault="00E94624" w:rsidP="00426311">
      <w:pPr>
        <w:spacing w:line="360" w:lineRule="auto"/>
        <w:ind w:firstLine="426"/>
        <w:jc w:val="both"/>
        <w:rPr>
          <w:sz w:val="24"/>
          <w:szCs w:val="24"/>
        </w:rPr>
      </w:pPr>
      <w:r w:rsidRPr="00426311">
        <w:rPr>
          <w:sz w:val="24"/>
          <w:szCs w:val="24"/>
        </w:rPr>
        <w:t>Цветкова: - Братцы, уборная где?</w:t>
      </w:r>
    </w:p>
    <w:p w14:paraId="159BBAE0" w14:textId="77777777" w:rsidR="00E94624" w:rsidRPr="00426311" w:rsidRDefault="00E94624" w:rsidP="00426311">
      <w:pPr>
        <w:spacing w:line="360" w:lineRule="auto"/>
        <w:ind w:firstLine="426"/>
        <w:jc w:val="both"/>
        <w:rPr>
          <w:sz w:val="24"/>
          <w:szCs w:val="24"/>
        </w:rPr>
      </w:pPr>
      <w:r w:rsidRPr="00426311">
        <w:rPr>
          <w:sz w:val="24"/>
          <w:szCs w:val="24"/>
        </w:rPr>
        <w:t xml:space="preserve">Сантехник: - Налево, по коридору. </w:t>
      </w:r>
      <w:r w:rsidRPr="00426311">
        <w:rPr>
          <w:i/>
          <w:sz w:val="24"/>
          <w:szCs w:val="24"/>
        </w:rPr>
        <w:t xml:space="preserve">(Цветкова уходит).   </w:t>
      </w:r>
      <w:r w:rsidRPr="00426311">
        <w:rPr>
          <w:sz w:val="24"/>
          <w:szCs w:val="24"/>
        </w:rPr>
        <w:t xml:space="preserve">Видишь Леха, покойнички разгуливают. Тут такого насмотришься, дай ключ. </w:t>
      </w:r>
      <w:r w:rsidRPr="00426311">
        <w:rPr>
          <w:i/>
          <w:sz w:val="24"/>
          <w:szCs w:val="24"/>
        </w:rPr>
        <w:t xml:space="preserve">(Входит старшая сестра). </w:t>
      </w:r>
      <w:r w:rsidRPr="00426311">
        <w:rPr>
          <w:sz w:val="24"/>
          <w:szCs w:val="24"/>
        </w:rPr>
        <w:t xml:space="preserve">Михална, хоть мерзавчик бы принесла. </w:t>
      </w:r>
      <w:r w:rsidRPr="00426311">
        <w:rPr>
          <w:i/>
          <w:sz w:val="24"/>
          <w:szCs w:val="24"/>
        </w:rPr>
        <w:t>(Леха икает).</w:t>
      </w:r>
      <w:r w:rsidRPr="00426311">
        <w:rPr>
          <w:sz w:val="24"/>
          <w:szCs w:val="24"/>
        </w:rPr>
        <w:t xml:space="preserve"> Вишь человек мучается. Мы чуток, по грамуличке.</w:t>
      </w:r>
    </w:p>
    <w:p w14:paraId="125CE59D" w14:textId="77777777" w:rsidR="00E94624" w:rsidRPr="00426311" w:rsidRDefault="00E94624" w:rsidP="00426311">
      <w:pPr>
        <w:spacing w:line="360" w:lineRule="auto"/>
        <w:ind w:firstLine="426"/>
        <w:jc w:val="both"/>
        <w:rPr>
          <w:sz w:val="24"/>
          <w:szCs w:val="24"/>
        </w:rPr>
      </w:pPr>
      <w:r w:rsidRPr="00426311">
        <w:rPr>
          <w:sz w:val="24"/>
          <w:szCs w:val="24"/>
        </w:rPr>
        <w:t>Старшая: - Главный сегодня не в духе, шастает по корпусу. Вам дай, вы к обеду на ногах стоять не будете.</w:t>
      </w:r>
    </w:p>
    <w:p w14:paraId="10E18165" w14:textId="77777777" w:rsidR="00E94624" w:rsidRPr="00426311" w:rsidRDefault="00E94624" w:rsidP="00426311">
      <w:pPr>
        <w:spacing w:line="360" w:lineRule="auto"/>
        <w:ind w:firstLine="426"/>
        <w:jc w:val="both"/>
        <w:rPr>
          <w:sz w:val="24"/>
          <w:szCs w:val="24"/>
        </w:rPr>
      </w:pPr>
      <w:r w:rsidRPr="00426311">
        <w:rPr>
          <w:sz w:val="24"/>
          <w:szCs w:val="24"/>
        </w:rPr>
        <w:t xml:space="preserve">Сантехник: - Михална, ты меня знаешь, а за Леху ручаюсь, наш человек, проверенный. </w:t>
      </w:r>
      <w:r w:rsidRPr="00426311">
        <w:rPr>
          <w:i/>
          <w:sz w:val="24"/>
          <w:szCs w:val="24"/>
        </w:rPr>
        <w:t>(Леха икает).</w:t>
      </w:r>
      <w:r w:rsidRPr="00426311">
        <w:rPr>
          <w:sz w:val="24"/>
          <w:szCs w:val="24"/>
        </w:rPr>
        <w:t xml:space="preserve"> У главного тоже, небось, вчера выходной был, он мужик отходчивый, щас, до обеда, хвосты накрутит, поправится и затихнет. Нам бы панфурик? Не за себя, за друга прошу, </w:t>
      </w:r>
      <w:r w:rsidRPr="00426311">
        <w:rPr>
          <w:i/>
          <w:sz w:val="24"/>
          <w:szCs w:val="24"/>
        </w:rPr>
        <w:t>(Леха икает).</w:t>
      </w:r>
      <w:r w:rsidRPr="00426311">
        <w:rPr>
          <w:sz w:val="24"/>
          <w:szCs w:val="24"/>
        </w:rPr>
        <w:t xml:space="preserve"> Здесь вот уже готово. </w:t>
      </w:r>
    </w:p>
    <w:p w14:paraId="362DAC80" w14:textId="77777777" w:rsidR="00E94624" w:rsidRPr="00426311" w:rsidRDefault="00E94624" w:rsidP="00426311">
      <w:pPr>
        <w:spacing w:line="360" w:lineRule="auto"/>
        <w:ind w:firstLine="426"/>
        <w:jc w:val="both"/>
        <w:rPr>
          <w:i/>
          <w:sz w:val="24"/>
          <w:szCs w:val="24"/>
        </w:rPr>
      </w:pPr>
      <w:r w:rsidRPr="00426311">
        <w:rPr>
          <w:sz w:val="24"/>
          <w:szCs w:val="24"/>
        </w:rPr>
        <w:t xml:space="preserve">Старшая: - Смотри, Володя, завтра у нас СЭС, работы полно, чтоб сегодня все сделали. </w:t>
      </w:r>
      <w:r w:rsidRPr="00426311">
        <w:rPr>
          <w:i/>
          <w:sz w:val="24"/>
          <w:szCs w:val="24"/>
        </w:rPr>
        <w:t>(Достает из кармана халата флакон и отдает  сантехнику).</w:t>
      </w:r>
    </w:p>
    <w:p w14:paraId="113F75CE" w14:textId="77777777" w:rsidR="00E94624" w:rsidRPr="00426311" w:rsidRDefault="00E94624" w:rsidP="00426311">
      <w:pPr>
        <w:spacing w:line="360" w:lineRule="auto"/>
        <w:ind w:firstLine="426"/>
        <w:jc w:val="both"/>
        <w:rPr>
          <w:sz w:val="24"/>
          <w:szCs w:val="24"/>
        </w:rPr>
      </w:pPr>
      <w:r w:rsidRPr="00426311">
        <w:rPr>
          <w:sz w:val="24"/>
          <w:szCs w:val="24"/>
        </w:rPr>
        <w:t>Сантехник: - Обижаешь, я разве когда подводил.</w:t>
      </w:r>
    </w:p>
    <w:p w14:paraId="4A97285E" w14:textId="77777777" w:rsidR="00E94624" w:rsidRPr="00426311" w:rsidRDefault="00E94624" w:rsidP="00426311">
      <w:pPr>
        <w:spacing w:line="360" w:lineRule="auto"/>
        <w:ind w:firstLine="426"/>
        <w:jc w:val="both"/>
        <w:rPr>
          <w:sz w:val="24"/>
          <w:szCs w:val="24"/>
        </w:rPr>
      </w:pPr>
      <w:r w:rsidRPr="00426311">
        <w:rPr>
          <w:sz w:val="24"/>
          <w:szCs w:val="24"/>
        </w:rPr>
        <w:t>Сестра: - За молодым поглядывай, он у тебя в этом году уже третий.</w:t>
      </w:r>
    </w:p>
    <w:p w14:paraId="23F47165" w14:textId="77777777" w:rsidR="00E94624" w:rsidRPr="00426311" w:rsidRDefault="00E94624" w:rsidP="00426311">
      <w:pPr>
        <w:spacing w:line="360" w:lineRule="auto"/>
        <w:ind w:firstLine="426"/>
        <w:jc w:val="both"/>
        <w:rPr>
          <w:sz w:val="24"/>
          <w:szCs w:val="24"/>
        </w:rPr>
      </w:pPr>
      <w:r w:rsidRPr="00426311">
        <w:rPr>
          <w:sz w:val="24"/>
          <w:szCs w:val="24"/>
        </w:rPr>
        <w:t xml:space="preserve">Сантехник: - Четвертый, слабый народ пошел, воспитания нет, то ли дело мы. </w:t>
      </w:r>
    </w:p>
    <w:p w14:paraId="73AF01F6" w14:textId="77777777" w:rsidR="00E94624" w:rsidRPr="00426311" w:rsidRDefault="00E94624" w:rsidP="00426311">
      <w:pPr>
        <w:spacing w:line="360" w:lineRule="auto"/>
        <w:ind w:firstLine="426"/>
        <w:jc w:val="both"/>
        <w:rPr>
          <w:sz w:val="24"/>
          <w:szCs w:val="24"/>
        </w:rPr>
      </w:pPr>
      <w:r w:rsidRPr="00426311">
        <w:rPr>
          <w:sz w:val="24"/>
          <w:szCs w:val="24"/>
        </w:rPr>
        <w:lastRenderedPageBreak/>
        <w:t>Старшая: - Давайте быстрей, вас в трех отделениях ждут, главному не попадайтесь.</w:t>
      </w:r>
    </w:p>
    <w:p w14:paraId="1BEB2524" w14:textId="77777777" w:rsidR="00E94624" w:rsidRPr="00426311" w:rsidRDefault="00E94624" w:rsidP="00426311">
      <w:pPr>
        <w:spacing w:line="360" w:lineRule="auto"/>
        <w:ind w:firstLine="426"/>
        <w:jc w:val="both"/>
        <w:rPr>
          <w:i/>
          <w:sz w:val="24"/>
          <w:szCs w:val="24"/>
        </w:rPr>
      </w:pPr>
      <w:r w:rsidRPr="00426311">
        <w:rPr>
          <w:sz w:val="24"/>
          <w:szCs w:val="24"/>
        </w:rPr>
        <w:t xml:space="preserve">Сантехник: - Все будет пучком. </w:t>
      </w:r>
      <w:r w:rsidRPr="00426311">
        <w:rPr>
          <w:i/>
          <w:sz w:val="24"/>
          <w:szCs w:val="24"/>
        </w:rPr>
        <w:t>(Старшая уходит. Разливают, разбавляют из под крана и сразу пьют).</w:t>
      </w:r>
    </w:p>
    <w:p w14:paraId="26FCA9C6" w14:textId="77777777" w:rsidR="00E94624" w:rsidRPr="00426311" w:rsidRDefault="00E94624" w:rsidP="00426311">
      <w:pPr>
        <w:spacing w:line="360" w:lineRule="auto"/>
        <w:ind w:firstLine="426"/>
        <w:jc w:val="both"/>
        <w:rPr>
          <w:i/>
          <w:sz w:val="24"/>
          <w:szCs w:val="24"/>
        </w:rPr>
      </w:pPr>
      <w:r w:rsidRPr="00426311">
        <w:rPr>
          <w:sz w:val="24"/>
          <w:szCs w:val="24"/>
        </w:rPr>
        <w:t xml:space="preserve">Леха: - Теплая. </w:t>
      </w:r>
      <w:r w:rsidRPr="00426311">
        <w:rPr>
          <w:i/>
          <w:sz w:val="24"/>
          <w:szCs w:val="24"/>
        </w:rPr>
        <w:t>(Морщится).</w:t>
      </w:r>
    </w:p>
    <w:p w14:paraId="4609E6A6" w14:textId="77777777" w:rsidR="00E94624" w:rsidRPr="00426311" w:rsidRDefault="00E94624" w:rsidP="00426311">
      <w:pPr>
        <w:spacing w:line="360" w:lineRule="auto"/>
        <w:ind w:firstLine="426"/>
        <w:jc w:val="both"/>
        <w:rPr>
          <w:sz w:val="24"/>
          <w:szCs w:val="24"/>
        </w:rPr>
      </w:pPr>
      <w:r w:rsidRPr="00426311">
        <w:rPr>
          <w:sz w:val="24"/>
          <w:szCs w:val="24"/>
        </w:rPr>
        <w:t xml:space="preserve">Сантехник: - Экзотермическая реакция. Вот за что я люблю медицину, крепка. </w:t>
      </w:r>
      <w:r w:rsidRPr="00426311">
        <w:rPr>
          <w:i/>
          <w:sz w:val="24"/>
          <w:szCs w:val="24"/>
        </w:rPr>
        <w:t>(Леха икает).</w:t>
      </w:r>
      <w:r w:rsidRPr="00426311">
        <w:rPr>
          <w:sz w:val="24"/>
          <w:szCs w:val="24"/>
        </w:rPr>
        <w:t xml:space="preserve"> Водички попей. </w:t>
      </w:r>
    </w:p>
    <w:p w14:paraId="04E2405B" w14:textId="77777777" w:rsidR="00E94624" w:rsidRPr="00426311" w:rsidRDefault="00E94624" w:rsidP="00426311">
      <w:pPr>
        <w:pStyle w:val="20"/>
        <w:spacing w:line="360" w:lineRule="auto"/>
        <w:rPr>
          <w:sz w:val="24"/>
          <w:szCs w:val="24"/>
        </w:rPr>
      </w:pPr>
      <w:r w:rsidRPr="00426311">
        <w:rPr>
          <w:sz w:val="24"/>
          <w:szCs w:val="24"/>
        </w:rPr>
        <w:t>(Входит Цветкова).</w:t>
      </w:r>
    </w:p>
    <w:p w14:paraId="76CB928F" w14:textId="77777777" w:rsidR="00E94624" w:rsidRPr="00426311" w:rsidRDefault="00E94624" w:rsidP="00426311">
      <w:pPr>
        <w:spacing w:line="360" w:lineRule="auto"/>
        <w:ind w:firstLine="426"/>
        <w:jc w:val="both"/>
        <w:rPr>
          <w:sz w:val="24"/>
          <w:szCs w:val="24"/>
        </w:rPr>
      </w:pPr>
      <w:r w:rsidRPr="00426311">
        <w:rPr>
          <w:sz w:val="24"/>
          <w:szCs w:val="24"/>
        </w:rPr>
        <w:t>Цветкова: - За ради Христа, братцы, помереть не дайте, плесните на дондышко.</w:t>
      </w:r>
    </w:p>
    <w:p w14:paraId="7AC27E4B" w14:textId="77777777" w:rsidR="00E94624" w:rsidRPr="00426311" w:rsidRDefault="00E94624" w:rsidP="00426311">
      <w:pPr>
        <w:spacing w:line="360" w:lineRule="auto"/>
        <w:ind w:firstLine="426"/>
        <w:jc w:val="both"/>
        <w:rPr>
          <w:i/>
          <w:sz w:val="24"/>
          <w:szCs w:val="24"/>
        </w:rPr>
      </w:pPr>
      <w:r w:rsidRPr="00426311">
        <w:rPr>
          <w:sz w:val="24"/>
          <w:szCs w:val="24"/>
        </w:rPr>
        <w:t xml:space="preserve">Сантехник: - Уважим старушку? </w:t>
      </w:r>
      <w:r w:rsidRPr="00426311">
        <w:rPr>
          <w:i/>
          <w:sz w:val="24"/>
          <w:szCs w:val="24"/>
        </w:rPr>
        <w:t>(Леха икает. Наливают Цветковой, она пьет).</w:t>
      </w:r>
    </w:p>
    <w:p w14:paraId="1273F750" w14:textId="77777777" w:rsidR="00E94624" w:rsidRPr="00426311" w:rsidRDefault="00E94624" w:rsidP="00426311">
      <w:pPr>
        <w:spacing w:line="360" w:lineRule="auto"/>
        <w:ind w:firstLine="426"/>
        <w:jc w:val="both"/>
        <w:rPr>
          <w:sz w:val="24"/>
          <w:szCs w:val="24"/>
        </w:rPr>
      </w:pPr>
      <w:r w:rsidRPr="00426311">
        <w:rPr>
          <w:sz w:val="24"/>
          <w:szCs w:val="24"/>
        </w:rPr>
        <w:t>Цветкова: - Ой, родненькие, утешили, дай вам Бог здоровья.</w:t>
      </w:r>
    </w:p>
    <w:p w14:paraId="05E3797B" w14:textId="77777777" w:rsidR="00E94624" w:rsidRPr="00426311" w:rsidRDefault="00E94624" w:rsidP="00426311">
      <w:pPr>
        <w:pStyle w:val="20"/>
        <w:spacing w:line="360" w:lineRule="auto"/>
        <w:rPr>
          <w:sz w:val="24"/>
          <w:szCs w:val="24"/>
        </w:rPr>
      </w:pPr>
      <w:r w:rsidRPr="00426311">
        <w:rPr>
          <w:sz w:val="24"/>
          <w:szCs w:val="24"/>
        </w:rPr>
        <w:t>(Ложится на свое место).</w:t>
      </w:r>
    </w:p>
    <w:p w14:paraId="02B806C1" w14:textId="77777777" w:rsidR="00E94624" w:rsidRPr="00426311" w:rsidRDefault="00E94624" w:rsidP="00426311">
      <w:pPr>
        <w:spacing w:line="360" w:lineRule="auto"/>
        <w:ind w:firstLine="426"/>
        <w:jc w:val="both"/>
        <w:rPr>
          <w:sz w:val="24"/>
          <w:szCs w:val="24"/>
        </w:rPr>
      </w:pPr>
      <w:r w:rsidRPr="00426311">
        <w:rPr>
          <w:sz w:val="24"/>
          <w:szCs w:val="24"/>
        </w:rPr>
        <w:t>Сантехник: - Тебе что, места в палате не хватило?</w:t>
      </w:r>
    </w:p>
    <w:p w14:paraId="68E7CDE3" w14:textId="77777777" w:rsidR="00E94624" w:rsidRPr="00426311" w:rsidRDefault="00E94624" w:rsidP="00426311">
      <w:pPr>
        <w:spacing w:line="360" w:lineRule="auto"/>
        <w:ind w:firstLine="426"/>
        <w:jc w:val="both"/>
        <w:rPr>
          <w:sz w:val="24"/>
          <w:szCs w:val="24"/>
        </w:rPr>
      </w:pPr>
      <w:r w:rsidRPr="00426311">
        <w:rPr>
          <w:sz w:val="24"/>
          <w:szCs w:val="24"/>
        </w:rPr>
        <w:t>Цветкова: - Тута я, тут.</w:t>
      </w:r>
    </w:p>
    <w:p w14:paraId="1FD26B04" w14:textId="77777777" w:rsidR="00E94624" w:rsidRPr="00426311" w:rsidRDefault="00E94624" w:rsidP="00426311">
      <w:pPr>
        <w:spacing w:line="360" w:lineRule="auto"/>
        <w:ind w:firstLine="426"/>
        <w:jc w:val="both"/>
        <w:rPr>
          <w:sz w:val="24"/>
          <w:szCs w:val="24"/>
        </w:rPr>
      </w:pPr>
      <w:r w:rsidRPr="00426311">
        <w:rPr>
          <w:sz w:val="24"/>
          <w:szCs w:val="24"/>
        </w:rPr>
        <w:t xml:space="preserve">Леха: - Она что, мертвая что ли? </w:t>
      </w:r>
    </w:p>
    <w:p w14:paraId="666031FF" w14:textId="77777777" w:rsidR="00E94624" w:rsidRPr="00426311" w:rsidRDefault="00E94624" w:rsidP="00426311">
      <w:pPr>
        <w:spacing w:line="360" w:lineRule="auto"/>
        <w:ind w:firstLine="426"/>
        <w:jc w:val="both"/>
        <w:rPr>
          <w:sz w:val="24"/>
          <w:szCs w:val="24"/>
        </w:rPr>
      </w:pPr>
      <w:r w:rsidRPr="00426311">
        <w:rPr>
          <w:sz w:val="24"/>
          <w:szCs w:val="24"/>
        </w:rPr>
        <w:t>Сантехник: - Кажись, нет еще, если водку пьет.</w:t>
      </w:r>
    </w:p>
    <w:p w14:paraId="136AF0A9" w14:textId="77777777" w:rsidR="00E94624" w:rsidRPr="00426311" w:rsidRDefault="00E94624" w:rsidP="00426311">
      <w:pPr>
        <w:spacing w:line="360" w:lineRule="auto"/>
        <w:ind w:firstLine="426"/>
        <w:jc w:val="both"/>
        <w:rPr>
          <w:sz w:val="24"/>
          <w:szCs w:val="24"/>
        </w:rPr>
      </w:pPr>
      <w:r w:rsidRPr="00426311">
        <w:rPr>
          <w:sz w:val="24"/>
          <w:szCs w:val="24"/>
        </w:rPr>
        <w:t xml:space="preserve">Леха: - Осталось. </w:t>
      </w:r>
    </w:p>
    <w:p w14:paraId="089F41E3" w14:textId="77777777" w:rsidR="00E94624" w:rsidRPr="00426311" w:rsidRDefault="00E94624" w:rsidP="00426311">
      <w:pPr>
        <w:spacing w:line="360" w:lineRule="auto"/>
        <w:ind w:firstLine="426"/>
        <w:jc w:val="both"/>
        <w:rPr>
          <w:sz w:val="24"/>
          <w:szCs w:val="24"/>
        </w:rPr>
      </w:pPr>
      <w:r w:rsidRPr="00426311">
        <w:rPr>
          <w:sz w:val="24"/>
          <w:szCs w:val="24"/>
        </w:rPr>
        <w:t xml:space="preserve">Сантехник: - Хорош пока, спрячь под простынку, вернемся, допьем.  </w:t>
      </w:r>
      <w:r w:rsidRPr="00426311">
        <w:rPr>
          <w:i/>
          <w:sz w:val="24"/>
          <w:szCs w:val="24"/>
        </w:rPr>
        <w:t>(Леха прячет флакон с остатками спирта под простыней, оба уходят).</w:t>
      </w:r>
      <w:r w:rsidRPr="00426311">
        <w:rPr>
          <w:sz w:val="24"/>
          <w:szCs w:val="24"/>
        </w:rPr>
        <w:t xml:space="preserve"> </w:t>
      </w:r>
    </w:p>
    <w:p w14:paraId="60AF67AC" w14:textId="77777777" w:rsidR="00E94624" w:rsidRPr="00426311" w:rsidRDefault="00E94624" w:rsidP="00426311">
      <w:pPr>
        <w:spacing w:line="360" w:lineRule="auto"/>
        <w:ind w:firstLine="426"/>
        <w:jc w:val="both"/>
        <w:rPr>
          <w:sz w:val="24"/>
          <w:szCs w:val="24"/>
        </w:rPr>
      </w:pPr>
    </w:p>
    <w:p w14:paraId="442912E4" w14:textId="77777777" w:rsidR="00E94624" w:rsidRPr="00426311" w:rsidRDefault="00E94624" w:rsidP="00426311">
      <w:pPr>
        <w:spacing w:line="360" w:lineRule="auto"/>
        <w:ind w:firstLine="426"/>
        <w:jc w:val="center"/>
        <w:rPr>
          <w:sz w:val="24"/>
          <w:szCs w:val="24"/>
        </w:rPr>
      </w:pPr>
      <w:r w:rsidRPr="00426311">
        <w:rPr>
          <w:sz w:val="24"/>
          <w:szCs w:val="24"/>
        </w:rPr>
        <w:t>Сцена 4.</w:t>
      </w:r>
    </w:p>
    <w:p w14:paraId="76C693C2" w14:textId="77777777" w:rsidR="00E94624" w:rsidRPr="00426311" w:rsidRDefault="00E94624" w:rsidP="00426311">
      <w:pPr>
        <w:spacing w:line="360" w:lineRule="auto"/>
        <w:ind w:firstLine="426"/>
        <w:jc w:val="center"/>
        <w:rPr>
          <w:sz w:val="24"/>
          <w:szCs w:val="24"/>
        </w:rPr>
      </w:pPr>
    </w:p>
    <w:p w14:paraId="3B1F7F00" w14:textId="77777777" w:rsidR="00E94624" w:rsidRPr="00426311" w:rsidRDefault="00E94624" w:rsidP="00426311">
      <w:pPr>
        <w:spacing w:line="360" w:lineRule="auto"/>
        <w:ind w:firstLine="426"/>
        <w:rPr>
          <w:i/>
          <w:sz w:val="24"/>
          <w:szCs w:val="24"/>
        </w:rPr>
      </w:pPr>
      <w:r w:rsidRPr="00426311">
        <w:rPr>
          <w:i/>
          <w:sz w:val="24"/>
          <w:szCs w:val="24"/>
        </w:rPr>
        <w:t>(Входят Клоп и Татьяна Петровна).</w:t>
      </w:r>
    </w:p>
    <w:p w14:paraId="4257F0DA" w14:textId="77777777" w:rsidR="00E94624" w:rsidRPr="00426311" w:rsidRDefault="00E94624" w:rsidP="00426311">
      <w:pPr>
        <w:spacing w:line="360" w:lineRule="auto"/>
        <w:ind w:firstLine="426"/>
        <w:jc w:val="both"/>
        <w:rPr>
          <w:sz w:val="24"/>
          <w:szCs w:val="24"/>
        </w:rPr>
      </w:pPr>
      <w:r w:rsidRPr="00426311">
        <w:rPr>
          <w:sz w:val="24"/>
          <w:szCs w:val="24"/>
        </w:rPr>
        <w:t>Клоп: - Таньк, а что если нам с тобой плюнуть на  все и рвануть ко мне?</w:t>
      </w:r>
    </w:p>
    <w:p w14:paraId="42BFAA78"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Ты что, Клоп, вместо водки ацетона выпил?</w:t>
      </w:r>
    </w:p>
    <w:p w14:paraId="4DFB9E2D" w14:textId="77777777" w:rsidR="00E94624" w:rsidRPr="00426311" w:rsidRDefault="00E94624" w:rsidP="00426311">
      <w:pPr>
        <w:spacing w:line="360" w:lineRule="auto"/>
        <w:ind w:firstLine="426"/>
        <w:jc w:val="both"/>
        <w:rPr>
          <w:sz w:val="24"/>
          <w:szCs w:val="24"/>
        </w:rPr>
      </w:pPr>
      <w:r w:rsidRPr="00426311">
        <w:rPr>
          <w:sz w:val="24"/>
          <w:szCs w:val="24"/>
        </w:rPr>
        <w:t xml:space="preserve">Клоп: - Не придирайся к моим пищевым пристрастиям, я же не критикую твой аппетит. </w:t>
      </w:r>
    </w:p>
    <w:p w14:paraId="48F0035B"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А что? Я поправилась?</w:t>
      </w:r>
    </w:p>
    <w:p w14:paraId="3ABDA030" w14:textId="77777777" w:rsidR="00E94624" w:rsidRPr="00426311" w:rsidRDefault="00E94624" w:rsidP="00426311">
      <w:pPr>
        <w:spacing w:line="360" w:lineRule="auto"/>
        <w:ind w:firstLine="426"/>
        <w:jc w:val="both"/>
        <w:rPr>
          <w:sz w:val="24"/>
          <w:szCs w:val="24"/>
        </w:rPr>
      </w:pPr>
      <w:r w:rsidRPr="00426311">
        <w:rPr>
          <w:sz w:val="24"/>
          <w:szCs w:val="24"/>
        </w:rPr>
        <w:t xml:space="preserve">Клоп: - Да нет, ты прекрасна. Как говаривал один наблюдательный доктор,  женщины, по крайней мере, в нашей стране, всю жизнь борются с избыточным весом, мужчины - с алкоголизмом.  Естественный процесс умиротворения самосохранительного инстинкта, оставшегося в обществе цивилизованном без употребления.  </w:t>
      </w:r>
    </w:p>
    <w:p w14:paraId="17B71B05"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Денег не дам.</w:t>
      </w:r>
    </w:p>
    <w:p w14:paraId="66945087" w14:textId="77777777" w:rsidR="00E94624" w:rsidRPr="00426311" w:rsidRDefault="00E94624" w:rsidP="00426311">
      <w:pPr>
        <w:spacing w:line="360" w:lineRule="auto"/>
        <w:ind w:firstLine="426"/>
        <w:jc w:val="both"/>
        <w:rPr>
          <w:sz w:val="24"/>
          <w:szCs w:val="24"/>
        </w:rPr>
      </w:pPr>
      <w:r w:rsidRPr="00426311">
        <w:rPr>
          <w:sz w:val="24"/>
          <w:szCs w:val="24"/>
        </w:rPr>
        <w:t>Клоп: - Деньги как раз есть.</w:t>
      </w:r>
    </w:p>
    <w:p w14:paraId="62E23058" w14:textId="77777777" w:rsidR="00E94624" w:rsidRPr="00426311" w:rsidRDefault="00E94624" w:rsidP="00426311">
      <w:pPr>
        <w:spacing w:line="360" w:lineRule="auto"/>
        <w:ind w:firstLine="426"/>
        <w:jc w:val="both"/>
        <w:rPr>
          <w:sz w:val="24"/>
          <w:szCs w:val="24"/>
        </w:rPr>
      </w:pPr>
      <w:r w:rsidRPr="00426311">
        <w:rPr>
          <w:sz w:val="24"/>
          <w:szCs w:val="24"/>
        </w:rPr>
        <w:t xml:space="preserve">Татьяна Петровна: - Тогда иди добавь, в полуидиотском состоянии ты совсем невыносим.  </w:t>
      </w:r>
    </w:p>
    <w:p w14:paraId="1A658FFD" w14:textId="77777777" w:rsidR="00E94624" w:rsidRPr="00426311" w:rsidRDefault="00E94624" w:rsidP="00426311">
      <w:pPr>
        <w:spacing w:line="360" w:lineRule="auto"/>
        <w:ind w:firstLine="426"/>
        <w:jc w:val="both"/>
        <w:rPr>
          <w:sz w:val="24"/>
          <w:szCs w:val="24"/>
        </w:rPr>
      </w:pPr>
      <w:r w:rsidRPr="00426311">
        <w:rPr>
          <w:sz w:val="24"/>
          <w:szCs w:val="24"/>
        </w:rPr>
        <w:lastRenderedPageBreak/>
        <w:t>Клоп: - Всегда ценил твое мнение, поехали, я нажрусь по дороге до цельного идиота  и мы прекрасно пообщаемся. Тебе же нравится со мной пьяным заниматься любовью.</w:t>
      </w:r>
    </w:p>
    <w:p w14:paraId="4551A597"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Это было давно.</w:t>
      </w:r>
    </w:p>
    <w:p w14:paraId="684A7309" w14:textId="77777777" w:rsidR="00E94624" w:rsidRPr="00426311" w:rsidRDefault="00E94624" w:rsidP="00426311">
      <w:pPr>
        <w:spacing w:line="360" w:lineRule="auto"/>
        <w:ind w:firstLine="426"/>
        <w:jc w:val="both"/>
        <w:rPr>
          <w:sz w:val="24"/>
          <w:szCs w:val="24"/>
        </w:rPr>
      </w:pPr>
      <w:r w:rsidRPr="00426311">
        <w:rPr>
          <w:sz w:val="24"/>
          <w:szCs w:val="24"/>
        </w:rPr>
        <w:t xml:space="preserve">Клоп: - Разве? По-моему, на прошлой неделе. </w:t>
      </w:r>
    </w:p>
    <w:p w14:paraId="0B2C10AA"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Что, вот так взять и уйти? Мы сорвем занятие, мальчишки уже на ногах не стоят, зачем ты их опять напоил?</w:t>
      </w:r>
    </w:p>
    <w:p w14:paraId="34880EEB" w14:textId="77777777" w:rsidR="00E94624" w:rsidRPr="00426311" w:rsidRDefault="00E94624" w:rsidP="00426311">
      <w:pPr>
        <w:spacing w:line="360" w:lineRule="auto"/>
        <w:ind w:firstLine="426"/>
        <w:jc w:val="both"/>
        <w:rPr>
          <w:sz w:val="24"/>
          <w:szCs w:val="24"/>
        </w:rPr>
      </w:pPr>
      <w:r w:rsidRPr="00426311">
        <w:rPr>
          <w:sz w:val="24"/>
          <w:szCs w:val="24"/>
        </w:rPr>
        <w:t>Клоп: - Я им не вливал, сами пили.</w:t>
      </w:r>
    </w:p>
    <w:p w14:paraId="62B119F2"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Они на головку слабенькие. Ты и сильней, и старше. Давай проведем занятие, а там посмотрим.</w:t>
      </w:r>
    </w:p>
    <w:p w14:paraId="3F3D4B2E" w14:textId="77777777" w:rsidR="00E94624" w:rsidRPr="00426311" w:rsidRDefault="00E94624" w:rsidP="00426311">
      <w:pPr>
        <w:spacing w:line="360" w:lineRule="auto"/>
        <w:ind w:firstLine="426"/>
        <w:jc w:val="both"/>
        <w:rPr>
          <w:sz w:val="24"/>
          <w:szCs w:val="24"/>
        </w:rPr>
      </w:pPr>
      <w:r w:rsidRPr="00426311">
        <w:rPr>
          <w:sz w:val="24"/>
          <w:szCs w:val="24"/>
        </w:rPr>
        <w:t>Клоп: - Занятие? Наука? Лекции, мужики ученые, рефераты – чушь, тебя от всего этого не тошнит?</w:t>
      </w:r>
    </w:p>
    <w:p w14:paraId="2D79FDA0"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А тебя тошнит?</w:t>
      </w:r>
    </w:p>
    <w:p w14:paraId="3C03BBC4" w14:textId="77777777" w:rsidR="00E94624" w:rsidRPr="00426311" w:rsidRDefault="00E94624" w:rsidP="00426311">
      <w:pPr>
        <w:spacing w:line="360" w:lineRule="auto"/>
        <w:ind w:firstLine="426"/>
        <w:jc w:val="both"/>
        <w:rPr>
          <w:sz w:val="24"/>
          <w:szCs w:val="24"/>
        </w:rPr>
      </w:pPr>
      <w:r w:rsidRPr="00426311">
        <w:rPr>
          <w:sz w:val="24"/>
          <w:szCs w:val="24"/>
        </w:rPr>
        <w:t>Клоп: - Каждое утро и в течение всего дня.</w:t>
      </w:r>
    </w:p>
    <w:p w14:paraId="76472378"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Это от водки.</w:t>
      </w:r>
    </w:p>
    <w:p w14:paraId="2228A78F" w14:textId="77777777" w:rsidR="00E94624" w:rsidRPr="00426311" w:rsidRDefault="00E94624" w:rsidP="00426311">
      <w:pPr>
        <w:spacing w:line="360" w:lineRule="auto"/>
        <w:ind w:firstLine="426"/>
        <w:jc w:val="both"/>
        <w:rPr>
          <w:sz w:val="24"/>
          <w:szCs w:val="24"/>
        </w:rPr>
      </w:pPr>
      <w:r w:rsidRPr="00426311">
        <w:rPr>
          <w:sz w:val="24"/>
          <w:szCs w:val="24"/>
        </w:rPr>
        <w:t>Клоп: - Нет, от водки как раз легче.</w:t>
      </w:r>
    </w:p>
    <w:p w14:paraId="0CB0E142"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Ты совсем алкоголиком стал.</w:t>
      </w:r>
    </w:p>
    <w:p w14:paraId="78BE5F50" w14:textId="77777777" w:rsidR="00E94624" w:rsidRPr="00426311" w:rsidRDefault="00E94624" w:rsidP="00426311">
      <w:pPr>
        <w:spacing w:line="360" w:lineRule="auto"/>
        <w:ind w:firstLine="426"/>
        <w:jc w:val="both"/>
        <w:rPr>
          <w:sz w:val="24"/>
          <w:szCs w:val="24"/>
        </w:rPr>
      </w:pPr>
      <w:r w:rsidRPr="00426311">
        <w:rPr>
          <w:sz w:val="24"/>
          <w:szCs w:val="24"/>
        </w:rPr>
        <w:t>Клоп: - Нет, не совсем, я еще социально и сексуально активен.</w:t>
      </w:r>
    </w:p>
    <w:p w14:paraId="3A5B8510"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Это скоро пройдет.</w:t>
      </w:r>
    </w:p>
    <w:p w14:paraId="640C7A2C" w14:textId="77777777" w:rsidR="00E94624" w:rsidRPr="00426311" w:rsidRDefault="00E94624" w:rsidP="00426311">
      <w:pPr>
        <w:spacing w:line="360" w:lineRule="auto"/>
        <w:ind w:firstLine="426"/>
        <w:jc w:val="both"/>
        <w:rPr>
          <w:sz w:val="24"/>
          <w:szCs w:val="24"/>
        </w:rPr>
      </w:pPr>
      <w:r w:rsidRPr="00426311">
        <w:rPr>
          <w:sz w:val="24"/>
          <w:szCs w:val="24"/>
        </w:rPr>
        <w:t>Клоп: - Ой, скорей бы. Я просто разрываюсь от избытка функций. И тебя я люблю, и водку, а еще учится надо и деньги зарабатывать.</w:t>
      </w:r>
    </w:p>
    <w:p w14:paraId="4DB7CF23"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А ты Козла послушай, как он говорит: «Если водка мешает учебе, надо бросить учебу».</w:t>
      </w:r>
    </w:p>
    <w:p w14:paraId="1F9253CC" w14:textId="77777777" w:rsidR="00E94624" w:rsidRPr="00426311" w:rsidRDefault="00E94624" w:rsidP="00426311">
      <w:pPr>
        <w:spacing w:line="360" w:lineRule="auto"/>
        <w:ind w:firstLine="426"/>
        <w:jc w:val="both"/>
        <w:rPr>
          <w:sz w:val="24"/>
          <w:szCs w:val="24"/>
        </w:rPr>
      </w:pPr>
      <w:r w:rsidRPr="00426311">
        <w:rPr>
          <w:sz w:val="24"/>
          <w:szCs w:val="24"/>
        </w:rPr>
        <w:t>Клоп: - Тебе легче, ты натура цельная, почти. Не представляешь, как трудно многогранным личностям.</w:t>
      </w:r>
    </w:p>
    <w:p w14:paraId="4BA58A08"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Ты еще не достаточно многогранен. Когда совсем остаканишься, станет легче.</w:t>
      </w:r>
    </w:p>
    <w:p w14:paraId="28AD3557" w14:textId="77777777" w:rsidR="00E94624" w:rsidRPr="00426311" w:rsidRDefault="00E94624" w:rsidP="00426311">
      <w:pPr>
        <w:spacing w:line="360" w:lineRule="auto"/>
        <w:ind w:firstLine="426"/>
        <w:jc w:val="both"/>
        <w:rPr>
          <w:sz w:val="24"/>
          <w:szCs w:val="24"/>
        </w:rPr>
      </w:pPr>
      <w:r w:rsidRPr="00426311">
        <w:rPr>
          <w:sz w:val="24"/>
          <w:szCs w:val="24"/>
        </w:rPr>
        <w:t>Клоп: - Скорей бы, Таньк, поехали, ну их всех.</w:t>
      </w:r>
    </w:p>
    <w:p w14:paraId="17E41BAE"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Нет.</w:t>
      </w:r>
    </w:p>
    <w:p w14:paraId="2506AA38" w14:textId="77777777" w:rsidR="00E94624" w:rsidRPr="00426311" w:rsidRDefault="00E94624" w:rsidP="00426311">
      <w:pPr>
        <w:spacing w:line="360" w:lineRule="auto"/>
        <w:ind w:firstLine="426"/>
        <w:jc w:val="both"/>
        <w:rPr>
          <w:sz w:val="24"/>
          <w:szCs w:val="24"/>
        </w:rPr>
      </w:pPr>
      <w:r w:rsidRPr="00426311">
        <w:rPr>
          <w:sz w:val="24"/>
          <w:szCs w:val="24"/>
        </w:rPr>
        <w:t xml:space="preserve">Клоп: - Ты все еще в это веришь? </w:t>
      </w:r>
    </w:p>
    <w:p w14:paraId="0BBCEF2D"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Причем тут вера?</w:t>
      </w:r>
    </w:p>
    <w:p w14:paraId="6A305A1A" w14:textId="77777777" w:rsidR="00E94624" w:rsidRPr="00426311" w:rsidRDefault="00E94624" w:rsidP="00426311">
      <w:pPr>
        <w:spacing w:line="360" w:lineRule="auto"/>
        <w:ind w:firstLine="426"/>
        <w:jc w:val="both"/>
        <w:rPr>
          <w:sz w:val="24"/>
          <w:szCs w:val="24"/>
        </w:rPr>
      </w:pPr>
      <w:r w:rsidRPr="00426311">
        <w:rPr>
          <w:sz w:val="24"/>
          <w:szCs w:val="24"/>
        </w:rPr>
        <w:t xml:space="preserve">Клоп: - Ну, как при чем? Чтобы делать что-либо, необходимо верить в то, что делаешь. </w:t>
      </w:r>
    </w:p>
    <w:p w14:paraId="5BFD7F98"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Я не понимаю тебя.</w:t>
      </w:r>
    </w:p>
    <w:p w14:paraId="2714D67E" w14:textId="77777777" w:rsidR="00E94624" w:rsidRPr="00426311" w:rsidRDefault="00E94624" w:rsidP="00426311">
      <w:pPr>
        <w:spacing w:line="360" w:lineRule="auto"/>
        <w:ind w:firstLine="426"/>
        <w:jc w:val="both"/>
        <w:rPr>
          <w:sz w:val="24"/>
          <w:szCs w:val="24"/>
        </w:rPr>
      </w:pPr>
      <w:r w:rsidRPr="00426311">
        <w:rPr>
          <w:sz w:val="24"/>
          <w:szCs w:val="24"/>
        </w:rPr>
        <w:lastRenderedPageBreak/>
        <w:t xml:space="preserve">Клон: - Что тут понимать! Вот чтобы вскрывать человека, надо твердо знать, что он умер, понимать, зачем это делается,  эта манипуляция должна быть оправдана какой-то осмысленной целью. </w:t>
      </w:r>
    </w:p>
    <w:p w14:paraId="6575654E"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Мы должны выяснить причину смерти.</w:t>
      </w:r>
    </w:p>
    <w:p w14:paraId="63BC50C1" w14:textId="77777777" w:rsidR="00E94624" w:rsidRPr="00426311" w:rsidRDefault="00E94624" w:rsidP="00426311">
      <w:pPr>
        <w:spacing w:line="360" w:lineRule="auto"/>
        <w:ind w:firstLine="426"/>
        <w:jc w:val="both"/>
        <w:rPr>
          <w:sz w:val="24"/>
          <w:szCs w:val="24"/>
        </w:rPr>
      </w:pPr>
      <w:r w:rsidRPr="00426311">
        <w:rPr>
          <w:sz w:val="24"/>
          <w:szCs w:val="24"/>
        </w:rPr>
        <w:t xml:space="preserve">Клоп: - Да я не об этом. Это так, для примера. Но даже здесь, в этой ситуации сплошной абсурд. Одни случайные люди  потрошат других случайных людей для того, что бы сказать третьим случайным людям о причинах  смерти, причем, заметь, речь идет только о вероятности. Это когда исправить уже ничего нельзя и всем по большому счету наплевать. </w:t>
      </w:r>
    </w:p>
    <w:p w14:paraId="4A72D9C6"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Но есть родственники, для них это важно, и потом так делается наука.</w:t>
      </w:r>
    </w:p>
    <w:p w14:paraId="33195CB8" w14:textId="77777777" w:rsidR="00E94624" w:rsidRPr="00426311" w:rsidRDefault="00E94624" w:rsidP="00426311">
      <w:pPr>
        <w:spacing w:line="360" w:lineRule="auto"/>
        <w:ind w:firstLine="426"/>
        <w:jc w:val="both"/>
        <w:rPr>
          <w:sz w:val="24"/>
          <w:szCs w:val="24"/>
        </w:rPr>
      </w:pPr>
      <w:r w:rsidRPr="00426311">
        <w:rPr>
          <w:sz w:val="24"/>
          <w:szCs w:val="24"/>
        </w:rPr>
        <w:t xml:space="preserve">Клоп: - Да ну! Я просмотрел авторефераты диссертаций нашего института за последние десять лет, две – три любопытные работы, остальное - чушь несусветная, а они нас теперь учат и пудрят мозги пациентам своими регалиями, мол, мы типа ученые. И так везде, никто толком ничего не понимает и не умеет, как ты этого не видишь? </w:t>
      </w:r>
    </w:p>
    <w:p w14:paraId="6F06C5E0"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Ты всегда думаешь не о том.</w:t>
      </w:r>
    </w:p>
    <w:p w14:paraId="71E203B4" w14:textId="77777777" w:rsidR="00E94624" w:rsidRPr="00426311" w:rsidRDefault="00E94624" w:rsidP="00426311">
      <w:pPr>
        <w:spacing w:line="360" w:lineRule="auto"/>
        <w:ind w:firstLine="426"/>
        <w:jc w:val="both"/>
        <w:rPr>
          <w:sz w:val="24"/>
          <w:szCs w:val="24"/>
        </w:rPr>
      </w:pPr>
      <w:r w:rsidRPr="00426311">
        <w:rPr>
          <w:sz w:val="24"/>
          <w:szCs w:val="24"/>
        </w:rPr>
        <w:t xml:space="preserve">Клоп: - Да я уже давно вообще не думаю, иначе с ума сойдешь. </w:t>
      </w:r>
    </w:p>
    <w:p w14:paraId="06B50ECC" w14:textId="77777777" w:rsidR="00E94624" w:rsidRPr="00426311" w:rsidRDefault="00E94624" w:rsidP="00426311">
      <w:pPr>
        <w:pStyle w:val="20"/>
        <w:spacing w:line="360" w:lineRule="auto"/>
        <w:rPr>
          <w:sz w:val="24"/>
          <w:szCs w:val="24"/>
        </w:rPr>
      </w:pPr>
      <w:r w:rsidRPr="00426311">
        <w:rPr>
          <w:sz w:val="24"/>
          <w:szCs w:val="24"/>
        </w:rPr>
        <w:t>(Входит Ассистент).</w:t>
      </w:r>
    </w:p>
    <w:p w14:paraId="6B056C11" w14:textId="77777777" w:rsidR="00E94624" w:rsidRPr="00426311" w:rsidRDefault="00E94624" w:rsidP="00426311">
      <w:pPr>
        <w:pStyle w:val="a3"/>
        <w:spacing w:line="360" w:lineRule="auto"/>
        <w:rPr>
          <w:sz w:val="24"/>
          <w:szCs w:val="24"/>
        </w:rPr>
      </w:pPr>
      <w:r w:rsidRPr="00426311">
        <w:rPr>
          <w:sz w:val="24"/>
          <w:szCs w:val="24"/>
        </w:rPr>
        <w:t xml:space="preserve">Ассистент: - Вас, Клобуков, профессор просит подняться в учебную комнату, у него к вам вопросы по вашей работе. </w:t>
      </w:r>
    </w:p>
    <w:p w14:paraId="4A0FBEB6" w14:textId="77777777" w:rsidR="00E94624" w:rsidRPr="00426311" w:rsidRDefault="00E94624" w:rsidP="00426311">
      <w:pPr>
        <w:spacing w:line="360" w:lineRule="auto"/>
        <w:ind w:firstLine="426"/>
        <w:jc w:val="both"/>
        <w:rPr>
          <w:sz w:val="24"/>
          <w:szCs w:val="24"/>
        </w:rPr>
      </w:pPr>
      <w:r w:rsidRPr="00426311">
        <w:rPr>
          <w:sz w:val="24"/>
          <w:szCs w:val="24"/>
        </w:rPr>
        <w:t>Клоп: - Я что-то не так написал?</w:t>
      </w:r>
    </w:p>
    <w:p w14:paraId="591433BE" w14:textId="77777777" w:rsidR="00E94624" w:rsidRPr="00426311" w:rsidRDefault="00E94624" w:rsidP="00426311">
      <w:pPr>
        <w:spacing w:line="360" w:lineRule="auto"/>
        <w:ind w:firstLine="426"/>
        <w:jc w:val="both"/>
        <w:rPr>
          <w:sz w:val="24"/>
          <w:szCs w:val="24"/>
        </w:rPr>
      </w:pPr>
      <w:r w:rsidRPr="00426311">
        <w:rPr>
          <w:sz w:val="24"/>
          <w:szCs w:val="24"/>
        </w:rPr>
        <w:t>Ассистент: - Вот это как раз и необходимо выяснить. Ваш почерк требует навыков дешифровки.</w:t>
      </w:r>
    </w:p>
    <w:p w14:paraId="7711E1E0" w14:textId="77777777" w:rsidR="00E94624" w:rsidRPr="00426311" w:rsidRDefault="00E94624" w:rsidP="00426311">
      <w:pPr>
        <w:spacing w:line="360" w:lineRule="auto"/>
        <w:ind w:firstLine="426"/>
        <w:jc w:val="both"/>
        <w:rPr>
          <w:sz w:val="24"/>
          <w:szCs w:val="24"/>
        </w:rPr>
      </w:pPr>
      <w:r w:rsidRPr="00426311">
        <w:rPr>
          <w:sz w:val="24"/>
          <w:szCs w:val="24"/>
        </w:rPr>
        <w:t>Клоп: - Я ими не владею.</w:t>
      </w:r>
    </w:p>
    <w:p w14:paraId="04135720" w14:textId="77777777" w:rsidR="00E94624" w:rsidRPr="00426311" w:rsidRDefault="00E94624" w:rsidP="00426311">
      <w:pPr>
        <w:spacing w:line="360" w:lineRule="auto"/>
        <w:ind w:firstLine="426"/>
        <w:jc w:val="both"/>
        <w:rPr>
          <w:sz w:val="24"/>
          <w:szCs w:val="24"/>
        </w:rPr>
      </w:pPr>
      <w:r w:rsidRPr="00426311">
        <w:rPr>
          <w:sz w:val="24"/>
          <w:szCs w:val="24"/>
        </w:rPr>
        <w:t>Ассистент: - Не можете прочесть, что сами написали?</w:t>
      </w:r>
    </w:p>
    <w:p w14:paraId="750206C4" w14:textId="77777777" w:rsidR="00E94624" w:rsidRPr="00426311" w:rsidRDefault="00E94624" w:rsidP="00426311">
      <w:pPr>
        <w:spacing w:line="360" w:lineRule="auto"/>
        <w:ind w:firstLine="426"/>
        <w:jc w:val="both"/>
        <w:rPr>
          <w:sz w:val="24"/>
          <w:szCs w:val="24"/>
        </w:rPr>
      </w:pPr>
      <w:r w:rsidRPr="00426311">
        <w:rPr>
          <w:sz w:val="24"/>
          <w:szCs w:val="24"/>
        </w:rPr>
        <w:t>Клоп: - Иногда могу, но редко.</w:t>
      </w:r>
    </w:p>
    <w:p w14:paraId="69CA8A7B" w14:textId="77777777" w:rsidR="00E94624" w:rsidRPr="00426311" w:rsidRDefault="00E94624" w:rsidP="00426311">
      <w:pPr>
        <w:spacing w:line="360" w:lineRule="auto"/>
        <w:ind w:firstLine="426"/>
        <w:jc w:val="both"/>
        <w:rPr>
          <w:sz w:val="24"/>
          <w:szCs w:val="24"/>
        </w:rPr>
      </w:pPr>
      <w:r w:rsidRPr="00426311">
        <w:rPr>
          <w:sz w:val="24"/>
          <w:szCs w:val="24"/>
        </w:rPr>
        <w:t xml:space="preserve">Ассистент: - А как вы пишете лекции? </w:t>
      </w:r>
    </w:p>
    <w:p w14:paraId="1A2F8580" w14:textId="77777777" w:rsidR="00E94624" w:rsidRPr="00426311" w:rsidRDefault="00E94624" w:rsidP="00426311">
      <w:pPr>
        <w:spacing w:line="360" w:lineRule="auto"/>
        <w:ind w:firstLine="426"/>
        <w:jc w:val="both"/>
        <w:rPr>
          <w:sz w:val="24"/>
          <w:szCs w:val="24"/>
        </w:rPr>
      </w:pPr>
      <w:r w:rsidRPr="00426311">
        <w:rPr>
          <w:sz w:val="24"/>
          <w:szCs w:val="24"/>
        </w:rPr>
        <w:t>Клоп: - А я их не пишу.</w:t>
      </w:r>
    </w:p>
    <w:p w14:paraId="2C2139CC" w14:textId="77777777" w:rsidR="00E94624" w:rsidRPr="00426311" w:rsidRDefault="00E94624" w:rsidP="00426311">
      <w:pPr>
        <w:spacing w:line="360" w:lineRule="auto"/>
        <w:ind w:firstLine="426"/>
        <w:jc w:val="both"/>
        <w:rPr>
          <w:sz w:val="24"/>
          <w:szCs w:val="24"/>
        </w:rPr>
      </w:pPr>
      <w:r w:rsidRPr="00426311">
        <w:rPr>
          <w:sz w:val="24"/>
          <w:szCs w:val="24"/>
        </w:rPr>
        <w:t>Ассистент: - Тогда ответите устно.  А мы с вами, Татьяна Петровна,  отработаем методику вскрытия.</w:t>
      </w:r>
    </w:p>
    <w:p w14:paraId="11B306BA" w14:textId="77777777" w:rsidR="00E94624" w:rsidRPr="00426311" w:rsidRDefault="00E94624" w:rsidP="00426311">
      <w:pPr>
        <w:spacing w:line="360" w:lineRule="auto"/>
        <w:ind w:firstLine="426"/>
        <w:jc w:val="both"/>
        <w:rPr>
          <w:sz w:val="24"/>
          <w:szCs w:val="24"/>
        </w:rPr>
      </w:pPr>
      <w:r w:rsidRPr="00426311">
        <w:rPr>
          <w:sz w:val="24"/>
          <w:szCs w:val="24"/>
        </w:rPr>
        <w:t>Клоп: - У вас  оригинальная методика? Можно поприсутствовать?</w:t>
      </w:r>
    </w:p>
    <w:p w14:paraId="1C15C937" w14:textId="77777777" w:rsidR="00E94624" w:rsidRPr="00426311" w:rsidRDefault="00E94624" w:rsidP="00426311">
      <w:pPr>
        <w:spacing w:line="360" w:lineRule="auto"/>
        <w:ind w:firstLine="426"/>
        <w:jc w:val="both"/>
        <w:rPr>
          <w:sz w:val="24"/>
          <w:szCs w:val="24"/>
        </w:rPr>
      </w:pPr>
      <w:r w:rsidRPr="00426311">
        <w:rPr>
          <w:sz w:val="24"/>
          <w:szCs w:val="24"/>
        </w:rPr>
        <w:t>Ассистент: - Стандартная, необходимо усвоить последовательность манипуляций. Идите, Клобуков, профессор ждет.</w:t>
      </w:r>
    </w:p>
    <w:p w14:paraId="0AD50CF0" w14:textId="77777777" w:rsidR="00E94624" w:rsidRPr="00426311" w:rsidRDefault="00E94624" w:rsidP="00426311">
      <w:pPr>
        <w:spacing w:line="360" w:lineRule="auto"/>
        <w:ind w:firstLine="426"/>
        <w:jc w:val="both"/>
        <w:rPr>
          <w:i/>
          <w:sz w:val="24"/>
          <w:szCs w:val="24"/>
        </w:rPr>
      </w:pPr>
      <w:r w:rsidRPr="00426311">
        <w:rPr>
          <w:sz w:val="24"/>
          <w:szCs w:val="24"/>
        </w:rPr>
        <w:t xml:space="preserve">Клоп: - Усваивай, Таньк, до мельчайших подробностей, вдруг в жизни пригодится. </w:t>
      </w:r>
      <w:r w:rsidRPr="00426311">
        <w:rPr>
          <w:i/>
          <w:sz w:val="24"/>
          <w:szCs w:val="24"/>
        </w:rPr>
        <w:t>(Направляется к двери).</w:t>
      </w:r>
      <w:r w:rsidRPr="00426311">
        <w:rPr>
          <w:sz w:val="24"/>
          <w:szCs w:val="24"/>
        </w:rPr>
        <w:t xml:space="preserve"> И дверь заприте для лучшей усвояемости. </w:t>
      </w:r>
      <w:r w:rsidRPr="00426311">
        <w:rPr>
          <w:i/>
          <w:sz w:val="24"/>
          <w:szCs w:val="24"/>
        </w:rPr>
        <w:t>(Уходит).</w:t>
      </w:r>
    </w:p>
    <w:p w14:paraId="2A5E1161" w14:textId="77777777" w:rsidR="00E94624" w:rsidRPr="00426311" w:rsidRDefault="00E94624" w:rsidP="00426311">
      <w:pPr>
        <w:spacing w:line="360" w:lineRule="auto"/>
        <w:ind w:firstLine="426"/>
        <w:jc w:val="both"/>
        <w:rPr>
          <w:sz w:val="24"/>
          <w:szCs w:val="24"/>
        </w:rPr>
      </w:pPr>
      <w:r w:rsidRPr="00426311">
        <w:rPr>
          <w:sz w:val="24"/>
          <w:szCs w:val="24"/>
        </w:rPr>
        <w:lastRenderedPageBreak/>
        <w:t xml:space="preserve">Ассистент: - Разумная мысль. </w:t>
      </w:r>
      <w:r w:rsidRPr="00426311">
        <w:rPr>
          <w:i/>
          <w:sz w:val="24"/>
          <w:szCs w:val="24"/>
        </w:rPr>
        <w:t>(Подскакивает к двери и запирает ее).</w:t>
      </w:r>
      <w:r w:rsidRPr="00426311">
        <w:rPr>
          <w:sz w:val="24"/>
          <w:szCs w:val="24"/>
        </w:rPr>
        <w:t xml:space="preserve">  Ваш тест выполнен на отлично, шеф очень доволен, а вот группа у вас странная, и студент Козлов где-то потерялся.</w:t>
      </w:r>
    </w:p>
    <w:p w14:paraId="75CD86EF"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Он часто теряется, но потом всегда находится. Спит где-нибудь в палате.</w:t>
      </w:r>
    </w:p>
    <w:p w14:paraId="68BE70B7" w14:textId="77777777" w:rsidR="00E94624" w:rsidRPr="00426311" w:rsidRDefault="00E94624" w:rsidP="00426311">
      <w:pPr>
        <w:spacing w:line="360" w:lineRule="auto"/>
        <w:ind w:firstLine="426"/>
        <w:jc w:val="both"/>
        <w:rPr>
          <w:sz w:val="24"/>
          <w:szCs w:val="24"/>
        </w:rPr>
      </w:pPr>
      <w:r w:rsidRPr="00426311">
        <w:rPr>
          <w:sz w:val="24"/>
          <w:szCs w:val="24"/>
        </w:rPr>
        <w:t>Ассистент: - Как так?</w:t>
      </w:r>
    </w:p>
    <w:p w14:paraId="6CF6F9EA"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Да обычное дело. Находит пустую койку, говорит соседям, что он новый больной и ложится спать. Его уже давно из общежития выгнали, он и отсыпается в больницах.</w:t>
      </w:r>
    </w:p>
    <w:p w14:paraId="59DE7341" w14:textId="77777777" w:rsidR="00E94624" w:rsidRPr="00426311" w:rsidRDefault="00E94624" w:rsidP="00426311">
      <w:pPr>
        <w:spacing w:line="360" w:lineRule="auto"/>
        <w:ind w:firstLine="426"/>
        <w:jc w:val="both"/>
        <w:rPr>
          <w:sz w:val="24"/>
          <w:szCs w:val="24"/>
        </w:rPr>
      </w:pPr>
      <w:r w:rsidRPr="00426311">
        <w:rPr>
          <w:sz w:val="24"/>
          <w:szCs w:val="24"/>
        </w:rPr>
        <w:t>Ассистент: - Подождите, а где же он живет?</w:t>
      </w:r>
    </w:p>
    <w:p w14:paraId="45F85829" w14:textId="77777777" w:rsidR="00E94624" w:rsidRPr="00426311" w:rsidRDefault="00E94624" w:rsidP="00426311">
      <w:pPr>
        <w:spacing w:line="360" w:lineRule="auto"/>
        <w:ind w:firstLine="426"/>
        <w:jc w:val="both"/>
        <w:rPr>
          <w:sz w:val="24"/>
          <w:szCs w:val="24"/>
        </w:rPr>
      </w:pPr>
      <w:r w:rsidRPr="00426311">
        <w:rPr>
          <w:sz w:val="24"/>
          <w:szCs w:val="24"/>
        </w:rPr>
        <w:t xml:space="preserve">Татьяна Петровна: - Где придется, я бы не удивилась, найдя его спящим даже здесь, в морге на столе. Да вы о нем наверняка слышали. </w:t>
      </w:r>
    </w:p>
    <w:p w14:paraId="635AE4AD" w14:textId="77777777" w:rsidR="00E94624" w:rsidRPr="00426311" w:rsidRDefault="00E94624" w:rsidP="00426311">
      <w:pPr>
        <w:spacing w:line="360" w:lineRule="auto"/>
        <w:ind w:firstLine="426"/>
        <w:jc w:val="both"/>
        <w:rPr>
          <w:sz w:val="24"/>
          <w:szCs w:val="24"/>
        </w:rPr>
      </w:pPr>
      <w:r w:rsidRPr="00426311">
        <w:rPr>
          <w:sz w:val="24"/>
          <w:szCs w:val="24"/>
        </w:rPr>
        <w:t>Ассистент: - Козлов? Это тот, что тараканов из огнетушителей морил, два этажа залил?</w:t>
      </w:r>
    </w:p>
    <w:p w14:paraId="31039B23"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Он самый.</w:t>
      </w:r>
    </w:p>
    <w:p w14:paraId="726362D5" w14:textId="77777777" w:rsidR="00E94624" w:rsidRPr="00426311" w:rsidRDefault="00E94624" w:rsidP="00426311">
      <w:pPr>
        <w:spacing w:line="360" w:lineRule="auto"/>
        <w:ind w:firstLine="426"/>
        <w:jc w:val="both"/>
        <w:rPr>
          <w:sz w:val="24"/>
          <w:szCs w:val="24"/>
        </w:rPr>
      </w:pPr>
      <w:r w:rsidRPr="00426311">
        <w:rPr>
          <w:sz w:val="24"/>
          <w:szCs w:val="24"/>
        </w:rPr>
        <w:t xml:space="preserve">Ассистент: - Поразительно, что он все  еще учится. </w:t>
      </w:r>
    </w:p>
    <w:p w14:paraId="69D36C67" w14:textId="77777777" w:rsidR="00E94624" w:rsidRPr="00426311" w:rsidRDefault="00E94624" w:rsidP="00426311">
      <w:pPr>
        <w:pStyle w:val="a3"/>
        <w:spacing w:line="360" w:lineRule="auto"/>
        <w:rPr>
          <w:sz w:val="24"/>
          <w:szCs w:val="24"/>
        </w:rPr>
      </w:pPr>
      <w:r w:rsidRPr="00426311">
        <w:rPr>
          <w:sz w:val="24"/>
          <w:szCs w:val="24"/>
        </w:rPr>
        <w:t xml:space="preserve">Татьяна Петровна: - И неплохо учится, а история с огнетушителями для Козлова с Клобуковым еще не высший пилотаж, их уже дважды исключали из института, но они поступают вновь или восстанавливаются. </w:t>
      </w:r>
    </w:p>
    <w:p w14:paraId="6EF2A254" w14:textId="77777777" w:rsidR="00E94624" w:rsidRPr="00426311" w:rsidRDefault="00E94624" w:rsidP="00426311">
      <w:pPr>
        <w:spacing w:line="360" w:lineRule="auto"/>
        <w:ind w:firstLine="426"/>
        <w:jc w:val="both"/>
        <w:rPr>
          <w:sz w:val="24"/>
          <w:szCs w:val="24"/>
        </w:rPr>
      </w:pPr>
      <w:r w:rsidRPr="00426311">
        <w:rPr>
          <w:sz w:val="24"/>
          <w:szCs w:val="24"/>
        </w:rPr>
        <w:t xml:space="preserve">Ассистент: - Понятно, но мы отвлеклись. Итак, пожалуйста, сюда. </w:t>
      </w:r>
      <w:r w:rsidRPr="00426311">
        <w:rPr>
          <w:i/>
          <w:sz w:val="24"/>
          <w:szCs w:val="24"/>
        </w:rPr>
        <w:t xml:space="preserve">(Подводит Татьяну Петровну слева, к одному из столов,   встает сзади,  подхватывает ее правую руку).  </w:t>
      </w:r>
      <w:r w:rsidRPr="00426311">
        <w:rPr>
          <w:sz w:val="24"/>
          <w:szCs w:val="24"/>
        </w:rPr>
        <w:t>Я придержу вас, это придает уверенности.</w:t>
      </w:r>
    </w:p>
    <w:p w14:paraId="6D4A5478"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Правда? Репетировать будем или сразу к телу?</w:t>
      </w:r>
    </w:p>
    <w:p w14:paraId="5797656C" w14:textId="77777777" w:rsidR="00E94624" w:rsidRPr="00426311" w:rsidRDefault="00E94624" w:rsidP="00426311">
      <w:pPr>
        <w:spacing w:line="360" w:lineRule="auto"/>
        <w:ind w:firstLine="426"/>
        <w:jc w:val="both"/>
        <w:rPr>
          <w:sz w:val="24"/>
          <w:szCs w:val="24"/>
        </w:rPr>
      </w:pPr>
      <w:r w:rsidRPr="00426311">
        <w:rPr>
          <w:sz w:val="24"/>
          <w:szCs w:val="24"/>
        </w:rPr>
        <w:t xml:space="preserve">Ассистент: - Шефа переубедить трудно, но есть иные комбинации. </w:t>
      </w:r>
      <w:r w:rsidRPr="00426311">
        <w:rPr>
          <w:i/>
          <w:sz w:val="24"/>
          <w:szCs w:val="24"/>
        </w:rPr>
        <w:t>(Слегка обнимает ее, затем уверенней).</w:t>
      </w:r>
    </w:p>
    <w:p w14:paraId="661AB460" w14:textId="77777777" w:rsidR="00E94624" w:rsidRPr="00426311" w:rsidRDefault="00E94624" w:rsidP="00426311">
      <w:pPr>
        <w:pStyle w:val="a3"/>
        <w:spacing w:line="360" w:lineRule="auto"/>
        <w:rPr>
          <w:sz w:val="24"/>
          <w:szCs w:val="24"/>
        </w:rPr>
      </w:pPr>
      <w:r w:rsidRPr="00426311">
        <w:rPr>
          <w:sz w:val="24"/>
          <w:szCs w:val="24"/>
        </w:rPr>
        <w:t xml:space="preserve">Татьяна Петровна: - Да есть разные комбинации. </w:t>
      </w:r>
    </w:p>
    <w:p w14:paraId="2986C668" w14:textId="77777777" w:rsidR="00E94624" w:rsidRPr="00426311" w:rsidRDefault="00E94624" w:rsidP="00426311">
      <w:pPr>
        <w:spacing w:line="360" w:lineRule="auto"/>
        <w:ind w:firstLine="426"/>
        <w:jc w:val="both"/>
        <w:rPr>
          <w:sz w:val="24"/>
          <w:szCs w:val="24"/>
        </w:rPr>
      </w:pPr>
      <w:r w:rsidRPr="00426311">
        <w:rPr>
          <w:sz w:val="24"/>
          <w:szCs w:val="24"/>
        </w:rPr>
        <w:t xml:space="preserve">Ассистент: - Можно сдать экзамен заранее, можно позднее… минуя шефа. </w:t>
      </w:r>
      <w:r w:rsidRPr="00426311">
        <w:rPr>
          <w:i/>
          <w:sz w:val="24"/>
          <w:szCs w:val="24"/>
        </w:rPr>
        <w:t>(Движения становятся смелей и настойчивей).</w:t>
      </w:r>
    </w:p>
    <w:p w14:paraId="32763D1A"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Сейчас будем сдавать?</w:t>
      </w:r>
    </w:p>
    <w:p w14:paraId="7D12E68F" w14:textId="77777777" w:rsidR="00E94624" w:rsidRPr="00426311" w:rsidRDefault="00E94624" w:rsidP="00426311">
      <w:pPr>
        <w:pStyle w:val="a3"/>
        <w:spacing w:line="360" w:lineRule="auto"/>
        <w:rPr>
          <w:sz w:val="24"/>
          <w:szCs w:val="24"/>
        </w:rPr>
      </w:pPr>
      <w:r w:rsidRPr="00426311">
        <w:rPr>
          <w:sz w:val="24"/>
          <w:szCs w:val="24"/>
        </w:rPr>
        <w:t>Ассистент: - Да зачем откладывать, если можно сейчас.</w:t>
      </w:r>
    </w:p>
    <w:p w14:paraId="5923ED2A" w14:textId="77777777" w:rsidR="00E94624" w:rsidRPr="00426311" w:rsidRDefault="00E94624" w:rsidP="00426311">
      <w:pPr>
        <w:spacing w:line="360" w:lineRule="auto"/>
        <w:ind w:firstLine="426"/>
        <w:jc w:val="both"/>
        <w:rPr>
          <w:sz w:val="24"/>
          <w:szCs w:val="24"/>
        </w:rPr>
      </w:pPr>
      <w:r w:rsidRPr="00426311">
        <w:rPr>
          <w:sz w:val="24"/>
          <w:szCs w:val="24"/>
        </w:rPr>
        <w:t xml:space="preserve">Татьяна Петровна: - Я… в общем, не очень готова… У меня зачетки с собой нет. </w:t>
      </w:r>
    </w:p>
    <w:p w14:paraId="524E4FC7" w14:textId="77777777" w:rsidR="00E94624" w:rsidRPr="00426311" w:rsidRDefault="00E94624" w:rsidP="00426311">
      <w:pPr>
        <w:spacing w:line="360" w:lineRule="auto"/>
        <w:ind w:firstLine="426"/>
        <w:jc w:val="both"/>
        <w:rPr>
          <w:sz w:val="24"/>
          <w:szCs w:val="24"/>
        </w:rPr>
      </w:pPr>
      <w:r w:rsidRPr="00426311">
        <w:rPr>
          <w:sz w:val="24"/>
          <w:szCs w:val="24"/>
        </w:rPr>
        <w:t xml:space="preserve">Ассистент: - Это пустяк.., зачетка..,  вы мне, Татьяна Петровна, сразу понравились, а зачетка не уйдет, никуда не денется. </w:t>
      </w:r>
    </w:p>
    <w:p w14:paraId="2157783C"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Да я… как-то непривычно, я  в морге… никогда…</w:t>
      </w:r>
    </w:p>
    <w:p w14:paraId="33AC61B3" w14:textId="77777777" w:rsidR="00E94624" w:rsidRPr="00426311" w:rsidRDefault="00E94624" w:rsidP="00426311">
      <w:pPr>
        <w:spacing w:line="360" w:lineRule="auto"/>
        <w:ind w:firstLine="426"/>
        <w:jc w:val="both"/>
        <w:rPr>
          <w:sz w:val="24"/>
          <w:szCs w:val="24"/>
        </w:rPr>
      </w:pPr>
      <w:r w:rsidRPr="00426311">
        <w:rPr>
          <w:sz w:val="24"/>
          <w:szCs w:val="24"/>
        </w:rPr>
        <w:t>Ассистент: - Я буду называть вас Танечкой.</w:t>
      </w:r>
    </w:p>
    <w:p w14:paraId="772CE9F0" w14:textId="77777777" w:rsidR="00E94624" w:rsidRPr="00426311" w:rsidRDefault="00E94624" w:rsidP="00426311">
      <w:pPr>
        <w:spacing w:line="360" w:lineRule="auto"/>
        <w:ind w:firstLine="426"/>
        <w:jc w:val="both"/>
        <w:rPr>
          <w:sz w:val="24"/>
          <w:szCs w:val="24"/>
        </w:rPr>
      </w:pPr>
      <w:r w:rsidRPr="00426311">
        <w:rPr>
          <w:sz w:val="24"/>
          <w:szCs w:val="24"/>
        </w:rPr>
        <w:lastRenderedPageBreak/>
        <w:t>Татьяна Петровна: - Может быть, отложим… А то…</w:t>
      </w:r>
    </w:p>
    <w:p w14:paraId="11179B32" w14:textId="77777777" w:rsidR="00E94624" w:rsidRPr="00426311" w:rsidRDefault="00E94624" w:rsidP="00426311">
      <w:pPr>
        <w:spacing w:line="360" w:lineRule="auto"/>
        <w:ind w:firstLine="426"/>
        <w:jc w:val="both"/>
        <w:rPr>
          <w:sz w:val="24"/>
          <w:szCs w:val="24"/>
        </w:rPr>
      </w:pPr>
      <w:r w:rsidRPr="00426311">
        <w:rPr>
          <w:sz w:val="24"/>
          <w:szCs w:val="24"/>
        </w:rPr>
        <w:t>Ассистент: - Да нормальное место.., не надо откладывать… Завтра зачетку принесешь, подпишем…</w:t>
      </w:r>
    </w:p>
    <w:p w14:paraId="51A97C25"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У меня с собой.</w:t>
      </w:r>
    </w:p>
    <w:p w14:paraId="6E0C6D02" w14:textId="77777777" w:rsidR="00E94624" w:rsidRPr="00426311" w:rsidRDefault="00E94624" w:rsidP="00426311">
      <w:pPr>
        <w:spacing w:line="360" w:lineRule="auto"/>
        <w:ind w:firstLine="426"/>
        <w:jc w:val="both"/>
        <w:rPr>
          <w:sz w:val="24"/>
          <w:szCs w:val="24"/>
        </w:rPr>
      </w:pPr>
      <w:r w:rsidRPr="00426311">
        <w:rPr>
          <w:sz w:val="24"/>
          <w:szCs w:val="24"/>
        </w:rPr>
        <w:t>Ассистент: - Сегодня подпишем.</w:t>
      </w:r>
    </w:p>
    <w:p w14:paraId="6DBED032"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Может, сначала подпишем…</w:t>
      </w:r>
    </w:p>
    <w:p w14:paraId="4C4612B6" w14:textId="77777777" w:rsidR="00E94624" w:rsidRPr="00426311" w:rsidRDefault="00E94624" w:rsidP="00426311">
      <w:pPr>
        <w:spacing w:line="360" w:lineRule="auto"/>
        <w:ind w:firstLine="426"/>
        <w:jc w:val="both"/>
        <w:rPr>
          <w:sz w:val="24"/>
          <w:szCs w:val="24"/>
        </w:rPr>
      </w:pPr>
      <w:r w:rsidRPr="00426311">
        <w:rPr>
          <w:sz w:val="24"/>
          <w:szCs w:val="24"/>
        </w:rPr>
        <w:t>Ассистент: - Подписать… дело не хитрое… успеем.</w:t>
      </w:r>
    </w:p>
    <w:p w14:paraId="3748B665" w14:textId="77777777" w:rsidR="00E94624" w:rsidRPr="00426311" w:rsidRDefault="00E94624" w:rsidP="00426311">
      <w:pPr>
        <w:pStyle w:val="20"/>
        <w:spacing w:line="360" w:lineRule="auto"/>
        <w:rPr>
          <w:sz w:val="24"/>
          <w:szCs w:val="24"/>
        </w:rPr>
      </w:pPr>
      <w:r w:rsidRPr="00426311">
        <w:rPr>
          <w:sz w:val="24"/>
          <w:szCs w:val="24"/>
        </w:rPr>
        <w:t>(Дело идет).</w:t>
      </w:r>
    </w:p>
    <w:p w14:paraId="7B8A1834"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Ох, вот это да, всю жизнь удивляться буду…</w:t>
      </w:r>
    </w:p>
    <w:p w14:paraId="7BCF8915" w14:textId="77777777" w:rsidR="00E94624" w:rsidRPr="00426311" w:rsidRDefault="00E94624" w:rsidP="00426311">
      <w:pPr>
        <w:spacing w:line="360" w:lineRule="auto"/>
        <w:ind w:firstLine="426"/>
        <w:jc w:val="both"/>
        <w:rPr>
          <w:sz w:val="24"/>
          <w:szCs w:val="24"/>
        </w:rPr>
      </w:pPr>
    </w:p>
    <w:p w14:paraId="63CAF71E" w14:textId="77777777" w:rsidR="00E94624" w:rsidRPr="00426311" w:rsidRDefault="00E94624" w:rsidP="00426311">
      <w:pPr>
        <w:spacing w:line="360" w:lineRule="auto"/>
        <w:ind w:firstLine="426"/>
        <w:jc w:val="both"/>
        <w:rPr>
          <w:sz w:val="24"/>
          <w:szCs w:val="24"/>
        </w:rPr>
      </w:pPr>
    </w:p>
    <w:p w14:paraId="7C7729EA" w14:textId="77777777" w:rsidR="00E94624" w:rsidRPr="00426311" w:rsidRDefault="00E94624" w:rsidP="00426311">
      <w:pPr>
        <w:spacing w:line="360" w:lineRule="auto"/>
        <w:ind w:firstLine="426"/>
        <w:jc w:val="both"/>
        <w:rPr>
          <w:sz w:val="24"/>
          <w:szCs w:val="24"/>
        </w:rPr>
      </w:pPr>
    </w:p>
    <w:p w14:paraId="028FE50E" w14:textId="77777777" w:rsidR="00E94624" w:rsidRPr="00426311" w:rsidRDefault="00E94624" w:rsidP="00426311">
      <w:pPr>
        <w:spacing w:line="360" w:lineRule="auto"/>
        <w:ind w:firstLine="426"/>
        <w:jc w:val="center"/>
        <w:rPr>
          <w:sz w:val="24"/>
          <w:szCs w:val="24"/>
        </w:rPr>
      </w:pPr>
      <w:r w:rsidRPr="00426311">
        <w:rPr>
          <w:sz w:val="24"/>
          <w:szCs w:val="24"/>
        </w:rPr>
        <w:t>Сцена 5.</w:t>
      </w:r>
    </w:p>
    <w:p w14:paraId="6553050D" w14:textId="77777777" w:rsidR="00E94624" w:rsidRPr="00426311" w:rsidRDefault="00E94624" w:rsidP="00426311">
      <w:pPr>
        <w:spacing w:line="360" w:lineRule="auto"/>
        <w:ind w:firstLine="426"/>
        <w:jc w:val="both"/>
        <w:rPr>
          <w:sz w:val="24"/>
          <w:szCs w:val="24"/>
        </w:rPr>
      </w:pPr>
    </w:p>
    <w:p w14:paraId="3CF5C20E" w14:textId="77777777" w:rsidR="00E94624" w:rsidRPr="00426311" w:rsidRDefault="00E94624" w:rsidP="00426311">
      <w:pPr>
        <w:pStyle w:val="20"/>
        <w:spacing w:line="360" w:lineRule="auto"/>
        <w:rPr>
          <w:sz w:val="24"/>
          <w:szCs w:val="24"/>
        </w:rPr>
      </w:pPr>
      <w:r w:rsidRPr="00426311">
        <w:rPr>
          <w:sz w:val="24"/>
          <w:szCs w:val="24"/>
        </w:rPr>
        <w:t>(Открывается дверь, входит Гость).</w:t>
      </w:r>
    </w:p>
    <w:p w14:paraId="3B226702" w14:textId="77777777" w:rsidR="00E94624" w:rsidRPr="00426311" w:rsidRDefault="00E94624" w:rsidP="00426311">
      <w:pPr>
        <w:pStyle w:val="a3"/>
        <w:spacing w:line="360" w:lineRule="auto"/>
        <w:rPr>
          <w:sz w:val="24"/>
          <w:szCs w:val="24"/>
        </w:rPr>
      </w:pPr>
      <w:r w:rsidRPr="00426311">
        <w:rPr>
          <w:sz w:val="24"/>
          <w:szCs w:val="24"/>
        </w:rPr>
        <w:t xml:space="preserve">  Гость: - Док, простите, что прерываю бесконечное, у меня к вам пару пустяшных вопросов, надеюсь,  не затруднят. Вы, как мне известно, специалист по покойникам?</w:t>
      </w:r>
    </w:p>
    <w:p w14:paraId="31D67BFD" w14:textId="77777777" w:rsidR="00E94624" w:rsidRPr="00426311" w:rsidRDefault="00E94624" w:rsidP="00426311">
      <w:pPr>
        <w:spacing w:line="360" w:lineRule="auto"/>
        <w:ind w:firstLine="426"/>
        <w:jc w:val="both"/>
        <w:rPr>
          <w:sz w:val="24"/>
          <w:szCs w:val="24"/>
        </w:rPr>
      </w:pPr>
      <w:r w:rsidRPr="00426311">
        <w:rPr>
          <w:sz w:val="24"/>
          <w:szCs w:val="24"/>
        </w:rPr>
        <w:t>Ассистент: - Я судмедэксперт, а вы кто? Татьяна Петровна, я сейчас освобожусь, подождите, не уходите. Как вы вошли? Дверь была заперта.</w:t>
      </w:r>
    </w:p>
    <w:p w14:paraId="0C5F5E99" w14:textId="77777777" w:rsidR="00E94624" w:rsidRPr="00426311" w:rsidRDefault="00E94624" w:rsidP="00426311">
      <w:pPr>
        <w:spacing w:line="360" w:lineRule="auto"/>
        <w:ind w:firstLine="426"/>
        <w:jc w:val="both"/>
        <w:rPr>
          <w:sz w:val="24"/>
          <w:szCs w:val="24"/>
        </w:rPr>
      </w:pPr>
      <w:r w:rsidRPr="00426311">
        <w:rPr>
          <w:sz w:val="24"/>
          <w:szCs w:val="24"/>
        </w:rPr>
        <w:t>Гость: - А я открыл.</w:t>
      </w:r>
    </w:p>
    <w:p w14:paraId="41BCC436"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Пойду переоденусь.</w:t>
      </w:r>
    </w:p>
    <w:p w14:paraId="01C0210A" w14:textId="77777777" w:rsidR="00E94624" w:rsidRPr="00426311" w:rsidRDefault="00E94624" w:rsidP="00426311">
      <w:pPr>
        <w:spacing w:line="360" w:lineRule="auto"/>
        <w:ind w:firstLine="426"/>
        <w:jc w:val="both"/>
        <w:rPr>
          <w:sz w:val="24"/>
          <w:szCs w:val="24"/>
        </w:rPr>
      </w:pPr>
      <w:r w:rsidRPr="00426311">
        <w:rPr>
          <w:sz w:val="24"/>
          <w:szCs w:val="24"/>
        </w:rPr>
        <w:t xml:space="preserve">Гость: - Здравая мысль, Татьяна Петровна. </w:t>
      </w:r>
      <w:r w:rsidRPr="00426311">
        <w:rPr>
          <w:i/>
          <w:sz w:val="24"/>
          <w:szCs w:val="24"/>
        </w:rPr>
        <w:t>(Татьяна Петровна уходит).</w:t>
      </w:r>
      <w:r w:rsidRPr="00426311">
        <w:rPr>
          <w:sz w:val="24"/>
          <w:szCs w:val="24"/>
        </w:rPr>
        <w:t xml:space="preserve"> Мы все когда-нибудь освободимся, коллега. </w:t>
      </w:r>
    </w:p>
    <w:p w14:paraId="42C032CE" w14:textId="77777777" w:rsidR="00E94624" w:rsidRPr="00426311" w:rsidRDefault="00E94624" w:rsidP="00426311">
      <w:pPr>
        <w:spacing w:line="360" w:lineRule="auto"/>
        <w:ind w:firstLine="426"/>
        <w:jc w:val="both"/>
        <w:rPr>
          <w:sz w:val="24"/>
          <w:szCs w:val="24"/>
        </w:rPr>
      </w:pPr>
      <w:r w:rsidRPr="00426311">
        <w:rPr>
          <w:sz w:val="24"/>
          <w:szCs w:val="24"/>
        </w:rPr>
        <w:t>Ассистент: - Вы врач?</w:t>
      </w:r>
    </w:p>
    <w:p w14:paraId="6269EF30" w14:textId="77777777" w:rsidR="00E94624" w:rsidRPr="00426311" w:rsidRDefault="00E94624" w:rsidP="00426311">
      <w:pPr>
        <w:spacing w:line="360" w:lineRule="auto"/>
        <w:ind w:firstLine="426"/>
        <w:jc w:val="both"/>
        <w:rPr>
          <w:sz w:val="24"/>
          <w:szCs w:val="24"/>
        </w:rPr>
      </w:pPr>
      <w:r w:rsidRPr="00426311">
        <w:rPr>
          <w:sz w:val="24"/>
          <w:szCs w:val="24"/>
        </w:rPr>
        <w:t xml:space="preserve">Гость: - Я специалист… по переходным состояниям, но это не важно для суда высшего, разумеется, а он всех нас ждет, не правда ли? </w:t>
      </w:r>
    </w:p>
    <w:p w14:paraId="1509F9EE" w14:textId="77777777" w:rsidR="00E94624" w:rsidRPr="00426311" w:rsidRDefault="00E94624" w:rsidP="00426311">
      <w:pPr>
        <w:spacing w:line="360" w:lineRule="auto"/>
        <w:ind w:firstLine="426"/>
        <w:jc w:val="both"/>
        <w:rPr>
          <w:sz w:val="24"/>
          <w:szCs w:val="24"/>
        </w:rPr>
      </w:pPr>
      <w:r w:rsidRPr="00426311">
        <w:rPr>
          <w:sz w:val="24"/>
          <w:szCs w:val="24"/>
        </w:rPr>
        <w:t>Ассистент: - Послушайте, какого черта, что вам нужно?</w:t>
      </w:r>
    </w:p>
    <w:p w14:paraId="3AC5CBBF" w14:textId="77777777" w:rsidR="00E94624" w:rsidRPr="00426311" w:rsidRDefault="00E94624" w:rsidP="00426311">
      <w:pPr>
        <w:pStyle w:val="a3"/>
        <w:spacing w:line="360" w:lineRule="auto"/>
        <w:rPr>
          <w:sz w:val="24"/>
          <w:szCs w:val="24"/>
        </w:rPr>
      </w:pPr>
      <w:r w:rsidRPr="00426311">
        <w:rPr>
          <w:sz w:val="24"/>
          <w:szCs w:val="24"/>
        </w:rPr>
        <w:t xml:space="preserve">Гость: - Информация, док, информация. Меня интересует, очень интересует, здоровье господина, доставленного к вам в клинику сегодня утром. Только не говорите, что это конфиденциальная информация, не поверю, об этом болтают уже все санитарки, а к вечеру будет знать весь город, но меня интересует информация точная, я не могу полагаться на слухи и готов возместить вам потерю профессиональной невинности. Вопрос, док, любой тайны в цене, за десять рублей вы не станете откровенным, вероятно, даже за десять долларов, а вот за сто зеленых занавес врачебной тайны, пожалуй, падет, как? Я же сказал, </w:t>
      </w:r>
      <w:r w:rsidRPr="00426311">
        <w:rPr>
          <w:sz w:val="24"/>
          <w:szCs w:val="24"/>
        </w:rPr>
        <w:lastRenderedPageBreak/>
        <w:t>пустяшный вопрос, берите деньги, не стесняйтесь. Деньги, док, - квинтэссенция  социального успеха, берите. Чудно, чудно, формальности соблюдены, я жду компетентного ответа. Кстати, вы в чудеса верите?</w:t>
      </w:r>
    </w:p>
    <w:p w14:paraId="51261F46" w14:textId="77777777" w:rsidR="00E94624" w:rsidRPr="00426311" w:rsidRDefault="00E94624" w:rsidP="00426311">
      <w:pPr>
        <w:spacing w:line="360" w:lineRule="auto"/>
        <w:ind w:firstLine="426"/>
        <w:jc w:val="both"/>
        <w:rPr>
          <w:sz w:val="24"/>
          <w:szCs w:val="24"/>
        </w:rPr>
      </w:pPr>
      <w:r w:rsidRPr="00426311">
        <w:rPr>
          <w:sz w:val="24"/>
          <w:szCs w:val="24"/>
        </w:rPr>
        <w:t>Ассистент: - Нет.</w:t>
      </w:r>
    </w:p>
    <w:p w14:paraId="3E8AA5CF" w14:textId="77777777" w:rsidR="00E94624" w:rsidRPr="00426311" w:rsidRDefault="00E94624" w:rsidP="00426311">
      <w:pPr>
        <w:spacing w:line="360" w:lineRule="auto"/>
        <w:ind w:firstLine="426"/>
        <w:jc w:val="both"/>
        <w:rPr>
          <w:sz w:val="24"/>
          <w:szCs w:val="24"/>
        </w:rPr>
      </w:pPr>
      <w:r w:rsidRPr="00426311">
        <w:rPr>
          <w:sz w:val="24"/>
          <w:szCs w:val="24"/>
        </w:rPr>
        <w:t>Гость: - Я тоже, итак?</w:t>
      </w:r>
    </w:p>
    <w:p w14:paraId="6807C6D2" w14:textId="77777777" w:rsidR="00E94624" w:rsidRPr="00426311" w:rsidRDefault="00E94624" w:rsidP="00426311">
      <w:pPr>
        <w:spacing w:line="360" w:lineRule="auto"/>
        <w:ind w:firstLine="426"/>
        <w:jc w:val="both"/>
        <w:rPr>
          <w:sz w:val="24"/>
          <w:szCs w:val="24"/>
        </w:rPr>
      </w:pPr>
      <w:r w:rsidRPr="00426311">
        <w:rPr>
          <w:sz w:val="24"/>
          <w:szCs w:val="24"/>
        </w:rPr>
        <w:t>Ассистент: - Травма, насколько мне известно, я судмедэксперт, а не реаниматолог, серьезная.</w:t>
      </w:r>
    </w:p>
    <w:p w14:paraId="0D635137" w14:textId="77777777" w:rsidR="00E94624" w:rsidRPr="00426311" w:rsidRDefault="00E94624" w:rsidP="00426311">
      <w:pPr>
        <w:spacing w:line="360" w:lineRule="auto"/>
        <w:ind w:firstLine="426"/>
        <w:jc w:val="both"/>
        <w:rPr>
          <w:sz w:val="24"/>
          <w:szCs w:val="24"/>
        </w:rPr>
      </w:pPr>
      <w:r w:rsidRPr="00426311">
        <w:rPr>
          <w:sz w:val="24"/>
          <w:szCs w:val="24"/>
        </w:rPr>
        <w:t>Гость: - Что вы, док, все о себе да, о суде, вы, среди покойников живущий, должны лишь высшего суда остерегаться, помните у классика: «Есть высший суд, наперсники разврата», это пророчество  случайно не к вам относится?  Он выживет?</w:t>
      </w:r>
    </w:p>
    <w:p w14:paraId="362F662D" w14:textId="77777777" w:rsidR="00E94624" w:rsidRPr="00426311" w:rsidRDefault="00E94624" w:rsidP="00426311">
      <w:pPr>
        <w:spacing w:line="360" w:lineRule="auto"/>
        <w:ind w:firstLine="426"/>
        <w:jc w:val="both"/>
        <w:rPr>
          <w:sz w:val="24"/>
          <w:szCs w:val="24"/>
        </w:rPr>
      </w:pPr>
      <w:r w:rsidRPr="00426311">
        <w:rPr>
          <w:sz w:val="24"/>
          <w:szCs w:val="24"/>
        </w:rPr>
        <w:t>Ассистент: - Шансов мало, но есть.</w:t>
      </w:r>
    </w:p>
    <w:p w14:paraId="536F92DB" w14:textId="77777777" w:rsidR="00E94624" w:rsidRPr="00426311" w:rsidRDefault="00E94624" w:rsidP="00426311">
      <w:pPr>
        <w:spacing w:line="360" w:lineRule="auto"/>
        <w:ind w:firstLine="426"/>
        <w:jc w:val="both"/>
        <w:rPr>
          <w:sz w:val="24"/>
          <w:szCs w:val="24"/>
        </w:rPr>
      </w:pPr>
      <w:r w:rsidRPr="00426311">
        <w:rPr>
          <w:sz w:val="24"/>
          <w:szCs w:val="24"/>
        </w:rPr>
        <w:t xml:space="preserve">Гость: - Мало -  это сколько? </w:t>
      </w:r>
    </w:p>
    <w:p w14:paraId="7A61B279" w14:textId="77777777" w:rsidR="00E94624" w:rsidRPr="00426311" w:rsidRDefault="00E94624" w:rsidP="00426311">
      <w:pPr>
        <w:spacing w:line="360" w:lineRule="auto"/>
        <w:ind w:firstLine="426"/>
        <w:jc w:val="both"/>
        <w:rPr>
          <w:sz w:val="24"/>
          <w:szCs w:val="24"/>
        </w:rPr>
      </w:pPr>
      <w:r w:rsidRPr="00426311">
        <w:rPr>
          <w:sz w:val="24"/>
          <w:szCs w:val="24"/>
        </w:rPr>
        <w:t>Ассистент: - Точно сказать трудно, я говорил с ребятами, они делают все возможное, но прогнозировать что-либо сложно. Даже если ситуация будет развиваться благоприятно, возможны осложнения, а  отдаленные последствия вообще не предсказуемы. Нельзя исключить потерю некоторых функций мозга, инвалидизацию и так далее.</w:t>
      </w:r>
    </w:p>
    <w:p w14:paraId="1108C0C6" w14:textId="77777777" w:rsidR="00E94624" w:rsidRPr="00426311" w:rsidRDefault="00E94624" w:rsidP="00426311">
      <w:pPr>
        <w:spacing w:line="360" w:lineRule="auto"/>
        <w:ind w:firstLine="426"/>
        <w:jc w:val="both"/>
        <w:rPr>
          <w:sz w:val="24"/>
          <w:szCs w:val="24"/>
        </w:rPr>
      </w:pPr>
      <w:r w:rsidRPr="00426311">
        <w:rPr>
          <w:sz w:val="24"/>
          <w:szCs w:val="24"/>
        </w:rPr>
        <w:t xml:space="preserve">Гость: - Ситуация, док, не может развиваться благоприятно. Для пациента, разумеется. </w:t>
      </w:r>
    </w:p>
    <w:p w14:paraId="17D8264D" w14:textId="77777777" w:rsidR="00E94624" w:rsidRPr="00426311" w:rsidRDefault="00E94624" w:rsidP="00426311">
      <w:pPr>
        <w:spacing w:line="360" w:lineRule="auto"/>
        <w:ind w:firstLine="426"/>
        <w:jc w:val="both"/>
        <w:rPr>
          <w:sz w:val="24"/>
          <w:szCs w:val="24"/>
        </w:rPr>
      </w:pPr>
      <w:r w:rsidRPr="00426311">
        <w:rPr>
          <w:sz w:val="24"/>
          <w:szCs w:val="24"/>
        </w:rPr>
        <w:t>Ассистент: - Вы…</w:t>
      </w:r>
    </w:p>
    <w:p w14:paraId="5A421E8E" w14:textId="77777777" w:rsidR="00E94624" w:rsidRPr="00426311" w:rsidRDefault="00E94624" w:rsidP="00426311">
      <w:pPr>
        <w:spacing w:line="360" w:lineRule="auto"/>
        <w:ind w:firstLine="426"/>
        <w:jc w:val="both"/>
        <w:rPr>
          <w:sz w:val="24"/>
          <w:szCs w:val="24"/>
        </w:rPr>
      </w:pPr>
      <w:r w:rsidRPr="00426311">
        <w:rPr>
          <w:sz w:val="24"/>
          <w:szCs w:val="24"/>
        </w:rPr>
        <w:t>Гость: - Послушайте, док, не перебивайте. Вы, как я понял, сущность жизнеутверждающая, это естественно, чем ближе человек в жизни своей к смерти других, тем он должен быть разумнее. Для нашего фигуранта все уже давно решено, его уже там из списков вычеркнули. А когда кого-то  вычеркивают, он становится социальной функцией, а вопросы социальные решаются посредством двух категорий: времени и денег. А я как специалист по переходным состояния и сокращаю, можно сказать, сжимаю бестолковые промежутки бытия, за… деньги. Привожу разрозненные свойства к общему знаменателю, вы меня понимаете?</w:t>
      </w:r>
    </w:p>
    <w:p w14:paraId="359B0B79" w14:textId="77777777" w:rsidR="00E94624" w:rsidRPr="00426311" w:rsidRDefault="00E94624" w:rsidP="00426311">
      <w:pPr>
        <w:spacing w:line="360" w:lineRule="auto"/>
        <w:ind w:firstLine="426"/>
        <w:jc w:val="both"/>
        <w:rPr>
          <w:sz w:val="24"/>
          <w:szCs w:val="24"/>
        </w:rPr>
      </w:pPr>
      <w:r w:rsidRPr="00426311">
        <w:rPr>
          <w:sz w:val="24"/>
          <w:szCs w:val="24"/>
        </w:rPr>
        <w:t>Ассистент: - Не совсем.</w:t>
      </w:r>
    </w:p>
    <w:p w14:paraId="1813EB4A" w14:textId="77777777" w:rsidR="00E94624" w:rsidRPr="00426311" w:rsidRDefault="00E94624" w:rsidP="00426311">
      <w:pPr>
        <w:spacing w:line="360" w:lineRule="auto"/>
        <w:ind w:firstLine="426"/>
        <w:jc w:val="both"/>
        <w:rPr>
          <w:sz w:val="24"/>
          <w:szCs w:val="24"/>
        </w:rPr>
      </w:pPr>
      <w:r w:rsidRPr="00426311">
        <w:rPr>
          <w:sz w:val="24"/>
          <w:szCs w:val="24"/>
        </w:rPr>
        <w:t xml:space="preserve">Гость: - Перестаньте, вы  человек молодой и охочий. </w:t>
      </w:r>
    </w:p>
    <w:p w14:paraId="4F36308D" w14:textId="77777777" w:rsidR="00E94624" w:rsidRPr="00426311" w:rsidRDefault="00E94624" w:rsidP="00426311">
      <w:pPr>
        <w:spacing w:line="360" w:lineRule="auto"/>
        <w:ind w:firstLine="426"/>
        <w:jc w:val="both"/>
        <w:rPr>
          <w:sz w:val="24"/>
          <w:szCs w:val="24"/>
        </w:rPr>
      </w:pPr>
      <w:r w:rsidRPr="00426311">
        <w:rPr>
          <w:sz w:val="24"/>
          <w:szCs w:val="24"/>
        </w:rPr>
        <w:t xml:space="preserve">Ассистент: - Что? </w:t>
      </w:r>
    </w:p>
    <w:p w14:paraId="6CF173AD" w14:textId="77777777" w:rsidR="00E94624" w:rsidRPr="00426311" w:rsidRDefault="00E94624" w:rsidP="00426311">
      <w:pPr>
        <w:spacing w:line="360" w:lineRule="auto"/>
        <w:ind w:firstLine="426"/>
        <w:jc w:val="both"/>
        <w:rPr>
          <w:sz w:val="24"/>
          <w:szCs w:val="24"/>
        </w:rPr>
      </w:pPr>
      <w:r w:rsidRPr="00426311">
        <w:rPr>
          <w:sz w:val="24"/>
          <w:szCs w:val="24"/>
        </w:rPr>
        <w:t>Гость:  - Охочий, док, до Татьяны Петровны и, я думаю, не только. Вы знаете, я в душе демократ. Да, да, мне безразлично, где люди занимаются любовью.</w:t>
      </w:r>
    </w:p>
    <w:p w14:paraId="05EFA79E" w14:textId="77777777" w:rsidR="00E94624" w:rsidRPr="00426311" w:rsidRDefault="00E94624" w:rsidP="00426311">
      <w:pPr>
        <w:spacing w:line="360" w:lineRule="auto"/>
        <w:ind w:firstLine="426"/>
        <w:jc w:val="both"/>
        <w:rPr>
          <w:sz w:val="24"/>
          <w:szCs w:val="24"/>
        </w:rPr>
      </w:pPr>
      <w:r w:rsidRPr="00426311">
        <w:rPr>
          <w:sz w:val="24"/>
          <w:szCs w:val="24"/>
        </w:rPr>
        <w:t>Ассистент: - Вы…</w:t>
      </w:r>
    </w:p>
    <w:p w14:paraId="55FDFDF0" w14:textId="77777777" w:rsidR="00E94624" w:rsidRPr="00426311" w:rsidRDefault="00E94624" w:rsidP="00426311">
      <w:pPr>
        <w:spacing w:line="360" w:lineRule="auto"/>
        <w:ind w:firstLine="426"/>
        <w:jc w:val="both"/>
        <w:rPr>
          <w:sz w:val="24"/>
          <w:szCs w:val="24"/>
        </w:rPr>
      </w:pPr>
      <w:r w:rsidRPr="00426311">
        <w:rPr>
          <w:sz w:val="24"/>
          <w:szCs w:val="24"/>
        </w:rPr>
        <w:lastRenderedPageBreak/>
        <w:t>Гость: - Не перебивайте, я заплатил вам сто долларов, а получил информацию на три, поэтому на девяносто семь могу высказаться, кроме того, мы коллеги в некотором роде и должны подружиться. Вы не против дружбы в принципе?</w:t>
      </w:r>
    </w:p>
    <w:p w14:paraId="0C03BA1B" w14:textId="77777777" w:rsidR="00E94624" w:rsidRPr="00426311" w:rsidRDefault="00E94624" w:rsidP="00426311">
      <w:pPr>
        <w:spacing w:line="360" w:lineRule="auto"/>
        <w:ind w:firstLine="426"/>
        <w:jc w:val="both"/>
        <w:rPr>
          <w:sz w:val="24"/>
          <w:szCs w:val="24"/>
        </w:rPr>
      </w:pPr>
      <w:r w:rsidRPr="00426311">
        <w:rPr>
          <w:sz w:val="24"/>
          <w:szCs w:val="24"/>
        </w:rPr>
        <w:t>Ассистент: - В принципе нет, но есть вещи…</w:t>
      </w:r>
    </w:p>
    <w:p w14:paraId="06075017" w14:textId="77777777" w:rsidR="00E94624" w:rsidRPr="00426311" w:rsidRDefault="00E94624" w:rsidP="00426311">
      <w:pPr>
        <w:spacing w:line="360" w:lineRule="auto"/>
        <w:ind w:firstLine="426"/>
        <w:jc w:val="both"/>
        <w:rPr>
          <w:sz w:val="24"/>
          <w:szCs w:val="24"/>
        </w:rPr>
      </w:pPr>
      <w:r w:rsidRPr="00426311">
        <w:rPr>
          <w:sz w:val="24"/>
          <w:szCs w:val="24"/>
        </w:rPr>
        <w:t>Гость: - Ой, не говорите о вещах, я чувствую риторическое вдохновение, поэтому не надо о бренном, которое будто бы не продается. Все продается, даже жизнь, что может быть ценней и невозвратимей!? Что!? Татьяна Петровна? Ой, ой, не будем о сугубом, о личном, дабы не усугублять. Она собиралась, думаю, недолго отдаться вам в покойницкой…</w:t>
      </w:r>
    </w:p>
    <w:p w14:paraId="61983142" w14:textId="77777777" w:rsidR="00E94624" w:rsidRPr="00426311" w:rsidRDefault="00E94624" w:rsidP="00426311">
      <w:pPr>
        <w:spacing w:line="360" w:lineRule="auto"/>
        <w:ind w:firstLine="426"/>
        <w:jc w:val="both"/>
        <w:rPr>
          <w:sz w:val="24"/>
          <w:szCs w:val="24"/>
        </w:rPr>
      </w:pPr>
      <w:r w:rsidRPr="00426311">
        <w:rPr>
          <w:sz w:val="24"/>
          <w:szCs w:val="24"/>
        </w:rPr>
        <w:t>Ассистент: - Вы…</w:t>
      </w:r>
    </w:p>
    <w:p w14:paraId="26A6A5F1" w14:textId="77777777" w:rsidR="00E94624" w:rsidRPr="00426311" w:rsidRDefault="00E94624" w:rsidP="00426311">
      <w:pPr>
        <w:spacing w:line="360" w:lineRule="auto"/>
        <w:ind w:firstLine="426"/>
        <w:jc w:val="both"/>
        <w:rPr>
          <w:sz w:val="24"/>
          <w:szCs w:val="24"/>
        </w:rPr>
      </w:pPr>
      <w:r w:rsidRPr="00426311">
        <w:rPr>
          <w:sz w:val="24"/>
          <w:szCs w:val="24"/>
        </w:rPr>
        <w:t xml:space="preserve">Гость: - Исключительно, по любви. Вы красивы, талантливы, остроумны, у вас блестящее будущее? или я ошибся? </w:t>
      </w:r>
    </w:p>
    <w:p w14:paraId="6238D6C8" w14:textId="77777777" w:rsidR="00E94624" w:rsidRPr="00426311" w:rsidRDefault="00E94624" w:rsidP="00426311">
      <w:pPr>
        <w:spacing w:line="360" w:lineRule="auto"/>
        <w:ind w:firstLine="426"/>
        <w:jc w:val="both"/>
        <w:rPr>
          <w:sz w:val="24"/>
          <w:szCs w:val="24"/>
        </w:rPr>
      </w:pPr>
      <w:r w:rsidRPr="00426311">
        <w:rPr>
          <w:sz w:val="24"/>
          <w:szCs w:val="24"/>
        </w:rPr>
        <w:t>Ассистент: - Я…</w:t>
      </w:r>
    </w:p>
    <w:p w14:paraId="39949464" w14:textId="77777777" w:rsidR="00E94624" w:rsidRPr="00426311" w:rsidRDefault="00E94624" w:rsidP="00426311">
      <w:pPr>
        <w:spacing w:line="360" w:lineRule="auto"/>
        <w:ind w:firstLine="426"/>
        <w:jc w:val="both"/>
        <w:rPr>
          <w:sz w:val="24"/>
          <w:szCs w:val="24"/>
        </w:rPr>
      </w:pPr>
      <w:r w:rsidRPr="00426311">
        <w:rPr>
          <w:sz w:val="24"/>
          <w:szCs w:val="24"/>
        </w:rPr>
        <w:t>Гость: - Ошибся, жаль. Значит по меркантильным соображениям? И вас, наставника юных, это не смущало? Наоборот, вы без стеснения использовали служебное положение для принуждения женщины к вступлению в половую связь, статья …</w:t>
      </w:r>
    </w:p>
    <w:p w14:paraId="140DA316" w14:textId="77777777" w:rsidR="00E94624" w:rsidRPr="00426311" w:rsidRDefault="00E94624" w:rsidP="00426311">
      <w:pPr>
        <w:spacing w:line="360" w:lineRule="auto"/>
        <w:ind w:firstLine="426"/>
        <w:jc w:val="both"/>
        <w:rPr>
          <w:sz w:val="24"/>
          <w:szCs w:val="24"/>
        </w:rPr>
      </w:pPr>
      <w:r w:rsidRPr="00426311">
        <w:rPr>
          <w:sz w:val="24"/>
          <w:szCs w:val="24"/>
        </w:rPr>
        <w:t>Ассистент: - Да не принуждал я…</w:t>
      </w:r>
    </w:p>
    <w:p w14:paraId="6A3645E7" w14:textId="77777777" w:rsidR="00E94624" w:rsidRPr="00426311" w:rsidRDefault="00E94624" w:rsidP="00426311">
      <w:pPr>
        <w:spacing w:line="360" w:lineRule="auto"/>
        <w:ind w:firstLine="426"/>
        <w:jc w:val="both"/>
        <w:rPr>
          <w:sz w:val="24"/>
          <w:szCs w:val="24"/>
        </w:rPr>
      </w:pPr>
      <w:r w:rsidRPr="00426311">
        <w:rPr>
          <w:sz w:val="24"/>
          <w:szCs w:val="24"/>
        </w:rPr>
        <w:t>Гость: - Я знаю. Вы влюблены. И столь страстно, что собирались экспериментировать даму средь мертвецов?</w:t>
      </w:r>
    </w:p>
    <w:p w14:paraId="3F2490A0" w14:textId="77777777" w:rsidR="00E94624" w:rsidRPr="00426311" w:rsidRDefault="00E94624" w:rsidP="00426311">
      <w:pPr>
        <w:spacing w:line="360" w:lineRule="auto"/>
        <w:ind w:firstLine="426"/>
        <w:jc w:val="both"/>
        <w:rPr>
          <w:sz w:val="24"/>
          <w:szCs w:val="24"/>
        </w:rPr>
      </w:pPr>
      <w:r w:rsidRPr="00426311">
        <w:rPr>
          <w:sz w:val="24"/>
          <w:szCs w:val="24"/>
        </w:rPr>
        <w:t>Ассистент: - Черт, мне, что надо за сто долларов еще и оправдываться?</w:t>
      </w:r>
    </w:p>
    <w:p w14:paraId="78CD1E91" w14:textId="77777777" w:rsidR="00E94624" w:rsidRPr="00426311" w:rsidRDefault="00E94624" w:rsidP="00426311">
      <w:pPr>
        <w:spacing w:line="360" w:lineRule="auto"/>
        <w:ind w:firstLine="426"/>
        <w:jc w:val="both"/>
        <w:rPr>
          <w:sz w:val="24"/>
          <w:szCs w:val="24"/>
        </w:rPr>
      </w:pPr>
      <w:r w:rsidRPr="00426311">
        <w:rPr>
          <w:sz w:val="24"/>
          <w:szCs w:val="24"/>
        </w:rPr>
        <w:t xml:space="preserve">Гость: - Черт,  вы его частенько упоминаете, это ваш родственник? Какая удача! Не отрицайте, я сразу учуял родственную душу, да мы теперь не разлей вода! И коллеги, и друзья, и родня, и подельники. </w:t>
      </w:r>
    </w:p>
    <w:p w14:paraId="701A95B6" w14:textId="77777777" w:rsidR="00E94624" w:rsidRPr="00426311" w:rsidRDefault="00E94624" w:rsidP="00426311">
      <w:pPr>
        <w:spacing w:line="360" w:lineRule="auto"/>
        <w:ind w:firstLine="426"/>
        <w:jc w:val="both"/>
        <w:rPr>
          <w:sz w:val="24"/>
          <w:szCs w:val="24"/>
        </w:rPr>
      </w:pPr>
      <w:r w:rsidRPr="00426311">
        <w:rPr>
          <w:sz w:val="24"/>
          <w:szCs w:val="24"/>
        </w:rPr>
        <w:t>Ассистент: - Я не собираюсь…</w:t>
      </w:r>
    </w:p>
    <w:p w14:paraId="46EE5CD4" w14:textId="77777777" w:rsidR="00E94624" w:rsidRPr="00426311" w:rsidRDefault="00E94624" w:rsidP="00426311">
      <w:pPr>
        <w:pStyle w:val="a3"/>
        <w:spacing w:line="360" w:lineRule="auto"/>
        <w:rPr>
          <w:sz w:val="24"/>
          <w:szCs w:val="24"/>
        </w:rPr>
      </w:pPr>
      <w:r w:rsidRPr="00426311">
        <w:rPr>
          <w:sz w:val="24"/>
          <w:szCs w:val="24"/>
        </w:rPr>
        <w:t>Гость: - Неужели? Просто сбираете, значит? Подайте потомку Гиппократа на жизнь сексуальную? Внемлите совету: не увлекайтесь любовью  в прозекторской. Того и гляди рефлекс выработается, как у собаки Павлова. Будете возбуждаться при виде мертвецов, такое бывает, уж вы мне поверьте. Лучше сводите Татьяну Петровну в ресторацию или синематограф, купите что-нибудь пахучее и в первую очередь себе, от вас разит больницей, словно вы здесь живете, а летом - на море.</w:t>
      </w:r>
    </w:p>
    <w:p w14:paraId="416C18A4" w14:textId="77777777" w:rsidR="00E94624" w:rsidRPr="00426311" w:rsidRDefault="00E94624" w:rsidP="00426311">
      <w:pPr>
        <w:spacing w:line="360" w:lineRule="auto"/>
        <w:ind w:firstLine="426"/>
        <w:jc w:val="both"/>
        <w:rPr>
          <w:sz w:val="24"/>
          <w:szCs w:val="24"/>
        </w:rPr>
      </w:pPr>
      <w:r w:rsidRPr="00426311">
        <w:rPr>
          <w:sz w:val="24"/>
          <w:szCs w:val="24"/>
        </w:rPr>
        <w:t>Ассистент: - Какое море, я в отпуске пять лет не был и действительно почти здесь живу.</w:t>
      </w:r>
    </w:p>
    <w:p w14:paraId="6AFA2D6F" w14:textId="77777777" w:rsidR="00E94624" w:rsidRPr="00426311" w:rsidRDefault="00E94624" w:rsidP="00426311">
      <w:pPr>
        <w:spacing w:line="360" w:lineRule="auto"/>
        <w:ind w:firstLine="426"/>
        <w:jc w:val="both"/>
        <w:rPr>
          <w:sz w:val="24"/>
          <w:szCs w:val="24"/>
        </w:rPr>
      </w:pPr>
      <w:r w:rsidRPr="00426311">
        <w:rPr>
          <w:sz w:val="24"/>
          <w:szCs w:val="24"/>
        </w:rPr>
        <w:t xml:space="preserve">Гость: - Вот-вот и я о том же. Поэтому, как брат брату - вспоможение </w:t>
      </w:r>
      <w:r w:rsidRPr="00426311">
        <w:rPr>
          <w:i/>
          <w:sz w:val="24"/>
          <w:szCs w:val="24"/>
        </w:rPr>
        <w:t>(Сует в карман конверт).</w:t>
      </w:r>
      <w:r w:rsidRPr="00426311">
        <w:rPr>
          <w:sz w:val="24"/>
          <w:szCs w:val="24"/>
        </w:rPr>
        <w:t xml:space="preserve"> Берите, берите, как брат брату, и на море хватит и на разные мелочи приятные, женщины любят, когда на них тратятся, а экзамен вы ей просто так поставьте,  за красивые глазки, скажем так, в знак благорасположения, снисходительно, так поставьте, как мужчина </w:t>
      </w:r>
      <w:r w:rsidRPr="00426311">
        <w:rPr>
          <w:sz w:val="24"/>
          <w:szCs w:val="24"/>
        </w:rPr>
        <w:lastRenderedPageBreak/>
        <w:t>сильный.  Широким жестом подмахните зачетку и все. Она может сама вас пожелает, а что, наверняка пожелает, - и на море, годиться?</w:t>
      </w:r>
    </w:p>
    <w:p w14:paraId="1AADDDB5" w14:textId="77777777" w:rsidR="00E94624" w:rsidRPr="00426311" w:rsidRDefault="00E94624" w:rsidP="00426311">
      <w:pPr>
        <w:spacing w:line="360" w:lineRule="auto"/>
        <w:ind w:firstLine="426"/>
        <w:jc w:val="both"/>
        <w:rPr>
          <w:sz w:val="24"/>
          <w:szCs w:val="24"/>
        </w:rPr>
      </w:pPr>
      <w:r w:rsidRPr="00426311">
        <w:rPr>
          <w:sz w:val="24"/>
          <w:szCs w:val="24"/>
        </w:rPr>
        <w:t>Ассистент: - А что я должен за ваши деньги делать?</w:t>
      </w:r>
    </w:p>
    <w:p w14:paraId="1B1F2F44" w14:textId="77777777" w:rsidR="00E94624" w:rsidRPr="00426311" w:rsidRDefault="00E94624" w:rsidP="00426311">
      <w:pPr>
        <w:spacing w:line="360" w:lineRule="auto"/>
        <w:ind w:firstLine="426"/>
        <w:jc w:val="both"/>
        <w:rPr>
          <w:sz w:val="24"/>
          <w:szCs w:val="24"/>
        </w:rPr>
      </w:pPr>
      <w:r w:rsidRPr="00426311">
        <w:rPr>
          <w:sz w:val="24"/>
          <w:szCs w:val="24"/>
        </w:rPr>
        <w:t>Гость: - Не за деньги, а на деньги, улавливаете разницу? Вы должны жить на деньги в общее наше с Татьяной Петровной удовольствие. За деньги долго не живут, хотя и пытаются. Объект наш, как раз и пытался, но вычеркнули, там вычеркнули, понимаете?</w:t>
      </w:r>
    </w:p>
    <w:p w14:paraId="1664F442" w14:textId="77777777" w:rsidR="00E94624" w:rsidRPr="00426311" w:rsidRDefault="00E94624" w:rsidP="00426311">
      <w:pPr>
        <w:spacing w:line="360" w:lineRule="auto"/>
        <w:ind w:firstLine="426"/>
        <w:jc w:val="both"/>
        <w:rPr>
          <w:sz w:val="24"/>
          <w:szCs w:val="24"/>
        </w:rPr>
      </w:pPr>
      <w:r w:rsidRPr="00426311">
        <w:rPr>
          <w:sz w:val="24"/>
          <w:szCs w:val="24"/>
        </w:rPr>
        <w:t>Ассистент: - Не очень.</w:t>
      </w:r>
    </w:p>
    <w:p w14:paraId="39FB566D" w14:textId="77777777" w:rsidR="00E94624" w:rsidRPr="00426311" w:rsidRDefault="00E94624" w:rsidP="00426311">
      <w:pPr>
        <w:spacing w:line="360" w:lineRule="auto"/>
        <w:ind w:firstLine="426"/>
        <w:jc w:val="both"/>
        <w:rPr>
          <w:sz w:val="24"/>
          <w:szCs w:val="24"/>
        </w:rPr>
      </w:pPr>
      <w:r w:rsidRPr="00426311">
        <w:rPr>
          <w:sz w:val="24"/>
          <w:szCs w:val="24"/>
        </w:rPr>
        <w:t>Гость: - Ну что же ты, братец, такой непонятливый?  Ладно, как гуманист гуманисту скажу, а кстати, голубчик, ты за эвтаназию или против?</w:t>
      </w:r>
    </w:p>
    <w:p w14:paraId="7A2F7440" w14:textId="77777777" w:rsidR="00E94624" w:rsidRPr="00426311" w:rsidRDefault="00E94624" w:rsidP="00426311">
      <w:pPr>
        <w:spacing w:line="360" w:lineRule="auto"/>
        <w:ind w:firstLine="426"/>
        <w:jc w:val="both"/>
        <w:rPr>
          <w:sz w:val="24"/>
          <w:szCs w:val="24"/>
        </w:rPr>
      </w:pPr>
      <w:r w:rsidRPr="00426311">
        <w:rPr>
          <w:sz w:val="24"/>
          <w:szCs w:val="24"/>
        </w:rPr>
        <w:t>Ассистент: - Трудный вопрос.</w:t>
      </w:r>
    </w:p>
    <w:p w14:paraId="098BC798" w14:textId="77777777" w:rsidR="00E94624" w:rsidRPr="00426311" w:rsidRDefault="00E94624" w:rsidP="00426311">
      <w:pPr>
        <w:spacing w:line="360" w:lineRule="auto"/>
        <w:ind w:firstLine="426"/>
        <w:jc w:val="both"/>
        <w:rPr>
          <w:sz w:val="24"/>
          <w:szCs w:val="24"/>
        </w:rPr>
      </w:pPr>
      <w:r w:rsidRPr="00426311">
        <w:rPr>
          <w:sz w:val="24"/>
          <w:szCs w:val="24"/>
        </w:rPr>
        <w:t>Гость: - Вот и я говорю трудный, потому и решают его там. А сам посуди: мучается человек или уже и не соображает, что мучается, а вроде как живет, и никому в том радости нет, раз - вычеркнут. Но бывает, не задается что-то, разве все предусмотришь? Вот и авария, случайность, конечно, но все-таки неаккуратно. А делать ничего не надо, что делать, если сам говоришь, мало шансов. Вот я тут еще передачку принес, тебе и ребятам из реанимации, отдохните, расслабьтесь и не делайте ничего. Первый раз, что ли водку на дежурстве хлестать и сестрам под юбки лазить? А? Не первый?</w:t>
      </w:r>
    </w:p>
    <w:p w14:paraId="5274CDF0" w14:textId="77777777" w:rsidR="00E94624" w:rsidRPr="00426311" w:rsidRDefault="00E94624" w:rsidP="00426311">
      <w:pPr>
        <w:spacing w:line="360" w:lineRule="auto"/>
        <w:ind w:firstLine="426"/>
        <w:jc w:val="both"/>
        <w:rPr>
          <w:sz w:val="24"/>
          <w:szCs w:val="24"/>
        </w:rPr>
      </w:pPr>
      <w:r w:rsidRPr="00426311">
        <w:rPr>
          <w:sz w:val="24"/>
          <w:szCs w:val="24"/>
        </w:rPr>
        <w:t xml:space="preserve">Ассистент: - Не первый. </w:t>
      </w:r>
    </w:p>
    <w:p w14:paraId="660D411C" w14:textId="77777777" w:rsidR="00E94624" w:rsidRPr="00426311" w:rsidRDefault="00E94624" w:rsidP="00426311">
      <w:pPr>
        <w:spacing w:line="360" w:lineRule="auto"/>
        <w:ind w:firstLine="426"/>
        <w:jc w:val="both"/>
        <w:rPr>
          <w:sz w:val="24"/>
          <w:szCs w:val="24"/>
        </w:rPr>
      </w:pPr>
      <w:r w:rsidRPr="00426311">
        <w:rPr>
          <w:sz w:val="24"/>
          <w:szCs w:val="24"/>
        </w:rPr>
        <w:t>Гость: - Вот и чудно, а там глядишь  и рассосется. Ну, а уж если вдруг что, не задастся, ты поправишь, но это навряд ли. Ну а завтра вскроешь бедолагу, как положено, и посмотришь, есть ли у него сердце, мне почему-то думается, что нет. А потом на море. Ладно, пора мне. Клиент наш, слышал я, был выпимши немало, верно?</w:t>
      </w:r>
    </w:p>
    <w:p w14:paraId="2587AF9B" w14:textId="77777777" w:rsidR="00E94624" w:rsidRPr="00426311" w:rsidRDefault="00E94624" w:rsidP="00426311">
      <w:pPr>
        <w:spacing w:line="360" w:lineRule="auto"/>
        <w:ind w:firstLine="426"/>
        <w:jc w:val="both"/>
        <w:rPr>
          <w:sz w:val="24"/>
          <w:szCs w:val="24"/>
        </w:rPr>
      </w:pPr>
      <w:r w:rsidRPr="00426311">
        <w:rPr>
          <w:sz w:val="24"/>
          <w:szCs w:val="24"/>
        </w:rPr>
        <w:t>Ассистент: - Точного анализа еще нет, но вероятно.</w:t>
      </w:r>
    </w:p>
    <w:p w14:paraId="61689E61" w14:textId="77777777" w:rsidR="00E94624" w:rsidRPr="00426311" w:rsidRDefault="00E94624" w:rsidP="00426311">
      <w:pPr>
        <w:spacing w:line="360" w:lineRule="auto"/>
        <w:ind w:firstLine="426"/>
        <w:jc w:val="both"/>
        <w:rPr>
          <w:i/>
          <w:sz w:val="24"/>
          <w:szCs w:val="24"/>
        </w:rPr>
      </w:pPr>
      <w:r w:rsidRPr="00426311">
        <w:rPr>
          <w:sz w:val="24"/>
          <w:szCs w:val="24"/>
        </w:rPr>
        <w:t>Гость: - А не надо точного, мы же не говорим, что одной девочке было двадцать один год, три месяца и шесть дней, а другой двадцать лет, семь месяцев и двенадцать дней. Мы говорим двадцать один и двадцать. К чему излишний педантизм.  Ну что вы стоите, вперед, за работу, дуйте в реанимацию, там ребята, собутыльники ваши, маются, а вы тут с дамами, не по-товарищески.</w:t>
      </w:r>
      <w:r w:rsidRPr="00426311">
        <w:rPr>
          <w:i/>
          <w:sz w:val="24"/>
          <w:szCs w:val="24"/>
        </w:rPr>
        <w:t xml:space="preserve"> (Ассистент подхватывает пакет с передачей  и скрывается за дверью).</w:t>
      </w:r>
      <w:r w:rsidRPr="00426311">
        <w:rPr>
          <w:sz w:val="24"/>
          <w:szCs w:val="24"/>
        </w:rPr>
        <w:t xml:space="preserve"> До встречи, брат, до послевскрытия. </w:t>
      </w:r>
      <w:r w:rsidRPr="00426311">
        <w:rPr>
          <w:i/>
          <w:sz w:val="24"/>
          <w:szCs w:val="24"/>
        </w:rPr>
        <w:t>(Достает записную книжку, листает).</w:t>
      </w:r>
      <w:r w:rsidRPr="00426311">
        <w:rPr>
          <w:sz w:val="24"/>
          <w:szCs w:val="24"/>
        </w:rPr>
        <w:t xml:space="preserve"> Ну этого можно совсем вычеркнуть, а кое-кто еще… Как вы думаете? Правильно, не думайте. </w:t>
      </w:r>
      <w:r w:rsidRPr="00426311">
        <w:rPr>
          <w:i/>
          <w:sz w:val="24"/>
          <w:szCs w:val="24"/>
        </w:rPr>
        <w:t>(Уходит).</w:t>
      </w:r>
    </w:p>
    <w:p w14:paraId="0590DD9D" w14:textId="77777777" w:rsidR="00E94624" w:rsidRPr="00426311" w:rsidRDefault="00E94624" w:rsidP="00426311">
      <w:pPr>
        <w:spacing w:line="360" w:lineRule="auto"/>
        <w:ind w:firstLine="426"/>
        <w:jc w:val="both"/>
        <w:rPr>
          <w:i/>
          <w:sz w:val="24"/>
          <w:szCs w:val="24"/>
        </w:rPr>
      </w:pPr>
    </w:p>
    <w:p w14:paraId="21927281" w14:textId="77777777" w:rsidR="00E94624" w:rsidRPr="00426311" w:rsidRDefault="00E94624" w:rsidP="00426311">
      <w:pPr>
        <w:spacing w:line="360" w:lineRule="auto"/>
        <w:ind w:firstLine="426"/>
        <w:jc w:val="center"/>
        <w:rPr>
          <w:sz w:val="24"/>
          <w:szCs w:val="24"/>
        </w:rPr>
      </w:pPr>
      <w:r w:rsidRPr="00426311">
        <w:rPr>
          <w:sz w:val="24"/>
          <w:szCs w:val="24"/>
        </w:rPr>
        <w:t>Сцена 6.</w:t>
      </w:r>
    </w:p>
    <w:p w14:paraId="0A3F879F" w14:textId="77777777" w:rsidR="00E94624" w:rsidRPr="00426311" w:rsidRDefault="00E94624" w:rsidP="00426311">
      <w:pPr>
        <w:spacing w:line="360" w:lineRule="auto"/>
        <w:ind w:firstLine="426"/>
        <w:jc w:val="both"/>
        <w:rPr>
          <w:sz w:val="24"/>
          <w:szCs w:val="24"/>
        </w:rPr>
      </w:pPr>
    </w:p>
    <w:p w14:paraId="4242A08D" w14:textId="77777777" w:rsidR="00E94624" w:rsidRPr="00426311" w:rsidRDefault="00E94624" w:rsidP="00426311">
      <w:pPr>
        <w:pStyle w:val="20"/>
        <w:spacing w:line="360" w:lineRule="auto"/>
        <w:rPr>
          <w:sz w:val="24"/>
          <w:szCs w:val="24"/>
        </w:rPr>
      </w:pPr>
      <w:r w:rsidRPr="00426311">
        <w:rPr>
          <w:sz w:val="24"/>
          <w:szCs w:val="24"/>
        </w:rPr>
        <w:lastRenderedPageBreak/>
        <w:t>(Цветкова медленно встает и, пританцовывая, направляется к раковине, пьет воду, затем, так же пританцовывая, возвращается, в этот момент в комнату заходит Козлов).</w:t>
      </w:r>
    </w:p>
    <w:p w14:paraId="11160722" w14:textId="77777777" w:rsidR="00E94624" w:rsidRPr="00426311" w:rsidRDefault="00E94624" w:rsidP="00426311">
      <w:pPr>
        <w:spacing w:line="360" w:lineRule="auto"/>
        <w:ind w:firstLine="426"/>
        <w:jc w:val="both"/>
        <w:rPr>
          <w:sz w:val="24"/>
          <w:szCs w:val="24"/>
        </w:rPr>
      </w:pPr>
      <w:r w:rsidRPr="00426311">
        <w:rPr>
          <w:sz w:val="24"/>
          <w:szCs w:val="24"/>
        </w:rPr>
        <w:t xml:space="preserve">Козлов: - Вот, блин, больничка, поспать спокойно не дадут. </w:t>
      </w:r>
      <w:r w:rsidRPr="00426311">
        <w:rPr>
          <w:i/>
          <w:sz w:val="24"/>
          <w:szCs w:val="24"/>
        </w:rPr>
        <w:t>(Видит танцующую Цветкову).</w:t>
      </w:r>
      <w:r w:rsidRPr="00426311">
        <w:rPr>
          <w:sz w:val="24"/>
          <w:szCs w:val="24"/>
        </w:rPr>
        <w:t xml:space="preserve">  Ого! Уж не тебя ли, бабулька, мы сегодня попользовать собирались?</w:t>
      </w:r>
    </w:p>
    <w:p w14:paraId="151C68E3" w14:textId="77777777" w:rsidR="00E94624" w:rsidRPr="00426311" w:rsidRDefault="00E94624" w:rsidP="00426311">
      <w:pPr>
        <w:spacing w:line="360" w:lineRule="auto"/>
        <w:ind w:firstLine="426"/>
        <w:jc w:val="both"/>
        <w:rPr>
          <w:sz w:val="24"/>
          <w:szCs w:val="24"/>
        </w:rPr>
      </w:pPr>
      <w:r w:rsidRPr="00426311">
        <w:rPr>
          <w:sz w:val="24"/>
          <w:szCs w:val="24"/>
        </w:rPr>
        <w:t>Цветкова: - Ничего, милок, не знаю, я здесь на отдыхе, в санатории, меня племянник Коленька определил.</w:t>
      </w:r>
    </w:p>
    <w:p w14:paraId="7DF09584" w14:textId="77777777" w:rsidR="00E94624" w:rsidRPr="00426311" w:rsidRDefault="00E94624" w:rsidP="00426311">
      <w:pPr>
        <w:spacing w:line="360" w:lineRule="auto"/>
        <w:ind w:firstLine="426"/>
        <w:jc w:val="both"/>
        <w:rPr>
          <w:sz w:val="24"/>
          <w:szCs w:val="24"/>
        </w:rPr>
      </w:pPr>
      <w:r w:rsidRPr="00426311">
        <w:rPr>
          <w:sz w:val="24"/>
          <w:szCs w:val="24"/>
        </w:rPr>
        <w:t>Козлов: - Колька? Мордастый такой?</w:t>
      </w:r>
    </w:p>
    <w:p w14:paraId="11A4ECFB" w14:textId="77777777" w:rsidR="00E94624" w:rsidRPr="00426311" w:rsidRDefault="00E94624" w:rsidP="00426311">
      <w:pPr>
        <w:spacing w:line="360" w:lineRule="auto"/>
        <w:ind w:firstLine="426"/>
        <w:jc w:val="both"/>
        <w:rPr>
          <w:sz w:val="24"/>
          <w:szCs w:val="24"/>
        </w:rPr>
      </w:pPr>
      <w:r w:rsidRPr="00426311">
        <w:rPr>
          <w:sz w:val="24"/>
          <w:szCs w:val="24"/>
        </w:rPr>
        <w:t>Цветкова: - Он, миленький, красавчик.</w:t>
      </w:r>
    </w:p>
    <w:p w14:paraId="7F240EC1" w14:textId="77777777" w:rsidR="00E94624" w:rsidRPr="00426311" w:rsidRDefault="00E94624" w:rsidP="00426311">
      <w:pPr>
        <w:spacing w:line="360" w:lineRule="auto"/>
        <w:ind w:firstLine="426"/>
        <w:jc w:val="both"/>
        <w:rPr>
          <w:sz w:val="24"/>
          <w:szCs w:val="24"/>
        </w:rPr>
      </w:pPr>
      <w:r w:rsidRPr="00426311">
        <w:rPr>
          <w:sz w:val="24"/>
          <w:szCs w:val="24"/>
        </w:rPr>
        <w:t xml:space="preserve">Козлов: - Так это же мой лучший друг, проведать меня послал, не надо ли чего, </w:t>
      </w:r>
      <w:r w:rsidRPr="00426311">
        <w:rPr>
          <w:i/>
          <w:sz w:val="24"/>
          <w:szCs w:val="24"/>
        </w:rPr>
        <w:t>(про себя),</w:t>
      </w:r>
      <w:r w:rsidRPr="00426311">
        <w:rPr>
          <w:sz w:val="24"/>
          <w:szCs w:val="24"/>
        </w:rPr>
        <w:t xml:space="preserve"> Клоп говорил, где-то здесь загашничек оставался? Точно, есть</w:t>
      </w:r>
      <w:r w:rsidRPr="00426311">
        <w:rPr>
          <w:i/>
          <w:sz w:val="24"/>
          <w:szCs w:val="24"/>
        </w:rPr>
        <w:t>. (Достает из-за ножки стола бутылку с остатками водки).</w:t>
      </w:r>
      <w:r w:rsidRPr="00426311">
        <w:rPr>
          <w:sz w:val="24"/>
          <w:szCs w:val="24"/>
        </w:rPr>
        <w:t xml:space="preserve"> Давай-ка, матушка, за здоровье племянничка, красавчика  Колю, другана моего лучшего.</w:t>
      </w:r>
    </w:p>
    <w:p w14:paraId="2556FD72" w14:textId="77777777" w:rsidR="00E94624" w:rsidRPr="00426311" w:rsidRDefault="00E94624" w:rsidP="00426311">
      <w:pPr>
        <w:spacing w:line="360" w:lineRule="auto"/>
        <w:ind w:firstLine="426"/>
        <w:jc w:val="both"/>
        <w:rPr>
          <w:sz w:val="24"/>
          <w:szCs w:val="24"/>
        </w:rPr>
      </w:pPr>
      <w:r w:rsidRPr="00426311">
        <w:rPr>
          <w:sz w:val="24"/>
          <w:szCs w:val="24"/>
        </w:rPr>
        <w:t>Цветкова: - Да я ведь, милок, на лечении, нельзя мне, наверное.</w:t>
      </w:r>
    </w:p>
    <w:p w14:paraId="1545D7A8" w14:textId="77777777" w:rsidR="00E94624" w:rsidRPr="00426311" w:rsidRDefault="00E94624" w:rsidP="00426311">
      <w:pPr>
        <w:spacing w:line="360" w:lineRule="auto"/>
        <w:ind w:firstLine="426"/>
        <w:jc w:val="both"/>
        <w:rPr>
          <w:i/>
          <w:sz w:val="24"/>
          <w:szCs w:val="24"/>
        </w:rPr>
      </w:pPr>
      <w:r w:rsidRPr="00426311">
        <w:rPr>
          <w:sz w:val="24"/>
          <w:szCs w:val="24"/>
        </w:rPr>
        <w:t xml:space="preserve">Козлов: - Ну, если доктора не велят, тогда конечно. </w:t>
      </w:r>
      <w:r w:rsidRPr="00426311">
        <w:rPr>
          <w:i/>
          <w:sz w:val="24"/>
          <w:szCs w:val="24"/>
        </w:rPr>
        <w:t>(Прикладывает бутылку к губам).</w:t>
      </w:r>
    </w:p>
    <w:p w14:paraId="336F0852" w14:textId="77777777" w:rsidR="00E94624" w:rsidRPr="00426311" w:rsidRDefault="00E94624" w:rsidP="00426311">
      <w:pPr>
        <w:spacing w:line="360" w:lineRule="auto"/>
        <w:ind w:firstLine="426"/>
        <w:jc w:val="both"/>
        <w:rPr>
          <w:sz w:val="24"/>
          <w:szCs w:val="24"/>
        </w:rPr>
      </w:pPr>
      <w:r w:rsidRPr="00426311">
        <w:rPr>
          <w:sz w:val="24"/>
          <w:szCs w:val="24"/>
        </w:rPr>
        <w:t>Цветкова: - Чуток разве.</w:t>
      </w:r>
    </w:p>
    <w:p w14:paraId="459F05C9" w14:textId="77777777" w:rsidR="00E94624" w:rsidRPr="00426311" w:rsidRDefault="00E94624" w:rsidP="00426311">
      <w:pPr>
        <w:spacing w:line="360" w:lineRule="auto"/>
        <w:ind w:firstLine="426"/>
        <w:jc w:val="both"/>
        <w:rPr>
          <w:sz w:val="24"/>
          <w:szCs w:val="24"/>
        </w:rPr>
      </w:pPr>
      <w:r w:rsidRPr="00426311">
        <w:rPr>
          <w:sz w:val="24"/>
          <w:szCs w:val="24"/>
        </w:rPr>
        <w:t xml:space="preserve">Козлов: - Держи. </w:t>
      </w:r>
      <w:r w:rsidRPr="00426311">
        <w:rPr>
          <w:i/>
          <w:sz w:val="24"/>
          <w:szCs w:val="24"/>
        </w:rPr>
        <w:t>(Отдает бутылку).</w:t>
      </w:r>
      <w:r w:rsidRPr="00426311">
        <w:rPr>
          <w:sz w:val="24"/>
          <w:szCs w:val="24"/>
        </w:rPr>
        <w:t xml:space="preserve"> По новым данным высокой науки, если по чуть-чуть, алкоголь продлевает …</w:t>
      </w:r>
    </w:p>
    <w:p w14:paraId="00ADBB40" w14:textId="77777777" w:rsidR="00E94624" w:rsidRPr="00426311" w:rsidRDefault="00E94624" w:rsidP="00426311">
      <w:pPr>
        <w:pStyle w:val="20"/>
        <w:spacing w:line="360" w:lineRule="auto"/>
        <w:rPr>
          <w:sz w:val="24"/>
          <w:szCs w:val="24"/>
        </w:rPr>
      </w:pPr>
      <w:r w:rsidRPr="00426311">
        <w:rPr>
          <w:sz w:val="24"/>
          <w:szCs w:val="24"/>
        </w:rPr>
        <w:t>(Распахивается дверь, три студента вносят носилки, Козлов задвигает пьющую Цветкову в угол и закрывает ширмой).</w:t>
      </w:r>
    </w:p>
    <w:p w14:paraId="23F547D0" w14:textId="77777777" w:rsidR="00E94624" w:rsidRPr="00426311" w:rsidRDefault="00E94624" w:rsidP="00426311">
      <w:pPr>
        <w:spacing w:line="360" w:lineRule="auto"/>
        <w:ind w:firstLine="426"/>
        <w:jc w:val="both"/>
        <w:rPr>
          <w:sz w:val="24"/>
          <w:szCs w:val="24"/>
        </w:rPr>
      </w:pPr>
      <w:r w:rsidRPr="00426311">
        <w:rPr>
          <w:sz w:val="24"/>
          <w:szCs w:val="24"/>
        </w:rPr>
        <w:t>Студент: - Серега, ты что филонишь, Хватковский умер, куда его?</w:t>
      </w:r>
    </w:p>
    <w:p w14:paraId="13D0CDEF" w14:textId="77777777" w:rsidR="00E94624" w:rsidRPr="00426311" w:rsidRDefault="00E94624" w:rsidP="00426311">
      <w:pPr>
        <w:pStyle w:val="20"/>
        <w:spacing w:line="360" w:lineRule="auto"/>
        <w:rPr>
          <w:sz w:val="24"/>
          <w:szCs w:val="24"/>
        </w:rPr>
      </w:pPr>
      <w:r w:rsidRPr="00426311">
        <w:rPr>
          <w:sz w:val="24"/>
          <w:szCs w:val="24"/>
        </w:rPr>
        <w:t xml:space="preserve">(Козлов указывает. Студенты перекладывают тело на место Цветковой). </w:t>
      </w:r>
    </w:p>
    <w:p w14:paraId="4C7900DC" w14:textId="77777777" w:rsidR="00E94624" w:rsidRPr="00426311" w:rsidRDefault="00E94624" w:rsidP="00426311">
      <w:pPr>
        <w:spacing w:line="360" w:lineRule="auto"/>
        <w:ind w:firstLine="426"/>
        <w:jc w:val="both"/>
        <w:rPr>
          <w:sz w:val="24"/>
          <w:szCs w:val="24"/>
        </w:rPr>
      </w:pPr>
      <w:r w:rsidRPr="00426311">
        <w:rPr>
          <w:sz w:val="24"/>
          <w:szCs w:val="24"/>
        </w:rPr>
        <w:t>Козлов: - Неплохо справляетесь, к пятому курсу выясняется, что вы талантливые санитары.   Еще принесете?</w:t>
      </w:r>
    </w:p>
    <w:p w14:paraId="5922CE80" w14:textId="77777777" w:rsidR="00E94624" w:rsidRPr="00426311" w:rsidRDefault="00E94624" w:rsidP="00426311">
      <w:pPr>
        <w:spacing w:line="360" w:lineRule="auto"/>
        <w:ind w:firstLine="426"/>
        <w:jc w:val="both"/>
        <w:rPr>
          <w:sz w:val="24"/>
          <w:szCs w:val="24"/>
        </w:rPr>
      </w:pPr>
      <w:r w:rsidRPr="00426311">
        <w:rPr>
          <w:sz w:val="24"/>
          <w:szCs w:val="24"/>
        </w:rPr>
        <w:t xml:space="preserve">Студент: - Принесем, если главный прибьет кого-нибудь в реанимации. </w:t>
      </w:r>
    </w:p>
    <w:p w14:paraId="2758ED1A" w14:textId="77777777" w:rsidR="00E94624" w:rsidRPr="00426311" w:rsidRDefault="00E94624" w:rsidP="00426311">
      <w:pPr>
        <w:spacing w:line="360" w:lineRule="auto"/>
        <w:ind w:firstLine="426"/>
        <w:jc w:val="both"/>
        <w:rPr>
          <w:sz w:val="24"/>
          <w:szCs w:val="24"/>
        </w:rPr>
      </w:pPr>
      <w:r w:rsidRPr="00426311">
        <w:rPr>
          <w:sz w:val="24"/>
          <w:szCs w:val="24"/>
        </w:rPr>
        <w:t>Козлов: - А что, есть претенденты?</w:t>
      </w:r>
    </w:p>
    <w:p w14:paraId="198CC7CE" w14:textId="77777777" w:rsidR="00E94624" w:rsidRPr="00426311" w:rsidRDefault="00E94624" w:rsidP="00426311">
      <w:pPr>
        <w:spacing w:line="360" w:lineRule="auto"/>
        <w:ind w:firstLine="426"/>
        <w:jc w:val="both"/>
        <w:rPr>
          <w:sz w:val="24"/>
          <w:szCs w:val="24"/>
        </w:rPr>
      </w:pPr>
      <w:r w:rsidRPr="00426311">
        <w:rPr>
          <w:sz w:val="24"/>
          <w:szCs w:val="24"/>
        </w:rPr>
        <w:t>Студент: - Ребята реаниматологи вдруг перепились,  а тут мужики какие-то понаехали, журналисты, народу.… Пошли, посмотрим.</w:t>
      </w:r>
    </w:p>
    <w:p w14:paraId="48D9D6A5" w14:textId="77777777" w:rsidR="00E94624" w:rsidRPr="00426311" w:rsidRDefault="00E94624" w:rsidP="00426311">
      <w:pPr>
        <w:spacing w:line="360" w:lineRule="auto"/>
        <w:ind w:firstLine="426"/>
        <w:jc w:val="both"/>
        <w:rPr>
          <w:sz w:val="24"/>
          <w:szCs w:val="24"/>
        </w:rPr>
      </w:pPr>
      <w:r w:rsidRPr="00426311">
        <w:rPr>
          <w:sz w:val="24"/>
          <w:szCs w:val="24"/>
        </w:rPr>
        <w:t xml:space="preserve">Козлов: - Я бы лучше поспал, и запомните, в медицинском учреждении вдруг умирают, а напиваются сознательно, либо от великой грусти по усопшим либо по иным значительным причинам. Шагайте, сделайте подарок прессе, они сейчас всех в белых халатах будут воспринимать как эксклюзивный источник информации.  Покажите, что, несмотря на переживаемые бесконечно нашей страной трудности, медицина продолжает и продолжает, </w:t>
      </w:r>
      <w:r w:rsidRPr="00426311">
        <w:rPr>
          <w:i/>
          <w:sz w:val="24"/>
          <w:szCs w:val="24"/>
        </w:rPr>
        <w:t>(студенты уходят),</w:t>
      </w:r>
      <w:r w:rsidRPr="00426311">
        <w:rPr>
          <w:sz w:val="24"/>
          <w:szCs w:val="24"/>
        </w:rPr>
        <w:t xml:space="preserve"> и все никак не успокоится на достигнутом</w:t>
      </w:r>
      <w:r w:rsidRPr="00426311">
        <w:rPr>
          <w:i/>
          <w:sz w:val="24"/>
          <w:szCs w:val="24"/>
        </w:rPr>
        <w:t>. (Заглядывает за ширму).</w:t>
      </w:r>
      <w:r w:rsidRPr="00426311">
        <w:rPr>
          <w:sz w:val="24"/>
          <w:szCs w:val="24"/>
        </w:rPr>
        <w:t xml:space="preserve"> Ты как здесь? Вижу, вижу, хорошо. Еще самую малость и можно в строй.</w:t>
      </w:r>
    </w:p>
    <w:p w14:paraId="680C433E" w14:textId="77777777" w:rsidR="00E94624" w:rsidRPr="00426311" w:rsidRDefault="00E94624" w:rsidP="00426311">
      <w:pPr>
        <w:spacing w:line="360" w:lineRule="auto"/>
        <w:ind w:firstLine="426"/>
        <w:jc w:val="both"/>
        <w:rPr>
          <w:sz w:val="24"/>
          <w:szCs w:val="24"/>
        </w:rPr>
      </w:pPr>
      <w:r w:rsidRPr="00426311">
        <w:rPr>
          <w:sz w:val="24"/>
          <w:szCs w:val="24"/>
        </w:rPr>
        <w:lastRenderedPageBreak/>
        <w:t>Цветкова: - Мне бы, милок, до ветру.</w:t>
      </w:r>
    </w:p>
    <w:p w14:paraId="397C906B" w14:textId="77777777" w:rsidR="00E94624" w:rsidRPr="00426311" w:rsidRDefault="00E94624" w:rsidP="00426311">
      <w:pPr>
        <w:spacing w:line="360" w:lineRule="auto"/>
        <w:ind w:firstLine="426"/>
        <w:jc w:val="both"/>
        <w:rPr>
          <w:i/>
          <w:sz w:val="24"/>
          <w:szCs w:val="24"/>
        </w:rPr>
      </w:pPr>
      <w:r w:rsidRPr="00426311">
        <w:rPr>
          <w:sz w:val="24"/>
          <w:szCs w:val="24"/>
        </w:rPr>
        <w:t xml:space="preserve">Козлов: - Провожу, это мой профессиональный и гражданский долг. </w:t>
      </w:r>
      <w:r w:rsidRPr="00426311">
        <w:rPr>
          <w:i/>
          <w:sz w:val="24"/>
          <w:szCs w:val="24"/>
        </w:rPr>
        <w:t>(Подхватывает Цветкову под руку и выводит из комнаты).</w:t>
      </w:r>
    </w:p>
    <w:p w14:paraId="7ABD2C1D" w14:textId="77777777" w:rsidR="00E94624" w:rsidRPr="00426311" w:rsidRDefault="00E94624" w:rsidP="00426311">
      <w:pPr>
        <w:pStyle w:val="20"/>
        <w:spacing w:line="360" w:lineRule="auto"/>
        <w:rPr>
          <w:sz w:val="24"/>
          <w:szCs w:val="24"/>
        </w:rPr>
      </w:pPr>
      <w:r w:rsidRPr="00426311">
        <w:rPr>
          <w:sz w:val="24"/>
          <w:szCs w:val="24"/>
        </w:rPr>
        <w:t>(Открывается дверь, заглядывает профессор, осматривает помещение, входит, останавливается у двери, пропуская вперед Володю и Леху).</w:t>
      </w:r>
    </w:p>
    <w:p w14:paraId="46524D2B" w14:textId="77777777" w:rsidR="00E94624" w:rsidRPr="00426311" w:rsidRDefault="00E94624" w:rsidP="00426311">
      <w:pPr>
        <w:spacing w:line="360" w:lineRule="auto"/>
        <w:ind w:firstLine="426"/>
        <w:jc w:val="both"/>
        <w:rPr>
          <w:sz w:val="24"/>
          <w:szCs w:val="24"/>
        </w:rPr>
      </w:pPr>
      <w:r w:rsidRPr="00426311">
        <w:rPr>
          <w:sz w:val="24"/>
          <w:szCs w:val="24"/>
        </w:rPr>
        <w:t xml:space="preserve"> Профессор: - Так, уважаемые, вот с этого первого стола, и, пожалуйста, я очень прошу, незаметно, такие обстоятельства.</w:t>
      </w:r>
    </w:p>
    <w:p w14:paraId="5E67558B" w14:textId="77777777" w:rsidR="00E94624" w:rsidRPr="00426311" w:rsidRDefault="00E94624" w:rsidP="00426311">
      <w:pPr>
        <w:spacing w:line="360" w:lineRule="auto"/>
        <w:ind w:firstLine="426"/>
        <w:jc w:val="both"/>
        <w:rPr>
          <w:sz w:val="24"/>
          <w:szCs w:val="24"/>
        </w:rPr>
      </w:pPr>
      <w:r w:rsidRPr="00426311">
        <w:rPr>
          <w:sz w:val="24"/>
          <w:szCs w:val="24"/>
        </w:rPr>
        <w:t>Володя: - Сделаем, Василич, не сомневайся.</w:t>
      </w:r>
    </w:p>
    <w:p w14:paraId="3D49970E" w14:textId="77777777" w:rsidR="00E94624" w:rsidRPr="00426311" w:rsidRDefault="00E94624" w:rsidP="00426311">
      <w:pPr>
        <w:spacing w:line="360" w:lineRule="auto"/>
        <w:ind w:firstLine="426"/>
        <w:jc w:val="both"/>
        <w:rPr>
          <w:sz w:val="24"/>
          <w:szCs w:val="24"/>
        </w:rPr>
      </w:pPr>
      <w:r w:rsidRPr="00426311">
        <w:rPr>
          <w:sz w:val="24"/>
          <w:szCs w:val="24"/>
        </w:rPr>
        <w:t xml:space="preserve">Профессор: -  Как договорились, в подсобку,  запрете, ключ принесете мне и никому ни слова. Я с вами не могу. </w:t>
      </w:r>
      <w:r w:rsidRPr="00426311">
        <w:rPr>
          <w:i/>
          <w:sz w:val="24"/>
          <w:szCs w:val="24"/>
        </w:rPr>
        <w:t>(Выглядывает в коридор).</w:t>
      </w:r>
      <w:r w:rsidRPr="00426311">
        <w:rPr>
          <w:sz w:val="24"/>
          <w:szCs w:val="24"/>
        </w:rPr>
        <w:t xml:space="preserve"> Никого нет, быстренько, я пошел, жду у себя в кабинете.</w:t>
      </w:r>
    </w:p>
    <w:p w14:paraId="4B34BA98" w14:textId="77777777" w:rsidR="00E94624" w:rsidRPr="00426311" w:rsidRDefault="00E94624" w:rsidP="00426311">
      <w:pPr>
        <w:spacing w:line="360" w:lineRule="auto"/>
        <w:ind w:firstLine="426"/>
        <w:jc w:val="both"/>
        <w:rPr>
          <w:sz w:val="24"/>
          <w:szCs w:val="24"/>
        </w:rPr>
      </w:pPr>
      <w:r w:rsidRPr="00426311">
        <w:rPr>
          <w:sz w:val="24"/>
          <w:szCs w:val="24"/>
        </w:rPr>
        <w:t>Володя: - Все будет пучком.</w:t>
      </w:r>
    </w:p>
    <w:p w14:paraId="40E73023" w14:textId="77777777" w:rsidR="00E94624" w:rsidRPr="00426311" w:rsidRDefault="00E94624" w:rsidP="00426311">
      <w:pPr>
        <w:spacing w:line="360" w:lineRule="auto"/>
        <w:ind w:firstLine="426"/>
        <w:jc w:val="both"/>
        <w:rPr>
          <w:i/>
          <w:sz w:val="24"/>
          <w:szCs w:val="24"/>
        </w:rPr>
      </w:pPr>
      <w:r w:rsidRPr="00426311">
        <w:rPr>
          <w:sz w:val="24"/>
          <w:szCs w:val="24"/>
        </w:rPr>
        <w:t xml:space="preserve">Профессор: - Да, вот, за труды. </w:t>
      </w:r>
      <w:r w:rsidRPr="00426311">
        <w:rPr>
          <w:i/>
          <w:sz w:val="24"/>
          <w:szCs w:val="24"/>
        </w:rPr>
        <w:t>(Передает Володе флакон).</w:t>
      </w:r>
    </w:p>
    <w:p w14:paraId="002E7D2B" w14:textId="77777777" w:rsidR="00E94624" w:rsidRPr="00426311" w:rsidRDefault="00E94624" w:rsidP="00426311">
      <w:pPr>
        <w:spacing w:line="360" w:lineRule="auto"/>
        <w:ind w:firstLine="426"/>
        <w:jc w:val="both"/>
        <w:rPr>
          <w:sz w:val="24"/>
          <w:szCs w:val="24"/>
        </w:rPr>
      </w:pPr>
      <w:r w:rsidRPr="00426311">
        <w:rPr>
          <w:sz w:val="24"/>
          <w:szCs w:val="24"/>
        </w:rPr>
        <w:t>Володя: - Спасибо, Василич, уважил. Мы завсегда.</w:t>
      </w:r>
    </w:p>
    <w:p w14:paraId="128494EB" w14:textId="77777777" w:rsidR="00E94624" w:rsidRPr="00426311" w:rsidRDefault="00E94624" w:rsidP="00426311">
      <w:pPr>
        <w:spacing w:line="360" w:lineRule="auto"/>
        <w:ind w:firstLine="426"/>
        <w:jc w:val="both"/>
        <w:rPr>
          <w:sz w:val="24"/>
          <w:szCs w:val="24"/>
        </w:rPr>
      </w:pPr>
      <w:r w:rsidRPr="00426311">
        <w:rPr>
          <w:sz w:val="24"/>
          <w:szCs w:val="24"/>
        </w:rPr>
        <w:t>Профессор: - Хорошо, хорошо, пожалуйста, тише, незаметней.</w:t>
      </w:r>
    </w:p>
    <w:p w14:paraId="0351BAFE" w14:textId="77777777" w:rsidR="00E94624" w:rsidRPr="00426311" w:rsidRDefault="00E94624" w:rsidP="00426311">
      <w:pPr>
        <w:pStyle w:val="20"/>
        <w:spacing w:line="360" w:lineRule="auto"/>
        <w:rPr>
          <w:sz w:val="24"/>
          <w:szCs w:val="24"/>
        </w:rPr>
      </w:pPr>
      <w:r w:rsidRPr="00426311">
        <w:rPr>
          <w:sz w:val="24"/>
          <w:szCs w:val="24"/>
        </w:rPr>
        <w:t xml:space="preserve">(Уходит).  </w:t>
      </w:r>
    </w:p>
    <w:p w14:paraId="717F45EB" w14:textId="77777777" w:rsidR="00E94624" w:rsidRPr="00426311" w:rsidRDefault="00E94624" w:rsidP="00426311">
      <w:pPr>
        <w:spacing w:line="360" w:lineRule="auto"/>
        <w:ind w:firstLine="426"/>
        <w:jc w:val="both"/>
        <w:rPr>
          <w:i/>
          <w:sz w:val="24"/>
          <w:szCs w:val="24"/>
        </w:rPr>
      </w:pPr>
      <w:r w:rsidRPr="00426311">
        <w:rPr>
          <w:i/>
          <w:sz w:val="24"/>
          <w:szCs w:val="24"/>
        </w:rPr>
        <w:t xml:space="preserve">(Володя и Леха подхватывают тело Хватковского, укладывают на носилки и уносят). </w:t>
      </w:r>
    </w:p>
    <w:p w14:paraId="3AAA3BBF" w14:textId="77777777" w:rsidR="00E94624" w:rsidRPr="00426311" w:rsidRDefault="00E94624" w:rsidP="00426311">
      <w:pPr>
        <w:pStyle w:val="20"/>
        <w:spacing w:line="360" w:lineRule="auto"/>
        <w:rPr>
          <w:sz w:val="24"/>
          <w:szCs w:val="24"/>
        </w:rPr>
      </w:pPr>
      <w:r w:rsidRPr="00426311">
        <w:rPr>
          <w:sz w:val="24"/>
          <w:szCs w:val="24"/>
        </w:rPr>
        <w:t>(Входит Козлов и Цветкова).</w:t>
      </w:r>
    </w:p>
    <w:p w14:paraId="2FC2D63F" w14:textId="77777777" w:rsidR="00E94624" w:rsidRPr="00426311" w:rsidRDefault="00E94624" w:rsidP="00426311">
      <w:pPr>
        <w:spacing w:line="360" w:lineRule="auto"/>
        <w:ind w:firstLine="426"/>
        <w:jc w:val="both"/>
        <w:rPr>
          <w:i/>
          <w:sz w:val="24"/>
          <w:szCs w:val="24"/>
        </w:rPr>
      </w:pPr>
      <w:r w:rsidRPr="00426311">
        <w:rPr>
          <w:sz w:val="24"/>
          <w:szCs w:val="24"/>
        </w:rPr>
        <w:t xml:space="preserve">Цветкова: - Спасибо, милок, прилягу я. </w:t>
      </w:r>
      <w:r w:rsidRPr="00426311">
        <w:rPr>
          <w:i/>
          <w:sz w:val="24"/>
          <w:szCs w:val="24"/>
        </w:rPr>
        <w:t>(Укладывается на свое место. Козлов закрывает ее простыней).</w:t>
      </w:r>
    </w:p>
    <w:p w14:paraId="60A1E9C7" w14:textId="77777777" w:rsidR="00E94624" w:rsidRPr="00426311" w:rsidRDefault="00E94624" w:rsidP="00426311">
      <w:pPr>
        <w:pStyle w:val="2"/>
        <w:spacing w:line="360" w:lineRule="auto"/>
        <w:rPr>
          <w:i/>
          <w:sz w:val="24"/>
          <w:szCs w:val="24"/>
        </w:rPr>
      </w:pPr>
      <w:r w:rsidRPr="00426311">
        <w:rPr>
          <w:sz w:val="24"/>
          <w:szCs w:val="24"/>
        </w:rPr>
        <w:t xml:space="preserve">Козлов: - Обязательно, должный режим сна и бодрствования – непременное условие выздоровления. Я бы сам с удовольствием вздремнул, но любопытно, куда  распределители воды и фекалий, поволокли усопшего Хватковского?  Где Клоп? Наверняка с Танькой отношения выясняет, так любопытнейшие вещи пропустить недолго. </w:t>
      </w:r>
      <w:r w:rsidRPr="00426311">
        <w:rPr>
          <w:i/>
          <w:sz w:val="24"/>
          <w:szCs w:val="24"/>
        </w:rPr>
        <w:t>(Уходит).</w:t>
      </w:r>
    </w:p>
    <w:p w14:paraId="3E926EA7" w14:textId="77777777" w:rsidR="00E94624" w:rsidRPr="00426311" w:rsidRDefault="00E94624" w:rsidP="00426311">
      <w:pPr>
        <w:spacing w:line="360" w:lineRule="auto"/>
        <w:ind w:firstLine="426"/>
        <w:jc w:val="both"/>
        <w:rPr>
          <w:sz w:val="24"/>
          <w:szCs w:val="24"/>
        </w:rPr>
      </w:pPr>
    </w:p>
    <w:p w14:paraId="12ABE412" w14:textId="77777777" w:rsidR="00E94624" w:rsidRPr="00426311" w:rsidRDefault="00E94624" w:rsidP="00426311">
      <w:pPr>
        <w:spacing w:line="360" w:lineRule="auto"/>
        <w:ind w:firstLine="426"/>
        <w:jc w:val="center"/>
        <w:rPr>
          <w:sz w:val="24"/>
          <w:szCs w:val="24"/>
        </w:rPr>
      </w:pPr>
      <w:r w:rsidRPr="00426311">
        <w:rPr>
          <w:sz w:val="24"/>
          <w:szCs w:val="24"/>
        </w:rPr>
        <w:t>Сцена 7.</w:t>
      </w:r>
    </w:p>
    <w:p w14:paraId="6759537D" w14:textId="77777777" w:rsidR="00E94624" w:rsidRPr="00426311" w:rsidRDefault="00E94624" w:rsidP="00426311">
      <w:pPr>
        <w:spacing w:line="360" w:lineRule="auto"/>
        <w:ind w:firstLine="426"/>
        <w:jc w:val="center"/>
        <w:rPr>
          <w:sz w:val="24"/>
          <w:szCs w:val="24"/>
        </w:rPr>
      </w:pPr>
    </w:p>
    <w:p w14:paraId="68E4D127" w14:textId="77777777" w:rsidR="00E94624" w:rsidRPr="00426311" w:rsidRDefault="00E94624" w:rsidP="00426311">
      <w:pPr>
        <w:pStyle w:val="20"/>
        <w:spacing w:line="360" w:lineRule="auto"/>
        <w:rPr>
          <w:sz w:val="24"/>
          <w:szCs w:val="24"/>
        </w:rPr>
      </w:pPr>
      <w:r w:rsidRPr="00426311">
        <w:rPr>
          <w:sz w:val="24"/>
          <w:szCs w:val="24"/>
        </w:rPr>
        <w:t>(Входит Клоп и Татьяна Петровна).</w:t>
      </w:r>
    </w:p>
    <w:p w14:paraId="2D38B0D7" w14:textId="77777777" w:rsidR="00E94624" w:rsidRPr="00426311" w:rsidRDefault="00E94624" w:rsidP="00426311">
      <w:pPr>
        <w:spacing w:line="360" w:lineRule="auto"/>
        <w:ind w:firstLine="426"/>
        <w:jc w:val="both"/>
        <w:rPr>
          <w:sz w:val="24"/>
          <w:szCs w:val="24"/>
        </w:rPr>
      </w:pPr>
      <w:r w:rsidRPr="00426311">
        <w:rPr>
          <w:sz w:val="24"/>
          <w:szCs w:val="24"/>
        </w:rPr>
        <w:t>Клоп: - Этот швондер  до тебя грязно домогался?</w:t>
      </w:r>
    </w:p>
    <w:p w14:paraId="72E5029E"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Перестань.</w:t>
      </w:r>
    </w:p>
    <w:p w14:paraId="56A2516C" w14:textId="77777777" w:rsidR="00E94624" w:rsidRPr="00426311" w:rsidRDefault="00E94624" w:rsidP="00426311">
      <w:pPr>
        <w:spacing w:line="360" w:lineRule="auto"/>
        <w:ind w:firstLine="426"/>
        <w:jc w:val="both"/>
        <w:rPr>
          <w:sz w:val="24"/>
          <w:szCs w:val="24"/>
        </w:rPr>
      </w:pPr>
      <w:r w:rsidRPr="00426311">
        <w:rPr>
          <w:sz w:val="24"/>
          <w:szCs w:val="24"/>
        </w:rPr>
        <w:t>Клоп: - Да нет, ревность ни причем. Меня возмущает сам процесс, ситуация вообще, отношение к женщине. Так домогался или нет?</w:t>
      </w:r>
    </w:p>
    <w:p w14:paraId="2C1A76F9" w14:textId="77777777" w:rsidR="00E94624" w:rsidRPr="00426311" w:rsidRDefault="00E94624" w:rsidP="00426311">
      <w:pPr>
        <w:spacing w:line="360" w:lineRule="auto"/>
        <w:ind w:firstLine="426"/>
        <w:jc w:val="both"/>
        <w:rPr>
          <w:sz w:val="24"/>
          <w:szCs w:val="24"/>
        </w:rPr>
      </w:pPr>
      <w:r w:rsidRPr="00426311">
        <w:rPr>
          <w:sz w:val="24"/>
          <w:szCs w:val="24"/>
        </w:rPr>
        <w:t xml:space="preserve">Татьяна Петровна: - Нет. Обычная история. </w:t>
      </w:r>
    </w:p>
    <w:p w14:paraId="0E530707" w14:textId="77777777" w:rsidR="00E94624" w:rsidRPr="00426311" w:rsidRDefault="00E94624" w:rsidP="00426311">
      <w:pPr>
        <w:spacing w:line="360" w:lineRule="auto"/>
        <w:ind w:firstLine="426"/>
        <w:jc w:val="both"/>
        <w:rPr>
          <w:sz w:val="24"/>
          <w:szCs w:val="24"/>
        </w:rPr>
      </w:pPr>
      <w:r w:rsidRPr="00426311">
        <w:rPr>
          <w:sz w:val="24"/>
          <w:szCs w:val="24"/>
        </w:rPr>
        <w:lastRenderedPageBreak/>
        <w:t xml:space="preserve">Клоп: - Значит будет. То-то и обидно. Меня возмущает пошлость, а не сами притязания.  Ты красивая женщина, привлекаешь внимание, тебя хотят, это нормально, это понятно. Меня всегда веселили мужики, впадавшие в ярость, когда на их жен выдвигают притязания другие. </w:t>
      </w:r>
    </w:p>
    <w:p w14:paraId="22413F7B" w14:textId="77777777" w:rsidR="00E94624" w:rsidRPr="00426311" w:rsidRDefault="00E94624" w:rsidP="00426311">
      <w:pPr>
        <w:spacing w:line="360" w:lineRule="auto"/>
        <w:ind w:firstLine="426"/>
        <w:jc w:val="both"/>
        <w:rPr>
          <w:sz w:val="24"/>
          <w:szCs w:val="24"/>
        </w:rPr>
      </w:pPr>
      <w:r w:rsidRPr="00426311">
        <w:rPr>
          <w:sz w:val="24"/>
          <w:szCs w:val="24"/>
        </w:rPr>
        <w:t xml:space="preserve">Татьяна Петровна: - Тебе можно чужими женами заниматься, а другим нельзя? </w:t>
      </w:r>
    </w:p>
    <w:p w14:paraId="3C2D2468" w14:textId="77777777" w:rsidR="00E94624" w:rsidRPr="00426311" w:rsidRDefault="00E94624" w:rsidP="00426311">
      <w:pPr>
        <w:spacing w:line="360" w:lineRule="auto"/>
        <w:ind w:firstLine="426"/>
        <w:jc w:val="both"/>
        <w:rPr>
          <w:sz w:val="24"/>
          <w:szCs w:val="24"/>
        </w:rPr>
      </w:pPr>
      <w:r w:rsidRPr="00426311">
        <w:rPr>
          <w:sz w:val="24"/>
          <w:szCs w:val="24"/>
        </w:rPr>
        <w:t>Клоп: - Причем тут я?</w:t>
      </w:r>
    </w:p>
    <w:p w14:paraId="2ADA71A4" w14:textId="77777777" w:rsidR="00E94624" w:rsidRPr="00426311" w:rsidRDefault="00E94624" w:rsidP="00426311">
      <w:pPr>
        <w:spacing w:line="360" w:lineRule="auto"/>
        <w:ind w:firstLine="426"/>
        <w:jc w:val="both"/>
        <w:rPr>
          <w:sz w:val="24"/>
          <w:szCs w:val="24"/>
        </w:rPr>
      </w:pPr>
      <w:r w:rsidRPr="00426311">
        <w:rPr>
          <w:sz w:val="24"/>
          <w:szCs w:val="24"/>
        </w:rPr>
        <w:t xml:space="preserve">Татьяна Петровна: - Конечно, ни причем. Где ты был три дня? </w:t>
      </w:r>
    </w:p>
    <w:p w14:paraId="19465B79" w14:textId="77777777" w:rsidR="00E94624" w:rsidRPr="00426311" w:rsidRDefault="00E94624" w:rsidP="00426311">
      <w:pPr>
        <w:spacing w:line="360" w:lineRule="auto"/>
        <w:ind w:firstLine="426"/>
        <w:jc w:val="both"/>
        <w:rPr>
          <w:sz w:val="24"/>
          <w:szCs w:val="24"/>
        </w:rPr>
      </w:pPr>
      <w:r w:rsidRPr="00426311">
        <w:rPr>
          <w:sz w:val="24"/>
          <w:szCs w:val="24"/>
        </w:rPr>
        <w:t>Клоп: - Ты меня искала!?</w:t>
      </w:r>
    </w:p>
    <w:p w14:paraId="3B3001F5"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Да!</w:t>
      </w:r>
    </w:p>
    <w:p w14:paraId="3BC7D50B" w14:textId="77777777" w:rsidR="00E94624" w:rsidRPr="00426311" w:rsidRDefault="00E94624" w:rsidP="00426311">
      <w:pPr>
        <w:spacing w:line="360" w:lineRule="auto"/>
        <w:ind w:firstLine="426"/>
        <w:jc w:val="both"/>
        <w:rPr>
          <w:sz w:val="24"/>
          <w:szCs w:val="24"/>
        </w:rPr>
      </w:pPr>
      <w:r w:rsidRPr="00426311">
        <w:rPr>
          <w:sz w:val="24"/>
          <w:szCs w:val="24"/>
        </w:rPr>
        <w:t xml:space="preserve">Клоп: - Я не знал. </w:t>
      </w:r>
    </w:p>
    <w:p w14:paraId="7C44D3F2"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Где!?</w:t>
      </w:r>
    </w:p>
    <w:p w14:paraId="7783D9A8" w14:textId="77777777" w:rsidR="00E94624" w:rsidRPr="00426311" w:rsidRDefault="00E94624" w:rsidP="00426311">
      <w:pPr>
        <w:spacing w:line="360" w:lineRule="auto"/>
        <w:ind w:firstLine="426"/>
        <w:jc w:val="both"/>
        <w:rPr>
          <w:sz w:val="24"/>
          <w:szCs w:val="24"/>
        </w:rPr>
      </w:pPr>
      <w:r w:rsidRPr="00426311">
        <w:rPr>
          <w:sz w:val="24"/>
          <w:szCs w:val="24"/>
        </w:rPr>
        <w:t>Клоп: - Тань, правда, я просто пьянствовал.</w:t>
      </w:r>
    </w:p>
    <w:p w14:paraId="1841EDDB" w14:textId="77777777" w:rsidR="00E94624" w:rsidRPr="00426311" w:rsidRDefault="00E94624" w:rsidP="00426311">
      <w:pPr>
        <w:spacing w:line="360" w:lineRule="auto"/>
        <w:ind w:firstLine="426"/>
        <w:jc w:val="both"/>
        <w:rPr>
          <w:sz w:val="24"/>
          <w:szCs w:val="24"/>
        </w:rPr>
      </w:pPr>
      <w:r w:rsidRPr="00426311">
        <w:rPr>
          <w:sz w:val="24"/>
          <w:szCs w:val="24"/>
        </w:rPr>
        <w:t xml:space="preserve">Татьяна Петровна: - Сашка, я устала. </w:t>
      </w:r>
    </w:p>
    <w:p w14:paraId="344EACB9" w14:textId="77777777" w:rsidR="00E94624" w:rsidRPr="00426311" w:rsidRDefault="00E94624" w:rsidP="00426311">
      <w:pPr>
        <w:spacing w:line="360" w:lineRule="auto"/>
        <w:ind w:firstLine="426"/>
        <w:jc w:val="both"/>
        <w:rPr>
          <w:sz w:val="24"/>
          <w:szCs w:val="24"/>
        </w:rPr>
      </w:pPr>
      <w:r w:rsidRPr="00426311">
        <w:rPr>
          <w:sz w:val="24"/>
          <w:szCs w:val="24"/>
        </w:rPr>
        <w:t>Клоп: - Прости, давай уедем.</w:t>
      </w:r>
    </w:p>
    <w:p w14:paraId="4944F798"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Нет.</w:t>
      </w:r>
    </w:p>
    <w:p w14:paraId="75DB5982" w14:textId="77777777" w:rsidR="00E94624" w:rsidRPr="00426311" w:rsidRDefault="00E94624" w:rsidP="00426311">
      <w:pPr>
        <w:spacing w:line="360" w:lineRule="auto"/>
        <w:ind w:firstLine="426"/>
        <w:jc w:val="both"/>
        <w:rPr>
          <w:sz w:val="24"/>
          <w:szCs w:val="24"/>
        </w:rPr>
      </w:pPr>
      <w:r w:rsidRPr="00426311">
        <w:rPr>
          <w:sz w:val="24"/>
          <w:szCs w:val="24"/>
        </w:rPr>
        <w:t>Клоп: - Конечно, нет. Ты должна добиться пятерки, ты не можешь без этого. Знаю, знаю, этот швондер наплел тебе, что профессор на экзамене зверь, девушек не любит и без его плотского участия тебе пятерки не видать.</w:t>
      </w:r>
    </w:p>
    <w:p w14:paraId="7B05C184"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Я тебе не жена, да и вообще ты у нас за свободную конкуренцию.</w:t>
      </w:r>
    </w:p>
    <w:p w14:paraId="26DDD75F" w14:textId="77777777" w:rsidR="00E94624" w:rsidRPr="00426311" w:rsidRDefault="00E94624" w:rsidP="00426311">
      <w:pPr>
        <w:spacing w:line="360" w:lineRule="auto"/>
        <w:ind w:firstLine="426"/>
        <w:jc w:val="both"/>
        <w:rPr>
          <w:sz w:val="24"/>
          <w:szCs w:val="24"/>
        </w:rPr>
      </w:pPr>
      <w:r w:rsidRPr="00426311">
        <w:rPr>
          <w:sz w:val="24"/>
          <w:szCs w:val="24"/>
        </w:rPr>
        <w:t xml:space="preserve">Клоп: - Какая конкуренция, о чем ты говоришь? </w:t>
      </w:r>
    </w:p>
    <w:p w14:paraId="279C1913"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О чужих женах.</w:t>
      </w:r>
    </w:p>
    <w:p w14:paraId="2A7AC545" w14:textId="77777777" w:rsidR="00E94624" w:rsidRPr="00426311" w:rsidRDefault="00E94624" w:rsidP="00426311">
      <w:pPr>
        <w:spacing w:line="360" w:lineRule="auto"/>
        <w:ind w:firstLine="426"/>
        <w:jc w:val="both"/>
        <w:rPr>
          <w:sz w:val="24"/>
          <w:szCs w:val="24"/>
        </w:rPr>
      </w:pPr>
      <w:r w:rsidRPr="00426311">
        <w:rPr>
          <w:sz w:val="24"/>
          <w:szCs w:val="24"/>
        </w:rPr>
        <w:t>Клоп: - Я зависал  в общаге, ты же знаешь.</w:t>
      </w:r>
    </w:p>
    <w:p w14:paraId="42EEB9F7"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Знаю, но от этого не легче, как будто в общаге нет женщин, и я тебя не знаю. Пьяный ты совсем без тормозов.</w:t>
      </w:r>
    </w:p>
    <w:p w14:paraId="5B6100A9" w14:textId="77777777" w:rsidR="00E94624" w:rsidRPr="00426311" w:rsidRDefault="00E94624" w:rsidP="00426311">
      <w:pPr>
        <w:spacing w:line="360" w:lineRule="auto"/>
        <w:ind w:firstLine="426"/>
        <w:jc w:val="both"/>
        <w:rPr>
          <w:sz w:val="24"/>
          <w:szCs w:val="24"/>
        </w:rPr>
      </w:pPr>
      <w:r w:rsidRPr="00426311">
        <w:rPr>
          <w:sz w:val="24"/>
          <w:szCs w:val="24"/>
        </w:rPr>
        <w:t>Клоп: - В этот раз я невинен.</w:t>
      </w:r>
    </w:p>
    <w:p w14:paraId="33633B9F" w14:textId="77777777" w:rsidR="00E94624" w:rsidRPr="00426311" w:rsidRDefault="00E94624" w:rsidP="00426311">
      <w:pPr>
        <w:spacing w:line="360" w:lineRule="auto"/>
        <w:ind w:firstLine="426"/>
        <w:jc w:val="both"/>
        <w:rPr>
          <w:sz w:val="24"/>
          <w:szCs w:val="24"/>
        </w:rPr>
      </w:pPr>
      <w:r w:rsidRPr="00426311">
        <w:rPr>
          <w:sz w:val="24"/>
          <w:szCs w:val="24"/>
        </w:rPr>
        <w:t xml:space="preserve">Татьяна Петровна: - А в прошлый раз? а завтра? </w:t>
      </w:r>
    </w:p>
    <w:p w14:paraId="00F30FA4" w14:textId="77777777" w:rsidR="00E94624" w:rsidRPr="00426311" w:rsidRDefault="00E94624" w:rsidP="00426311">
      <w:pPr>
        <w:spacing w:line="360" w:lineRule="auto"/>
        <w:ind w:firstLine="426"/>
        <w:jc w:val="both"/>
        <w:rPr>
          <w:sz w:val="24"/>
          <w:szCs w:val="24"/>
        </w:rPr>
      </w:pPr>
      <w:r w:rsidRPr="00426311">
        <w:rPr>
          <w:sz w:val="24"/>
          <w:szCs w:val="24"/>
        </w:rPr>
        <w:t>Клоп: - Вот и я говорю, поехали домой и завтра я буду с тобой.</w:t>
      </w:r>
    </w:p>
    <w:p w14:paraId="07ABC7FF"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Нет, поедем после занятия, только не пей больше.</w:t>
      </w:r>
    </w:p>
    <w:p w14:paraId="642424B4" w14:textId="77777777" w:rsidR="00E94624" w:rsidRPr="00426311" w:rsidRDefault="00E94624" w:rsidP="00426311">
      <w:pPr>
        <w:spacing w:line="360" w:lineRule="auto"/>
        <w:ind w:firstLine="426"/>
        <w:jc w:val="both"/>
        <w:rPr>
          <w:sz w:val="24"/>
          <w:szCs w:val="24"/>
        </w:rPr>
      </w:pPr>
      <w:r w:rsidRPr="00426311">
        <w:rPr>
          <w:sz w:val="24"/>
          <w:szCs w:val="24"/>
        </w:rPr>
        <w:t>Клоп: - Я что еще делать?</w:t>
      </w:r>
    </w:p>
    <w:p w14:paraId="59A0F308"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Это ты можешь делать, что хочешь, это тебе на все плевать, я так не могу!</w:t>
      </w:r>
    </w:p>
    <w:p w14:paraId="0E984FC7" w14:textId="77777777" w:rsidR="00E94624" w:rsidRPr="00426311" w:rsidRDefault="00E94624" w:rsidP="00426311">
      <w:pPr>
        <w:spacing w:line="360" w:lineRule="auto"/>
        <w:ind w:firstLine="426"/>
        <w:jc w:val="both"/>
        <w:rPr>
          <w:sz w:val="24"/>
          <w:szCs w:val="24"/>
        </w:rPr>
      </w:pPr>
      <w:r w:rsidRPr="00426311">
        <w:rPr>
          <w:sz w:val="24"/>
          <w:szCs w:val="24"/>
        </w:rPr>
        <w:t xml:space="preserve">Клоп: - Я просто не хочу наблюдать, как этот швондер до тебя грязно домогается. </w:t>
      </w:r>
    </w:p>
    <w:p w14:paraId="04393EEB"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Ничего, потерпишь.</w:t>
      </w:r>
    </w:p>
    <w:p w14:paraId="232F64A3" w14:textId="77777777" w:rsidR="00E94624" w:rsidRPr="00426311" w:rsidRDefault="00E94624" w:rsidP="00426311">
      <w:pPr>
        <w:spacing w:line="360" w:lineRule="auto"/>
        <w:ind w:firstLine="426"/>
        <w:jc w:val="both"/>
        <w:rPr>
          <w:sz w:val="24"/>
          <w:szCs w:val="24"/>
        </w:rPr>
      </w:pPr>
      <w:r w:rsidRPr="00426311">
        <w:rPr>
          <w:sz w:val="24"/>
          <w:szCs w:val="24"/>
        </w:rPr>
        <w:t>Клоп: - Нет, я понимаю, когда женщин добиваются за счет ума, таланта,  обаяния, в конце концов, то есть личных качеств, а когда…</w:t>
      </w:r>
    </w:p>
    <w:p w14:paraId="6C347B95" w14:textId="77777777" w:rsidR="00E94624" w:rsidRPr="00426311" w:rsidRDefault="00E94624" w:rsidP="00426311">
      <w:pPr>
        <w:spacing w:line="360" w:lineRule="auto"/>
        <w:ind w:firstLine="426"/>
        <w:jc w:val="both"/>
        <w:rPr>
          <w:sz w:val="24"/>
          <w:szCs w:val="24"/>
        </w:rPr>
      </w:pPr>
      <w:r w:rsidRPr="00426311">
        <w:rPr>
          <w:sz w:val="24"/>
          <w:szCs w:val="24"/>
        </w:rPr>
        <w:lastRenderedPageBreak/>
        <w:t>Татьяна Петровна: - Это у тебя все есть, а у кого-то и нет. Кому не дано, как тебе, им что делать? А ты лакаешь. Я бы за тебя замуж не пошла.</w:t>
      </w:r>
    </w:p>
    <w:p w14:paraId="3475F013" w14:textId="77777777" w:rsidR="00E94624" w:rsidRPr="00426311" w:rsidRDefault="00E94624" w:rsidP="00426311">
      <w:pPr>
        <w:spacing w:line="360" w:lineRule="auto"/>
        <w:ind w:firstLine="426"/>
        <w:jc w:val="both"/>
        <w:rPr>
          <w:sz w:val="24"/>
          <w:szCs w:val="24"/>
        </w:rPr>
      </w:pPr>
      <w:r w:rsidRPr="00426311">
        <w:rPr>
          <w:sz w:val="24"/>
          <w:szCs w:val="24"/>
        </w:rPr>
        <w:t>Клоп: - Я подумаю над твоим предложением.</w:t>
      </w:r>
    </w:p>
    <w:p w14:paraId="2B87E6F0"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Пока ты будешь думать и пить…</w:t>
      </w:r>
    </w:p>
    <w:p w14:paraId="17B35D75" w14:textId="77777777" w:rsidR="00E94624" w:rsidRPr="00426311" w:rsidRDefault="00E94624" w:rsidP="00426311">
      <w:pPr>
        <w:spacing w:line="360" w:lineRule="auto"/>
        <w:ind w:firstLine="426"/>
        <w:jc w:val="both"/>
        <w:rPr>
          <w:sz w:val="24"/>
          <w:szCs w:val="24"/>
        </w:rPr>
      </w:pPr>
      <w:r w:rsidRPr="00426311">
        <w:rPr>
          <w:sz w:val="24"/>
          <w:szCs w:val="24"/>
        </w:rPr>
        <w:t>Клоп: - Ты будешь жалеть убогих и несчастных.</w:t>
      </w:r>
    </w:p>
    <w:p w14:paraId="571503EE" w14:textId="77777777" w:rsidR="00E94624" w:rsidRPr="00426311" w:rsidRDefault="00E94624" w:rsidP="00426311">
      <w:pPr>
        <w:spacing w:line="360" w:lineRule="auto"/>
        <w:ind w:firstLine="426"/>
        <w:jc w:val="both"/>
        <w:rPr>
          <w:sz w:val="24"/>
          <w:szCs w:val="24"/>
        </w:rPr>
      </w:pPr>
      <w:r w:rsidRPr="00426311">
        <w:rPr>
          <w:sz w:val="24"/>
          <w:szCs w:val="24"/>
        </w:rPr>
        <w:t xml:space="preserve">Татьяна Петровна: - Ты наивен, Сашка. Талантов и способностей мало, все хотят уверенности и надежности. Тебя трудно любить, но жить с тобой невыносимо. </w:t>
      </w:r>
    </w:p>
    <w:p w14:paraId="5C44A4AA" w14:textId="77777777" w:rsidR="00E94624" w:rsidRPr="00426311" w:rsidRDefault="00E94624" w:rsidP="00426311">
      <w:pPr>
        <w:spacing w:line="360" w:lineRule="auto"/>
        <w:ind w:firstLine="426"/>
        <w:jc w:val="both"/>
        <w:rPr>
          <w:sz w:val="24"/>
          <w:szCs w:val="24"/>
        </w:rPr>
      </w:pPr>
      <w:r w:rsidRPr="00426311">
        <w:rPr>
          <w:sz w:val="24"/>
          <w:szCs w:val="24"/>
        </w:rPr>
        <w:t>Клоп: - Ты меня почти убедила, люби меня, живи со швондерами.</w:t>
      </w:r>
    </w:p>
    <w:p w14:paraId="506DFA7A"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Я так не хочу.</w:t>
      </w:r>
    </w:p>
    <w:p w14:paraId="262F09AA" w14:textId="77777777" w:rsidR="00E94624" w:rsidRPr="00426311" w:rsidRDefault="00E94624" w:rsidP="00426311">
      <w:pPr>
        <w:spacing w:line="360" w:lineRule="auto"/>
        <w:ind w:firstLine="426"/>
        <w:jc w:val="both"/>
        <w:rPr>
          <w:sz w:val="24"/>
          <w:szCs w:val="24"/>
        </w:rPr>
      </w:pPr>
      <w:r w:rsidRPr="00426311">
        <w:rPr>
          <w:sz w:val="24"/>
          <w:szCs w:val="24"/>
        </w:rPr>
        <w:t>Клоп: - Наверно, никто не хочет. Женщины хотят любить не тех, за кого можно выходить замуж.</w:t>
      </w:r>
    </w:p>
    <w:p w14:paraId="75929572" w14:textId="77777777" w:rsidR="00E94624" w:rsidRPr="00426311" w:rsidRDefault="00E94624" w:rsidP="00426311">
      <w:pPr>
        <w:pStyle w:val="20"/>
        <w:spacing w:line="360" w:lineRule="auto"/>
        <w:rPr>
          <w:sz w:val="24"/>
          <w:szCs w:val="24"/>
        </w:rPr>
      </w:pPr>
      <w:r w:rsidRPr="00426311">
        <w:rPr>
          <w:sz w:val="24"/>
          <w:szCs w:val="24"/>
        </w:rPr>
        <w:t>(Входит сантехник Володя, держит Леху).</w:t>
      </w:r>
    </w:p>
    <w:p w14:paraId="137C3CB0" w14:textId="77777777" w:rsidR="00E94624" w:rsidRPr="00426311" w:rsidRDefault="00E94624" w:rsidP="00426311">
      <w:pPr>
        <w:spacing w:line="360" w:lineRule="auto"/>
        <w:ind w:firstLine="426"/>
        <w:jc w:val="both"/>
        <w:rPr>
          <w:sz w:val="24"/>
          <w:szCs w:val="24"/>
        </w:rPr>
      </w:pPr>
      <w:r w:rsidRPr="00426311">
        <w:rPr>
          <w:sz w:val="24"/>
          <w:szCs w:val="24"/>
        </w:rPr>
        <w:t>Сантехник: - Ребята, помогите, главный по коридору идет, куда бы Леху спрятать?</w:t>
      </w:r>
    </w:p>
    <w:p w14:paraId="2030F299" w14:textId="77777777" w:rsidR="00E94624" w:rsidRPr="00426311" w:rsidRDefault="00E94624" w:rsidP="00426311">
      <w:pPr>
        <w:spacing w:line="360" w:lineRule="auto"/>
        <w:ind w:firstLine="426"/>
        <w:jc w:val="both"/>
        <w:rPr>
          <w:i/>
          <w:sz w:val="24"/>
          <w:szCs w:val="24"/>
        </w:rPr>
      </w:pPr>
      <w:r w:rsidRPr="00426311">
        <w:rPr>
          <w:sz w:val="24"/>
          <w:szCs w:val="24"/>
        </w:rPr>
        <w:t xml:space="preserve">Клоп: - Обострение профессионального заболевания? Сейчас, </w:t>
      </w:r>
      <w:r w:rsidRPr="00426311">
        <w:rPr>
          <w:i/>
          <w:sz w:val="24"/>
          <w:szCs w:val="24"/>
        </w:rPr>
        <w:t>(Оглядывается)</w:t>
      </w:r>
      <w:r w:rsidRPr="00426311">
        <w:rPr>
          <w:sz w:val="24"/>
          <w:szCs w:val="24"/>
        </w:rPr>
        <w:t xml:space="preserve"> давай его на стол, закроем простынкой. </w:t>
      </w:r>
      <w:r w:rsidRPr="00426311">
        <w:rPr>
          <w:i/>
          <w:sz w:val="24"/>
          <w:szCs w:val="24"/>
        </w:rPr>
        <w:t xml:space="preserve">(Подхватывает Леху, укладывают его на второй стол и закрывают простыней).  </w:t>
      </w:r>
    </w:p>
    <w:p w14:paraId="10D79613" w14:textId="77777777" w:rsidR="00E94624" w:rsidRPr="00426311" w:rsidRDefault="00E94624" w:rsidP="00426311">
      <w:pPr>
        <w:pStyle w:val="20"/>
        <w:spacing w:line="360" w:lineRule="auto"/>
        <w:rPr>
          <w:sz w:val="24"/>
          <w:szCs w:val="24"/>
        </w:rPr>
      </w:pPr>
      <w:r w:rsidRPr="00426311">
        <w:rPr>
          <w:sz w:val="24"/>
          <w:szCs w:val="24"/>
        </w:rPr>
        <w:t>(Входит главный врач).</w:t>
      </w:r>
    </w:p>
    <w:p w14:paraId="39A51D1C" w14:textId="77777777" w:rsidR="00E94624" w:rsidRPr="00426311" w:rsidRDefault="00E94624" w:rsidP="00426311">
      <w:pPr>
        <w:spacing w:line="360" w:lineRule="auto"/>
        <w:ind w:firstLine="426"/>
        <w:jc w:val="both"/>
        <w:rPr>
          <w:sz w:val="24"/>
          <w:szCs w:val="24"/>
        </w:rPr>
      </w:pPr>
      <w:r w:rsidRPr="00426311">
        <w:rPr>
          <w:sz w:val="24"/>
          <w:szCs w:val="24"/>
        </w:rPr>
        <w:t xml:space="preserve">Главный: - </w:t>
      </w:r>
      <w:r w:rsidRPr="00426311">
        <w:rPr>
          <w:i/>
          <w:sz w:val="24"/>
          <w:szCs w:val="24"/>
        </w:rPr>
        <w:t>(Оглядывает помещение).</w:t>
      </w:r>
      <w:r w:rsidRPr="00426311">
        <w:rPr>
          <w:sz w:val="24"/>
          <w:szCs w:val="24"/>
        </w:rPr>
        <w:t xml:space="preserve"> Как служба?</w:t>
      </w:r>
    </w:p>
    <w:p w14:paraId="0E5A9C95" w14:textId="77777777" w:rsidR="00E94624" w:rsidRPr="00426311" w:rsidRDefault="00E94624" w:rsidP="00426311">
      <w:pPr>
        <w:spacing w:line="360" w:lineRule="auto"/>
        <w:ind w:firstLine="426"/>
        <w:jc w:val="both"/>
        <w:rPr>
          <w:sz w:val="24"/>
          <w:szCs w:val="24"/>
        </w:rPr>
      </w:pPr>
      <w:r w:rsidRPr="00426311">
        <w:rPr>
          <w:sz w:val="24"/>
          <w:szCs w:val="24"/>
        </w:rPr>
        <w:t xml:space="preserve">Сантехник: - </w:t>
      </w:r>
      <w:r w:rsidRPr="00426311">
        <w:rPr>
          <w:i/>
          <w:sz w:val="24"/>
          <w:szCs w:val="24"/>
        </w:rPr>
        <w:t>(Рапортует по стойке смирно).</w:t>
      </w:r>
      <w:r w:rsidRPr="00426311">
        <w:rPr>
          <w:sz w:val="24"/>
          <w:szCs w:val="24"/>
        </w:rPr>
        <w:t xml:space="preserve"> Завершена прочистка слива в прозекторской, отрегулирован сифон смывного бачка в третьем отделении, заменен кран в процедурной четвертого отделения, выдвигаюсь в клозет шестого отделения, потерь  личного состава нет.</w:t>
      </w:r>
    </w:p>
    <w:p w14:paraId="4535B8B3" w14:textId="77777777" w:rsidR="00E94624" w:rsidRPr="00426311" w:rsidRDefault="00E94624" w:rsidP="00426311">
      <w:pPr>
        <w:spacing w:line="360" w:lineRule="auto"/>
        <w:ind w:firstLine="426"/>
        <w:jc w:val="both"/>
        <w:rPr>
          <w:sz w:val="24"/>
          <w:szCs w:val="24"/>
        </w:rPr>
      </w:pPr>
      <w:r w:rsidRPr="00426311">
        <w:rPr>
          <w:sz w:val="24"/>
          <w:szCs w:val="24"/>
        </w:rPr>
        <w:t>Главный: - Молодец.  Благодарю за службу.</w:t>
      </w:r>
    </w:p>
    <w:p w14:paraId="38FB8A30" w14:textId="77777777" w:rsidR="00E94624" w:rsidRPr="00426311" w:rsidRDefault="00E94624" w:rsidP="00426311">
      <w:pPr>
        <w:spacing w:line="360" w:lineRule="auto"/>
        <w:ind w:firstLine="426"/>
        <w:jc w:val="both"/>
        <w:rPr>
          <w:sz w:val="24"/>
          <w:szCs w:val="24"/>
        </w:rPr>
      </w:pPr>
      <w:r w:rsidRPr="00426311">
        <w:rPr>
          <w:sz w:val="24"/>
          <w:szCs w:val="24"/>
        </w:rPr>
        <w:t>Сантехник: - Рад стараться.</w:t>
      </w:r>
    </w:p>
    <w:p w14:paraId="24F12124" w14:textId="77777777" w:rsidR="00E94624" w:rsidRPr="00426311" w:rsidRDefault="00E94624" w:rsidP="00426311">
      <w:pPr>
        <w:spacing w:line="360" w:lineRule="auto"/>
        <w:ind w:firstLine="426"/>
        <w:jc w:val="both"/>
        <w:rPr>
          <w:sz w:val="24"/>
          <w:szCs w:val="24"/>
        </w:rPr>
      </w:pPr>
      <w:r w:rsidRPr="00426311">
        <w:rPr>
          <w:sz w:val="24"/>
          <w:szCs w:val="24"/>
        </w:rPr>
        <w:t xml:space="preserve">Главный: - </w:t>
      </w:r>
      <w:r w:rsidRPr="00426311">
        <w:rPr>
          <w:i/>
          <w:sz w:val="24"/>
          <w:szCs w:val="24"/>
        </w:rPr>
        <w:t>(Клопу).</w:t>
      </w:r>
      <w:r w:rsidRPr="00426311">
        <w:rPr>
          <w:sz w:val="24"/>
          <w:szCs w:val="24"/>
        </w:rPr>
        <w:t xml:space="preserve"> Вскрываем?</w:t>
      </w:r>
    </w:p>
    <w:p w14:paraId="5191236A" w14:textId="77777777" w:rsidR="00E94624" w:rsidRPr="00426311" w:rsidRDefault="00E94624" w:rsidP="00426311">
      <w:pPr>
        <w:spacing w:line="360" w:lineRule="auto"/>
        <w:ind w:firstLine="426"/>
        <w:jc w:val="both"/>
        <w:rPr>
          <w:sz w:val="24"/>
          <w:szCs w:val="24"/>
        </w:rPr>
      </w:pPr>
      <w:r w:rsidRPr="00426311">
        <w:rPr>
          <w:sz w:val="24"/>
          <w:szCs w:val="24"/>
        </w:rPr>
        <w:t>Клоп: - Так точно.</w:t>
      </w:r>
    </w:p>
    <w:p w14:paraId="48088255" w14:textId="77777777" w:rsidR="00E94624" w:rsidRPr="00426311" w:rsidRDefault="00E94624" w:rsidP="00426311">
      <w:pPr>
        <w:spacing w:line="360" w:lineRule="auto"/>
        <w:ind w:firstLine="426"/>
        <w:jc w:val="both"/>
        <w:rPr>
          <w:sz w:val="24"/>
          <w:szCs w:val="24"/>
        </w:rPr>
      </w:pPr>
      <w:r w:rsidRPr="00426311">
        <w:rPr>
          <w:sz w:val="24"/>
          <w:szCs w:val="24"/>
        </w:rPr>
        <w:t xml:space="preserve">Главный: - Молодец. </w:t>
      </w:r>
      <w:r w:rsidRPr="00426311">
        <w:rPr>
          <w:i/>
          <w:sz w:val="24"/>
          <w:szCs w:val="24"/>
        </w:rPr>
        <w:t>(Уходит).</w:t>
      </w:r>
    </w:p>
    <w:p w14:paraId="097CD524" w14:textId="77777777" w:rsidR="00E94624" w:rsidRPr="00426311" w:rsidRDefault="00E94624" w:rsidP="00426311">
      <w:pPr>
        <w:spacing w:line="360" w:lineRule="auto"/>
        <w:ind w:firstLine="426"/>
        <w:jc w:val="both"/>
        <w:rPr>
          <w:sz w:val="24"/>
          <w:szCs w:val="24"/>
        </w:rPr>
      </w:pPr>
      <w:r w:rsidRPr="00426311">
        <w:rPr>
          <w:sz w:val="24"/>
          <w:szCs w:val="24"/>
        </w:rPr>
        <w:t xml:space="preserve">Сантехник: - Главный у нас службу знает. </w:t>
      </w:r>
      <w:r w:rsidRPr="00426311">
        <w:rPr>
          <w:i/>
          <w:sz w:val="24"/>
          <w:szCs w:val="24"/>
        </w:rPr>
        <w:t xml:space="preserve">(Достает припрятанный флакон с остатками спирта). </w:t>
      </w:r>
      <w:r w:rsidRPr="00426311">
        <w:rPr>
          <w:sz w:val="24"/>
          <w:szCs w:val="24"/>
        </w:rPr>
        <w:t>Ты будешь, студент?</w:t>
      </w:r>
    </w:p>
    <w:p w14:paraId="15098CE3" w14:textId="77777777" w:rsidR="00E94624" w:rsidRPr="00426311" w:rsidRDefault="00E94624" w:rsidP="00426311">
      <w:pPr>
        <w:spacing w:line="360" w:lineRule="auto"/>
        <w:ind w:firstLine="426"/>
        <w:jc w:val="both"/>
        <w:rPr>
          <w:sz w:val="24"/>
          <w:szCs w:val="24"/>
        </w:rPr>
      </w:pPr>
      <w:r w:rsidRPr="00426311">
        <w:rPr>
          <w:sz w:val="24"/>
          <w:szCs w:val="24"/>
        </w:rPr>
        <w:t>Клоп: - Еще бы.</w:t>
      </w:r>
    </w:p>
    <w:p w14:paraId="2A6EACE5" w14:textId="77777777" w:rsidR="00E94624" w:rsidRPr="00426311" w:rsidRDefault="00E94624" w:rsidP="00426311">
      <w:pPr>
        <w:spacing w:line="360" w:lineRule="auto"/>
        <w:ind w:firstLine="426"/>
        <w:jc w:val="both"/>
        <w:rPr>
          <w:sz w:val="24"/>
          <w:szCs w:val="24"/>
        </w:rPr>
      </w:pPr>
      <w:r w:rsidRPr="00426311">
        <w:rPr>
          <w:sz w:val="24"/>
          <w:szCs w:val="24"/>
        </w:rPr>
        <w:t>Сантехник: - Давай, выпей с рабочими. Мне иногда даже главный наливает.</w:t>
      </w:r>
    </w:p>
    <w:p w14:paraId="72EB8B28" w14:textId="77777777" w:rsidR="00E94624" w:rsidRPr="00426311" w:rsidRDefault="00E94624" w:rsidP="00426311">
      <w:pPr>
        <w:pStyle w:val="a3"/>
        <w:spacing w:line="360" w:lineRule="auto"/>
        <w:rPr>
          <w:sz w:val="24"/>
          <w:szCs w:val="24"/>
        </w:rPr>
      </w:pPr>
      <w:r w:rsidRPr="00426311">
        <w:rPr>
          <w:sz w:val="24"/>
          <w:szCs w:val="24"/>
        </w:rPr>
        <w:t>Клоп: - Уважает.</w:t>
      </w:r>
    </w:p>
    <w:p w14:paraId="51465FB0" w14:textId="77777777" w:rsidR="00E94624" w:rsidRPr="00426311" w:rsidRDefault="00E94624" w:rsidP="00426311">
      <w:pPr>
        <w:pStyle w:val="20"/>
        <w:spacing w:line="360" w:lineRule="auto"/>
        <w:rPr>
          <w:sz w:val="24"/>
          <w:szCs w:val="24"/>
        </w:rPr>
      </w:pPr>
      <w:r w:rsidRPr="00426311">
        <w:rPr>
          <w:sz w:val="24"/>
          <w:szCs w:val="24"/>
        </w:rPr>
        <w:t xml:space="preserve">(Разливают). </w:t>
      </w:r>
    </w:p>
    <w:p w14:paraId="13D1BAFB" w14:textId="77777777" w:rsidR="00E94624" w:rsidRPr="00426311" w:rsidRDefault="00E94624" w:rsidP="00426311">
      <w:pPr>
        <w:spacing w:line="360" w:lineRule="auto"/>
        <w:ind w:firstLine="426"/>
        <w:jc w:val="both"/>
        <w:rPr>
          <w:sz w:val="24"/>
          <w:szCs w:val="24"/>
        </w:rPr>
      </w:pPr>
      <w:r w:rsidRPr="00426311">
        <w:rPr>
          <w:sz w:val="24"/>
          <w:szCs w:val="24"/>
        </w:rPr>
        <w:t xml:space="preserve">Сантехник: - А то как же, будь здрав. </w:t>
      </w:r>
      <w:r w:rsidRPr="00426311">
        <w:rPr>
          <w:i/>
          <w:sz w:val="24"/>
          <w:szCs w:val="24"/>
        </w:rPr>
        <w:t>(Пьет).</w:t>
      </w:r>
    </w:p>
    <w:p w14:paraId="6FFEF311" w14:textId="77777777" w:rsidR="00E94624" w:rsidRPr="00426311" w:rsidRDefault="00E94624" w:rsidP="00426311">
      <w:pPr>
        <w:pStyle w:val="a3"/>
        <w:spacing w:line="360" w:lineRule="auto"/>
        <w:rPr>
          <w:sz w:val="24"/>
          <w:szCs w:val="24"/>
        </w:rPr>
      </w:pPr>
      <w:r w:rsidRPr="00426311">
        <w:rPr>
          <w:sz w:val="24"/>
          <w:szCs w:val="24"/>
        </w:rPr>
        <w:lastRenderedPageBreak/>
        <w:t>Татьяна Петровна: - Сашка, не пей.</w:t>
      </w:r>
    </w:p>
    <w:p w14:paraId="22BFC2BF" w14:textId="77777777" w:rsidR="00E94624" w:rsidRPr="00426311" w:rsidRDefault="00E94624" w:rsidP="00426311">
      <w:pPr>
        <w:spacing w:line="360" w:lineRule="auto"/>
        <w:ind w:firstLine="426"/>
        <w:jc w:val="both"/>
        <w:rPr>
          <w:sz w:val="24"/>
          <w:szCs w:val="24"/>
        </w:rPr>
      </w:pPr>
      <w:r w:rsidRPr="00426311">
        <w:rPr>
          <w:sz w:val="24"/>
          <w:szCs w:val="24"/>
        </w:rPr>
        <w:t>Клоп: - Поехали домой.</w:t>
      </w:r>
    </w:p>
    <w:p w14:paraId="319EDEB2"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Нет, не пей, прошу тебя.</w:t>
      </w:r>
    </w:p>
    <w:p w14:paraId="36D22D2E" w14:textId="77777777" w:rsidR="00E94624" w:rsidRPr="00426311" w:rsidRDefault="00E94624" w:rsidP="00426311">
      <w:pPr>
        <w:spacing w:line="360" w:lineRule="auto"/>
        <w:ind w:firstLine="426"/>
        <w:jc w:val="both"/>
        <w:rPr>
          <w:i/>
          <w:sz w:val="24"/>
          <w:szCs w:val="24"/>
        </w:rPr>
      </w:pPr>
      <w:r w:rsidRPr="00426311">
        <w:rPr>
          <w:sz w:val="24"/>
          <w:szCs w:val="24"/>
        </w:rPr>
        <w:t xml:space="preserve">Клоп: - Будь здрав, гегемон. </w:t>
      </w:r>
      <w:r w:rsidRPr="00426311">
        <w:rPr>
          <w:i/>
          <w:sz w:val="24"/>
          <w:szCs w:val="24"/>
        </w:rPr>
        <w:t>(Пьет).</w:t>
      </w:r>
    </w:p>
    <w:p w14:paraId="381C015F" w14:textId="77777777" w:rsidR="00E94624" w:rsidRPr="00426311" w:rsidRDefault="00E94624" w:rsidP="00426311">
      <w:pPr>
        <w:pStyle w:val="a3"/>
        <w:spacing w:line="360" w:lineRule="auto"/>
        <w:rPr>
          <w:sz w:val="24"/>
          <w:szCs w:val="24"/>
        </w:rPr>
      </w:pPr>
      <w:r w:rsidRPr="00426311">
        <w:rPr>
          <w:sz w:val="24"/>
          <w:szCs w:val="24"/>
        </w:rPr>
        <w:t>Сантехник: - Вот на луковичку, закуси. Главный - мужик что надо. К нему подходец нужен, отрапортуешь по форме и порядок. Ты молоток, студент, сообразил, «Так точно». Главный это любит.</w:t>
      </w:r>
    </w:p>
    <w:p w14:paraId="256D742D" w14:textId="77777777" w:rsidR="00E94624" w:rsidRPr="00426311" w:rsidRDefault="00E94624" w:rsidP="00426311">
      <w:pPr>
        <w:pStyle w:val="a3"/>
        <w:spacing w:line="360" w:lineRule="auto"/>
        <w:rPr>
          <w:sz w:val="24"/>
          <w:szCs w:val="24"/>
        </w:rPr>
      </w:pPr>
      <w:r w:rsidRPr="00426311">
        <w:rPr>
          <w:sz w:val="24"/>
          <w:szCs w:val="24"/>
        </w:rPr>
        <w:t xml:space="preserve">Клоп: - Я вообще способный. </w:t>
      </w:r>
    </w:p>
    <w:p w14:paraId="730EB3F1" w14:textId="77777777" w:rsidR="00E94624" w:rsidRPr="00426311" w:rsidRDefault="00E94624" w:rsidP="00426311">
      <w:pPr>
        <w:pStyle w:val="a3"/>
        <w:spacing w:line="360" w:lineRule="auto"/>
        <w:rPr>
          <w:sz w:val="24"/>
          <w:szCs w:val="24"/>
        </w:rPr>
      </w:pPr>
      <w:r w:rsidRPr="00426311">
        <w:rPr>
          <w:sz w:val="24"/>
          <w:szCs w:val="24"/>
        </w:rPr>
        <w:t>Сантехник: - Главный по утру сердитый, а как опосля планерки починится, добрый. Он раньше в майорах был, до подполковника чуть не дотянул, он сам мне рассказывал. По здоровью, говорил, списали. Вы Леху пока не трогайте, пусть поспит маленько, я его потом заберу.</w:t>
      </w:r>
    </w:p>
    <w:p w14:paraId="161A1D57" w14:textId="77777777" w:rsidR="00E94624" w:rsidRPr="00426311" w:rsidRDefault="00E94624" w:rsidP="00426311">
      <w:pPr>
        <w:pStyle w:val="a3"/>
        <w:spacing w:line="360" w:lineRule="auto"/>
        <w:rPr>
          <w:sz w:val="24"/>
          <w:szCs w:val="24"/>
        </w:rPr>
      </w:pPr>
      <w:r w:rsidRPr="00426311">
        <w:rPr>
          <w:sz w:val="24"/>
          <w:szCs w:val="24"/>
        </w:rPr>
        <w:t>Клоп: - Да пусть поспит, зачем человека беспокоить.</w:t>
      </w:r>
    </w:p>
    <w:p w14:paraId="02E43E98" w14:textId="77777777" w:rsidR="00E94624" w:rsidRPr="00426311" w:rsidRDefault="00E94624" w:rsidP="00426311">
      <w:pPr>
        <w:pStyle w:val="a3"/>
        <w:spacing w:line="360" w:lineRule="auto"/>
        <w:rPr>
          <w:sz w:val="24"/>
          <w:szCs w:val="24"/>
        </w:rPr>
      </w:pPr>
      <w:r w:rsidRPr="00426311">
        <w:rPr>
          <w:sz w:val="24"/>
          <w:szCs w:val="24"/>
        </w:rPr>
        <w:t>Сантехник: - Слышь, студент, а вы что, вскрывать кого-то будете?</w:t>
      </w:r>
    </w:p>
    <w:p w14:paraId="0941F23D" w14:textId="77777777" w:rsidR="00E94624" w:rsidRPr="00426311" w:rsidRDefault="00E94624" w:rsidP="00426311">
      <w:pPr>
        <w:pStyle w:val="a3"/>
        <w:spacing w:line="360" w:lineRule="auto"/>
        <w:rPr>
          <w:sz w:val="24"/>
          <w:szCs w:val="24"/>
        </w:rPr>
      </w:pPr>
      <w:r w:rsidRPr="00426311">
        <w:rPr>
          <w:sz w:val="24"/>
          <w:szCs w:val="24"/>
        </w:rPr>
        <w:t>Клоп: - Будем.</w:t>
      </w:r>
    </w:p>
    <w:p w14:paraId="41F6B74C" w14:textId="77777777" w:rsidR="00E94624" w:rsidRPr="00426311" w:rsidRDefault="00E94624" w:rsidP="00426311">
      <w:pPr>
        <w:pStyle w:val="a3"/>
        <w:spacing w:line="360" w:lineRule="auto"/>
        <w:rPr>
          <w:sz w:val="24"/>
          <w:szCs w:val="24"/>
        </w:rPr>
      </w:pPr>
      <w:r w:rsidRPr="00426311">
        <w:rPr>
          <w:sz w:val="24"/>
          <w:szCs w:val="24"/>
        </w:rPr>
        <w:t xml:space="preserve">Сантехник: - Десять лет в больнице работаю, а вскрытия ни разу не видел. </w:t>
      </w:r>
    </w:p>
    <w:p w14:paraId="30E2C4BA" w14:textId="77777777" w:rsidR="00E94624" w:rsidRPr="00426311" w:rsidRDefault="00E94624" w:rsidP="00426311">
      <w:pPr>
        <w:pStyle w:val="a3"/>
        <w:spacing w:line="360" w:lineRule="auto"/>
        <w:rPr>
          <w:sz w:val="24"/>
          <w:szCs w:val="24"/>
        </w:rPr>
      </w:pPr>
      <w:r w:rsidRPr="00426311">
        <w:rPr>
          <w:sz w:val="24"/>
          <w:szCs w:val="24"/>
        </w:rPr>
        <w:t>Клоп: - Устроим.</w:t>
      </w:r>
    </w:p>
    <w:p w14:paraId="06A1F43B" w14:textId="77777777" w:rsidR="00E94624" w:rsidRPr="00426311" w:rsidRDefault="00E94624" w:rsidP="00426311">
      <w:pPr>
        <w:pStyle w:val="a3"/>
        <w:spacing w:line="360" w:lineRule="auto"/>
        <w:rPr>
          <w:sz w:val="24"/>
          <w:szCs w:val="24"/>
        </w:rPr>
      </w:pPr>
      <w:r w:rsidRPr="00426311">
        <w:rPr>
          <w:sz w:val="24"/>
          <w:szCs w:val="24"/>
        </w:rPr>
        <w:t>Татьяна Петровна: - Сашка, перестать, опять за старое.</w:t>
      </w:r>
    </w:p>
    <w:p w14:paraId="0E233B0D" w14:textId="77777777" w:rsidR="00E94624" w:rsidRPr="00426311" w:rsidRDefault="00E94624" w:rsidP="00426311">
      <w:pPr>
        <w:pStyle w:val="a3"/>
        <w:spacing w:line="360" w:lineRule="auto"/>
        <w:rPr>
          <w:sz w:val="24"/>
          <w:szCs w:val="24"/>
        </w:rPr>
      </w:pPr>
      <w:r w:rsidRPr="00426311">
        <w:rPr>
          <w:sz w:val="24"/>
          <w:szCs w:val="24"/>
        </w:rPr>
        <w:t>Клоп: - Тань, любопытствует человек, тянется к знаниям, надо помочь. Просвещение электората прямая обязанность медицины. Гражданин имеет право знать, что с ним будет после смерти.</w:t>
      </w:r>
    </w:p>
    <w:p w14:paraId="789D1D5D" w14:textId="77777777" w:rsidR="00E94624" w:rsidRPr="00426311" w:rsidRDefault="00E94624" w:rsidP="00426311">
      <w:pPr>
        <w:pStyle w:val="a3"/>
        <w:spacing w:line="360" w:lineRule="auto"/>
        <w:rPr>
          <w:sz w:val="24"/>
          <w:szCs w:val="24"/>
        </w:rPr>
      </w:pPr>
      <w:r w:rsidRPr="00426311">
        <w:rPr>
          <w:sz w:val="24"/>
          <w:szCs w:val="24"/>
        </w:rPr>
        <w:t>Татьяна Петровна: - Ты дождешься, опять из института вылетишь.</w:t>
      </w:r>
    </w:p>
    <w:p w14:paraId="3E7C691A" w14:textId="77777777" w:rsidR="00E94624" w:rsidRPr="00426311" w:rsidRDefault="00E94624" w:rsidP="00426311">
      <w:pPr>
        <w:pStyle w:val="a3"/>
        <w:spacing w:line="360" w:lineRule="auto"/>
        <w:rPr>
          <w:sz w:val="24"/>
          <w:szCs w:val="24"/>
        </w:rPr>
      </w:pPr>
      <w:r w:rsidRPr="00426311">
        <w:rPr>
          <w:sz w:val="24"/>
          <w:szCs w:val="24"/>
        </w:rPr>
        <w:t>Клоп: - Это первый раз страшно, а в третий уже  нет. У тебя халат есть?</w:t>
      </w:r>
    </w:p>
    <w:p w14:paraId="45D8EF13" w14:textId="77777777" w:rsidR="00E94624" w:rsidRPr="00426311" w:rsidRDefault="00E94624" w:rsidP="00426311">
      <w:pPr>
        <w:pStyle w:val="a3"/>
        <w:spacing w:line="360" w:lineRule="auto"/>
        <w:rPr>
          <w:sz w:val="24"/>
          <w:szCs w:val="24"/>
        </w:rPr>
      </w:pPr>
      <w:r w:rsidRPr="00426311">
        <w:rPr>
          <w:sz w:val="24"/>
          <w:szCs w:val="24"/>
        </w:rPr>
        <w:t>Сантехник: - У старшей возьму.</w:t>
      </w:r>
    </w:p>
    <w:p w14:paraId="2E588392" w14:textId="77777777" w:rsidR="00E94624" w:rsidRPr="00426311" w:rsidRDefault="00E94624" w:rsidP="00426311">
      <w:pPr>
        <w:pStyle w:val="a3"/>
        <w:spacing w:line="360" w:lineRule="auto"/>
        <w:rPr>
          <w:sz w:val="24"/>
          <w:szCs w:val="24"/>
        </w:rPr>
      </w:pPr>
      <w:r w:rsidRPr="00426311">
        <w:rPr>
          <w:sz w:val="24"/>
          <w:szCs w:val="24"/>
        </w:rPr>
        <w:t>Клоп: - И шапочку, маску я тебя дам.</w:t>
      </w:r>
    </w:p>
    <w:p w14:paraId="14BC3F73" w14:textId="77777777" w:rsidR="00E94624" w:rsidRPr="00426311" w:rsidRDefault="00E94624" w:rsidP="00426311">
      <w:pPr>
        <w:pStyle w:val="a3"/>
        <w:spacing w:line="360" w:lineRule="auto"/>
        <w:rPr>
          <w:sz w:val="24"/>
          <w:szCs w:val="24"/>
        </w:rPr>
      </w:pPr>
      <w:r w:rsidRPr="00426311">
        <w:rPr>
          <w:sz w:val="24"/>
          <w:szCs w:val="24"/>
        </w:rPr>
        <w:t>Сантехник: - А кого вскрывать будем?</w:t>
      </w:r>
    </w:p>
    <w:p w14:paraId="14DAD63A" w14:textId="77777777" w:rsidR="00E94624" w:rsidRPr="00426311" w:rsidRDefault="00E94624" w:rsidP="00426311">
      <w:pPr>
        <w:pStyle w:val="a3"/>
        <w:spacing w:line="360" w:lineRule="auto"/>
        <w:rPr>
          <w:sz w:val="24"/>
          <w:szCs w:val="24"/>
        </w:rPr>
      </w:pPr>
      <w:r w:rsidRPr="00426311">
        <w:rPr>
          <w:sz w:val="24"/>
          <w:szCs w:val="24"/>
        </w:rPr>
        <w:t>Клоп: - А всех подряд, кто попадется. Хочешь, Леху вскроем?</w:t>
      </w:r>
    </w:p>
    <w:p w14:paraId="2A59326F" w14:textId="77777777" w:rsidR="00E94624" w:rsidRPr="00426311" w:rsidRDefault="00E94624" w:rsidP="00426311">
      <w:pPr>
        <w:pStyle w:val="a3"/>
        <w:spacing w:line="360" w:lineRule="auto"/>
        <w:rPr>
          <w:sz w:val="24"/>
          <w:szCs w:val="24"/>
        </w:rPr>
      </w:pPr>
      <w:r w:rsidRPr="00426311">
        <w:rPr>
          <w:sz w:val="24"/>
          <w:szCs w:val="24"/>
        </w:rPr>
        <w:t>Сантехник: - Не, Леху не надо.</w:t>
      </w:r>
    </w:p>
    <w:p w14:paraId="3AF08B1D" w14:textId="77777777" w:rsidR="00E94624" w:rsidRPr="00426311" w:rsidRDefault="00E94624" w:rsidP="00426311">
      <w:pPr>
        <w:pStyle w:val="a3"/>
        <w:spacing w:line="360" w:lineRule="auto"/>
        <w:rPr>
          <w:sz w:val="24"/>
          <w:szCs w:val="24"/>
        </w:rPr>
      </w:pPr>
      <w:r w:rsidRPr="00426311">
        <w:rPr>
          <w:sz w:val="24"/>
          <w:szCs w:val="24"/>
        </w:rPr>
        <w:t>Клоп: - Ладно, не будем, как скажешь. Приходи через десять минут, в халате и шапочке,  возьми маску, наденешь, встанешь за ребятами, как будто ты студент, шеф не заметит. Да делать ничего не придется, смотри и все. Спросят как фамилия, скажешь Козлов. Это наш студент, его сегодня нет, он тяжко болен алкоголизмом.</w:t>
      </w:r>
    </w:p>
    <w:p w14:paraId="3915B99E" w14:textId="77777777" w:rsidR="00E94624" w:rsidRPr="00426311" w:rsidRDefault="00E94624" w:rsidP="00426311">
      <w:pPr>
        <w:pStyle w:val="a3"/>
        <w:spacing w:line="360" w:lineRule="auto"/>
        <w:rPr>
          <w:sz w:val="24"/>
          <w:szCs w:val="24"/>
        </w:rPr>
      </w:pPr>
      <w:r w:rsidRPr="00426311">
        <w:rPr>
          <w:sz w:val="24"/>
          <w:szCs w:val="24"/>
        </w:rPr>
        <w:t xml:space="preserve"> Татьяна Петровна: - Сашка, я не буду работать при посторонних.</w:t>
      </w:r>
    </w:p>
    <w:p w14:paraId="117EB353" w14:textId="77777777" w:rsidR="00E94624" w:rsidRPr="00426311" w:rsidRDefault="00E94624" w:rsidP="00426311">
      <w:pPr>
        <w:pStyle w:val="a3"/>
        <w:spacing w:line="360" w:lineRule="auto"/>
        <w:rPr>
          <w:sz w:val="24"/>
          <w:szCs w:val="24"/>
        </w:rPr>
      </w:pPr>
      <w:r w:rsidRPr="00426311">
        <w:rPr>
          <w:sz w:val="24"/>
          <w:szCs w:val="24"/>
        </w:rPr>
        <w:lastRenderedPageBreak/>
        <w:t xml:space="preserve">Клоп: - Будешь, тебе пятерка нужна. И какой же он посторонний, десять лет безупречной службы, личный друг главного врача, настоящий абориген, да и Серега  Козлов благодарен будет, еще бутылку выкатит за операцию прикрытия. </w:t>
      </w:r>
      <w:r w:rsidRPr="00426311">
        <w:rPr>
          <w:i/>
          <w:sz w:val="24"/>
          <w:szCs w:val="24"/>
        </w:rPr>
        <w:t>(Володе).</w:t>
      </w:r>
      <w:r w:rsidRPr="00426311">
        <w:rPr>
          <w:sz w:val="24"/>
          <w:szCs w:val="24"/>
        </w:rPr>
        <w:t xml:space="preserve"> Давай в костюмерную.</w:t>
      </w:r>
    </w:p>
    <w:p w14:paraId="44B23139" w14:textId="77777777" w:rsidR="00E94624" w:rsidRPr="00426311" w:rsidRDefault="00E94624" w:rsidP="00426311">
      <w:pPr>
        <w:pStyle w:val="a3"/>
        <w:spacing w:line="360" w:lineRule="auto"/>
        <w:rPr>
          <w:i/>
          <w:sz w:val="24"/>
          <w:szCs w:val="24"/>
        </w:rPr>
      </w:pPr>
      <w:r w:rsidRPr="00426311">
        <w:rPr>
          <w:sz w:val="24"/>
          <w:szCs w:val="24"/>
        </w:rPr>
        <w:t xml:space="preserve">Володя: - Я мигом. </w:t>
      </w:r>
      <w:r w:rsidRPr="00426311">
        <w:rPr>
          <w:i/>
          <w:sz w:val="24"/>
          <w:szCs w:val="24"/>
        </w:rPr>
        <w:t>(Убегает).</w:t>
      </w:r>
    </w:p>
    <w:p w14:paraId="031728C9" w14:textId="77777777" w:rsidR="00E94624" w:rsidRPr="00426311" w:rsidRDefault="00E94624" w:rsidP="00426311">
      <w:pPr>
        <w:pStyle w:val="a3"/>
        <w:spacing w:line="360" w:lineRule="auto"/>
        <w:rPr>
          <w:sz w:val="24"/>
          <w:szCs w:val="24"/>
        </w:rPr>
      </w:pPr>
      <w:r w:rsidRPr="00426311">
        <w:rPr>
          <w:sz w:val="24"/>
          <w:szCs w:val="24"/>
        </w:rPr>
        <w:t>Татьяна Петровна: - Ты никогда не исправишься.</w:t>
      </w:r>
    </w:p>
    <w:p w14:paraId="2A8448AA" w14:textId="77777777" w:rsidR="00E94624" w:rsidRPr="00426311" w:rsidRDefault="00E94624" w:rsidP="00426311">
      <w:pPr>
        <w:pStyle w:val="a3"/>
        <w:spacing w:line="360" w:lineRule="auto"/>
        <w:rPr>
          <w:sz w:val="24"/>
          <w:szCs w:val="24"/>
        </w:rPr>
      </w:pPr>
      <w:r w:rsidRPr="00426311">
        <w:rPr>
          <w:sz w:val="24"/>
          <w:szCs w:val="24"/>
        </w:rPr>
        <w:t>Клоп: - А это надо?</w:t>
      </w:r>
    </w:p>
    <w:p w14:paraId="2FE46A97" w14:textId="77777777" w:rsidR="00E94624" w:rsidRPr="00426311" w:rsidRDefault="00E94624" w:rsidP="00426311">
      <w:pPr>
        <w:pStyle w:val="a3"/>
        <w:spacing w:line="360" w:lineRule="auto"/>
        <w:rPr>
          <w:sz w:val="24"/>
          <w:szCs w:val="24"/>
        </w:rPr>
      </w:pPr>
      <w:r w:rsidRPr="00426311">
        <w:rPr>
          <w:sz w:val="24"/>
          <w:szCs w:val="24"/>
        </w:rPr>
        <w:t xml:space="preserve">Татьяна Петровна: - Где все? </w:t>
      </w:r>
      <w:r w:rsidRPr="00426311">
        <w:rPr>
          <w:i/>
          <w:sz w:val="24"/>
          <w:szCs w:val="24"/>
        </w:rPr>
        <w:t>(Сморит на часы).</w:t>
      </w:r>
      <w:r w:rsidRPr="00426311">
        <w:rPr>
          <w:sz w:val="24"/>
          <w:szCs w:val="24"/>
        </w:rPr>
        <w:t xml:space="preserve"> Надо ребят поискать, я схожу в раздевалку, а ты пройдись по этажам.</w:t>
      </w:r>
    </w:p>
    <w:p w14:paraId="68DA029D" w14:textId="77777777" w:rsidR="00E94624" w:rsidRPr="00426311" w:rsidRDefault="00E94624" w:rsidP="00426311">
      <w:pPr>
        <w:pStyle w:val="a3"/>
        <w:spacing w:line="360" w:lineRule="auto"/>
        <w:rPr>
          <w:sz w:val="24"/>
          <w:szCs w:val="24"/>
        </w:rPr>
      </w:pPr>
      <w:r w:rsidRPr="00426311">
        <w:rPr>
          <w:sz w:val="24"/>
          <w:szCs w:val="24"/>
        </w:rPr>
        <w:t>Клоп: - Слушаюсь. Если я обнаружу пропавших, что им передать?</w:t>
      </w:r>
    </w:p>
    <w:p w14:paraId="0EA3201F" w14:textId="77777777" w:rsidR="00E94624" w:rsidRPr="00426311" w:rsidRDefault="00E94624" w:rsidP="00426311">
      <w:pPr>
        <w:pStyle w:val="a3"/>
        <w:spacing w:line="360" w:lineRule="auto"/>
        <w:rPr>
          <w:sz w:val="24"/>
          <w:szCs w:val="24"/>
        </w:rPr>
      </w:pPr>
      <w:r w:rsidRPr="00426311">
        <w:rPr>
          <w:sz w:val="24"/>
          <w:szCs w:val="24"/>
        </w:rPr>
        <w:t xml:space="preserve">Татьяна Петровна: - Возьмешь их за любое место и приведешь сюда. </w:t>
      </w:r>
    </w:p>
    <w:p w14:paraId="23140BFF" w14:textId="77777777" w:rsidR="00E94624" w:rsidRPr="00426311" w:rsidRDefault="00E94624" w:rsidP="00426311">
      <w:pPr>
        <w:pStyle w:val="a3"/>
        <w:spacing w:line="360" w:lineRule="auto"/>
        <w:rPr>
          <w:sz w:val="24"/>
          <w:szCs w:val="24"/>
        </w:rPr>
      </w:pPr>
      <w:r w:rsidRPr="00426311">
        <w:rPr>
          <w:sz w:val="24"/>
          <w:szCs w:val="24"/>
        </w:rPr>
        <w:t>Клоп: - У меня всего две руки, но я постараюсь.</w:t>
      </w:r>
    </w:p>
    <w:p w14:paraId="531CFB18" w14:textId="77777777" w:rsidR="00E94624" w:rsidRPr="00426311" w:rsidRDefault="00E94624" w:rsidP="00426311">
      <w:pPr>
        <w:pStyle w:val="a3"/>
        <w:spacing w:line="360" w:lineRule="auto"/>
        <w:rPr>
          <w:sz w:val="24"/>
          <w:szCs w:val="24"/>
        </w:rPr>
      </w:pPr>
      <w:r w:rsidRPr="00426311">
        <w:rPr>
          <w:sz w:val="24"/>
          <w:szCs w:val="24"/>
        </w:rPr>
        <w:t>Татьяна Петровна: - Постарайся.</w:t>
      </w:r>
    </w:p>
    <w:p w14:paraId="19D9B02C" w14:textId="77777777" w:rsidR="00E94624" w:rsidRPr="00426311" w:rsidRDefault="00E94624" w:rsidP="00426311">
      <w:pPr>
        <w:pStyle w:val="a3"/>
        <w:spacing w:line="360" w:lineRule="auto"/>
        <w:rPr>
          <w:i/>
          <w:sz w:val="24"/>
          <w:szCs w:val="24"/>
        </w:rPr>
      </w:pPr>
      <w:r w:rsidRPr="00426311">
        <w:rPr>
          <w:i/>
          <w:sz w:val="24"/>
          <w:szCs w:val="24"/>
        </w:rPr>
        <w:t>(Оба уходят).</w:t>
      </w:r>
    </w:p>
    <w:p w14:paraId="4F484367" w14:textId="77777777" w:rsidR="00E94624" w:rsidRPr="00426311" w:rsidRDefault="00E94624" w:rsidP="00426311">
      <w:pPr>
        <w:pStyle w:val="a3"/>
        <w:spacing w:line="360" w:lineRule="auto"/>
        <w:rPr>
          <w:sz w:val="24"/>
          <w:szCs w:val="24"/>
        </w:rPr>
      </w:pPr>
    </w:p>
    <w:p w14:paraId="224EA1D5" w14:textId="77777777" w:rsidR="00E94624" w:rsidRPr="00426311" w:rsidRDefault="00E94624" w:rsidP="00426311">
      <w:pPr>
        <w:pStyle w:val="a3"/>
        <w:spacing w:line="360" w:lineRule="auto"/>
        <w:jc w:val="center"/>
        <w:rPr>
          <w:sz w:val="24"/>
          <w:szCs w:val="24"/>
        </w:rPr>
      </w:pPr>
      <w:r w:rsidRPr="00426311">
        <w:rPr>
          <w:sz w:val="24"/>
          <w:szCs w:val="24"/>
        </w:rPr>
        <w:t>Сцена 8.</w:t>
      </w:r>
    </w:p>
    <w:p w14:paraId="3DA332EF" w14:textId="77777777" w:rsidR="00E94624" w:rsidRPr="00426311" w:rsidRDefault="00E94624" w:rsidP="00426311">
      <w:pPr>
        <w:pStyle w:val="a3"/>
        <w:spacing w:line="360" w:lineRule="auto"/>
        <w:rPr>
          <w:sz w:val="24"/>
          <w:szCs w:val="24"/>
        </w:rPr>
      </w:pPr>
    </w:p>
    <w:p w14:paraId="38E5CA66" w14:textId="77777777" w:rsidR="00E94624" w:rsidRPr="00426311" w:rsidRDefault="00E94624" w:rsidP="00426311">
      <w:pPr>
        <w:spacing w:line="360" w:lineRule="auto"/>
        <w:ind w:firstLine="426"/>
        <w:jc w:val="both"/>
        <w:rPr>
          <w:sz w:val="24"/>
          <w:szCs w:val="24"/>
        </w:rPr>
      </w:pPr>
    </w:p>
    <w:p w14:paraId="62928125" w14:textId="77777777" w:rsidR="00E94624" w:rsidRPr="00426311" w:rsidRDefault="00E94624" w:rsidP="00426311">
      <w:pPr>
        <w:pStyle w:val="20"/>
        <w:spacing w:line="360" w:lineRule="auto"/>
        <w:rPr>
          <w:sz w:val="24"/>
          <w:szCs w:val="24"/>
        </w:rPr>
      </w:pPr>
      <w:r w:rsidRPr="00426311">
        <w:rPr>
          <w:sz w:val="24"/>
          <w:szCs w:val="24"/>
        </w:rPr>
        <w:t>(Входит Гость, берет стул и садится лицом к двери. Через минуту, другую входит профессор).</w:t>
      </w:r>
    </w:p>
    <w:p w14:paraId="29715D55" w14:textId="77777777" w:rsidR="00E94624" w:rsidRPr="00426311" w:rsidRDefault="00E94624" w:rsidP="00426311">
      <w:pPr>
        <w:spacing w:line="360" w:lineRule="auto"/>
        <w:ind w:firstLine="426"/>
        <w:jc w:val="both"/>
        <w:rPr>
          <w:sz w:val="24"/>
          <w:szCs w:val="24"/>
        </w:rPr>
      </w:pPr>
      <w:r w:rsidRPr="00426311">
        <w:rPr>
          <w:sz w:val="24"/>
          <w:szCs w:val="24"/>
        </w:rPr>
        <w:t>Профессор: - Вы опять здесь?</w:t>
      </w:r>
    </w:p>
    <w:p w14:paraId="7D164723" w14:textId="77777777" w:rsidR="00E94624" w:rsidRPr="00426311" w:rsidRDefault="00E94624" w:rsidP="00426311">
      <w:pPr>
        <w:spacing w:line="360" w:lineRule="auto"/>
        <w:ind w:firstLine="426"/>
        <w:jc w:val="both"/>
        <w:rPr>
          <w:sz w:val="24"/>
          <w:szCs w:val="24"/>
        </w:rPr>
      </w:pPr>
      <w:r w:rsidRPr="00426311">
        <w:rPr>
          <w:sz w:val="24"/>
          <w:szCs w:val="24"/>
        </w:rPr>
        <w:t>Гость: - А я никуда и не уходил, разве покинешь такое гостеприимное место. Кроме того, я обещал вам подробности.</w:t>
      </w:r>
    </w:p>
    <w:p w14:paraId="5AB411EF" w14:textId="77777777" w:rsidR="00E94624" w:rsidRPr="00426311" w:rsidRDefault="00E94624" w:rsidP="00426311">
      <w:pPr>
        <w:spacing w:line="360" w:lineRule="auto"/>
        <w:ind w:firstLine="426"/>
        <w:jc w:val="both"/>
        <w:rPr>
          <w:sz w:val="24"/>
          <w:szCs w:val="24"/>
        </w:rPr>
      </w:pPr>
      <w:r w:rsidRPr="00426311">
        <w:rPr>
          <w:sz w:val="24"/>
          <w:szCs w:val="24"/>
        </w:rPr>
        <w:t>Профессор: - Увольте. Вы меня немало обяжете, освободив от своего присутствия.</w:t>
      </w:r>
    </w:p>
    <w:p w14:paraId="4920E05B" w14:textId="77777777" w:rsidR="00E94624" w:rsidRPr="00426311" w:rsidRDefault="00E94624" w:rsidP="00426311">
      <w:pPr>
        <w:spacing w:line="360" w:lineRule="auto"/>
        <w:ind w:firstLine="426"/>
        <w:jc w:val="both"/>
        <w:rPr>
          <w:sz w:val="24"/>
          <w:szCs w:val="24"/>
        </w:rPr>
      </w:pPr>
      <w:r w:rsidRPr="00426311">
        <w:rPr>
          <w:sz w:val="24"/>
          <w:szCs w:val="24"/>
        </w:rPr>
        <w:t xml:space="preserve">Гость: - Браво, какой стиль, сразу видно тонкого и деликатного человека, натурального интеллигента. Таких нынче уже нет, не напрасно студентки еще влюбляются в вас. </w:t>
      </w:r>
    </w:p>
    <w:p w14:paraId="0D4BD76E" w14:textId="77777777" w:rsidR="00E94624" w:rsidRPr="00426311" w:rsidRDefault="00E94624" w:rsidP="00426311">
      <w:pPr>
        <w:spacing w:line="360" w:lineRule="auto"/>
        <w:ind w:firstLine="426"/>
        <w:jc w:val="both"/>
        <w:rPr>
          <w:sz w:val="24"/>
          <w:szCs w:val="24"/>
        </w:rPr>
      </w:pPr>
      <w:r w:rsidRPr="00426311">
        <w:rPr>
          <w:sz w:val="24"/>
          <w:szCs w:val="24"/>
        </w:rPr>
        <w:t>Профессор: - Ваша болтовня, уважаемый, совершенно не уместна. Я не знаю, кто вы и знать не…</w:t>
      </w:r>
    </w:p>
    <w:p w14:paraId="31945EAB" w14:textId="77777777" w:rsidR="00E94624" w:rsidRPr="00426311" w:rsidRDefault="00E94624" w:rsidP="00426311">
      <w:pPr>
        <w:spacing w:line="360" w:lineRule="auto"/>
        <w:ind w:firstLine="426"/>
        <w:jc w:val="both"/>
        <w:rPr>
          <w:sz w:val="24"/>
          <w:szCs w:val="24"/>
        </w:rPr>
      </w:pPr>
      <w:r w:rsidRPr="00426311">
        <w:rPr>
          <w:sz w:val="24"/>
          <w:szCs w:val="24"/>
        </w:rPr>
        <w:t xml:space="preserve">Гость: - Как? Вы меня удивляете, я  же сказал, дальний, бедный родственник, все меня знают, но встречаться приходится лишь на похоронах, поскольку в жизни меня близко не подпускают, считают необязательным меня в жизни. </w:t>
      </w:r>
    </w:p>
    <w:p w14:paraId="24009972" w14:textId="77777777" w:rsidR="00E94624" w:rsidRPr="00426311" w:rsidRDefault="00E94624" w:rsidP="00426311">
      <w:pPr>
        <w:spacing w:line="360" w:lineRule="auto"/>
        <w:ind w:firstLine="426"/>
        <w:jc w:val="both"/>
        <w:rPr>
          <w:sz w:val="24"/>
          <w:szCs w:val="24"/>
        </w:rPr>
      </w:pPr>
      <w:r w:rsidRPr="00426311">
        <w:rPr>
          <w:sz w:val="24"/>
          <w:szCs w:val="24"/>
        </w:rPr>
        <w:t>Профессор: - Вы демагог, и закончим это бесплодный разговор, у меня занятие.</w:t>
      </w:r>
    </w:p>
    <w:p w14:paraId="460B5D4A" w14:textId="77777777" w:rsidR="00E94624" w:rsidRPr="00426311" w:rsidRDefault="00E94624" w:rsidP="00426311">
      <w:pPr>
        <w:spacing w:line="360" w:lineRule="auto"/>
        <w:ind w:firstLine="426"/>
        <w:jc w:val="both"/>
        <w:rPr>
          <w:sz w:val="24"/>
          <w:szCs w:val="24"/>
        </w:rPr>
      </w:pPr>
      <w:r w:rsidRPr="00426311">
        <w:rPr>
          <w:sz w:val="24"/>
          <w:szCs w:val="24"/>
        </w:rPr>
        <w:t xml:space="preserve">Гость: - Плоды всегда есть, и почему такое уничижение, демагог! Уважаемая и хорошо оплачивая профессия. Например, Хватковский. Зачем вы унесли его в подсобку? Там полно крыс, они обгрызут ему нос и уши, пока вы тут за справедливость боретесь, как его в таком </w:t>
      </w:r>
      <w:r w:rsidRPr="00426311">
        <w:rPr>
          <w:sz w:val="24"/>
          <w:szCs w:val="24"/>
        </w:rPr>
        <w:lastRenderedPageBreak/>
        <w:t xml:space="preserve">виде представлять всевышнему? а родственникам, журналистам? Вы как обычно, все перепутали. </w:t>
      </w:r>
    </w:p>
    <w:p w14:paraId="3D06C689" w14:textId="77777777" w:rsidR="00E94624" w:rsidRPr="00426311" w:rsidRDefault="00E94624" w:rsidP="00426311">
      <w:pPr>
        <w:pStyle w:val="20"/>
        <w:spacing w:line="360" w:lineRule="auto"/>
        <w:rPr>
          <w:sz w:val="24"/>
          <w:szCs w:val="24"/>
        </w:rPr>
      </w:pPr>
      <w:r w:rsidRPr="00426311">
        <w:rPr>
          <w:sz w:val="24"/>
          <w:szCs w:val="24"/>
        </w:rPr>
        <w:t xml:space="preserve">(Профессор подходит к Цветковой, приподнимает простыню и сразу опускает).  </w:t>
      </w:r>
    </w:p>
    <w:p w14:paraId="47FB49C4" w14:textId="77777777" w:rsidR="00E94624" w:rsidRPr="00426311" w:rsidRDefault="00E94624" w:rsidP="00426311">
      <w:pPr>
        <w:pStyle w:val="20"/>
        <w:spacing w:line="360" w:lineRule="auto"/>
        <w:rPr>
          <w:i w:val="0"/>
          <w:sz w:val="24"/>
          <w:szCs w:val="24"/>
        </w:rPr>
      </w:pPr>
      <w:r w:rsidRPr="00426311">
        <w:rPr>
          <w:i w:val="0"/>
          <w:sz w:val="24"/>
          <w:szCs w:val="24"/>
        </w:rPr>
        <w:t>Профессор: - Мне надо…</w:t>
      </w:r>
    </w:p>
    <w:p w14:paraId="0E49AF6F" w14:textId="77777777" w:rsidR="00E94624" w:rsidRPr="00426311" w:rsidRDefault="00E94624" w:rsidP="00426311">
      <w:pPr>
        <w:pStyle w:val="20"/>
        <w:spacing w:line="360" w:lineRule="auto"/>
        <w:rPr>
          <w:i w:val="0"/>
          <w:sz w:val="24"/>
          <w:szCs w:val="24"/>
        </w:rPr>
      </w:pPr>
      <w:r w:rsidRPr="00426311">
        <w:rPr>
          <w:i w:val="0"/>
          <w:sz w:val="24"/>
          <w:szCs w:val="24"/>
        </w:rPr>
        <w:t xml:space="preserve">Гость: - Не надо, вам одному с транспортировкой не справится, а помощнички ваши уже тю-тю. Да и несолидно, даже комично, профессор волочет покойного депутата, партизанщина какая-то. Но не суть, оставим. Я как раз затем здесь, чтобы вы более сегодня ничего не напутали, вы же советский человек и должны помнить, инициатива наказуема. Не мешайте событиям. Вот ученичкам вашим еще можно себя попытать, способные ребята. Кое-кто из них вполне способен занять солидное место в нынешнем приличном обществе. </w:t>
      </w:r>
    </w:p>
    <w:p w14:paraId="3BDBF6E3" w14:textId="77777777" w:rsidR="00E94624" w:rsidRPr="00426311" w:rsidRDefault="00E94624" w:rsidP="00426311">
      <w:pPr>
        <w:pStyle w:val="20"/>
        <w:spacing w:line="360" w:lineRule="auto"/>
        <w:rPr>
          <w:i w:val="0"/>
          <w:sz w:val="24"/>
          <w:szCs w:val="24"/>
        </w:rPr>
      </w:pPr>
      <w:r w:rsidRPr="00426311">
        <w:rPr>
          <w:i w:val="0"/>
          <w:sz w:val="24"/>
          <w:szCs w:val="24"/>
        </w:rPr>
        <w:t>Профессор: - Послушайте, что вам …</w:t>
      </w:r>
    </w:p>
    <w:p w14:paraId="009B39D6" w14:textId="77777777" w:rsidR="00E94624" w:rsidRPr="00426311" w:rsidRDefault="00E94624" w:rsidP="00426311">
      <w:pPr>
        <w:pStyle w:val="20"/>
        <w:spacing w:line="360" w:lineRule="auto"/>
        <w:rPr>
          <w:i w:val="0"/>
          <w:sz w:val="24"/>
          <w:szCs w:val="24"/>
        </w:rPr>
      </w:pPr>
      <w:r w:rsidRPr="00426311">
        <w:rPr>
          <w:i w:val="0"/>
          <w:sz w:val="24"/>
          <w:szCs w:val="24"/>
        </w:rPr>
        <w:t>Гость: - Еще минуту  и я вас покину. Запишите, я буду краток.</w:t>
      </w:r>
    </w:p>
    <w:p w14:paraId="5E067246" w14:textId="77777777" w:rsidR="00E94624" w:rsidRPr="00426311" w:rsidRDefault="00E94624" w:rsidP="00426311">
      <w:pPr>
        <w:pStyle w:val="20"/>
        <w:spacing w:line="360" w:lineRule="auto"/>
        <w:rPr>
          <w:i w:val="0"/>
          <w:sz w:val="24"/>
          <w:szCs w:val="24"/>
        </w:rPr>
      </w:pPr>
      <w:r w:rsidRPr="00426311">
        <w:rPr>
          <w:i w:val="0"/>
          <w:sz w:val="24"/>
          <w:szCs w:val="24"/>
        </w:rPr>
        <w:t>Профессор: - У меня прекрасная память.</w:t>
      </w:r>
    </w:p>
    <w:p w14:paraId="385AD5BA" w14:textId="77777777" w:rsidR="00E94624" w:rsidRPr="00426311" w:rsidRDefault="00E94624" w:rsidP="00426311">
      <w:pPr>
        <w:pStyle w:val="20"/>
        <w:spacing w:line="360" w:lineRule="auto"/>
        <w:rPr>
          <w:i w:val="0"/>
          <w:sz w:val="24"/>
          <w:szCs w:val="24"/>
        </w:rPr>
      </w:pPr>
      <w:r w:rsidRPr="00426311">
        <w:rPr>
          <w:i w:val="0"/>
          <w:sz w:val="24"/>
          <w:szCs w:val="24"/>
        </w:rPr>
        <w:t>Гость: - Разве? Избирательная вы хотите сказать? Запоминайте. У Цветковой удалена верхняя доля левого легкого, на третьем году отсидки десятилетнего срока за убийство сожителя. Да пустяки, бытовуха, что-то они там не поладили, она пырнула его кухонным ножичком, и, удивительно, прямо в сердце. А в зоне туберкулез, вот такая каверна, пришлось удалять долю легкого. А на воле ее коллеги бомжи попинали, разрыв почки, также пришлось удалить, левую.  И матку удалили, осложнение после криминального аборта. Что вздрогнули? А? Память возвращается? Я так и знал.</w:t>
      </w:r>
    </w:p>
    <w:p w14:paraId="0FC60DE6" w14:textId="77777777" w:rsidR="00E94624" w:rsidRPr="00426311" w:rsidRDefault="00E94624" w:rsidP="00426311">
      <w:pPr>
        <w:pStyle w:val="20"/>
        <w:spacing w:line="360" w:lineRule="auto"/>
        <w:rPr>
          <w:i w:val="0"/>
          <w:sz w:val="24"/>
          <w:szCs w:val="24"/>
        </w:rPr>
      </w:pPr>
      <w:r w:rsidRPr="00426311">
        <w:rPr>
          <w:i w:val="0"/>
          <w:sz w:val="24"/>
          <w:szCs w:val="24"/>
        </w:rPr>
        <w:t>Профессор: - Что знали! Что вы можете знать!</w:t>
      </w:r>
    </w:p>
    <w:p w14:paraId="3C0FF56A" w14:textId="77777777" w:rsidR="00E94624" w:rsidRPr="00426311" w:rsidRDefault="00E94624" w:rsidP="00426311">
      <w:pPr>
        <w:pStyle w:val="20"/>
        <w:spacing w:line="360" w:lineRule="auto"/>
        <w:rPr>
          <w:i w:val="0"/>
          <w:sz w:val="24"/>
          <w:szCs w:val="24"/>
        </w:rPr>
      </w:pPr>
      <w:r w:rsidRPr="00426311">
        <w:rPr>
          <w:i w:val="0"/>
          <w:sz w:val="24"/>
          <w:szCs w:val="24"/>
        </w:rPr>
        <w:t>Гость: - Ну, ну, не волнуйтесь, у вас впереди ответственное мероприятие. Выберем мягкую формулировку, догадывался. Да успокойтесь, ваш ребенок жив и здоров, это позднее, много позднее такая неприятность случилась. Что?</w:t>
      </w:r>
    </w:p>
    <w:p w14:paraId="4B46BA93" w14:textId="77777777" w:rsidR="00E94624" w:rsidRPr="00426311" w:rsidRDefault="00E94624" w:rsidP="00426311">
      <w:pPr>
        <w:pStyle w:val="20"/>
        <w:spacing w:line="360" w:lineRule="auto"/>
        <w:rPr>
          <w:i w:val="0"/>
          <w:sz w:val="24"/>
          <w:szCs w:val="24"/>
        </w:rPr>
      </w:pPr>
      <w:r w:rsidRPr="00426311">
        <w:rPr>
          <w:i w:val="0"/>
          <w:sz w:val="24"/>
          <w:szCs w:val="24"/>
        </w:rPr>
        <w:t>Профессор: - Вы… негодяй!</w:t>
      </w:r>
    </w:p>
    <w:p w14:paraId="737075C9" w14:textId="77777777" w:rsidR="00E94624" w:rsidRPr="00426311" w:rsidRDefault="00E94624" w:rsidP="00426311">
      <w:pPr>
        <w:pStyle w:val="20"/>
        <w:spacing w:line="360" w:lineRule="auto"/>
        <w:rPr>
          <w:i w:val="0"/>
          <w:sz w:val="24"/>
          <w:szCs w:val="24"/>
        </w:rPr>
      </w:pPr>
      <w:r w:rsidRPr="00426311">
        <w:rPr>
          <w:i w:val="0"/>
          <w:sz w:val="24"/>
          <w:szCs w:val="24"/>
        </w:rPr>
        <w:t>Гость: - Это, смотря с кем сравнивать. Если, к примеру, с ассистентом вашим, кстати, вы к генетической теории как относитесь?</w:t>
      </w:r>
    </w:p>
    <w:p w14:paraId="3C639ECC" w14:textId="77777777" w:rsidR="00E94624" w:rsidRPr="00426311" w:rsidRDefault="00E94624" w:rsidP="00426311">
      <w:pPr>
        <w:pStyle w:val="20"/>
        <w:spacing w:line="360" w:lineRule="auto"/>
        <w:rPr>
          <w:i w:val="0"/>
          <w:sz w:val="24"/>
          <w:szCs w:val="24"/>
        </w:rPr>
      </w:pPr>
      <w:r w:rsidRPr="00426311">
        <w:rPr>
          <w:i w:val="0"/>
          <w:sz w:val="24"/>
          <w:szCs w:val="24"/>
        </w:rPr>
        <w:t>Профессор: - Какое отношение к делу имеют мои сотрудники?</w:t>
      </w:r>
    </w:p>
    <w:p w14:paraId="54CFDED6" w14:textId="77777777" w:rsidR="00E94624" w:rsidRPr="00426311" w:rsidRDefault="00E94624" w:rsidP="00426311">
      <w:pPr>
        <w:pStyle w:val="20"/>
        <w:spacing w:line="360" w:lineRule="auto"/>
        <w:rPr>
          <w:i w:val="0"/>
          <w:sz w:val="24"/>
          <w:szCs w:val="24"/>
        </w:rPr>
      </w:pPr>
      <w:r w:rsidRPr="00426311">
        <w:rPr>
          <w:i w:val="0"/>
          <w:sz w:val="24"/>
          <w:szCs w:val="24"/>
        </w:rPr>
        <w:t>Гость: - Помните, как выражались на партсобраниях: «есть мнение» - уникальное определение. Так вот, есть мнение, что абсолютно все человеком наследуется через хромосомный набор, даже профессиональные навыки. Как вы думаете? У вас, я слышал, собственная теория существует? А практических наблюдений нет?</w:t>
      </w:r>
    </w:p>
    <w:p w14:paraId="45A492B5" w14:textId="77777777" w:rsidR="00E94624" w:rsidRPr="00426311" w:rsidRDefault="00E94624" w:rsidP="00426311">
      <w:pPr>
        <w:pStyle w:val="20"/>
        <w:spacing w:line="360" w:lineRule="auto"/>
        <w:rPr>
          <w:i w:val="0"/>
          <w:sz w:val="24"/>
          <w:szCs w:val="24"/>
        </w:rPr>
      </w:pPr>
      <w:r w:rsidRPr="00426311">
        <w:rPr>
          <w:i w:val="0"/>
          <w:sz w:val="24"/>
          <w:szCs w:val="24"/>
        </w:rPr>
        <w:t>Профессор: - Вы кто? Кто вы!?</w:t>
      </w:r>
    </w:p>
    <w:p w14:paraId="559CF0DC" w14:textId="77777777" w:rsidR="00E94624" w:rsidRPr="00426311" w:rsidRDefault="00E94624" w:rsidP="00426311">
      <w:pPr>
        <w:pStyle w:val="20"/>
        <w:spacing w:line="360" w:lineRule="auto"/>
        <w:rPr>
          <w:sz w:val="24"/>
          <w:szCs w:val="24"/>
        </w:rPr>
      </w:pPr>
      <w:r w:rsidRPr="00426311">
        <w:rPr>
          <w:i w:val="0"/>
          <w:sz w:val="24"/>
          <w:szCs w:val="24"/>
        </w:rPr>
        <w:lastRenderedPageBreak/>
        <w:t xml:space="preserve">Гость: - Вот за что я люблю ученых, въедливый народ, непременно все назвать стремятся, пытливые умы, интеллектуальные страсти, жуть как интересно. Ой, ой, сердечко? на стульчик вот, присядьте. </w:t>
      </w:r>
      <w:r w:rsidRPr="00426311">
        <w:rPr>
          <w:sz w:val="24"/>
          <w:szCs w:val="24"/>
        </w:rPr>
        <w:t xml:space="preserve">(Профессору нехорошо, садится на предложенный стул, ищет в кармане лекарство). </w:t>
      </w:r>
    </w:p>
    <w:p w14:paraId="00D1103A" w14:textId="77777777" w:rsidR="00E94624" w:rsidRPr="00426311" w:rsidRDefault="00E94624" w:rsidP="00426311">
      <w:pPr>
        <w:pStyle w:val="20"/>
        <w:spacing w:line="360" w:lineRule="auto"/>
        <w:rPr>
          <w:i w:val="0"/>
          <w:sz w:val="24"/>
          <w:szCs w:val="24"/>
        </w:rPr>
      </w:pPr>
      <w:r w:rsidRPr="00426311">
        <w:rPr>
          <w:i w:val="0"/>
          <w:sz w:val="24"/>
          <w:szCs w:val="24"/>
        </w:rPr>
        <w:t>Профессор: - Нитроглицерин.</w:t>
      </w:r>
    </w:p>
    <w:p w14:paraId="6F682E8D" w14:textId="77777777" w:rsidR="00E94624" w:rsidRPr="00426311" w:rsidRDefault="00E94624" w:rsidP="00426311">
      <w:pPr>
        <w:pStyle w:val="20"/>
        <w:spacing w:line="360" w:lineRule="auto"/>
        <w:rPr>
          <w:i w:val="0"/>
          <w:sz w:val="24"/>
          <w:szCs w:val="24"/>
        </w:rPr>
      </w:pPr>
      <w:r w:rsidRPr="00426311">
        <w:rPr>
          <w:i w:val="0"/>
          <w:sz w:val="24"/>
          <w:szCs w:val="24"/>
        </w:rPr>
        <w:t xml:space="preserve">Гость: - У меня  с собой, глотните. </w:t>
      </w:r>
      <w:r w:rsidRPr="00426311">
        <w:rPr>
          <w:sz w:val="24"/>
          <w:szCs w:val="24"/>
        </w:rPr>
        <w:t xml:space="preserve">(Достает фляжку и дает профессору выпить). </w:t>
      </w:r>
      <w:r w:rsidRPr="00426311">
        <w:rPr>
          <w:i w:val="0"/>
          <w:sz w:val="24"/>
          <w:szCs w:val="24"/>
        </w:rPr>
        <w:t>Сейчас пройдет, вы мне еще нужны, для эксперимента. Ваши студенты отчасти правы, лучше умереть от стаканокардии, чем от стенокардии. Легчает, чудно. Вам не говорили, что  ассистент сильно на вас смахивает?</w:t>
      </w:r>
    </w:p>
    <w:p w14:paraId="0ACEBAE2" w14:textId="77777777" w:rsidR="00E94624" w:rsidRPr="00426311" w:rsidRDefault="00E94624" w:rsidP="00426311">
      <w:pPr>
        <w:pStyle w:val="20"/>
        <w:spacing w:line="360" w:lineRule="auto"/>
        <w:rPr>
          <w:i w:val="0"/>
          <w:sz w:val="24"/>
          <w:szCs w:val="24"/>
        </w:rPr>
      </w:pPr>
      <w:r w:rsidRPr="00426311">
        <w:rPr>
          <w:i w:val="0"/>
          <w:sz w:val="24"/>
          <w:szCs w:val="24"/>
        </w:rPr>
        <w:t>Профессор: - Говорили.</w:t>
      </w:r>
    </w:p>
    <w:p w14:paraId="37E41F15" w14:textId="77777777" w:rsidR="00E94624" w:rsidRPr="00426311" w:rsidRDefault="00E94624" w:rsidP="00426311">
      <w:pPr>
        <w:pStyle w:val="20"/>
        <w:spacing w:line="360" w:lineRule="auto"/>
        <w:rPr>
          <w:i w:val="0"/>
          <w:sz w:val="24"/>
          <w:szCs w:val="24"/>
        </w:rPr>
      </w:pPr>
      <w:r w:rsidRPr="00426311">
        <w:rPr>
          <w:i w:val="0"/>
          <w:sz w:val="24"/>
          <w:szCs w:val="24"/>
        </w:rPr>
        <w:t>Гость: - Дышите ровнее, допрос с пристрастием не входит в мои служебные обязанности. Способный парень, в некотором смысле даже способнее вас, всего тридцать лет, а уже докторскую заканчивает. А у мальчика было непростое детство.</w:t>
      </w:r>
    </w:p>
    <w:p w14:paraId="45893E32" w14:textId="77777777" w:rsidR="00E94624" w:rsidRPr="00426311" w:rsidRDefault="00E94624" w:rsidP="00426311">
      <w:pPr>
        <w:pStyle w:val="20"/>
        <w:spacing w:line="360" w:lineRule="auto"/>
        <w:rPr>
          <w:i w:val="0"/>
          <w:sz w:val="24"/>
          <w:szCs w:val="24"/>
        </w:rPr>
      </w:pPr>
      <w:r w:rsidRPr="00426311">
        <w:rPr>
          <w:i w:val="0"/>
          <w:sz w:val="24"/>
          <w:szCs w:val="24"/>
        </w:rPr>
        <w:t xml:space="preserve">Профессор: - Я знаю. </w:t>
      </w:r>
    </w:p>
    <w:p w14:paraId="3D23EEA3" w14:textId="77777777" w:rsidR="00E94624" w:rsidRPr="00426311" w:rsidRDefault="00E94624" w:rsidP="00426311">
      <w:pPr>
        <w:pStyle w:val="20"/>
        <w:spacing w:line="360" w:lineRule="auto"/>
        <w:rPr>
          <w:i w:val="0"/>
          <w:sz w:val="24"/>
          <w:szCs w:val="24"/>
        </w:rPr>
      </w:pPr>
      <w:r w:rsidRPr="00426311">
        <w:rPr>
          <w:i w:val="0"/>
          <w:sz w:val="24"/>
          <w:szCs w:val="24"/>
        </w:rPr>
        <w:t>Гость: - Детский дом не лучшее место на земле,  впрочем, морг также на любителя. И вообще это лишь полустанки, согласно вашей теории. Как вы определяете суть бытия на своих лекциях? Повторите для заблуждающихся.</w:t>
      </w:r>
    </w:p>
    <w:p w14:paraId="2686C154" w14:textId="77777777" w:rsidR="00E94624" w:rsidRPr="00426311" w:rsidRDefault="00E94624" w:rsidP="00426311">
      <w:pPr>
        <w:pStyle w:val="20"/>
        <w:spacing w:line="360" w:lineRule="auto"/>
        <w:rPr>
          <w:i w:val="0"/>
          <w:sz w:val="24"/>
          <w:szCs w:val="24"/>
        </w:rPr>
      </w:pPr>
      <w:r w:rsidRPr="00426311">
        <w:rPr>
          <w:i w:val="0"/>
          <w:sz w:val="24"/>
          <w:szCs w:val="24"/>
        </w:rPr>
        <w:t>Профессор: - Жизнь наша - движение по тоннелю, свет в конце которого есть отблеск хирургической лампы в прозекторской морга.</w:t>
      </w:r>
    </w:p>
    <w:p w14:paraId="1AB36C64" w14:textId="77777777" w:rsidR="00E94624" w:rsidRPr="00426311" w:rsidRDefault="00E94624" w:rsidP="00426311">
      <w:pPr>
        <w:pStyle w:val="20"/>
        <w:spacing w:line="360" w:lineRule="auto"/>
        <w:rPr>
          <w:i w:val="0"/>
          <w:sz w:val="24"/>
          <w:szCs w:val="24"/>
        </w:rPr>
      </w:pPr>
      <w:r w:rsidRPr="00426311">
        <w:rPr>
          <w:i w:val="0"/>
          <w:sz w:val="24"/>
          <w:szCs w:val="24"/>
        </w:rPr>
        <w:t>Гость: - Прекрасно сказано. Теперь понятно, кто я таков?</w:t>
      </w:r>
    </w:p>
    <w:p w14:paraId="7051E6A2" w14:textId="77777777" w:rsidR="00E94624" w:rsidRPr="00426311" w:rsidRDefault="00E94624" w:rsidP="00426311">
      <w:pPr>
        <w:pStyle w:val="20"/>
        <w:spacing w:line="360" w:lineRule="auto"/>
        <w:rPr>
          <w:i w:val="0"/>
          <w:sz w:val="24"/>
          <w:szCs w:val="24"/>
        </w:rPr>
      </w:pPr>
      <w:r w:rsidRPr="00426311">
        <w:rPr>
          <w:i w:val="0"/>
          <w:sz w:val="24"/>
          <w:szCs w:val="24"/>
        </w:rPr>
        <w:t>Профессор: - Да.</w:t>
      </w:r>
    </w:p>
    <w:p w14:paraId="1109B86F" w14:textId="77777777" w:rsidR="00E94624" w:rsidRPr="00426311" w:rsidRDefault="00E94624" w:rsidP="00426311">
      <w:pPr>
        <w:pStyle w:val="20"/>
        <w:spacing w:line="360" w:lineRule="auto"/>
        <w:rPr>
          <w:sz w:val="24"/>
          <w:szCs w:val="24"/>
        </w:rPr>
      </w:pPr>
      <w:r w:rsidRPr="00426311">
        <w:rPr>
          <w:i w:val="0"/>
          <w:sz w:val="24"/>
          <w:szCs w:val="24"/>
        </w:rPr>
        <w:t xml:space="preserve">Гость: - Чудесно, ясность - обязательное качество просвещенного сознания. </w:t>
      </w:r>
      <w:r w:rsidRPr="00426311">
        <w:rPr>
          <w:sz w:val="24"/>
          <w:szCs w:val="24"/>
        </w:rPr>
        <w:t>(Уходит).</w:t>
      </w:r>
    </w:p>
    <w:p w14:paraId="3CF53D3C" w14:textId="77777777" w:rsidR="00E94624" w:rsidRPr="00426311" w:rsidRDefault="00E94624" w:rsidP="00426311">
      <w:pPr>
        <w:pStyle w:val="20"/>
        <w:spacing w:line="360" w:lineRule="auto"/>
        <w:rPr>
          <w:i w:val="0"/>
          <w:sz w:val="24"/>
          <w:szCs w:val="24"/>
        </w:rPr>
      </w:pPr>
      <w:r w:rsidRPr="00426311">
        <w:rPr>
          <w:i w:val="0"/>
          <w:sz w:val="24"/>
          <w:szCs w:val="24"/>
        </w:rPr>
        <w:t xml:space="preserve">   </w:t>
      </w:r>
    </w:p>
    <w:p w14:paraId="273B0881" w14:textId="77777777" w:rsidR="00E94624" w:rsidRPr="00426311" w:rsidRDefault="00E94624" w:rsidP="00426311">
      <w:pPr>
        <w:pStyle w:val="20"/>
        <w:spacing w:line="360" w:lineRule="auto"/>
        <w:jc w:val="center"/>
        <w:rPr>
          <w:i w:val="0"/>
          <w:sz w:val="24"/>
          <w:szCs w:val="24"/>
        </w:rPr>
      </w:pPr>
      <w:r w:rsidRPr="00426311">
        <w:rPr>
          <w:i w:val="0"/>
          <w:sz w:val="24"/>
          <w:szCs w:val="24"/>
        </w:rPr>
        <w:t>Сцена 9.</w:t>
      </w:r>
    </w:p>
    <w:p w14:paraId="1EC2114F" w14:textId="77777777" w:rsidR="00E94624" w:rsidRPr="00426311" w:rsidRDefault="00E94624" w:rsidP="00426311">
      <w:pPr>
        <w:pStyle w:val="20"/>
        <w:spacing w:line="360" w:lineRule="auto"/>
        <w:rPr>
          <w:i w:val="0"/>
          <w:sz w:val="24"/>
          <w:szCs w:val="24"/>
        </w:rPr>
      </w:pPr>
      <w:r w:rsidRPr="00426311">
        <w:rPr>
          <w:i w:val="0"/>
          <w:sz w:val="24"/>
          <w:szCs w:val="24"/>
        </w:rPr>
        <w:t xml:space="preserve"> </w:t>
      </w:r>
    </w:p>
    <w:p w14:paraId="161ED260" w14:textId="77777777" w:rsidR="00E94624" w:rsidRPr="00426311" w:rsidRDefault="00E94624" w:rsidP="00426311">
      <w:pPr>
        <w:pStyle w:val="20"/>
        <w:spacing w:line="360" w:lineRule="auto"/>
        <w:rPr>
          <w:sz w:val="24"/>
          <w:szCs w:val="24"/>
        </w:rPr>
      </w:pPr>
      <w:r w:rsidRPr="00426311">
        <w:rPr>
          <w:sz w:val="24"/>
          <w:szCs w:val="24"/>
        </w:rPr>
        <w:t xml:space="preserve">(Профессор, прихватив стул, скрывается за ширмой, садится, достает из шкафа бутылку коньяка, рюмку, выпивает. В комнату, не спеша, заходят студенты. Выкатывают стол с Цветковой на середину. Влетает Татьяна Петровна). </w:t>
      </w:r>
    </w:p>
    <w:p w14:paraId="37797C13"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Кто положим член в мою сумку? Где вы его взяли?</w:t>
      </w:r>
    </w:p>
    <w:p w14:paraId="4A99BE84" w14:textId="77777777" w:rsidR="00E94624" w:rsidRPr="00426311" w:rsidRDefault="00E94624" w:rsidP="00426311">
      <w:pPr>
        <w:spacing w:line="360" w:lineRule="auto"/>
        <w:ind w:firstLine="426"/>
        <w:jc w:val="both"/>
        <w:rPr>
          <w:sz w:val="24"/>
          <w:szCs w:val="24"/>
        </w:rPr>
      </w:pPr>
      <w:r w:rsidRPr="00426311">
        <w:rPr>
          <w:sz w:val="24"/>
          <w:szCs w:val="24"/>
        </w:rPr>
        <w:t>Студент: - Что, знакомый?</w:t>
      </w:r>
    </w:p>
    <w:p w14:paraId="072EB116" w14:textId="77777777" w:rsidR="00E94624" w:rsidRPr="00426311" w:rsidRDefault="00E94624" w:rsidP="00426311">
      <w:pPr>
        <w:spacing w:line="360" w:lineRule="auto"/>
        <w:ind w:firstLine="426"/>
        <w:jc w:val="both"/>
        <w:rPr>
          <w:sz w:val="24"/>
          <w:szCs w:val="24"/>
        </w:rPr>
      </w:pPr>
      <w:r w:rsidRPr="00426311">
        <w:rPr>
          <w:sz w:val="24"/>
          <w:szCs w:val="24"/>
        </w:rPr>
        <w:t xml:space="preserve">Татьяна Петровна: - Идиоты, когда это кончится, как вам не недоест, пять лет одно и то же. И где вы его взяли, здесь не анатомичка - больница, бесхозные члены не валяются.  </w:t>
      </w:r>
    </w:p>
    <w:p w14:paraId="254C5862" w14:textId="77777777" w:rsidR="00E94624" w:rsidRPr="00426311" w:rsidRDefault="00E94624" w:rsidP="00426311">
      <w:pPr>
        <w:spacing w:line="360" w:lineRule="auto"/>
        <w:ind w:firstLine="426"/>
        <w:jc w:val="both"/>
        <w:rPr>
          <w:sz w:val="24"/>
          <w:szCs w:val="24"/>
        </w:rPr>
      </w:pPr>
      <w:r w:rsidRPr="00426311">
        <w:rPr>
          <w:sz w:val="24"/>
          <w:szCs w:val="24"/>
        </w:rPr>
        <w:t>Клоп: - Тань, это не я.</w:t>
      </w:r>
    </w:p>
    <w:p w14:paraId="7CE774B3" w14:textId="77777777" w:rsidR="00E94624" w:rsidRPr="00426311" w:rsidRDefault="00E94624" w:rsidP="00426311">
      <w:pPr>
        <w:spacing w:line="360" w:lineRule="auto"/>
        <w:ind w:firstLine="426"/>
        <w:jc w:val="both"/>
        <w:rPr>
          <w:sz w:val="24"/>
          <w:szCs w:val="24"/>
        </w:rPr>
      </w:pPr>
      <w:r w:rsidRPr="00426311">
        <w:rPr>
          <w:sz w:val="24"/>
          <w:szCs w:val="24"/>
        </w:rPr>
        <w:t xml:space="preserve">Татьяна Петровна: - </w:t>
      </w:r>
      <w:r w:rsidRPr="00426311">
        <w:rPr>
          <w:i/>
          <w:sz w:val="24"/>
          <w:szCs w:val="24"/>
        </w:rPr>
        <w:t>(Студентам)</w:t>
      </w:r>
      <w:r w:rsidRPr="00426311">
        <w:rPr>
          <w:sz w:val="24"/>
          <w:szCs w:val="24"/>
        </w:rPr>
        <w:t xml:space="preserve"> Ваша работа?</w:t>
      </w:r>
    </w:p>
    <w:p w14:paraId="5674F3B5" w14:textId="77777777" w:rsidR="00E94624" w:rsidRPr="00426311" w:rsidRDefault="00E94624" w:rsidP="00426311">
      <w:pPr>
        <w:spacing w:line="360" w:lineRule="auto"/>
        <w:ind w:firstLine="426"/>
        <w:jc w:val="both"/>
        <w:rPr>
          <w:sz w:val="24"/>
          <w:szCs w:val="24"/>
        </w:rPr>
      </w:pPr>
      <w:r w:rsidRPr="00426311">
        <w:rPr>
          <w:sz w:val="24"/>
          <w:szCs w:val="24"/>
        </w:rPr>
        <w:lastRenderedPageBreak/>
        <w:t xml:space="preserve">Студент: - Не, не наша. </w:t>
      </w:r>
    </w:p>
    <w:p w14:paraId="5FB64A2F" w14:textId="77777777" w:rsidR="00E94624" w:rsidRPr="00426311" w:rsidRDefault="00E94624" w:rsidP="00426311">
      <w:pPr>
        <w:spacing w:line="360" w:lineRule="auto"/>
        <w:ind w:firstLine="426"/>
        <w:jc w:val="both"/>
        <w:rPr>
          <w:sz w:val="24"/>
          <w:szCs w:val="24"/>
        </w:rPr>
      </w:pPr>
      <w:r w:rsidRPr="00426311">
        <w:rPr>
          <w:sz w:val="24"/>
          <w:szCs w:val="24"/>
        </w:rPr>
        <w:t>Студент: - Наверное, Серега Козлов прикололся.</w:t>
      </w:r>
    </w:p>
    <w:p w14:paraId="6F48C856" w14:textId="77777777" w:rsidR="00E94624" w:rsidRPr="00426311" w:rsidRDefault="00E94624" w:rsidP="00426311">
      <w:pPr>
        <w:spacing w:line="360" w:lineRule="auto"/>
        <w:ind w:firstLine="426"/>
        <w:jc w:val="both"/>
        <w:rPr>
          <w:sz w:val="24"/>
          <w:szCs w:val="24"/>
        </w:rPr>
      </w:pPr>
      <w:r w:rsidRPr="00426311">
        <w:rPr>
          <w:sz w:val="24"/>
          <w:szCs w:val="24"/>
        </w:rPr>
        <w:t xml:space="preserve">Татьяна Петровна: - Ну, Козел! </w:t>
      </w:r>
    </w:p>
    <w:p w14:paraId="563A6E39" w14:textId="77777777" w:rsidR="00E94624" w:rsidRPr="00426311" w:rsidRDefault="00E94624" w:rsidP="00426311">
      <w:pPr>
        <w:pStyle w:val="20"/>
        <w:spacing w:line="360" w:lineRule="auto"/>
        <w:rPr>
          <w:sz w:val="24"/>
          <w:szCs w:val="24"/>
        </w:rPr>
      </w:pPr>
      <w:r w:rsidRPr="00426311">
        <w:rPr>
          <w:sz w:val="24"/>
          <w:szCs w:val="24"/>
        </w:rPr>
        <w:t>(Входит Ассистент).</w:t>
      </w:r>
    </w:p>
    <w:p w14:paraId="1AA3589A" w14:textId="77777777" w:rsidR="00E94624" w:rsidRPr="00426311" w:rsidRDefault="00E94624" w:rsidP="00426311">
      <w:pPr>
        <w:pStyle w:val="20"/>
        <w:spacing w:line="360" w:lineRule="auto"/>
        <w:rPr>
          <w:i w:val="0"/>
          <w:sz w:val="24"/>
          <w:szCs w:val="24"/>
        </w:rPr>
      </w:pPr>
      <w:r w:rsidRPr="00426311">
        <w:rPr>
          <w:i w:val="0"/>
          <w:sz w:val="24"/>
          <w:szCs w:val="24"/>
        </w:rPr>
        <w:t>Ассистент: - Будем начинать, профессор сейчас подойдет.</w:t>
      </w:r>
    </w:p>
    <w:p w14:paraId="078AC1E6" w14:textId="77777777" w:rsidR="00E94624" w:rsidRPr="00426311" w:rsidRDefault="00E94624" w:rsidP="00426311">
      <w:pPr>
        <w:pStyle w:val="20"/>
        <w:spacing w:line="360" w:lineRule="auto"/>
        <w:rPr>
          <w:i w:val="0"/>
          <w:sz w:val="24"/>
          <w:szCs w:val="24"/>
        </w:rPr>
      </w:pPr>
      <w:r w:rsidRPr="00426311">
        <w:rPr>
          <w:i w:val="0"/>
          <w:sz w:val="24"/>
          <w:szCs w:val="24"/>
        </w:rPr>
        <w:t xml:space="preserve">Профессор: - Я здесь. </w:t>
      </w:r>
    </w:p>
    <w:p w14:paraId="713D3FA3" w14:textId="77777777" w:rsidR="00E94624" w:rsidRPr="00426311" w:rsidRDefault="00E94624" w:rsidP="00426311">
      <w:pPr>
        <w:pStyle w:val="20"/>
        <w:spacing w:line="360" w:lineRule="auto"/>
        <w:rPr>
          <w:sz w:val="24"/>
          <w:szCs w:val="24"/>
        </w:rPr>
      </w:pPr>
      <w:r w:rsidRPr="00426311">
        <w:rPr>
          <w:sz w:val="24"/>
          <w:szCs w:val="24"/>
        </w:rPr>
        <w:t>(Появляется из-за ширмы).</w:t>
      </w:r>
    </w:p>
    <w:p w14:paraId="55BF3B10" w14:textId="77777777" w:rsidR="00E94624" w:rsidRPr="00426311" w:rsidRDefault="00E94624" w:rsidP="00426311">
      <w:pPr>
        <w:spacing w:line="360" w:lineRule="auto"/>
        <w:ind w:firstLine="426"/>
        <w:jc w:val="both"/>
        <w:rPr>
          <w:sz w:val="24"/>
          <w:szCs w:val="24"/>
        </w:rPr>
      </w:pPr>
      <w:r w:rsidRPr="00426311">
        <w:rPr>
          <w:sz w:val="24"/>
          <w:szCs w:val="24"/>
        </w:rPr>
        <w:t>Ассистент: - Татьяна Петровна, вы готовы?</w:t>
      </w:r>
    </w:p>
    <w:p w14:paraId="2449AF8D"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Готова.</w:t>
      </w:r>
    </w:p>
    <w:p w14:paraId="39E08CCA" w14:textId="77777777" w:rsidR="00E94624" w:rsidRPr="00426311" w:rsidRDefault="00E94624" w:rsidP="00426311">
      <w:pPr>
        <w:pStyle w:val="20"/>
        <w:spacing w:line="360" w:lineRule="auto"/>
        <w:rPr>
          <w:sz w:val="24"/>
          <w:szCs w:val="24"/>
        </w:rPr>
      </w:pPr>
      <w:r w:rsidRPr="00426311">
        <w:rPr>
          <w:sz w:val="24"/>
          <w:szCs w:val="24"/>
        </w:rPr>
        <w:t>(Входит главный врач).</w:t>
      </w:r>
    </w:p>
    <w:p w14:paraId="7685EFAE" w14:textId="77777777" w:rsidR="00E94624" w:rsidRPr="00426311" w:rsidRDefault="00E94624" w:rsidP="00426311">
      <w:pPr>
        <w:spacing w:line="360" w:lineRule="auto"/>
        <w:ind w:firstLine="426"/>
        <w:jc w:val="both"/>
        <w:rPr>
          <w:sz w:val="24"/>
          <w:szCs w:val="24"/>
        </w:rPr>
      </w:pPr>
      <w:r w:rsidRPr="00426311">
        <w:rPr>
          <w:sz w:val="24"/>
          <w:szCs w:val="24"/>
        </w:rPr>
        <w:t xml:space="preserve">Главный: - </w:t>
      </w:r>
      <w:r w:rsidRPr="00426311">
        <w:rPr>
          <w:i/>
          <w:sz w:val="24"/>
          <w:szCs w:val="24"/>
        </w:rPr>
        <w:t>(Отводит профессора в сторонку).</w:t>
      </w:r>
      <w:r w:rsidRPr="00426311">
        <w:rPr>
          <w:sz w:val="24"/>
          <w:szCs w:val="24"/>
        </w:rPr>
        <w:t xml:space="preserve"> Василь Василич, тут такое дело.</w:t>
      </w:r>
    </w:p>
    <w:p w14:paraId="0B48DF4C" w14:textId="77777777" w:rsidR="00E94624" w:rsidRPr="00426311" w:rsidRDefault="00E94624" w:rsidP="00426311">
      <w:pPr>
        <w:pStyle w:val="20"/>
        <w:spacing w:line="360" w:lineRule="auto"/>
        <w:rPr>
          <w:sz w:val="24"/>
          <w:szCs w:val="24"/>
        </w:rPr>
      </w:pPr>
      <w:r w:rsidRPr="00426311">
        <w:rPr>
          <w:sz w:val="24"/>
          <w:szCs w:val="24"/>
        </w:rPr>
        <w:t xml:space="preserve">(Открывается дверь входит человек в белом халате, шапочке и маске. Сантехник Володя).  </w:t>
      </w:r>
    </w:p>
    <w:p w14:paraId="05AB2E78" w14:textId="77777777" w:rsidR="00E94624" w:rsidRPr="00426311" w:rsidRDefault="00E94624" w:rsidP="00426311">
      <w:pPr>
        <w:spacing w:line="360" w:lineRule="auto"/>
        <w:ind w:firstLine="426"/>
        <w:jc w:val="both"/>
        <w:rPr>
          <w:sz w:val="24"/>
          <w:szCs w:val="24"/>
        </w:rPr>
      </w:pPr>
      <w:r w:rsidRPr="00426311">
        <w:rPr>
          <w:sz w:val="24"/>
          <w:szCs w:val="24"/>
        </w:rPr>
        <w:t xml:space="preserve">Главный: - </w:t>
      </w:r>
      <w:r w:rsidRPr="00426311">
        <w:rPr>
          <w:i/>
          <w:sz w:val="24"/>
          <w:szCs w:val="24"/>
        </w:rPr>
        <w:t>(Строго).</w:t>
      </w:r>
      <w:r w:rsidRPr="00426311">
        <w:rPr>
          <w:sz w:val="24"/>
          <w:szCs w:val="24"/>
        </w:rPr>
        <w:t xml:space="preserve"> Студент?</w:t>
      </w:r>
    </w:p>
    <w:p w14:paraId="13226C7E" w14:textId="77777777" w:rsidR="00E94624" w:rsidRPr="00426311" w:rsidRDefault="00E94624" w:rsidP="00426311">
      <w:pPr>
        <w:spacing w:line="360" w:lineRule="auto"/>
        <w:ind w:firstLine="426"/>
        <w:jc w:val="both"/>
        <w:rPr>
          <w:sz w:val="24"/>
          <w:szCs w:val="24"/>
        </w:rPr>
      </w:pPr>
      <w:r w:rsidRPr="00426311">
        <w:rPr>
          <w:sz w:val="24"/>
          <w:szCs w:val="24"/>
        </w:rPr>
        <w:t>Володя: - Так точно.</w:t>
      </w:r>
    </w:p>
    <w:p w14:paraId="2AA8C869" w14:textId="77777777" w:rsidR="00E94624" w:rsidRPr="00426311" w:rsidRDefault="00E94624" w:rsidP="00426311">
      <w:pPr>
        <w:spacing w:line="360" w:lineRule="auto"/>
        <w:ind w:firstLine="426"/>
        <w:jc w:val="both"/>
        <w:rPr>
          <w:sz w:val="24"/>
          <w:szCs w:val="24"/>
        </w:rPr>
      </w:pPr>
      <w:r w:rsidRPr="00426311">
        <w:rPr>
          <w:sz w:val="24"/>
          <w:szCs w:val="24"/>
        </w:rPr>
        <w:t>Профессор: - Фамилия?</w:t>
      </w:r>
    </w:p>
    <w:p w14:paraId="281D252F" w14:textId="77777777" w:rsidR="00E94624" w:rsidRPr="00426311" w:rsidRDefault="00E94624" w:rsidP="00426311">
      <w:pPr>
        <w:spacing w:line="360" w:lineRule="auto"/>
        <w:ind w:firstLine="426"/>
        <w:jc w:val="both"/>
        <w:rPr>
          <w:sz w:val="24"/>
          <w:szCs w:val="24"/>
        </w:rPr>
      </w:pPr>
      <w:r w:rsidRPr="00426311">
        <w:rPr>
          <w:sz w:val="24"/>
          <w:szCs w:val="24"/>
        </w:rPr>
        <w:t>Володя: - Козлов.</w:t>
      </w:r>
    </w:p>
    <w:p w14:paraId="01284908" w14:textId="77777777" w:rsidR="00E94624" w:rsidRPr="00426311" w:rsidRDefault="00E94624" w:rsidP="00426311">
      <w:pPr>
        <w:spacing w:line="360" w:lineRule="auto"/>
        <w:ind w:firstLine="426"/>
        <w:jc w:val="both"/>
        <w:rPr>
          <w:sz w:val="24"/>
          <w:szCs w:val="24"/>
        </w:rPr>
      </w:pPr>
      <w:r w:rsidRPr="00426311">
        <w:rPr>
          <w:sz w:val="24"/>
          <w:szCs w:val="24"/>
        </w:rPr>
        <w:t>Главный: - Встать в строй.</w:t>
      </w:r>
    </w:p>
    <w:p w14:paraId="018659EE" w14:textId="77777777" w:rsidR="00E94624" w:rsidRPr="00426311" w:rsidRDefault="00E94624" w:rsidP="00426311">
      <w:pPr>
        <w:pStyle w:val="a3"/>
        <w:spacing w:line="360" w:lineRule="auto"/>
        <w:rPr>
          <w:sz w:val="24"/>
          <w:szCs w:val="24"/>
        </w:rPr>
      </w:pPr>
      <w:r w:rsidRPr="00426311">
        <w:rPr>
          <w:sz w:val="24"/>
          <w:szCs w:val="24"/>
        </w:rPr>
        <w:t xml:space="preserve">Володя: - Есть. </w:t>
      </w:r>
      <w:r w:rsidRPr="00426311">
        <w:rPr>
          <w:i/>
          <w:sz w:val="24"/>
          <w:szCs w:val="24"/>
        </w:rPr>
        <w:t>(Чеканным шагом проходит за спины студентов).</w:t>
      </w:r>
    </w:p>
    <w:p w14:paraId="1A349E69" w14:textId="77777777" w:rsidR="00E94624" w:rsidRPr="00426311" w:rsidRDefault="00E94624" w:rsidP="00426311">
      <w:pPr>
        <w:spacing w:line="360" w:lineRule="auto"/>
        <w:ind w:firstLine="426"/>
        <w:jc w:val="both"/>
        <w:rPr>
          <w:sz w:val="24"/>
          <w:szCs w:val="24"/>
        </w:rPr>
      </w:pPr>
      <w:r w:rsidRPr="00426311">
        <w:rPr>
          <w:sz w:val="24"/>
          <w:szCs w:val="24"/>
        </w:rPr>
        <w:t xml:space="preserve">Главный: - Молодец. Хорошую смену готовите, Василь Василич. </w:t>
      </w:r>
      <w:r w:rsidRPr="00426311">
        <w:rPr>
          <w:i/>
          <w:sz w:val="24"/>
          <w:szCs w:val="24"/>
        </w:rPr>
        <w:t>(Профессору полушепотом).</w:t>
      </w:r>
      <w:r w:rsidRPr="00426311">
        <w:rPr>
          <w:sz w:val="24"/>
          <w:szCs w:val="24"/>
        </w:rPr>
        <w:t xml:space="preserve"> Такое дело значит. Там, наверху, из-за этой аварии как с ума посходили. Звонят непрерывно, журналисты одолели вопросами, почему да отчего, по корпусу шныряют. </w:t>
      </w:r>
    </w:p>
    <w:p w14:paraId="6FADE1CB" w14:textId="77777777" w:rsidR="00E94624" w:rsidRPr="00426311" w:rsidRDefault="00E94624" w:rsidP="00426311">
      <w:pPr>
        <w:spacing w:line="360" w:lineRule="auto"/>
        <w:ind w:firstLine="426"/>
        <w:jc w:val="both"/>
        <w:rPr>
          <w:sz w:val="24"/>
          <w:szCs w:val="24"/>
        </w:rPr>
      </w:pPr>
      <w:r w:rsidRPr="00426311">
        <w:rPr>
          <w:sz w:val="24"/>
          <w:szCs w:val="24"/>
        </w:rPr>
        <w:t>Профессор: - Я в курсе.</w:t>
      </w:r>
    </w:p>
    <w:p w14:paraId="7CBC0A69" w14:textId="77777777" w:rsidR="00E94624" w:rsidRPr="00426311" w:rsidRDefault="00E94624" w:rsidP="00426311">
      <w:pPr>
        <w:pStyle w:val="20"/>
        <w:spacing w:line="360" w:lineRule="auto"/>
        <w:rPr>
          <w:sz w:val="24"/>
          <w:szCs w:val="24"/>
        </w:rPr>
      </w:pPr>
      <w:r w:rsidRPr="00426311">
        <w:rPr>
          <w:sz w:val="24"/>
          <w:szCs w:val="24"/>
        </w:rPr>
        <w:t>(Открывается дверь входит человек в белом халате, шапочке и маске).</w:t>
      </w:r>
    </w:p>
    <w:p w14:paraId="54E868B0" w14:textId="77777777" w:rsidR="00E94624" w:rsidRPr="00426311" w:rsidRDefault="00E94624" w:rsidP="00426311">
      <w:pPr>
        <w:spacing w:line="360" w:lineRule="auto"/>
        <w:ind w:firstLine="426"/>
        <w:jc w:val="both"/>
        <w:rPr>
          <w:sz w:val="24"/>
          <w:szCs w:val="24"/>
        </w:rPr>
      </w:pPr>
      <w:r w:rsidRPr="00426311">
        <w:rPr>
          <w:sz w:val="24"/>
          <w:szCs w:val="24"/>
        </w:rPr>
        <w:t>Главный: - Студент?</w:t>
      </w:r>
    </w:p>
    <w:p w14:paraId="7304FC3B" w14:textId="77777777" w:rsidR="00E94624" w:rsidRPr="00426311" w:rsidRDefault="00E94624" w:rsidP="00426311">
      <w:pPr>
        <w:spacing w:line="360" w:lineRule="auto"/>
        <w:ind w:firstLine="426"/>
        <w:jc w:val="both"/>
        <w:rPr>
          <w:sz w:val="24"/>
          <w:szCs w:val="24"/>
        </w:rPr>
      </w:pPr>
      <w:r w:rsidRPr="00426311">
        <w:rPr>
          <w:sz w:val="24"/>
          <w:szCs w:val="24"/>
        </w:rPr>
        <w:t>Человек: - Да.</w:t>
      </w:r>
    </w:p>
    <w:p w14:paraId="214D4A8A" w14:textId="77777777" w:rsidR="00E94624" w:rsidRPr="00426311" w:rsidRDefault="00E94624" w:rsidP="00426311">
      <w:pPr>
        <w:spacing w:line="360" w:lineRule="auto"/>
        <w:ind w:firstLine="426"/>
        <w:jc w:val="both"/>
        <w:rPr>
          <w:sz w:val="24"/>
          <w:szCs w:val="24"/>
        </w:rPr>
      </w:pPr>
      <w:r w:rsidRPr="00426311">
        <w:rPr>
          <w:sz w:val="24"/>
          <w:szCs w:val="24"/>
        </w:rPr>
        <w:t>Профессор: - Фамилия ваша?</w:t>
      </w:r>
    </w:p>
    <w:p w14:paraId="2D314136" w14:textId="77777777" w:rsidR="00E94624" w:rsidRPr="00426311" w:rsidRDefault="00E94624" w:rsidP="00426311">
      <w:pPr>
        <w:spacing w:line="360" w:lineRule="auto"/>
        <w:ind w:firstLine="426"/>
        <w:jc w:val="both"/>
        <w:rPr>
          <w:sz w:val="24"/>
          <w:szCs w:val="24"/>
        </w:rPr>
      </w:pPr>
      <w:r w:rsidRPr="00426311">
        <w:rPr>
          <w:sz w:val="24"/>
          <w:szCs w:val="24"/>
        </w:rPr>
        <w:t>Человек: - Козлов.</w:t>
      </w:r>
    </w:p>
    <w:p w14:paraId="559F8D7B" w14:textId="77777777" w:rsidR="00E94624" w:rsidRPr="00426311" w:rsidRDefault="00E94624" w:rsidP="00426311">
      <w:pPr>
        <w:spacing w:line="360" w:lineRule="auto"/>
        <w:ind w:firstLine="426"/>
        <w:jc w:val="both"/>
        <w:rPr>
          <w:sz w:val="24"/>
          <w:szCs w:val="24"/>
        </w:rPr>
      </w:pPr>
      <w:r w:rsidRPr="00426311">
        <w:rPr>
          <w:sz w:val="24"/>
          <w:szCs w:val="24"/>
        </w:rPr>
        <w:t>Главный: - Встать в строй.</w:t>
      </w:r>
    </w:p>
    <w:p w14:paraId="650391DB" w14:textId="77777777" w:rsidR="00E94624" w:rsidRPr="00426311" w:rsidRDefault="00E94624" w:rsidP="00426311">
      <w:pPr>
        <w:pStyle w:val="20"/>
        <w:spacing w:line="360" w:lineRule="auto"/>
        <w:rPr>
          <w:sz w:val="24"/>
          <w:szCs w:val="24"/>
        </w:rPr>
      </w:pPr>
      <w:r w:rsidRPr="00426311">
        <w:rPr>
          <w:sz w:val="24"/>
          <w:szCs w:val="24"/>
        </w:rPr>
        <w:t>(Студент скрывается в группе).</w:t>
      </w:r>
    </w:p>
    <w:p w14:paraId="54FF6728" w14:textId="77777777" w:rsidR="00E94624" w:rsidRPr="00426311" w:rsidRDefault="00E94624" w:rsidP="00426311">
      <w:pPr>
        <w:spacing w:line="360" w:lineRule="auto"/>
        <w:ind w:firstLine="426"/>
        <w:jc w:val="both"/>
        <w:rPr>
          <w:sz w:val="24"/>
          <w:szCs w:val="24"/>
        </w:rPr>
      </w:pPr>
      <w:r w:rsidRPr="00426311">
        <w:rPr>
          <w:sz w:val="24"/>
          <w:szCs w:val="24"/>
        </w:rPr>
        <w:t>Профессор: - Татьяна Петровна, у вас в группе два студента с такой фамилией?</w:t>
      </w:r>
    </w:p>
    <w:p w14:paraId="6525593F" w14:textId="77777777" w:rsidR="00E94624" w:rsidRPr="00426311" w:rsidRDefault="00E94624" w:rsidP="00426311">
      <w:pPr>
        <w:spacing w:line="360" w:lineRule="auto"/>
        <w:ind w:firstLine="426"/>
        <w:jc w:val="both"/>
        <w:rPr>
          <w:sz w:val="24"/>
          <w:szCs w:val="24"/>
        </w:rPr>
      </w:pPr>
      <w:r w:rsidRPr="00426311">
        <w:rPr>
          <w:sz w:val="24"/>
          <w:szCs w:val="24"/>
        </w:rPr>
        <w:t xml:space="preserve"> Татьяна Петровна: - В группе студент Козлов один, но вообще  копытных хватает.</w:t>
      </w:r>
    </w:p>
    <w:p w14:paraId="64DDBF6B" w14:textId="77777777" w:rsidR="00E94624" w:rsidRPr="00426311" w:rsidRDefault="00E94624" w:rsidP="00426311">
      <w:pPr>
        <w:spacing w:line="360" w:lineRule="auto"/>
        <w:ind w:firstLine="426"/>
        <w:jc w:val="both"/>
        <w:rPr>
          <w:sz w:val="24"/>
          <w:szCs w:val="24"/>
        </w:rPr>
      </w:pPr>
      <w:r w:rsidRPr="00426311">
        <w:rPr>
          <w:sz w:val="24"/>
          <w:szCs w:val="24"/>
        </w:rPr>
        <w:lastRenderedPageBreak/>
        <w:t xml:space="preserve">Профессор: - Так, так. </w:t>
      </w:r>
      <w:r w:rsidRPr="00426311">
        <w:rPr>
          <w:i/>
          <w:sz w:val="24"/>
          <w:szCs w:val="24"/>
        </w:rPr>
        <w:t>(Ассистенту).</w:t>
      </w:r>
      <w:r w:rsidRPr="00426311">
        <w:rPr>
          <w:sz w:val="24"/>
          <w:szCs w:val="24"/>
        </w:rPr>
        <w:t xml:space="preserve"> Отметьте обоих Козловых в протоколе как присутствующих на вскрытии.</w:t>
      </w:r>
    </w:p>
    <w:p w14:paraId="2A055D8A" w14:textId="77777777" w:rsidR="00E94624" w:rsidRPr="00426311" w:rsidRDefault="00E94624" w:rsidP="00426311">
      <w:pPr>
        <w:spacing w:line="360" w:lineRule="auto"/>
        <w:ind w:firstLine="426"/>
        <w:jc w:val="both"/>
        <w:rPr>
          <w:sz w:val="24"/>
          <w:szCs w:val="24"/>
        </w:rPr>
      </w:pPr>
      <w:r w:rsidRPr="00426311">
        <w:rPr>
          <w:sz w:val="24"/>
          <w:szCs w:val="24"/>
        </w:rPr>
        <w:t>Главный: - Вы всех в протоколе отмечаете?</w:t>
      </w:r>
    </w:p>
    <w:p w14:paraId="2AE23FAA" w14:textId="77777777" w:rsidR="00E94624" w:rsidRPr="00426311" w:rsidRDefault="00E94624" w:rsidP="00426311">
      <w:pPr>
        <w:spacing w:line="360" w:lineRule="auto"/>
        <w:ind w:firstLine="426"/>
        <w:jc w:val="both"/>
        <w:rPr>
          <w:sz w:val="24"/>
          <w:szCs w:val="24"/>
        </w:rPr>
      </w:pPr>
      <w:r w:rsidRPr="00426311">
        <w:rPr>
          <w:sz w:val="24"/>
          <w:szCs w:val="24"/>
        </w:rPr>
        <w:t>Профессор: - Непременно, так положено.</w:t>
      </w:r>
    </w:p>
    <w:p w14:paraId="44B13001" w14:textId="77777777" w:rsidR="00E94624" w:rsidRPr="00426311" w:rsidRDefault="00E94624" w:rsidP="00426311">
      <w:pPr>
        <w:spacing w:line="360" w:lineRule="auto"/>
        <w:ind w:firstLine="426"/>
        <w:jc w:val="both"/>
        <w:rPr>
          <w:sz w:val="24"/>
          <w:szCs w:val="24"/>
        </w:rPr>
      </w:pPr>
      <w:r w:rsidRPr="00426311">
        <w:rPr>
          <w:sz w:val="24"/>
          <w:szCs w:val="24"/>
        </w:rPr>
        <w:t>Главный: - Меня не надо, вычеркните, я сейчас уйду.</w:t>
      </w:r>
    </w:p>
    <w:p w14:paraId="5C8B68A2" w14:textId="77777777" w:rsidR="00E94624" w:rsidRPr="00426311" w:rsidRDefault="00E94624" w:rsidP="00426311">
      <w:pPr>
        <w:pStyle w:val="20"/>
        <w:spacing w:line="360" w:lineRule="auto"/>
        <w:rPr>
          <w:sz w:val="24"/>
          <w:szCs w:val="24"/>
        </w:rPr>
      </w:pPr>
      <w:r w:rsidRPr="00426311">
        <w:rPr>
          <w:sz w:val="24"/>
          <w:szCs w:val="24"/>
        </w:rPr>
        <w:t>(Входит Гость, в белом халате и шапочке).</w:t>
      </w:r>
    </w:p>
    <w:p w14:paraId="6B39F99F" w14:textId="77777777" w:rsidR="00E94624" w:rsidRPr="00426311" w:rsidRDefault="00E94624" w:rsidP="00426311">
      <w:pPr>
        <w:spacing w:line="360" w:lineRule="auto"/>
        <w:ind w:firstLine="426"/>
        <w:jc w:val="both"/>
        <w:rPr>
          <w:sz w:val="24"/>
          <w:szCs w:val="24"/>
        </w:rPr>
      </w:pPr>
      <w:r w:rsidRPr="00426311">
        <w:rPr>
          <w:sz w:val="24"/>
          <w:szCs w:val="24"/>
        </w:rPr>
        <w:t xml:space="preserve">Гость: -  Останьтесь в списке, прошу вас, будет интересно.  Меня также можно Козловым записать. Я даже маску надену, чтобы в строю не выделяться. </w:t>
      </w:r>
      <w:r w:rsidRPr="00426311">
        <w:rPr>
          <w:i/>
          <w:sz w:val="24"/>
          <w:szCs w:val="24"/>
        </w:rPr>
        <w:t>(Надевает маску и скрывается в группе).</w:t>
      </w:r>
      <w:r w:rsidRPr="00426311">
        <w:rPr>
          <w:sz w:val="24"/>
          <w:szCs w:val="24"/>
        </w:rPr>
        <w:t xml:space="preserve"> </w:t>
      </w:r>
    </w:p>
    <w:p w14:paraId="2A2A42BF" w14:textId="77777777" w:rsidR="00E94624" w:rsidRPr="00426311" w:rsidRDefault="00E94624" w:rsidP="00426311">
      <w:pPr>
        <w:pStyle w:val="a3"/>
        <w:spacing w:line="360" w:lineRule="auto"/>
        <w:rPr>
          <w:sz w:val="24"/>
          <w:szCs w:val="24"/>
        </w:rPr>
      </w:pPr>
      <w:r w:rsidRPr="00426311">
        <w:rPr>
          <w:sz w:val="24"/>
          <w:szCs w:val="24"/>
        </w:rPr>
        <w:t>Профессор: - Внесите в список и этого Козлова, одним больше, одним меньше.</w:t>
      </w:r>
    </w:p>
    <w:p w14:paraId="324F6823" w14:textId="77777777" w:rsidR="00E94624" w:rsidRPr="00426311" w:rsidRDefault="00E94624" w:rsidP="00426311">
      <w:pPr>
        <w:spacing w:line="360" w:lineRule="auto"/>
        <w:ind w:firstLine="426"/>
        <w:jc w:val="both"/>
        <w:rPr>
          <w:sz w:val="24"/>
          <w:szCs w:val="24"/>
        </w:rPr>
      </w:pPr>
      <w:r w:rsidRPr="00426311">
        <w:rPr>
          <w:sz w:val="24"/>
          <w:szCs w:val="24"/>
        </w:rPr>
        <w:t>Гость: - Давайте начинать что ли.</w:t>
      </w:r>
    </w:p>
    <w:p w14:paraId="2B5ADCE2" w14:textId="77777777" w:rsidR="00E94624" w:rsidRPr="00426311" w:rsidRDefault="00E94624" w:rsidP="00426311">
      <w:pPr>
        <w:spacing w:line="360" w:lineRule="auto"/>
        <w:ind w:firstLine="426"/>
        <w:jc w:val="both"/>
        <w:rPr>
          <w:sz w:val="24"/>
          <w:szCs w:val="24"/>
        </w:rPr>
      </w:pPr>
      <w:r w:rsidRPr="00426311">
        <w:rPr>
          <w:sz w:val="24"/>
          <w:szCs w:val="24"/>
        </w:rPr>
        <w:t>Профессор: - Татьяна Петровна, приступайте.</w:t>
      </w:r>
    </w:p>
    <w:p w14:paraId="57D89F98" w14:textId="77777777" w:rsidR="00E94624" w:rsidRPr="00426311" w:rsidRDefault="00E94624" w:rsidP="00426311">
      <w:pPr>
        <w:pStyle w:val="20"/>
        <w:spacing w:line="360" w:lineRule="auto"/>
        <w:rPr>
          <w:sz w:val="24"/>
          <w:szCs w:val="24"/>
        </w:rPr>
      </w:pPr>
      <w:r w:rsidRPr="00426311">
        <w:rPr>
          <w:sz w:val="24"/>
          <w:szCs w:val="24"/>
        </w:rPr>
        <w:t xml:space="preserve">(Татьяна Петровна берет скальпель, подходит к телу Цветковой). </w:t>
      </w:r>
    </w:p>
    <w:p w14:paraId="2C6F6DBA" w14:textId="77777777" w:rsidR="00E94624" w:rsidRPr="00426311" w:rsidRDefault="00E94624" w:rsidP="00426311">
      <w:pPr>
        <w:spacing w:line="360" w:lineRule="auto"/>
        <w:ind w:firstLine="426"/>
        <w:jc w:val="both"/>
        <w:rPr>
          <w:sz w:val="24"/>
          <w:szCs w:val="24"/>
        </w:rPr>
      </w:pPr>
      <w:r w:rsidRPr="00426311">
        <w:rPr>
          <w:sz w:val="24"/>
          <w:szCs w:val="24"/>
        </w:rPr>
        <w:t xml:space="preserve">Козлов: - Скажите, профессор, а  случалось вам не совсем умерших вскрывать, ну летаргия или еще что? </w:t>
      </w:r>
    </w:p>
    <w:p w14:paraId="49D13470"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Ну почему, Козел, ты всегда под руку лезешь?</w:t>
      </w:r>
    </w:p>
    <w:p w14:paraId="79D58B8B" w14:textId="77777777" w:rsidR="00E94624" w:rsidRPr="00426311" w:rsidRDefault="00E94624" w:rsidP="00426311">
      <w:pPr>
        <w:spacing w:line="360" w:lineRule="auto"/>
        <w:ind w:firstLine="426"/>
        <w:jc w:val="both"/>
        <w:rPr>
          <w:sz w:val="24"/>
          <w:szCs w:val="24"/>
        </w:rPr>
      </w:pPr>
      <w:r w:rsidRPr="00426311">
        <w:rPr>
          <w:sz w:val="24"/>
          <w:szCs w:val="24"/>
        </w:rPr>
        <w:t>Клоп: - Серега, помолчи.</w:t>
      </w:r>
    </w:p>
    <w:p w14:paraId="1057520E" w14:textId="77777777" w:rsidR="00E94624" w:rsidRPr="00426311" w:rsidRDefault="00E94624" w:rsidP="00426311">
      <w:pPr>
        <w:spacing w:line="360" w:lineRule="auto"/>
        <w:ind w:firstLine="426"/>
        <w:jc w:val="both"/>
        <w:rPr>
          <w:sz w:val="24"/>
          <w:szCs w:val="24"/>
        </w:rPr>
      </w:pPr>
      <w:r w:rsidRPr="00426311">
        <w:rPr>
          <w:sz w:val="24"/>
          <w:szCs w:val="24"/>
        </w:rPr>
        <w:t xml:space="preserve">Профессор: - Мне не доводилось. </w:t>
      </w:r>
    </w:p>
    <w:p w14:paraId="00F38EA0" w14:textId="77777777" w:rsidR="00E94624" w:rsidRPr="00426311" w:rsidRDefault="00E94624" w:rsidP="00426311">
      <w:pPr>
        <w:spacing w:line="360" w:lineRule="auto"/>
        <w:ind w:firstLine="426"/>
        <w:jc w:val="both"/>
        <w:rPr>
          <w:sz w:val="24"/>
          <w:szCs w:val="24"/>
        </w:rPr>
      </w:pPr>
      <w:r w:rsidRPr="00426311">
        <w:rPr>
          <w:sz w:val="24"/>
          <w:szCs w:val="24"/>
        </w:rPr>
        <w:t xml:space="preserve">Гость: - Понятно, как после вскрытия проверишь, вот если б до. Тогда, наверное, и вскрывать не пришлось бы. Ну, сейчас разберемся. </w:t>
      </w:r>
    </w:p>
    <w:p w14:paraId="1AB331B2" w14:textId="77777777" w:rsidR="00E94624" w:rsidRPr="00426311" w:rsidRDefault="00E94624" w:rsidP="00426311">
      <w:pPr>
        <w:spacing w:line="360" w:lineRule="auto"/>
        <w:ind w:firstLine="426"/>
        <w:jc w:val="both"/>
        <w:rPr>
          <w:sz w:val="24"/>
          <w:szCs w:val="24"/>
        </w:rPr>
      </w:pPr>
      <w:r w:rsidRPr="00426311">
        <w:rPr>
          <w:sz w:val="24"/>
          <w:szCs w:val="24"/>
        </w:rPr>
        <w:t xml:space="preserve">Ассистент: - Татьяна Петровна, начинайте, не волнуйтесь, согласно методике. Вначале, </w:t>
      </w:r>
      <w:r w:rsidRPr="00426311">
        <w:rPr>
          <w:i/>
          <w:sz w:val="24"/>
          <w:szCs w:val="24"/>
        </w:rPr>
        <w:t>(Видит Леху, который приподнимается и садится)</w:t>
      </w:r>
      <w:r w:rsidRPr="00426311">
        <w:rPr>
          <w:sz w:val="24"/>
          <w:szCs w:val="24"/>
        </w:rPr>
        <w:t xml:space="preserve">  продольный разрез от </w:t>
      </w:r>
      <w:r w:rsidRPr="00426311">
        <w:rPr>
          <w:sz w:val="24"/>
          <w:szCs w:val="24"/>
          <w:lang w:val="en-US"/>
        </w:rPr>
        <w:t>fossa</w:t>
      </w:r>
      <w:r w:rsidRPr="00426311">
        <w:rPr>
          <w:sz w:val="24"/>
          <w:szCs w:val="24"/>
        </w:rPr>
        <w:t xml:space="preserve"> </w:t>
      </w:r>
      <w:r w:rsidRPr="00426311">
        <w:rPr>
          <w:sz w:val="24"/>
          <w:szCs w:val="24"/>
          <w:lang w:val="en-US"/>
        </w:rPr>
        <w:t>suprasternalis</w:t>
      </w:r>
      <w:r w:rsidRPr="00426311">
        <w:rPr>
          <w:sz w:val="24"/>
          <w:szCs w:val="24"/>
        </w:rPr>
        <w:t xml:space="preserve"> до лонного сочленения…</w:t>
      </w:r>
    </w:p>
    <w:p w14:paraId="67863B86" w14:textId="77777777" w:rsidR="00E94624" w:rsidRPr="00426311" w:rsidRDefault="00E94624" w:rsidP="00426311">
      <w:pPr>
        <w:spacing w:line="360" w:lineRule="auto"/>
        <w:jc w:val="both"/>
        <w:rPr>
          <w:i/>
          <w:sz w:val="24"/>
          <w:szCs w:val="24"/>
        </w:rPr>
      </w:pPr>
      <w:r w:rsidRPr="00426311">
        <w:rPr>
          <w:i/>
          <w:sz w:val="24"/>
          <w:szCs w:val="24"/>
        </w:rPr>
        <w:t>(Леха громко икает).</w:t>
      </w:r>
    </w:p>
    <w:p w14:paraId="23A6826C" w14:textId="77777777" w:rsidR="00E94624" w:rsidRPr="00426311" w:rsidRDefault="00E94624" w:rsidP="00426311">
      <w:pPr>
        <w:spacing w:line="360" w:lineRule="auto"/>
        <w:jc w:val="both"/>
        <w:rPr>
          <w:sz w:val="24"/>
          <w:szCs w:val="24"/>
        </w:rPr>
      </w:pPr>
      <w:r w:rsidRPr="00426311">
        <w:rPr>
          <w:sz w:val="24"/>
          <w:szCs w:val="24"/>
        </w:rPr>
        <w:t>Володя: - Леха, я тебя забыл.</w:t>
      </w:r>
    </w:p>
    <w:p w14:paraId="45E63942" w14:textId="77777777" w:rsidR="00E94624" w:rsidRPr="00426311" w:rsidRDefault="00E94624" w:rsidP="00426311">
      <w:pPr>
        <w:spacing w:line="360" w:lineRule="auto"/>
        <w:jc w:val="both"/>
        <w:rPr>
          <w:sz w:val="24"/>
          <w:szCs w:val="24"/>
        </w:rPr>
      </w:pPr>
      <w:r w:rsidRPr="00426311">
        <w:rPr>
          <w:sz w:val="24"/>
          <w:szCs w:val="24"/>
        </w:rPr>
        <w:t>Гость: - Такое случается.</w:t>
      </w:r>
    </w:p>
    <w:p w14:paraId="2C2F7284" w14:textId="77777777" w:rsidR="00E94624" w:rsidRPr="00426311" w:rsidRDefault="00E94624" w:rsidP="00426311">
      <w:pPr>
        <w:pStyle w:val="a5"/>
        <w:spacing w:line="360" w:lineRule="auto"/>
        <w:rPr>
          <w:sz w:val="24"/>
          <w:szCs w:val="24"/>
        </w:rPr>
      </w:pPr>
      <w:r w:rsidRPr="00426311">
        <w:rPr>
          <w:sz w:val="24"/>
          <w:szCs w:val="24"/>
        </w:rPr>
        <w:t>(Цветкова медленно приподнимается и садится. Татьяна Петровна роняет скальпель).</w:t>
      </w:r>
    </w:p>
    <w:p w14:paraId="33490E1E" w14:textId="77777777" w:rsidR="00E94624" w:rsidRPr="00426311" w:rsidRDefault="00E94624" w:rsidP="00426311">
      <w:pPr>
        <w:spacing w:line="360" w:lineRule="auto"/>
        <w:jc w:val="both"/>
        <w:rPr>
          <w:sz w:val="24"/>
          <w:szCs w:val="24"/>
        </w:rPr>
      </w:pPr>
      <w:r w:rsidRPr="00426311">
        <w:rPr>
          <w:sz w:val="24"/>
          <w:szCs w:val="24"/>
        </w:rPr>
        <w:t xml:space="preserve">Цветкова: - </w:t>
      </w:r>
      <w:r w:rsidRPr="00426311">
        <w:rPr>
          <w:i/>
          <w:sz w:val="24"/>
          <w:szCs w:val="24"/>
        </w:rPr>
        <w:t>(Громко запевает).</w:t>
      </w:r>
      <w:r w:rsidRPr="00426311">
        <w:rPr>
          <w:sz w:val="24"/>
          <w:szCs w:val="24"/>
        </w:rPr>
        <w:t xml:space="preserve"> Волга, Волга, мать родная…</w:t>
      </w:r>
    </w:p>
    <w:p w14:paraId="14AF5869" w14:textId="77777777" w:rsidR="00E94624" w:rsidRPr="00426311" w:rsidRDefault="00E94624" w:rsidP="00426311">
      <w:pPr>
        <w:spacing w:line="360" w:lineRule="auto"/>
        <w:jc w:val="both"/>
        <w:rPr>
          <w:sz w:val="24"/>
          <w:szCs w:val="24"/>
        </w:rPr>
      </w:pPr>
      <w:r w:rsidRPr="00426311">
        <w:rPr>
          <w:sz w:val="24"/>
          <w:szCs w:val="24"/>
        </w:rPr>
        <w:t>Гость: - Командуйте, полковник.</w:t>
      </w:r>
    </w:p>
    <w:p w14:paraId="25DF80DF" w14:textId="77777777" w:rsidR="00E94624" w:rsidRPr="00426311" w:rsidRDefault="00E94624" w:rsidP="00426311">
      <w:pPr>
        <w:pStyle w:val="a5"/>
        <w:spacing w:line="360" w:lineRule="auto"/>
        <w:rPr>
          <w:sz w:val="24"/>
          <w:szCs w:val="24"/>
        </w:rPr>
      </w:pPr>
      <w:r w:rsidRPr="00426311">
        <w:rPr>
          <w:sz w:val="24"/>
          <w:szCs w:val="24"/>
        </w:rPr>
        <w:t>(Главный по- дирижорски взмахивает руками).</w:t>
      </w:r>
    </w:p>
    <w:p w14:paraId="0A5FC4DB" w14:textId="77777777" w:rsidR="00E94624" w:rsidRPr="00426311" w:rsidRDefault="00E94624" w:rsidP="00426311">
      <w:pPr>
        <w:spacing w:line="360" w:lineRule="auto"/>
        <w:jc w:val="both"/>
        <w:rPr>
          <w:sz w:val="24"/>
          <w:szCs w:val="24"/>
        </w:rPr>
      </w:pPr>
      <w:r w:rsidRPr="00426311">
        <w:rPr>
          <w:sz w:val="24"/>
          <w:szCs w:val="24"/>
        </w:rPr>
        <w:t xml:space="preserve">Хор: - </w:t>
      </w:r>
      <w:r w:rsidRPr="00426311">
        <w:rPr>
          <w:i/>
          <w:sz w:val="24"/>
          <w:szCs w:val="24"/>
        </w:rPr>
        <w:t>(Дружно)</w:t>
      </w:r>
      <w:r w:rsidRPr="00426311">
        <w:rPr>
          <w:sz w:val="24"/>
          <w:szCs w:val="24"/>
        </w:rPr>
        <w:t xml:space="preserve"> Волга русская река…</w:t>
      </w:r>
    </w:p>
    <w:p w14:paraId="170FB0DF" w14:textId="77777777" w:rsidR="00E94624" w:rsidRPr="00426311" w:rsidRDefault="00E94624" w:rsidP="00426311">
      <w:pPr>
        <w:spacing w:line="360" w:lineRule="auto"/>
        <w:ind w:firstLine="426"/>
        <w:jc w:val="both"/>
        <w:rPr>
          <w:sz w:val="24"/>
          <w:szCs w:val="24"/>
        </w:rPr>
      </w:pPr>
    </w:p>
    <w:p w14:paraId="50010E0A" w14:textId="77777777" w:rsidR="00E94624" w:rsidRPr="00426311" w:rsidRDefault="00E94624" w:rsidP="00426311">
      <w:pPr>
        <w:spacing w:line="360" w:lineRule="auto"/>
        <w:ind w:firstLine="426"/>
        <w:jc w:val="both"/>
        <w:rPr>
          <w:sz w:val="24"/>
          <w:szCs w:val="24"/>
        </w:rPr>
      </w:pPr>
    </w:p>
    <w:p w14:paraId="538463DB" w14:textId="77777777" w:rsidR="00E94624" w:rsidRPr="00426311" w:rsidRDefault="00E94624" w:rsidP="00426311">
      <w:pPr>
        <w:spacing w:line="360" w:lineRule="auto"/>
        <w:ind w:firstLine="426"/>
        <w:jc w:val="center"/>
        <w:rPr>
          <w:sz w:val="24"/>
          <w:szCs w:val="24"/>
        </w:rPr>
      </w:pPr>
      <w:r w:rsidRPr="00426311">
        <w:rPr>
          <w:sz w:val="24"/>
          <w:szCs w:val="24"/>
        </w:rPr>
        <w:t>СЦЕНА 10.</w:t>
      </w:r>
    </w:p>
    <w:p w14:paraId="18F7BAAD" w14:textId="77777777" w:rsidR="00E94624" w:rsidRPr="00426311" w:rsidRDefault="00E94624" w:rsidP="00426311">
      <w:pPr>
        <w:spacing w:line="360" w:lineRule="auto"/>
        <w:ind w:firstLine="426"/>
        <w:jc w:val="both"/>
        <w:rPr>
          <w:sz w:val="24"/>
          <w:szCs w:val="24"/>
        </w:rPr>
      </w:pPr>
    </w:p>
    <w:p w14:paraId="72C14AD2" w14:textId="77777777" w:rsidR="00E94624" w:rsidRPr="00426311" w:rsidRDefault="00E94624" w:rsidP="00426311">
      <w:pPr>
        <w:spacing w:line="360" w:lineRule="auto"/>
        <w:ind w:firstLine="426"/>
        <w:jc w:val="both"/>
        <w:rPr>
          <w:i/>
          <w:sz w:val="24"/>
          <w:szCs w:val="24"/>
        </w:rPr>
      </w:pPr>
      <w:r w:rsidRPr="00426311">
        <w:rPr>
          <w:i/>
          <w:sz w:val="24"/>
          <w:szCs w:val="24"/>
        </w:rPr>
        <w:t xml:space="preserve">(Прошло года три. Татьяна Петровна в белом халате, слегка рас полневшая, раскладывает инструменты. На столе тело под простыней. Входит бывший ассистент). </w:t>
      </w:r>
    </w:p>
    <w:p w14:paraId="7C606188" w14:textId="77777777" w:rsidR="00E94624" w:rsidRPr="00426311" w:rsidRDefault="00E94624" w:rsidP="00426311">
      <w:pPr>
        <w:spacing w:line="360" w:lineRule="auto"/>
        <w:ind w:firstLine="426"/>
        <w:jc w:val="both"/>
        <w:rPr>
          <w:sz w:val="24"/>
          <w:szCs w:val="24"/>
        </w:rPr>
      </w:pPr>
      <w:r w:rsidRPr="00426311">
        <w:rPr>
          <w:sz w:val="24"/>
          <w:szCs w:val="24"/>
        </w:rPr>
        <w:t>Ассистент: - Татьянка, а ты помнишь какой сегодня день?</w:t>
      </w:r>
    </w:p>
    <w:p w14:paraId="188A995E"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Понедельник.</w:t>
      </w:r>
    </w:p>
    <w:p w14:paraId="182A6179" w14:textId="77777777" w:rsidR="00E94624" w:rsidRPr="00426311" w:rsidRDefault="00E94624" w:rsidP="00426311">
      <w:pPr>
        <w:spacing w:line="360" w:lineRule="auto"/>
        <w:ind w:firstLine="426"/>
        <w:jc w:val="both"/>
        <w:rPr>
          <w:sz w:val="24"/>
          <w:szCs w:val="24"/>
        </w:rPr>
      </w:pPr>
      <w:r w:rsidRPr="00426311">
        <w:rPr>
          <w:sz w:val="24"/>
          <w:szCs w:val="24"/>
        </w:rPr>
        <w:t>Ассистент: - Сегодня не простой понедельник, а тот самый понедельник.</w:t>
      </w:r>
    </w:p>
    <w:p w14:paraId="2CEA2CE2"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Да, точно, тот самый.</w:t>
      </w:r>
    </w:p>
    <w:p w14:paraId="2EC8B058" w14:textId="77777777" w:rsidR="00E94624" w:rsidRPr="00426311" w:rsidRDefault="00E94624" w:rsidP="00426311">
      <w:pPr>
        <w:spacing w:line="360" w:lineRule="auto"/>
        <w:ind w:firstLine="426"/>
        <w:jc w:val="both"/>
        <w:rPr>
          <w:sz w:val="24"/>
          <w:szCs w:val="24"/>
        </w:rPr>
      </w:pPr>
      <w:r w:rsidRPr="00426311">
        <w:rPr>
          <w:sz w:val="24"/>
          <w:szCs w:val="24"/>
        </w:rPr>
        <w:t xml:space="preserve">Ассистент: - Ровно три года назад, мы с тобой и познакомились, ты принесла мне удачу, думаю нам нужно этот день отметить. </w:t>
      </w:r>
    </w:p>
    <w:p w14:paraId="6421FC6E"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Отметить?</w:t>
      </w:r>
    </w:p>
    <w:p w14:paraId="06DDE759" w14:textId="77777777" w:rsidR="00E94624" w:rsidRPr="00426311" w:rsidRDefault="00E94624" w:rsidP="00426311">
      <w:pPr>
        <w:spacing w:line="360" w:lineRule="auto"/>
        <w:ind w:firstLine="426"/>
        <w:jc w:val="both"/>
        <w:rPr>
          <w:sz w:val="24"/>
          <w:szCs w:val="24"/>
        </w:rPr>
      </w:pPr>
      <w:r w:rsidRPr="00426311">
        <w:rPr>
          <w:sz w:val="24"/>
          <w:szCs w:val="24"/>
        </w:rPr>
        <w:t>Ассистент: - Ну да, занятий сегодня у нас нет, срочной работы тоже, поэтому…</w:t>
      </w:r>
    </w:p>
    <w:p w14:paraId="0A00FD94"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Мне кажется...</w:t>
      </w:r>
    </w:p>
    <w:p w14:paraId="630CCBBD" w14:textId="77777777" w:rsidR="00E94624" w:rsidRPr="00426311" w:rsidRDefault="00E94624" w:rsidP="00426311">
      <w:pPr>
        <w:spacing w:line="360" w:lineRule="auto"/>
        <w:ind w:firstLine="426"/>
        <w:jc w:val="both"/>
        <w:rPr>
          <w:sz w:val="24"/>
          <w:szCs w:val="24"/>
        </w:rPr>
      </w:pPr>
      <w:r w:rsidRPr="00426311">
        <w:rPr>
          <w:sz w:val="24"/>
          <w:szCs w:val="24"/>
        </w:rPr>
        <w:t xml:space="preserve">Ассистент: - Что не так? В каждой семье должны быть традиции, для меня этот день оказался переломным. Если бы не тот  случай с Цветковой, а так, посуди сама, шеф ушел, я ИО зав. кафедрой, защита на носу и все, через год я профессор! Заведующий! Ты представляешь!  </w:t>
      </w:r>
    </w:p>
    <w:p w14:paraId="7CF0FB9B"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Ребят жалко.</w:t>
      </w:r>
    </w:p>
    <w:p w14:paraId="43F1635E" w14:textId="77777777" w:rsidR="00E94624" w:rsidRPr="00426311" w:rsidRDefault="00E94624" w:rsidP="00426311">
      <w:pPr>
        <w:spacing w:line="360" w:lineRule="auto"/>
        <w:ind w:firstLine="426"/>
        <w:jc w:val="both"/>
        <w:rPr>
          <w:sz w:val="24"/>
          <w:szCs w:val="24"/>
        </w:rPr>
      </w:pPr>
      <w:r w:rsidRPr="00426311">
        <w:rPr>
          <w:sz w:val="24"/>
          <w:szCs w:val="24"/>
        </w:rPr>
        <w:t>Ассистент: - Черт, сами виноваты, ты же знаешь, о чем тут говорить, тебе же лучше, избавилась от алкоголиков.</w:t>
      </w:r>
    </w:p>
    <w:p w14:paraId="1E7DE2F2"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Все равно не понимаю, за что их исключили.</w:t>
      </w:r>
    </w:p>
    <w:p w14:paraId="5E781090" w14:textId="77777777" w:rsidR="00E94624" w:rsidRPr="00426311" w:rsidRDefault="00E94624" w:rsidP="00426311">
      <w:pPr>
        <w:spacing w:line="360" w:lineRule="auto"/>
        <w:ind w:firstLine="426"/>
        <w:jc w:val="both"/>
        <w:rPr>
          <w:sz w:val="24"/>
          <w:szCs w:val="24"/>
        </w:rPr>
      </w:pPr>
      <w:r w:rsidRPr="00426311">
        <w:rPr>
          <w:sz w:val="24"/>
          <w:szCs w:val="24"/>
        </w:rPr>
        <w:t>Ассистент: - Что тут не понятного, они тело Хватковского спрятали? Они. Они ему достоинство отрезали? Они. По-моему  достаточно.</w:t>
      </w:r>
    </w:p>
    <w:p w14:paraId="3F205C6C" w14:textId="77777777" w:rsidR="00E94624" w:rsidRPr="00426311" w:rsidRDefault="00E94624" w:rsidP="00426311">
      <w:pPr>
        <w:spacing w:line="360" w:lineRule="auto"/>
        <w:ind w:firstLine="426"/>
        <w:jc w:val="both"/>
        <w:rPr>
          <w:sz w:val="24"/>
          <w:szCs w:val="24"/>
        </w:rPr>
      </w:pPr>
      <w:r w:rsidRPr="00426311">
        <w:rPr>
          <w:sz w:val="24"/>
          <w:szCs w:val="24"/>
        </w:rPr>
        <w:t xml:space="preserve">Татьяна Петровна: - Кто назвал это достоинством? Лучшее определение ахиллесова пята. </w:t>
      </w:r>
    </w:p>
    <w:p w14:paraId="57867B97" w14:textId="77777777" w:rsidR="00E94624" w:rsidRPr="00426311" w:rsidRDefault="00E94624" w:rsidP="00426311">
      <w:pPr>
        <w:spacing w:line="360" w:lineRule="auto"/>
        <w:ind w:firstLine="426"/>
        <w:jc w:val="both"/>
        <w:rPr>
          <w:sz w:val="24"/>
          <w:szCs w:val="24"/>
        </w:rPr>
      </w:pPr>
      <w:r w:rsidRPr="00426311">
        <w:rPr>
          <w:sz w:val="24"/>
          <w:szCs w:val="24"/>
        </w:rPr>
        <w:t>Ассистент: - Что ты говоришь?</w:t>
      </w:r>
    </w:p>
    <w:p w14:paraId="5D404052"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Ничего. Все равно странно, не могли Клоп с Козлом такое отчебучить,  это и для них чересчур, ладно беги в магазин. Кильку не покупай.</w:t>
      </w:r>
    </w:p>
    <w:p w14:paraId="04F07C49" w14:textId="77777777" w:rsidR="00E94624" w:rsidRPr="00426311" w:rsidRDefault="00E94624" w:rsidP="00426311">
      <w:pPr>
        <w:spacing w:line="360" w:lineRule="auto"/>
        <w:ind w:firstLine="426"/>
        <w:jc w:val="both"/>
        <w:rPr>
          <w:sz w:val="24"/>
          <w:szCs w:val="24"/>
        </w:rPr>
      </w:pPr>
      <w:r w:rsidRPr="00426311">
        <w:rPr>
          <w:sz w:val="24"/>
          <w:szCs w:val="24"/>
        </w:rPr>
        <w:t xml:space="preserve">Ассистент: - Бегу, бегу. </w:t>
      </w:r>
      <w:r w:rsidRPr="00426311">
        <w:rPr>
          <w:i/>
          <w:sz w:val="24"/>
          <w:szCs w:val="24"/>
        </w:rPr>
        <w:t xml:space="preserve">(Уходит). </w:t>
      </w:r>
    </w:p>
    <w:p w14:paraId="18DC9E9D" w14:textId="77777777" w:rsidR="00E94624" w:rsidRPr="00426311" w:rsidRDefault="00E94624" w:rsidP="00426311">
      <w:pPr>
        <w:spacing w:line="360" w:lineRule="auto"/>
        <w:ind w:firstLine="426"/>
        <w:jc w:val="both"/>
        <w:rPr>
          <w:i/>
          <w:sz w:val="24"/>
          <w:szCs w:val="24"/>
        </w:rPr>
      </w:pPr>
      <w:r w:rsidRPr="00426311">
        <w:rPr>
          <w:i/>
          <w:sz w:val="24"/>
          <w:szCs w:val="24"/>
        </w:rPr>
        <w:t>(Открывается дверь, на пороге Клоп, в халате).</w:t>
      </w:r>
    </w:p>
    <w:p w14:paraId="62BDB94F" w14:textId="77777777" w:rsidR="00E94624" w:rsidRPr="00426311" w:rsidRDefault="00E94624" w:rsidP="00426311">
      <w:pPr>
        <w:spacing w:line="360" w:lineRule="auto"/>
        <w:ind w:firstLine="426"/>
        <w:jc w:val="both"/>
        <w:rPr>
          <w:sz w:val="24"/>
          <w:szCs w:val="24"/>
        </w:rPr>
      </w:pPr>
      <w:r w:rsidRPr="00426311">
        <w:rPr>
          <w:sz w:val="24"/>
          <w:szCs w:val="24"/>
        </w:rPr>
        <w:t>Клоп: - Привет Татьянка.</w:t>
      </w:r>
    </w:p>
    <w:p w14:paraId="237B0875" w14:textId="77777777" w:rsidR="00E94624" w:rsidRPr="00426311" w:rsidRDefault="00E94624" w:rsidP="00426311">
      <w:pPr>
        <w:spacing w:line="360" w:lineRule="auto"/>
        <w:ind w:firstLine="426"/>
        <w:jc w:val="both"/>
        <w:rPr>
          <w:sz w:val="24"/>
          <w:szCs w:val="24"/>
        </w:rPr>
      </w:pPr>
      <w:r w:rsidRPr="00426311">
        <w:rPr>
          <w:sz w:val="24"/>
          <w:szCs w:val="24"/>
        </w:rPr>
        <w:t xml:space="preserve">Татьяна Петровна: - Сашка? Напугал… Откуда ты взялся? </w:t>
      </w:r>
    </w:p>
    <w:p w14:paraId="4200348A" w14:textId="77777777" w:rsidR="00E94624" w:rsidRPr="00426311" w:rsidRDefault="00E94624" w:rsidP="00426311">
      <w:pPr>
        <w:spacing w:line="360" w:lineRule="auto"/>
        <w:ind w:firstLine="426"/>
        <w:jc w:val="both"/>
        <w:rPr>
          <w:sz w:val="24"/>
          <w:szCs w:val="24"/>
        </w:rPr>
      </w:pPr>
      <w:r w:rsidRPr="00426311">
        <w:rPr>
          <w:sz w:val="24"/>
          <w:szCs w:val="24"/>
        </w:rPr>
        <w:t>Клоп: - Взялся. Восстановился.</w:t>
      </w:r>
    </w:p>
    <w:p w14:paraId="1CEC6947"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Опять?!</w:t>
      </w:r>
    </w:p>
    <w:p w14:paraId="348F85C9" w14:textId="77777777" w:rsidR="00E94624" w:rsidRPr="00426311" w:rsidRDefault="00E94624" w:rsidP="00426311">
      <w:pPr>
        <w:spacing w:line="360" w:lineRule="auto"/>
        <w:ind w:firstLine="426"/>
        <w:jc w:val="both"/>
        <w:rPr>
          <w:sz w:val="24"/>
          <w:szCs w:val="24"/>
        </w:rPr>
      </w:pPr>
      <w:r w:rsidRPr="00426311">
        <w:rPr>
          <w:sz w:val="24"/>
          <w:szCs w:val="24"/>
        </w:rPr>
        <w:t xml:space="preserve">Клоп: - А что? </w:t>
      </w:r>
    </w:p>
    <w:p w14:paraId="010C4451"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Да нет, ничего. Сколько ты уже учишься?</w:t>
      </w:r>
    </w:p>
    <w:p w14:paraId="4EA5982A" w14:textId="77777777" w:rsidR="00E94624" w:rsidRPr="00426311" w:rsidRDefault="00E94624" w:rsidP="00426311">
      <w:pPr>
        <w:spacing w:line="360" w:lineRule="auto"/>
        <w:ind w:firstLine="426"/>
        <w:jc w:val="both"/>
        <w:rPr>
          <w:sz w:val="24"/>
          <w:szCs w:val="24"/>
        </w:rPr>
      </w:pPr>
      <w:r w:rsidRPr="00426311">
        <w:rPr>
          <w:sz w:val="24"/>
          <w:szCs w:val="24"/>
        </w:rPr>
        <w:lastRenderedPageBreak/>
        <w:t>Клоп: - Всего 10 лет, для нашего вуза еще не рекорд.</w:t>
      </w:r>
    </w:p>
    <w:p w14:paraId="41CB5AB3"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На занятие пришел?</w:t>
      </w:r>
    </w:p>
    <w:p w14:paraId="3163695C" w14:textId="77777777" w:rsidR="00E94624" w:rsidRPr="00426311" w:rsidRDefault="00E94624" w:rsidP="00426311">
      <w:pPr>
        <w:spacing w:line="360" w:lineRule="auto"/>
        <w:ind w:firstLine="426"/>
        <w:jc w:val="both"/>
        <w:rPr>
          <w:sz w:val="24"/>
          <w:szCs w:val="24"/>
        </w:rPr>
      </w:pPr>
      <w:r w:rsidRPr="00426311">
        <w:rPr>
          <w:sz w:val="24"/>
          <w:szCs w:val="24"/>
        </w:rPr>
        <w:t>Клоп: - На тебя посмотреть. Как поживаешь?</w:t>
      </w:r>
    </w:p>
    <w:p w14:paraId="4DCDAA37" w14:textId="77777777" w:rsidR="00E94624" w:rsidRPr="00426311" w:rsidRDefault="00E94624" w:rsidP="00426311">
      <w:pPr>
        <w:spacing w:line="360" w:lineRule="auto"/>
        <w:ind w:firstLine="426"/>
        <w:jc w:val="both"/>
        <w:rPr>
          <w:sz w:val="24"/>
          <w:szCs w:val="24"/>
        </w:rPr>
      </w:pPr>
      <w:r w:rsidRPr="00426311">
        <w:rPr>
          <w:sz w:val="24"/>
          <w:szCs w:val="24"/>
        </w:rPr>
        <w:t xml:space="preserve">Татьяна Петровна: - Да ничего, в аспирантуру поступила, на кафедре работаю. </w:t>
      </w:r>
    </w:p>
    <w:p w14:paraId="6607D7DF" w14:textId="77777777" w:rsidR="00E94624" w:rsidRPr="00426311" w:rsidRDefault="00E94624" w:rsidP="00426311">
      <w:pPr>
        <w:spacing w:line="360" w:lineRule="auto"/>
        <w:ind w:firstLine="426"/>
        <w:jc w:val="both"/>
        <w:rPr>
          <w:sz w:val="24"/>
          <w:szCs w:val="24"/>
        </w:rPr>
      </w:pPr>
      <w:r w:rsidRPr="00426311">
        <w:rPr>
          <w:sz w:val="24"/>
          <w:szCs w:val="24"/>
        </w:rPr>
        <w:t>Клоп: - Нравится?</w:t>
      </w:r>
    </w:p>
    <w:p w14:paraId="55F16253"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Что?</w:t>
      </w:r>
    </w:p>
    <w:p w14:paraId="2855DB9A" w14:textId="77777777" w:rsidR="00E94624" w:rsidRPr="00426311" w:rsidRDefault="00E94624" w:rsidP="00426311">
      <w:pPr>
        <w:spacing w:line="360" w:lineRule="auto"/>
        <w:ind w:firstLine="426"/>
        <w:jc w:val="both"/>
        <w:rPr>
          <w:sz w:val="24"/>
          <w:szCs w:val="24"/>
        </w:rPr>
      </w:pPr>
      <w:r w:rsidRPr="00426311">
        <w:rPr>
          <w:sz w:val="24"/>
          <w:szCs w:val="24"/>
        </w:rPr>
        <w:t>Клоп: - Все.</w:t>
      </w:r>
    </w:p>
    <w:p w14:paraId="00D6676F"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Нравится. Опять за старое? Все плохо, все дураки, хватит, где ты был три года?</w:t>
      </w:r>
    </w:p>
    <w:p w14:paraId="3C4AC18D" w14:textId="77777777" w:rsidR="00E94624" w:rsidRPr="00426311" w:rsidRDefault="00E94624" w:rsidP="00426311">
      <w:pPr>
        <w:spacing w:line="360" w:lineRule="auto"/>
        <w:ind w:firstLine="426"/>
        <w:jc w:val="both"/>
        <w:rPr>
          <w:sz w:val="24"/>
          <w:szCs w:val="24"/>
        </w:rPr>
      </w:pPr>
      <w:r w:rsidRPr="00426311">
        <w:rPr>
          <w:sz w:val="24"/>
          <w:szCs w:val="24"/>
        </w:rPr>
        <w:t>Клоп: - Где-то был. Замуж вышла?</w:t>
      </w:r>
    </w:p>
    <w:p w14:paraId="1AF008DB" w14:textId="77777777" w:rsidR="00E94624" w:rsidRPr="00426311" w:rsidRDefault="00E94624" w:rsidP="00426311">
      <w:pPr>
        <w:spacing w:line="360" w:lineRule="auto"/>
        <w:ind w:firstLine="426"/>
        <w:jc w:val="both"/>
        <w:rPr>
          <w:sz w:val="24"/>
          <w:szCs w:val="24"/>
        </w:rPr>
      </w:pPr>
      <w:r w:rsidRPr="00426311">
        <w:rPr>
          <w:sz w:val="24"/>
          <w:szCs w:val="24"/>
        </w:rPr>
        <w:t xml:space="preserve">Татьяна Петровна: - Нет.  </w:t>
      </w:r>
    </w:p>
    <w:p w14:paraId="05907535" w14:textId="77777777" w:rsidR="00E94624" w:rsidRPr="00426311" w:rsidRDefault="00E94624" w:rsidP="00426311">
      <w:pPr>
        <w:spacing w:line="360" w:lineRule="auto"/>
        <w:ind w:firstLine="426"/>
        <w:jc w:val="both"/>
        <w:rPr>
          <w:sz w:val="24"/>
          <w:szCs w:val="24"/>
        </w:rPr>
      </w:pPr>
      <w:r w:rsidRPr="00426311">
        <w:rPr>
          <w:sz w:val="24"/>
          <w:szCs w:val="24"/>
        </w:rPr>
        <w:t>Клоп: - Пойдем куда-нибудь.</w:t>
      </w:r>
    </w:p>
    <w:p w14:paraId="11ED15D9"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Это куда же?</w:t>
      </w:r>
    </w:p>
    <w:p w14:paraId="4F6BE406" w14:textId="77777777" w:rsidR="00E94624" w:rsidRPr="00426311" w:rsidRDefault="00E94624" w:rsidP="00426311">
      <w:pPr>
        <w:spacing w:line="360" w:lineRule="auto"/>
        <w:ind w:firstLine="426"/>
        <w:jc w:val="both"/>
        <w:rPr>
          <w:sz w:val="24"/>
          <w:szCs w:val="24"/>
        </w:rPr>
      </w:pPr>
      <w:r w:rsidRPr="00426311">
        <w:rPr>
          <w:sz w:val="24"/>
          <w:szCs w:val="24"/>
        </w:rPr>
        <w:t>Клоп: - Пройдемся, поболтаем, найдем место.</w:t>
      </w:r>
    </w:p>
    <w:p w14:paraId="79178AE0" w14:textId="77777777" w:rsidR="00E94624" w:rsidRPr="00426311" w:rsidRDefault="00E94624" w:rsidP="00426311">
      <w:pPr>
        <w:spacing w:line="360" w:lineRule="auto"/>
        <w:ind w:firstLine="426"/>
        <w:jc w:val="both"/>
        <w:rPr>
          <w:sz w:val="24"/>
          <w:szCs w:val="24"/>
        </w:rPr>
      </w:pPr>
      <w:r w:rsidRPr="00426311">
        <w:rPr>
          <w:sz w:val="24"/>
          <w:szCs w:val="24"/>
        </w:rPr>
        <w:t xml:space="preserve">Татьяна Петровна: - Нет, не могу, это ты мог позволять себе что угодно, я не могу, я на работе, да и не хочу. Зачем ты восстановился? Дурака валять? </w:t>
      </w:r>
    </w:p>
    <w:p w14:paraId="1737A545" w14:textId="77777777" w:rsidR="00E94624" w:rsidRPr="00426311" w:rsidRDefault="00E94624" w:rsidP="00426311">
      <w:pPr>
        <w:spacing w:line="360" w:lineRule="auto"/>
        <w:ind w:firstLine="426"/>
        <w:jc w:val="both"/>
        <w:rPr>
          <w:sz w:val="24"/>
          <w:szCs w:val="24"/>
        </w:rPr>
      </w:pPr>
      <w:r w:rsidRPr="00426311">
        <w:rPr>
          <w:sz w:val="24"/>
          <w:szCs w:val="24"/>
        </w:rPr>
        <w:t>Клоп: - Я пошутил, я пришел к тебе.</w:t>
      </w:r>
    </w:p>
    <w:p w14:paraId="4CCBFF23"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Опять шутки, тебя трижды исключали из-за шуточек дурацких, ты ничему не научился.</w:t>
      </w:r>
    </w:p>
    <w:p w14:paraId="4907CEF6" w14:textId="77777777" w:rsidR="00E94624" w:rsidRPr="00426311" w:rsidRDefault="00E94624" w:rsidP="00426311">
      <w:pPr>
        <w:spacing w:line="360" w:lineRule="auto"/>
        <w:ind w:firstLine="426"/>
        <w:jc w:val="both"/>
        <w:rPr>
          <w:sz w:val="24"/>
          <w:szCs w:val="24"/>
        </w:rPr>
      </w:pPr>
      <w:r w:rsidRPr="00426311">
        <w:rPr>
          <w:sz w:val="24"/>
          <w:szCs w:val="24"/>
        </w:rPr>
        <w:t>Клоп: - Не скажи, еще как научился. В последний раз нас с Козлом исключили по ошибке, по недоразумению.  Но я принял это как руку судьбы, устраняющую меня из медицины, как недостойного.</w:t>
      </w:r>
    </w:p>
    <w:p w14:paraId="4B9B86C3"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Так зачем ты восстановился?</w:t>
      </w:r>
    </w:p>
    <w:p w14:paraId="288DC70D" w14:textId="77777777" w:rsidR="00E94624" w:rsidRPr="00426311" w:rsidRDefault="00E94624" w:rsidP="00426311">
      <w:pPr>
        <w:spacing w:line="360" w:lineRule="auto"/>
        <w:ind w:firstLine="426"/>
        <w:jc w:val="both"/>
        <w:rPr>
          <w:sz w:val="24"/>
          <w:szCs w:val="24"/>
        </w:rPr>
      </w:pPr>
      <w:r w:rsidRPr="00426311">
        <w:rPr>
          <w:sz w:val="24"/>
          <w:szCs w:val="24"/>
        </w:rPr>
        <w:t>Клоп: - Говорю, пошутил…</w:t>
      </w:r>
    </w:p>
    <w:p w14:paraId="6219F9E3" w14:textId="77777777" w:rsidR="00E94624" w:rsidRPr="00426311" w:rsidRDefault="00E94624" w:rsidP="00426311">
      <w:pPr>
        <w:spacing w:line="360" w:lineRule="auto"/>
        <w:ind w:firstLine="426"/>
        <w:jc w:val="both"/>
        <w:rPr>
          <w:sz w:val="24"/>
          <w:szCs w:val="24"/>
        </w:rPr>
      </w:pPr>
      <w:r w:rsidRPr="00426311">
        <w:rPr>
          <w:i/>
          <w:sz w:val="24"/>
          <w:szCs w:val="24"/>
        </w:rPr>
        <w:t>(Открывается дверь, заглядывает, а затем заходит сантехник Володя).</w:t>
      </w:r>
    </w:p>
    <w:p w14:paraId="19947433" w14:textId="77777777" w:rsidR="00E94624" w:rsidRPr="00426311" w:rsidRDefault="00E94624" w:rsidP="00426311">
      <w:pPr>
        <w:spacing w:line="360" w:lineRule="auto"/>
        <w:ind w:firstLine="426"/>
        <w:jc w:val="both"/>
        <w:rPr>
          <w:sz w:val="24"/>
          <w:szCs w:val="24"/>
        </w:rPr>
      </w:pPr>
      <w:r w:rsidRPr="00426311">
        <w:rPr>
          <w:sz w:val="24"/>
          <w:szCs w:val="24"/>
        </w:rPr>
        <w:t xml:space="preserve"> Татьяна Петровна: - Владимир, я вас три дня жду, раковина совсем не работает.</w:t>
      </w:r>
    </w:p>
    <w:p w14:paraId="6F3A903B" w14:textId="77777777" w:rsidR="00E94624" w:rsidRPr="00426311" w:rsidRDefault="00E94624" w:rsidP="00426311">
      <w:pPr>
        <w:spacing w:line="360" w:lineRule="auto"/>
        <w:ind w:firstLine="426"/>
        <w:jc w:val="both"/>
        <w:rPr>
          <w:sz w:val="24"/>
          <w:szCs w:val="24"/>
        </w:rPr>
      </w:pPr>
      <w:r w:rsidRPr="00426311">
        <w:rPr>
          <w:sz w:val="24"/>
          <w:szCs w:val="24"/>
        </w:rPr>
        <w:t>Владимир: - Сделаем, Татьяна Петровна,  вы Леху не видели?</w:t>
      </w:r>
    </w:p>
    <w:p w14:paraId="34BC211E"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Нет, когда сделаете? работать невозможно.</w:t>
      </w:r>
    </w:p>
    <w:p w14:paraId="304F5524" w14:textId="77777777" w:rsidR="00E94624" w:rsidRPr="00426311" w:rsidRDefault="00E94624" w:rsidP="00426311">
      <w:pPr>
        <w:spacing w:line="360" w:lineRule="auto"/>
        <w:ind w:firstLine="426"/>
        <w:jc w:val="both"/>
        <w:rPr>
          <w:sz w:val="24"/>
          <w:szCs w:val="24"/>
        </w:rPr>
      </w:pPr>
      <w:r w:rsidRPr="00426311">
        <w:rPr>
          <w:sz w:val="24"/>
          <w:szCs w:val="24"/>
        </w:rPr>
        <w:t xml:space="preserve">Володя: - Ле-ха? Ле-ха? </w:t>
      </w:r>
    </w:p>
    <w:p w14:paraId="6E82065D" w14:textId="77777777" w:rsidR="00E94624" w:rsidRPr="00426311" w:rsidRDefault="00E94624" w:rsidP="00426311">
      <w:pPr>
        <w:spacing w:line="360" w:lineRule="auto"/>
        <w:ind w:firstLine="426"/>
        <w:jc w:val="both"/>
        <w:rPr>
          <w:i/>
          <w:sz w:val="24"/>
          <w:szCs w:val="24"/>
        </w:rPr>
      </w:pPr>
      <w:r w:rsidRPr="00426311">
        <w:rPr>
          <w:i/>
          <w:sz w:val="24"/>
          <w:szCs w:val="24"/>
        </w:rPr>
        <w:t>(Тело на столе под простынею встрепенулось и село).</w:t>
      </w:r>
    </w:p>
    <w:p w14:paraId="0D3B1826" w14:textId="77777777" w:rsidR="00E94624" w:rsidRPr="00426311" w:rsidRDefault="00E94624" w:rsidP="00426311">
      <w:pPr>
        <w:spacing w:line="360" w:lineRule="auto"/>
        <w:ind w:firstLine="426"/>
        <w:jc w:val="both"/>
        <w:rPr>
          <w:sz w:val="24"/>
          <w:szCs w:val="24"/>
        </w:rPr>
      </w:pPr>
      <w:r w:rsidRPr="00426311">
        <w:rPr>
          <w:sz w:val="24"/>
          <w:szCs w:val="24"/>
        </w:rPr>
        <w:t>Леха: - Здесь я, Лексееч, здесь.</w:t>
      </w:r>
    </w:p>
    <w:p w14:paraId="2F1A0EBF" w14:textId="77777777" w:rsidR="00E94624" w:rsidRPr="00426311" w:rsidRDefault="00E94624" w:rsidP="00426311">
      <w:pPr>
        <w:spacing w:line="360" w:lineRule="auto"/>
        <w:ind w:firstLine="426"/>
        <w:jc w:val="both"/>
        <w:rPr>
          <w:sz w:val="24"/>
          <w:szCs w:val="24"/>
        </w:rPr>
      </w:pPr>
      <w:r w:rsidRPr="00426311">
        <w:rPr>
          <w:sz w:val="24"/>
          <w:szCs w:val="24"/>
        </w:rPr>
        <w:t>Владимир: - Леха, айда работать, хорош дрыхнуть.</w:t>
      </w:r>
    </w:p>
    <w:p w14:paraId="15B47DEC" w14:textId="77777777" w:rsidR="00E94624" w:rsidRPr="00426311" w:rsidRDefault="00E94624" w:rsidP="00426311">
      <w:pPr>
        <w:spacing w:line="360" w:lineRule="auto"/>
        <w:ind w:firstLine="426"/>
        <w:jc w:val="both"/>
        <w:rPr>
          <w:sz w:val="24"/>
          <w:szCs w:val="24"/>
        </w:rPr>
      </w:pPr>
      <w:r w:rsidRPr="00426311">
        <w:rPr>
          <w:sz w:val="24"/>
          <w:szCs w:val="24"/>
        </w:rPr>
        <w:t xml:space="preserve">Леха: - Иду, Лексееч, иду. </w:t>
      </w:r>
    </w:p>
    <w:p w14:paraId="484F739E"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Я же просила вас здесь ночлежку не устраивать.</w:t>
      </w:r>
    </w:p>
    <w:p w14:paraId="2B1346AC" w14:textId="77777777" w:rsidR="00E94624" w:rsidRPr="00426311" w:rsidRDefault="00E94624" w:rsidP="00426311">
      <w:pPr>
        <w:spacing w:line="360" w:lineRule="auto"/>
        <w:ind w:firstLine="426"/>
        <w:jc w:val="both"/>
        <w:rPr>
          <w:sz w:val="24"/>
          <w:szCs w:val="24"/>
        </w:rPr>
      </w:pPr>
      <w:r w:rsidRPr="00426311">
        <w:rPr>
          <w:sz w:val="24"/>
          <w:szCs w:val="24"/>
        </w:rPr>
        <w:lastRenderedPageBreak/>
        <w:t>Владимир: - В последний раз, Татьяна Петровна, ключ от подсобки потерялся, в последний раз.</w:t>
      </w:r>
    </w:p>
    <w:p w14:paraId="1D8AF8E5"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Уже был последний раз, что мне главному жаловаться?</w:t>
      </w:r>
    </w:p>
    <w:p w14:paraId="777B3CCF" w14:textId="77777777" w:rsidR="00E94624" w:rsidRPr="00426311" w:rsidRDefault="00E94624" w:rsidP="00426311">
      <w:pPr>
        <w:spacing w:line="360" w:lineRule="auto"/>
        <w:ind w:firstLine="426"/>
        <w:jc w:val="both"/>
        <w:rPr>
          <w:sz w:val="24"/>
          <w:szCs w:val="24"/>
        </w:rPr>
      </w:pPr>
      <w:r w:rsidRPr="00426311">
        <w:rPr>
          <w:sz w:val="24"/>
          <w:szCs w:val="24"/>
        </w:rPr>
        <w:t>Леха: - Не надо главному, мы щас все мигом починим, не надо главному.</w:t>
      </w:r>
    </w:p>
    <w:p w14:paraId="4DD8C650" w14:textId="77777777" w:rsidR="00E94624" w:rsidRPr="00426311" w:rsidRDefault="00E94624" w:rsidP="00426311">
      <w:pPr>
        <w:spacing w:line="360" w:lineRule="auto"/>
        <w:ind w:firstLine="426"/>
        <w:jc w:val="both"/>
        <w:rPr>
          <w:sz w:val="24"/>
          <w:szCs w:val="24"/>
        </w:rPr>
      </w:pPr>
      <w:r w:rsidRPr="00426311">
        <w:rPr>
          <w:sz w:val="24"/>
          <w:szCs w:val="24"/>
        </w:rPr>
        <w:t xml:space="preserve">Владимир: - Нам бы чуток для вдохновения. </w:t>
      </w:r>
    </w:p>
    <w:p w14:paraId="103CC14F" w14:textId="77777777" w:rsidR="00E94624" w:rsidRPr="00426311" w:rsidRDefault="00E94624" w:rsidP="00426311">
      <w:pPr>
        <w:spacing w:line="360" w:lineRule="auto"/>
        <w:ind w:firstLine="426"/>
        <w:jc w:val="both"/>
        <w:rPr>
          <w:sz w:val="24"/>
          <w:szCs w:val="24"/>
        </w:rPr>
      </w:pPr>
      <w:r w:rsidRPr="00426311">
        <w:rPr>
          <w:sz w:val="24"/>
          <w:szCs w:val="24"/>
        </w:rPr>
        <w:t>Леха: - Да, чуток, по граммуличке, для вдохновения.</w:t>
      </w:r>
    </w:p>
    <w:p w14:paraId="05D0A9CD"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И сделать прямо сейчас.</w:t>
      </w:r>
    </w:p>
    <w:p w14:paraId="310ED67F" w14:textId="77777777" w:rsidR="00E94624" w:rsidRPr="00426311" w:rsidRDefault="00E94624" w:rsidP="00426311">
      <w:pPr>
        <w:spacing w:line="360" w:lineRule="auto"/>
        <w:ind w:firstLine="426"/>
        <w:jc w:val="both"/>
        <w:rPr>
          <w:sz w:val="24"/>
          <w:szCs w:val="24"/>
        </w:rPr>
      </w:pPr>
      <w:r w:rsidRPr="00426311">
        <w:rPr>
          <w:sz w:val="24"/>
          <w:szCs w:val="24"/>
        </w:rPr>
        <w:t xml:space="preserve">Владимир: - Сделаем. </w:t>
      </w:r>
      <w:r w:rsidRPr="00426311">
        <w:rPr>
          <w:i/>
          <w:sz w:val="24"/>
          <w:szCs w:val="24"/>
        </w:rPr>
        <w:t xml:space="preserve">(Татьяна Петровна выдает страждущим панфурик). </w:t>
      </w:r>
      <w:r w:rsidRPr="00426311">
        <w:rPr>
          <w:sz w:val="24"/>
          <w:szCs w:val="24"/>
        </w:rPr>
        <w:t>Здорово, студент, я тебя помню, будешь?</w:t>
      </w:r>
    </w:p>
    <w:p w14:paraId="21478262" w14:textId="77777777" w:rsidR="00E94624" w:rsidRPr="00426311" w:rsidRDefault="00E94624" w:rsidP="00426311">
      <w:pPr>
        <w:spacing w:line="360" w:lineRule="auto"/>
        <w:ind w:firstLine="426"/>
        <w:jc w:val="both"/>
        <w:rPr>
          <w:sz w:val="24"/>
          <w:szCs w:val="24"/>
        </w:rPr>
      </w:pPr>
      <w:r w:rsidRPr="00426311">
        <w:rPr>
          <w:sz w:val="24"/>
          <w:szCs w:val="24"/>
        </w:rPr>
        <w:t>Клоп: - Здорово, гегемон, не буду.</w:t>
      </w:r>
    </w:p>
    <w:p w14:paraId="4F619E93" w14:textId="77777777" w:rsidR="00E94624" w:rsidRPr="00426311" w:rsidRDefault="00E94624" w:rsidP="00426311">
      <w:pPr>
        <w:spacing w:line="360" w:lineRule="auto"/>
        <w:ind w:firstLine="426"/>
        <w:jc w:val="both"/>
        <w:rPr>
          <w:sz w:val="24"/>
          <w:szCs w:val="24"/>
        </w:rPr>
      </w:pPr>
      <w:r w:rsidRPr="00426311">
        <w:rPr>
          <w:sz w:val="24"/>
          <w:szCs w:val="24"/>
        </w:rPr>
        <w:t xml:space="preserve">Леха: - А мы малость будем. </w:t>
      </w:r>
      <w:r w:rsidRPr="00426311">
        <w:rPr>
          <w:i/>
          <w:sz w:val="24"/>
          <w:szCs w:val="24"/>
        </w:rPr>
        <w:t>(Разливают и пьют).</w:t>
      </w:r>
    </w:p>
    <w:p w14:paraId="6F0D5759" w14:textId="77777777" w:rsidR="00E94624" w:rsidRPr="00426311" w:rsidRDefault="00E94624" w:rsidP="00426311">
      <w:pPr>
        <w:spacing w:line="360" w:lineRule="auto"/>
        <w:ind w:firstLine="426"/>
        <w:jc w:val="both"/>
        <w:rPr>
          <w:sz w:val="24"/>
          <w:szCs w:val="24"/>
        </w:rPr>
      </w:pPr>
      <w:r w:rsidRPr="00426311">
        <w:rPr>
          <w:sz w:val="24"/>
          <w:szCs w:val="24"/>
        </w:rPr>
        <w:t xml:space="preserve">Клоп: - Тебя, Татьянка, явно повысили, карьера идет в гору несомненно, раз ты распоряжаешься священной для медицины жидкостью. </w:t>
      </w:r>
    </w:p>
    <w:p w14:paraId="6DDCEB63"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Приходится.</w:t>
      </w:r>
    </w:p>
    <w:p w14:paraId="4F3F311F" w14:textId="77777777" w:rsidR="00E94624" w:rsidRPr="00426311" w:rsidRDefault="00E94624" w:rsidP="00426311">
      <w:pPr>
        <w:spacing w:line="360" w:lineRule="auto"/>
        <w:ind w:firstLine="426"/>
        <w:jc w:val="both"/>
        <w:rPr>
          <w:sz w:val="24"/>
          <w:szCs w:val="24"/>
        </w:rPr>
      </w:pPr>
      <w:r w:rsidRPr="00426311">
        <w:rPr>
          <w:sz w:val="24"/>
          <w:szCs w:val="24"/>
        </w:rPr>
        <w:t>Владимир: - Татьяна Петровна человек.</w:t>
      </w:r>
    </w:p>
    <w:p w14:paraId="464C4B5A" w14:textId="77777777" w:rsidR="00E94624" w:rsidRPr="00426311" w:rsidRDefault="00E94624" w:rsidP="00426311">
      <w:pPr>
        <w:spacing w:line="360" w:lineRule="auto"/>
        <w:ind w:firstLine="426"/>
        <w:jc w:val="both"/>
        <w:rPr>
          <w:sz w:val="24"/>
          <w:szCs w:val="24"/>
        </w:rPr>
      </w:pPr>
      <w:r w:rsidRPr="00426311">
        <w:rPr>
          <w:sz w:val="24"/>
          <w:szCs w:val="24"/>
        </w:rPr>
        <w:t>Леха: - Мы для нее завсегда.</w:t>
      </w:r>
    </w:p>
    <w:p w14:paraId="77F39468" w14:textId="77777777" w:rsidR="00E94624" w:rsidRPr="00426311" w:rsidRDefault="00E94624" w:rsidP="00426311">
      <w:pPr>
        <w:spacing w:line="360" w:lineRule="auto"/>
        <w:ind w:firstLine="426"/>
        <w:jc w:val="both"/>
        <w:rPr>
          <w:sz w:val="24"/>
          <w:szCs w:val="24"/>
        </w:rPr>
      </w:pPr>
      <w:r w:rsidRPr="00426311">
        <w:rPr>
          <w:sz w:val="24"/>
          <w:szCs w:val="24"/>
        </w:rPr>
        <w:t>Клоп: - Смотри какой авторитет. Ты можешь гордиться, пожалуй, единственная категория граждан, сохранившая еще хоть какие-то идеалы.</w:t>
      </w:r>
    </w:p>
    <w:p w14:paraId="56915C61" w14:textId="77777777" w:rsidR="00E94624" w:rsidRPr="00426311" w:rsidRDefault="00E94624" w:rsidP="00426311">
      <w:pPr>
        <w:spacing w:line="360" w:lineRule="auto"/>
        <w:ind w:firstLine="426"/>
        <w:jc w:val="both"/>
        <w:rPr>
          <w:i/>
          <w:sz w:val="24"/>
          <w:szCs w:val="24"/>
        </w:rPr>
      </w:pPr>
      <w:r w:rsidRPr="00426311">
        <w:rPr>
          <w:sz w:val="24"/>
          <w:szCs w:val="24"/>
        </w:rPr>
        <w:t xml:space="preserve">Татьяна Петровна: - Опять бесконечные обобщения,  ты ничуть не изменился, хотя впрочем… впервые вижу тебя в галстуке, ты тоже считаешь сегодняшний день праздничным? </w:t>
      </w:r>
      <w:r w:rsidRPr="00426311">
        <w:rPr>
          <w:i/>
          <w:sz w:val="24"/>
          <w:szCs w:val="24"/>
        </w:rPr>
        <w:t>(Володя, потихоньку маня Леху,  исчезает за дверью, Леха за ним).</w:t>
      </w:r>
    </w:p>
    <w:p w14:paraId="2191E628" w14:textId="77777777" w:rsidR="00E94624" w:rsidRPr="00426311" w:rsidRDefault="00E94624" w:rsidP="00426311">
      <w:pPr>
        <w:spacing w:line="360" w:lineRule="auto"/>
        <w:ind w:firstLine="426"/>
        <w:jc w:val="both"/>
        <w:rPr>
          <w:sz w:val="24"/>
          <w:szCs w:val="24"/>
        </w:rPr>
      </w:pPr>
      <w:r w:rsidRPr="00426311">
        <w:rPr>
          <w:sz w:val="24"/>
          <w:szCs w:val="24"/>
        </w:rPr>
        <w:t>Клоп: - Да нет, хотя и трагичным не нахожу, обычный день. А кто считает праздничным?</w:t>
      </w:r>
    </w:p>
    <w:p w14:paraId="75375C1A"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Мой шеф.</w:t>
      </w:r>
    </w:p>
    <w:p w14:paraId="67D54DE6" w14:textId="77777777" w:rsidR="00E94624" w:rsidRPr="00426311" w:rsidRDefault="00E94624" w:rsidP="00426311">
      <w:pPr>
        <w:spacing w:line="360" w:lineRule="auto"/>
        <w:ind w:firstLine="426"/>
        <w:jc w:val="both"/>
        <w:rPr>
          <w:sz w:val="24"/>
          <w:szCs w:val="24"/>
        </w:rPr>
      </w:pPr>
      <w:r w:rsidRPr="00426311">
        <w:rPr>
          <w:sz w:val="24"/>
          <w:szCs w:val="24"/>
        </w:rPr>
        <w:t>Клоп: - Тот самый? Для него он возможно и праздничный, подвезло швондеру.</w:t>
      </w:r>
    </w:p>
    <w:p w14:paraId="7D1A6584"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Оставь свои дурацкие определения.</w:t>
      </w:r>
    </w:p>
    <w:p w14:paraId="78B5678B" w14:textId="77777777" w:rsidR="00E94624" w:rsidRPr="00426311" w:rsidRDefault="00E94624" w:rsidP="00426311">
      <w:pPr>
        <w:spacing w:line="360" w:lineRule="auto"/>
        <w:ind w:firstLine="426"/>
        <w:jc w:val="both"/>
        <w:rPr>
          <w:sz w:val="24"/>
          <w:szCs w:val="24"/>
        </w:rPr>
      </w:pPr>
      <w:r w:rsidRPr="00426311">
        <w:rPr>
          <w:sz w:val="24"/>
          <w:szCs w:val="24"/>
        </w:rPr>
        <w:t>Клоп: - Оставил, но  как-то идентифицировать человека надо, а он тебе только шеф? Или как?</w:t>
      </w:r>
    </w:p>
    <w:p w14:paraId="62524398"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Или как, тебя не было три года, что ты от меня хочешь.</w:t>
      </w:r>
    </w:p>
    <w:p w14:paraId="08F8010E" w14:textId="77777777" w:rsidR="00E94624" w:rsidRPr="00426311" w:rsidRDefault="00E94624" w:rsidP="00426311">
      <w:pPr>
        <w:spacing w:line="360" w:lineRule="auto"/>
        <w:ind w:firstLine="426"/>
        <w:jc w:val="both"/>
        <w:rPr>
          <w:sz w:val="24"/>
          <w:szCs w:val="24"/>
        </w:rPr>
      </w:pPr>
      <w:r w:rsidRPr="00426311">
        <w:rPr>
          <w:sz w:val="24"/>
          <w:szCs w:val="24"/>
        </w:rPr>
        <w:t>Клоп: - Хотелось бы любви, допускаю немного грусти.</w:t>
      </w:r>
    </w:p>
    <w:p w14:paraId="2D4D199A"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У тебя опять депрессия.</w:t>
      </w:r>
    </w:p>
    <w:p w14:paraId="01DC0689" w14:textId="77777777" w:rsidR="00E94624" w:rsidRPr="00426311" w:rsidRDefault="00E94624" w:rsidP="00426311">
      <w:pPr>
        <w:spacing w:line="360" w:lineRule="auto"/>
        <w:ind w:firstLine="426"/>
        <w:jc w:val="both"/>
        <w:rPr>
          <w:sz w:val="24"/>
          <w:szCs w:val="24"/>
        </w:rPr>
      </w:pPr>
      <w:r w:rsidRPr="00426311">
        <w:rPr>
          <w:sz w:val="24"/>
          <w:szCs w:val="24"/>
        </w:rPr>
        <w:t>Клоп: - Почему опять, я так вижу жизнь.</w:t>
      </w:r>
    </w:p>
    <w:p w14:paraId="70F36439"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Ты все видишь  в черном.</w:t>
      </w:r>
    </w:p>
    <w:p w14:paraId="4458D03A" w14:textId="77777777" w:rsidR="00E94624" w:rsidRPr="00426311" w:rsidRDefault="00E94624" w:rsidP="00426311">
      <w:pPr>
        <w:spacing w:line="360" w:lineRule="auto"/>
        <w:ind w:firstLine="426"/>
        <w:jc w:val="both"/>
        <w:rPr>
          <w:sz w:val="24"/>
          <w:szCs w:val="24"/>
        </w:rPr>
      </w:pPr>
      <w:r w:rsidRPr="00426311">
        <w:rPr>
          <w:sz w:val="24"/>
          <w:szCs w:val="24"/>
        </w:rPr>
        <w:t>Клоп: - Ну что ты, черный - это мрак, за которым предполагается свет, а для моего восприятия и цвета подходящего не найти, может быть грязно-серый.</w:t>
      </w:r>
    </w:p>
    <w:p w14:paraId="1E3912AB" w14:textId="77777777" w:rsidR="00E94624" w:rsidRPr="00426311" w:rsidRDefault="00E94624" w:rsidP="00426311">
      <w:pPr>
        <w:spacing w:line="360" w:lineRule="auto"/>
        <w:ind w:firstLine="426"/>
        <w:jc w:val="both"/>
        <w:rPr>
          <w:sz w:val="24"/>
          <w:szCs w:val="24"/>
        </w:rPr>
      </w:pPr>
      <w:r w:rsidRPr="00426311">
        <w:rPr>
          <w:sz w:val="24"/>
          <w:szCs w:val="24"/>
        </w:rPr>
        <w:lastRenderedPageBreak/>
        <w:t>Татьяна Петровна: - А где сантехники? Ну все, теперь не найдешь.</w:t>
      </w:r>
    </w:p>
    <w:p w14:paraId="0E8DFC8C" w14:textId="77777777" w:rsidR="00E94624" w:rsidRPr="00426311" w:rsidRDefault="00E94624" w:rsidP="00426311">
      <w:pPr>
        <w:spacing w:line="360" w:lineRule="auto"/>
        <w:ind w:firstLine="426"/>
        <w:jc w:val="both"/>
        <w:rPr>
          <w:sz w:val="24"/>
          <w:szCs w:val="24"/>
        </w:rPr>
      </w:pPr>
      <w:r w:rsidRPr="00426311">
        <w:rPr>
          <w:sz w:val="24"/>
          <w:szCs w:val="24"/>
        </w:rPr>
        <w:t>Клоп: - Я виноват?</w:t>
      </w:r>
    </w:p>
    <w:p w14:paraId="781E32D7"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Ты! Ты виноват! Все из за тебя! Сколько я ждала, что ты образумишься, пить перестанешь, бросишь эту пустую критику всего и вся…</w:t>
      </w:r>
    </w:p>
    <w:p w14:paraId="399153D9" w14:textId="77777777" w:rsidR="00E94624" w:rsidRPr="00426311" w:rsidRDefault="00E94624" w:rsidP="00426311">
      <w:pPr>
        <w:spacing w:line="360" w:lineRule="auto"/>
        <w:ind w:firstLine="426"/>
        <w:jc w:val="both"/>
        <w:rPr>
          <w:sz w:val="24"/>
          <w:szCs w:val="24"/>
        </w:rPr>
      </w:pPr>
      <w:r w:rsidRPr="00426311">
        <w:rPr>
          <w:sz w:val="24"/>
          <w:szCs w:val="24"/>
        </w:rPr>
        <w:t xml:space="preserve">Клоп: - Почти бросил, занимаюсь этим исключительно по долгу службы, оказывается на критику есть хороший спрос. Ты хотела наукой заниматься? Хотела? Приобщилась, получила? Может, хватит? Все еще можно исправить? Давай уйдем? </w:t>
      </w:r>
    </w:p>
    <w:p w14:paraId="174A7B7C" w14:textId="77777777" w:rsidR="00E94624" w:rsidRPr="00426311" w:rsidRDefault="00E94624" w:rsidP="00426311">
      <w:pPr>
        <w:spacing w:line="360" w:lineRule="auto"/>
        <w:ind w:firstLine="426"/>
        <w:jc w:val="both"/>
        <w:rPr>
          <w:sz w:val="24"/>
          <w:szCs w:val="24"/>
        </w:rPr>
      </w:pPr>
      <w:r w:rsidRPr="00426311">
        <w:rPr>
          <w:sz w:val="24"/>
          <w:szCs w:val="24"/>
        </w:rPr>
        <w:t xml:space="preserve">Татьяна Петровна: - Поздно. Не все можно исправить.  </w:t>
      </w:r>
    </w:p>
    <w:p w14:paraId="1F6FFABF" w14:textId="77777777" w:rsidR="00E94624" w:rsidRPr="00426311" w:rsidRDefault="00E94624" w:rsidP="00426311">
      <w:pPr>
        <w:spacing w:line="360" w:lineRule="auto"/>
        <w:ind w:firstLine="426"/>
        <w:jc w:val="both"/>
        <w:rPr>
          <w:sz w:val="24"/>
          <w:szCs w:val="24"/>
        </w:rPr>
      </w:pPr>
      <w:r w:rsidRPr="00426311">
        <w:rPr>
          <w:sz w:val="24"/>
          <w:szCs w:val="24"/>
        </w:rPr>
        <w:t xml:space="preserve">Клоп: - Поздно? Может еще нет? Тошно мне, Тань, совсем никуда. </w:t>
      </w:r>
    </w:p>
    <w:p w14:paraId="25F33BCB" w14:textId="77777777" w:rsidR="00E94624" w:rsidRPr="00426311" w:rsidRDefault="00E94624" w:rsidP="00426311">
      <w:pPr>
        <w:spacing w:line="360" w:lineRule="auto"/>
        <w:ind w:firstLine="426"/>
        <w:jc w:val="both"/>
        <w:rPr>
          <w:i/>
          <w:sz w:val="24"/>
          <w:szCs w:val="24"/>
        </w:rPr>
      </w:pPr>
      <w:r w:rsidRPr="00426311">
        <w:rPr>
          <w:i/>
          <w:sz w:val="24"/>
          <w:szCs w:val="24"/>
        </w:rPr>
        <w:t xml:space="preserve">(На костылях, входит Цветкова, не ее голени аппарат Илизарова). </w:t>
      </w:r>
    </w:p>
    <w:p w14:paraId="7F499C61"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О Боже, опять вы.</w:t>
      </w:r>
    </w:p>
    <w:p w14:paraId="460139F0" w14:textId="77777777" w:rsidR="00E94624" w:rsidRPr="00426311" w:rsidRDefault="00E94624" w:rsidP="00426311">
      <w:pPr>
        <w:spacing w:line="360" w:lineRule="auto"/>
        <w:ind w:firstLine="426"/>
        <w:jc w:val="both"/>
        <w:rPr>
          <w:sz w:val="24"/>
          <w:szCs w:val="24"/>
        </w:rPr>
      </w:pPr>
      <w:r w:rsidRPr="00426311">
        <w:rPr>
          <w:sz w:val="24"/>
          <w:szCs w:val="24"/>
        </w:rPr>
        <w:t>Цветкова: - Танечка Петровна, Танечка Петровна, за ради Христа, чучуточку, трясет меня шибко очень, чучуточку, нельзя мне в психушку с ногой-то, чучуточку, опять белочка начнется, чучуточку, Танечка Петровна, куда ж я в психушку-то с ногой-то, Танечка Петровна, Христом Богом…</w:t>
      </w:r>
    </w:p>
    <w:p w14:paraId="38187A0A"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О господи, замолчите, Цветкова, последний раз,</w:t>
      </w:r>
      <w:r w:rsidRPr="00426311">
        <w:rPr>
          <w:i/>
          <w:sz w:val="24"/>
          <w:szCs w:val="24"/>
        </w:rPr>
        <w:t xml:space="preserve"> (отдает ей панфурик)</w:t>
      </w:r>
      <w:r w:rsidRPr="00426311">
        <w:rPr>
          <w:sz w:val="24"/>
          <w:szCs w:val="24"/>
        </w:rPr>
        <w:t xml:space="preserve">, больше не приходите, а что у вас с лицом? </w:t>
      </w:r>
    </w:p>
    <w:p w14:paraId="1E0EA0E9" w14:textId="77777777" w:rsidR="00E94624" w:rsidRPr="00426311" w:rsidRDefault="00E94624" w:rsidP="00426311">
      <w:pPr>
        <w:spacing w:line="360" w:lineRule="auto"/>
        <w:ind w:firstLine="426"/>
        <w:jc w:val="both"/>
        <w:rPr>
          <w:i/>
          <w:sz w:val="24"/>
          <w:szCs w:val="24"/>
        </w:rPr>
      </w:pPr>
      <w:r w:rsidRPr="00426311">
        <w:rPr>
          <w:sz w:val="24"/>
          <w:szCs w:val="24"/>
        </w:rPr>
        <w:t xml:space="preserve">Цветкова: - Упала я… два раза… упала… </w:t>
      </w:r>
      <w:r w:rsidRPr="00426311">
        <w:rPr>
          <w:i/>
          <w:sz w:val="24"/>
          <w:szCs w:val="24"/>
        </w:rPr>
        <w:t>(Ковыляя к двери)</w:t>
      </w:r>
      <w:r w:rsidRPr="00426311">
        <w:rPr>
          <w:sz w:val="24"/>
          <w:szCs w:val="24"/>
        </w:rPr>
        <w:t xml:space="preserve"> Мать родная Танечка Петровна, дай тебе Бог, мать родная… </w:t>
      </w:r>
      <w:r w:rsidRPr="00426311">
        <w:rPr>
          <w:i/>
          <w:sz w:val="24"/>
          <w:szCs w:val="24"/>
        </w:rPr>
        <w:t>(Уходит).</w:t>
      </w:r>
    </w:p>
    <w:p w14:paraId="323FC4DD" w14:textId="77777777" w:rsidR="00E94624" w:rsidRPr="00426311" w:rsidRDefault="00E94624" w:rsidP="00426311">
      <w:pPr>
        <w:spacing w:line="360" w:lineRule="auto"/>
        <w:ind w:firstLine="426"/>
        <w:jc w:val="both"/>
        <w:rPr>
          <w:sz w:val="24"/>
          <w:szCs w:val="24"/>
        </w:rPr>
      </w:pPr>
      <w:r w:rsidRPr="00426311">
        <w:rPr>
          <w:sz w:val="24"/>
          <w:szCs w:val="24"/>
        </w:rPr>
        <w:t>Клоп: - Они тебе хотя бы тару возвращают?</w:t>
      </w:r>
    </w:p>
    <w:p w14:paraId="5370314B"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Что ты говоришь?</w:t>
      </w:r>
    </w:p>
    <w:p w14:paraId="121FF060" w14:textId="77777777" w:rsidR="00E94624" w:rsidRPr="00426311" w:rsidRDefault="00E94624" w:rsidP="00426311">
      <w:pPr>
        <w:spacing w:line="360" w:lineRule="auto"/>
        <w:ind w:firstLine="426"/>
        <w:jc w:val="both"/>
        <w:rPr>
          <w:sz w:val="24"/>
          <w:szCs w:val="24"/>
        </w:rPr>
      </w:pPr>
      <w:r w:rsidRPr="00426311">
        <w:rPr>
          <w:sz w:val="24"/>
          <w:szCs w:val="24"/>
        </w:rPr>
        <w:t>Клоп: - Эта та самая Цветкова?</w:t>
      </w:r>
    </w:p>
    <w:p w14:paraId="6E555C74"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Та самая, как прописалась в нашей больнице. То челюсть сломает, то руку, то перитонит, то сотрясение мозга, теперь нога, с ума сойти можно.</w:t>
      </w:r>
    </w:p>
    <w:p w14:paraId="5BC8B637" w14:textId="77777777" w:rsidR="00E94624" w:rsidRPr="00426311" w:rsidRDefault="00E94624" w:rsidP="00426311">
      <w:pPr>
        <w:spacing w:line="360" w:lineRule="auto"/>
        <w:ind w:firstLine="426"/>
        <w:jc w:val="both"/>
        <w:rPr>
          <w:sz w:val="24"/>
          <w:szCs w:val="24"/>
        </w:rPr>
      </w:pPr>
      <w:r w:rsidRPr="00426311">
        <w:rPr>
          <w:sz w:val="24"/>
          <w:szCs w:val="24"/>
        </w:rPr>
        <w:t xml:space="preserve">Клоп: - За ее мозг беспокоиться не следует. </w:t>
      </w:r>
    </w:p>
    <w:p w14:paraId="3E03415C" w14:textId="77777777" w:rsidR="00E94624" w:rsidRPr="00426311" w:rsidRDefault="00E94624" w:rsidP="00426311">
      <w:pPr>
        <w:spacing w:line="360" w:lineRule="auto"/>
        <w:ind w:firstLine="426"/>
        <w:jc w:val="both"/>
        <w:rPr>
          <w:sz w:val="24"/>
          <w:szCs w:val="24"/>
        </w:rPr>
      </w:pPr>
      <w:r w:rsidRPr="00426311">
        <w:rPr>
          <w:sz w:val="24"/>
          <w:szCs w:val="24"/>
        </w:rPr>
        <w:t xml:space="preserve">Татьяна Петровна: - В прошлый раз я ей спирту не дала, ночью деллирий, выпала с третьего этажа, представляешь? </w:t>
      </w:r>
    </w:p>
    <w:p w14:paraId="1DEF370C" w14:textId="77777777" w:rsidR="00E94624" w:rsidRPr="00426311" w:rsidRDefault="00E94624" w:rsidP="00426311">
      <w:pPr>
        <w:spacing w:line="360" w:lineRule="auto"/>
        <w:ind w:firstLine="426"/>
        <w:jc w:val="both"/>
        <w:rPr>
          <w:sz w:val="24"/>
          <w:szCs w:val="24"/>
        </w:rPr>
      </w:pPr>
      <w:r w:rsidRPr="00426311">
        <w:rPr>
          <w:sz w:val="24"/>
          <w:szCs w:val="24"/>
        </w:rPr>
        <w:t xml:space="preserve">Клоп: - Везет людям, все травмы снаружи. </w:t>
      </w:r>
    </w:p>
    <w:p w14:paraId="7D1F8BEA" w14:textId="77777777" w:rsidR="00E94624" w:rsidRPr="00426311" w:rsidRDefault="00E94624" w:rsidP="00426311">
      <w:pPr>
        <w:spacing w:line="360" w:lineRule="auto"/>
        <w:ind w:firstLine="426"/>
        <w:jc w:val="both"/>
        <w:rPr>
          <w:i/>
          <w:sz w:val="24"/>
          <w:szCs w:val="24"/>
        </w:rPr>
      </w:pPr>
      <w:r w:rsidRPr="00426311">
        <w:rPr>
          <w:i/>
          <w:sz w:val="24"/>
          <w:szCs w:val="24"/>
        </w:rPr>
        <w:t>(Открывается дверь, вваливаются Петров, Иванов и Сидоров, нарядные  с цветами и бутылками).</w:t>
      </w:r>
    </w:p>
    <w:p w14:paraId="3E4797EE"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Ой, вы что сговорились?</w:t>
      </w:r>
    </w:p>
    <w:p w14:paraId="5B9C4C1E" w14:textId="77777777" w:rsidR="00E94624" w:rsidRPr="00426311" w:rsidRDefault="00E94624" w:rsidP="00426311">
      <w:pPr>
        <w:spacing w:line="360" w:lineRule="auto"/>
        <w:ind w:firstLine="426"/>
        <w:jc w:val="both"/>
        <w:rPr>
          <w:sz w:val="24"/>
          <w:szCs w:val="24"/>
        </w:rPr>
      </w:pPr>
      <w:r w:rsidRPr="00426311">
        <w:rPr>
          <w:sz w:val="24"/>
          <w:szCs w:val="24"/>
        </w:rPr>
        <w:t xml:space="preserve">Студенты: - </w:t>
      </w:r>
      <w:r w:rsidRPr="00426311">
        <w:rPr>
          <w:i/>
          <w:sz w:val="24"/>
          <w:szCs w:val="24"/>
        </w:rPr>
        <w:t>(По очереди, радостно восклицают).</w:t>
      </w:r>
      <w:r w:rsidRPr="00426311">
        <w:rPr>
          <w:sz w:val="24"/>
          <w:szCs w:val="24"/>
        </w:rPr>
        <w:t xml:space="preserve"> Сговорились, сговорились. Здравствуй, Татьяна, привет, год не виделись, первая встреча с института. </w:t>
      </w:r>
      <w:r w:rsidRPr="00426311">
        <w:rPr>
          <w:i/>
          <w:sz w:val="24"/>
          <w:szCs w:val="24"/>
        </w:rPr>
        <w:t xml:space="preserve">(Узнают Клопа). </w:t>
      </w:r>
      <w:r w:rsidRPr="00426311">
        <w:rPr>
          <w:sz w:val="24"/>
          <w:szCs w:val="24"/>
        </w:rPr>
        <w:t xml:space="preserve">Сашка! И ты здесь! Здорово! Где пропадал!? Давайте за встречу.  </w:t>
      </w:r>
      <w:r w:rsidRPr="00426311">
        <w:rPr>
          <w:i/>
          <w:sz w:val="24"/>
          <w:szCs w:val="24"/>
        </w:rPr>
        <w:t xml:space="preserve">(Все здороваются, обнимаются). </w:t>
      </w:r>
    </w:p>
    <w:p w14:paraId="1620FFC1" w14:textId="77777777" w:rsidR="00E94624" w:rsidRPr="00426311" w:rsidRDefault="00E94624" w:rsidP="00426311">
      <w:pPr>
        <w:spacing w:line="360" w:lineRule="auto"/>
        <w:ind w:firstLine="426"/>
        <w:jc w:val="both"/>
        <w:rPr>
          <w:sz w:val="24"/>
          <w:szCs w:val="24"/>
        </w:rPr>
      </w:pPr>
      <w:r w:rsidRPr="00426311">
        <w:rPr>
          <w:sz w:val="24"/>
          <w:szCs w:val="24"/>
        </w:rPr>
        <w:lastRenderedPageBreak/>
        <w:t>Клоп: - А Серега Козлов где?</w:t>
      </w:r>
    </w:p>
    <w:p w14:paraId="0B005553" w14:textId="77777777" w:rsidR="00E94624" w:rsidRPr="00426311" w:rsidRDefault="00E94624" w:rsidP="00426311">
      <w:pPr>
        <w:spacing w:line="360" w:lineRule="auto"/>
        <w:ind w:firstLine="426"/>
        <w:jc w:val="both"/>
        <w:rPr>
          <w:sz w:val="24"/>
          <w:szCs w:val="24"/>
        </w:rPr>
      </w:pPr>
      <w:r w:rsidRPr="00426311">
        <w:rPr>
          <w:sz w:val="24"/>
          <w:szCs w:val="24"/>
        </w:rPr>
        <w:t>Студенты: - Должен подойти. Обещал. Будет, будет.</w:t>
      </w:r>
    </w:p>
    <w:p w14:paraId="26D60C33"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А вы? Что делаете?</w:t>
      </w:r>
    </w:p>
    <w:p w14:paraId="7C9EB918" w14:textId="77777777" w:rsidR="00E94624" w:rsidRPr="00426311" w:rsidRDefault="00E94624" w:rsidP="00426311">
      <w:pPr>
        <w:spacing w:line="360" w:lineRule="auto"/>
        <w:ind w:firstLine="426"/>
        <w:jc w:val="both"/>
        <w:rPr>
          <w:sz w:val="24"/>
          <w:szCs w:val="24"/>
        </w:rPr>
      </w:pPr>
      <w:r w:rsidRPr="00426311">
        <w:rPr>
          <w:sz w:val="24"/>
          <w:szCs w:val="24"/>
        </w:rPr>
        <w:t xml:space="preserve">Студенты: - В новой поликлинике. По участкам бегаем. Пока нормально. </w:t>
      </w:r>
    </w:p>
    <w:p w14:paraId="702FD33D" w14:textId="77777777" w:rsidR="00E94624" w:rsidRPr="00426311" w:rsidRDefault="00E94624" w:rsidP="00426311">
      <w:pPr>
        <w:spacing w:line="360" w:lineRule="auto"/>
        <w:ind w:firstLine="426"/>
        <w:jc w:val="both"/>
        <w:rPr>
          <w:i/>
          <w:sz w:val="24"/>
          <w:szCs w:val="24"/>
        </w:rPr>
      </w:pPr>
      <w:r w:rsidRPr="00426311">
        <w:rPr>
          <w:i/>
          <w:sz w:val="24"/>
          <w:szCs w:val="24"/>
        </w:rPr>
        <w:t>(Входит Козлов).</w:t>
      </w:r>
    </w:p>
    <w:p w14:paraId="75C7BF5F" w14:textId="77777777" w:rsidR="00E94624" w:rsidRPr="00426311" w:rsidRDefault="00E94624" w:rsidP="00426311">
      <w:pPr>
        <w:spacing w:line="360" w:lineRule="auto"/>
        <w:ind w:firstLine="426"/>
        <w:jc w:val="both"/>
        <w:rPr>
          <w:sz w:val="24"/>
          <w:szCs w:val="24"/>
        </w:rPr>
      </w:pPr>
      <w:r w:rsidRPr="00426311">
        <w:rPr>
          <w:sz w:val="24"/>
          <w:szCs w:val="24"/>
        </w:rPr>
        <w:t>Козлов: - Я рад, что мои специфические педагогические усилия не пропали даром и болезные наши граждане имеют возможность пользоваться умеренными познаниями, незамутненным науками интеллектом и чистыми душами моих воспитанников.</w:t>
      </w:r>
    </w:p>
    <w:p w14:paraId="0B05953A" w14:textId="77777777" w:rsidR="00E94624" w:rsidRPr="00426311" w:rsidRDefault="00E94624" w:rsidP="00426311">
      <w:pPr>
        <w:spacing w:line="360" w:lineRule="auto"/>
        <w:ind w:firstLine="426"/>
        <w:jc w:val="both"/>
        <w:rPr>
          <w:i/>
          <w:sz w:val="24"/>
          <w:szCs w:val="24"/>
        </w:rPr>
      </w:pPr>
      <w:r w:rsidRPr="00426311">
        <w:rPr>
          <w:sz w:val="24"/>
          <w:szCs w:val="24"/>
        </w:rPr>
        <w:t xml:space="preserve">Студенты: - Ура, ура. </w:t>
      </w:r>
      <w:r w:rsidRPr="00426311">
        <w:rPr>
          <w:i/>
          <w:sz w:val="24"/>
          <w:szCs w:val="24"/>
        </w:rPr>
        <w:t>(Обнимаются, здороваются).</w:t>
      </w:r>
    </w:p>
    <w:p w14:paraId="703A9355"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А ты, Сережа, что сейчас делаешь?</w:t>
      </w:r>
    </w:p>
    <w:p w14:paraId="123305BD" w14:textId="77777777" w:rsidR="00E94624" w:rsidRPr="00426311" w:rsidRDefault="00E94624" w:rsidP="00426311">
      <w:pPr>
        <w:spacing w:line="360" w:lineRule="auto"/>
        <w:ind w:firstLine="426"/>
        <w:jc w:val="both"/>
        <w:rPr>
          <w:sz w:val="24"/>
          <w:szCs w:val="24"/>
        </w:rPr>
      </w:pPr>
      <w:r w:rsidRPr="00426311">
        <w:rPr>
          <w:sz w:val="24"/>
          <w:szCs w:val="24"/>
        </w:rPr>
        <w:t>Козлов: -  Только вчера, друзья мои, я убедил нашего ректора подписать приказ о моем восстановлении в  институте, хотя это было, учитывая мои прошлые заслуги, и нелегко. Так что, мне еще два года познавать, и к тридцатилетию своему я, может быть, получу диплом.</w:t>
      </w:r>
    </w:p>
    <w:p w14:paraId="4A6FDFD4" w14:textId="77777777" w:rsidR="00E94624" w:rsidRPr="00426311" w:rsidRDefault="00E94624" w:rsidP="00426311">
      <w:pPr>
        <w:spacing w:line="360" w:lineRule="auto"/>
        <w:ind w:firstLine="426"/>
        <w:jc w:val="both"/>
        <w:rPr>
          <w:sz w:val="24"/>
          <w:szCs w:val="24"/>
        </w:rPr>
      </w:pPr>
      <w:r w:rsidRPr="00426311">
        <w:rPr>
          <w:sz w:val="24"/>
          <w:szCs w:val="24"/>
        </w:rPr>
        <w:t>Клоп: - Но рекорда не будет.</w:t>
      </w:r>
    </w:p>
    <w:p w14:paraId="40EA9C63" w14:textId="77777777" w:rsidR="00E94624" w:rsidRPr="00426311" w:rsidRDefault="00E94624" w:rsidP="00426311">
      <w:pPr>
        <w:spacing w:line="360" w:lineRule="auto"/>
        <w:ind w:firstLine="426"/>
        <w:jc w:val="both"/>
        <w:rPr>
          <w:sz w:val="24"/>
          <w:szCs w:val="24"/>
        </w:rPr>
      </w:pPr>
      <w:r w:rsidRPr="00426311">
        <w:rPr>
          <w:sz w:val="24"/>
          <w:szCs w:val="24"/>
        </w:rPr>
        <w:t>Козлов: - Надеюсь, что нет. Некто учился в нашем вузе тринадцать лет, я, может быть, уложусь в двенадцать. Я торжественно обещал вести себя прилично, и догадайтесь, кто мне помог? Наш Василий Васильевич.</w:t>
      </w:r>
    </w:p>
    <w:p w14:paraId="037E49AD" w14:textId="77777777" w:rsidR="00E94624" w:rsidRPr="00426311" w:rsidRDefault="00E94624" w:rsidP="00426311">
      <w:pPr>
        <w:spacing w:line="360" w:lineRule="auto"/>
        <w:ind w:firstLine="426"/>
        <w:jc w:val="both"/>
        <w:rPr>
          <w:sz w:val="24"/>
          <w:szCs w:val="24"/>
        </w:rPr>
      </w:pPr>
      <w:r w:rsidRPr="00426311">
        <w:rPr>
          <w:sz w:val="24"/>
          <w:szCs w:val="24"/>
        </w:rPr>
        <w:t>Студент: - Да ты что?</w:t>
      </w:r>
    </w:p>
    <w:p w14:paraId="1EDD1ECF"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Он же болен, не в себе.</w:t>
      </w:r>
    </w:p>
    <w:p w14:paraId="23F39E14" w14:textId="77777777" w:rsidR="00E94624" w:rsidRPr="00426311" w:rsidRDefault="00E94624" w:rsidP="00426311">
      <w:pPr>
        <w:spacing w:line="360" w:lineRule="auto"/>
        <w:ind w:firstLine="426"/>
        <w:jc w:val="both"/>
        <w:rPr>
          <w:sz w:val="24"/>
          <w:szCs w:val="24"/>
        </w:rPr>
      </w:pPr>
      <w:r w:rsidRPr="00426311">
        <w:rPr>
          <w:sz w:val="24"/>
          <w:szCs w:val="24"/>
        </w:rPr>
        <w:t>Козлов: - Да, профессор плох, но случай! Когда я беседовал с ректором, мол, осознал, искупил, армейская жизнь научила, мне начальник госпиталя прекрасные характеристики выдал, забрел Василь Васильевич  и вдруг заявил, что он тогда тело Хватковского перепрятал, это решило дело.</w:t>
      </w:r>
    </w:p>
    <w:p w14:paraId="5404258E" w14:textId="77777777" w:rsidR="00E94624" w:rsidRPr="00426311" w:rsidRDefault="00E94624" w:rsidP="00426311">
      <w:pPr>
        <w:spacing w:line="360" w:lineRule="auto"/>
        <w:ind w:firstLine="426"/>
        <w:jc w:val="both"/>
        <w:rPr>
          <w:sz w:val="24"/>
          <w:szCs w:val="24"/>
        </w:rPr>
      </w:pPr>
      <w:r w:rsidRPr="00426311">
        <w:rPr>
          <w:sz w:val="24"/>
          <w:szCs w:val="24"/>
        </w:rPr>
        <w:t>Клоп: - Подожди, так это не ты?</w:t>
      </w:r>
    </w:p>
    <w:p w14:paraId="3E218C95" w14:textId="77777777" w:rsidR="00E94624" w:rsidRPr="00426311" w:rsidRDefault="00E94624" w:rsidP="00426311">
      <w:pPr>
        <w:spacing w:line="360" w:lineRule="auto"/>
        <w:ind w:firstLine="426"/>
        <w:jc w:val="both"/>
        <w:rPr>
          <w:sz w:val="24"/>
          <w:szCs w:val="24"/>
        </w:rPr>
      </w:pPr>
      <w:r w:rsidRPr="00426311">
        <w:rPr>
          <w:sz w:val="24"/>
          <w:szCs w:val="24"/>
        </w:rPr>
        <w:t>Козлов: Конечно, нет, ты что не знал?</w:t>
      </w:r>
    </w:p>
    <w:p w14:paraId="281AFB5C" w14:textId="77777777" w:rsidR="00E94624" w:rsidRPr="00426311" w:rsidRDefault="00E94624" w:rsidP="00426311">
      <w:pPr>
        <w:spacing w:line="360" w:lineRule="auto"/>
        <w:ind w:firstLine="426"/>
        <w:jc w:val="both"/>
        <w:rPr>
          <w:sz w:val="24"/>
          <w:szCs w:val="24"/>
        </w:rPr>
      </w:pPr>
      <w:r w:rsidRPr="00426311">
        <w:rPr>
          <w:sz w:val="24"/>
          <w:szCs w:val="24"/>
        </w:rPr>
        <w:t>Клоп: Нет, а ты?</w:t>
      </w:r>
    </w:p>
    <w:p w14:paraId="2E29B9FC" w14:textId="77777777" w:rsidR="00E94624" w:rsidRPr="00426311" w:rsidRDefault="00E94624" w:rsidP="00426311">
      <w:pPr>
        <w:spacing w:line="360" w:lineRule="auto"/>
        <w:ind w:firstLine="426"/>
        <w:jc w:val="both"/>
        <w:rPr>
          <w:sz w:val="24"/>
          <w:szCs w:val="24"/>
        </w:rPr>
      </w:pPr>
      <w:r w:rsidRPr="00426311">
        <w:rPr>
          <w:sz w:val="24"/>
          <w:szCs w:val="24"/>
        </w:rPr>
        <w:t>Козлов: Да я видел, как он сантехников не этот подвиг организовывал.</w:t>
      </w:r>
    </w:p>
    <w:p w14:paraId="11D0CFEB" w14:textId="77777777" w:rsidR="00E94624" w:rsidRPr="00426311" w:rsidRDefault="00E94624" w:rsidP="00426311">
      <w:pPr>
        <w:spacing w:line="360" w:lineRule="auto"/>
        <w:ind w:firstLine="426"/>
        <w:jc w:val="both"/>
        <w:rPr>
          <w:sz w:val="24"/>
          <w:szCs w:val="24"/>
        </w:rPr>
      </w:pPr>
      <w:r w:rsidRPr="00426311">
        <w:rPr>
          <w:sz w:val="24"/>
          <w:szCs w:val="24"/>
        </w:rPr>
        <w:t>Клоп: И ты ничего тогда не сказал?</w:t>
      </w:r>
    </w:p>
    <w:p w14:paraId="12C515E8" w14:textId="77777777" w:rsidR="00E94624" w:rsidRPr="00426311" w:rsidRDefault="00E94624" w:rsidP="00426311">
      <w:pPr>
        <w:spacing w:line="360" w:lineRule="auto"/>
        <w:ind w:firstLine="426"/>
        <w:jc w:val="both"/>
        <w:rPr>
          <w:sz w:val="24"/>
          <w:szCs w:val="24"/>
        </w:rPr>
      </w:pPr>
      <w:r w:rsidRPr="00426311">
        <w:rPr>
          <w:sz w:val="24"/>
          <w:szCs w:val="24"/>
        </w:rPr>
        <w:t>Козлов: Конечно, нет, как можно… я говорил, нет, мол, не моя работа, но кто поверит? Да ладно, дело прошлое, вы гляжу  встречу обмыть собираетесь?</w:t>
      </w:r>
    </w:p>
    <w:p w14:paraId="2DE62D37" w14:textId="77777777" w:rsidR="00E94624" w:rsidRPr="00426311" w:rsidRDefault="00E94624" w:rsidP="00426311">
      <w:pPr>
        <w:spacing w:line="360" w:lineRule="auto"/>
        <w:ind w:firstLine="426"/>
        <w:jc w:val="both"/>
        <w:rPr>
          <w:sz w:val="24"/>
          <w:szCs w:val="24"/>
        </w:rPr>
      </w:pPr>
      <w:r w:rsidRPr="00426311">
        <w:rPr>
          <w:sz w:val="24"/>
          <w:szCs w:val="24"/>
        </w:rPr>
        <w:t>Студент: Давай, Серега, командуй.</w:t>
      </w:r>
    </w:p>
    <w:p w14:paraId="726158D7" w14:textId="77777777" w:rsidR="00E94624" w:rsidRPr="00426311" w:rsidRDefault="00E94624" w:rsidP="00426311">
      <w:pPr>
        <w:spacing w:line="360" w:lineRule="auto"/>
        <w:ind w:firstLine="426"/>
        <w:jc w:val="both"/>
        <w:rPr>
          <w:sz w:val="24"/>
          <w:szCs w:val="24"/>
        </w:rPr>
      </w:pPr>
      <w:r w:rsidRPr="00426311">
        <w:rPr>
          <w:sz w:val="24"/>
          <w:szCs w:val="24"/>
        </w:rPr>
        <w:t xml:space="preserve">Козлов: Нет, я обещал, честное слова дал ректору больше не пить, в наше просвещенное время это конечно архаика, но я старомоден. </w:t>
      </w:r>
    </w:p>
    <w:p w14:paraId="1B9A2359"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Сережа, а как с достоинством Хватковского? Тоже не ты?</w:t>
      </w:r>
    </w:p>
    <w:p w14:paraId="034ACEE6" w14:textId="77777777" w:rsidR="00E94624" w:rsidRPr="00426311" w:rsidRDefault="00E94624" w:rsidP="00426311">
      <w:pPr>
        <w:spacing w:line="360" w:lineRule="auto"/>
        <w:ind w:firstLine="426"/>
        <w:jc w:val="both"/>
        <w:rPr>
          <w:sz w:val="24"/>
          <w:szCs w:val="24"/>
        </w:rPr>
      </w:pPr>
      <w:r w:rsidRPr="00426311">
        <w:rPr>
          <w:sz w:val="24"/>
          <w:szCs w:val="24"/>
        </w:rPr>
        <w:lastRenderedPageBreak/>
        <w:t xml:space="preserve">Козлов: - Тань, ты что обалдела? Ты что, серьезно считала, что я на подобное способен? Ну, ты даешь!  </w:t>
      </w:r>
    </w:p>
    <w:p w14:paraId="67EFFE8E"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Тогда кто?</w:t>
      </w:r>
    </w:p>
    <w:p w14:paraId="7D0585D8" w14:textId="77777777" w:rsidR="00E94624" w:rsidRPr="00426311" w:rsidRDefault="00E94624" w:rsidP="00426311">
      <w:pPr>
        <w:spacing w:line="360" w:lineRule="auto"/>
        <w:ind w:firstLine="426"/>
        <w:jc w:val="both"/>
        <w:rPr>
          <w:sz w:val="24"/>
          <w:szCs w:val="24"/>
        </w:rPr>
      </w:pPr>
      <w:r w:rsidRPr="00426311">
        <w:rPr>
          <w:sz w:val="24"/>
          <w:szCs w:val="24"/>
        </w:rPr>
        <w:t>Студенты: - Нет, нет, не мы.</w:t>
      </w:r>
    </w:p>
    <w:p w14:paraId="57ECB4C4" w14:textId="77777777" w:rsidR="00E94624" w:rsidRPr="00426311" w:rsidRDefault="00E94624" w:rsidP="00426311">
      <w:pPr>
        <w:spacing w:line="360" w:lineRule="auto"/>
        <w:ind w:firstLine="426"/>
        <w:jc w:val="both"/>
        <w:rPr>
          <w:sz w:val="24"/>
          <w:szCs w:val="24"/>
        </w:rPr>
      </w:pPr>
      <w:r w:rsidRPr="00426311">
        <w:rPr>
          <w:sz w:val="24"/>
          <w:szCs w:val="24"/>
        </w:rPr>
        <w:t>Козлов: - Ну и не я.</w:t>
      </w:r>
    </w:p>
    <w:p w14:paraId="2EDFA270"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Кто же?</w:t>
      </w:r>
    </w:p>
    <w:p w14:paraId="5467775B" w14:textId="77777777" w:rsidR="00E94624" w:rsidRPr="00426311" w:rsidRDefault="00E94624" w:rsidP="00426311">
      <w:pPr>
        <w:spacing w:line="360" w:lineRule="auto"/>
        <w:ind w:firstLine="426"/>
        <w:jc w:val="both"/>
        <w:rPr>
          <w:i/>
          <w:sz w:val="24"/>
          <w:szCs w:val="24"/>
        </w:rPr>
      </w:pPr>
      <w:r w:rsidRPr="00426311">
        <w:rPr>
          <w:i/>
          <w:sz w:val="24"/>
          <w:szCs w:val="24"/>
        </w:rPr>
        <w:t>(Входит Василий Васильевич. Он очень изменился, неряшлив, плохо двигает рукой, говорит с трудом).</w:t>
      </w:r>
    </w:p>
    <w:p w14:paraId="205AC1A4"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Василий Васильевич, зачем вы встали, вам нельзя, после инсульта, Василий Васильевич.</w:t>
      </w:r>
    </w:p>
    <w:p w14:paraId="54C3736A" w14:textId="77777777" w:rsidR="00E94624" w:rsidRPr="00426311" w:rsidRDefault="00E94624" w:rsidP="00426311">
      <w:pPr>
        <w:spacing w:line="360" w:lineRule="auto"/>
        <w:ind w:firstLine="426"/>
        <w:jc w:val="both"/>
        <w:rPr>
          <w:sz w:val="24"/>
          <w:szCs w:val="24"/>
        </w:rPr>
      </w:pPr>
      <w:r w:rsidRPr="00426311">
        <w:rPr>
          <w:sz w:val="24"/>
          <w:szCs w:val="24"/>
        </w:rPr>
        <w:t>Василий Васильевич: - Мне уже давно ничего нельзя, только свет.., свет… в конце туннеля.</w:t>
      </w:r>
    </w:p>
    <w:p w14:paraId="692F843E" w14:textId="77777777" w:rsidR="00E94624" w:rsidRPr="00426311" w:rsidRDefault="00E94624" w:rsidP="00426311">
      <w:pPr>
        <w:spacing w:line="360" w:lineRule="auto"/>
        <w:ind w:firstLine="426"/>
        <w:jc w:val="both"/>
        <w:rPr>
          <w:sz w:val="24"/>
          <w:szCs w:val="24"/>
        </w:rPr>
      </w:pPr>
      <w:r w:rsidRPr="00426311">
        <w:rPr>
          <w:sz w:val="24"/>
          <w:szCs w:val="24"/>
        </w:rPr>
        <w:t xml:space="preserve">Козлов: - Садитесь, профессор, пришел так пришел, пусть посидит, я потом его домой отвезу. </w:t>
      </w:r>
    </w:p>
    <w:p w14:paraId="5EF13D73" w14:textId="77777777" w:rsidR="00E94624" w:rsidRPr="00426311" w:rsidRDefault="00E94624" w:rsidP="00426311">
      <w:pPr>
        <w:spacing w:line="360" w:lineRule="auto"/>
        <w:ind w:firstLine="426"/>
        <w:jc w:val="both"/>
        <w:rPr>
          <w:sz w:val="24"/>
          <w:szCs w:val="24"/>
        </w:rPr>
      </w:pPr>
      <w:r w:rsidRPr="00426311">
        <w:rPr>
          <w:sz w:val="24"/>
          <w:szCs w:val="24"/>
        </w:rPr>
        <w:t xml:space="preserve">Профессор: - Да, посижу, вы Козлов? Я вас помню, вы не виноваты, нет, только свет… свет... </w:t>
      </w:r>
    </w:p>
    <w:p w14:paraId="67CF5970" w14:textId="77777777" w:rsidR="00E94624" w:rsidRPr="00426311" w:rsidRDefault="00E94624" w:rsidP="00426311">
      <w:pPr>
        <w:spacing w:line="360" w:lineRule="auto"/>
        <w:ind w:firstLine="426"/>
        <w:jc w:val="both"/>
        <w:rPr>
          <w:sz w:val="24"/>
          <w:szCs w:val="24"/>
        </w:rPr>
      </w:pPr>
      <w:r w:rsidRPr="00426311">
        <w:rPr>
          <w:sz w:val="24"/>
          <w:szCs w:val="24"/>
        </w:rPr>
        <w:t>Студент: - И ректор ему поверил?</w:t>
      </w:r>
    </w:p>
    <w:p w14:paraId="18A716C6" w14:textId="77777777" w:rsidR="00E94624" w:rsidRPr="00426311" w:rsidRDefault="00E94624" w:rsidP="00426311">
      <w:pPr>
        <w:spacing w:line="360" w:lineRule="auto"/>
        <w:ind w:firstLine="426"/>
        <w:jc w:val="both"/>
        <w:rPr>
          <w:sz w:val="24"/>
          <w:szCs w:val="24"/>
        </w:rPr>
      </w:pPr>
      <w:r w:rsidRPr="00426311">
        <w:rPr>
          <w:sz w:val="24"/>
          <w:szCs w:val="24"/>
        </w:rPr>
        <w:t>Козлов: - Так он лишь подтвердил мою версию.</w:t>
      </w:r>
    </w:p>
    <w:p w14:paraId="5D2171C9"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А что, тогда нельзя было правду рассказать?</w:t>
      </w:r>
    </w:p>
    <w:p w14:paraId="67170D46" w14:textId="77777777" w:rsidR="00E94624" w:rsidRPr="00426311" w:rsidRDefault="00E94624" w:rsidP="00426311">
      <w:pPr>
        <w:spacing w:line="360" w:lineRule="auto"/>
        <w:ind w:firstLine="426"/>
        <w:jc w:val="both"/>
        <w:rPr>
          <w:sz w:val="24"/>
          <w:szCs w:val="24"/>
        </w:rPr>
      </w:pPr>
      <w:r w:rsidRPr="00426311">
        <w:rPr>
          <w:sz w:val="24"/>
          <w:szCs w:val="24"/>
        </w:rPr>
        <w:t>Козлов: - Тогда нет. Запомните, доктора, истина, как доброе вино, иногда требует выдержки, чтобы ярче освещать нам путь, верно, профессор?</w:t>
      </w:r>
    </w:p>
    <w:p w14:paraId="7A652DCA" w14:textId="77777777" w:rsidR="00E94624" w:rsidRPr="00426311" w:rsidRDefault="00E94624" w:rsidP="00426311">
      <w:pPr>
        <w:spacing w:line="360" w:lineRule="auto"/>
        <w:ind w:firstLine="426"/>
        <w:jc w:val="both"/>
        <w:rPr>
          <w:sz w:val="24"/>
          <w:szCs w:val="24"/>
        </w:rPr>
      </w:pPr>
      <w:r w:rsidRPr="00426311">
        <w:rPr>
          <w:sz w:val="24"/>
          <w:szCs w:val="24"/>
        </w:rPr>
        <w:t>Профессор: - Да, да, свет, только свет.</w:t>
      </w:r>
    </w:p>
    <w:p w14:paraId="169A85C9"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Ты себе жизнь испортил.</w:t>
      </w:r>
    </w:p>
    <w:p w14:paraId="410B3CF9" w14:textId="77777777" w:rsidR="00E94624" w:rsidRPr="00426311" w:rsidRDefault="00E94624" w:rsidP="00426311">
      <w:pPr>
        <w:spacing w:line="360" w:lineRule="auto"/>
        <w:ind w:firstLine="426"/>
        <w:jc w:val="both"/>
        <w:rPr>
          <w:sz w:val="24"/>
          <w:szCs w:val="24"/>
        </w:rPr>
      </w:pPr>
      <w:r w:rsidRPr="00426311">
        <w:rPr>
          <w:sz w:val="24"/>
          <w:szCs w:val="24"/>
        </w:rPr>
        <w:t>Козлов: - Ничуть не бывало. Я и армии фельдшером был, какая разница, люди везде люди, болеют, их надо лечить, так что я не считаю себя пострадавшим.</w:t>
      </w:r>
    </w:p>
    <w:p w14:paraId="672EE4D6" w14:textId="77777777" w:rsidR="00E94624" w:rsidRPr="00426311" w:rsidRDefault="00E94624" w:rsidP="00426311">
      <w:pPr>
        <w:spacing w:line="360" w:lineRule="auto"/>
        <w:ind w:firstLine="426"/>
        <w:jc w:val="both"/>
        <w:rPr>
          <w:sz w:val="24"/>
          <w:szCs w:val="24"/>
        </w:rPr>
      </w:pPr>
      <w:r w:rsidRPr="00426311">
        <w:rPr>
          <w:sz w:val="24"/>
          <w:szCs w:val="24"/>
        </w:rPr>
        <w:t xml:space="preserve">Татьяна Петровна: - А Саша? </w:t>
      </w:r>
    </w:p>
    <w:p w14:paraId="0D0DD16B" w14:textId="77777777" w:rsidR="00E94624" w:rsidRPr="00426311" w:rsidRDefault="00E94624" w:rsidP="00426311">
      <w:pPr>
        <w:spacing w:line="360" w:lineRule="auto"/>
        <w:ind w:firstLine="426"/>
        <w:jc w:val="both"/>
        <w:rPr>
          <w:i/>
          <w:sz w:val="24"/>
          <w:szCs w:val="24"/>
        </w:rPr>
      </w:pPr>
      <w:r w:rsidRPr="00426311">
        <w:rPr>
          <w:i/>
          <w:sz w:val="24"/>
          <w:szCs w:val="24"/>
        </w:rPr>
        <w:t>(Входит главный врач).</w:t>
      </w:r>
    </w:p>
    <w:p w14:paraId="6627AA05" w14:textId="77777777" w:rsidR="00E94624" w:rsidRPr="00426311" w:rsidRDefault="00E94624" w:rsidP="00426311">
      <w:pPr>
        <w:spacing w:line="360" w:lineRule="auto"/>
        <w:ind w:firstLine="426"/>
        <w:jc w:val="both"/>
        <w:rPr>
          <w:sz w:val="24"/>
          <w:szCs w:val="24"/>
        </w:rPr>
      </w:pPr>
      <w:r w:rsidRPr="00426311">
        <w:rPr>
          <w:sz w:val="24"/>
          <w:szCs w:val="24"/>
        </w:rPr>
        <w:t xml:space="preserve">Главный врач: - Александр Александрович? Куда же вы пропали? Здравствуйте,  Татьяна Петровна, что-то народу у вас многовато?  Василий Васильевич, и вы здесь, Александр Александрович, мы  заждались, прошу вас в конференц-зал, личный состав построен, то есть все собрались, ждем вашего выступления. </w:t>
      </w:r>
    </w:p>
    <w:p w14:paraId="1AB26BD8" w14:textId="77777777" w:rsidR="00E94624" w:rsidRPr="00426311" w:rsidRDefault="00E94624" w:rsidP="00426311">
      <w:pPr>
        <w:spacing w:line="360" w:lineRule="auto"/>
        <w:ind w:firstLine="426"/>
        <w:jc w:val="both"/>
        <w:rPr>
          <w:sz w:val="24"/>
          <w:szCs w:val="24"/>
        </w:rPr>
      </w:pPr>
      <w:r w:rsidRPr="00426311">
        <w:rPr>
          <w:sz w:val="24"/>
          <w:szCs w:val="24"/>
        </w:rPr>
        <w:t>Клоп: - Да сейчас иду.</w:t>
      </w:r>
    </w:p>
    <w:p w14:paraId="49DFF1C5" w14:textId="77777777" w:rsidR="00E94624" w:rsidRPr="00426311" w:rsidRDefault="00E94624" w:rsidP="00426311">
      <w:pPr>
        <w:spacing w:line="360" w:lineRule="auto"/>
        <w:ind w:firstLine="426"/>
        <w:jc w:val="both"/>
        <w:rPr>
          <w:sz w:val="24"/>
          <w:szCs w:val="24"/>
        </w:rPr>
      </w:pPr>
      <w:r w:rsidRPr="00426311">
        <w:rPr>
          <w:sz w:val="24"/>
          <w:szCs w:val="24"/>
        </w:rPr>
        <w:t xml:space="preserve">Студенты: - Так это ты что ли Светлов Александр Александрович, кандидат в депутаты? На входе афиша висит? Точно, я же говорил, на Сашку Клобукова похож! </w:t>
      </w:r>
    </w:p>
    <w:p w14:paraId="2F4AE42A" w14:textId="77777777" w:rsidR="00E94624" w:rsidRPr="00426311" w:rsidRDefault="00E94624" w:rsidP="00426311">
      <w:pPr>
        <w:spacing w:line="360" w:lineRule="auto"/>
        <w:ind w:firstLine="426"/>
        <w:jc w:val="both"/>
        <w:rPr>
          <w:sz w:val="24"/>
          <w:szCs w:val="24"/>
        </w:rPr>
      </w:pPr>
      <w:r w:rsidRPr="00426311">
        <w:rPr>
          <w:sz w:val="24"/>
          <w:szCs w:val="24"/>
        </w:rPr>
        <w:lastRenderedPageBreak/>
        <w:t>Клоп: - Да, я сменил фамилию, имиджмейкеры посоветовали.</w:t>
      </w:r>
    </w:p>
    <w:p w14:paraId="671FF1AD" w14:textId="77777777" w:rsidR="00E94624" w:rsidRPr="00426311" w:rsidRDefault="00E94624" w:rsidP="00426311">
      <w:pPr>
        <w:spacing w:line="360" w:lineRule="auto"/>
        <w:ind w:firstLine="426"/>
        <w:jc w:val="both"/>
        <w:rPr>
          <w:sz w:val="24"/>
          <w:szCs w:val="24"/>
        </w:rPr>
      </w:pPr>
      <w:r w:rsidRPr="00426311">
        <w:rPr>
          <w:sz w:val="24"/>
          <w:szCs w:val="24"/>
        </w:rPr>
        <w:t>Главный врач: - У Александра Александрович наивысший рейтинг, мы очень надеемся, что Александр Александрович, когда изберется, не оставит нашу больницу без помощи, мы в него верим.</w:t>
      </w:r>
    </w:p>
    <w:p w14:paraId="4F87728E" w14:textId="77777777" w:rsidR="00E94624" w:rsidRPr="00426311" w:rsidRDefault="00E94624" w:rsidP="00426311">
      <w:pPr>
        <w:spacing w:line="360" w:lineRule="auto"/>
        <w:ind w:firstLine="426"/>
        <w:jc w:val="both"/>
        <w:rPr>
          <w:sz w:val="24"/>
          <w:szCs w:val="24"/>
        </w:rPr>
      </w:pPr>
      <w:r w:rsidRPr="00426311">
        <w:rPr>
          <w:sz w:val="24"/>
          <w:szCs w:val="24"/>
        </w:rPr>
        <w:t xml:space="preserve">Козлов: - Кто утверждает, что боги умерли? </w:t>
      </w:r>
    </w:p>
    <w:p w14:paraId="1A42A354" w14:textId="77777777" w:rsidR="00E94624" w:rsidRPr="00426311" w:rsidRDefault="00E94624" w:rsidP="00426311">
      <w:pPr>
        <w:spacing w:line="360" w:lineRule="auto"/>
        <w:ind w:firstLine="426"/>
        <w:jc w:val="both"/>
        <w:rPr>
          <w:sz w:val="24"/>
          <w:szCs w:val="24"/>
        </w:rPr>
      </w:pPr>
      <w:r w:rsidRPr="00426311">
        <w:rPr>
          <w:sz w:val="24"/>
          <w:szCs w:val="24"/>
        </w:rPr>
        <w:t>Профессор: - Свет… Свет…</w:t>
      </w:r>
    </w:p>
    <w:p w14:paraId="09809D05" w14:textId="77777777" w:rsidR="00E94624" w:rsidRPr="00426311" w:rsidRDefault="00E94624" w:rsidP="00426311">
      <w:pPr>
        <w:spacing w:line="360" w:lineRule="auto"/>
        <w:ind w:firstLine="426"/>
        <w:jc w:val="both"/>
        <w:rPr>
          <w:sz w:val="24"/>
          <w:szCs w:val="24"/>
        </w:rPr>
      </w:pPr>
      <w:r w:rsidRPr="00426311">
        <w:rPr>
          <w:sz w:val="24"/>
          <w:szCs w:val="24"/>
        </w:rPr>
        <w:t xml:space="preserve">Козлов: - Учитесь, эскулапы, в практической работе очень пригодится, дабы поверили в тебя, необходимо самому всяческую веру утратить, молодец, Сашок, для доктора ты излишне критичен,  правду-матку всегда подавай, а для депутата нормально, президентом не будешь, но профессиональным оппозиционером вполне. </w:t>
      </w:r>
    </w:p>
    <w:p w14:paraId="26147194"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Зачем это тебе, Саша?</w:t>
      </w:r>
    </w:p>
    <w:p w14:paraId="79560D69" w14:textId="77777777" w:rsidR="00E94624" w:rsidRPr="00426311" w:rsidRDefault="00E94624" w:rsidP="00426311">
      <w:pPr>
        <w:spacing w:line="360" w:lineRule="auto"/>
        <w:ind w:firstLine="426"/>
        <w:jc w:val="both"/>
        <w:rPr>
          <w:sz w:val="24"/>
          <w:szCs w:val="24"/>
        </w:rPr>
      </w:pPr>
      <w:r w:rsidRPr="00426311">
        <w:rPr>
          <w:sz w:val="24"/>
          <w:szCs w:val="24"/>
        </w:rPr>
        <w:t>Студент: - А кто тебе бабки дает?</w:t>
      </w:r>
    </w:p>
    <w:p w14:paraId="754D5C65" w14:textId="77777777" w:rsidR="00E94624" w:rsidRPr="00426311" w:rsidRDefault="00E94624" w:rsidP="00426311">
      <w:pPr>
        <w:spacing w:line="360" w:lineRule="auto"/>
        <w:ind w:firstLine="426"/>
        <w:jc w:val="both"/>
        <w:rPr>
          <w:sz w:val="24"/>
          <w:szCs w:val="24"/>
        </w:rPr>
      </w:pPr>
      <w:r w:rsidRPr="00426311">
        <w:rPr>
          <w:sz w:val="24"/>
          <w:szCs w:val="24"/>
        </w:rPr>
        <w:t>Студент: - Наверное, тайна.</w:t>
      </w:r>
    </w:p>
    <w:p w14:paraId="33DE7438" w14:textId="77777777" w:rsidR="00E94624" w:rsidRPr="00426311" w:rsidRDefault="00E94624" w:rsidP="00426311">
      <w:pPr>
        <w:spacing w:line="360" w:lineRule="auto"/>
        <w:ind w:firstLine="426"/>
        <w:jc w:val="both"/>
        <w:rPr>
          <w:i/>
          <w:sz w:val="24"/>
          <w:szCs w:val="24"/>
        </w:rPr>
      </w:pPr>
      <w:r w:rsidRPr="00426311">
        <w:rPr>
          <w:i/>
          <w:sz w:val="24"/>
          <w:szCs w:val="24"/>
        </w:rPr>
        <w:t>(Открывается дверь, входит Гость, ведя под руки сантехников, сзади ковыляет Цветкова).</w:t>
      </w:r>
    </w:p>
    <w:p w14:paraId="781D66FA" w14:textId="77777777" w:rsidR="00E94624" w:rsidRPr="00426311" w:rsidRDefault="00E94624" w:rsidP="00426311">
      <w:pPr>
        <w:spacing w:line="360" w:lineRule="auto"/>
        <w:ind w:firstLine="426"/>
        <w:jc w:val="both"/>
        <w:rPr>
          <w:sz w:val="24"/>
          <w:szCs w:val="24"/>
        </w:rPr>
      </w:pPr>
      <w:r w:rsidRPr="00426311">
        <w:rPr>
          <w:sz w:val="24"/>
          <w:szCs w:val="24"/>
        </w:rPr>
        <w:t>Гость: - Господин Главный, вы отвечаете за явку электората на мероприятии, почему я должен вылавливать в коридорах уклонистов?</w:t>
      </w:r>
    </w:p>
    <w:p w14:paraId="1B046E79" w14:textId="77777777" w:rsidR="00E94624" w:rsidRPr="00426311" w:rsidRDefault="00E94624" w:rsidP="00426311">
      <w:pPr>
        <w:spacing w:line="360" w:lineRule="auto"/>
        <w:ind w:firstLine="426"/>
        <w:jc w:val="both"/>
        <w:rPr>
          <w:sz w:val="24"/>
          <w:szCs w:val="24"/>
        </w:rPr>
      </w:pPr>
      <w:r w:rsidRPr="00426311">
        <w:rPr>
          <w:sz w:val="24"/>
          <w:szCs w:val="24"/>
        </w:rPr>
        <w:t>Главный: - Кругом марш, тут вам не здесь, чтоб были все!</w:t>
      </w:r>
    </w:p>
    <w:p w14:paraId="140ECFEE" w14:textId="77777777" w:rsidR="00E94624" w:rsidRPr="00426311" w:rsidRDefault="00E94624" w:rsidP="00426311">
      <w:pPr>
        <w:spacing w:line="360" w:lineRule="auto"/>
        <w:ind w:firstLine="426"/>
        <w:jc w:val="both"/>
        <w:rPr>
          <w:i/>
          <w:sz w:val="24"/>
          <w:szCs w:val="24"/>
        </w:rPr>
      </w:pPr>
      <w:r w:rsidRPr="00426311">
        <w:rPr>
          <w:sz w:val="24"/>
          <w:szCs w:val="24"/>
        </w:rPr>
        <w:t xml:space="preserve">Сантехники: - Мы завсегда. </w:t>
      </w:r>
      <w:r w:rsidRPr="00426311">
        <w:rPr>
          <w:i/>
          <w:sz w:val="24"/>
          <w:szCs w:val="24"/>
        </w:rPr>
        <w:t>(Разворачиваются и выходят, Цветкова ковыляет за ними).</w:t>
      </w:r>
    </w:p>
    <w:p w14:paraId="174BAB3D" w14:textId="77777777" w:rsidR="00E94624" w:rsidRPr="00426311" w:rsidRDefault="00E94624" w:rsidP="00426311">
      <w:pPr>
        <w:spacing w:line="360" w:lineRule="auto"/>
        <w:ind w:firstLine="426"/>
        <w:jc w:val="both"/>
        <w:rPr>
          <w:sz w:val="24"/>
          <w:szCs w:val="24"/>
        </w:rPr>
      </w:pPr>
      <w:r w:rsidRPr="00426311">
        <w:rPr>
          <w:sz w:val="24"/>
          <w:szCs w:val="24"/>
        </w:rPr>
        <w:t xml:space="preserve">Гость: - </w:t>
      </w:r>
      <w:r w:rsidRPr="00426311">
        <w:rPr>
          <w:i/>
          <w:sz w:val="24"/>
          <w:szCs w:val="24"/>
        </w:rPr>
        <w:t>(Вслед).</w:t>
      </w:r>
      <w:r w:rsidRPr="00426311">
        <w:rPr>
          <w:sz w:val="24"/>
          <w:szCs w:val="24"/>
        </w:rPr>
        <w:t xml:space="preserve"> По окончанию получите спиртовое довольствие. </w:t>
      </w:r>
    </w:p>
    <w:p w14:paraId="4CF50B77" w14:textId="77777777" w:rsidR="00E94624" w:rsidRPr="00426311" w:rsidRDefault="00E94624" w:rsidP="00426311">
      <w:pPr>
        <w:spacing w:line="360" w:lineRule="auto"/>
        <w:ind w:firstLine="426"/>
        <w:jc w:val="both"/>
        <w:rPr>
          <w:sz w:val="24"/>
          <w:szCs w:val="24"/>
        </w:rPr>
      </w:pPr>
      <w:r w:rsidRPr="00426311">
        <w:rPr>
          <w:sz w:val="24"/>
          <w:szCs w:val="24"/>
        </w:rPr>
        <w:t xml:space="preserve">Цветкова: - Батюшки светы, иду, иду. </w:t>
      </w:r>
    </w:p>
    <w:p w14:paraId="6FC5B8EE" w14:textId="77777777" w:rsidR="00E94624" w:rsidRPr="00426311" w:rsidRDefault="00E94624" w:rsidP="00426311">
      <w:pPr>
        <w:spacing w:line="360" w:lineRule="auto"/>
        <w:ind w:firstLine="426"/>
        <w:jc w:val="both"/>
        <w:rPr>
          <w:sz w:val="24"/>
          <w:szCs w:val="24"/>
        </w:rPr>
      </w:pPr>
      <w:r w:rsidRPr="00426311">
        <w:rPr>
          <w:sz w:val="24"/>
          <w:szCs w:val="24"/>
        </w:rPr>
        <w:t>Гость: - Александр Александрович, голубчик, хлебный вопрос улажен, помошнички ваши памперсы безразмерные раздают и пиво разливают, как символ нешуточной борьбы с алкоголизмом, но зрелище за вами, встряхните души! Наполним смыслом  бытие!</w:t>
      </w:r>
    </w:p>
    <w:p w14:paraId="0F548776" w14:textId="77777777" w:rsidR="00E94624" w:rsidRPr="00426311" w:rsidRDefault="00E94624" w:rsidP="00426311">
      <w:pPr>
        <w:spacing w:line="360" w:lineRule="auto"/>
        <w:ind w:firstLine="426"/>
        <w:jc w:val="both"/>
        <w:rPr>
          <w:sz w:val="24"/>
          <w:szCs w:val="24"/>
        </w:rPr>
      </w:pPr>
      <w:r w:rsidRPr="00426311">
        <w:rPr>
          <w:sz w:val="24"/>
          <w:szCs w:val="24"/>
        </w:rPr>
        <w:t>Студент: - Ну, Сашок, ты даешь!</w:t>
      </w:r>
    </w:p>
    <w:p w14:paraId="38DD7D3A" w14:textId="77777777" w:rsidR="00E94624" w:rsidRPr="00426311" w:rsidRDefault="00E94624" w:rsidP="00426311">
      <w:pPr>
        <w:spacing w:line="360" w:lineRule="auto"/>
        <w:ind w:firstLine="426"/>
        <w:jc w:val="both"/>
        <w:rPr>
          <w:sz w:val="24"/>
          <w:szCs w:val="24"/>
        </w:rPr>
      </w:pPr>
      <w:r w:rsidRPr="00426311">
        <w:rPr>
          <w:sz w:val="24"/>
          <w:szCs w:val="24"/>
        </w:rPr>
        <w:t xml:space="preserve">Гость: - Ваши однокурсники? Помню, помню, милости прошу, уважаемые, присовокупиться,  живые свидетели нравственного становления кандидата будут весьма кстати. Василь Васильевич? А вы как здесь, я вас давно… </w:t>
      </w:r>
      <w:r w:rsidRPr="00426311">
        <w:rPr>
          <w:i/>
          <w:sz w:val="24"/>
          <w:szCs w:val="24"/>
        </w:rPr>
        <w:t>(Пролистывает блокнот)</w:t>
      </w:r>
      <w:r w:rsidRPr="00426311">
        <w:rPr>
          <w:sz w:val="24"/>
          <w:szCs w:val="24"/>
        </w:rPr>
        <w:t xml:space="preserve">  вычеркнул. </w:t>
      </w:r>
    </w:p>
    <w:p w14:paraId="2419FF3A" w14:textId="77777777" w:rsidR="00E94624" w:rsidRPr="00426311" w:rsidRDefault="00E94624" w:rsidP="00426311">
      <w:pPr>
        <w:spacing w:line="360" w:lineRule="auto"/>
        <w:ind w:firstLine="426"/>
        <w:jc w:val="both"/>
        <w:rPr>
          <w:sz w:val="24"/>
          <w:szCs w:val="24"/>
        </w:rPr>
      </w:pPr>
      <w:r w:rsidRPr="00426311">
        <w:rPr>
          <w:sz w:val="24"/>
          <w:szCs w:val="24"/>
        </w:rPr>
        <w:t>Профессор: - Я здесь посижу, свет… свет…</w:t>
      </w:r>
    </w:p>
    <w:p w14:paraId="14610FCB" w14:textId="77777777" w:rsidR="00E94624" w:rsidRPr="00426311" w:rsidRDefault="00E94624" w:rsidP="00426311">
      <w:pPr>
        <w:spacing w:line="360" w:lineRule="auto"/>
        <w:ind w:firstLine="426"/>
        <w:jc w:val="both"/>
        <w:rPr>
          <w:sz w:val="24"/>
          <w:szCs w:val="24"/>
        </w:rPr>
      </w:pPr>
      <w:r w:rsidRPr="00426311">
        <w:rPr>
          <w:sz w:val="24"/>
          <w:szCs w:val="24"/>
        </w:rPr>
        <w:t xml:space="preserve">Гость: - Здесь? Допускаю. Александр Александрович, "ложи блещут, партер и кресла - все кипит!" догоняйте, догоняйте. </w:t>
      </w:r>
      <w:r w:rsidRPr="00426311">
        <w:rPr>
          <w:i/>
          <w:sz w:val="24"/>
          <w:szCs w:val="24"/>
        </w:rPr>
        <w:t>(Быстро уходит, Главный за ним).</w:t>
      </w:r>
      <w:r w:rsidRPr="00426311">
        <w:rPr>
          <w:sz w:val="24"/>
          <w:szCs w:val="24"/>
        </w:rPr>
        <w:t xml:space="preserve">    </w:t>
      </w:r>
    </w:p>
    <w:p w14:paraId="6AA7894E" w14:textId="77777777" w:rsidR="00E94624" w:rsidRPr="00426311" w:rsidRDefault="00E94624" w:rsidP="00426311">
      <w:pPr>
        <w:spacing w:line="360" w:lineRule="auto"/>
        <w:ind w:firstLine="426"/>
        <w:jc w:val="both"/>
        <w:rPr>
          <w:sz w:val="24"/>
          <w:szCs w:val="24"/>
        </w:rPr>
      </w:pPr>
      <w:r w:rsidRPr="00426311">
        <w:rPr>
          <w:sz w:val="24"/>
          <w:szCs w:val="24"/>
        </w:rPr>
        <w:t>Клоп: - Ребята, вы идете?</w:t>
      </w:r>
    </w:p>
    <w:p w14:paraId="384B55C5" w14:textId="77777777" w:rsidR="00E94624" w:rsidRPr="00426311" w:rsidRDefault="00E94624" w:rsidP="00426311">
      <w:pPr>
        <w:spacing w:line="360" w:lineRule="auto"/>
        <w:ind w:firstLine="426"/>
        <w:jc w:val="both"/>
        <w:rPr>
          <w:sz w:val="24"/>
          <w:szCs w:val="24"/>
        </w:rPr>
      </w:pPr>
      <w:r w:rsidRPr="00426311">
        <w:rPr>
          <w:sz w:val="24"/>
          <w:szCs w:val="24"/>
        </w:rPr>
        <w:t xml:space="preserve">Студент:  - Да можно взглянуть. </w:t>
      </w:r>
    </w:p>
    <w:p w14:paraId="3D2637A4" w14:textId="77777777" w:rsidR="00E94624" w:rsidRPr="00426311" w:rsidRDefault="00E94624" w:rsidP="00426311">
      <w:pPr>
        <w:spacing w:line="360" w:lineRule="auto"/>
        <w:ind w:firstLine="426"/>
        <w:jc w:val="both"/>
        <w:rPr>
          <w:sz w:val="24"/>
          <w:szCs w:val="24"/>
        </w:rPr>
      </w:pPr>
      <w:r w:rsidRPr="00426311">
        <w:rPr>
          <w:sz w:val="24"/>
          <w:szCs w:val="24"/>
        </w:rPr>
        <w:lastRenderedPageBreak/>
        <w:t>Студент: - Я, пожалуй, не пойду.</w:t>
      </w:r>
    </w:p>
    <w:p w14:paraId="7E315695" w14:textId="77777777" w:rsidR="00E94624" w:rsidRPr="00426311" w:rsidRDefault="00E94624" w:rsidP="00426311">
      <w:pPr>
        <w:spacing w:line="360" w:lineRule="auto"/>
        <w:ind w:firstLine="426"/>
        <w:jc w:val="both"/>
        <w:rPr>
          <w:sz w:val="24"/>
          <w:szCs w:val="24"/>
        </w:rPr>
      </w:pPr>
      <w:r w:rsidRPr="00426311">
        <w:rPr>
          <w:sz w:val="24"/>
          <w:szCs w:val="24"/>
        </w:rPr>
        <w:t>Студент: - Не знаю, Серега, ты как?</w:t>
      </w:r>
    </w:p>
    <w:p w14:paraId="45D38153" w14:textId="77777777" w:rsidR="00E94624" w:rsidRPr="00426311" w:rsidRDefault="00E94624" w:rsidP="00426311">
      <w:pPr>
        <w:spacing w:line="360" w:lineRule="auto"/>
        <w:ind w:firstLine="426"/>
        <w:jc w:val="both"/>
        <w:rPr>
          <w:sz w:val="24"/>
          <w:szCs w:val="24"/>
        </w:rPr>
      </w:pPr>
      <w:r w:rsidRPr="00426311">
        <w:rPr>
          <w:sz w:val="24"/>
          <w:szCs w:val="24"/>
        </w:rPr>
        <w:t>Козлов: - Впервые мнения разделились,  Татьяна?</w:t>
      </w:r>
    </w:p>
    <w:p w14:paraId="5E1515E8"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Нет, я не пойду.</w:t>
      </w:r>
    </w:p>
    <w:p w14:paraId="69F64D6E" w14:textId="77777777" w:rsidR="00E94624" w:rsidRPr="00426311" w:rsidRDefault="00E94624" w:rsidP="00426311">
      <w:pPr>
        <w:spacing w:line="360" w:lineRule="auto"/>
        <w:ind w:firstLine="426"/>
        <w:jc w:val="both"/>
        <w:rPr>
          <w:sz w:val="24"/>
          <w:szCs w:val="24"/>
        </w:rPr>
      </w:pPr>
      <w:r w:rsidRPr="00426311">
        <w:rPr>
          <w:sz w:val="24"/>
          <w:szCs w:val="24"/>
        </w:rPr>
        <w:t xml:space="preserve">Козлов: - Я тоже.  Извини, Сашок, мы тебя любим, но нам это не интересно. </w:t>
      </w:r>
    </w:p>
    <w:p w14:paraId="2905613C" w14:textId="77777777" w:rsidR="00E94624" w:rsidRPr="00426311" w:rsidRDefault="00E94624" w:rsidP="00426311">
      <w:pPr>
        <w:spacing w:line="360" w:lineRule="auto"/>
        <w:ind w:firstLine="426"/>
        <w:jc w:val="both"/>
        <w:rPr>
          <w:sz w:val="24"/>
          <w:szCs w:val="24"/>
        </w:rPr>
      </w:pPr>
      <w:r w:rsidRPr="00426311">
        <w:rPr>
          <w:sz w:val="24"/>
          <w:szCs w:val="24"/>
        </w:rPr>
        <w:t xml:space="preserve">Клоп: - Да это не важно. Я просто так. Тань, я к тебе зайду, поговорим. </w:t>
      </w:r>
    </w:p>
    <w:p w14:paraId="4E700054"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Нет, Саш, нет, поздно.</w:t>
      </w:r>
    </w:p>
    <w:p w14:paraId="39C985EF" w14:textId="77777777" w:rsidR="00E94624" w:rsidRPr="00426311" w:rsidRDefault="00E94624" w:rsidP="00426311">
      <w:pPr>
        <w:spacing w:line="360" w:lineRule="auto"/>
        <w:ind w:firstLine="426"/>
        <w:jc w:val="both"/>
        <w:rPr>
          <w:sz w:val="24"/>
          <w:szCs w:val="24"/>
        </w:rPr>
      </w:pPr>
      <w:r w:rsidRPr="00426311">
        <w:rPr>
          <w:sz w:val="24"/>
          <w:szCs w:val="24"/>
        </w:rPr>
        <w:t>Клоп: - Это твой шводнер Хватковского обкромсал, больше некому.</w:t>
      </w:r>
    </w:p>
    <w:p w14:paraId="0323FF7D" w14:textId="77777777" w:rsidR="00E94624" w:rsidRPr="00426311" w:rsidRDefault="00E94624" w:rsidP="00426311">
      <w:pPr>
        <w:spacing w:line="360" w:lineRule="auto"/>
        <w:ind w:firstLine="426"/>
        <w:jc w:val="both"/>
        <w:rPr>
          <w:sz w:val="24"/>
          <w:szCs w:val="24"/>
        </w:rPr>
      </w:pPr>
      <w:r w:rsidRPr="00426311">
        <w:rPr>
          <w:sz w:val="24"/>
          <w:szCs w:val="24"/>
        </w:rPr>
        <w:t xml:space="preserve">Татьяна Петровна: - Я догадалась, все равно, поздно. Ребята, пойдем в ординаторскую, что мы все время в подземелье. </w:t>
      </w:r>
    </w:p>
    <w:p w14:paraId="170D13D6" w14:textId="77777777" w:rsidR="00E94624" w:rsidRPr="00426311" w:rsidRDefault="00E94624" w:rsidP="00426311">
      <w:pPr>
        <w:spacing w:line="360" w:lineRule="auto"/>
        <w:ind w:firstLine="426"/>
        <w:jc w:val="both"/>
        <w:rPr>
          <w:sz w:val="24"/>
          <w:szCs w:val="24"/>
        </w:rPr>
      </w:pPr>
      <w:r w:rsidRPr="00426311">
        <w:rPr>
          <w:sz w:val="24"/>
          <w:szCs w:val="24"/>
        </w:rPr>
        <w:t>Профессор: - А я здесь посижу, свет… свет…</w:t>
      </w:r>
    </w:p>
    <w:p w14:paraId="6BBEBFC6" w14:textId="77777777" w:rsidR="00E94624" w:rsidRPr="00426311" w:rsidRDefault="00E94624" w:rsidP="00426311">
      <w:pPr>
        <w:spacing w:line="360" w:lineRule="auto"/>
        <w:ind w:firstLine="426"/>
        <w:jc w:val="both"/>
        <w:rPr>
          <w:i/>
          <w:sz w:val="24"/>
          <w:szCs w:val="24"/>
        </w:rPr>
      </w:pPr>
      <w:r w:rsidRPr="00426311">
        <w:rPr>
          <w:i/>
          <w:sz w:val="24"/>
          <w:szCs w:val="24"/>
        </w:rPr>
        <w:t>(Все, кроме  Клопа и профессора уходят).</w:t>
      </w:r>
    </w:p>
    <w:p w14:paraId="0FD00745" w14:textId="77777777" w:rsidR="00E94624" w:rsidRPr="00426311" w:rsidRDefault="00E94624" w:rsidP="00426311">
      <w:pPr>
        <w:spacing w:line="360" w:lineRule="auto"/>
        <w:ind w:firstLine="426"/>
        <w:jc w:val="both"/>
        <w:rPr>
          <w:sz w:val="24"/>
          <w:szCs w:val="24"/>
        </w:rPr>
      </w:pPr>
      <w:r w:rsidRPr="00426311">
        <w:rPr>
          <w:sz w:val="24"/>
          <w:szCs w:val="24"/>
        </w:rPr>
        <w:t>Клоп: - Ну все, приехали… Василь Васильевич? До встречи…</w:t>
      </w:r>
    </w:p>
    <w:p w14:paraId="3AB38AC1" w14:textId="77777777" w:rsidR="00E94624" w:rsidRPr="00426311" w:rsidRDefault="00E94624" w:rsidP="00426311">
      <w:pPr>
        <w:spacing w:line="360" w:lineRule="auto"/>
        <w:ind w:firstLine="426"/>
        <w:jc w:val="both"/>
        <w:rPr>
          <w:i/>
          <w:sz w:val="24"/>
          <w:szCs w:val="24"/>
        </w:rPr>
      </w:pPr>
      <w:r w:rsidRPr="00426311">
        <w:rPr>
          <w:i/>
          <w:sz w:val="24"/>
          <w:szCs w:val="24"/>
        </w:rPr>
        <w:t>(Уходит).</w:t>
      </w:r>
    </w:p>
    <w:p w14:paraId="14DED9CB" w14:textId="77777777" w:rsidR="00E94624" w:rsidRPr="00426311" w:rsidRDefault="00E94624" w:rsidP="00426311">
      <w:pPr>
        <w:spacing w:line="360" w:lineRule="auto"/>
        <w:ind w:firstLine="426"/>
        <w:jc w:val="both"/>
        <w:rPr>
          <w:i/>
          <w:sz w:val="24"/>
          <w:szCs w:val="24"/>
        </w:rPr>
      </w:pPr>
    </w:p>
    <w:p w14:paraId="445605C1" w14:textId="77777777" w:rsidR="00E94624" w:rsidRPr="00426311" w:rsidRDefault="00E94624" w:rsidP="00426311">
      <w:pPr>
        <w:spacing w:line="360" w:lineRule="auto"/>
        <w:ind w:firstLine="426"/>
        <w:jc w:val="center"/>
        <w:rPr>
          <w:sz w:val="24"/>
          <w:szCs w:val="24"/>
        </w:rPr>
      </w:pPr>
      <w:r w:rsidRPr="00426311">
        <w:rPr>
          <w:sz w:val="24"/>
          <w:szCs w:val="24"/>
        </w:rPr>
        <w:t>СЦЕНА 11.</w:t>
      </w:r>
    </w:p>
    <w:p w14:paraId="3327A21E" w14:textId="77777777" w:rsidR="00E94624" w:rsidRPr="00426311" w:rsidRDefault="00E94624" w:rsidP="00426311">
      <w:pPr>
        <w:spacing w:line="360" w:lineRule="auto"/>
        <w:ind w:firstLine="426"/>
        <w:jc w:val="both"/>
        <w:rPr>
          <w:sz w:val="24"/>
          <w:szCs w:val="24"/>
        </w:rPr>
      </w:pPr>
    </w:p>
    <w:p w14:paraId="12832D0C" w14:textId="77777777" w:rsidR="00E94624" w:rsidRPr="00426311" w:rsidRDefault="00E94624" w:rsidP="00426311">
      <w:pPr>
        <w:spacing w:line="360" w:lineRule="auto"/>
        <w:ind w:firstLine="426"/>
        <w:jc w:val="both"/>
        <w:rPr>
          <w:i/>
          <w:sz w:val="24"/>
          <w:szCs w:val="24"/>
        </w:rPr>
      </w:pPr>
      <w:r w:rsidRPr="00426311">
        <w:rPr>
          <w:i/>
          <w:sz w:val="24"/>
          <w:szCs w:val="24"/>
        </w:rPr>
        <w:t>(Профессор сидит на стуле, дремлет. Входят сантехники, за ними ковыляет Цветкова).</w:t>
      </w:r>
    </w:p>
    <w:p w14:paraId="4D63D829" w14:textId="77777777" w:rsidR="00E94624" w:rsidRPr="00426311" w:rsidRDefault="00E94624" w:rsidP="00426311">
      <w:pPr>
        <w:spacing w:line="360" w:lineRule="auto"/>
        <w:ind w:firstLine="426"/>
        <w:jc w:val="both"/>
        <w:rPr>
          <w:sz w:val="24"/>
          <w:szCs w:val="24"/>
        </w:rPr>
      </w:pPr>
    </w:p>
    <w:p w14:paraId="0A687C95" w14:textId="77777777" w:rsidR="00E94624" w:rsidRPr="00426311" w:rsidRDefault="00E94624" w:rsidP="00426311">
      <w:pPr>
        <w:spacing w:line="360" w:lineRule="auto"/>
        <w:ind w:firstLine="426"/>
        <w:jc w:val="both"/>
        <w:rPr>
          <w:sz w:val="24"/>
          <w:szCs w:val="24"/>
        </w:rPr>
      </w:pPr>
      <w:r w:rsidRPr="00426311">
        <w:rPr>
          <w:sz w:val="24"/>
          <w:szCs w:val="24"/>
        </w:rPr>
        <w:t>Леха: - Давай, Лексеич, чинить что ли.</w:t>
      </w:r>
    </w:p>
    <w:p w14:paraId="658011E1" w14:textId="77777777" w:rsidR="00E94624" w:rsidRPr="00426311" w:rsidRDefault="00E94624" w:rsidP="00426311">
      <w:pPr>
        <w:spacing w:line="360" w:lineRule="auto"/>
        <w:ind w:firstLine="426"/>
        <w:jc w:val="both"/>
        <w:rPr>
          <w:sz w:val="24"/>
          <w:szCs w:val="24"/>
        </w:rPr>
      </w:pPr>
      <w:r w:rsidRPr="00426311">
        <w:rPr>
          <w:sz w:val="24"/>
          <w:szCs w:val="24"/>
        </w:rPr>
        <w:t xml:space="preserve">Володя: - Починим, куда спешить, работа не это самое, сто лет простоит. Перво-наперво о человеке думать надобно, слышь, как студент бывший задвигал, щас вот гонорар получим, починим себя, опосля и за слив. Ты что за нами скачешь? </w:t>
      </w:r>
    </w:p>
    <w:p w14:paraId="7D3AD5F4" w14:textId="77777777" w:rsidR="00E94624" w:rsidRPr="00426311" w:rsidRDefault="00E94624" w:rsidP="00426311">
      <w:pPr>
        <w:spacing w:line="360" w:lineRule="auto"/>
        <w:ind w:firstLine="426"/>
        <w:jc w:val="both"/>
        <w:rPr>
          <w:sz w:val="24"/>
          <w:szCs w:val="24"/>
        </w:rPr>
      </w:pPr>
      <w:r w:rsidRPr="00426311">
        <w:rPr>
          <w:sz w:val="24"/>
          <w:szCs w:val="24"/>
        </w:rPr>
        <w:t xml:space="preserve">Цветкова: - Так я тож гонорар могу, мне тож довольствие обещали. </w:t>
      </w:r>
    </w:p>
    <w:p w14:paraId="552EDD16" w14:textId="77777777" w:rsidR="00E94624" w:rsidRPr="00426311" w:rsidRDefault="00E94624" w:rsidP="00426311">
      <w:pPr>
        <w:spacing w:line="360" w:lineRule="auto"/>
        <w:ind w:firstLine="426"/>
        <w:jc w:val="both"/>
        <w:rPr>
          <w:sz w:val="24"/>
          <w:szCs w:val="24"/>
        </w:rPr>
      </w:pPr>
      <w:r w:rsidRPr="00426311">
        <w:rPr>
          <w:sz w:val="24"/>
          <w:szCs w:val="24"/>
        </w:rPr>
        <w:t>Володя: - Тебе, Леха, повезло, ты молодой еще, раньше бывало паришься на собрании, потеешь - и уйти нельзя, и время поджимает,  как бы до закрытия успеть, красненького перехватить.  То ли дело сейчас, пиво при входе да с бутербродом, а отсидишь свое - получи и правильно, заработал.</w:t>
      </w:r>
    </w:p>
    <w:p w14:paraId="01E4811E" w14:textId="77777777" w:rsidR="00E94624" w:rsidRPr="00426311" w:rsidRDefault="00E94624" w:rsidP="00426311">
      <w:pPr>
        <w:spacing w:line="360" w:lineRule="auto"/>
        <w:ind w:firstLine="426"/>
        <w:jc w:val="both"/>
        <w:rPr>
          <w:i/>
          <w:sz w:val="24"/>
          <w:szCs w:val="24"/>
        </w:rPr>
      </w:pPr>
      <w:r w:rsidRPr="00426311">
        <w:rPr>
          <w:i/>
          <w:sz w:val="24"/>
          <w:szCs w:val="24"/>
        </w:rPr>
        <w:t>(Открывается дверь, быстро входят Гость, Главный, Старшая сестра).</w:t>
      </w:r>
    </w:p>
    <w:p w14:paraId="363A137F" w14:textId="77777777" w:rsidR="00E94624" w:rsidRPr="00426311" w:rsidRDefault="00E94624" w:rsidP="00426311">
      <w:pPr>
        <w:spacing w:line="360" w:lineRule="auto"/>
        <w:ind w:firstLine="426"/>
        <w:jc w:val="both"/>
        <w:rPr>
          <w:sz w:val="24"/>
          <w:szCs w:val="24"/>
        </w:rPr>
      </w:pPr>
      <w:r w:rsidRPr="00426311">
        <w:rPr>
          <w:sz w:val="24"/>
          <w:szCs w:val="24"/>
        </w:rPr>
        <w:t xml:space="preserve">Главный: - Вот они, герои! победители!  </w:t>
      </w:r>
    </w:p>
    <w:p w14:paraId="6D0AC06F" w14:textId="77777777" w:rsidR="00E94624" w:rsidRPr="00426311" w:rsidRDefault="00E94624" w:rsidP="00426311">
      <w:pPr>
        <w:spacing w:line="360" w:lineRule="auto"/>
        <w:ind w:firstLine="426"/>
        <w:jc w:val="both"/>
        <w:rPr>
          <w:sz w:val="24"/>
          <w:szCs w:val="24"/>
        </w:rPr>
      </w:pPr>
      <w:r w:rsidRPr="00426311">
        <w:rPr>
          <w:sz w:val="24"/>
          <w:szCs w:val="24"/>
        </w:rPr>
        <w:t>Гость: - Выдать приз.</w:t>
      </w:r>
    </w:p>
    <w:p w14:paraId="5085563D" w14:textId="77777777" w:rsidR="00E94624" w:rsidRPr="00426311" w:rsidRDefault="00E94624" w:rsidP="00426311">
      <w:pPr>
        <w:spacing w:line="360" w:lineRule="auto"/>
        <w:ind w:firstLine="426"/>
        <w:jc w:val="both"/>
        <w:rPr>
          <w:sz w:val="24"/>
          <w:szCs w:val="24"/>
        </w:rPr>
      </w:pPr>
      <w:r w:rsidRPr="00426311">
        <w:rPr>
          <w:sz w:val="24"/>
          <w:szCs w:val="24"/>
        </w:rPr>
        <w:t xml:space="preserve">Главный: - </w:t>
      </w:r>
      <w:r w:rsidRPr="00426311">
        <w:rPr>
          <w:i/>
          <w:sz w:val="24"/>
          <w:szCs w:val="24"/>
        </w:rPr>
        <w:t>(Старшей).</w:t>
      </w:r>
      <w:r w:rsidRPr="00426311">
        <w:rPr>
          <w:sz w:val="24"/>
          <w:szCs w:val="24"/>
        </w:rPr>
        <w:t xml:space="preserve"> Выдайте победителю конкурса лучший вопрос депутату поллитру ректификату.</w:t>
      </w:r>
    </w:p>
    <w:p w14:paraId="264A3C00" w14:textId="77777777" w:rsidR="00E94624" w:rsidRPr="00426311" w:rsidRDefault="00E94624" w:rsidP="00426311">
      <w:pPr>
        <w:spacing w:line="360" w:lineRule="auto"/>
        <w:ind w:firstLine="426"/>
        <w:jc w:val="both"/>
        <w:rPr>
          <w:sz w:val="24"/>
          <w:szCs w:val="24"/>
        </w:rPr>
      </w:pPr>
      <w:r w:rsidRPr="00426311">
        <w:rPr>
          <w:sz w:val="24"/>
          <w:szCs w:val="24"/>
        </w:rPr>
        <w:lastRenderedPageBreak/>
        <w:t>Старшая: - Может, не сразу? Частями? Домой не уйдут.</w:t>
      </w:r>
    </w:p>
    <w:p w14:paraId="08EC9DAD" w14:textId="77777777" w:rsidR="00E94624" w:rsidRPr="00426311" w:rsidRDefault="00E94624" w:rsidP="00426311">
      <w:pPr>
        <w:spacing w:line="360" w:lineRule="auto"/>
        <w:ind w:firstLine="426"/>
        <w:jc w:val="both"/>
        <w:rPr>
          <w:sz w:val="24"/>
          <w:szCs w:val="24"/>
        </w:rPr>
      </w:pPr>
      <w:r w:rsidRPr="00426311">
        <w:rPr>
          <w:sz w:val="24"/>
          <w:szCs w:val="24"/>
        </w:rPr>
        <w:t>Володя: - А че нам дома делать-то?</w:t>
      </w:r>
    </w:p>
    <w:p w14:paraId="7869A8DF" w14:textId="77777777" w:rsidR="00E94624" w:rsidRPr="00426311" w:rsidRDefault="00E94624" w:rsidP="00426311">
      <w:pPr>
        <w:spacing w:line="360" w:lineRule="auto"/>
        <w:ind w:firstLine="426"/>
        <w:jc w:val="both"/>
        <w:rPr>
          <w:sz w:val="24"/>
          <w:szCs w:val="24"/>
        </w:rPr>
      </w:pPr>
      <w:r w:rsidRPr="00426311">
        <w:rPr>
          <w:sz w:val="24"/>
          <w:szCs w:val="24"/>
        </w:rPr>
        <w:t xml:space="preserve">Цветкова: - А мне? У меня дома нет, тута я. </w:t>
      </w:r>
    </w:p>
    <w:p w14:paraId="0880679B" w14:textId="77777777" w:rsidR="00E94624" w:rsidRPr="00426311" w:rsidRDefault="00E94624" w:rsidP="00426311">
      <w:pPr>
        <w:spacing w:line="360" w:lineRule="auto"/>
        <w:ind w:firstLine="426"/>
        <w:jc w:val="both"/>
        <w:rPr>
          <w:sz w:val="24"/>
          <w:szCs w:val="24"/>
        </w:rPr>
      </w:pPr>
      <w:r w:rsidRPr="00426311">
        <w:rPr>
          <w:sz w:val="24"/>
          <w:szCs w:val="24"/>
        </w:rPr>
        <w:t xml:space="preserve">Гость: - Выдать и ей как жертве  режима и защитнице либеральных ценностей, во лик-то какой! Василий Васильевич, вам пора, голубчик. </w:t>
      </w:r>
      <w:r w:rsidRPr="00426311">
        <w:rPr>
          <w:i/>
          <w:sz w:val="24"/>
          <w:szCs w:val="24"/>
        </w:rPr>
        <w:t>(Главному)</w:t>
      </w:r>
      <w:r w:rsidRPr="00426311">
        <w:rPr>
          <w:sz w:val="24"/>
          <w:szCs w:val="24"/>
        </w:rPr>
        <w:t xml:space="preserve"> А этих заприте где-нибудь в подсобке, они нам до выборов не понадобятся. </w:t>
      </w:r>
      <w:r w:rsidRPr="00426311">
        <w:rPr>
          <w:i/>
          <w:sz w:val="24"/>
          <w:szCs w:val="24"/>
        </w:rPr>
        <w:t xml:space="preserve">(Главный подхватывает сантехников, Старшая Цветкову и все выходят). </w:t>
      </w:r>
      <w:r w:rsidRPr="00426311">
        <w:rPr>
          <w:sz w:val="24"/>
          <w:szCs w:val="24"/>
        </w:rPr>
        <w:t xml:space="preserve">Василий Васильевич, Александра Александровича не наблюдали? </w:t>
      </w:r>
    </w:p>
    <w:p w14:paraId="41134AB3" w14:textId="77777777" w:rsidR="00E94624" w:rsidRPr="00426311" w:rsidRDefault="00E94624" w:rsidP="00426311">
      <w:pPr>
        <w:spacing w:line="360" w:lineRule="auto"/>
        <w:ind w:firstLine="426"/>
        <w:jc w:val="both"/>
        <w:rPr>
          <w:sz w:val="24"/>
          <w:szCs w:val="24"/>
        </w:rPr>
      </w:pPr>
      <w:r w:rsidRPr="00426311">
        <w:rPr>
          <w:sz w:val="24"/>
          <w:szCs w:val="24"/>
        </w:rPr>
        <w:t>Профессор: - Свет… Свет… вижу.</w:t>
      </w:r>
    </w:p>
    <w:p w14:paraId="1C258102" w14:textId="77777777" w:rsidR="00E94624" w:rsidRPr="00426311" w:rsidRDefault="00E94624" w:rsidP="00426311">
      <w:pPr>
        <w:spacing w:line="360" w:lineRule="auto"/>
        <w:ind w:firstLine="426"/>
        <w:jc w:val="both"/>
        <w:rPr>
          <w:sz w:val="24"/>
          <w:szCs w:val="24"/>
        </w:rPr>
      </w:pPr>
      <w:r w:rsidRPr="00426311">
        <w:rPr>
          <w:sz w:val="24"/>
          <w:szCs w:val="24"/>
        </w:rPr>
        <w:t>Гость: - Вот и я говорю пора.</w:t>
      </w:r>
    </w:p>
    <w:p w14:paraId="65D2E43E" w14:textId="77777777" w:rsidR="00E94624" w:rsidRPr="00426311" w:rsidRDefault="00E94624" w:rsidP="00426311">
      <w:pPr>
        <w:spacing w:line="360" w:lineRule="auto"/>
        <w:ind w:firstLine="426"/>
        <w:jc w:val="both"/>
        <w:rPr>
          <w:i/>
          <w:sz w:val="24"/>
          <w:szCs w:val="24"/>
        </w:rPr>
      </w:pPr>
      <w:r w:rsidRPr="00426311">
        <w:rPr>
          <w:i/>
          <w:sz w:val="24"/>
          <w:szCs w:val="24"/>
        </w:rPr>
        <w:t>(Входит Татьяна Петровна, Ассистент, Козлов, Студенты).</w:t>
      </w:r>
    </w:p>
    <w:p w14:paraId="668B1967" w14:textId="77777777" w:rsidR="00E94624" w:rsidRPr="00426311" w:rsidRDefault="00E94624" w:rsidP="00426311">
      <w:pPr>
        <w:spacing w:line="360" w:lineRule="auto"/>
        <w:ind w:firstLine="426"/>
        <w:jc w:val="both"/>
        <w:rPr>
          <w:sz w:val="24"/>
          <w:szCs w:val="24"/>
        </w:rPr>
      </w:pPr>
      <w:r w:rsidRPr="00426311">
        <w:rPr>
          <w:sz w:val="24"/>
          <w:szCs w:val="24"/>
        </w:rPr>
        <w:t>Ассистент: - Нет, ребята, так хорошо сидели, Танечка, не уходи, давайте  еще выпьем, закусим,  я все-таки купил кильки, вдруг думаю, пригодиться.</w:t>
      </w:r>
    </w:p>
    <w:p w14:paraId="015A806E"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Ешь ее сам, а мне надоело.</w:t>
      </w:r>
    </w:p>
    <w:p w14:paraId="07FDA0AE" w14:textId="77777777" w:rsidR="00E94624" w:rsidRPr="00426311" w:rsidRDefault="00E94624" w:rsidP="00426311">
      <w:pPr>
        <w:spacing w:line="360" w:lineRule="auto"/>
        <w:ind w:firstLine="426"/>
        <w:jc w:val="both"/>
        <w:rPr>
          <w:sz w:val="24"/>
          <w:szCs w:val="24"/>
        </w:rPr>
      </w:pPr>
      <w:r w:rsidRPr="00426311">
        <w:rPr>
          <w:sz w:val="24"/>
          <w:szCs w:val="24"/>
        </w:rPr>
        <w:t>Козлов: - Не беспокойтесь, уважаемый, мы погуляем маленько старой компанией и вернем бесценную нашу старосту.</w:t>
      </w:r>
    </w:p>
    <w:p w14:paraId="2809E6D7" w14:textId="77777777" w:rsidR="00E94624" w:rsidRPr="00426311" w:rsidRDefault="00E94624" w:rsidP="00426311">
      <w:pPr>
        <w:spacing w:line="360" w:lineRule="auto"/>
        <w:ind w:firstLine="426"/>
        <w:jc w:val="both"/>
        <w:rPr>
          <w:sz w:val="24"/>
          <w:szCs w:val="24"/>
        </w:rPr>
      </w:pPr>
      <w:r w:rsidRPr="00426311">
        <w:rPr>
          <w:sz w:val="24"/>
          <w:szCs w:val="24"/>
        </w:rPr>
        <w:t>Ассистент: - Я тогда случайно, черт дернул, кто думал, что так получится.</w:t>
      </w:r>
    </w:p>
    <w:p w14:paraId="1EE98ADB" w14:textId="77777777" w:rsidR="00E94624" w:rsidRPr="00426311" w:rsidRDefault="00E94624" w:rsidP="00426311">
      <w:pPr>
        <w:spacing w:line="360" w:lineRule="auto"/>
        <w:ind w:firstLine="426"/>
        <w:jc w:val="both"/>
        <w:rPr>
          <w:sz w:val="24"/>
          <w:szCs w:val="24"/>
        </w:rPr>
      </w:pPr>
      <w:r w:rsidRPr="00426311">
        <w:rPr>
          <w:sz w:val="24"/>
          <w:szCs w:val="24"/>
        </w:rPr>
        <w:t>Гость: - И не думайте, это вредно, килька не переварится. Мыслители они, знаете, все  желудками маются.</w:t>
      </w:r>
    </w:p>
    <w:p w14:paraId="0080ACFF" w14:textId="77777777" w:rsidR="00E94624" w:rsidRPr="00426311" w:rsidRDefault="00E94624" w:rsidP="00426311">
      <w:pPr>
        <w:spacing w:line="360" w:lineRule="auto"/>
        <w:ind w:firstLine="426"/>
        <w:jc w:val="both"/>
        <w:rPr>
          <w:sz w:val="24"/>
          <w:szCs w:val="24"/>
        </w:rPr>
      </w:pPr>
      <w:r w:rsidRPr="00426311">
        <w:rPr>
          <w:sz w:val="24"/>
          <w:szCs w:val="24"/>
        </w:rPr>
        <w:t>Ассистент: - Да нет, ребята, бес попутал, честно слово.</w:t>
      </w:r>
    </w:p>
    <w:p w14:paraId="63795BA8" w14:textId="77777777" w:rsidR="00E94624" w:rsidRPr="00426311" w:rsidRDefault="00E94624" w:rsidP="00426311">
      <w:pPr>
        <w:spacing w:line="360" w:lineRule="auto"/>
        <w:ind w:firstLine="426"/>
        <w:jc w:val="both"/>
        <w:rPr>
          <w:sz w:val="24"/>
          <w:szCs w:val="24"/>
        </w:rPr>
      </w:pPr>
      <w:r w:rsidRPr="00426311">
        <w:rPr>
          <w:sz w:val="24"/>
          <w:szCs w:val="24"/>
        </w:rPr>
        <w:t>Гость: - Что вы, друг мой, опять сродственников беспокоите? Черти, бесы… Еще змея соблазнителя помяните, все кто-то виноват, вот устроились разумом наделенные.</w:t>
      </w:r>
    </w:p>
    <w:p w14:paraId="41BE3A40" w14:textId="77777777" w:rsidR="00E94624" w:rsidRPr="00426311" w:rsidRDefault="00E94624" w:rsidP="00426311">
      <w:pPr>
        <w:spacing w:line="360" w:lineRule="auto"/>
        <w:ind w:firstLine="426"/>
        <w:jc w:val="both"/>
        <w:rPr>
          <w:sz w:val="24"/>
          <w:szCs w:val="24"/>
        </w:rPr>
      </w:pPr>
      <w:r w:rsidRPr="00426311">
        <w:rPr>
          <w:sz w:val="24"/>
          <w:szCs w:val="24"/>
        </w:rPr>
        <w:t>Козлов: - Нас, уважаемый, прошлое  занимает мало, о будущем Василий Васильевич нам подробно рассказывал, так что мы лучше прогуляемся.</w:t>
      </w:r>
    </w:p>
    <w:p w14:paraId="39CD7A66" w14:textId="77777777" w:rsidR="00E94624" w:rsidRPr="00426311" w:rsidRDefault="00E94624" w:rsidP="00426311">
      <w:pPr>
        <w:spacing w:line="360" w:lineRule="auto"/>
        <w:ind w:firstLine="426"/>
        <w:jc w:val="both"/>
        <w:rPr>
          <w:sz w:val="24"/>
          <w:szCs w:val="24"/>
        </w:rPr>
      </w:pPr>
      <w:r w:rsidRPr="00426311">
        <w:rPr>
          <w:sz w:val="24"/>
          <w:szCs w:val="24"/>
        </w:rPr>
        <w:t>Студент: - Действительно, погода отличная.</w:t>
      </w:r>
    </w:p>
    <w:p w14:paraId="1ADD6A08" w14:textId="77777777" w:rsidR="00E94624" w:rsidRPr="00426311" w:rsidRDefault="00E94624" w:rsidP="00426311">
      <w:pPr>
        <w:spacing w:line="360" w:lineRule="auto"/>
        <w:ind w:firstLine="426"/>
        <w:jc w:val="both"/>
        <w:rPr>
          <w:sz w:val="24"/>
          <w:szCs w:val="24"/>
        </w:rPr>
      </w:pPr>
      <w:r w:rsidRPr="00426311">
        <w:rPr>
          <w:sz w:val="24"/>
          <w:szCs w:val="24"/>
        </w:rPr>
        <w:t>Студент: - Пошли, воздухом подышим.</w:t>
      </w:r>
    </w:p>
    <w:p w14:paraId="3B39799E" w14:textId="77777777" w:rsidR="00E94624" w:rsidRPr="00426311" w:rsidRDefault="00E94624" w:rsidP="00426311">
      <w:pPr>
        <w:spacing w:line="360" w:lineRule="auto"/>
        <w:ind w:firstLine="426"/>
        <w:jc w:val="both"/>
        <w:rPr>
          <w:sz w:val="24"/>
          <w:szCs w:val="24"/>
        </w:rPr>
      </w:pPr>
      <w:r w:rsidRPr="00426311">
        <w:rPr>
          <w:sz w:val="24"/>
          <w:szCs w:val="24"/>
        </w:rPr>
        <w:t>Студент: - Тань, ты готова?</w:t>
      </w:r>
    </w:p>
    <w:p w14:paraId="26FB6B88"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Готова, Сашу подождем?</w:t>
      </w:r>
    </w:p>
    <w:p w14:paraId="1658FEAD" w14:textId="77777777" w:rsidR="00E94624" w:rsidRPr="00426311" w:rsidRDefault="00E94624" w:rsidP="00426311">
      <w:pPr>
        <w:spacing w:line="360" w:lineRule="auto"/>
        <w:ind w:firstLine="426"/>
        <w:jc w:val="both"/>
        <w:rPr>
          <w:sz w:val="24"/>
          <w:szCs w:val="24"/>
        </w:rPr>
      </w:pPr>
      <w:r w:rsidRPr="00426311">
        <w:rPr>
          <w:sz w:val="24"/>
          <w:szCs w:val="24"/>
        </w:rPr>
        <w:t>Гость: - У Александра Александровича жесткое расписание, где он есть, кстати?</w:t>
      </w:r>
    </w:p>
    <w:p w14:paraId="6F2EE426" w14:textId="77777777" w:rsidR="00E94624" w:rsidRPr="00426311" w:rsidRDefault="00E94624" w:rsidP="00426311">
      <w:pPr>
        <w:spacing w:line="360" w:lineRule="auto"/>
        <w:ind w:firstLine="426"/>
        <w:jc w:val="both"/>
        <w:rPr>
          <w:sz w:val="24"/>
          <w:szCs w:val="24"/>
        </w:rPr>
      </w:pPr>
      <w:r w:rsidRPr="00426311">
        <w:rPr>
          <w:sz w:val="24"/>
          <w:szCs w:val="24"/>
        </w:rPr>
        <w:t>Студент: - В коридоре нам встретился.</w:t>
      </w:r>
    </w:p>
    <w:p w14:paraId="74F37392" w14:textId="77777777" w:rsidR="00E94624" w:rsidRPr="00426311" w:rsidRDefault="00E94624" w:rsidP="00426311">
      <w:pPr>
        <w:spacing w:line="360" w:lineRule="auto"/>
        <w:ind w:firstLine="426"/>
        <w:jc w:val="both"/>
        <w:rPr>
          <w:sz w:val="24"/>
          <w:szCs w:val="24"/>
        </w:rPr>
      </w:pPr>
      <w:r w:rsidRPr="00426311">
        <w:rPr>
          <w:sz w:val="24"/>
          <w:szCs w:val="24"/>
        </w:rPr>
        <w:t>Студент: - Что-то буркнул невразумительное.</w:t>
      </w:r>
    </w:p>
    <w:p w14:paraId="3AA5AC4A"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На себя не похож.</w:t>
      </w:r>
    </w:p>
    <w:p w14:paraId="00CF5D4A" w14:textId="77777777" w:rsidR="00E94624" w:rsidRPr="00426311" w:rsidRDefault="00E94624" w:rsidP="00426311">
      <w:pPr>
        <w:spacing w:line="360" w:lineRule="auto"/>
        <w:ind w:firstLine="426"/>
        <w:jc w:val="both"/>
        <w:rPr>
          <w:sz w:val="24"/>
          <w:szCs w:val="24"/>
        </w:rPr>
      </w:pPr>
      <w:r w:rsidRPr="00426311">
        <w:rPr>
          <w:sz w:val="24"/>
          <w:szCs w:val="24"/>
        </w:rPr>
        <w:t xml:space="preserve">Гость: - Ему сегодня еще вдохновлять работников, несущих  свет подрастающему электорату. </w:t>
      </w:r>
    </w:p>
    <w:p w14:paraId="2E3AA185" w14:textId="77777777" w:rsidR="00E94624" w:rsidRPr="00426311" w:rsidRDefault="00E94624" w:rsidP="00426311">
      <w:pPr>
        <w:spacing w:line="360" w:lineRule="auto"/>
        <w:ind w:firstLine="426"/>
        <w:jc w:val="both"/>
        <w:rPr>
          <w:sz w:val="24"/>
          <w:szCs w:val="24"/>
        </w:rPr>
      </w:pPr>
      <w:r w:rsidRPr="00426311">
        <w:rPr>
          <w:sz w:val="24"/>
          <w:szCs w:val="24"/>
        </w:rPr>
        <w:lastRenderedPageBreak/>
        <w:t xml:space="preserve">Студент: - Сашок вдохновит. </w:t>
      </w:r>
    </w:p>
    <w:p w14:paraId="1A5349A8" w14:textId="77777777" w:rsidR="00E94624" w:rsidRPr="00426311" w:rsidRDefault="00E94624" w:rsidP="00426311">
      <w:pPr>
        <w:spacing w:line="360" w:lineRule="auto"/>
        <w:ind w:firstLine="426"/>
        <w:jc w:val="both"/>
        <w:rPr>
          <w:sz w:val="24"/>
          <w:szCs w:val="24"/>
        </w:rPr>
      </w:pPr>
      <w:r w:rsidRPr="00426311">
        <w:rPr>
          <w:sz w:val="24"/>
          <w:szCs w:val="24"/>
        </w:rPr>
        <w:t>Гость: - Александр Александрович с любой аудиторией справляется.</w:t>
      </w:r>
    </w:p>
    <w:p w14:paraId="083D64F3" w14:textId="77777777" w:rsidR="00E94624" w:rsidRPr="00426311" w:rsidRDefault="00E94624" w:rsidP="00426311">
      <w:pPr>
        <w:spacing w:line="360" w:lineRule="auto"/>
        <w:ind w:firstLine="426"/>
        <w:jc w:val="both"/>
        <w:rPr>
          <w:sz w:val="24"/>
          <w:szCs w:val="24"/>
        </w:rPr>
      </w:pPr>
      <w:r w:rsidRPr="00426311">
        <w:rPr>
          <w:sz w:val="24"/>
          <w:szCs w:val="24"/>
        </w:rPr>
        <w:t>Татьяна Петровна: - Кроме самого себя.</w:t>
      </w:r>
    </w:p>
    <w:p w14:paraId="36566EDF" w14:textId="77777777" w:rsidR="00E94624" w:rsidRPr="00426311" w:rsidRDefault="00E94624" w:rsidP="00426311">
      <w:pPr>
        <w:spacing w:line="360" w:lineRule="auto"/>
        <w:ind w:firstLine="426"/>
        <w:jc w:val="both"/>
        <w:rPr>
          <w:sz w:val="24"/>
          <w:szCs w:val="24"/>
        </w:rPr>
      </w:pPr>
      <w:r w:rsidRPr="00426311">
        <w:rPr>
          <w:sz w:val="24"/>
          <w:szCs w:val="24"/>
        </w:rPr>
        <w:t>Козлов: - Это, Тань, не аудитория,  это либо ящик Пандоры, либо черная дыра.</w:t>
      </w:r>
    </w:p>
    <w:p w14:paraId="2CE81FC4" w14:textId="77777777" w:rsidR="00E94624" w:rsidRPr="00426311" w:rsidRDefault="00E94624" w:rsidP="00426311">
      <w:pPr>
        <w:spacing w:line="360" w:lineRule="auto"/>
        <w:ind w:firstLine="426"/>
        <w:jc w:val="both"/>
        <w:rPr>
          <w:sz w:val="24"/>
          <w:szCs w:val="24"/>
        </w:rPr>
      </w:pPr>
      <w:r w:rsidRPr="00426311">
        <w:rPr>
          <w:sz w:val="24"/>
          <w:szCs w:val="24"/>
        </w:rPr>
        <w:t>Гость: - Верно речете, востановленец,  туда лучше не заглядывать, я вас, пожалуй, внесу в список, может, пригодитесь.</w:t>
      </w:r>
    </w:p>
    <w:p w14:paraId="60176D94" w14:textId="77777777" w:rsidR="00E94624" w:rsidRPr="00426311" w:rsidRDefault="00E94624" w:rsidP="00426311">
      <w:pPr>
        <w:spacing w:line="360" w:lineRule="auto"/>
        <w:ind w:firstLine="426"/>
        <w:jc w:val="both"/>
        <w:rPr>
          <w:sz w:val="24"/>
          <w:szCs w:val="24"/>
        </w:rPr>
      </w:pPr>
      <w:r w:rsidRPr="00426311">
        <w:rPr>
          <w:sz w:val="24"/>
          <w:szCs w:val="24"/>
        </w:rPr>
        <w:t>Профессор: - Свет… Свет…</w:t>
      </w:r>
    </w:p>
    <w:p w14:paraId="7DD3BCA0" w14:textId="77777777" w:rsidR="00E94624" w:rsidRPr="00426311" w:rsidRDefault="00E94624" w:rsidP="00426311">
      <w:pPr>
        <w:spacing w:line="360" w:lineRule="auto"/>
        <w:ind w:firstLine="426"/>
        <w:jc w:val="both"/>
        <w:rPr>
          <w:i/>
          <w:sz w:val="24"/>
          <w:szCs w:val="24"/>
        </w:rPr>
      </w:pPr>
      <w:r w:rsidRPr="00426311">
        <w:rPr>
          <w:i/>
          <w:sz w:val="24"/>
          <w:szCs w:val="24"/>
        </w:rPr>
        <w:t>(Врывается сантехник Володя, за ним Леха, затем Главный, Старшая).</w:t>
      </w:r>
    </w:p>
    <w:p w14:paraId="3EF83B9D" w14:textId="77777777" w:rsidR="00E94624" w:rsidRPr="00426311" w:rsidRDefault="00E94624" w:rsidP="00426311">
      <w:pPr>
        <w:spacing w:line="360" w:lineRule="auto"/>
        <w:ind w:firstLine="426"/>
        <w:jc w:val="both"/>
        <w:rPr>
          <w:sz w:val="24"/>
          <w:szCs w:val="24"/>
        </w:rPr>
      </w:pPr>
      <w:r w:rsidRPr="00426311">
        <w:rPr>
          <w:sz w:val="24"/>
          <w:szCs w:val="24"/>
        </w:rPr>
        <w:t>Володя: - Там этот… того… студент.</w:t>
      </w:r>
    </w:p>
    <w:p w14:paraId="5413C8AE" w14:textId="77777777" w:rsidR="00E94624" w:rsidRPr="00426311" w:rsidRDefault="00E94624" w:rsidP="00426311">
      <w:pPr>
        <w:spacing w:line="360" w:lineRule="auto"/>
        <w:ind w:firstLine="426"/>
        <w:jc w:val="both"/>
        <w:rPr>
          <w:sz w:val="24"/>
          <w:szCs w:val="24"/>
        </w:rPr>
      </w:pPr>
      <w:r w:rsidRPr="00426311">
        <w:rPr>
          <w:sz w:val="24"/>
          <w:szCs w:val="24"/>
        </w:rPr>
        <w:t>Леха: - Входим, а он висит, в подсобке … черный весь!</w:t>
      </w:r>
    </w:p>
    <w:p w14:paraId="1606A277" w14:textId="77777777" w:rsidR="00E94624" w:rsidRPr="00426311" w:rsidRDefault="00E94624" w:rsidP="00426311">
      <w:pPr>
        <w:spacing w:line="360" w:lineRule="auto"/>
        <w:ind w:firstLine="426"/>
        <w:jc w:val="both"/>
        <w:rPr>
          <w:sz w:val="24"/>
          <w:szCs w:val="24"/>
        </w:rPr>
      </w:pPr>
      <w:r w:rsidRPr="00426311">
        <w:rPr>
          <w:sz w:val="24"/>
          <w:szCs w:val="24"/>
        </w:rPr>
        <w:t>Главный: - Александр Александрович… повесился!</w:t>
      </w:r>
    </w:p>
    <w:p w14:paraId="17936E3F" w14:textId="77777777" w:rsidR="00E94624" w:rsidRPr="00426311" w:rsidRDefault="00E94624" w:rsidP="00426311">
      <w:pPr>
        <w:spacing w:line="360" w:lineRule="auto"/>
        <w:ind w:firstLine="426"/>
        <w:jc w:val="both"/>
        <w:rPr>
          <w:sz w:val="24"/>
          <w:szCs w:val="24"/>
        </w:rPr>
      </w:pPr>
      <w:r w:rsidRPr="00426311">
        <w:rPr>
          <w:sz w:val="24"/>
          <w:szCs w:val="24"/>
        </w:rPr>
        <w:t>Старшая: - Цветкова опять упала, расшиблась…</w:t>
      </w:r>
    </w:p>
    <w:p w14:paraId="0DF93783" w14:textId="77777777" w:rsidR="00E94624" w:rsidRPr="00426311" w:rsidRDefault="00E94624" w:rsidP="00426311">
      <w:pPr>
        <w:spacing w:line="360" w:lineRule="auto"/>
        <w:ind w:firstLine="426"/>
        <w:jc w:val="both"/>
        <w:rPr>
          <w:sz w:val="24"/>
          <w:szCs w:val="24"/>
        </w:rPr>
      </w:pPr>
      <w:r w:rsidRPr="00426311">
        <w:rPr>
          <w:sz w:val="24"/>
          <w:szCs w:val="24"/>
        </w:rPr>
        <w:t xml:space="preserve">Профессор: - Свет… </w:t>
      </w:r>
      <w:r w:rsidRPr="00426311">
        <w:rPr>
          <w:i/>
          <w:sz w:val="24"/>
          <w:szCs w:val="24"/>
        </w:rPr>
        <w:t>(Падает со стула).</w:t>
      </w:r>
      <w:r w:rsidRPr="00426311">
        <w:rPr>
          <w:sz w:val="24"/>
          <w:szCs w:val="24"/>
        </w:rPr>
        <w:t xml:space="preserve"> Свет…</w:t>
      </w:r>
    </w:p>
    <w:p w14:paraId="2CD36127" w14:textId="77777777" w:rsidR="00E94624" w:rsidRPr="00426311" w:rsidRDefault="00E94624" w:rsidP="00426311">
      <w:pPr>
        <w:spacing w:line="360" w:lineRule="auto"/>
        <w:ind w:firstLine="426"/>
        <w:jc w:val="both"/>
        <w:rPr>
          <w:sz w:val="24"/>
          <w:szCs w:val="24"/>
        </w:rPr>
      </w:pPr>
      <w:r w:rsidRPr="00426311">
        <w:rPr>
          <w:sz w:val="24"/>
          <w:szCs w:val="24"/>
        </w:rPr>
        <w:t xml:space="preserve">Гость: - Опять они все по-своему! Никого сладу с людьми, ничего предусмотреть нельзя,  все, ухожу,   разбирайтесь сами. </w:t>
      </w:r>
    </w:p>
    <w:p w14:paraId="4442D05D" w14:textId="77777777" w:rsidR="00E94624" w:rsidRPr="00426311" w:rsidRDefault="00E94624" w:rsidP="00426311">
      <w:pPr>
        <w:spacing w:line="360" w:lineRule="auto"/>
        <w:ind w:firstLine="426"/>
        <w:jc w:val="both"/>
        <w:rPr>
          <w:sz w:val="24"/>
          <w:szCs w:val="24"/>
        </w:rPr>
      </w:pPr>
    </w:p>
    <w:p w14:paraId="5240464B" w14:textId="77777777" w:rsidR="00E94624" w:rsidRPr="00426311" w:rsidRDefault="00E94624" w:rsidP="00426311">
      <w:pPr>
        <w:spacing w:line="360" w:lineRule="auto"/>
        <w:ind w:firstLine="426"/>
        <w:jc w:val="center"/>
        <w:rPr>
          <w:b/>
          <w:i/>
          <w:sz w:val="24"/>
          <w:szCs w:val="24"/>
        </w:rPr>
      </w:pPr>
      <w:r w:rsidRPr="00426311">
        <w:rPr>
          <w:b/>
          <w:i/>
          <w:sz w:val="24"/>
          <w:szCs w:val="24"/>
        </w:rPr>
        <w:t>Занавес.</w:t>
      </w:r>
    </w:p>
    <w:p w14:paraId="06D5822B" w14:textId="77777777" w:rsidR="00E94624" w:rsidRPr="00426311" w:rsidRDefault="00E94624" w:rsidP="00426311">
      <w:pPr>
        <w:spacing w:line="360" w:lineRule="auto"/>
        <w:ind w:firstLine="426"/>
        <w:jc w:val="both"/>
        <w:rPr>
          <w:sz w:val="24"/>
          <w:szCs w:val="24"/>
        </w:rPr>
      </w:pPr>
    </w:p>
    <w:p w14:paraId="47EF53B5" w14:textId="77777777" w:rsidR="00E94624" w:rsidRPr="00426311" w:rsidRDefault="00E94624" w:rsidP="00426311">
      <w:pPr>
        <w:spacing w:line="360" w:lineRule="auto"/>
        <w:ind w:firstLine="426"/>
        <w:jc w:val="both"/>
        <w:rPr>
          <w:sz w:val="24"/>
          <w:szCs w:val="24"/>
        </w:rPr>
      </w:pPr>
      <w:r w:rsidRPr="00426311">
        <w:rPr>
          <w:sz w:val="24"/>
          <w:szCs w:val="24"/>
        </w:rPr>
        <w:t>14 марта – 26 марта 2003 года.</w:t>
      </w:r>
    </w:p>
    <w:p w14:paraId="436B2769" w14:textId="77777777" w:rsidR="00E94624" w:rsidRPr="00426311" w:rsidRDefault="00E94624" w:rsidP="00426311">
      <w:pPr>
        <w:spacing w:line="360" w:lineRule="auto"/>
        <w:ind w:firstLine="426"/>
        <w:jc w:val="both"/>
        <w:rPr>
          <w:sz w:val="24"/>
          <w:szCs w:val="24"/>
        </w:rPr>
      </w:pPr>
      <w:r w:rsidRPr="00426311">
        <w:rPr>
          <w:sz w:val="24"/>
          <w:szCs w:val="24"/>
        </w:rPr>
        <w:t>6 ноября - 10 ноября 2003 года.</w:t>
      </w:r>
    </w:p>
    <w:p w14:paraId="00D3CD20" w14:textId="77777777" w:rsidR="00E94624" w:rsidRPr="00426311" w:rsidRDefault="00E94624" w:rsidP="00426311">
      <w:pPr>
        <w:spacing w:line="360" w:lineRule="auto"/>
        <w:ind w:firstLine="426"/>
        <w:jc w:val="both"/>
        <w:rPr>
          <w:sz w:val="24"/>
          <w:szCs w:val="24"/>
        </w:rPr>
      </w:pPr>
    </w:p>
    <w:p w14:paraId="58710044" w14:textId="77777777" w:rsidR="00A42DCC" w:rsidRPr="00426311" w:rsidRDefault="00A42DCC" w:rsidP="00426311">
      <w:pPr>
        <w:pStyle w:val="a3"/>
        <w:spacing w:line="360" w:lineRule="auto"/>
        <w:jc w:val="right"/>
        <w:rPr>
          <w:b/>
          <w:bCs/>
          <w:sz w:val="24"/>
          <w:szCs w:val="24"/>
        </w:rPr>
      </w:pPr>
      <w:r w:rsidRPr="00426311">
        <w:rPr>
          <w:b/>
          <w:bCs/>
          <w:i/>
          <w:sz w:val="24"/>
          <w:szCs w:val="24"/>
        </w:rPr>
        <w:t>Кочетков Владимир Львович</w:t>
      </w:r>
    </w:p>
    <w:p w14:paraId="02242107" w14:textId="77777777" w:rsidR="00A42DCC" w:rsidRPr="00426311" w:rsidRDefault="00A42DCC" w:rsidP="00426311">
      <w:pPr>
        <w:autoSpaceDE w:val="0"/>
        <w:autoSpaceDN w:val="0"/>
        <w:adjustRightInd w:val="0"/>
        <w:spacing w:line="360" w:lineRule="auto"/>
        <w:jc w:val="right"/>
        <w:rPr>
          <w:sz w:val="24"/>
          <w:szCs w:val="24"/>
        </w:rPr>
      </w:pPr>
      <w:r w:rsidRPr="00426311">
        <w:rPr>
          <w:sz w:val="24"/>
          <w:szCs w:val="24"/>
        </w:rPr>
        <w:t>W</w:t>
      </w:r>
      <w:r w:rsidRPr="00426311">
        <w:rPr>
          <w:sz w:val="24"/>
          <w:szCs w:val="24"/>
          <w:lang w:val="en-US"/>
        </w:rPr>
        <w:t>h</w:t>
      </w:r>
      <w:r w:rsidRPr="00426311">
        <w:rPr>
          <w:sz w:val="24"/>
          <w:szCs w:val="24"/>
        </w:rPr>
        <w:t>at</w:t>
      </w:r>
      <w:r w:rsidRPr="00426311">
        <w:rPr>
          <w:sz w:val="24"/>
          <w:szCs w:val="24"/>
          <w:lang w:val="en-US"/>
        </w:rPr>
        <w:t>sA</w:t>
      </w:r>
      <w:r w:rsidRPr="00426311">
        <w:rPr>
          <w:sz w:val="24"/>
          <w:szCs w:val="24"/>
        </w:rPr>
        <w:t>pp 89605157733</w:t>
      </w:r>
    </w:p>
    <w:p w14:paraId="3F13ACD6" w14:textId="77777777" w:rsidR="00A42DCC" w:rsidRPr="00426311" w:rsidRDefault="00A42DCC" w:rsidP="00426311">
      <w:pPr>
        <w:autoSpaceDE w:val="0"/>
        <w:autoSpaceDN w:val="0"/>
        <w:adjustRightInd w:val="0"/>
        <w:spacing w:line="360" w:lineRule="auto"/>
        <w:jc w:val="right"/>
        <w:rPr>
          <w:sz w:val="24"/>
          <w:szCs w:val="24"/>
        </w:rPr>
      </w:pPr>
      <w:r w:rsidRPr="00426311">
        <w:rPr>
          <w:sz w:val="24"/>
          <w:szCs w:val="24"/>
          <w:lang w:val="en-US"/>
        </w:rPr>
        <w:t>l</w:t>
      </w:r>
      <w:r w:rsidRPr="00426311">
        <w:rPr>
          <w:sz w:val="24"/>
          <w:szCs w:val="24"/>
        </w:rPr>
        <w:t>-</w:t>
      </w:r>
      <w:r w:rsidRPr="00426311">
        <w:rPr>
          <w:sz w:val="24"/>
          <w:szCs w:val="24"/>
          <w:lang w:val="en-US"/>
        </w:rPr>
        <w:t>wowich</w:t>
      </w:r>
      <w:r w:rsidRPr="00426311">
        <w:rPr>
          <w:sz w:val="24"/>
          <w:szCs w:val="24"/>
        </w:rPr>
        <w:t>@</w:t>
      </w:r>
      <w:r w:rsidRPr="00426311">
        <w:rPr>
          <w:sz w:val="24"/>
          <w:szCs w:val="24"/>
          <w:lang w:val="en-US"/>
        </w:rPr>
        <w:t>yandex</w:t>
      </w:r>
      <w:r w:rsidRPr="00426311">
        <w:rPr>
          <w:sz w:val="24"/>
          <w:szCs w:val="24"/>
        </w:rPr>
        <w:t>.</w:t>
      </w:r>
      <w:r w:rsidRPr="00426311">
        <w:rPr>
          <w:sz w:val="24"/>
          <w:szCs w:val="24"/>
          <w:lang w:val="en-US"/>
        </w:rPr>
        <w:t>ru</w:t>
      </w:r>
    </w:p>
    <w:p w14:paraId="70DA566C" w14:textId="77777777" w:rsidR="00A42DCC" w:rsidRPr="00426311" w:rsidRDefault="00A42DCC" w:rsidP="00426311">
      <w:pPr>
        <w:tabs>
          <w:tab w:val="left" w:pos="142"/>
        </w:tabs>
        <w:spacing w:line="360" w:lineRule="auto"/>
        <w:jc w:val="center"/>
        <w:rPr>
          <w:b/>
          <w:sz w:val="24"/>
          <w:szCs w:val="24"/>
        </w:rPr>
      </w:pPr>
      <w:r w:rsidRPr="00426311">
        <w:rPr>
          <w:b/>
          <w:sz w:val="24"/>
          <w:szCs w:val="24"/>
        </w:rPr>
        <w:t>Краткая творческая автобиография</w:t>
      </w:r>
    </w:p>
    <w:p w14:paraId="0332656C" w14:textId="77777777" w:rsidR="00A42DCC" w:rsidRPr="00426311" w:rsidRDefault="00A42DCC" w:rsidP="00426311">
      <w:pPr>
        <w:tabs>
          <w:tab w:val="left" w:pos="142"/>
        </w:tabs>
        <w:spacing w:line="360" w:lineRule="auto"/>
        <w:jc w:val="both"/>
        <w:rPr>
          <w:b/>
          <w:sz w:val="24"/>
          <w:szCs w:val="24"/>
        </w:rPr>
      </w:pPr>
      <w:r w:rsidRPr="00426311">
        <w:rPr>
          <w:sz w:val="24"/>
          <w:szCs w:val="24"/>
        </w:rPr>
        <w:t>Родился 9 июля 1959 года в г. Иваново. В 1983 году закончил Ивановский медицинский институт. Начал писать с 1990 года: научно-популярные медицинские эссе, стихи, пьесы. В настоящий момент являюсь слушателем Высших литературных курсов Литературного института им. Горького, семинар драматургии И.Л. Вишневской. Финалист Международного конкурса «Премьера-2004».</w:t>
      </w:r>
    </w:p>
    <w:sectPr w:rsidR="00A42DCC" w:rsidRPr="00426311" w:rsidSect="00116F60">
      <w:headerReference w:type="even" r:id="rId6"/>
      <w:headerReference w:type="default" r:id="rId7"/>
      <w:pgSz w:w="11906" w:h="16838"/>
      <w:pgMar w:top="1440" w:right="991"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68D1" w14:textId="77777777" w:rsidR="00116F60" w:rsidRDefault="00116F60">
      <w:r>
        <w:separator/>
      </w:r>
    </w:p>
  </w:endnote>
  <w:endnote w:type="continuationSeparator" w:id="0">
    <w:p w14:paraId="444BC9E9" w14:textId="77777777" w:rsidR="00116F60" w:rsidRDefault="0011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C1055" w14:textId="77777777" w:rsidR="00116F60" w:rsidRDefault="00116F60">
      <w:r>
        <w:separator/>
      </w:r>
    </w:p>
  </w:footnote>
  <w:footnote w:type="continuationSeparator" w:id="0">
    <w:p w14:paraId="00D9F442" w14:textId="77777777" w:rsidR="00116F60" w:rsidRDefault="00116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CB87" w14:textId="77777777" w:rsidR="00E94624" w:rsidRDefault="00E9462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B64B1B6" w14:textId="77777777" w:rsidR="00E94624" w:rsidRDefault="00E94624">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2554" w14:textId="77777777" w:rsidR="00E94624" w:rsidRDefault="00E9462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31FA3">
      <w:rPr>
        <w:rStyle w:val="a7"/>
        <w:noProof/>
      </w:rPr>
      <w:t>39</w:t>
    </w:r>
    <w:r>
      <w:rPr>
        <w:rStyle w:val="a7"/>
      </w:rPr>
      <w:fldChar w:fldCharType="end"/>
    </w:r>
  </w:p>
  <w:p w14:paraId="100AD24C" w14:textId="77777777" w:rsidR="00E94624" w:rsidRDefault="00E94624">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1FA3"/>
    <w:rsid w:val="00116F60"/>
    <w:rsid w:val="001C6527"/>
    <w:rsid w:val="002C5399"/>
    <w:rsid w:val="00426311"/>
    <w:rsid w:val="00831FA3"/>
    <w:rsid w:val="00A42DCC"/>
    <w:rsid w:val="00E94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8CDD3"/>
  <w15:chartTrackingRefBased/>
  <w15:docId w15:val="{B1FBD88A-7FCE-4D0C-8A4E-8D8278CF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ind w:firstLine="426"/>
      <w:jc w:val="center"/>
      <w:outlineLvl w:val="0"/>
    </w:pPr>
    <w:rPr>
      <w:sz w:val="28"/>
    </w:rPr>
  </w:style>
  <w:style w:type="paragraph" w:styleId="2">
    <w:name w:val="heading 2"/>
    <w:basedOn w:val="a"/>
    <w:next w:val="a"/>
    <w:qFormat/>
    <w:pPr>
      <w:keepNext/>
      <w:ind w:firstLine="426"/>
      <w:jc w:val="both"/>
      <w:outlineLvl w:val="1"/>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ind w:firstLine="426"/>
      <w:jc w:val="both"/>
    </w:pPr>
    <w:rPr>
      <w:sz w:val="28"/>
    </w:rPr>
  </w:style>
  <w:style w:type="paragraph" w:styleId="20">
    <w:name w:val="Body Text Indent 2"/>
    <w:basedOn w:val="a"/>
    <w:semiHidden/>
    <w:pPr>
      <w:ind w:firstLine="426"/>
      <w:jc w:val="both"/>
    </w:pPr>
    <w:rPr>
      <w:i/>
      <w:sz w:val="28"/>
    </w:rPr>
  </w:style>
  <w:style w:type="paragraph" w:styleId="a5">
    <w:name w:val="Body Text"/>
    <w:basedOn w:val="a"/>
    <w:semiHidden/>
    <w:pPr>
      <w:jc w:val="both"/>
    </w:pPr>
    <w:rPr>
      <w:i/>
      <w:sz w:val="28"/>
    </w:rPr>
  </w:style>
  <w:style w:type="paragraph" w:styleId="a6">
    <w:name w:val="header"/>
    <w:basedOn w:val="a"/>
    <w:semiHidden/>
    <w:pPr>
      <w:tabs>
        <w:tab w:val="center" w:pos="4153"/>
        <w:tab w:val="right" w:pos="8306"/>
      </w:tabs>
    </w:pPr>
  </w:style>
  <w:style w:type="character" w:styleId="a7">
    <w:name w:val="page number"/>
    <w:basedOn w:val="a0"/>
    <w:semiHidden/>
  </w:style>
  <w:style w:type="character" w:styleId="a8">
    <w:name w:val="Hyperlink"/>
    <w:semiHidden/>
    <w:rPr>
      <w:color w:val="0000FF"/>
      <w:u w:val="single"/>
    </w:rPr>
  </w:style>
  <w:style w:type="character" w:customStyle="1" w:styleId="a4">
    <w:name w:val="Основной текст с отступом Знак"/>
    <w:link w:val="a3"/>
    <w:semiHidden/>
    <w:rsid w:val="00A42DC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88436">
      <w:bodyDiv w:val="1"/>
      <w:marLeft w:val="0"/>
      <w:marRight w:val="0"/>
      <w:marTop w:val="0"/>
      <w:marBottom w:val="0"/>
      <w:divBdr>
        <w:top w:val="none" w:sz="0" w:space="0" w:color="auto"/>
        <w:left w:val="none" w:sz="0" w:space="0" w:color="auto"/>
        <w:bottom w:val="none" w:sz="0" w:space="0" w:color="auto"/>
        <w:right w:val="none" w:sz="0" w:space="0" w:color="auto"/>
      </w:divBdr>
    </w:div>
    <w:div w:id="9337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10822</Words>
  <Characters>61689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Гость: - Док, простите, что прервал вашу ученую беседу, у меня к вам пару пустяшных вопросов, надеюсь, они вас не затруднят</vt:lpstr>
    </vt:vector>
  </TitlesOfParts>
  <Company> </Company>
  <LinksUpToDate>false</LinksUpToDate>
  <CharactersWithSpaces>72367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Гость: - Док, простите, что прервал вашу ученую беседу, у меня к вам пару пустяшных вопросов, надеюсь, они вас не затруднят</dc:title>
  <dc:subject/>
  <dc:creator>Кочетков В. Покойников не выбирают</dc:creator>
  <cp:keywords>Кочетков В. Покойников не выбирают</cp:keywords>
  <cp:lastModifiedBy>Александр Чупин</cp:lastModifiedBy>
  <cp:revision>4</cp:revision>
  <dcterms:created xsi:type="dcterms:W3CDTF">2024-03-23T07:24:00Z</dcterms:created>
  <dcterms:modified xsi:type="dcterms:W3CDTF">2024-03-23T07:25:00Z</dcterms:modified>
</cp:coreProperties>
</file>