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663" w14:textId="77777777" w:rsidR="000C282A" w:rsidRPr="002E0B68" w:rsidRDefault="000C282A" w:rsidP="002E0B68">
      <w:pPr>
        <w:pStyle w:val="1"/>
        <w:spacing w:line="360" w:lineRule="auto"/>
        <w:rPr>
          <w:bCs/>
          <w:sz w:val="24"/>
          <w:szCs w:val="24"/>
        </w:rPr>
      </w:pPr>
      <w:r w:rsidRPr="002E0B68">
        <w:rPr>
          <w:bCs/>
          <w:sz w:val="24"/>
          <w:szCs w:val="24"/>
        </w:rPr>
        <w:t xml:space="preserve">Владимир Кочетков </w:t>
      </w:r>
    </w:p>
    <w:p w14:paraId="33F5C454" w14:textId="77777777" w:rsidR="000C282A" w:rsidRPr="002E0B68" w:rsidRDefault="000C282A" w:rsidP="002E0B68">
      <w:pPr>
        <w:pStyle w:val="2"/>
        <w:spacing w:line="360" w:lineRule="auto"/>
        <w:ind w:firstLine="0"/>
        <w:rPr>
          <w:b/>
          <w:sz w:val="24"/>
          <w:szCs w:val="24"/>
        </w:rPr>
      </w:pPr>
      <w:r w:rsidRPr="002E0B68">
        <w:rPr>
          <w:b/>
          <w:sz w:val="24"/>
          <w:szCs w:val="24"/>
        </w:rPr>
        <w:t xml:space="preserve">Абсолютное зло             </w:t>
      </w:r>
    </w:p>
    <w:p w14:paraId="1B711C4B" w14:textId="0B089F15" w:rsidR="000C282A" w:rsidRPr="002E0B68" w:rsidRDefault="002E0B68" w:rsidP="002E0B68">
      <w:pPr>
        <w:spacing w:line="360" w:lineRule="auto"/>
        <w:jc w:val="center"/>
        <w:rPr>
          <w:bCs/>
          <w:i/>
          <w:iCs/>
          <w:sz w:val="24"/>
          <w:szCs w:val="24"/>
        </w:rPr>
      </w:pPr>
      <w:r w:rsidRPr="002E0B68">
        <w:rPr>
          <w:bCs/>
          <w:i/>
          <w:iCs/>
          <w:sz w:val="24"/>
          <w:szCs w:val="24"/>
        </w:rPr>
        <w:t>Пьеса в</w:t>
      </w:r>
      <w:r w:rsidR="000C282A" w:rsidRPr="002E0B68">
        <w:rPr>
          <w:bCs/>
          <w:i/>
          <w:iCs/>
          <w:sz w:val="24"/>
          <w:szCs w:val="24"/>
        </w:rPr>
        <w:t xml:space="preserve"> двух действиях</w:t>
      </w:r>
    </w:p>
    <w:p w14:paraId="5D57226A" w14:textId="77777777" w:rsidR="000C282A" w:rsidRPr="002E0B68" w:rsidRDefault="000C282A" w:rsidP="002E0B68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72D02D0C" w14:textId="77777777" w:rsidR="000C282A" w:rsidRPr="002E0B68" w:rsidRDefault="000C282A" w:rsidP="002E0B68">
      <w:pPr>
        <w:spacing w:line="360" w:lineRule="auto"/>
        <w:ind w:firstLine="567"/>
        <w:jc w:val="both"/>
        <w:rPr>
          <w:bCs/>
          <w:sz w:val="24"/>
          <w:szCs w:val="24"/>
          <w:u w:val="single"/>
        </w:rPr>
      </w:pPr>
      <w:r w:rsidRPr="002E0B68">
        <w:rPr>
          <w:bCs/>
          <w:sz w:val="24"/>
          <w:szCs w:val="24"/>
          <w:u w:val="single"/>
        </w:rPr>
        <w:t>Действующие лица</w:t>
      </w:r>
    </w:p>
    <w:p w14:paraId="375D1ED2" w14:textId="77777777" w:rsidR="000C282A" w:rsidRPr="002E0B68" w:rsidRDefault="000C282A" w:rsidP="002E0B68">
      <w:pPr>
        <w:spacing w:line="360" w:lineRule="auto"/>
        <w:ind w:firstLine="567"/>
        <w:jc w:val="both"/>
        <w:rPr>
          <w:b/>
          <w:sz w:val="24"/>
          <w:szCs w:val="24"/>
        </w:rPr>
      </w:pPr>
    </w:p>
    <w:p w14:paraId="0A7422B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sz w:val="24"/>
          <w:szCs w:val="24"/>
        </w:rPr>
        <w:t>Медведко Аркадий Иванович – 58 лет</w:t>
      </w:r>
    </w:p>
    <w:p w14:paraId="246400A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sz w:val="24"/>
          <w:szCs w:val="24"/>
        </w:rPr>
        <w:t>Крайний Александр Львович – 39 лет</w:t>
      </w:r>
    </w:p>
    <w:p w14:paraId="2B79AF0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sz w:val="24"/>
          <w:szCs w:val="24"/>
        </w:rPr>
        <w:t>Виктория – 20 лет.</w:t>
      </w:r>
    </w:p>
    <w:p w14:paraId="763D824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</w:p>
    <w:p w14:paraId="30BACD1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 xml:space="preserve">Все события происходит в большой </w:t>
      </w:r>
      <w:r w:rsidR="00B0072A" w:rsidRPr="002E0B68">
        <w:rPr>
          <w:sz w:val="24"/>
          <w:szCs w:val="24"/>
        </w:rPr>
        <w:t>комнате, старой</w:t>
      </w:r>
      <w:r w:rsidRPr="002E0B68">
        <w:rPr>
          <w:sz w:val="24"/>
          <w:szCs w:val="24"/>
        </w:rPr>
        <w:t xml:space="preserve"> однокомнатной московской квартиры. Комната имеет вид неопрятный и запущенный. Старая, </w:t>
      </w:r>
      <w:r w:rsidR="00B0072A" w:rsidRPr="002E0B68">
        <w:rPr>
          <w:sz w:val="24"/>
          <w:szCs w:val="24"/>
        </w:rPr>
        <w:t>дешевая мебель</w:t>
      </w:r>
      <w:r w:rsidRPr="002E0B68">
        <w:rPr>
          <w:sz w:val="24"/>
          <w:szCs w:val="24"/>
        </w:rPr>
        <w:t xml:space="preserve">. Зеркало. Телефон.  Дверь в подъезд. В углу новый телевизор. Маленький столик на котором разбросаны медицинские и телефонные справочники и лекарства. Сломана часть перегородок, соединяющих комнату с кухней и ванно-туалетной комнатой. Неубрано, масса лишних предметов, грязная посуда.  В кухонный проем видна плита и раковина. В другой проем – ванна. </w:t>
      </w:r>
    </w:p>
    <w:p w14:paraId="095B686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</w:p>
    <w:p w14:paraId="12C0872B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E0B68">
        <w:rPr>
          <w:b/>
          <w:sz w:val="24"/>
          <w:szCs w:val="24"/>
        </w:rPr>
        <w:t>Действие 1.</w:t>
      </w:r>
    </w:p>
    <w:p w14:paraId="7F0E30FE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14:paraId="5E7A7F33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E0B68">
        <w:rPr>
          <w:b/>
          <w:sz w:val="24"/>
          <w:szCs w:val="24"/>
        </w:rPr>
        <w:t>Сцена 1.</w:t>
      </w:r>
    </w:p>
    <w:p w14:paraId="1C6EBC58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14:paraId="5F3C3643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 xml:space="preserve">На кресле-каталке с трудом, но уже достаточно ловко передвигается Медведко. Ноги его явно обездвижены, правой рукой оно владеет плохо, больше на нее опирается. Движения левой руки довольно свободны, но еще непривычны. </w:t>
      </w:r>
    </w:p>
    <w:p w14:paraId="23FA8E52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Подъезжает к численнику, висящему на стене, отрывает один листок.</w:t>
      </w:r>
    </w:p>
    <w:p w14:paraId="5E329B6E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</w:p>
    <w:p w14:paraId="5681BB4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Четверг. Завтра должен звонить. Почему надо звонить  непременно в пятницу? Ах, да, в субботу нельзя. И почему только раз в неделю? Денег жалеет… Я его знаю, денег жалеет. Для отца родного денег жалеет. И почему меня здесь оставил? Квартиру новую видишь ли покупает, вот-вот. Пока не может. Денег жалеет. Я его знаю. Здесь я дешевле. Доктор бесплатный. Медсестра тоже. Сиделка только подняла с постели и ускакала, приду скоро мол. Где скоро. Где они все… время … А сколько время? </w:t>
      </w:r>
      <w:r w:rsidRPr="002E0B68">
        <w:rPr>
          <w:i/>
          <w:sz w:val="24"/>
          <w:szCs w:val="24"/>
        </w:rPr>
        <w:t xml:space="preserve">(Подъезжает, разворачивается к настенным часам). </w:t>
      </w:r>
      <w:r w:rsidRPr="002E0B68">
        <w:rPr>
          <w:sz w:val="24"/>
          <w:szCs w:val="24"/>
        </w:rPr>
        <w:t xml:space="preserve">Время два часа, где все? Ах, да, </w:t>
      </w:r>
      <w:r w:rsidRPr="002E0B68">
        <w:rPr>
          <w:sz w:val="24"/>
          <w:szCs w:val="24"/>
        </w:rPr>
        <w:lastRenderedPageBreak/>
        <w:t xml:space="preserve">вспомнил, доктор в пятницу приходит и социалка тоже. </w:t>
      </w:r>
      <w:r w:rsidRPr="002E0B68">
        <w:rPr>
          <w:i/>
          <w:sz w:val="24"/>
          <w:szCs w:val="24"/>
        </w:rPr>
        <w:t xml:space="preserve">(Берет пульт телевизора, включает, грохочет реклама. Выключает телевизор). </w:t>
      </w:r>
      <w:r w:rsidRPr="002E0B68">
        <w:rPr>
          <w:sz w:val="24"/>
          <w:szCs w:val="24"/>
        </w:rPr>
        <w:t xml:space="preserve">А позвоню-ка я сам. Не разорится. Бросил отца на чужих людей. Просил же его, возьми меня с собой, нет, все обстоятельства. </w:t>
      </w:r>
      <w:r w:rsidRPr="002E0B68">
        <w:rPr>
          <w:i/>
          <w:sz w:val="24"/>
          <w:szCs w:val="24"/>
        </w:rPr>
        <w:t>(Подъезжает к телефонному аппарату, стоящему на столе, надевает очки, листает записную книжку).</w:t>
      </w:r>
      <w:r w:rsidRPr="002E0B68">
        <w:rPr>
          <w:sz w:val="24"/>
          <w:szCs w:val="24"/>
        </w:rPr>
        <w:t xml:space="preserve"> Вот нашел. </w:t>
      </w:r>
      <w:r w:rsidRPr="002E0B68">
        <w:rPr>
          <w:i/>
          <w:sz w:val="24"/>
          <w:szCs w:val="24"/>
        </w:rPr>
        <w:t xml:space="preserve">(Снимает трубку, набирает номер). </w:t>
      </w:r>
      <w:r w:rsidRPr="002E0B68">
        <w:rPr>
          <w:sz w:val="24"/>
          <w:szCs w:val="24"/>
        </w:rPr>
        <w:t xml:space="preserve">Что!? Что! Отключен… межгород? </w:t>
      </w:r>
      <w:r w:rsidRPr="002E0B68">
        <w:rPr>
          <w:i/>
          <w:sz w:val="24"/>
          <w:szCs w:val="24"/>
        </w:rPr>
        <w:t>(Вешает трубку).</w:t>
      </w:r>
      <w:r w:rsidRPr="002E0B68">
        <w:rPr>
          <w:sz w:val="24"/>
          <w:szCs w:val="24"/>
        </w:rPr>
        <w:t xml:space="preserve"> Ну сынок… Предусмотрел… Отключил. Жмот. </w:t>
      </w:r>
    </w:p>
    <w:p w14:paraId="49FA7759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(Звонок в дверь).</w:t>
      </w:r>
    </w:p>
    <w:p w14:paraId="28C1620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Сиделка вернулась. </w:t>
      </w:r>
    </w:p>
    <w:p w14:paraId="1DDA9870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(Подъезжает к двери).</w:t>
      </w:r>
    </w:p>
    <w:p w14:paraId="6616B7C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Кто там?</w:t>
      </w:r>
    </w:p>
    <w:p w14:paraId="10947AB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Мужской голос.</w:t>
      </w:r>
      <w:r w:rsidRPr="002E0B68">
        <w:rPr>
          <w:sz w:val="24"/>
          <w:szCs w:val="24"/>
        </w:rPr>
        <w:t xml:space="preserve"> Доктор.</w:t>
      </w:r>
    </w:p>
    <w:p w14:paraId="2B34DE9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А, доктор.</w:t>
      </w:r>
    </w:p>
    <w:p w14:paraId="264C9A28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(Медведко  дергает за шнурок, прикрепленный к замку, дверь открывается. На пороге возникает мужчина, Крайний Александр Львович).</w:t>
      </w:r>
    </w:p>
    <w:p w14:paraId="63C2ACB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Здравствуйте, Аркадий Иваныч. День добрый. </w:t>
      </w:r>
    </w:p>
    <w:p w14:paraId="3E68236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proofErr w:type="spellStart"/>
      <w:r w:rsidRPr="002E0B68">
        <w:rPr>
          <w:sz w:val="24"/>
          <w:szCs w:val="24"/>
        </w:rPr>
        <w:t>Здрасте</w:t>
      </w:r>
      <w:proofErr w:type="spellEnd"/>
      <w:r w:rsidRPr="002E0B68">
        <w:rPr>
          <w:sz w:val="24"/>
          <w:szCs w:val="24"/>
        </w:rPr>
        <w:t>, вы кто?</w:t>
      </w:r>
    </w:p>
    <w:p w14:paraId="3C22C7C3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Я ваш новый доктор, а также социальный работник по совместительству. Меня зовут Крайний Александр Львович. </w:t>
      </w:r>
      <w:r w:rsidRPr="002E0B68">
        <w:rPr>
          <w:i/>
          <w:sz w:val="24"/>
          <w:szCs w:val="24"/>
        </w:rPr>
        <w:t>(Крайний проходит в квартиру, в руках у него несколько пакетов и сумок).</w:t>
      </w:r>
    </w:p>
    <w:p w14:paraId="1D56572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По совместительству? Обычно женщина приходила.</w:t>
      </w:r>
    </w:p>
    <w:p w14:paraId="145A992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Реорганизация.</w:t>
      </w:r>
    </w:p>
    <w:p w14:paraId="72B1940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А… понятно. Медсестра еще должна придти, вот жду не дождусь, укол сделать. И массажист, мальчик ходил молоденький.</w:t>
      </w:r>
    </w:p>
    <w:p w14:paraId="2187BE5C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А теперь я за всех, в одном лице. </w:t>
      </w:r>
      <w:r w:rsidRPr="002E0B68">
        <w:rPr>
          <w:i/>
          <w:sz w:val="24"/>
          <w:szCs w:val="24"/>
        </w:rPr>
        <w:t xml:space="preserve">(Раскладывает пакеты и сумки по углам). </w:t>
      </w:r>
    </w:p>
    <w:p w14:paraId="6F9E9AB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Да как же один за всех?</w:t>
      </w:r>
    </w:p>
    <w:p w14:paraId="32A29A1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Точно, один за всех, реорганизация. Сейчас я переоденусь, </w:t>
      </w:r>
      <w:proofErr w:type="spellStart"/>
      <w:r w:rsidRPr="002E0B68">
        <w:rPr>
          <w:sz w:val="24"/>
          <w:szCs w:val="24"/>
        </w:rPr>
        <w:t>давленьице</w:t>
      </w:r>
      <w:proofErr w:type="spellEnd"/>
      <w:r w:rsidRPr="002E0B68">
        <w:rPr>
          <w:sz w:val="24"/>
          <w:szCs w:val="24"/>
        </w:rPr>
        <w:t xml:space="preserve"> померим.  Как себя чувствуете? </w:t>
      </w:r>
    </w:p>
    <w:p w14:paraId="22FEAAB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Да как себя можно чувствовать после инсульта. А вы давно работаете?</w:t>
      </w:r>
    </w:p>
    <w:p w14:paraId="1EE71A9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В этой поликлинике?</w:t>
      </w:r>
    </w:p>
    <w:p w14:paraId="22F33DD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Да, что-то я вас раньше не видел?</w:t>
      </w:r>
    </w:p>
    <w:p w14:paraId="6897282E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Крайний.</w:t>
      </w:r>
      <w:r w:rsidRPr="002E0B68">
        <w:rPr>
          <w:sz w:val="24"/>
          <w:szCs w:val="24"/>
        </w:rPr>
        <w:t xml:space="preserve"> Недавно и долго не задержусь. </w:t>
      </w:r>
      <w:r w:rsidRPr="002E0B68">
        <w:rPr>
          <w:i/>
          <w:sz w:val="24"/>
          <w:szCs w:val="24"/>
        </w:rPr>
        <w:t>(Крайний раздевается до трусов, аккуратно складывает свою одежду в пакет и убирает в сумку. Облачается в докторский костюм, состоящий из свободной рубашки и брюк бирюзового цвета).</w:t>
      </w:r>
    </w:p>
    <w:p w14:paraId="09ED61D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И массажист не придет?</w:t>
      </w:r>
    </w:p>
    <w:p w14:paraId="72CEB1D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Нет, не придет.</w:t>
      </w:r>
    </w:p>
    <w:p w14:paraId="7E889AC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А вы и  массаж умеете? </w:t>
      </w:r>
    </w:p>
    <w:p w14:paraId="59A6CE3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А как же? У меня верхнее медицинское образование, я все умею. </w:t>
      </w:r>
    </w:p>
    <w:p w14:paraId="6F42BD1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Массаж очень важен. И внутривенно можете?</w:t>
      </w:r>
    </w:p>
    <w:p w14:paraId="6E5C3D3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Сейчас сделаем. </w:t>
      </w:r>
    </w:p>
    <w:p w14:paraId="63A66E5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Лекарства там, на столике.</w:t>
      </w:r>
    </w:p>
    <w:p w14:paraId="02E381A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Я вижу.</w:t>
      </w:r>
    </w:p>
    <w:p w14:paraId="6CF0D3A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Ноотропил, витамины…</w:t>
      </w:r>
    </w:p>
    <w:p w14:paraId="6DF4A98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Да, да, я все знаю. Ну, вот я готов. Приступим. </w:t>
      </w:r>
    </w:p>
    <w:p w14:paraId="5E18743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Раньше доктора не переодевались. </w:t>
      </w:r>
    </w:p>
    <w:p w14:paraId="6B2E2EA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Я же сказал, я за всех. И за сиделку, и за доктора, и за массажиста, за всех. Гулять выходите? Как вы? Пятый этаж и без лифта?</w:t>
      </w:r>
    </w:p>
    <w:p w14:paraId="65C1897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Давно не выходил. </w:t>
      </w:r>
    </w:p>
    <w:p w14:paraId="4CC4C7A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 Давайте-ка выкачу вас на серединку, так удобней. </w:t>
      </w:r>
    </w:p>
    <w:p w14:paraId="342BDE1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Внутривенные обычно около стола делали.</w:t>
      </w:r>
    </w:p>
    <w:p w14:paraId="11F4917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Так это обычно, а сейчас реорганизация.</w:t>
      </w:r>
    </w:p>
    <w:p w14:paraId="6E7E66E3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(Выкатывает кресло Медведко  на середину комнаты, наклоняется и что-то резко дергает под сиденьем).</w:t>
      </w:r>
    </w:p>
    <w:p w14:paraId="023E03B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Вот так. Не катится? Нет. Не катится, ну и хорошо.</w:t>
      </w:r>
    </w:p>
    <w:p w14:paraId="202015B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 хорошо? Что вы сделали? </w:t>
      </w:r>
      <w:r w:rsidRPr="002E0B68">
        <w:rPr>
          <w:i/>
          <w:sz w:val="24"/>
          <w:szCs w:val="24"/>
        </w:rPr>
        <w:t xml:space="preserve">(Пытается двигать креслом, разворачивать его, сдвинуть с места. Без эффекта). </w:t>
      </w:r>
      <w:r w:rsidRPr="002E0B68">
        <w:rPr>
          <w:sz w:val="24"/>
          <w:szCs w:val="24"/>
        </w:rPr>
        <w:t>Что вы сделали!? Вы сломали кресло?!</w:t>
      </w:r>
    </w:p>
    <w:p w14:paraId="09EE99E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Сломал.</w:t>
      </w:r>
    </w:p>
    <w:p w14:paraId="2192094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Зачем?</w:t>
      </w:r>
    </w:p>
    <w:p w14:paraId="7A7AE00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Зачем ломают? Чтобы сломать.</w:t>
      </w:r>
    </w:p>
    <w:p w14:paraId="56F05FD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Зачем? Вы кто? Зачем вы сломали кресло? Я позвоню вашему начальству!</w:t>
      </w:r>
    </w:p>
    <w:p w14:paraId="5E991D5B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Пожалуйста. </w:t>
      </w:r>
      <w:r w:rsidRPr="002E0B68">
        <w:rPr>
          <w:i/>
          <w:sz w:val="24"/>
          <w:szCs w:val="24"/>
        </w:rPr>
        <w:t>(Медведко еще раз дергается в кресле и понимает, что заперт).</w:t>
      </w:r>
    </w:p>
    <w:p w14:paraId="330827F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Кто вы такой? Грабитель?</w:t>
      </w:r>
    </w:p>
    <w:p w14:paraId="5AF2FF6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Крайний.</w:t>
      </w:r>
      <w:r w:rsidRPr="002E0B68">
        <w:rPr>
          <w:sz w:val="24"/>
          <w:szCs w:val="24"/>
        </w:rPr>
        <w:t xml:space="preserve"> Который переодевается в предновогодний докторский костюм? А вы шутник, Аркадий Иванович.</w:t>
      </w:r>
    </w:p>
    <w:p w14:paraId="373C30B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Зачем вы сломали кресло? я не могу двигаться. </w:t>
      </w:r>
    </w:p>
    <w:p w14:paraId="1B25955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За этим и сломал.  Зато теперь вы постоянно на виду. </w:t>
      </w:r>
    </w:p>
    <w:p w14:paraId="0BDF725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 вы хотите, деньги? У меня нет денег. Все оплачивает мой сын, он скоро должен…</w:t>
      </w:r>
    </w:p>
    <w:p w14:paraId="16333D5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Ваш сын меня не интересует. Это ваше семейное…</w:t>
      </w:r>
    </w:p>
    <w:p w14:paraId="46C601F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 семейное?</w:t>
      </w:r>
    </w:p>
    <w:p w14:paraId="3546FB4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Кто и кому что должен. И не приедет он скоро, не лгите себе. А мне тем более. Так что оставим вашего мифического сына без внимания. Он в наших отношения фигурировать не будет.</w:t>
      </w:r>
    </w:p>
    <w:p w14:paraId="7F22F81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Какие отношения, вы грабитель? Я милицию вызову.</w:t>
      </w:r>
    </w:p>
    <w:p w14:paraId="7B94324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Вызывайте, вон телефон.</w:t>
      </w:r>
    </w:p>
    <w:p w14:paraId="7F5A3A0A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 xml:space="preserve">(Крайний берет один из пакетов и направляется в проем кухни). </w:t>
      </w:r>
    </w:p>
    <w:p w14:paraId="437186E5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Я, Аркадий Иванович, еще не завтракал, не успел, так что с вашего позволения я перекушу. Фу, какой у вас тут бардак. Домашние животные… Вижу, вижу есть. Ну пусть, мне не помешают. </w:t>
      </w:r>
      <w:r w:rsidRPr="002E0B68">
        <w:rPr>
          <w:i/>
          <w:sz w:val="24"/>
          <w:szCs w:val="24"/>
        </w:rPr>
        <w:t xml:space="preserve">(Включает плиту, моет кофейник, заваривает кофе, жарит яичницу). </w:t>
      </w:r>
    </w:p>
    <w:p w14:paraId="7550E35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Я не понимаю. Вы… я хочу есть. Мне обычно в это время творог подогретый с изюмом…</w:t>
      </w:r>
    </w:p>
    <w:p w14:paraId="3B2F87BB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открывает холодильник).</w:t>
      </w:r>
    </w:p>
    <w:p w14:paraId="2976F11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Действительно, вот творог, а вот изюм. Можно приготовить. </w:t>
      </w:r>
    </w:p>
    <w:p w14:paraId="530AF4B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Так что вы?</w:t>
      </w:r>
    </w:p>
    <w:p w14:paraId="665BCF2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Что я?</w:t>
      </w:r>
    </w:p>
    <w:p w14:paraId="6B26D27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Готовьте завтрак!</w:t>
      </w:r>
    </w:p>
    <w:p w14:paraId="4B664F5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А я что делаю?</w:t>
      </w:r>
    </w:p>
    <w:p w14:paraId="2EFEAA8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Мне нельзя яичницу и кофе. Холестерин и давление!</w:t>
      </w:r>
    </w:p>
    <w:p w14:paraId="7AE0C26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Я не собираюсь вас потчевать яичницей и тем более кофе, это я для себя.</w:t>
      </w:r>
    </w:p>
    <w:p w14:paraId="1B8FB11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А как же я?</w:t>
      </w:r>
    </w:p>
    <w:p w14:paraId="7289323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А вы? Как-нибудь сами. Все же есть. Действуйте.</w:t>
      </w:r>
    </w:p>
    <w:p w14:paraId="1459568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Дайте мне телефон.</w:t>
      </w:r>
    </w:p>
    <w:p w14:paraId="4259695C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Возьмите. </w:t>
      </w:r>
      <w:r w:rsidRPr="002E0B68">
        <w:rPr>
          <w:i/>
          <w:sz w:val="24"/>
          <w:szCs w:val="24"/>
        </w:rPr>
        <w:t>(Выключает плиту).</w:t>
      </w:r>
      <w:r w:rsidRPr="002E0B68">
        <w:rPr>
          <w:sz w:val="24"/>
          <w:szCs w:val="24"/>
        </w:rPr>
        <w:t xml:space="preserve"> Пусть чуть остынет. </w:t>
      </w:r>
      <w:proofErr w:type="spellStart"/>
      <w:r w:rsidRPr="002E0B68">
        <w:rPr>
          <w:sz w:val="24"/>
          <w:szCs w:val="24"/>
        </w:rPr>
        <w:t>Давленьице</w:t>
      </w:r>
      <w:proofErr w:type="spellEnd"/>
      <w:r w:rsidRPr="002E0B68">
        <w:rPr>
          <w:sz w:val="24"/>
          <w:szCs w:val="24"/>
        </w:rPr>
        <w:t xml:space="preserve"> померим. </w:t>
      </w:r>
      <w:r w:rsidRPr="002E0B68">
        <w:rPr>
          <w:i/>
          <w:sz w:val="24"/>
          <w:szCs w:val="24"/>
        </w:rPr>
        <w:t>(Достает тонометр и накладывает манжетку на правую руку).</w:t>
      </w:r>
    </w:p>
    <w:p w14:paraId="7B2BD2F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На правой у меня всегда чуть меньше.</w:t>
      </w:r>
    </w:p>
    <w:p w14:paraId="5B49918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Крайний.</w:t>
      </w:r>
      <w:r w:rsidRPr="002E0B68">
        <w:rPr>
          <w:sz w:val="24"/>
          <w:szCs w:val="24"/>
        </w:rPr>
        <w:t xml:space="preserve"> Мы и на левой померим.</w:t>
      </w:r>
    </w:p>
    <w:p w14:paraId="306066EC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(Измеряет давление).</w:t>
      </w:r>
    </w:p>
    <w:p w14:paraId="7D5929C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Ну что? Сколько?</w:t>
      </w:r>
    </w:p>
    <w:p w14:paraId="60A47A0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i/>
          <w:sz w:val="24"/>
          <w:szCs w:val="24"/>
        </w:rPr>
        <w:t>(Крайний измеряет давление и на другой руке).</w:t>
      </w:r>
      <w:r w:rsidRPr="002E0B68">
        <w:rPr>
          <w:sz w:val="24"/>
          <w:szCs w:val="24"/>
        </w:rPr>
        <w:t xml:space="preserve"> </w:t>
      </w:r>
    </w:p>
    <w:p w14:paraId="20EB3EE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Что? Сколько?</w:t>
      </w:r>
    </w:p>
    <w:p w14:paraId="7BDA141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Пока вполне жизнеспособно.</w:t>
      </w:r>
    </w:p>
    <w:p w14:paraId="78428CB3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(Откладывает тонометр в сторону, идет на кухню и возвращается с тарелкой и чашкой).</w:t>
      </w:r>
    </w:p>
    <w:p w14:paraId="2C1CAC16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Пожелайте мне приятного аппетита. </w:t>
      </w:r>
      <w:r w:rsidRPr="002E0B68">
        <w:rPr>
          <w:i/>
          <w:sz w:val="24"/>
          <w:szCs w:val="24"/>
        </w:rPr>
        <w:t>(Крайний усаживается в кресло и начинает с аппетитом есть яичницу, запивая ее кофе).</w:t>
      </w:r>
    </w:p>
    <w:p w14:paraId="6302819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Кто вы такой, черт возьми?</w:t>
      </w:r>
    </w:p>
    <w:p w14:paraId="723331A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Доктор.</w:t>
      </w:r>
    </w:p>
    <w:p w14:paraId="3105012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 вы здесь делаете?</w:t>
      </w:r>
    </w:p>
    <w:p w14:paraId="280915A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Завтракаю. И не мешайте мне  своими вопросами.</w:t>
      </w:r>
    </w:p>
    <w:p w14:paraId="7F903FC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Я вас… я буду жаловаться… я… </w:t>
      </w:r>
      <w:r w:rsidRPr="002E0B68">
        <w:rPr>
          <w:i/>
          <w:sz w:val="24"/>
          <w:szCs w:val="24"/>
        </w:rPr>
        <w:t>(Мечется в кресле, но ничего не может поделать).</w:t>
      </w:r>
      <w:r w:rsidRPr="002E0B68">
        <w:rPr>
          <w:sz w:val="24"/>
          <w:szCs w:val="24"/>
        </w:rPr>
        <w:t xml:space="preserve"> Сколько вы намерили? Мне нужно принимать лекарство. Вы злодей! вы не доктор!</w:t>
      </w:r>
    </w:p>
    <w:p w14:paraId="5BEC3B51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(Крайний, закончив трапезу, относит тарелку на кухню. Возвращается с чашкой кофе, садится в кресло рядом с Медведко и закуривает).</w:t>
      </w:r>
    </w:p>
    <w:p w14:paraId="10AC73E9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Я не выношу табачного дыма, мне вредно!</w:t>
      </w:r>
    </w:p>
    <w:p w14:paraId="42E7712F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А я люблю с чашечкой кофе, зачем отказывать себе в маленьких удовольствиях?</w:t>
      </w:r>
    </w:p>
    <w:p w14:paraId="43EDF31D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Мне вредно, понимаете?</w:t>
      </w:r>
    </w:p>
    <w:p w14:paraId="1A946D9D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Я доктор, мне лучше знать. Сейчас покурим и займемся вами, Аркадий Иванович.</w:t>
      </w:r>
    </w:p>
    <w:p w14:paraId="4B3DDDD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Вы не доктор, вы… </w:t>
      </w:r>
    </w:p>
    <w:p w14:paraId="1F74C86B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(Звонит телефон. Крайний включает телевизор на приличную громкость и берет трубку).</w:t>
      </w:r>
    </w:p>
    <w:p w14:paraId="5E396AA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Да, Алла Степановна..? В порядке, в полном порядке. Нет, нет, я же сказал, вы совершенно свободны. Да сын приехал и… Да. Мы старые приятели, я все сделаю. Что делает? Телевизор смотрит. До свидания, если что-то понадобится, я позвоню. </w:t>
      </w:r>
      <w:r w:rsidRPr="002E0B68">
        <w:rPr>
          <w:i/>
          <w:sz w:val="24"/>
          <w:szCs w:val="24"/>
        </w:rPr>
        <w:t xml:space="preserve">(Вешает трубку и выключает телевизор). </w:t>
      </w:r>
    </w:p>
    <w:p w14:paraId="5BBCF12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Алла Степановна? Это медсестра наша?</w:t>
      </w:r>
    </w:p>
    <w:p w14:paraId="7A7BCA9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Она. </w:t>
      </w:r>
    </w:p>
    <w:p w14:paraId="7A170A5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>Должна прийти сегодня.</w:t>
      </w:r>
    </w:p>
    <w:p w14:paraId="60F5B55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Не придет.</w:t>
      </w:r>
    </w:p>
    <w:p w14:paraId="4D3B2B9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Почему не придет, она очень хорошая женщина. Приходит очень аккуратно и прекрасно делает инъекции.</w:t>
      </w:r>
    </w:p>
    <w:p w14:paraId="720511C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Не придет, ваш сын ее уволил.</w:t>
      </w:r>
    </w:p>
    <w:p w14:paraId="4788072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Вы знаете моего сына?</w:t>
      </w:r>
    </w:p>
    <w:p w14:paraId="4886AFB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Слава Богу, нет.</w:t>
      </w:r>
    </w:p>
    <w:p w14:paraId="720EFB4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Тогда почему вы говорите, что вы приятели, да еще старые!</w:t>
      </w:r>
    </w:p>
    <w:p w14:paraId="43CBCFA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Да мало кто что говорит, разве это имеет значение, кто что говорит?</w:t>
      </w:r>
    </w:p>
    <w:p w14:paraId="7CEA1E4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Что вам нужно, вы не доктор, нет, вы… злодей. И не курите столько, мне вредно, тяжело дышать.</w:t>
      </w:r>
    </w:p>
    <w:p w14:paraId="3C99214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Я вас дышать не заставляю. И вообще успокойтесь, никто не придет, сейчас укольчик сделаем и подремлем, верно?</w:t>
      </w:r>
    </w:p>
    <w:p w14:paraId="599E685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Вы не доктор, я вам не доверяю.</w:t>
      </w:r>
    </w:p>
    <w:p w14:paraId="2D160A1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Вы не оригинальны, кто сейчас доверяет врачам? И совершенно правы, разве  можно сейчас доверять врачам?</w:t>
      </w:r>
    </w:p>
    <w:p w14:paraId="418D82BF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(Звонит телефон. Крайний включает телевизор и берет трубку).</w:t>
      </w:r>
    </w:p>
    <w:p w14:paraId="6CDDBF4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Да, Слава, да, все в порядке, нет, ваши услуги больше не понадобятся, да, Аркадий Иванович очень сожалеет, но… вы понимаете, кто платит, тот и … да. До свиданья. </w:t>
      </w:r>
      <w:r w:rsidRPr="002E0B68">
        <w:rPr>
          <w:i/>
          <w:sz w:val="24"/>
          <w:szCs w:val="24"/>
        </w:rPr>
        <w:t>(Крайний вешает трубку).</w:t>
      </w:r>
      <w:r w:rsidRPr="002E0B68">
        <w:rPr>
          <w:sz w:val="24"/>
          <w:szCs w:val="24"/>
        </w:rPr>
        <w:t xml:space="preserve"> Что показывают? Ужас какой-то. </w:t>
      </w:r>
      <w:r w:rsidRPr="002E0B68">
        <w:rPr>
          <w:i/>
          <w:sz w:val="24"/>
          <w:szCs w:val="24"/>
        </w:rPr>
        <w:t xml:space="preserve"> (Выключает телевизор).</w:t>
      </w:r>
      <w:r w:rsidRPr="002E0B68">
        <w:rPr>
          <w:sz w:val="24"/>
          <w:szCs w:val="24"/>
        </w:rPr>
        <w:t xml:space="preserve"> </w:t>
      </w:r>
    </w:p>
    <w:p w14:paraId="120054E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Слава, массажист?</w:t>
      </w:r>
    </w:p>
    <w:p w14:paraId="31C6AFE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Он.</w:t>
      </w:r>
    </w:p>
    <w:p w14:paraId="2E565C4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Тоже не придет.</w:t>
      </w:r>
    </w:p>
    <w:p w14:paraId="421DD35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Нет.</w:t>
      </w:r>
    </w:p>
    <w:p w14:paraId="0D41DDD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Я хочу есть.</w:t>
      </w:r>
    </w:p>
    <w:p w14:paraId="32E8592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Правда? А я нет. Укольчик сделаем?</w:t>
      </w:r>
    </w:p>
    <w:p w14:paraId="16B0CAB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Я боюсь вас.</w:t>
      </w:r>
    </w:p>
    <w:p w14:paraId="175CB18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Это правильно. Но я сделаю только необходимое. </w:t>
      </w:r>
    </w:p>
    <w:p w14:paraId="5A128D7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Нет, дайте мне телефон.</w:t>
      </w:r>
    </w:p>
    <w:p w14:paraId="14C9BB6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В общем, так, Аркадий Иванович, чтоб вы все правильно поняли. Некоторое время вам придется общаться только со мной. И не суетитесь, не тратьте силы понапрасну. Я действительно доктор, могу сделать вам инъекцию, могу не делать. Как хотите. Но рекомендую принять помощь, другой не будет. </w:t>
      </w:r>
    </w:p>
    <w:p w14:paraId="1A27994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>Что вам от меня нужно? Зачем вы пришли?</w:t>
      </w:r>
    </w:p>
    <w:p w14:paraId="7C30862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Об этом потом. Так что, уколемся?</w:t>
      </w:r>
    </w:p>
    <w:p w14:paraId="6C981B1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Только то что прописано, и я должен видеть.</w:t>
      </w:r>
    </w:p>
    <w:p w14:paraId="22549B7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Да, пожалуйста. </w:t>
      </w:r>
    </w:p>
    <w:p w14:paraId="22DD4182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 xml:space="preserve">(Доктор набирает лекарства в два шприца. Медведко внимательно наблюдает за его манипуляциями). </w:t>
      </w:r>
    </w:p>
    <w:p w14:paraId="1D26D5D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Готово. Будьте любезны руку.</w:t>
      </w:r>
    </w:p>
    <w:p w14:paraId="75E5989A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sz w:val="24"/>
          <w:szCs w:val="24"/>
        </w:rPr>
        <w:t>(Медведко закатывает рукав. Доктор накладывает жгут и ловко вводит лекарства).</w:t>
      </w:r>
    </w:p>
    <w:p w14:paraId="041C3872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Вы действительно доктор.</w:t>
      </w:r>
    </w:p>
    <w:p w14:paraId="49AE217D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 xml:space="preserve">А что я вам говорил? </w:t>
      </w:r>
    </w:p>
    <w:p w14:paraId="38479B77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(Звонит телефон. Крайний включает телевизор и снимает трубку).</w:t>
      </w:r>
    </w:p>
    <w:p w14:paraId="2E240304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 xml:space="preserve">Да, Людмила, нет, ничего не нужно, да, я очень сожалею, но вы совершенно свободны, до свиданья. </w:t>
      </w:r>
      <w:r w:rsidRPr="002E0B68">
        <w:rPr>
          <w:sz w:val="24"/>
          <w:szCs w:val="24"/>
        </w:rPr>
        <w:t>(Кладет трубку и выключает телевизор).</w:t>
      </w:r>
      <w:r w:rsidRPr="002E0B68">
        <w:rPr>
          <w:i w:val="0"/>
          <w:sz w:val="24"/>
          <w:szCs w:val="24"/>
        </w:rPr>
        <w:t xml:space="preserve"> Вот и сиделка ваша освободилась. </w:t>
      </w:r>
    </w:p>
    <w:p w14:paraId="369481AD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Ничего не понимаю. Вас Гриша нанял?</w:t>
      </w:r>
    </w:p>
    <w:p w14:paraId="7A3F9FCA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Я же сказал, что не знаком с вашим сыном.</w:t>
      </w:r>
    </w:p>
    <w:p w14:paraId="75E1EF55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 xml:space="preserve">Тогда почему вы распоряжаетесь? Никакого права не имеете, а командуйте. </w:t>
      </w:r>
    </w:p>
    <w:p w14:paraId="77A77FE5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Что вас удивляет? Обыкновенная ситуация. Каждый занимается не своим делом. Впервые видите?</w:t>
      </w:r>
    </w:p>
    <w:p w14:paraId="6FE2634F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Я хочу есть и пить.</w:t>
      </w:r>
    </w:p>
    <w:p w14:paraId="5B08B5EC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Хороший аппетит – верный признак выздоровления, но надеюсь, этого не случится.</w:t>
      </w:r>
    </w:p>
    <w:p w14:paraId="7838120C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Что вы говорите?!</w:t>
      </w:r>
    </w:p>
    <w:p w14:paraId="1A19451B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Что? Я помню мне одна пациентка рассказывала: приходит доктор по вызову, тоже к парализованному и спрашивает: «Что, лечить будем или как?» Забавно, не правда ли?</w:t>
      </w:r>
    </w:p>
    <w:p w14:paraId="567CE244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Вы сумасшедший.</w:t>
      </w:r>
    </w:p>
    <w:p w14:paraId="10013328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 xml:space="preserve">Возможно, у докторов и в медицине вообще специфичный юмор. </w:t>
      </w:r>
    </w:p>
    <w:p w14:paraId="191440F4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 xml:space="preserve">Нет, вы не сумасшедший. Эти никогда не признаются. </w:t>
      </w:r>
    </w:p>
    <w:p w14:paraId="390C85B1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 xml:space="preserve">У меня особый случай, я признаюсь. </w:t>
      </w:r>
    </w:p>
    <w:p w14:paraId="3071A1DB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Зачем вы пришли? Кто вы такой?</w:t>
      </w:r>
    </w:p>
    <w:p w14:paraId="125B1E23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А я разве не представился? Крайний, это фамилия, Александр Львович.</w:t>
      </w:r>
    </w:p>
    <w:p w14:paraId="4C9FD472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lastRenderedPageBreak/>
        <w:t xml:space="preserve">Медведко. </w:t>
      </w:r>
      <w:r w:rsidRPr="002E0B68">
        <w:rPr>
          <w:i w:val="0"/>
          <w:sz w:val="24"/>
          <w:szCs w:val="24"/>
        </w:rPr>
        <w:t>Вы еврей?</w:t>
      </w:r>
    </w:p>
    <w:p w14:paraId="2AA5E7F1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А вы?</w:t>
      </w:r>
    </w:p>
    <w:p w14:paraId="39BFC9D0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Я? А какое это имеет значение?</w:t>
      </w:r>
    </w:p>
    <w:p w14:paraId="0DAE126C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 xml:space="preserve">Вы где живете? </w:t>
      </w:r>
    </w:p>
    <w:p w14:paraId="6A057540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Не понимаю вас?</w:t>
      </w:r>
    </w:p>
    <w:p w14:paraId="6E70050B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Вы в какой стране живете?</w:t>
      </w:r>
    </w:p>
    <w:p w14:paraId="5A7E6D4E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В России.</w:t>
      </w:r>
    </w:p>
    <w:p w14:paraId="3F344258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 xml:space="preserve">Давно? </w:t>
      </w:r>
    </w:p>
    <w:p w14:paraId="52E21138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Что давно?</w:t>
      </w:r>
    </w:p>
    <w:p w14:paraId="45BB76B9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Давно живете в России?</w:t>
      </w:r>
    </w:p>
    <w:p w14:paraId="43C667D4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Всю жизнь.</w:t>
      </w:r>
    </w:p>
    <w:p w14:paraId="2D8A1AF1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А вам пятьдесят восемь? С небольшим, верно?</w:t>
      </w:r>
    </w:p>
    <w:p w14:paraId="26384ABF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Да.</w:t>
      </w:r>
    </w:p>
    <w:p w14:paraId="589847E5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Немного, но пора бы понять: в России все русские. Так что моя кровная принадлежность и ваша тоже к какой либо нации в этой стране не имеет принципиального значения. Россия сейчас самая свободная страна в мире, не считая мелких издержек бытового характера.</w:t>
      </w:r>
    </w:p>
    <w:p w14:paraId="650AF31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Что вы мне зубы заговариваете? Я хочу пить и есть.</w:t>
      </w:r>
    </w:p>
    <w:p w14:paraId="701D479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Пожалуйста. А я пока с вашего позволения приму душ.</w:t>
      </w:r>
    </w:p>
    <w:p w14:paraId="2E517F6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Что?!</w:t>
      </w:r>
    </w:p>
    <w:p w14:paraId="0792120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Душ приму, надо же, свое полотенце забыл, бывает. Возьму ваше</w:t>
      </w:r>
      <w:r w:rsidRPr="002E0B68">
        <w:rPr>
          <w:i/>
          <w:sz w:val="24"/>
          <w:szCs w:val="24"/>
        </w:rPr>
        <w:t>. (Направляется к шкафу, открывает его, ищет полотенце).</w:t>
      </w:r>
    </w:p>
    <w:p w14:paraId="09C9539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Что вы делаете!? Там нет денег.</w:t>
      </w:r>
    </w:p>
    <w:p w14:paraId="0B983CD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Деньгами не вытираются. </w:t>
      </w:r>
    </w:p>
    <w:p w14:paraId="6A62E968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находит полотенце и направляется в ванную комнату, раздевается, включает воду).</w:t>
      </w:r>
    </w:p>
    <w:p w14:paraId="6FA12AC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i/>
          <w:sz w:val="24"/>
          <w:szCs w:val="24"/>
        </w:rPr>
        <w:t>(Голос из ванной)</w:t>
      </w:r>
      <w:r w:rsidRPr="002E0B68">
        <w:rPr>
          <w:sz w:val="24"/>
          <w:szCs w:val="24"/>
        </w:rPr>
        <w:t xml:space="preserve"> У вас не очень-то чисто. Но я помою. Впрочем, я передумал, я приму ванну.</w:t>
      </w:r>
    </w:p>
    <w:p w14:paraId="14F3C32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Подождите! Подождите. Идите сюда.</w:t>
      </w:r>
    </w:p>
    <w:p w14:paraId="6692907F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выходит из ванны обязанный полотенцем).</w:t>
      </w:r>
    </w:p>
    <w:p w14:paraId="1FBE567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Что случилось? Вам не хорошо, Аркадий Иванович?</w:t>
      </w:r>
    </w:p>
    <w:p w14:paraId="6407F68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Нет.., да.., мне нехорошо, но я не об этом.</w:t>
      </w:r>
    </w:p>
    <w:p w14:paraId="2088CCEB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Тогда что вы мне голову морочите </w:t>
      </w:r>
      <w:r w:rsidRPr="002E0B68">
        <w:rPr>
          <w:i/>
          <w:sz w:val="24"/>
          <w:szCs w:val="24"/>
        </w:rPr>
        <w:t>(Направляется в ванну).</w:t>
      </w:r>
    </w:p>
    <w:p w14:paraId="3B2A183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Подождите. Я понял. Вы бандит, хотя и доктор. Сколько вам нужно? Вы будете меня мучить, пока я вам не заплачу? Верно? Сколько? Назовите цену. Если мне не хватит, я свяжусь с сыном, он поможет. Сколько?</w:t>
      </w:r>
    </w:p>
    <w:p w14:paraId="58F06680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Вы заблуждаетесь, Аркадий Иванович. Меня не интересуют ваши деньги. </w:t>
      </w:r>
      <w:r w:rsidRPr="002E0B68">
        <w:rPr>
          <w:i/>
          <w:sz w:val="24"/>
          <w:szCs w:val="24"/>
        </w:rPr>
        <w:t>(Направляется в ванну).</w:t>
      </w:r>
    </w:p>
    <w:p w14:paraId="199918E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Тогда что? Зачем вы пришли?</w:t>
      </w:r>
    </w:p>
    <w:p w14:paraId="215C94E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i/>
          <w:sz w:val="24"/>
          <w:szCs w:val="24"/>
        </w:rPr>
        <w:t>(Голос из ванны).</w:t>
      </w:r>
      <w:r w:rsidRPr="002E0B68">
        <w:rPr>
          <w:sz w:val="24"/>
          <w:szCs w:val="24"/>
        </w:rPr>
        <w:t xml:space="preserve"> Принять ванну.</w:t>
      </w:r>
    </w:p>
    <w:p w14:paraId="77C8627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Подождите!</w:t>
      </w:r>
    </w:p>
    <w:p w14:paraId="5D764A3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i/>
          <w:sz w:val="24"/>
          <w:szCs w:val="24"/>
        </w:rPr>
        <w:t>(Голос из ванны).</w:t>
      </w:r>
      <w:r w:rsidRPr="002E0B68">
        <w:rPr>
          <w:sz w:val="24"/>
          <w:szCs w:val="24"/>
        </w:rPr>
        <w:t xml:space="preserve"> Что еще?</w:t>
      </w:r>
    </w:p>
    <w:p w14:paraId="1E09276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Я хочу в туалет, как вы не понимаете, после инъекции всегда хочется в туалет. Помогите мне.</w:t>
      </w:r>
    </w:p>
    <w:p w14:paraId="603A2A1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i/>
          <w:sz w:val="24"/>
          <w:szCs w:val="24"/>
        </w:rPr>
        <w:t>(Голос из ванны).</w:t>
      </w:r>
      <w:r w:rsidRPr="002E0B68">
        <w:rPr>
          <w:sz w:val="24"/>
          <w:szCs w:val="24"/>
        </w:rPr>
        <w:t xml:space="preserve"> Потерпите, я уже лег.</w:t>
      </w:r>
    </w:p>
    <w:p w14:paraId="326E3FC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Не могу. Постарайтесь. Ну, пожалуйста! </w:t>
      </w:r>
    </w:p>
    <w:p w14:paraId="4A91735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i/>
          <w:sz w:val="24"/>
          <w:szCs w:val="24"/>
        </w:rPr>
        <w:t>(Голос из ванны).</w:t>
      </w:r>
      <w:r w:rsidRPr="002E0B68">
        <w:rPr>
          <w:sz w:val="24"/>
          <w:szCs w:val="24"/>
        </w:rPr>
        <w:t xml:space="preserve"> Неужели вы не способны сдерживать столь простых потребностей?</w:t>
      </w:r>
    </w:p>
    <w:p w14:paraId="49026D0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Вы садист. Немедленно вылезайте и помогите мне.</w:t>
      </w:r>
    </w:p>
    <w:p w14:paraId="7D1C9321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(Звук льющейся воды становиться чуть тише).</w:t>
      </w:r>
    </w:p>
    <w:p w14:paraId="4C455C0A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Вы знаете, я, Аркадий Иванович, совершенно не намерен ограничивать ваши потребности, скорее наоборот, предлагаю вам совершенно свободно и демократично их проявлять. Не сдерживайте себя, все это так естественно. Пожалуйста. Другое дело, что я не собираюсь удовлетворять ваши потребности, это да. А так валяйте, делайте что хотите. </w:t>
      </w:r>
      <w:r w:rsidRPr="002E0B68">
        <w:rPr>
          <w:i/>
          <w:sz w:val="24"/>
          <w:szCs w:val="24"/>
        </w:rPr>
        <w:t>(Звук воды резко усиливается).</w:t>
      </w:r>
    </w:p>
    <w:p w14:paraId="1BE8B9A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Негодяй! Я болен, мне нельзя долго терпеть! </w:t>
      </w:r>
    </w:p>
    <w:p w14:paraId="4A265910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 xml:space="preserve">(Медведко мечется в кресле, пытается сдвинуть его с места, все напрасно. Сжимается и затихает). </w:t>
      </w:r>
    </w:p>
    <w:p w14:paraId="3C339327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(Пауза).</w:t>
      </w:r>
    </w:p>
    <w:p w14:paraId="21A11EEE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(Стихает шум воды. Из ванной выходит Крайний, он обнажен, вытирается полотенцем. Плюхается в кресло и закуривает).</w:t>
      </w:r>
    </w:p>
    <w:p w14:paraId="3D2C492F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 xml:space="preserve">Вы… </w:t>
      </w:r>
      <w:r w:rsidRPr="002E0B68">
        <w:rPr>
          <w:sz w:val="24"/>
          <w:szCs w:val="24"/>
        </w:rPr>
        <w:t xml:space="preserve">(чуть не плача) </w:t>
      </w:r>
      <w:r w:rsidRPr="002E0B68">
        <w:rPr>
          <w:i w:val="0"/>
          <w:sz w:val="24"/>
          <w:szCs w:val="24"/>
        </w:rPr>
        <w:t>негодяй!</w:t>
      </w:r>
    </w:p>
    <w:p w14:paraId="670056CE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Я вам не нравлюсь?</w:t>
      </w:r>
    </w:p>
    <w:p w14:paraId="130F08A9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 xml:space="preserve">Вы негодяй! Доктор </w:t>
      </w:r>
      <w:proofErr w:type="spellStart"/>
      <w:r w:rsidRPr="002E0B68">
        <w:rPr>
          <w:i w:val="0"/>
          <w:sz w:val="24"/>
          <w:szCs w:val="24"/>
        </w:rPr>
        <w:t>Менгель</w:t>
      </w:r>
      <w:proofErr w:type="spellEnd"/>
      <w:r w:rsidRPr="002E0B68">
        <w:rPr>
          <w:i w:val="0"/>
          <w:sz w:val="24"/>
          <w:szCs w:val="24"/>
        </w:rPr>
        <w:t>!</w:t>
      </w:r>
    </w:p>
    <w:p w14:paraId="42CBFD7B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Ну, ну, к чему столько исторического пафоса?</w:t>
      </w:r>
    </w:p>
    <w:p w14:paraId="26C83978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Вы же врач. Давали клятву Гиппократа.</w:t>
      </w:r>
    </w:p>
    <w:p w14:paraId="6A5165A4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lastRenderedPageBreak/>
        <w:t>Крайний.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 xml:space="preserve">Во-первых, не Гиппократа. Во-вторых, не клятву. Или наоборот, но сейчас это не существенно. Мы с моими однокашниками давали присягу. Врача Советского Союза. Вам известно этимологическое различие этих терминов? </w:t>
      </w:r>
      <w:r w:rsidRPr="002E0B68">
        <w:rPr>
          <w:i w:val="0"/>
          <w:sz w:val="24"/>
          <w:szCs w:val="24"/>
          <w:highlight w:val="cyan"/>
        </w:rPr>
        <w:t>Объясняю…</w:t>
      </w:r>
    </w:p>
    <w:p w14:paraId="4FB5357F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Я хочу в туалет.</w:t>
      </w:r>
    </w:p>
    <w:p w14:paraId="75D218B5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Кто ж вам мешает, Аркадий Иванович?</w:t>
      </w:r>
    </w:p>
    <w:p w14:paraId="180AD436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Медведко. </w:t>
      </w:r>
      <w:r w:rsidRPr="002E0B68">
        <w:rPr>
          <w:i w:val="0"/>
          <w:sz w:val="24"/>
          <w:szCs w:val="24"/>
        </w:rPr>
        <w:t>Я… хочу в туалет.</w:t>
      </w:r>
    </w:p>
    <w:p w14:paraId="727BEA37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 xml:space="preserve">А Союза давно нет, и в свободной стране, которую мы с вами населяем, каждый по собственному усмотрению может признавать Россию как его правопреемницу, а может и нет. Вы признали? </w:t>
      </w:r>
    </w:p>
    <w:p w14:paraId="16D52E9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Я не могу больше, помогите мне…</w:t>
      </w:r>
    </w:p>
    <w:p w14:paraId="0B689B2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Я с вами глобальные вопросы пытаюсь обсудить, а вы? Как вам не стыдно, делайте уж здесь, что там, я доктор, я вас пойму.</w:t>
      </w:r>
    </w:p>
    <w:p w14:paraId="4714707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Негодяй…</w:t>
      </w:r>
    </w:p>
    <w:p w14:paraId="762B94DD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(У Медведко темнеют брюки и под креслом образуется лужа).</w:t>
      </w:r>
    </w:p>
    <w:p w14:paraId="00FAEA5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С облегчением, Аркадий Иванович. О чем мы? ах да, о правах и обязанностях. Удивительная у нас страна, каждый может гадить, где заблагорассудится. Верно?</w:t>
      </w:r>
    </w:p>
    <w:p w14:paraId="34FD798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Сволочь. Мне переодеться… </w:t>
      </w:r>
    </w:p>
    <w:p w14:paraId="7B2B188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Нет сиделки, придется терпеть.</w:t>
      </w:r>
    </w:p>
    <w:p w14:paraId="3F5940D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Негодяй. Вы все специально.</w:t>
      </w:r>
    </w:p>
    <w:p w14:paraId="5E1913C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Наконец-то догадались. А вы оказывается туповаты. Впрочем, гадить под себя и умному, и тупому одинаково должно быть неприятно. Так что мне все равно. Продолжим нашу ученую беседу. </w:t>
      </w:r>
    </w:p>
    <w:p w14:paraId="0317ADE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Зачем вы пришли? Что вам от меня надо?</w:t>
      </w:r>
    </w:p>
    <w:p w14:paraId="3E783CA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Я пришел…? От скуки. Встретить вместе с вами Новый год? Не возражаете?</w:t>
      </w:r>
    </w:p>
    <w:p w14:paraId="25BADD0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Возражаю и что? </w:t>
      </w:r>
    </w:p>
    <w:p w14:paraId="0CBE660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Правильно и что? Сегодня у нас какое число? Вы, я вижу, по старинке отрывной численник содержите. </w:t>
      </w:r>
      <w:r w:rsidRPr="002E0B68">
        <w:rPr>
          <w:i/>
          <w:sz w:val="24"/>
          <w:szCs w:val="24"/>
        </w:rPr>
        <w:t>(Крайний подходит к календарю).</w:t>
      </w:r>
      <w:r w:rsidRPr="002E0B68">
        <w:rPr>
          <w:sz w:val="24"/>
          <w:szCs w:val="24"/>
        </w:rPr>
        <w:t xml:space="preserve"> Тридцатое. Осталось полтора дня. Верно?</w:t>
      </w:r>
    </w:p>
    <w:p w14:paraId="7F5C15F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 </w:t>
      </w:r>
      <w:r w:rsidRPr="002E0B68">
        <w:rPr>
          <w:sz w:val="24"/>
          <w:szCs w:val="24"/>
        </w:rPr>
        <w:t>Зачем вы пришли?! Что вам нужно?</w:t>
      </w:r>
    </w:p>
    <w:p w14:paraId="0AC4A51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>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sz w:val="24"/>
          <w:szCs w:val="24"/>
        </w:rPr>
        <w:t>Я же говорю, мечтал встретить с вами Новый год, но, видимо, не судьба.</w:t>
      </w:r>
    </w:p>
    <w:p w14:paraId="34FF1C7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Это почему?</w:t>
      </w:r>
    </w:p>
    <w:p w14:paraId="39F4777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>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sz w:val="24"/>
          <w:szCs w:val="24"/>
        </w:rPr>
        <w:t>А вы собираетесь встречать Новый год со мной?</w:t>
      </w:r>
    </w:p>
    <w:p w14:paraId="7297254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Медведко.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Нет, не собирался.</w:t>
      </w:r>
    </w:p>
    <w:p w14:paraId="2B7F19D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Правильно.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Вы до Нового года не доживете. Я надеюсь, по крайней мере. Согласитесь, вы не самая приятная компания для такого милого семейного праздника. </w:t>
      </w:r>
    </w:p>
    <w:p w14:paraId="460E6A2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Что вам от меня нужно?! Уходите! Дайте телефон! Вы что, убить меня собираетесь?</w:t>
      </w:r>
    </w:p>
    <w:p w14:paraId="320A297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Что вы? Я же доктор. </w:t>
      </w:r>
    </w:p>
    <w:p w14:paraId="4AE66E6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Если вы доктор, то должны помогать.</w:t>
      </w:r>
    </w:p>
    <w:p w14:paraId="05268F5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А я и помогаю.</w:t>
      </w:r>
    </w:p>
    <w:p w14:paraId="33566E6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Вы не помогаете! Вы меня мучаете!</w:t>
      </w:r>
    </w:p>
    <w:p w14:paraId="15D61ED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Иногда медицина бессильна. Это как раз ваш случай.</w:t>
      </w:r>
    </w:p>
    <w:p w14:paraId="5268F0A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Неправда, профессор приезжал, Эдуард Ростиславович и этот… заведующий Олег Борисович сказал, что я еще ничего, вполне могу встать на ноги…</w:t>
      </w:r>
    </w:p>
    <w:p w14:paraId="1EE4D70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Они пошутили. </w:t>
      </w:r>
    </w:p>
    <w:p w14:paraId="4C1A601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Вы издеваетесь. Зачем вы пришли, посмотреть?</w:t>
      </w:r>
    </w:p>
    <w:p w14:paraId="2AE53AC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Да. </w:t>
      </w:r>
    </w:p>
    <w:p w14:paraId="370DD29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На что? Олег Борисович сказал, что при грамотном, интенсивном лечении я могу через годик вернуться к нормальной жизни. </w:t>
      </w:r>
    </w:p>
    <w:p w14:paraId="2855D2D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А зачем вам к жизни? Ну, подумайте сами? </w:t>
      </w:r>
    </w:p>
    <w:p w14:paraId="7F85401D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(Звонит сотовый телефон. Крайний берет трубку).</w:t>
      </w:r>
    </w:p>
    <w:p w14:paraId="35F98E79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Да, я. Где я? А что? Зачем? Поговорить? Неужели? Я думаю, это не обязательно, извини, я очень занят. До встречи. </w:t>
      </w:r>
      <w:r w:rsidRPr="002E0B68">
        <w:rPr>
          <w:i/>
          <w:sz w:val="24"/>
          <w:szCs w:val="24"/>
        </w:rPr>
        <w:t xml:space="preserve">(Выключает телефон). </w:t>
      </w:r>
    </w:p>
    <w:p w14:paraId="41DB8E3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Вы негодяй, мерзавец, подлец, сукин сын.</w:t>
      </w:r>
    </w:p>
    <w:p w14:paraId="1EEB16F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Оставьте мою маму в покое. Она давно умерла. Скоро вы с ней увидитесь. Передайте от меня привет. Думаю, эта встреча не доставит ей удовольствия, хотя там, по слухам, нет ни печалей, ни радостей. Ничего нет. Значит, все здесь. Верно?</w:t>
      </w:r>
    </w:p>
    <w:p w14:paraId="3BDDC74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Я не знаю, что там! Я хочу есть! Если вы доктор, помогите мне! Я больной человек, это ваша прямая обязанность!</w:t>
      </w:r>
    </w:p>
    <w:p w14:paraId="46336AD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Что вы, что вы, Аркадий Иванович, если бы все и всегда выполняли свои обязанности? Что вы, кто ж так делает?</w:t>
      </w:r>
    </w:p>
    <w:p w14:paraId="3D97088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Вы должны мне помогать! Прекратите издеваться! Что вам надо? Мне сыро, помогите!</w:t>
      </w:r>
    </w:p>
    <w:p w14:paraId="662F335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Я же сказал, иногда медицина бессильна.</w:t>
      </w:r>
    </w:p>
    <w:p w14:paraId="3BD1FDC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Тогда что вы здесь делаете?</w:t>
      </w:r>
    </w:p>
    <w:p w14:paraId="0200AAD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Наблюдаю. Иногда медицина только наблюдает.</w:t>
      </w:r>
    </w:p>
    <w:p w14:paraId="6EA67F6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 xml:space="preserve">Вы садист, извращенец. </w:t>
      </w:r>
    </w:p>
    <w:p w14:paraId="04734E7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Ничуть. Это моя работа. Да, да. Большинство людей думают, оно всегда наивно, большинство, что задача медицины помогать, иногда да, но в реальности, как правило, наблюдать и делать вид. А я  вида не делаю, просто наблюдаю.</w:t>
      </w:r>
    </w:p>
    <w:p w14:paraId="5696224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Дайте телефон! Вы за это ответите! </w:t>
      </w:r>
    </w:p>
    <w:p w14:paraId="58AE62C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А вам не кажется, что я здесь неслучайно? Ответственности, кстати,  я не боюсь, профессия обязывает быть очень ответственным человеком. Без этого в нашем деле нельзя.</w:t>
      </w:r>
    </w:p>
    <w:p w14:paraId="3510235E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Вы жестоки. Мне плохо. </w:t>
      </w:r>
      <w:r w:rsidRPr="002E0B68">
        <w:rPr>
          <w:i/>
          <w:sz w:val="24"/>
          <w:szCs w:val="24"/>
        </w:rPr>
        <w:t>(Начинает тяжело дышать).</w:t>
      </w:r>
    </w:p>
    <w:p w14:paraId="4729940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Вот сейчас я готов вам помочь. Одну минуту, нехорошо голышом-то к пациенту, вдруг что  подумает. </w:t>
      </w:r>
      <w:r w:rsidRPr="002E0B68">
        <w:rPr>
          <w:i/>
          <w:sz w:val="24"/>
          <w:szCs w:val="24"/>
        </w:rPr>
        <w:t>(Неспешно облачается в свой бирюзовый костюм, надевает стетоскоп на шею).</w:t>
      </w:r>
      <w:r w:rsidRPr="002E0B68">
        <w:rPr>
          <w:sz w:val="24"/>
          <w:szCs w:val="24"/>
        </w:rPr>
        <w:t xml:space="preserve"> Вот теперь я готов.</w:t>
      </w:r>
    </w:p>
    <w:p w14:paraId="2120CA4E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(Подходит к Медведко, пальпирует пульс, неспешно измеряет давление, слушает сердце).</w:t>
      </w:r>
    </w:p>
    <w:p w14:paraId="01FDCC2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Повысилось, волнуетесь, вам нельзя волноваться.</w:t>
      </w:r>
    </w:p>
    <w:p w14:paraId="008EE33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Сколько там?</w:t>
      </w:r>
    </w:p>
    <w:p w14:paraId="04B095E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Еще терпимо. Сейчас уколем.</w:t>
      </w:r>
    </w:p>
    <w:p w14:paraId="057350E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Не надо, вызовите скорую.</w:t>
      </w:r>
    </w:p>
    <w:p w14:paraId="33F33EA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А я на что? </w:t>
      </w:r>
    </w:p>
    <w:p w14:paraId="15B8954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Нет, это опасно, вызовите скорую.</w:t>
      </w:r>
    </w:p>
    <w:p w14:paraId="6543785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Я могу вам помочь. Разве вы не хотите? </w:t>
      </w:r>
    </w:p>
    <w:p w14:paraId="686CA09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Скорую…</w:t>
      </w:r>
    </w:p>
    <w:p w14:paraId="2A5A55F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Скорую вызывайте сами. </w:t>
      </w:r>
      <w:r w:rsidRPr="002E0B68">
        <w:rPr>
          <w:i/>
          <w:sz w:val="24"/>
          <w:szCs w:val="24"/>
        </w:rPr>
        <w:t>(Плюхается в кресло и закуривает).</w:t>
      </w:r>
    </w:p>
    <w:p w14:paraId="669FCD2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Не курите… Делайте что-нибудь. </w:t>
      </w:r>
    </w:p>
    <w:p w14:paraId="1B8E196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Вот, другой разговор. </w:t>
      </w:r>
      <w:r w:rsidRPr="002E0B68">
        <w:rPr>
          <w:i/>
          <w:sz w:val="24"/>
          <w:szCs w:val="24"/>
        </w:rPr>
        <w:t>(Быстро достает из собственного чемоданчика медикаменты. Ловко наполняет шприцы лекарствами, накладывает жгут)</w:t>
      </w:r>
      <w:r w:rsidRPr="002E0B68">
        <w:rPr>
          <w:sz w:val="24"/>
          <w:szCs w:val="24"/>
        </w:rPr>
        <w:t xml:space="preserve">. Вы не беспокойтесь, за качество обслуживания – я в медицине начинал на втором курсе, санитаром, как раз на скорой помощи. Меня там до сих пор помнят. </w:t>
      </w:r>
      <w:r w:rsidRPr="002E0B68">
        <w:rPr>
          <w:i/>
          <w:sz w:val="24"/>
          <w:szCs w:val="24"/>
        </w:rPr>
        <w:t>(Делает инъекцию).</w:t>
      </w:r>
      <w:r w:rsidRPr="002E0B68">
        <w:rPr>
          <w:sz w:val="24"/>
          <w:szCs w:val="24"/>
        </w:rPr>
        <w:t xml:space="preserve"> Порядок. Еще внутримышечно. </w:t>
      </w:r>
      <w:r w:rsidRPr="002E0B68">
        <w:rPr>
          <w:i/>
          <w:sz w:val="24"/>
          <w:szCs w:val="24"/>
        </w:rPr>
        <w:t>(Делает инъекцию в другую руку).</w:t>
      </w:r>
      <w:r w:rsidRPr="002E0B68">
        <w:rPr>
          <w:sz w:val="24"/>
          <w:szCs w:val="24"/>
        </w:rPr>
        <w:t xml:space="preserve"> Отлично. Вам нельзя волноваться, ни при каких обстоятельствах, крепитесь. </w:t>
      </w:r>
    </w:p>
    <w:p w14:paraId="35713BCA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(Пауза).</w:t>
      </w:r>
    </w:p>
    <w:p w14:paraId="540F9723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Ну как, легчает? </w:t>
      </w:r>
      <w:r w:rsidRPr="002E0B68">
        <w:rPr>
          <w:i/>
          <w:sz w:val="24"/>
          <w:szCs w:val="24"/>
        </w:rPr>
        <w:t>(Направляется на кухню, включает плиту, ставит чайник).</w:t>
      </w:r>
      <w:r w:rsidRPr="002E0B68">
        <w:rPr>
          <w:sz w:val="24"/>
          <w:szCs w:val="24"/>
        </w:rPr>
        <w:t xml:space="preserve"> Не отвечайте, вижу. Как там давление? </w:t>
      </w:r>
      <w:r w:rsidRPr="002E0B68">
        <w:rPr>
          <w:i/>
          <w:sz w:val="24"/>
          <w:szCs w:val="24"/>
        </w:rPr>
        <w:t>(Измеряет давление).</w:t>
      </w:r>
      <w:r w:rsidRPr="002E0B68">
        <w:rPr>
          <w:sz w:val="24"/>
          <w:szCs w:val="24"/>
        </w:rPr>
        <w:t xml:space="preserve"> Лучше, определенно лучше. Теперь покой. А я пока перекушу. Я тут бутерброды прихватил с </w:t>
      </w:r>
      <w:r w:rsidRPr="002E0B68">
        <w:rPr>
          <w:sz w:val="24"/>
          <w:szCs w:val="24"/>
        </w:rPr>
        <w:lastRenderedPageBreak/>
        <w:t xml:space="preserve">красной икоркой и соленой рыбкой, вы же любили икорку и рыбку, а? Понятно, вам сейчас не хочется. А я перекушу. </w:t>
      </w:r>
      <w:r w:rsidRPr="002E0B68">
        <w:rPr>
          <w:i/>
          <w:sz w:val="24"/>
          <w:szCs w:val="24"/>
        </w:rPr>
        <w:t>(Приносит в комнату чайник, заваривает в чашке чай и с аппетитом ест бутерброды с красной икрой и рыбой).</w:t>
      </w:r>
    </w:p>
    <w:p w14:paraId="752602FC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(Звонит сотовый телефон. Крайний берет трубку)</w:t>
      </w:r>
    </w:p>
    <w:p w14:paraId="4E4D859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Да </w:t>
      </w:r>
      <w:r w:rsidRPr="002E0B68">
        <w:rPr>
          <w:i/>
          <w:sz w:val="24"/>
          <w:szCs w:val="24"/>
        </w:rPr>
        <w:t>(Жует)</w:t>
      </w:r>
      <w:r w:rsidRPr="002E0B68">
        <w:rPr>
          <w:sz w:val="24"/>
          <w:szCs w:val="24"/>
        </w:rPr>
        <w:t xml:space="preserve">. Нет, я еще не освободился. Несколько дней. Я в командировке. Да обедаю, я перезвоню, пока. </w:t>
      </w:r>
      <w:r w:rsidRPr="002E0B68">
        <w:rPr>
          <w:i/>
          <w:sz w:val="24"/>
          <w:szCs w:val="24"/>
        </w:rPr>
        <w:t>(Выключает телефон).</w:t>
      </w:r>
      <w:r w:rsidRPr="002E0B68">
        <w:rPr>
          <w:sz w:val="24"/>
          <w:szCs w:val="24"/>
        </w:rPr>
        <w:t xml:space="preserve"> Поесть спокойно не дадут. </w:t>
      </w:r>
    </w:p>
    <w:p w14:paraId="0F0BD2D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Зачем вы здесь?</w:t>
      </w:r>
    </w:p>
    <w:p w14:paraId="53A4772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Наблюдаю.</w:t>
      </w:r>
    </w:p>
    <w:p w14:paraId="677B95A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Вы сказали, неслучайно.</w:t>
      </w:r>
    </w:p>
    <w:p w14:paraId="0B288E3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Совершенно верно.</w:t>
      </w:r>
    </w:p>
    <w:p w14:paraId="2DE3D0E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Отпустите меня, я вам ничего плохого не сделал. Мне надо в туалет.</w:t>
      </w:r>
    </w:p>
    <w:p w14:paraId="17D3203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А вы по проторенному валяйте, чего уж там. Доктора можно не стесняться. Я принимал пишу в таких местах! И в таких компаниях! Они, правда, уже далеко, компаньоны. Не стесняйтесь.</w:t>
      </w:r>
    </w:p>
    <w:p w14:paraId="1987AB1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За что вы меня так?</w:t>
      </w:r>
    </w:p>
    <w:p w14:paraId="04BB1AF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Знаете, в студентах это диковато, но потом привыкаешь. Лейте, лейте, это мочегонное. Показано при гипертонии, так что все постулаты соблюдены. Медицина – суровая профессия. Знал бы я семнадцатилетний, что так будет, ни за что бы в доктора не пошел, но теперь, похоже, поздно.</w:t>
      </w:r>
    </w:p>
    <w:p w14:paraId="1905995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Вы не доктор, вы… </w:t>
      </w:r>
    </w:p>
    <w:p w14:paraId="06D8A03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Чую, чую, серьезный процесс. Кишечник активизировался.</w:t>
      </w:r>
    </w:p>
    <w:p w14:paraId="3F87DA6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Дракула, </w:t>
      </w:r>
      <w:proofErr w:type="spellStart"/>
      <w:r w:rsidRPr="002E0B68">
        <w:rPr>
          <w:sz w:val="24"/>
          <w:szCs w:val="24"/>
        </w:rPr>
        <w:t>франкенштейн</w:t>
      </w:r>
      <w:proofErr w:type="spellEnd"/>
      <w:r w:rsidRPr="002E0B68">
        <w:rPr>
          <w:sz w:val="24"/>
          <w:szCs w:val="24"/>
        </w:rPr>
        <w:t>...</w:t>
      </w:r>
    </w:p>
    <w:p w14:paraId="59D2EC5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Перестаньте, насмотрелись голливудской стряпни. Эти ребята перед обычным доктором пионеры. Если бы вы знали, сколько лягушек, мышек и </w:t>
      </w:r>
      <w:proofErr w:type="spellStart"/>
      <w:r w:rsidRPr="002E0B68">
        <w:rPr>
          <w:sz w:val="24"/>
          <w:szCs w:val="24"/>
        </w:rPr>
        <w:t>крысок</w:t>
      </w:r>
      <w:proofErr w:type="spellEnd"/>
      <w:r w:rsidRPr="002E0B68">
        <w:rPr>
          <w:sz w:val="24"/>
          <w:szCs w:val="24"/>
        </w:rPr>
        <w:t xml:space="preserve"> мы, студенты, собственными ручками сугубо в познавательных околонаучных целях загубили. А кроликов? Я помню, на первом курсе… что-то я не наелся, пожалуй, еще бутербродик. </w:t>
      </w:r>
      <w:r w:rsidRPr="002E0B68">
        <w:rPr>
          <w:i/>
          <w:sz w:val="24"/>
          <w:szCs w:val="24"/>
        </w:rPr>
        <w:t>(Берет еще один бутерброд и ест).</w:t>
      </w:r>
      <w:r w:rsidRPr="002E0B68">
        <w:rPr>
          <w:sz w:val="24"/>
          <w:szCs w:val="24"/>
        </w:rPr>
        <w:t xml:space="preserve"> Так вот, на первом курсе, на лекции по нормальной, обратите внимание на слово «нормальная», физиологии приносят нам кошечку, как сейчас помню рыженькую, тут же на столе в присутствии двухсот с лишком человек в белых накрахмаленных халатах режут, извлекают еще бьющееся сердце и подвешивают его на штатив. И оно заметьте, бьется!  Аудитория в восторге, как вы понимаете. И бьется до конца лекции! Суть опыта в демонстрации так называемого автоматизма, который присутствует в любом существе и ткани, и органе,  и клетке. </w:t>
      </w:r>
      <w:r w:rsidRPr="002E0B68">
        <w:rPr>
          <w:sz w:val="24"/>
          <w:szCs w:val="24"/>
        </w:rPr>
        <w:lastRenderedPageBreak/>
        <w:t>Живет сердце помимо тела. Вот как. Правда, к концу лекции все-таки погибает, но почти два часа живет! Удивительно.</w:t>
      </w:r>
    </w:p>
    <w:p w14:paraId="0BC1018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Что вам нужно?</w:t>
      </w:r>
    </w:p>
    <w:p w14:paraId="06633AB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Вам не интересно? Жаль. А вот другая история. Курсе так на четвертом, кажется, предмет такой есть – военно-полевая хирургия. Берем собачку, привязываем к такой раме, ну почти как вы сейчас, и несем в подвальчик. Не волнуйтесь, я вас в подвал не поволоку. Так вот, достает наш преподаватель пистолет малого калибра и простреливает бедолаге колено. Затем мы несем ее в операционную и успешно оперируем. Вот так нас учат жизни. Вас так же учили? </w:t>
      </w:r>
    </w:p>
    <w:p w14:paraId="27CFF5D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А что потом с собачкой?</w:t>
      </w:r>
    </w:p>
    <w:p w14:paraId="7017FD6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Да вот в чем вопрос, что потом делать с отработанным материалом? Как вы думаете?</w:t>
      </w:r>
    </w:p>
    <w:p w14:paraId="6360EAE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Лечите, наверное?</w:t>
      </w:r>
    </w:p>
    <w:p w14:paraId="18215AD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Как? И на какие шиши? Умерщвляем, естественно. </w:t>
      </w:r>
    </w:p>
    <w:p w14:paraId="52A6D4A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Зверство какое-то. </w:t>
      </w:r>
    </w:p>
    <w:p w14:paraId="6538EFB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Я вас все-таки увлек. Потягивает к нестандартному, я так и думал, что вам понравится. Облегчились? Ну и славненько. Новости посмотрим? </w:t>
      </w:r>
      <w:r w:rsidRPr="002E0B68">
        <w:rPr>
          <w:i/>
          <w:sz w:val="24"/>
          <w:szCs w:val="24"/>
        </w:rPr>
        <w:t>(Пересаживается и включает телевизор, причем Медведко не видит экрана).</w:t>
      </w:r>
    </w:p>
    <w:p w14:paraId="54524D8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Перестаньте издеваться. Я человек, а не кролик и не собака. Я хочу есть. Мне надо помыться. Я устал.</w:t>
      </w:r>
    </w:p>
    <w:p w14:paraId="7473FC8A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Докажите. </w:t>
      </w:r>
      <w:r w:rsidRPr="002E0B68">
        <w:rPr>
          <w:i/>
          <w:sz w:val="24"/>
          <w:szCs w:val="24"/>
        </w:rPr>
        <w:t>(Выключает телевизор, переходит в кресло).</w:t>
      </w:r>
    </w:p>
    <w:p w14:paraId="20AC408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Что?</w:t>
      </w:r>
    </w:p>
    <w:p w14:paraId="0B355C5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Что вы человек.</w:t>
      </w:r>
    </w:p>
    <w:p w14:paraId="1923ED1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Не понимаю. </w:t>
      </w:r>
    </w:p>
    <w:p w14:paraId="124A63E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Что не понятно? Докажите мне, что вы человек, разве это сложно? </w:t>
      </w:r>
    </w:p>
    <w:p w14:paraId="4AE6FCF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Я вам говорю об этом.</w:t>
      </w:r>
    </w:p>
    <w:p w14:paraId="1A827E9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Это не доказательство.</w:t>
      </w:r>
    </w:p>
    <w:p w14:paraId="1B3F6D4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Животные не говорят.</w:t>
      </w:r>
    </w:p>
    <w:p w14:paraId="6B50116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Говорят, наука, на которую нынче молятся, это доказала – говорят иначе, на другом  языке, но говорят. Ваш аргумент не убедителен. Еще? Я слушаю?</w:t>
      </w:r>
    </w:p>
    <w:p w14:paraId="79B7DF93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(Звонит сотовый телефон).</w:t>
      </w:r>
    </w:p>
    <w:p w14:paraId="1E08F7B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Да. У меня очень серьезный, я бы сказал философский разговор, а ты отвлекаешь меня по пустякам. Нет. Нет. Все, пока. </w:t>
      </w:r>
      <w:r w:rsidRPr="002E0B68">
        <w:rPr>
          <w:i/>
          <w:sz w:val="24"/>
          <w:szCs w:val="24"/>
        </w:rPr>
        <w:t xml:space="preserve">(Выключает телефон). </w:t>
      </w:r>
      <w:r w:rsidRPr="002E0B68">
        <w:rPr>
          <w:sz w:val="24"/>
          <w:szCs w:val="24"/>
        </w:rPr>
        <w:t>Ну, продолжайте?</w:t>
      </w:r>
    </w:p>
    <w:p w14:paraId="59144EA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 xml:space="preserve">Я думаю. </w:t>
      </w:r>
    </w:p>
    <w:p w14:paraId="7B19F2F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Это не доказательство. Видели бы вы глаза той собачки. У вас бы ни на миг не возникло сомнений,  что она тоже думала и понимала. Дальше? </w:t>
      </w:r>
    </w:p>
    <w:p w14:paraId="2D8BFF6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Что вам надо, что вы пристали ко мне? явились сюда вопросы дурацкие задаете. Что?</w:t>
      </w:r>
    </w:p>
    <w:p w14:paraId="6ED2A387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Да не буду больше вопросов задавать. Отдыхайте, я плохо спал прошлую ночь. Пожалуй, вздремну. </w:t>
      </w:r>
      <w:r w:rsidRPr="002E0B68">
        <w:rPr>
          <w:i/>
          <w:sz w:val="24"/>
          <w:szCs w:val="24"/>
        </w:rPr>
        <w:t>(Подходит к кровати, откидывает покрывало).</w:t>
      </w:r>
      <w:r w:rsidRPr="002E0B68">
        <w:rPr>
          <w:sz w:val="24"/>
          <w:szCs w:val="24"/>
        </w:rPr>
        <w:t xml:space="preserve"> Ну уж нет, сюда я не лягу. </w:t>
      </w:r>
      <w:r w:rsidRPr="002E0B68">
        <w:rPr>
          <w:i/>
          <w:sz w:val="24"/>
          <w:szCs w:val="24"/>
        </w:rPr>
        <w:t xml:space="preserve">(Сбрасывает белье на пол). </w:t>
      </w:r>
    </w:p>
    <w:p w14:paraId="21D8755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 вы делаете?</w:t>
      </w:r>
    </w:p>
    <w:p w14:paraId="0819874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Готовлю себе ночлег.</w:t>
      </w:r>
    </w:p>
    <w:p w14:paraId="5666B8D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что, собираетесь здесь спать?</w:t>
      </w:r>
    </w:p>
    <w:p w14:paraId="3DCE8725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Я собираюсь увидеть ваш конец. </w:t>
      </w:r>
      <w:r w:rsidRPr="002E0B68">
        <w:rPr>
          <w:i/>
          <w:sz w:val="24"/>
          <w:szCs w:val="24"/>
        </w:rPr>
        <w:t xml:space="preserve">(Берет один из принесенных с собой пакетов, достает оттуда комплект белья и стелет его на кровать). </w:t>
      </w:r>
      <w:r w:rsidRPr="002E0B68">
        <w:rPr>
          <w:sz w:val="24"/>
          <w:szCs w:val="24"/>
        </w:rPr>
        <w:t xml:space="preserve">Как вы видите, я хорошо подготовился. По-моему, так гораздо гигиеничней. </w:t>
      </w:r>
      <w:r w:rsidRPr="002E0B68">
        <w:rPr>
          <w:i/>
          <w:sz w:val="24"/>
          <w:szCs w:val="24"/>
        </w:rPr>
        <w:t xml:space="preserve"> (Раздевается, гасит верхний свет и плюхается на постель).</w:t>
      </w:r>
    </w:p>
    <w:p w14:paraId="37236B4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А как же я?</w:t>
      </w:r>
    </w:p>
    <w:p w14:paraId="64D6B47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А вы? Как получится. Пока не определите, к какому виду живых существ вы относитесь, ничем не могу помочь. </w:t>
      </w:r>
      <w:r w:rsidRPr="002E0B68">
        <w:rPr>
          <w:i/>
          <w:sz w:val="24"/>
          <w:szCs w:val="24"/>
        </w:rPr>
        <w:t>(Разваливается на кровати).</w:t>
      </w:r>
      <w:r w:rsidRPr="002E0B68">
        <w:rPr>
          <w:sz w:val="24"/>
          <w:szCs w:val="24"/>
        </w:rPr>
        <w:t xml:space="preserve"> Собачки спят на половичках, кошечки где придется.., птички на ветках… спокойной ночи…</w:t>
      </w:r>
    </w:p>
    <w:p w14:paraId="1BD726B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</w:p>
    <w:p w14:paraId="27F5AF6C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E0B68">
        <w:rPr>
          <w:b/>
          <w:sz w:val="24"/>
          <w:szCs w:val="24"/>
        </w:rPr>
        <w:t>Сцена 2.</w:t>
      </w:r>
    </w:p>
    <w:p w14:paraId="175793C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</w:p>
    <w:p w14:paraId="15CC44EF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(Медведко некоторое время ерзает в кресле, потом затихает, потом вновь начинает возиться).</w:t>
      </w:r>
    </w:p>
    <w:p w14:paraId="587D34ED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</w:p>
    <w:p w14:paraId="5664597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Эй, вы там? Спите?</w:t>
      </w:r>
    </w:p>
    <w:p w14:paraId="62C8FD4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Нет. </w:t>
      </w:r>
    </w:p>
    <w:p w14:paraId="53A863F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собираетесь меня убить?</w:t>
      </w:r>
    </w:p>
    <w:p w14:paraId="7E1064F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Я же сказал, нет. </w:t>
      </w:r>
    </w:p>
    <w:p w14:paraId="55FDDD8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То есть я хотел сказать, дождаться моей смерти?</w:t>
      </w:r>
    </w:p>
    <w:p w14:paraId="072750E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Это верно. </w:t>
      </w:r>
    </w:p>
    <w:p w14:paraId="0A57090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Но зачем?</w:t>
      </w:r>
    </w:p>
    <w:p w14:paraId="480329D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Любопытно.</w:t>
      </w:r>
    </w:p>
    <w:p w14:paraId="3C68E91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Медведко.</w:t>
      </w:r>
      <w:r w:rsidRPr="002E0B68">
        <w:rPr>
          <w:sz w:val="24"/>
          <w:szCs w:val="24"/>
        </w:rPr>
        <w:t xml:space="preserve"> Что тут любопытного, что?! Вы же это столько раз видели, сами говорите.</w:t>
      </w:r>
    </w:p>
    <w:p w14:paraId="1FC2AB8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Видел.</w:t>
      </w:r>
    </w:p>
    <w:p w14:paraId="0A3A951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Тогда почему?! Потому что я?</w:t>
      </w:r>
    </w:p>
    <w:p w14:paraId="047728D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Да.</w:t>
      </w:r>
    </w:p>
    <w:p w14:paraId="6A65A50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 я вам сделал? Я вас в первый раз вижу. Мы раньше не были знакомы? </w:t>
      </w:r>
    </w:p>
    <w:p w14:paraId="5877F15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Нет.</w:t>
      </w:r>
    </w:p>
    <w:p w14:paraId="0C72E94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Никогда нигде не пересекались?</w:t>
      </w:r>
    </w:p>
    <w:p w14:paraId="2F6D267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Нет.</w:t>
      </w:r>
    </w:p>
    <w:p w14:paraId="096A320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Тогда не понимаю, зачем? Мне холодно. Я устал.</w:t>
      </w:r>
    </w:p>
    <w:p w14:paraId="4A0DD4E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Терпите. Я надеюсь, что это долго не протянется, но на  случай, всякое бывает, приготовился залечь у вас на месяц. А вдруг вы окажетесь крепче, чем я предполагал? </w:t>
      </w:r>
    </w:p>
    <w:p w14:paraId="0FACF7F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злодей, вы не доктор. Зачем вам все это? Зачем вам мои мучения?</w:t>
      </w:r>
    </w:p>
    <w:p w14:paraId="79B156A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А зачем вы здесь существуете? Зачем? Существо неизвестного вида? Вам пора и все, заметьте все, будут рады. Впрочем, вру. Вас обслуживающие радоваться не будут, они на вашем недуге деньги зарабатывали, они непременно расстроятся. А вот сынок ваш наверняка обрадуется, ему не придется тратиться. И так всегда… </w:t>
      </w:r>
    </w:p>
    <w:p w14:paraId="23555C8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Гриша не обрадуется.</w:t>
      </w:r>
    </w:p>
    <w:p w14:paraId="1CCB21E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Да ну?</w:t>
      </w:r>
    </w:p>
    <w:p w14:paraId="37DF53C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Нет, он меня любит.</w:t>
      </w:r>
    </w:p>
    <w:p w14:paraId="0D9D1AF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Неужели, что же он вас бросил здесь как собаку и уехал на историческую родину?</w:t>
      </w:r>
    </w:p>
    <w:p w14:paraId="5F200EE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Вам этого не понять, он же еврей.</w:t>
      </w:r>
    </w:p>
    <w:p w14:paraId="6BE8B55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Неужели? Так иногда думали ваши соседи? Сослуживцы? В нашей стране, вероятно, в сознании еще не преодолены социалистические последствия: что-то в человеке не так – сразу за национальность и, конечно, прежде всего – еврей.  Почти такой же, как я ирокез. Языка не знает, обычаев не знает, историю не знает. В Бога, самой собой, не верит.  Вообще я сам,  видимо, не лишен некоторых семитских кровей, и мне всегда забавно наблюдать, как наши бывшие кусочки единой общности, обзываемой советский народ, вдруг преобразуются в нечто самодостаточное, как им представляется. </w:t>
      </w:r>
    </w:p>
    <w:p w14:paraId="5980D8D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Многострадальный народ…</w:t>
      </w:r>
    </w:p>
    <w:p w14:paraId="3F0C7A9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А что есть </w:t>
      </w:r>
      <w:proofErr w:type="spellStart"/>
      <w:r w:rsidRPr="002E0B68">
        <w:rPr>
          <w:sz w:val="24"/>
          <w:szCs w:val="24"/>
        </w:rPr>
        <w:t>многосчастливые</w:t>
      </w:r>
      <w:proofErr w:type="spellEnd"/>
      <w:r w:rsidRPr="002E0B68">
        <w:rPr>
          <w:sz w:val="24"/>
          <w:szCs w:val="24"/>
        </w:rPr>
        <w:t xml:space="preserve"> народы? Есть? Вы, однако, расист. Если допускаете мысль, что одни народы счастливей других. Отбыв за пределы, свободолюбивые остаются такими же гражданами и зачастую с гордостью носят прозвище русский. А некоторые пытаются заделаться аборигенами, отращивают ирокез или что-то отсекают ритуально лишнее. Но заметьте, нередко и периодически возвращаются обратно и рассказывают оставшимся, как они счастливы. Это называет прильнуть к культурным корням.</w:t>
      </w:r>
    </w:p>
    <w:p w14:paraId="5CC8BB3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Включите свет.</w:t>
      </w:r>
    </w:p>
    <w:p w14:paraId="1BC21EB2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Пожалуйста. </w:t>
      </w:r>
      <w:r w:rsidRPr="002E0B68">
        <w:rPr>
          <w:i/>
          <w:sz w:val="24"/>
          <w:szCs w:val="24"/>
        </w:rPr>
        <w:t xml:space="preserve">(Встает, включает свет).  </w:t>
      </w:r>
    </w:p>
    <w:p w14:paraId="0120489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Я хочу есть. </w:t>
      </w:r>
    </w:p>
    <w:p w14:paraId="4E8E807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Ой, ой, какая вокруг вас лужа. А есть вам нельзя, опять обделаетесь, мы тут совсем задохнемся. </w:t>
      </w:r>
      <w:r w:rsidRPr="002E0B68">
        <w:rPr>
          <w:i/>
          <w:sz w:val="24"/>
          <w:szCs w:val="24"/>
        </w:rPr>
        <w:t>(Закуривает и бросает под каталку простынь, снятую ранее с кровати).</w:t>
      </w:r>
    </w:p>
    <w:p w14:paraId="4BE3D98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Не курите, прошу вас.</w:t>
      </w:r>
    </w:p>
    <w:p w14:paraId="7F1D1C7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У нас свобода, вы же за свободу? Разве не так? Каждый делает что пожелает.</w:t>
      </w:r>
    </w:p>
    <w:p w14:paraId="1AD99D7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Дышать нечем.</w:t>
      </w:r>
    </w:p>
    <w:p w14:paraId="297B3D9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Не дышите. Вы свободны. Все так жаждали свободы, а как выдали, потащились черте куда. Сынок ваш, например, выбрал далеко не самую свободную страну. Можете объяснить зачем? </w:t>
      </w:r>
    </w:p>
    <w:p w14:paraId="77F6B5C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Он там чувствует себя человеком.</w:t>
      </w:r>
    </w:p>
    <w:p w14:paraId="4EA7762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Неужели? Особенно по субботам. А потом, вы так и не объяснили мне, что это такое – быть человеком? В его понимании быть человеком, это, видимо, бросить больного отца за тридевять земель на попечение совершенно чужих людей. </w:t>
      </w:r>
    </w:p>
    <w:p w14:paraId="096D2D5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Зачем вы пришли? </w:t>
      </w:r>
    </w:p>
    <w:p w14:paraId="3C71DED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То ли дело советский народ. Было несколько бытовых определений: грузин – это нынешние лица кавказкой национальности. Прибалт –  всем ясно, европеец. Хохол – как они от самостийности-то не устанут. Татарин обязательно. Среднеазиатский чурка – добросовестно вернулись в феодализм,  чукча из анекдота. Да, еще русские и какие-то  евреи – они же все прочие. Чудесная была картинка. Что, опять плохо?</w:t>
      </w:r>
    </w:p>
    <w:p w14:paraId="777DBAD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Да… что-то…</w:t>
      </w:r>
    </w:p>
    <w:p w14:paraId="2D75857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Сейчас починим… </w:t>
      </w:r>
      <w:r w:rsidRPr="002E0B68">
        <w:rPr>
          <w:i/>
          <w:sz w:val="24"/>
          <w:szCs w:val="24"/>
        </w:rPr>
        <w:t>(Звонит сотовый телефон. Крайний снимает трубку).</w:t>
      </w:r>
      <w:r w:rsidRPr="002E0B68">
        <w:rPr>
          <w:sz w:val="24"/>
          <w:szCs w:val="24"/>
        </w:rPr>
        <w:t xml:space="preserve"> Где я, где я? Где положено, продолжаю заседание и не звони больше. </w:t>
      </w:r>
      <w:r w:rsidRPr="002E0B68">
        <w:rPr>
          <w:i/>
          <w:sz w:val="24"/>
          <w:szCs w:val="24"/>
        </w:rPr>
        <w:t xml:space="preserve">(Выключает телефон). </w:t>
      </w:r>
      <w:r w:rsidRPr="002E0B68">
        <w:rPr>
          <w:sz w:val="24"/>
          <w:szCs w:val="24"/>
        </w:rPr>
        <w:t>Ладно, я уж без костюма, кто нас увидит.</w:t>
      </w:r>
    </w:p>
    <w:p w14:paraId="108D613A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lastRenderedPageBreak/>
        <w:t>(Берет тонометр, измеряет давление, пальпирует пульс, слушает сердце).</w:t>
      </w:r>
    </w:p>
    <w:p w14:paraId="1AD7966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Замечательно, давленице падает. Сердечко частит, пульс слабый. Мы движемся к финалу, я вас поздравляю. </w:t>
      </w:r>
    </w:p>
    <w:p w14:paraId="5BB0FCC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Сделайте что-нибудь. Вызовите скорую. </w:t>
      </w:r>
    </w:p>
    <w:p w14:paraId="2FDF1E1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Что-нибудь сделаю. Скорую не вызову. Я хочу, это мое желание свободного гражданина, а со свободой мы определились, помните? чтобы вы покинули сей мир в сознании, ясном сознании. Так интересней.</w:t>
      </w:r>
    </w:p>
    <w:p w14:paraId="1D92152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Мразь, сволочь.</w:t>
      </w:r>
    </w:p>
    <w:p w14:paraId="08412C05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(Крайний набирает шприц и делает Медведовскому укол).</w:t>
      </w:r>
    </w:p>
    <w:p w14:paraId="4742628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Порядок.</w:t>
      </w:r>
    </w:p>
    <w:p w14:paraId="58CBB7E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ужасный человек.</w:t>
      </w:r>
    </w:p>
    <w:p w14:paraId="1A5AFC5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Обыкновенный. Самый обыкновенный.</w:t>
      </w:r>
    </w:p>
    <w:p w14:paraId="2F8FBD9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Обыкновенные люди так себя не ведут. </w:t>
      </w:r>
    </w:p>
    <w:p w14:paraId="3869533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Как не ведут?</w:t>
      </w:r>
    </w:p>
    <w:p w14:paraId="3BA9A35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Не мучают других.</w:t>
      </w:r>
    </w:p>
    <w:p w14:paraId="75EC3C4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Да что вы. По-моему, мы как раз только этим и занимаемся. Оглянитесь вокруг! Романтик. Все начинается еще в детской песочнице, когда несмышленыши кидаются в глаза песком по совершенно несущественному с точки зрения взрослых поводу, например, она взяла поиграть мою лопатку. </w:t>
      </w:r>
    </w:p>
    <w:p w14:paraId="02D29EA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Это дети, они еще не понимают.</w:t>
      </w:r>
    </w:p>
    <w:p w14:paraId="651C711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А не дети? Которые, как вы предполагаете, понимают? Давайте пройдемся и посмотрим. Приглашаю вас в путешествие по… не знаю как и обозначить. Ну, пусть так, без названия. Я даже вас немного прокачу. </w:t>
      </w:r>
    </w:p>
    <w:p w14:paraId="0F2C2B39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 этом месте (если есть возможность) Крайний что-то подправляет в коляске и должен провести Медведко по зрительному залу между рядами, произнося текст).</w:t>
      </w:r>
    </w:p>
    <w:p w14:paraId="2C82F15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С песочницей понятно, но дальше! Родители бессмысленно мучают своих чад, пытаясь вылепить из них неких личностей, а дети плачут, страдают. Они не хотят учиться, они не хотят держать вилку в левой неудобной руке, они не хотят рано вставать в школу. А там учителя и уроки, уроки, уроки. Большая часть этих знаний никогда, никогда основной массе обучающихся не понадобится. Но нет, программа! А сколько конфликтов из-за первенства в классе и зачем? А сколько ревности из-за первой любви? А почему эта нехорошая компания так тянет? А почему должно приходить домой непременно до десяти вечера? А потом еще хлеще. Начальник всегда прав и требует выполнять абсолютно идиотские решения. А измены? Друзей, жен, мужей. А Родина? </w:t>
      </w:r>
      <w:r w:rsidRPr="002E0B68">
        <w:rPr>
          <w:sz w:val="24"/>
          <w:szCs w:val="24"/>
        </w:rPr>
        <w:lastRenderedPageBreak/>
        <w:t xml:space="preserve">Что с нами делает Родина, которую мы обязаны любить по определению. А террористы, правительство, на худой конец, без него никак. Потом детишки подрастают, уезжают в дальнюю страну или наоборот живут рядом. Так близко, что иногда кажется, уж лучше бы уехали. Все, приехали. </w:t>
      </w:r>
      <w:r w:rsidRPr="002E0B68">
        <w:rPr>
          <w:i/>
          <w:sz w:val="24"/>
          <w:szCs w:val="24"/>
        </w:rPr>
        <w:t>(Наклоняется и вновь что-то повреждает в каталке).</w:t>
      </w:r>
      <w:r w:rsidRPr="002E0B68">
        <w:rPr>
          <w:sz w:val="24"/>
          <w:szCs w:val="24"/>
        </w:rPr>
        <w:t xml:space="preserve"> Неужели задремали?</w:t>
      </w:r>
    </w:p>
    <w:p w14:paraId="367162F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Нет. Я не могу понять, зачем вы здесь? И что вам от меня нужно? </w:t>
      </w:r>
    </w:p>
    <w:p w14:paraId="36EE2E5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Я же вам сказал.</w:t>
      </w:r>
    </w:p>
    <w:p w14:paraId="6A758C0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что, правда собираетесь дождаться?</w:t>
      </w:r>
    </w:p>
    <w:p w14:paraId="3A8B195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А что? Уже недолго осталось.</w:t>
      </w:r>
    </w:p>
    <w:p w14:paraId="05578B5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сумасшедший.</w:t>
      </w:r>
    </w:p>
    <w:p w14:paraId="0A89BB6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Это лишь на первый взгляд. Вы присмотритесь получше. Вас это не спасет, но вы же человек любопытный? Верно?</w:t>
      </w:r>
    </w:p>
    <w:p w14:paraId="60E6879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Откуда вы знаете?</w:t>
      </w:r>
    </w:p>
    <w:p w14:paraId="06EBFE9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Я много о вас знаю.  </w:t>
      </w:r>
    </w:p>
    <w:p w14:paraId="26931883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 xml:space="preserve">(Звонок городского телефона. Медведко делает нервное движение). </w:t>
      </w:r>
    </w:p>
    <w:p w14:paraId="742026C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Это, наверное, Гриша.</w:t>
      </w:r>
    </w:p>
    <w:p w14:paraId="107C0A7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Почему вы так думаете?</w:t>
      </w:r>
    </w:p>
    <w:p w14:paraId="01AB3CC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Он всегда звонит по пятницам.</w:t>
      </w:r>
    </w:p>
    <w:p w14:paraId="21481A5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Но сегодня четверг, впрочем, предновогодний, что-то могло измениться в расписании всевышнего. </w:t>
      </w:r>
    </w:p>
    <w:p w14:paraId="6627CA09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(Включает телевизор).</w:t>
      </w:r>
    </w:p>
    <w:p w14:paraId="1F7E95D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Дайте мне с ним поговорить! Умоляю вас!</w:t>
      </w:r>
    </w:p>
    <w:p w14:paraId="5647E38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Зачем? Что вы ему сможете рассказать? Я сделаю это гораздо квалифицированней. </w:t>
      </w:r>
      <w:r w:rsidRPr="002E0B68">
        <w:rPr>
          <w:i/>
          <w:sz w:val="24"/>
          <w:szCs w:val="24"/>
        </w:rPr>
        <w:t>(Снимает трубку).</w:t>
      </w:r>
      <w:r w:rsidRPr="002E0B68">
        <w:rPr>
          <w:sz w:val="24"/>
          <w:szCs w:val="24"/>
        </w:rPr>
        <w:t xml:space="preserve"> Алло. Да, вы не ошиблись. Григорий Аркадьевич? Рад вас слышать. </w:t>
      </w:r>
    </w:p>
    <w:p w14:paraId="1EF16EC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r w:rsidRPr="002E0B68">
        <w:rPr>
          <w:i/>
          <w:sz w:val="24"/>
          <w:szCs w:val="24"/>
        </w:rPr>
        <w:t>(Медведко рвется и мечется в кресле).</w:t>
      </w:r>
      <w:r w:rsidRPr="002E0B68">
        <w:rPr>
          <w:sz w:val="24"/>
          <w:szCs w:val="24"/>
        </w:rPr>
        <w:t xml:space="preserve"> Гриша! Гриша! Здесь бандит, садист! Гриша, не верь ему!</w:t>
      </w:r>
    </w:p>
    <w:p w14:paraId="2F33272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Кто я? Доктор, в настоящий момент лечащий врач вашего батюшки, Медведко Аркадия Ивановича. А почему вы распорядок нарушили? Он ждал вашего звонка в пятницу, а сегодня четверг, что-то с религиозным расписанием? Нет, с ним все о,кей. </w:t>
      </w:r>
    </w:p>
    <w:p w14:paraId="5872B83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Гриша, Гришенька!</w:t>
      </w:r>
    </w:p>
    <w:p w14:paraId="44132CF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Чудесно, понятно, уезжаете завтра, в </w:t>
      </w:r>
      <w:proofErr w:type="spellStart"/>
      <w:r w:rsidRPr="002E0B68">
        <w:rPr>
          <w:sz w:val="24"/>
          <w:szCs w:val="24"/>
        </w:rPr>
        <w:t>экскурссионно</w:t>
      </w:r>
      <w:proofErr w:type="spellEnd"/>
      <w:r w:rsidRPr="002E0B68">
        <w:rPr>
          <w:sz w:val="24"/>
          <w:szCs w:val="24"/>
        </w:rPr>
        <w:t xml:space="preserve">-познавательных целях?  В Берлин? Прекрасный город. А что не в Москву? Не соскучились по русской зиме, стало быть. И по папашке не соскучились? Немного? Плох, плох ваш папашка. </w:t>
      </w:r>
    </w:p>
    <w:p w14:paraId="2EB1D987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Гриша, Гриша, Гришенька </w:t>
      </w:r>
      <w:r w:rsidRPr="002E0B68">
        <w:rPr>
          <w:i/>
          <w:sz w:val="24"/>
          <w:szCs w:val="24"/>
        </w:rPr>
        <w:t>(Плачет).</w:t>
      </w:r>
    </w:p>
    <w:p w14:paraId="77F2CDEE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Как я разговариваю? Нормально, стою в трусах и тапках и разговариваю, не волнуйтесь, тапочки я с собой принес… Что вы молчите? Алло? Доктор я, доктор. Доброволец, бесплатно я  здесь. Что? Деликатный вопрос хотите задать? Валяйте, а я вам так же деликатно отвечу. Нет, Гришка, папашка твой ни жениться, ни замуж не собирается. Да и видел бы ты его сейчас: вокруг мочевая лужа, а в штанах двойная порция экскрементов. Так что ни о какой смене ориентации и речи не идет. </w:t>
      </w:r>
      <w:r w:rsidRPr="002E0B68">
        <w:rPr>
          <w:i/>
          <w:sz w:val="24"/>
          <w:szCs w:val="24"/>
        </w:rPr>
        <w:t>(Обращается к Медведко)</w:t>
      </w:r>
      <w:r w:rsidRPr="002E0B68">
        <w:rPr>
          <w:sz w:val="24"/>
          <w:szCs w:val="24"/>
        </w:rPr>
        <w:t xml:space="preserve"> Вот оно тлетворное влияние запада. </w:t>
      </w:r>
      <w:r w:rsidRPr="002E0B68">
        <w:rPr>
          <w:i/>
          <w:sz w:val="24"/>
          <w:szCs w:val="24"/>
        </w:rPr>
        <w:t>(В трубку)</w:t>
      </w:r>
      <w:r w:rsidRPr="002E0B68">
        <w:rPr>
          <w:sz w:val="24"/>
          <w:szCs w:val="24"/>
        </w:rPr>
        <w:t xml:space="preserve"> Папашка твой, Гришаня, по жизни педофил, да, вот так. Плохо ухаживаем? так забирай его к себе и ухаживай хорошо. Все, ты мне надоел. Заскакивай из Берлина проездом и вступай в права наследства. Пока. Привет </w:t>
      </w:r>
      <w:proofErr w:type="spellStart"/>
      <w:r w:rsidRPr="002E0B68">
        <w:rPr>
          <w:sz w:val="24"/>
          <w:szCs w:val="24"/>
        </w:rPr>
        <w:t>Бранденбурским</w:t>
      </w:r>
      <w:proofErr w:type="spellEnd"/>
      <w:r w:rsidRPr="002E0B68">
        <w:rPr>
          <w:sz w:val="24"/>
          <w:szCs w:val="24"/>
        </w:rPr>
        <w:t xml:space="preserve"> вратам.  </w:t>
      </w:r>
      <w:r w:rsidRPr="002E0B68">
        <w:rPr>
          <w:i/>
          <w:sz w:val="24"/>
          <w:szCs w:val="24"/>
        </w:rPr>
        <w:t>(Вешает трубку и выключает из розетки телефон).</w:t>
      </w:r>
    </w:p>
    <w:p w14:paraId="38D32503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(Закуривает, плюхается в кресло).</w:t>
      </w:r>
    </w:p>
    <w:p w14:paraId="173FC02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Как я? Все правильно рассказал? Вот, а вы, Аркадий Иваныч, сомневались. Да не убивайтесь вы так. У меня на днях буквально пациентка была, так она сына десять лет не видела, а он в Харькове живет, всего лишь. А тут совсем другая этнокультура, понимать надо. </w:t>
      </w:r>
    </w:p>
    <w:p w14:paraId="03BC614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r w:rsidRPr="002E0B68">
        <w:rPr>
          <w:i/>
          <w:sz w:val="24"/>
          <w:szCs w:val="24"/>
        </w:rPr>
        <w:t>(Плачет).</w:t>
      </w:r>
      <w:r w:rsidRPr="002E0B68">
        <w:rPr>
          <w:sz w:val="24"/>
          <w:szCs w:val="24"/>
        </w:rPr>
        <w:t xml:space="preserve"> Сволочь. Негодяй. Мерзавец. За что вы меня так?! Мне плохо. Холодно. Я хочу пить, есть. Почему вы не дали мне поговорить с ним. </w:t>
      </w:r>
    </w:p>
    <w:p w14:paraId="6CEBCB7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О чем? Да он не очень-то и рвался. Так что все эти литературно-нецензурные обвинения вы, пожалуйста, во множественном числе употребляйте, справедливости ради, они и на сынулю вашего достойно распространяются. Ну что, спать что ли? </w:t>
      </w:r>
    </w:p>
    <w:p w14:paraId="2CE9475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За что вы меня так? Что я вам лично плохого сделал? Ну что? Вам лично? Я же вижу, вы мне мстите? За что? За что? Может быть, я и не очень хороший человек, но вам, вам я ничего дурного не сделал. Да, сын, да, у меня с ним не очень получилось, но это мой сын! Я сам за это отвечу. Потому я здесь, а он там! Но вам что? Чем вам я насолил?  Нельзя так измываться над человеком!</w:t>
      </w:r>
    </w:p>
    <w:p w14:paraId="0C625D3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Над человеком нельзя, согласен. Но не доказано, что вы человек. Не до-ка-за-но! А я, имея как доктор ум практический, требую доказательств, требую. Докажите! Искуплю и реабилитируюсь, честное </w:t>
      </w:r>
      <w:proofErr w:type="spellStart"/>
      <w:r w:rsidRPr="002E0B68">
        <w:rPr>
          <w:sz w:val="24"/>
          <w:szCs w:val="24"/>
        </w:rPr>
        <w:t>гиппократское</w:t>
      </w:r>
      <w:proofErr w:type="spellEnd"/>
      <w:r w:rsidRPr="002E0B68">
        <w:rPr>
          <w:sz w:val="24"/>
          <w:szCs w:val="24"/>
        </w:rPr>
        <w:t xml:space="preserve"> слово. </w:t>
      </w:r>
    </w:p>
    <w:p w14:paraId="349F294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Медведко.</w:t>
      </w:r>
      <w:r w:rsidRPr="002E0B68">
        <w:rPr>
          <w:sz w:val="24"/>
          <w:szCs w:val="24"/>
        </w:rPr>
        <w:t xml:space="preserve"> Ну, пить хотя бы дадите?</w:t>
      </w:r>
    </w:p>
    <w:p w14:paraId="58FF4CE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Нет. Исключительно парантерально. Сейчас уколю вас, дабы исполнить свой профессиональный долг и продлить ваши мучения.</w:t>
      </w:r>
    </w:p>
    <w:p w14:paraId="5536180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настоящий садист.</w:t>
      </w:r>
    </w:p>
    <w:p w14:paraId="1744A3C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Что вы, я вам даже больно не делаю.</w:t>
      </w:r>
    </w:p>
    <w:p w14:paraId="3F4BDDF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Моральная, душевная боль гораздо сильнее.</w:t>
      </w:r>
    </w:p>
    <w:p w14:paraId="5C8F09F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А вот это уже интересная мысль. Может, разовьем ее? Вся ночь впереди. Подумайте, пока я манипуляцию проводить буду.</w:t>
      </w:r>
    </w:p>
    <w:p w14:paraId="767D721C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(Набирает несколько новых шприцов, накладывает жгут и вводит растворы).</w:t>
      </w:r>
    </w:p>
    <w:p w14:paraId="458F9D46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Кроме того, вы банально и неверно трактуете термин садизм. Садист, мучая жертву или объект, получает от страданий испытуемого сексуальное удовлетворение, а у меня этого ощущения и в помине нет. </w:t>
      </w:r>
      <w:r w:rsidRPr="002E0B68">
        <w:rPr>
          <w:i/>
          <w:sz w:val="24"/>
          <w:szCs w:val="24"/>
        </w:rPr>
        <w:t>(Убирает инструменты).</w:t>
      </w:r>
    </w:p>
    <w:p w14:paraId="31915F1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меня ненавидите!</w:t>
      </w:r>
    </w:p>
    <w:p w14:paraId="30F90AC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Ничего подобного. Если бы я вас ненавидел, вы бы давно ушли в иной мир. Нет. </w:t>
      </w:r>
    </w:p>
    <w:p w14:paraId="5D2075C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А что вы испытываете?</w:t>
      </w:r>
    </w:p>
    <w:p w14:paraId="415401B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Гадливость. Прежде всего. </w:t>
      </w:r>
    </w:p>
    <w:p w14:paraId="4ED2342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Еще бы, я весь, вашими стараниями.</w:t>
      </w:r>
    </w:p>
    <w:p w14:paraId="7126926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Не преувеличивайте моих заслуг, это ваши старания. А для меня пустяки, небольшая брезгливость, легко преодолеваемая посредством четко выработанных профессиональных навыков. </w:t>
      </w:r>
      <w:r w:rsidRPr="002E0B68">
        <w:rPr>
          <w:i/>
          <w:sz w:val="24"/>
          <w:szCs w:val="24"/>
        </w:rPr>
        <w:t>(Меряет давление, пульс, слушает сердце).</w:t>
      </w:r>
      <w:r w:rsidRPr="002E0B68">
        <w:rPr>
          <w:sz w:val="24"/>
          <w:szCs w:val="24"/>
        </w:rPr>
        <w:t xml:space="preserve"> По-моему, чуть хуже, неплохо.</w:t>
      </w:r>
    </w:p>
    <w:p w14:paraId="6FCA7C8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Вы меня убьете так! Вы убийца! Убийца! Убийца! За что, ну скажите? За что? Мне действительно плохо. Хуже и хуже. Вы сумасшедший, я вижу! Вы не остановитесь! Ну, за что? За что? </w:t>
      </w:r>
      <w:r w:rsidRPr="002E0B68">
        <w:rPr>
          <w:i/>
          <w:sz w:val="24"/>
          <w:szCs w:val="24"/>
        </w:rPr>
        <w:t>(Плачет).</w:t>
      </w:r>
      <w:r w:rsidRPr="002E0B68">
        <w:rPr>
          <w:sz w:val="24"/>
          <w:szCs w:val="24"/>
        </w:rPr>
        <w:t xml:space="preserve"> </w:t>
      </w:r>
    </w:p>
    <w:p w14:paraId="46178F5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А как вы думаете, есть за что? Ваше мнение?</w:t>
      </w:r>
    </w:p>
    <w:p w14:paraId="10E40B01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Нет! Нет! И нет. Я ничего достойного такой смерти, таких мук не сделал! Я, наверное, не безгрешен, наверняка! А кто без греха? Кто? Вы? Вранье! Не может быть такого. Каждый, каждый, что-нибудь где-нибудь да нагадил. Непременно нагадил. Только никто не знает. А если и знает, не говорит, поскольку сам в дерьме по уши. У всех, вы слышите! У всех есть пороки, и не вам меня судить. Не вам, это точно. Поскольку вы тоже просто человек. Просто человек… </w:t>
      </w:r>
      <w:r w:rsidRPr="002E0B68">
        <w:rPr>
          <w:i/>
          <w:sz w:val="24"/>
          <w:szCs w:val="24"/>
        </w:rPr>
        <w:t>(Засыпает).</w:t>
      </w:r>
    </w:p>
    <w:p w14:paraId="1786D086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На сегодня тема исчерпана. Да и я притомился, поскольку, как меня определили, тоже просто человек. Завтра будет день, будет пища, правда, некоторым не </w:t>
      </w:r>
      <w:r w:rsidRPr="002E0B68">
        <w:rPr>
          <w:sz w:val="24"/>
          <w:szCs w:val="24"/>
        </w:rPr>
        <w:lastRenderedPageBreak/>
        <w:t>полагается</w:t>
      </w:r>
      <w:r w:rsidRPr="002E0B68">
        <w:rPr>
          <w:i/>
          <w:sz w:val="24"/>
          <w:szCs w:val="24"/>
        </w:rPr>
        <w:t>. (Звонит телефон. Медведко не шевелится).</w:t>
      </w:r>
      <w:r w:rsidRPr="002E0B68">
        <w:rPr>
          <w:sz w:val="24"/>
          <w:szCs w:val="24"/>
        </w:rPr>
        <w:t xml:space="preserve"> Ничего, завтра, все завтра, на свежую голову. Декабрьский день короток. </w:t>
      </w:r>
      <w:r w:rsidRPr="002E0B68">
        <w:rPr>
          <w:i/>
          <w:sz w:val="24"/>
          <w:szCs w:val="24"/>
        </w:rPr>
        <w:t>(В телефон).</w:t>
      </w:r>
      <w:r w:rsidRPr="002E0B68">
        <w:rPr>
          <w:sz w:val="24"/>
          <w:szCs w:val="24"/>
        </w:rPr>
        <w:t xml:space="preserve"> Ну что? Все идет по плану. Мы прекрасно проводим время, а сейчас отходим ко сну. И тебе приятных сновидений, я отключаюсь. </w:t>
      </w:r>
      <w:r w:rsidRPr="002E0B68">
        <w:rPr>
          <w:i/>
          <w:sz w:val="24"/>
          <w:szCs w:val="24"/>
        </w:rPr>
        <w:t>(Выключает телефон).</w:t>
      </w:r>
    </w:p>
    <w:p w14:paraId="29FA7022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(Крайний щупает пульс уснувшего. Выключает свет и ложится в постель).</w:t>
      </w:r>
    </w:p>
    <w:p w14:paraId="07AC9ED3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\</w:t>
      </w:r>
    </w:p>
    <w:p w14:paraId="0455A94C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2E0B68">
        <w:rPr>
          <w:b/>
          <w:i/>
          <w:sz w:val="24"/>
          <w:szCs w:val="24"/>
        </w:rPr>
        <w:t>Конец первого действия.</w:t>
      </w:r>
    </w:p>
    <w:p w14:paraId="654C754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sz w:val="24"/>
          <w:szCs w:val="24"/>
        </w:rPr>
        <w:t xml:space="preserve">  </w:t>
      </w:r>
    </w:p>
    <w:p w14:paraId="413B956F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E0B68">
        <w:rPr>
          <w:b/>
          <w:sz w:val="24"/>
          <w:szCs w:val="24"/>
        </w:rPr>
        <w:t>Действие 2.</w:t>
      </w:r>
    </w:p>
    <w:p w14:paraId="25E09419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14:paraId="339E5594" w14:textId="77777777" w:rsidR="000C282A" w:rsidRPr="002E0B68" w:rsidRDefault="000C282A" w:rsidP="002E0B68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2E0B68">
        <w:rPr>
          <w:b/>
          <w:sz w:val="24"/>
          <w:szCs w:val="24"/>
        </w:rPr>
        <w:t>Сцена 3.</w:t>
      </w:r>
    </w:p>
    <w:p w14:paraId="5C45E81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</w:p>
    <w:p w14:paraId="00E534E4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(Утро. Кресло стоит на прежнем месте. Медведко на руках пытается доползти до телефона. Крайний с кровати с интересом наблюдает за происходящим. Медведко этого не видит).</w:t>
      </w:r>
    </w:p>
    <w:p w14:paraId="742AB85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>.</w:t>
      </w:r>
      <w:r w:rsidRPr="002E0B68">
        <w:rPr>
          <w:i/>
          <w:sz w:val="24"/>
          <w:szCs w:val="24"/>
        </w:rPr>
        <w:t xml:space="preserve"> (Закуривает).</w:t>
      </w:r>
      <w:r w:rsidRPr="002E0B68">
        <w:rPr>
          <w:sz w:val="24"/>
          <w:szCs w:val="24"/>
        </w:rPr>
        <w:t xml:space="preserve"> Доброе утро, Аркадий Иваныч. Как почивали? Я, скажу вам, прекрасно. Кое-чего, конечно, не хватало, но в целом у вас вполне уютная кроватка. Вы догадываетесь, что мне не хватало?</w:t>
      </w:r>
    </w:p>
    <w:p w14:paraId="25EEAD3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Пойдите вы к черту! </w:t>
      </w:r>
    </w:p>
    <w:p w14:paraId="5077BA4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>.</w:t>
      </w:r>
      <w:r w:rsidRPr="002E0B68">
        <w:rPr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Это рядом. Вы тоже куда-то собрались? Не буду вам мешать. </w:t>
      </w:r>
    </w:p>
    <w:p w14:paraId="1C31D81D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ловко встает с кровати, перешагивает через Медведко, подходит к телефону, вырывает из аппарата шнур).</w:t>
      </w:r>
    </w:p>
    <w:p w14:paraId="3F3C8B5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>.</w:t>
      </w:r>
      <w:r w:rsidRPr="002E0B68">
        <w:rPr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Я в душ с вашего позволения.</w:t>
      </w:r>
    </w:p>
    <w:p w14:paraId="10BAEC17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(Направляется в ванную. Слышен шум воды).</w:t>
      </w:r>
    </w:p>
    <w:p w14:paraId="6DFFF38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>.</w:t>
      </w:r>
      <w:r w:rsidRPr="002E0B68">
        <w:rPr>
          <w:i/>
          <w:sz w:val="24"/>
          <w:szCs w:val="24"/>
        </w:rPr>
        <w:t xml:space="preserve"> (Напевает).</w:t>
      </w:r>
      <w:r w:rsidRPr="002E0B68">
        <w:rPr>
          <w:sz w:val="24"/>
          <w:szCs w:val="24"/>
        </w:rPr>
        <w:t xml:space="preserve"> На заре ты ее не буди, на заре она сладко так спит, утро дышит у ней на груди… Как вы себя чувствуете? Совсем забыл спросить. Уж простите ради Бога. Такой видел сладкий сон. Впрочем, я думаю весьма прилично, коли отважились на утреннею </w:t>
      </w:r>
      <w:proofErr w:type="spellStart"/>
      <w:r w:rsidRPr="002E0B68">
        <w:rPr>
          <w:sz w:val="24"/>
          <w:szCs w:val="24"/>
        </w:rPr>
        <w:t>проползку</w:t>
      </w:r>
      <w:proofErr w:type="spellEnd"/>
      <w:r w:rsidRPr="002E0B68">
        <w:rPr>
          <w:sz w:val="24"/>
          <w:szCs w:val="24"/>
        </w:rPr>
        <w:t>.</w:t>
      </w:r>
    </w:p>
    <w:p w14:paraId="0F2DDB88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(Шум воды стихает. Крайний выходит обязанный полотенцем).</w:t>
      </w:r>
    </w:p>
    <w:p w14:paraId="6D4BBC7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>.</w:t>
      </w:r>
      <w:r w:rsidRPr="002E0B68">
        <w:rPr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Ну что мне теперь прикажете делать? Я  не терплю физических упражнений.</w:t>
      </w:r>
    </w:p>
    <w:p w14:paraId="0D89BC5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Сволочь. Мразь. Я до тебя доберусь.</w:t>
      </w:r>
    </w:p>
    <w:p w14:paraId="780BBF9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Попробуем восстановить статус кво. </w:t>
      </w:r>
      <w:r w:rsidRPr="002E0B68">
        <w:rPr>
          <w:i/>
          <w:sz w:val="24"/>
          <w:szCs w:val="24"/>
        </w:rPr>
        <w:t>(Подхватывает Медведко под мышки, подволакивает и усаживает в кресло).</w:t>
      </w:r>
    </w:p>
    <w:p w14:paraId="75C2814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Простите меня, я как легкомысленный мальчишка не догадался вас привязать. Приношу свои извинения.</w:t>
      </w:r>
    </w:p>
    <w:p w14:paraId="41E5CD2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Гад! Тварь! Подонок!</w:t>
      </w:r>
    </w:p>
    <w:p w14:paraId="27FCBEC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Хороший признак. Гнев ваш явно демонстрирует и бессилие физическое, и слабость духа. Впрочем, вы же не человек, у вас нет духа. </w:t>
      </w:r>
    </w:p>
    <w:p w14:paraId="262F3E5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Есть! И тебе… Я тебя… Ты за все ответишь!</w:t>
      </w:r>
    </w:p>
    <w:p w14:paraId="7D787BD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Разумеется, только не тебе. Сейчас я от тебя руки помою, позавтракаю и продолжим. Как там пульсик? Частит, </w:t>
      </w:r>
      <w:proofErr w:type="spellStart"/>
      <w:r w:rsidRPr="002E0B68">
        <w:rPr>
          <w:sz w:val="24"/>
          <w:szCs w:val="24"/>
        </w:rPr>
        <w:t>аритмийка</w:t>
      </w:r>
      <w:proofErr w:type="spellEnd"/>
      <w:r w:rsidRPr="002E0B68">
        <w:rPr>
          <w:sz w:val="24"/>
          <w:szCs w:val="24"/>
        </w:rPr>
        <w:t xml:space="preserve"> появилась, чудесно. До кучи давление… </w:t>
      </w:r>
      <w:r w:rsidRPr="002E0B68">
        <w:rPr>
          <w:i/>
          <w:sz w:val="24"/>
          <w:szCs w:val="24"/>
        </w:rPr>
        <w:t>(Измеряет давление).</w:t>
      </w:r>
      <w:r w:rsidRPr="002E0B68">
        <w:rPr>
          <w:sz w:val="24"/>
          <w:szCs w:val="24"/>
        </w:rPr>
        <w:t xml:space="preserve"> Отлично. </w:t>
      </w:r>
    </w:p>
    <w:p w14:paraId="1233727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Что? Что давление?</w:t>
      </w:r>
    </w:p>
    <w:p w14:paraId="5ABC3CFD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Говорю, отлично. </w:t>
      </w:r>
      <w:r w:rsidRPr="002E0B68">
        <w:rPr>
          <w:i/>
          <w:sz w:val="24"/>
          <w:szCs w:val="24"/>
        </w:rPr>
        <w:t>(Идет в ванную, моет руки, облачается в бирюзовый костюм).</w:t>
      </w:r>
    </w:p>
    <w:p w14:paraId="027CA15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Сволочь! Мразь!</w:t>
      </w:r>
    </w:p>
    <w:p w14:paraId="02470C09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идет на кухню, включает чайник).</w:t>
      </w:r>
    </w:p>
    <w:p w14:paraId="7AA55EE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Кофе тебе противопоказано. И все остальное тоже. </w:t>
      </w:r>
    </w:p>
    <w:p w14:paraId="3537C100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(Выходит из кухни).</w:t>
      </w:r>
    </w:p>
    <w:p w14:paraId="36F3E89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Ты опять обделался? Я же не кормлю тебя, а ты гадишь и гадишь, как бегемот. Явное </w:t>
      </w:r>
      <w:proofErr w:type="spellStart"/>
      <w:r w:rsidRPr="002E0B68">
        <w:rPr>
          <w:sz w:val="24"/>
          <w:szCs w:val="24"/>
        </w:rPr>
        <w:t>копрофилийство</w:t>
      </w:r>
      <w:proofErr w:type="spellEnd"/>
      <w:r w:rsidRPr="002E0B68">
        <w:rPr>
          <w:sz w:val="24"/>
          <w:szCs w:val="24"/>
        </w:rPr>
        <w:t xml:space="preserve">. </w:t>
      </w:r>
    </w:p>
    <w:p w14:paraId="462F405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Что ты в этом понимаешь?</w:t>
      </w:r>
    </w:p>
    <w:p w14:paraId="1DC47F7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 xml:space="preserve">Я? </w:t>
      </w:r>
    </w:p>
    <w:p w14:paraId="165A7F4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Ты говнюк, урод,  херов Ромео перезрелый.  </w:t>
      </w:r>
    </w:p>
    <w:p w14:paraId="28D17D1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Ты меня с кем-то путаешь… Хотя…</w:t>
      </w:r>
    </w:p>
    <w:p w14:paraId="07B9B5D4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ищет свой сотовый телефон, находит под креслом, осматривает).</w:t>
      </w:r>
    </w:p>
    <w:p w14:paraId="7A8135E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Не путаю, недоносок, я тебя ни с кем. Не смог я позвонить, не понимаю я в этих новых ничего. Но понял, кто тебе звонил. Вот так. Спишь крепко.</w:t>
      </w:r>
    </w:p>
    <w:p w14:paraId="49FD6EA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Не жалуюсь.</w:t>
      </w:r>
    </w:p>
    <w:p w14:paraId="1A8ADC3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Ну и что? Что дальше?</w:t>
      </w:r>
    </w:p>
    <w:p w14:paraId="5C2E811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</w:t>
      </w:r>
      <w:r w:rsidRPr="002E0B68">
        <w:rPr>
          <w:b/>
          <w:i/>
          <w:sz w:val="24"/>
          <w:szCs w:val="24"/>
        </w:rPr>
        <w:t xml:space="preserve">. </w:t>
      </w:r>
      <w:r w:rsidRPr="002E0B68">
        <w:rPr>
          <w:sz w:val="24"/>
          <w:szCs w:val="24"/>
        </w:rPr>
        <w:t>А ничего, лично я буду завтракать.</w:t>
      </w:r>
    </w:p>
    <w:p w14:paraId="7F1A62A2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(Направляется на кухню. Приносит кофе и бутерброды).</w:t>
      </w:r>
    </w:p>
    <w:p w14:paraId="3246CB8D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Сволочь, и тебя это не касается никак.</w:t>
      </w:r>
    </w:p>
    <w:p w14:paraId="60FBACDF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 xml:space="preserve">Для тебя это ничего не меняет. Для меня тоже. Мы бы все равно к этому разговору вышли. </w:t>
      </w:r>
    </w:p>
    <w:p w14:paraId="3223E03F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 xml:space="preserve">Меняет! Все меняет! Это тебя не касается. Ты! Ты не в свое дело лезешь! </w:t>
      </w:r>
    </w:p>
    <w:p w14:paraId="255EA6AE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lastRenderedPageBreak/>
        <w:t xml:space="preserve">Крайний. </w:t>
      </w:r>
      <w:r w:rsidRPr="002E0B68">
        <w:rPr>
          <w:i w:val="0"/>
          <w:sz w:val="24"/>
          <w:szCs w:val="24"/>
        </w:rPr>
        <w:t>А вот это я решаю: мое это дело или нет. А ты пожелай мне приятного аппетита.</w:t>
      </w:r>
    </w:p>
    <w:p w14:paraId="3B2D3A3A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Подавись.</w:t>
      </w:r>
    </w:p>
    <w:p w14:paraId="511F94D1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Спасибо.</w:t>
      </w:r>
    </w:p>
    <w:p w14:paraId="439CF649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начинает уплетать бутерброды, запивая их кофе. Затем еще раз берет телефон, проверяет).</w:t>
      </w:r>
    </w:p>
    <w:p w14:paraId="77A1189F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 xml:space="preserve">Ты что-то сломал. Не работает. Поэтому и позвонить не смог. Ладно, починим. </w:t>
      </w:r>
    </w:p>
    <w:p w14:paraId="7A3A7E40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(Некоторое время оба молчат. Крайний ест).</w:t>
      </w:r>
    </w:p>
    <w:p w14:paraId="310A4C12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Что ж, утренние процедуры закончены, приступим к осмотру, как самочувствие?</w:t>
      </w:r>
    </w:p>
    <w:p w14:paraId="73151AE3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 xml:space="preserve">Не жалуюсь. Ты мне не нужен. Можешь сидеть здесь сколько угодно. Я дождусь. Сын приедет или еще кто-нибудь зайдет, сиди. Я без тебя обойдусь. </w:t>
      </w:r>
    </w:p>
    <w:p w14:paraId="0BB57A31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 xml:space="preserve">Крайний. </w:t>
      </w:r>
      <w:r w:rsidRPr="002E0B68">
        <w:rPr>
          <w:i w:val="0"/>
          <w:sz w:val="24"/>
          <w:szCs w:val="24"/>
        </w:rPr>
        <w:t>Хорошо. Подождем. Я, собственно, как раз за тем здесь и нахожусь – подождать. А ты не харахорься сильно. Даже очень здоровые люди без воды погибают на седьмой день. А тебе осталось в этом кресле максимум сутки. Приятного время провождения.</w:t>
      </w:r>
    </w:p>
    <w:p w14:paraId="4C1D69DD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(Откидывается в кресле и закуривает).</w:t>
      </w:r>
    </w:p>
    <w:p w14:paraId="1F7328BE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i w:val="0"/>
          <w:sz w:val="24"/>
          <w:szCs w:val="24"/>
        </w:rPr>
        <w:t xml:space="preserve"> </w:t>
      </w:r>
    </w:p>
    <w:p w14:paraId="1FEEB241" w14:textId="77777777" w:rsidR="000C282A" w:rsidRPr="002E0B68" w:rsidRDefault="000C282A" w:rsidP="002E0B68">
      <w:pPr>
        <w:pStyle w:val="20"/>
        <w:spacing w:line="360" w:lineRule="auto"/>
        <w:jc w:val="center"/>
        <w:rPr>
          <w:b/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Сцена  4.</w:t>
      </w:r>
    </w:p>
    <w:p w14:paraId="2339280E" w14:textId="77777777" w:rsidR="000C282A" w:rsidRPr="002E0B68" w:rsidRDefault="000C282A" w:rsidP="002E0B68">
      <w:pPr>
        <w:pStyle w:val="20"/>
        <w:spacing w:line="360" w:lineRule="auto"/>
        <w:jc w:val="center"/>
        <w:rPr>
          <w:b/>
          <w:i w:val="0"/>
          <w:sz w:val="24"/>
          <w:szCs w:val="24"/>
        </w:rPr>
      </w:pPr>
    </w:p>
    <w:p w14:paraId="62C25CA7" w14:textId="77777777" w:rsidR="000C282A" w:rsidRPr="002E0B68" w:rsidRDefault="000C282A" w:rsidP="002E0B68">
      <w:pPr>
        <w:pStyle w:val="20"/>
        <w:spacing w:line="360" w:lineRule="auto"/>
        <w:jc w:val="center"/>
        <w:rPr>
          <w:sz w:val="24"/>
          <w:szCs w:val="24"/>
        </w:rPr>
      </w:pPr>
      <w:r w:rsidRPr="002E0B68">
        <w:rPr>
          <w:sz w:val="24"/>
          <w:szCs w:val="24"/>
        </w:rPr>
        <w:t>(Крайний, покуривая, дремлет в кресле. Медведко мается).</w:t>
      </w:r>
    </w:p>
    <w:p w14:paraId="55695C04" w14:textId="77777777" w:rsidR="000C282A" w:rsidRPr="002E0B68" w:rsidRDefault="000C282A" w:rsidP="002E0B68">
      <w:pPr>
        <w:pStyle w:val="20"/>
        <w:spacing w:line="360" w:lineRule="auto"/>
        <w:jc w:val="center"/>
        <w:rPr>
          <w:sz w:val="24"/>
          <w:szCs w:val="24"/>
        </w:rPr>
      </w:pPr>
    </w:p>
    <w:p w14:paraId="45FBEE2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Ну что ты пристал ко мне? Что? Я даже не нарушил никакого закона, сейчас с четырнадцати лет трахаться разрешают, да и законы тут ни при чем, в конце концов. Что ты ко мне привязался? Что?</w:t>
      </w:r>
    </w:p>
    <w:p w14:paraId="6CEB384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Все-таки не очень хорошо себя чувствуешь? Не комфортно?</w:t>
      </w:r>
    </w:p>
    <w:p w14:paraId="16DC241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А ты бы себя как чувствовал? Мокрый, голодный и в дерьме?</w:t>
      </w:r>
    </w:p>
    <w:p w14:paraId="1662384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Бывало, промокал, не так как ты, конечно, но случалось. И голодным бывать приходилось, и жажда томила, вот в дерьме не припомню.</w:t>
      </w:r>
    </w:p>
    <w:p w14:paraId="51163AD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Небось, духовная жажда томила? </w:t>
      </w:r>
    </w:p>
    <w:p w14:paraId="5CDCEAC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Да и такая тоже случалась.</w:t>
      </w:r>
    </w:p>
    <w:p w14:paraId="2228B55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Дай пить, сволочь. </w:t>
      </w:r>
    </w:p>
    <w:p w14:paraId="0EC239B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Перебьешься.</w:t>
      </w:r>
    </w:p>
    <w:p w14:paraId="4C2C797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>Так ты серьезно все затеял?</w:t>
      </w:r>
    </w:p>
    <w:p w14:paraId="613CCA9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Серьезней некуда.</w:t>
      </w:r>
    </w:p>
    <w:p w14:paraId="743495B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Дай воды, отвечать придется. Все равно тебя найдут.</w:t>
      </w:r>
    </w:p>
    <w:p w14:paraId="206144C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Даже никто и не подумает искать. Я уволил этих людей анонимно, они меня даже не видели. Свидетелей нет. Коляска твоя случайно сломалась. Телефон испортился, тоже вдруг и почему-то, да и никто не будет вопросов задавать. Сынок прискачет скорей бы квартирку продать и ускачет, все.</w:t>
      </w:r>
    </w:p>
    <w:p w14:paraId="4E99883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Ты здесь следы оставил.</w:t>
      </w:r>
    </w:p>
    <w:p w14:paraId="730CCAE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Чепуха. Кое-что я приберу, но неужели ты думаешь, что на эту кучу экскрементов, что ты сейчас представляешь, будет выезжать оперативно-следственная бригада? Я тебя и пальцем не тронул. Нет следов.</w:t>
      </w:r>
    </w:p>
    <w:p w14:paraId="4CD1D17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Дай воды, тварь!</w:t>
      </w:r>
    </w:p>
    <w:p w14:paraId="285DCDA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Переходи на мат, говорят эффективней. </w:t>
      </w:r>
    </w:p>
    <w:p w14:paraId="31A81A9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Дай воды. Ну что ты хочешь? Я все сделаю. </w:t>
      </w:r>
    </w:p>
    <w:p w14:paraId="191134A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Ничего не хочу. Я действительно не шутил, я просто хочу понаблюдать, как ты умрешь и все. Совсем все. Все остальное мне известно. </w:t>
      </w:r>
    </w:p>
    <w:p w14:paraId="441CBE2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А, может, тебе подробностей? В обмен на воду? Интересно ведь? Давай?</w:t>
      </w:r>
    </w:p>
    <w:p w14:paraId="1DB8E5A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Что ты можешь рассказать? Подробности особенного значения не имеют. Я не ребенок, я знаю, как это делается.</w:t>
      </w:r>
    </w:p>
    <w:p w14:paraId="594FADB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Конечно, знаешь, любой мужик это знает, если он мужик. Это любопытно. Не так что ли? Не так?</w:t>
      </w:r>
    </w:p>
    <w:p w14:paraId="60C8CC4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Нет, не так.</w:t>
      </w:r>
    </w:p>
    <w:p w14:paraId="1250B3F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Что ты врешь сам себе? Каждому приятно с девочкой, молоденькой </w:t>
      </w:r>
      <w:proofErr w:type="spellStart"/>
      <w:r w:rsidRPr="002E0B68">
        <w:rPr>
          <w:sz w:val="24"/>
          <w:szCs w:val="24"/>
        </w:rPr>
        <w:t>нимфеточкой</w:t>
      </w:r>
      <w:proofErr w:type="spellEnd"/>
      <w:r w:rsidRPr="002E0B68">
        <w:rPr>
          <w:sz w:val="24"/>
          <w:szCs w:val="24"/>
        </w:rPr>
        <w:t xml:space="preserve"> и мужчиной себя почувствовать. Это самое древнее ощущение, архаичное! Мужики от него никогда не избавятся. Разве не так? Ты же доктор, черт возьми, с детьми работал?</w:t>
      </w:r>
    </w:p>
    <w:p w14:paraId="3D1559E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>Крайний.</w:t>
      </w:r>
      <w:r w:rsidRPr="002E0B68">
        <w:rPr>
          <w:b/>
          <w:i/>
          <w:sz w:val="24"/>
          <w:szCs w:val="24"/>
        </w:rPr>
        <w:t xml:space="preserve"> </w:t>
      </w:r>
      <w:r w:rsidRPr="002E0B68">
        <w:rPr>
          <w:sz w:val="24"/>
          <w:szCs w:val="24"/>
        </w:rPr>
        <w:t>Работал.</w:t>
      </w:r>
    </w:p>
    <w:p w14:paraId="7726FC2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Вот! Должен понимать. Женщина совсем другое. Как молодость притягательна!  Ты еще этого не чувствуешь. А юность тем более! Какой запах! Они же еще ничем себя не душат, запах  совсем детский, но уже с привкусом женщины! Но чуть-чуть. Чуть-чуть! В этом вся прелесть! А кожа? Кожа какая! Пушок на ней, еще даже не волоски, пушок! Ты же знаешь. Этого не расскажешь! Можно даже не трогать! Смотреть, </w:t>
      </w:r>
      <w:r w:rsidRPr="002E0B68">
        <w:rPr>
          <w:sz w:val="24"/>
          <w:szCs w:val="24"/>
        </w:rPr>
        <w:lastRenderedPageBreak/>
        <w:t>только смотреть. А когда коснешься, дух захватывает! А если дальше! Ты себе не представляешь, сколько силы! юность заразительна. Сам молодеешь!</w:t>
      </w:r>
    </w:p>
    <w:p w14:paraId="2DA58E4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Что-то ты не выглядишь юношей.  </w:t>
      </w:r>
    </w:p>
    <w:p w14:paraId="4350600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Сколько энергии в тебе потом! Не зря, не зря, древние наложниц себе совсем юных подбирали! Знали толк в этом деле!</w:t>
      </w:r>
    </w:p>
    <w:p w14:paraId="7D81FB9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Так то рабыни, а твои добровольно и осознанно.</w:t>
      </w:r>
    </w:p>
    <w:p w14:paraId="7E9E798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Вот! Ты не хуже меня это знаешь. Они такие, чешется у них в разных местах, а больше всего между ног. А тут ты, большой, сильный, ну как не вдуть? Что морда-то потемнела? Ты психопат, неврастеник, это обычное дело. Что ты ко мне пристал? Ты вокруг посмотри: кто смел, тот и съел. Я понял по телефону твоему, Вика тебе звонила? Она? Ты что, кретин, рассказал ей, что делать собираешься? Ты, мудак, влюбился что ли? Ты не знаешь, как я ее пер! Как я ее пер, дуру. И ты из-за этой письки меня угробить собираешься?</w:t>
      </w:r>
    </w:p>
    <w:p w14:paraId="20A9BCA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 собираюсь – угроблю.</w:t>
      </w:r>
    </w:p>
    <w:p w14:paraId="2AB7804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Гад! Пидар. Из-за этого? Я никакого закона не нарушал, все добровольно, а убийство это тебе не вдуть, это знаешь, годков на десять как минимум потянет. Как я ее пер! </w:t>
      </w:r>
    </w:p>
    <w:p w14:paraId="5CC0F85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Ты знаешь, я совсем не ревную.</w:t>
      </w:r>
    </w:p>
    <w:p w14:paraId="7202EAB4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(Пауза).</w:t>
      </w:r>
    </w:p>
    <w:p w14:paraId="74F2ECD4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 xml:space="preserve">Тогда зачем? Я пер,  ей нравилось, в чем дело? </w:t>
      </w:r>
    </w:p>
    <w:p w14:paraId="26748185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Ты что-то перевозбудился, дружок, может, укольчик сделаем?</w:t>
      </w:r>
    </w:p>
    <w:p w14:paraId="5E999292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b/>
          <w:i w:val="0"/>
          <w:sz w:val="24"/>
          <w:szCs w:val="24"/>
        </w:rPr>
        <w:t>Медведко.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 xml:space="preserve">Пошел ты на хер со своими укольчика… </w:t>
      </w:r>
      <w:r w:rsidRPr="002E0B68">
        <w:rPr>
          <w:sz w:val="24"/>
          <w:szCs w:val="24"/>
        </w:rPr>
        <w:t>(Медведко плохо. Он заваливается на бок, задыхается).</w:t>
      </w:r>
    </w:p>
    <w:p w14:paraId="4498E147" w14:textId="77777777" w:rsidR="000C282A" w:rsidRPr="002E0B68" w:rsidRDefault="000C282A" w:rsidP="002E0B68">
      <w:pPr>
        <w:pStyle w:val="20"/>
        <w:spacing w:line="360" w:lineRule="auto"/>
        <w:rPr>
          <w:i w:val="0"/>
          <w:sz w:val="24"/>
          <w:szCs w:val="24"/>
        </w:rPr>
      </w:pPr>
      <w:r w:rsidRPr="002E0B68">
        <w:rPr>
          <w:b/>
          <w:i w:val="0"/>
          <w:sz w:val="24"/>
          <w:szCs w:val="24"/>
        </w:rPr>
        <w:t>Крайний.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i w:val="0"/>
          <w:sz w:val="24"/>
          <w:szCs w:val="24"/>
        </w:rPr>
        <w:t>Рано мне еще уходить, еще не конец, еще помучаемся маленько, но недолго.</w:t>
      </w:r>
    </w:p>
    <w:p w14:paraId="38072C65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(Пальпирует пульс, слушает сердце, измеряет давление. Набирает лекарства, делает инъекцию, затем еще одну. Измеряет давление. Садится в кресло и закуривает. Через некоторое время Медведко приходит в себя).</w:t>
      </w:r>
    </w:p>
    <w:p w14:paraId="063F031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Оклемался?</w:t>
      </w:r>
    </w:p>
    <w:p w14:paraId="3A6698D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Дай воды.</w:t>
      </w:r>
    </w:p>
    <w:p w14:paraId="0D026A3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Простынка под тобой, можешь пососать, тоже, в общем, жидкость.</w:t>
      </w:r>
    </w:p>
    <w:p w14:paraId="30B282D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Мразь.</w:t>
      </w:r>
    </w:p>
    <w:p w14:paraId="4B528CC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 хочешь, как хочешь, продолжим беседу?</w:t>
      </w:r>
    </w:p>
    <w:p w14:paraId="38EEC4B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Пошел ты…</w:t>
      </w:r>
    </w:p>
    <w:p w14:paraId="3AFDA34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Крайний. </w:t>
      </w:r>
      <w:r w:rsidRPr="002E0B68">
        <w:rPr>
          <w:sz w:val="24"/>
          <w:szCs w:val="24"/>
        </w:rPr>
        <w:t>Еще рано. Я тебе расскажу маленькую историю, пока ты в чувства приходишь. Когда-то давно я работал доктором в пионерском лагере. Чудное было время, исторический материализм еще был в силе. Так вот, маленький лагерь, доктор там лицо особое. На виду. Компания тоже была нескучная. Я балдел там, в хорошем смысле этого слова, по полной программе. Мне было всего двадцать восемь, делать ничего не надо, развлекай пионеров, больных почти нет, костер ночью, вино, гитара и любовь, конечно. Вожатые-студентки, воспитательницы молодые, девчонки-повара.</w:t>
      </w:r>
    </w:p>
    <w:p w14:paraId="2F6EC6B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Что ты мне рассказываешь, как будто я среди девок не крутился.</w:t>
      </w:r>
    </w:p>
    <w:p w14:paraId="47CA637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знаю. Не о том речь. Влюблялись в меня пионерки, бывшие пионерки и совсем не пионерки. Что, оживаешь?</w:t>
      </w:r>
    </w:p>
    <w:p w14:paraId="3A560E1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Дай воды.</w:t>
      </w:r>
    </w:p>
    <w:p w14:paraId="1268587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Потерпишь. Так вот. </w:t>
      </w:r>
      <w:r w:rsidRPr="002E0B68">
        <w:rPr>
          <w:i/>
          <w:sz w:val="24"/>
          <w:szCs w:val="24"/>
        </w:rPr>
        <w:t>(Крайний встает и начинает расхаживать вокруг кресла Медведко и даже показывать, иллюстрировать свой рассказ).</w:t>
      </w:r>
      <w:r w:rsidRPr="002E0B68">
        <w:rPr>
          <w:sz w:val="24"/>
          <w:szCs w:val="24"/>
        </w:rPr>
        <w:t xml:space="preserve"> Очередь моя закончилась, понаехали в лагерь спортсмены, тоже дети, но руководящий контингент изменился. Мужики-тренеры. А я решил еще на пару дней задержаться, спешить мне было некуда. И жил в комнате у нашего повара, милая девушка, мы и позднее с ней встречались. Худенькая, маленькая, сама как пионерка. Звали ее Алена.</w:t>
      </w:r>
    </w:p>
    <w:p w14:paraId="481760B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Так ты сам педофил, только прикидываешься.</w:t>
      </w:r>
    </w:p>
    <w:p w14:paraId="43E72EB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Ты сиди пока, сиди. Скоро ляжешь. И еще осталась девчушка, Лара, ей, кажется,  четырнадцать лет было.</w:t>
      </w:r>
    </w:p>
    <w:p w14:paraId="16F9011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Вот, самое время.</w:t>
      </w:r>
    </w:p>
    <w:p w14:paraId="69AAE56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Не знаю почему, то ли родители за ней не приехали, то ли еще что, но осталась также на пару дней. Лагерь, естественно, спортсмены заполонили, а она в некотором роде контрабандой, как и я, поэтому Алена и поселила ее у себя. И вот вечером Алена говорит мне, что тренеры-мужики зовут ее на костер, это обычное дело в лагере. Иди, говорю, что я? Все равно не сегодня завтра уезжаю. Она уходит, мы и остаемся с Ларкой вдвоем. Я, конечно, рванул, но не пьяный, так, в норме. А кровати в лагере стандартные, поэтому для пар </w:t>
      </w:r>
      <w:proofErr w:type="spellStart"/>
      <w:r w:rsidRPr="002E0B68">
        <w:rPr>
          <w:sz w:val="24"/>
          <w:szCs w:val="24"/>
        </w:rPr>
        <w:t>полусемейных</w:t>
      </w:r>
      <w:proofErr w:type="spellEnd"/>
      <w:r w:rsidRPr="002E0B68">
        <w:rPr>
          <w:sz w:val="24"/>
          <w:szCs w:val="24"/>
        </w:rPr>
        <w:t xml:space="preserve">, вроде нас, мы их сдвигали. Так получалось три спальных места. </w:t>
      </w:r>
    </w:p>
    <w:p w14:paraId="5C2FA6C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proofErr w:type="spellStart"/>
      <w:r w:rsidRPr="002E0B68">
        <w:rPr>
          <w:sz w:val="24"/>
          <w:szCs w:val="24"/>
        </w:rPr>
        <w:t>Гупповуху</w:t>
      </w:r>
      <w:proofErr w:type="spellEnd"/>
      <w:r w:rsidRPr="002E0B68">
        <w:rPr>
          <w:sz w:val="24"/>
          <w:szCs w:val="24"/>
        </w:rPr>
        <w:t xml:space="preserve"> любишь?</w:t>
      </w:r>
    </w:p>
    <w:p w14:paraId="2B1D7AD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Пить не хочется? Нет? </w:t>
      </w:r>
      <w:r w:rsidRPr="002E0B68">
        <w:rPr>
          <w:i/>
          <w:sz w:val="24"/>
          <w:szCs w:val="24"/>
        </w:rPr>
        <w:t>(Берет стакан с водой и медленно выливает перед носом Медведко на валяющуюся под креслом мокрую и грязную простыню).</w:t>
      </w:r>
      <w:r w:rsidRPr="002E0B68">
        <w:rPr>
          <w:sz w:val="24"/>
          <w:szCs w:val="24"/>
        </w:rPr>
        <w:t xml:space="preserve"> Все равно мокрая. Не хочешь, значит?</w:t>
      </w:r>
    </w:p>
    <w:p w14:paraId="24FDF7C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Дай.</w:t>
      </w:r>
    </w:p>
    <w:p w14:paraId="3E16475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Крайний. </w:t>
      </w:r>
      <w:r w:rsidRPr="002E0B68">
        <w:rPr>
          <w:sz w:val="24"/>
          <w:szCs w:val="24"/>
        </w:rPr>
        <w:t>Нет. Я не договорил. Алена ушла. Ларка в спортивном костюме – на один край ложа, я, полупьяный, в трусах – на другой край. Ей четырнадцать лет, да, я говорил. И  догадываюсь, что влюблена она в меня.</w:t>
      </w:r>
    </w:p>
    <w:p w14:paraId="77BB65C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Неужели не вдул? </w:t>
      </w:r>
      <w:r w:rsidRPr="002E0B68">
        <w:rPr>
          <w:i/>
          <w:sz w:val="24"/>
          <w:szCs w:val="24"/>
        </w:rPr>
        <w:t>(Крайний медленно выливает еще один стакан воды мимо).</w:t>
      </w:r>
      <w:r w:rsidRPr="002E0B68">
        <w:rPr>
          <w:sz w:val="24"/>
          <w:szCs w:val="24"/>
        </w:rPr>
        <w:t xml:space="preserve"> Ну, хотя бы минет? Нет? Мудак ты. Мудак. Самое время их пороть, они готовы на все! Ты не мужик, мудел!</w:t>
      </w:r>
    </w:p>
    <w:p w14:paraId="6B3BDA8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Может, еще попьешь?</w:t>
      </w:r>
    </w:p>
    <w:p w14:paraId="723B747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Тварь!</w:t>
      </w:r>
    </w:p>
    <w:p w14:paraId="6DEECF3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чувствую, она вся сжалась, ждет. Я чмокнул ее в щечку, спокойной ночи, говорю и на другой бок спать. Кстати, чмокнул, потому что уже не на работе вроде, смена моя закончилась.</w:t>
      </w:r>
    </w:p>
    <w:p w14:paraId="7D906BC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Мудак. Я бы…</w:t>
      </w:r>
    </w:p>
    <w:p w14:paraId="2883F32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Пить будешь?</w:t>
      </w:r>
    </w:p>
    <w:p w14:paraId="6913359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Тварь!</w:t>
      </w:r>
    </w:p>
    <w:p w14:paraId="20FBE4A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А утром Алена, как и положено, ушла к пяти утра готовить завтрак, я, разумеется, еще спал. А когда проснулся, Ларка лежит под одеялом в костюме своем и в потолок смотрит. Привет, говорю, и вставать. А тут открывается дверь и входит главный тренер, а я с пионеркой в трусах. Я все быстро понял, хотя и с будуна был. Тренер – человек деликатный, правда, вошел без стука, мол, я вижу, вижу, все понятно. </w:t>
      </w:r>
    </w:p>
    <w:p w14:paraId="7A80C69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Еще бы не понятно.</w:t>
      </w:r>
    </w:p>
    <w:p w14:paraId="394F97D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спокойно, понимая что, не поверит, сказал: «это не то, что вы подумали». Но… Он ушел.</w:t>
      </w:r>
    </w:p>
    <w:p w14:paraId="3D8054F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А ты врешь, доктор. Струхнул наверняка.</w:t>
      </w:r>
    </w:p>
    <w:p w14:paraId="7F4957D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Нет. Нисколько. Говорю </w:t>
      </w:r>
      <w:proofErr w:type="spellStart"/>
      <w:r w:rsidRPr="002E0B68">
        <w:rPr>
          <w:sz w:val="24"/>
          <w:szCs w:val="24"/>
        </w:rPr>
        <w:t>Ларке</w:t>
      </w:r>
      <w:proofErr w:type="spellEnd"/>
      <w:r w:rsidRPr="002E0B68">
        <w:rPr>
          <w:sz w:val="24"/>
          <w:szCs w:val="24"/>
        </w:rPr>
        <w:t>: «Беги к Алене, пусть она сходит к начальнице лагеря (очень приличная была тетка, все понимала) и объяснит ей ситуацию. Пока шум не начался».</w:t>
      </w:r>
    </w:p>
    <w:p w14:paraId="3BBC669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Объяснила?</w:t>
      </w:r>
    </w:p>
    <w:p w14:paraId="45B9913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Разумеется. </w:t>
      </w:r>
    </w:p>
    <w:p w14:paraId="7B03DDD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И тебе поверили?</w:t>
      </w:r>
    </w:p>
    <w:p w14:paraId="5E616CA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А никакого разбора и не было.</w:t>
      </w:r>
    </w:p>
    <w:p w14:paraId="5A92E2E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Это почему же?</w:t>
      </w:r>
    </w:p>
    <w:p w14:paraId="5018227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Потому что. Потому что у меня была репутация. Да, я себе позволял много, но предел был всегда, а это было за пределом, и всем, кто меня знал, это было понятно без объяснений. </w:t>
      </w:r>
    </w:p>
    <w:p w14:paraId="48EE376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>Нет никакого предела в этом деле, нет. Брехня. Можно трахнуть – значит, можно трахнуть. Все! Нет предела, это мудаки, вроде тебя, выдумали. Зачем ты мне эту чушь рассказываешь? Что я нимфеток не видел? им всем только этого и надо! Я сам…</w:t>
      </w:r>
    </w:p>
    <w:p w14:paraId="75D0F310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Водички? </w:t>
      </w:r>
      <w:r w:rsidRPr="002E0B68">
        <w:rPr>
          <w:i/>
          <w:sz w:val="24"/>
          <w:szCs w:val="24"/>
        </w:rPr>
        <w:t>(Медленно выливает очередной стакан, но уже на спину Медведко).</w:t>
      </w:r>
    </w:p>
    <w:p w14:paraId="6C099BE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Сволочь!</w:t>
      </w:r>
    </w:p>
    <w:p w14:paraId="47AFE1B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Остынь.</w:t>
      </w:r>
    </w:p>
    <w:p w14:paraId="4171E9E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Набоков все написал! Лучше пусть взрослый мужик, чем прыщавый пацан. </w:t>
      </w:r>
    </w:p>
    <w:p w14:paraId="4A26983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А что других вариантов нет в принципе?</w:t>
      </w:r>
    </w:p>
    <w:p w14:paraId="45AA14E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Ты, наверно, не читал?</w:t>
      </w:r>
    </w:p>
    <w:p w14:paraId="28F1A29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Читал. Набоков смерд. И ты его сюда не впутывай. Он тебе не поможет. </w:t>
      </w:r>
    </w:p>
    <w:p w14:paraId="58F824B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Это Ив</w:t>
      </w:r>
      <w:r w:rsidRPr="002E0B68">
        <w:rPr>
          <w:i/>
          <w:sz w:val="24"/>
          <w:szCs w:val="24"/>
        </w:rPr>
        <w:t>а</w:t>
      </w:r>
      <w:r w:rsidRPr="002E0B68">
        <w:rPr>
          <w:sz w:val="24"/>
          <w:szCs w:val="24"/>
        </w:rPr>
        <w:t>нов из зависти его так назвал, а сам кончил в доме престарелых, ты доктор этого не знаешь!</w:t>
      </w:r>
    </w:p>
    <w:p w14:paraId="42A49B5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Знаю. Тебя как настоящего интеллигента и в сей момент волнуют судьбы русской литературы?</w:t>
      </w:r>
    </w:p>
    <w:p w14:paraId="3FE7B71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Говнюк ты, говнюк! Набоков гений! Не тебе его судить!</w:t>
      </w:r>
    </w:p>
    <w:p w14:paraId="3768A5F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А я его и не сужу, я с тобой вопросы решаю. Ты, надеюсь, не гений? Нет? Успокоил. А у Набокова конец романа хуже, чем у Достоевского в «Карамазовых». Один педофил убивает другого, да к тому же импотента – не продумал мастер тему, но суть не в том. И неслучайно в ушедшую эпоху вражьи голоса с таким аппетитом читали </w:t>
      </w:r>
      <w:proofErr w:type="spellStart"/>
      <w:r w:rsidRPr="002E0B68">
        <w:rPr>
          <w:sz w:val="24"/>
          <w:szCs w:val="24"/>
        </w:rPr>
        <w:t>псевдоинтеллектуалам</w:t>
      </w:r>
      <w:proofErr w:type="spellEnd"/>
      <w:r w:rsidRPr="002E0B68">
        <w:rPr>
          <w:sz w:val="24"/>
          <w:szCs w:val="24"/>
        </w:rPr>
        <w:t xml:space="preserve"> «Лолиту». </w:t>
      </w:r>
    </w:p>
    <w:p w14:paraId="44B37A5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Причем тут радио? А «Лолиту» я еще тогда слушал, отличный роман. Что тебя, чистоплюя, не устраивает? Что ты ко мне привязался? Дай воды. Дай! Подонок! </w:t>
      </w:r>
    </w:p>
    <w:p w14:paraId="34699A13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идет на кухню, наливает полный стакан воды и возвращается).</w:t>
      </w:r>
    </w:p>
    <w:p w14:paraId="52489A6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Ну, давай! Каждый мужик хочет девку, а тем более, когда она хочет! И нет никакого предела в возрасте. Это, кстати, американцы доказали. Это инстинкт! Дай воды. </w:t>
      </w:r>
    </w:p>
    <w:p w14:paraId="4658308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На. </w:t>
      </w:r>
      <w:r w:rsidRPr="002E0B68">
        <w:rPr>
          <w:i/>
          <w:sz w:val="24"/>
          <w:szCs w:val="24"/>
        </w:rPr>
        <w:t>(Крайний выливает воду на пол).</w:t>
      </w:r>
      <w:r w:rsidRPr="002E0B68">
        <w:rPr>
          <w:sz w:val="24"/>
          <w:szCs w:val="24"/>
        </w:rPr>
        <w:t xml:space="preserve"> </w:t>
      </w:r>
    </w:p>
    <w:p w14:paraId="404B172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Гадина.</w:t>
      </w:r>
    </w:p>
    <w:p w14:paraId="1BC3A75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Вот мы и определились, чем человек отличается от недочеловека. Наука тоже кое-что может. Необходимо лишь точно соблюсти условия эксперимента. </w:t>
      </w:r>
    </w:p>
    <w:p w14:paraId="3BF726E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 xml:space="preserve">Мразь. Ладно. Я подохну, ты себе срок намотаешь, что потом? Что? Ничего изменить нельзя! Поздно, поздно, ничего не переделаешь! Что там у тебя с Викой? Она тебе звонила? Я не знаю! Что она тебе сделала?! Ты на мне отыгрываешься? Поздно, я уже не могу ничего, и не исправишь ничего! Слышишь, ты! Дай воды! Не могу больше. </w:t>
      </w:r>
    </w:p>
    <w:p w14:paraId="139BEFD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с тобой не согласен.</w:t>
      </w:r>
    </w:p>
    <w:p w14:paraId="604BE97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 чем ты не согласен? Да плевать на согласие! Воды дай, умру я! Пересохло все, еще от лекарств.</w:t>
      </w:r>
    </w:p>
    <w:p w14:paraId="5B491B9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Просто я с тобой не согласен.</w:t>
      </w:r>
    </w:p>
    <w:p w14:paraId="1EB4CFD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 при чем тут согласие? При чем?</w:t>
      </w:r>
    </w:p>
    <w:p w14:paraId="19955BD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не согласен, что все, как ты уверяешь, мрази и сволочи, все. Неправда.</w:t>
      </w:r>
    </w:p>
    <w:p w14:paraId="11F13BE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Плевать, пусть не все, ну и что?</w:t>
      </w:r>
    </w:p>
    <w:p w14:paraId="6E94870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Это очень важное обстоятельство для жизни.</w:t>
      </w:r>
    </w:p>
    <w:p w14:paraId="530CFD8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Какое обстоятельство?</w:t>
      </w:r>
    </w:p>
    <w:p w14:paraId="3466B96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Для жизни важное обстоятельство, что есть приличные, нормальные, достойные люди. Для смерти неважно, я не верю в посмертное воздаяние, а для жизни очень важно. А ты уверял, что все подлецы, только не про всех все известно. Не так? Ты утверждал, что каждый где-то нагадил? Верно? Раз он просто человек и просто живет?</w:t>
      </w:r>
    </w:p>
    <w:p w14:paraId="63E34EF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Да, утверждал и утверждаю.</w:t>
      </w:r>
    </w:p>
    <w:p w14:paraId="2259AD4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Вот я и не согласен. Не все. Другое дела, что таким, как ты, очень хочется представить и видеть всех остальных мерзавцами. Верно?</w:t>
      </w:r>
    </w:p>
    <w:p w14:paraId="655867A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Ну и что? Верно, верно. И что твое несогласие сделает с нами?</w:t>
      </w:r>
    </w:p>
    <w:p w14:paraId="0B8E92F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С тобой уже все понятно.</w:t>
      </w:r>
    </w:p>
    <w:p w14:paraId="77A816BE" w14:textId="77777777" w:rsidR="000C282A" w:rsidRPr="002E0B68" w:rsidRDefault="000C282A" w:rsidP="002E0B6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Сволочь! </w:t>
      </w:r>
      <w:r w:rsidRPr="002E0B68">
        <w:rPr>
          <w:i/>
          <w:sz w:val="24"/>
          <w:szCs w:val="24"/>
        </w:rPr>
        <w:t xml:space="preserve">(Начинает задыхаться). </w:t>
      </w:r>
    </w:p>
    <w:p w14:paraId="067D662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i/>
          <w:sz w:val="24"/>
          <w:szCs w:val="24"/>
        </w:rPr>
        <w:t>(Крайний подходит к Медведко и брызжет ингалятором ему в открытый рот).</w:t>
      </w:r>
      <w:r w:rsidRPr="002E0B68">
        <w:rPr>
          <w:sz w:val="24"/>
          <w:szCs w:val="24"/>
        </w:rPr>
        <w:t xml:space="preserve"> Не спеши, мы еще не закончили, сейчас чуть полегчает. </w:t>
      </w:r>
    </w:p>
    <w:p w14:paraId="13C45B4E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(Пауза. Медведко немного раздышался. Крайний откинулся в кресле, курит).</w:t>
      </w:r>
    </w:p>
    <w:p w14:paraId="6EEF8C3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Дай воды, наблюдатель. </w:t>
      </w:r>
    </w:p>
    <w:p w14:paraId="76E2DB6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уже не наблюдатель.</w:t>
      </w:r>
    </w:p>
    <w:p w14:paraId="78077B3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А кто ты?</w:t>
      </w:r>
    </w:p>
    <w:p w14:paraId="520E0E5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уже почти констатант.</w:t>
      </w:r>
    </w:p>
    <w:p w14:paraId="0049367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Ты не посмеешь!</w:t>
      </w:r>
    </w:p>
    <w:p w14:paraId="13BA32D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Посмею. </w:t>
      </w:r>
    </w:p>
    <w:p w14:paraId="693C4461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 xml:space="preserve">Ты же врач, я вижу. И, видимо, хороший врач. Ну, зачем тебе это? Пусть я подлец, но ты же врач! Это святая профессия. Это я ладно актер, даже актеришка неудавшийся. Раньше таких называли комедиантами. Но ты же врач! Доктор! Это благородная профессия. </w:t>
      </w:r>
    </w:p>
    <w:p w14:paraId="48183E3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Была, сейчас это чистый бизнес. Никакой лирики и романтики. Деньги – услуги. Все. </w:t>
      </w:r>
    </w:p>
    <w:p w14:paraId="6518D05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Я заплачу, у меня есть.</w:t>
      </w:r>
    </w:p>
    <w:p w14:paraId="03FDE1E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Я старого воспитания, идеалист. </w:t>
      </w:r>
    </w:p>
    <w:p w14:paraId="3DCFAF7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Идеалисты не убивают людей!</w:t>
      </w:r>
    </w:p>
    <w:p w14:paraId="638B0E3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i/>
          <w:sz w:val="24"/>
          <w:szCs w:val="24"/>
        </w:rPr>
        <w:t>(Смеется).</w:t>
      </w:r>
      <w:r w:rsidRPr="002E0B68">
        <w:rPr>
          <w:sz w:val="24"/>
          <w:szCs w:val="24"/>
        </w:rPr>
        <w:t xml:space="preserve"> Наоборот! Именно они и есть самые отчаянные убийцы. Все революционные преобразования – ярчайший исторический пример.</w:t>
      </w:r>
    </w:p>
    <w:p w14:paraId="68AD57B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Ну, прости меня, слышишь? Прости. Может, я и негодяй, но я просто человек, пусть плохой, но прости. Прощать же ты можешь? Это же правильно – прощать!? … Прости. Посмотри на меня, я весь в дерьме, воняю, мокрый, знобит меня, простыл, наверно… Парализованный, ноги не слушаются. Правая рука… Ну, прости меня?! Что я тебе сделал? Ну, тебе лично? Ну, было с Викой, ну что теперь? Сейчас у всех что-то было. Прости.</w:t>
      </w:r>
    </w:p>
    <w:p w14:paraId="5D0A7AA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За что?</w:t>
      </w:r>
    </w:p>
    <w:p w14:paraId="7610C9A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Как? </w:t>
      </w:r>
    </w:p>
    <w:p w14:paraId="7D14520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За что я тебя должен прощать? Ты же ничего дурного не сделал? За что прощать?</w:t>
      </w:r>
    </w:p>
    <w:p w14:paraId="0F9C7C7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Наверно, сделал…</w:t>
      </w:r>
    </w:p>
    <w:p w14:paraId="01609112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Наверно?</w:t>
      </w:r>
    </w:p>
    <w:p w14:paraId="70AA01D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Ты хочешь быть честным? Правильным? Но ведь это неправильно! Ты меня как под пыткой… </w:t>
      </w:r>
    </w:p>
    <w:p w14:paraId="45160FB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А какая разница? </w:t>
      </w:r>
    </w:p>
    <w:p w14:paraId="7A66C1A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Как какая?</w:t>
      </w:r>
    </w:p>
    <w:p w14:paraId="5320883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Сделанное, прошедшее разве меняется по сути своей в зависимости от того, при каких обстоятельствах о нем говоришь? Нет, совершенно не меняется. Разве можно изменить прошлое?</w:t>
      </w:r>
    </w:p>
    <w:p w14:paraId="2215E6A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Нельзя изменить! И я так говорю! Нельзя! Зачем тогда все это? В наказание? Или для будущего?</w:t>
      </w:r>
    </w:p>
    <w:p w14:paraId="3D3EF54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Из любопытства, разве недостойное чувство?</w:t>
      </w:r>
    </w:p>
    <w:p w14:paraId="33557A3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Издеваешься. А я в Бога верю, и тебя он еще накажет.</w:t>
      </w:r>
    </w:p>
    <w:p w14:paraId="713F6C3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Крайний. </w:t>
      </w:r>
      <w:r w:rsidRPr="002E0B68">
        <w:rPr>
          <w:sz w:val="24"/>
          <w:szCs w:val="24"/>
        </w:rPr>
        <w:t xml:space="preserve">Если веришь, то накажет.  </w:t>
      </w:r>
    </w:p>
    <w:p w14:paraId="292890EB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машинально теребит свой телефон. Затем внимательно смотрит на него).</w:t>
      </w:r>
    </w:p>
    <w:p w14:paraId="144C4DB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Хм. Звука нет, а сигналы проходят. Ох ты, как я нужен. Симок, симок…Читать не буду. </w:t>
      </w:r>
      <w:r w:rsidRPr="002E0B68">
        <w:rPr>
          <w:i/>
          <w:sz w:val="24"/>
          <w:szCs w:val="24"/>
        </w:rPr>
        <w:t>(Отключает телефон).</w:t>
      </w:r>
    </w:p>
    <w:p w14:paraId="4E4EC7EA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Это она?</w:t>
      </w:r>
    </w:p>
    <w:p w14:paraId="3F5832B3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Какая тебе разница?</w:t>
      </w:r>
    </w:p>
    <w:p w14:paraId="359DDCF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Она знает, что ты здесь? Знает? Знает, знает. Значит, придет.</w:t>
      </w:r>
    </w:p>
    <w:p w14:paraId="0431A9D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Она не знает где я. И потом, мы давно расстались. Так что не придет.</w:t>
      </w:r>
    </w:p>
    <w:p w14:paraId="004DA85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Она тебе звонила вчера, несколько раз. Она знает, что ты здесь. Придет. Ты плохо знаешь женщин.</w:t>
      </w:r>
    </w:p>
    <w:p w14:paraId="3E3F3E5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Она не женщина. Если бы она была женщиной.</w:t>
      </w:r>
    </w:p>
    <w:p w14:paraId="1B4830D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Ты мудак. Я правильно тебя понял. Не справился с бабой… Она придет. И все. При ней ты не посмеешь…</w:t>
      </w:r>
    </w:p>
    <w:p w14:paraId="3B862256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А я ничего и не делаю, все происходит естественным путем.</w:t>
      </w:r>
    </w:p>
    <w:p w14:paraId="23E0179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Ничего, я подожду еще. Она придет скоро, тебя ищет, догадалась, наверное. Все происходит естественным путем, здесь я с тобой согласен. Я бабью суть давно понял. Как только она впервые член и саму себя в башке своей маленькой совместила, ее надо трахать! Сразу! Понял? Идеалист. Я и пер их по возможности. Не всех, конечно, но кто поддавался. Им это страсть как любопытно. Это когда им шестнадцать-семнадцать, тогда они соображать начинают, тогда – да, любовь, романтика! А когда тринадцать-четырнадцать, только любопытство, мозгов еще нет и ничего нет, только инстинкт, только чешется – вот самое время, при куда ни захочется. </w:t>
      </w:r>
    </w:p>
    <w:p w14:paraId="66F6716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Может, водички попьешь, а то что-то захрипел?</w:t>
      </w:r>
    </w:p>
    <w:p w14:paraId="17691299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Давай! Дай воды! Она придет скоро, я чувствую. Придет, тогда ты не сможешь. Дай воды!</w:t>
      </w:r>
    </w:p>
    <w:p w14:paraId="34FB486E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Подождем, придет, так придет. </w:t>
      </w:r>
    </w:p>
    <w:p w14:paraId="27167D6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Набоков понял проблему…</w:t>
      </w:r>
    </w:p>
    <w:p w14:paraId="24D693C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Литературоведческий спор не совсем уместен, по причине того, что один из оппонентов в ближайшее время сможет вопросить о проблеме у самого автора. </w:t>
      </w:r>
    </w:p>
    <w:p w14:paraId="56F09A6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 хрен тебе, может, ты еще раньше спросишь.</w:t>
      </w:r>
    </w:p>
    <w:p w14:paraId="675F479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А у меня вопроса нет.</w:t>
      </w:r>
    </w:p>
    <w:p w14:paraId="4D4A4937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У меня тоже. Трахать их надо и весь вопрос. И ты знаешь, мудел, в чем вся прелесть этой игры? Ты не знаешь, идеалист-советикус. Тем мы с тобой и </w:t>
      </w:r>
      <w:r w:rsidRPr="002E0B68">
        <w:rPr>
          <w:sz w:val="24"/>
          <w:szCs w:val="24"/>
        </w:rPr>
        <w:lastRenderedPageBreak/>
        <w:t xml:space="preserve">различаемся. Есть люди практические,  они все по делу, реально, есть баба –  вдуть. А ты другой, идеалы подавай, по Платону. Помнишь? Раньше поговорка была? Напомнить? Любит он, а прет ее Платон. Ха-ха. </w:t>
      </w:r>
      <w:r w:rsidRPr="002E0B68">
        <w:rPr>
          <w:i/>
          <w:sz w:val="24"/>
          <w:szCs w:val="24"/>
        </w:rPr>
        <w:t>(Закашливается, задыхается).</w:t>
      </w:r>
      <w:r w:rsidRPr="002E0B68">
        <w:rPr>
          <w:sz w:val="24"/>
          <w:szCs w:val="24"/>
        </w:rPr>
        <w:t xml:space="preserve"> Давай.., действуй…</w:t>
      </w:r>
    </w:p>
    <w:p w14:paraId="35E7A942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 xml:space="preserve">(Крайний брызгает ему ингалятором в рот). </w:t>
      </w:r>
    </w:p>
    <w:p w14:paraId="1355207F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Сейчас.., пройдет... Водички бы? не дашь..? Придет, придет.</w:t>
      </w:r>
    </w:p>
    <w:p w14:paraId="43CC619B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Очень реальная будет картинка.</w:t>
      </w:r>
    </w:p>
    <w:p w14:paraId="12C95D5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Да </w:t>
      </w:r>
      <w:proofErr w:type="spellStart"/>
      <w:r w:rsidRPr="002E0B68">
        <w:rPr>
          <w:sz w:val="24"/>
          <w:szCs w:val="24"/>
        </w:rPr>
        <w:t>похер</w:t>
      </w:r>
      <w:proofErr w:type="spellEnd"/>
      <w:r w:rsidRPr="002E0B68">
        <w:rPr>
          <w:sz w:val="24"/>
          <w:szCs w:val="24"/>
        </w:rPr>
        <w:t xml:space="preserve">. Она меня видела. Она ко мне в больницу ездила первые дни, когда меня парализовало. Да. Две недели, пока сын не приехал. </w:t>
      </w:r>
    </w:p>
    <w:p w14:paraId="520F7B6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знаю. Не спешил сынок к папе.</w:t>
      </w:r>
    </w:p>
    <w:p w14:paraId="36FDBDE4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Кормила. Дура. Даже памперсы меняла. Так что, доктор, не бойся, придет, поможет. Ты при ней не посмеешь. И не она одна ездила. Этих нимфеток-шлюшек пруд пруди. Вика дольше других милосердие проявляла. Она вообще с характером, думает много. </w:t>
      </w:r>
    </w:p>
    <w:p w14:paraId="3F6A926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Только не о том.</w:t>
      </w:r>
    </w:p>
    <w:p w14:paraId="767EF9DD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Ты знаешь о чем надо? Если б знал, она бы тебя не кинула.</w:t>
      </w:r>
    </w:p>
    <w:p w14:paraId="004496F0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А она и не кинула.</w:t>
      </w:r>
    </w:p>
    <w:p w14:paraId="625F2E35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Что ты сам ушел? Не ври. А что ты тогда здесь делаешь? Она тебя бросила, как мудака, и правильно сделала, а ты явился почему-то на мне отыграться. А я к этому никакого отношения не имею. Ну, пер я ее, было, ну и что? В рот давать не любил, у нее зубы острые, да и не умеет она. Так иногда, вместо насоса. Ха-ха. Вот попка у нее что надо, ни волоска, ни геморроя. Любо дорого. Молчишь? Что ты молчишь? Ах, да. Ты прекрасную даму видел, а тут в жопу…</w:t>
      </w:r>
    </w:p>
    <w:p w14:paraId="787C89D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пойду кофейку заварю.</w:t>
      </w:r>
    </w:p>
    <w:p w14:paraId="5CC1A6A5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встает с кресла и отправляется на кухню).</w:t>
      </w:r>
    </w:p>
    <w:p w14:paraId="0C22ED2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Стой, воды! Ну, дай воды! </w:t>
      </w:r>
    </w:p>
    <w:p w14:paraId="32F173AC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Подожди, вдруг придет.</w:t>
      </w:r>
    </w:p>
    <w:p w14:paraId="73EF5A48" w14:textId="77777777" w:rsidR="000C282A" w:rsidRPr="002E0B68" w:rsidRDefault="000C282A" w:rsidP="002E0B68">
      <w:pPr>
        <w:spacing w:line="360" w:lineRule="auto"/>
        <w:ind w:firstLine="567"/>
        <w:jc w:val="both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Сволочь. Мразь. Ты что? Кретин? Книжек про секс не читал? Можно все что угодно, это норма, по согласию можно все! Понял! Первый раз слышишь? Хоть так, хоть как! Тем более им интересно! И кайф! Кайф! Все ради кайфа! Ты, урод дремучий, зачем пришел?</w:t>
      </w:r>
    </w:p>
    <w:p w14:paraId="40678354" w14:textId="77777777" w:rsidR="000C282A" w:rsidRPr="002E0B68" w:rsidRDefault="000C282A" w:rsidP="002E0B68">
      <w:pPr>
        <w:pStyle w:val="20"/>
        <w:spacing w:line="360" w:lineRule="auto"/>
        <w:rPr>
          <w:sz w:val="24"/>
          <w:szCs w:val="24"/>
        </w:rPr>
      </w:pPr>
      <w:r w:rsidRPr="002E0B68">
        <w:rPr>
          <w:sz w:val="24"/>
          <w:szCs w:val="24"/>
        </w:rPr>
        <w:t>(Крайний возвращается с чашкой кофе. И неспешно расхаживая вокруг кресла Медведко, пьет кофе).</w:t>
      </w:r>
    </w:p>
    <w:p w14:paraId="5E25FB1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Крайний. </w:t>
      </w:r>
      <w:r w:rsidRPr="002E0B68">
        <w:rPr>
          <w:sz w:val="24"/>
          <w:szCs w:val="24"/>
        </w:rPr>
        <w:t>Я в некотором роде тоже гедонист. Так что ты не прав относительно моей непросвещенности и некомпетентности. Я даже могу кое-что объяснить, если любопытно. Желаешь? Время есть.</w:t>
      </w:r>
    </w:p>
    <w:p w14:paraId="721D94F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Объясни, объясни, но воды дай сначала.</w:t>
      </w:r>
    </w:p>
    <w:p w14:paraId="73E7AC4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Нет, воды тебе не полагается. </w:t>
      </w:r>
    </w:p>
    <w:p w14:paraId="19C8173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Ты палач. Самый настоящий палач, садист.</w:t>
      </w:r>
    </w:p>
    <w:p w14:paraId="2C2ED46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Ничуть не бывало. Я в данном случае только ученый.</w:t>
      </w:r>
    </w:p>
    <w:p w14:paraId="1B98055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Ты?! Убийца! Ученый?! Зверь!</w:t>
      </w:r>
    </w:p>
    <w:p w14:paraId="321250E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Перестань. Именно так и делается наука, я усвоил это с института. Доктора нередко проводили эксперименты именно на себе, история науки пестрит такими примерами.  </w:t>
      </w:r>
    </w:p>
    <w:p w14:paraId="03B63D0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Я не хочу быть подопытным кроликом!</w:t>
      </w:r>
    </w:p>
    <w:p w14:paraId="0151101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что ли хочу? Но мы уже в эксперименте, мы все. И в эксперименте, а заодно и в экскрементах.</w:t>
      </w:r>
    </w:p>
    <w:p w14:paraId="1DE2F93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Сволочь.</w:t>
      </w:r>
    </w:p>
    <w:p w14:paraId="277F183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Так вот. Эксперимент заключается в следующем. Из трех составляющих человека: инстинкта, разума и духа – что важнее для перехода в иной мир?  И вообще для жизни, в этом мире? Ты ратуешь за инстинкт, я хочу проверить, так ли это. Вот и все. В этом и заключался вопрос человек ли ты?</w:t>
      </w:r>
    </w:p>
    <w:p w14:paraId="51D17AB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 пошел ты со своими вопросами…</w:t>
      </w:r>
    </w:p>
    <w:p w14:paraId="6C5CC60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Вопросы, в сущности, риторические, а вот ответы жизнеопределяющие. Кофе вкусный. </w:t>
      </w:r>
    </w:p>
    <w:p w14:paraId="3E260E74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(Звонок в дверь).</w:t>
      </w:r>
    </w:p>
    <w:p w14:paraId="5505413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Вот! Открывай! Это она! Открывай, гад, я кричать буду.</w:t>
      </w:r>
    </w:p>
    <w:p w14:paraId="45A2F8D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 надо кричать, я, конечно, открою.</w:t>
      </w:r>
    </w:p>
    <w:p w14:paraId="18309271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(Подходит к двери).</w:t>
      </w:r>
    </w:p>
    <w:p w14:paraId="1A6EC01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Кто там?</w:t>
      </w:r>
    </w:p>
    <w:p w14:paraId="25CBC6F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Боишься?</w:t>
      </w:r>
    </w:p>
    <w:p w14:paraId="159CA356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(Голос из-за двери).</w:t>
      </w:r>
    </w:p>
    <w:p w14:paraId="3532D72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Голос.</w:t>
      </w:r>
      <w:r w:rsidRPr="002E0B68">
        <w:rPr>
          <w:sz w:val="24"/>
          <w:szCs w:val="24"/>
        </w:rPr>
        <w:t xml:space="preserve"> Вам сахарный песок не нужен? Дешевый. </w:t>
      </w:r>
    </w:p>
    <w:p w14:paraId="7A750D3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Нет, уже нет. Нам нужна мраморная плита. У вас случайно нет с собой? </w:t>
      </w:r>
    </w:p>
    <w:p w14:paraId="7789089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i/>
          <w:sz w:val="24"/>
          <w:szCs w:val="24"/>
        </w:rPr>
        <w:t>(Пауза).</w:t>
      </w:r>
    </w:p>
    <w:p w14:paraId="5F1A79D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Плиты нет. Продолжим.</w:t>
      </w:r>
    </w:p>
    <w:p w14:paraId="15C02A5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Открой дверь…</w:t>
      </w:r>
    </w:p>
    <w:p w14:paraId="0825C05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Крайний. </w:t>
      </w:r>
      <w:r w:rsidRPr="002E0B68">
        <w:rPr>
          <w:sz w:val="24"/>
          <w:szCs w:val="24"/>
        </w:rPr>
        <w:t>Зачем? Зачем тебе сахар?</w:t>
      </w:r>
    </w:p>
    <w:p w14:paraId="2B4FECC5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Дай воды…</w:t>
      </w:r>
      <w:r w:rsidRPr="002E0B68">
        <w:rPr>
          <w:i/>
          <w:sz w:val="24"/>
          <w:szCs w:val="24"/>
        </w:rPr>
        <w:t xml:space="preserve"> </w:t>
      </w:r>
    </w:p>
    <w:p w14:paraId="343B196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Твое стремление к анальному сексу, и не только твое, есть проявление насилия, доминирования, агрессии и так далее. Причина в том, что предки наши, еще не люди,  метили свою территорию посредством фекальных масс, как звери сегодняшние. Обозначая тем самым собственничество свое над самками стаи.</w:t>
      </w:r>
    </w:p>
    <w:p w14:paraId="5A4999F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Начитался, падла, воды дай… </w:t>
      </w:r>
    </w:p>
    <w:p w14:paraId="54A3AE7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В несколько деформированном виде инстинкт сексуальный  у некоторых субъектов еще не отделился окончательно от фекально-территориального способа проявления самости… </w:t>
      </w:r>
    </w:p>
    <w:p w14:paraId="26698F2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Воды дай… </w:t>
      </w:r>
    </w:p>
    <w:p w14:paraId="3AA5CFA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Ты таким образом, это прозвучит комично, но по сути верно, самоутверждался. Это инфантилизм, у педофилов обычное дело.</w:t>
      </w:r>
    </w:p>
    <w:p w14:paraId="061BA5D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Мне твои лекции не нужны…</w:t>
      </w:r>
    </w:p>
    <w:p w14:paraId="6DB4F13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знаю. Дело, в конечном счете, не в том.</w:t>
      </w:r>
    </w:p>
    <w:p w14:paraId="5197480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А в чем? В чем дело? Воды дай… Ну, не будь… ну прошу… плохо, плохо… мне…</w:t>
      </w:r>
    </w:p>
    <w:p w14:paraId="33B2845D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 xml:space="preserve">(Медведко действительно плохо. Крайний достает шприцы, наполняет их лекарствами и делает внутривенное вливание Медведко. Звонок в дверь). </w:t>
      </w:r>
    </w:p>
    <w:p w14:paraId="628CC57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Открой. </w:t>
      </w:r>
    </w:p>
    <w:p w14:paraId="4D81473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Сейчас, ты же видишь, я занят.</w:t>
      </w:r>
    </w:p>
    <w:p w14:paraId="7395FE0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Открой, это она.</w:t>
      </w:r>
    </w:p>
    <w:p w14:paraId="5C3ED504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(Звонок повторяется).</w:t>
      </w:r>
    </w:p>
    <w:p w14:paraId="717ED42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Да, я здесь. </w:t>
      </w:r>
      <w:r w:rsidRPr="002E0B68">
        <w:rPr>
          <w:i/>
          <w:sz w:val="24"/>
          <w:szCs w:val="24"/>
        </w:rPr>
        <w:t xml:space="preserve">(Медведко пытается крикнуть, но у него не получается). </w:t>
      </w:r>
      <w:r w:rsidRPr="002E0B68">
        <w:rPr>
          <w:sz w:val="24"/>
          <w:szCs w:val="24"/>
        </w:rPr>
        <w:t>Ну, открой…</w:t>
      </w:r>
    </w:p>
    <w:p w14:paraId="299D532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Сейчас. </w:t>
      </w:r>
      <w:r w:rsidRPr="002E0B68">
        <w:rPr>
          <w:i/>
          <w:sz w:val="24"/>
          <w:szCs w:val="24"/>
        </w:rPr>
        <w:t xml:space="preserve">(Громко). </w:t>
      </w:r>
      <w:r w:rsidRPr="002E0B68">
        <w:rPr>
          <w:sz w:val="24"/>
          <w:szCs w:val="24"/>
        </w:rPr>
        <w:t>Сейчас. Кто там?</w:t>
      </w:r>
    </w:p>
    <w:p w14:paraId="138CC6F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</w:t>
      </w:r>
      <w:r w:rsidRPr="002E0B68">
        <w:rPr>
          <w:i/>
          <w:sz w:val="24"/>
          <w:szCs w:val="24"/>
        </w:rPr>
        <w:t>(Из-за двери).</w:t>
      </w:r>
      <w:r w:rsidRPr="002E0B68">
        <w:rPr>
          <w:sz w:val="24"/>
          <w:szCs w:val="24"/>
        </w:rPr>
        <w:t xml:space="preserve"> Саша, это я. Открой.</w:t>
      </w:r>
    </w:p>
    <w:p w14:paraId="1ABA58A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Это она! Что я говорил?! Пришла… Открывай!</w:t>
      </w:r>
    </w:p>
    <w:p w14:paraId="79E81E3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Сейчас. </w:t>
      </w:r>
      <w:r w:rsidRPr="002E0B68">
        <w:rPr>
          <w:i/>
          <w:sz w:val="24"/>
          <w:szCs w:val="24"/>
        </w:rPr>
        <w:t>(Громко).</w:t>
      </w:r>
      <w:r w:rsidRPr="002E0B68">
        <w:rPr>
          <w:sz w:val="24"/>
          <w:szCs w:val="24"/>
        </w:rPr>
        <w:t xml:space="preserve"> Сейчас открою, подожди. </w:t>
      </w:r>
    </w:p>
    <w:p w14:paraId="58DB0CA0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(Крайний заканчивает инъекцию. Брызгает в рот Медведко из ингалятора).</w:t>
      </w:r>
    </w:p>
    <w:p w14:paraId="6680334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Саша, я прошу тебя, открой.</w:t>
      </w:r>
    </w:p>
    <w:p w14:paraId="5F3B62B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Подожди. Я занят. Секунду.</w:t>
      </w:r>
    </w:p>
    <w:p w14:paraId="0446C40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Открывай, сволочь, она не уйдет.</w:t>
      </w:r>
    </w:p>
    <w:p w14:paraId="29D9EC5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Это точно.</w:t>
      </w:r>
    </w:p>
    <w:p w14:paraId="284CDC96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lastRenderedPageBreak/>
        <w:t>(Новый настойчивый звонок. Крайний идет в ванную, моет руки, что-то там еще делает).</w:t>
      </w:r>
    </w:p>
    <w:p w14:paraId="27B7408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Открывай немедленно.</w:t>
      </w:r>
    </w:p>
    <w:p w14:paraId="3C346E2A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 xml:space="preserve">(Слышен звук спускаемой в унитазе воды. Крайний выходит из ванной, вытирает руки). </w:t>
      </w:r>
    </w:p>
    <w:p w14:paraId="42730E4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Серьезное дело суеты не терпит. </w:t>
      </w:r>
    </w:p>
    <w:p w14:paraId="52F7D5D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</w:p>
    <w:p w14:paraId="08D48D34" w14:textId="77777777" w:rsidR="000C282A" w:rsidRPr="002E0B68" w:rsidRDefault="000C282A" w:rsidP="002E0B68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2E0B68">
        <w:rPr>
          <w:b/>
          <w:sz w:val="24"/>
          <w:szCs w:val="24"/>
        </w:rPr>
        <w:t>Сцена 5.</w:t>
      </w:r>
    </w:p>
    <w:p w14:paraId="5D39B86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</w:p>
    <w:p w14:paraId="0A64A103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(Идет к двери и распахивает ее. На пороге Вика).</w:t>
      </w:r>
    </w:p>
    <w:p w14:paraId="5181B626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</w:p>
    <w:p w14:paraId="7835A34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Входи. Ты не опоздала. Наоборот, как раз вовремя. Все идет по плану, помоги мне.</w:t>
      </w:r>
    </w:p>
    <w:p w14:paraId="3CC59B9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Он… Он… хочет меня убить…</w:t>
      </w:r>
    </w:p>
    <w:p w14:paraId="03EF67C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Ну что ты стоишь? Помогай.</w:t>
      </w:r>
    </w:p>
    <w:p w14:paraId="126DB276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(Крайний наполняет новый шприц).</w:t>
      </w:r>
    </w:p>
    <w:p w14:paraId="156418E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Что происходит, почему такой запах?</w:t>
      </w:r>
    </w:p>
    <w:p w14:paraId="3C1D47EA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(Вика снимает пальто).</w:t>
      </w:r>
    </w:p>
    <w:p w14:paraId="4A5CB39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Мой пациент уже два дня ходит под себя. Все уволились, нам как раз нужна сиделка, я же говорю, ты вовремя. Подержи ему руку, он несколько перевозбудился. </w:t>
      </w:r>
    </w:p>
    <w:p w14:paraId="6162DB6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Вика, он убийца. Он не дает мне пить. Дай воды… Пить… Скорей…</w:t>
      </w:r>
    </w:p>
    <w:p w14:paraId="2887208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Саша? Что происходит? Я тебе звонила целый день.</w:t>
      </w:r>
    </w:p>
    <w:p w14:paraId="62F7EAC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Он сломал мой телефон.</w:t>
      </w:r>
    </w:p>
    <w:p w14:paraId="5BF5D6C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У меня батарейки сели, поэтому я приехала. Что ты здесь делаешь?   </w:t>
      </w:r>
    </w:p>
    <w:p w14:paraId="013DD3B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Оказываю экстренную помощь, ты не видишь? Подержи руку.</w:t>
      </w:r>
    </w:p>
    <w:p w14:paraId="3BEF95CE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(Вика машинально подходит к креслу, берет Медведко за плечо).</w:t>
      </w:r>
    </w:p>
    <w:p w14:paraId="7152CB8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Помнишь, я обещал научить тебя делать уколы? Хочешь попробовать?</w:t>
      </w:r>
    </w:p>
    <w:p w14:paraId="1056576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О боже, какой запах… Мне нехорошо…</w:t>
      </w:r>
    </w:p>
    <w:p w14:paraId="5B64CDBB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(Резко бросается к ванной комнате. Слышно, как ее тошнит. Крайний делает внутримышечную инъекцию).</w:t>
      </w:r>
    </w:p>
    <w:p w14:paraId="453576A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Я предвидел, что толку от нее будет немного. Заметь, приехала, потому что телефон разрядился. А ты было думал, что тебя спасать? </w:t>
      </w:r>
    </w:p>
    <w:p w14:paraId="2F16620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Вика, дай воды. </w:t>
      </w:r>
    </w:p>
    <w:p w14:paraId="08BA78B7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lastRenderedPageBreak/>
        <w:t>(Вику тошнит. Крайний убирает инструменты. Аккуратно и неспешно. Затем начинает переодеваться).</w:t>
      </w:r>
    </w:p>
    <w:p w14:paraId="74B5A85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Я тебе </w:t>
      </w:r>
      <w:r w:rsidRPr="002E0B68">
        <w:rPr>
          <w:i/>
          <w:sz w:val="24"/>
          <w:szCs w:val="24"/>
        </w:rPr>
        <w:t>(Медведко)</w:t>
      </w:r>
      <w:r w:rsidRPr="002E0B68">
        <w:rPr>
          <w:sz w:val="24"/>
          <w:szCs w:val="24"/>
        </w:rPr>
        <w:t xml:space="preserve"> больше не нужен. Ты ждал спасителя, он пришел.</w:t>
      </w:r>
    </w:p>
    <w:p w14:paraId="78091E9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Вика. Вика? Дай воды…</w:t>
      </w:r>
    </w:p>
    <w:p w14:paraId="10E6D42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i/>
          <w:sz w:val="24"/>
          <w:szCs w:val="24"/>
        </w:rPr>
        <w:t>(Вика медленно выходит из ванной, вытирая рот носовым платком, и обессиленная садится на пол у стены).</w:t>
      </w:r>
    </w:p>
    <w:p w14:paraId="0264D10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Тебе нехорошо?</w:t>
      </w:r>
    </w:p>
    <w:p w14:paraId="70B3C79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Такой запах… Ужасно.</w:t>
      </w:r>
    </w:p>
    <w:p w14:paraId="3BFDDC9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Медицина – дело суровое. Бутерброд хочешь?</w:t>
      </w:r>
    </w:p>
    <w:p w14:paraId="150404F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Нет. С ума сошел…</w:t>
      </w:r>
    </w:p>
    <w:p w14:paraId="564034FA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Напрасно. А я съем. </w:t>
      </w:r>
      <w:r w:rsidRPr="002E0B68">
        <w:rPr>
          <w:i/>
          <w:sz w:val="24"/>
          <w:szCs w:val="24"/>
        </w:rPr>
        <w:t>(Идет на кухню, возвращается с бутербродом и принимается аппетитно его поглощать).</w:t>
      </w:r>
    </w:p>
    <w:p w14:paraId="783D373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Вика… Воды… Он сумасшедший…</w:t>
      </w:r>
    </w:p>
    <w:p w14:paraId="5F7BC4AB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(Вика вскакивает и вновь бросается в ванную. Ее тошнит).</w:t>
      </w:r>
    </w:p>
    <w:p w14:paraId="2A34BAD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Может, продолжим наше увлекательнейшее исследование человека как сущности? </w:t>
      </w:r>
    </w:p>
    <w:p w14:paraId="43F0F1C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Мне плохо.., дай воды.., задыхаюсь.., видишь..? Ты же врач… Помоги…</w:t>
      </w:r>
    </w:p>
    <w:p w14:paraId="0D78E63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А я что делаю? </w:t>
      </w:r>
      <w:r w:rsidRPr="002E0B68">
        <w:rPr>
          <w:i/>
          <w:sz w:val="24"/>
          <w:szCs w:val="24"/>
        </w:rPr>
        <w:t>(Доедает бутерброд).</w:t>
      </w:r>
      <w:r w:rsidRPr="002E0B68">
        <w:rPr>
          <w:sz w:val="24"/>
          <w:szCs w:val="24"/>
        </w:rPr>
        <w:t xml:space="preserve"> Почти двое суток помогаю, на одних бутербродах заметь. Да еще выслушиваю оскорбления. Никакого уважения к профессии, все как в поликлинике. Это тоже, кстати, элемент разлюбезной свободы, не находишь?  </w:t>
      </w:r>
    </w:p>
    <w:p w14:paraId="7224B44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Иди ты…</w:t>
      </w:r>
    </w:p>
    <w:p w14:paraId="0525020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Нет, правда, ты для человека стараешься, а он тебя посылает, а потому что деньги заплатил, и думает, что если за деньги, то можно доктора считать прислугой. Надо уходить из медицины, никакого уважения к профессии. Нас не так воспитывали.</w:t>
      </w:r>
    </w:p>
    <w:p w14:paraId="77CA9DBA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(Из ванной появляется Вика).</w:t>
      </w:r>
    </w:p>
    <w:p w14:paraId="3311DFB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Дай воды…</w:t>
      </w:r>
    </w:p>
    <w:p w14:paraId="4FBFF56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Нет воды. Я посмотрю на кухне.</w:t>
      </w:r>
    </w:p>
    <w:p w14:paraId="1236314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Посмотри. </w:t>
      </w:r>
      <w:r w:rsidRPr="002E0B68">
        <w:rPr>
          <w:i/>
          <w:sz w:val="24"/>
          <w:szCs w:val="24"/>
        </w:rPr>
        <w:t>(К этому моменту Крайний переоделся и начинает укладывать свои вещи в сумки и пакеты).</w:t>
      </w:r>
    </w:p>
    <w:p w14:paraId="440E62B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Нет воды. Ничего нет. В холодильнике пусто. Ужас. Саша, что ты сделал?</w:t>
      </w:r>
    </w:p>
    <w:p w14:paraId="76EDD71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Ты на счет воды? Я перекрыл воду. Снял вентиль, выбросил его в унитаз и спустил воду. Так что воды нет даже в смывном бачке. Ты, конечно, можешь запустить руку в унитаз и поискать там вентиль, может быть, его не смыло.</w:t>
      </w:r>
    </w:p>
    <w:p w14:paraId="1D61EB5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>Вика, сделай что-нибудь! Я прошу тебя. Я тебе ничего плохого не сделал. Ты же знаешь. Он издевается надо мной два дня. Пить не дает…</w:t>
      </w:r>
    </w:p>
    <w:p w14:paraId="508F56C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Не гневи Бога, Аркаша. Я тебя уже несколько раз от верной смерти спас, так же, как и сейчас. </w:t>
      </w:r>
      <w:r w:rsidRPr="002E0B68">
        <w:rPr>
          <w:i/>
          <w:sz w:val="24"/>
          <w:szCs w:val="24"/>
        </w:rPr>
        <w:t>(Вике)</w:t>
      </w:r>
      <w:r w:rsidRPr="002E0B68">
        <w:rPr>
          <w:sz w:val="24"/>
          <w:szCs w:val="24"/>
        </w:rPr>
        <w:t xml:space="preserve"> Почти у тебя на глазах. </w:t>
      </w:r>
      <w:r w:rsidRPr="002E0B68">
        <w:rPr>
          <w:i/>
          <w:sz w:val="24"/>
          <w:szCs w:val="24"/>
        </w:rPr>
        <w:t xml:space="preserve">(Медведко). </w:t>
      </w:r>
      <w:r w:rsidRPr="002E0B68">
        <w:rPr>
          <w:sz w:val="24"/>
          <w:szCs w:val="24"/>
        </w:rPr>
        <w:t>Разве нет?</w:t>
      </w:r>
    </w:p>
    <w:p w14:paraId="2601042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Позвони в скорую.</w:t>
      </w:r>
    </w:p>
    <w:p w14:paraId="10085F27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(Вика направляется к телефону).</w:t>
      </w:r>
    </w:p>
    <w:p w14:paraId="2C3703A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Провод оборван.</w:t>
      </w:r>
    </w:p>
    <w:p w14:paraId="559314A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Это я оборвал.</w:t>
      </w:r>
    </w:p>
    <w:p w14:paraId="068B0F8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Позвони куда-нибудь!</w:t>
      </w:r>
    </w:p>
    <w:p w14:paraId="1FDE5F0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И попроси привезти воды.</w:t>
      </w:r>
    </w:p>
    <w:p w14:paraId="30EFFB2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Мразь! Сволочь! Садист! </w:t>
      </w:r>
    </w:p>
    <w:p w14:paraId="0183448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i/>
          <w:sz w:val="24"/>
          <w:szCs w:val="24"/>
        </w:rPr>
        <w:t>(Медведко).</w:t>
      </w:r>
      <w:r w:rsidRPr="002E0B68">
        <w:rPr>
          <w:sz w:val="24"/>
          <w:szCs w:val="24"/>
        </w:rPr>
        <w:t xml:space="preserve"> Не горячись. Да и ты </w:t>
      </w:r>
      <w:r w:rsidRPr="002E0B68">
        <w:rPr>
          <w:i/>
          <w:sz w:val="24"/>
          <w:szCs w:val="24"/>
        </w:rPr>
        <w:t>(Вике)</w:t>
      </w:r>
      <w:r w:rsidRPr="002E0B68">
        <w:rPr>
          <w:sz w:val="24"/>
          <w:szCs w:val="24"/>
        </w:rPr>
        <w:t xml:space="preserve"> успокойся. Это агония. Он непременно умрет. Почти двое суток без воды, в его состоянии это конец. Я больше не нужен. Хочешь, что-нибудь поделай. А я пошел. Мой телефон сломан. Твой очень кстати разрядился. Так что мы без связи.</w:t>
      </w:r>
    </w:p>
    <w:p w14:paraId="23E82FA8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 xml:space="preserve">(К этому моменту Крайний уже аккуратно упаковал все свои веши и одел куртку). </w:t>
      </w:r>
    </w:p>
    <w:p w14:paraId="1D79004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Сходи к соседям, попроси воды, попроси позвонить.</w:t>
      </w:r>
    </w:p>
    <w:p w14:paraId="460B496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Да пойдем, ты к соседям, а я… тоже куда-нибудь пойду… может быть…</w:t>
      </w:r>
    </w:p>
    <w:p w14:paraId="3A0C458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Ты в тюрьму пойдешь! Вика, милицию вызови.</w:t>
      </w:r>
    </w:p>
    <w:p w14:paraId="03D34DD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Вызови, вызови. Будет интересная история, любопытнейшее разбирательство, что да как. Журналисты  обалдеют от материала. </w:t>
      </w:r>
      <w:r w:rsidRPr="002E0B68">
        <w:rPr>
          <w:i/>
          <w:sz w:val="24"/>
          <w:szCs w:val="24"/>
        </w:rPr>
        <w:t>(Вике).</w:t>
      </w:r>
      <w:r w:rsidRPr="002E0B68">
        <w:rPr>
          <w:sz w:val="24"/>
          <w:szCs w:val="24"/>
        </w:rPr>
        <w:t xml:space="preserve"> Твоя мама тоже. Давай, вызывай.</w:t>
      </w:r>
    </w:p>
    <w:p w14:paraId="5C5EF59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Не надо милицию. </w:t>
      </w:r>
    </w:p>
    <w:p w14:paraId="4201A28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Черт с ней, с милицией. Но воды принеси и скорую вызови.</w:t>
      </w:r>
    </w:p>
    <w:p w14:paraId="53C5507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Я сейчас.</w:t>
      </w:r>
    </w:p>
    <w:p w14:paraId="53ABBD64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(Вика направляется к двери).</w:t>
      </w:r>
    </w:p>
    <w:p w14:paraId="7E8D83F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i/>
          <w:sz w:val="24"/>
          <w:szCs w:val="24"/>
        </w:rPr>
        <w:t>(Медведко)</w:t>
      </w:r>
      <w:r w:rsidRPr="002E0B68">
        <w:rPr>
          <w:sz w:val="24"/>
          <w:szCs w:val="24"/>
        </w:rPr>
        <w:t xml:space="preserve"> До встречи. Правда, не знаю где. </w:t>
      </w:r>
      <w:r w:rsidRPr="002E0B68">
        <w:rPr>
          <w:i/>
          <w:sz w:val="24"/>
          <w:szCs w:val="24"/>
        </w:rPr>
        <w:t>(Подхватывает свои вещи)</w:t>
      </w:r>
      <w:r w:rsidRPr="002E0B68">
        <w:rPr>
          <w:sz w:val="24"/>
          <w:szCs w:val="24"/>
        </w:rPr>
        <w:t xml:space="preserve">. Я </w:t>
      </w:r>
      <w:r w:rsidRPr="002E0B68">
        <w:rPr>
          <w:i/>
          <w:sz w:val="24"/>
          <w:szCs w:val="24"/>
        </w:rPr>
        <w:t>(Вике)</w:t>
      </w:r>
      <w:r w:rsidRPr="002E0B68">
        <w:rPr>
          <w:sz w:val="24"/>
          <w:szCs w:val="24"/>
        </w:rPr>
        <w:t xml:space="preserve"> с тобой.</w:t>
      </w:r>
    </w:p>
    <w:p w14:paraId="160C5E0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Не оставляйте меня одного!</w:t>
      </w:r>
    </w:p>
    <w:p w14:paraId="737F9DC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Что так? </w:t>
      </w:r>
    </w:p>
    <w:p w14:paraId="01D51C2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Вика.</w:t>
      </w:r>
      <w:r w:rsidRPr="002E0B68">
        <w:rPr>
          <w:sz w:val="24"/>
          <w:szCs w:val="24"/>
        </w:rPr>
        <w:t xml:space="preserve"> Я быстро.</w:t>
      </w:r>
    </w:p>
    <w:p w14:paraId="67A6195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Нет, Вика, иди. Пусть он останется, я боюсь. </w:t>
      </w:r>
    </w:p>
    <w:p w14:paraId="6A275DF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предполагал, что мы подружимся. Пациенты нередко влюбляются в своих докторов, но ты мне, Аркаша Иваныч, не нравишься. Так что я не останусь.</w:t>
      </w:r>
    </w:p>
    <w:p w14:paraId="034D06D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Вика. </w:t>
      </w:r>
      <w:r w:rsidRPr="002E0B68">
        <w:rPr>
          <w:sz w:val="24"/>
          <w:szCs w:val="24"/>
        </w:rPr>
        <w:t xml:space="preserve">Я быстро, я вернусь. </w:t>
      </w:r>
    </w:p>
    <w:p w14:paraId="3D0CBA8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Пошли.</w:t>
      </w:r>
    </w:p>
    <w:p w14:paraId="2C5CA50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Он сломал мою коляску.</w:t>
      </w:r>
    </w:p>
    <w:p w14:paraId="7933380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Зачем, Саша?</w:t>
      </w:r>
    </w:p>
    <w:p w14:paraId="3CF88F5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Что зачем? Коляску сломал, чтобы не каталась. Или тебя интересует что-то еще? Нет? Я так и думал. Пойдем. Человек погибает от жажды. </w:t>
      </w:r>
    </w:p>
    <w:p w14:paraId="26A0357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Ключ, ключ возьми. Я не смогу открыть дверь.</w:t>
      </w:r>
    </w:p>
    <w:p w14:paraId="6B2F811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Где ключ?</w:t>
      </w:r>
    </w:p>
    <w:p w14:paraId="187893B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Он у двери на гвоздике висит.</w:t>
      </w:r>
    </w:p>
    <w:p w14:paraId="64C8BD0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Его там нет.</w:t>
      </w:r>
    </w:p>
    <w:p w14:paraId="0407DF8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Поищи, где-то должен быть. </w:t>
      </w:r>
    </w:p>
    <w:p w14:paraId="3D1703C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Где? Я не знаю.</w:t>
      </w:r>
    </w:p>
    <w:p w14:paraId="36F9AD6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Поищи в унитазе,  где тебя тошнило. Я его спустил вместе с вентилем. </w:t>
      </w:r>
    </w:p>
    <w:p w14:paraId="237F4CA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Сволочь, гадина!</w:t>
      </w:r>
    </w:p>
    <w:p w14:paraId="65AB4CA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Ну, ну, при даме такие термины.</w:t>
      </w:r>
    </w:p>
    <w:p w14:paraId="77A9455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Саша, что ты делаешь? Зачем?</w:t>
      </w:r>
    </w:p>
    <w:p w14:paraId="33D4FE4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Ни за чем. Абсолютно ни за чем, просто так. Ни тебе, ни ему это не интересно. Пойдем, ничего не изменишь. Пойдем. Впрочем, ты можешь остаться и продолжить. А мне, пожалуй, пора. </w:t>
      </w:r>
    </w:p>
    <w:p w14:paraId="0D2CD413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Не оставляйте меня так! </w:t>
      </w:r>
      <w:r w:rsidRPr="002E0B68">
        <w:rPr>
          <w:i/>
          <w:sz w:val="24"/>
          <w:szCs w:val="24"/>
        </w:rPr>
        <w:t>(Начинает вновь задыхаться).</w:t>
      </w:r>
    </w:p>
    <w:p w14:paraId="0BD0994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Саша, сделай что-нибудь!</w:t>
      </w:r>
    </w:p>
    <w:p w14:paraId="5C95BB8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Зачем?</w:t>
      </w:r>
    </w:p>
    <w:p w14:paraId="7747BF0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Ты же доктор! Помоги.</w:t>
      </w:r>
    </w:p>
    <w:p w14:paraId="16781DA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А то я не помогал. Он мне говорил то же самое. Но поздно, думаю, совсем поздно. Пойдем, неужели тебе  это любопытно?</w:t>
      </w:r>
    </w:p>
    <w:p w14:paraId="191551E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Я не могу уйти, как ты не понимаешь?!</w:t>
      </w:r>
    </w:p>
    <w:p w14:paraId="61F2D48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Понимаю. Что тут непонятного. Мне, к сожалению, вообще многое понятно. А что толку? </w:t>
      </w:r>
      <w:r w:rsidRPr="002E0B68">
        <w:rPr>
          <w:i/>
          <w:sz w:val="24"/>
          <w:szCs w:val="24"/>
        </w:rPr>
        <w:t xml:space="preserve">(Брызгает ингалятором Медведко в рот. Он начинает дышать ровнее). </w:t>
      </w:r>
      <w:r w:rsidRPr="002E0B68">
        <w:rPr>
          <w:sz w:val="24"/>
          <w:szCs w:val="24"/>
        </w:rPr>
        <w:t>Ему уже не поможешь. Тебе? Кто знает, может быть.</w:t>
      </w:r>
    </w:p>
    <w:p w14:paraId="3BD0ADF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Мне не нужна твоя помощь.</w:t>
      </w:r>
    </w:p>
    <w:p w14:paraId="4FAFA66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Хорошо. Я понял. Не надо так не надо.</w:t>
      </w:r>
    </w:p>
    <w:p w14:paraId="209012B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 xml:space="preserve">Подожди здесь, я вернусь, ты откроешь дверь. </w:t>
      </w:r>
    </w:p>
    <w:p w14:paraId="522BBB8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Нет, я ждать не буду.</w:t>
      </w:r>
    </w:p>
    <w:p w14:paraId="72C5B58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Я не буду звонить в милицию, я только вызову скорую и принесу воды.</w:t>
      </w:r>
    </w:p>
    <w:p w14:paraId="25D10E0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Крайний. </w:t>
      </w:r>
      <w:r w:rsidRPr="002E0B68">
        <w:rPr>
          <w:sz w:val="24"/>
          <w:szCs w:val="24"/>
        </w:rPr>
        <w:t xml:space="preserve">Милиция меня не беспокоит. Печаль навевает недоверие к моим словам. Грустное свойство всеобщей свободы, все уверены, что все знают и понимают. Я говорю как профессионал, что его не спасти. Ты мне не веришь. Как знаешь.  Пойдем. И ты не увидишь самого неприятного. </w:t>
      </w:r>
    </w:p>
    <w:p w14:paraId="6014C9A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Не уходите...</w:t>
      </w:r>
    </w:p>
    <w:p w14:paraId="188A2AE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Почему ты так жесток?! Саша?! Я представляла тебя совсем другим.</w:t>
      </w:r>
    </w:p>
    <w:p w14:paraId="079D6C3D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Я тебя тоже. Но не сильно. Посмотрю, не забыл ли я чего. </w:t>
      </w:r>
      <w:r w:rsidRPr="002E0B68">
        <w:rPr>
          <w:i/>
          <w:sz w:val="24"/>
          <w:szCs w:val="24"/>
        </w:rPr>
        <w:t>(Осматривает комнату, выходит на кухню и возвращается).</w:t>
      </w:r>
    </w:p>
    <w:p w14:paraId="3D4E251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Пока вы тут… я подохну.</w:t>
      </w:r>
    </w:p>
    <w:p w14:paraId="79F1E7C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i/>
          <w:sz w:val="24"/>
          <w:szCs w:val="24"/>
        </w:rPr>
        <w:t>(Вике)</w:t>
      </w:r>
      <w:r w:rsidRPr="002E0B68">
        <w:rPr>
          <w:b/>
          <w:sz w:val="24"/>
          <w:szCs w:val="24"/>
        </w:rPr>
        <w:t xml:space="preserve"> </w:t>
      </w:r>
      <w:r w:rsidRPr="002E0B68">
        <w:rPr>
          <w:sz w:val="24"/>
          <w:szCs w:val="24"/>
        </w:rPr>
        <w:t xml:space="preserve">Оставайся, если тебе любопытно, в чем я сомневаюсь.  Бутерброд? Последний? Может, съешь? </w:t>
      </w:r>
    </w:p>
    <w:p w14:paraId="5054AF6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Ой, мне плохо…</w:t>
      </w:r>
    </w:p>
    <w:p w14:paraId="5BD8F52D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(Вика устремляется в ванную).</w:t>
      </w:r>
    </w:p>
    <w:p w14:paraId="2D42B07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Ты за вентилем или за ключом? </w:t>
      </w:r>
      <w:r w:rsidRPr="002E0B68">
        <w:rPr>
          <w:i/>
          <w:sz w:val="24"/>
          <w:szCs w:val="24"/>
        </w:rPr>
        <w:t xml:space="preserve">(Медведко). </w:t>
      </w:r>
      <w:r w:rsidRPr="002E0B68">
        <w:rPr>
          <w:sz w:val="24"/>
          <w:szCs w:val="24"/>
        </w:rPr>
        <w:t>Что? Что изменилось? Приехала, дальше что?</w:t>
      </w:r>
    </w:p>
    <w:p w14:paraId="72798FE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Она поможет…</w:t>
      </w:r>
    </w:p>
    <w:p w14:paraId="3C91E78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Мечтай, мечтай. А ты оказывается также мечтатель? А говорил, реалист?</w:t>
      </w:r>
    </w:p>
    <w:p w14:paraId="446D289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Не бросит.., поможет.</w:t>
      </w:r>
    </w:p>
    <w:p w14:paraId="2ABB52A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А ты, братец, дурак. Чтобы помочь, человек сам должен что-то мочь, уметь, на худой конец, обладать какими-то силами, ресурсами. А она что? Явилась. К унитазу? Это, во-первых. Впрочем, это главное. </w:t>
      </w:r>
    </w:p>
    <w:p w14:paraId="6F5E4E5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А что не главное? Воды дай. Ты все время что-то не договариваешь. </w:t>
      </w:r>
    </w:p>
    <w:p w14:paraId="0FF06DF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i/>
          <w:sz w:val="24"/>
          <w:szCs w:val="24"/>
        </w:rPr>
        <w:t>(Из ванной появляется Вика).</w:t>
      </w:r>
    </w:p>
    <w:p w14:paraId="15B7A16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 xml:space="preserve">Саша, это жестоко. Ой, мне плохо, сердце болит. </w:t>
      </w:r>
      <w:r w:rsidRPr="002E0B68">
        <w:rPr>
          <w:i/>
          <w:sz w:val="24"/>
          <w:szCs w:val="24"/>
        </w:rPr>
        <w:t>(Садится на стул).</w:t>
      </w:r>
      <w:r w:rsidRPr="002E0B68">
        <w:rPr>
          <w:sz w:val="24"/>
          <w:szCs w:val="24"/>
        </w:rPr>
        <w:t xml:space="preserve"> Так нельзя с человеком. </w:t>
      </w:r>
    </w:p>
    <w:p w14:paraId="40B8C6B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Разве кто-то смеет оспорить сей гуманистический тезис? Другой вопрос, а человек ли перед нами?</w:t>
      </w:r>
    </w:p>
    <w:p w14:paraId="0BAD08F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 xml:space="preserve">Саша, дай ему воды, я прошу тебя. </w:t>
      </w:r>
    </w:p>
    <w:p w14:paraId="083DD07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Хорошо, внемлю. </w:t>
      </w:r>
    </w:p>
    <w:p w14:paraId="467210F5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(Выходит на кухню и возвращается с пластиковой бутылкой в руках).</w:t>
      </w:r>
    </w:p>
    <w:p w14:paraId="210170A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Пей, так и быть, это уже ничего не изменит. И бутерброд держи.</w:t>
      </w:r>
    </w:p>
    <w:p w14:paraId="4F4B94DA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(Медведко жадно хватает бутылку, открывает ее, подносит к губам. Крайний кладет бутерброд на колени Медведко).</w:t>
      </w:r>
    </w:p>
    <w:p w14:paraId="219A556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А ты меня не отравишь?</w:t>
      </w:r>
    </w:p>
    <w:p w14:paraId="38CAFA9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Крайний. </w:t>
      </w:r>
      <w:r w:rsidRPr="002E0B68">
        <w:rPr>
          <w:sz w:val="24"/>
          <w:szCs w:val="24"/>
        </w:rPr>
        <w:t>Я бы с удовольствием, но сейчас это не модно, да и не актуально.</w:t>
      </w:r>
    </w:p>
    <w:p w14:paraId="5DFCC9E6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(Медведко жадно начинает пить).</w:t>
      </w:r>
    </w:p>
    <w:p w14:paraId="45DA623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Вкус странный… Это вода?</w:t>
      </w:r>
    </w:p>
    <w:p w14:paraId="65F75DE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Минеральная, пей, другой нет.</w:t>
      </w:r>
    </w:p>
    <w:p w14:paraId="5DDB4DE6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(Медведко делает еще несколько больших глотков).</w:t>
      </w:r>
    </w:p>
    <w:p w14:paraId="4148539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Это не вода, что ты мне подсунул?</w:t>
      </w:r>
    </w:p>
    <w:p w14:paraId="0EBC667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Опять недоволен. Что было, то и подсунул.</w:t>
      </w:r>
    </w:p>
    <w:p w14:paraId="6CB367B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Саша, подожди, я схожу вызову скорую.</w:t>
      </w:r>
    </w:p>
    <w:p w14:paraId="399F208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Ему не нужна скорая. Я все сделал. Ему нужен уход. Ухаживай, давай, действуй. А я пошел. Вы мне надоели. </w:t>
      </w:r>
    </w:p>
    <w:p w14:paraId="28AF289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Саша, зачем ты все это затеял? Что ты добился? Я ни в чем перед тобой не виновата, а если и виновата, то прости меня. Так получилось. И он ни в чем не виноват. Я все сама.</w:t>
      </w:r>
    </w:p>
    <w:p w14:paraId="62B605D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Я говорил… Говорил ему. </w:t>
      </w:r>
    </w:p>
    <w:p w14:paraId="7C0C18F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 xml:space="preserve">Саша, что делать, ты же доктор, скажи. Все остальное неважно. </w:t>
      </w:r>
    </w:p>
    <w:p w14:paraId="7727D86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Что ты имеешь в виду?</w:t>
      </w:r>
    </w:p>
    <w:p w14:paraId="4EA7067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Все, неважно. Все! Понимаешь?</w:t>
      </w:r>
    </w:p>
    <w:p w14:paraId="78AF217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Нет, не понимаю.</w:t>
      </w:r>
    </w:p>
    <w:p w14:paraId="71A3110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Неважно, что было между нами! Неважно, что было с ним, давно! Неважно, понимаешь?</w:t>
      </w:r>
    </w:p>
    <w:p w14:paraId="17D1ABF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Нет, не понимаю.</w:t>
      </w:r>
    </w:p>
    <w:p w14:paraId="61BDE10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Ему надо помочь! Что тут непонятного?</w:t>
      </w:r>
    </w:p>
    <w:p w14:paraId="4C6F281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Помогай. При чем тут я? И твое прости, это конечно  мило, но совершенно не обязательно и мне точно не нужно. И ты действительно, абсолютно ни в чем не виновата.</w:t>
      </w:r>
    </w:p>
    <w:p w14:paraId="5F61733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А что тебе нужно? Что?</w:t>
      </w:r>
    </w:p>
    <w:p w14:paraId="388EBB2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Мне? Ничего, абсолютно ничего не нужно. Я пошел. Ты, кстати, идешь?</w:t>
      </w:r>
    </w:p>
    <w:p w14:paraId="56AFD39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Вика, моя записная книжка… возьми, на столике… Там телефоны… Спустись на второй этаж, к соседке… десятая квартира… У нее есть ключ от моей квартиры… Позвони сыну, на скорую, сиделке Людмиле… Слесаря вызови, кран починить… Я подожду… Это недолго. Пусть он уйдет.</w:t>
      </w:r>
    </w:p>
    <w:p w14:paraId="32560A3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И то верно. Пошли. </w:t>
      </w:r>
    </w:p>
    <w:p w14:paraId="29D20A0A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(Вика идет к столику, ищет  записную книжку).</w:t>
      </w:r>
    </w:p>
    <w:p w14:paraId="79D7EE5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Здесь нет.</w:t>
      </w:r>
    </w:p>
    <w:p w14:paraId="6BE0194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Медведко. </w:t>
      </w:r>
      <w:r w:rsidRPr="002E0B68">
        <w:rPr>
          <w:sz w:val="24"/>
          <w:szCs w:val="24"/>
        </w:rPr>
        <w:t>Не может быть, должна быть. Ищи лучше.</w:t>
      </w:r>
    </w:p>
    <w:p w14:paraId="0F35F11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Ищи там же, где вентиль и ключи.</w:t>
      </w:r>
    </w:p>
    <w:p w14:paraId="236EB96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Сволочь! Все равно. Сходи к соседке, она хорошая женщина…</w:t>
      </w:r>
    </w:p>
    <w:p w14:paraId="69CC5BA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Действительно, пойдем, правда, надоело, сегодня уже тридцать первое декабря и вряд ли она дома, но можно рискнуть. В любом случае все неважно. </w:t>
      </w:r>
      <w:r w:rsidRPr="002E0B68">
        <w:rPr>
          <w:i/>
          <w:sz w:val="24"/>
          <w:szCs w:val="24"/>
        </w:rPr>
        <w:t>(Медведко).</w:t>
      </w:r>
      <w:r w:rsidRPr="002E0B68">
        <w:rPr>
          <w:sz w:val="24"/>
          <w:szCs w:val="24"/>
        </w:rPr>
        <w:t xml:space="preserve"> А ты пока закуси бутербродиком.  </w:t>
      </w:r>
    </w:p>
    <w:p w14:paraId="5FE59D7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Мерзавец! сволочь! сволочь! гадина! Ой, ой, мне… в туалет…</w:t>
      </w:r>
    </w:p>
    <w:p w14:paraId="06D7B39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Это уже было, валяй, нет пределов, смелей.</w:t>
      </w:r>
    </w:p>
    <w:p w14:paraId="1C120A1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Гад! Чем ты меня напоил?</w:t>
      </w:r>
    </w:p>
    <w:p w14:paraId="7B18EFF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Немного мочегонного, немного слабительного, чуть алкоголя, праздник как-никак. А что? Что-то не так? По-моему, хороший рецепт. </w:t>
      </w:r>
    </w:p>
    <w:p w14:paraId="06BA9CA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Я с ума сойду!</w:t>
      </w:r>
    </w:p>
    <w:p w14:paraId="4018053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Это важно?</w:t>
      </w:r>
    </w:p>
    <w:p w14:paraId="748BD275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(С Медведко льется. Вика вновь бросается в ванную).</w:t>
      </w:r>
    </w:p>
    <w:p w14:paraId="3315D268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 xml:space="preserve">Сволочь… </w:t>
      </w:r>
      <w:r w:rsidRPr="002E0B68">
        <w:rPr>
          <w:i/>
          <w:sz w:val="24"/>
          <w:szCs w:val="24"/>
        </w:rPr>
        <w:t>(Плачет).</w:t>
      </w:r>
    </w:p>
    <w:p w14:paraId="6735BC0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Оказывается, и это очень важное обстоятельство, исключительно для науки, разумеется, что предел есть. А я, было, начал сомневаться. Удивительно, но существуют важные и обязательные вещи. Это наблюдение, несомненно, будет поддерживать  меня всю оставшуюся жизнь. И что не менее любопытно, человека не получается, когда исследуемые нами составляющие, я имею в виду дух, инстинкт и разум развиваются не сообща и последовательно, а как кому-либо заблагорассудится. Спасибо всем </w:t>
      </w:r>
      <w:r w:rsidRPr="002E0B68">
        <w:rPr>
          <w:i/>
          <w:sz w:val="24"/>
          <w:szCs w:val="24"/>
        </w:rPr>
        <w:t>(Вика выбирается из ванной комнаты и садится на пол у стены)</w:t>
      </w:r>
      <w:r w:rsidRPr="002E0B68">
        <w:rPr>
          <w:sz w:val="24"/>
          <w:szCs w:val="24"/>
        </w:rPr>
        <w:t xml:space="preserve"> за участие в эксперименте. Администрация приносит свои извинения за временные неудобства, а также соболезнования родным и близким. </w:t>
      </w:r>
    </w:p>
    <w:p w14:paraId="137AD64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Медведко. </w:t>
      </w:r>
      <w:r w:rsidRPr="002E0B68">
        <w:rPr>
          <w:sz w:val="24"/>
          <w:szCs w:val="24"/>
        </w:rPr>
        <w:t>Сволочь, пошел ты…</w:t>
      </w:r>
    </w:p>
    <w:p w14:paraId="6A7BEA36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Ухожу. </w:t>
      </w:r>
      <w:r w:rsidRPr="002E0B68">
        <w:rPr>
          <w:i/>
          <w:sz w:val="24"/>
          <w:szCs w:val="24"/>
        </w:rPr>
        <w:t xml:space="preserve">(Крайний направляется к двери). </w:t>
      </w:r>
    </w:p>
    <w:p w14:paraId="2ED51A3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Саша… Подожди…</w:t>
      </w:r>
    </w:p>
    <w:p w14:paraId="405ABE5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Что? Новый год на носу, пора праздновать.</w:t>
      </w:r>
    </w:p>
    <w:p w14:paraId="7443EE3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Подожди…</w:t>
      </w:r>
    </w:p>
    <w:p w14:paraId="6D165DB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Что? Это </w:t>
      </w:r>
      <w:r w:rsidRPr="002E0B68">
        <w:rPr>
          <w:i/>
          <w:sz w:val="24"/>
          <w:szCs w:val="24"/>
        </w:rPr>
        <w:t>(Указывает на Медведко)</w:t>
      </w:r>
      <w:r w:rsidRPr="002E0B68">
        <w:rPr>
          <w:sz w:val="24"/>
          <w:szCs w:val="24"/>
        </w:rPr>
        <w:t xml:space="preserve"> мне не интересно. А тем более то, что с ним произойдет в самое ближайшее время. Кстати, уже, кажется, началось.</w:t>
      </w:r>
    </w:p>
    <w:p w14:paraId="0E161611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(Медведко запрокидывает голову, судорога сводит тело).</w:t>
      </w:r>
    </w:p>
    <w:p w14:paraId="005942E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Ну сделай же что-нибудь!</w:t>
      </w:r>
    </w:p>
    <w:p w14:paraId="7B683849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Крайний. </w:t>
      </w:r>
      <w:r w:rsidRPr="002E0B68">
        <w:rPr>
          <w:sz w:val="24"/>
          <w:szCs w:val="24"/>
        </w:rPr>
        <w:t xml:space="preserve">Это невозможно, да и не нужно, поскольку не важно и не обязательно. </w:t>
      </w:r>
      <w:r w:rsidRPr="002E0B68">
        <w:rPr>
          <w:i/>
          <w:sz w:val="24"/>
          <w:szCs w:val="24"/>
        </w:rPr>
        <w:t>(Вновь собирается уходить).</w:t>
      </w:r>
    </w:p>
    <w:p w14:paraId="6844345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Ну я прошу тебя, прошу! Сделай что-нибудь!</w:t>
      </w:r>
    </w:p>
    <w:p w14:paraId="1B98E48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Ладно. Пожалуйста, хотя мне твои просьбы и не нужны вовсе, да и бесполезно.</w:t>
      </w:r>
    </w:p>
    <w:p w14:paraId="53837FE8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>(Быстро снимает куртку, достает из сумки шприц, набирает лекарство и колет в вену на кисти).</w:t>
      </w:r>
    </w:p>
    <w:p w14:paraId="76CECCF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Вены уже спадаются. Он не жилец, гарантирую, просто сейчас он уйдет тихо.</w:t>
      </w:r>
    </w:p>
    <w:p w14:paraId="7699BF7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i/>
          <w:sz w:val="24"/>
          <w:szCs w:val="24"/>
        </w:rPr>
        <w:t>(Медведко действительно как будто спит).</w:t>
      </w:r>
    </w:p>
    <w:p w14:paraId="03546BF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Он жив?</w:t>
      </w:r>
    </w:p>
    <w:p w14:paraId="58BDB951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Пока да, но это не надолго. Все, я пошел. </w:t>
      </w:r>
      <w:r w:rsidRPr="002E0B68">
        <w:rPr>
          <w:i/>
          <w:sz w:val="24"/>
          <w:szCs w:val="24"/>
        </w:rPr>
        <w:t>(Убирает шприц, надевает куртку).</w:t>
      </w:r>
    </w:p>
    <w:p w14:paraId="017B3E2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Подожди.</w:t>
      </w:r>
    </w:p>
    <w:p w14:paraId="700D4ED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Что еще?</w:t>
      </w:r>
    </w:p>
    <w:p w14:paraId="4995752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Зачем ты это сделал?</w:t>
      </w:r>
    </w:p>
    <w:p w14:paraId="05BD2F3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Что сделал?</w:t>
      </w:r>
    </w:p>
    <w:p w14:paraId="45C9321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Убил человека.</w:t>
      </w:r>
    </w:p>
    <w:p w14:paraId="52935F6A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Ты не точна в формулировках. В науке это недопустимо.</w:t>
      </w:r>
    </w:p>
    <w:p w14:paraId="7AC0552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 xml:space="preserve">Ну, почти убил. Зачем, Саша? </w:t>
      </w:r>
    </w:p>
    <w:p w14:paraId="3F8F855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Исключительно в научных, то есть познавательных целях.</w:t>
      </w:r>
    </w:p>
    <w:p w14:paraId="7FFC5D0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Перестань, я не могу так больше, что ты все время издеваешься?</w:t>
      </w:r>
    </w:p>
    <w:p w14:paraId="0F890B3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Неверно, я слегка куражусь, это есть.</w:t>
      </w:r>
    </w:p>
    <w:p w14:paraId="17800FA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Это одно и то же.</w:t>
      </w:r>
    </w:p>
    <w:p w14:paraId="26E4546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Нет, это разные вещи. </w:t>
      </w:r>
    </w:p>
    <w:p w14:paraId="2085CC41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Пусть, все равно. Ты меня полюбил, но я же не виновата?</w:t>
      </w:r>
    </w:p>
    <w:p w14:paraId="47F9AA3C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Нет.</w:t>
      </w:r>
    </w:p>
    <w:p w14:paraId="5004AAB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Я не смогла тебя полюбить, не смогла, но я не виновата!</w:t>
      </w:r>
    </w:p>
    <w:p w14:paraId="5E16366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Нет, конечно, нет. Меня не смогла, вдруг сможешь кого-нибудь другого, жаль я не увижу этого чуда.</w:t>
      </w:r>
    </w:p>
    <w:p w14:paraId="1531D3E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Мы расстались спокойно и все. Все! Никто ни в чем не виноват.</w:t>
      </w:r>
    </w:p>
    <w:p w14:paraId="339C020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Совершенно верно.</w:t>
      </w:r>
    </w:p>
    <w:p w14:paraId="030621E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Тогда зачем?</w:t>
      </w:r>
    </w:p>
    <w:p w14:paraId="1D4F7B9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Что?</w:t>
      </w:r>
    </w:p>
    <w:p w14:paraId="0D449C63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Вика. </w:t>
      </w:r>
      <w:r w:rsidRPr="002E0B68">
        <w:rPr>
          <w:sz w:val="24"/>
          <w:szCs w:val="24"/>
        </w:rPr>
        <w:t>Зачем ты убил человека?</w:t>
      </w:r>
    </w:p>
    <w:p w14:paraId="1C302E4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Мы же договорились о точности формулировок.</w:t>
      </w:r>
    </w:p>
    <w:p w14:paraId="7F6B0E2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Ну, какая разница? что ты придираешься!</w:t>
      </w:r>
    </w:p>
    <w:p w14:paraId="490A3A1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Есть разница, неужели мой эксперимент тебя не убедил?</w:t>
      </w:r>
    </w:p>
    <w:p w14:paraId="28637B6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В чем убедил?</w:t>
      </w:r>
    </w:p>
    <w:p w14:paraId="0B82836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В том, что есть разница.</w:t>
      </w:r>
    </w:p>
    <w:p w14:paraId="28F7BD7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Я не понимаю тебя.</w:t>
      </w:r>
    </w:p>
    <w:p w14:paraId="432D51A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И не поймешь. Потому пойдем, </w:t>
      </w:r>
      <w:r w:rsidRPr="002E0B68">
        <w:rPr>
          <w:i/>
          <w:sz w:val="24"/>
          <w:szCs w:val="24"/>
        </w:rPr>
        <w:t>(Щупает пульс у Медведко на руке, затем на шее)</w:t>
      </w:r>
      <w:r w:rsidRPr="002E0B68">
        <w:rPr>
          <w:sz w:val="24"/>
          <w:szCs w:val="24"/>
        </w:rPr>
        <w:t xml:space="preserve"> кажется, объект почил. И мы здесь больше не нужны.</w:t>
      </w:r>
    </w:p>
    <w:p w14:paraId="3CA26D6D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Объясни мне, я так не могу, объясни мне.</w:t>
      </w:r>
    </w:p>
    <w:p w14:paraId="3E4CCEC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Это забавно, раньше ты объяснений не требовала и не любила. Хорошо, я скажу. Он убил человека и я убил. Что тут непонятного?</w:t>
      </w:r>
    </w:p>
    <w:p w14:paraId="23A6975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Он?! Кого?</w:t>
      </w:r>
    </w:p>
    <w:p w14:paraId="4909C58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Тебя.</w:t>
      </w:r>
    </w:p>
    <w:p w14:paraId="16EB4707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Я жива, Саша! Ты с ума сошел!</w:t>
      </w:r>
    </w:p>
    <w:p w14:paraId="5B10848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Это очень распространенное явление, потому почти незаметное. Я о человеке говорю, а не о тебе.</w:t>
      </w:r>
    </w:p>
    <w:p w14:paraId="23B7FBB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 xml:space="preserve">Это была игра, Саша. Мы просто играли, в этом нет ничего особенного. Мы играли в «Лолиту» и все! Все! Мне даже нравилось. </w:t>
      </w:r>
    </w:p>
    <w:p w14:paraId="6441684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Он мне рассказывал. И на классику опирался, но не правомерно, с моей точки зрения, поскольку классик преднамеренно слукавил, за что и получил обозначение –  смерд. Слукавил, правда, мастерски, надо отдать ему должное, можно сказать, надул просвещенные умы.</w:t>
      </w:r>
    </w:p>
    <w:p w14:paraId="3C4B990F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О чем? Что ты говоришь, это же просто игра. Меня дед воспитывал, отца не было.</w:t>
      </w:r>
    </w:p>
    <w:p w14:paraId="3B3B9FA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Я знаю, сейчас у многих отцов нет или только числятся, это же нормально. </w:t>
      </w:r>
    </w:p>
    <w:p w14:paraId="796997C5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Меня всегда тянуло к взрослым мужчинам.</w:t>
      </w:r>
    </w:p>
    <w:p w14:paraId="62F05E4B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>Я предупреждал, что ты не поймешь. Впрочем, я тоже сыграл в игру, не более того.</w:t>
      </w:r>
    </w:p>
    <w:p w14:paraId="3A5E5BA8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Вика. </w:t>
      </w:r>
      <w:r w:rsidRPr="002E0B68">
        <w:rPr>
          <w:sz w:val="24"/>
          <w:szCs w:val="24"/>
        </w:rPr>
        <w:t>Ты убил человека.</w:t>
      </w:r>
    </w:p>
    <w:p w14:paraId="50EF11E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Обычная игра, ничего особенного. Другое дело, будь он в ином возрасте и состоянии, игра была бы иная, правила были бы другими и результат соответственно тоже. А так… Сама видишь. Пока, с наступающим. </w:t>
      </w:r>
    </w:p>
    <w:p w14:paraId="7E8E8489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lastRenderedPageBreak/>
        <w:t xml:space="preserve">Вика. </w:t>
      </w:r>
      <w:r w:rsidRPr="002E0B68">
        <w:rPr>
          <w:sz w:val="24"/>
          <w:szCs w:val="24"/>
        </w:rPr>
        <w:t>Что ты собираешься делать?</w:t>
      </w:r>
    </w:p>
    <w:p w14:paraId="3C7F6FC2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 xml:space="preserve">Крайний. </w:t>
      </w:r>
      <w:r w:rsidRPr="002E0B68">
        <w:rPr>
          <w:sz w:val="24"/>
          <w:szCs w:val="24"/>
        </w:rPr>
        <w:t xml:space="preserve">Встречать Новый год. </w:t>
      </w:r>
      <w:r w:rsidRPr="002E0B68">
        <w:rPr>
          <w:i/>
          <w:sz w:val="24"/>
          <w:szCs w:val="24"/>
        </w:rPr>
        <w:t>(Крайний подхватывая свои вещи быстро выходит из квартиры).</w:t>
      </w:r>
    </w:p>
    <w:p w14:paraId="7FEF4635" w14:textId="77777777" w:rsidR="000C282A" w:rsidRPr="002E0B68" w:rsidRDefault="000C282A" w:rsidP="002E0B68">
      <w:pPr>
        <w:pStyle w:val="a3"/>
        <w:spacing w:line="360" w:lineRule="auto"/>
        <w:rPr>
          <w:i/>
          <w:sz w:val="24"/>
          <w:szCs w:val="24"/>
        </w:rPr>
      </w:pPr>
      <w:r w:rsidRPr="002E0B68">
        <w:rPr>
          <w:i/>
          <w:sz w:val="24"/>
          <w:szCs w:val="24"/>
        </w:rPr>
        <w:t xml:space="preserve">(Через несколько секунд слышен голос, продающий сахар). </w:t>
      </w:r>
    </w:p>
    <w:p w14:paraId="19654C34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  <w:r w:rsidRPr="002E0B68">
        <w:rPr>
          <w:b/>
          <w:sz w:val="24"/>
          <w:szCs w:val="24"/>
        </w:rPr>
        <w:t>Голос.</w:t>
      </w:r>
      <w:r w:rsidRPr="002E0B68">
        <w:rPr>
          <w:sz w:val="24"/>
          <w:szCs w:val="24"/>
        </w:rPr>
        <w:t xml:space="preserve"> Человек упал! Прыгнул в лестничный пролет! Пятый этаж! </w:t>
      </w:r>
    </w:p>
    <w:p w14:paraId="5E291E90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</w:p>
    <w:p w14:paraId="6A865293" w14:textId="77777777" w:rsidR="000C282A" w:rsidRPr="002E0B68" w:rsidRDefault="000C282A" w:rsidP="002E0B68">
      <w:pPr>
        <w:pStyle w:val="a3"/>
        <w:spacing w:line="360" w:lineRule="auto"/>
        <w:jc w:val="center"/>
        <w:rPr>
          <w:b/>
          <w:i/>
          <w:sz w:val="24"/>
          <w:szCs w:val="24"/>
        </w:rPr>
      </w:pPr>
      <w:r w:rsidRPr="002E0B68">
        <w:rPr>
          <w:b/>
          <w:i/>
          <w:sz w:val="24"/>
          <w:szCs w:val="24"/>
        </w:rPr>
        <w:t>Занавес.</w:t>
      </w:r>
    </w:p>
    <w:p w14:paraId="3E1AD08E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</w:p>
    <w:p w14:paraId="25BFBACB" w14:textId="77777777" w:rsidR="000C282A" w:rsidRPr="002E0B68" w:rsidRDefault="000C282A" w:rsidP="002E0B68">
      <w:pPr>
        <w:spacing w:line="360" w:lineRule="auto"/>
        <w:ind w:firstLine="567"/>
        <w:jc w:val="right"/>
        <w:rPr>
          <w:sz w:val="24"/>
          <w:szCs w:val="24"/>
        </w:rPr>
      </w:pPr>
      <w:r w:rsidRPr="002E0B68">
        <w:rPr>
          <w:sz w:val="24"/>
          <w:szCs w:val="24"/>
        </w:rPr>
        <w:t xml:space="preserve">28 декабря 2004 года – 4 января 2005 года. </w:t>
      </w:r>
    </w:p>
    <w:p w14:paraId="476DC41B" w14:textId="77777777" w:rsidR="00025B77" w:rsidRPr="002E0B68" w:rsidRDefault="00025B77" w:rsidP="002E0B68">
      <w:pPr>
        <w:pStyle w:val="a3"/>
        <w:spacing w:line="360" w:lineRule="auto"/>
        <w:jc w:val="right"/>
        <w:rPr>
          <w:b/>
          <w:bCs/>
          <w:sz w:val="24"/>
          <w:szCs w:val="24"/>
        </w:rPr>
      </w:pPr>
      <w:r w:rsidRPr="002E0B68">
        <w:rPr>
          <w:b/>
          <w:bCs/>
          <w:i/>
          <w:sz w:val="24"/>
          <w:szCs w:val="24"/>
        </w:rPr>
        <w:t>Кочетков Владимир Львович</w:t>
      </w:r>
    </w:p>
    <w:p w14:paraId="590908CA" w14:textId="77777777" w:rsidR="00025B77" w:rsidRPr="002E0B68" w:rsidRDefault="00025B77" w:rsidP="002E0B68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2E0B68">
        <w:rPr>
          <w:sz w:val="24"/>
          <w:szCs w:val="24"/>
        </w:rPr>
        <w:t>W</w:t>
      </w:r>
      <w:r w:rsidRPr="002E0B68">
        <w:rPr>
          <w:sz w:val="24"/>
          <w:szCs w:val="24"/>
          <w:lang w:val="en-US"/>
        </w:rPr>
        <w:t>h</w:t>
      </w:r>
      <w:proofErr w:type="spellStart"/>
      <w:r w:rsidRPr="002E0B68">
        <w:rPr>
          <w:sz w:val="24"/>
          <w:szCs w:val="24"/>
        </w:rPr>
        <w:t>at</w:t>
      </w:r>
      <w:r w:rsidRPr="002E0B68">
        <w:rPr>
          <w:sz w:val="24"/>
          <w:szCs w:val="24"/>
          <w:lang w:val="en-US"/>
        </w:rPr>
        <w:t>sA</w:t>
      </w:r>
      <w:r w:rsidRPr="002E0B68">
        <w:rPr>
          <w:sz w:val="24"/>
          <w:szCs w:val="24"/>
        </w:rPr>
        <w:t>pp</w:t>
      </w:r>
      <w:proofErr w:type="spellEnd"/>
      <w:r w:rsidRPr="002E0B68">
        <w:rPr>
          <w:sz w:val="24"/>
          <w:szCs w:val="24"/>
        </w:rPr>
        <w:t xml:space="preserve"> 89605157733</w:t>
      </w:r>
    </w:p>
    <w:p w14:paraId="4AA30413" w14:textId="77777777" w:rsidR="00025B77" w:rsidRPr="002E0B68" w:rsidRDefault="00025B77" w:rsidP="002E0B68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2E0B68">
        <w:rPr>
          <w:sz w:val="24"/>
          <w:szCs w:val="24"/>
          <w:lang w:val="en-US"/>
        </w:rPr>
        <w:t>l</w:t>
      </w:r>
      <w:r w:rsidRPr="002E0B68">
        <w:rPr>
          <w:sz w:val="24"/>
          <w:szCs w:val="24"/>
        </w:rPr>
        <w:t>-</w:t>
      </w:r>
      <w:proofErr w:type="spellStart"/>
      <w:r w:rsidRPr="002E0B68">
        <w:rPr>
          <w:sz w:val="24"/>
          <w:szCs w:val="24"/>
          <w:lang w:val="en-US"/>
        </w:rPr>
        <w:t>wowich</w:t>
      </w:r>
      <w:proofErr w:type="spellEnd"/>
      <w:r w:rsidRPr="002E0B68">
        <w:rPr>
          <w:sz w:val="24"/>
          <w:szCs w:val="24"/>
        </w:rPr>
        <w:t>@</w:t>
      </w:r>
      <w:proofErr w:type="spellStart"/>
      <w:r w:rsidRPr="002E0B68">
        <w:rPr>
          <w:sz w:val="24"/>
          <w:szCs w:val="24"/>
          <w:lang w:val="en-US"/>
        </w:rPr>
        <w:t>yandex</w:t>
      </w:r>
      <w:proofErr w:type="spellEnd"/>
      <w:r w:rsidRPr="002E0B68">
        <w:rPr>
          <w:sz w:val="24"/>
          <w:szCs w:val="24"/>
        </w:rPr>
        <w:t>.</w:t>
      </w:r>
      <w:proofErr w:type="spellStart"/>
      <w:r w:rsidRPr="002E0B68">
        <w:rPr>
          <w:sz w:val="24"/>
          <w:szCs w:val="24"/>
          <w:lang w:val="en-US"/>
        </w:rPr>
        <w:t>ru</w:t>
      </w:r>
      <w:proofErr w:type="spellEnd"/>
    </w:p>
    <w:p w14:paraId="6AE02CCF" w14:textId="77777777" w:rsidR="00025B77" w:rsidRPr="002E0B68" w:rsidRDefault="00025B77" w:rsidP="002E0B68">
      <w:pPr>
        <w:tabs>
          <w:tab w:val="left" w:pos="142"/>
        </w:tabs>
        <w:spacing w:line="360" w:lineRule="auto"/>
        <w:jc w:val="center"/>
        <w:rPr>
          <w:b/>
          <w:sz w:val="24"/>
          <w:szCs w:val="24"/>
        </w:rPr>
      </w:pPr>
      <w:r w:rsidRPr="002E0B68">
        <w:rPr>
          <w:b/>
          <w:sz w:val="24"/>
          <w:szCs w:val="24"/>
        </w:rPr>
        <w:t>Краткая творческая автобиография</w:t>
      </w:r>
    </w:p>
    <w:p w14:paraId="3523EE39" w14:textId="77777777" w:rsidR="00025B77" w:rsidRPr="002E0B68" w:rsidRDefault="00025B77" w:rsidP="002E0B68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2E0B68">
        <w:rPr>
          <w:sz w:val="24"/>
          <w:szCs w:val="24"/>
        </w:rPr>
        <w:t>Родился 9 июля 1959 года в г. Иваново. В 1983 году закончил Ивановский медицинский институт. Начал писать с 1990 года: научно-популярные медицинские эссе, стихи, пьесы. В настоящий момент являюсь слушателем Высших литературных курсов Литературного института им. Горького, семинар драматургии И.Л. Вишневской. Финалист Международного конкурса «Премьера-2004».</w:t>
      </w:r>
    </w:p>
    <w:p w14:paraId="3E76BF46" w14:textId="77777777" w:rsidR="000C282A" w:rsidRPr="002E0B68" w:rsidRDefault="000C282A" w:rsidP="002E0B68">
      <w:pPr>
        <w:pStyle w:val="a3"/>
        <w:spacing w:line="360" w:lineRule="auto"/>
        <w:rPr>
          <w:sz w:val="24"/>
          <w:szCs w:val="24"/>
        </w:rPr>
      </w:pPr>
    </w:p>
    <w:sectPr w:rsidR="000C282A" w:rsidRPr="002E0B68" w:rsidSect="00E00479">
      <w:footerReference w:type="even" r:id="rId6"/>
      <w:footerReference w:type="default" r:id="rId7"/>
      <w:pgSz w:w="11906" w:h="16838"/>
      <w:pgMar w:top="1440" w:right="84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AF4C" w14:textId="77777777" w:rsidR="00E00479" w:rsidRDefault="00E00479">
      <w:r>
        <w:separator/>
      </w:r>
    </w:p>
  </w:endnote>
  <w:endnote w:type="continuationSeparator" w:id="0">
    <w:p w14:paraId="4A107920" w14:textId="77777777" w:rsidR="00E00479" w:rsidRDefault="00E0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5AD7" w14:textId="77777777" w:rsidR="000C282A" w:rsidRDefault="000C28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92EA41A" w14:textId="77777777" w:rsidR="000C282A" w:rsidRDefault="000C282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445A" w14:textId="77777777" w:rsidR="000C282A" w:rsidRDefault="000C28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E31">
      <w:rPr>
        <w:rStyle w:val="a5"/>
        <w:noProof/>
      </w:rPr>
      <w:t>33</w:t>
    </w:r>
    <w:r>
      <w:rPr>
        <w:rStyle w:val="a5"/>
      </w:rPr>
      <w:fldChar w:fldCharType="end"/>
    </w:r>
  </w:p>
  <w:p w14:paraId="5BF0F926" w14:textId="77777777" w:rsidR="000C282A" w:rsidRDefault="000C28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B487" w14:textId="77777777" w:rsidR="00E00479" w:rsidRDefault="00E00479">
      <w:r>
        <w:separator/>
      </w:r>
    </w:p>
  </w:footnote>
  <w:footnote w:type="continuationSeparator" w:id="0">
    <w:p w14:paraId="2D2BAD56" w14:textId="77777777" w:rsidR="00E00479" w:rsidRDefault="00E0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E31"/>
    <w:rsid w:val="00025B77"/>
    <w:rsid w:val="000C282A"/>
    <w:rsid w:val="002E0B68"/>
    <w:rsid w:val="005574BA"/>
    <w:rsid w:val="00713A7C"/>
    <w:rsid w:val="00772B71"/>
    <w:rsid w:val="00867E31"/>
    <w:rsid w:val="00B0072A"/>
    <w:rsid w:val="00E00479"/>
    <w:rsid w:val="00E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7D9F1"/>
  <w15:chartTrackingRefBased/>
  <w15:docId w15:val="{1E659D85-1A77-4E1B-8804-942C6368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  <w:jc w:val="both"/>
    </w:pPr>
    <w:rPr>
      <w:i/>
      <w:sz w:val="28"/>
    </w:rPr>
  </w:style>
  <w:style w:type="paragraph" w:styleId="30">
    <w:name w:val="Body Text Indent 3"/>
    <w:basedOn w:val="a"/>
    <w:semiHidden/>
    <w:pPr>
      <w:ind w:firstLine="567"/>
      <w:jc w:val="right"/>
    </w:pPr>
    <w:rPr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11638</Words>
  <Characters>66343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Кочетков </vt:lpstr>
    </vt:vector>
  </TitlesOfParts>
  <Company>Savelovo</Company>
  <LinksUpToDate>false</LinksUpToDate>
  <CharactersWithSpaces>77826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 Кочетков</dc:title>
  <dc:subject/>
  <dc:creator>Кочетков В. Абсолютное зло</dc:creator>
  <cp:keywords>Кочетков В. Абсолютное зло</cp:keywords>
  <cp:lastModifiedBy>Александр Чупин</cp:lastModifiedBy>
  <cp:revision>2</cp:revision>
  <dcterms:created xsi:type="dcterms:W3CDTF">2024-03-23T07:17:00Z</dcterms:created>
  <dcterms:modified xsi:type="dcterms:W3CDTF">2024-03-23T07:17:00Z</dcterms:modified>
</cp:coreProperties>
</file>