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88" w:rsidRPr="00483C72" w:rsidRDefault="00C10388" w:rsidP="00483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КОМИТЕТ РОССИЙСКОЙ ФЕДЕРАЦИИ ПО КИНЕМАТОГРАФИИ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ВСЕРОССИЙСКИЙ ИНСТИТУТ ПЕРЕПОДГОТОВКИ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 ПОВЫШЕНИЯ КВАЛИФИКАЦИИ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РАБОТНИКОВ КИНЕМАТОГРАФИИ</w:t>
      </w:r>
    </w:p>
    <w:p w:rsidR="00C10388" w:rsidRPr="00483C72" w:rsidRDefault="00C10388" w:rsidP="00483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Андрей Тарковский</w:t>
      </w:r>
    </w:p>
    <w:p w:rsidR="00C10388" w:rsidRPr="00483C72" w:rsidRDefault="00C10388" w:rsidP="00483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72">
        <w:rPr>
          <w:rFonts w:ascii="Times New Roman" w:hAnsi="Times New Roman"/>
          <w:b/>
          <w:sz w:val="24"/>
          <w:szCs w:val="24"/>
        </w:rPr>
        <w:t>УРОКИ РЕЖИССУРЫ</w:t>
      </w:r>
    </w:p>
    <w:p w:rsidR="00C10388" w:rsidRPr="00483C72" w:rsidRDefault="00C10388" w:rsidP="00483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83C72">
        <w:rPr>
          <w:rFonts w:ascii="Times New Roman" w:hAnsi="Times New Roman"/>
          <w:i/>
          <w:iCs/>
          <w:sz w:val="24"/>
          <w:szCs w:val="24"/>
        </w:rPr>
        <w:t>УЧЕБНОЕ ПОСОБИЕ</w:t>
      </w:r>
    </w:p>
    <w:p w:rsidR="00483C72" w:rsidRDefault="00483C72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о с т а в и т е л ь книги и</w:t>
      </w:r>
      <w:r w:rsidR="00483C72">
        <w:rPr>
          <w:rFonts w:ascii="Times New Roman" w:hAnsi="Times New Roman"/>
          <w:sz w:val="24"/>
          <w:szCs w:val="24"/>
        </w:rPr>
        <w:t xml:space="preserve"> автор статьи «Каннские и париж</w:t>
      </w:r>
      <w:r w:rsidRPr="00483C72">
        <w:rPr>
          <w:rFonts w:ascii="Times New Roman" w:hAnsi="Times New Roman"/>
          <w:sz w:val="24"/>
          <w:szCs w:val="24"/>
        </w:rPr>
        <w:t>ские тайн</w:t>
      </w:r>
      <w:r w:rsidR="00483C72">
        <w:rPr>
          <w:rFonts w:ascii="Times New Roman" w:hAnsi="Times New Roman"/>
          <w:sz w:val="24"/>
          <w:szCs w:val="24"/>
        </w:rPr>
        <w:t>ы фильма «Андрей Рублев» профес</w:t>
      </w:r>
      <w:r w:rsidRPr="00483C72">
        <w:rPr>
          <w:rFonts w:ascii="Times New Roman" w:hAnsi="Times New Roman"/>
          <w:sz w:val="24"/>
          <w:szCs w:val="24"/>
        </w:rPr>
        <w:t xml:space="preserve">сор </w:t>
      </w:r>
      <w:r w:rsidRPr="00483C72">
        <w:rPr>
          <w:rFonts w:ascii="Times New Roman" w:hAnsi="Times New Roman"/>
          <w:b/>
          <w:bCs/>
          <w:sz w:val="24"/>
          <w:szCs w:val="24"/>
        </w:rPr>
        <w:t>Отари Тенейшвили.</w:t>
      </w:r>
    </w:p>
    <w:p w:rsidR="00483C72" w:rsidRDefault="00483C72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 издателя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Лекции по кинорежис</w:t>
      </w:r>
      <w:r w:rsidR="00483C72">
        <w:rPr>
          <w:rFonts w:ascii="Times New Roman" w:hAnsi="Times New Roman"/>
          <w:sz w:val="24"/>
          <w:szCs w:val="24"/>
        </w:rPr>
        <w:t>суре были прочитаны Андреем Тар</w:t>
      </w:r>
      <w:r w:rsidRPr="00483C72">
        <w:rPr>
          <w:rFonts w:ascii="Times New Roman" w:hAnsi="Times New Roman"/>
          <w:sz w:val="24"/>
          <w:szCs w:val="24"/>
        </w:rPr>
        <w:t>ковским на Высших курсах сценаристов и режиссеров Госкино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СССР и Союза Кинематографистов СССР.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Стенограммы лекций были подготовлены к печати режиссером К. Лопушанским и одобрены Андреем Тарковским в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1981 г. Предполагаемое их издание тогда не состоялось.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Лекции были напечатаны в журнале «Искусство кино» в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№№ 7—10 за 1990 год.</w:t>
      </w:r>
      <w:r w:rsidR="00483C72">
        <w:rPr>
          <w:rFonts w:ascii="Times New Roman" w:hAnsi="Times New Roman"/>
          <w:sz w:val="24"/>
          <w:szCs w:val="24"/>
        </w:rPr>
        <w:t xml:space="preserve"> Публикацию подготовили К. Лопу</w:t>
      </w:r>
      <w:r w:rsidRPr="00483C72">
        <w:rPr>
          <w:rFonts w:ascii="Times New Roman" w:hAnsi="Times New Roman"/>
          <w:sz w:val="24"/>
          <w:szCs w:val="24"/>
        </w:rPr>
        <w:t>шанский и М. Чугунова.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К. ЛОПУШАНСКИЙ — выпускник Высших курсов сценаристов и режис</w:t>
      </w:r>
      <w:r w:rsidR="00483C72">
        <w:rPr>
          <w:rFonts w:ascii="Times New Roman" w:hAnsi="Times New Roman"/>
          <w:sz w:val="24"/>
          <w:szCs w:val="24"/>
        </w:rPr>
        <w:t>серов. Слушал лекции Андрея Тар</w:t>
      </w:r>
      <w:r w:rsidRPr="00483C72">
        <w:rPr>
          <w:rFonts w:ascii="Times New Roman" w:hAnsi="Times New Roman"/>
          <w:sz w:val="24"/>
          <w:szCs w:val="24"/>
        </w:rPr>
        <w:t xml:space="preserve">ковского и считает </w:t>
      </w:r>
      <w:r w:rsidR="00483C72">
        <w:rPr>
          <w:rFonts w:ascii="Times New Roman" w:hAnsi="Times New Roman"/>
          <w:sz w:val="24"/>
          <w:szCs w:val="24"/>
        </w:rPr>
        <w:t>его своим учителем. Работает ре</w:t>
      </w:r>
      <w:r w:rsidRPr="00483C72">
        <w:rPr>
          <w:rFonts w:ascii="Times New Roman" w:hAnsi="Times New Roman"/>
          <w:sz w:val="24"/>
          <w:szCs w:val="24"/>
        </w:rPr>
        <w:t>жиссером-постановщиком на киностудии «Ленфильм».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Снял фильмы: «Запис</w:t>
      </w:r>
      <w:r w:rsidR="00483C72">
        <w:rPr>
          <w:rFonts w:ascii="Times New Roman" w:hAnsi="Times New Roman"/>
          <w:sz w:val="24"/>
          <w:szCs w:val="24"/>
        </w:rPr>
        <w:t>ки мертвого человека» и «Посети</w:t>
      </w:r>
      <w:r w:rsidRPr="00483C72">
        <w:rPr>
          <w:rFonts w:ascii="Times New Roman" w:hAnsi="Times New Roman"/>
          <w:sz w:val="24"/>
          <w:szCs w:val="24"/>
        </w:rPr>
        <w:t>тель музея».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М. ЧУГУНОВА — выпускница киноведческого факультета ВГИК (мастерс</w:t>
      </w:r>
      <w:r w:rsidR="00483C72">
        <w:rPr>
          <w:rFonts w:ascii="Times New Roman" w:hAnsi="Times New Roman"/>
          <w:sz w:val="24"/>
          <w:szCs w:val="24"/>
        </w:rPr>
        <w:t>кая Р. Юренева). Работала ассис</w:t>
      </w:r>
      <w:r w:rsidRPr="00483C72">
        <w:rPr>
          <w:rFonts w:ascii="Times New Roman" w:hAnsi="Times New Roman"/>
          <w:sz w:val="24"/>
          <w:szCs w:val="24"/>
        </w:rPr>
        <w:t>стентом режиссера на фильмах Андрея Тарковского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«Солярис», «Зеркал</w:t>
      </w:r>
      <w:r w:rsidR="00483C72">
        <w:rPr>
          <w:rFonts w:ascii="Times New Roman" w:hAnsi="Times New Roman"/>
          <w:sz w:val="24"/>
          <w:szCs w:val="24"/>
        </w:rPr>
        <w:t>о» и «Сталкер». Занимается лите</w:t>
      </w:r>
      <w:r w:rsidRPr="00483C72">
        <w:rPr>
          <w:rFonts w:ascii="Times New Roman" w:hAnsi="Times New Roman"/>
          <w:sz w:val="24"/>
          <w:szCs w:val="24"/>
        </w:rPr>
        <w:t>ратурным архивом Андрея Тарковского, публикацией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наследства.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 xml:space="preserve">ВИППК искренне благодарит К. Лопушанского и </w:t>
      </w:r>
      <w:r w:rsidR="00483C72">
        <w:rPr>
          <w:rFonts w:ascii="Times New Roman" w:hAnsi="Times New Roman"/>
          <w:sz w:val="24"/>
          <w:szCs w:val="24"/>
        </w:rPr>
        <w:t>М. Чугу</w:t>
      </w:r>
      <w:r w:rsidRPr="00483C72">
        <w:rPr>
          <w:rFonts w:ascii="Times New Roman" w:hAnsi="Times New Roman"/>
          <w:sz w:val="24"/>
          <w:szCs w:val="24"/>
        </w:rPr>
        <w:t>нову за преданность творчес</w:t>
      </w:r>
      <w:r w:rsidR="00483C72">
        <w:rPr>
          <w:rFonts w:ascii="Times New Roman" w:hAnsi="Times New Roman"/>
          <w:sz w:val="24"/>
          <w:szCs w:val="24"/>
        </w:rPr>
        <w:t>тву Андрея Тарковского и за про</w:t>
      </w:r>
      <w:r w:rsidRPr="00483C72">
        <w:rPr>
          <w:rFonts w:ascii="Times New Roman" w:hAnsi="Times New Roman"/>
          <w:sz w:val="24"/>
          <w:szCs w:val="24"/>
        </w:rPr>
        <w:t>деланную огромную работ</w:t>
      </w:r>
      <w:r w:rsidR="00483C72">
        <w:rPr>
          <w:rFonts w:ascii="Times New Roman" w:hAnsi="Times New Roman"/>
          <w:sz w:val="24"/>
          <w:szCs w:val="24"/>
        </w:rPr>
        <w:t>у по изданию в журнале «Искусст</w:t>
      </w:r>
      <w:r w:rsidRPr="00483C72">
        <w:rPr>
          <w:rFonts w:ascii="Times New Roman" w:hAnsi="Times New Roman"/>
          <w:sz w:val="24"/>
          <w:szCs w:val="24"/>
        </w:rPr>
        <w:t>во кино» его лекций по режиссуре: действительно великое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наследие и абсолютно современное.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ВИППК издает книгу «Андрей Тарковский «Уроки режиссуры» в учебных целях, сч</w:t>
      </w:r>
      <w:r w:rsidR="00483C72">
        <w:rPr>
          <w:rFonts w:ascii="Times New Roman" w:hAnsi="Times New Roman"/>
          <w:sz w:val="24"/>
          <w:szCs w:val="24"/>
        </w:rPr>
        <w:t>итая, что наша кинематографичес</w:t>
      </w:r>
      <w:r w:rsidRPr="00483C72">
        <w:rPr>
          <w:rFonts w:ascii="Times New Roman" w:hAnsi="Times New Roman"/>
          <w:sz w:val="24"/>
          <w:szCs w:val="24"/>
        </w:rPr>
        <w:t>кая молодежь почерпнет из</w:t>
      </w:r>
      <w:r w:rsidR="00483C72">
        <w:rPr>
          <w:rFonts w:ascii="Times New Roman" w:hAnsi="Times New Roman"/>
          <w:sz w:val="24"/>
          <w:szCs w:val="24"/>
        </w:rPr>
        <w:t xml:space="preserve"> лекций Андрея Тарковского необ</w:t>
      </w:r>
      <w:r w:rsidRPr="00483C72">
        <w:rPr>
          <w:rFonts w:ascii="Times New Roman" w:hAnsi="Times New Roman"/>
          <w:sz w:val="24"/>
          <w:szCs w:val="24"/>
        </w:rPr>
        <w:t xml:space="preserve">ходимое понимание сути </w:t>
      </w:r>
      <w:r w:rsidR="00483C72">
        <w:rPr>
          <w:rFonts w:ascii="Times New Roman" w:hAnsi="Times New Roman"/>
          <w:sz w:val="24"/>
          <w:szCs w:val="24"/>
        </w:rPr>
        <w:t>режиссуры и задач творца, посвя</w:t>
      </w:r>
      <w:r w:rsidRPr="00483C72">
        <w:rPr>
          <w:rFonts w:ascii="Times New Roman" w:hAnsi="Times New Roman"/>
          <w:sz w:val="24"/>
          <w:szCs w:val="24"/>
        </w:rPr>
        <w:t>щающего свою жизнь кинематографу.</w:t>
      </w:r>
    </w:p>
    <w:p w:rsidR="00C10388" w:rsidRPr="00483C72" w:rsidRDefault="00C10388" w:rsidP="00483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РЕКТОРАТ</w:t>
      </w:r>
    </w:p>
    <w:p w:rsidR="00C10388" w:rsidRPr="00483C72" w:rsidRDefault="00A935AE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Андрей Тарковский о киноискусстве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Интервью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 xml:space="preserve">«МЕНЯ БОЛЬШЕ ВСЕГО УДИВЛЯЕТ </w:t>
      </w:r>
      <w:r w:rsidRPr="00483C72">
        <w:rPr>
          <w:rFonts w:ascii="Times New Roman" w:hAnsi="Times New Roman"/>
          <w:sz w:val="24"/>
          <w:szCs w:val="24"/>
        </w:rPr>
        <w:t>. . . 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меня тревожит в современном состоянии кинематографа — состояние кинематографа вообще, как искусства, как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социально-художественно</w:t>
      </w:r>
      <w:r w:rsidR="00483C72">
        <w:rPr>
          <w:rFonts w:ascii="Times New Roman" w:hAnsi="Times New Roman"/>
          <w:sz w:val="24"/>
          <w:szCs w:val="24"/>
        </w:rPr>
        <w:t>го явления? — так я понимаю воп</w:t>
      </w:r>
      <w:r w:rsidRPr="00483C72">
        <w:rPr>
          <w:rFonts w:ascii="Times New Roman" w:hAnsi="Times New Roman"/>
          <w:sz w:val="24"/>
          <w:szCs w:val="24"/>
        </w:rPr>
        <w:t>рос о его «современных тенденциях».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 десятилетия своего развития кино уже завоевало возможность и право формировать и выражать духовный уровень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человечества, уровень человеческой культуры своими средствами. Убежден, что неч</w:t>
      </w:r>
      <w:r w:rsidR="00483C72">
        <w:rPr>
          <w:rFonts w:ascii="Times New Roman" w:hAnsi="Times New Roman"/>
          <w:sz w:val="24"/>
          <w:szCs w:val="24"/>
        </w:rPr>
        <w:t>его больше изобретать и накапли</w:t>
      </w:r>
      <w:r w:rsidRPr="00483C72">
        <w:rPr>
          <w:rFonts w:ascii="Times New Roman" w:hAnsi="Times New Roman"/>
          <w:sz w:val="24"/>
          <w:szCs w:val="24"/>
        </w:rPr>
        <w:t>вать— твердь от воды уже отделена. Кинематограф способен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создавать произведения,</w:t>
      </w:r>
      <w:r w:rsidR="00483C72">
        <w:rPr>
          <w:rFonts w:ascii="Times New Roman" w:hAnsi="Times New Roman"/>
          <w:sz w:val="24"/>
          <w:szCs w:val="24"/>
        </w:rPr>
        <w:t xml:space="preserve"> равные по значению романам Тол</w:t>
      </w:r>
      <w:r w:rsidRPr="00483C72">
        <w:rPr>
          <w:rFonts w:ascii="Times New Roman" w:hAnsi="Times New Roman"/>
          <w:sz w:val="24"/>
          <w:szCs w:val="24"/>
        </w:rPr>
        <w:t>стого и Достоевского для XIX века. Более того — я уверен, что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 нашу эпоху уровень культуры своей страны лучше всего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может выразить именно кино, как в античности это сделала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драма. Плохо для страны, если она этого не понимает. Кинематограф тогда засыхает и отмирает за ненадобностью.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Западе кино превратилось в средство проката, публицистики, журналистики и п</w:t>
      </w:r>
      <w:r w:rsidR="00483C72">
        <w:rPr>
          <w:rFonts w:ascii="Times New Roman" w:hAnsi="Times New Roman"/>
          <w:sz w:val="24"/>
          <w:szCs w:val="24"/>
        </w:rPr>
        <w:t>рочего, вне кино лежащего. Влия</w:t>
      </w:r>
      <w:r w:rsidRPr="00483C72">
        <w:rPr>
          <w:rFonts w:ascii="Times New Roman" w:hAnsi="Times New Roman"/>
          <w:sz w:val="24"/>
          <w:szCs w:val="24"/>
        </w:rPr>
        <w:t xml:space="preserve">ние распространяется и на </w:t>
      </w:r>
      <w:r w:rsidR="00483C72">
        <w:rPr>
          <w:rFonts w:ascii="Times New Roman" w:hAnsi="Times New Roman"/>
          <w:sz w:val="24"/>
          <w:szCs w:val="24"/>
        </w:rPr>
        <w:t>произведения: что же, можно сни</w:t>
      </w:r>
      <w:r w:rsidRPr="00483C72">
        <w:rPr>
          <w:rFonts w:ascii="Times New Roman" w:hAnsi="Times New Roman"/>
          <w:sz w:val="24"/>
          <w:szCs w:val="24"/>
        </w:rPr>
        <w:t>мать на уровне комикса!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В нашем советском кинематографе меня больше всего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удивляет одно: почему мы не хотим (или — кто не хочет?),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чтобы он стал передовым в мире, почему мы сами отказываемся от роли идеологических вождей мирового киноискусства?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Повергает в отчаяние и уровень профессионализма. Вопрос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будто бы частный — на деле вообще беда века. Во времена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Возрождения существовали школы. Художников учили грунтовать холст, растирать кр</w:t>
      </w:r>
      <w:r w:rsidR="00483C72">
        <w:rPr>
          <w:rFonts w:ascii="Times New Roman" w:hAnsi="Times New Roman"/>
          <w:sz w:val="24"/>
          <w:szCs w:val="24"/>
        </w:rPr>
        <w:t>аски, смешивать их, делать проз</w:t>
      </w:r>
      <w:r w:rsidRPr="00483C72">
        <w:rPr>
          <w:rFonts w:ascii="Times New Roman" w:hAnsi="Times New Roman"/>
          <w:sz w:val="24"/>
          <w:szCs w:val="24"/>
        </w:rPr>
        <w:t>рачными. Ученик последовательно проходил все стадии, все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ступени мастерства, начиная с низших. Этого давно нет.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залах Третьяковской галереи, внизу, иконы висят рядом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 живописью «Мира искусства». Сравнение невыгодное для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последней: тусклость, грязь, от</w:t>
      </w:r>
      <w:r w:rsidR="00483C72">
        <w:rPr>
          <w:rFonts w:ascii="Times New Roman" w:hAnsi="Times New Roman"/>
          <w:sz w:val="24"/>
          <w:szCs w:val="24"/>
        </w:rPr>
        <w:t>сутствие цвета. В сопоставле</w:t>
      </w:r>
      <w:r w:rsidRPr="00483C72">
        <w:rPr>
          <w:rFonts w:ascii="Times New Roman" w:hAnsi="Times New Roman"/>
          <w:sz w:val="24"/>
          <w:szCs w:val="24"/>
        </w:rPr>
        <w:t>нии с древнерусской живоп</w:t>
      </w:r>
      <w:r w:rsidR="00483C72">
        <w:rPr>
          <w:rFonts w:ascii="Times New Roman" w:hAnsi="Times New Roman"/>
          <w:sz w:val="24"/>
          <w:szCs w:val="24"/>
        </w:rPr>
        <w:t>исью это уже просто непрофессио</w:t>
      </w:r>
      <w:r w:rsidRPr="00483C72">
        <w:rPr>
          <w:rFonts w:ascii="Times New Roman" w:hAnsi="Times New Roman"/>
          <w:sz w:val="24"/>
          <w:szCs w:val="24"/>
        </w:rPr>
        <w:t>нально.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То же и у нас в кино. Члены профсоюза кинематографис</w:t>
      </w:r>
      <w:r w:rsidR="00483C72">
        <w:rPr>
          <w:rFonts w:ascii="Times New Roman" w:hAnsi="Times New Roman"/>
          <w:sz w:val="24"/>
          <w:szCs w:val="24"/>
        </w:rPr>
        <w:t xml:space="preserve">тов сплошь и рядом </w:t>
      </w:r>
      <w:r w:rsidRPr="00483C72">
        <w:rPr>
          <w:rFonts w:ascii="Times New Roman" w:hAnsi="Times New Roman"/>
          <w:sz w:val="24"/>
          <w:szCs w:val="24"/>
        </w:rPr>
        <w:t>не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профессиональны — от режиссера-постановщика до маляра. Нет директоров картин, нет а</w:t>
      </w:r>
      <w:r w:rsidR="00483C72">
        <w:rPr>
          <w:rFonts w:ascii="Times New Roman" w:hAnsi="Times New Roman"/>
          <w:sz w:val="24"/>
          <w:szCs w:val="24"/>
        </w:rPr>
        <w:t>ссистен</w:t>
      </w:r>
      <w:r w:rsidRPr="00483C72">
        <w:rPr>
          <w:rFonts w:ascii="Times New Roman" w:hAnsi="Times New Roman"/>
          <w:sz w:val="24"/>
          <w:szCs w:val="24"/>
        </w:rPr>
        <w:t>тов режиссеров, осветителей, рабочих. Болезнь перекидывается на производство. Это опасно, это пугает.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Возникает пропасть. На одной стороне — призвание кинематографа, его потенциальн</w:t>
      </w:r>
      <w:r w:rsidR="00483C72">
        <w:rPr>
          <w:rFonts w:ascii="Times New Roman" w:hAnsi="Times New Roman"/>
          <w:sz w:val="24"/>
          <w:szCs w:val="24"/>
        </w:rPr>
        <w:t>ая идейность. На другой — реаль</w:t>
      </w:r>
      <w:r w:rsidRPr="00483C72">
        <w:rPr>
          <w:rFonts w:ascii="Times New Roman" w:hAnsi="Times New Roman"/>
          <w:sz w:val="24"/>
          <w:szCs w:val="24"/>
        </w:rPr>
        <w:t>ность кинематографа как искусства, еще не доказавшего эту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свою способность и возможность. Вот в поэзии все доказано!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в кино пет — будем перед собой честны. Мы любим выдавать желаемое за действительное, мы говорим о кино как 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состоявшемся искусстве, а на деле это не так. Положение кино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других видов искусства неравноценно. Цель искусства всегда — правда, истина. Все, что не связано с понятием истины,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 поисками истины, есть фальшь, конъюнктура, игра в бирюльки. У искусства очень высок</w:t>
      </w:r>
      <w:r w:rsidR="00483C72">
        <w:rPr>
          <w:rFonts w:ascii="Times New Roman" w:hAnsi="Times New Roman"/>
          <w:sz w:val="24"/>
          <w:szCs w:val="24"/>
        </w:rPr>
        <w:t>ая цель и серьезная роль. Требо</w:t>
      </w:r>
      <w:r w:rsidRPr="00483C72">
        <w:rPr>
          <w:rFonts w:ascii="Times New Roman" w:hAnsi="Times New Roman"/>
          <w:sz w:val="24"/>
          <w:szCs w:val="24"/>
        </w:rPr>
        <w:t>вать от него иного— все равно что торговать пивом, разливая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его в баккару. А мы не любим и боимся называть вещи своими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именами и выдаем игр</w:t>
      </w:r>
      <w:r w:rsidR="00483C72">
        <w:rPr>
          <w:rFonts w:ascii="Times New Roman" w:hAnsi="Times New Roman"/>
          <w:sz w:val="24"/>
          <w:szCs w:val="24"/>
        </w:rPr>
        <w:t>у в бирюльки за нечто существен</w:t>
      </w:r>
      <w:r w:rsidRPr="00483C72">
        <w:rPr>
          <w:rFonts w:ascii="Times New Roman" w:hAnsi="Times New Roman"/>
          <w:sz w:val="24"/>
          <w:szCs w:val="24"/>
        </w:rPr>
        <w:t>ное.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 нас выходит много фильмов, снятых вообще неизвестно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каким способом. Единственное </w:t>
      </w:r>
      <w:r w:rsidR="00483C72">
        <w:rPr>
          <w:rFonts w:ascii="Times New Roman" w:hAnsi="Times New Roman"/>
          <w:sz w:val="24"/>
          <w:szCs w:val="24"/>
        </w:rPr>
        <w:t>искусство, которое постепен</w:t>
      </w:r>
      <w:r w:rsidRPr="00483C72">
        <w:rPr>
          <w:rFonts w:ascii="Times New Roman" w:hAnsi="Times New Roman"/>
          <w:sz w:val="24"/>
          <w:szCs w:val="24"/>
        </w:rPr>
        <w:t>но перекочевывает в руки людей, буквально ничего в нем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понимающих, — это кино. Режиссеры вымучивают постановку.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Я бы режиссера проверял так: если у него нет десяти законченных замыслов, десяти задуманных фильмов, которые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готов начать снимать завтра же, — дело никуда не годится.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Пример истинного кинем</w:t>
      </w:r>
      <w:r w:rsidR="00483C72">
        <w:rPr>
          <w:rFonts w:ascii="Times New Roman" w:hAnsi="Times New Roman"/>
          <w:sz w:val="24"/>
          <w:szCs w:val="24"/>
        </w:rPr>
        <w:t>атографиста для меня Робер Брес</w:t>
      </w:r>
      <w:r w:rsidRPr="00483C72">
        <w:rPr>
          <w:rFonts w:ascii="Times New Roman" w:hAnsi="Times New Roman"/>
          <w:sz w:val="24"/>
          <w:szCs w:val="24"/>
        </w:rPr>
        <w:t>сон. «Дневник сельского св</w:t>
      </w:r>
      <w:r w:rsidR="00483C72">
        <w:rPr>
          <w:rFonts w:ascii="Times New Roman" w:hAnsi="Times New Roman"/>
          <w:sz w:val="24"/>
          <w:szCs w:val="24"/>
        </w:rPr>
        <w:t>ященника» я считаю великим филь</w:t>
      </w:r>
      <w:r w:rsidRPr="00483C72">
        <w:rPr>
          <w:rFonts w:ascii="Times New Roman" w:hAnsi="Times New Roman"/>
          <w:sz w:val="24"/>
          <w:szCs w:val="24"/>
        </w:rPr>
        <w:t>мом. Брессон делает картины, когда у него возникает к тому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потребность. Замыслы диктует ему его совесть художника,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его идея. Он творит не для се</w:t>
      </w:r>
      <w:r w:rsidR="00483C72">
        <w:rPr>
          <w:rFonts w:ascii="Times New Roman" w:hAnsi="Times New Roman"/>
          <w:sz w:val="24"/>
          <w:szCs w:val="24"/>
        </w:rPr>
        <w:t>бя, не для признания, не для по</w:t>
      </w:r>
      <w:r w:rsidRPr="00483C72">
        <w:rPr>
          <w:rFonts w:ascii="Times New Roman" w:hAnsi="Times New Roman"/>
          <w:sz w:val="24"/>
          <w:szCs w:val="24"/>
        </w:rPr>
        <w:t>хвал. Не думает о том, поймут е</w:t>
      </w:r>
      <w:r w:rsidR="00483C72">
        <w:rPr>
          <w:rFonts w:ascii="Times New Roman" w:hAnsi="Times New Roman"/>
          <w:sz w:val="24"/>
          <w:szCs w:val="24"/>
        </w:rPr>
        <w:t>го или нет, как оценит его прес</w:t>
      </w:r>
      <w:r w:rsidRPr="00483C72">
        <w:rPr>
          <w:rFonts w:ascii="Times New Roman" w:hAnsi="Times New Roman"/>
          <w:sz w:val="24"/>
          <w:szCs w:val="24"/>
        </w:rPr>
        <w:t>са, станут или не станут смотреть его фильм. Он повинуется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лишь неким высшим и объективным законам искусства, он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чужд всех суетных забот, и трагическое пушкинское «поэт 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чернь» от него далеко. Поэтому картины Брессона обладают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простотой, благородством, п</w:t>
      </w:r>
      <w:r w:rsidR="00483C72">
        <w:rPr>
          <w:rFonts w:ascii="Times New Roman" w:hAnsi="Times New Roman"/>
          <w:sz w:val="24"/>
          <w:szCs w:val="24"/>
        </w:rPr>
        <w:t>оразительным достоинством. Брес</w:t>
      </w:r>
      <w:r w:rsidRPr="00483C72">
        <w:rPr>
          <w:rFonts w:ascii="Times New Roman" w:hAnsi="Times New Roman"/>
          <w:sz w:val="24"/>
          <w:szCs w:val="24"/>
        </w:rPr>
        <w:t>сон единственный, кто, сумев выдержать испытание славой,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остался самим собой.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Остальные занимаются «кинорежиссурой». Формализм, искусственность, озабоченнос</w:t>
      </w:r>
      <w:r w:rsidR="00483C72">
        <w:rPr>
          <w:rFonts w:ascii="Times New Roman" w:hAnsi="Times New Roman"/>
          <w:sz w:val="24"/>
          <w:szCs w:val="24"/>
        </w:rPr>
        <w:t>ть «своим стилем» и «своей мане</w:t>
      </w:r>
      <w:r w:rsidRPr="00483C72">
        <w:rPr>
          <w:rFonts w:ascii="Times New Roman" w:hAnsi="Times New Roman"/>
          <w:sz w:val="24"/>
          <w:szCs w:val="24"/>
        </w:rPr>
        <w:t>рой», вымученность удручают. Безудержная свобода, отсутствие идеала, духовная пустота ведут к энтропии. В романе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Ст. Лема «Высокий замок» есть интересное рассуждение 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современном художнике, тяготящемся своей свободой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Когда-то ограничительные для искусства рамки давал канон.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Религия предуказывала художникам формы их творчества.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Свобода, предоставленная человеку XX столетия, атеисту 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властителю мира, оказывается для него гибельной. Он не может существовать с миллион</w:t>
      </w:r>
      <w:r w:rsidR="00483C72">
        <w:rPr>
          <w:rFonts w:ascii="Times New Roman" w:hAnsi="Times New Roman"/>
          <w:sz w:val="24"/>
          <w:szCs w:val="24"/>
        </w:rPr>
        <w:t>ом возможностей, гаснет, не соб</w:t>
      </w:r>
      <w:r w:rsidRPr="00483C72">
        <w:rPr>
          <w:rFonts w:ascii="Times New Roman" w:hAnsi="Times New Roman"/>
          <w:sz w:val="24"/>
          <w:szCs w:val="24"/>
        </w:rPr>
        <w:t>равшись и не осуществившись. Он начинает ощущать тоску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по неким ограничивающим </w:t>
      </w:r>
      <w:r w:rsidR="00483C72">
        <w:rPr>
          <w:rFonts w:ascii="Times New Roman" w:hAnsi="Times New Roman"/>
          <w:sz w:val="24"/>
          <w:szCs w:val="24"/>
        </w:rPr>
        <w:t>шорам. В пустоте, в невозможнос</w:t>
      </w:r>
      <w:r w:rsidRPr="00483C72">
        <w:rPr>
          <w:rFonts w:ascii="Times New Roman" w:hAnsi="Times New Roman"/>
          <w:sz w:val="24"/>
          <w:szCs w:val="24"/>
        </w:rPr>
        <w:t>ти опереться на общую идею художники блуждают как сироты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 думают: почему же мы так измельчали?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Для меня кино—занятие нравственное, а не профессиональное. Мне необходимо сохранить взгляд на искусство как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на нечто чрезвычайно серьезное, ответственное, не укладывающееся в такие понятия, как, скажем, тема, жанр, форма 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т. д.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 xml:space="preserve">Искусство существует не </w:t>
      </w:r>
      <w:r w:rsidR="00483C72">
        <w:rPr>
          <w:rFonts w:ascii="Times New Roman" w:hAnsi="Times New Roman"/>
          <w:sz w:val="24"/>
          <w:szCs w:val="24"/>
        </w:rPr>
        <w:t>только потому, что отражает дей</w:t>
      </w:r>
      <w:r w:rsidRPr="00483C72">
        <w:rPr>
          <w:rFonts w:ascii="Times New Roman" w:hAnsi="Times New Roman"/>
          <w:sz w:val="24"/>
          <w:szCs w:val="24"/>
        </w:rPr>
        <w:t xml:space="preserve">ствительность. Оно должно </w:t>
      </w:r>
      <w:r w:rsidR="00483C72">
        <w:rPr>
          <w:rFonts w:ascii="Times New Roman" w:hAnsi="Times New Roman"/>
          <w:sz w:val="24"/>
          <w:szCs w:val="24"/>
        </w:rPr>
        <w:t>еще вооружать человека перед ли</w:t>
      </w:r>
      <w:r w:rsidRPr="00483C72">
        <w:rPr>
          <w:rFonts w:ascii="Times New Roman" w:hAnsi="Times New Roman"/>
          <w:sz w:val="24"/>
          <w:szCs w:val="24"/>
        </w:rPr>
        <w:t>цом жизни, давать ему с</w:t>
      </w:r>
      <w:r w:rsidR="00483C72">
        <w:rPr>
          <w:rFonts w:ascii="Times New Roman" w:hAnsi="Times New Roman"/>
          <w:sz w:val="24"/>
          <w:szCs w:val="24"/>
        </w:rPr>
        <w:t>илы противостоять жизни, обруши</w:t>
      </w:r>
      <w:r w:rsidRPr="00483C72">
        <w:rPr>
          <w:rFonts w:ascii="Times New Roman" w:hAnsi="Times New Roman"/>
          <w:sz w:val="24"/>
          <w:szCs w:val="24"/>
        </w:rPr>
        <w:t xml:space="preserve">вающейся на него всей своей </w:t>
      </w:r>
      <w:r w:rsidR="00483C72">
        <w:rPr>
          <w:rFonts w:ascii="Times New Roman" w:hAnsi="Times New Roman"/>
          <w:sz w:val="24"/>
          <w:szCs w:val="24"/>
        </w:rPr>
        <w:t>тяжестью, стремящейся его пода</w:t>
      </w:r>
      <w:r w:rsidRPr="00483C72">
        <w:rPr>
          <w:rFonts w:ascii="Times New Roman" w:hAnsi="Times New Roman"/>
          <w:sz w:val="24"/>
          <w:szCs w:val="24"/>
        </w:rPr>
        <w:t>вить. Для искусства не обязательно иметь готовые ответы на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вопрос, поставленный в произведении, и даже в программном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романе «Братья Карамазовы» Достоевский не дал ответа на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поставленные им самим вопросы.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Но, не предлагая готовых ответов, искусство оставляет нам</w:t>
      </w:r>
      <w:r w:rsidR="00483C72">
        <w:rPr>
          <w:rFonts w:ascii="Times New Roman" w:hAnsi="Times New Roman"/>
          <w:sz w:val="24"/>
          <w:szCs w:val="24"/>
        </w:rPr>
        <w:t xml:space="preserve"> ощущение веры. «Ура </w:t>
      </w:r>
      <w:r w:rsidRPr="00483C72">
        <w:rPr>
          <w:rFonts w:ascii="Times New Roman" w:hAnsi="Times New Roman"/>
          <w:sz w:val="24"/>
          <w:szCs w:val="24"/>
        </w:rPr>
        <w:t>Карамазову!» — говорит Достоевский в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финале романа. Говорит тогда, когда провел нас с героем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сквозь все его страдания, падения, ошибки и довел нас до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такого состояния, что мы полны любви к герою и </w:t>
      </w:r>
      <w:r w:rsidR="00483C72">
        <w:rPr>
          <w:rFonts w:ascii="Times New Roman" w:hAnsi="Times New Roman"/>
          <w:sz w:val="24"/>
          <w:szCs w:val="24"/>
        </w:rPr>
        <w:t>благодар</w:t>
      </w:r>
      <w:r w:rsidRPr="00483C72">
        <w:rPr>
          <w:rFonts w:ascii="Times New Roman" w:hAnsi="Times New Roman"/>
          <w:sz w:val="24"/>
          <w:szCs w:val="24"/>
        </w:rPr>
        <w:t>ности, признательности ему за его благородство, за верность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себе, за перенесенные им муки. Он стал одним из нас. Мы черпаем в нем веру.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Искусство дает нам эту ве</w:t>
      </w:r>
      <w:r w:rsidR="00483C72">
        <w:rPr>
          <w:rFonts w:ascii="Times New Roman" w:hAnsi="Times New Roman"/>
          <w:sz w:val="24"/>
          <w:szCs w:val="24"/>
        </w:rPr>
        <w:t>ру и наполняет нас чувством соб</w:t>
      </w:r>
      <w:r w:rsidRPr="00483C72">
        <w:rPr>
          <w:rFonts w:ascii="Times New Roman" w:hAnsi="Times New Roman"/>
          <w:sz w:val="24"/>
          <w:szCs w:val="24"/>
        </w:rPr>
        <w:t>ственного достоинства. Оно впрыскивает в кровь человека, в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кровь общества некий реактив сопротивляемости, способность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не сдаваться. Человеку нужен свет. Искусство дает ему свет,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веру в будущее, перспективу.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Гений связан для меня с перспективой, светом. Если нет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перспективы, то нет и драматизма,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 выхода из него. Вот чем,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 частности, так плохи демагогические пропагандистские картины. А великий демагогический обман искусства (у него своя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демагогия!), его иллюзия заключены в другом: проведя человека сквозь драматические, трагические ситуации, сквозь безнадежность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— дать ему выход в покой, в радость, в состояние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надежды. Конечно, все это</w:t>
      </w:r>
      <w:r w:rsidR="00483C72">
        <w:rPr>
          <w:rFonts w:ascii="Times New Roman" w:hAnsi="Times New Roman"/>
          <w:sz w:val="24"/>
          <w:szCs w:val="24"/>
        </w:rPr>
        <w:t xml:space="preserve"> иллюзорно, но в иллюзии — вели</w:t>
      </w:r>
      <w:r w:rsidRPr="00483C72">
        <w:rPr>
          <w:rFonts w:ascii="Times New Roman" w:hAnsi="Times New Roman"/>
          <w:sz w:val="24"/>
          <w:szCs w:val="24"/>
        </w:rPr>
        <w:t>кий смысл искусства.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это давно поняли д</w:t>
      </w:r>
      <w:r w:rsidR="00483C72">
        <w:rPr>
          <w:rFonts w:ascii="Times New Roman" w:hAnsi="Times New Roman"/>
          <w:sz w:val="24"/>
          <w:szCs w:val="24"/>
        </w:rPr>
        <w:t>ревние греки и создали самый де</w:t>
      </w:r>
      <w:r w:rsidRPr="00483C72">
        <w:rPr>
          <w:rFonts w:ascii="Times New Roman" w:hAnsi="Times New Roman"/>
          <w:sz w:val="24"/>
          <w:szCs w:val="24"/>
        </w:rPr>
        <w:t>мократический в истории человечества театр. Поразительно,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как они пришли к понятию катарсис — понятию, для меня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чрезвычайно важному.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«Очищение путем сострадания и страха» — так определено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понятие катарсис у Аристотеля. Веками это толковалось 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трактовалось с точки зре</w:t>
      </w:r>
      <w:r w:rsidR="00483C72">
        <w:rPr>
          <w:rFonts w:ascii="Times New Roman" w:hAnsi="Times New Roman"/>
          <w:sz w:val="24"/>
          <w:szCs w:val="24"/>
        </w:rPr>
        <w:t>ния самых разных философских си</w:t>
      </w:r>
      <w:r w:rsidRPr="00483C72">
        <w:rPr>
          <w:rFonts w:ascii="Times New Roman" w:hAnsi="Times New Roman"/>
          <w:sz w:val="24"/>
          <w:szCs w:val="24"/>
        </w:rPr>
        <w:t>стем и логики. Но для меня состояние катарсиса— чисто эмоциональное, не подвластное</w:t>
      </w:r>
      <w:r w:rsidR="00483C72">
        <w:rPr>
          <w:rFonts w:ascii="Times New Roman" w:hAnsi="Times New Roman"/>
          <w:sz w:val="24"/>
          <w:szCs w:val="24"/>
        </w:rPr>
        <w:t xml:space="preserve"> логическим объяснениям, назида</w:t>
      </w:r>
      <w:r w:rsidRPr="00483C72">
        <w:rPr>
          <w:rFonts w:ascii="Times New Roman" w:hAnsi="Times New Roman"/>
          <w:sz w:val="24"/>
          <w:szCs w:val="24"/>
        </w:rPr>
        <w:t>тельности. Это — именно сопереживание с выходом в покой,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к счастью, к перспективе. Это — своеобразный способ исповеди во имя обретения силы для жизни, веры в себя и свои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возможности найти в себе самом новые нравственные источники (что и есть цель исповеди). Искусство и дает человеку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возможность катарсиса, очи</w:t>
      </w:r>
      <w:r w:rsidR="00483C72">
        <w:rPr>
          <w:rFonts w:ascii="Times New Roman" w:hAnsi="Times New Roman"/>
          <w:sz w:val="24"/>
          <w:szCs w:val="24"/>
        </w:rPr>
        <w:t>щения через сопереживание друго</w:t>
      </w:r>
      <w:r w:rsidRPr="00483C72">
        <w:rPr>
          <w:rFonts w:ascii="Times New Roman" w:hAnsi="Times New Roman"/>
          <w:sz w:val="24"/>
          <w:szCs w:val="24"/>
        </w:rPr>
        <w:t>му — герою. Пережив с ним вместе трагедийную ситуацию,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«переварив» ее в себе, человек может почувствовать себя великим, встать на уровень х</w:t>
      </w:r>
      <w:r w:rsidR="00483C72">
        <w:rPr>
          <w:rFonts w:ascii="Times New Roman" w:hAnsi="Times New Roman"/>
          <w:sz w:val="24"/>
          <w:szCs w:val="24"/>
        </w:rPr>
        <w:t>удожника. Подумайте только: бра</w:t>
      </w:r>
      <w:r w:rsidRPr="00483C72">
        <w:rPr>
          <w:rFonts w:ascii="Times New Roman" w:hAnsi="Times New Roman"/>
          <w:sz w:val="24"/>
          <w:szCs w:val="24"/>
        </w:rPr>
        <w:t>тья Карамазовы — один блаженный, другой, Митька, осужден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за убийство, третий сошел с ума, да еще их папаша Федор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Павлович, а в итоге «Ура Карамазову!». Это и есть катарсис.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Карамазовы на что-то понадобились, мы можем верить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 себя.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важно сохранить для кинематографа идею катарсиса.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кино назрело время решать проблемы, которые история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ставит перед человечеством.</w:t>
      </w:r>
    </w:p>
    <w:p w:rsidR="00483C72" w:rsidRDefault="00483C72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ПЕРЕД НОВЫМИ ЗАДАЧАМИ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. . . Если зритель все же получает хоть какую-то опору для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надежды, то перед ним открывается возможность катарсиса,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духовного очищения. Того </w:t>
      </w:r>
      <w:r w:rsidR="00483C72">
        <w:rPr>
          <w:rFonts w:ascii="Times New Roman" w:hAnsi="Times New Roman"/>
          <w:sz w:val="24"/>
          <w:szCs w:val="24"/>
        </w:rPr>
        <w:t>нравственного освобождения, про</w:t>
      </w:r>
      <w:r w:rsidRPr="00483C72">
        <w:rPr>
          <w:rFonts w:ascii="Times New Roman" w:hAnsi="Times New Roman"/>
          <w:sz w:val="24"/>
          <w:szCs w:val="24"/>
        </w:rPr>
        <w:t>будить которое и призвано искусство.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Искусство несет в себе тоску по идеалу. Оно должно поселять в человеке надежду и веру. Даже если мир, о котором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рассказывает художник, не оставляет места для упований.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Нет, </w:t>
      </w:r>
      <w:r w:rsidRPr="00483C72">
        <w:rPr>
          <w:rFonts w:ascii="Times New Roman" w:hAnsi="Times New Roman"/>
          <w:sz w:val="24"/>
          <w:szCs w:val="24"/>
        </w:rPr>
        <w:lastRenderedPageBreak/>
        <w:t>даже если более определенно: чем мрачнее мир, который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возникает на экране, тем</w:t>
      </w:r>
      <w:r w:rsidR="00483C72">
        <w:rPr>
          <w:rFonts w:ascii="Times New Roman" w:hAnsi="Times New Roman"/>
          <w:sz w:val="24"/>
          <w:szCs w:val="24"/>
        </w:rPr>
        <w:t xml:space="preserve"> яснее должен ощущаться положен</w:t>
      </w:r>
      <w:r w:rsidRPr="00483C72">
        <w:rPr>
          <w:rFonts w:ascii="Times New Roman" w:hAnsi="Times New Roman"/>
          <w:sz w:val="24"/>
          <w:szCs w:val="24"/>
        </w:rPr>
        <w:t>ный в основу творческой концепции художника идеал, тем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отчетливее должна приоткрываться перед зрителем возможность выхода на новую духовную высоту.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касается сценария «Сталкер», над которым я сейчас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работаю, то, возможно, как раз он и даст мне наибольшую —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по сравнению со всеми мо</w:t>
      </w:r>
      <w:r w:rsidR="00483C72">
        <w:rPr>
          <w:rFonts w:ascii="Times New Roman" w:hAnsi="Times New Roman"/>
          <w:sz w:val="24"/>
          <w:szCs w:val="24"/>
        </w:rPr>
        <w:t>ими предыдущими картинами — воз</w:t>
      </w:r>
      <w:r w:rsidRPr="00483C72">
        <w:rPr>
          <w:rFonts w:ascii="Times New Roman" w:hAnsi="Times New Roman"/>
          <w:sz w:val="24"/>
          <w:szCs w:val="24"/>
        </w:rPr>
        <w:t>можность выразить нечто важное, может быть, самое главное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для меня, то, что в прежних своих работах я смог выразить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лишь отчасти.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расскажем в фильме об одной незаконной экспедиции,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возглавленной Сталкером</w:t>
      </w:r>
      <w:r w:rsidR="00483C72">
        <w:rPr>
          <w:rFonts w:ascii="Times New Roman" w:hAnsi="Times New Roman"/>
          <w:sz w:val="24"/>
          <w:szCs w:val="24"/>
        </w:rPr>
        <w:t xml:space="preserve"> и состоящей всего из двух чело</w:t>
      </w:r>
      <w:r w:rsidRPr="00483C72">
        <w:rPr>
          <w:rFonts w:ascii="Times New Roman" w:hAnsi="Times New Roman"/>
          <w:sz w:val="24"/>
          <w:szCs w:val="24"/>
        </w:rPr>
        <w:t>век— Профессора и Писателя. Все их путешествие займет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лишь один день, и, кроме Зоны, в начале и в конце фильма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зрителю будет предложено еще только два места действия: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комната Сталкера, откуд</w:t>
      </w:r>
      <w:r w:rsidR="00483C72">
        <w:rPr>
          <w:rFonts w:ascii="Times New Roman" w:hAnsi="Times New Roman"/>
          <w:sz w:val="24"/>
          <w:szCs w:val="24"/>
        </w:rPr>
        <w:t>а он утром уйдет в опасное путе</w:t>
      </w:r>
      <w:r w:rsidRPr="00483C72">
        <w:rPr>
          <w:rFonts w:ascii="Times New Roman" w:hAnsi="Times New Roman"/>
          <w:sz w:val="24"/>
          <w:szCs w:val="24"/>
        </w:rPr>
        <w:t>шествие, поссорившись с женой, не желавшей, чтобы муж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рисковал собой, и кафе, куда возвращаются путешественники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 конце фильма и где их находит жена Сталкера. Так что в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первой и последних сценах возникнет еще один, четвертый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персонаж фильма.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свете моих нынешних представлений о возможностях и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особенностях кинематографа как искусства для меня очень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важно, что сюжет сценария отвечает требованиям единства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времени, места и действия, по принципу классицистов. Раньше мне казалось интересным как можно полнее использовать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всеобъемлющие возможности монтировать подряд как хронику, так и другие временные пласты, сны, сумятицу событий,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ставящих действующих л</w:t>
      </w:r>
      <w:r w:rsidR="00483C72">
        <w:rPr>
          <w:rFonts w:ascii="Times New Roman" w:hAnsi="Times New Roman"/>
          <w:sz w:val="24"/>
          <w:szCs w:val="24"/>
        </w:rPr>
        <w:t>иц перед неожиданными испытания</w:t>
      </w:r>
      <w:r w:rsidRPr="00483C72">
        <w:rPr>
          <w:rFonts w:ascii="Times New Roman" w:hAnsi="Times New Roman"/>
          <w:sz w:val="24"/>
          <w:szCs w:val="24"/>
        </w:rPr>
        <w:t xml:space="preserve">ми и вопросами. Сейчас </w:t>
      </w:r>
      <w:r w:rsidR="00483C72">
        <w:rPr>
          <w:rFonts w:ascii="Times New Roman" w:hAnsi="Times New Roman"/>
          <w:sz w:val="24"/>
          <w:szCs w:val="24"/>
        </w:rPr>
        <w:t>мне хочется, чтобы между монтаж</w:t>
      </w:r>
      <w:r w:rsidRPr="00483C72">
        <w:rPr>
          <w:rFonts w:ascii="Times New Roman" w:hAnsi="Times New Roman"/>
          <w:sz w:val="24"/>
          <w:szCs w:val="24"/>
        </w:rPr>
        <w:t>ными склейками не было временного разрыва. Я хочу, чтобы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время, его текучесть обн</w:t>
      </w:r>
      <w:r w:rsidR="00483C72">
        <w:rPr>
          <w:rFonts w:ascii="Times New Roman" w:hAnsi="Times New Roman"/>
          <w:sz w:val="24"/>
          <w:szCs w:val="24"/>
        </w:rPr>
        <w:t>аруживались и существовали внутр</w:t>
      </w:r>
      <w:r w:rsidRPr="00483C72">
        <w:rPr>
          <w:rFonts w:ascii="Times New Roman" w:hAnsi="Times New Roman"/>
          <w:sz w:val="24"/>
          <w:szCs w:val="24"/>
        </w:rPr>
        <w:t>и кадра, а монтажная склейка означала бы продолжение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действия и ничего более, чтоб</w:t>
      </w:r>
      <w:r w:rsidR="00483C72">
        <w:rPr>
          <w:rFonts w:ascii="Times New Roman" w:hAnsi="Times New Roman"/>
          <w:sz w:val="24"/>
          <w:szCs w:val="24"/>
        </w:rPr>
        <w:t>ы она не несла с собой временно</w:t>
      </w:r>
      <w:r w:rsidRPr="00483C72">
        <w:rPr>
          <w:rFonts w:ascii="Times New Roman" w:hAnsi="Times New Roman"/>
          <w:sz w:val="24"/>
          <w:szCs w:val="24"/>
        </w:rPr>
        <w:t>го сбоя, не выполняла функцию отбора и драматургической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организации 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кажется, что подобное нормальное решение, максимально простое и аскетическое, дает большие возможности.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Поэтому я выбрасываю из сценария все, что можно выбросить, и до минимума свожу внешние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эффекты. Мне не хочется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развлекать или удивлять зрителя неожиданными сменами места действия, географией происходящего, сюжетной интригой.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 должен быть простым, очень скромным по своей конструкции.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Вероятно, нынешнее стре</w:t>
      </w:r>
      <w:r w:rsidR="00483C72">
        <w:rPr>
          <w:rFonts w:ascii="Times New Roman" w:hAnsi="Times New Roman"/>
          <w:sz w:val="24"/>
          <w:szCs w:val="24"/>
        </w:rPr>
        <w:t>мление к простоте и емкости фор</w:t>
      </w:r>
      <w:r w:rsidRPr="00483C72">
        <w:rPr>
          <w:rFonts w:ascii="Times New Roman" w:hAnsi="Times New Roman"/>
          <w:sz w:val="24"/>
          <w:szCs w:val="24"/>
        </w:rPr>
        <w:t>мы возникло во мне не случайно. Фильм — это некая вещь в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себе, модель жизни, как она представляется человеку. Сейчас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кажется важным заставить зрителя поверить прежде всего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 очень простую и потому как раз неочевидную вещь: что кино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как инструмент в определенном смысле</w:t>
      </w:r>
      <w:r w:rsidR="00483C72">
        <w:rPr>
          <w:rFonts w:ascii="Times New Roman" w:hAnsi="Times New Roman"/>
          <w:sz w:val="24"/>
          <w:szCs w:val="24"/>
        </w:rPr>
        <w:t xml:space="preserve"> обладает даже боль</w:t>
      </w:r>
      <w:r w:rsidRPr="00483C72">
        <w:rPr>
          <w:rFonts w:ascii="Times New Roman" w:hAnsi="Times New Roman"/>
          <w:sz w:val="24"/>
          <w:szCs w:val="24"/>
        </w:rPr>
        <w:t>шими возможностями, чем проза. Я имею в виду особые воз</w:t>
      </w:r>
      <w:r w:rsidR="00483C72">
        <w:rPr>
          <w:rFonts w:ascii="Times New Roman" w:hAnsi="Times New Roman"/>
          <w:sz w:val="24"/>
          <w:szCs w:val="24"/>
        </w:rPr>
        <w:t xml:space="preserve">можности, которыми </w:t>
      </w:r>
      <w:r w:rsidRPr="00483C72">
        <w:rPr>
          <w:rFonts w:ascii="Times New Roman" w:hAnsi="Times New Roman"/>
          <w:sz w:val="24"/>
          <w:szCs w:val="24"/>
        </w:rPr>
        <w:t>обладает кино, чтобы наблюдать жизнь,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наблюдать ее псевдообыде</w:t>
      </w:r>
      <w:r w:rsidR="00483C72">
        <w:rPr>
          <w:rFonts w:ascii="Times New Roman" w:hAnsi="Times New Roman"/>
          <w:sz w:val="24"/>
          <w:szCs w:val="24"/>
        </w:rPr>
        <w:t>нное течение. Именно в этих воз</w:t>
      </w:r>
      <w:r w:rsidRPr="00483C72">
        <w:rPr>
          <w:rFonts w:ascii="Times New Roman" w:hAnsi="Times New Roman"/>
          <w:sz w:val="24"/>
          <w:szCs w:val="24"/>
        </w:rPr>
        <w:t>можностях, в способности кино глубоко и непредвзято вглядеться в жизнь состоит, в моем понимании, п о э т и ч е с к а я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сущность кинематографа.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понимаю, что чрезмерное упрощение формы тоже может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показаться непонятно-вычурным, напряженно-высокомерным.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Мне ясно одно: необходимо свести на нет всяческие туманности и недоговоренности, все </w:t>
      </w:r>
      <w:r w:rsidR="00483C72">
        <w:rPr>
          <w:rFonts w:ascii="Times New Roman" w:hAnsi="Times New Roman"/>
          <w:sz w:val="24"/>
          <w:szCs w:val="24"/>
        </w:rPr>
        <w:t>то, что принято называть «поэти</w:t>
      </w:r>
      <w:r w:rsidRPr="00483C72">
        <w:rPr>
          <w:rFonts w:ascii="Times New Roman" w:hAnsi="Times New Roman"/>
          <w:sz w:val="24"/>
          <w:szCs w:val="24"/>
        </w:rPr>
        <w:t>ческой атмосферой» фильма. Такую атмосферу обычно как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раз и стремятся старательно и специально создать на экране.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Атмосферу не нужно создавать. Она сопутствует главному,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возникая из задачи, которую решает автор. И чем эта главная</w:t>
      </w:r>
      <w:r w:rsidR="00483C72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задача сформулирована вернее, чем точнее обозначен смысл,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тем значительнее будет атмосфера, которая вокруг него возникает. По отношению к эт</w:t>
      </w:r>
      <w:r w:rsidR="00483C72">
        <w:rPr>
          <w:rFonts w:ascii="Times New Roman" w:hAnsi="Times New Roman"/>
          <w:sz w:val="24"/>
          <w:szCs w:val="24"/>
        </w:rPr>
        <w:t>ой главной ноте начнут резониро</w:t>
      </w:r>
      <w:r w:rsidRPr="00483C72">
        <w:rPr>
          <w:rFonts w:ascii="Times New Roman" w:hAnsi="Times New Roman"/>
          <w:sz w:val="24"/>
          <w:szCs w:val="24"/>
        </w:rPr>
        <w:t>вать вещи, пейзаж, актерская интонация. Все станет взаимосвязанным и необходимым. Все будет вторить и перекликаться, а атмосфера возникнет к</w:t>
      </w:r>
      <w:r w:rsidR="00483C72">
        <w:rPr>
          <w:rFonts w:ascii="Times New Roman" w:hAnsi="Times New Roman"/>
          <w:sz w:val="24"/>
          <w:szCs w:val="24"/>
        </w:rPr>
        <w:t>ак результат, как следствие воз</w:t>
      </w:r>
      <w:r w:rsidRPr="00483C72">
        <w:rPr>
          <w:rFonts w:ascii="Times New Roman" w:hAnsi="Times New Roman"/>
          <w:sz w:val="24"/>
          <w:szCs w:val="24"/>
        </w:rPr>
        <w:t>можности сосредоточиться на главном. А сама по себе атмосфера несоздаваема . . . Им</w:t>
      </w:r>
      <w:r w:rsidR="00A935AE">
        <w:rPr>
          <w:rFonts w:ascii="Times New Roman" w:hAnsi="Times New Roman"/>
          <w:sz w:val="24"/>
          <w:szCs w:val="24"/>
        </w:rPr>
        <w:t>енно поэтому, кстати, мне никог</w:t>
      </w:r>
      <w:r w:rsidRPr="00483C72">
        <w:rPr>
          <w:rFonts w:ascii="Times New Roman" w:hAnsi="Times New Roman"/>
          <w:sz w:val="24"/>
          <w:szCs w:val="24"/>
        </w:rPr>
        <w:t xml:space="preserve">да не была близка живопись </w:t>
      </w:r>
      <w:r w:rsidRPr="00483C72">
        <w:rPr>
          <w:rFonts w:ascii="Times New Roman" w:hAnsi="Times New Roman"/>
          <w:sz w:val="24"/>
          <w:szCs w:val="24"/>
        </w:rPr>
        <w:lastRenderedPageBreak/>
        <w:t>импрессионистов с их желанием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запечатлеть мгновение, текуч</w:t>
      </w:r>
      <w:r w:rsidR="00A935AE">
        <w:rPr>
          <w:rFonts w:ascii="Times New Roman" w:hAnsi="Times New Roman"/>
          <w:sz w:val="24"/>
          <w:szCs w:val="24"/>
        </w:rPr>
        <w:t>ее и изменчивое состояние, пере</w:t>
      </w:r>
      <w:r w:rsidRPr="00483C72">
        <w:rPr>
          <w:rFonts w:ascii="Times New Roman" w:hAnsi="Times New Roman"/>
          <w:sz w:val="24"/>
          <w:szCs w:val="24"/>
        </w:rPr>
        <w:t>дать мимолетное. Все это не кажется мне серьезной задачей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искусства. А мне в моей новой картине, повторяю, хочется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сосредоточиться на главном, и, надо </w:t>
      </w:r>
      <w:r w:rsidR="00A935AE">
        <w:rPr>
          <w:rFonts w:ascii="Times New Roman" w:hAnsi="Times New Roman"/>
          <w:sz w:val="24"/>
          <w:szCs w:val="24"/>
        </w:rPr>
        <w:t>полагать, тогда-то и воз</w:t>
      </w:r>
      <w:r w:rsidRPr="00483C72">
        <w:rPr>
          <w:rFonts w:ascii="Times New Roman" w:hAnsi="Times New Roman"/>
          <w:sz w:val="24"/>
          <w:szCs w:val="24"/>
        </w:rPr>
        <w:t>никнет атмосфера более акт</w:t>
      </w:r>
      <w:r w:rsidR="00A935AE">
        <w:rPr>
          <w:rFonts w:ascii="Times New Roman" w:hAnsi="Times New Roman"/>
          <w:sz w:val="24"/>
          <w:szCs w:val="24"/>
        </w:rPr>
        <w:t>ивная и эмоционально заразитель</w:t>
      </w:r>
      <w:r w:rsidRPr="00483C72">
        <w:rPr>
          <w:rFonts w:ascii="Times New Roman" w:hAnsi="Times New Roman"/>
          <w:sz w:val="24"/>
          <w:szCs w:val="24"/>
        </w:rPr>
        <w:t>ная, чем это было до сих пор в моих фильмах.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Какова же главная тема, которая должна отчетливо прозвучать в фильме? Это тема д</w:t>
      </w:r>
      <w:r w:rsidR="00A935AE">
        <w:rPr>
          <w:rFonts w:ascii="Times New Roman" w:hAnsi="Times New Roman"/>
          <w:sz w:val="24"/>
          <w:szCs w:val="24"/>
        </w:rPr>
        <w:t>остоинства человека и тема чело</w:t>
      </w:r>
      <w:r w:rsidRPr="00483C72">
        <w:rPr>
          <w:rFonts w:ascii="Times New Roman" w:hAnsi="Times New Roman"/>
          <w:sz w:val="24"/>
          <w:szCs w:val="24"/>
        </w:rPr>
        <w:t>века, страдающего от отсутствия собственного достоинства.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Дело в том, что когда наши герои отправляются в свое путешествие, то они намереваются добраться до того места, где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исполняются сокровенные жел</w:t>
      </w:r>
      <w:r w:rsidR="00A935AE">
        <w:rPr>
          <w:rFonts w:ascii="Times New Roman" w:hAnsi="Times New Roman"/>
          <w:sz w:val="24"/>
          <w:szCs w:val="24"/>
        </w:rPr>
        <w:t>ания. А пока они идут, они вспо</w:t>
      </w:r>
      <w:r w:rsidRPr="00483C72">
        <w:rPr>
          <w:rFonts w:ascii="Times New Roman" w:hAnsi="Times New Roman"/>
          <w:sz w:val="24"/>
          <w:szCs w:val="24"/>
        </w:rPr>
        <w:t xml:space="preserve">минают историю то ли реального </w:t>
      </w:r>
      <w:r w:rsidR="00A935AE">
        <w:rPr>
          <w:rFonts w:ascii="Times New Roman" w:hAnsi="Times New Roman"/>
          <w:sz w:val="24"/>
          <w:szCs w:val="24"/>
        </w:rPr>
        <w:t>человека по прозвищу Дико</w:t>
      </w:r>
      <w:r w:rsidRPr="00483C72">
        <w:rPr>
          <w:rFonts w:ascii="Times New Roman" w:hAnsi="Times New Roman"/>
          <w:sz w:val="24"/>
          <w:szCs w:val="24"/>
        </w:rPr>
        <w:t>браз, то ли легенду о нем, вс</w:t>
      </w:r>
      <w:r w:rsidR="00A935AE">
        <w:rPr>
          <w:rFonts w:ascii="Times New Roman" w:hAnsi="Times New Roman"/>
          <w:sz w:val="24"/>
          <w:szCs w:val="24"/>
        </w:rPr>
        <w:t>поминают о том, как он шел к за</w:t>
      </w:r>
      <w:r w:rsidRPr="00483C72">
        <w:rPr>
          <w:rFonts w:ascii="Times New Roman" w:hAnsi="Times New Roman"/>
          <w:sz w:val="24"/>
          <w:szCs w:val="24"/>
        </w:rPr>
        <w:t>ветному месту, чтобы попро</w:t>
      </w:r>
      <w:r w:rsidR="00A935AE">
        <w:rPr>
          <w:rFonts w:ascii="Times New Roman" w:hAnsi="Times New Roman"/>
          <w:sz w:val="24"/>
          <w:szCs w:val="24"/>
        </w:rPr>
        <w:t>сить здоровья своему сыну. И до</w:t>
      </w:r>
      <w:r w:rsidRPr="00483C72">
        <w:rPr>
          <w:rFonts w:ascii="Times New Roman" w:hAnsi="Times New Roman"/>
          <w:sz w:val="24"/>
          <w:szCs w:val="24"/>
        </w:rPr>
        <w:t>шел до него. А когда вернулся обратно, то обнаружил, что сын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его по-прежнему болен, зато сам он стал несметно богат. Зона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реализовала его д е й с т в и т е </w:t>
      </w:r>
      <w:r w:rsidR="00A935AE">
        <w:rPr>
          <w:rFonts w:ascii="Times New Roman" w:hAnsi="Times New Roman"/>
          <w:sz w:val="24"/>
          <w:szCs w:val="24"/>
        </w:rPr>
        <w:t>л ь н о е существо, действитель</w:t>
      </w:r>
      <w:r w:rsidRPr="00483C72">
        <w:rPr>
          <w:rFonts w:ascii="Times New Roman" w:hAnsi="Times New Roman"/>
          <w:sz w:val="24"/>
          <w:szCs w:val="24"/>
        </w:rPr>
        <w:t>ное желание. И Дикобраз повесился.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конце концов наши ге</w:t>
      </w:r>
      <w:r w:rsidR="00A935AE">
        <w:rPr>
          <w:rFonts w:ascii="Times New Roman" w:hAnsi="Times New Roman"/>
          <w:sz w:val="24"/>
          <w:szCs w:val="24"/>
        </w:rPr>
        <w:t>рои достигают цели. Но они дохо</w:t>
      </w:r>
      <w:r w:rsidRPr="00483C72">
        <w:rPr>
          <w:rFonts w:ascii="Times New Roman" w:hAnsi="Times New Roman"/>
          <w:sz w:val="24"/>
          <w:szCs w:val="24"/>
        </w:rPr>
        <w:t>дят до этого места так много пережив и переосмыслив в себе,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что не решаются к нему приб</w:t>
      </w:r>
      <w:r w:rsidR="00A935AE">
        <w:rPr>
          <w:rFonts w:ascii="Times New Roman" w:hAnsi="Times New Roman"/>
          <w:sz w:val="24"/>
          <w:szCs w:val="24"/>
        </w:rPr>
        <w:t>лизиться. Они поднялись до осоз</w:t>
      </w:r>
      <w:r w:rsidRPr="00483C72">
        <w:rPr>
          <w:rFonts w:ascii="Times New Roman" w:hAnsi="Times New Roman"/>
          <w:sz w:val="24"/>
          <w:szCs w:val="24"/>
        </w:rPr>
        <w:t>нания той мысли, что нравст</w:t>
      </w:r>
      <w:r w:rsidR="00A935AE">
        <w:rPr>
          <w:rFonts w:ascii="Times New Roman" w:hAnsi="Times New Roman"/>
          <w:sz w:val="24"/>
          <w:szCs w:val="24"/>
        </w:rPr>
        <w:t>венность их, скорее всего, несо</w:t>
      </w:r>
      <w:r w:rsidRPr="00483C72">
        <w:rPr>
          <w:rFonts w:ascii="Times New Roman" w:hAnsi="Times New Roman"/>
          <w:sz w:val="24"/>
          <w:szCs w:val="24"/>
        </w:rPr>
        <w:t>вершенна. И еще не находят в себе духовных сил, чтобы до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конца поверить в самих себя.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кажется до последней сцены, когда в кафе, где они отдыхают после путешествия,</w:t>
      </w:r>
      <w:r w:rsidR="00A935AE">
        <w:rPr>
          <w:rFonts w:ascii="Times New Roman" w:hAnsi="Times New Roman"/>
          <w:sz w:val="24"/>
          <w:szCs w:val="24"/>
        </w:rPr>
        <w:t xml:space="preserve"> появляется жена Сталкера, уста</w:t>
      </w:r>
      <w:r w:rsidRPr="00483C72">
        <w:rPr>
          <w:rFonts w:ascii="Times New Roman" w:hAnsi="Times New Roman"/>
          <w:sz w:val="24"/>
          <w:szCs w:val="24"/>
        </w:rPr>
        <w:t>лая, много пережившая женщина. Ее приход ставит героев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фильма перед чем-то новым, необъяснимым и удивительным.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 трудно понять причины, по которым эта женщина, бесконечно много терпевшая от мужа, родившая от него больного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ребенка, продолжает любить его с той же беззаветностью,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какой она полюбила его в дни своей юности. Ее любовь, ее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преданность — это и есть</w:t>
      </w:r>
      <w:r w:rsidR="00A935AE">
        <w:rPr>
          <w:rFonts w:ascii="Times New Roman" w:hAnsi="Times New Roman"/>
          <w:sz w:val="24"/>
          <w:szCs w:val="24"/>
        </w:rPr>
        <w:t xml:space="preserve"> то чудо, которое можно противо</w:t>
      </w:r>
      <w:r w:rsidRPr="00483C72">
        <w:rPr>
          <w:rFonts w:ascii="Times New Roman" w:hAnsi="Times New Roman"/>
          <w:sz w:val="24"/>
          <w:szCs w:val="24"/>
        </w:rPr>
        <w:t>поставить неверию, опустошенности, цинизму, то есть всему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тому, чем жили до сих пор герои фильма.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 xml:space="preserve">В этой картине я в первый раз постараюсь быть недвусмысленно определенным в </w:t>
      </w:r>
      <w:r w:rsidR="00A935AE">
        <w:rPr>
          <w:rFonts w:ascii="Times New Roman" w:hAnsi="Times New Roman"/>
          <w:sz w:val="24"/>
          <w:szCs w:val="24"/>
        </w:rPr>
        <w:t>обозначении той главной позитив</w:t>
      </w:r>
      <w:r w:rsidRPr="00483C72">
        <w:rPr>
          <w:rFonts w:ascii="Times New Roman" w:hAnsi="Times New Roman"/>
          <w:sz w:val="24"/>
          <w:szCs w:val="24"/>
        </w:rPr>
        <w:t xml:space="preserve">ной ценности, которой, как </w:t>
      </w:r>
      <w:r w:rsidR="00A935AE">
        <w:rPr>
          <w:rFonts w:ascii="Times New Roman" w:hAnsi="Times New Roman"/>
          <w:sz w:val="24"/>
          <w:szCs w:val="24"/>
        </w:rPr>
        <w:t>говорится, жив человек. В «Соля</w:t>
      </w:r>
      <w:r w:rsidRPr="00483C72">
        <w:rPr>
          <w:rFonts w:ascii="Times New Roman" w:hAnsi="Times New Roman"/>
          <w:sz w:val="24"/>
          <w:szCs w:val="24"/>
        </w:rPr>
        <w:t xml:space="preserve">рисе» речь шла о людях, </w:t>
      </w:r>
      <w:r w:rsidR="00A935AE">
        <w:rPr>
          <w:rFonts w:ascii="Times New Roman" w:hAnsi="Times New Roman"/>
          <w:sz w:val="24"/>
          <w:szCs w:val="24"/>
        </w:rPr>
        <w:t>затерянных в космосе и вынужден</w:t>
      </w:r>
      <w:r w:rsidRPr="00483C72">
        <w:rPr>
          <w:rFonts w:ascii="Times New Roman" w:hAnsi="Times New Roman"/>
          <w:sz w:val="24"/>
          <w:szCs w:val="24"/>
        </w:rPr>
        <w:t>ных, хотят они того или нет, добывать какой-то новый кусочек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знания. Эта как бы извне за</w:t>
      </w:r>
      <w:r w:rsidR="00A935AE">
        <w:rPr>
          <w:rFonts w:ascii="Times New Roman" w:hAnsi="Times New Roman"/>
          <w:sz w:val="24"/>
          <w:szCs w:val="24"/>
        </w:rPr>
        <w:t>данная человеку бесконечная уст</w:t>
      </w:r>
      <w:r w:rsidRPr="00483C72">
        <w:rPr>
          <w:rFonts w:ascii="Times New Roman" w:hAnsi="Times New Roman"/>
          <w:sz w:val="24"/>
          <w:szCs w:val="24"/>
        </w:rPr>
        <w:t>ремленность к познанию по-</w:t>
      </w:r>
      <w:r w:rsidR="00A935AE">
        <w:rPr>
          <w:rFonts w:ascii="Times New Roman" w:hAnsi="Times New Roman"/>
          <w:sz w:val="24"/>
          <w:szCs w:val="24"/>
        </w:rPr>
        <w:t>своему очень драматична, ибо со</w:t>
      </w:r>
      <w:r w:rsidRPr="00483C72">
        <w:rPr>
          <w:rFonts w:ascii="Times New Roman" w:hAnsi="Times New Roman"/>
          <w:sz w:val="24"/>
          <w:szCs w:val="24"/>
        </w:rPr>
        <w:t>пряжена с вечным беспоко</w:t>
      </w:r>
      <w:r w:rsidR="00A935AE">
        <w:rPr>
          <w:rFonts w:ascii="Times New Roman" w:hAnsi="Times New Roman"/>
          <w:sz w:val="24"/>
          <w:szCs w:val="24"/>
        </w:rPr>
        <w:t>йством, лишениями, горем и разо</w:t>
      </w:r>
      <w:r w:rsidRPr="00483C72">
        <w:rPr>
          <w:rFonts w:ascii="Times New Roman" w:hAnsi="Times New Roman"/>
          <w:sz w:val="24"/>
          <w:szCs w:val="24"/>
        </w:rPr>
        <w:t>чарованиями— ведь конечная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истина недостижима. К тому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же человеку дана еще и совесть, заставляющая его мучиться,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когда его действия не соо</w:t>
      </w:r>
      <w:r w:rsidR="00A935AE">
        <w:rPr>
          <w:rFonts w:ascii="Times New Roman" w:hAnsi="Times New Roman"/>
          <w:sz w:val="24"/>
          <w:szCs w:val="24"/>
        </w:rPr>
        <w:t>тветствуют законам нравственнос</w:t>
      </w:r>
      <w:r w:rsidRPr="00483C72">
        <w:rPr>
          <w:rFonts w:ascii="Times New Roman" w:hAnsi="Times New Roman"/>
          <w:sz w:val="24"/>
          <w:szCs w:val="24"/>
        </w:rPr>
        <w:t>ти, — значит, и наличие совести тоже в определенном смысле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трагично. Разочарования преследовали героев в «Солярисе»,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 выход, который мы им пр</w:t>
      </w:r>
      <w:r w:rsidR="00A935AE">
        <w:rPr>
          <w:rFonts w:ascii="Times New Roman" w:hAnsi="Times New Roman"/>
          <w:sz w:val="24"/>
          <w:szCs w:val="24"/>
        </w:rPr>
        <w:t>едложили, был, в общем-то, иллю</w:t>
      </w:r>
      <w:r w:rsidRPr="00483C72">
        <w:rPr>
          <w:rFonts w:ascii="Times New Roman" w:hAnsi="Times New Roman"/>
          <w:sz w:val="24"/>
          <w:szCs w:val="24"/>
        </w:rPr>
        <w:t>зорен. Он был в мечте, в возможности осознания ими своих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корней, тех крепей, которые навсегда связали человека с породившей его Землей. Но и </w:t>
      </w:r>
      <w:r w:rsidR="00A935AE">
        <w:rPr>
          <w:rFonts w:ascii="Times New Roman" w:hAnsi="Times New Roman"/>
          <w:sz w:val="24"/>
          <w:szCs w:val="24"/>
        </w:rPr>
        <w:t>эти связи тоже не были достаточ</w:t>
      </w:r>
      <w:r w:rsidRPr="00483C72">
        <w:rPr>
          <w:rFonts w:ascii="Times New Roman" w:hAnsi="Times New Roman"/>
          <w:sz w:val="24"/>
          <w:szCs w:val="24"/>
        </w:rPr>
        <w:t>но реальны.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Даже в «Зеркале», где речь шла о глубоких изначальных,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непреходящих, вечных человеческих чувствах, эти чувства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трансформировались в непо</w:t>
      </w:r>
      <w:r w:rsidR="00A935AE">
        <w:rPr>
          <w:rFonts w:ascii="Times New Roman" w:hAnsi="Times New Roman"/>
          <w:sz w:val="24"/>
          <w:szCs w:val="24"/>
        </w:rPr>
        <w:t>нимание, недоумение героя, кото</w:t>
      </w:r>
      <w:r w:rsidRPr="00483C72">
        <w:rPr>
          <w:rFonts w:ascii="Times New Roman" w:hAnsi="Times New Roman"/>
          <w:sz w:val="24"/>
          <w:szCs w:val="24"/>
        </w:rPr>
        <w:t>рый не мог понять, почему ему дано вечно мучиться из-за них,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мучиться из-за любви к близким. В «Сталкере» все должно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быть договорено до конца: человеческая любовь и есть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чудо, которое способно противостоять любому сухому теоретизированию о безнадежно</w:t>
      </w:r>
      <w:r w:rsidR="00A935AE">
        <w:rPr>
          <w:rFonts w:ascii="Times New Roman" w:hAnsi="Times New Roman"/>
          <w:sz w:val="24"/>
          <w:szCs w:val="24"/>
        </w:rPr>
        <w:t>сти мира. Это чувство — наша об</w:t>
      </w:r>
      <w:r w:rsidRPr="00483C72">
        <w:rPr>
          <w:rFonts w:ascii="Times New Roman" w:hAnsi="Times New Roman"/>
          <w:sz w:val="24"/>
          <w:szCs w:val="24"/>
        </w:rPr>
        <w:t>щая и несомненная позитивная ценность. Это то, на что опирается человек, то, что ему дано навсегда.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фильме Писатель произносит длинную тираду о том, как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скучно жить в мире закономерностей, где даже случайность —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результат закономерности, пока еще скрытой от нашего понимания. Писатель, может быть, для того и отправился в Зону,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чтобы чему-то удивиться, перед чем-то ахнуть. .. Однако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по-настоящему удивиться его заставляет простая </w:t>
      </w:r>
      <w:r w:rsidRPr="00483C72">
        <w:rPr>
          <w:rFonts w:ascii="Times New Roman" w:hAnsi="Times New Roman"/>
          <w:sz w:val="24"/>
          <w:szCs w:val="24"/>
        </w:rPr>
        <w:lastRenderedPageBreak/>
        <w:t>женщина,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ее верность, сила ее человеческого достоинства. Так все ли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поддается логике, все ли можно расчленить на составные </w:t>
      </w:r>
      <w:r w:rsidR="00A935AE">
        <w:rPr>
          <w:rFonts w:ascii="Times New Roman" w:hAnsi="Times New Roman"/>
          <w:sz w:val="24"/>
          <w:szCs w:val="24"/>
        </w:rPr>
        <w:t>эле</w:t>
      </w:r>
      <w:r w:rsidRPr="00483C72">
        <w:rPr>
          <w:rFonts w:ascii="Times New Roman" w:hAnsi="Times New Roman"/>
          <w:sz w:val="24"/>
          <w:szCs w:val="24"/>
        </w:rPr>
        <w:t>менты и вычислить?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важно установить в этом фильме то специфически человеческое, нерастворимое</w:t>
      </w:r>
      <w:r w:rsidR="00A935AE">
        <w:rPr>
          <w:rFonts w:ascii="Times New Roman" w:hAnsi="Times New Roman"/>
          <w:sz w:val="24"/>
          <w:szCs w:val="24"/>
        </w:rPr>
        <w:t>, неразложимое, что кристаллизу</w:t>
      </w:r>
      <w:r w:rsidRPr="00483C72">
        <w:rPr>
          <w:rFonts w:ascii="Times New Roman" w:hAnsi="Times New Roman"/>
          <w:sz w:val="24"/>
          <w:szCs w:val="24"/>
        </w:rPr>
        <w:t>ется в душе каждого и составляет его ценность. Ведь при всем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том, что внешне герои, казалось бы, терпят фиаско, на самом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деле каждый из них обретает нечто неоценимо более важное: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веру, ощущение в себе самого главного. Это г л а в н о е живет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 каждом человеке.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Таким образом, в «Сталкере», как и в «Солярисе», меня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меньше всего увлекает фа</w:t>
      </w:r>
      <w:r w:rsidR="00A935AE">
        <w:rPr>
          <w:rFonts w:ascii="Times New Roman" w:hAnsi="Times New Roman"/>
          <w:sz w:val="24"/>
          <w:szCs w:val="24"/>
        </w:rPr>
        <w:t>нтастическая ситуация. К сожале</w:t>
      </w:r>
      <w:r w:rsidRPr="00483C72">
        <w:rPr>
          <w:rFonts w:ascii="Times New Roman" w:hAnsi="Times New Roman"/>
          <w:sz w:val="24"/>
          <w:szCs w:val="24"/>
        </w:rPr>
        <w:t>нию, в «Солярисе» все-так</w:t>
      </w:r>
      <w:r w:rsidR="00A935AE">
        <w:rPr>
          <w:rFonts w:ascii="Times New Roman" w:hAnsi="Times New Roman"/>
          <w:sz w:val="24"/>
          <w:szCs w:val="24"/>
        </w:rPr>
        <w:t>и было слишком много научно-фан</w:t>
      </w:r>
      <w:r w:rsidRPr="00483C72">
        <w:rPr>
          <w:rFonts w:ascii="Times New Roman" w:hAnsi="Times New Roman"/>
          <w:sz w:val="24"/>
          <w:szCs w:val="24"/>
        </w:rPr>
        <w:t>тастических атрибутов, которые отвлекали от главного. Ракеты, космические станции — их требовал роман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Лема — было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интересно делать, но теперь мне кажется, что мысль фильма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выкристаллизовывалась бы отчетливее, крупнее, если бы всего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этого удалось избежать вов</w:t>
      </w:r>
      <w:r w:rsidR="00A935AE">
        <w:rPr>
          <w:rFonts w:ascii="Times New Roman" w:hAnsi="Times New Roman"/>
          <w:sz w:val="24"/>
          <w:szCs w:val="24"/>
        </w:rPr>
        <w:t>се. Думаю, что реальность, кото</w:t>
      </w:r>
      <w:r w:rsidRPr="00483C72">
        <w:rPr>
          <w:rFonts w:ascii="Times New Roman" w:hAnsi="Times New Roman"/>
          <w:sz w:val="24"/>
          <w:szCs w:val="24"/>
        </w:rPr>
        <w:t>рую привлекает художник для доказательства своих идей,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должна быть, простите за тавтологию, реальной, то есть понятной человеку, знакомой ему с детства. Чем реальнее — в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этом смысле слова — будет фильм, тем убедительнее будет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автор.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«Сталкере» фантасти</w:t>
      </w:r>
      <w:r w:rsidR="00A935AE">
        <w:rPr>
          <w:rFonts w:ascii="Times New Roman" w:hAnsi="Times New Roman"/>
          <w:sz w:val="24"/>
          <w:szCs w:val="24"/>
        </w:rPr>
        <w:t>ческой можно назвать лишь исход</w:t>
      </w:r>
      <w:r w:rsidRPr="00483C72">
        <w:rPr>
          <w:rFonts w:ascii="Times New Roman" w:hAnsi="Times New Roman"/>
          <w:sz w:val="24"/>
          <w:szCs w:val="24"/>
        </w:rPr>
        <w:t>ную ситуацию. Эта ситуация удобна нам потому, что помогает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наиболее выпукло и рельефно обозначить основной нравственный конфликт, волнующий нас в фильме. Внутри же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самой ткани происходящего </w:t>
      </w:r>
      <w:r w:rsidR="00A935AE">
        <w:rPr>
          <w:rFonts w:ascii="Times New Roman" w:hAnsi="Times New Roman"/>
          <w:sz w:val="24"/>
          <w:szCs w:val="24"/>
        </w:rPr>
        <w:t>никакой фантастики не будет, ви</w:t>
      </w:r>
      <w:r w:rsidRPr="00483C72">
        <w:rPr>
          <w:rFonts w:ascii="Times New Roman" w:hAnsi="Times New Roman"/>
          <w:sz w:val="24"/>
          <w:szCs w:val="24"/>
        </w:rPr>
        <w:t>димо-реальной будет даже Зона. Все должно происходить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сейчас, как будто бы Зона уже существует где-то рядом с</w:t>
      </w:r>
      <w:r w:rsidR="00A935AE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нами. Ведь Зона — это не территория, это та проверка, в результате которой челове</w:t>
      </w:r>
      <w:r w:rsidR="00A935AE">
        <w:rPr>
          <w:rFonts w:ascii="Times New Roman" w:hAnsi="Times New Roman"/>
          <w:sz w:val="24"/>
          <w:szCs w:val="24"/>
        </w:rPr>
        <w:t>к может либо выстоять, либо сло</w:t>
      </w:r>
      <w:r w:rsidRPr="00483C72">
        <w:rPr>
          <w:rFonts w:ascii="Times New Roman" w:hAnsi="Times New Roman"/>
          <w:sz w:val="24"/>
          <w:szCs w:val="24"/>
        </w:rPr>
        <w:t>маться. Выстоит ли человек</w:t>
      </w:r>
      <w:r w:rsidR="00A935AE">
        <w:rPr>
          <w:rFonts w:ascii="Times New Roman" w:hAnsi="Times New Roman"/>
          <w:sz w:val="24"/>
          <w:szCs w:val="24"/>
        </w:rPr>
        <w:t xml:space="preserve"> — зависит от его чувства собст</w:t>
      </w:r>
      <w:r w:rsidRPr="00483C72">
        <w:rPr>
          <w:rFonts w:ascii="Times New Roman" w:hAnsi="Times New Roman"/>
          <w:sz w:val="24"/>
          <w:szCs w:val="24"/>
        </w:rPr>
        <w:t>венного достоинства, его способности р</w:t>
      </w:r>
      <w:r w:rsidR="00A935AE">
        <w:rPr>
          <w:rFonts w:ascii="Times New Roman" w:hAnsi="Times New Roman"/>
          <w:sz w:val="24"/>
          <w:szCs w:val="24"/>
        </w:rPr>
        <w:t>азличать главное и пре</w:t>
      </w:r>
      <w:r w:rsidRPr="00483C72">
        <w:rPr>
          <w:rFonts w:ascii="Times New Roman" w:hAnsi="Times New Roman"/>
          <w:sz w:val="24"/>
          <w:szCs w:val="24"/>
        </w:rPr>
        <w:t>ходящее.</w:t>
      </w:r>
    </w:p>
    <w:p w:rsidR="00A935AE" w:rsidRDefault="00A935AE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ПОСЛЕДНЕЕ ИНТЕРВЬЮ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Оба моих последних фильма основаны на личных впечат-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лениях, но не имеют отношения ни к детству, ни к прошлому,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они, скорее, касаются настоящего. Обращаю внимание на сло-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 «впечатления». Воспоминания детства никогда не делали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человека художником. Отсылаю вас к рассказам Анны Ахма-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товой о ее детстве. Или к Марселю Прусту. Мы придаем нес-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колько чрезмерное значение роли детства. Манера психоана-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литиков смотреть на жизнь сквозь детство, находить в нем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объяснения всему — это один из способов инфантилизации лич-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ности. Недавно я получил крайне странное письмо от одного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знаменитого психоаналитика, который пытается объяснить мне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мое творчество методами психоанализа. Подход, к художест-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венному процессу, к творчеству с этой точки зрения, если хо-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тите, даже удручает. Удручает потому, что мотивы и суть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творчества гораздо сложнее, намного неуловимее, чем просто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воспоминания о детстве и его объяснения. Я считаю, что психо-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аналитические истолкования искусства слишком упрощенны,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даже примитивны.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Каждый художник во время своего пребывания на земле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находит и оставляет после себя какую-то частицу правды 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цивилизации, о человечестве. Сама идея искания, поиска для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художника оскорбительна. Она похожа на сбор грибов в лесу.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Их, может быть, находят, а может быть, нет. Пикассо даже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говорил: «Я не ищу, я нахожу». На мой взгляд, художник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ступает вовсе не как искатель, он никоим образом не действу-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 эмпирически («попробую сделать это, попытаюсь то»). Ху-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дожник свидетельствует об истине, о своей правде мира. Ху-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дожник должен быть уверен, что он и его творчество соответ-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ствуют правде. Я отвергаю идею эксперимента, поисков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сфере искусства. Любой поиск в этой области, все, что пом-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пезно именуют авангардом, — просто ложь.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Никто не знает, что такое красота. Мысль, которую люди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вырабатывают у себя о красоте, сама идея красоты изменя-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ются в ходе истории вместе с философскими претензиями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просто с развитием человека в течение его собственной жизни.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это заставляет меня думать, что на самом деле красота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есть символ чего-то другого. Но чего именно? Красота — сим-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1,2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вол правды. Я говорю не в смысле противоположности «прав-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 и ложь», но в смысле истины пути, который человек выби-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рает.. Красота (разумеется, относительная!) в разные эпохи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свидетельствует об уровне сознания, которое люди данной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эпохи имеют о правде. Было время, когда эта правда выража-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лась в образе Венеры Милосской. И само собой разумеется,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полное собрание женских портретов, скажем, Пикассо,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строго говоря, не имеет ни малейшего отношения к истине.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Речь идет здесь не о красивости, не о чем-то красивеньком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речь идет о гармоничной красоте, о красоте потаенной, о кра-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соте как таковой. Пикассо, вместо того чтобы прославлять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красоту, попытаться ее прославить, поведать о ней, засвиде-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тельствовать эту красоту, действовал как ее разрушитель,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хулитель, изничтожитель. Истина, выраженная красотой,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гадочна, она не может быть ни расшифрована, ни объяснена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словами. Но когда человеческое существо, личность оказыва-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ется рядом с этой красотой, сталкивается с этой красотой,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стоит перед этой красотой, она ощущает ее присутствие, хотя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 по мурашкам, которые пробегают по спине. Красота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словно чудо, свидетелем которого невольно становится чело-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век. В этом все дело.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кажется, что человеческое существо создано для того,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жить. Жить на пути к истине. Вот почему человек тво-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рит. В какой-те мере человек творит на пути к истине. Это 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способ существовать, и вопрос о творчестве («Для кого люди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творят? Почему они творят?») суть вопрос безответный.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самом деле у каждого художника не только свое понимание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творчества, но и свое собственное вопрошение о нем. Это сое-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диняется с тем, что я сейчас говорю об истине, которой мы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взыскуем, которой мы способствуем нашими малыми силами.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Основополагающую роль здесь играет инстинкт, инстинкт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творца. Художник творит инстинктивно, он не знает, почему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именно в данный момент он делает то или другое, пишет имен-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об этом, рисует именно это. Только потом он начинает ана-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лизировать, находить объяснения, умствовать и приходит к от-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ветам, не имеющим ничего общего с инстинктом, с инстинктив-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ной потребностью создавать, творить, выражать себя. В неко-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тором роде творчество есть выражение духовного существа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человеке в противоположность существу физическому, твор-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чество есть как бы доказательство существования этого ду-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ховного существа. В поле человеческой деятельности нет ниче-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го, что было бы более самодовлеющим, нежели творчество.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убрать из человеческих занятий все относящееся к из-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влечению прибыли, останется лишь искусство.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13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Под созерцанием я всего-навсего понимаю то, что порож-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дает художественный образ или же мысль, которую мы выра-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батываем у себя о художественном образе. Это все совершен-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индивидуально. Художественный образ, смысл художест-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венного образа могут вытекать только из наблюдения. Если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основываются на созерцании, то художественный образ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меняется символом, то есть тем, что может быть объяснено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разумом, и тогда художественного образа не существует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ведь он уже не отражает человечество, мир. Подлинный худо-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жественный образ должен выражать не только поиск бедного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художника с его человеческими проблемами, с его желаниями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потребностями. Он должен отражать мир. Но не мир ху-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дожника, а путь человечества к истине. Простого ощущения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контакта с душой, которая где-то здесь, выше нас, но тут,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перед нами, живет в произведении, достаточно, чтобы оценить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 как гениальное. В этом — истинная печать гения.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Было время, когда я мог назвать людей, влиявших на меня,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бывших моими учителями. Но теперь в моем сознании сохра-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няются лишь «персонажи», наполовину святые, наполовину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безумцы. Эти «персонажи», может быть, слегка одержимы, 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дьяволом; это, как бы сказать, «божьи безумцы». Среди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живущих я назову Робера Брессона. Среди усопших — Льва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Толстого, Баха, Леонардо да Винчи . . . В конце концов, все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они были безумцами. Потому что они абсолютно ничего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искали в своей голове.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Они творили не при помощи головы .. . Они и пугают меня,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вдохновляют. Абсолютно невозможно объяснить их твор-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чество. Тысячи страниц написаны о Бахе, Леонардо и Толстом,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в итоге никто не смог ничего объяснить. Никто, слава Богу,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смог найти, коснуться истины, затронуть сущность их твор-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чества! Это лишний раз доказывает, что чудо необъяснимо . ..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высшем смысле этого понятия — свобода, особенно в ху-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дожественном смысле, в смысле творчества, не существует.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Да, идея свободы существует, это реальность в социальной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политической жизни. В разных регионах, разных странах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люди живут, имея больше или меньше свободы: но вам извест-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 свидетельства, которые показывают, что в самых чудовищ-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ных условиях были люди, обладающие неслыханной внутрен-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ней свободой, внутренним миром, величием. Мне кажется,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свобода не существует в качестве выбора: свобода'—это ду-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шевное состояние. Например, можно социально, политически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быть совершенно «свободным» и тем не менее гибнуть от чув-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14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ства бренности, чувства замкнутости, чувства отсутствия бу-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дущего.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касается свободы творчества, то о ней вообще нель-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зя спорить. Ни одно искусство не может без нее существовать.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Отсутствие свободы автоматически обесценивает художествен-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ное произведение, потому что это отсутствие мешает послед-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нему выразиться в самой прекрасной форме. Отсутствие этой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свободы приводит к тому, что произведение искусства, нес-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мотря на свое физическое существование, на самом деле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существует. В творчестве мы должны видеть не только твор-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чество. Но, к сожалению, в XX веке господствующей является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тенденция, при которой художник-индивидуалист, вместо того,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стремиться к созданию произведения искусства, исполь-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зует его для выпячивания собственного «я». Произведения 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кусства становится выразителем «я» его создателя и превра-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щается, как бы сказать, в рупор его мелких претензий. Вам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известно лучше, чем мне. Об этом очень много писал Поль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Валери. Наоборот, подлинный художник, а более того — гений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являются рабами дара, которым они наделены. Они обязаны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этим даром людям, питать которых духовно и служить 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были избраны. Вот в чем для меня заключается свобода.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Перепечатано: сборник Мир и филь-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Андрея Тарковского», М., Искус-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ство, 1991. Стр. 315—326.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Андрей Тарковский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Лекции по кинорежиссуре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СЦЕНАРИЙ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Принято считать, что сценарий является одним из жанров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литературы. Это не так. Никакого отношения к литературе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имеет и иметь не может.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мы хотим, чтобы сценарий был ближе к фильму, мы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пишем его так, как он будет снят, то есть записываем слова-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 то, что хотели бы видеть на экране. Это будет типичный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непроходимый сценарий, ибо такая запись абсолютно не лите-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ратурна. Но так как приходится сценарий утверждать,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обычно его записывают так, чтобы он был понятен всем.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означает, что обычно пишется сценарий, весьма далекий 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кинематографического воплощения, ибо кинообраз не адеква-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тен образу литературному. Перефразируя известную послови-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цу, можно сформулировать эту ситуацию так: фильм —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один раз увидеть, а сценарий — это десять раз услышать.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Невозможно записать кинематографический образ слова-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ми. Это будет описание музыки при помощи живописи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 описание музыкой живописного произведения. Короче,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вещь совершенно невозможная.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Настоящий сценарий не должен претендовать на то, чтобы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быть законченным литературным произведением. Он должен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изначально задумываться как будущий фильм. На мой взгляд,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чем точнее написан сценарий, тем хуже будет картина. Обыч-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такой сценарий называется «крепким», герои в нем обяза-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тельно «превращаются», все «движется» и т. д. В основе своей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типично коммерческое предприятие. Другое дело автор-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ское кино. В нем невозможно изложить концепцию литератур-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ным языком, ибо фильм все равно будет другим. Надо будет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искать эквивалент. В идеальном случае сценарий должен пи-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сать режиссер фильма. Настоящее кино задумывается от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чала до конца. Весь сценарий картины Годара «Жить своей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жизнью» умещался на одной странице, где была зафиксиро-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16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вана последовательность эпизодов. И все. Текста не было.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Авторы говорили то, что соответствует ситуации.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Или, к примеру, другой фильм — «Тени» Кассаветеса, уни-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кальная картина. Это импровизация в прямом смысле. Дра-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матургия фильма возникала в результате отснятых эпизодов,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не наоборот. Здесь каждая ступенька в развитии действия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антисхематична. Первоначальная схема была разрушена свой-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ствами самого материала. Итак, никакой драматургии (в тра-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диционном понимании), а все «стоит на ногах». Все монтиру-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ется, ибо все кадры — одной породы.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Однако это не означает, что можно выйти на улицу с каме-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рой и снять кино. Вряд ли. На это уйдут годы. Сценарий необ-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ходим, чтобы помнить о замысле, об отправной точке. В этом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смысле сценарий — великая вещь, но тогда, когда он, повто-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ряю, замысел, не более.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. Я не представляю себе, как можно снять картину по чужо-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 сценарию. Если режиссер снимает картину, целиком приняв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чужой сценарий, то он неизбежно становится иллюстратором.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же сценарист предлагает нечто новое, то он уже выс-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тупает как режиссер. Однако чаще всего сценарист вынужден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работать на среднем уровне. Поэтому идеальный случай для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сценариста — задумывать и писать вместе с режиссером.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Постараюсь несколько подробнее изложить мои мысли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отношении сценария и самого понятия «сценарист». Да прос-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тят мне профессионалы-сценаристы, но, на мой взгляд, ника-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ких вообще сценаристов не существует. Это должны быть 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писатели, которые отлично понимают, что такое кино, или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жиссеры, которые сами организовывают литературный матери-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ал. Ибо, как я уже говорил, такого жанра в литературе,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сценарий, не существует.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Вообще тут постоянно возникает дилемма. Скажем, режис-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сер, создавая сценарий, будет записывать в качестве действий,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эпизодов, только то, что он представляет себе в виде конкрет-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ного куска времени, которое он потом зафиксирует на кино-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пленку. С точки зрения литературной, эти сценарии будут выг-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лядеть в высшей степени непонятными, нелепыми и недоступ-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ными, я уж не говорю для чтения,но и для редактуры.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другой стороны, если же сценарист пытается выразить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свой оригинальный замысел литературно, как писатель,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не создает сценария. Он создает литературное произведе-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ние. Скажем, рассказ, помещающийся на семидесяти страни-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цах машинописного текста. Ежели он будет делать запись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будущему фильму, так называемую монтажную запись, то тог-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 ему нужно просто подойти к камере и снять этот фильм, ибо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17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никто, как он, не представляет себе этого фильма, и ни один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 не сможет снять лучше. Потому что это будет замы-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сел, доведенный почти до конца. Остается только снять его,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есть реализовать.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Итак, если сценарий очень хорош и кинематографичен,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режиссер, осуществляющий его, здесь не при чем. Если 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сценарий представляет из себя литературное произведение,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будущий режиссер вынужден будет все делать заново.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режиссер получает в свои руки сценарий и начинает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над ним работать, то всегда оказывается, что сценарий,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 ни был глубок по замыслу и точен по своей предназначен-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ности, неизбежно начинает в чем-то изменяться. Никогда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получает буквального, дословного, зеркального воплоще-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ния на экране. Всегда происходят определенные деформации.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Поэтому работа сценариста с режиссером, как правило, обо-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рачивается борьбой и компромиссами. Не исключено,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может получиться полноценный фильм и тогда, когда в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цессе работы сценариста и режиссера ломаются и рушатся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их первоначальные замыслы и на их «руинах» возникает новая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концепция, новый организм.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все-таки самым нормальным вариантом авторской 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боты над фильмом стоило бы считать тот случай, когда замы-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сел не ломается, не деформируется, а развивается органичес-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ки, а именно, когда постановщик фильма сам для себя напи-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сал сценарий, или другое — автор сценария сам начал 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вить фильм.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Поэтому, мне думается, совершенно невозможно в конеч-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ном счете разъединять эти две профессии — режиссуру и сце-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нарное мастерство. Подлинный сценарий может быть создан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только режиссером, или же он может возникнуть в результа-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 идеального содружества режиссера и писателя.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Однако писатель в сценариста превратиться не может.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может расширить свой профессиональныйдиапазон, хотя дол-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гое пребывание писателя в таком качестве мне кажется непло-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дотворным.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 говоря, я считаю, что хорошим сценаристом для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жиссера может быть только хороший писатель. Потому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перед сценаристом стоят задачи, требующие настоящего писа-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тельского дара. Я говорю о психологических задачах. Вот тут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уже осуществляется действительно полезное, действительно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необходимое влияние литературы на кинематограф, не ущем-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ляющее и не искажающее его специфики. Сейчас в кинематог-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рафе нет ничего более запущенного и поверхностного, чем пси-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хология. Я говорю о понимании и раскрытии глубинной прав-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18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ды тех состояний, в которых находится характер. Кино требу-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 и от режиссера, и от сценариста колоссальных знаний о 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ловеке и скрупулезной точности этих знаний в каждом отдель-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ном случае, и в этом смысле автор фильма должен быть род-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ствен не только специалисту-психологу, но и специалисту-пси-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хиатру. Потому что пластика кинематографа в огромной, час-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и решающей степени зависит от конкретного состояния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человеческого характера в конкретных обстоятельствах. И сво-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 знанием полной правды об этом внутреннем состоянии сце-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нарист может и должен многое дать режиссеру. Вот для чего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сценарист должен быть настоящим писателем.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касается превращения сценариста в режиссера,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вас это не должно удивлять. Существует огромное количество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примеров, скажем, во многом «новая волна», или, в большей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степени, итальянский неореализм. Он весь почти вышел из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бывших критиков, сценаристов. И это естественно. Поэтому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известные режиссеры, как правило, пишут сценарии 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сами или в соавторстве с писателем.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Вообще, честно говоря, писание сценария и так называе-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мое обсуждение его на всевозможных редсоветах — довольно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старомодная и в чем-то даже реакционная вещь. Когда-нибудь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 от этого откажется. Ибо невозможно проконтролировать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картину по сценарию, это просто наглядно видно. Огромное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количество фильмов запускается с надеждой, что это будет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хороший фильм, однако все они проваливаются, а картины,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сценарии которых никто не верил, вдруг становятся шедев-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рами. Сплошь и рядом. Короче говоря, здесь нет никакойлоги-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ки. Если кто-то думает, что по сценарию можно судить о том,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какой будет фильм, то в этом он, смею уверить вас, глубоко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заблуждается.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Однако, к сожалению, существует на Западе продюсер,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который должен знать, во что он вкладывает деньги, а у нас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существует Госкино, которое тоже должно знать, куда тра-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тятся государственные деньги. Хотя это самообман. Причем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уже доказанный неоднократно. С обеих сторон. И мы обманы-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ваем себя, и люди, которые пытаются нас редактировать, тоже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себя обманывают.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Видимо, до тех пор, пока будет существовать продюсер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виде какого-то богатого человека или в виде государственного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органа, мы будем нуждаться в такой профессии, как сцена-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рист.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касается содружества режиссера и писателя,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тоже весьма сложная проблема. Дело в том, что чем луч-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ше писатель, тем невозможнее он для постановки. Достаточно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2* 19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вспомнить произведения Андрея Битова или Гранта Матево-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сяна, чтобы понять, о чем я говорю. Поэтому для содружества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режиссера и писателя очень важно, чтобы писатель понимал,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кинопроизведение не может быть иллюстрацией литера-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турного сочинения, оно неизбежно явится созданием чужерод-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ной для литературы художественной образности. Причем само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литературное произведение в таком случае будет лишь мате-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риалом в руках режиссера, своего рода импульсом к созданию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самобытного образного мира. В своей практике я столкнулся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непониманием этой закономерности со стороны таких писа-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телей, как Ст. Лем и В. Богомолов. Они считали, что даже сло-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 невозможно изменить в их произведениях. Так что непо-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нимание специфики кино является довольно распространен-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ным заблуждением. С другой стороны, мое содружество со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Стругацкими было довольно плодотворно. Короче говоря,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каждый хороший писатель может быть сценаристом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силу тех причин, о которых я уже говорил. И это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является недостатком или достоинством писателя. Просто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специфика литературного образа и кинематографического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различна.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такое сюжет в сценарии? Очевидно, что в этом воп-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росе не может быть однопланового ответа. Вспомним хотя 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уже приводимые в качестве примера фильмы Годара и Касса-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ветеса. Поэтому я остановлюсь на том понимании сюжета,ко-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торое представляется мне в настоящее время наиболее прием-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лемым, то есть отражающим мои представления о сценарии.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свете моих нынешних представлений о возможностях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особенностях кинематографа как искусства для меня очень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важно, чтобы сюжет сценария отвечал требованиям единства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времени, места и действия по принципу классицистов. Раньше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казалось интересным как можно полнее использовать все-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объемлющие возможности монтировать подряд как хронику,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и другие временные пласты, сны, сумятицу событий, ставя-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щих действующих лиц перед неожиданными испытаниями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вопросами. Сейчас мне хочется, чтобы между монтажными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склейками не было временного разрыва. Я хочу, чтобы время,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 текучесть обнаруживались и существовали внутри кадра,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монтажная склейка означала бы продолжение действия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ничего более, чтобы она не несла с собой временного сбоя,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выполняла функцию отбора и драматургической организации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кажется, что подобное формальное решение, макси-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мально простое и аскетическое, дает большие возможности.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Остановимся теперь на проблеме диалога.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20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Нельзя в высказанных персонажами словах сосредоточи-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 смысл сцены. «Слова, слова, слова» — в реальной жизни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это чаще всего лишь вода, и только изредка и на короткое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время вы можете наблюдать полное совпадение слова и жеста,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слова и дела, слова и смысла. Обычно же слово, внутреннее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состояние и физическое действие человека развиваются в раз-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личных плоскостях. Они взаимодействуют, иногда слегка вто-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рят друг другу, часто противоречат, а подчас, резко сталки-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ваясь, друг друга разоблачают. И только при точном знании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того, что и почему творится одновременно в каждой из этих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«плоскостей», только при полном знании этого можно добить-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истинности, неповторимости факта. Только от точного 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отнесения действия с произносимым словом, от их разнонап-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равленное™ и родится тот образ, который я называю обра-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зом-наблюдением, образ абсолютно конкретный.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литературе, в театральной драматургии диалог является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выражением концепции (не обязательно всегда, но чаще все-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го). В кино посредством диалога тоже можно высказывать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мысли, ведь в жизни так бывает. Но в кино другой принцип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использования диалога. Режиссер постоянно должен быть сви-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детелем происходящего перед камерой. Речь в кино вообще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может быть использована как шум, как фон и т. д. Не говоря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уже о том, что существуют очень хорошие картины, где вооб-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 нет никакого диалога.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кино персонажи говорят не то, что делают. И это хорошо.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Поэтому диалог для сценария — совсем не то, что в прозе.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в театре возможен «характер-идея», то для кино он явно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неприемлем. Даже в прозе характер различен в повести, рома-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или, скажем, рассказе.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Короче, функция персонажа, характера и соответственно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диалога в кино совсем иная, чем в литературе, театре, прозе,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есть в других видах искусства.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такое характер в кино? Как правило, это нечто,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сожалению, весьма условное, приблизительное, недостаточно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полное по отношению к жизни. Хотя эта программа неодно-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кратно ставилась в кино и даже порой решалась довольно 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пешно.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Возьмем, к примеру, фильм «Чапаев». Эта картина, на мой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взгляд, странная, так как сам материал ее доброкачественен,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это видно, но смонтирован безобразно. Такое ощущение,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материал снимался не для такого монтажа. Это пунктир, 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картина.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Бабочкин в чем-то убедителен и поэтичен, но не хватает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.материала, чтобы выстроить эти качества. В результате 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21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характер дидактичен. Все настолько примитивно, включая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саму схему картины, что рождается ощущение, что перед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тобою какие-то обрывки картины. Вероятно, авторы хотели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совсем не того, что получилось в окончательном варианте.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фильме «Председатель» можно проследить подобный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принцип в построении характера, то есть некую схему, в 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нове которой тезис: «герой, как каждый из нас». Однако ведь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существуют и другие принципы создания характера. Вспом-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ним хотя бы «Умберто Д.» режиссера Де Сика.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Каждый раз, сталкиваясь со схематичностью характера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фильме, невольно представляешь себе некоего автора, кото-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рый сидит и думает, как рассказать эту историю поувлека-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тельнее, поинтереснее, чувствуешь страшные усилия, направ-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ленные на то, чтобы заинтересовать зрителя во что бы то 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стало. В основе своей это основополагающий принцип ком-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мерческого кино. В нем главной пружиной являются зрелища,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не живое обаяние образа, которое подменяется схемой, 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стоящей из перечня неких правдоподобий. Так, скажем, для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того, чтобы сделать положительного героя «живым», обяза-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тельно надо поначалу показать его в чем-то отталкивающим,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несимпатичным и т. д. и т. д.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же мы имеем дело с подлинным произведением 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кусства, с шедевром, мы имеем дело с «вещью в себе», с обра-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зом таким же непонятным, как и сама жизнь. Как только мы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говорим о приемах, о способах, методах, делающих произве-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дение «увлекательным», так неизбежно оказываемся в рам-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ках коммерческой подделки под жизнь.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Настоящее искусство не заботит, какое впечатление оно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произведет на зрителя.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Иногда можно услышать такой упрек: фильм, дескать,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имеет никакого отношения к жизни. Вот этого я абсолютно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понимаю. Это, простите меня, бред какой-то. Ибо человек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живет внутри событий, своего времени, он сам и его мысли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факт существующей сегодня реальности. «Не иметь никакого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отношения к жизни» — это мог бы сказать марсианин.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Очевидно, что любое искусство занимается человеком,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даже если какой-то живописец пишет одни только натюрмор-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Часто можно слышать такого рода высказывания, что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достаточно, мол, мы еще поднимаем проблемы, связанные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той или другой темой: с темой сельского хозяйства, темой 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бочего класса, советской интеллигенции или какой-либо дру-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гой темой.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22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мой взгляд, ставить так вопрос невозможно. Планиро-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вание кинематографического искусства по линии связей с 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кой-то темой безнадежно в смысле получения качественного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результата.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кажется, что кино, как любое искусство, своим содер-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жанием и целью всегда имело в виду человека, прежде всего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человека. А не необходимость осваивать ту или другую тему.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хочу напомнить о замечательном высказывании, извест-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ном и распространенном, но о котором мы часто забываем.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Энгельс сказал, что «чем больше скрыты взгляды автора, тем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лучше для произведения искусства».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Что это значит? В моем понимании это значит, что речь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идет не об отсутствии тенденциозности — любое художествен-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ное произведение тенденциозно, — а речь идет о необходи-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мости спрятать настолько глубоко идею, замысел авторский,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произведение приобрело живую, человеческую, образ-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ную форму, художественный смысл, в котором преобладает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художественный образ, маскирующий смысловой тезис.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Речь идет о том, что взгляды автора выражаются в комп-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лексе, являются результатом очень серьезных раздумий, пере-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живаний и их оформления. Следует помнить о том, что ху-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дожник мыслит образами и только так способен продемонст-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рировать свое отношение к жизни.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Искусство занимается только человеком и ничем другим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заниматься не может, а значит, и не может выйти за пределы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человеческого взгляда, не может, так сказать, взглянуть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человека с другой стороны, со стороны «нечеловеческой». Я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этим сталкивался дважды в своей практике. В «Солярисе» мне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показалось необходимым снять одну сцену нечеловеческими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глазами, отказавшись от традиционного человеческого вос-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приятия. Я имею в виду сцену покушения на самоубийство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Хари и ее постепенную регенерацию. Однако из этого ничего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получилось. Оказалось просто невозможно этого сделать.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Ибо любая стилизация и имитация чревата тем, что получит-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не образ, а лишь какая-то система логического доказатель-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Однако, как я уже говорил, существуют разные закономер-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 в построении характера в литературе, поэзии или, ска-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жем, живописи.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То, что делает Шекспир в своих драмах, совершенно невоз-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можно было бы сделать в литературе, ибо в классической дра-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матургии в качестве характеров выступают целые философ-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ские системы, концепции. К примеру, Гамлет или Макбет.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ведь не характеры, не типы: это концепция, точка зрения,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23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невозможно ни в литературе, ни в поэзии, так как будет выг-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лядеть ужасно схематично. Это относится не только к драма-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тургии Шекспира, но и к Островскому, Бен Джонсону, Пиран-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делло. Однако на театре — это наиболее естественная форма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существования человеческого содержания.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Попробуйте по этому принципу, то есть не имея характе-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ров, написать литературное произведение, и вы поймете,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невозможно.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Я, честно говоря, не знаю ни одного романа, будь то сред-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невековый или современный, в основе которого не лежал 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человеческий характер.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если в кинематографе начинаем разрабатывать чело-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веческий характер способом литературным, то из этого,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правило, ничего не выходит.Я имею в виду ту точку зрения,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согласно которой к кино надо относиться, как к некоему кино-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роману. На мой взгляд, это абсолютно неверно, потому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в чистом виде попытка перенесения литературных прин-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ципов создания человеческого образа в кинематограф.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будет литература, зафиксированная на пленку.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же сделаем попытку перенести в кино способ разра-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ботки характеров, свойственный традиционному театру,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опять же из этого ничего не получится. Все будет ужасно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фальшивым, схематичным.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Следовательно, у кино должен быть какой-то свой способ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изложения мыслей. Это не означает, что все режиссеры дол-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жны работать одинаково. Это просто значит, что для кино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существует свой материал, в котором тот или другой режис-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сер будет работать по-своему.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Таким материалом, как я уже говорил, является время.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Заметьте, как только режиссер касается других видов 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кусства, включая их в свою образную систему, так наступает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какая-то пауза, некая мертвая зона, картина перестает жить,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ибо эти чужеродные вкрапления разрушают цельность произ-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ведения. Кстати, как правило, становятся старомодными,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выдерживают проверки временем те картины или места в кар-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тине, форма которых не является специфической для кине-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матографа, а возникает в качестве забранной, узурпирован-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ной формы, принадлежащей другим жанрам искусства.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Очень часто в рассуждениях о кинодраматургии можно 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лышать разговоры о «действии» как неком основном принципе.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говорят о действии. Что же это такое? Действие —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форма существования предметов и реального мира во 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Вот и все, не более того. А вовсе не детективный сюжет, кото-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рым, как шампуром, пронизываются все эпизоды, гарантируя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24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успех предприятию. Все это условность. Все это театр, в прин-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ципе.Мы мало обращаем внимания на жизнь, мы невниматель-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 и небрежны к жизни, которая является причиной искусст-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ва, мы занимаемся творчеством в кабинетах по принципу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Жюля Верна. Возникло какое-то огромное количество штам-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пов, какой-то условный язык, эсперанто. Мы занимаемся тем,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рассказываем какие-то истории, исторьетки старым язы-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ком, не свойственным нам самим, повторяем друг друга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ничего никому дать не можем. Ну, это можетпривлечь опре-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деленную публику, прокат на этом заработать может. А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принципе кинематограф еще по существу серьезно не тро-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нут.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рассказали случай, который произошел с одним чело-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веком во время войны. Одного человека расстреливали за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трусость или за предательство, не помню. Человек этот и еще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несколько людей с ним стояли около бывшей начальной шко-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лы. Была весна, снег кое-где еще не растаял, лужи вокруг.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Они стояли около стены. Перед тем как их расстреливать, 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приказали раздеться, снять шинели и сапоги. Потому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трудно было с обмундированием и вообще. Все сняли, а один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 них снял шинель, аккуратно сложил, думая о чем-то дру-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гом, наверное, и стал ходить с целью положить шинель на су-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хое место. А кругом были лужи, просто некуда было ее поло-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жить. А он не привык класть ее в воду. Этот человек через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несколько минут лежал уже в виде трупа у стены, и никакая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шинель была не нужна ему. Но он действовал автоматически,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 привычке, так как мысли его были далеко в преддверии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мерти. И в этом выразилось его состояние. Мне это кажется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чрезвычайно выразительным.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конечном счете в кино всегда поражает точность. Вот,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кстати, недавно появился в кинематографе очень талантливый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человек—это Алексей Герман из Ленинграда, который сде-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лал, по-моему, очень интересный фильм «Двадцать дней без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войны». В этой картине, несмотря на отсутствие цельности,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есть совершенно поразительные куски, которые говорят о том,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перед нами, конечно, кинематографист. Я назвал бы деся-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ток прославленных мастеров, которые ему в подметки не го-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дятся, несмотря на то, что он еще многого не умеет. Причем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даже не столько он, сколько его сценарист.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этой картине есть поразительные места. Например, эпи-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зод — митинг на заводе, в Ташкенте. Ну, я не знаю, это такого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класса эпизод, на таком уровне сделано, что просто диву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даешься, как это вообще могло родиться у человека, который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25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даже не видел войны. Дело не в том, знает он войну или нет,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в том, что он чувствует и как разрабатывает это.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Хорошо, если бы вы посмотрели работы Сергея Параджа-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нова, обе, особенно вторую, потом все три картины Отара Ио-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селиани. Это все люди, которые очень глубоко «роют», потому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они понимают, что такое кинематограф. Причем вы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будете отрицать, что все они совершенно не похожи друг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друга. Наоборот, совершенная противоположность в манере,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тематике, во всем.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создания полноценной кинодраматургии необходимо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близко знать форму музыкальных произведений: фуги, сонаты,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симфонии и т. д., ибо фильм как форма ближе всего к музы-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кальному построению материала. Здесь важна не логика тече-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ния событий, а форма течения этих событий, форма их су-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ществования в киноматериале. Это разные вещи. Время—это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уже форма.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общей форме кинопроизведения очень важен конец,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важна кода в музыкальном произведении.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 таком понимании формы не имеет значения последо-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вательность эпизодов, характеров, событий, важна логика му-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зыкальных законов: тема, антитема, разработка и т. д. В кар-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тине «Зеркало» во многом использован такой принцип орга-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низации материала.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основе своей кинодраматургия ближе всего к музыкаль-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ной форме в развитии материала, где важна не логика, 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превращения чувств и эмоций. Вызвать эмоцию можно толь-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 путем нарушения логических последовательностей. Это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будет кинодраматургия, то есть игра последовательностью, 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сама последовательность. Нужно искать не логики, не 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тории, а развития чувств. Не случайно Чехов, написав рас-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сказ, выбрасывал первую страницу, то есть убирал все «пото-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 что», убирал мотивировки. Только когда материал осво-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бождается от «здравого смысла», рождается живое чувство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своем естественном развитии и превращениях. Давно прове-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рено — чем лучше материал отснятой картины, тем скорее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разрывает первоначальную драматургию.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Подлинный художественный образ обладает не рациональ-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ным толкованием, а чувственными характеристиками, не под-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дающимися однозначной расшифровке. Вот почему внелогич-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ные, музыкальные законы построения материала куда точнее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художественнее, чем пресловутый здравый смысл. Вообще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искусство — это попытка составить уравнение между бесконеч-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ностью и образом.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26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Произведение должно быть способно вызвать потрясение,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катарсис. Оно должно уметь коснуться живого страдания 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ловека. Цель искусства не научить, как жить (разве Леонар-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 учит своими мадоннами или Рублев — свой «Троицей»).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Искусствоникогда не решало проблем, оно их ставило. 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кусство видоизменяет человека, делает его готовым к вос-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приятию добра, высвобождает духовную энергию. В этом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есть его высокое назначение.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ЗАМЫСЕЛ И ЕГО РЕАЛИЗАЦИЯ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Кипорежиссура начинается не в момент обсуждения сцена-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рия с драматургом, не в работе с актером и не в общении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композитором, но в тот момент, когда перед внутренним взо-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ром человека, делающего фильм и называемого режиссером,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возник образ этого фильма: будь то точно детализированный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ряд эпизодов или только ощущение фактуры и эмоциональной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атмосферы, должное быть воссозданным на экране. Кинема-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тографист, который явно видит свой замысел и затем, работая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 съемочной группой, умеет довести его до окончательного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точного воплощения, может быть назван режиссером. Одна-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 все это еще не выходит за рамки чистой профессиональнос-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ти, за рамки ремесла. В этих рамках заключено многое, без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чего искусство не может осуществить себя, но этих рамок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недостаточно, чтобы режиссер мог быть назван художником.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Художник начинается тогда, когда в его замысле или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 ленте возникает свой особый образный строй, своя систе-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 мыслей о реальном мире и режиссер представляет ее на суд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зрителя, делится ею со зрителем как своими самыми завет-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ными мечтами. Только при наличии собственного взгляда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вещи режиссер становится художником, а кинематограф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искусством.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нашей профессии и вокруг нее существует масса пред-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рассудков. Я имею в виду не традиции, а именно предрассуд-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ки, штампы мышления, общие места, которые обычно возни-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кают вокруг традиций и которыми любая традиция постепен-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обрастает. Но достигнуть чего-либо в области искусства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можно только в том случае, если ты свободен от этих пред-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рассудков. Следует выработать собственную позицию, свою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точку зрения — перед лицом здравого смысла, разумеется,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хранить ее во время работы, как зеницу ока.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Очевидно, самое трудное — создать для себя собственную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концепцию, не боясь ее рамок, даже самых жестких, и ей сле-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довать. Проще всего быть эклектичным, следовать шаблонным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27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образцам, которых достаточно в нашем профессиональном ар-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сенале. И художнику легче, и для зрителя проще. Но здесь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самая страшная опасность — запутаться.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 помощи кинематографа можно ставить самые слож-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ные проблемы современности—-на уровне тех проблем, кото-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рые в течение веков были предметами литературы, музыки,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живописи. Нужно только искать, каждый раз заново искать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тот путь, то русло, которым может идти искусство кинематог-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рафа.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все-таки это такое, замысел? Как, в каких условиях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возникает, как он фиксируется в сознании автора и как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потом реализуется в конечном счете в кинофильме? Это уже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более конкретный разговор.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вам могу рассказать, скажем, в виде примера о том,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происходило с «Зеркалом».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свое время был написан литературный сценарий «Белый,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белый день» Мишариным и мною. Я еще не знал, о чем будет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картина, не знал как сценарно это будет оформлено и какую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роль займет там образ, даже не образ, линия — это точнее,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линия матери. Но я знал только одно, что мне все время снил-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один и тот же сон про место, где я родился. Снился дом.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как будто я туда вхожу, или, вернее, не вхожу, а все время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кручусь вокруг него. Эти сны были страшно реальны, причем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даже в тот момент, когда я знал, что это только снится мне.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Какое-то странное смещение было. И эти сны были всегда 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раничены только этой тематикой. Это был буквально один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тот же сон, потому что всегда это происходило на одном и том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 месте. Мне показалось, что это чувство носит какой-то 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териальный смысл, что не может так просто преследовать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человека такой сон. Там что-то есть, что-то очень важное. Мне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казалось, по какой-то начитанности, что, реализовав этот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странный образ, мне удастся освободиться от своих чувств,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потому что это было довольно тяжелое ощущение, нечто нос-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тальгическое. Что-то тянет тебя назад, в прошлое, не оставляя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ничего впереди. Это всегда очень тяжело. Я подумал, что, рас-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сказав об этом, я тем самым от этого освобожусь. Кстати,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у Пруста я вычитал, что это очень помогает освободиться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 таких вещей, да и у Фрейда об этом написано. Ну, думаю,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давай-ка я напишу рассказ. Однако постепенно все началось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оформляться в фильм. Причем произошла очень странная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вещь. Действительно, я освободился от этих впечатлений, 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эта психотерапия оказалась хуже причины ее необходимости.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я потерял эти ощущения,то мне показалось, что я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себя в каком-то смысле потерял. Все осложнилось. Чувства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28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 пропали, а вместо них не образовалось ничего. Хотя, чест-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говоря, я где-то предполагал нечто подобное, и даже в сце-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нарии было написано о том, что не надо возвращаться в 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рые места, что бы это ни было: дом, место, где ты родился,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 люди, с которыми ты встречался. И хотя это придумано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было умозрительно, в конечном счете оказалось достаточно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справедливым. И самое-то главное — оказалось, что смысл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фильма и идея его вовсе не в том, чтобы освободиться от вос-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поминаний. Это еще раз доказывает, что иногда автор сам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совсем точно представляет себе, о чем фильм.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Иногда может показаться, что ты делаешь нечто для того,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выразить себя, чтобы освободиться от каких-то мыслей,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на самом деле какой бы личной картина не была, она никог-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 не может состояться, если это все только о тебе. Если кар-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тина или книга удается, будьте уверены, что все личное яви-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лось всего-навсего стимулом, толчком для рождения замысла.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бы это оставалось в пределах ностальгических, очень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важных только самому автору, то, я думаю; никто бы этого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понял.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Нам очень трудно было делать эту картину еще и потому,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она касалась людей конкретных, которые каким-то обра-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зом должны были принять участие в этой картине. Ну, вы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знаете, что отец написал стихи для этого сценария, причем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столько написал стихи для этого сценария, сколько мы просто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использовали их для этого фильма, потому что они написаны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были в тех местах, о которых рассказывается в картине. Эти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стихи являются не иллюстрацией, а просто стихами, рожден-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ными в то время, о котором рассказывают те или иные эпизо-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ды. К примеру, стихотворение о любви вспоминается героиней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примерно в то же время, когда оно было написано, в 37-м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году. Короче говоря, мне трудно сказать, что это иллюстра-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ция. Эти стихи неотделимы от героини, от персонажей, кото-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рые там живут. С другой стороны, это связано с моей матерью,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которая и снималась даже в картине.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Поначалу предполагалось, что она гораздо больше должна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быть занята в фильме. Предполагалась какая-то киноанкета,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вопросы, на которые она должна была бы ответить перед кино-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камерой (не перед скрытой кинокамерой, а передобыкновен-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ной кинокамерой). Но это все, слава Богу, было отвергнуто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и реализовывалось совершенно иначе.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Кроме того, у меня были какие-то определенные обязатель-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ства, ну, вы понимаете.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 говоря, я специально выбрал для нашего разгово-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 о возникновении замысла картину, которая очень интимна,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29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которая очень личностна, которая очень связана с моей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жизнью и которую не так просто в общем отделить от меня.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Хотя в данном случае я говорю о какой-то моральной стороне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вопроса, а вовсе не о том, как все было реализовано.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того чтобы закончить наш разговор по этому вопросу,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хочу привести еще один пример.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сценарии для «Рублева» был один эпизод, который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зывался «Куликово поле». Это должно было быть прологом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первой серии «Рублева». Битва на Куликовом поле, спасения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Димитрия — князя, который чуть не задохнулся, бедняга, под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горой трупов, и прочее. Начальство вычеркнуло у меня этот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эпизод фильма, потому что он был очень дорогим. Впоследст-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вии меня долго ругали за то, что я сделал картину, в которой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нет ни одного такого лобового патриотического эпизода. 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пытался напомнить о том, как они мне выбросили из сценария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этот эпизод. Ну, ладно. Кстати, прежде чем быть выброшен-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ным, этот эпизод был переделан, и уже была не битва на Кули-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ковом поле, а утро после Куликовской битвы. Меня толкнули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это чисто материальные соображения. Я переписал этот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эпизод и должен вам сказать, что мне он до сих пор нравится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больше. Затем этот эпизод был точно совершенно перенесен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фильм «Белый, белый день». Я маниакально хотел снять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этот эпизод. Для меня очень важно было передать какое-то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соединение сегодняшнего дня с тем, что было, то, что теперь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 нас называется традицией, связь времен, культуры. 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опять-таки мне не удалось его снять. Потому что он снова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очень дорого стоил. Костюмы к «Рублеву» были уже все унич-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тожены, у нас ведь это очень быстро делается, хотя они были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сделаны из настоящей, вывороченной кожи, из замши, из меха.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них много фильмов можно было бы сделать, используя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 переделывая их, но тем не менее они пропали. Таким 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разом, не было никакой возможности реализовать этот замы-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сел, без которого мы не представляли себе фильм «Зеркало».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в результате появились другие эпизоды. Появился эпизод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чтения сыном автора Пушкинского письма, появилась воен-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ная хроника. Но были и другие изменения. К примеру, пред-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полагалось использовать текст из «Рукописи» Леонардо о том,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следует писать битву. Этот закадровый текст должен был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ложиться на эпизод разрушения церкви в городе Юрьевце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38-м году. Потом и этот эпизод «разрушения церкви» выпал.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Вместо него появились некоторые цитаты, чисто изобразитель-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ные. Имеется в виду, скажем, книга Леонардо и фрагмент из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картины Леонардо в эпизоде прихода на побывку отца. Вот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таким странным образом эпизод, который раньше был таким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30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монолитным, реализовался совершенно иначе. Идея взаимо-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действия настоящего с прошлым раздробилась и вошла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компонент в отдельные сцены картины. Она не смогла быть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основой для фильма, то есть тем, чем она казалась в тот 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мент, когда зарождалась. Видимо, этого было недостаточно,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потому оно перешло уже в какую-то эмоциональную, я 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сказал, музыкальную интонацию всего фильма, где говорится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 вещах более конкретных, ясных, концепционных, что ли,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идейных.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это мы должны оценивать с точки зрения профессио-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нальной, то есть как реализуется та или другая мысль, идея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автора, его концепция как нечто неуловимо духовное прев-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ращается в реальную материальную деталь, которая вклады-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вается в общую конструкцию фильма.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Есть еще одна проблема колоссальной важности, имеющая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прямое отношение к замыслу и его реализации.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не представляю себе, как можно реализовать замысел,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твоя цель — говорить на языке «доступном». Я не знаю,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такое доступный язык. Мне кажется, что единственный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способ — это язык искренний.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автор хочет быть доступным, он начинает заигры-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 со зрителем, старается подмигивать ему, старается все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время смешить его, развлекать, старается заинтересовать!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Именно заинтересовать самым доступным образом. Это никак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может иметь отношение к искусству. Это может иметь от-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ношение к форме чисто демагогической.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конечном счете, как бы мы ни старались быть понятнее,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быть доступнее, всегда это видно, всегда это пошло и глупо,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всегда это связано с потерей чувства собственного достоин-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ства и уважения по отношению к тому, кому это адресовано,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есть зрителю. Это тоже имеет отношение к реализации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мысла. Потому что никто из нас не может вычислить, как Петр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Петрович Иванов или там еще кто-то другой будет реагиро-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 на наш замысел и на его реализацию. Мы не в состоя-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нии этого вычислить. А когда мы начинаем вычислять, то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видно, и вам становится очень неловко и стыдно за человека,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который должен был быть искренним.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заметил такую вещь, что в какой-то момент художник,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который не очень уверен в себе, начинает защищаться.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пытается сохранить себя в том состоянии, в котором он,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ему казалось, достиг какого-то результата, какой-то вершины.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понимая того, что у художника только единственный путь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— прямой. Только прямой путь. И вот начинается следую-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щее — он пытается сделать картину, которая будет не хуже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31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 предыдущей. И начинает повторять сам себя, и начинает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работать на отработанных уже материалах, на том горючем,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которое давно сгорело. Это трагедия очень многих наших 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лантливых людей. Они боятся за себя, они не уверены в себе.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бывает обидно видеть, что талантливый человек устал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быть самим собой.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всегда очень странно бывает выслушивать упреки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адрес художников, когда им говорят, что они не современны,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они отстают от времени, что они не идут в ногу со време-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нем, что они занимаются какими-то вещами, которые явля-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ются всего лишь навсего тупиками и какими-то закоулками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рядом с торной дорогой, с шоссе, по которому должно идти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наше искусство, и так далее. Все это очень странно, потому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в конечном счете кто, как не каждый из нас, может счи-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тать себя современником того, что происходит сейчас, в наше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время. Просто даже как-то смешно. Никто не свободен 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своего времени, и никто не может сказать, что он оторвался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 своего 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Возьмем, к примеру, такую ситуацию в искусстве, как 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каданс. В конечном счете декаданс выражает свое время.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бы не было декаданса, то мы никак не могли бы ощу-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тить, что же это такое конец XIX — начало XX века с точки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зрения духовной и культурной жизни и в социальном аспекте.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Конечно, это тупик, но, с другой стороны, сказать о том,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тупиковое искусство декаданса существует вне времени,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какой-то аппендикс, который не выражаетвремя, было 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ошибкой.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Позволю себе несколько уклониться от основной темы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нашего разговора и остановиться на тех нравственных аспек-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тах замысла, которые возникают при обращении с историчес-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ким материалом.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Недавно я прочел «Записки Марии Волконской», жены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Сергея Волконского, декабриста, в которых она рассказывает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 своем путешествии в Сибирь, к своему мужу. Удивительные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«Записки». Ну, я уже не говорю о нравственном величии этих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женщин. Это было удивительно.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Они последовали за своими мужьями в Нерчинск, в другие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места с целью разделить их судьбу, несмотря на то, что имели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право лишь через щель в заборе говорить друг с другом два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раза в неделю. И так долгие годы, прежде чем им разрешили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какие-то другие способы общения. Все это невероятно. Уни-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кально. Какие она выводы делает по поводу этих самых тай-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ных обществ, вообще о значении и роли декабристов. Это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разительно. Во всяком случае, все, что я читал после этого,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32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имею в виду историографические работы, просто повторяют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ее и больше ничего. Только очень болтливо, суетно и бессмыс-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ленно. Как большинство бессмысленных диссертаций на инте-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ресные темы.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Причем как она высказывается по поводу русского народа.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Она сталкивалась с каторжниками, с убийцами, с грабителя-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ми, с которыми вступала в контакт, потому что они ее просили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помочь им.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Удивительны эпизоды проводов ее в Сибирь. В одном из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домов был устроен специальный прощальный вечер. И какой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отзвук это имело в сердцах тех, кто ее провожал. В общем,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меня пахнуло какой-то удивительной чистотой и граждан-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ственностью. Причем дело не в мужьях даже, тут многое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нятно. У мужчин совершенно другое, наверное, предназначе-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 в жизни, а в этих женщинах, двадцатилетних, девятнад-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цатилетних, молодых женах, которые просто не знают еще,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такое жизнь.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не представляю себе более разительного контраста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современностью. В их возрасте мы были так неподготовлены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 к каким перипетиям, мы были так эгоистичны и жестоки.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вообще хотим за все получить сразу чистой монетой, мы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хотим купить, даже собственные поступки и чувства, мы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хотим, чтобы нам за них заплатили.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меня эта книга произвела просто поразительное впе-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чатление. Причем самое главное — это отсутствие каких 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ни было предрассудков, которые связаны, как правило,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полуобразованными людьми, полуграмотными. Такая чисто-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та, которая может иметь место только в среде совершенно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испорченной.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общем, к чему я это говорю. Замысел должен возникать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какой-то особой сфере вашего внутреннего «я». Если вы чув-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ствуете, что замысел возникает в области умозрительной, 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торая не задевает вашей совести, вашего отношения к жизни,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будьте уверены, что это все пустое. Этим не стоит зани-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маться.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Замысел должен быть равен поступку в моральной, нрав-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ственной области. Так же, как книга, — это поступок прежде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всего, факт нравственный, не только художественный. Надеюсь,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 понимаете, о чем я говорю. Есть литераторы, а есть писа-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тели, и это не одно и то же.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кажется, что замысел должен рождаться так, как рож-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дается поступок. Вот представьте, вы живете, и у вас возни-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кает дилемма: как дальше, так или не так. То есть вы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нимаете, что если вы поступите определенным образом,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3—214 33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вам придется очень многим рисковать, но вы будете на пути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реализации в нравственном смысле. А вот путь, где вам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нужно, скажем, ничем рисковать, но вы отчетливо понимаете,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вы в стороне от своей духовной реализации, что это околь-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ный путь, это путь самосохранения.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Реализация и самовыражение — понятия разные. Само-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выражение— это палка о двух концах, это не самое главное.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вот вы отчетливо знаете, что вы всем рискуете, но зато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теряете чувства собственного достоинства. Каждый нор-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мальный человек живет такими моментами кризиса, которые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связаны с внутренней депрессией, и так далее, и так далее.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с каждым человеком бывает. Мне кажется, что если ваш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замысел совершенно не задевает вас вот с этой стороны,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лучше будет этим не заниматься. Это ни к чему не приведет.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Этот замысел не является истинным.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кино процесс реализации замысла есть процесс сохране-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ния замысла, консервации его. Путь от зарождения замысла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 завершения фильма в студии перезаписи, мне кажется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более сложным, чем в других видах искусства. Причем дело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в технологии. Скажем, построить дом для архитектора дос-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таточно сложно, но мы знаем, что если архитектурный замы-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сел реализуется точно инженером-строителем, то, в общем,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здесь никаких моральных потерь и убытков не будет. Здесь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просто речь идет о тяжелом труде и долгом времени. Вы знае-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те, что архитектурные памятники строились в течение иногда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даже десятилетий. И тем не менее, несмотря на сложность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архитектурного воплощения, нет более страшного и трудного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пути, чем реализация кинематографического замысла. Потому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она зависит от большого количества людей, вовлеченных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этот процесс. Если, например, во время работы с актером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 не сумеет сохранить свой первоначальный замысел,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картина может получить не тот крен и исказиться настоль-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ко, что замысел не будет реализован вообще.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оператор не поймет вашего замысла, то картина бу-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дет снята совершенно не так, как бы блестяще она ни была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снята в фотографическом смысле этого слова. Декорации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могут быть блистательно сделаны, но они настолько будут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отличаться от вашего первоначального творческого импульса,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не будут иметь к нему никакого отношения. И в конечном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счете это будет не реализация, а потеря замысла, если вы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будете снимать свой фильм в этих декорациях. Если ваш ком-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позитор уйдет из-под контроля и напишет что-то не имеющее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отношения к вашему замыслу, но прекрасное, и вы оставите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в фильме, то вы рискуете потерять свой фильм. То есть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34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конечном счете вы находитесь в роли человека, который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является свидетелем того, как сценарист пишет, актер играет,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оператор снимает, художник-декоратор делает декорации, 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монтажер монтирует картину. И вы уже тогда не будете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иметь к этому никакого отношения, хотя вы имели свой замы-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сел поначалу. Поначалу. Прежде, чем начать писать режис-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серский сценарий.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Трудно уберечь свой замысел от того, чтобы не «растащи-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ли» его такие люди, как оператор, художник, актер, компози-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 и другие. Это очень трудный процесс. Задача режиссе-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ра— сохранить и влить замысел в сосуд, имеющийся в руках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каждого из ваших творческих помощников. Другое дело, если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будет высказано языком, свойственным вашим коллегам,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которые делают с вами картину.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Конечно, в идеале вы сами должны снимать свою картину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оператор. Вы должны сами вторгнуться в этот мир, тогда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 будете ближе всего к вашему замыслу. Но, темне менее,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работа с коллегами имеет в виду сохранение замысла, а не то,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вы должны «поделиться» замыслом. Иногда мне кажется,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есть смысл даже его упрятать настолько, чтобы можно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было подтолкнуть вашего помощника к нужному вам реше-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нию. Ибо, зная его, вы можете опасаться того, что он не смо-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жет этот замысел реализовать.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Вот как было у нас с Юсовым. Он прочитал сценарий «Бе-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лый день», то есть то, что потом стало называться «Зерка-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лом», и сказал, что этот сценарий снимать не будет. Он 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раздражает тем, что является биографическим, более того,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автобиографическим. Впрочем, это многие говорили. Кинема-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тографисты, в общем-то, в штыки приняли эту картину, пото-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 что больше всего им не понравилась лирическая интонация,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то, что режиссер посмел говорить о себе. В данном случае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Юсов поступил честно. Тем не менее, когда картина была сня-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та, он сказал: «Как мне ни прискорбно, Андрей, но это твоя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лучшая картина». Мы с ним снимали и «Иваново детство»,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«Рублева», и свою первую дипломную работу снимал с ним,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«Солярис» мы вместе снимали. И тем не менее я не пред-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ставляю себе, как бы мы работали с Юсовым над этим филь-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мом. Очевидно, зная его, мне бы не надо было говорить, о чем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картина, и вообще, не давать, может быть, ему сценария, 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дать какой-то другой для того, чтобы не отпугнуть его 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своего замысла, а выдать его за что-то другое. Вот таким кос-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венным путем.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 всяком случае, с актером это сплошь и рядом именно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и происходит. Как правило, не следует актеру рассказы-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3* 35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 о своем замысле. Актер человек простодушный, очень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искренний, честный, который старается не мудрствовать лука-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во, а верить. Как только он начинает «копать», философство-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 по поводу своей профессии, по поводу приложения самого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себя к фильму, к замыслу, он очень многое теряет. Во всяком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случае, у меня, как правило, всегда так происходило.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Вот, например, моя работа в «Солярисе» с Банионисом.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Банионис человек, который ничего не делает просто так.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человек, который ничего не делает изнутри. Он выстраивает,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поскольку это кино, — здесь не очень-то выстроишь. Я 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ловно говорю Банионис, имея в виду такой тип актера.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знает только свои куски, но он не знает, как будет работать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другой актер между его кусками и какие куски будут стоять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ткани фильма. Он пытается подменить собой режиссера,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проанализировать пунктир своей работы в будущем фильме.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он это не может сделать, ибо не знает, как фильм будет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выглядеть. Хотя он думает, что он знает, потому что у него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руках сценарий. Вот тут он совершает опаснейшую ошибку.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Таким образом, есть смысл не говорить о замысле, потому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актер будет играть в таком случае конечный результат.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будет играть символ своей роли, он будет играть отноше-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 к своей роли. Он попытается иллюстрировать замысел, 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котором ему режиссер рассказывал. Короче говоря, он возь-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мет себе в голову этот замысел и все время будет иметь в виду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его, когда ему нужно будет играть конкретную сцену. Одному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актеру это будет мешать, другому это будет помогать, но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любом случае это будет неправильный подход к роли,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кажется. Поэтому, например, когда мы работали на кар-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тине «Зеркало» с Тереховой, я ей просто не давал сценарий.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Она не знала ни своей роли, ни того, что она будет делать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следующий день, ничего она не знала, потому что мне не хо-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телось, чтобы она режиссировала собственную роль. Чтобы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она ее выстраивала, чтобы она пыталась взять наш общий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замысел и по кусочкам его разрезать и вставить в каждый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свой кадр или сцену, которую она играет. Мне нужно было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совсем другое. Мне нужно было, чтобы актер растворился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замысле, и тут есть только один метод и один способ: нужно,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актер верил, во-первых, режиссеру, с которым он рабо-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тает, а во-вторых, чтобы ему нравилось то, что он делает.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Сколько примеров таких знаю, когда актер идет снимать-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и говорит: «Ну, прочел я сценарий, Ну, что, буду снимать-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ся, постараюсь что-нибудь сделать». Это означает, что карти-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 не будет. Во всяком случае, роли не будет — это точно.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 говоря, ничего из этого не родится. Актер не должен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36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идти сниматься в фильм, о котором он так говорит. Но это,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сожалению, происходит потому, что актеру надо работать, ак-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теру нужно зарабатывать на жизнь, не так уж много картин,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которые он может поверить. Тут уже вступает в силу социо-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логия, законы джунглей, законы жизни, и мы тут не можем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существовать в какой-то лаборатории, колбе или каких-то 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тисептических обстоятельствах. Короче говоря, я хочу ска-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зать,что замысел такая вещь, что приходится для его сохра-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нения часто заниматься даже обманом.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Вот, например, снимался у нас в «Рублеве» Николай Бур-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ляев, который играл Бориску, сына колокольного мастера.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того, чтобы он мог находиться в нужном состоянии, мне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приходилось все время говорить своим ассистентам, чтобы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ему внушали мысль о том, что он очень плохо играет и что 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 буду переснимать. То есть ему нужно все время находиться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состоянии какой-то катастрофы, чтобы он совершенно ни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чем не был уверен. Тем не менее, мне не удалось добиться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тех результатов, которых бы хотелось добиться. Чтобы он был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хотя бы на уровне Солоницына или Рауш, которая играет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деревенскую дурочку. Мне бы хотелось, чтобы все актеры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этом фильме работали, как Солоницын, а они играют замысел,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 сожалению.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Вы смотрели сегодня две картины Бергмана. Одна из них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поставлена в 1961 году и называется «Как в зеркале», хотя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точнее будет «Как сквозь тусклое зеркало». Эта фраза взята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 Писания, по-моему из «Послания к коринфянам». Там го-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ворится, что мы пока видим все как через тусклое стекло,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гадательно, а потом настает момент, когда у нас упадет пеле-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с глаз и мы все увидим иначе. Это цитата из Писания, поэ-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тому ее следовало бы переводить точно, иначе возникает ощу-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щение, что здесь речь идет о проблеме героини в психопато-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логическом плане, что она является носителем идеи фильма.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 в коей мере. Тусклое стекло вовсе не означает тусклый,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крытый, искаженный взгляд на мир героини. К замыслу этот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персонаж, в общем, не имеет прямого отношения. То есть здесь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нет такого соотнесения с идеей, как у Шекспира с Гамлетом.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первая картина, а вторая называется «Стыд», и она нес-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колько иная. Таким образом, вы можете сравнить работу од-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ного из очень хороших современных кинематографических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театральных актеров — Макса фон Сюдова, в первой и второй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картине он играет главные роли. Возник такой вопрос: «А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 быть с перевоплощением, которое вы отрицаете, если вот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Сюдов играет в одной картине так, а в другой картине совер-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шенно иначе?» Ну, конечно, он играет совершенно иначе пото-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37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му, что обстоятельства совершенно другие. Разные люди, раз-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ные характеры и, конечно же, он играет их по-разному, но 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 каком перевоплощении речи быть не может.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Повторяю, я не верю в концепцию перевоплощения. Пере-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воплощение означало бы отсутствие собственной концепции,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собственной, я бы сказал, личности, которая не растворяется,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остается цельной актерской личностью в разных картинах,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разных спектаклях. В оборотней я не верю. Потом это анти-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научно. Ну, об этом мы поговорим после.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Возьмем последнюю картину, которую мы видели, «Стыд».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Ведь нет ни одного места практически, где бы актер выдал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режиссерский замысел. Идею, я имею в виду. Не столько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мысел, как идею. Потому что замысел вещь гораздо более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широкая, чем идея. Все вместе: судьба людей, их характеры,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их соотнесение, обстоятельства их жизни и есть реализация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замысла, а вовсе не выражение идеи и своего отношения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этим идеям.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Нигде ничего не сказано в этом фильме актером. Вы даже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можете сказать, кто из них хорош, а кто плох. Вы, может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быть, скажете, что это нехорошо. Ну, я не знаю, у меня другая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точка зрения. Я, например, не могу сказать, что герой — ее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муж — плохой человек. Я не могу сказать, что она плохой 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ловек, я не могу сказать, что плохой человек тот, которого иг-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рает Бьернстранд. Или можно сказать, что они все плохие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 они все хорошие, но ничего определенного, тенденциозно-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 вы не вынесете из их существования в кадре.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Это можно было бы только в одном случае: если бы вдруг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погибал Бьернстранд. Если бы его не застрелили. Тогда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 нем можно было бы сказать, что он отрицательный персо-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наж. И то непонятно. То есть он находится в обстоятельствах,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которые нельзя истолковать тенденциозно. Которые исполь-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дуются, как обстоятельства для раскрытия характеров, а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того, чтобы проиллюстрировать идею. А идея гораздо глуб-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 растворена в ткани фильма. Посмотрите, как потрясаю-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 разработана в этом отношении линия человека, которого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играет фон Сюдов.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очень хороший человек, музыкант.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Да, он трус, но ведь хороший человек это не обязательно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смелый человек, вернее, трус не всегда плохой человек.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разные категории. Да, он слабый, слабохарактерный, что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зывается, он труслив, его жена гораздо более сильный чело-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век, хотя она тоже боится, но она более приспособлена к этой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жизни. Она не такая слабая. И вот посмотрите, что делает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 с этими людьми, что происходит. Этот человек стра-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38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дает оттого, что он слабый, что он боится. Он ранимый,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еле выносит эту жизнь, он от нее все время закрывается рука-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ми. Потому что он человек честный, искренний, и ведет себя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очень искренне и естественно, органично для себя, и страдает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 этого. Но стоило ему в процессе борьбы за себя, за свою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любовь к жене предпринять ряд акций, как он превращается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негодяя. Он теряет свои качества. И вы заметили, что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вдруг становится всем нужен. Жена начинает в нем нуждать-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ся, от него не уходит. Когда-то она плакала, говорила: «Ну,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ты все «прости меня», да «прости меня». Вот я тебя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физиономии ударила, а ты говоришь: «Прости меня». Потом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ей дает по физиономии и говорит: «Пошла вон». А она за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ним идет.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Посмотрите, как Бергман ставит вечный вопрос по поводу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того, что добро пассивно, а зло активно. Герой превращается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жестокого человека, как только он находит способ защища-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ться от жизни. Он уже не боится, он не так боится всего,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остальные. Он спокойно смотрит на то, как этот партизан,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терпев фиаско в борьбе, топится в последней части фильма.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пальцем не шевельнул, для того, чтобы его спасти. Как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спокойно убивает этого солдата, который приходит к нему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спрятаться.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 говоря, как только он начинает действовать,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превращается в довольно мрачного негодяя, который уже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ничего не боится.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Оказывается, надо быть очень честным человеком, чтобы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испытывать страх. Пережить его. И честный человек переста-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 быть честным человеком, когда теряет этот страх. Причем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кажется, что война вроде бы провоцирует людей, вскрывает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характеры. Да нет, война здесь только одно из обстоятельств,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которое может повернуть человека совершенно в другом нап-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равлении. Это не обязательно война. Совсем не обязательно.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может быть и болезнь, как это было в фильме «Как в зер-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кале», где болезнь тоже не является причиной, а лишь обстоя-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тельством, которое словно на изломе раскрывает характеры.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Бергман ни в коем случае не позволяет актерам быть выше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обстоятельств, в которые они поставлены. Они как бы не име-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ют права играть больше, чем обстоятельства и характеры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этих обстоятельствах. Потому что если бы они играли нечто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большее, то тогда они бы уже играли свое отношение к этим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характерам, к этой идее, и думаю, что тогда бы это было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эмоционально, а очень рационально, очень рассчитанно и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было бы искусством. Т. е. было бы очень тенденциозно и аля-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повато.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39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 обязан вдохнуть в актера жизнь, а не делать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 рупором своих идей. Хотя считается, что актер — это ру-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пор. Какой рупор? Это все слова, это все демагогия.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Существует такое мнение, что Бергман очень театрален.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Ну, почему театрален? То ли потому, что он работает много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театре, то ли потому, что у него так актеры играют, я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знаю. У него актеры, кстати, далеко не театрально играют.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Оттого, что кроме лиц актеров ни на что другое не смотрит?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почему ему смотреть на что-то другое? Как будто человек,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следовательно актер, не является частью реальности. Почему?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общем, здесь происходит какая-то ошибка. Короче говоря,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наблюдать можно и за актерским поведением.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Сосредоточиться только на актерах — не означает быть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ущербным в профессиональном смысле этого слова. Это озна-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чает, что для этого художника мир отражается в глазах акте-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ра, в их душевных поворотах, в столкновениях друг с другом.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такая же часть реальности, которая способна у некото-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рых художников занять основное место во всех фильмах.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Многие актеры считают так: если режиссер не говорит мне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 своем замысле, то он меня не уважает. Это неправда. Пото-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 что актер в кинематографе — человек, который приглаша-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ется на роль именно потому, что он ближе всего по своей ду-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ховной и внешней организации к тому, что он должен сделать.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Бергман, например, специально пишет роли для своих акте-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ров. В кино возможно только совпадение. Актер в кинема-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тографе просто не имеет никакой возможности провести свою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роль от начала до конца сам, как это бывает в театре.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касается фильма, то мне, например, кажется,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 обворует себя, если будет знать все обстоятельства того,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эта сцена задумана, какое место она займет в будущем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Идеально актер не должен знать, в какое место в картине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будет вмонтирован его эпизод. Актер должен быть свободен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того, чтобы совершенно свободно существовать в обстоя-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тельствах, буквально жить в этом куске, жить в смысле физио-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логии, в смысле психического состояния. Потому что в жизни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 подчинен своим чувствам, он никакой драматургии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своей жизни не знает и не выстраивает, если он искренне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себя ведет. Поэтому, не зная об обстоятельствах и функциях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своего поступка, актер может гораздо больше принести непос-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редственного чувства, общего в своих связях с жизнью и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демонстрировать совершеннейшую свободу и независимость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 режиссерской идеи. В конечном счете в кино актер гораздо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40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более свободен тогда, когда режиссер не рассказывает ему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 своем замысле.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в идеальном случае. Как правило, однако, режиссер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очень любит поговорить о своем замысле с актером. Это всег-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да, как мне кажется, очень дурно влияет на актеров. Это всег-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 видно. Всегда видна тенденциозность, всегда видна сенти-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ментальность в отношении к своей роли. Всегда видно,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 хочет этим сказать.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 говоря, я имею в виду следующее: для того, чтобы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сохранить замысел совокупным, нужно, чтобы актер был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можно более свободным. Для этого, мне кажется, ему надо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создавать жесткие рамки, но внутренние, психологические.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 начинает «врать», когда он перестает существовать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предлагаемых обстоятельствах.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Рене Клер сказал знаменитую фразу, очень тонкую, если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вдуматься. Когда у него спросили: «А как вы работаете с ак-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тером?»,— он ответил: «Простите, работаю с актером?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работаю с актером? Я с ним не работаю. Я ему плачу деньги».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этом было высокое доверие к актеру и притом понима-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 того, что каждый занимается своим делом. Только в силу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некомпетентности считается у нас, что режиссер должен рабо-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тать с актером. Работать можно только с человеком, который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вообще меньше всего годится в актеры.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Возьмем, к примеру, «Приключение» Антониони. Как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работает с актерами? Я не знаю, я затрудняюсь ответить,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никак не работает. Вы можете сказать, что они живут, но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опять все не туда. Этот термин совершенно не годится — жи-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вут. Как живут? Я даже не знаю, что это такое. Как работают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 Феллини актеры? Как работают, как кто? Как работают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актеры в фильме «Гражданин Кейн» Орсона Уэллса? Как 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ботают у Бергмана? В этом отношении просто назревает ката-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строфа, потому что никак не работают. Возникает ощущение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реального человека, который не показываетзрителю, что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делает что-то, то есть несет мысль, как у нас называется,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совершенно невозможно убедителен, неподдельно уникален.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уникален, но не выразителен. Он на своем месте, и в этом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есть высшая выразительность актера в кино. Он ни в коем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случае не играет. Потому что как только он начинает играть,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кончается. Даже американцы со своей гениальностью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смысле кинематографа все-таки играют. Не случайно они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любят Станиславского. Марлон Брандо учился по системе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Станиславского. Джеймс Дин также.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Актерская реализация в кино должна абсолютно совпадать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правдой жизни. Быть может, я скажу дерзость, но актерский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 1 _ _ _ _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аспект не является специфически кинематографическим спосо-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бом выражения. Ни в коем случае. Глядя фильмы лучших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жиссеров, нельзя сказать: ох, как играют актеры. Это самое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страшное, что может быть, когда режиссеру говорят подоб-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ное. В кино невозможно никакое перевоплощение. Как только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 начинает играть и брать на себя право быть рупором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мысла, так все и кончается. Главное то, что пропорции стано-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вятся неестественными. Это уже не НгО, это уже какая-то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перекись водорода, уже какая-то тяжелая вода, уже какая-то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изменившаяся структура. Это не может не сказаться на обра-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зе, который требует абсолютной цельности. Вот об этом преж-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 всего следует помнить.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 говоря, в кино требуется уравновесить атмосферу,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которой действует человек в кадре, и самого человека, 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торый действует в этой атмосфере. Ничто не должно превали-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ровать, иначе рушится иллюзия того, что мы являемся свиде-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телями каких-то событий, действий в жизни людей. Я не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тив, если актер будет очень ярок, очень приподнят над жизнью,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ли, но для этого следует и саму жизнь организовать таким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образом, чтобы он стоял на земле. Поэтому речь идет только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 уравновешивании вообще всех компонентов фильма. Иначе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что-то будет выпадать, и тогда мы будем говорить — это ак-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терское кино. А на самом деле это никакое не кино, просто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пришли актеры и сыграли хорошо какую-то сцену, но это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фильму никакого отношения не имеет.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 не является материалом специфичным для кино.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как только мы его начинаем традиционно театрально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использовать, так сразу разрушается ощущениекинематог-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рафа.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Возьмем для примера картины, скажем, Протазанова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«Процесс о трех миллионах» или «Праздник святого Иорге-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на», то есть комедии, где актеры играют очень условно, теат-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рально, где Протазанов еще не отказывается от старых теат-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ральных навыков, нажимов на актерскую пластику, на их вы-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разительность. В результате возникает ощущение подмигива-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ния, подталкивания зрителя под локоть, чтобы он обратил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внимание на поведение актера. То есть, короче говоря, силь-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ный нажим, который, конечно, чувствовался и в те времена,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снималась картина, но теперь это бесконечно устарело,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потому что в чистом виде в кино была перенесена театраль-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ная манера актеров и, не будучи специфичной для кино, э т 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форма устарела — и разрушилось ощущение правды.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Тогда вы у меня спросите: хорошо, а как же нужно играть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в кино, чтобы это никогда не устарело, и вообще возможна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42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 такая форма поведения актера, которая всегда бы воспри-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нималась как истина?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много об этом думал, и мне кажется, что да, существует.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Только не нужно думать, что работа актера в кино есть един-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ственный способ выражения замысла режиссера. Ни в коем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случае. Вот такие картины обязательно устареют. Если вы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посмотрите брессоновские картины, то поймете, что эта мане-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 исполнения устареть не может, потому что в ней нет ниче-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го, что можно было бы назвать формой. Может устареть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степень активности, степень условности.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Актерской гиперболы в кинематографе быть не может.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правило, все ошибки, и актерские и режиссерские, связаны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преувеличением.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 должно быть абсолютно натуралистично.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значит игра актера? Игра—это условное поведение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человека, выдающего себя за другого. Актер, «играя», имеет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возможность выразить свое отношение к персонажу, и в этом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отношении возникает свой колорит в исполнении роли теат-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рального актера. В кинематографе же это просто заведомо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возможно. Нельзя собственную индивидуальность втиснуть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условные рамки. В кино рамки безусловные.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Итак, существует ритм актеров, ритм внутренней жизни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кадре, который должен контролировать режиссер. Однако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ритм актеру не навязывается, ему навязывается другое —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вязывается атмосфера, состояние, в котором актерповедет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себя максимально приближенно к тому результату, который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требует режиссер.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Прежде всего режиссер должен стараться отсечь у актера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возможность толковать роль, возможность описывать ее при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помощи своих жестов, короче говоря, быть идеологичным,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есть быть концепционным. Он должен стараться, на мой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взгляд, использовать актера как часть природы, а не как сим-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вол чувств или идей, заложенных в фильме. И в этом не пре-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небрежение актером, а наоборот, специфика работы актера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кино, на мой взгляд, даже уважение, потому что другим 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разом режиссер не способен видеть объективным глазом ак-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тера и быть объективным по отношению к собственному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мыслу.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 Брессона актер берется в том только аспекте, где он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грани невыразительности. Например, можно плакать по-раз-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ному. Но Брессон не хочет, чтобы актер плакал, выражая свою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индивидуальность настолько ярко, что она в конечном счете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начинает доминировать. То есть каждый раз он пытается низ-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вести проявление эмоций персонажей до уровня невыразитель-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43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ности, и здесь он совершенно прав. Короче говоря, если ему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нужно, чтобы актриса заплакала, она заплачет, но при этом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она не будет вкладывать в это тех чувств, которые могут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быть настолько специфичны, что исказят общее.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Есть люди, которые, наоборот, отдают эпизод актеру.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Такому режиссеру все равно, как будет вести себя актер, 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ему важно сохранить состояние, в котором, как кажется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жиссеру, этот человек должен находиться в этой сцене. Важно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зафиксировать изменение ритма в зависимости от точно най-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денного состояния. Потому что зритель или просто свидетель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способен судить о сцене только с точки зрения фальши, боль-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 никак. Приведу довольно избитый уже пример: любая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домохозяйка, выглядывая из окна своей кухни и наблюдая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какую-то уличную сценку, не слыша реплик, которые произ-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носят участники этой сцены, всегда догадывается, о чем идет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речь, если она более или менее знакома с этими людьми. 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— даже не знакома. Существует жизненный опыт, который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заставляет нас соотнести действия, проявления жизни с самой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жизнью и где-то увидеть фальшь, если это связано с челове-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ком. Именно поэтому мы иногда, знакомясь с людьми и раз-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говаривая с ними, можемощутить, что этот человек фальши-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вый или неискренний, насколько он говорит правду, а когда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врет. Есть люди, которые это очень остро ощущают, особенно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тренированные люди, психиатры, следователи, журналисты,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люди, которые часто общаются с другими людьми. Тут рабо-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тает наш жизненный опыт, который сталкивается с проявле-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нием действительности и ощущает фальшь.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того чтобы актер был максимально правдив, нельзя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упускать из вида чувство внутренней раскованности актера,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ибо это всегда видно на экране. Только в том случае, когда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актеру присуще чувство истинной свободы, независимости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способен выдержать любую паузу. Это чувство свободы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актера может быть создано и режиссером, оно может быть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срежиссированно обстоятельствами, атмосферой, не в том 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ло. Важно добиться вот этого чувства абсолютной свободы,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возможно, что это даже телепатически передается. Если ак-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 будет «стараться» быть свободным, то ничего из этого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получится, это будет неорганично.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Открытость актера, его раскованность должна всегда су-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ществовать в рамках обстоятельств. Нельзя абстрактно поль-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зоваться актерскими достоинствами, ибо все актеры в своем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стремлении к абстрактной выразительности будут похожи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друг на друга. В жизни все проявления человеческих эмоций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имеют свою форму, а не выражаются впрямую. Абстрактное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44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выражение эмоций — это и есть чисто актерский «открытый»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темперамент. Это в чистом виде условность, фальшь, игра, ибо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это не конкретно.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что истинная свобода актера и ложно понятый «от-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крытый» темперамент — это разные вещи, их не следует никог-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 путать.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В связи с этим можно заметить, что кинопробы в том виде,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котором они осуществляются у нас сплошь и рядом, — самое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бессмысленное занятие. Не говоря уж о том, что они в 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новном снимаются для членов худсовета, которые, на мой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взгляд, не умеют смотреть их. Здесь главным критерием 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новится: ох, как играют, другими словами, те абстрактные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проявления актерского темперамента, о которых мы уже гово-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рили. Если бы режиссер снимал кинопробы для себя, то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 делал это совершенно иначе, но тогда бы его никто не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нял, а соответственно, невозможно было бы ему утвердить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актеров и т. д.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конечномсчете в кадре возникает условное существова-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ние, но в основе его связи с действительностью, причем чем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меньше их, тем убедительнее автор, уникальнее созданное им.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Сфотографировать действительность нельзя, можно создать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только образ ее.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 в кино является тем человеком, цель которого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сохранение собственного замысла в очень сложном процессе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кинематографической реализации. Потому что, несмотря на то,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режиссер в кино является автором фильма, он вынужден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делиться своим замыслом с другими людьми, которые тоже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являются полноправными художниками. Казалось бы, для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того, чтобы реализовать свой замысел в кино, режиссер прос-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обязан поделиться им с оператором, с художником, с акте-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ром, довести до их сознания, до их чувств, сделать их своими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сторонниками и прочее... Увы, это не так. Довести до созна-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ния, поделиться замыслом — это все слова, не имеющие ника-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кого отношения к правде жизни, к процессу творчества в кине-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матографе. Поэтому вопрос о сохранении замысла заключает-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прежде всего в том, чтобы этот замысел остался тайной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всех ваших коллег. Но чтобы коллеги не замечали этого,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иначе они не смогут ничего сделать толкового.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всегда режиссер может поделиться своим замыслом,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тому что порой бывает невозможно его сформулировать. С од-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ной стороны, конечно, это плохо, с другой же, мы знаем 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ромное количество примеров такого рода. Короче говоря,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всегда замысел поддается расшифровке даже своим коллегам,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членам своей творческой группы. И я думаю, что это нормаль-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45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но, вот такой конфликт — между желанием поделиться, даже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оно возникает, и тем, как поделиться. А если ты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можешь поделиться замыслом, значит каким-то образом ты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 должен сохранить несформулированным.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каком-то смысле режиссер всегда обманщик.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зависимости от темперамента, качеств характера и от-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ношения к действительности каждый режиссер вынужден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по-разному защищать свой замысел и по-разному реализовать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Остановимся теперь на некоторых практических вопросах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реализации замысла.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думаю, имеет смысл начать нашу беседу с определения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понятия — мизансцена.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кинематографе мизансцена, как известно, означает фор-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 размещения и движениявыбранных объектов по отноше-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нию к плоскости кадра. Для чего мизансцена служит?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этот вопрос вам в девяти случаях из десяти ответят: она слу-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жит для того, чтобы выразить смысл происходящего. И все.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ограничивать только этим назначение мизансцены нельзя,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потому что это значит становиться на путь, который ведет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одну сторону — в сторону абстракций. Де Сантис в финальной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сцене своей картины «Дайте мужа Анне Дзаккео», поместил,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все помнят, героя и героиню по обе стороны металличес-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кой решетки забора. Эта решетка так прямо и говорит: вот эта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пара разбита, счастья не будет, контакт невозможен. Получа-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ется, что конкретная, индивидуальная неповторимость собы-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тия приобретает банальнейший смысл из-за того, что ему при-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дана тривиальная насильственная форма. Зритель сразу уда-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ряется в «потолок» так называемой мысли режиссера. Но беда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том, что многим зрителям такие удары приятны, от них 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новится спокойно: событие «переживательное», да к тому 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мысль ясна и не надо напрягать свой мозг, свой глаз,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надо вглядываться в конкретность происходящего. А ведь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добные решетки, заборы, загородки повторялись множество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 и во многих фильмах, везде означая то же самое.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такое мизансцена? Обратимся к лучшим литера-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турным произведениям. Финальный эпизод из романа Досто-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евского «Идиот». Князь Мышкин приходит с Рогожиным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комнату, где за пологом лежит убитая Настасья Филипповна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уже пахнет, как говорит Рогожин. Они сидят на стульях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посреди огромной комнаты, друг против друга так, что 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саются друг друга коленями. Представьте себе все это, и вам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станет страшновато. Здесь мизансцена рождается из психоло-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гического состояния данных героев в данный момент, она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43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повторимо выражает сложность их отношений. Так вот,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жиссер, создавая мизансцену, обязан исходить из психологи-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ческого состояния героев, находить продолжение и отражение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этого состояния во всей внутренней динамической настроен-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 ситуации и возвращать все это к правде единственного,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бы впрямую наблюденного факта и к его фактурной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повторимости. Только тогда мизансцена будет сочетать кон-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кретность и многозначность истинной правды.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никогдане понимал, как можно, например, строить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мизансцену, исходя из каких-либо произведений живописи.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значит создавать ожившую живопись, а следовательно,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убивать кинематограф.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Мизансцена выражает не мысли, она выражает жизнь.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так называемые «режиссерские находки» — двусмыс-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ленность. Эти находки — враг режиссуры, и в мизансцене,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монтаже, и в способе съемки, короче, во всем. Зритель от-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носится к этим «находкам» как к системе иероглифов, стре-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мится расшифровать все «подсказки». И зритель уже требует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просто символов, но чтобы еще и легко читался этот сим-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вол.А режиссер в этой ситуации выступает в роли руководите-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ля, который жестко ведет зрителя по фильму, указывая,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вот на это надо смотреть такими глазами, а на это — такими.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Короче, режиссер — в качестве поводыря. Эдакий «перст ука-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зующий». Этот режиссер-поводырь и есть тот коммерческий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режиссер, к которому призывает сейчас наше коммерческое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кино, но, увы, это глас вопиющего в пустыне, потому что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очень трудно. Однако речь не о том. Этот режиссер-поводырь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создает не искусство, а некую игру в поддавки. Но тем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менее коммерческое кино существует, и одним из основных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средств его «выразительности» являются «режиссерские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ходки».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Брессон дальше всего от такого «стиля». Он превращается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своих картинах в демиурга, в создателя какого-то мира, 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торый почти уже превращается в реальность, поскольку там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нет ничего, где бы вы могли обнаружить искусственность,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рочитость или нарушение какого-то единства. У него все сти-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рается уже почти до невыразительности. Это выразитель-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ность, доведенная до такой степени четкости и лаконизма,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она перестает быть выразительной.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Никогда не следует забывать, что приемы художника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должны быть заметны в его произведении. Во всяком случае,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такое требование для себя я считаю обязательным. И иногда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47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очень сожалею о некоторых сценах и кадрах, не отвечающих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этому принципу, но по тем или иным причинам оставленных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моих картинах. Например, сейчас я бы с удовольствием выб-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росил из «Зеркала», из сцены с петухом, крупный план герои-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ни, снятый рапидом в 90 кадров в искаженном, неестествен-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ном освещении. Благодаря такому воспроизведению жизнь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образа на экране оказывается замедленной, у зрителя даже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возникает ощущение раздвижения временных рамок. Мы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 погружаем зрителя в состояние героини, тормозим какое-то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мгновение этого состояния, специально акцентируем его. Сей-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час я думаю, что все это очень плохо. Плохо потому, что бла-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годаря такому решению сцена приобретает чисто литератур-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ный смысл. Мы деформируем лицо актрисы, как бы действуя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вместо нее. Мы педалируем нужную нам эмоцию, и в резуль-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тате возникает впечатление, что актриса в этом эпизоде игра-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 нарочито, «пережимает». Между тем она тут ни при чем,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описанное впечатление возникло целиком по вине режиссера.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Ее состояние оказалось для зрителей слишком «разжеванным»,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легко читаемым, тогда как его надо было погрузить в атмос-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феру некоторой таинственности.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Говоря о том, что бы я еще переделал в «Зеркале», могу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сказать, что я бы убрал уход от врачихи Соловьевой. То есть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доигрывание сюжета, связанного с продажей колец и сережек.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Выбросил бы цветной план после плана мальчика, смотрящего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себя в зеркало с крынкой молока, выбросил бы цветной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план, где мальчик плывет по реке.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бы это выбросил. В общем, я это выброшу, у меня есть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копия, и я это сделаю для того, чтобы, по крайней мере, хоть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посмотреть, что из этого получится.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сравнения могу привести пример более удачного 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пользования режиссерского приема из того же «Зеркала» —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сцене в типографии, когда героиня, перепуганная тем, что 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тавила в корректуре грубейшую ошибку, торопится в цех. Ее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проходы по типографии тоже сняты рапидом, но едва-едва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метным. Мы старались снять этот проход в этом смысле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возможности деликатно, осторожно, чтобы зритель, почувство-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вав его напряженность, не заметил средств, ее вызывающих.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у зрителя сначала возникло неясное ощущение стран-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 происходящего, а состояние героини открылось бы для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него только потом. Скажу о том же самом несколько иначе: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не старались, снимая эту сцену рапидом, специально под-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черкнуть какую-то мысль. Мы хотели выразить состояние ее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души, не прибегая к актерским средствам.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48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зритель не думает о причине, по которой режис-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сер использовал тот или иной план, тогда он склонен верить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реальность происходящегона экране, склонен верить той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жизни, которую «наблюдает» художник. Если же зритель 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вит режиссера за руку, точно понимая, зачем и ради чего тот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предпринимает очередную «выразительную акцию», тогда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перестает сопереживать происходящему на экране и начинает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отчужденно судить замысел и его реализацию. То есть выле-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зает та самая «пружина из матраса», против обнаружения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которой предостерегал еще Маркс.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конечном счете использование того или иного приема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вопрос стилистики режиссера и, в большей мере, его вкуса.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Главное условие, на мой взгляд, чтобы прием не был заметен.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прием выражает суть, тогда он органичен. Возьмем,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примеру, рапид. Для меня этот прием очень естествен, ибо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позволяет вглядеться в движение времени. Но сейчас в ком-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мерческом кино, пожалуй, не найти картину, в которой 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было рапида. Сейчас нет ничего банальнее в кино, чем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рапид. Возникает проблема, что же делать в таком случае?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Думаю, что решение тут одно. Если образ, который вы созда-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ете, нов, оригинален, а для его воплощения необходим рапид,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то, следовательно, можно его использовать. В конечном счете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приемы давно известны. Значит, все упирается в «что», 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«как». Если содержание выдерживает некий прием, то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органичен, неотторжим, часть того целого, что составляет кино-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образ.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Любая картина, любое произведение в конечном счете стре-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мится к какому-то идеалу, но, как правило, никогда его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достигает, в каком-то смысле отражая проблему иллюзорнос-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 абсолютной истины, к которой она стремится. Поэтому 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говорил об отсутствии совершенного произведения искусст-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Можно вспомнить как Чехов относился к гранкам, которые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ему присылали для работы. Он почти переделывал рассказ.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помним, насколько серьезно относился Толстой к своим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рукописям. Если мы обратимся к вариантам Толстого, Чехо-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ва, Достоевского, то мы увидим, какую каторжную работу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вели эти писатели. В конечном счете всегда вы меняетесь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своем отношении к тому, что сделали. Это тоже свойство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изведения, хорошего или худого, но произведения, которое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будет жить уже независимо от вас и вы будете испытывать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нему разные противоречивые чувства. Возможно, что вы бу-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дете стремиться к тому, чтобы переделатьего, но в кино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просто невозможно.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49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Главным эстетическим принципом, руководящим работой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кинохудожника, должна быть форма, способная выразить кон-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кретность и неповторимость реального факта. Непременное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условие любого пластического, изобразительного построения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фильме каждый раз заключается в жизненной подлинности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фактической конкретности. От художника зависят облик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душа интерьера, его атмосфера, состояние, настроение. В рав-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ной степени это относится и к натуре, натурным декорациям,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месту и времени съемок. Художник должен учитывать фак-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турную неповторимость мизансцен и в каждый момент дей-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ствия и временное развитие, изменение самой фактуры. Неда-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ром польский оператор Ежи Вуйцик писал о том, что фактуры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органически связаны со временем и для него лично важен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момент наблюдения за изменениями материи во 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Художник должен учитывать, сколько времени проведут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персонажи в том или ином интерьере, в том или ином месте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натуре, что это будет за время, каковы будут обстоятель-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ства, как изменятся мельчайшие детали за этот временной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промежуток. Причем изменятся не надуманно, «по сценарию»,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реально, фактически. (Привожу элементарный пример: 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человека вся семья уехала на дачу. Он занят делами и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приспособлен к домашней работе. Через несколько дней все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предметы покроются пылью, и слой с каждым днем будет 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новиться все толще).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же конкретно, с учетом их временной жизни в кадре,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должны подбираться остальные компоненты, зависящие от ху-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дожника, — реквизит, костюмы и т. д. Кстати, костюмы —•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одна из важнейших проблем, они должны находиться под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неустанным наблюдением главного художника (за редким 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ключением), иначе один неудачный костюм сможет загубить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всю тщательную работу по созданию атмосферы и цветового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состояния эпизода.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Костюм —очень важная часть общего художественного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шения фильма. Тут В'ажно очень тонкое ощущение фактуры.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бы сказал: рубашка актера должна быть из того же мате-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риала, что и лицо актера. Ну, вы понимаете, о чем я говорю,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употребляя такую метафору. Я говорю об отношении. Вспом-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ните в живописи, например, полотна «голландцев», так каж-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дый сантиметр полотна выполнен с одинаковоудивительным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отношением.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Здесь все должно быть продуктом продуманности в выс-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шей степени, отбора. Здесь нужна высочайшая требователь-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ность, даже к пуговице. У Вермеера рваный рукав — нетлен-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ная ценность, одухотворенный мир.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50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Свежесшитый костюм на актере — это всегда катастрофа.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Костюм так же, как и любая вещь в кадре, должен иметь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свою биографию, связанную с конкретным человеком, акте-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ром. Это всегда видно, потому что это такая же часть реаль-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ности, изменяемой во времени, как и все остальное.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же можно сказать и о прическах. Можно создать,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пример, в стиле ретро точные прически и костюмы, а в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зультате получится журнал мод того времени, он будет сти-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листически безупречен, но мертв, как раскрашенная картинка.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дело в том, что нужно линии определенного стиля прило-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жить к живым людям, помножить их на характеры и биогра-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фии, тогда возникает ощущение живой реальности.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Теперь мы подошли к проблеме цвета в работе киноху-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дожника.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Когда-то я вообще отрицал цвет в кино. Но с тех пор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взгляды мои изменились. Но некоторые из моих прежних выс-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казываний я подтверждаю и сейчас. Главное из них — цвет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должен соответствовать состоянию времени на экране, выра-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жать и дополнять его. В цветных фильмах художник (так же,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и режиссер, и оператор) должен проявлять свой вкус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тому, что именно в цвете таится наибольшая опасность свести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 к красивым движущимся картинкам, к движущейся жи-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вописи. И тут для художника опять-таки важнейшим, опреде-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ляющим моментом будет факт — временной и реалистичный.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же касается натуры, то тут у художника кино есть ге-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ниальные предшественники — русские зодчие. Все соборы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выбору места стоят удивительно точно, они так продолжают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природу, что прямо дух захватывает. Художник никогда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должен забывать, что архитектура должна быть продолжени-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ем природы, а в кино — и выражением состояния героев,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авторских идей. При строительстве декораций художник, кро-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 творческих проблем, должен решать и чисто практические,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главная из них — возможности съемки. Ни в коем случае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художник не должен диктовать своей декорацией мизансцену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 как-то ограничивать возможности оператора. Художник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обязательно должен знать,какой оптикой, на какой пленке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будет снимать оператор и даже какой техникой будет пользо-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картины «Зеркало» художник Н. Двигубский постро-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 комплексную декорацию «Квартира автора». На ее строи-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тельстве были заняты почти все бутафоры «Мосфильма». 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ботники студии даже ходили в наш павильон «на экскурсии».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 думаете, в ней было что-то из ряда вон выходящее? кра-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сивое, необычное? Ничего подобного. В этой декорации 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4* 51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рой московской квартиры была предельно достоверно переда-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фактура стен на лестницах, оборванных, затянутых пау-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тиной обоев в нежилой комнате, ржавых, с подтеками труб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ванной старой, позеленевшей и облупленной раковины на кух-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не, протекающего потолка, который вот-вот рухнет на головы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обитателей квартиры. Это была квартира, где жило само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Таковы вкратце некоторые соображения по этому вопросу.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Они далеко не исчерпывающи. Работа художника в кино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сложна и многообразна. Но независимо от пристрастий худож-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ника, его творческой манеры и методов работы для меня са-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мым главным остаются его интеллигентность, общая культура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профессиональная универсальность, бескорыстие и полная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самоотдача в общей работе.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Постараюсь теперь более подробно изложить свои сооб-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ражения по этим трем вопросам, то есть цвете в кино, 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съемках на натуре и в павильоне.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Одна из серьезнейших проблем, с которой вы столкнетесь,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проблема цвета.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не верю в цветовую драматургию, хотя о ней столь часто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любят у нас говорить. Да, цвет действительно звучит в опре-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деленном ключе, вспомним хотя бы цветомузыкальные экспе-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рименты Скрябина. Наверное, есть в этом смысл. Но что 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сается кино, то в нем я в это не верю.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Есть национальные традиции в отношении цвета в разных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видах искусства, в которых цвет очень важен, но в символи-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ческом смысле, как особого рода информация. Но, как мы уже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говорили, символы и аллегории — это тот язык иероглифов,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который противоречит сущности кино. Кинематограф, как 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вое искусство, порвал с традициями живописи, и нет надоб-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ности, на мой взгляд, реставрировать эту связь. Эта система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умерла, тем более для кино. Мне представляется, что даже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Петров-Водкин в своем стремлении возродить традиции рус-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ской живописиво многом декоративен. Это приводит к салон-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 и только. Хотя, на мой взгляд, русская иконопись сто-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ит на недосягаемом уровне, быть может, выше итальянского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Возрождения.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В цвете обычно нас тянет или в символизм, или еще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куда-то. Мне кажется, что общение с цветовым миром долж-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идти по пути приведения к гармонии, по пути отбора.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надо путать задачи живописные и кинематографические.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Смысл живописной композиции в том, что перед нами имита-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52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ция, в этом, так сказать, фокус. Другое дело кино, где мы фик-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сируем пространство с тем, чтобы создать иллюзию 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Создание живописной композиции в кино ведет к разрушению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кинообраза.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думаю, что к цвету в кинематографе надо относиться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эмоционально, чтобы создавать определенные цветовые 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стояния природы, мира. Поэтому условный цвет в кино невоз-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можен, он разрушит натуралистичность реальности.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Натуральный цвет в природе гораздо поэтичнее, чем все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ухищрения на пленке. Я думаю, что можно даже красить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какие-то вещи на натуре, но для того, чтобы было правдивее,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не наоборот, как это иногда бывает в так называемом «поэ-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тическом» кино.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Вообще психология нашего восприятия такова, что чер-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но-белое изображение воспринимается как более правдивое,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реалистичное, чем цветное. Хотя, казалось бы, должно быть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наоборот.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заметил, что те режиссеры, которые нашли себя в чер-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но-белом кино, в своих последующих цветовых картинах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менее убедительны, ибо исчезает какой-то особый мир, какая-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поэтичность теряется. В цветном изображении всегда су-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ществует опасность некой театральности.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Вообще тут много проблем практических. В работе с цве-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том, как правило, все получается не так как хочется.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Нет ничего неблагодарнее, например, чем снимать на цвет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зимнюю натуру. Лица актеров будут красные, а тени голу-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бые, и вы ничего с этим не сможете сделать. Или, скажем,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снимать актеров в белых рубашках, когда в кадре синее небо.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Даже если вы будете снимать в тени, как бы в пасмурный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день, то у вас все равно появится омерзительная киносинева.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Конечно, существуют тенты, но попробуйте затенить. Это все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так просто.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Почти никогда не удается напечатать в цветной копии еди-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ничные черно-белые кадры. Для того, чтобы это получилось,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надо снимать в одних и тех же экспозиционных условиях, ибо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иначе, в силу зависимости от плотности негатива, будет ме-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няться цвет в позитиве.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Надо сказать, что сам прием использования черно-белого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изображения в цветном фильме стал уже расхожим. Думаю,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однако, что не следует забывать черно-белое кино, это прек-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расное кино, особенно если его печатать на цвет. Тогда воз-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никает ощущение цвета, здесь заложены огромные возмож-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53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Надо сказать, что в серьезной работе с цветом приходится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пускаться на многие ухищрения. Например, в «Зеркале» у нас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было три платья для героини, варианты одного и того 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платья, но разных цветовых оттенков, для того, чтобы можно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было снимать, используя три времени дня. Вы должны знать,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цветовая температура различна в разное время суток.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непременно нужно учитывать не только оператору, но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режиссеру. Вообще никогда ни на кого не надейтесь, рассчи-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тывайте только на самих себя. Это тоже одна из особенностей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режиссуры в кино.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Натуру подготовить к съемке гораздо труднее, чем пост-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роить павильон. Неизбежно возникают всякого рода поправ-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 на свет, погоду и т. д. Тут важен, как и во всем остальном,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принцип отбора. Трудно привести к гармонии хаос, который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имеем в реальности натуры, чтобы создать определенное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состояние, цветовое, световое, какое угодно. При этом добить-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того, чтобы ваши усилия не были заметны. Это очень труд-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Сколько раз мне приходилось слышать комплименты сцене,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которая не была особенно сложна, но в ней верно было пере-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дано состояние природы. Я имею в виду эпизод пожара во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время дождя в «Зеркале». Должен вам сказать, что эта сцена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сама себя родила. Мы ее снимали два раза. Первый раз был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дождь, но не получился пожар. И когда снимали второй раз,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уже сознательно хотели сохранить эту уникальность, то есть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пожар во время дождя.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Любой пейзаж в картине должен быть не случайным, а соз-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даваться и проверяться своим личным отношением к каждому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дереву. Должна быть не просто натура, а одухотворенная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натура.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отношении к натурным съемкам существует масса штам-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пов. Например, так называемый кинодождь. Никогда не сни-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майте этого. Лучше вообще не снять, чем «обозначить» дождь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помощью брандспойтов. Это все методы коммерческого кино.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Следует учитывать, что не каждое состояние природы под-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дается переносу на экран. Некоторые экзотические вещи выг-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лядят чаще всего ненатурально, особенно в цвете.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заметил, что если в сцене есть один кадр, чаще всего 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щий, который лучше всего передает суть объекта, то второй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кадр не нужен. Тут лучше недобрать, чем перебрать.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Обычно трудно бывает соединить материал, снятый на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туре и в павильоне, если он идет большими кусками, блоками.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54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Гораздо лучше чередовать павильон и натуру, тогда различий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их не так заметны.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Вообще работать в павильоне очень приятно. Можно 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лать поразительные вещи, но только в том случае, если сам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знаешь, как это сделать и, соответственно, уверен в осущест-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вимости своих замыслов в условиях той студии, где снимаешь.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 Феллини в картине «Казанова» все снято в павильоне: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реки, моря, заснеженные поля, буря в Венецианской лагуне.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не сомневаюсь, что ее нельзя было снять в натуре.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хороший пример того, что в создании образа важна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иллюзия жизни, а не сама жизнь.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то же время я бы никогда не решился снимать подобные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сцены на «Мосфильме». Это было бы просто нереально.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качестве удачного павильона в своей практике я могу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вспомнить «дом автора» в «Зеркале». Там, если помните, ви-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ден из окна двор, где сын автора Игнат разжигает костер.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принципе, рассчитывая на павильон, всегда надо до 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лейших деталей быть уверенным в осуществлении того резуль-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тата, который вам требуется.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Теоретически никакой музыки в фильме быть не должно,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она не является частью звучащей реальности, запечат-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ленной в кадре. Однако все-таки в большинстве картин музы-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 используется. Я думаю, что музыка в фильме, в принципе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возможна, но не обязательна. Главное в том, как она исполь-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зуется. Самый банальный способ, но, к сожалению, типич-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ный, это исправление, улучшение музыкой плохого материа-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ла, своего рода разукрашивание неудавшейся сцены или эпи-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зода. Сплошь и рядом, когда картина разваливается, начи-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нают употреблять музыку. Но это картину не спасает, все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иллюзия. Вообще это уже тот «уровень режиссуры», до кото-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рого мы в наших лекциях, к счастью, не опускались.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Музыка — это способ выразить состояние души. Один из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аспектов духовной культуры.В этом смысле, очевидно, музы-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 может быть использована как ингредиент внутреннего мира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автора, как своего рода цитата, подобно произведению живо-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писи, если оно попадает в кадр. Вспомните, как использована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музыка в фильме Бергмана «Шепоты и крики», мы говорили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уже об этом эпизоде. Там слова бессмысленны и поэтому му-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зыка столь точна и уместна. Я не говорю о философском зна-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чении этой сцены в фильме так как мы уже беседовали об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этом. Но все-таки, это прием. И если бы это не было сделано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таком уровне, то, вероятно, было бы не очень хорошо, ибо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 прием давно известен и часто используется.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55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все чаще прихожу к мысли, что правильно использован-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ный звук может быть гораздо богаче, чем музыка.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Образ мира возникает, как известно, не только благодаря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зрению, но и слуху. Поэтому звучащую реальность, вероятно,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надо использовать так же, как и изобразительный ряд, где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создаем массу концепций. Как правило, никто не умеет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работать со звуком так, чтобы он становился равноправным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ингредиентом кинообраза. Вообще кино еще находится на 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ком уровне развития, когда все гармонично не соответствует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кино. Если бы мы иначе отнеслись к звуку, то это, возможно,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сдвинуло бы наше представление о кинематографе. Серьезная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работа со звуком должна уравновесить методы изобразитель-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ные с методами звуковыми. В этом случае изображения, надо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думать, будет много, оно начнет выпирать, потребует упорядо-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чения. Мы используем очень часто изображение как язык, 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звук нет, в то же время он тоже может быть использован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утилитарно.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Давайте вспомним фильм Бергмана «Прикосновение».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Звук циркулярной пилы за окном, очень отдаленный. Вы пом-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ните, о какой сцене я говорю. Это вообще одна из классичес-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ких сцен. Вот это тот случай, когда звук становится образом.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 далекий гудок «ревуна» в фильме «Как в зеркале» Берг-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мана, когда героиня сходит с ума. Удивительный звуковой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образ, необъяснимый, не поддающийся расшифровке.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ничего не означает, не символизирует, не иллюстрирует. Тут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снова возвращаемся к тому определению кинообраза,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которого начали лекции. Потому что звук так же, как и изо-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бражение, может быть использован литературно, символичес-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ки, с претензией обозначить чтото. Здесь также могут быть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всякого рода «многозначительные детали», «режиссерские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находки», короче говоря, всевозможные «педали», «подсказ-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ки» для зрителя, о которых мы уже говорили.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касается практических вещей в работе со звуком, 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вам следует знать прежде всего, что существует масса зву-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ков, которые технически записать невозможно. (Я сознатель-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не останавливаюсь на практической стороне работы со зву-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кооператором, так как у нас читается специальный курс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этим вопросам).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Например, ветер. Его невозможно записать, его всегда при-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ходится изобретать в звуковом павильоне.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Нужно, чтобы звук вошел в фильм, как художественное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средство, как прием, которым мы хотим что-то сказать. У нас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 обычно в фильме все звучит, чтобы не было пусто в кадре,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более того. Короче говоря, тут еще нераспаханная пашня.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56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Обычно всегда в сценарии текста многовато. Но, на мой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взгляд, искоренение текста ведет к своего рода жеманности,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манерности материала. Это не означает, что во время съемки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происходит никаких текстологических изменений. Напро-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тив, они неизбежно происходят. Мне приходилось писать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съемочной площадке целые монологи специально для того,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конкретный актер говорил какие-то слова. Просто го-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ворил. И такое бывает, вы еще с этим столкнетесь. Но дол-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жен вас предупредить, что никогда нельзя позволять актеру,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он редактировал текст. Это путь постепенного размы-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вания вашего замысла.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Следующий этап в отношении текста — озвучание. Я уве-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рен, что всегда можно озвучить лучше, чем было во время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съемки: в большей степени приблизиться к замыслу. Озвуча-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ние— это творческий процесс. Режиссер должен проводить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озвучание только сам, не перепоручая кому-либо, как это у нас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часто бывает, он должен сам выбирать актеров на озвучание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роли. Это — закон для серьезного режиссера. Надо относить-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к озвучанию так же, как мы относимся к съемке. Я уже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говорю о том, что при извучании можно вставить новые фра-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зы, убирать какие-то оказавшиеся ненужными реплики и т. д.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Короче, все в большей и большей степени приближаться к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мыслу.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То, что чистовая фонограмма с актером очень важна,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она сохраняет живое чувство, все это глубочайшее заблужде-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ние, один из многочисленных предрассудков. Какое может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быть непосредственное чувство в кино? Просто смешно. Осо-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бенно если снимается сцена короткими кадрами или досни-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маются укрупнения и т. д. Обычно это выглядит так: пос-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мотри туда, а теперь сюда. И все. Если же актер будет «пере-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живать» при этом, а не посмотрит туда, куда надо, то весь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этот материал пойдет в корзину.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Озвучание — это такое же создание образного мира,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съемка. То же самое можно сказать в отношении шумов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музыки. Все это творчество.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 должен сниматься быстро. Чем быстрее реализует-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замысел, тем он будет целостнее, отточеннее. Бунюэль,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пример, снимает только два дубля, причем второй только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просьбе актера. А в результате берет обычно все-таки первый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дубль.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Я, например, теряю интерес, если слишком готов к съемке.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Необходимо знать направление того, что хочешь добиться.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57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Однако если что-либо кабинетно придуманное перенести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съемку, то это, как правило, будет заведомо умозрительно.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Эффект внезапно рожденного нужен во всем, ибо это дает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ощущение живого, органичного для данной натуры, для дан-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ного даже состояния природы.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связи с этим возникает вопрос, а нужно ли снимать 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рианты? Думаю, что если вы чувствуете в этом необходи-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мость, то снять непременно надо. Однако знаю по своему опы-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ту, что это чаще всего не то, что нужно в результате. По край-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ней мере, в таком случае обязательно знать точно, что этот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вариант войдет в картину, и, более того, необходимо знать,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где он будет в картине стоять, то есть представить его в мон-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тажной соотнесенности с материалом.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Художник обязан быть спокойным. Он не имеет права пря-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 обнаружить свое волнение, свою заинтересованность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прямо изливать все это. Любая взволнованность предметом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должна быть превращена в олимпийское спокойствие формы.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Только тогда художник сможет рассказать о волнующих 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вещах. Все эти «волнения по поводу» и стремления снять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«покрасивше» ни к чему хорошему не приводят.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Прежде всего следует описать событие, а не свое отноше-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 к нему. Отношение к событию должно определяться всей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картиной и вытекать из ее цельности. Это как в мозаике: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каждый отдельный кусочек отдельного, ровного цвета. Он 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голубой, или белый, или красный, они все разные. А потом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 смотрите на завершенную картину и видите, чего хотел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 другой пример, произведения И.-С. Баха, написанные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чембало. (Я надеюсь, что вы знаете, в чем отличие звуко-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извлечения при игре на чембало от современного фортепьяно,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где есть педаль, удлиняющая продолжительность звучания).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вот, эти произведения надо играть, не раскрашивая, 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полнять безразлично, холодно. Многие современные и даже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очень известные пианисты плохо играют Баха, не понимая,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чем суть. Они пытаются выразить свое отношение к произ-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ведению, а Бах в этом не нуждается.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 надо исполнять, так сказать, линеарно, как на компью-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тере, не вкладывая в каждую ноту эмоции, не романтизи-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руя..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Брессон снимает каждый кадр так, как надо играть Баха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чембало. Минимум средств. Все носит характер удиви-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тельно простодушный, лишено того, что принято называть вы-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разительностью. Он не задерживает время «страстно», а поз-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воляет времени двигаться вне эмоциональных акцентов. Даже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58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крупностях нет акцентов у него. Он не делает ничего, чтобы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нас заинтересовать. Это олимпийское искусство, это высочай-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шее чувство формы.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МОНТАЖ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Трудно согласиться с весьма распространенным заблужде-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нием, согласно которому монтаж является главным формо-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образующим элементом фильма. Что фильм якобы создается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 монтажным столом. Любое искусство требует монтажа,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сборки, подгонки частей, кусков. Мы же говорим не о том,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сближает кино с другими жанрами искусства, а о том,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делает его непохожими на них. Мы хотим понять специфику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кинематографа.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чем же тогда состоит роль монтажа? Монтаж сочленяет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кадры, наполненные временем, но не понятия, как это часто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провозглашалось сторонниками так называемого «монтажно-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 кинематографа». В конце концов, игра понятиями —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вовсе не прерогатива кинематографа. Так что не в монтаже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понятий суть кинообраза. Язык кино— в отсутствии в нем язы-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ка, понятий, символа. Всякое кино целиком заключено внутри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кадра настолько, что, посмотрев лишь о д и н кадр, можно,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мне думается, с уверенностью сказать, насколько талант-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лив человек, его снявший.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Монтаж в конечном счете лишь идеальный вариант склей-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 планов. Но этот идеальный вариант уже заложен внутри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снятого на пленку киноматериала. Правильно, грамотно смон-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тировать картину, найти идеальный вариант монтажа —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значит не мешать соединению отдельных сцен, ибо они уже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бы заранее монтируются сами по себе. Внутри них живет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закон, который надо ощутить и в соответствии с ним произ-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вести склейку, подрезку тех или иных планов. Закон соотно-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шения, связи кадров почувствовать иногда совсем не просто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(особенно тогда, когда сцена снята неточно) — тогда за мон-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тажным столом происходит не просто механическое соедине-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 кусков, а мучительный процесс поисков принципа сое-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динения кадров, во время которого постепенно, шаг за шагом,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более наглядно проступает суть единства, заложенного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материале еще во время съемок.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Здесь существует своеобразная обратная связь: заложен-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ная в кадре конструкция осознает себя в монтаже благодаря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особым свойствам материала, заложенным в кадре во время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съемки. В монтаже материал выражает свое существо, обна-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руживающееся в самом характере склеек, в их спонтанной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имманентной логике.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59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Именно время, запечатленное в кадре, диктует режиссеру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тот или иной принцип монтажа. Поэтому не монтируются друг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другом те кадры, в которых зафиксирован принципиально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разный х а р а к т е р протекания времени. Так, например,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реальное время не может смонтироваться с условным,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невозможно соединить водопроводные трубы разного диамет-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ра. Эту консистенцию времени, протекающего в кадре, его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пряженность или, наоборот, «разжиженность» можно назвать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 а в л е н и е м времени в кадре. Следовательно, мон-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 аж я в л я е т с я способом соединения кусков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у ч е т о м д а в л е н и я в них 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Единство ощущения — в связи с разными кадрами — 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жет быть вызвано единством давления, напора, степени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пряженности, определяющим ритм картины.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же воспринимается нами время в кадре? Это особое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чувство возникает там, где за происходящим ощущается осо-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бая з н а ч и т е л ь н о с т ь , что р а в н о с и л ь н о присут-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ствию в кадре правды. Когда ты совершенно ясно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сознаешь, что то, что ты видишь в кадре, не исчерпывается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визуальным рядом, а лишь намекает на что-то, распространяю-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щееся за кадр, на то, что позволяет выйти из кадра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жизнь. Значит здесь снова проявляет себя та безграничность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образа, о котором мы уже говорили. Фильм богаче, чем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дает нам непосредственно, эмпирически. (Если это, конечно,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настоящий фильм). И мыслей, и идей в нем всегда оказывает-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больше, чем было сознательно заложено автором.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жизнь, непрестанно текучая и меняющаяся, каждому дает воз-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можность по-своему трактовать и чувствовать каждое мгнове-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ние, так и настоящий фильм, с точно зафиксированным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на пленку временем, распространяясь за пределы кадра, жи-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вет во времени так же, как и время живет в нем. Специфику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кино, думаю я, надо искать как раз в особенностях этого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двуединого процесса.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Тогда фильм становится чем-то большим, нежели номи-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нально существующая, отснятая и склеенная пленка, чем рас-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сказ, сюжет, положенный в его основу. Фильм становится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 независимым от авторской воли, то есть уподобляется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самой жизни. Он отделяется от автора и начинает жить своей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собственной жизнью, изменяясь в форме и смысле при стол-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кновении со зрителем.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отрицаю понимание кино как искусства монтажа еще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потому, что оно не дает фильму продлиться за пределы экра-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на, то есть не учитывает права зрителя подключить свой соб-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ственный опыт к тому, что он видит перед собой на белом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61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«Зеркало» монтировалось с огромным трудом: существова-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 около двадцати с лишним вариантов монтажа картины.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говорю не об изменении отдельных склеек, но о кардиналь-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ных переменах в конструкции, в самом чередовании эпизо-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дов. Моментами казалось, что фильм уже вовсе не смонтиру-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ется, а это означало бы, что при съемках были допущены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простительные просчеты. Картина не держалась, не желала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вставать на ноги, рассыпалась на глазах, в ней не было ника-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кой целостности, никакой внутренней связи, обязательности,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никакой логики. И вдруг в один прекрасный день, когда мы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нашли возможность сделать еще одну, последнюю отчаянную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перестановку, — картина возникла. Материал ожил, части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фильма начали функционировать взаимосвязанно, словно сое-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диненные единой кровеносной системой, — картина рождалась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наших глазах во время просмотра этого окончательного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монтажного варианта. Я еще долго не мог поверить, что чудо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свершилось, что картина наконец склеилась. Это была серь-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езная проверка правильности того, что мы делали на съемоч-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ной площадке. Было ясно, что соединение частей зависело 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н у т р е н н е г о состояния материала. И если состояние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п о я в и л о с ь в нем еще во время съемок, если мы не 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манывались в том, что оно все-таки в нем возникло, то карти-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не могла не склеиться — это было бы просто противо-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естественно. Но для того, чтобы это произошло, нужно было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 л о в и т ь смысл, принцип внутренней жизни снятых кусков.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когда это, слава Богу, свершилось, когда фильм стал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ноги — какое же облегчение мы все испытали!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монтаже соединяется само время, протекающее в кадре.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«Зеркале», например, всего около двухсот кадров.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очень немного, учитывая, что в картине такого же метража 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содержится обычно около пятисот. В «Зеркале» малое коли-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чество кадров определяется их длиной. Что же касается склей-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 кадров, то она организует структуру фильма, но не созда-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ет, как это принято считать, ритм картины.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 и т м картины возникает в соответствии с характером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того времени, которое протекает в кадре и определяется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длиной монтируемых кусков, а степенью напряженности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текающего в них времени. Монтажная склейка не может оп-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ределить ритма, здесь монтаж в лучшем случае не более чем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стилистический признак. Более того: время течет в картине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благодаря склейкам, а в о п р е к и им. Если, конечно,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жиссер верно уловил в отдельных кусках характер течения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времени, зафиксированный в кадрах, разложенных перед ним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полках монтажного стола.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60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лотне. Монтажный кинематограф задает зрителю ребусы и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гадки, заставляя его расшифровывать символы, наслаждать-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аллегориями, апеллируя к интеллектуальному опыту смот-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рящего. Но каждая из этих загадок, имеет, увы, свою точную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формулируемую отгадку. Когда Эйзенштейн в «Октябре» 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поставляет павлина с Керенским, то метод его становится 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вен цели. Режиссер лишает зрителей возможности использо-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 в ощущениях свое отношение к увиденному. А это зна-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чит, что способ конструирования образа оказывается здесь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самоцелью, автор же начинает вести тотальное наступление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зрителя, н а в я з ы в а я ему свое собственное отношение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 происходящему.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Известно, что сопоставление кинематографа с такими вре-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менными искусствами, как, скажем, балет или музыка, пока-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зывает, что отличительная его особенность состоит в том,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фиксируемое на пленку время обретает видимую форму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ального. Явление, зафиксированное однажды на пленку, всег-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 и равнозначно будет восприниматься во всей своей непре-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ложной данности.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Одно и то же музыкальное произведение может быть сыг-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рано по-разному, может занять разное по длительности время,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другими словами, время носит в музыке абстрактно философ-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ский характер. Кинематографу же удается зафиксировать вре-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мя в его внешних, чувственно постигаемых приметах. Поэтому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время в кинематографе становится основой основ, подобно 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 как в музыке такой основой оказывается звук, в живопи-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си— цвет, в драме — характер. Вы только что привели в виде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примера фильм Обье, где движение времени в замкнутом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странстве оказывается единственным формообразующим эле-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ментом картины. Это как раз и подтверждает то, что является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меня главным в понимании специфики киноискусства.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что ритм не есть метрическое чередова-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 кусков. Ритм с л а г а е т с я из временного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 а п р я ж е н и я внутри кадров. И, по моему убежде-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нию, именно ритм я в л я е т с я главным формообра-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зующим элементом в кино, а вовсе не монтаж,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принято считать.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Повторяю, монтаж существует в любом искусстве, как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явление отбора, производимого художником, отбора и соеди-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нения, без которых не существует ни одно искусство. Особен-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ность же монтажа в кино состоит в том, что он с о ч л е н я е 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время, запечатленное в отснятых кусках. Монтаж —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склейка кусков и кусочков, несущих в себе время разной 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одинаковой консистенции. А их соединение дает новое ощуще-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62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 его протекания, то ощущение, какое родилось в результате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пропусков кадров, которые урезаются, усекаются склейкой. 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особенности монтажных склеек, об этом мы говорили выше,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ложены уже в самих монтируемых кусках, и монтаж вовсе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дает нового качества, а лишь выявляет то, что уже существо-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вало в соединяемых кадрах. Монтаж как бы предусматривался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еще во время съемок, предполагается, как бы изначально был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запрограммирован в характере снимаемого.Монтажу поэтому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подлежат только временные длительности, интенсивность 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существования, зафиксированные камерой, а вовсе не умозри-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тельные символы, не предметные живописные реалии, не орга-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низованные композиции, более или менее изощренно распре-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деленные в сцене. И не какие-то два однозначных понятия,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соединении которых должен-де возникнуть некий пресловутый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«третий смысл». Значит, монтажу подлежит все многообразие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жизни, воспринятой объективом и заключенной в кад-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Лучше всего правоту моего суждения подтверждает опыт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самого Эйзенштейна. Ставя ритм в прямую зависимость 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длины плана, то есть от склеек, он обнаруживал несостоя-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тельность своих исходных теоретических посылок в тех случа-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ях, когда интуиция изменяла ему и он не наполнял монтируе-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мые куски требуемым для данной склейки временным напря-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жением. Возьмем для примера битву на Чудском озере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«Александре Невском». Не думая о необходимости наполнить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разные кадры соответственно напряженным временем, он 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рался добиться передачи внутренней динамики боя за счет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монтажного чередования коротких, иногда чересчур коротких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планов. Однако вопреки молниеносному мельканию кадров,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ощущение вялости и неестественности происходящего на эк-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ране не покидает зрителя. Происходит же это потому, что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отдельных кадрах не существует временной истинности. Кад-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 статичны и анемичны. Так что, естественно, возникает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тиворечие между внутренним содержанием кадра, не запечат-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левшего никакого временного процесса и ставшего поэтому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чем-то совершенно искусственным, и безразличными по от-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ношению к этим кадрам чисто механическими склейками.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результате зрителю не передается ощущение, на которое рас-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считывал художник, не позаботившийся о том, чтобы насы-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тить кадр правдивым ощущением течения времени в интере-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сующем нас эпизоде той легендарной битвы.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Ритм в кино передается через видимую, фиксируемую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жизнь предмета в кадре. Так, по вздрагиванию камыша мож-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определить характер течения в реке, его напор. Точно так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63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 о движении времени нам сообщают сам жизненный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цесс, характер его текучести, воспроизведенные в кадре.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кино режиссер проявляетсвою индивидуальность преж-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 всего через ощущение времени, через ритм. Ритм окра-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шивает произведение определенными стилистическими призна-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ками. Он не придумывается, не конструируется умозрительны-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 способами. Ритм в фильме должен возникнуть органично,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соответствии с имманентно присущим режиссеру ощущением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жизни, в соответствии с его поисками времени. Мне, скажем,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представляется, что время в кадре должно течь независимо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как бы самостийно — тогда идеи размещаются в нем без суе-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ты, трескотни и риторических подпорок. Для меня ощущение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ритмичности в кадре .. . как бы это сказать? . . сродни ощуще-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нию правдивого слова в литературе. Неточное слово в литера-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туре и неточность ритма в кино одинаково разрушают истин-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ность произведения.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Здесь возникает естественная сложность. Мне, предполо-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жим, хочется, чтобы время текло в кадре достойно и независи-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мо, для того чтобы зритель не ощущал никакого насилия над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своим восприятием, чтобы он добровольно «сдавался в плен»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режиссеру, начинал ощущать материал фильма как свой соб-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ственный опыт, осознавал и присваивал его себе в качестве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в о е г о нового дополнительного опыта.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вот парадокс! Ощущение режиссером времени всегда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все-таки выступает как форма н а с и л и я над зрителем. Зри-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 либо «попадает» в твой ритм — и тогда он твой сторонник,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либо в него не попадает — и тогда контакт не состоялся. Отсю-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 и возникает у режиссера «свой» зритель, что кажется мне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совершенно естественным и неизбежным.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Итак, свою задачу я усматриваю в том, чтобы с о з д а т 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свой и н д и в и д у а л ь н ы й поток времени, пере-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 а т ь в кадре свое ощущение его движения,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его бега.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Способ членения, монтаж — нарушает его течение, прерыва-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 и одновременно создает новое его качество. Искажение вре-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мени — есть способ его ритмического выражения. В а я н и 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 времени — вот что такое монтаж, вот что такое кинооб-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Поэтому же сочленение кадров разного временного напря-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жения должно вызываться к жизни не произволом художника,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внутренней необходимостью, должно быть органично для ма-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териала в целом. Если органика таких переходов будет по 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ким-либо причинам, вольно или невольно, нарушена, то немед-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ленно вылезут, выпрут, станут заметны глазу случайные мон-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64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тажные акценты, которых режиссер не должен был бы допус-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кать. Любое искусственное, не созревшее изнутри кадра тормо-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жение или ускорение времени, любая неточность в смене внут-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реннего ритма дают фальшивую, декларативную склейку.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Соединение неравноценных во временном смысле кусков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неизбежно приведет к ритмическому сбою. Однако сбой этот,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он подготовлен внутренней жизнью соединяемых кадров,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может стать и необходимым для того, чтобы вычленить нужный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ритмический рисунок. Сравним разное временное напряжение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ручьем, потоком, рекой, водопадом. Их соединение может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дать возникновение уникального ритмического рисунка, кото-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рый, как органическое новообразование, и станет формой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явления авторского ощущения 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поскольку ощущение времени есть о р г а н и ч е с к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присущее режиссеру восприятие жизни, а временное напряже-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 в монтируемых кусках, как я уже подчеркивал, только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диктует ту или иную склейку, то монтаж как раз ярче всего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обнаруживает почерк того или иного режиссера. Через монтаж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выражается отношение режиссера к своему замыслу, в монта-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 получает свое окончательное воплощение мировоззрение ху-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дожника. Думаю, что режиссер, умеющий легко и по-разному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монтировать свои картины, это режиссер поверхностный, неглу-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бокий. Вы всегда узнаете монтаж Бергмана, Брессона, Фелли-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ни. Вы их никогда и ни с кем не спутаете. Ибо принцип 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монтажа неизменен.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Режиссер не имеет права приходить на съемочную площад-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 в разном состоянии. Потому что главная проблема —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сохранить замысел, сохранить единый ритм в каждом эпизоде.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Ощущение ритма.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принципе ритм один. Это ритм, который рождается при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общении режиссера с жизнью, с тем, что он снимает, что он пы-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тается воскресить перед объективом своей камеры. Это состоя-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 для режиссера так же необходимо, как для актера, если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хочет быть правдивым в кадре. Если режиссер придет вя-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лый, не знающий, что ему делать, не готовый к съемке, прос-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так, он ничего не снимет. А если он снимет, то это никогда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смонтируется с картиной или с кусками, которые он снял,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находясь в состоянии творческом. Но поскольку картина —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каждодневная работа, то самое страшное в этом процессе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энтропия, рассеивание творческой энергии, потеря перво-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начального состояния.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конечном счете режиссер так же, как и музыкант, ска-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жем, дирижер, не может не слышать фальшь, в этом заключа-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ется его профессия. Это есть чувство «слуха», это так же важ-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65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но, как и чувство ритма, ощущение ритма жизни, которая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текает мимо режиссера, той жизни, которую он пытается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фиксировать на пленке.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Считается, например, что для того, чтобы организовать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ритм картины, необходимо иметь какой-то быстрый эпизод, 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затем медленный, и чередование таких эпизодов рождает яко-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 то ощущение единства ритмического, которое и называется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кинематографом монтажным.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Вот тут-то и оказывается, что ничего подобного. Это ника-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кого отношения не имеет к кинематографу. Вы видели фильм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«Мушетт». Я не видел там ни одного кадра, ни одной сцены,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которая чередовалась бы по этому принципу. Каждый кадр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снят монотонно одним и тем же человеком. Можно подумать,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эти кадры снимались одним и тем же человеком одновре-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менно, будто в этот момент стояло шестьсот камер, играло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шестьсот двойников и снималось шестьсот двойников. Настоль-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 эти кадры едины, настолько они наполнены одним и тем 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ритмом, одним и тем же чувством. Там нет ни минуты, ни се-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кунды фальши. Кстати, это второй режиссер, который снимает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 многу дублей. Чаплин снимал по сорок дублей, и Брессон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тоже по сорок дублей. Его не удовлетворяет мельчайшая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точность движения аппарата, мельчайшая неточность места,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куда приходит актер по мизансцене, а если на крупном плане,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 тем более. Там уже вопрос решают сантиметры. Он пересни-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мает, переснимает до тех пор, пока не возникает совершенно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прецезионное какое-то соответствие между его замыслом и реа-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лизацией. Ну, в Чаплине мы это видим по другому поводу,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тому что там речь идет о пластике, о ее фиксации и о возмож-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 быть наиболее выразительным.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 сегодня видели работу, я бы сказал, диаметрально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тивоположного режиссера — Феллини, где огромное количест-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 эмоций, жизнерадостности какой-то, добродушия, любви,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просто веселости. Он такой — человек Возрождения,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добрейший человек. И опять-таки, обратите внимание, все сце-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ны, кадры сняты одинаково. Я убежден, что это снято одинако-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во. И не может быть снято не одинаково. Если бы он был сред-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ним режиссером, вот тогда он бы снимал это по-разному. При-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чем я говорю не о монтаже, кадр может одну секунду длиться,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может длиться три минуты, дело же не в длине кадра.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Дело в том, что он снят в едином ритме, в едином состоянии,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которое ему подсказывает его отношение к действительности.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это его пульс, который сливается с пульсом картины. И тут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бы в единстве его пульс, ритм жизни и пульс снимаемого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66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материала. Вот это триединство, которое организует личность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кино.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 никогда в жизни не станете ходужниками, если будете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разрезать свои панорамы и монтировать их в разных концах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сцены. Вы ни в коей мере не смонтируете картины, если вы бу-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дете брать кадры из одной сцены и монтировать и вклеивать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их в другую, что у нас делается сплошь и рядом. Вы ничего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достигнете, если вы разрежете крупный план на три части,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партнера еще на три части и смонтируете из шести кусков диа-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лог, если так не было задумано. Смонтируете это только в том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случае, если это плохо снято. Это будет так же плохо смонти-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ровано и так же плохо будет выглядеть. И будете иметь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какую-то иллюзию цельности, цельности же никакой не будет.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Вот вы помните, в «Сладкой жизни» есть такие куски, я имею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виду последний эпизод на побережье, где происходит эта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оргия. Там есть эпизод, когда они выходят на улицу, выходят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под сосны, идут по направлению к морю и некоторое время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стоят. Идет два или три монтажных плана совершенно без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движения, снятых с одной точки, в отличие от предыдущей сце-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ны, где много было движения в самом кадре и некоторые были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сняты с движения. И я должен вам сказать, что это не значит,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в этих кадрах другой ритм. Это означает, что человек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ходится в другом состоянии, что он смотрит на одно и то 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действие и на одно и то же место, что у него что-то нарушает-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ся, у него начинается сердцебиение или, наоборот, у него оста-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навливается сердце. То есть у него возникает ощущение изме-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нения ритма, а не состояния. То есть начинает время изменять-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ся. Оно начинает спрессовываться. Причем, чем меньше движе-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ния, тем время начинает быть более спрессованным.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 примеру, движение бегущего человека и панорама бегу-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щего человека — это самый примитивно снятый кадр. Статич-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ные кадры при наличии бегущего человека — это совершенно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другое, а допустим, статичная камера при стоящем человеке,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который только что бежал в предыдущем кадре — третье. Есть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смысл об этом задуматься.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Вспомните эпизод выхода из замка, предпоследний эпизод.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Там все проходы сняты с движения, все до одного сняты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рельс. Ну, казалось бы, к чему такая придирчивость, ну к чему?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Один кусок, второй кусок, третий кусок, они все в движении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одинаковом ритме. То есть в каком-то смысле уже возникает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необходимость организовать кадр каким-то образом. И он 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ганизовывается прежде всего движением камеры. Значит,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уже второе, какая-то более внешняя «одежда» ритма в сцене: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движение аппарата. Потому что оно имеет прямое отношение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i/>
          <w:iCs/>
          <w:sz w:val="24"/>
          <w:szCs w:val="24"/>
        </w:rPr>
        <w:t xml:space="preserve">к* </w:t>
      </w:r>
      <w:r w:rsidRPr="00483C72">
        <w:rPr>
          <w:rFonts w:ascii="Times New Roman" w:hAnsi="Times New Roman"/>
          <w:b/>
          <w:bCs/>
          <w:sz w:val="24"/>
          <w:szCs w:val="24"/>
        </w:rPr>
        <w:t>67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 времени. Вы можете заставить время течь медленнее 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быстрее в зависимости от того, как вы будете двигаться с каме-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рой по отношению к действию. Но вы помните «Мушетт»,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там камера двигается. Она там двигается невероятно. Вообще,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 Брессона все построено на миллиметрах, на сантиметрах,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миллиграммах. Он как аптекарь. Там уже аналитические весы,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где имеет значение каждая пылинка, которая садится на чашу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этих весов. У других это не имеет такого значения, можно рабо-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тать грубее. Это не делает их менее талантливыми, но должен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вам сказать, что гений и талант — понятия совершенно различ-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ные, и человек, который может быть очень талантлив, не смо-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жет быть гением, а гений может быть очень неталантливым 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ловеком. Тут дело в том, что Брессон пользуется минимумом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средств, он аскет.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того, чтобы воссоздать природу, ему достаточно сор-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 листок с дерева, взять каплю воды из ручья и от актера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взять только лицо его и выражение глаз. Если можно было 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снимать выражение лица, то он бы вообще не снимал актера.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Причем чем картина совершеннее у Брессона, тем мучитель-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нее чувство ускользающей истины, которую открывает для нас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Брессон. У него есть картина, которая называется «Процесс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Жанны д'Арк». Она вся построена на том, что Жанна выходит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 двери — на панораме, садится на стол против своего следо-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вателя, а тот одновременно выходит из другой двери и садится,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затем: крупный план Жанны, крупный план допрашивающе-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 и так далее, до конца эпизода. Затем камера провожает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панорамой до двери Жанну, и эпизод кончается.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Подобная простота — не так проста, как это кажется.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гениальная простота.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Законы профессии, конечно, необходимо знать, как необхо-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димо знать и законы монтажа, но творчество начинается с 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мента нарушения, деформации этих законов. Оттого, что Лев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Николаевич Толстой не был таким безупречным стилистом,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Бунин, и его романы отнюдь не отличаются той стройностью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завершенностью, какой поражает любой из бунинских расска-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зов, у нас нет основания утверждать, что Бунин лучше Толсто-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го. Мы не только прощаем Толстому тяжеловесные и не всегда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необходимо длинные сентенции, неповоротливые фразы, кото-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рых так много в его прозе, но, наоборот, начинаем любить 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особенность, как некую составляющую толстовской лич-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ности. Когда перед тобою действительно крупная индивиду-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альность, ее принимаешь со всеми ее «слабостями», которые,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впрочем, тут же трансформируются уже в особенности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ее эстетики. Если вытащить из контекста произведений Досто-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68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евского описание его героев, то поневоле станет не по себе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они всегда и красивые, и с яркими губами, с бледными лица-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ми, и так далее и тому подобное. Но все это не имеет уже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никакого значения — потому что речь на этот раз идет не 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профессионале или мастере, а о художнике и филосоофе. Бу-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нин бесконечно уважал Толстого, считал, что «Анна Карени-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на» написана безобразно и, как известно, пытался ее перепи-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сать — однако тщетно. Такие произведения, как живые орга-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низмы— со своей кровеносной системой, нарушать которую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нельзя без риска лишить ее жизни.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Следование законам монтажа, то есть соединение кусков,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означает, что все лучшие картины смонтированы таким обра-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зом. Как раз наоборот. Они все смонтированы в нарушение 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новных принципов, основных законов. К примеру, «На послед-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нем дыхании» Годара. Там нет ни одной традиционной, так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сказать, классической склейки. Как раз наоборот. Картина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очень динамично склеена, но она склеена формально динамич-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но. Там движение актера на коротких планах смонтировано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десятках географических мест, но как бы в одном движении.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точки зрения классического соединения кусков, это совер-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шенно невозможно. Разговор в автомобиле склеен таким 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разом, что люди, сидящие в нем, разговаривают логично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 него не вырвано ни кусочка, а при этом фон улиц, по кото-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рым они едут, прыгает, как говорится, со страшной силой,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будто вырваны оттуда целые минуты, часы, куски 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 идет в нарушение классических законов монтажа. Оче-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видно, это доказывает, что монтаж есть свойство, одна из кра-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сок кинематографического видения.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 Брессона же вы не найдете ни одной склейки, которая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была бы заметна. Он старается все время, чтобы актер вхо-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дил в кадр и выходил из кадра, переходы из одной сцены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другую ужасно важны для него в том смысле, чтобы между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ними не выпадало ни одного кусочка времени.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Вообще, можно заметить, что серьезные режиссеры так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склеивают кадры, будто реставрируют единое целое. В резуль-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тате их монтаж незаметен, не видно швов, переходов. На мой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взгляд, в монтаже выражается отношение режиссера к кино.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Монтаж для «выразительности» — это дурной вкус, чисто ком-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мерческое кино.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Думаю, что есть смысл еще раз напомнить вам, что су-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ществуют приемы монтажа, но не существует законов монта-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я хочу этим сказать? Вам необходимо изучить монтаж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классическом смысле, чтобы знать, когда пленка клеится, 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нет. Но монтаж нужен режиссеру приблизительно так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69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же, как знание рисунка живописцу. Вы не будете отрицать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Пикассо гениальный рисовальщик, но в своих живопис-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ных работах он пренебрегает рисунком совершенно, по край-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ней мере, в некоторых из них. У нас возникает ощущение,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вообще плохо рисует. Но это не так. Для того чтобы уметь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 не рисовать, как Пикассо, для этого нужно очень хорошо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рисовать.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Поэтому давайте остановимся на некоторых сугубо прак-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тических проблемах монтажа.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правило, никому не бывает ясно, как снять монтажно,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снять так, чтобы все слилось, чтобы отдельные кадры слились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сцену, чтобы она сознательно изначально была разбита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куски.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Для того чтобы сохранить слитность, единство материала,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 должны знать, где вы это теряете. Говоря о слитности, 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имею в виду самый простой способ соединения кадров, то есть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плавность.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Ну, например, вопрос пересечения взглядов. Это, может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быть, самый сложный вопрос в монтаже. Тут всегда у нас бу-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дет опасность «потерять». Или, скажем, проблема крупностей,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логика этих крупностей — тоже мучительный вопрос. Андрон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Михалков-Кончаловский, например, писал, что крупность оп-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ределяется точкой зрения, то есть чья она. На мой взгляд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так важно и не это определяет крупность. Разве можете вы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понять, чья это точка зрения, глядя картины Брессона. Конеч-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но, нет. Ведь были попытки снять все с одной точки зрения,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например, «Веревка» Хичкока или «Я — Куба» и др. Ну, и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чему это привело? Ни к чему, потому что в этом ничего нет.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Вообще в этом вопросе существует масса неясного. Вот, ска-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жем, можно ли снять такую крупность — одни глаза? Нельзя,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смонтируются. Это не органическая крупность. Это акцент,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желание вызвать особенное внимание к состоянию человека.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попытка литературного образа проникнуть в киноматери-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ал. Это символ, аллегория. Это обозначение, для того, чтобы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зритель понял, и он «поймет», но здесь не будет эмоциональ-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ного образа, уникально живого.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конечном счете если кадр снят, то значит существует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точка зрения, и ракурс. Но как? Вот, скажем, у Брессона,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точка зрения бесстрастная, объектив 50, то есть максимально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приближенный к нормальному человеческому глазу. На мой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взгляд, это самая органическая точка зрения при съемке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самый естественный ракурс.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Вообще эти два понятия неразрывно связаны, ибо ракурс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определяется точкой зрения. Тут может быть два варианта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70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либо она объективная, либо она персонифицированная, но пос-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леднее очень редко бывает естественным.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Вспомните, например, рассказ Бунина «Надежда». Там ге-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рой много времени проводит в седле. Казалось бы, почему бы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снять так? Тем более что каждый, кто ездил верхом на 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шади, знает, что ощущение всадника — это особое чувство,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близкое к чувству полета. Итак, почему бы не передать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чувство персонифицированной точкой зрения камеры? Я бы,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 крайней мере, не стал так снимать .. . При помощи такого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«лошадиного» ракурса вряд ли можно добиться чего-то серь-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езного, внутреннего в отношении героя.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немом периоде кинематографа ракурс был одним из важ-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нейших выразительных средств режиссуры. Но сегодня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катастрофично устарело. Это прием, который остался прие-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мом в силу своей откровенной нарочитости. Он давал возмож-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ность в немом кино понять, что это, скажем, характеристика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отрицательная, а это положительная. Этим средством опера-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 и режиссер указывали зрителю, как надо относиться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тому или иному персонажу. Все это было порождено глубоко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ошибочным пониманием кино как некоего языка, состоящего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 иероглифов, которые надо расшифровывать Мы с вами уже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достаточно говорили об этом, так что нет необходимости воз-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вращаться к этому вопросу.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кино существует масса условностей, но не все из них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надо отвергать, по крайней мере, некоторые надо вначале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знать, чтобы потом отвергнуть.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 относится прежде всего к так называемой восьмерке.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Надеюсь, вы знаете, что это такое: переход на обратную точ-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ку, при котором тот, кто находится слева, должен так же 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таться слева, и, соответственно, тот, кто был справа, остается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справа. Казалось бы, абсолютная условность. Но это самое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органичное в монтаже при переходе на обратную точку. Коро-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 говоря, это штамп, но его надо знать.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Кстати, запомните, что нельзя оставлять хорошо запоми-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нающийся предмет между персонажами, снимая восьмерку,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никогда не смонтируется.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Эйзенштейн считал, что можно на укрупнении сблизить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фигуры, которые находились дальше друг от друга на общем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плане. Это неверно. Никогда это не смонтируется, это та 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ловность, которая всегда будет видна. Мне кажется, при ук-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рупнении лучше всего сместиться по оси, резче взять ракурс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тогда смонтируется. Чем ближе, тем с большим изменением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надо смещаться по оси. Я заметил, что если резко менять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правление при укрупнении, менять точку зрения, то все «про-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71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щается», а в одном направлении сделать укрупнение, по-мое-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му, просто невозможно.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Другое дело—оптика. Если изменить оптику при укруп-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нении, то вы попадете в другое пространство, и это не смонти-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руется. Вообще, для монтажа оптика имеет огромное значе-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ние, короткофокусная и длиннофокусная рядом стоять в мон-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таже не смогут. Оптика имеет значение даже и при панораме.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у вас панорама на объективе 120, ее будет очень трудно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вести, так как персонаж будет болтаться в центре кадра.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Такую панораму надо снимать на объективе 50, когда гораздо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легче следить за актером, находясь с ним рядом.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Бывает так, что не монтируются кадры по той причине,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один из них фальшив, а другой правдив, и ничего нельзя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этим сделать. У меня был такой случай, когда я монтировал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картине «Зеркало» испанскую хронику 38-го года: проводы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детей на советский пароход, который увозил их в Советский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Союз. Там у меня был один кадр, который никак не монтиро-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вался. Он никак не мог найти своего места. Он был очень хо-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рош сам по себе, как мне казалось. Революционный солдат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винтсвкой стоял на корточках перед своим ребенком, тот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горько плакал, а солдат его целовал, и тот, обливаясь слеза-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ми, уходил за кадр, а отец смотрел ему вслед. Я в общем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заметил ничего в нем худого, просто он никак не находил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своего места. Мы его вставляли вторым, третьим, четвертым,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искали ему всякое место, но он у нас повсюду выпадал.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казалось, что он просто не монтируется то ли по движе-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нию, то ли почему-то еще, по каким-то чисто формальным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законам монтажа, но не тут-то было. Он не монтировался 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 чем внутри этой хроники, о которой я вам рассказывал.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Тогда я настолько пришел в отчаяние, что просто захотел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нять, в чем дело. Или уже его выбросить, или его поставить.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что-то уяснить себе в связи с этим. Я попросил монтаже-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 собрать весь материал, который был разрезан для склеек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этого материала, и снова показать мне его целиком, в после-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довательности. То есть все, что было взято из фильмохранили-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ща в Красногорске. И когда я посмотрел, я вдруг с ужасом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увидел, что таких кадров, вот таких именно, было несколько,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три дубля. Три дубля одного и того же действия, одного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того же поступка. То есть в тот момент, когда ребенок обли-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вался слезами, оператор просил его повторить то, что он сде-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лал только что: еще раз проститься, еще раз обнять, поцело-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видел много военного материала и убедился, что очень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много у нас хроники снято с дублями. Итак, этот кадр не вле-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72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зал в монтаж по той причине, что в нем поселился дьявол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никак он не мог примириться в той среде, в которой находил-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ся, в среде искренности. И я обнаружил вот такое, мягко го-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воря, странное действие со стороны нашего известного кине-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матографиста. Кадр сам не хотел вставать в монтаж. Я 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выбросил.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Хроника обладаетсовершенно другими законами, чем ху-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дожественное кино. Когда вы снимаете хроникальный кадр,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буквально фиксирует какую-то часть действительности. Вы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принимаете участие в реконструкции действительности,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создании ее. Вы просто фиксируете. Когда эти дубли были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сняты, что-то повторялось, что-то уже не было спровоцирова-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жизнью, а что-то уже было навязано волей человека, зас-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тавлявшего повторить это действие. Тут уже что-то было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фальшиво, инспирировано не жизнью, а просто механически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повторено, тогда как жизнь унеслась на какие-то минуты впе-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ред. Что-то ушло, и на этом месте оказалась дырка и фальшь.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Если бы этот кадр стоял в каком-то совершенно другом мон-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таже, может быть, он и не вызвал бы возражений, не вызвал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такого количества, ну, что ли, чувств отрицательных, какие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вызвал, стоя в совершенно правдивом материале внутри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этой хроникальной сцены.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два режиссера будут снимать один и тот же матери-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ал, вы увидите, что он не будет монтироваться. При условии,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это будут два хороших режиссера. Если два плохих 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жиссера — все смонтируется. Поэтому если взять какой-ни-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будь небольшой сценарий, ну, скажем, короткометражку 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двухчастевку, или одночастевку, и дать шести разным режис-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серам, то это будет, по-моему, чрезвычайно интересный фильм.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картины это будут очень разные, несмотря на то что они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будут сняты с точным диалогом по отношению к литературно-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 сценарию.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Мне всегда представляется интересным этот эксперимент.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как-то предложил некоторым людям принять участие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таком фильме, и . . никто не захотел. Потому что это очень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страшно. Вы представляете, если сейчас взять лучших режис-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серов и предложить им сделать картину по одному и тому 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сюжету, с одним и тем же диалогом. Не каждый на это согла-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сится. На это согласились только Бунюэль, Антониони, Фел-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лини и Брессон. Все. Из наших никто не согласился. Я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вел такую анкету. Короче говоря, это очень страшно, пото-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 что в этом соединении можно было бы узнать, кто чего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стоит. Просто устроить такой творческий конкурс.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73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Итак, вы чувствуете уже, что для того, чтобы монтировал-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материал, он должен быть единым. Прежде всего единым,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котором нервные и какие-то другие связи соединятся с ми-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ром в том именно количестве, в котором это свойственно 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 другому человеку. Причем дело здесь не в количестве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этих связей, никакого значения количество связей не имеет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данном случае. Их может быть минимум. Чем меньше свя-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зей, тем они индивидуальнее и точнее, на мой взгляд.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касается использования звука при монтаже, то могу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сказать, основываясь на своей практике, что переход с одного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кадра на другой при непрерывной речи возможен для меня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только в одном случае — с акцентом, когда склейка соответ-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ствует ударному слову или акценту на слове, то есть ударе-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нию в фразе. То же самое — и в отношении музыки, которую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использую.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этом смысле «чудо» произошло в моей практике только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один раз, в «Рублеве». В финале этой картины все как смон-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тировалось без музыки, так и вошло с музыкой в картину.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Короче говоря, когда мы подложили музыку в финале, она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легла идеально. Все акценты были там, где надо. Меня это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настолько поразило, что я даже начал экспериментировать,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сдвигать музыку, пробовать другие варианты. Музыка стоя-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ла в любом случае. Думаю, что в данном случае все дело было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свойствах самой музыки. В финале «Рублева» была исполь-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зована музыка И.-С. Баха.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Насколько я знаю, у вас читается специальный курс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монтажу, поэтому я не вижу надобности подробно останавли-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ваться на столь многочисленных проблемах практического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монтажа.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заключение хочу повторить, что в монтаже надо учиты-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 все аспекты. Смысл монтажа — в приведении материала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 единообразию, причем лучше всего, чтобы это шло изнутри,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через некий режиссерский «фильтр», интуицию, ибо, увы,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всегда будут накладки.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Будьте готовы к этому.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Дело не в том, чтобы уметь виртуозно владеть монтажом,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 в том, чтобы ощущать органическую потребность в каком-то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особом, своем собственном способе выражения жизни ч е р е 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монтаж. И для этого, видимо, необходимо знать, что ты хо-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чешь сказать, используя особую поэтику кино. Все остальное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пустяки: научиться можно всему, невозможно только научить-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мыслить. Невозможно заставить себя взвалить на плечи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тяжесть, которую невозможно поднять. И все-таки это един-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ственный путь. Как бы то ни было тяжело, не следует уповать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74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ремесло. Научиться быть художником невозможно, как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имеет никакого смысла просто изучать законы монтажа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всякий художник-кинематографист открывает их для себя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ново.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Вот почему тот или иной кинематографический почерк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сет в себе обязательно некий духовный смысл. Человек, ук-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равший чужой почерк с тем, чтобы больше никогда не воро-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вать, все равно останется преступником. Равно как и человек,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единожды изменивший своим принципам, в дальнейшем уже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будет не в состоянии сохранить чистоту своего отношения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жизни.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Когда режиссер говорит, что делает проходную картину,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затем снять ту, о которой мечтает, он вас обманывает.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что еще хуже— обманывает себя.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 никогда не снимет своего фильма.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Чудес не бывает! Вернее, время чудес для него уже мино-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вало.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 — это великое и высокое искусство, и если бы меня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спросили, как я его оцениваю, я поставил бы его где-то между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музыкой и поэзией, несмотря на то, что эти соседствующие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искусства существуют уже тысячелетия.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Кино—прежде всего искусство, но драматизм ситуации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заключается в том, что оно еще, кроме того, и продукция фаб-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ричного, заводского производства. Это, пожалуй, единствен-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ное из искусств, находящееся в таком сложнейшем, я бы ска-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зал, в каком-то смысле — в безысходном положении. То есть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 живет как бы в двух ипостасях—мы вынуждены смот-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реть на него, с одной стороны, как на искусство, а с другой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стороны, как на промышленное производство. И многие слож-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ности проистекают из-за этой двойственности в нашей жизни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в наших творческих буднях. А это влечет за собой, в свою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очередь, огромные трудности и сложности — ив производстве,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в организации его, и в творческой работе.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Дело в том, что, оценивая кино как искусство, мы обязаны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стоять на уровне требований, давным-давно выработанных для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старых «добрых» искусств. К сожалению, мы не часто рассмат-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риваем нашу деятельность с позиций этих высоких требова-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ний.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верю в наше кино, верю в наше искусство и не верю 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какие кризисы, которые якобы потрясают искусство. По су-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ществу искусство всегда потрясается, но не кризисами, а раз-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витием. Это очень сложный процесс. И этот процесс, хотим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этого или нет, отражает нашу действительность.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75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Традиции нашего кинематографа берут начало не только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 пионеров советского кинематографа, а также от великой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русской литературы, поэзии, культуры. Об этом тоже не сле-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дует забывать, когда мы говорим о кинематографии. Есть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смысл вспомнить, что истоки ее таятся в глубинных пластах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русской национальной культуры, которая имеет глубокие кор-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ни, очень древние и мощные традиции.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 — это искусство, способное создать нетленные шедев-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ры, подобные тем, которые уже были созданы в свое время,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которые следует равняться.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Есть смысл создавать шедевры, мне думается.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Публикацию подготовили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К. Лопушанский, М. Чугунова.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Каннские и парижские тайны фильма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„Андрей Рублев"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 экранной судьбе фильма Андрея Тарковского «Андрей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Рублев» и о представлении фильма на внеконкурсный показ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Каннского фестиваля 1969 года, выходе фильма в сентябре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того же года в парижских кинотеатрах «Кюжас», «Эли-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сей-Линкольн», «Бонапарт» и «Студио-Распай»—написано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многое. Но, в основном — далекое от правды.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всегда post factum, появились сопричастные к велико-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му, «рьяные» защитники фильма «Андрей Рублев», которые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трудные минуты жизни Андрея Тарковского находились «ря-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дом с ним» и «бились» на всех уровнях за выход картины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экраны в нашей стране и за рубежом.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Осуждать «сопричастных» великому не собираюсь. Пусть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выдуманные истории останутся на совести выдумщиков. Одна-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 постараюсь хроникально рассказать о событиях, связанных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представлением фильма «Андрей Рублев» на внеконкурс-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ный показ Каннского фестиваля и о выпуске его на экраны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парижских кинотеатрах «Кюжас», «Элисей-Линкольн», «Бо-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напарт» и «Студио-Распай».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Зимой 1966 года в Москве, в просмотровом зале «Совэкс-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портфильма» «Андрей Рублев» был показан президенту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падно-бердинской кинопрокатной фирмы «Пегасус Фильм»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Сержио Гамбарову, совладельцу французской кинопрокатной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фирмы «ДИС» Алексу Московичу, мне, тогда представителю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«Совэкспортфильма» на Францию, Швейцарию, Испанию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Португалию и нескольким местным сотрудникам.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были потрясены. Эпическое полотно из трех новелл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заворожило нас. И после того как в зале зажегся свет, мы еще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долго молчали. Тишину нарушил Алекс Москович: «У нас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руках «Гран При» Каннского кинофестиваля!»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Тут и мы наперебой стали выплескивать нахлынувшие эмо-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ции. В устах Сержио Гамбарова и Алекса Московича зазвуча-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ли первые описания «замка» гала-фильма в Каннах. Только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Виктор Рощин, консультант западно-европейского отдела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77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«Совэкспортфильма» смотрел на нас удивленными глазами,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понимая, наверное, что наши эмоции погаснут, когда мы 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лышим, какие ярлыки уже начали приклеивать к «Андрею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Рублеву».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Нас обуревали радужные мысли о Каннском фестивале,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этим мы и явились к председателю «Совэкспортфильма»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Александру Николаевичу Давыдову — человеку неоднозначно-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му, в доброй, широкой душе которого уживались черты и рус-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ского купечества и респектабельного чиновника от кино.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«Дед» — так называли А. Н. Давыдова в объединении, —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встретил нас с иронической усмешкой и полушутя спросил: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«Наверное устали от бесконечных ужасов на экране?». Алекс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Москович вскипел: «Не устали, а с удовольствием еще и еще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 будем смотреть это величайшее явление в искусстве».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ступила пауза. Затем «Дед» в спокойной форме, с большим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тактом к иностранцам, стал рассказывать, что фильм еще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готов, что у постановщика есть свои соображения по сокра-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щению и перемонтажу некоторых эпизодов, что киноспециа-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листы видят в фильме элементы неуважения к истории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России . ..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Произнося крамольные речи о фильме, «Дед» все время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посматривал на Сержио Гамбарова и Алекса Московича, наб-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людая их реакцию, а я, следя за «Дедом», вдруг почувство-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вал, что в душе «Дед» был против всей напраслины, возводи-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мой на гениальное произведение, и что он, как и мы, был пок-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лонником этого чуда советской кинематографии. Но, увы,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А. Н. Давыдов был лицом официальным. И, наверное, поэтому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наша беседа окончилась тем, что «Дед» отказался дать копии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фильма западноберлинской фирме «Пегасус фильм» и фран-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цузской фирме «ДИС». Отказался он и от проведения перего-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воров о продаже фильма в ФРГ, Францию и остальные регио-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 мира.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Вышли мы из кабинета «Деда» обескураженные и удручен-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ные. Возмущению Сержио Гамбарова и Алекса Московича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было конца. «Эпитеты» в адрес нашей системы лились из 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уст самые сочные. Все пересказывать нет смысла, но об одном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 них вспомню. «Этому государству недолго осталось жить . . 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Оно тупое», — сказал Алекс Москович.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Комитете кинематографииСССР политику тогда вер-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шил Владимир Евтихианович Баскаков. Он посоветовал мне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 фильме «Андрей Рублев» не заикаться. К тому времени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единственный защитник фильма в ЦК ПСС, заместитель заве-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дующего идеологическим отделом по кино Георгий Иванович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Куницин уже был снят с работы за «левизну». И фильм,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78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помощью многих кинематографистов и чиновников был пре-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дан анафеме.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Размышляя о фильме «Андрей Рублев» и вспоминая «Ива-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ново детство», я пришел к выводу, что Андрей Тарковский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своим философским воззрениям ближе всего к Гегелю, к 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триадам, к вечности духа, который и является божеством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высшей субстанцией в мироощущении и миродвижепии чело-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века. Но не эта творческая сущность режиссуры Андрея Тар-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ковского возмущала чиновников от кино, партаппарат и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ших «творцов киноискусства». Они этого не понимали — и сла-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 Богу, что не понимали. Иначе, в своей идеологической 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рьбе против Тарковского, они объявили бы режиссера врагом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марксизма-ленинизма. И тогда — могла замаячить Колыма?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Или — Соловки? . . 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Я и Алекс Москович все-таки встретились с Андреем Тар-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ковским. И он нам рассказал о том, что требуют вырезать, 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кратить и переделать в фильме. И как уговаривает 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В. Е. Баскаков прислушаться к голосам «доброжелателей».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 беседы с Тарковским мы поняли, что пи на какие пред-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ложения бюрократов от кино и конформистов от киноискусст-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 он не пойдет и примет любые муки во имя сохранения це-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лостности фильма. Со своей стороны мы пообещали режис-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серу, что начнем драться за фильм через Париж — с помощью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директора Каннского фестиваля Фавра Лебре, министра куль-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туры Франции Андре Мальро и других деятелей культуры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Франции.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 прибытии в Париж Алекс Москович встретился с Фав-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ром Лебре, Андре Мальро и руководителем Киноцентра Фран-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ции Андре Олло. И рассказал им печальную историю фильма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«Андрей Рублев».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Фавр Лебре пообещал Алексу Московичу, что во время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поездки в Москву для отбора советского фильма на конкурс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Каннского фестиваля будет настаивать на том, чтобы «Андрея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Рублева» ему показали. И если картина действительно такого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высокого художественного уровня, то обязательно попросит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дать ее в Канны.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 своей стороны Сержио Гамбаров и яповедали об «Ан-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дрее Рублеве» многим кинематографистам ФРГ, Австрии,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Швейцарии, Испании, Италии и Франции.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 фильме стали писать в прессе. В поддержку Андрея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Тарковского начали выступать кинематографисты зарубежных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стран. В их числе самыми активными защитниками фильма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были Робер Оссеин, Тонино Гуэрра, Леонид Моги, Симона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Синьоре, Ив Монтан, Джулиано Монтальди, Паоло Сербан-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79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тини, Одиль Версуа, Элен Велье, Марина Влади, Фредерик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Россиф, Александр Мнушкин, Леон Зитрон, Мишель Морган,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Жерар Ури, Ив Чампи, Жанна Моро, Жорж Петере, Анук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Эме, Роже Вадим и другие. Слух об «Андрее Рублеве» рас-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пространился в мире кино с быстротой молнии. И кинематог-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рафисты Запада, к тому времени наконец посмотревшие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 Сергея Параджанова «Тени забытых предков», поняли,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 настало время спасать другого гения советского кино,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Андрея Тарковского и его чудо-произведение «Андрей Руб-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лев».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Тарковского на Западе знали. Его первая картина «Ива-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ново детство» произвела фурор и завоевала много призов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международных фестивалях в начале 60-х годов, в том числе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Венеции, в Сан-Франциско, в Акапулько. Поэтому судьба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Андрея Тарковского волновала многих. Тем паче, что в нашей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киноистории талантливое часто постигалось через признание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Западе. Так было с фильмами М. Калатозова «Летят жу-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равли», Г. Чухрая «Баллада о солдате», О. Иоселиани «Листо-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пад», Л. Шепитько «Крылья», И. Таланкина «Дневные звез-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ды», А. Кончаловского «Первый учитель», С. Параджанова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«Тени забытых предков» и другими. Видимо, такая же судьба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ждала фильм А. Тарковского «Андрей Рублев».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середине марта Фавр Лебре выехал в Москву для отбо-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 фильма на конкурсный показ Каннского фестиваля. Преж-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 всего он попросил показать ему «Андрея Рублева». Руко-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водство Комитета кинематографии СССР долго тянуло с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казом, утверждая, что он еще не готов. Но в итоге вынуждено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было показать с жесткой оговоркой: фильм не может быть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представлен на конкурс Каннского фестиваля. Фавр Лебре,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 и мы, был очарован фильмом, но стенку вокруг «Андрея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Рублева» проломить ему не удалось. В итоге на конкурс Кан-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нского фестиваля Москва выдвинула один из «шедевров»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С. Юткевича «Ленин в Польше».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1966 году битва за фильм «Андрей Рублев» была проиг-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рана,и нам ничего не оставалось делать, как снова и снова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убеждать Комитет кинематографии СССР разрешить выпус-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тить фильм на экраны Парижа.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1967 году Москва вновь отказалась представить фильм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Каннский фестиваль.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1968 году — история еще раз повторилась.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начале 1969 года появились надежды на то, что в ЦК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КПСС и в Комитете кинематографии СССР устанут от нас-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тойчивых просьб кинематографистов Запада и от почти скан-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80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дальной истории с фильмом в нашей стране и решат, словно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дессидента, выслать «Андрея Рублева» на Запад .. 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конце марта 1969 года чудо произошло: я получил ука-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зание руководства «Совэкспортфильм» на продажу картины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 Францию.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Восторгам руководителей французской кинопрокатной фир-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«ДИС» Алекса Московича и Сержа Греффе не было кон-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ца. Мы немедленно стали готовить рекламу фильма и просчи-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тывать лучшие варианты его премьеры и проката. А Фавр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Лебре потирал руки в надежде, что «Андрей Рублев» украсит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конкурсный показ Каннского фестиваля 1969 года.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начале апреля 1969 года в Париж приехали Председа-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тель Комитета кинематографии СССР А. В. Романов, Предсе-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датель В/О «Совэкспортфильм» А. Н. Давыдов и начальник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управления внешних сношений Кинокомитета А. А. Славнов.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тут, увы, истинный смысл разрешения продажи в прокат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Францию фильма «Андрей Рублев» — раскрылся. Во время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встречи А. В. Романова, А. Н. Давыдова и А. А. Славнова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Министром Культуры Франции Андре Мальро, главой кино-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центра Франции Андре Олло и директором Каннского фести-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валя Фавром Лебре на обеде, данном послом Советского Сою-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 во Франции В. А. Зориным, советские гости по поводу пред-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ставления фильма «Андрей Рублев» на конкурс Каннского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фестиваля заявили, что фильм уже продан французской фир-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 «ДИС» и, что советская сторона поэтому потеряла право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представления фильма на Каннский фестиваль. Это лицемерие,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 идеологические выкрутасы и наша привычка нивелиро-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вать самое талантливое в отечестве .. 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Ца такое заявление Андре Мальро, человек высокой евро-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пейской культуры, автор романа «Судьбы человеческие»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Мировой энциклопедии Искусств, улыбкой, достойной Талей-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рана, промолвил: «Ну что, господа. . . Попросим французскую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фирму «ДИС» представить фильм «Андрей Рублев» на вне-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конкурсныйпоказ Каннского фестиваля!».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Такого поворота дела советские гости не ожидали: их тор-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жество с придуманной продажей лопнуло, как мыльный пу-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зырь. Андре Мальро, искушенный политик и дипломат, пре-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поднес нашим «совковым политикам» высший пилотаж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литической игры: «Вы сыграли с продажей фильма, которая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позволила Вам уйти от представления фильма на конкурс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кинофестиваля . . . Мы сыграем в более высокое — покажем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фильм: специально на внеконкурсных гала (несколько раз)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 Дворце фестивалей в рамках фестиваля и создадим между-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 xml:space="preserve">6—214 </w:t>
      </w:r>
      <w:r w:rsidRPr="00483C72">
        <w:rPr>
          <w:rFonts w:ascii="Times New Roman" w:hAnsi="Times New Roman"/>
          <w:b/>
          <w:bCs/>
          <w:sz w:val="24"/>
          <w:szCs w:val="24"/>
        </w:rPr>
        <w:t>81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народный ажиотаж вокруг ф р а н ц у з с к о й премьеры ваше-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 фильма ...»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конце обеда А. В. Романов предложил Андре Мальро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открыть Каннский фестиваль новым советским эпическим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лотном — фильмом Ю. Н. Озерова «Освобождение». Андре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Мальро не возразил. Он попросил прислать фильм для прос-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мотра и окончательного решения вопроса. На этом и договори-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лись.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После обеда, как только французы покинули посольство,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А. В. Романов и А. Н. Давыдов накинулись на меня с «ЦУ»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предмет бойкота с нашей стороны внеконкурсного показа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«Андрея Рублева» на Каннском фестивале и проведения пере-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говоров с Алексом Московичем и Сержем Греффе о его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предоставлении фирмой «ДИС» на внеконкурсный показ Кан-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нского фестиваля. Я молчал и, конечно, же, собирался вместе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с Алексом Московичем и Сержем Греффе сделать все наобо-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рот . ..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Гости из Москвы уехали, наш посол В. А. Зорин вздохнул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обратил мое внимание на необходимость своевременного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каза фильма «Освобождение» Андре Мальро. Для этого нуж-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было субтитровать 70 мм копию фильма в Бельгии. И 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стал теребить «Совэкспортфильм» по вопросу присылки 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пии в Брюссель. Конечно, с присылкой копии, как и по всем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другим вопросам обеспечения фильмокопиями и рекламно-ин-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формационными материалами «Совэкспортфильм» запоздал.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эту беду можно было бы пережить, если б не нагрянула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другая. Раздался из Москвы звонок А. В. Романова. Он запре-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щал мне показывать «Освобождение» Андре Мальро и пред-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ставлять этот фильм на открытии Каннского фестиваля. Ока-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зывается, фильм не успел посмотреть Л. И. Брежнев, а идео-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логи из ЦК без его одобрения не решились па «политический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важный шаг показа фильма на Каннском фестивале'BB. В. А. Зо-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рин, узнав о звонке А. В. Романова, сказал мне: «С твоим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начальством не соскучишься и, пожалуйста, меня в эту 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торию не впутывай. Сам иди к Андре Мальро и сам объяс-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няй . . . в такие игрушки серьезные люди не играют». Ничего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 оставалось делать, и я попросился к Андре Мальро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прием. Он меня принял, и я выложил ему всю правду.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Мы оба рассмеялись. Андре Мальро я часто показывал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наши фильмы и он знал о выходе на экраны Франции таких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картин, как: «Тени забытых предков», «Листопад», «Иваново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детство», «Первый учитель», «Я шагаю по Москве», «Берегись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автомобиля», «Мир входящему», «Морозко», «Тридцать три»,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«Когда деревья были большими», «Никто не хотел умирать»,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82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«Крылья», «Состязание», «Война и мир», «Нежность», «Жи-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вые и мертвые», «Дон-Кихот», «Гамлет», «Мне двадцать лет»,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«Шестое июля», «Отец солдата», «Анна Каренина», «Братья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Карамазовы», «Конец Санкт-Петербурга» и «Октябрь» (вос-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становленный на музыку Шостаковича и Прокофьева великим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кинодокументалистом Фредериком Россифом). «Обыкновен-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ный фашизм», «В огне брода нет», «Три дня Виктора Черны-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шева», «Преступление и наказание» и многие другие.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. . . Общение с Андре Мальро всегда было интереснам.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ним связан один из эпизодов, о котором нельзя не рассказать.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1968 году Андре Мальро направлялся с официальным ви-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зитом в нашу страну. За несколько дней до его отъезда я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казывал ему фильм «Анна Каренина». Он спросил: что ин-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тересного можно будет посмотреть в Москве и где хранятся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деревянные скульптуры па релиогиозную тему, о которых ему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еще в 1923 году рассказывал Луначарский? Я понял,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речь идет о Пермских Богах и посоветовал ему обратиться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этим вопросом к Екатерине Фурцевой и к директору Третья-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ковской галереи. Зная, как любит Мальро примитивистов,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много он сделал для спасения работ Руссо, я рассказал ему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 выставке Пиросмани, которая проходила в Москве, в надеж-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де, что Андре Мальро пригласит выставку в Париж, что впос-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ледствии и случилось.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эти дни мне часто звонил Н. Н. Озеров, уважаемый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чтимый мною человек. Он справлялся о судьбе фильма «Осво-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бождение» — беспокоился за брата. А я ничего не мог ему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ответить и намекал, что все «дело» в Москве.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Тем временем открытие Каннского фестиваля — 5 мая каж-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дого года — приближалось. И мы, вместе с фирмой«ДИС»,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бросили все силы на подготовку красочного плаката — «Горя-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щая икона»—фильма «Андрей Рублев», информационного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листка о фильме и его создателях для прессы и иллюстриро-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ванного буклета.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середине апреля были названы два советских фильма,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из которых для Каннского фестиваля предполагалось выбрать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участника конкурса. Этими фильмами оказались «В городе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«С» и «Катерина Измайлова». Чисто кинематографически оба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фильма не подходили для участия в таком конкурсе. И я по-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советовал Фавру Лебре принять «Катерину Измайлову» толь-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 потому, что он являл собой экранизацию бессмертной опе-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ры Дмитрия Шостаковича и главную партию в фильме испол-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няла Галина Вишневская. У меня были простые соображения: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фильма «В городе «С» уйдет большинство зрителей —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в* 83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фильма «Катерина Измайлова» не уйдет никто. Так и полу-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чилось: «Катерину Измайлову» смотрели до конца и аплоди-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ровали музыке Шостаковича и героине Вишневской . . 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5 мая открылся Каннский фестиваль. Я сообщил руковод-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ству Комитета кинематографии СССР, что мне не удалось убе-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дить руководство фирмы «ДИС» не представлять «Андрея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Рублева» на внеконкурсный показ фестиваля и что фирма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могла отказать Андре Мальро в просьбе представить фильм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внеконкурсный показ. Доводы были железные и от меня на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некоторое время «отстали».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Канны прилетел заместитель Председателя Комитета ки-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нематографии СССР А. В. Головня. Известный кинодокумен-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талист, один из редких компетентных специалистов в руковод-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стве Кинокомитета, весьма приятный, интеллигентный, поря-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дочный человек. Я понял, что его послали на заклание, как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«козла отпущения» в случае скандала с «Андреем Рублевым».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Хитросплетения В. Е. Баскакова заработали и А. В. Головня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 предназначен в жертву. Позволить отыграться на поря-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дочном человеке? Нет, хватит и того, что предо мной ясно вы-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рисовывалась и собственная «перспектива» . . 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 три дня до внеконкурсного показа фильма «Андрей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Рублев» я упросил А. В. Головню уехать с Каннского фести-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валя. К чести его будет сказано: он не хотел уезжать, и все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время повторял мне, — «я русский человек и должен разде-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лять трагическую судьбу искусства своего отечества».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Первый день демонстрации фильма «Андрей Рублев'BB нас-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тал. Это происходило в Фестивальном Дворце Каннского фес-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тиваля. Подступы к Дворцу были забиты желающими попасть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просмотр. Люсьен Сория прохаживался между журналис-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тами и кабинетом Фавра Лебре, улаживая возникающие кон-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фликты. К утру в Канны съехались представители француз-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ской, итальянской, испанской, немецкой, швейцарской пресс,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аккредитованные журналисты США, Южной Америки, Англии,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Скандинавских стран, Японии, а также стран «социалистичес-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кого лагеря». Стоял многоязычный гул. Вместить всех жела-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ющих на два запланированных сеанса не представлялось ни-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какой возможности. И тогда я попросил Алекса Московича,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чтобы он договорился с Фавром Лебре о показе еще двух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сеансов на второй день, в воскресенье.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Перед первым сеансом дирекция фестиваля объявила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городскому радио и телевидению, что фильм «Андрей Рублев»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будет дважды показан и на второй день. Это объявление сняло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накал страстей. И все же в зале негде было упасть и гвоздю.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Сидели в проходах, на лестницах, на сцене. Я наблюдал за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84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залом в течение демонстрации фильма. Такого напряжения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зрителя, и зрителя весьма специфического, избалованного все-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 чудесами кинематографии, я ни до, ни после никогда не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видел. Когда закончились кадры с иконостасом и гарцующи-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 жеребцами на зеленом лугу, начался шквал оваций, слы-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шались восклицания: «фантастике», «жениаль», «форми-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дабль», «белиссимо», «грандиозо» . . . Я ждал хорошего прие-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ма, но такого?! .. Дух перехватывало от радости, от восторга.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Алекс Москович и Сержио Гамбаров, не стесняясь, плакали.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Да, бывают в жизни людей минуты откровения и счастья.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такое с нами случилось благодаря рождению на белый свет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фильма Андрея Тарковского.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Вечером, на втором сеансе, все повторилось. В воскресенье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число желающих попасть на фильм увеличилось. Съехались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почти все отдыхающие Коддазюра. Вся вечерняя пресса выш-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ла в субботу с короткими, но восторженными сообщениями 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фильме. В воскресных французских, английских, итальянских,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испанских, немецких газетах и в прессе других стран фильму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«Андрей Рублев» были посвящены подвалы и полосы. И толь-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 пресса Советского Союза молчала, несмотря на вальяж-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ное пребывание в Каннах корреспондентов «Правды'BB, «Из-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вестий», «Литературной газеты». А в наши дни, спустя дол-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гие годы, все они весьма осмелели и стали писать о своем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«героическом участии» в судьбе фильма «Андрей Рублев».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субботу вечером и в течение всего воскресенья меня,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Алекса Московича и Сержа Греффе разрывали на части поку-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патели фильма. Здесь были представители кинобизнеса, 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верное, всех частей света! В конце концов мы договорились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Леопольдом Бренесом, владельцем крупной компании в За-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падной Европе «Бельсо», о продаже фильма «Андрей Руб-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лев», — за космическую цену. Но об этом я расскажу в фина-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ле, ибо эта история не менее печальна, чем другие, ей подоб-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ные.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Праздник вокруг фильма «Андрей Рублев» в Каннах про-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должался до конца фестиваля. Но для общей полной радости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нехватало, конечно, присутствия здесь виновника торжества,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Андрея Тарковского. Автора фильма, и, таким образом, авто-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 прекрасного праздника кино для всех участников фестива-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ля. Было как-то даже не по себе . .. Киномир ликует и славит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великое творение, а его создатель страдает и мучается в до-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гадках: как там?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воскресенье вечером Алексу Московичу удалось связать-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ся с Андреем Тарковским по телефону и рассказать ему 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поразительном успехе фильма.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85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конце фестиваля ФИПРЕССИ присудило — единоглас-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но — фильму «Андрей Рублев» Главный приз Киножурналис-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тов мира. Самуэль Ляшиз, известный французский теоретик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искусства, главный редактор отдела литературы и искусства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газеты «Ле Летр Франсез», рассказывал мне как проходило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заседание жюри ФИПРЕССИ. Оно началось со слов «Андрей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Рублев» и Андрей Тарковский и закончилось этими же сло-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вами. Другой кандидатуры не было и быть не могло.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Вернувшись с фестиваля в Париж я тут же подвергся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натиску телефонных звонков из Москвы. Теперь руководящие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указания сыпались на предмет премьеры фильма в Париже.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И, смешно, — руководителям Кинокомитета и в голову не при-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ходила мысль об утере малейших прав на фильм после его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продажи фирме «ДИС». Пришлось посылать телеграмму по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верху о том, что мы не вправе запретить фирме выпуск фи-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льма в Париже. И сможем получить такое право. .. лишь пос-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 уплаты миллионов в валюте за разрыв договора и за не-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устойку. Но эта телеграмма осталась непонятной дляруко-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водства Кинокомитета. Оно продолжало неистово посылать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мне устрашающие указания по недопущению премьеры «Анд-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рея Рублева» в Париже. И смешно, и горько! В своем стрем-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лении выполнить указание из ЦК КПСС руководители Кино-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комитета теряли понимание реальности: к французской фир-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ме ЦК КПСС и наш Кинокомитет не имели никакого отноше-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ния.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конце лета состоялась премьера фильма «Андрей Руб-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лев» в парижских кинотеатрах «Кюжас», «Элисей-Линкольн»,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«Бонапарт» и «Студио Распай». Фильм демонстрировался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этих кинотеатрах на 300—450 посадочных мест с аншлагом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течение всего года. Успех у зрителя и у прессы описывать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нет смысла... Одним словом: я никогда в жизни не видел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такого единодушия в оценке фильма, как это происходило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«Андреем Рублевым». Для примера приведу отрывок из 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тьи самого именитого киножурналиста Франции Жана де Ба-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ронсели, опубликованную 21 ноября 1969 года в газете «Монд»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под названием «Андрей Рублев» Андрея Тарковского». Он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пишет: «Этот шедевр русского искусства потрясает нас сво-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им мастерством. Кроме того, он раскрывает суть человека,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который создал Великое. Его моральное достоинство, глубо-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кий идеализм, его приверженность к высшим ценностям, 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человечности и к гуманизму. Повторим же еще раз — «Анд-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рей Рублев» превосходный фильм, который делает честь со-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ветскому киноискусству. И если у Андрея Тарковского оста-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b/>
          <w:bCs/>
          <w:sz w:val="24"/>
          <w:szCs w:val="24"/>
        </w:rPr>
        <w:t>86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нутся свободными руки, то Эйзенштейн и Довженко возможно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найдут в нем своего последователя».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Кто же придумал и нацепил фильму «Андрей Рублев» яр-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лык «антирусского»? Нет, это делали не идеологи из ЦК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КПСС. До этого могли додуматься, по всей видимости, неко-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торые мастера советского кино. После просмотра «Андрея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Рублева» они поняли, что на Руси родилось нечто. Ив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советском кино появилась планка, достичь которой они никог-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 не смогут . ..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Наш кинематограф тех лет в основном состоял из конфор-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мистских середнячков, а тут: простое и сложное, трагичес-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кое и великое, историческое и правдивое, профессиональное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гениальное. Рывок на десятилетия вперед, фильм вровень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 творениями Феллини, Висконти, Бунюэля, Бергмана. Ше-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девр и чудо русской культуры. . . Разве такое могут црос-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тить. ремесленники от кино?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Травили у нас Пушкина и Лермонтова, Достоевского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Толстого, Блока и Есенина, Бунина и Цветаеву, Прокофьева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Шостаковича. А почему бы — и не Тарковского? Представ-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ляете: замахнулся . . . высунулся .. . претендует . . . притом с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глубоким постижением величия истории России и искренней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 ней любовью. Такое искусство для конформистов крамольно.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Оно гимном звучит духовному могуществу русского народа.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Такое надо остановить, осквернить и смыть . . 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И еще одно. Выступая по телевидению 23 февраля 1993 го-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да Андрей Кончаловский очень точно подметил, что трагедия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русских и евреев, а я бы добавил, и грузин, состоит в вечной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зависти к талантливому, успешному, масштабному, крупно-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му, личностному, неординарному и т. д., ко всему тому, 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выбивается из стадности, из уравниловки, из одинаковости и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равнозначности во всем.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Помню: на Всесоюзном совещании кинематографистов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осенью 1969 года, в присутствии руководителей идеологичес-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кого фронта из ЦК КПСС выступал С. Юткевич, который вна-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чале предложил Сергею Параджанову .. . помочь перемонти-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ровать «Цвет граната» для того, чтобы он стал «понятен зри-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телю», а затем обронил примерно такую фразу: «Я только.что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из Парижа, и там в кинотеатре «Кюжас» демонстрируется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фильм «Андрей Рублев», хотя в нашей стране он не выпущен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на экраны. А между тем мне мой друг, известный французский режиссер, коммунист Мишель Курно, говорил, что он не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любит фильм Тарковского «А</w:t>
      </w:r>
      <w:r w:rsidR="00336F19">
        <w:rPr>
          <w:rFonts w:ascii="Times New Roman" w:hAnsi="Times New Roman"/>
          <w:sz w:val="24"/>
          <w:szCs w:val="24"/>
        </w:rPr>
        <w:t>ндрей Рублев» за то, что Тарков</w:t>
      </w:r>
      <w:r w:rsidRPr="00483C72">
        <w:rPr>
          <w:rFonts w:ascii="Times New Roman" w:hAnsi="Times New Roman"/>
          <w:sz w:val="24"/>
          <w:szCs w:val="24"/>
        </w:rPr>
        <w:t>ский в фильме не любит русский народ».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этом совещании присутствовали П. Н. Демичев,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В. Ф. Шауро и многие другие идеологи ЦК КПСС. Подарок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им был преподнесен Юткевичем отменный. Не только мы, но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 зарубежные друзья счи</w:t>
      </w:r>
      <w:r w:rsidR="00336F19">
        <w:rPr>
          <w:rFonts w:ascii="Times New Roman" w:hAnsi="Times New Roman"/>
          <w:sz w:val="24"/>
          <w:szCs w:val="24"/>
        </w:rPr>
        <w:t>тают фильм «Андрей Рублев» анти</w:t>
      </w:r>
      <w:r w:rsidRPr="00483C72">
        <w:rPr>
          <w:rFonts w:ascii="Times New Roman" w:hAnsi="Times New Roman"/>
          <w:sz w:val="24"/>
          <w:szCs w:val="24"/>
        </w:rPr>
        <w:t>русским! Ведь Юткевич жив</w:t>
      </w:r>
      <w:r w:rsidR="00336F19">
        <w:rPr>
          <w:rFonts w:ascii="Times New Roman" w:hAnsi="Times New Roman"/>
          <w:sz w:val="24"/>
          <w:szCs w:val="24"/>
        </w:rPr>
        <w:t>ой классик советского киноискус</w:t>
      </w:r>
      <w:r w:rsidRPr="00483C72">
        <w:rPr>
          <w:rFonts w:ascii="Times New Roman" w:hAnsi="Times New Roman"/>
          <w:sz w:val="24"/>
          <w:szCs w:val="24"/>
        </w:rPr>
        <w:t>ства, и как к его словам не</w:t>
      </w:r>
      <w:r w:rsidR="00336F19">
        <w:rPr>
          <w:rFonts w:ascii="Times New Roman" w:hAnsi="Times New Roman"/>
          <w:sz w:val="24"/>
          <w:szCs w:val="24"/>
        </w:rPr>
        <w:t xml:space="preserve"> прислушаться, как не поблагодарить Мишеля Курно 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конце года меня вернули в Москву. Хорошего понемногу: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кашу заварил крутую. Показал французскому зрителю, что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 советском кино есть великолепные ленты . . 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Москве мне сказали, что разрешил продавать фильм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«Андрей Рублев» П. Н. Демичев. И это указание он дал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А. В. Романову в присутствии Л. А. Кулиджанова. Но затем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произошло то, что так ча</w:t>
      </w:r>
      <w:r w:rsidR="00336F19">
        <w:rPr>
          <w:rFonts w:ascii="Times New Roman" w:hAnsi="Times New Roman"/>
          <w:sz w:val="24"/>
          <w:szCs w:val="24"/>
        </w:rPr>
        <w:t>сто происходило в ЦК КПСС. Глав</w:t>
      </w:r>
      <w:r w:rsidRPr="00483C72">
        <w:rPr>
          <w:rFonts w:ascii="Times New Roman" w:hAnsi="Times New Roman"/>
          <w:sz w:val="24"/>
          <w:szCs w:val="24"/>
        </w:rPr>
        <w:t>ный идеолог М. А. Суслов высказался в адрес фильма«Андрей Рублев» резко отрицательно и запретил выпуск его на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экраны. А. В. Романов, конеч</w:t>
      </w:r>
      <w:r w:rsidR="00336F19">
        <w:rPr>
          <w:rFonts w:ascii="Times New Roman" w:hAnsi="Times New Roman"/>
          <w:sz w:val="24"/>
          <w:szCs w:val="24"/>
        </w:rPr>
        <w:t>но, не решился сказать, что ука</w:t>
      </w:r>
      <w:r w:rsidRPr="00483C72">
        <w:rPr>
          <w:rFonts w:ascii="Times New Roman" w:hAnsi="Times New Roman"/>
          <w:sz w:val="24"/>
          <w:szCs w:val="24"/>
        </w:rPr>
        <w:t>зания на продажу фильма получили лично от П. Н. Демичева.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Был один человек — Лев Александрович Кулиджанов, который предлагал А. В. Роман</w:t>
      </w:r>
      <w:r w:rsidR="00336F19">
        <w:rPr>
          <w:rFonts w:ascii="Times New Roman" w:hAnsi="Times New Roman"/>
          <w:sz w:val="24"/>
          <w:szCs w:val="24"/>
        </w:rPr>
        <w:t>ову пойти вместе к П. Н. Демиче</w:t>
      </w:r>
      <w:r w:rsidRPr="00483C72">
        <w:rPr>
          <w:rFonts w:ascii="Times New Roman" w:hAnsi="Times New Roman"/>
          <w:sz w:val="24"/>
          <w:szCs w:val="24"/>
        </w:rPr>
        <w:t>ву и напомнить ему о разрешении, данном на продажу фильма. Но А. В. Романов это предложение не принял и написал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в ЦК докладную, в которой </w:t>
      </w:r>
      <w:r w:rsidR="00336F19">
        <w:rPr>
          <w:rFonts w:ascii="Times New Roman" w:hAnsi="Times New Roman"/>
          <w:sz w:val="24"/>
          <w:szCs w:val="24"/>
        </w:rPr>
        <w:t>во всех «бедах» (вплоть до похи</w:t>
      </w:r>
      <w:r w:rsidRPr="00483C72">
        <w:rPr>
          <w:rFonts w:ascii="Times New Roman" w:hAnsi="Times New Roman"/>
          <w:sz w:val="24"/>
          <w:szCs w:val="24"/>
        </w:rPr>
        <w:t>щения копии «Андрея Рублева»!) обвинил меня.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Обо всех сложностях, постигших меня по возвращении в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Москву, рассказывать не стану. Но вспомню добрым словом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хороших людей — И. С. Черноуцана, Н. В. Орехову (сотрудники ЦК КПСС), В. А. Зорина (посла СССР во Франции),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Л. А. Кулиджанова (тогда</w:t>
      </w:r>
      <w:r w:rsidR="00336F19">
        <w:rPr>
          <w:rFonts w:ascii="Times New Roman" w:hAnsi="Times New Roman"/>
          <w:sz w:val="24"/>
          <w:szCs w:val="24"/>
        </w:rPr>
        <w:t xml:space="preserve"> Председателя Союза кинематогра</w:t>
      </w:r>
      <w:r w:rsidRPr="00483C72">
        <w:rPr>
          <w:rFonts w:ascii="Times New Roman" w:hAnsi="Times New Roman"/>
          <w:sz w:val="24"/>
          <w:szCs w:val="24"/>
        </w:rPr>
        <w:t>фистов СССР), которые сыграли в моей судьбе спасительную</w:t>
      </w:r>
      <w:r w:rsidR="00336F19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роль.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Выше я обещал дать информацию о продаже Леопольду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Бренесу и Алексу Московичу прав проката фильма «Андрей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Рублев» на большинство стран мира, в том числе и США.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Договор, предложенный Леопольдом Бренесом </w:t>
      </w:r>
      <w:r w:rsidR="003C1AA7">
        <w:rPr>
          <w:rFonts w:ascii="Times New Roman" w:hAnsi="Times New Roman"/>
          <w:sz w:val="24"/>
          <w:szCs w:val="24"/>
        </w:rPr>
        <w:t>и Алексом Мос</w:t>
      </w:r>
      <w:r w:rsidRPr="00483C72">
        <w:rPr>
          <w:rFonts w:ascii="Times New Roman" w:hAnsi="Times New Roman"/>
          <w:sz w:val="24"/>
          <w:szCs w:val="24"/>
        </w:rPr>
        <w:t>ковичем принес бы нам колоссальную сумму. Вначале он и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был подписан «Совэкспортфильмом», а потом — им же разорван. Вследствие чего Алекс Москович навсегда отказался от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сотрудничества с нашей страной в области кино.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04.02.1993, Москва Профессор О. В. Тенейшвили</w:t>
      </w:r>
    </w:p>
    <w:p w:rsidR="003C1AA7" w:rsidRDefault="003C1AA7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388" w:rsidRPr="00336F19" w:rsidRDefault="00C10388" w:rsidP="0033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F19">
        <w:rPr>
          <w:rFonts w:ascii="Times New Roman" w:hAnsi="Times New Roman"/>
          <w:b/>
          <w:sz w:val="24"/>
          <w:szCs w:val="24"/>
        </w:rPr>
        <w:t>Фильмография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«КАТОК И СКРИПКА». «Мосфильм», 1961.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Авторы сценария — А. Кончаловский, А. Тарковский; оператор —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В. Юсов; художник — С. Агоян; композитор — В. Овчинников.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ролях: И. Фоменко — Саша; В. Знаменский — Сергей; Н. Архангельская — девушка; в фильме такж</w:t>
      </w:r>
      <w:r w:rsidR="003C1AA7">
        <w:rPr>
          <w:rFonts w:ascii="Times New Roman" w:hAnsi="Times New Roman"/>
          <w:sz w:val="24"/>
          <w:szCs w:val="24"/>
        </w:rPr>
        <w:t>е снимались М. Аджубей, Ю. Брус</w:t>
      </w:r>
      <w:r w:rsidRPr="00483C72">
        <w:rPr>
          <w:rFonts w:ascii="Times New Roman" w:hAnsi="Times New Roman"/>
          <w:sz w:val="24"/>
          <w:szCs w:val="24"/>
        </w:rPr>
        <w:t>сер, С. Борисов и другие.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 xml:space="preserve">«ИВАНОВО ДЕТСТВО». «Мосфильм», </w:t>
      </w:r>
      <w:r w:rsidRPr="00483C72">
        <w:rPr>
          <w:rFonts w:ascii="Times New Roman" w:hAnsi="Times New Roman"/>
          <w:b/>
          <w:bCs/>
          <w:sz w:val="24"/>
          <w:szCs w:val="24"/>
        </w:rPr>
        <w:t>1962.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Авторы сценария — В. Богомолов, М. Папава. (По мотивам рассказа В. Богомолова «Иван».); операт</w:t>
      </w:r>
      <w:r w:rsidR="003C1AA7">
        <w:rPr>
          <w:rFonts w:ascii="Times New Roman" w:hAnsi="Times New Roman"/>
          <w:sz w:val="24"/>
          <w:szCs w:val="24"/>
        </w:rPr>
        <w:t>ор — В. Юсов; художник — Е. Чер</w:t>
      </w:r>
      <w:r w:rsidRPr="00483C72">
        <w:rPr>
          <w:rFonts w:ascii="Times New Roman" w:hAnsi="Times New Roman"/>
          <w:sz w:val="24"/>
          <w:szCs w:val="24"/>
        </w:rPr>
        <w:t>няев; композитор — В. Овчинников.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ролях: Коля Бурляев — Иван; В. Зубков—Холин; Е. Жариков —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Гальцев; С. Крылов — Катасонов; Н. Гринько — Грязнов; Д. Милютенко—старик; В. Малявина — Маша; И. Тарковская — мать Ивана.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На XXIII Международном кинофестивале в Венеции (Италия) в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1962 году фильму «Иваново детство» был присужден главный приз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«Золотой лев» св. Марка. Главная премия «Золотые ворота» на </w:t>
      </w:r>
      <w:r w:rsidRPr="00483C72">
        <w:rPr>
          <w:rFonts w:ascii="Times New Roman" w:hAnsi="Times New Roman"/>
          <w:b/>
          <w:bCs/>
          <w:sz w:val="24"/>
          <w:szCs w:val="24"/>
        </w:rPr>
        <w:t>VI</w:t>
      </w:r>
      <w:r w:rsidR="003C1A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C72">
        <w:rPr>
          <w:rFonts w:ascii="Times New Roman" w:hAnsi="Times New Roman"/>
          <w:b/>
          <w:bCs/>
          <w:sz w:val="24"/>
          <w:szCs w:val="24"/>
        </w:rPr>
        <w:t xml:space="preserve">Международном кинофестивале в Сан-Франциско </w:t>
      </w:r>
      <w:r w:rsidRPr="00483C72">
        <w:rPr>
          <w:rFonts w:ascii="Times New Roman" w:hAnsi="Times New Roman"/>
          <w:sz w:val="24"/>
          <w:szCs w:val="24"/>
        </w:rPr>
        <w:t>(США) в 1962 году.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Главная премия«Золотая голова Паленке» на V Международном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кинофестивале в Акапулько (Мексика) </w:t>
      </w:r>
      <w:r w:rsidRPr="00483C72">
        <w:rPr>
          <w:rFonts w:ascii="Times New Roman" w:hAnsi="Times New Roman"/>
          <w:b/>
          <w:bCs/>
          <w:sz w:val="24"/>
          <w:szCs w:val="24"/>
        </w:rPr>
        <w:t>в 1963 году.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Фильм получил более 10-ти прем</w:t>
      </w:r>
      <w:r w:rsidR="003C1AA7">
        <w:rPr>
          <w:rFonts w:ascii="Times New Roman" w:hAnsi="Times New Roman"/>
          <w:sz w:val="24"/>
          <w:szCs w:val="24"/>
        </w:rPr>
        <w:t>ий на многих других кинофестива</w:t>
      </w:r>
      <w:r w:rsidRPr="00483C72">
        <w:rPr>
          <w:rFonts w:ascii="Times New Roman" w:hAnsi="Times New Roman"/>
          <w:sz w:val="24"/>
          <w:szCs w:val="24"/>
        </w:rPr>
        <w:t>лях.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«АНДРЕЙ РУБЛЕВ». «Мосфильм», 1966/1971.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Авторы сценария — А. Кончаловский, А. Тарковский; оператор —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B. Юсов; художник — Е. Черняев при участии И. Новодережкина и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C. Воронкова; композитор — В. Овчинников.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ролях: А. Солоницын — Андрей Рублев; И. Лапиков — Кирилл;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Н.. Гринько — Даниил Черный; Н. Сергеев— Феофан Грек; И. Рауш —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Дурочка; Н. Бурляев — Бориска; Ю. Назаров—две роли: Великий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князь и Малый князь; Ю. Никулин — монах; Р. Быков — скоморох;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Н. Граббе — сотник; М. Кононов — Фома.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Премия ФИПРЕССИ на XXII Международном кинофестивале в Канне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(Франция) в 1969 году.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 xml:space="preserve">«СОЛЯРИС». «Мосфильм», </w:t>
      </w:r>
      <w:r w:rsidRPr="00483C72">
        <w:rPr>
          <w:rFonts w:ascii="Times New Roman" w:hAnsi="Times New Roman"/>
          <w:b/>
          <w:bCs/>
          <w:sz w:val="24"/>
          <w:szCs w:val="24"/>
        </w:rPr>
        <w:t>1973.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Авторы сценария — Ф. Горенштейн, А. Тарковский. (По фантастическому роману Ст. Лема.); опера</w:t>
      </w:r>
      <w:r w:rsidR="003C1AA7">
        <w:rPr>
          <w:rFonts w:ascii="Times New Roman" w:hAnsi="Times New Roman"/>
          <w:sz w:val="24"/>
          <w:szCs w:val="24"/>
        </w:rPr>
        <w:t>тор — В. Юсов; художник — М. Ро</w:t>
      </w:r>
      <w:r w:rsidRPr="00483C72">
        <w:rPr>
          <w:rFonts w:ascii="Times New Roman" w:hAnsi="Times New Roman"/>
          <w:sz w:val="24"/>
          <w:szCs w:val="24"/>
        </w:rPr>
        <w:t>мадин; композитор — Э. Артемьев.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фильме использована фа-минорная хоральная прелюдия И. С. Баха.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ролях: Д. Банионис — Крис Кельвин; Н. Бондарчук—Хари; Ю. Ярвет— Снаут; В. Дворжецкий — Бертон; Н. Гринько — отец Криса;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А. Солоницын—Сарториус; С. Саркисян — Гибарян.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Специальный приз жюри «Серебряна</w:t>
      </w:r>
      <w:r w:rsidR="003C1AA7">
        <w:rPr>
          <w:rFonts w:ascii="Times New Roman" w:hAnsi="Times New Roman"/>
          <w:sz w:val="24"/>
          <w:szCs w:val="24"/>
        </w:rPr>
        <w:t>я пальмовая ветвь» и премия эку</w:t>
      </w:r>
      <w:r w:rsidRPr="00483C72">
        <w:rPr>
          <w:rFonts w:ascii="Times New Roman" w:hAnsi="Times New Roman"/>
          <w:sz w:val="24"/>
          <w:szCs w:val="24"/>
        </w:rPr>
        <w:t>менического жюри на XXV Международном кинофестивале в Канне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 xml:space="preserve">(Франция) </w:t>
      </w:r>
      <w:r w:rsidRPr="00483C72">
        <w:rPr>
          <w:rFonts w:ascii="Times New Roman" w:hAnsi="Times New Roman"/>
          <w:b/>
          <w:bCs/>
          <w:sz w:val="24"/>
          <w:szCs w:val="24"/>
        </w:rPr>
        <w:t>в 1972 году.</w:t>
      </w:r>
    </w:p>
    <w:p w:rsidR="00C10388" w:rsidRPr="00483C72" w:rsidRDefault="003C1AA7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 xml:space="preserve"> </w:t>
      </w:r>
      <w:r w:rsidR="00C10388" w:rsidRPr="00483C72">
        <w:rPr>
          <w:rFonts w:ascii="Times New Roman" w:hAnsi="Times New Roman"/>
          <w:sz w:val="24"/>
          <w:szCs w:val="24"/>
        </w:rPr>
        <w:t>«ЗЕРКАЛО». «Мосфильм», 1975.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Авторы сценария—А. Мишарин, А. Тарковский; оператор — Г. Рерберг; художник —Н. Двигубский; композитор—Э. Артемьев.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фильме использована музыка И.-С. Баха, Перголези, Перселла, стихи — Арсения Тарковского.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ролях: М. Терехова — две роли: Мать и Наталия; в фильме также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снимались И. Данильцев, Л. Тарковская, А. Демидова, А. Солоницын,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Н. Гринько, Ю. Назаров, О. Янковский, Т. Огородникова и другие.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Текст от автора читает И. Смоктуновский.</w:t>
      </w:r>
    </w:p>
    <w:p w:rsidR="00C10388" w:rsidRPr="00483C72" w:rsidRDefault="003C1AA7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C10388" w:rsidRPr="00483C72">
        <w:rPr>
          <w:rFonts w:ascii="Times New Roman" w:hAnsi="Times New Roman"/>
          <w:sz w:val="24"/>
          <w:szCs w:val="24"/>
        </w:rPr>
        <w:t>из «Давид Донателло» за лучший иностранный фильм в Италии в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1980 году.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«СТАЛКЕР». «Мосфильм», 1980.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Авторы сценария — А. Стругацкий и Б. Стругацкий. (По мотивам повести «Пикник на дороге».); оператор—А. Княжинский; художник —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А. Тарковский; композитор — Э. Артемьев. Стихи — Ф. И. Тютчева,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Арсения Тарковского.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ролях: А. Кайдановский—Сталкер; А. Фрейндлих — жена Сталкера; А. Солоницын — Писатель; Н. Гринько — Профессор.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Премия критики на Международном кинофестивале в Триесте (Италия) в 1981 году.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Премия ФИПРЕССИ на Международном кинофестиваленаучно-фантастических фильмов в Мадриде (Испания) в 1981 году.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«ВРЕМЯ ПУТЕШЕСТВИЯ». Производство «Джениус» С. Р. А. (Италия),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1982.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Авторы сценария—Тонино Гуэрра,</w:t>
      </w:r>
      <w:r w:rsidR="003C1AA7">
        <w:rPr>
          <w:rFonts w:ascii="Times New Roman" w:hAnsi="Times New Roman"/>
          <w:sz w:val="24"/>
          <w:szCs w:val="24"/>
        </w:rPr>
        <w:t xml:space="preserve"> А. Тарковский; оператор — Луча</w:t>
      </w:r>
      <w:r w:rsidRPr="00483C72">
        <w:rPr>
          <w:rFonts w:ascii="Times New Roman" w:hAnsi="Times New Roman"/>
          <w:sz w:val="24"/>
          <w:szCs w:val="24"/>
        </w:rPr>
        <w:t>но Товоли. Текст А. Тарковского читает Джино Ла Моника.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«НОСТАЛЬГИЯ». Производство «РАИ канал 2», Ренцо Росселлини. Маноло Болоньини для «Опера фил</w:t>
      </w:r>
      <w:r w:rsidR="003C1AA7">
        <w:rPr>
          <w:rFonts w:ascii="Times New Roman" w:hAnsi="Times New Roman"/>
          <w:sz w:val="24"/>
          <w:szCs w:val="24"/>
        </w:rPr>
        <w:t>ьм» (Италия) при участии «Совин</w:t>
      </w:r>
      <w:r w:rsidRPr="00483C72">
        <w:rPr>
          <w:rFonts w:ascii="Times New Roman" w:hAnsi="Times New Roman"/>
          <w:sz w:val="24"/>
          <w:szCs w:val="24"/>
        </w:rPr>
        <w:t>фильма» (СССР), 1983.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Авторы сценария — А. Тарковский, Тонино Гуэрра; главный оператор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—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Джузеппе Ланчи; главный художник — Андреа Кризанти.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фильме использована музыка Дебюсси, Верди, Вагнера.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lastRenderedPageBreak/>
        <w:t>В ролях: О. Янковский — Горчаков; Домициана Джордано — Эуджения; Эрланд Юсефсон—Доменико;</w:t>
      </w:r>
      <w:r w:rsidR="003C1AA7">
        <w:rPr>
          <w:rFonts w:ascii="Times New Roman" w:hAnsi="Times New Roman"/>
          <w:sz w:val="24"/>
          <w:szCs w:val="24"/>
        </w:rPr>
        <w:t xml:space="preserve"> Патриция Терено — жена Горчако</w:t>
      </w:r>
      <w:r w:rsidRPr="00483C72">
        <w:rPr>
          <w:rFonts w:ascii="Times New Roman" w:hAnsi="Times New Roman"/>
          <w:sz w:val="24"/>
          <w:szCs w:val="24"/>
        </w:rPr>
        <w:t>ва; а также Лаура Де Марки, Делия Боккардо, Милена Вукотич и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другие.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Большой приз за творчество, премия ФИПРЕССИ и экуменического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жюри на XXXVI Международном кинофестивале в Канне (Франция) в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1983 году.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«ЖЕРТВОПРИНОШЕНИЕ». Производство Шведского киноинститута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(Стокгольм), «Аргос Фильм С. А.» (Париж) при участии «Фили Фор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Интернейшнл» (Лондон); «Юсефсо</w:t>
      </w:r>
      <w:r w:rsidR="003C1AA7">
        <w:rPr>
          <w:rFonts w:ascii="Times New Roman" w:hAnsi="Times New Roman"/>
          <w:sz w:val="24"/>
          <w:szCs w:val="24"/>
        </w:rPr>
        <w:t>н и Нюквист ХБ»; Шведского теле</w:t>
      </w:r>
      <w:r w:rsidRPr="00483C72">
        <w:rPr>
          <w:rFonts w:ascii="Times New Roman" w:hAnsi="Times New Roman"/>
          <w:sz w:val="24"/>
          <w:szCs w:val="24"/>
        </w:rPr>
        <w:t>видения СВТ 2; «Сэндрю Филм Те</w:t>
      </w:r>
      <w:r w:rsidR="003C1AA7">
        <w:rPr>
          <w:rFonts w:ascii="Times New Roman" w:hAnsi="Times New Roman"/>
          <w:sz w:val="24"/>
          <w:szCs w:val="24"/>
        </w:rPr>
        <w:t>атер АБ» (Стокгольм); при содей</w:t>
      </w:r>
      <w:r w:rsidRPr="00483C72">
        <w:rPr>
          <w:rFonts w:ascii="Times New Roman" w:hAnsi="Times New Roman"/>
          <w:sz w:val="24"/>
          <w:szCs w:val="24"/>
        </w:rPr>
        <w:t>ствии Министерства культуры Франции, 1986.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Продюсер Анна-Лена Вибум.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Автор сценария — А. Тарковский; главный оператор — Свен Нюквист;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главный художник — Анна Асп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фильме использована музыка И.-С. Баха, шведская и японская народная музыка.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В ролях: Эрланд Юсефсон — Александр; Сьюзен Флитвуд — Аделаида; Валери Мерее —Юлия; Аллан</w:t>
      </w:r>
      <w:r w:rsidR="003C1AA7">
        <w:rPr>
          <w:rFonts w:ascii="Times New Roman" w:hAnsi="Times New Roman"/>
          <w:sz w:val="24"/>
          <w:szCs w:val="24"/>
        </w:rPr>
        <w:t xml:space="preserve"> Эдвалл — Отто; Гудрун Гисладот</w:t>
      </w:r>
      <w:r w:rsidRPr="00483C72">
        <w:rPr>
          <w:rFonts w:ascii="Times New Roman" w:hAnsi="Times New Roman"/>
          <w:sz w:val="24"/>
          <w:szCs w:val="24"/>
        </w:rPr>
        <w:t>тир — Мария; Свен Вольтер — Виктор; Филиппа Францен — Марта;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Томми Чэльквист — малыш.</w:t>
      </w:r>
    </w:p>
    <w:p w:rsidR="00C10388" w:rsidRPr="00483C72" w:rsidRDefault="00C10388" w:rsidP="00C1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C72">
        <w:rPr>
          <w:rFonts w:ascii="Times New Roman" w:hAnsi="Times New Roman"/>
          <w:sz w:val="24"/>
          <w:szCs w:val="24"/>
        </w:rPr>
        <w:t>Большая специальная премия, приз за лучшее художественное достижение (оператору С. Нюквисту),</w:t>
      </w:r>
      <w:r w:rsidR="003C1AA7">
        <w:rPr>
          <w:rFonts w:ascii="Times New Roman" w:hAnsi="Times New Roman"/>
          <w:sz w:val="24"/>
          <w:szCs w:val="24"/>
        </w:rPr>
        <w:t xml:space="preserve"> премия ФИПРЕССИ и экуменическо</w:t>
      </w:r>
      <w:r w:rsidRPr="00483C72">
        <w:rPr>
          <w:rFonts w:ascii="Times New Roman" w:hAnsi="Times New Roman"/>
          <w:sz w:val="24"/>
          <w:szCs w:val="24"/>
        </w:rPr>
        <w:t>го жюри на XXIX Международном кинофестивале в Канне (Франция)</w:t>
      </w:r>
      <w:r w:rsidR="003C1AA7">
        <w:rPr>
          <w:rFonts w:ascii="Times New Roman" w:hAnsi="Times New Roman"/>
          <w:sz w:val="24"/>
          <w:szCs w:val="24"/>
        </w:rPr>
        <w:t xml:space="preserve"> </w:t>
      </w:r>
      <w:r w:rsidRPr="00483C72">
        <w:rPr>
          <w:rFonts w:ascii="Times New Roman" w:hAnsi="Times New Roman"/>
          <w:sz w:val="24"/>
          <w:szCs w:val="24"/>
        </w:rPr>
        <w:t>в 1986 году.</w:t>
      </w:r>
    </w:p>
    <w:sectPr w:rsidR="00C10388" w:rsidRPr="00483C72" w:rsidSect="002031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88"/>
    <w:rsid w:val="0020313A"/>
    <w:rsid w:val="00336F19"/>
    <w:rsid w:val="003C1AA7"/>
    <w:rsid w:val="003E6361"/>
    <w:rsid w:val="00483C72"/>
    <w:rsid w:val="004F53E2"/>
    <w:rsid w:val="005C3DA9"/>
    <w:rsid w:val="005D7A06"/>
    <w:rsid w:val="00A30496"/>
    <w:rsid w:val="00A935AE"/>
    <w:rsid w:val="00C10388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30267</Words>
  <Characters>172526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Уроки режиссуры</vt:lpstr>
    </vt:vector>
  </TitlesOfParts>
  <Company>Microsoft</Company>
  <LinksUpToDate>false</LinksUpToDate>
  <CharactersWithSpaces>202389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Уроки режиссуры</dc:title>
  <dc:creator>Тарковский А.</dc:creator>
  <cp:keywords>Тарковский А. Уроки режиссуры</cp:keywords>
  <cp:lastModifiedBy>Пользователь</cp:lastModifiedBy>
  <cp:revision>5</cp:revision>
  <dcterms:created xsi:type="dcterms:W3CDTF">2018-01-26T06:04:00Z</dcterms:created>
  <dcterms:modified xsi:type="dcterms:W3CDTF">2023-04-03T04:14:00Z</dcterms:modified>
</cp:coreProperties>
</file>