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4398" w:rsidRDefault="001A4003" w:rsidP="00274398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4398">
        <w:rPr>
          <w:rFonts w:ascii="Times New Roman" w:hAnsi="Times New Roman" w:cs="Times New Roman"/>
          <w:b w:val="0"/>
          <w:sz w:val="24"/>
          <w:szCs w:val="24"/>
        </w:rPr>
        <w:t>Александр Петрович Свободин</w:t>
      </w:r>
    </w:p>
    <w:p w:rsidR="00000000" w:rsidRPr="00274398" w:rsidRDefault="001A4003">
      <w:pPr>
        <w:pStyle w:val="1"/>
        <w:rPr>
          <w:rFonts w:ascii="Times New Roman" w:hAnsi="Times New Roman" w:cs="Times New Roman"/>
          <w:sz w:val="24"/>
          <w:szCs w:val="24"/>
        </w:rPr>
      </w:pPr>
      <w:r w:rsidRPr="00274398">
        <w:rPr>
          <w:rFonts w:ascii="Times New Roman" w:hAnsi="Times New Roman" w:cs="Times New Roman"/>
          <w:sz w:val="24"/>
          <w:szCs w:val="24"/>
        </w:rPr>
        <w:t>Иннокентий Смоктуновский. Творческий портрет.</w:t>
      </w:r>
    </w:p>
    <w:p w:rsidR="00000000" w:rsidRPr="00274398" w:rsidRDefault="001A4003"/>
    <w:p w:rsidR="00000000" w:rsidRPr="00274398" w:rsidRDefault="001A4003">
      <w:pPr>
        <w:pStyle w:val="2"/>
        <w:rPr>
          <w:rFonts w:ascii="Times New Roman" w:hAnsi="Times New Roman" w:cs="Times New Roman"/>
          <w:sz w:val="24"/>
          <w:szCs w:val="24"/>
        </w:rPr>
      </w:pPr>
      <w:r w:rsidRPr="00274398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274398" w:rsidRDefault="001A4003"/>
    <w:p w:rsidR="00000000" w:rsidRPr="00274398" w:rsidRDefault="001A4003">
      <w:pPr>
        <w:pStyle w:val="Annotation"/>
      </w:pPr>
      <w:r w:rsidRPr="00274398">
        <w:t>Настоящий очерк посв</w:t>
      </w:r>
      <w:r w:rsidRPr="00274398">
        <w:t>ящен Иннокентию Смоктуновскому и рассказывает о биографии и творчестве знаменитого актера театра и кино. Издание включает также обзор наиболее значимых ролей актера, проиллюстрированный кадрами из кинофильмов.</w:t>
      </w:r>
    </w:p>
    <w:p w:rsidR="00000000" w:rsidRPr="00274398" w:rsidRDefault="001A4003"/>
    <w:p w:rsidR="00000000" w:rsidRPr="00274398" w:rsidRDefault="001A4003"/>
    <w:p w:rsidR="00000000" w:rsidRPr="00274398" w:rsidRDefault="001A4003">
      <w:pPr>
        <w:pStyle w:val="2"/>
        <w:rPr>
          <w:rFonts w:ascii="Times New Roman" w:hAnsi="Times New Roman" w:cs="Times New Roman"/>
          <w:sz w:val="24"/>
          <w:szCs w:val="24"/>
        </w:rPr>
      </w:pPr>
      <w:r w:rsidRPr="00274398">
        <w:rPr>
          <w:rFonts w:ascii="Times New Roman" w:hAnsi="Times New Roman" w:cs="Times New Roman"/>
          <w:sz w:val="24"/>
          <w:szCs w:val="24"/>
        </w:rPr>
        <w:t>«Творческий портрет». Феномен Смоктуновского</w:t>
      </w:r>
    </w:p>
    <w:p w:rsidR="00000000" w:rsidRPr="00274398" w:rsidRDefault="001A4003"/>
    <w:p w:rsidR="00000000" w:rsidRPr="00274398" w:rsidRDefault="001A4003">
      <w:r w:rsidRPr="00274398">
        <w:t xml:space="preserve">Время меняет лица. Так получается, что </w:t>
      </w:r>
      <w:r w:rsidR="00274398" w:rsidRPr="00274398">
        <w:t>кто-то</w:t>
      </w:r>
      <w:r w:rsidRPr="00274398">
        <w:t xml:space="preserve"> лучше других выражает представление миллионов о любимом герое. Проходят годы, </w:t>
      </w:r>
      <w:r w:rsidR="00274398" w:rsidRPr="00274398">
        <w:t>по-иному</w:t>
      </w:r>
      <w:r w:rsidRPr="00274398">
        <w:t xml:space="preserve"> окрашивается жизнь, происходят необратимые перемены в пси</w:t>
      </w:r>
      <w:r w:rsidRPr="00274398">
        <w:t>хологии зрителей и те, кто еще в прошлом голу привлекал наше внимание, уходят в тень. Быть выразителем эталона человека той или иной эпохи почетно. Немногие из актеров удостаивались этой чести. Но как же редки актеры, которые остаются в фокусе интересов мн</w:t>
      </w:r>
      <w:r w:rsidRPr="00274398">
        <w:t>огих поколений зрителей!</w:t>
      </w:r>
    </w:p>
    <w:p w:rsidR="00000000" w:rsidRPr="00274398" w:rsidRDefault="001A4003">
      <w:r w:rsidRPr="00274398">
        <w:t>Их положение меняется, но присутствие в искусстве ощутимо. Что бы и где бы не играли – в кино, в театре ли – режиссеры и исполнители держат в «уме» облик такого актера, то новое, что принес он. Это выдающиеся мастера со своей уника</w:t>
      </w:r>
      <w:r w:rsidRPr="00274398">
        <w:t>льной темой, выражающие социальные, нравственные, эстетические устремления общества.</w:t>
      </w:r>
    </w:p>
    <w:p w:rsidR="00000000" w:rsidRPr="00274398" w:rsidRDefault="001A4003">
      <w:r w:rsidRPr="00274398">
        <w:t>Следовало бы назвать их великими, но мы стыдливо оставляем этот эпитет потомкам. Вряд ли это справедливо.</w:t>
      </w:r>
    </w:p>
    <w:p w:rsidR="00000000" w:rsidRPr="00274398" w:rsidRDefault="001A4003">
      <w:r w:rsidRPr="00274398">
        <w:t>Живописец, композитор, писатель, архитектор передают свое творчество будущему в том виде, в каком получали его современники. Актер, особенно театральный, уносит его с собой. Сценический образ не существует вне зрительного зала, вне настроения тех, кто сего</w:t>
      </w:r>
      <w:r w:rsidRPr="00274398">
        <w:t>дня пришел в театр.</w:t>
      </w:r>
    </w:p>
    <w:p w:rsidR="00000000" w:rsidRPr="00274398" w:rsidRDefault="001A4003">
      <w:r w:rsidRPr="00274398">
        <w:t>К таким выдающимся мастерам принадлежит Иннокентий Смоктуновский. Его путь необычен, а достижения столь обширны, что право же надо говорить о «феномене Смоктуновского».</w:t>
      </w:r>
    </w:p>
    <w:p w:rsidR="00000000" w:rsidRPr="00274398" w:rsidRDefault="001A4003">
      <w:r w:rsidRPr="00274398">
        <w:t>Он появился более четверти века назад и сразу вызвал пристальный ин</w:t>
      </w:r>
      <w:r w:rsidRPr="00274398">
        <w:t>терес. Внезапные превращения в искусстве, особенно исполнительском, случаются. Недаром же стала нарицательной фраза из чьей</w:t>
      </w:r>
      <w:r w:rsidRPr="00274398">
        <w:noBreakHyphen/>
        <w:t>то давней рецензии: «наутро он проснулся знаменитым!» Но крайне редко, «проснувшись» в новом качестве остаются не короткой сенсацией</w:t>
      </w:r>
      <w:r w:rsidRPr="00274398">
        <w:t>, а явлением, школой, направлением.</w:t>
      </w:r>
    </w:p>
    <w:p w:rsidR="00000000" w:rsidRPr="00274398" w:rsidRDefault="001A4003">
      <w:r w:rsidRPr="00274398">
        <w:t>Когда «бодрствование» становится пожизненным, а создания оказываются непреходящими художественными ценностями.</w:t>
      </w:r>
    </w:p>
    <w:p w:rsidR="00000000" w:rsidRPr="00274398" w:rsidRDefault="001A4003">
      <w:r w:rsidRPr="00274398">
        <w:t>Так случилось со Смоктуновским.</w:t>
      </w:r>
    </w:p>
    <w:p w:rsidR="00000000" w:rsidRPr="00274398" w:rsidRDefault="001A4003">
      <w:r w:rsidRPr="00274398">
        <w:t>Читатель, взявший его книгу «время добрых надежд» и открывший те ее страницы,</w:t>
      </w:r>
      <w:r w:rsidRPr="00274398">
        <w:t xml:space="preserve"> где автор описывает детство, юность, испытания войной, последующие годы скитаний будет поражен и литературным слогом, каким все это написано, но прежде мытарствами героя. Юный демобилизованный солдат, уже прошедший школу войны, но еще и не знающий начальн</w:t>
      </w:r>
      <w:r w:rsidRPr="00274398">
        <w:t>ых классов мирной жизни – такова участь его поколения – юноша, мечтающий о театре, однако имеющий за плечами лишь медицинский техникум. Жизнь бросала его из театра в театр, из Норильска в Волгоград и далее и далее…</w:t>
      </w:r>
    </w:p>
    <w:p w:rsidR="00000000" w:rsidRPr="00274398" w:rsidRDefault="001A4003">
      <w:r w:rsidRPr="00274398">
        <w:t>Есть «подсобные рабочие», а в театре есть</w:t>
      </w:r>
      <w:r w:rsidRPr="00274398">
        <w:t xml:space="preserve"> «вспомогательный состав». Там подвизаются честолюбивые мечтатели или, напротив, люди тихо влюбленные в театр и желающие только быть в нем, только участвовать в ежевечернем сотворении мира.</w:t>
      </w:r>
    </w:p>
    <w:p w:rsidR="00000000" w:rsidRPr="00274398" w:rsidRDefault="001A4003">
      <w:r w:rsidRPr="00274398">
        <w:t xml:space="preserve">Смоктуновский не был ни тем, ни другим. Он интуитивно ощущал, что </w:t>
      </w:r>
      <w:r w:rsidRPr="00274398">
        <w:t xml:space="preserve">здесь он должен, наконец, родиться как личность. Внутри его рвалось, кричало иное существо. Как случается почти младенца бросает к роялю и к изумлению взрослых мир наполняется мудростью и легкостью его звуков, так, очевидно и заколдованного театром влечет </w:t>
      </w:r>
      <w:r w:rsidRPr="00274398">
        <w:t>на сцену неведомая сила.</w:t>
      </w:r>
    </w:p>
    <w:p w:rsidR="00000000" w:rsidRPr="00274398" w:rsidRDefault="001A4003">
      <w:r w:rsidRPr="00274398">
        <w:t xml:space="preserve">Его сравнительно долго «не видели» и «не слышали» главные и неглавные режиссеры </w:t>
      </w:r>
      <w:r w:rsidRPr="00274398">
        <w:lastRenderedPageBreak/>
        <w:t>многочисленных театров, легко отпускавших его от себя. Даже в прямом значении слова – не слышали выразительных модуляций его голоса, бархатистого тембр</w:t>
      </w:r>
      <w:r w:rsidRPr="00274398">
        <w:t>а, своеобразного звучания природного инструмента.</w:t>
      </w:r>
    </w:p>
    <w:p w:rsidR="00000000" w:rsidRPr="00274398" w:rsidRDefault="001A4003">
      <w:r w:rsidRPr="00274398">
        <w:t>Конечно, в молодости он владел им не так как теперь, но ведь он играл и большие роли! Мне кажется все дело в том, что во всем, что он делал на сцене на заре своей актерской жизни странным образом сочеталось</w:t>
      </w:r>
      <w:r w:rsidRPr="00274398">
        <w:t xml:space="preserve"> его ни на что и ни на кого непохожая индивидуальность и отсутствие «школы», без которой нет профессии.</w:t>
      </w:r>
    </w:p>
    <w:p w:rsidR="00000000" w:rsidRPr="00274398" w:rsidRDefault="001A4003">
      <w:r w:rsidRPr="00274398">
        <w:t>Подумаешь, сколько же ему пришлось преодолеть, и диву даешься! Если нужен пример героической борьбы за свое призвание, за место в искусстве, борьбы с не</w:t>
      </w:r>
      <w:r w:rsidRPr="00274398">
        <w:t>верием, но прежде всего – с собой, то это Смоктуновский! Может быть поэтому рассказ о своем творчестве он начинает – вы это сейчас услышите – с рассказа о себе. Что есть я в этом мире? Что такое человек? Какова связь его с другими людьми? Мудрые вопросы, в</w:t>
      </w:r>
      <w:r w:rsidRPr="00274398">
        <w:t>ечные вопросы…</w:t>
      </w:r>
    </w:p>
    <w:p w:rsidR="00000000" w:rsidRPr="00274398" w:rsidRDefault="001A4003">
      <w:r w:rsidRPr="00274398">
        <w:t>То, что он рассказывает – литература. Она может даже раздражать – так не по канонам это написано, так непохоже. Но это он, это его… Ночная прогулка по лесу с дочерью. Ночное небо. Ночные яркие звезды. Маленькая девочка силится достать их пал</w:t>
      </w:r>
      <w:r w:rsidRPr="00274398">
        <w:t>кой. В его голосе удивление миру.</w:t>
      </w:r>
    </w:p>
    <w:p w:rsidR="00000000" w:rsidRPr="00274398" w:rsidRDefault="001A4003">
      <w:r w:rsidRPr="00274398">
        <w:t>Что это? Откуда это?</w:t>
      </w:r>
    </w:p>
    <w:p w:rsidR="00000000" w:rsidRPr="00274398" w:rsidRDefault="001A4003">
      <w:r w:rsidRPr="00274398">
        <w:t>Звезды, ребенок, дочь…</w:t>
      </w:r>
    </w:p>
    <w:p w:rsidR="00000000" w:rsidRPr="00274398" w:rsidRDefault="001A4003">
      <w:r w:rsidRPr="00274398">
        <w:t xml:space="preserve">У него дар впервые открывать открытое. Если же о теме, его </w:t>
      </w:r>
      <w:r w:rsidRPr="00274398">
        <w:rPr>
          <w:b/>
          <w:bCs/>
        </w:rPr>
        <w:t>теме</w:t>
      </w:r>
      <w:r w:rsidRPr="00274398">
        <w:t xml:space="preserve"> , то это УДИВЛЕНИЕ МИРУ. И еще ЛЮБОВЬ.</w:t>
      </w:r>
    </w:p>
    <w:p w:rsidR="00000000" w:rsidRPr="00274398" w:rsidRDefault="001A4003">
      <w:r w:rsidRPr="00274398">
        <w:t>Рассказывая о себе он строит композицию так, чтобы сразу же о главном – рад</w:t>
      </w:r>
      <w:r w:rsidRPr="00274398">
        <w:t>и чего живет. И непременно сказать не буднично, а наивысшими словами. Поэтому звучит двадцать пятый сонет Шекспира:</w:t>
      </w:r>
    </w:p>
    <w:p w:rsidR="00000000" w:rsidRPr="00274398" w:rsidRDefault="001A4003"/>
    <w:p w:rsidR="00000000" w:rsidRPr="00274398" w:rsidRDefault="001A4003">
      <w:pPr>
        <w:pStyle w:val="Stanza"/>
      </w:pPr>
      <w:r w:rsidRPr="00274398">
        <w:t>Кто под звездой счастливою рожден, –</w:t>
      </w:r>
    </w:p>
    <w:p w:rsidR="00000000" w:rsidRPr="00274398" w:rsidRDefault="001A4003">
      <w:pPr>
        <w:pStyle w:val="Stanza"/>
      </w:pPr>
      <w:r w:rsidRPr="00274398">
        <w:t>Гордится славой, титулом и властью,</w:t>
      </w:r>
    </w:p>
    <w:p w:rsidR="00000000" w:rsidRPr="00274398" w:rsidRDefault="001A4003">
      <w:pPr>
        <w:pStyle w:val="Stanza"/>
      </w:pPr>
      <w:r w:rsidRPr="00274398">
        <w:t>А я судьбой скромнее награжден,</w:t>
      </w:r>
    </w:p>
    <w:p w:rsidR="00000000" w:rsidRPr="00274398" w:rsidRDefault="001A4003">
      <w:pPr>
        <w:pStyle w:val="Stanza"/>
      </w:pPr>
      <w:r w:rsidRPr="00274398">
        <w:t>И для меня любовь – источник счаст</w:t>
      </w:r>
      <w:r w:rsidRPr="00274398">
        <w:t>ья.</w:t>
      </w:r>
    </w:p>
    <w:p w:rsidR="00000000" w:rsidRPr="00274398" w:rsidRDefault="001A4003"/>
    <w:p w:rsidR="00000000" w:rsidRPr="00274398" w:rsidRDefault="001A4003">
      <w:r w:rsidRPr="00274398">
        <w:t xml:space="preserve">И тогда естественно о том, как впервые увидел ту, что стала его счастьем, подарила ему детей. Возникает образ, возникает сцена, произносится таинственно древнее имя Суламифь, поэзия «Песни песней», но слова другие: «Что вы все играете… устроили театр </w:t>
      </w:r>
      <w:r w:rsidRPr="00274398">
        <w:t>из жизни». А он из театра сделал жизнь.</w:t>
      </w:r>
    </w:p>
    <w:p w:rsidR="00000000" w:rsidRPr="00274398" w:rsidRDefault="001A4003">
      <w:r w:rsidRPr="00274398">
        <w:t>Смоктуновский рассказывает здесь не о своем искусстве, а о своей душе, об отношения к миру, к человеку. Мазки точно на картинах импрессионистов складываются в некий чувственный образ.</w:t>
      </w:r>
    </w:p>
    <w:p w:rsidR="00000000" w:rsidRPr="00274398" w:rsidRDefault="001A4003">
      <w:r w:rsidRPr="00274398">
        <w:t>А появился он для широкой публик</w:t>
      </w:r>
      <w:r w:rsidRPr="00274398">
        <w:t>, в фильме «Солдаты» в 1956 году. Скромный человек в надтреснутых очках, поэтическая натура, математик, тихий интеллигент и бесстрашный офицер. Его заметили.</w:t>
      </w:r>
    </w:p>
    <w:p w:rsidR="00000000" w:rsidRPr="00274398" w:rsidRDefault="001A4003">
      <w:r w:rsidRPr="00274398">
        <w:t>Если называть фильмы конца пятидесятых и шестидесятых годов, образы явившие новое слово, отразивши</w:t>
      </w:r>
      <w:r w:rsidRPr="00274398">
        <w:t>е дух времени, то вполне возможно окажется что нынешние молодые зрители, те кому под тридцать, их и не видели. Фильмы смерчем проносятся по экранам. Даже самые значительные повторяются редко. Фильмы стареют, но образ выразивший новое, то чего ждали, остает</w:t>
      </w:r>
      <w:r w:rsidRPr="00274398">
        <w:t xml:space="preserve">ся. Оседает в душах. Живет, в образах созданных другими в последующие времена. </w:t>
      </w:r>
      <w:r w:rsidRPr="00274398">
        <w:rPr>
          <w:b/>
          <w:bCs/>
        </w:rPr>
        <w:t>Тип человеческий</w:t>
      </w:r>
      <w:r w:rsidRPr="00274398">
        <w:t xml:space="preserve"> впервые представший в творчестве актера</w:t>
      </w:r>
      <w:r w:rsidRPr="00274398">
        <w:noBreakHyphen/>
        <w:t>первооткрывателя остается в нашей, если можно так сказать, генетической памяти.</w:t>
      </w:r>
    </w:p>
    <w:p w:rsidR="00000000" w:rsidRPr="00274398" w:rsidRDefault="001A4003">
      <w:r w:rsidRPr="00274398">
        <w:t>Физик Илья Кулаков в знаменитом фильме М</w:t>
      </w:r>
      <w:r w:rsidRPr="00274398">
        <w:t>. Ромма «Девять дней одного года», геолог Сабинин в фильме С. Урусевского «Неотправленное письмо», Моцарт в фильме</w:t>
      </w:r>
      <w:r w:rsidRPr="00274398">
        <w:noBreakHyphen/>
        <w:t>опере «Моцарт и Сальери». В 1966</w:t>
      </w:r>
      <w:r w:rsidRPr="00274398">
        <w:noBreakHyphen/>
        <w:t>м в фильме Э. Рязанова «Берегись автомобиля» – похититель автомобилей Деточкин. Можно и дальше называть впло</w:t>
      </w:r>
      <w:r w:rsidRPr="00274398">
        <w:t>ть до сегодняшнего дня.</w:t>
      </w:r>
    </w:p>
    <w:p w:rsidR="00000000" w:rsidRPr="00274398" w:rsidRDefault="001A4003">
      <w:r w:rsidRPr="00274398">
        <w:t>Он профессиональный киноактер, не считающий нужным ждать вдохновения или непременно запрограммированного «великого фильма». Жизнь показывает – запрограммировать великое в искусстве нельзя. И Смоктуновский снимается.</w:t>
      </w:r>
    </w:p>
    <w:p w:rsidR="00000000" w:rsidRPr="00274398" w:rsidRDefault="001A4003">
      <w:r w:rsidRPr="00274398">
        <w:t xml:space="preserve">Тут важно определять концепцию человека, возникающую из </w:t>
      </w:r>
      <w:r w:rsidRPr="00274398">
        <w:rPr>
          <w:b/>
          <w:bCs/>
        </w:rPr>
        <w:t>всего</w:t>
      </w:r>
      <w:r w:rsidRPr="00274398">
        <w:t xml:space="preserve"> , что он сделал и </w:t>
      </w:r>
      <w:r w:rsidRPr="00274398">
        <w:lastRenderedPageBreak/>
        <w:t>делает на экране и на сцене. Для этого назовем две его роли – одну в театре, другую в кино времени его «бури и натиска», две роли, определившие его жизнь. Князь Мышкин в спекта</w:t>
      </w:r>
      <w:r w:rsidRPr="00274398">
        <w:t>кле Большого Драматического театра в Ленинграде, поставленном выдающимся советским режиссером Товстоноговым в 1958 году, и Гамлет в одноименной ленте Г. Козинцева в 1964</w:t>
      </w:r>
      <w:r w:rsidRPr="00274398">
        <w:noBreakHyphen/>
        <w:t>м.</w:t>
      </w:r>
    </w:p>
    <w:p w:rsidR="00000000" w:rsidRPr="00274398" w:rsidRDefault="001A4003">
      <w:r w:rsidRPr="00274398">
        <w:t>Для его нервной артистической натуры, для свойственной его манере тончайшей нюансир</w:t>
      </w:r>
      <w:r w:rsidRPr="00274398">
        <w:t xml:space="preserve">овки психологических деталей поведения персонажа, для присущего ему удивленного взгляда на человека и веры в доброту как в высшее мерило человеческого начала образ созданный Достоевским оказался как бы его «вторым </w:t>
      </w:r>
      <w:r w:rsidRPr="00274398">
        <w:t>„</w:t>
      </w:r>
      <w:r w:rsidRPr="00274398">
        <w:t>Я</w:t>
      </w:r>
      <w:r w:rsidRPr="00274398">
        <w:t>“</w:t>
      </w:r>
      <w:r w:rsidRPr="00274398">
        <w:t>».</w:t>
      </w:r>
    </w:p>
    <w:p w:rsidR="00000000" w:rsidRPr="00274398" w:rsidRDefault="001A4003">
      <w:r w:rsidRPr="00274398">
        <w:t>«В этой работе, – писал Смоктуновски</w:t>
      </w:r>
      <w:r w:rsidRPr="00274398">
        <w:t xml:space="preserve">й, – я впервые обрел направление движения к самому себе. Он (образ Мышкина. – </w:t>
      </w:r>
      <w:r w:rsidRPr="00274398">
        <w:rPr>
          <w:i/>
          <w:iCs/>
        </w:rPr>
        <w:t>А. Свободин</w:t>
      </w:r>
      <w:r w:rsidRPr="00274398">
        <w:t xml:space="preserve"> ) оставил неизгладимый след на всем моем дальнейшем творчестве. Другие роли как бы хороши или дурны они не были, всегда находились под влиянием этого удивительного об</w:t>
      </w:r>
      <w:r w:rsidRPr="00274398">
        <w:t>раза!»</w:t>
      </w:r>
    </w:p>
    <w:p w:rsidR="00000000" w:rsidRPr="00274398" w:rsidRDefault="001A4003">
      <w:r w:rsidRPr="00274398">
        <w:t>Вы услышите фрагмент из спектакля, ставшего театральной легендой. Сцену первого прихода князя Мышкина к генералу Епанчину. Прозвучит сердечный, сразу проникающий вам в душу, голос мягкого, доброго, наивного человека, его пророчески страшное предсказ</w:t>
      </w:r>
      <w:r w:rsidRPr="00274398">
        <w:t>ание судьбы Настасьи Филипповны, первое его впечатление от ее трагической красоты.</w:t>
      </w:r>
    </w:p>
    <w:p w:rsidR="00000000" w:rsidRPr="00274398" w:rsidRDefault="001A4003">
      <w:r w:rsidRPr="00274398">
        <w:t>…И Гамлет. Он сам рассказывает о нем, даже вспоминает мою давнюю рецензию. Она назывались «Добрый Гамлет». В этом была суть принципа. Время окрашивало вечный образ жаждой до</w:t>
      </w:r>
      <w:r w:rsidRPr="00274398">
        <w:t>броты, возвращало человека как меру всех вещей. И Смоктуновский выразил это томление духа.</w:t>
      </w:r>
    </w:p>
    <w:p w:rsidR="00000000" w:rsidRPr="00274398" w:rsidRDefault="001A4003">
      <w:r w:rsidRPr="00274398">
        <w:t>Обратите внимание как читает он «Быть или не быть». Как выстраивает драматургию монолога, очевидно представляющего для него концентрацию смысла всей пьесы. Принц пос</w:t>
      </w:r>
      <w:r w:rsidRPr="00274398">
        <w:t>тепенно устает от тяжести мысли в этом первом монологе мирового театра.</w:t>
      </w:r>
    </w:p>
    <w:p w:rsidR="00000000" w:rsidRPr="00274398" w:rsidRDefault="001A4003">
      <w:r w:rsidRPr="00274398">
        <w:t>Он играет современные роли и в театре и в кино, с годами все больше обращается к классике. Как у всякого художника у него случаются и неудачи, но его работа в искусстве, само его прису</w:t>
      </w:r>
      <w:r w:rsidRPr="00274398">
        <w:t>тствие по</w:t>
      </w:r>
      <w:r w:rsidRPr="00274398">
        <w:noBreakHyphen/>
        <w:t>прежнему многое определяет и на сцене и на экране.</w:t>
      </w:r>
    </w:p>
    <w:p w:rsidR="00000000" w:rsidRPr="00274398" w:rsidRDefault="001A4003">
      <w:r w:rsidRPr="00274398">
        <w:t>Когда я думаю, чем же объясняется это удивительное долголетие в творчестве в наш «скоростной» век, прихожу к мысли: в злободневном он ищет теперь</w:t>
      </w:r>
      <w:r w:rsidRPr="00274398">
        <w:rPr>
          <w:b/>
          <w:bCs/>
        </w:rPr>
        <w:t xml:space="preserve"> вечное</w:t>
      </w:r>
      <w:r w:rsidRPr="00274398">
        <w:t xml:space="preserve"> больше нежели в вечном </w:t>
      </w:r>
      <w:r w:rsidRPr="00274398">
        <w:rPr>
          <w:b/>
          <w:bCs/>
        </w:rPr>
        <w:t>злободневное</w:t>
      </w:r>
      <w:r w:rsidRPr="00274398">
        <w:t xml:space="preserve"> . Он в</w:t>
      </w:r>
      <w:r w:rsidRPr="00274398">
        <w:t>нутренне нетороплив, сегодняшний Смоктуновский и вы это непременно почувствуете, слушая его на этой пластинке.</w:t>
      </w:r>
    </w:p>
    <w:p w:rsidR="00000000" w:rsidRPr="00274398" w:rsidRDefault="001A4003">
      <w:r w:rsidRPr="00274398">
        <w:t>И обратите внимание на голос, на его мелодическое наполнение, на изобразительные его возможности. Недаром же артист сыграл несколько поразительны</w:t>
      </w:r>
      <w:r w:rsidRPr="00274398">
        <w:t>х «закадровых» ролей. Например, в фильме А. Тарковского «Зеркало». Главный герой, от имени которого ведется повествование, невидим. Именно Смоктуновскому доверено было дублировать на русский язык фильмы великого Чаплина «Король в Нью</w:t>
      </w:r>
      <w:r w:rsidRPr="00274398">
        <w:noBreakHyphen/>
        <w:t>Йорке» и «Огни рампы».</w:t>
      </w:r>
      <w:r w:rsidRPr="00274398">
        <w:t xml:space="preserve"> Он много читает по радио и на телеэкране. Он исполнил всего «Евгения Онегина», дав глубокую и оригинальную трактовку бессмертному роману в стихах…</w:t>
      </w:r>
    </w:p>
    <w:p w:rsidR="00000000" w:rsidRPr="00274398" w:rsidRDefault="001A4003">
      <w:r w:rsidRPr="00274398">
        <w:t>Композиция, предлагаемая вам изящна и закончена, в ней эхо его артистической судьбы и его раздумья об искусс</w:t>
      </w:r>
      <w:r w:rsidRPr="00274398">
        <w:t>тве, о жизни, о будущем. От того как естествен в финале тринадцатый сонет Шекспира:</w:t>
      </w:r>
    </w:p>
    <w:p w:rsidR="00000000" w:rsidRPr="00274398" w:rsidRDefault="001A4003"/>
    <w:p w:rsidR="00000000" w:rsidRPr="00274398" w:rsidRDefault="001A4003">
      <w:pPr>
        <w:pStyle w:val="Stanza"/>
      </w:pPr>
      <w:r w:rsidRPr="00274398">
        <w:t>Тебе природой красота дана</w:t>
      </w:r>
    </w:p>
    <w:p w:rsidR="00000000" w:rsidRPr="00274398" w:rsidRDefault="001A4003">
      <w:pPr>
        <w:pStyle w:val="Stanza"/>
      </w:pPr>
      <w:r w:rsidRPr="00274398">
        <w:t>На очень краткий срок, и потому</w:t>
      </w:r>
    </w:p>
    <w:p w:rsidR="00000000" w:rsidRPr="00274398" w:rsidRDefault="001A4003">
      <w:pPr>
        <w:pStyle w:val="Stanza"/>
      </w:pPr>
      <w:r w:rsidRPr="00274398">
        <w:t>Пускай по праву перейдет она</w:t>
      </w:r>
    </w:p>
    <w:p w:rsidR="00000000" w:rsidRPr="00274398" w:rsidRDefault="001A4003">
      <w:pPr>
        <w:pStyle w:val="Stanza"/>
      </w:pPr>
      <w:r w:rsidRPr="00274398">
        <w:t>К наследнику прямому твоему…</w:t>
      </w:r>
    </w:p>
    <w:p w:rsidR="00000000" w:rsidRPr="00274398" w:rsidRDefault="001A4003"/>
    <w:p w:rsidR="00000000" w:rsidRPr="00274398" w:rsidRDefault="001A4003">
      <w:r w:rsidRPr="00274398">
        <w:rPr>
          <w:i/>
          <w:iCs/>
        </w:rPr>
        <w:t>Пластинка фирмы «Мелодия»</w:t>
      </w:r>
      <w:r w:rsidRPr="00274398">
        <w:t xml:space="preserve"> </w:t>
      </w:r>
    </w:p>
    <w:p w:rsidR="00000000" w:rsidRPr="00274398" w:rsidRDefault="001A4003"/>
    <w:p w:rsidR="00000000" w:rsidRPr="00274398" w:rsidRDefault="001A4003">
      <w:pPr>
        <w:pStyle w:val="2"/>
        <w:rPr>
          <w:rFonts w:ascii="Times New Roman" w:hAnsi="Times New Roman" w:cs="Times New Roman"/>
          <w:sz w:val="24"/>
          <w:szCs w:val="24"/>
        </w:rPr>
      </w:pPr>
      <w:r w:rsidRPr="00274398">
        <w:rPr>
          <w:rFonts w:ascii="Times New Roman" w:hAnsi="Times New Roman" w:cs="Times New Roman"/>
          <w:sz w:val="24"/>
          <w:szCs w:val="24"/>
        </w:rPr>
        <w:t>Козинцев о Смоктуновском</w:t>
      </w:r>
    </w:p>
    <w:p w:rsidR="00000000" w:rsidRPr="00274398" w:rsidRDefault="001A4003"/>
    <w:p w:rsidR="00000000" w:rsidRPr="00274398" w:rsidRDefault="001A4003">
      <w:r w:rsidRPr="00274398">
        <w:t>Несколько этих строк пишутся в перерыве между репетициями. Уже много месяцев, вместе с Иннокентием Михайловичем Смоктуновским мы трудимся над образом датского принца.</w:t>
      </w:r>
    </w:p>
    <w:p w:rsidR="00000000" w:rsidRPr="00274398" w:rsidRDefault="001A4003">
      <w:r w:rsidRPr="00274398">
        <w:t xml:space="preserve">Утверждению актера на роль в кино предшествуют пробы. Снимаются фотографии: </w:t>
      </w:r>
      <w:r w:rsidRPr="00274398">
        <w:lastRenderedPageBreak/>
        <w:t xml:space="preserve">подходит ли </w:t>
      </w:r>
      <w:r w:rsidRPr="00274398">
        <w:t>внешность исполнителя? Потом – кинопробы: способен ли актер овладеть ролью?..</w:t>
      </w:r>
    </w:p>
    <w:p w:rsidR="00000000" w:rsidRPr="00274398" w:rsidRDefault="001A4003">
      <w:r w:rsidRPr="00274398">
        <w:t>Есть ли образ сложнее Гамлета?.. Однако на эту роль не было актерских проб – ни фотографий, ни кадров. Исполнитель был утвержден задолго до начала постановки; еще кончалась работ</w:t>
      </w:r>
      <w:r w:rsidRPr="00274398">
        <w:t>а над сценарием, а мы уже пригласили Иннокентия Смоктуновского. Я верил, и верю, что именно этот актер способен прожить на экране трагическую и прекрасную жизнь человека, защищающего человечность. На экране не «звезда», а человек.</w:t>
      </w:r>
    </w:p>
    <w:p w:rsidR="00000000" w:rsidRPr="00274398" w:rsidRDefault="001A4003">
      <w:r w:rsidRPr="00274398">
        <w:t xml:space="preserve">Много хороших слов можно </w:t>
      </w:r>
      <w:r w:rsidRPr="00274398">
        <w:t>написать об искусстве Смоктуновского: в нем и своеобразие, и естественность, и тонкость. Но одно из свойств его духовно природы представляется мне главным: внутренний свет человеческого благородства. Иннокентий Михайлович может играть лучше или хуже, проще</w:t>
      </w:r>
      <w:r w:rsidRPr="00274398">
        <w:t xml:space="preserve"> или сложнее, но он начисто лишен всего фальшивого, пошлого.</w:t>
      </w:r>
    </w:p>
    <w:p w:rsidR="00000000" w:rsidRPr="00274398" w:rsidRDefault="001A4003">
      <w:r w:rsidRPr="00274398">
        <w:t>Разумеется, балалайка – отличный инструмент. Бывают дорогие, отлично изготовленные балалайки. Смоктуновский скрипка, – инструмент поразительной тонкости и чистоты звука.</w:t>
      </w:r>
    </w:p>
    <w:p w:rsidR="00000000" w:rsidRPr="00274398" w:rsidRDefault="001A4003">
      <w:r w:rsidRPr="00274398">
        <w:rPr>
          <w:i/>
          <w:iCs/>
        </w:rPr>
        <w:t>Григорий Козинцев</w:t>
      </w:r>
      <w:r w:rsidRPr="00274398">
        <w:t xml:space="preserve"> </w:t>
      </w:r>
    </w:p>
    <w:p w:rsidR="00000000" w:rsidRPr="00274398" w:rsidRDefault="001A4003"/>
    <w:p w:rsidR="00000000" w:rsidRPr="00274398" w:rsidRDefault="001A4003">
      <w:pPr>
        <w:pStyle w:val="2"/>
        <w:rPr>
          <w:rFonts w:ascii="Times New Roman" w:hAnsi="Times New Roman" w:cs="Times New Roman"/>
          <w:sz w:val="24"/>
          <w:szCs w:val="24"/>
        </w:rPr>
      </w:pPr>
      <w:r w:rsidRPr="00274398">
        <w:rPr>
          <w:rFonts w:ascii="Times New Roman" w:hAnsi="Times New Roman" w:cs="Times New Roman"/>
          <w:sz w:val="24"/>
          <w:szCs w:val="24"/>
        </w:rPr>
        <w:t>Иннок</w:t>
      </w:r>
      <w:r w:rsidRPr="00274398">
        <w:rPr>
          <w:rFonts w:ascii="Times New Roman" w:hAnsi="Times New Roman" w:cs="Times New Roman"/>
          <w:sz w:val="24"/>
          <w:szCs w:val="24"/>
        </w:rPr>
        <w:t>ентий Смоктуновский. Актеры советского кино. 1964 г.</w:t>
      </w:r>
    </w:p>
    <w:p w:rsidR="00000000" w:rsidRPr="00274398" w:rsidRDefault="001A4003"/>
    <w:p w:rsidR="00000000" w:rsidRPr="00274398" w:rsidRDefault="001A4003">
      <w:r w:rsidRPr="00274398">
        <w:t>И сам он и окружающие долго не знали – талантлив ли он? Внешне он мало похож на артиста, и даже теперь, когда его достижения в искусстве общеизвестны, его не сразу узнают.</w:t>
      </w:r>
    </w:p>
    <w:p w:rsidR="00000000" w:rsidRPr="00274398" w:rsidRDefault="001A4003">
      <w:r w:rsidRPr="00274398">
        <w:t>Неужели этот с виду не очень складный человек, с усталой, не очень ритмичной походкой, негромким голосом, любящий пошутить, увлекающийся всякими попутными впечатлениями, вроде бы совсем не целеустремленный, и есть тот самый Иннокентий Смоктуновский, которы</w:t>
      </w:r>
      <w:r w:rsidRPr="00274398">
        <w:t>й сыграл физика Илью Куликова с его утонченной интеллектуальной жизнью, тот самый Смоктуновский, что сыграл Моцарта, душа которого – само искусство, тот самый Смоктуновский, чей Гамлет с его глубокой человечностью прост, сдержан и изящен в каждом своем дви</w:t>
      </w:r>
      <w:r w:rsidRPr="00274398">
        <w:t>жении?</w:t>
      </w:r>
    </w:p>
    <w:p w:rsidR="00000000" w:rsidRPr="00274398" w:rsidRDefault="001A4003">
      <w:r w:rsidRPr="00274398">
        <w:t>Да, тот самый.</w:t>
      </w:r>
    </w:p>
    <w:p w:rsidR="00000000" w:rsidRPr="00274398" w:rsidRDefault="001A4003">
      <w:r w:rsidRPr="00274398">
        <w:t>У него непростая судьба. Фронт, куда ушел совсем мальчишкой, бои, плен, бегство из плена. Отсутствие театрального образования и жажда искусства, потребность стать артистом. Участие в самодеятельности, первые попытки играть на професси</w:t>
      </w:r>
      <w:r w:rsidRPr="00274398">
        <w:t>ональной сцене и скитания по различным труппам.</w:t>
      </w:r>
    </w:p>
    <w:p w:rsidR="00000000" w:rsidRPr="00274398" w:rsidRDefault="001A4003">
      <w:r w:rsidRPr="00274398">
        <w:t>В театре заметили его талант, однако долго не замечали, что талант его необычен. Впоследствии постановщик «Гамлета» Г. Козинцев говорил: «У Смоктуновского отсутствует работа над ролью в обычном понимании, с н</w:t>
      </w:r>
      <w:r w:rsidRPr="00274398">
        <w:t>им нельзя работать, как с другими актерами».</w:t>
      </w:r>
    </w:p>
    <w:p w:rsidR="00000000" w:rsidRPr="00274398" w:rsidRDefault="001A4003">
      <w:r w:rsidRPr="00274398">
        <w:t>Прошло немало времени, пока это поняли. Надо было ждать, надеяться на счастливую встречу артиста с родственным ему талантом режиссера.</w:t>
      </w:r>
    </w:p>
    <w:p w:rsidR="00000000" w:rsidRPr="00274398" w:rsidRDefault="001A4003">
      <w:r w:rsidRPr="00274398">
        <w:t>А до этого он играл в театрах, в том числе в одном из московских, иногда луч</w:t>
      </w:r>
      <w:r w:rsidRPr="00274398">
        <w:t>ше, иногда хуже. Никто не сомневался, что он одарен, но никто и не ожидал от него чего</w:t>
      </w:r>
      <w:r w:rsidRPr="00274398">
        <w:noBreakHyphen/>
        <w:t>либо необычного. Он снимался в различных кинофильмах, кадры из которых мы здесь помещаем, но большая биография его все не начиналась. Потом он говорил: «Как актера я ста</w:t>
      </w:r>
      <w:r w:rsidRPr="00274398">
        <w:t xml:space="preserve">л ощущать себя лишь в Ленинградском Большом драматическом театре имени М. Горького… До этого я почти пятнадцать лет работал, а </w:t>
      </w:r>
      <w:r w:rsidRPr="00274398">
        <w:t>„</w:t>
      </w:r>
      <w:r w:rsidRPr="00274398">
        <w:t>прорваться</w:t>
      </w:r>
      <w:r w:rsidRPr="00274398">
        <w:t>“</w:t>
      </w:r>
      <w:r w:rsidRPr="00274398">
        <w:t xml:space="preserve"> к самому себе не мог. Раньше в работе над ролью у меня быстро наступал такой момент: ну вот, дошел до стенки, герой </w:t>
      </w:r>
      <w:r w:rsidRPr="00274398">
        <w:t>исчерпан. А теперь я знаю: в стенке есть дверь, за ней – другая комната, а там – еще третья, четвертая… Не обязательно все двери открывать – должно быть чувство меры, художественной целесообразности, но важно, чтоб актер и через него зритель чувствовал: че</w:t>
      </w:r>
      <w:r w:rsidRPr="00274398">
        <w:t>ловек неисчерпаем, человек бесконечен…»</w:t>
      </w:r>
    </w:p>
    <w:p w:rsidR="00000000" w:rsidRPr="00274398" w:rsidRDefault="001A4003">
      <w:r w:rsidRPr="00274398">
        <w:t>В 1958 году Смоктуновский встретился в работе над ролью князя Мышкина из инсценировки романа Достоевского «Идиот» с известным мастером советского театра, лауреатом Ленинской премии Г. Товстоноговым и режиссером Р. Си</w:t>
      </w:r>
      <w:r w:rsidRPr="00274398">
        <w:t>ротой.</w:t>
      </w:r>
    </w:p>
    <w:p w:rsidR="00000000" w:rsidRPr="00274398" w:rsidRDefault="001A4003">
      <w:r w:rsidRPr="00274398">
        <w:t>Пришла наконец встреча, так много значившая для него. Она не была случайной. Ей предшествовал фильм «Солдаты», где Смоктуновский сыграл роль советского офицера Фарбера. Товстоногов рассказывал как</w:t>
      </w:r>
      <w:r w:rsidRPr="00274398">
        <w:noBreakHyphen/>
        <w:t>то, что, посмотрев фильм, он заметил в Смоктуновском</w:t>
      </w:r>
      <w:r w:rsidRPr="00274398">
        <w:t xml:space="preserve"> такие черты и особенности его художественной природы, которые позволяли актеру приняться за один из сложнейших характеров гениального русского писателя.</w:t>
      </w:r>
    </w:p>
    <w:p w:rsidR="00000000" w:rsidRPr="00274398" w:rsidRDefault="001A4003">
      <w:r w:rsidRPr="00274398">
        <w:t xml:space="preserve">Князь Мышкин стал первым выдающимся сценическим образом Смоктуновского, может </w:t>
      </w:r>
      <w:r w:rsidRPr="00274398">
        <w:lastRenderedPageBreak/>
        <w:t>быть, наиболее целостным</w:t>
      </w:r>
      <w:r w:rsidRPr="00274398">
        <w:t xml:space="preserve"> и крупным из всех, созданных им.</w:t>
      </w:r>
    </w:p>
    <w:p w:rsidR="00000000" w:rsidRPr="00274398" w:rsidRDefault="001A4003">
      <w:r w:rsidRPr="00274398">
        <w:t>Но первой значительной удачей его был все</w:t>
      </w:r>
      <w:r w:rsidRPr="00274398">
        <w:noBreakHyphen/>
        <w:t>таки Фарбер в фильме «Солдаты». Здесь впервые обнаружилась та человеческая тема, которую артист развивает и обогащает от роли к роли. Надо помнить, что не просто обилие хорошо сыгр</w:t>
      </w:r>
      <w:r w:rsidRPr="00274398">
        <w:t>анных ролей в различных фильмах отличает крупный талант. Его отличает свое отношение к человеку и его связям с другими людьми.</w:t>
      </w:r>
    </w:p>
    <w:p w:rsidR="00000000" w:rsidRPr="00274398" w:rsidRDefault="001A4003">
      <w:r w:rsidRPr="00274398">
        <w:t>Итак – «Солдаты».</w:t>
      </w:r>
    </w:p>
    <w:p w:rsidR="00000000" w:rsidRPr="00274398" w:rsidRDefault="001A4003">
      <w:r w:rsidRPr="00274398">
        <w:t>Фарбер – интеллигент, математик, представитель хрупкой городской профессии. У него маленькие простые очки, высо</w:t>
      </w:r>
      <w:r w:rsidRPr="00274398">
        <w:t>кий лоб, слегка приподнятые «удивленные» брови и детские губы, знаете, этакая трогательная и наивная припухлость. Он говорит тонким, поразительным для окопной обстановки «штатским» голосом. И все время кажется, что он вот</w:t>
      </w:r>
      <w:r w:rsidRPr="00274398">
        <w:noBreakHyphen/>
        <w:t>вот потеряет очки или с него свали</w:t>
      </w:r>
      <w:r w:rsidRPr="00274398">
        <w:t>тся пилотка. Негнущиеся кирзовые сапоги ему, конечно, велики, и его тонкие ноги ещё сами по себе «ходят» в сапогах. Однако же очков он не теряет, пилотка с него не сваливается, а в своих сапогах он неутомим и подвижен. И вообще вскоре после его появления н</w:t>
      </w:r>
      <w:r w:rsidRPr="00274398">
        <w:t>а экране понимаешь, что это человек предельной выносливости и верности своему долгу. Только выносливость его не от заскорузлости или привычки к суровым условиям жизни, а верность не от привычки повиноваться.</w:t>
      </w:r>
    </w:p>
    <w:p w:rsidR="00000000" w:rsidRPr="00274398" w:rsidRDefault="001A4003">
      <w:r w:rsidRPr="00274398">
        <w:t xml:space="preserve">Его стойкость от иного – от высоты его духа, от </w:t>
      </w:r>
      <w:r w:rsidRPr="00274398">
        <w:t>его, если хотите, утонченной душевной жизни, И еще от любви к людям, от доброты к ним, от величайшего уважения к человеческой личности и к человеческому достоинству.</w:t>
      </w:r>
    </w:p>
    <w:p w:rsidR="00000000" w:rsidRPr="00274398" w:rsidRDefault="001A4003">
      <w:r w:rsidRPr="00274398">
        <w:t xml:space="preserve">Он стыдливо признается своему собеседнику в редкий час фронтового затишья, что он никогда </w:t>
      </w:r>
      <w:r w:rsidRPr="00274398">
        <w:t>не ударил человека («не дал никому по морде»), что он тоскует по консерватории и по симфонической музыке. Когда он бежит с пистолетом по окопу, то пистолет в его руке выглядит каким</w:t>
      </w:r>
      <w:r w:rsidRPr="00274398">
        <w:noBreakHyphen/>
        <w:t xml:space="preserve">то странным инородным предметом и кажется, что если он выстрелит, то того </w:t>
      </w:r>
      <w:r w:rsidRPr="00274398">
        <w:t>и гляди невзначай убьет самого себя, И однако же он умело обращается с оружием и стреляет куда надо и светится весь, как стекло под солнцем, своей человеческой высотой. Оттого солдаты уважают его, и командир он отличный.</w:t>
      </w:r>
    </w:p>
    <w:p w:rsidR="00000000" w:rsidRPr="00274398" w:rsidRDefault="001A4003">
      <w:r w:rsidRPr="00274398">
        <w:t>Когда на полевом суде он обвиняет т</w:t>
      </w:r>
      <w:r w:rsidRPr="00274398">
        <w:t>упицу офицера, пославшего на верную смерть своих подчиненных только потому, что пресловутое «не рассуждать» – его «кредо», то устами Фарбера, его тонким, срывающимся в фальцет штатским голосом кричит сама справедливость, И не только от имени человечности о</w:t>
      </w:r>
      <w:r w:rsidRPr="00274398">
        <w:t>н обвиняет бесчеловечность, но от имени ума – глупость, которая, может быть, хуже врага, от имени рассуждающих – нерассуждающих.</w:t>
      </w:r>
    </w:p>
    <w:p w:rsidR="00000000" w:rsidRPr="00274398" w:rsidRDefault="001A4003">
      <w:r w:rsidRPr="00274398">
        <w:t>Теперь, по прошествии многих лет, вспоминая этого героя Смоктуновского, видишь некоторые черты его особенно ясно. Вот Фарбер по</w:t>
      </w:r>
      <w:r w:rsidRPr="00274398">
        <w:t>днял в атаку солдат. Он бежит по окопу с пистолетом в руке, потом выбирается на бруствер и машет своим. Он слегка пригнулся и бежит не оборачиваясь, призывно, но как</w:t>
      </w:r>
      <w:r w:rsidRPr="00274398">
        <w:noBreakHyphen/>
        <w:t xml:space="preserve">то по детски загребая обеими руками воздух, как бы приглашая: скорей, скорей, все ко мне! </w:t>
      </w:r>
      <w:r w:rsidRPr="00274398">
        <w:t>Очень похоже на людей, которые кинулись в воду, но не умеют плавать. Трогательные «штатские» домашние движения! Но он бесстрашно бежит на врага, и солдаты бегут за ним.</w:t>
      </w:r>
    </w:p>
    <w:p w:rsidR="00000000" w:rsidRPr="00274398" w:rsidRDefault="001A4003">
      <w:r w:rsidRPr="00274398">
        <w:t>Неожиданный контраст физического облика Фарбера с обстановкой напряженных боев рельефно</w:t>
      </w:r>
      <w:r w:rsidRPr="00274398">
        <w:t xml:space="preserve"> выделял его образ в фильме. И здесь обнаружилась любовь артиста к таким качествам его героя, как тонкий ум, доброта, мягкость характера, честность, стремление к правде и справедливости. И еще обнаружилось его пристрастие к внешне неэффектным приемам игры,</w:t>
      </w:r>
      <w:r w:rsidRPr="00274398">
        <w:t xml:space="preserve"> когда все сосредоточивается в лице, в глазах, казалось бы, в едва уловимых движениях.</w:t>
      </w:r>
    </w:p>
    <w:p w:rsidR="00000000" w:rsidRPr="00274398" w:rsidRDefault="001A4003">
      <w:r w:rsidRPr="00274398">
        <w:t>В фильме «Солдаты» Смоктуновский еще не воплощал с такой полнотой и заразительностью то едва уловимое дыхание жизни, как он это делал потом, но способность к такому роду</w:t>
      </w:r>
      <w:r w:rsidRPr="00274398">
        <w:t xml:space="preserve"> воссоздания бытия человека уже угадывалась в нем.</w:t>
      </w:r>
    </w:p>
    <w:p w:rsidR="00000000" w:rsidRPr="00274398" w:rsidRDefault="001A4003">
      <w:r w:rsidRPr="00274398">
        <w:t>А потом был Мышкин.</w:t>
      </w:r>
    </w:p>
    <w:p w:rsidR="00000000" w:rsidRPr="00274398" w:rsidRDefault="001A4003">
      <w:r w:rsidRPr="00274398">
        <w:t>Сейчас эта роль Смоктуновского, исполненная им в спектакле «Идиот», поставленном Г. Товстоноговым, – театральная легенда. Спектакль больше не идет. (Впрочем, недавно стало известно, что</w:t>
      </w:r>
      <w:r w:rsidRPr="00274398">
        <w:t xml:space="preserve"> Товстоногов и Смоктуновский собираются возобновить его для телевизионного фильма. Таким образом, эта удивительная роль сделается достоянием многочисленного зрителя.)</w:t>
      </w:r>
    </w:p>
    <w:p w:rsidR="00000000" w:rsidRPr="00274398" w:rsidRDefault="001A4003">
      <w:r w:rsidRPr="00274398">
        <w:t xml:space="preserve">Тогда, в сезон 1958 года, любители театра совершали паломничество в Ленинград. Слухи </w:t>
      </w:r>
      <w:r w:rsidRPr="00274398">
        <w:lastRenderedPageBreak/>
        <w:t>о не</w:t>
      </w:r>
      <w:r w:rsidRPr="00274398">
        <w:t>обыкновенном спектакле подтверждались. Смоктуновский создавал ту редкую атмосферу, когда каждый зритель удесятерял свою чуткость, существовал в непрерывном нервном напряжении болезненного и совестливого героя Достоевского.</w:t>
      </w:r>
    </w:p>
    <w:p w:rsidR="00000000" w:rsidRPr="00274398" w:rsidRDefault="001A4003">
      <w:r w:rsidRPr="00274398">
        <w:t>Вспоминая об этом спектакле, пред</w:t>
      </w:r>
      <w:r w:rsidRPr="00274398">
        <w:t>оставим слово одному из авторитетнейших наших критиков – профессору Н. Берковскому. Его статья о спектакле, напечатанная в журнале «Театре», явилась событием в критике.</w:t>
      </w:r>
    </w:p>
    <w:p w:rsidR="00000000" w:rsidRPr="00274398" w:rsidRDefault="001A4003">
      <w:r w:rsidRPr="00274398">
        <w:t>Н. Берковский писал: «Молодой актер И. Смоктуновский, играющий князя Мышкина, стал в не</w:t>
      </w:r>
      <w:r w:rsidRPr="00274398">
        <w:t>сколько недель знаменит. В переполненном зале господствует ощущение, что не всякий день увидишь творимое в этот раз на сцене. Среди зрителей много таких, кто смотрит этот спектакль трижды и четырежды, они хотят снова и снова быть свидетелями полюбившихся и</w:t>
      </w:r>
      <w:r w:rsidRPr="00274398">
        <w:t>м сцен и эпизодов или же досмотреть какие</w:t>
      </w:r>
      <w:r w:rsidRPr="00274398">
        <w:noBreakHyphen/>
        <w:t>то упущенные подробности. Игра И. Смоктуновского так щедра и богата, состоит из такого множества первоклассных тонкостей, что не истощается желание снова очутиться лицом к лицу с главным в этой игре и делать для се</w:t>
      </w:r>
      <w:r w:rsidRPr="00274398">
        <w:t>бя все новые и новые открытия».</w:t>
      </w:r>
    </w:p>
    <w:p w:rsidR="00000000" w:rsidRPr="00274398" w:rsidRDefault="001A4003">
      <w:r w:rsidRPr="00274398">
        <w:t>В этой же статье Н. Берковский определил особенности таланта Смоктуновского, и это его определение, думается, весьма интересно для тех зрителей, которые хотят глубже понять искусство артиста.</w:t>
      </w:r>
    </w:p>
    <w:p w:rsidR="00000000" w:rsidRPr="00274398" w:rsidRDefault="001A4003">
      <w:r w:rsidRPr="00274398">
        <w:t>Он писал: «И. Смоктуновский – ак</w:t>
      </w:r>
      <w:r w:rsidRPr="00274398">
        <w:t>тер обдуманного внутреннего вдохновения, все у него идет легко, свободно. В то же время каждый жест рельефен… У этого актера – дар: внешнее делать внутренним и внутреннее осторожно и деликатно выражать во вне… Смоктуновский – актер интеллектуального стиля,</w:t>
      </w:r>
      <w:r w:rsidRPr="00274398">
        <w:t xml:space="preserve"> умеющий объединить внутреннюю действенность, </w:t>
      </w:r>
      <w:r w:rsidRPr="00274398">
        <w:t>„</w:t>
      </w:r>
      <w:r w:rsidRPr="00274398">
        <w:t>игру души</w:t>
      </w:r>
      <w:r w:rsidRPr="00274398">
        <w:t>“</w:t>
      </w:r>
      <w:r w:rsidRPr="00274398">
        <w:t>, с самой тонкой осмысленностью.</w:t>
      </w:r>
    </w:p>
    <w:p w:rsidR="00000000" w:rsidRPr="00274398" w:rsidRDefault="001A4003">
      <w:r w:rsidRPr="00274398">
        <w:t xml:space="preserve">Запомним это – </w:t>
      </w:r>
      <w:r w:rsidRPr="00274398">
        <w:t>„</w:t>
      </w:r>
      <w:r w:rsidRPr="00274398">
        <w:t>игру души</w:t>
      </w:r>
      <w:r w:rsidRPr="00274398">
        <w:t>“</w:t>
      </w:r>
      <w:r w:rsidRPr="00274398">
        <w:t xml:space="preserve"> с самой тонкой осмысленностью. Это было на съемках фильма </w:t>
      </w:r>
      <w:r w:rsidRPr="00274398">
        <w:t>„</w:t>
      </w:r>
      <w:r w:rsidRPr="00274398">
        <w:t>Високосный год</w:t>
      </w:r>
      <w:r w:rsidRPr="00274398">
        <w:t>“</w:t>
      </w:r>
      <w:r w:rsidRPr="00274398">
        <w:t>, в котором он исполнял роль шофера Геннадия. Нам даже показалось</w:t>
      </w:r>
      <w:r w:rsidRPr="00274398">
        <w:t xml:space="preserve"> тогда, что, разговаривая в перерыве между съемками на посторонние темы, он не расставался с характером своего героя. Потом его позвали на съемку, и без видимых усилий, оставаясь вроде бы тем же самым Иннокентием Смоктуновским, который только что разговари</w:t>
      </w:r>
      <w:r w:rsidRPr="00274398">
        <w:t xml:space="preserve">вал с нами, он несколько раз сыграл перед аппаратом одну из драматических сцен фильма. Она заключалась в том, что Геннадий – человек слабый и безвольный, со своими понятиями о том, </w:t>
      </w:r>
      <w:r w:rsidRPr="00274398">
        <w:t>„</w:t>
      </w:r>
      <w:r w:rsidRPr="00274398">
        <w:t>что можно и что нельзя</w:t>
      </w:r>
      <w:r w:rsidRPr="00274398">
        <w:t>“</w:t>
      </w:r>
      <w:r w:rsidRPr="00274398">
        <w:t>, – продает проходимцу выигравшие облигации своей ж</w:t>
      </w:r>
      <w:r w:rsidRPr="00274398">
        <w:t xml:space="preserve">ены и гордо отдает все деньги ее сыну. Геннадий считает, что поступил не только честно (как же – отдал все деньги!), но и благородно. И он поражен и раздосадован тем, что мальчик не только не рад этому, но и считает его поступок бесчестным. В этом эпизоде </w:t>
      </w:r>
      <w:r w:rsidRPr="00274398">
        <w:t>Смоктуновский сыграл нравственную драму, которая лежит в основе характера Геннадия.</w:t>
      </w:r>
    </w:p>
    <w:p w:rsidR="00000000" w:rsidRPr="00274398" w:rsidRDefault="001A4003">
      <w:r w:rsidRPr="00274398">
        <w:t>Он совестлив и честен в собственных глазах. Он не замарает рук. И однако же он бессовестен и бесчестен в глазах других. Не понимая, отчего это, он думает, что все хотят нав</w:t>
      </w:r>
      <w:r w:rsidRPr="00274398">
        <w:t>язать ему какой</w:t>
      </w:r>
      <w:r w:rsidRPr="00274398">
        <w:noBreakHyphen/>
        <w:t xml:space="preserve">то иной строй мыслей и лишить его независимости поступков и суждений. А он боится общих, хотя и правильных слов, страдает от нравоучений. У него появилась гордость слабого человека, знаете, этакое – </w:t>
      </w:r>
      <w:r w:rsidRPr="00274398">
        <w:t>„</w:t>
      </w:r>
      <w:r w:rsidRPr="00274398">
        <w:t>ах, оставьте меня в покое</w:t>
      </w:r>
      <w:r w:rsidRPr="00274398">
        <w:t>“</w:t>
      </w:r>
      <w:r w:rsidRPr="00274398">
        <w:t xml:space="preserve">. Да, я делаю </w:t>
      </w:r>
      <w:r w:rsidRPr="00274398">
        <w:t>все не так, я гадкий, я гублю свою жизнь, но, ради бога, не приставайте ко мне, ваши заботы для меня еще тягостнее. Уж как</w:t>
      </w:r>
      <w:r w:rsidRPr="00274398">
        <w:noBreakHyphen/>
        <w:t>нибудь я сам. Уж как</w:t>
      </w:r>
      <w:r w:rsidRPr="00274398">
        <w:noBreakHyphen/>
        <w:t>нибудь…»</w:t>
      </w:r>
    </w:p>
    <w:p w:rsidR="00000000" w:rsidRPr="00274398" w:rsidRDefault="001A4003">
      <w:r w:rsidRPr="00274398">
        <w:t>Он играл вялую, но упрямую волю безвольного человека. Независимость целиком зависимого от обстоятельств. Он показывал этакую любовь ко всем того, кто любит только себя.</w:t>
      </w:r>
    </w:p>
    <w:p w:rsidR="00000000" w:rsidRPr="00274398" w:rsidRDefault="001A4003">
      <w:r w:rsidRPr="00274398">
        <w:t>В противоположность роману Пановой, по которому писательницей был сделан сценарий, обра</w:t>
      </w:r>
      <w:r w:rsidRPr="00274398">
        <w:t>з Геннадия и его судьба стали центром фильма. Фильм был про Геннадия. Образ его, обогащенный артистом, являл сложнейший характер, заставлял о многом задуматься, и в этом состоял замысел режиссера А. Эфроса Что такое история Геннадия с внешней, так сказать,</w:t>
      </w:r>
      <w:r w:rsidRPr="00274398">
        <w:t xml:space="preserve"> сюжетной стороны? Банальная тема «блудного Сына» в наших современных условиях. Парень попал в компанию жуликов, не разобрался, невольно погряз в их аферах, а когда понял – было уже поздно: чуть не погиб. Подонки мстят за отступничество. Ведь это же все бы</w:t>
      </w:r>
      <w:r w:rsidRPr="00274398">
        <w:t>ло – скажут многие. Действительно, было в многочисленных повестях, романах, пьесах и кинофильмах. Однако такого парня, как Геннадий, до Смоктуновского не было. Это было открытием характера, который существовал в жизни, но еще не был достоянием искусства. С</w:t>
      </w:r>
      <w:r w:rsidRPr="00274398">
        <w:t xml:space="preserve">моктуновский </w:t>
      </w:r>
      <w:r w:rsidRPr="00274398">
        <w:lastRenderedPageBreak/>
        <w:t>был далек, разумеется, от иллюстрации правильного положения о влиянии преступной среды на неустойчивую психологию юноши. Его Геннадий был и разный и сложный. Он задавал нам множество загадок.</w:t>
      </w:r>
    </w:p>
    <w:p w:rsidR="00000000" w:rsidRPr="00274398" w:rsidRDefault="001A4003">
      <w:r w:rsidRPr="00274398">
        <w:t>Почему ему неинтересно то, чем живут его сестра, ма</w:t>
      </w:r>
      <w:r w:rsidRPr="00274398">
        <w:t>ть и отец? Почему у него нет желания расти, учиться? Почему он такой «несчастный»? Почему все его даже благородные побуждения гаснут, не получив развития? И еще много «почему».</w:t>
      </w:r>
    </w:p>
    <w:p w:rsidR="00000000" w:rsidRPr="00274398" w:rsidRDefault="001A4003">
      <w:r w:rsidRPr="00274398">
        <w:t>Он хочет приласкать мать, тянется к ней, в глазах его вспыхивает любовь, потреб</w:t>
      </w:r>
      <w:r w:rsidRPr="00274398">
        <w:t>ность в сочувствии, ласке. Но не успел он прижаться к матери, а глаза его уже погасли, руки бессильно опустились. Не хватает духа на усилие. «Зачем, еще сочувствовать начнет», – так и читается в его глазах.</w:t>
      </w:r>
    </w:p>
    <w:p w:rsidR="00000000" w:rsidRPr="00274398" w:rsidRDefault="001A4003">
      <w:r w:rsidRPr="00274398">
        <w:t>Или вот еще сцена. После пирушки с дельцами из «т</w:t>
      </w:r>
      <w:r w:rsidRPr="00274398">
        <w:t xml:space="preserve">орга», которые втягивают его в свои воровские махинации, он идет из ресторана в «теплой» компании. Потом остается один и шествует по тротуару, надвинув на глаза козырек кепки. Он слегка пьян, он в блаженстве бездумья и отключения. Идет, лениво поворачивая </w:t>
      </w:r>
      <w:r w:rsidRPr="00274398">
        <w:t>голову, разглядывая встречных. Идет куда</w:t>
      </w:r>
      <w:r w:rsidRPr="00274398">
        <w:noBreakHyphen/>
        <w:t>то, все равно куда. В его походке истома, довольство. «Ах, если б навеки так было!» Наверно, если б Геннадий знал эти слова рубинштейновской «Персидской песни», он обязательно промурлыкал бы их себе под нос. Он движ</w:t>
      </w:r>
      <w:r w:rsidRPr="00274398">
        <w:t xml:space="preserve">ется по тротуару – человек, достигший зыбкого идеала. Ах, как он движется! О походке его (вообще о том, как ходят герои Смоктуновского) можно написать исследование. И вдруг – стоп. Заминка. Он обнаруживает в боковом кармане пиджака деньги, много денег. Их </w:t>
      </w:r>
      <w:r w:rsidRPr="00274398">
        <w:t>подсунули жулики, чтоб крепче связать его с собой. Он бурно возмущается, он порывается бежать вслед за ушедшими партнерами, он даже делает шаг в их сторону, вернее, ему кажется, что он делает этот шаг. На лице его недоумение, потом раздумье (отдам, пожалуй</w:t>
      </w:r>
      <w:r w:rsidRPr="00274398">
        <w:t>, завтра), потом усталость и, наконец, – безразличие. В крошечное мгновение времени все эти переживания Геннадия прошли перед нами, и вот уже равнодушное «плевать» срывается с его языка.</w:t>
      </w:r>
    </w:p>
    <w:p w:rsidR="00000000" w:rsidRPr="00274398" w:rsidRDefault="001A4003">
      <w:r w:rsidRPr="00274398">
        <w:t>В этом фильме артист с уникальной тонкостью передал несостоявшиеся дв</w:t>
      </w:r>
      <w:r w:rsidRPr="00274398">
        <w:t>ижения души своего героя, заглохшие где</w:t>
      </w:r>
      <w:r w:rsidRPr="00274398">
        <w:noBreakHyphen/>
        <w:t>то глубоко</w:t>
      </w:r>
      <w:r w:rsidRPr="00274398">
        <w:noBreakHyphen/>
        <w:t xml:space="preserve">глубоко, невидимые не только окружающим, но неясные и ему. Он оставлял Геннадия на распутье, в момент драмы, на краю гибели. Он оставлял его </w:t>
      </w:r>
      <w:r w:rsidRPr="00274398">
        <w:rPr>
          <w:b/>
          <w:bCs/>
        </w:rPr>
        <w:t>в час раздумья</w:t>
      </w:r>
      <w:r w:rsidRPr="00274398">
        <w:t xml:space="preserve"> над своей жизнью, который приходит к каждому чело</w:t>
      </w:r>
      <w:r w:rsidRPr="00274398">
        <w:t>веку. Мы могли надеяться, что тупик, в котором он оказался, и живущие в нем доброта и совестливость и молчаливая любовь к нему матери приведут его к людям, к труду, к обществу.</w:t>
      </w:r>
    </w:p>
    <w:p w:rsidR="00000000" w:rsidRPr="00274398" w:rsidRDefault="001A4003">
      <w:r w:rsidRPr="00274398">
        <w:rPr>
          <w:b/>
          <w:bCs/>
        </w:rPr>
        <w:t>Час раздумья</w:t>
      </w:r>
      <w:r w:rsidRPr="00274398">
        <w:t xml:space="preserve">  человека. Путь его к этому часу – самая любимая тема Смоктуновско</w:t>
      </w:r>
      <w:r w:rsidRPr="00274398">
        <w:t>го, как она определилась по его лучшим ролям. Обаяние ума, интеллигентность – самые привлекательные качества человека, которые он любит в своих героях. Нет общего между незадачливым шофером Геннадием и блестящим ученым Ильей Куликовым из фильма Михаила Ром</w:t>
      </w:r>
      <w:r w:rsidRPr="00274398">
        <w:t>ма «Девять дней одного года». Почти не пользуясь гримом, Смоктуновский перевоплощается совершенно. И все</w:t>
      </w:r>
      <w:r w:rsidRPr="00274398">
        <w:noBreakHyphen/>
        <w:t xml:space="preserve">таки есть общее – Илья на пути к своему </w:t>
      </w:r>
      <w:r w:rsidRPr="00274398">
        <w:rPr>
          <w:b/>
          <w:bCs/>
        </w:rPr>
        <w:t>часу</w:t>
      </w:r>
      <w:r w:rsidRPr="00274398">
        <w:t xml:space="preserve"> . Он, этакий аристократ мысли, любит эстетику науки, наслаждается процессом мышления.</w:t>
      </w:r>
    </w:p>
    <w:p w:rsidR="00000000" w:rsidRPr="00274398" w:rsidRDefault="001A4003">
      <w:r w:rsidRPr="00274398">
        <w:t>Смоктуновский играет</w:t>
      </w:r>
      <w:r w:rsidRPr="00274398">
        <w:t xml:space="preserve"> самое трудное – блестящий ум.</w:t>
      </w:r>
    </w:p>
    <w:p w:rsidR="00000000" w:rsidRPr="00274398" w:rsidRDefault="001A4003">
      <w:r w:rsidRPr="00274398">
        <w:t>Играть страсть, скажем, страсть Отелло или Ромео, трудно. Трудно играть стремительное действие, внезапные превратности судьбы. Но еще труднее играть ум. Ведь это же статично, внешне бездейственно.</w:t>
      </w:r>
    </w:p>
    <w:p w:rsidR="00000000" w:rsidRPr="00274398" w:rsidRDefault="001A4003">
      <w:r w:rsidRPr="00274398">
        <w:t>Он просто смотрит. Он думает</w:t>
      </w:r>
      <w:r w:rsidRPr="00274398">
        <w:t>. Он говорит медленно, растягивая слова. Он не спеша перебирает тысячи фотографий научного эксперимента, почти не глядя, лениво, а на самом деле молниеносно, замечая все, что ему нужно, – такова культура его работы. Он обыденно произносит: «Я посчитал – эт</w:t>
      </w:r>
      <w:r w:rsidRPr="00274398">
        <w:t>о не термояд», – произносит так, как будто он не произвел величайшей сложности расчеты ядерных реакций, а просто умножил два на три.</w:t>
      </w:r>
    </w:p>
    <w:p w:rsidR="00000000" w:rsidRPr="00274398" w:rsidRDefault="001A4003">
      <w:r w:rsidRPr="00274398">
        <w:t>Можно бесконечно анализировать игру Смоктуновского в этом фильме, и все</w:t>
      </w:r>
      <w:r w:rsidRPr="00274398">
        <w:noBreakHyphen/>
        <w:t>таки, как говорят кинематографисты, «за кадром» ост</w:t>
      </w:r>
      <w:r w:rsidRPr="00274398">
        <w:t>анется еще что</w:t>
      </w:r>
      <w:r w:rsidRPr="00274398">
        <w:noBreakHyphen/>
        <w:t>то.</w:t>
      </w:r>
    </w:p>
    <w:p w:rsidR="00000000" w:rsidRPr="00274398" w:rsidRDefault="001A4003">
      <w:r w:rsidRPr="00274398">
        <w:t>Может быть, это «еще что</w:t>
      </w:r>
      <w:r w:rsidRPr="00274398">
        <w:noBreakHyphen/>
        <w:t>то» – ум артиста…</w:t>
      </w:r>
    </w:p>
    <w:p w:rsidR="00000000" w:rsidRPr="00274398" w:rsidRDefault="001A4003">
      <w:r w:rsidRPr="00274398">
        <w:t xml:space="preserve">Илья Куликов, звезда теоретической физики, – скептик, даже иногда кажется циником. Он тоже, как и Геннадий, плывет по течению. Правда не оттого, что не способен глубоко задуматься, а как раз от </w:t>
      </w:r>
      <w:r w:rsidRPr="00274398">
        <w:t xml:space="preserve">обратного, оттого, что он все обдумал и решил для себя, что мир движется и без его энтузиазма. Он тоже не любит громких слов и лобовых призывов и хочет </w:t>
      </w:r>
      <w:r w:rsidRPr="00274398">
        <w:lastRenderedPageBreak/>
        <w:t>быть более независимым от общества, чем окружающие. Он, как и Геннадий, ревниво оберегает свою индивидуа</w:t>
      </w:r>
      <w:r w:rsidRPr="00274398">
        <w:t>льность и так же как и он, честен и чуток до стеснительности.</w:t>
      </w:r>
    </w:p>
    <w:p w:rsidR="00000000" w:rsidRPr="00274398" w:rsidRDefault="001A4003">
      <w:r w:rsidRPr="00274398">
        <w:t>Любопытна одна сцена. Эксперимент удался. В огромном физическом институте возникает шумное торжество. Молодые ученые (а физика – это наука молодых) бурно веселятся: кто танцует, кто поет, все бе</w:t>
      </w:r>
      <w:r w:rsidRPr="00274398">
        <w:t>гут куда</w:t>
      </w:r>
      <w:r w:rsidRPr="00274398">
        <w:noBreakHyphen/>
        <w:t>то, по рельсам на тележке катят шумную компанию. И когда коридор опустел, последним идет Илья. Он ведь скептик, ему не пристало быть экспансивным, а в сущности, он по</w:t>
      </w:r>
      <w:r w:rsidRPr="00274398">
        <w:noBreakHyphen/>
        <w:t>детски застенчив. И, полагая, что его никто не видит, он идет танцующей походкой</w:t>
      </w:r>
      <w:r w:rsidRPr="00274398">
        <w:t xml:space="preserve"> шаловливого мальчишки. Он радуется со всеми, только он не любит выставлять напоказ свою радость. Он не хочет сливаться с шумящей толпой, хочет сам по себе, отдельно. Он не любит «детского крика на лужайке», но, в сущности, любит людей…</w:t>
      </w:r>
    </w:p>
    <w:p w:rsidR="00000000" w:rsidRPr="00274398" w:rsidRDefault="001A4003">
      <w:r w:rsidRPr="00274398">
        <w:t>Характер сложный, о</w:t>
      </w:r>
      <w:r w:rsidRPr="00274398">
        <w:t>чень современный. Смоктуновский нашел множество новых и разнообразных средств для его воплощения. Мастерство актера стало увереннее.</w:t>
      </w:r>
    </w:p>
    <w:p w:rsidR="00000000" w:rsidRPr="00274398" w:rsidRDefault="001A4003">
      <w:r w:rsidRPr="00274398">
        <w:t>Между фильмами «Високосный год» и «Девять дней одного года», которые снимались почти одновременно, и «Гамлетом», был скромн</w:t>
      </w:r>
      <w:r w:rsidRPr="00274398">
        <w:t>ый по своим размерам, но важный в жизни артиста фильм – «Моцарт и Сальери» по опере Римского</w:t>
      </w:r>
      <w:r w:rsidRPr="00274398">
        <w:noBreakHyphen/>
        <w:t>Корсакова.</w:t>
      </w:r>
    </w:p>
    <w:p w:rsidR="00000000" w:rsidRPr="00274398" w:rsidRDefault="001A4003">
      <w:r w:rsidRPr="00274398">
        <w:t xml:space="preserve">Великий композитор положил на музыку весь до последней буквы текст гениальной «Маленькой трагедии» Пушкина. В этом фильме, где была использована старая </w:t>
      </w:r>
      <w:r w:rsidRPr="00274398">
        <w:t>фонограмма, то есть уже имевшаяся запись на пленку голосов двух известных наших певцов – Лемешева и Пирогова, Смоктуновский исполнил роль Моцарта.</w:t>
      </w:r>
    </w:p>
    <w:p w:rsidR="00000000" w:rsidRPr="00274398" w:rsidRDefault="001A4003">
      <w:r w:rsidRPr="00274398">
        <w:t>Трудно драматическому актеру играть не разговаривая, а попадая в артикуляцию певца, чьим голосом будет озвуче</w:t>
      </w:r>
      <w:r w:rsidRPr="00274398">
        <w:t xml:space="preserve">на его игра. Проще сказать – очень трудно открывать рот и делать вид, что поешь, и при этом еще создавать образ, играть в полную силу. Здесь происходит соединение двух искусств. Должно получиться нечто третье, и еще неизвестно, окажется ли оно искусством. </w:t>
      </w:r>
      <w:r w:rsidRPr="00274398">
        <w:t>«Моцарт и Сальери» – замечательный фильм, получившееся прекрасное третье. Это благодаря Смоктуновскому. Он миновал техническую трудность совмещения своей игры с вокальным озвучанием легко, шутя, словно ее и не существовало. Он сосредоточился на образе Моца</w:t>
      </w:r>
      <w:r w:rsidRPr="00274398">
        <w:t>рта.</w:t>
      </w:r>
    </w:p>
    <w:p w:rsidR="00000000" w:rsidRPr="00274398" w:rsidRDefault="001A4003">
      <w:r w:rsidRPr="00274398">
        <w:t>Его Моцарт – человек удивительного внутреннего изящества, он в самом деле – само искусство, но он человек, прежде всего человек чуткий, добрый, отзывчивый. Оттого сцена со слепым скрипачом в фильме приобрела такое значение, какого в сценических воплощ</w:t>
      </w:r>
      <w:r w:rsidRPr="00274398">
        <w:t>ениях трагедии не имела.</w:t>
      </w:r>
    </w:p>
    <w:p w:rsidR="00000000" w:rsidRPr="00274398" w:rsidRDefault="001A4003">
      <w:r w:rsidRPr="00274398">
        <w:t>Моцарту чужда жестокость Сальери, его демонстративное причисление себя к избранным. Моцарт – гений и именно поэтому прост и демократичен. Сальери, обидевший скрипача, обидел человека, это для Моцарта неприемлемо. Моцарт – Смоктунов</w:t>
      </w:r>
      <w:r w:rsidRPr="00274398">
        <w:t>ский видит зло, но его гнетет предчувствие смерти. Печать возвышенной обреченности лежит на его челе, светится в его невыразимо грустных глазах. Он понимает все – и людей, и искусство, но его талант не защищен от злодейства. И не защищается. Защищаться и н</w:t>
      </w:r>
      <w:r w:rsidRPr="00274398">
        <w:t xml:space="preserve">ападать будет Смоктуновский – Гамлет… Все созданные Иннокентием Смоктуновским образы, начиная с Фарбера, естественно и логично вели его к первой роли мирового театра. Это было так очевидно, что если у Г. Козинцева, взявшегося за экранизацию самой глубокой </w:t>
      </w:r>
      <w:r w:rsidRPr="00274398">
        <w:t>трагедии Шекспира, по поводу других исполнителей были различные соображения, то в отношении Гамлета никаких колебаний не было: Смоктуновский!</w:t>
      </w:r>
    </w:p>
    <w:p w:rsidR="00000000" w:rsidRPr="00274398" w:rsidRDefault="001A4003">
      <w:r w:rsidRPr="00274398">
        <w:t xml:space="preserve">Каждый большой актер несет в своей душе Гамлета. Всякое время рождает свой взгляд на бессмертную трагедию, она же </w:t>
      </w:r>
      <w:r w:rsidRPr="00274398">
        <w:t>– неисчерпаема.</w:t>
      </w:r>
    </w:p>
    <w:p w:rsidR="00000000" w:rsidRPr="00274398" w:rsidRDefault="001A4003">
      <w:r w:rsidRPr="00274398">
        <w:t>Когда Смоктуновский подошел к микрофону в московском кинотеатре «Россия» в вечер премьеры «Гамлета», он сказал:</w:t>
      </w:r>
    </w:p>
    <w:p w:rsidR="00000000" w:rsidRPr="00274398" w:rsidRDefault="001A4003">
      <w:r w:rsidRPr="00274398">
        <w:t xml:space="preserve">– «Наш Гамлет начинает сегодня свой путь в жизнь, к вам. Те, кого вы, увидите сейчас на экране, уже не мы. Возможно, если бы мы </w:t>
      </w:r>
      <w:r w:rsidRPr="00274398">
        <w:t>начали сейчас снимать этот фильм снова, мы многое сделали бы иначе…»</w:t>
      </w:r>
    </w:p>
    <w:p w:rsidR="00000000" w:rsidRPr="00274398" w:rsidRDefault="001A4003">
      <w:r w:rsidRPr="00274398">
        <w:t>Гамлет 1964 года, Гамлет, продолжающий свой путь в нашей стране, Гамлет Смоктуновского – что несет он? Чем отличен? Об этом будут писать исследования – здесь же место нескольким словам.</w:t>
      </w:r>
    </w:p>
    <w:p w:rsidR="00000000" w:rsidRPr="00274398" w:rsidRDefault="001A4003">
      <w:r w:rsidRPr="00274398">
        <w:t>Г</w:t>
      </w:r>
      <w:r w:rsidRPr="00274398">
        <w:t xml:space="preserve">амлет, лишенный мистики, нормальный, здоровый, естественный человек, оказавшийся в ненормальной, нездоровой, неестественной атмосфере, У него светлый ум. Он кажется принцем </w:t>
      </w:r>
      <w:r w:rsidRPr="00274398">
        <w:lastRenderedPageBreak/>
        <w:t>не оттого, что он принц по рождению, а оттого, что просветленность, ясность и добро</w:t>
      </w:r>
      <w:r w:rsidRPr="00274398">
        <w:t>та возвышают его над остальными. Это самый добрый Гамлет, его сердце доверчиво и радостно открывается в ответ на малейшее проявление человечности. Оружие претит ему, он берется за него, вынужденный отстаивать достоинство человека. Его колебания – это размы</w:t>
      </w:r>
      <w:r w:rsidRPr="00274398">
        <w:t>шления того, кому осточертела кровь, война, междоусобица. Читатели и зрители «Гамлета» часто задают один и тот же вопрос: почему Гамлет, уверенный в злодеяниях короля, так медлит? Гамлет Смоктуновского предупреждает этот вопрос. Такой человек не поднимет р</w:t>
      </w:r>
      <w:r w:rsidRPr="00274398">
        <w:t>уку на другого до последней возможности. Человек – это самое сложное и самое тонкое, что есть на свете, человек достоин уважения, с ним надо обращаться по</w:t>
      </w:r>
      <w:r w:rsidRPr="00274398">
        <w:noBreakHyphen/>
        <w:t>человечески! Злодейство, политиканство, военный грабеж, разврат, унижение личности – против этого вос</w:t>
      </w:r>
      <w:r w:rsidRPr="00274398">
        <w:t>стает Гамлет.</w:t>
      </w:r>
    </w:p>
    <w:p w:rsidR="00000000" w:rsidRPr="00274398" w:rsidRDefault="001A4003">
      <w:r w:rsidRPr="00274398">
        <w:t>Всему мрачному в фильме – неотесанному замку, неотесанному королю, непрерывному скрежету железных мундиров, наушничеству, подслушиванию, предательству, уживающемуся с лестью в адрес того, кого предают, – всему этому в фильме придан характер н</w:t>
      </w:r>
      <w:r w:rsidRPr="00274398">
        <w:t>ормы.</w:t>
      </w:r>
    </w:p>
    <w:p w:rsidR="00000000" w:rsidRPr="00274398" w:rsidRDefault="001A4003">
      <w:r w:rsidRPr="00274398">
        <w:t>А что не норма? Улыбка Гамлета. Его удивительная душевная открытость, его ясность. Оттого так рельефны в фильме сцены, где возникают естественные и радостные человеческие связи. Гамлет встречает актеров. Молниеносно исчезает настороженная серьезность</w:t>
      </w:r>
      <w:r w:rsidRPr="00274398">
        <w:t xml:space="preserve"> в глазах принца. «Рад вам всем. Здравствуйте, мои хорошие!»</w:t>
      </w:r>
    </w:p>
    <w:p w:rsidR="00000000" w:rsidRPr="00274398" w:rsidRDefault="001A4003">
      <w:r w:rsidRPr="00274398">
        <w:t>Человек ликует оттого, что ощущает всем сердцем солидарность других, человек счастлив, он купается в радости. Он в одно мгновение, словно прожиты века, достигает идеала равенства, он наслаждается</w:t>
      </w:r>
      <w:r w:rsidRPr="00274398">
        <w:t xml:space="preserve"> им. Так начинает эту сцену, одну из лучших в фильме, Гамлет – Смоктуновский. И точно нет борьбы, которую ведет принц с королем, точно нет враждебного окружения и постоянной угрозы, точно нет муки душевной за мать. Одна секунда человеческой связи – и все з</w:t>
      </w:r>
      <w:r w:rsidRPr="00274398">
        <w:t>абыто! Он занят искусством, отдается ему, дает указания актерам как человек искусства, опытнейший режиссер.</w:t>
      </w:r>
    </w:p>
    <w:p w:rsidR="00000000" w:rsidRPr="00274398" w:rsidRDefault="001A4003">
      <w:r w:rsidRPr="00274398">
        <w:t>Но увы, эта секунда проходит, его мозг обволакивают химеры, среди которых он вынужден жить, сосущая тоска по распавшейся в этом мире связи вновь зах</w:t>
      </w:r>
      <w:r w:rsidRPr="00274398">
        <w:t>лестывает его. Поразительно, потрясающе проживает все это молчащий Гамлет – Смоктуновский, обхвативши руками стенки бедного фургона кочующей труппы. А за кадром звучит его голос, его бьющаяся в поисках выхода мысль. И доведенный этим самоистязанием до пред</w:t>
      </w:r>
      <w:r w:rsidRPr="00274398">
        <w:t>ела, он вдруг кричит: «Завтра у нас представленье!» Это почти истерика.</w:t>
      </w:r>
    </w:p>
    <w:p w:rsidR="00000000" w:rsidRPr="00274398" w:rsidRDefault="001A4003">
      <w:r w:rsidRPr="00274398">
        <w:t>Или сцена с могильщиком.</w:t>
      </w:r>
    </w:p>
    <w:p w:rsidR="00000000" w:rsidRPr="00274398" w:rsidRDefault="001A4003">
      <w:r w:rsidRPr="00274398">
        <w:t>И здесь, сквозь горестные и спокойные размышления о жизни и смерти все время прорывается радостное любование принца самим могильщиком, его природным юмором, меткостью суждений философа простонародья.</w:t>
      </w:r>
    </w:p>
    <w:p w:rsidR="00000000" w:rsidRPr="00274398" w:rsidRDefault="001A4003">
      <w:r w:rsidRPr="00274398">
        <w:t>Или сцена встречи с Горацио.</w:t>
      </w:r>
    </w:p>
    <w:p w:rsidR="00000000" w:rsidRPr="00274398" w:rsidRDefault="001A4003">
      <w:r w:rsidRPr="00274398">
        <w:t>В рубище, с новым светом зн</w:t>
      </w:r>
      <w:r w:rsidRPr="00274398">
        <w:t>ания во взгляде принц идет набережной канала. – «Горацио, ты лучший из людей!» – И опять мгновенье полного счастья, мгновенье жизни раскованного человеческого «Я» Гамлета.</w:t>
      </w:r>
    </w:p>
    <w:p w:rsidR="00000000" w:rsidRPr="00274398" w:rsidRDefault="001A4003">
      <w:r w:rsidRPr="00274398">
        <w:t>И потому что этот Гамлет превыше всего ставит естественные связи между людьми, связи</w:t>
      </w:r>
      <w:r w:rsidRPr="00274398">
        <w:t>, на каждом шагу порываемые столь бездарным, сколь и жестоким государственным порядком, Смоктуновский со скорбью и гневом, с огромным внутренним темпераментом проводит сцены, где его принц обманывается в своих ожиданиях душевного контакта. Это сцена прощан</w:t>
      </w:r>
      <w:r w:rsidRPr="00274398">
        <w:t>ия с Офелией, когда руки Гамлета, не прикасаясь к ней, гладят, как бы запоминают лицо девушки. Молчаливый, исполненный с тонким изяществом реквием любви. И гневная сцена с флейтой, когда принц (о, здесь он истинный принц, сын истинного короля!) дает урок ч</w:t>
      </w:r>
      <w:r w:rsidRPr="00274398">
        <w:t>еловековедения предавшим его друзьям. Эта сцена, поднимающая Смоктуновского на уровень первых актеров нашего времени, – драматическая вершина фильма. Вспоминаются слова Маяковского: «А самое страшное видели вы лицо мое, когда я абсолютно спокоен!»</w:t>
      </w:r>
    </w:p>
    <w:p w:rsidR="00000000" w:rsidRPr="00274398" w:rsidRDefault="001A4003">
      <w:r w:rsidRPr="00274398">
        <w:t>С абсолю</w:t>
      </w:r>
      <w:r w:rsidRPr="00274398">
        <w:t xml:space="preserve">тным спокойствием доведенного до предела терпения, с бешенством, которое скрыто за благородной сдержанностью, с глубиной и уверенностью человека, знающего, где истина, Гамлет говорит о высоком предназначении человека, о его неисчерпаемой сложности, о том, </w:t>
      </w:r>
      <w:r w:rsidRPr="00274398">
        <w:t>что человек – не предмет для различных упражнений преследующих свои цели королевских холуев и играть на нем нельзя. Можно десять раз посмотреть фильм только затем, чтобы послушать, как произносит Смоктуновский это свое «нельзя»…</w:t>
      </w:r>
    </w:p>
    <w:p w:rsidR="00000000" w:rsidRPr="00274398" w:rsidRDefault="001A4003"/>
    <w:p w:rsidR="00000000" w:rsidRPr="00274398" w:rsidRDefault="001A4003">
      <w:r w:rsidRPr="00274398">
        <w:t>Так сыграл Иннокентий Смок</w:t>
      </w:r>
      <w:r w:rsidRPr="00274398">
        <w:t>туновский Гамлета 1964 года.</w:t>
      </w:r>
    </w:p>
    <w:p w:rsidR="00000000" w:rsidRPr="00274398" w:rsidRDefault="001A4003">
      <w:r w:rsidRPr="00274398">
        <w:t>Он в расцвете сил и радости планов. Он хочет сыграть в кино Чацкого и Мышкина, он мечтает об образе Пушкина, он готовится воплотить на экране роман выдающегося американского писателя Джона Стейнбека «Зима тревоги нашей», он меч</w:t>
      </w:r>
      <w:r w:rsidRPr="00274398">
        <w:t>тает создать образ большого советского ученого…</w:t>
      </w:r>
    </w:p>
    <w:p w:rsidR="00000000" w:rsidRPr="00274398" w:rsidRDefault="001A4003">
      <w:r w:rsidRPr="00274398">
        <w:t>Иннокентий Михайлович часто встречается со зрителями, с рабочими, студентами, учеными. Эти встречи, во время которых артист никогда не говорит по заранее написанному тексту, превращаются в увлекательные бесед</w:t>
      </w:r>
      <w:r w:rsidRPr="00274398">
        <w:t>ы о киноискусстве и о жизни. Ему задают вопросы, пишут письма. Как это бывает, письма разные: есть умные, но, увы, артисты кино не застрахованы и от глупых писем. Но вот письмо, словами которого хочется закончить наш очерк о Смоктуновском. Письмо это не по</w:t>
      </w:r>
      <w:r w:rsidRPr="00274398">
        <w:t>дписано, автору просто захотелось сказать что</w:t>
      </w:r>
      <w:r w:rsidRPr="00274398">
        <w:noBreakHyphen/>
        <w:t>то очень важное для себя. «Я к Вам испытываю какое</w:t>
      </w:r>
      <w:r w:rsidRPr="00274398">
        <w:noBreakHyphen/>
        <w:t xml:space="preserve">то другое чувство, не просто благодарность. Когда мне тяжело, я вспоминаю Вас, Вашу жизнь и изумительный Ваш талант… Когда я вспоминаю Вас, в душе открывается </w:t>
      </w:r>
      <w:r w:rsidRPr="00274398">
        <w:t>какой</w:t>
      </w:r>
      <w:r w:rsidRPr="00274398">
        <w:noBreakHyphen/>
        <w:t>то очень чистый и светлый уголок. Я тогда начинаю верить в свою судьбу, в свое будущее…»</w:t>
      </w:r>
    </w:p>
    <w:p w:rsidR="00000000" w:rsidRPr="00274398" w:rsidRDefault="001A4003">
      <w:r w:rsidRPr="00274398">
        <w:t>Так и должно действовать на человека настоящее искусство.</w:t>
      </w:r>
    </w:p>
    <w:p w:rsidR="00000000" w:rsidRPr="00274398" w:rsidRDefault="001A4003"/>
    <w:p w:rsidR="00000000" w:rsidRPr="00274398" w:rsidRDefault="001A4003">
      <w:r w:rsidRPr="00274398">
        <w:rPr>
          <w:i/>
          <w:iCs/>
        </w:rPr>
        <w:t>Бюро пропаганды советского киноискусства.</w:t>
      </w:r>
      <w:r w:rsidRPr="00274398">
        <w:t xml:space="preserve"> </w:t>
      </w:r>
    </w:p>
    <w:p w:rsidR="00000000" w:rsidRPr="00274398" w:rsidRDefault="001A4003">
      <w:r w:rsidRPr="00274398">
        <w:rPr>
          <w:i/>
          <w:iCs/>
        </w:rPr>
        <w:t>М.1964.</w:t>
      </w:r>
      <w:r w:rsidRPr="00274398">
        <w:t xml:space="preserve"> </w:t>
      </w:r>
    </w:p>
    <w:p w:rsidR="00000000" w:rsidRPr="00274398" w:rsidRDefault="001A4003"/>
    <w:p w:rsidR="00000000" w:rsidRPr="00274398" w:rsidRDefault="001A4003">
      <w:pPr>
        <w:pStyle w:val="2"/>
        <w:rPr>
          <w:rFonts w:ascii="Times New Roman" w:hAnsi="Times New Roman" w:cs="Times New Roman"/>
          <w:sz w:val="24"/>
          <w:szCs w:val="24"/>
        </w:rPr>
      </w:pPr>
      <w:r w:rsidRPr="00274398">
        <w:rPr>
          <w:rFonts w:ascii="Times New Roman" w:hAnsi="Times New Roman" w:cs="Times New Roman"/>
          <w:sz w:val="24"/>
          <w:szCs w:val="24"/>
        </w:rPr>
        <w:t>1977 г. – Смоктуновский говорит:</w:t>
      </w:r>
    </w:p>
    <w:p w:rsidR="00000000" w:rsidRPr="00274398" w:rsidRDefault="001A4003"/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Работать сейча</w:t>
      </w:r>
      <w:r w:rsidRPr="00274398">
        <w:rPr>
          <w:sz w:val="24"/>
          <w:szCs w:val="24"/>
        </w:rPr>
        <w:t>с стало намного сложнее. Растет ответственность перед зрителями, которые ждут и подтверждения того, что сделано раньше, и новых открытий. Растет ответственность и перед собой.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Требования увеличиваются, а силы, физические силы, которых столько нужно актеру,</w:t>
      </w:r>
      <w:r w:rsidRPr="00274398">
        <w:rPr>
          <w:sz w:val="24"/>
          <w:szCs w:val="24"/>
        </w:rPr>
        <w:t xml:space="preserve"> уменьшаются (возраст все</w:t>
      </w:r>
      <w:r w:rsidRPr="00274398">
        <w:rPr>
          <w:sz w:val="24"/>
          <w:szCs w:val="24"/>
        </w:rPr>
        <w:noBreakHyphen/>
        <w:t>таки!). Никогда не ставлю перед собой задачи – обязательно остаться на уровне прежних работ. Нет, надо просто самозабвенно работать, надо жать с надеждой на завтра…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…Мою актерскую судьбу определил князь Мышкин, сыгранный в Ленинг</w:t>
      </w:r>
      <w:r w:rsidRPr="00274398">
        <w:rPr>
          <w:sz w:val="24"/>
          <w:szCs w:val="24"/>
        </w:rPr>
        <w:t>радском Большом драматическом театре имени М. Горького и Товстоногова. В этой работе над удивительным образом, созданным великим Достоевским (хотя до этого были другие роли и в кино, и в театре), я впервые обрел направление движения к самому себе.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Он остав</w:t>
      </w:r>
      <w:r w:rsidRPr="00274398">
        <w:rPr>
          <w:sz w:val="24"/>
          <w:szCs w:val="24"/>
        </w:rPr>
        <w:t>ил неизгладимый след на всем моем дальнейшем творчестве.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Другие роли, как бы хороши или дурны они ни были, всегда находились под влиянием этого удивительного образа.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Пушкин для меня – загадка</w:t>
      </w:r>
      <w:r w:rsidRPr="00274398">
        <w:rPr>
          <w:sz w:val="24"/>
          <w:szCs w:val="24"/>
        </w:rPr>
        <w:noBreakHyphen/>
        <w:t>тайна, именуемая простым и, к сожалению, довольно часто эксплуа</w:t>
      </w:r>
      <w:r w:rsidRPr="00274398">
        <w:rPr>
          <w:sz w:val="24"/>
          <w:szCs w:val="24"/>
        </w:rPr>
        <w:t>тируемым теперь словом талант. Люблю поэзию его, прозу, исторические изыскания, статьи критические, но много больше восхищен им самим – человеком, личностью, характером его.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Должно быть, только спецификой моей работы: искать в каждом проявлении жизни, твор</w:t>
      </w:r>
      <w:r w:rsidRPr="00274398">
        <w:rPr>
          <w:sz w:val="24"/>
          <w:szCs w:val="24"/>
        </w:rPr>
        <w:t>чества, горения – первородность, основу, реактор всех этих непростых начал – человека можно несколько оправдать мой столь парадоксальный, безусловно спорный подход к самому Пушкину и его вдохновенному труду. Никогда не перестану восхищаться простым и мудры</w:t>
      </w:r>
      <w:r w:rsidRPr="00274398">
        <w:rPr>
          <w:sz w:val="24"/>
          <w:szCs w:val="24"/>
        </w:rPr>
        <w:t>м драматургическим ходом сопоставления таланта Сальери, таланта мощного, осознанного всеми, и более всех владельцем, но лишь поверенного высчетом и нормой, с минутой вдохновенною Моцарта, несущей вечность в легкости своей. Первый, мучаясь тщетно, ищет в се</w:t>
      </w:r>
      <w:r w:rsidRPr="00274398">
        <w:rPr>
          <w:sz w:val="24"/>
          <w:szCs w:val="24"/>
        </w:rPr>
        <w:t xml:space="preserve">бе гармонию созвучий, не спит всю </w:t>
      </w:r>
      <w:r w:rsidRPr="00274398">
        <w:rPr>
          <w:sz w:val="24"/>
          <w:szCs w:val="24"/>
        </w:rPr>
        <w:lastRenderedPageBreak/>
        <w:t>ночь, поэтому сомнениями и завистью томим, как болью. Второй, борясь с бессонницей своею и лишь бы как</w:t>
      </w:r>
      <w:r w:rsidRPr="00274398">
        <w:rPr>
          <w:sz w:val="24"/>
          <w:szCs w:val="24"/>
        </w:rPr>
        <w:noBreakHyphen/>
        <w:t>то скоротать ночное время, – родит шедевр.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…Я всегда безропотно иду на поводу у драматургии образа. Стараюсь погрузиться, целиком уйти в нее. Позволяю ей себя гнуть, мять, терзать. А это очень непросто – ломать себя, начинать каждый раз с нуля…Когда уже прочно сижу в материале, мною движет не тольк</w:t>
      </w:r>
      <w:r w:rsidRPr="00274398">
        <w:rPr>
          <w:sz w:val="24"/>
          <w:szCs w:val="24"/>
        </w:rPr>
        <w:t>о разум, а и интуиция, которая подсказывает мне ту или иную походку, выражение, жест. Одно могу сказать наверное – во многих своих героях, даже в умудренных жизнью, убеленных сединами людях, мне хочется открыть зрителю какие</w:t>
      </w:r>
      <w:r w:rsidRPr="00274398">
        <w:rPr>
          <w:sz w:val="24"/>
          <w:szCs w:val="24"/>
        </w:rPr>
        <w:noBreakHyphen/>
        <w:t>то наивные, деточкинские, что л</w:t>
      </w:r>
      <w:r w:rsidRPr="00274398">
        <w:rPr>
          <w:sz w:val="24"/>
          <w:szCs w:val="24"/>
        </w:rPr>
        <w:t>и, черты…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…Помните, как у Шекспира: кем бы ни были его герои, где бы они ни действовали – в Падуе, в Вероне ли, иль в Пизе, – они унаследовали дух, плоть, манеру раскатывать мысль и сам язык у англичан.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 xml:space="preserve">В какие бы костюмы ни рядились его персонажи, они – </w:t>
      </w:r>
      <w:r w:rsidRPr="00274398">
        <w:rPr>
          <w:sz w:val="24"/>
          <w:szCs w:val="24"/>
        </w:rPr>
        <w:t>англичане. И это нисколько не обедняет их, напротив, ими приобретается еще какое</w:t>
      </w:r>
      <w:r w:rsidRPr="00274398">
        <w:rPr>
          <w:sz w:val="24"/>
          <w:szCs w:val="24"/>
        </w:rPr>
        <w:noBreakHyphen/>
        <w:t>то измерение – пласт, в котором это смещение позволяет национальному гордо и дерзко пребывать в общечеловеческом – в мире.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В каком</w:t>
      </w:r>
      <w:r w:rsidRPr="00274398">
        <w:rPr>
          <w:sz w:val="24"/>
          <w:szCs w:val="24"/>
        </w:rPr>
        <w:noBreakHyphen/>
        <w:t>то маленьком кинотеатре в Чили, вмещавшем 5</w:t>
      </w:r>
      <w:r w:rsidRPr="00274398">
        <w:rPr>
          <w:sz w:val="24"/>
          <w:szCs w:val="24"/>
        </w:rPr>
        <w:t>00–600 человек, не более, показывали Гамлета… Кругом было пусто, вернее, пустынно и совсем почему</w:t>
      </w:r>
      <w:r w:rsidRPr="00274398">
        <w:rPr>
          <w:sz w:val="24"/>
          <w:szCs w:val="24"/>
        </w:rPr>
        <w:noBreakHyphen/>
        <w:t>то безлюдно.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Не верилось, что где</w:t>
      </w:r>
      <w:r w:rsidRPr="00274398">
        <w:rPr>
          <w:sz w:val="24"/>
          <w:szCs w:val="24"/>
        </w:rPr>
        <w:noBreakHyphen/>
        <w:t>то могут люди сидеть и смотреть фильм, что вообще может собраться какое</w:t>
      </w:r>
      <w:r w:rsidRPr="00274398">
        <w:rPr>
          <w:sz w:val="24"/>
          <w:szCs w:val="24"/>
        </w:rPr>
        <w:noBreakHyphen/>
        <w:t xml:space="preserve">то количество желающих смотреть этот фильм, а затем </w:t>
      </w:r>
      <w:r w:rsidRPr="00274398">
        <w:rPr>
          <w:sz w:val="24"/>
          <w:szCs w:val="24"/>
        </w:rPr>
        <w:t>и разговаривать о нем, о Советском Союзе, о Шекспире, Чехове и о нас, советских людях. В этом мнении я укрепился после того, как представитель кинокругов Вальпараисо с гордостью указал на афишку, написанную от руки, правда, печатными буквами, что после про</w:t>
      </w:r>
      <w:r w:rsidRPr="00274398">
        <w:rPr>
          <w:sz w:val="24"/>
          <w:szCs w:val="24"/>
        </w:rPr>
        <w:t>смотра фильма состоится встреча и беседа с исполнителем роли Гамлета – советским актером Иннокентием Смоктуновским.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Было совсем темно. Гамлета выносили из стен Эльсинора.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Мощно и торжественно звучала музыка Шостаковича. Мы адаптировались в темноте и с удив</w:t>
      </w:r>
      <w:r w:rsidRPr="00274398">
        <w:rPr>
          <w:sz w:val="24"/>
          <w:szCs w:val="24"/>
        </w:rPr>
        <w:t>лением обнаружили переполненный людьми зал. Многие стояли у стен, так же, как и мы.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Такого форума ну просто никак не ожидали.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Затем была прекрасная трехчасовая беседа. Было просто и здорово.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Зал после небольшого моего вступления принял форму общения, живог</w:t>
      </w:r>
      <w:r w:rsidRPr="00274398">
        <w:rPr>
          <w:sz w:val="24"/>
          <w:szCs w:val="24"/>
        </w:rPr>
        <w:t>о диалога. Тут было серьезно и смешно, задумчиво и просто весело и во всем человечески. Три часа жизни были подарены им, они подарили их нам.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Эти три часа пролетели, как вздох.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Достоевский и Шекспир помогли мне найти в себе доброту, еще какие</w:t>
      </w:r>
      <w:r w:rsidRPr="00274398">
        <w:rPr>
          <w:sz w:val="24"/>
          <w:szCs w:val="24"/>
        </w:rPr>
        <w:noBreakHyphen/>
        <w:t>то иные качес</w:t>
      </w:r>
      <w:r w:rsidRPr="00274398">
        <w:rPr>
          <w:sz w:val="24"/>
          <w:szCs w:val="24"/>
        </w:rPr>
        <w:t>тва, о которых раньше я, может быть, и не подозревал.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…В Москву вчера звонил…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Филипп болен, обычная простуда, и уже поправляется.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С Машкой, слава богу, все хорошо…</w:t>
      </w:r>
    </w:p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Соломка, хоть и была не совсем здорова, но бодро пеклась о детях и о доме, и голос по телеф</w:t>
      </w:r>
      <w:r w:rsidRPr="00274398">
        <w:rPr>
          <w:sz w:val="24"/>
          <w:szCs w:val="24"/>
        </w:rPr>
        <w:t>ону звучал вроде бы радостно. Даже поблагодарила за звонок…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Моя жена, художник по профессии, совершенно неистовый колорист по восприятию всего, окружающего ее в жизни. Может быть, и на мне</w:t>
      </w:r>
      <w:r w:rsidRPr="00274398">
        <w:rPr>
          <w:sz w:val="24"/>
          <w:szCs w:val="24"/>
        </w:rPr>
        <w:noBreakHyphen/>
        <w:t xml:space="preserve">то остановилась она, как на одной из красок, которой не хватало в </w:t>
      </w:r>
      <w:r w:rsidRPr="00274398">
        <w:rPr>
          <w:sz w:val="24"/>
          <w:szCs w:val="24"/>
        </w:rPr>
        <w:t xml:space="preserve">ее цветовой </w:t>
      </w:r>
      <w:r w:rsidRPr="00274398">
        <w:rPr>
          <w:sz w:val="24"/>
          <w:szCs w:val="24"/>
        </w:rPr>
        <w:lastRenderedPageBreak/>
        <w:t>палитре жизни.</w:t>
      </w:r>
    </w:p>
    <w:p w:rsidR="00000000" w:rsidRPr="00274398" w:rsidRDefault="001A4003"/>
    <w:p w:rsidR="00000000" w:rsidRPr="00274398" w:rsidRDefault="001A4003">
      <w:pPr>
        <w:pStyle w:val="Cite"/>
        <w:rPr>
          <w:sz w:val="24"/>
          <w:szCs w:val="24"/>
        </w:rPr>
      </w:pPr>
      <w:r w:rsidRPr="00274398">
        <w:rPr>
          <w:sz w:val="24"/>
          <w:szCs w:val="24"/>
        </w:rPr>
        <w:t>Иной раз мне сдается, что когда я совершаю что</w:t>
      </w:r>
      <w:r w:rsidRPr="00274398">
        <w:rPr>
          <w:sz w:val="24"/>
          <w:szCs w:val="24"/>
        </w:rPr>
        <w:noBreakHyphen/>
        <w:t>нибудь не совсем, скажем, достойное в работе или сомнительного достоинства – так, очевидно, вернее будет, – то, переживая вместе со мной мою неудачу, провал и глядя на меня, она вид</w:t>
      </w:r>
      <w:r w:rsidRPr="00274398">
        <w:rPr>
          <w:sz w:val="24"/>
          <w:szCs w:val="24"/>
        </w:rPr>
        <w:t>ит не меня, а сплошную краску стыда, принявшую мои форму и контур, так же как цвет праздника и победы являю ей собой, должно быть, при удачном выступлении или серьезно сделанной работе – роли (что в последнее время реже, к сожалению, чем обратное).</w:t>
      </w:r>
    </w:p>
    <w:p w:rsidR="00000000" w:rsidRPr="00274398" w:rsidRDefault="001A4003"/>
    <w:p w:rsidR="00000000" w:rsidRPr="00274398" w:rsidRDefault="001A4003">
      <w:pPr>
        <w:pStyle w:val="2"/>
        <w:rPr>
          <w:rFonts w:ascii="Times New Roman" w:hAnsi="Times New Roman" w:cs="Times New Roman"/>
          <w:sz w:val="24"/>
          <w:szCs w:val="24"/>
        </w:rPr>
      </w:pPr>
      <w:r w:rsidRPr="00274398">
        <w:rPr>
          <w:rFonts w:ascii="Times New Roman" w:hAnsi="Times New Roman" w:cs="Times New Roman"/>
          <w:sz w:val="24"/>
          <w:szCs w:val="24"/>
        </w:rPr>
        <w:t>Народн</w:t>
      </w:r>
      <w:r w:rsidRPr="00274398">
        <w:rPr>
          <w:rFonts w:ascii="Times New Roman" w:hAnsi="Times New Roman" w:cs="Times New Roman"/>
          <w:sz w:val="24"/>
          <w:szCs w:val="24"/>
        </w:rPr>
        <w:t>ый артист СССР. Иннокентий Смоктуновский</w:t>
      </w:r>
    </w:p>
    <w:p w:rsidR="00000000" w:rsidRPr="00274398" w:rsidRDefault="001A4003"/>
    <w:p w:rsidR="00000000" w:rsidRPr="00274398" w:rsidRDefault="001A4003">
      <w:r w:rsidRPr="00274398">
        <w:t>Он появился в кинематографе неожиданно, но закономерно. Сложилось впечатление, что его поджидали. Так случается с актерами, воплотившими не только образ человека, но и черты времени. Кинематограф запечатлевает на п</w:t>
      </w:r>
      <w:r w:rsidRPr="00274398">
        <w:t>ленке его облик, превращает в наглядность характеристические мотивы, стремления, надежды. Вы никогда не задумывались, почему в фокус зрительского внимания, в духовный обиход миллионов людей входит тот или иной актер? Почему, например, Николай Крючков, Бори</w:t>
      </w:r>
      <w:r w:rsidRPr="00274398">
        <w:t>с Андреев, Владимир Дружников, Алексей Баталов в разное время становились как бы лидерами? Почему, например, Любовь Орлова волновала зрительские сердца более, нежели другие современные ей актрисы?</w:t>
      </w:r>
    </w:p>
    <w:p w:rsidR="00000000" w:rsidRPr="00274398" w:rsidRDefault="001A4003">
      <w:r w:rsidRPr="00274398">
        <w:t>В этот ряд встал и Смоктуновский. Такого актера нельзя разо</w:t>
      </w:r>
      <w:r w:rsidRPr="00274398">
        <w:t>брать, как разбирают в школе фразу, «по членам предложения», – внешность, творческий почерк, манера, персонажи. Нужно попытаться понять его связи со временем. Это сложнее биографии.</w:t>
      </w:r>
    </w:p>
    <w:p w:rsidR="00000000" w:rsidRPr="00274398" w:rsidRDefault="001A4003">
      <w:r w:rsidRPr="00274398">
        <w:t>Какое же оно, время, сделавшее его одним из лидеров экрана, како</w:t>
      </w:r>
      <w:r w:rsidRPr="00274398">
        <w:t>й тип актера являет он собой?</w:t>
      </w:r>
    </w:p>
    <w:p w:rsidR="00000000" w:rsidRPr="00274398" w:rsidRDefault="001A4003">
      <w:r w:rsidRPr="00274398">
        <w:t>Вторая половина пятидесятых годов, могучий общественный подъем, важнейшие, определившие целую эпоху государственные свершения, прошедшие под знаком обращения к ленинским нормам жизни партии и страны. Научно</w:t>
      </w:r>
      <w:r w:rsidRPr="00274398">
        <w:noBreakHyphen/>
        <w:t>техническая революц</w:t>
      </w:r>
      <w:r w:rsidRPr="00274398">
        <w:t>ия, делающая знамением дня интеллектуальный потенциал в любой сфере деятельности.</w:t>
      </w:r>
    </w:p>
    <w:p w:rsidR="00000000" w:rsidRPr="00274398" w:rsidRDefault="001A4003">
      <w:r w:rsidRPr="00274398">
        <w:t>В искусстве это время отличает пристальное вглядывание в человека, в его неповторимость, утверждение ценности каждого. Возрастает интерес к глубоким нравственным коллизиям. О</w:t>
      </w:r>
      <w:r w:rsidRPr="00274398">
        <w:t>н проявляется в прозе, поэзии, драме.</w:t>
      </w:r>
    </w:p>
    <w:p w:rsidR="00000000" w:rsidRPr="00274398" w:rsidRDefault="001A4003">
      <w:r w:rsidRPr="00274398">
        <w:t>Кинематограф не остается в стороне. Как всегда, он отмечает перемены выдвижением актера, приближающегося к собирательному образу человека, в которой зрители видят черты идеала.</w:t>
      </w:r>
    </w:p>
    <w:p w:rsidR="00000000" w:rsidRPr="00274398" w:rsidRDefault="001A4003">
      <w:r w:rsidRPr="00274398">
        <w:t>Время потребовало актера</w:t>
      </w:r>
      <w:r w:rsidRPr="00274398">
        <w:noBreakHyphen/>
        <w:t>интеллигента в и</w:t>
      </w:r>
      <w:r w:rsidRPr="00274398">
        <w:t>стинном значении этого слова, актера повышенной чуткости, умеющего и любящего воплощать течение и сложность мысли современного человека. Артистический облик Смоктуновского соответствовал представлениям о таком актере, отвечал даже нередко неосознанным жела</w:t>
      </w:r>
      <w:r w:rsidRPr="00274398">
        <w:t>ниям зрителей. Вот почему, сыграв, в сущности, две</w:t>
      </w:r>
      <w:r w:rsidRPr="00274398">
        <w:noBreakHyphen/>
        <w:t>три роли, он оказался в эпицентре скрещивающихся интересов различных зрительских слоев, стал одним из популярнейших актеров.</w:t>
      </w:r>
    </w:p>
    <w:p w:rsidR="00000000" w:rsidRPr="00274398" w:rsidRDefault="001A4003">
      <w:r w:rsidRPr="00274398">
        <w:t xml:space="preserve">Выдающийся деятель советского театра Алексей Попов писал в те годы: «Изменяется </w:t>
      </w:r>
      <w:r w:rsidRPr="00274398">
        <w:t>тип актера, самый современный тип – это актер интеллектуального обаяния».</w:t>
      </w:r>
    </w:p>
    <w:p w:rsidR="00000000" w:rsidRPr="00274398" w:rsidRDefault="001A4003">
      <w:r w:rsidRPr="00274398">
        <w:t>Таким обаянием обладает Смоктуновский.</w:t>
      </w:r>
    </w:p>
    <w:p w:rsidR="00000000" w:rsidRPr="00274398" w:rsidRDefault="001A4003">
      <w:r w:rsidRPr="00274398">
        <w:t>Но он не сидел сложа руки, дожидаясь своего времени. Путь его в актеры был мучительным. Любитель кино, особенно молодой человек, берущий сегодн</w:t>
      </w:r>
      <w:r w:rsidRPr="00274398">
        <w:t>я в руки наше богато иллюстрированное издание, должен об этом знать. Известно, легкого пути в искусство нет. Но даже с учетом этой прописной истины, надо признать его артистическую молодость тяжелой. Вот некоторые штрихи.</w:t>
      </w:r>
    </w:p>
    <w:p w:rsidR="00000000" w:rsidRPr="00274398" w:rsidRDefault="001A4003">
      <w:r w:rsidRPr="00274398">
        <w:t>Родился в 1925</w:t>
      </w:r>
      <w:r w:rsidRPr="00274398">
        <w:noBreakHyphen/>
        <w:t>м году. (Следовател</w:t>
      </w:r>
      <w:r w:rsidRPr="00274398">
        <w:t>ьно, в 1975</w:t>
      </w:r>
      <w:r w:rsidRPr="00274398">
        <w:noBreakHyphen/>
        <w:t>м ему исполнилось пятьдесят. Юбилей? Нет, для него – год решений, перепутья, перелома. Но об этом позже.)</w:t>
      </w:r>
    </w:p>
    <w:p w:rsidR="00000000" w:rsidRPr="00274398" w:rsidRDefault="001A4003">
      <w:r w:rsidRPr="00274398">
        <w:t>Его родина – деревня на севере Томской области. Впоследствии семья переезжала в Красноярск. Его отец, также родившийся в Сибири, был грузч</w:t>
      </w:r>
      <w:r w:rsidRPr="00274398">
        <w:t xml:space="preserve">иком в речном порту на Енисее. Смоктуновские происходят от тех поляков, что в тридцатые и шестидесятые годы прошлого </w:t>
      </w:r>
      <w:r w:rsidRPr="00274398">
        <w:lastRenderedPageBreak/>
        <w:t>века ссылались царем в Сибирь за восстания в «Царстве Польском». И от тех сибиряков, которые в тот жестокий век приняли их, как своих. Вмес</w:t>
      </w:r>
      <w:r w:rsidRPr="00274398">
        <w:t>те с поколениями русских революционеров они дали Сибири первопроходцев, исследователей, врачей и учителей, немало способствовав тем освоению этого края будущего. Так что он – потомственный сибиряк.</w:t>
      </w:r>
    </w:p>
    <w:p w:rsidR="00000000" w:rsidRPr="00274398" w:rsidRDefault="001A4003">
      <w:r w:rsidRPr="00274398">
        <w:t>С началом войны отец ушел на фронт и вскоре погиб. Сын вын</w:t>
      </w:r>
      <w:r w:rsidRPr="00274398">
        <w:t>ужден был бросить школу и поступить в Фельдшерско</w:t>
      </w:r>
      <w:r w:rsidRPr="00274398">
        <w:noBreakHyphen/>
        <w:t>акушерское училище, которое затем сменил на Школу киномехаников. Начались его университеты…</w:t>
      </w:r>
    </w:p>
    <w:p w:rsidR="00000000" w:rsidRPr="00274398" w:rsidRDefault="001A4003">
      <w:r w:rsidRPr="00274398">
        <w:t>Военное училище, фронт. Сержант Смоктуновский на Курской дуге, где в 1943 году произошло самое крупное сражение вт</w:t>
      </w:r>
      <w:r w:rsidRPr="00274398">
        <w:t>орой мировой войны. Он воевал и на знаменитом днепровском плацдарме, был в окружении, бежал из колонны пленных, попал к партизанам, вновь оказался в регулярных частях. Закончил войну в Германии, дошел до Берлина.</w:t>
      </w:r>
    </w:p>
    <w:p w:rsidR="00000000" w:rsidRPr="00274398" w:rsidRDefault="001A4003">
      <w:r w:rsidRPr="00274398">
        <w:t>В двадцать лет, демобилизовавшись, он опять</w:t>
      </w:r>
      <w:r w:rsidRPr="00274398">
        <w:t xml:space="preserve"> в Красноярске с немалым жизненным опытом и без всякой профессии. Собравшись поступить в один из местных институтов, несколько неожиданно оказался на вступительных экзаменах в Студии драматического театра. Всегда хотел быть актером – и решил попробовать. И</w:t>
      </w:r>
      <w:r w:rsidRPr="00274398">
        <w:t>з студии, не окончив ее, уехал в Норильск – тамошнему театру срочно потребовались молодые актеры. Решил учиться на сцене.</w:t>
      </w:r>
    </w:p>
    <w:p w:rsidR="00000000" w:rsidRPr="00274398" w:rsidRDefault="001A4003">
      <w:r w:rsidRPr="00274398">
        <w:t>В наследство от отца получил характер скитальца, парадоксальным образом сказавшийся потом в его артистической жизни.</w:t>
      </w:r>
    </w:p>
    <w:p w:rsidR="00000000" w:rsidRPr="00274398" w:rsidRDefault="001A4003">
      <w:r w:rsidRPr="00274398">
        <w:t>Начались хождения</w:t>
      </w:r>
      <w:r w:rsidRPr="00274398">
        <w:t xml:space="preserve"> по театрам. Он играл в Норильске, Грозном, Махачкале, Волгограде. В середине сезона 1953–54 годов появился в столице. Старые московские театралы помнят его на сцене Театра имени Ленинского Комсомола. Это не удивительно. Удивительно другое – не могут припо</w:t>
      </w:r>
      <w:r w:rsidRPr="00274398">
        <w:t>мнить они, что же он играл на этой сцене?</w:t>
      </w:r>
    </w:p>
    <w:p w:rsidR="00000000" w:rsidRPr="00274398" w:rsidRDefault="001A4003">
      <w:r w:rsidRPr="00274398">
        <w:t>Разумеется, был он молод, неопытен, неумен. А все</w:t>
      </w:r>
      <w:r w:rsidRPr="00274398">
        <w:noBreakHyphen/>
        <w:t>таки дело в ином. Время его не пришло! Не было еще общественной потребности в таком именно типе актера.</w:t>
      </w:r>
    </w:p>
    <w:p w:rsidR="00000000" w:rsidRPr="00274398" w:rsidRDefault="001A4003">
      <w:r w:rsidRPr="00274398">
        <w:t>В 1955 году летом начались съемки фильма Солдаты. В 1956, ко</w:t>
      </w:r>
      <w:r w:rsidRPr="00274398">
        <w:t>гда фильм вышел на экраны, уже можно было понять, что роль лейтенанта Красной армии Фарбера сыграна свежо, сильно, что исполнитель – актер своеобразнейший. Но ведь незадолго до этого, зимой, шесть московских театров отказались от его услуг, и только седьмо</w:t>
      </w:r>
      <w:r w:rsidRPr="00274398">
        <w:t>й разрешил ему попробовать свои силы, не беря при этом на себя никаких обязательств.</w:t>
      </w:r>
    </w:p>
    <w:p w:rsidR="00000000" w:rsidRPr="00274398" w:rsidRDefault="001A4003">
      <w:r w:rsidRPr="00274398">
        <w:t>Чтобы быть точным, следует сказать, что он уже появлялся на экране. Очаровательно сыграл юного поэта в телевизионном фильме «Как он лгал ее мужу» по Бернарду Шоу – был как</w:t>
      </w:r>
      <w:r w:rsidRPr="00274398">
        <w:t xml:space="preserve"> пушинка, как дамская перчатка в аристократическом антураже. Иронический стиль язвительного ирландца был им усвоен и броско продемонстрирован зрителю. Однако фильм мало кто заметил.</w:t>
      </w:r>
    </w:p>
    <w:p w:rsidR="00000000" w:rsidRPr="00274398" w:rsidRDefault="001A4003">
      <w:r w:rsidRPr="00274398">
        <w:t>Лейтенант Фарбер – гимн интеллигенту на войне, исследование природы стойко</w:t>
      </w:r>
      <w:r w:rsidRPr="00274398">
        <w:t>сти, рожденной осознанием ценностей, которые защищал народ. Осознанием Родины с ее богатейшей историей, осознанием культуры не только выраженной вещественно, но и выраженной невещественно – в преемственности творческого духа многих поколений писателей, уче</w:t>
      </w:r>
      <w:r w:rsidRPr="00274398">
        <w:t>ных, прославивших Россию.</w:t>
      </w:r>
    </w:p>
    <w:p w:rsidR="00000000" w:rsidRPr="00274398" w:rsidRDefault="001A4003">
      <w:r w:rsidRPr="00274398">
        <w:t>Математик, представитель хрупкой городской профессии, с абсолютным слухом на красоту, на музыку природы, он говорил тонким, неподходящим для окопной обстановки штатским голосом. Все время казалось, что он вот</w:t>
      </w:r>
      <w:r w:rsidRPr="00274398">
        <w:noBreakHyphen/>
        <w:t>вот потеряет железные</w:t>
      </w:r>
      <w:r w:rsidRPr="00274398">
        <w:t xml:space="preserve"> очки с разбитым, в трещинках стеклом, что пилотка свалится с его крупной головы, что ноги его как бы плавают в больших кирзовых сапогах. Он стыдливо признался своему собеседнику в редкий час фронтового затишья, что до войны, в «гражданке» он ни разу не уд</w:t>
      </w:r>
      <w:r w:rsidRPr="00274398">
        <w:t>арил человека («не дал никому по морде»). И при этой невоенной «фактуре» его герой представал стойким и умным, как подобает бойцу и офицеру.</w:t>
      </w:r>
    </w:p>
    <w:p w:rsidR="00000000" w:rsidRPr="00274398" w:rsidRDefault="001A4003">
      <w:r w:rsidRPr="00274398">
        <w:t>Вспоминаю, некоторые черты его лейтенанта. Вот он бежит с пистолетом в руке по окопу. Пистолет выглядит у него каки</w:t>
      </w:r>
      <w:r w:rsidRPr="00274398">
        <w:t>м</w:t>
      </w:r>
      <w:r w:rsidRPr="00274398">
        <w:noBreakHyphen/>
        <w:t>то инородным телом. Но когда приходит время стрелять, он стреляет хладнокровно и точно. Вот он поднял в атаку солдат. Выбирается на бруствер и машет своим, не оборачиваясь и не пригибаясь. Машет, как машут сугубо штатские, загребая руками воздух. Очень п</w:t>
      </w:r>
      <w:r w:rsidRPr="00274398">
        <w:t>охоже на человека, бросившегося в воду не умея плавать. Трогательные домашние движения! Но он бежит на врага, и солдаты бегут за ним.</w:t>
      </w:r>
    </w:p>
    <w:p w:rsidR="00000000" w:rsidRPr="00274398" w:rsidRDefault="001A4003">
      <w:r w:rsidRPr="00274398">
        <w:t xml:space="preserve">Артист в этой роли показал, что он владеет непрерывностью жизни в образе, когда все до </w:t>
      </w:r>
      <w:r w:rsidRPr="00274398">
        <w:lastRenderedPageBreak/>
        <w:t>мельчайших жестов, до мимолетных вз</w:t>
      </w:r>
      <w:r w:rsidRPr="00274398">
        <w:t>глядов принадлежит только этому человеку, этому и никакому другому.</w:t>
      </w:r>
    </w:p>
    <w:p w:rsidR="00000000" w:rsidRPr="00274398" w:rsidRDefault="001A4003">
      <w:r w:rsidRPr="00274398">
        <w:t>Когда на полевом суде лейтенант Фарбер обвинял тупицу офицера, пославшего своих подчиненных на верную смерть только потому, что «Не рассуждать» было его единственным «убеждением», то устам</w:t>
      </w:r>
      <w:r w:rsidRPr="00274398">
        <w:t>и этого хрупкого городского человека, его тонким, срывающимся в фальцет штатским голосом, кричала сама справедливость.</w:t>
      </w:r>
    </w:p>
    <w:p w:rsidR="00000000" w:rsidRPr="00274398" w:rsidRDefault="001A4003">
      <w:r w:rsidRPr="00274398">
        <w:t>Неожиданный контраст физического облика Фарбера с обстановкой боев рельефно выделил его образ в фильме. Обнаружилась любовь артиста к так</w:t>
      </w:r>
      <w:r w:rsidRPr="00274398">
        <w:t>им качествам своего героя, как тонкий ум, доброта, мягкость, честность, стремление к правде…</w:t>
      </w:r>
    </w:p>
    <w:p w:rsidR="00000000" w:rsidRPr="00274398" w:rsidRDefault="001A4003">
      <w:r w:rsidRPr="00274398">
        <w:t>Но и Фарбер был замечен немногими. Лишь в отраженном свете его последующего успеха эту работу оценили по достоинству.</w:t>
      </w:r>
    </w:p>
    <w:p w:rsidR="00000000" w:rsidRPr="00274398" w:rsidRDefault="001A4003">
      <w:r w:rsidRPr="00274398">
        <w:t>Однако как актеру ему еще многого не хватало.</w:t>
      </w:r>
      <w:r w:rsidRPr="00274398">
        <w:t xml:space="preserve"> Его «университеты» дали ему опыт, но не явились школой мастерства. Ему, не получившему профессионального образования, уготована была тяжкая доля – самому пробиваться не только к тайнам профессии, но и к ее азбучным навыкам. Между тем его сильный талант, е</w:t>
      </w:r>
      <w:r w:rsidRPr="00274398">
        <w:t>го актерский инстинкт требовали выхода. Он должен был совершить необходимый скачок на иной, высший профессиональный уровень. И он совершил его!</w:t>
      </w:r>
    </w:p>
    <w:p w:rsidR="00000000" w:rsidRPr="00274398" w:rsidRDefault="001A4003">
      <w:r w:rsidRPr="00274398">
        <w:t>Ему помог случай, но, как гласит древняя восточная пословица, случай всегда приходит на помощь тому, кто борется</w:t>
      </w:r>
      <w:r w:rsidRPr="00274398">
        <w:t xml:space="preserve"> до конца.</w:t>
      </w:r>
    </w:p>
    <w:p w:rsidR="00000000" w:rsidRPr="00274398" w:rsidRDefault="001A4003">
      <w:r w:rsidRPr="00274398">
        <w:t xml:space="preserve">В 1957 году выдающийся театральный режиссер Георгий Товстоногов готовился к постановке спектакля «Идиот» по Ф. Достоевскому. Он искал актера на роль Мышкина. В блестящей мужской труппе руководимого им Большого драматического театра в Ленинграде </w:t>
      </w:r>
      <w:r w:rsidRPr="00274398">
        <w:t>– напомним лишь имена Е. Лебедева, Вл. Стржельчика, Е. Копеляна, К. Лаврова, П. Луспекаева, С. Юрского, О. Басилашвили, О. Борисова – не было актера, который в полной мере отвечал бы его замыслу. В те дни Товстоногов и увидел фильм «Солдаты».</w:t>
      </w:r>
    </w:p>
    <w:p w:rsidR="00000000" w:rsidRPr="00274398" w:rsidRDefault="001A4003">
      <w:r w:rsidRPr="00274398">
        <w:t>Так Смоктунов</w:t>
      </w:r>
      <w:r w:rsidRPr="00274398">
        <w:t>ский попал в знаменитый театр, по праву завоевавший репутацию одного из лучших театров страны и мира.</w:t>
      </w:r>
    </w:p>
    <w:p w:rsidR="00000000" w:rsidRPr="00274398" w:rsidRDefault="001A4003">
      <w:r w:rsidRPr="00274398">
        <w:t>Его партнершей в спектакле, Настасьей Филипповной, стала Татьяна Доронина. Обладая восприимчивым артистическим слухом, он впитывал опыт своих коллег, технологию работы, систему подготовки спектакля.</w:t>
      </w:r>
    </w:p>
    <w:p w:rsidR="00000000" w:rsidRPr="00274398" w:rsidRDefault="001A4003">
      <w:r w:rsidRPr="00274398">
        <w:t>После премьеры он сделался знаменитым.</w:t>
      </w:r>
    </w:p>
    <w:p w:rsidR="00000000" w:rsidRPr="00274398" w:rsidRDefault="001A4003">
      <w:r w:rsidRPr="00274398">
        <w:t>Мышкин Смоктуновск</w:t>
      </w:r>
      <w:r w:rsidRPr="00274398">
        <w:t>ого – одна из самых романтических театральных легенд последнего двадцатилетия. Я хорошо помню атмосферу этого успеха – что тогда делалось! Сотни театралов совершали паломничество в Ленинград. Второе открытие гениального русского писателя совпало с появлени</w:t>
      </w:r>
      <w:r w:rsidRPr="00274398">
        <w:t>ем невиданного актера. «…В переполненном зале господствует ощущение, что не всякий день увидишь творимое в этот раз на сцене. Среди зрителей много таких, кто смотрит этот спектакль трижды и четырежды, они хотят снова и снова быть свидетелями полюбившихся и</w:t>
      </w:r>
      <w:r w:rsidRPr="00274398">
        <w:t>м сцен и эпизодов или же досмотреть какие</w:t>
      </w:r>
      <w:r w:rsidRPr="00274398">
        <w:noBreakHyphen/>
        <w:t xml:space="preserve">то упущенные подробности. Игра Смоктуновского так щедра и богата, состоит из такого множества первоклассных тонкостей, что не истощается желание снова очутиться лицом к лицу с главным в этой игре и делать для себя </w:t>
      </w:r>
      <w:r w:rsidRPr="00274398">
        <w:t>все новые и новые открытия».</w:t>
      </w:r>
    </w:p>
    <w:p w:rsidR="00000000" w:rsidRPr="00274398" w:rsidRDefault="001A4003">
      <w:r w:rsidRPr="00274398">
        <w:t>Так писал в те дни замечательный советский литературовед профессор Н. Берковский. «Делать все новые и новые открытия» – в этих словах передано впечатление от манеры его игры, от его проникающей способности. В самом деле, создав</w:t>
      </w:r>
      <w:r w:rsidRPr="00274398">
        <w:t>алось впечатление – и это впечатление подтвердили его ближайшие крупные роли, что игра Смоктуновского неисчерпаема, что в нее можно входить и углубляться бесконечно, что в ней заключена та непрерывная вибрация человеческой души, что и составляет, очевидно,</w:t>
      </w:r>
      <w:r w:rsidRPr="00274398">
        <w:t xml:space="preserve"> понятие – духовная жизнь.</w:t>
      </w:r>
    </w:p>
    <w:p w:rsidR="00000000" w:rsidRPr="00274398" w:rsidRDefault="001A4003">
      <w:r w:rsidRPr="00274398">
        <w:t>В этой статье Н. Берковского говорилось: «И. Смоктуновский – актер обдуманного внутреннего вдохновения, все у него идет легко, свободно. В то же время каждый жест рельефен… У этого актера дар: вешнее делать внутренним и внутренне</w:t>
      </w:r>
      <w:r w:rsidRPr="00274398">
        <w:t xml:space="preserve">е осторожно, деликатно, выражать вовне. Смоктуновский – актер интеллектуального стиля, умеющий объединить внутреннюю действительность, </w:t>
      </w:r>
      <w:r w:rsidRPr="00274398">
        <w:t>„</w:t>
      </w:r>
      <w:r w:rsidRPr="00274398">
        <w:t>игру души</w:t>
      </w:r>
      <w:r w:rsidRPr="00274398">
        <w:t>“</w:t>
      </w:r>
      <w:r w:rsidRPr="00274398">
        <w:t>, с самой тонкой осмысленностью».</w:t>
      </w:r>
    </w:p>
    <w:p w:rsidR="00000000" w:rsidRPr="00274398" w:rsidRDefault="001A4003">
      <w:r w:rsidRPr="00274398">
        <w:t>Игра души и тонкая осмысленность – его сильнейшие художественные средства. В</w:t>
      </w:r>
      <w:r w:rsidRPr="00274398">
        <w:t xml:space="preserve"> </w:t>
      </w:r>
      <w:r w:rsidRPr="00274398">
        <w:lastRenderedPageBreak/>
        <w:t>ближайших же ролях он продемонстрировал их в полной мере.</w:t>
      </w:r>
    </w:p>
    <w:p w:rsidR="00000000" w:rsidRPr="00274398" w:rsidRDefault="001A4003">
      <w:r w:rsidRPr="00274398">
        <w:t>Где</w:t>
      </w:r>
      <w:r w:rsidRPr="00274398">
        <w:noBreakHyphen/>
        <w:t xml:space="preserve">то на полпути его от Мышкина к Гамлету я познакомился с ним. Обычно не принято в очерках об артистах рассказывать о них в жизни, но я рискую здесь предложить читателю записи из моего дневника, </w:t>
      </w:r>
      <w:r w:rsidRPr="00274398">
        <w:t>сделанные как раз в те дни 1963 года, когда в павильонах «Ленфильма» снимался «Гамлет». Ведь поведение артиста в жизни, отношение к обыденности – тоже ключ к его творчеству.</w:t>
      </w:r>
    </w:p>
    <w:p w:rsidR="00000000" w:rsidRPr="00274398" w:rsidRDefault="001A4003">
      <w:r w:rsidRPr="00274398">
        <w:t xml:space="preserve">«Ранним июньским утром заезжаю за Иннокентием Михайловичем на Московский проспект </w:t>
      </w:r>
      <w:r w:rsidRPr="00274398">
        <w:t xml:space="preserve">– так мы условились, а он, оказывается еще не готов. Сидит на кухне, ест колбасу с компотом и радуется детским рисункам сына Филиппа. Два года назад я встретил его в павильонах студии </w:t>
      </w:r>
      <w:r w:rsidRPr="00274398">
        <w:t>„</w:t>
      </w:r>
      <w:r w:rsidRPr="00274398">
        <w:t>Мосфильм</w:t>
      </w:r>
      <w:r w:rsidRPr="00274398">
        <w:t>“</w:t>
      </w:r>
      <w:r w:rsidRPr="00274398">
        <w:t xml:space="preserve">. Он снимался тогда в картине </w:t>
      </w:r>
      <w:r w:rsidRPr="00274398">
        <w:t>„</w:t>
      </w:r>
      <w:r w:rsidRPr="00274398">
        <w:t>Високосный год</w:t>
      </w:r>
      <w:r w:rsidRPr="00274398">
        <w:t>“</w:t>
      </w:r>
      <w:r w:rsidRPr="00274398">
        <w:t>, где играл роль</w:t>
      </w:r>
      <w:r w:rsidRPr="00274398">
        <w:t xml:space="preserve"> современного парня с трудным характером и незадавшейся судьбой. Теперь он показался мне значительнее и проще. Я подумал: может быть, это только невольно прибавляешь Гамлета к его нынешнему облику. Но, нет – в машине он меняется и говорит серьезно, не торо</w:t>
      </w:r>
      <w:r w:rsidRPr="00274398">
        <w:t>пясь. Возле студии и вовсе показалось – замолкает, а потом в коридорах, здороваясь, разговаривая, остря, куда</w:t>
      </w:r>
      <w:r w:rsidRPr="00274398">
        <w:noBreakHyphen/>
        <w:t>то уходит мыслями. И также вдруг возвращается, и опять смешливый.</w:t>
      </w:r>
    </w:p>
    <w:p w:rsidR="00000000" w:rsidRPr="00274398" w:rsidRDefault="001A4003">
      <w:r w:rsidRPr="00274398">
        <w:t>…Он сидит в кресле парикмахерши. В лице его будто ничего не изменилось, но оно д</w:t>
      </w:r>
      <w:r w:rsidRPr="00274398">
        <w:t>ругое. (</w:t>
      </w:r>
      <w:r w:rsidRPr="00274398">
        <w:t>„</w:t>
      </w:r>
      <w:r w:rsidRPr="00274398">
        <w:t>Из моего невыразительного лица все можно сделать!</w:t>
      </w:r>
      <w:r w:rsidRPr="00274398">
        <w:t>“</w:t>
      </w:r>
      <w:r w:rsidRPr="00274398">
        <w:t xml:space="preserve"> – шутит Смоктуновский.) Грим малый, а изменения большие. У него засветились глаза, он помолодел и держится благороднее – принц!</w:t>
      </w:r>
    </w:p>
    <w:p w:rsidR="00000000" w:rsidRPr="00274398" w:rsidRDefault="001A4003">
      <w:r w:rsidRPr="00274398">
        <w:t>…Он идет по коридору в светло</w:t>
      </w:r>
      <w:r w:rsidRPr="00274398">
        <w:noBreakHyphen/>
        <w:t>кремовой распахнутой рубашке, в черном</w:t>
      </w:r>
      <w:r w:rsidRPr="00274398">
        <w:t xml:space="preserve"> трико, с перевязью от шпаги, красивый и стройный. Идет неторопливой походкой, выпрямившийся, совсем не так, как ходит актер Смоктуновский в жизни. В жизни он ходит слегка согнутым, и один его шаг, бывает, не совпадает по длине с другим. Любопытная походка</w:t>
      </w:r>
      <w:r w:rsidRPr="00274398">
        <w:t>, создающая впечатление развинченности. Его руки при это не знают, что такое ритм и свисают, побалтываясь. Кто</w:t>
      </w:r>
      <w:r w:rsidRPr="00274398">
        <w:noBreakHyphen/>
        <w:t xml:space="preserve">то спросил его: </w:t>
      </w:r>
      <w:r w:rsidRPr="00274398">
        <w:t>„</w:t>
      </w:r>
      <w:r w:rsidRPr="00274398">
        <w:t xml:space="preserve">Отчего это вы на съемке такой энергичный и собранный, а в жизни часто вялый, замедленный? – </w:t>
      </w:r>
      <w:r w:rsidRPr="00274398">
        <w:t>„</w:t>
      </w:r>
      <w:r w:rsidRPr="00274398">
        <w:t>У меня в жизни, – сказал он, – не т</w:t>
      </w:r>
      <w:r w:rsidRPr="00274398">
        <w:t>ак много сил, и я берегу их для съемки</w:t>
      </w:r>
      <w:r w:rsidRPr="00274398">
        <w:t>“</w:t>
      </w:r>
      <w:r w:rsidRPr="00274398">
        <w:t>.</w:t>
      </w:r>
    </w:p>
    <w:p w:rsidR="00000000" w:rsidRPr="00274398" w:rsidRDefault="001A4003">
      <w:r w:rsidRPr="00274398">
        <w:t>…Он идет по коридору, и все оборачиваются – так он красив, да не красив – что</w:t>
      </w:r>
      <w:r w:rsidRPr="00274398">
        <w:noBreakHyphen/>
        <w:t>то в нем иное, что привлекает, заставляет посмотреть вслед. Он идет озабоченный и тихий. Входит в комнату, наклоняется над столом, и вися</w:t>
      </w:r>
      <w:r w:rsidRPr="00274398">
        <w:t>щий на его шее портрет – медальон короля</w:t>
      </w:r>
      <w:r w:rsidRPr="00274398">
        <w:noBreakHyphen/>
        <w:t xml:space="preserve">отца, отвисает на цепочке, высовываясь из выреза рубашки. Он прячет медальон за пазуху, на грудь, потом тихо говорит: </w:t>
      </w:r>
      <w:r w:rsidRPr="00274398">
        <w:t>„</w:t>
      </w:r>
      <w:r w:rsidRPr="00274398">
        <w:t>Надо будет так во время поединка… спрятать… хорошая деталь</w:t>
      </w:r>
      <w:r w:rsidRPr="00274398">
        <w:t>“</w:t>
      </w:r>
      <w:r w:rsidRPr="00274398">
        <w:t>.</w:t>
      </w:r>
    </w:p>
    <w:p w:rsidR="00000000" w:rsidRPr="00274398" w:rsidRDefault="001A4003">
      <w:r w:rsidRPr="00274398">
        <w:t>Не знаю, окажется ли эта деталь пот</w:t>
      </w:r>
      <w:r w:rsidRPr="00274398">
        <w:t>ом на экране и увидим ли мы ее в сцене поединка Гамлета с Лаэртом. Возможно, среди сотен других деталей эта не покажется существенной, и он ее отбросит. Важно другое. Важно заметить, как приходят к нему эти детали.</w:t>
      </w:r>
    </w:p>
    <w:p w:rsidR="00000000" w:rsidRPr="00274398" w:rsidRDefault="001A4003">
      <w:r w:rsidRPr="00274398">
        <w:t xml:space="preserve">Режиссер Анатолий Эфрос, снимавший с ним </w:t>
      </w:r>
      <w:r w:rsidRPr="00274398">
        <w:t xml:space="preserve">фильм </w:t>
      </w:r>
      <w:r w:rsidRPr="00274398">
        <w:t>„</w:t>
      </w:r>
      <w:r w:rsidRPr="00274398">
        <w:t>Високосный год</w:t>
      </w:r>
      <w:r w:rsidRPr="00274398">
        <w:t>“</w:t>
      </w:r>
      <w:r w:rsidRPr="00274398">
        <w:t xml:space="preserve">, рассказывал, что бывали случаи, что даже он, постановщик, не замечал всей сложной внутренней жизни, которую прожил в короткий момент герой Смоктуновского. Потом, когда отснятый материал просматривался на экране, режиссер убеждался, </w:t>
      </w:r>
      <w:r w:rsidRPr="00274398">
        <w:t xml:space="preserve">это был совсем не </w:t>
      </w:r>
      <w:r w:rsidRPr="00274398">
        <w:t>„</w:t>
      </w:r>
      <w:r w:rsidRPr="00274398">
        <w:t>пустой</w:t>
      </w:r>
      <w:r w:rsidRPr="00274398">
        <w:t>“</w:t>
      </w:r>
      <w:r w:rsidRPr="00274398">
        <w:t xml:space="preserve"> момент.</w:t>
      </w:r>
    </w:p>
    <w:p w:rsidR="00000000" w:rsidRPr="00274398" w:rsidRDefault="001A4003">
      <w:r w:rsidRPr="00274398">
        <w:t>… Едем в электричке.</w:t>
      </w:r>
    </w:p>
    <w:p w:rsidR="00000000" w:rsidRPr="00274398" w:rsidRDefault="001A4003">
      <w:r w:rsidRPr="00274398">
        <w:t>Он в мятой ковбойке и в старых спортивных брюках. Оброс рыжей щетиной. И все смеется. В середине лба у него выбрита челка, исчезли залысины, и лицо сделалось шире и улыбка тоже. Так нужно для грима Га</w:t>
      </w:r>
      <w:r w:rsidRPr="00274398">
        <w:t xml:space="preserve">млета. И все смеется. Полная женщина против нас смотрит на него и тоже смеется. </w:t>
      </w:r>
      <w:r w:rsidRPr="00274398">
        <w:t>„</w:t>
      </w:r>
      <w:r w:rsidRPr="00274398">
        <w:t>Смешной я парень, да?</w:t>
      </w:r>
      <w:r w:rsidRPr="00274398">
        <w:t>“</w:t>
      </w:r>
      <w:r w:rsidRPr="00274398">
        <w:t xml:space="preserve"> – вдруг спрашивает Смоктуновский. – </w:t>
      </w:r>
      <w:r w:rsidRPr="00274398">
        <w:t>„</w:t>
      </w:r>
      <w:r w:rsidRPr="00274398">
        <w:t>Да нет, – говорит, радуясь, женщина, – я вас на экране видела, а теперь вот так увидала…</w:t>
      </w:r>
      <w:r w:rsidRPr="00274398">
        <w:t>“</w:t>
      </w:r>
    </w:p>
    <w:p w:rsidR="00000000" w:rsidRPr="00274398" w:rsidRDefault="001A4003">
      <w:r w:rsidRPr="00274398">
        <w:t>Он показывает мне и женщи</w:t>
      </w:r>
      <w:r w:rsidRPr="00274398">
        <w:t>не этюд. (Он все время должен что</w:t>
      </w:r>
      <w:r w:rsidRPr="00274398">
        <w:noBreakHyphen/>
        <w:t>то рассказывать, показывать, что</w:t>
      </w:r>
      <w:r w:rsidRPr="00274398">
        <w:noBreakHyphen/>
        <w:t>то наблюдать.) Двое шахматистов играют в карманные шахматы, такие маленькие, точно пилка для ногтей. Суетятся, думают, переживают и что</w:t>
      </w:r>
      <w:r w:rsidRPr="00274398">
        <w:noBreakHyphen/>
        <w:t>то там двигают, у себя под носом. Потом он замечает у</w:t>
      </w:r>
      <w:r w:rsidRPr="00274398">
        <w:t xml:space="preserve"> дверей девчонок. Одна хохочет, заливается – палец покажи! Он показывает девчонку. Как накапливается в девчонке смех, как она подходит к тому моменту, когда вот</w:t>
      </w:r>
      <w:r w:rsidRPr="00274398">
        <w:noBreakHyphen/>
        <w:t xml:space="preserve">вот </w:t>
      </w:r>
      <w:r w:rsidRPr="00274398">
        <w:t>„</w:t>
      </w:r>
      <w:r w:rsidRPr="00274398">
        <w:t>запустится</w:t>
      </w:r>
      <w:r w:rsidRPr="00274398">
        <w:t>“</w:t>
      </w:r>
      <w:r w:rsidRPr="00274398">
        <w:t>.</w:t>
      </w:r>
    </w:p>
    <w:p w:rsidR="00000000" w:rsidRPr="00274398" w:rsidRDefault="001A4003">
      <w:r w:rsidRPr="00274398">
        <w:t>Потом вспоминал о посещении психиатрической больницы. Это было, когда он гото</w:t>
      </w:r>
      <w:r w:rsidRPr="00274398">
        <w:t xml:space="preserve">вил роль князя Мышкина. Он быстро показал двух душевнобольных, из которых один все время </w:t>
      </w:r>
      <w:r w:rsidRPr="00274398">
        <w:lastRenderedPageBreak/>
        <w:t>парировал успокаивающие вопросы врачей. Его глаза я и теперь вижу. Слишком внимательные, слишком нормальные. Обостренно, точно и естественно отвечал больной на вопросы</w:t>
      </w:r>
      <w:r w:rsidRPr="00274398">
        <w:t xml:space="preserve"> врачей о литературе. Болезнь выражалась лишь в одном пункте его поведения, во всех остальных он был здоров. И снова Смоктуновский не показал этого пункта. Он изображал нормального человека, а этот невысказанный пункт болезни был словно отпечатан на его ли</w:t>
      </w:r>
      <w:r w:rsidRPr="00274398">
        <w:t>це. После Смоктуновский рассказал, в чем состоял этот пункт, но мог бы и не рассказывать…</w:t>
      </w:r>
    </w:p>
    <w:p w:rsidR="00000000" w:rsidRPr="00274398" w:rsidRDefault="001A4003">
      <w:r w:rsidRPr="00274398">
        <w:t>Что меня тогда поразило? Зачем привел я эти записи? Тут видна характеристическая черта его артистической личности – пристрастие к изображению и проживанию различных п</w:t>
      </w:r>
      <w:r w:rsidRPr="00274398">
        <w:t>роцессов психической жизни человека. Именно процессов. Приходит неожиданное сравнение. Все знают, чем отличаются хорошие радиоприемники от упрощенных. В хороших есть растянутые диапазоны. Например, двадцать пять метров большая линия. А в плохих – просто то</w:t>
      </w:r>
      <w:r w:rsidRPr="00274398">
        <w:t>чка на шкале. Вот и он – любит растянутый диапазон.</w:t>
      </w:r>
    </w:p>
    <w:p w:rsidR="00000000" w:rsidRPr="00274398" w:rsidRDefault="001A4003">
      <w:r w:rsidRPr="00274398">
        <w:t xml:space="preserve">Четыре роли дали нам Смоктуновского, ставшего целым понятием в кинематографе. Он сыграл их в 1962–64 годах в фильмах </w:t>
      </w:r>
      <w:r w:rsidRPr="00274398">
        <w:t>„</w:t>
      </w:r>
      <w:r w:rsidRPr="00274398">
        <w:t>Високосный год</w:t>
      </w:r>
      <w:r w:rsidRPr="00274398">
        <w:t>“</w:t>
      </w:r>
      <w:r w:rsidRPr="00274398">
        <w:t xml:space="preserve">, </w:t>
      </w:r>
      <w:r w:rsidRPr="00274398">
        <w:t>„</w:t>
      </w:r>
      <w:r w:rsidRPr="00274398">
        <w:t>Девять дней одного года</w:t>
      </w:r>
      <w:r w:rsidRPr="00274398">
        <w:t>“</w:t>
      </w:r>
      <w:r w:rsidRPr="00274398">
        <w:t xml:space="preserve">, </w:t>
      </w:r>
      <w:r w:rsidRPr="00274398">
        <w:t>„</w:t>
      </w:r>
      <w:r w:rsidRPr="00274398">
        <w:t>Гамлет</w:t>
      </w:r>
      <w:r w:rsidRPr="00274398">
        <w:t>“</w:t>
      </w:r>
      <w:r w:rsidRPr="00274398">
        <w:t xml:space="preserve">, </w:t>
      </w:r>
      <w:r w:rsidRPr="00274398">
        <w:t>„</w:t>
      </w:r>
      <w:r w:rsidRPr="00274398">
        <w:t>Моцарт и Сальери</w:t>
      </w:r>
      <w:r w:rsidRPr="00274398">
        <w:t>“</w:t>
      </w:r>
      <w:r w:rsidRPr="00274398">
        <w:t xml:space="preserve"> В первом из н</w:t>
      </w:r>
      <w:r w:rsidRPr="00274398">
        <w:t>их он встретился с выдающимся театральным режиссером Анатолием Эфросом, второй и третий – произведения крупнейших мастеров советского кино Михаила Ромма и Григория Козинцева. Фильм</w:t>
      </w:r>
      <w:r w:rsidRPr="00274398">
        <w:noBreakHyphen/>
        <w:t xml:space="preserve">опера </w:t>
      </w:r>
      <w:r w:rsidRPr="00274398">
        <w:t>„</w:t>
      </w:r>
      <w:r w:rsidRPr="00274398">
        <w:t>Моцарт и Сальери</w:t>
      </w:r>
      <w:r w:rsidRPr="00274398">
        <w:t>“</w:t>
      </w:r>
      <w:r w:rsidRPr="00274398">
        <w:t xml:space="preserve"> – несколько особняком.</w:t>
      </w:r>
    </w:p>
    <w:p w:rsidR="00000000" w:rsidRPr="00274398" w:rsidRDefault="001A4003">
      <w:r w:rsidRPr="00274398">
        <w:t xml:space="preserve">Эти четыре работы – ключ к </w:t>
      </w:r>
      <w:r w:rsidRPr="00274398">
        <w:t>его творчеству. С ними необходимо познакомиться подробнее.</w:t>
      </w:r>
    </w:p>
    <w:p w:rsidR="00000000" w:rsidRPr="00274398" w:rsidRDefault="001A4003">
      <w:r w:rsidRPr="00274398">
        <w:t xml:space="preserve">Фильм </w:t>
      </w:r>
      <w:r w:rsidRPr="00274398">
        <w:t>„</w:t>
      </w:r>
      <w:r w:rsidRPr="00274398">
        <w:t>Високосный</w:t>
      </w:r>
      <w:r w:rsidRPr="00274398">
        <w:t>“</w:t>
      </w:r>
      <w:r w:rsidRPr="00274398">
        <w:t xml:space="preserve"> год поставлен по роману В. Пановой </w:t>
      </w:r>
      <w:r w:rsidRPr="00274398">
        <w:t>„</w:t>
      </w:r>
      <w:r w:rsidRPr="00274398">
        <w:t>Времена года</w:t>
      </w:r>
      <w:r w:rsidRPr="00274398">
        <w:t>“</w:t>
      </w:r>
      <w:r w:rsidRPr="00274398">
        <w:t>. В отличие от романа, в центре фильма оказался образ Геннадия, его судьба. Далеко, не главный персонаж книги, обогащенный артист</w:t>
      </w:r>
      <w:r w:rsidRPr="00274398">
        <w:t>ом, заставлял зрителя неотрывно следить за ним.</w:t>
      </w:r>
    </w:p>
    <w:p w:rsidR="00000000" w:rsidRPr="00274398" w:rsidRDefault="001A4003">
      <w:r w:rsidRPr="00274398">
        <w:t xml:space="preserve">Что такое история Геннадия, если взять ее внешний сюжет? Достаточно банальная тема этакого современного </w:t>
      </w:r>
      <w:r w:rsidRPr="00274398">
        <w:t>„</w:t>
      </w:r>
      <w:r w:rsidRPr="00274398">
        <w:t>блудного сына</w:t>
      </w:r>
      <w:r w:rsidRPr="00274398">
        <w:t>“</w:t>
      </w:r>
      <w:r w:rsidRPr="00274398">
        <w:t>. Попал в компанию жуликов, не разобрался, невольно погряз в их аферах. Когда понял, было</w:t>
      </w:r>
      <w:r w:rsidRPr="00274398">
        <w:t xml:space="preserve"> поздно, чуть не погиб – подонки мстят за отступничество. Казалось бы, все это уже было в многочисленных фильмах </w:t>
      </w:r>
      <w:r w:rsidRPr="00274398">
        <w:t>„</w:t>
      </w:r>
      <w:r w:rsidRPr="00274398">
        <w:t>на моральную тему</w:t>
      </w:r>
      <w:r w:rsidRPr="00274398">
        <w:t>“</w:t>
      </w:r>
      <w:r w:rsidRPr="00274398">
        <w:t>. Но такого парня, какого сыграл Смоктуновский, не было! Это открытие характера, его тщательное и виртуозное исследование. А</w:t>
      </w:r>
      <w:r w:rsidRPr="00274398">
        <w:t>ртист далек от иллюстрации тезиса о влиянии преступной среды на неустойчивую психологию юноши. У Геннадия прекрасная семья. В доме атмосфера уважения друг к другу, чистое отношение к труду. А он – такой!</w:t>
      </w:r>
    </w:p>
    <w:p w:rsidR="00000000" w:rsidRPr="00274398" w:rsidRDefault="001A4003">
      <w:r w:rsidRPr="00274398">
        <w:t>Словно живет в некоем сне, плывет по течению, инстин</w:t>
      </w:r>
      <w:r w:rsidRPr="00274398">
        <w:t>ктивно выбирая фарватер, где не надо прилагать усилий, где можно меньше соприкасаться с обществом. Он совестлив и честен в собственных глазах, не замарает рук, однако бессовестен и бесчестен в глазах других. Не понимая, отчего это, он думает, что другие лю</w:t>
      </w:r>
      <w:r w:rsidRPr="00274398">
        <w:t xml:space="preserve">ди хотят навязать ему свой строй мыслей, лишить его независимости. А он боится нравоучений, </w:t>
      </w:r>
      <w:r w:rsidRPr="00274398">
        <w:t>„</w:t>
      </w:r>
      <w:r w:rsidRPr="00274398">
        <w:t>правильных слов, у него гордость слабого человека, знаете, этакое: "Ах, оставьте меня в покое, да, я делаю все не так, я гадкий, я гублю свою жизнь, но, ради бога,</w:t>
      </w:r>
      <w:r w:rsidRPr="00274398">
        <w:t xml:space="preserve"> не приставайте ко мне, ваши заботы для меня еще тягостнее, я как</w:t>
      </w:r>
      <w:r w:rsidRPr="00274398">
        <w:noBreakHyphen/>
        <w:t>нибудь сам…"</w:t>
      </w:r>
    </w:p>
    <w:p w:rsidR="00000000" w:rsidRPr="00274398" w:rsidRDefault="001A4003">
      <w:r w:rsidRPr="00274398">
        <w:t>Он играл вялую, но упрямую волю безвольного человека, независимость целиком зависимого от обстоятельств и настроений, любовь ко всем того, кто любит только себя. Впрочем, даже н</w:t>
      </w:r>
      <w:r w:rsidRPr="00274398">
        <w:t>а сознательный эгоизм у Геннадия не хватает сил. Вялость, старческая дряхлость во всех его проявлениях.</w:t>
      </w:r>
    </w:p>
    <w:p w:rsidR="00000000" w:rsidRPr="00274398" w:rsidRDefault="001A4003">
      <w:r w:rsidRPr="00274398">
        <w:t>Он задавал множество загадок, этот Геннадий. Игра актера в этом фильме являла новую ступень мастерства.</w:t>
      </w:r>
    </w:p>
    <w:p w:rsidR="00000000" w:rsidRPr="00274398" w:rsidRDefault="001A4003">
      <w:r w:rsidRPr="00274398">
        <w:t>Вот партитура одной лишь сцены после пирушки с д</w:t>
      </w:r>
      <w:r w:rsidRPr="00274398">
        <w:t>ельцами из торга, которые втягивают его в свои воровские махинации, он идет из ресторана в "теплой" компании. Потом остается один и шествует по тротуару, надвинув на глаза козырек кепки. Он слегка пьян, он в блаженстве бездумья и отключения. Идет, лениво п</w:t>
      </w:r>
      <w:r w:rsidRPr="00274398">
        <w:t>оворачивая голову, разглядывая встречных. Идет куда</w:t>
      </w:r>
      <w:r w:rsidRPr="00274398">
        <w:noBreakHyphen/>
        <w:t>то, все равно куда. В его походке истома, довольство, "Ах, если б навеки так было!" Наверно, если б Геннадий знал эти слова рубинштейновской "Персидской песни", он, пожалуй, промурлыкал бы их себе под нос</w:t>
      </w:r>
      <w:r w:rsidRPr="00274398">
        <w:t>. Он движется по тротуару, человек, достигший зыбкого идеала.</w:t>
      </w:r>
    </w:p>
    <w:p w:rsidR="00000000" w:rsidRPr="00274398" w:rsidRDefault="001A4003">
      <w:r w:rsidRPr="00274398">
        <w:t xml:space="preserve">Ах, как он движется! О походке его (как и вообще о том, как ходят герои Смоктуновского) </w:t>
      </w:r>
      <w:r w:rsidRPr="00274398">
        <w:lastRenderedPageBreak/>
        <w:t>можно написать исследование. И вдруг – стоп. Заминка. Он обнаруживает в боковом кармане пиджака деньги, мн</w:t>
      </w:r>
      <w:r w:rsidRPr="00274398">
        <w:t>ого денег. Их подсунули жулики, чтоб крепче связать его с собой. Он бурно возмущается, он порывается бежать вслед за ушедшими партнерами, он даже делает шаг в их сторону, вернее, ему кажется, что он делает этот шаг. На лице его недоумение, потом раздумье (</w:t>
      </w:r>
      <w:r w:rsidRPr="00274398">
        <w:t>отдам, пожалуй, завтра!), потом усталость и, наконец, равнодушие. И когда в крошечное мгновение времени все эти переживания Геннадия прошли перед нами, когда Смоктуновский до предела "растянул этот диапазон, равнодушное "плевать" срывается с его языка.</w:t>
      </w:r>
    </w:p>
    <w:p w:rsidR="00000000" w:rsidRPr="00274398" w:rsidRDefault="001A4003">
      <w:r w:rsidRPr="00274398">
        <w:t>И Г</w:t>
      </w:r>
      <w:r w:rsidRPr="00274398">
        <w:t>амлет. Первая роль мирового театра. Григорий Козинцев рассказывал, что у него не было колебаний в выборе актера Смоктуновский!</w:t>
      </w:r>
    </w:p>
    <w:p w:rsidR="00000000" w:rsidRPr="00274398" w:rsidRDefault="001A4003">
      <w:r w:rsidRPr="00274398">
        <w:t xml:space="preserve">Шекспировская трагедия вечна потому, что она ставит своего героя перед главными вопросами жизни. Шекспир проводит Гамлета сквозь </w:t>
      </w:r>
      <w:r w:rsidRPr="00274398">
        <w:t>строй жестоких вопросов о смысле бытия, о назначении человека. Поэтому каждое время читает "Гамлета" по</w:t>
      </w:r>
      <w:r w:rsidRPr="00274398">
        <w:noBreakHyphen/>
        <w:t>своему, насыщая его своими идеалами и проблемами.</w:t>
      </w:r>
    </w:p>
    <w:p w:rsidR="00000000" w:rsidRPr="00274398" w:rsidRDefault="001A4003">
      <w:r w:rsidRPr="00274398">
        <w:t>"Гамлет" Козинцева и Смоктуновского – это "Гамлет" 1964 года, и по нему так же будут судить о времени создания.</w:t>
      </w:r>
    </w:p>
    <w:p w:rsidR="00000000" w:rsidRPr="00274398" w:rsidRDefault="001A4003">
      <w:r w:rsidRPr="00274398">
        <w:t>Гамлет, лишенный мистики, нормальный, здоровый, естественный человек оказавшийся в ненормальной, нездоровой, неестественной атмосфере. У него св</w:t>
      </w:r>
      <w:r w:rsidRPr="00274398">
        <w:t>етлый ум. Он кажется принцем не оттого, что он принц по рождению, а оттого, что просветленность, ясность и доброта возвышают его над остальными. Это самый добрый Гамлет. Его сердце доверчиво и радостно открывается в ответ на малейшее проявление человечност</w:t>
      </w:r>
      <w:r w:rsidRPr="00274398">
        <w:t>и.</w:t>
      </w:r>
    </w:p>
    <w:p w:rsidR="00000000" w:rsidRPr="00274398" w:rsidRDefault="001A4003">
      <w:r w:rsidRPr="00274398">
        <w:t>Оружие претит ему, он берется за него, вынужденный отстаивать достоинство человека. Его колебания – это размышления того, кому осточертела кровь, война, междоусобица.</w:t>
      </w:r>
    </w:p>
    <w:p w:rsidR="00000000" w:rsidRPr="00274398" w:rsidRDefault="001A4003">
      <w:r w:rsidRPr="00274398">
        <w:t>Читатели и зрители "Гамлета" часто задают один и тот же вопрос: почему Гамлет, уверенн</w:t>
      </w:r>
      <w:r w:rsidRPr="00274398">
        <w:t>ый в злодеяниях короля, так медлит? "Гамлет" Смоктуновского предупреждает этот вопрос. Такой человек не поднимет руку на другого до крайней необходимости.</w:t>
      </w:r>
    </w:p>
    <w:p w:rsidR="00000000" w:rsidRPr="00274398" w:rsidRDefault="001A4003">
      <w:r w:rsidRPr="00274398">
        <w:t>Всему мрачному в фильме – неотесанному замку, неотесанному королю, непрерывному скрежету железных мун</w:t>
      </w:r>
      <w:r w:rsidRPr="00274398">
        <w:t>диров, наушничеству, подслушиванию, предательству, уживающемуся с лестью в адрес того, кого предают, – всему этому в фильме придан характер нормы.</w:t>
      </w:r>
    </w:p>
    <w:p w:rsidR="00000000" w:rsidRPr="00274398" w:rsidRDefault="001A4003">
      <w:r w:rsidRPr="00274398">
        <w:t>А что не норма? Улыбка Гамлета. Его удивительная душевная открытость, его ясность. Оттого так рельефны в филь</w:t>
      </w:r>
      <w:r w:rsidRPr="00274398">
        <w:t>ме сцены, где ОЗКЮ естественные и радостные человеческие связи. Гамлет встречает актеров. Молниеносно исчезает настороженная серьезность в глазах принца: "Рад вам всем. Здравствуйте, Мои хорошие!"</w:t>
      </w:r>
    </w:p>
    <w:p w:rsidR="00000000" w:rsidRPr="00274398" w:rsidRDefault="001A4003">
      <w:r w:rsidRPr="00274398">
        <w:t>Человек ликует оттого, что ощущает всем сердцем солидарност</w:t>
      </w:r>
      <w:r w:rsidRPr="00274398">
        <w:t>ь других, человек счастлив, он купается в радости. Он в одно мгновение, словно прожиты века, достигает идеала равенства, он наслаждается им. Так начинает эту сцену, одну из лучших в фильме, Гамлет – Смоктуновский.</w:t>
      </w:r>
    </w:p>
    <w:p w:rsidR="00000000" w:rsidRPr="00274398" w:rsidRDefault="001A4003">
      <w:r w:rsidRPr="00274398">
        <w:t>Но, увы, эта секунда проходит, его мозг об</w:t>
      </w:r>
      <w:r w:rsidRPr="00274398">
        <w:t>волакивают химеры, среди которых он вынужден жить, сосущая тоска по распавшейся а этом мире связи вновь захлестывает его.</w:t>
      </w:r>
    </w:p>
    <w:p w:rsidR="00000000" w:rsidRPr="00274398" w:rsidRDefault="001A4003">
      <w:r w:rsidRPr="00274398">
        <w:t>И здесь я снова предложу читателю запись из моего дневника 1963 года.</w:t>
      </w:r>
    </w:p>
    <w:p w:rsidR="00000000" w:rsidRPr="00274398" w:rsidRDefault="001A4003">
      <w:r w:rsidRPr="00274398">
        <w:t>"Мы входим с ним в павильон, изображающий тронный зал Эльсинора.</w:t>
      </w:r>
      <w:r w:rsidRPr="00274398">
        <w:t xml:space="preserve"> Здесь произойдет схватка и погибнет Гамлет, а пока здесь тихо, здесь жду.</w:t>
      </w:r>
    </w:p>
    <w:p w:rsidR="00000000" w:rsidRPr="00274398" w:rsidRDefault="001A4003">
      <w:r w:rsidRPr="00274398">
        <w:t xml:space="preserve">Киносъемка – это школа ожидания, не научишься ждать – с ума сойдешь. Ждут всего. Ждут пока установят свет, пока установят кадр, ждут пока прорепетируют с актерами, в мизансцене и с </w:t>
      </w:r>
      <w:r w:rsidRPr="00274398">
        <w:t>каждым в отдельности, ждут, пока прорепетируют с "массовкой", ждут, пока прорепетируют все вместе… Закон съемки – ждать.</w:t>
      </w:r>
    </w:p>
    <w:p w:rsidR="00000000" w:rsidRPr="00274398" w:rsidRDefault="001A4003">
      <w:r w:rsidRPr="00274398">
        <w:t>Все чувствуют, когда Смоктуновский появляется в павильоне, даже те, кто занят где</w:t>
      </w:r>
      <w:r w:rsidRPr="00274398">
        <w:noBreakHyphen/>
        <w:t>нибудь за декорациями и не видит его. Меняется жизнь</w:t>
      </w:r>
      <w:r w:rsidRPr="00274398">
        <w:t>’</w:t>
      </w:r>
      <w:r w:rsidRPr="00274398">
        <w:t>. Становится яснее, теплее, что ли.</w:t>
      </w:r>
    </w:p>
    <w:p w:rsidR="00000000" w:rsidRPr="00274398" w:rsidRDefault="001A4003">
      <w:r w:rsidRPr="00274398">
        <w:t>Он прост, дурашлив, шумлив и тих, Все время что</w:t>
      </w:r>
      <w:r w:rsidRPr="00274398">
        <w:noBreakHyphen/>
        <w:t>то делает, чем</w:t>
      </w:r>
      <w:r w:rsidRPr="00274398">
        <w:noBreakHyphen/>
        <w:t>то живет. Нервничает, никого не велит пускать. Но всем хочется погреться возле Смоктуновского.</w:t>
      </w:r>
    </w:p>
    <w:p w:rsidR="00000000" w:rsidRPr="00274398" w:rsidRDefault="001A4003">
      <w:r w:rsidRPr="00274398">
        <w:t>Репетируют тур боя. Еще не настоящий бой прикидка. Гамлет и Ла</w:t>
      </w:r>
      <w:r w:rsidRPr="00274398">
        <w:t>эрт проделывают это вполсилы, но последний выпад Смоктуновский вдруг совершает с такой яростью и энергией, что тут же выдыхается и, остановившись на крик судьи, тяжело дышит. Лаэрт отворачивается, а Гамлет подходит к Горацио и запыхавшись обнимает его, поч</w:t>
      </w:r>
      <w:r w:rsidRPr="00274398">
        <w:t xml:space="preserve">ти повисает на нем. Через плечо Горацио он смотрит на нас и думает. Гамлет пытается понять, отчего же так трудно, отчего так </w:t>
      </w:r>
      <w:r w:rsidRPr="00274398">
        <w:lastRenderedPageBreak/>
        <w:t>напряженно ведь это же игра. Игра? Но почему же руки дрожат, и сердце его колотится так, что мы, стоящие метрах в десяти от места б</w:t>
      </w:r>
      <w:r w:rsidRPr="00274398">
        <w:t>оя, слышим его. Гамлет ведь не знает, что все это всерьез, он отдыхает и соображает, догадывается. Потом вдруг хитро на меня поглядывает, подмигивает и смеется. Гамлета нет, есть Смоктуновский. Трудно уловить незаметные, нервные и внезапные переходы артист</w:t>
      </w:r>
      <w:r w:rsidRPr="00274398">
        <w:t>а от прикидки к игре всерьез, еще труднее проследить саму игру – уже начавшуюся жизнь его героя.</w:t>
      </w:r>
    </w:p>
    <w:p w:rsidR="00000000" w:rsidRPr="00274398" w:rsidRDefault="001A4003">
      <w:r w:rsidRPr="00274398">
        <w:t>Еще тур боя, это уж перед самой съемкой. Гамлет азартно фехтует, весь энергия и подъем, радостно проживая этот момент, он нападает пригибаясь, теснит Лаэрта. В</w:t>
      </w:r>
      <w:r w:rsidRPr="00274398">
        <w:t xml:space="preserve"> три дьявольских порыва – раз, раз, раз – он отбрасывает противника, и лицо его перекошено от полноты жизни, еще не от ненависти. Он еще живет, а не мстит, еще борется, а не наказывает, а борьба – радость. Лицо его ясно, и можно понять все.</w:t>
      </w:r>
    </w:p>
    <w:p w:rsidR="00000000" w:rsidRPr="00274398" w:rsidRDefault="001A4003">
      <w:r w:rsidRPr="00274398">
        <w:t>После съемки Ко</w:t>
      </w:r>
      <w:r w:rsidRPr="00274398">
        <w:t>зинцев говорит: – "Он привлекает тем, что в нем горит какой</w:t>
      </w:r>
      <w:r w:rsidRPr="00274398">
        <w:noBreakHyphen/>
        <w:t>то внутренний свет, я иначе это не могу назвать. Он меня поражает загадочностью своего творческого процесса. У Смоктуновского нет никакой заданности, есть грандиозная интуиция. Он начинает чувство</w:t>
      </w:r>
      <w:r w:rsidRPr="00274398">
        <w:t>вать те вещи, которые могут быть нажиты огромным изучением материала…</w:t>
      </w:r>
    </w:p>
    <w:p w:rsidR="00000000" w:rsidRPr="00274398" w:rsidRDefault="001A4003">
      <w:r w:rsidRPr="00274398">
        <w:t>Гамлет превыше всего ставит естественные связи между людьми, связи, на каждом шагу порываемые столь бездарным, сколь и жестоким государственным Порядком. Смоктуновский со скорбью и гнево</w:t>
      </w:r>
      <w:r w:rsidRPr="00274398">
        <w:t>м, с огромным внутренним темпераментом проводит сцены, где его принц обманывается в своих ожиданиях душевного контакта. Это сцена прощания с Офелией, когда руки Гамлета, не прикасаясь к ней, гладят, как бы запоминают лицо девушки. Молчаливый, исполненный с</w:t>
      </w:r>
      <w:r w:rsidRPr="00274398">
        <w:t xml:space="preserve"> тонким изяществом реквием любви. И гневная сцена с флейтой, когда принц (о, здесь он – истинный принц, сын истинного короля!) дает урок человековедения предавшим его друзьям. Эта сцена, поднимающая Смоктуновского на уровень первых актеров нашего времени, </w:t>
      </w:r>
      <w:r w:rsidRPr="00274398">
        <w:t>– драматическая вершина фильма. Вспоминаются слова Маяковского: "А самое страшное видели вы – лицо мое, когда я абсолютно спокоен!"</w:t>
      </w:r>
    </w:p>
    <w:p w:rsidR="00000000" w:rsidRPr="00274398" w:rsidRDefault="001A4003">
      <w:r w:rsidRPr="00274398">
        <w:t>С абсолютным спокойствием доведенного до предела терпения, с бешенством, которое скрыто за благородной сдержанностью, с глуб</w:t>
      </w:r>
      <w:r w:rsidRPr="00274398">
        <w:t>иной и уверенностью человека, знающего, где истина, Гамлет говорит о высоком предназначении человека, о его неисчерпаемой сложности, о том, что человек – не предмет для различных упражнений, преследующих свои цели королевских холуев, и играть на нем нельзя</w:t>
      </w:r>
      <w:r w:rsidRPr="00274398">
        <w:t>. Можно десять раз посмотреть фильм только затем, чтобы послушать, как произносит Смоктуновский это свое "нельзя"…</w:t>
      </w:r>
    </w:p>
    <w:p w:rsidR="00000000" w:rsidRPr="00274398" w:rsidRDefault="001A4003">
      <w:r w:rsidRPr="00274398">
        <w:t>Так сыграл он Гамлета.</w:t>
      </w:r>
    </w:p>
    <w:p w:rsidR="00000000" w:rsidRPr="00274398" w:rsidRDefault="001A4003">
      <w:r w:rsidRPr="00274398">
        <w:t>Нетрудно заметить, сколь отвечал его принц духу времени.</w:t>
      </w:r>
    </w:p>
    <w:p w:rsidR="00000000" w:rsidRPr="00274398" w:rsidRDefault="001A4003">
      <w:r w:rsidRPr="00274398">
        <w:t>Друга я ипостась свободного и естественного человека – Моцарт</w:t>
      </w:r>
      <w:r w:rsidRPr="00274398">
        <w:t>. Моцарт – идеал Гамлета, в нем все – гармония! Нельзя было и предположить, что фильм, словно бы изначально обреченный на иллюстрацию к фонограмме двух выдающихся певцов – Лемешева и Пирогова, даст такой результат. Что роль Моцарта сможет стать достижением</w:t>
      </w:r>
      <w:r w:rsidRPr="00274398">
        <w:t xml:space="preserve"> именно драматического актера. Но она стала таковой.</w:t>
      </w:r>
    </w:p>
    <w:p w:rsidR="00000000" w:rsidRPr="00274398" w:rsidRDefault="001A4003">
      <w:r w:rsidRPr="00274398">
        <w:t>Трудно драматическому артисту играть не разговаривая, а попадал в артикуляцию певца, чьим голосом будет озвучена его игра, очень трудно открывать рот и делать вид, что поешь и при этом еще создавать обра</w:t>
      </w:r>
      <w:r w:rsidRPr="00274398">
        <w:t>з, играть в полную силу. Здесь происходит соединение двух искусств. Должно получиться нечто третье.</w:t>
      </w:r>
    </w:p>
    <w:p w:rsidR="00000000" w:rsidRPr="00274398" w:rsidRDefault="001A4003">
      <w:r w:rsidRPr="00274398">
        <w:t>Он миновал техническую трудность совмещения своей игры с вокальным озвучанием легко, шутя, словно ее и не существовало. Он прошел ее, как проходит музыкант</w:t>
      </w:r>
      <w:r w:rsidRPr="00274398">
        <w:noBreakHyphen/>
      </w:r>
      <w:r w:rsidRPr="00274398">
        <w:t>виртуоз труднейшее место, так что слушатели и не подозревают, что это трудное место. Смоктуновский сосредоточился на образе Моцарта.</w:t>
      </w:r>
    </w:p>
    <w:p w:rsidR="00000000" w:rsidRPr="00274398" w:rsidRDefault="001A4003">
      <w:r w:rsidRPr="00274398">
        <w:t>И снова запись тех лет…</w:t>
      </w:r>
    </w:p>
    <w:p w:rsidR="00000000" w:rsidRPr="00274398" w:rsidRDefault="001A4003">
      <w:r w:rsidRPr="00274398">
        <w:t>"Смоктуновский приехал в Москву и, рассказывая о фильме, сыграл один эпизод.</w:t>
      </w:r>
    </w:p>
    <w:p w:rsidR="00000000" w:rsidRPr="00274398" w:rsidRDefault="001A4003">
      <w:r w:rsidRPr="00274398">
        <w:t>Моцарт приходит к Саль</w:t>
      </w:r>
      <w:r w:rsidRPr="00274398">
        <w:t>ери. Он принес ему "две, три мысли", чтобы проверить, какое впечатление они произведут. Моцарт бочком садится за инструмент, левая рука его на крышке клавесина, правой начинает наигрывать. И все оглядывается. Там, сзади, в кресле, смотрит ему в затылок Сал</w:t>
      </w:r>
      <w:r w:rsidRPr="00274398">
        <w:t xml:space="preserve">ьери. Моцарт знает цену двум, трем мыслям – совсем не пустячок принес он. Он наигрывает медленную часть на высоких нотах и хитро посматривает на Сальери: "Ну как тебе? </w:t>
      </w:r>
      <w:r w:rsidRPr="00274398">
        <w:lastRenderedPageBreak/>
        <w:t xml:space="preserve">Ах, не очень?! А вот сейчас?" И озорничает, как ребенок, посматривая смеющимся глазом – </w:t>
      </w:r>
      <w:r w:rsidRPr="00274398">
        <w:t>то ли еще будет, сейчас, сейчас! (Давно снята с крышки левая рука.) И вдруг гром аккорда на мрачных низах. Но тут уж не до Сальери. На экране печальные, трагические глаза Моцарта – ведь это же предчувствие "Реквиема". Потом он оборачивается к другу: ну как</w:t>
      </w:r>
      <w:r w:rsidRPr="00274398">
        <w:t>? Но этого и спрашивать не надо: обернувшись, Моцарт увидел потрясенное лицо Сальери. Пушкин, рисуя душевное состояние обоих, не дал Моцарту реплики. Он молчит, ждет. Первым заговаривает Сальери: "Ты с этим шел…" Но верный себе поэт опускает ремарки, котор</w:t>
      </w:r>
      <w:r w:rsidRPr="00274398">
        <w:t>ые, вероятно, вписал бы иной драматург: "Окончив играть, Моцарт молчит" или "потрясен" перед репликой Сальери, или что</w:t>
      </w:r>
      <w:r w:rsidRPr="00274398">
        <w:noBreakHyphen/>
        <w:t>нибудь похожее. Смоктуновский играет ненаписанные Пушкиным ремарки, все его умолчания.</w:t>
      </w:r>
    </w:p>
    <w:p w:rsidR="00000000" w:rsidRPr="00274398" w:rsidRDefault="001A4003">
      <w:r w:rsidRPr="00274398">
        <w:t>Его Моцарт – человек удивительного внутреннего изя</w:t>
      </w:r>
      <w:r w:rsidRPr="00274398">
        <w:t>щества, он в самом деле – само искусство, но он человек, прежде всего человек чуткий, добрый, отзывчивый. Оттого сцена со слепым скрипачом в фильме приобрела такое значение, кого в сценических воплощениях трагедии не имела.</w:t>
      </w:r>
    </w:p>
    <w:p w:rsidR="00000000" w:rsidRPr="00274398" w:rsidRDefault="001A4003">
      <w:r w:rsidRPr="00274398">
        <w:t>Моцарту чужда жестокость Сальери</w:t>
      </w:r>
      <w:r w:rsidRPr="00274398">
        <w:t>, его демонстративное причисление себя к избранным. Моцарт – гений и именно поэтому прост и демократичен. Сальери, обидевший скрипача, обидел человека, это для Моцарта неприемлемо. Моцарт – Смоктуновский видит зло, но его гнетет предчувствие смерти. Печать</w:t>
      </w:r>
      <w:r w:rsidRPr="00274398">
        <w:t xml:space="preserve"> возвышенной обреченности лежит на челе, светится в его невыразимо грустных глазах. Он понимает все – и людей, и искусство, но его талант не защищен от злодейства. И не защищается. Защищаться и нападать будет Смоктуновский – Гамлет…</w:t>
      </w:r>
    </w:p>
    <w:p w:rsidR="00000000" w:rsidRPr="00274398" w:rsidRDefault="001A4003">
      <w:r w:rsidRPr="00274398">
        <w:t>Одна работа наплывала т</w:t>
      </w:r>
      <w:r w:rsidRPr="00274398">
        <w:t>огда на другую "Девять дней одного года" почти совпадали с "Гамлетом", но характер физика Ильи Куликова стал новым открытием артиста, находившегося на взлете своего дарования.</w:t>
      </w:r>
    </w:p>
    <w:p w:rsidR="00000000" w:rsidRPr="00274398" w:rsidRDefault="001A4003">
      <w:r w:rsidRPr="00274398">
        <w:t>Любопытно, что режиссер приметил Смоктуновского давно. Смоктуновский сыграл крошечную проходную роль – эпизод в фильме "Убийство на улице Данте". Такую крошечную, что вряд ли найдется зритель, который ее запомнил. Запомнил Ромм.</w:t>
      </w:r>
    </w:p>
    <w:p w:rsidR="00000000" w:rsidRPr="00274398" w:rsidRDefault="001A4003">
      <w:r w:rsidRPr="00274398">
        <w:t>Фильм – произведение тех ле</w:t>
      </w:r>
      <w:r w:rsidRPr="00274398">
        <w:t>т, когда атомная физика сделалась средоточием проблем века, – научных, моральных, политических. Интерес к физикам стал всеобщим. Фильм Ромма ставил главные вопросы эпохи. Его герои являли как бы энциклопедию человеческих типов научной среды.</w:t>
      </w:r>
    </w:p>
    <w:p w:rsidR="00000000" w:rsidRPr="00274398" w:rsidRDefault="001A4003">
      <w:r w:rsidRPr="00274398">
        <w:t>Час раздумий ч</w:t>
      </w:r>
      <w:r w:rsidRPr="00274398">
        <w:t>еловека. Путь его к этому часу – едва ли не любимая тема Смоктуновского, как она определилась по его лучшим ролям. Нет общего между незадачливым шофером Геннадием и блестящим ученым Ильей Куликовым из фильма Михаила Ромма "Девять дней одного года". Почти н</w:t>
      </w:r>
      <w:r w:rsidRPr="00274398">
        <w:t>е пользуясь гримом, Смоктуновский перевоплощается совершенно. И все</w:t>
      </w:r>
      <w:r w:rsidRPr="00274398">
        <w:noBreakHyphen/>
        <w:t>таки есть общее – Илья на пути к своему часу. Он – аристократ мысли – любит эстетику науки, наслаждается процессом мышления. Смоктуновский играет самое трудное – блестящий ум!</w:t>
      </w:r>
    </w:p>
    <w:p w:rsidR="00000000" w:rsidRPr="00274398" w:rsidRDefault="001A4003">
      <w:r w:rsidRPr="00274398">
        <w:t>Он просто см</w:t>
      </w:r>
      <w:r w:rsidRPr="00274398">
        <w:t>отрит. Он думает. Он говорит, медленно растягивая слова. Он не спеша перебирает тысячи фотографий научного эксперимента, почти не глядя, лениво, а на самом деле молниеносно замечая все, что ему нужно, – такова культура его работы. Он обыденно произносит: "</w:t>
      </w:r>
      <w:r w:rsidRPr="00274398">
        <w:t>Я посчитал, это не термояд, – произносит так, как будто он не произвел величайшей сложности расчета ядерных реакций, а просто умножил два на три.</w:t>
      </w:r>
    </w:p>
    <w:p w:rsidR="00000000" w:rsidRPr="00274398" w:rsidRDefault="001A4003">
      <w:r w:rsidRPr="00274398">
        <w:t>Илья Куликов – звезда теоретической физики, скептик, даже иногда кажется циником. Он тоже, как и Геннадий, плы</w:t>
      </w:r>
      <w:r w:rsidRPr="00274398">
        <w:t>вет по течению. Правда, не оттого, что не способен глубоко задуматься, а как раз от обратного, от того, что он все обдумал и решил для себя, что мир движется и без его энтузиазма и тоже не любит громких слов и любовь их призывов и хочет быть более независи</w:t>
      </w:r>
      <w:r w:rsidRPr="00274398">
        <w:t>мым от общества, чем окружающие.</w:t>
      </w:r>
    </w:p>
    <w:p w:rsidR="00000000" w:rsidRPr="00274398" w:rsidRDefault="001A4003">
      <w:r w:rsidRPr="00274398">
        <w:t>Любопытна одна сцена. Эксперимент удался. В огромном физическом институте возникает шумное торжество, стихийное веселье. Кто танцует, кто поет, все бегут куда</w:t>
      </w:r>
      <w:r w:rsidRPr="00274398">
        <w:noBreakHyphen/>
        <w:t>то, по рельсам на тележке катят шумную компанию. И когда коридор</w:t>
      </w:r>
      <w:r w:rsidRPr="00274398">
        <w:t xml:space="preserve"> опустел, последним идет Илья. Он ведь скептик, ему не пристало быть экспансивным, а в сущности, он по</w:t>
      </w:r>
      <w:r w:rsidRPr="00274398">
        <w:noBreakHyphen/>
        <w:t>детски застенчив. И полагая, что его никто не видит, он идет танцующей походкой шаловливого мальчишки. Он радуется со всеми, только он не любит выставлят</w:t>
      </w:r>
      <w:r w:rsidRPr="00274398">
        <w:t xml:space="preserve">ь напоказ свою радость, не хочет сливаться с </w:t>
      </w:r>
      <w:r w:rsidRPr="00274398">
        <w:lastRenderedPageBreak/>
        <w:t>шумящей толпой.</w:t>
      </w:r>
    </w:p>
    <w:p w:rsidR="00000000" w:rsidRPr="00274398" w:rsidRDefault="001A4003">
      <w:r w:rsidRPr="00274398">
        <w:t>Таковы роли, давшие нам Смоктуновского.</w:t>
      </w:r>
    </w:p>
    <w:p w:rsidR="00000000" w:rsidRPr="00274398" w:rsidRDefault="001A4003">
      <w:r w:rsidRPr="00274398">
        <w:t>С тех пор прошло одиннадцать лет. Он снимался много, жадно, представал в неожиданном свете. Удивлял, поражал, заставлял досадовать и сожалеть, вновь удивля</w:t>
      </w:r>
      <w:r w:rsidRPr="00274398">
        <w:t>л, радовал и повергал в недоумение…</w:t>
      </w:r>
    </w:p>
    <w:p w:rsidR="00000000" w:rsidRPr="00274398" w:rsidRDefault="001A4003">
      <w:r w:rsidRPr="00274398">
        <w:t>Уже в 1966 году к этим четверым прибавился Деточкин из фильма Эльдара Рязанова "Берегись автомобиля.</w:t>
      </w:r>
    </w:p>
    <w:p w:rsidR="00000000" w:rsidRPr="00274398" w:rsidRDefault="001A4003">
      <w:r w:rsidRPr="00274398">
        <w:t>Как понять этот фильм? Как определить этого человека? Чудак? Да, чудак. Чудак немыслимый, единственный. Взявшийся в оди</w:t>
      </w:r>
      <w:r w:rsidRPr="00274398">
        <w:t>ночку ввести в мир немедленную справедливость.</w:t>
      </w:r>
    </w:p>
    <w:p w:rsidR="00000000" w:rsidRPr="00274398" w:rsidRDefault="001A4003">
      <w:r w:rsidRPr="00274398">
        <w:t>Он, понимаете ли, не мог перенести вида граждан, покупающих автомашины на нетрудовые доходы. Он у них эти машины экспроприировал (то есть угонял), не дожидаясь вмешательства милиции, суда.</w:t>
      </w:r>
    </w:p>
    <w:p w:rsidR="00000000" w:rsidRPr="00274398" w:rsidRDefault="001A4003">
      <w:r w:rsidRPr="00274398">
        <w:t xml:space="preserve">Вспоминая старинные </w:t>
      </w:r>
      <w:r w:rsidRPr="00274398">
        <w:t>жанры, фильм можно бы отнести к трагифарсу. Но герой его в рамки какого</w:t>
      </w:r>
      <w:r w:rsidRPr="00274398">
        <w:noBreakHyphen/>
        <w:t>либо жанра не укладывается.</w:t>
      </w:r>
    </w:p>
    <w:p w:rsidR="00000000" w:rsidRPr="00274398" w:rsidRDefault="001A4003">
      <w:r w:rsidRPr="00274398">
        <w:t>Этакий недотепа с хохолком, тонкой шеей, добрыми глазами. Понимающий, что так нельзя, – но что же делать, если он иначе не может?! В Деточкине артист смешал</w:t>
      </w:r>
      <w:r w:rsidRPr="00274398">
        <w:t xml:space="preserve"> все краски, был ни на что не похож! Он сделал фильм крупнее, неожиданнее, придал ему серьезную тему.</w:t>
      </w:r>
    </w:p>
    <w:p w:rsidR="00000000" w:rsidRPr="00274398" w:rsidRDefault="001A4003">
      <w:r w:rsidRPr="00274398">
        <w:t>В Деточкине было что</w:t>
      </w:r>
      <w:r w:rsidRPr="00274398">
        <w:noBreakHyphen/>
        <w:t>то чаплиновское. Печальные глаза его вспыхивали светом идеи как раз в тот момент, когда зритель готовился над ним посмеяться. В кинем</w:t>
      </w:r>
      <w:r w:rsidRPr="00274398">
        <w:t>атографическом мире комических ситуаций он жил по закону совести…</w:t>
      </w:r>
    </w:p>
    <w:p w:rsidR="00000000" w:rsidRPr="00274398" w:rsidRDefault="001A4003">
      <w:r w:rsidRPr="00274398">
        <w:t>У него были моменты высшей детской радости, как у Моцарта. Болезненной доброты, как у Мышкина. Раздумий, как у Гамлета. Интеллектуальных эскапад, как у Куликова. Но это был ни Моцарт, ни Мыш</w:t>
      </w:r>
      <w:r w:rsidRPr="00274398">
        <w:t>кин, ни Гамлет, ни Куликов. Это был Деточкин, весь от земли, агент по страхованию в куцем пиджачке. Артист нигде не "завышал" его цену, но доказывал его ценность. Он создал Чудака! А надо сказать, что чудак – это самое сложное для артиста. Мировая литерату</w:t>
      </w:r>
      <w:r w:rsidRPr="00274398">
        <w:t>ра нередко использовала образ чудака для защиты наиболее возвышенных мыслей о человеке. Чудаком был бессмертный Дон Кихот.</w:t>
      </w:r>
    </w:p>
    <w:p w:rsidR="00000000" w:rsidRPr="00274398" w:rsidRDefault="001A4003">
      <w:r w:rsidRPr="00274398">
        <w:t>Он не чуждался и маленьких ролей и даже ролей, где его нет на экране. В двух фильмах он продолжил свою линию Достоевского. В "Преступ</w:t>
      </w:r>
      <w:r w:rsidRPr="00274398">
        <w:t>лении и наказании" Льва Кулиджанова исполнил роль Порфирия Петровича. Его следователь, изучая Раскольникова, сам духовно растет. Это было неожиданно, полемично по отношению к прежним трактовкам.</w:t>
      </w:r>
    </w:p>
    <w:p w:rsidR="00000000" w:rsidRPr="00274398" w:rsidRDefault="001A4003">
      <w:r w:rsidRPr="00274398">
        <w:t>Порфирия Петровича привыкли читать как некую пружину для раск</w:t>
      </w:r>
      <w:r w:rsidRPr="00274398">
        <w:t>рытия преступления Раскольникова, и для усугубления его нравственных мучений. Смоктуновский сосредоточивается на ценности его собственной личности. В последнем свидании своего героя с несчастным убийцей артист передает ту лихорадку спокойствия, что столь х</w:t>
      </w:r>
      <w:r w:rsidRPr="00274398">
        <w:t>арактерна для типов Достоевского.</w:t>
      </w:r>
    </w:p>
    <w:p w:rsidR="00000000" w:rsidRPr="00274398" w:rsidRDefault="001A4003">
      <w:r w:rsidRPr="00274398">
        <w:t>Поняв, что Раскольников жертва сложных социальных отношений, желая смягчить его участь, Порфирий Петрович Смоктуновского проживал в этот момент и его судьбу, его путь к убийству, он как бы брал на себя психологию преступни</w:t>
      </w:r>
      <w:r w:rsidRPr="00274398">
        <w:t>ка. Артист создавал двойную психологическую проекцию – собственную внутреннюю жизнь Порфирия Петровича и его, как переживал Порфирий Петрович душевную драму Раскольникова.</w:t>
      </w:r>
    </w:p>
    <w:p w:rsidR="00000000" w:rsidRPr="00274398" w:rsidRDefault="001A4003">
      <w:r w:rsidRPr="00274398">
        <w:t xml:space="preserve">В другом фильме эта линия представала </w:t>
      </w:r>
      <w:r w:rsidRPr="00274398">
        <w:rPr>
          <w:b/>
          <w:bCs/>
        </w:rPr>
        <w:t>в</w:t>
      </w:r>
      <w:r w:rsidRPr="00274398">
        <w:t xml:space="preserve"> небольшой "проходной" роли.</w:t>
      </w:r>
    </w:p>
    <w:p w:rsidR="00000000" w:rsidRPr="00274398" w:rsidRDefault="001A4003">
      <w:r w:rsidRPr="00274398">
        <w:t>"Живой труп" реж</w:t>
      </w:r>
      <w:r w:rsidRPr="00274398">
        <w:t>иссера Владимира Венгерова. Смоктуновский сыграл Ивана Петровича, "гения", спившегося провинциального артиста, того самого, который в сцене суда приносит Феде Протасову пистолет. Артист нашел тот сдвиг в сознании персонажа, когда он становился уже не жалок</w:t>
      </w:r>
      <w:r w:rsidRPr="00274398">
        <w:t>, но зловещ. Смоктуновский показал, что владеет "странностью", "странноватостью" как неким качеством характера своего персонажа.</w:t>
      </w:r>
    </w:p>
    <w:p w:rsidR="00000000" w:rsidRPr="00274398" w:rsidRDefault="001A4003">
      <w:r w:rsidRPr="00274398">
        <w:t>Столь же счастливо удалась ему маленькая роль в огромном фильме "Укрощение огня", посвященном героям космического века. Он сыгр</w:t>
      </w:r>
      <w:r w:rsidRPr="00274398">
        <w:t>ал Циолковского, предтечу космоплавания.</w:t>
      </w:r>
    </w:p>
    <w:p w:rsidR="00000000" w:rsidRPr="00274398" w:rsidRDefault="001A4003">
      <w:r w:rsidRPr="00274398">
        <w:t>В провинциальной дореволюционной Калуге жил человек будущего века, провидец, казавшийся нередко горожанам сумасшедшим. Гений – это аномалия, непохожесть. Смоктуновский показал человека, живущего в свете озарения, уж</w:t>
      </w:r>
      <w:r w:rsidRPr="00274398">
        <w:t>е знающего то, что другие считают чудом.</w:t>
      </w:r>
    </w:p>
    <w:p w:rsidR="00000000" w:rsidRPr="00274398" w:rsidRDefault="001A4003">
      <w:r w:rsidRPr="00274398">
        <w:lastRenderedPageBreak/>
        <w:t>Но там, где нет внутреннего борения, нет трагического сдвига, напряжения мысли или есть лишь ее имитация, там Смоктуновский не одерживал побед, хотя и делал все, что в силах профессионального актера, чтобы фильм смо</w:t>
      </w:r>
      <w:r w:rsidRPr="00274398">
        <w:t>трелся. Так случилось в "Чайковском". Так случилось в "Романсе о влюбленных", где режиссер попытался использовать его как некий знак "странности". Смоктуновский решительно не годится для знаков, символов, для внешнего или поверхностного. Его стихия то, что</w:t>
      </w:r>
      <w:r w:rsidRPr="00274398">
        <w:t xml:space="preserve"> Лев Толстой называл диалектикой души.</w:t>
      </w:r>
    </w:p>
    <w:p w:rsidR="00000000" w:rsidRPr="00274398" w:rsidRDefault="001A4003">
      <w:r w:rsidRPr="00274398">
        <w:t>Еще и еще раз он доказывает это в фильмах, где его нет на экране, создавая новую традицию полнозвучного закадрового героя, полноправного, "видимого" участника действия. Так он сыграл роль четвертого сына, от имени кот</w:t>
      </w:r>
      <w:r w:rsidRPr="00274398">
        <w:t>орого ведется повествование в фильме "Последний месяц осени", поставленном режиссером Владимиром Дербеневым по рассказу Иона Друцэ. Герой – все время в событиях. Он оценивает, переживает, занимается собою, собственными поступками. Его глазами мы смотрим на</w:t>
      </w:r>
      <w:r w:rsidRPr="00274398">
        <w:t xml:space="preserve"> старика отца, на сестру и троих его братьев, на семейные устои молдавского села…</w:t>
      </w:r>
    </w:p>
    <w:p w:rsidR="00000000" w:rsidRPr="00274398" w:rsidRDefault="001A4003">
      <w:r w:rsidRPr="00274398">
        <w:t>Другой пример "закадрового героя – "Зеркало" Андрея Тарковского, когда голос принадлежит человеку, чья текучая, сбивчивая мысль ведет фильм прихотливой дорогой наплывающих во</w:t>
      </w:r>
      <w:r w:rsidRPr="00274398">
        <w:t>споминаний. Мы многое можем сказать об этом человеке не видя его, лишь слушая голос…</w:t>
      </w:r>
    </w:p>
    <w:p w:rsidR="00000000" w:rsidRPr="00274398" w:rsidRDefault="001A4003">
      <w:r w:rsidRPr="00274398">
        <w:t>В конце шестидесятых и в начале семидесятых годов он сыграл немало удачных ролей и, если не все они встали в ряд с его высшими достижениями, то, может быть, это еще и пото</w:t>
      </w:r>
      <w:r w:rsidRPr="00274398">
        <w:t>му, что он, образец высокопрофессионального киноактера, считал своим признанием и долгом – сниматься!</w:t>
      </w:r>
    </w:p>
    <w:p w:rsidR="00000000" w:rsidRPr="00274398" w:rsidRDefault="001A4003">
      <w:r w:rsidRPr="00274398">
        <w:t>Иннокентий Смоктуновский – кинозвезда первой величины с заслуженной и устойчивой международной репутацией.</w:t>
      </w:r>
    </w:p>
    <w:p w:rsidR="00000000" w:rsidRPr="00274398" w:rsidRDefault="001A4003">
      <w:r w:rsidRPr="00274398">
        <w:t>Это актер, обладающий такими редкими качествами</w:t>
      </w:r>
      <w:r w:rsidRPr="00274398">
        <w:t xml:space="preserve">, которые делают его организующим началом фильма, приводят к тому, что фильм как бы ориентирован на него, на его индивидуальность. Задачи, которые ставят сценарист и режиссер, реализуются через него. Его эмоциональная тональность создает атмосферу фильма. </w:t>
      </w:r>
      <w:r w:rsidRPr="00274398">
        <w:t>Даже если играет он и не главную роль.</w:t>
      </w:r>
    </w:p>
    <w:p w:rsidR="00000000" w:rsidRPr="00274398" w:rsidRDefault="001A4003">
      <w:r w:rsidRPr="00274398">
        <w:t>Однако по меньшей мере одна его роль семидесятого года должна быть названа здесь и поставлена в ряд с лучшим, что он сделал.</w:t>
      </w:r>
    </w:p>
    <w:p w:rsidR="00000000" w:rsidRPr="00274398" w:rsidRDefault="001A4003">
      <w:r w:rsidRPr="00274398">
        <w:t>Параллельно работе в "Преступлении и наказании" он снимался в фильме "Д</w:t>
      </w:r>
      <w:r w:rsidRPr="00274398">
        <w:t>ядя Ваня" по Чехову у режиссера Андрея Михалкова</w:t>
      </w:r>
      <w:r w:rsidRPr="00274398">
        <w:noBreakHyphen/>
        <w:t>Кончаловского. Он играл Войницкого – дядю Ваню.</w:t>
      </w:r>
    </w:p>
    <w:p w:rsidR="00000000" w:rsidRPr="00274398" w:rsidRDefault="001A4003">
      <w:r w:rsidRPr="00274398">
        <w:t>В нежном, тонком, интеллигентном дяде Ване, смешном, несколько неуклюжем, засидевшемся и одичавшем в деревне, зрело трагическое ощущение "не так" прожитой жизн</w:t>
      </w:r>
      <w:r w:rsidRPr="00274398">
        <w:t>и, потраченной на служение пустоте. Его герой боялся показаться смешным, пошлым и оттого выглядел смешно и нелепо в самые патетические моменты. В этом образе проглядывала чеховская ирония. Уловив ее, Смоктуновский как бы избавился от могучей инерции дороги</w:t>
      </w:r>
      <w:r w:rsidRPr="00274398">
        <w:t>х ему образов Достоевского, показал, что нащупал новый стиль, стиль Чехова.</w:t>
      </w:r>
    </w:p>
    <w:p w:rsidR="00000000" w:rsidRPr="00274398" w:rsidRDefault="001A4003">
      <w:r w:rsidRPr="00274398">
        <w:t>В 1975 году актер отметил свое пятидесятилетие. Этот год оказался для него годом сомнений. Фильм "Романс о влюбленных" не принес ему успеха. Фильм "Дочки</w:t>
      </w:r>
      <w:r w:rsidRPr="00274398">
        <w:noBreakHyphen/>
        <w:t>матери" Сергей Герасимова,</w:t>
      </w:r>
      <w:r w:rsidRPr="00274398">
        <w:t xml:space="preserve"> где он исполнил одну из главных ролей, заставил насторожиться – в его манере появились столь несвойственные ему в прошлом черты самоприглядывания, самооценки.</w:t>
      </w:r>
    </w:p>
    <w:p w:rsidR="00000000" w:rsidRPr="00274398" w:rsidRDefault="001A4003">
      <w:r w:rsidRPr="00274398">
        <w:t>Что играть и как играть? Вот гамлетовский вопрос, преследующий его сегодня.</w:t>
      </w:r>
    </w:p>
    <w:p w:rsidR="00000000" w:rsidRPr="00274398" w:rsidRDefault="001A4003">
      <w:r w:rsidRPr="00274398">
        <w:t>Он вернулся в театр,</w:t>
      </w:r>
      <w:r w:rsidRPr="00274398">
        <w:t xml:space="preserve"> сыграл роль царя Федора в классической драме А. К. Толстого "Царь Федор Иоаннович" на сцене Малого театра.</w:t>
      </w:r>
    </w:p>
    <w:p w:rsidR="00000000" w:rsidRPr="00274398" w:rsidRDefault="001A4003">
      <w:r w:rsidRPr="00274398">
        <w:t>Он снимается, играет в телевизионных фильмах и спектаклях. В 1975 году режиссер В. Мотыль создал фильм к 150</w:t>
      </w:r>
      <w:r w:rsidRPr="00274398">
        <w:noBreakHyphen/>
        <w:t>летию восстания декабристов – "Звезда п</w:t>
      </w:r>
      <w:r w:rsidRPr="00274398">
        <w:t>ленительного счастья", интересное и дискуссионное произведение. Смоктуновский сыграл небольшую роль губернатора Цейдлера, не пускавшего жен "государственных преступников" в Сибирь. Артист придал своему персонажу черты извращенной личности, дал портрет неко</w:t>
      </w:r>
      <w:r w:rsidRPr="00274398">
        <w:t xml:space="preserve">гда порядочного человека, сломленного двусмысленным, фальшивым положением исполнителя "царской воли". И в этом образе видно наследие образов Достоевского. Он сыграл Гаева в телевизионной постановке "Вишневого сада", продолжив линию своих чеховских героев. </w:t>
      </w:r>
      <w:r w:rsidRPr="00274398">
        <w:t xml:space="preserve">В качестве партнера М. Плисецкой участвовал в "Вешних водах" – телевизионной фантазии на темы Тургенева. В </w:t>
      </w:r>
      <w:r w:rsidRPr="00274398">
        <w:lastRenderedPageBreak/>
        <w:t>Московском Художественном театре с большим успехом играет заглавную роль в чеховском "Иванове".</w:t>
      </w:r>
    </w:p>
    <w:p w:rsidR="00000000" w:rsidRPr="00274398" w:rsidRDefault="001A4003">
      <w:r w:rsidRPr="00274398">
        <w:t>Кажется, вернулся в театр основательно, чтобы вновь о</w:t>
      </w:r>
      <w:r w:rsidRPr="00274398">
        <w:t>щутить чувство локтя партнеров на сцене, необходимость ансамбля, дыхание зрительного зала, его помощь и участие.</w:t>
      </w:r>
    </w:p>
    <w:p w:rsidR="00000000" w:rsidRPr="00274398" w:rsidRDefault="001A4003">
      <w:r w:rsidRPr="00274398">
        <w:t xml:space="preserve">Он многое сделал, народный артист СССР, лауреат Ленинской премии, для нашего искусства. Не боясь преувеличений, можно сказать, что он составил </w:t>
      </w:r>
      <w:r w:rsidRPr="00274398">
        <w:t>определенную эпоху в советском кинематографе.</w:t>
      </w:r>
    </w:p>
    <w:p w:rsidR="00000000" w:rsidRPr="00274398" w:rsidRDefault="001A4003">
      <w:r w:rsidRPr="00274398">
        <w:t>Он многое сделает и залогом тому – тот час раздумий, в который мы застаем его сегодня…</w:t>
      </w:r>
    </w:p>
    <w:p w:rsidR="00000000" w:rsidRPr="00274398" w:rsidRDefault="001A4003"/>
    <w:p w:rsidR="00000000" w:rsidRPr="00274398" w:rsidRDefault="001A4003" w:rsidP="00274398">
      <w:pPr>
        <w:jc w:val="right"/>
      </w:pPr>
      <w:r w:rsidRPr="00274398">
        <w:rPr>
          <w:i/>
          <w:iCs/>
        </w:rPr>
        <w:t>Бюро пропаганды советского искусства. М., 1977.</w:t>
      </w:r>
      <w:r w:rsidRPr="00274398">
        <w:t xml:space="preserve"> </w:t>
      </w:r>
    </w:p>
    <w:p w:rsidR="001A4003" w:rsidRPr="00274398" w:rsidRDefault="001A4003"/>
    <w:sectPr w:rsidR="001A4003" w:rsidRPr="00274398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003" w:rsidRDefault="001A4003">
      <w:r>
        <w:separator/>
      </w:r>
    </w:p>
  </w:endnote>
  <w:endnote w:type="continuationSeparator" w:id="1">
    <w:p w:rsidR="001A4003" w:rsidRDefault="001A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003" w:rsidRDefault="001A4003">
      <w:r>
        <w:separator/>
      </w:r>
    </w:p>
  </w:footnote>
  <w:footnote w:type="continuationSeparator" w:id="1">
    <w:p w:rsidR="001A4003" w:rsidRDefault="001A4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A4003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274398">
      <w:rPr>
        <w:rFonts w:ascii="Arial" w:hAnsi="Arial" w:cs="Arial"/>
        <w:b/>
        <w:bCs/>
        <w:sz w:val="20"/>
        <w:szCs w:val="20"/>
      </w:rPr>
      <w:fldChar w:fldCharType="separate"/>
    </w:r>
    <w:r w:rsidR="00274398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1A4003">
    <w:pPr>
      <w:pStyle w:val="Colon"/>
    </w:pPr>
    <w:r>
      <w:t>Александр Петрович Свободин: «Иннокентий Смоктуновский. Творческий портрет.»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35A"/>
    <w:rsid w:val="001A4003"/>
    <w:rsid w:val="00274398"/>
    <w:rsid w:val="00FD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12368</Words>
  <Characters>70500</Characters>
  <Application>Microsoft Office Word</Application>
  <DocSecurity>0</DocSecurity>
  <Lines>587</Lines>
  <Paragraphs>165</Paragraphs>
  <ScaleCrop>false</ScaleCrop>
  <Company/>
  <LinksUpToDate>false</LinksUpToDate>
  <CharactersWithSpaces>82703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Свободин А.П. Иннокентий Смоктуновский. Творческий портрет</dc:title>
  <dc:creator>Свободин А.П. Иннокентий Смоктуновский. Творческий портрет</dc:creator>
  <cp:keywords>Свободин А.П. Иннокентий Смоктуновский. Творческий портрет</cp:keywords>
  <cp:lastModifiedBy>Пользователь</cp:lastModifiedBy>
  <cp:revision>2</cp:revision>
  <dcterms:created xsi:type="dcterms:W3CDTF">2023-04-03T03:36:00Z</dcterms:created>
  <dcterms:modified xsi:type="dcterms:W3CDTF">2023-04-03T03:36:00Z</dcterms:modified>
</cp:coreProperties>
</file>