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83" w:rsidRDefault="000953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65pt;margin-top:-57.95pt;width:595.2pt;height:692.4pt;z-index:1" stroked="t" strokecolor="yellow">
            <v:imagedata r:id="rId5" o:title="Музыка"/>
          </v:shape>
        </w:pict>
      </w:r>
      <w:r w:rsidR="004F239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3.3pt;margin-top:11.8pt;width:191.85pt;height:34.05pt;z-index:3" fillcolor="black" strokecolor="yellow">
            <v:fill r:id="rId6" o:title="Зеленый мрамор" color2="#f93" type="tile"/>
            <v:shadow color="silver" opacity="52429f"/>
            <v:textpath style="font-family:&quot;Impact&quot;;font-size:20pt;v-text-kern:t" trim="t" fitpath="t" string="Ю. И Козюренко"/>
          </v:shape>
        </w:pict>
      </w:r>
    </w:p>
    <w:p w:rsidR="00FA7AC7" w:rsidRDefault="00FA7AC7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E81D83"/>
    <w:p w:rsidR="00E81D83" w:rsidRDefault="002A5009">
      <w:r w:rsidRPr="000953C7">
        <w:rPr>
          <w:noProof/>
          <w:color w:val="FF0000"/>
        </w:rPr>
        <w:pict>
          <v:shape id="_x0000_s1042" type="#_x0000_t136" style="position:absolute;margin-left:73.35pt;margin-top:9.8pt;width:273pt;height:44.4pt;z-index:14" fillcolor="black" strokecolor="yellow">
            <v:fill r:id="rId6" o:title="Зеленый мрамор" color2="#990" type="tile"/>
            <v:shadow color="silver" opacity="52429f"/>
            <v:textpath style="font-family:&quot;Times New Roman&quot;;font-size:24pt;v-text-kern:t" trim="t" fitpath="t" string="музыкальное"/>
          </v:shape>
        </w:pict>
      </w:r>
    </w:p>
    <w:p w:rsidR="00E81D83" w:rsidRDefault="00E81D83"/>
    <w:p w:rsidR="00E81D83" w:rsidRDefault="000953C7">
      <w:r>
        <w:rPr>
          <w:noProof/>
        </w:rPr>
        <w:pict>
          <v:shape id="_x0000_s1043" type="#_x0000_t136" style="position:absolute;margin-left:99.15pt;margin-top:14.75pt;width:219.6pt;height:32.45pt;z-index:15" fillcolor="black" strokecolor="yellow">
            <v:fill r:id="rId6" o:title="Зеленый мрамор" type="tile"/>
            <v:shadow color="#868686"/>
            <v:textpath style="font-family:&quot;Times New Roman&quot;;font-size:18pt;font-weight:bold;v-text-kern:t" trim="t" fitpath="t" string="ОФОРМЛЕНИЕ"/>
          </v:shape>
        </w:pict>
      </w:r>
      <w:r w:rsidR="002A500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45.45pt;margin-top:22.55pt;width:249.6pt;height:322.2pt;flip:y;z-index:6" o:connectortype="straight" strokeweight="3pt">
            <v:shadow type="perspective" color="#7f7f7f" opacity=".5" offset="1pt" offset2="-1pt"/>
          </v:shape>
        </w:pict>
      </w:r>
    </w:p>
    <w:p w:rsidR="00E81D83" w:rsidRDefault="00E81D83"/>
    <w:p w:rsidR="00E81D83" w:rsidRDefault="000953C7">
      <w:r>
        <w:rPr>
          <w:noProof/>
        </w:rPr>
        <w:pict>
          <v:shape id="_x0000_s1044" type="#_x0000_t136" style="position:absolute;margin-left:123.3pt;margin-top:22.05pt;width:177.45pt;height:34.2pt;z-index:16" fillcolor="black" strokecolor="yellow">
            <v:fill r:id="rId6" o:title="Зеленый мрамор" type="tile"/>
            <v:shadow color="#868686"/>
            <v:textpath style="font-family:&quot;Times New Roman&quot;;font-size:18pt;font-weight:bold;v-text-kern:t" trim="t" fitpath="t" string="СПЕКТАКЛЯ"/>
          </v:shape>
        </w:pict>
      </w:r>
      <w:r w:rsidR="002A5009">
        <w:rPr>
          <w:noProof/>
          <w:lang w:eastAsia="ru-RU"/>
        </w:rPr>
        <w:pict>
          <v:shape id="_x0000_s1035" type="#_x0000_t32" style="position:absolute;margin-left:18.15pt;margin-top:13.05pt;width:174pt;height:277.2pt;z-index:8" o:connectortype="straight" strokecolor="#76923c" strokeweight="2.25pt">
            <v:shadow type="perspective" color="#4e6128" offset="1pt" offset2="-3pt"/>
          </v:shape>
        </w:pict>
      </w:r>
    </w:p>
    <w:p w:rsidR="00E81D83" w:rsidRDefault="00E81D83"/>
    <w:p w:rsidR="00E81D83" w:rsidRDefault="002A5009">
      <w:r>
        <w:rPr>
          <w:noProof/>
          <w:lang w:eastAsia="ru-RU"/>
        </w:rPr>
        <w:pict>
          <v:shape id="_x0000_s1034" type="#_x0000_t32" style="position:absolute;margin-left:318.75pt;margin-top:9.55pt;width:136.2pt;height:259.8pt;flip:x y;z-index:7" o:connectortype="straight" strokecolor="#76923c" strokeweight="6pt">
            <v:shadow type="perspective" color="#4e6128" offset="1pt" offset2="-3pt"/>
          </v:shape>
        </w:pict>
      </w:r>
    </w:p>
    <w:p w:rsidR="00E81D83" w:rsidRDefault="00E81D83"/>
    <w:p w:rsidR="00E81D83" w:rsidRDefault="002A5009">
      <w:r>
        <w:rPr>
          <w:rFonts w:ascii="Times New Roman" w:eastAsia="Times New Roman" w:hAnsi="Times New Roman"/>
          <w:b/>
          <w:bCs/>
          <w:noProof/>
          <w:spacing w:val="2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377.55pt;margin-top:69.7pt;width:167.4pt;height:70.2pt;rotation:3131035fd;flip:y;z-index:13" filled="t" fillcolor="#002060" strokecolor="white" strokeweight="3pt">
            <v:shadow on="t" type="perspective" color="#243f60" opacity=".5" offset="1pt" offset2="-1pt"/>
          </v:shape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-66.45pt;margin-top:12.7pt;width:88.2pt;height:59.4pt;rotation:-2111563fd;z-index: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  <w:lang w:eastAsia="ru-RU"/>
        </w:rPr>
        <w:pict>
          <v:oval id="_x0000_s1037" style="position:absolute;margin-left:180.75pt;margin-top:8.5pt;width:107.4pt;height:78.6pt;z-index:10" fillcolor="#00b0f0" strokecolor="#bfbfbf"/>
        </w:pict>
      </w:r>
    </w:p>
    <w:p w:rsidR="00E81D83" w:rsidRDefault="002A5009">
      <w:r>
        <w:rPr>
          <w:noProof/>
          <w:lang w:eastAsia="ru-RU"/>
        </w:rPr>
        <w:pict>
          <v:rect id="_x0000_s1028" style="position:absolute;margin-left:-85.65pt;margin-top:18.45pt;width:598.2pt;height:155.4pt;z-index:2" fillcolor="#dbe5f1" stroked="f" strokeweight="0">
            <v:fill color2="#74903b"/>
            <v:shadow on="t" type="perspective" color="#4e6128" offset="1pt" offset2="-3pt"/>
          </v:rect>
        </w:pict>
      </w:r>
      <w:r>
        <w:rPr>
          <w:noProof/>
          <w:lang w:eastAsia="ru-RU"/>
        </w:rPr>
        <w:pict>
          <v:oval id="_x0000_s1038" style="position:absolute;margin-left:311.55pt;margin-top:23.85pt;width:69.6pt;height:64.8pt;z-index:11" fillcolor="yellow" strokecolor="yellow"/>
        </w:pict>
      </w:r>
      <w:r>
        <w:rPr>
          <w:rFonts w:ascii="Times New Roman" w:eastAsia="Times New Roman" w:hAnsi="Times New Roman"/>
          <w:b/>
          <w:bCs/>
          <w:noProof/>
          <w:spacing w:val="2"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margin-left:281.55pt;margin-top:70.65pt;width:164.4pt;height:42pt;rotation:17309801fd;z-index:12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E81D83" w:rsidRDefault="002A5009">
      <w:r>
        <w:rPr>
          <w:noProof/>
          <w:lang w:eastAsia="ru-RU"/>
        </w:rPr>
        <w:pict>
          <v:shape id="_x0000_s1036" type="#_x0000_t32" style="position:absolute;margin-left:26.55pt;margin-top:10.4pt;width:288.6pt;height:64.8pt;flip:y;z-index:9" o:connectortype="straight" strokecolor="#c0504d" strokeweight="6pt">
            <v:shadow type="perspective" color="#4e6128" offset="1pt" offset2="-3pt"/>
          </v:shape>
        </w:pict>
      </w:r>
      <w:r w:rsidR="004F239C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33.75pt;margin-top:38pt;width:113.4pt;height:52.2pt;rotation:3677832fd;z-index:5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</w:p>
    <w:p w:rsidR="00E81D83" w:rsidRDefault="00E81D83"/>
    <w:p w:rsidR="00E81D83" w:rsidRDefault="00E81D83"/>
    <w:p w:rsidR="00E81D83" w:rsidRPr="00E81D83" w:rsidRDefault="004F239C" w:rsidP="00FE0443">
      <w:pPr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br w:type="column"/>
      </w:r>
      <w:r w:rsidR="00E81D83" w:rsidRPr="00E81D83">
        <w:rPr>
          <w:rFonts w:ascii="Times New Roman" w:eastAsia="Times New Roman" w:hAnsi="Times New Roman"/>
          <w:b/>
          <w:bCs/>
          <w:spacing w:val="2"/>
          <w:sz w:val="28"/>
          <w:szCs w:val="28"/>
        </w:rPr>
        <w:lastRenderedPageBreak/>
        <w:t>ОТ АВТОРА</w:t>
      </w:r>
    </w:p>
    <w:p w:rsidR="00E81D83" w:rsidRPr="00E81D83" w:rsidRDefault="00E81D83" w:rsidP="00E81D83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D8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Искусство театра в настоящее время превратилось 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массовую форму самодеятельного творчества. Много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численные драматические кружки, коллективы народных </w:t>
      </w:r>
      <w:r w:rsidRPr="00E81D83">
        <w:rPr>
          <w:rFonts w:ascii="Times New Roman" w:eastAsia="Times New Roman" w:hAnsi="Times New Roman"/>
          <w:color w:val="000000"/>
          <w:sz w:val="28"/>
          <w:szCs w:val="28"/>
        </w:rPr>
        <w:t>театров ведут сейчас напряженную творческую работу.</w:t>
      </w:r>
    </w:p>
    <w:p w:rsidR="00E81D83" w:rsidRPr="00E81D83" w:rsidRDefault="00E81D83" w:rsidP="00E81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Современный самодеятельный театр во многих слу</w:t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чаях достигает высокого уровня профессионального </w:t>
      </w:r>
      <w:r w:rsidRPr="00E81D8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мастерства.</w:t>
      </w:r>
    </w:p>
    <w:p w:rsidR="00E81D83" w:rsidRPr="00E81D83" w:rsidRDefault="00E81D83" w:rsidP="00E81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D8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Вбирая и творчески переосмысливая достижения про</w:t>
      </w:r>
      <w:r w:rsidRPr="00E81D8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фессионального искусства, театральная самодеятельность в свою очередь вносит</w:t>
      </w:r>
      <w:r w:rsidR="00143B1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заметный вклад в развитие куль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туры народа. Мы являемся свидетелями того, как</w:t>
      </w:r>
      <w:proofErr w:type="gramStart"/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.</w:t>
      </w:r>
      <w:proofErr w:type="gramEnd"/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пре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творяется в жизнь положение Программы партии о том, </w:t>
      </w:r>
      <w:r w:rsidRPr="00E81D8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что развитие и обогащение художественной сокровищни</w:t>
      </w:r>
      <w:r w:rsidRPr="00E81D8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цы общества достигаются на основе сочетания массовой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худож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стве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нной самодеятельности и профессионального </w:t>
      </w:r>
      <w:r w:rsidRPr="00E81D8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искусства.</w:t>
      </w:r>
    </w:p>
    <w:p w:rsidR="00E81D83" w:rsidRPr="00E81D83" w:rsidRDefault="00E81D83" w:rsidP="00E81D83">
      <w:pPr>
        <w:shd w:val="clear" w:color="auto" w:fill="FFFFFF"/>
        <w:tabs>
          <w:tab w:val="left" w:pos="56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Знаменательно, что режиссеры и актеры самодеятель</w:t>
      </w:r>
      <w:r w:rsidRPr="00E81D8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ных театров проявляют глубокий интерес к теории своей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E81D8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второй профессии. Один из многочисленных вопросов,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E81D8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волнующих сегодня участников театральной самодея</w:t>
      </w:r>
      <w:r w:rsidRPr="00E81D83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>тельности,— это вопрос об использовании музыки</w:t>
      </w:r>
      <w:r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 w:rsidRPr="00E81D83">
        <w:rPr>
          <w:rFonts w:ascii="Times New Roman" w:eastAsia="Times New Roman" w:hAnsi="Times New Roman"/>
          <w:color w:val="000000"/>
          <w:sz w:val="28"/>
          <w:szCs w:val="28"/>
        </w:rPr>
        <w:t>в спектакле.</w:t>
      </w:r>
    </w:p>
    <w:p w:rsidR="00E81D83" w:rsidRPr="00E81D83" w:rsidRDefault="00E81D83" w:rsidP="00E81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D83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В театральной п</w:t>
      </w:r>
      <w:r w:rsidR="005E0A24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рактике отношение к музыке как</w:t>
      </w:r>
      <w:r w:rsidRPr="00E81D83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 элементу «оформления», «сопровождения» становится </w:t>
      </w:r>
      <w:r w:rsidRPr="00E81D8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все более редким. Театр все чаще руководствуется идеей </w:t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глубокого синтеза искусства, в котором музыка в спек</w:t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такле присутствовала бы не в примитивном, иллюстра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тивном виде, а в многообразии всех свойств и возмож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ностей.</w:t>
      </w:r>
    </w:p>
    <w:p w:rsidR="00E81D83" w:rsidRPr="00E81D83" w:rsidRDefault="00E81D83" w:rsidP="00E81D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Бытовое правдоподобие уже не удовлетворяет совре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менного человека. Он хочет «жить в искусстве» в слож</w:t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ном ассоциативном ряду, в ритмах и темпах, далеких </w:t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от обыденности. А ведь именно участие музыки в реше</w:t>
      </w:r>
      <w:r w:rsidRPr="00E81D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нии современного драматического спектакля обуславли</w:t>
      </w:r>
      <w:r w:rsidRPr="00E81D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81D8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вает такие ритмы и темпы. Важным становится создание определенной музыкальной среды, в которой протекает </w:t>
      </w:r>
      <w:r w:rsidRPr="00E81D8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действие музыкальной композиции спектакля как це</w:t>
      </w:r>
      <w:r w:rsidRPr="00E81D8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лого.</w:t>
      </w:r>
    </w:p>
    <w:p w:rsidR="00E81D83" w:rsidRPr="005E0A24" w:rsidRDefault="005E0A2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A24">
        <w:rPr>
          <w:rFonts w:ascii="Times New Roman" w:hAnsi="Times New Roman"/>
          <w:b/>
          <w:sz w:val="28"/>
          <w:szCs w:val="28"/>
        </w:rPr>
        <w:t>Стр. 3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Главной задачей муз</w:t>
      </w:r>
      <w:r w:rsidRPr="005E0A24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ыки стало выражение обобщаю</w:t>
      </w:r>
      <w:r w:rsidRPr="005E0A24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щей идеи спектакл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я. Это касается не только профе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ссионал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ого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театра</w:t>
      </w:r>
      <w:proofErr w:type="gramEnd"/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а прямо относится и к самодеятель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ным театральным коллективам. Их огромный опыт 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убеждает в том, что не может быть каких-то особых «специфически самодеятельных» принципов музыкально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го оформления, предназначенных только для любитель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ских спектаклей.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Слов нет, работа по музыкальному оформлению спек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такля в условиях клубной сцены имеет свои специфиче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ские особенности, она связана с определенными 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организационными и техническими трудностями. Тем не </w:t>
      </w:r>
      <w:proofErr w:type="gramStart"/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менее</w:t>
      </w:r>
      <w:proofErr w:type="gramEnd"/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практика показывает, что многим самодеятельным </w:t>
      </w:r>
      <w:r w:rsidRPr="005E0A24">
        <w:rPr>
          <w:rFonts w:ascii="Times New Roman" w:eastAsia="Times New Roman" w:hAnsi="Times New Roman"/>
          <w:color w:val="000000"/>
          <w:sz w:val="28"/>
          <w:szCs w:val="28"/>
        </w:rPr>
        <w:t xml:space="preserve">драматическим коллективам по плечу решать самые </w:t>
      </w:r>
      <w:r w:rsidRPr="005E0A24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сложные творческие задачи постановки, в том числе </w:t>
      </w:r>
      <w:r w:rsidRPr="005E0A24">
        <w:rPr>
          <w:rFonts w:ascii="Times New Roman" w:eastAsia="Times New Roman" w:hAnsi="Times New Roman"/>
          <w:color w:val="000000"/>
          <w:sz w:val="28"/>
          <w:szCs w:val="28"/>
        </w:rPr>
        <w:t>и музыкального оформления.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Но наряду с удачами именно работа с музыкой во 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многих самодеятельных коллективах ведется, что назы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вается, самотеком, именно здесь больше всего стихий</w:t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ности и приблизительности. При работе над постановкой </w:t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 музыке порой относятся менее серьезно, чем к работе 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над текстом, мизансценами, декорациями.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Музыкальное оформление спектакля — дело достаточ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 сложное, особенно для начинающего режиссера само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деятельного театрального коллектива, плохо представ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ляющего специфические особенности театральной музы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ки, незнакомого с основными приемами ее использования. </w:t>
      </w:r>
      <w:r w:rsidRPr="005E0A24">
        <w:rPr>
          <w:rFonts w:ascii="Times New Roman" w:eastAsia="Times New Roman" w:hAnsi="Times New Roman"/>
          <w:color w:val="000000"/>
          <w:sz w:val="28"/>
          <w:szCs w:val="28"/>
        </w:rPr>
        <w:t xml:space="preserve">Если по многим разделам театрального искусства 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имеется достаточное количество популярных руководств, книг, брошюр, то по вопросам музыкального оформления 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такой литературы почти нет. И поэтому каждому режис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серу приходится самостоятельно приобретать опыт, за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частую ценой многочисленных проб и ошибок.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Вот почему автор счел целесообразным поделиться 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своим опытом работы в профессиональном театре и ре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зультатами творческих встреч с самодеятельными кол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z w:val="28"/>
          <w:szCs w:val="28"/>
        </w:rPr>
        <w:t>лективами по вопросам музыкального оформления.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Надеемся, что в какой-то мере эта книга подскажет 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самодеятельным режиссерам и актерам пути и методы работы в этой области.</w:t>
      </w:r>
    </w:p>
    <w:p w:rsidR="00E81D83" w:rsidRPr="005E0A24" w:rsidRDefault="005E0A24" w:rsidP="005E0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Существенную помощь в этом могут оказать любите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лям профессиональные режиссеры, музыканты, художни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ки, актеры — энтузиасты своего дела, работающие в на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родных театрах.</w:t>
      </w:r>
    </w:p>
    <w:p w:rsidR="00E81D83" w:rsidRPr="005E0A24" w:rsidRDefault="005E0A2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A24">
        <w:rPr>
          <w:rFonts w:ascii="Times New Roman" w:hAnsi="Times New Roman"/>
          <w:b/>
          <w:sz w:val="28"/>
          <w:szCs w:val="28"/>
        </w:rPr>
        <w:t>Стр. 4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Прежде чем начать разговор, составляющий содер</w:t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жание книги, необходимо остановиться, хотя бы коротко, </w:t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 некоторых общих вопросах организации музыкально</w:t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 оформления спектакля на клубной сцене и, в частно</w:t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сти, коснуться вопроса терминологии.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практике театров бытуют выражения: «музыкаль</w:t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ное решение», «музыкальное оформление», «музыкальное </w:t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сопровождение» спектакля и др. Сразу оговоримся, что </w:t>
      </w:r>
      <w:r w:rsidRPr="005E0A24">
        <w:rPr>
          <w:rFonts w:ascii="Times New Roman" w:eastAsia="Times New Roman" w:hAnsi="Times New Roman"/>
          <w:color w:val="000000"/>
          <w:sz w:val="28"/>
          <w:szCs w:val="28"/>
        </w:rPr>
        <w:t xml:space="preserve">эти термины можно принять лишь условно, так как они </w:t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не очень точно выражают смысл существования музыки </w:t>
      </w:r>
      <w:proofErr w:type="spellStart"/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proofErr w:type="spellEnd"/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драматургической ткани спектакля. Хороший режиссер не оформляет спектакль музыкой, как чем-то второсте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пенным, и не просто организует музыкальное его сопро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вождение, он ищет то единственное необходимое органич</w:t>
      </w:r>
      <w:r w:rsidRPr="005E0A2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  <w:t xml:space="preserve">ное соединение сценического действия с музыкой, которое 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вытекает из смысла постановки и помогает раскрытию </w:t>
      </w:r>
      <w:r w:rsidRPr="005E0A2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сверхзадачи спектакля, характеров действующих лиц 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и т. д. Тем не </w:t>
      </w:r>
      <w:proofErr w:type="gramStart"/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менее</w:t>
      </w:r>
      <w:proofErr w:type="gramEnd"/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все эти термины являются общепри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нятыми в театре и по этой причине употребляются 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 данной книге.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left="5" w:right="5" w:firstLine="562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Как и в профессиональном театре, роль режиссера 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самодеятельном коллективе очень многогранна. Перед 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ним возникают свои трудности, нередко ему приходится 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единолично решать и осуществлять музыкальное оформ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ление. Не обладая порой для этого необходимыми зна</w:t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ниями и опытом, режиссер ограничивается в спектакле ми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нимумом музыки, а то вообще исключает ее из действия.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right="24" w:firstLine="562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Часто руководитель драматического коллектива, 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оправдывая отсутствие музыки в своих спектаклях, ссы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лается на отсутствие композитора. Конечно, в самодея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тельных и народных драматических коллективах при</w:t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глашение профессионального композитора — задача 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трудноразрешимая, но в этом и нет особой необходимо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сти. Музыкальное оформление спектакля может быть </w:t>
      </w:r>
      <w:r w:rsidRPr="005E0A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осуществлено на высоком художественном уровне и с 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использованием подобранной музыки.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Режиссер может и не иметь музыкального образова</w:t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ния, но он должен любить музыку, обладать хорошим </w:t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вкусом, разбираться в основе музыкальных произведе</w:t>
      </w:r>
      <w:r w:rsidRPr="005E0A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ний. Ему необходимо интересоваться музыкальной лите</w:t>
      </w:r>
      <w:r w:rsidRPr="005E0A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ратурой, накапливать соответствующий «багаж» </w:t>
      </w:r>
      <w:proofErr w:type="gramStart"/>
      <w:r w:rsidRPr="005E0A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также, 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как</w:t>
      </w:r>
      <w:proofErr w:type="gramEnd"/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это он делает, собирая для своей работы «багаж» литературный, изобразительный.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left="312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Если самодеятельный режиссер чувствует себя </w:t>
      </w:r>
      <w:r w:rsidRPr="005E0A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</w:t>
      </w:r>
    </w:p>
    <w:p w:rsidR="00E81D83" w:rsidRPr="005E0A24" w:rsidRDefault="005E0A2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A24">
        <w:rPr>
          <w:rFonts w:ascii="Times New Roman" w:hAnsi="Times New Roman"/>
          <w:b/>
          <w:sz w:val="28"/>
          <w:szCs w:val="28"/>
        </w:rPr>
        <w:t>Стр. 5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совсем уверенно в вопросах музыки, он может обратить</w:t>
      </w:r>
      <w:r w:rsidRPr="005E0A24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 xml:space="preserve">ся за помощью к руководителям других коллективов </w:t>
      </w:r>
      <w:r w:rsidRPr="005E0A24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(оркестрового, хорового, танцевального). Такое творче</w:t>
      </w:r>
      <w:r w:rsidRPr="005E0A24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 xml:space="preserve">ское содружество между руководителями и участниками 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различных коллективов будет только способствовать ро</w:t>
      </w:r>
      <w:r w:rsidRPr="005E0A24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 xml:space="preserve">сту самодеятельности. Да и в самом коллективе надо </w:t>
      </w:r>
      <w:r w:rsidRPr="005E0A24">
        <w:rPr>
          <w:rFonts w:ascii="Times New Roman" w:eastAsia="Times New Roman" w:hAnsi="Times New Roman"/>
          <w:iCs/>
          <w:color w:val="000000"/>
          <w:spacing w:val="-5"/>
          <w:sz w:val="28"/>
          <w:szCs w:val="28"/>
        </w:rPr>
        <w:t>опираться на музыкально одаренных товарищей. Помощ</w:t>
      </w:r>
      <w:r w:rsidR="00521506">
        <w:rPr>
          <w:rFonts w:ascii="Times New Roman" w:eastAsia="Times New Roman" w:hAnsi="Times New Roman"/>
          <w:iCs/>
          <w:color w:val="000000"/>
          <w:spacing w:val="-5"/>
          <w:sz w:val="28"/>
          <w:szCs w:val="28"/>
        </w:rPr>
        <w:t>н</w:t>
      </w:r>
      <w:r w:rsidRPr="005E0A24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 xml:space="preserve">ика «по музыкальной части» можно найти также среди 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шефов из профессионального театра.</w:t>
      </w:r>
    </w:p>
    <w:p w:rsidR="005E0A24" w:rsidRPr="005E0A24" w:rsidRDefault="005E0A24" w:rsidP="005E0A24">
      <w:pPr>
        <w:shd w:val="clear" w:color="auto" w:fill="FFFFFF"/>
        <w:spacing w:after="0" w:line="240" w:lineRule="auto"/>
        <w:ind w:right="10" w:firstLine="336"/>
        <w:jc w:val="both"/>
        <w:rPr>
          <w:rFonts w:ascii="Times New Roman" w:hAnsi="Times New Roman"/>
          <w:sz w:val="28"/>
          <w:szCs w:val="28"/>
        </w:rPr>
      </w:pP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Перед тем как приступать к постановке, стоит подо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>брать среди участников коллектива и своего «звукоре</w:t>
      </w:r>
      <w:r w:rsidRPr="005E0A24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жиссера». Кандидат на эту «должность» долже</w:t>
      </w:r>
      <w:r w:rsidR="00521506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 xml:space="preserve">н хотя бы немного разбираться в 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 xml:space="preserve">радиотехнике, обладать острым </w:t>
      </w:r>
      <w:r w:rsidRPr="005E0A24">
        <w:rPr>
          <w:rFonts w:ascii="Times New Roman" w:eastAsia="Times New Roman" w:hAnsi="Times New Roman"/>
          <w:iCs/>
          <w:color w:val="000000"/>
          <w:spacing w:val="-1"/>
          <w:sz w:val="28"/>
          <w:szCs w:val="28"/>
        </w:rPr>
        <w:t>слухом, быстрой реакцией. У него должна быть склон</w:t>
      </w:r>
      <w:r w:rsidRPr="005E0A24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 xml:space="preserve">ность к музыке. При подготовке звукового оформления 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спектакля он будет в</w:t>
      </w:r>
      <w:r w:rsidR="00521506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ашим активным помощником. Сле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дует наладить контакты с профессиональным звукоре</w:t>
      </w:r>
      <w:r w:rsidRPr="005E0A24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 xml:space="preserve">жиссером ближайшего театра. У него можно получить 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t>консультацию по работе с радиоаппаратурой и практиче</w:t>
      </w:r>
      <w:r w:rsidRPr="005E0A24">
        <w:rPr>
          <w:rFonts w:ascii="Times New Roman" w:eastAsia="Times New Roman" w:hAnsi="Times New Roman"/>
          <w:iCs/>
          <w:color w:val="000000"/>
          <w:spacing w:val="-3"/>
          <w:sz w:val="28"/>
          <w:szCs w:val="28"/>
        </w:rPr>
        <w:softHyphen/>
      </w:r>
      <w:r w:rsidRPr="005E0A24">
        <w:rPr>
          <w:rFonts w:ascii="Times New Roman" w:eastAsia="Times New Roman" w:hAnsi="Times New Roman"/>
          <w:iCs/>
          <w:color w:val="000000"/>
          <w:spacing w:val="3"/>
          <w:sz w:val="28"/>
          <w:szCs w:val="28"/>
        </w:rPr>
        <w:t>скую помощь в подборе музыки и воспроизведении ее</w:t>
      </w:r>
      <w:proofErr w:type="gramStart"/>
      <w:r w:rsidRPr="005E0A24">
        <w:rPr>
          <w:rFonts w:ascii="Times New Roman" w:eastAsia="Times New Roman" w:hAnsi="Times New Roman"/>
          <w:iCs/>
          <w:color w:val="000000"/>
          <w:spacing w:val="3"/>
          <w:sz w:val="28"/>
          <w:szCs w:val="28"/>
        </w:rPr>
        <w:t xml:space="preserve"> </w:t>
      </w:r>
      <w:r w:rsidRPr="005E0A24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В</w:t>
      </w:r>
      <w:proofErr w:type="gramEnd"/>
      <w:r w:rsidRPr="005E0A24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 xml:space="preserve"> спектакле.</w:t>
      </w:r>
    </w:p>
    <w:p w:rsidR="00E81D83" w:rsidRDefault="00521506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6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firstLine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lastRenderedPageBreak/>
        <w:t xml:space="preserve">РОЛЬ МУЗЫКИ В </w:t>
      </w:r>
      <w:r w:rsidRPr="0052150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СПЕКТАКЛЕ</w:t>
      </w:r>
    </w:p>
    <w:p w:rsidR="00521506" w:rsidRPr="00230BB5" w:rsidRDefault="00521506" w:rsidP="00521506">
      <w:pPr>
        <w:shd w:val="clear" w:color="auto" w:fill="FFFFFF"/>
        <w:spacing w:before="108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BB5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НЕКОТОРЫЕ ОСОБЕННОСТИ ТЕАТРАЛЬНОЙ МУЗЫКИ</w:t>
      </w:r>
    </w:p>
    <w:p w:rsidR="00521506" w:rsidRPr="00521506" w:rsidRDefault="00521506" w:rsidP="00521506">
      <w:pPr>
        <w:shd w:val="clear" w:color="auto" w:fill="FFFFFF"/>
        <w:spacing w:before="9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spacing w:val="4"/>
          <w:sz w:val="28"/>
          <w:szCs w:val="28"/>
        </w:rPr>
        <w:t xml:space="preserve">Начиная разговор о театральной музыке, мы имеем </w:t>
      </w:r>
      <w:r w:rsidRPr="00521506">
        <w:rPr>
          <w:rFonts w:ascii="Times New Roman" w:eastAsia="Times New Roman" w:hAnsi="Times New Roman"/>
          <w:spacing w:val="-3"/>
          <w:sz w:val="28"/>
          <w:szCs w:val="28"/>
        </w:rPr>
        <w:t>в виду музыку, которая живет в спектакле как естествен</w:t>
      </w:r>
      <w:r w:rsidRPr="00521506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4"/>
          <w:sz w:val="28"/>
          <w:szCs w:val="28"/>
        </w:rPr>
        <w:t xml:space="preserve">ная потребность, как органическая часть целого, как его </w:t>
      </w:r>
      <w:r w:rsidRPr="00521506">
        <w:rPr>
          <w:rFonts w:ascii="Times New Roman" w:eastAsia="Times New Roman" w:hAnsi="Times New Roman"/>
          <w:sz w:val="28"/>
          <w:szCs w:val="28"/>
        </w:rPr>
        <w:t xml:space="preserve">внутренняя стихия. Это музыка особого рода, которая 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>нечто теряет, «обслуживая» театр, и что-то новое приоб</w:t>
      </w:r>
      <w:r w:rsidRPr="00521506">
        <w:rPr>
          <w:rFonts w:ascii="Times New Roman" w:eastAsia="Times New Roman" w:hAnsi="Times New Roman"/>
          <w:spacing w:val="29"/>
          <w:sz w:val="28"/>
          <w:szCs w:val="28"/>
        </w:rPr>
        <w:t xml:space="preserve">ретает. 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spacing w:val="1"/>
          <w:sz w:val="28"/>
          <w:szCs w:val="28"/>
        </w:rPr>
        <w:t xml:space="preserve">«Музыка в театре начинается в слове, продолжается 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 xml:space="preserve">в ритме, в мелодии речи. Музыка составляет истинную </w:t>
      </w:r>
      <w:r w:rsidRPr="00521506">
        <w:rPr>
          <w:rFonts w:ascii="Times New Roman" w:eastAsia="Times New Roman" w:hAnsi="Times New Roman"/>
          <w:spacing w:val="-2"/>
          <w:sz w:val="28"/>
          <w:szCs w:val="28"/>
        </w:rPr>
        <w:t xml:space="preserve">сущность театрального представления. Я бы сказал, что </w:t>
      </w:r>
      <w:r w:rsidRPr="00521506">
        <w:rPr>
          <w:rFonts w:ascii="Times New Roman" w:eastAsia="Times New Roman" w:hAnsi="Times New Roman"/>
          <w:spacing w:val="-3"/>
          <w:sz w:val="28"/>
          <w:szCs w:val="28"/>
        </w:rPr>
        <w:t xml:space="preserve">если спектакль не музыкален, не ритмичен, значит, это 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>плохой спектакль. Музыка — величайшее искусство и ис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6"/>
          <w:sz w:val="28"/>
          <w:szCs w:val="28"/>
        </w:rPr>
        <w:t>кусство точное, искусство, которое учит нас тому, что нич</w:t>
      </w:r>
      <w:r w:rsidRPr="00521506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>тожные доли секунды, ничтожные изменения ритма рож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3"/>
          <w:sz w:val="28"/>
          <w:szCs w:val="28"/>
        </w:rPr>
        <w:t xml:space="preserve">дают фальшь. Музыка как форма учит нас мастерству, </w:t>
      </w:r>
      <w:r w:rsidRPr="00521506">
        <w:rPr>
          <w:rFonts w:ascii="Times New Roman" w:eastAsia="Times New Roman" w:hAnsi="Times New Roman"/>
          <w:spacing w:val="-4"/>
          <w:sz w:val="28"/>
          <w:szCs w:val="28"/>
        </w:rPr>
        <w:t>музыка как содержание учит нас взволнованности, вдох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 xml:space="preserve">новению... Музыка нас учит услышать то, что в нашем </w:t>
      </w:r>
      <w:r w:rsidRPr="00521506">
        <w:rPr>
          <w:rFonts w:ascii="Times New Roman" w:eastAsia="Times New Roman" w:hAnsi="Times New Roman"/>
          <w:spacing w:val="-2"/>
          <w:sz w:val="28"/>
          <w:szCs w:val="28"/>
        </w:rPr>
        <w:t xml:space="preserve">театральном обиходе называется атмосферой спектакля, </w:t>
      </w:r>
      <w:r>
        <w:rPr>
          <w:rFonts w:ascii="Times New Roman" w:eastAsia="Times New Roman" w:hAnsi="Times New Roman"/>
          <w:spacing w:val="-5"/>
          <w:sz w:val="28"/>
          <w:szCs w:val="28"/>
        </w:rPr>
        <w:t>то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>, что воспринимается как внутреннее зерно, как неска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6"/>
          <w:sz w:val="28"/>
          <w:szCs w:val="28"/>
        </w:rPr>
        <w:t xml:space="preserve">занный смысл, то, что заражает, что поселяется в душе, что </w:t>
      </w:r>
      <w:r w:rsidRPr="00521506">
        <w:rPr>
          <w:rFonts w:ascii="Times New Roman" w:eastAsia="Times New Roman" w:hAnsi="Times New Roman"/>
          <w:spacing w:val="2"/>
          <w:sz w:val="28"/>
          <w:szCs w:val="28"/>
        </w:rPr>
        <w:t>продолжает расти, расцветать в сознании и в сердце...»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spacing w:val="-3"/>
          <w:sz w:val="28"/>
          <w:szCs w:val="28"/>
        </w:rPr>
        <w:t xml:space="preserve">Эти слова Ю. Завадского подтверждают то верное </w:t>
      </w:r>
      <w:r w:rsidRPr="00521506">
        <w:rPr>
          <w:rFonts w:ascii="Times New Roman" w:eastAsia="Times New Roman" w:hAnsi="Times New Roman"/>
          <w:spacing w:val="1"/>
          <w:sz w:val="28"/>
          <w:szCs w:val="28"/>
        </w:rPr>
        <w:t>положение, что музыка в театре, не теряя принадлеж</w:t>
      </w:r>
      <w:r w:rsidRPr="00521506">
        <w:rPr>
          <w:rFonts w:ascii="Times New Roman" w:eastAsia="Times New Roman" w:hAnsi="Times New Roman"/>
          <w:sz w:val="28"/>
          <w:szCs w:val="28"/>
        </w:rPr>
        <w:t>ности к музыкальному искусству, в то же время являет</w:t>
      </w:r>
      <w:r w:rsidRPr="00521506">
        <w:rPr>
          <w:rFonts w:ascii="Times New Roman" w:eastAsia="Times New Roman" w:hAnsi="Times New Roman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4"/>
          <w:sz w:val="28"/>
          <w:szCs w:val="28"/>
        </w:rPr>
        <w:t>ся частью театрального искусства, то есть она подчиняет</w:t>
      </w:r>
      <w:r w:rsidRPr="00521506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2"/>
          <w:sz w:val="28"/>
          <w:szCs w:val="28"/>
        </w:rPr>
        <w:t>ся как логике музыкального развития, так и законам построения драматического спектакля. Отсюда следует, что музыка в спектакле важна не столько ценностью са</w:t>
      </w:r>
      <w:r w:rsidRPr="00521506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 xml:space="preserve">мой по себе, сколько ее ценностью для данного действия.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Часто какой-нибудь номер </w:t>
      </w:r>
      <w:r w:rsidRPr="00521506">
        <w:rPr>
          <w:rFonts w:ascii="Times New Roman" w:eastAsia="Times New Roman" w:hAnsi="Times New Roman"/>
          <w:spacing w:val="-4"/>
          <w:sz w:val="28"/>
          <w:szCs w:val="28"/>
        </w:rPr>
        <w:t xml:space="preserve">театральной музыки не имеет 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 xml:space="preserve">особых музыкальных достоинств, но, будучи специально </w:t>
      </w:r>
      <w:r w:rsidRPr="00521506">
        <w:rPr>
          <w:rFonts w:ascii="Times New Roman" w:eastAsia="Times New Roman" w:hAnsi="Times New Roman"/>
          <w:spacing w:val="-4"/>
          <w:sz w:val="28"/>
          <w:szCs w:val="28"/>
        </w:rPr>
        <w:t>написан для данной пьесы, вместе с игрой актеров произ</w:t>
      </w:r>
      <w:r w:rsidRPr="00521506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3"/>
          <w:sz w:val="28"/>
          <w:szCs w:val="28"/>
        </w:rPr>
        <w:t>водит большое впечатление на зрителя.</w:t>
      </w:r>
    </w:p>
    <w:p w:rsidR="005E0A24" w:rsidRPr="00521506" w:rsidRDefault="00521506" w:rsidP="005215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1506">
        <w:rPr>
          <w:rFonts w:ascii="Times New Roman" w:eastAsia="Times New Roman" w:hAnsi="Times New Roman"/>
          <w:spacing w:val="-3"/>
          <w:sz w:val="28"/>
          <w:szCs w:val="28"/>
        </w:rPr>
        <w:t>Музыка к драматическому спектаклю создается ком</w:t>
      </w:r>
      <w:r w:rsidRPr="00521506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t>позитором в тесном содружестве с режиссером, с испол</w:t>
      </w:r>
      <w:r w:rsidRPr="00521506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spacing w:val="-2"/>
          <w:sz w:val="28"/>
          <w:szCs w:val="28"/>
        </w:rPr>
        <w:t xml:space="preserve">нителями, с художником. Но если художник создает </w:t>
      </w:r>
      <w:r w:rsidRPr="00521506">
        <w:rPr>
          <w:rFonts w:ascii="Times New Roman" w:eastAsia="Times New Roman" w:hAnsi="Times New Roman"/>
          <w:sz w:val="28"/>
          <w:szCs w:val="28"/>
        </w:rPr>
        <w:t xml:space="preserve">зрительные образы, иногда вызывающие в зрительном </w:t>
      </w:r>
      <w:r w:rsidRPr="00521506">
        <w:rPr>
          <w:rFonts w:ascii="Times New Roman" w:eastAsia="Times New Roman" w:hAnsi="Times New Roman"/>
          <w:spacing w:val="-1"/>
          <w:sz w:val="28"/>
          <w:szCs w:val="28"/>
        </w:rPr>
        <w:t>зале аплодисменты, то музыкальные, слуховые образы редко встречают реакцию зрителя. И это естественно —</w:t>
      </w:r>
    </w:p>
    <w:p w:rsidR="005E0A24" w:rsidRDefault="00521506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7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театральная музыка должна незаметно участвовать </w:t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создании общей тональности спектакля, его эстетиче</w:t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ского и драматургического звучания. И степень ее воз</w:t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действия будет тем сильнее и непосредственнее, чем мень</w:t>
      </w:r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ше ее будут слушать, не переставая слышать.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Иными словами, музыка в драматическом театре не</w:t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избежно занимает подчиненное положение. </w:t>
      </w:r>
      <w:proofErr w:type="gramStart"/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</w:t>
      </w:r>
      <w:proofErr w:type="gramEnd"/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несмотря на это, в спектакле она должна давать самостоятельное </w:t>
      </w:r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толкование происходящих событий, по-своему интерпре</w:t>
      </w:r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тировать содержание, тему произведения, помогать раз</w:t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витию сюжетных линий и тем самым активно влиять на </w:t>
      </w:r>
      <w:r w:rsidRPr="0052150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восприятие зрителя. Причем истинно театральная музы</w:t>
      </w:r>
      <w:r w:rsidRPr="0052150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ка не должна терять яркости, своеобразия и утрачивать </w:t>
      </w:r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своего, чисто музыкального значения. Точный и яркий </w:t>
      </w:r>
      <w:r w:rsidRPr="0052150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музыкальный образ всегда помогает действию.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Если при просмотре спектакля умышленно переклю</w:t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чить внимание со сцены на музыку (что, кстати, сделать </w:t>
      </w:r>
      <w:r w:rsidRPr="0052150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нелегко) и сознательно следить за ее развитием, то мож</w:t>
      </w:r>
      <w:r w:rsidRPr="0052150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но упустить из виду то, что происходит в это время на </w:t>
      </w:r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сцене, то есть связь музыки со сценическим действием </w:t>
      </w:r>
      <w:proofErr w:type="gramStart"/>
      <w:r w:rsidRPr="0052150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нарушится</w:t>
      </w:r>
      <w:proofErr w:type="gramEnd"/>
      <w:r w:rsidRPr="0052150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и развитие действия останется непознанным </w:t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непонятным.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left="29" w:right="14" w:firstLine="55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Музыка активно формирует впечатление зрителя, но делает это, как правило, незаметно, ненавязчиво, почти всегда оставаясь вне поля его внимания. Зритель обычно </w:t>
      </w:r>
      <w:r w:rsidRPr="00521506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уносит общее впечатление обо всем спектакле, оценивает игру актеров, режиссерское решение, художественное </w:t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оформление, но почти никогда не задумывается над тем, </w:t>
      </w:r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что именно внесла музыка </w:t>
      </w:r>
      <w:proofErr w:type="gramStart"/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</w:t>
      </w:r>
      <w:proofErr w:type="gramEnd"/>
      <w:r w:rsidRPr="0052150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то или иное впечатление от </w:t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спектакля.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left="14" w:right="14" w:firstLine="55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Театральная музыка, сопровождая сценическое дей</w:t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ствие, передает не столько само действие, сколько отра</w:t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жает в сознании зрителя отношение к нему, реакцию на </w:t>
      </w:r>
      <w:r w:rsidRPr="00521506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него.</w:t>
      </w:r>
    </w:p>
    <w:p w:rsidR="00521506" w:rsidRPr="00521506" w:rsidRDefault="00521506" w:rsidP="00521506">
      <w:pPr>
        <w:shd w:val="clear" w:color="auto" w:fill="FFFFFF"/>
        <w:spacing w:after="0" w:line="240" w:lineRule="auto"/>
        <w:ind w:left="24" w:right="19" w:firstLine="557"/>
        <w:jc w:val="both"/>
        <w:rPr>
          <w:rFonts w:ascii="Times New Roman" w:hAnsi="Times New Roman"/>
          <w:sz w:val="28"/>
          <w:szCs w:val="28"/>
        </w:rPr>
      </w:pPr>
      <w:r w:rsidRPr="00521506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Интересно, что музыка, включенная в сценическое </w:t>
      </w: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действие, не подчиняется общим законам времени. Иной </w:t>
      </w:r>
      <w:r w:rsidRPr="0052150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 </w:t>
      </w:r>
      <w:proofErr w:type="gramStart"/>
      <w:r w:rsidRPr="0052150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двух-трехминутное</w:t>
      </w:r>
      <w:proofErr w:type="gramEnd"/>
      <w:r w:rsidRPr="0052150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звучание музыки на сцене равно </w:t>
      </w:r>
      <w:r w:rsidRPr="0052150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по ощущению 10—15 минутам течения нормальной </w:t>
      </w:r>
      <w:r w:rsidRPr="00521506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жизни.</w:t>
      </w:r>
    </w:p>
    <w:p w:rsidR="005E0A24" w:rsidRPr="00521506" w:rsidRDefault="00521506" w:rsidP="00521506">
      <w:pPr>
        <w:spacing w:after="0" w:line="240" w:lineRule="auto"/>
        <w:ind w:firstLine="557"/>
        <w:jc w:val="both"/>
        <w:rPr>
          <w:rFonts w:ascii="Times New Roman" w:hAnsi="Times New Roman"/>
          <w:b/>
          <w:sz w:val="28"/>
          <w:szCs w:val="28"/>
        </w:rPr>
      </w:pPr>
      <w:r w:rsidRPr="0052150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Как правило, музыкальный отрывок должен точно </w:t>
      </w:r>
      <w:r w:rsidRPr="00521506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укладываться в отведенное ему время — от конца одной </w:t>
      </w:r>
      <w:r w:rsidRPr="0052150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реплики до начала другой. Режиссер говорит: «Музыка </w:t>
      </w:r>
      <w:r w:rsidRPr="0052150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нужна только на эти несколько строчек, которые к тому </w:t>
      </w:r>
      <w:r w:rsidRPr="0052150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же ведутся актером шепотом, </w:t>
      </w:r>
      <w:proofErr w:type="gramStart"/>
      <w:r w:rsidRPr="0052150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 ни</w:t>
      </w:r>
      <w:proofErr w:type="gramEnd"/>
      <w:r w:rsidRPr="0052150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на секунду дольше,</w:t>
      </w:r>
    </w:p>
    <w:p w:rsidR="005E0A24" w:rsidRDefault="00521506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8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10" w:right="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иначе пропадет вся сцена. Композитора, понимающего специфику театральной музыки, это не затрудняет. На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пример, С. С. Прокофьев говорил: «Я люблю, когда мне говорят: «Здесь мне нужна минута с четвертью музыки».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14" w:right="10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Театральная музыка должна быть лаконична, кон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кретна и сравнительно проста по форме.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10" w:right="5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Драматическое искусство чаще всего не нуждается в больших инструментальных массах симфонического оркестра — он своим мощным звучанием может подав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лять сцену, отвлекая внимание зрителя от действия.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 только нарушается динамика равновесия между сценическим действием и музыкой, внимание зрителя раздваивается, восприятие целостности спектакля разру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шается.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14" w:right="5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Композитор, сочиняющий музыку к пьесе, всегда тер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пит неудачу, если подходит к этой работе только с обыч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ными приемами композиционной техники, так как то, что в академической музыке считается самым лучшим, в те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атральной музыке может быть совершенно неприемлемо.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14" w:right="10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Превосходный хрестоматийный пример — музыка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Ильи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Саца к «Синей птице» М. Метерлинка. Все музы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кальные номера здесь представляют собой небольшие, хотя и яркие, но часто бесформенные музыкальные от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рывки. Иногда эти от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рывки повторяют одну и ту же музы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кальную фразу, иногда темы следуют без всякой связи одна за другой так, что уловить какую-нибудь форму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чрезвычайн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 трудно, </w:t>
      </w:r>
      <w:proofErr w:type="gramStart"/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након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ец</w:t>
      </w:r>
      <w:proofErr w:type="gramEnd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иногда музыка построена совсе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м почти без мотива, на звучании одних шумовых ин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струментов.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24" w:right="10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Но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т, кто хоть раз </w:t>
      </w:r>
      <w:r w:rsid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видел «Синюю птицу» на сцене </w:t>
      </w:r>
      <w:proofErr w:type="spellStart"/>
      <w:r w:rsid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МХА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</w:t>
      </w:r>
      <w:proofErr w:type="spellEnd"/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никогда не забу</w:t>
      </w:r>
      <w:r w:rsid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дет впечатления, которое производи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т музыка Саца. Этот пример с достаточной яркостью показывает, что к театральной музыке нельзя подходить со стандартными мерками.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10" w:right="10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Однако это не значит, что музыка в драме должна Сыть безликим аккомпанементом или иллюстрацией к то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му, что происходит на сцене: такая музыка всегда будет </w:t>
      </w:r>
      <w:r w:rsid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вос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принята как что-то лишнее, мешающее сценическому творчеству.</w:t>
      </w:r>
    </w:p>
    <w:p w:rsidR="00684814" w:rsidRPr="00684814" w:rsidRDefault="00684814" w:rsidP="00684814">
      <w:pPr>
        <w:shd w:val="clear" w:color="auto" w:fill="FFFFFF"/>
        <w:spacing w:after="0" w:line="240" w:lineRule="auto"/>
        <w:ind w:left="5" w:right="10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Театральная музыка должна обогащать сценическое действие, придавать ему новые краски, быть созвучной с чувством персонажей или, наоборот, контрастной.</w:t>
      </w:r>
    </w:p>
    <w:p w:rsidR="00684814" w:rsidRPr="00684814" w:rsidRDefault="00684814" w:rsidP="00684814">
      <w:pPr>
        <w:spacing w:after="0" w:line="240" w:lineRule="auto"/>
        <w:ind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Музыка, созданная к </w:t>
      </w:r>
      <w:r w:rsid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конкретному спектаклю, —</w:t>
      </w:r>
      <w:r w:rsidRPr="006848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это не набор музыкальных номеров, написанных на темы</w:t>
      </w:r>
    </w:p>
    <w:p w:rsidR="00684814" w:rsidRDefault="0037580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9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left="1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пьесы. Так, например, Эдвард Григ, создавая музыкаль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ную поэму «Пер </w:t>
      </w:r>
      <w:proofErr w:type="spellStart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Гюнт</w:t>
      </w:r>
      <w:proofErr w:type="spellEnd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» написал совершенно самостоя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тельное произведение на темы пьесы Ибсена. Но его ге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ниальная музыка не подчинена замыслу режиссера, не связана с характером спектакля, с настроением героев. И когда играют поэму Ибсена в сопровождении музыки Грига, как это было допущено в Художественном театре, то зритель-слушатель испытывает непрерывную раздво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енность, его внимание переносится из настроения кон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церта в театрально-драматическую действительность.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left="10" w:right="10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Оригинальная музыка, написанная по сюжетам дра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матических произведений, но не подчиненная режиссер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скому замыслу постановки, живет, как правило, само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стоятельно, </w:t>
      </w:r>
      <w:proofErr w:type="gramStart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вне</w:t>
      </w:r>
      <w:proofErr w:type="gramEnd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сцепы</w:t>
      </w:r>
      <w:proofErr w:type="gramEnd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театра. Так, замечательный актер Художественного театра В. И. Качалов неоднократно вдохновенно исполнял «Эгмонта» Бетховена и «Манфреда» Шумана в концерте, в сопровождении симфоническо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го оркестра, встречая восторженный прием у слушателя зрителя, попытки же ввести такую музыку в драматический спектакль, как правило, терпят неудачу.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left="14" w:right="5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Музыка для спектакля может быть написана спе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циально, может быть подобрана из ранее написанных произведений. Однако даже самое лучшее музыкальное произведение, будучи использовано без всякого измене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ния, может помешать игре актеров и восприятию спек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такля зрителем.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left="10" w:right="14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Подобранная и введенная в спектакль музыка, не предназначавшаяся для этого, должна быть связана с остальными компонентами спектакля, стать частью за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ново рожденного целого. Ее назначение — способствовать развитию действия даже в том случае, если она введена в спектакль </w:t>
      </w:r>
      <w:proofErr w:type="gramStart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согласно ремарки</w:t>
      </w:r>
      <w:proofErr w:type="gramEnd"/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автора для элементарной бытовой характеристики действия.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right="19"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Обычно музыка вводится в спектакль фрагментами, порой самых различных жанров, которые на первый взгляд вообще «не монтируются» между собой. Поэтому становится очевидным, сколь сложна и ответственна за</w:t>
      </w: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дача создания органического единого, внутренне прочно связанного и законченного музыкального оформления драматического спектакля.</w:t>
      </w:r>
    </w:p>
    <w:p w:rsidR="00684814" w:rsidRPr="00375803" w:rsidRDefault="00375803" w:rsidP="00375803">
      <w:pPr>
        <w:spacing w:after="0" w:line="240" w:lineRule="auto"/>
        <w:ind w:firstLine="5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75803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Вот почему театральная музыка всегда должна быть «сделана» на основе тщательного изучения содержания пьесы и в согласованности с постановочным планом режиссера.</w:t>
      </w:r>
    </w:p>
    <w:p w:rsidR="00684814" w:rsidRDefault="0037580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10</w:t>
      </w:r>
    </w:p>
    <w:p w:rsidR="00375803" w:rsidRPr="00375803" w:rsidRDefault="00375803" w:rsidP="00375803">
      <w:pPr>
        <w:shd w:val="clear" w:color="auto" w:fill="FFFFFF"/>
        <w:spacing w:before="120" w:after="0" w:line="240" w:lineRule="auto"/>
        <w:ind w:left="17" w:firstLine="318"/>
        <w:jc w:val="both"/>
        <w:rPr>
          <w:rFonts w:ascii="Times New Roman" w:hAnsi="Times New Roman"/>
          <w:sz w:val="28"/>
          <w:szCs w:val="28"/>
        </w:rPr>
      </w:pPr>
      <w:r w:rsidRPr="0037580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Необходимо отметить еще одну существенную особен</w:t>
      </w:r>
      <w:r w:rsidRPr="0037580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ность театральной музыки — это ее воздействие не только </w:t>
      </w:r>
      <w:r w:rsidRPr="0037580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на зрителя, но и на творческое состояние актера.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left="10" w:right="5" w:firstLine="307"/>
        <w:jc w:val="both"/>
        <w:rPr>
          <w:rFonts w:ascii="Times New Roman" w:hAnsi="Times New Roman"/>
          <w:sz w:val="28"/>
          <w:szCs w:val="28"/>
        </w:rPr>
      </w:pPr>
      <w:r w:rsidRPr="0037580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Музыка помогает ему сосредоточиться, войти в роль,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сценический образ, часто раскрывает перед ним твор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ческие перспективы, влияя на воображение, облагоражи</w:t>
      </w: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z w:val="28"/>
          <w:szCs w:val="28"/>
        </w:rPr>
        <w:t xml:space="preserve">вая его, поднимая тонус артистического состояния на </w:t>
      </w:r>
      <w:r w:rsidRPr="0037580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сцепе.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/>
          <w:sz w:val="28"/>
          <w:szCs w:val="28"/>
        </w:rPr>
      </w:pP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Следует сказать и об особенности работы коллектива </w:t>
      </w:r>
      <w:r w:rsidRPr="0037580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театрального оркестра. Когда дирижер и артисты орке</w:t>
      </w:r>
      <w:r w:rsidRPr="0037580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 xml:space="preserve">стра выступают в концертном зале, на виду у зрителей, </w:t>
      </w:r>
      <w:r w:rsidRPr="0037580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они испытывают творческое вдохновение, чувствуют себя </w:t>
      </w: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художниками. Оркестр драматического театра часто бы</w:t>
      </w: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вает поставлен в необычные условия — по воле режиссе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ра он располагается то за кулисами, то под сценой, то </w:t>
      </w:r>
      <w:r w:rsidRPr="00375803">
        <w:rPr>
          <w:rFonts w:ascii="Times New Roman" w:eastAsia="Times New Roman" w:hAnsi="Times New Roman"/>
          <w:color w:val="000000"/>
          <w:sz w:val="28"/>
          <w:szCs w:val="28"/>
        </w:rPr>
        <w:t xml:space="preserve">непосредственно на сцене, а артисты оркестра в этом </w:t>
      </w: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случае превращаются в актеров, надев парики, костюмы, 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используя грим...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left="14" w:right="14" w:firstLine="322"/>
        <w:jc w:val="both"/>
        <w:rPr>
          <w:rFonts w:ascii="Times New Roman" w:hAnsi="Times New Roman"/>
          <w:sz w:val="28"/>
          <w:szCs w:val="28"/>
        </w:rPr>
      </w:pPr>
      <w:r w:rsidRPr="0037580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 этих условиях сохранить в себе чувство художника-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музыканта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поддерживать необходимое творческое на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строение бывает очень трудно, тем более что музыканты 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порой не знают, что в данный момент происходит на сце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не, начиная и заканчивая свой номер по команде помощ</w:t>
      </w:r>
      <w:r w:rsidRPr="0037580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z w:val="28"/>
          <w:szCs w:val="28"/>
        </w:rPr>
        <w:t>ника режиссера.</w:t>
      </w:r>
    </w:p>
    <w:p w:rsidR="00375803" w:rsidRPr="00230BB5" w:rsidRDefault="00230BB5" w:rsidP="00375803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</w:pPr>
      <w:r w:rsidRPr="00230BB5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ВЫРАЗИТЕ</w:t>
      </w:r>
      <w:r w:rsidR="00375803" w:rsidRPr="00230BB5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ЛЬНЫЕ И ИЗОБРАЗИТЕЛЬНЫЕ ВОЗМОЖНОСТИ </w:t>
      </w:r>
    </w:p>
    <w:p w:rsidR="00375803" w:rsidRPr="00230BB5" w:rsidRDefault="00375803" w:rsidP="00375803">
      <w:pPr>
        <w:shd w:val="clear" w:color="auto" w:fill="FFFFFF"/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230BB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>ТЕАТРАЛЬНОЙ МУЗЫКИ</w:t>
      </w:r>
    </w:p>
    <w:p w:rsidR="00375803" w:rsidRPr="00375803" w:rsidRDefault="00375803" w:rsidP="00375803">
      <w:pPr>
        <w:shd w:val="clear" w:color="auto" w:fill="FFFFFF"/>
        <w:spacing w:before="240" w:after="0" w:line="240" w:lineRule="auto"/>
        <w:ind w:left="6" w:right="17" w:firstLine="561"/>
        <w:jc w:val="both"/>
        <w:rPr>
          <w:rFonts w:ascii="Times New Roman" w:hAnsi="Times New Roman"/>
          <w:sz w:val="28"/>
          <w:szCs w:val="28"/>
        </w:rPr>
      </w:pP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Приступая к музыкальному оформлению, режиссер, </w:t>
      </w:r>
      <w:r w:rsidRPr="0037580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музыкант должны понимать и чувствовать не только, что 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как должно звучать, но и какими средствами можно достигнуть требуемого звучания.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right="29" w:firstLine="561"/>
        <w:jc w:val="both"/>
        <w:rPr>
          <w:rFonts w:ascii="Times New Roman" w:hAnsi="Times New Roman"/>
          <w:sz w:val="28"/>
          <w:szCs w:val="28"/>
        </w:rPr>
      </w:pP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Привлекаемая к постановке* музыка лишь тогда смо</w:t>
      </w: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жет эмоционально и с полной силой воздействовать на </w:t>
      </w:r>
      <w:r w:rsidRPr="0037580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зрителя, когда до конца будут раскрыты в гармониче</w:t>
      </w:r>
      <w:r w:rsidRPr="0037580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7580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ском целом выразительные и изобразительные стороны всех ее элементов: мелодии, ритма, динамики, тембра.</w:t>
      </w:r>
    </w:p>
    <w:p w:rsidR="00375803" w:rsidRPr="00375803" w:rsidRDefault="00375803" w:rsidP="00375803">
      <w:pPr>
        <w:shd w:val="clear" w:color="auto" w:fill="FFFFFF"/>
        <w:spacing w:after="0" w:line="240" w:lineRule="auto"/>
        <w:ind w:right="29" w:firstLine="561"/>
        <w:jc w:val="both"/>
        <w:rPr>
          <w:rFonts w:ascii="Times New Roman" w:hAnsi="Times New Roman"/>
          <w:sz w:val="28"/>
          <w:szCs w:val="28"/>
        </w:rPr>
      </w:pPr>
      <w:r w:rsidRPr="0037580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Выразительные возможности музыки неисчерпаемы. </w:t>
      </w:r>
      <w:r w:rsidRPr="0037580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музыке могут быть отражены образы жизни и смерти, 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героическая борьба, грезы, мечтания, тревожные пре</w:t>
      </w:r>
      <w:proofErr w:type="gramStart"/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д-</w:t>
      </w:r>
      <w:proofErr w:type="gramEnd"/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* чувствия, сцены народного веселья, шествия, </w:t>
      </w:r>
      <w:r w:rsidRPr="0037580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сражения, </w:t>
      </w:r>
      <w:r w:rsidRPr="0037580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молитвы, радости, жалобы, шутки, гнев, ласки, грации </w:t>
      </w:r>
      <w:r w:rsidRPr="0037580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и т. д. и т. п.</w:t>
      </w:r>
    </w:p>
    <w:p w:rsidR="00684814" w:rsidRDefault="0037580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11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right="10" w:firstLine="509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У музыки нет средств, чтобы передать внешний вид </w:t>
      </w: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предмета. Однако музыкальный образ воздействует не 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только на чувства и мышление зрителя, а также на его 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соображение, то есть </w:t>
      </w:r>
      <w:proofErr w:type="gramStart"/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как бы изобразительно кон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кретизировать те явления действительности, которые по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>родили эти чувства и мысли.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right="10" w:firstLine="509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Роль музыкальной изобразительности различна в раз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 xml:space="preserve">ных жанрах музыки. Особенно значительна эта роль </w:t>
      </w:r>
      <w:r w:rsidRPr="0097454E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в музыке театра и кино.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right="10" w:firstLine="509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Нельзя, например, с помощью звуков «нарисовать» 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поезд, однако посредством музыки можно передать уско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ряющееся движение, стук колес, звук гудка. Звуки чере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дуются в разном темпе, с различной громкостью. И если </w:t>
      </w:r>
      <w:r w:rsidRPr="0097454E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они будут вначале следовать друг за другом спокойно, 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а затем темп будет ускоряться и вдобавок одним инстру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ментом будет изображен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стук колес, другим — нарастаю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щий или удаляющийся звук гудка, то, даже не видя пред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мет, зритель поймет, что музыкой и звуками передано 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движение поезда. Но, кроме движения, музыка передает 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обычно и чувство, которое испытывает при этом герои </w:t>
      </w: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пьесы, то есть музыка поезда будет созвучна настроению </w:t>
      </w: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данной сцены.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right="10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color w:val="000000"/>
          <w:spacing w:val="-6"/>
          <w:sz w:val="28"/>
          <w:szCs w:val="28"/>
        </w:rPr>
        <w:t xml:space="preserve">Мелодия </w:t>
      </w: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является важнейшим элементом музыкаль</w:t>
      </w: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ного искусства. Привлекая музыку к спектаклю, сужде</w:t>
      </w: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>ние о ней следует начинать с оценки ее мелодии.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right="10" w:firstLine="509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Мелодия, как и музыка в целом, имеет интонацион</w:t>
      </w:r>
      <w:r w:rsidRPr="0097454E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ную природу, то есть через интонацию выражается спо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собность мелодии художественно воплощать чувства </w:t>
      </w:r>
      <w:r w:rsidRPr="0097454E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и мысли человека, его душевное состояние. Мелодия — 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богатейший источник самой разнообразной музыкальной выразительности. Богатство мелодий неисчерпаемо. </w:t>
      </w:r>
      <w:proofErr w:type="gramStart"/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Они могут носить самый различный характер: быть нежными, </w:t>
      </w: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страстными, шутливыми, энергичными, мужественными </w:t>
      </w:r>
      <w:r w:rsidRPr="0097454E">
        <w:rPr>
          <w:rFonts w:ascii="Times New Roman" w:eastAsia="Times New Roman" w:hAnsi="Times New Roman"/>
          <w:bCs/>
          <w:color w:val="000000"/>
          <w:spacing w:val="11"/>
          <w:sz w:val="28"/>
          <w:szCs w:val="28"/>
        </w:rPr>
        <w:t>и т. д. и т. п.</w:t>
      </w:r>
      <w:proofErr w:type="gramEnd"/>
    </w:p>
    <w:p w:rsidR="0097454E" w:rsidRPr="0097454E" w:rsidRDefault="0097454E" w:rsidP="0097454E">
      <w:pPr>
        <w:shd w:val="clear" w:color="auto" w:fill="FFFFFF"/>
        <w:spacing w:after="0" w:line="240" w:lineRule="auto"/>
        <w:ind w:right="10" w:firstLine="509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Отдельные мелодии способны воссоздать тончайшие оттенки разнообразных эмоциональных состояний: радо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сти, горя, волевых порывов и стремлений. В спектакле 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эти факторы очень важны для передачи мыслей, чувств </w:t>
      </w:r>
      <w:r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>героя, его переживаний.</w:t>
      </w:r>
    </w:p>
    <w:p w:rsidR="00375803" w:rsidRPr="0097454E" w:rsidRDefault="0097454E" w:rsidP="0097454E">
      <w:pPr>
        <w:spacing w:after="0" w:line="240" w:lineRule="auto"/>
        <w:ind w:right="10" w:firstLine="509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Мелодия состоит из звуков, различающихся как по </w:t>
      </w: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высоте, так и по своему значению (</w:t>
      </w:r>
      <w:proofErr w:type="gramStart"/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устойчивые</w:t>
      </w:r>
      <w:proofErr w:type="gramEnd"/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и неустой</w:t>
      </w: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чивые). Соотношение, связь между собой устойчивых </w:t>
      </w:r>
      <w:r w:rsidRPr="0097454E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</w:rPr>
        <w:t>и неус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</w:rPr>
        <w:t xml:space="preserve">тойчивых звуков называется </w:t>
      </w:r>
      <w:r w:rsidRPr="0097454E">
        <w:rPr>
          <w:rFonts w:ascii="Times New Roman" w:eastAsia="Times New Roman" w:hAnsi="Times New Roman"/>
          <w:bCs/>
          <w:i/>
          <w:color w:val="000000"/>
          <w:spacing w:val="-10"/>
          <w:sz w:val="28"/>
          <w:szCs w:val="28"/>
        </w:rPr>
        <w:t>ладом</w:t>
      </w:r>
      <w:r w:rsidRPr="0097454E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</w:rPr>
        <w:t xml:space="preserve"> —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</w:rPr>
        <w:t xml:space="preserve"> </w:t>
      </w:r>
      <w:r w:rsidRPr="0097454E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</w:rPr>
        <w:t>словом, рав</w:t>
      </w:r>
      <w:r w:rsidRPr="0097454E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нозн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ачным понятиям порядок, система. Л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ады отличаются</w:t>
      </w:r>
    </w:p>
    <w:p w:rsidR="00375803" w:rsidRDefault="0097454E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12</w:t>
      </w:r>
    </w:p>
    <w:p w:rsidR="0097454E" w:rsidRPr="0097454E" w:rsidRDefault="0097454E" w:rsidP="00E023A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друг от друг</w:t>
      </w:r>
      <w:r w:rsidR="00E023A3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а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споим характером, выразительными воз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можностями,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left="29" w:right="5" w:firstLine="5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 современной ладовой системе самыми распростра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>нен ими являются мажор и минор.</w:t>
      </w:r>
      <w:proofErr w:type="gramEnd"/>
    </w:p>
    <w:p w:rsidR="0097454E" w:rsidRPr="0097454E" w:rsidRDefault="0097454E" w:rsidP="0097454E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Существуют мнения, что мажор в самом себе несет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,</w:t>
      </w:r>
      <w:r w:rsidR="00E023A3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бодрый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энергичный, я</w:t>
      </w:r>
      <w:r w:rsidR="00E023A3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ркий характер, а минор ассоциируетс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я с печалью, страданием, </w:t>
      </w:r>
      <w:r w:rsidR="00E023A3"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затененностью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, мато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>востью.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lastRenderedPageBreak/>
        <w:t>Нередко режиссер просит музыканта подобрать к од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ной из сцен мажорную </w:t>
      </w:r>
      <w:r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музыку, к другой — минорную.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 это обычно единствен</w:t>
      </w:r>
      <w:r w:rsidRPr="0097454E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ное, что он может сказать опре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деле</w:t>
      </w:r>
      <w:r w:rsidRPr="0097454E">
        <w:rPr>
          <w:rFonts w:ascii="Times New Roman" w:eastAsia="Times New Roman" w:hAnsi="Times New Roman"/>
          <w:bCs/>
          <w:color w:val="000000"/>
          <w:spacing w:val="14"/>
          <w:sz w:val="28"/>
          <w:szCs w:val="28"/>
        </w:rPr>
        <w:t>но</w:t>
      </w: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о будущей музыке к своему спектаклю. Но нель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зя за</w:t>
      </w: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крепить за ладами определенное образное смысло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ое значение, так как наибольшую выразительность при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о</w:t>
      </w: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бретает произведение при сочетании мажора и минора.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left="10" w:right="10" w:firstLine="533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 ладовой стороной часто связаны черты националь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ною своеобразия мелодии. Музыкант, работающий над </w:t>
      </w:r>
      <w:r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музыкальным оформлением спектакля, для отражения 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в муз</w:t>
      </w:r>
      <w:r w:rsidRPr="0097454E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ыке национального колорита обязательно учиты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вает ладовую</w:t>
      </w:r>
      <w:r w:rsidRPr="0097454E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 сторону метши, характерные ладовые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обороты</w:t>
      </w:r>
      <w:proofErr w:type="gramStart"/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Т</w:t>
      </w:r>
      <w:proofErr w:type="gramEnd"/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ак, например, для русской народной мелодии </w:t>
      </w:r>
      <w:r>
        <w:rPr>
          <w:rFonts w:ascii="Times New Roman" w:eastAsia="Times New Roman" w:hAnsi="Times New Roman"/>
          <w:bCs/>
          <w:color w:val="000000"/>
          <w:spacing w:val="8"/>
          <w:sz w:val="28"/>
          <w:szCs w:val="28"/>
        </w:rPr>
        <w:t>(песни</w:t>
      </w:r>
      <w:r w:rsidRPr="0097454E">
        <w:rPr>
          <w:rFonts w:ascii="Times New Roman" w:eastAsia="Times New Roman" w:hAnsi="Times New Roman"/>
          <w:bCs/>
          <w:color w:val="000000"/>
          <w:spacing w:val="8"/>
          <w:sz w:val="28"/>
          <w:szCs w:val="28"/>
        </w:rPr>
        <w:t xml:space="preserve">, танцы) применяются сопоставления мажора </w:t>
      </w:r>
      <w:r w:rsidRPr="0097454E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 м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ино</w:t>
      </w:r>
      <w:r w:rsidRPr="0097454E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ра.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left="5" w:right="10" w:firstLine="533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Каждый лад может звучать выше или ниже, и звуко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вой</w:t>
      </w:r>
      <w:r w:rsidRPr="0097454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состав его в зависимости от этого меняется. Высот</w:t>
      </w:r>
      <w:r w:rsidR="00E023A3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ное</w:t>
      </w:r>
      <w:r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положение мажорного и минорного лада образует </w:t>
      </w:r>
      <w:r w:rsidR="00E023A3" w:rsidRPr="00E023A3">
        <w:rPr>
          <w:rFonts w:ascii="Times New Roman" w:eastAsia="Times New Roman" w:hAnsi="Times New Roman"/>
          <w:bCs/>
          <w:iCs/>
          <w:color w:val="000000"/>
          <w:spacing w:val="-9"/>
          <w:sz w:val="28"/>
          <w:szCs w:val="28"/>
        </w:rPr>
        <w:t>тональность</w:t>
      </w:r>
      <w:r w:rsidR="00E023A3">
        <w:rPr>
          <w:rFonts w:ascii="Times New Roman" w:eastAsia="Times New Roman" w:hAnsi="Times New Roman"/>
          <w:bCs/>
          <w:iCs/>
          <w:color w:val="000000"/>
          <w:spacing w:val="-9"/>
          <w:sz w:val="28"/>
          <w:szCs w:val="28"/>
        </w:rPr>
        <w:t>.</w:t>
      </w:r>
      <w:r w:rsidRPr="0097454E">
        <w:rPr>
          <w:rFonts w:ascii="Times New Roman" w:eastAsia="Times New Roman" w:hAnsi="Times New Roman"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97454E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 xml:space="preserve">Те или иные произведения в зависимости от </w:t>
      </w:r>
      <w:r w:rsidR="00E023A3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своей тон</w:t>
      </w:r>
      <w:r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альности могут обладать ярким, светлым, даже </w:t>
      </w:r>
      <w:r w:rsidR="00E023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блестящим</w:t>
      </w:r>
      <w:r w:rsidRPr="0097454E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 колоритом, другие же — сумрачным, приглу</w:t>
      </w:r>
      <w:r w:rsidRPr="0097454E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шенным, иногда мрачным и зловещим.</w:t>
      </w:r>
    </w:p>
    <w:p w:rsidR="0097454E" w:rsidRPr="0097454E" w:rsidRDefault="0097454E" w:rsidP="0097454E">
      <w:pPr>
        <w:shd w:val="clear" w:color="auto" w:fill="FFFFFF"/>
        <w:spacing w:after="0" w:line="240" w:lineRule="auto"/>
        <w:ind w:left="29" w:right="19" w:firstLine="533"/>
        <w:jc w:val="both"/>
        <w:rPr>
          <w:rFonts w:ascii="Times New Roman" w:hAnsi="Times New Roman"/>
          <w:sz w:val="28"/>
          <w:szCs w:val="28"/>
        </w:rPr>
      </w:pPr>
      <w:r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При подборе музыки к спектаклю следует найти ту </w:t>
      </w:r>
      <w:r w:rsidR="00E023A3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>тонально</w:t>
      </w:r>
      <w:r w:rsidRPr="0097454E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>сть ее звучания, которая соответствует харак</w:t>
      </w:r>
      <w:r w:rsidR="00E023A3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>теру</w:t>
      </w:r>
      <w:r w:rsidRPr="0097454E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сценического действия.</w:t>
      </w:r>
    </w:p>
    <w:p w:rsidR="0097454E" w:rsidRPr="0097454E" w:rsidRDefault="00E023A3" w:rsidP="0097454E">
      <w:pPr>
        <w:shd w:val="clear" w:color="auto" w:fill="FFFFFF"/>
        <w:spacing w:after="0" w:line="240" w:lineRule="auto"/>
        <w:ind w:left="24" w:right="19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Ритм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</w:t>
      </w:r>
      <w:r w:rsidR="0097454E"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музыке — это организация звука музыкально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го произв</w:t>
      </w:r>
      <w:r>
        <w:rPr>
          <w:rFonts w:ascii="Times New Roman" w:eastAsia="Times New Roman" w:hAnsi="Times New Roman"/>
          <w:bCs/>
          <w:color w:val="000000"/>
          <w:spacing w:val="-14"/>
          <w:sz w:val="28"/>
          <w:szCs w:val="28"/>
        </w:rPr>
        <w:t>е</w:t>
      </w:r>
      <w:r w:rsidR="0097454E" w:rsidRPr="0097454E">
        <w:rPr>
          <w:rFonts w:ascii="Times New Roman" w:eastAsia="Times New Roman" w:hAnsi="Times New Roman"/>
          <w:bCs/>
          <w:color w:val="000000"/>
          <w:spacing w:val="-14"/>
          <w:sz w:val="28"/>
          <w:szCs w:val="28"/>
        </w:rPr>
        <w:t>дения во времени.</w:t>
      </w:r>
    </w:p>
    <w:p w:rsidR="0097454E" w:rsidRPr="0097454E" w:rsidRDefault="00E023A3" w:rsidP="0097454E">
      <w:pPr>
        <w:shd w:val="clear" w:color="auto" w:fill="FFFFFF"/>
        <w:spacing w:after="0" w:line="240" w:lineRule="auto"/>
        <w:ind w:right="19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Выразительно</w:t>
      </w:r>
      <w:r w:rsidR="0097454E" w:rsidRPr="0097454E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е значение ритма в музыке трудно пе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реоценить. </w:t>
      </w:r>
      <w:r w:rsidR="0097454E"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Ритм не меньш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е, чем мелодия, тесно связывает</w:t>
      </w:r>
      <w:r w:rsidR="0097454E"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содержание музыки с окружающей действительно</w:t>
      </w:r>
      <w:r w:rsidR="0097454E" w:rsidRPr="0097454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стью. Через ритмы передается духовная жизнь человека,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интенсивность</w:t>
      </w:r>
      <w:r w:rsidR="0097454E"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его эмоционального мира, чувств, кото</w:t>
      </w:r>
      <w:r w:rsidR="0097454E" w:rsidRPr="0097454E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="0097454E" w:rsidRPr="0097454E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рыми он живет.</w:t>
      </w:r>
    </w:p>
    <w:p w:rsidR="00375803" w:rsidRPr="0097454E" w:rsidRDefault="00E023A3" w:rsidP="0097454E">
      <w:pPr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Ритм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 в</w:t>
      </w:r>
      <w:r w:rsidR="0097454E" w:rsidRPr="0097454E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оспринимается слушателем гораздо легче, чем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некоторые</w:t>
      </w:r>
      <w:r w:rsidR="0097454E"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другие элементы музыкальной выразитель</w:t>
      </w:r>
      <w:r w:rsidR="0097454E" w:rsidRPr="0097454E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="0097454E" w:rsidRPr="0097454E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</w:rPr>
        <w:t>ности.</w:t>
      </w:r>
    </w:p>
    <w:p w:rsidR="00375803" w:rsidRDefault="00E023A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13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left="58"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 утверждению Станиславского, музыка с ее ритмом </w:t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мелодией способна самым прямым путем влиять на чувства зрителя и непосредственно вызывать и закреп</w:t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лять на сцене необходимое актеру самочувствие.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left="38" w:right="5"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Иногда ритм отождествляется с равномерностью,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риодичностью. Такой смысл придается выражению «рит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мический пульс», «ритмичное дыхание». Музыка, связан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ная с танцем, моторным движением, внешним действием, </w:t>
      </w:r>
      <w:r w:rsidRPr="00DE0A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подчиняется одним законам ритмической организации, 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а музыка певучая требует иного размаха ритмического 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пульса.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left="38" w:right="14"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понятие музыкального ритма входит </w:t>
      </w:r>
      <w:r w:rsidRPr="00DE0A74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мет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 xml:space="preserve">р </w:t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— поря</w:t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t>док чередования равных по длительности долей в му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зыке.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left="19" w:right="29"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Другими словами, метр есть музыкальная мера вре</w:t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мени, в которой протекает процесс музыкального разви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тия. Метр служит основой ритма и придает ему качест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t xml:space="preserve">венную определенность. Без метра нет отчетливого 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ощущения, восприятия. Именно благодаря метру музыка приобретает стройность и размеренность.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left="14" w:right="34"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Сценическое воплощение метра встречается довольно </w:t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t>часто: актер может действовать, подчеркивая метриче</w:t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ское начало музыки, или режиссер может потребовать, 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чтобы под музыку медленно переставлялись предметы, </w:t>
      </w:r>
      <w:r w:rsidRPr="00DE0A7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декорации, точен был приход и уход актеров со сцены </w:t>
      </w:r>
      <w:r w:rsidRPr="00DE0A74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и т. д.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left="10" w:right="48"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 ритмом тесно связан </w:t>
      </w:r>
      <w:r w:rsidRPr="00DE0A74">
        <w:rPr>
          <w:rFonts w:ascii="Times New Roman" w:eastAsia="Times New Roman" w:hAnsi="Times New Roman"/>
          <w:i/>
          <w:iCs/>
          <w:color w:val="000000"/>
          <w:spacing w:val="-6"/>
          <w:sz w:val="28"/>
          <w:szCs w:val="28"/>
        </w:rPr>
        <w:t xml:space="preserve">темп, 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степень скорости испол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нения и характер движения музыкального произведения.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Выразительность ритмического рисунка любой по дли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тельности музыкальной мысли всегда проявляется в оп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ределенном темпе.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left="10" w:right="53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Существует три основных вида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темпа: быстрый, уме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ренный и медленный; каждый из  них им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еет много разно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  <w:t>видностей. При неправильно выбранном темпе музыкаль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ного произведения (чрезмерно быстром или необоснован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 замедленном) характер сценического действия может </w:t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существенно измениться и даже исказиться.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right="67"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Подчас логичная, точно выраженная градация темпа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музыке становится основной из всех элементов музы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кальной выразительности в понимании и раскрытии дра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матургии спектакля, в раскрытии образа действующего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лица.</w:t>
      </w:r>
    </w:p>
    <w:p w:rsidR="00375803" w:rsidRPr="00DE0A74" w:rsidRDefault="00DE0A74" w:rsidP="00DE0A74">
      <w:pPr>
        <w:spacing w:after="0" w:line="240" w:lineRule="auto"/>
        <w:ind w:firstLine="509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Музыкально-ритмическая сторона спектакля требует </w:t>
      </w:r>
      <w:r w:rsidRPr="00DE0A7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особого понимания. Задача режиссера и музыканта —</w:t>
      </w:r>
    </w:p>
    <w:p w:rsidR="00375803" w:rsidRPr="00DE0A74" w:rsidRDefault="00DE0A7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A74">
        <w:rPr>
          <w:rFonts w:ascii="Times New Roman" w:hAnsi="Times New Roman"/>
          <w:b/>
          <w:sz w:val="28"/>
          <w:szCs w:val="28"/>
        </w:rPr>
        <w:t>Стр. 14</w:t>
      </w:r>
    </w:p>
    <w:p w:rsidR="00DE0A74" w:rsidRPr="00DE0A74" w:rsidRDefault="00DE0A74" w:rsidP="00DE0A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найти для музыкального оформления спектакля тот ритм, «верный темп» каждой сцены, который вытекает из ос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новного жизненного положения и основной идеи пьесы.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Большое значение для выразительности любого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музы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кального звучания имеет </w:t>
      </w:r>
      <w:r w:rsidRPr="00DE0A74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</w:rPr>
        <w:t xml:space="preserve">тембр, 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то есть окраска звука,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которой обладают каждый 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певчёский голос и музыкаль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ный инструмент.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 музыкальном оформлении спектакля широко ис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пользуются разнообразные выразительные возможности тембра. Это одно из самых сильных и в то же время тон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ких средств выявления и передачи образов, мыслей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 чувств в музыке. Каждое чувство требует соответствую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щей окраски звука для своего выражения.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Для того чтобы в спектакле выразить музыкальную 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мысль глубоко и верно, надо подобрать наиболее свой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t>ственные характеру данной сцены тембры: более свет</w:t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лые или более темные, «теплые» или «холодные», соч</w:t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t>ные или более прозрачные.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Тембр может служить и психологически правдивым 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языком для передачи подтекста музыкального образа. Правильно найденный тембр позволяет свободно разли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чать внутренний смысл роли, воплощаемой актером, ча</w:t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сто не зависимый от смысла произносимой фразы. Тогда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окраска звука стано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вится тембро-мыслью или тембро-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чувством, полнее и тоньше передавая внутреннюю жизнь </w:t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образа.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Тембр как дополнительный элемент характеристики </w:t>
      </w:r>
      <w:r w:rsidRPr="00DE0A74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образа и закрепленный за ним называют </w:t>
      </w:r>
      <w:r w:rsidRPr="00DE0A7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лейт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</w:t>
      </w:r>
      <w:r w:rsidR="0064156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ембро</w:t>
      </w:r>
      <w:r w:rsidRPr="00DE0A7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A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Характерные тембры музыкальных инструментов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очень широко используются в музыке в изобразительных </w:t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целях. Воспроизводя в музыке индивидуальный тембр </w:t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какого-либо реального звучания, можно вызвать у </w:t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зри</w:t>
      </w:r>
      <w:r w:rsidRPr="00DE0A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теля ассоциацию, представления о том явлении, которое </w:t>
      </w:r>
      <w:r w:rsidRPr="00DE0A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характеризуется этим звучанием в самой жизни.</w:t>
      </w:r>
    </w:p>
    <w:p w:rsidR="00DE0A74" w:rsidRPr="00DE0A74" w:rsidRDefault="00DE0A74" w:rsidP="00DE0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Верно</w:t>
      </w:r>
      <w:proofErr w:type="gramEnd"/>
      <w:r w:rsidRPr="00DE0A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почувствовать музыкальную мысль — значит 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верно прочувствовать звучащие краски, выражающие ее </w:t>
      </w:r>
      <w:r w:rsidRPr="00DE0A74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сущность.</w:t>
      </w:r>
    </w:p>
    <w:p w:rsidR="00375803" w:rsidRPr="00DE0A74" w:rsidRDefault="00DE0A74" w:rsidP="00DE0A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 xml:space="preserve">Динамикой 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музыкального произведения принято на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зывать процесс изменения громкости, протекающий во </w:t>
      </w:r>
      <w:r w:rsidRPr="00DE0A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времени и связанный с музыкальным развитием. Этот 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процесс включает в себя как постепенное усиление гро</w:t>
      </w:r>
      <w:proofErr w:type="gramStart"/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м-</w:t>
      </w:r>
      <w:proofErr w:type="gramEnd"/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* </w:t>
      </w:r>
      <w:r w:rsidRPr="00DE0A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кости (крещендо) и уменьшение громкости (диминуэндо), </w:t>
      </w:r>
      <w:r w:rsidRPr="00DE0A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так и контрастные, внезапные сопоставления различных </w:t>
      </w:r>
      <w:r w:rsidRPr="00DE0A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степеней громкости,</w:t>
      </w:r>
    </w:p>
    <w:p w:rsidR="00375803" w:rsidRPr="00641569" w:rsidRDefault="0064156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569">
        <w:rPr>
          <w:rFonts w:ascii="Times New Roman" w:hAnsi="Times New Roman"/>
          <w:b/>
          <w:sz w:val="28"/>
          <w:szCs w:val="28"/>
        </w:rPr>
        <w:t>Стр. 15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Динамика, как и все остальные элементы музыкаль</w:t>
      </w:r>
      <w:r w:rsidRPr="006415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ного языка, служит целям создания художественных об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разов в музыкальном произведении. Исполненное без ди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намической нюансировки, музыкальное произведение во </w:t>
      </w:r>
      <w:r w:rsidRPr="0064156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многом утрачивает свою выразительную силу.</w:t>
      </w:r>
    </w:p>
    <w:p w:rsidR="00641569" w:rsidRPr="00641569" w:rsidRDefault="00641569" w:rsidP="00641569">
      <w:pPr>
        <w:shd w:val="clear" w:color="auto" w:fill="FFFFFF"/>
        <w:tabs>
          <w:tab w:val="left" w:pos="362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Широко в музыкальном оформлении драматическою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спектакля используются динамические изменения, как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изобразительные (если надо изобразить приближение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шествия или нарастание бури — звучность постепенно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6415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усиливается), так и выразительные. Например, нараста</w:t>
      </w:r>
      <w:r w:rsidRPr="0064156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ние душевного волнения — постепенное увеличение гром</w:t>
      </w:r>
      <w:r w:rsidRPr="00641569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кости — крещендо.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Громкие звуки при прочих равных условиях сильнее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воздействуют на нервную систему, возбуждают, раздра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жают больше, чем тихие.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Однако тихие звуки, таинственные шорохи настора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живают, а восприятие еле слышных звуков требует на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пряженного внимания.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Подъем, нарастание, как правило, способны более захватить внимание зрителя, держать его в состоянии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напряжения, чем спад, успокоение.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Кульминационный момент спектакля часто связан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 музыкой. Иногда по замыслу режиссера кульминация </w:t>
      </w: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спектакля выделяется динамикой музыкального отрывка </w:t>
      </w:r>
      <w:r w:rsidRPr="0064156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не через форте, а, наоборот, через пиано, что придает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сцен</w:t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 особый характер.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Так как динамика играет огромную роль в непосред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ственном воздействии на зрителя, то ее эффекты должны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учитываться режиссером и музыкантом так, чтобы на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растание звука и вообще изменение динамики соответ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ствовало развитию образа и его трактовке.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Динамику необходимо учитывать и при воспроизве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дении музыкальной фонограммы в сценическом действии. </w:t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Музыку можно воспроизвести тихо или громко, постепен</w:t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 изменяя или уменьшая силу звучания.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Умение пользоваться динамическими оттенками, тон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ко и гибко передавать звук различной силы при воспро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изведении музыки в спектакле позволяет правдиво, выра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зительнее подчеркнуть характер сценического действия.</w:t>
      </w:r>
    </w:p>
    <w:p w:rsidR="00375803" w:rsidRPr="00641569" w:rsidRDefault="00641569" w:rsidP="00641569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Все основные музыкальные элементы можно сопоста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вить с элементами сценической выразительности. Срав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нивая характеристику какого-либо музыкального произ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ведения с характеристикой сценического действия, можно </w:t>
      </w: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пользоваться одним и тем же языком.</w:t>
      </w:r>
    </w:p>
    <w:p w:rsidR="00375803" w:rsidRPr="00641569" w:rsidRDefault="0064156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569">
        <w:rPr>
          <w:rFonts w:ascii="Times New Roman" w:hAnsi="Times New Roman"/>
          <w:b/>
          <w:sz w:val="28"/>
          <w:szCs w:val="28"/>
        </w:rPr>
        <w:t>Стр. 16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Так, говоря о спектакле, мы говорим о драматизме </w:t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t xml:space="preserve">сюжета или о его лиричности, жизнерадостности и этими </w:t>
      </w:r>
      <w:r w:rsidRPr="00641569">
        <w:rPr>
          <w:rFonts w:ascii="Times New Roman" w:eastAsia="Times New Roman" w:hAnsi="Times New Roman"/>
          <w:spacing w:val="-2"/>
          <w:sz w:val="28"/>
          <w:szCs w:val="28"/>
        </w:rPr>
        <w:t>же определениями характеризуем музыкальное произве</w:t>
      </w:r>
      <w:r w:rsidRPr="00641569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t>дение. Можно проводить параллели также и между со</w:t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t>ставными частями драматического представления и му</w:t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2"/>
          <w:sz w:val="28"/>
          <w:szCs w:val="28"/>
        </w:rPr>
        <w:t>зыкального произведения. Любая роль, любое сцениче</w:t>
      </w:r>
      <w:r w:rsidRPr="00641569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t>ское действие могут рассматриваться с музыкально-рит</w:t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z w:val="28"/>
          <w:szCs w:val="28"/>
        </w:rPr>
        <w:t xml:space="preserve">мической стороны, так как содержат в себе движение, </w:t>
      </w:r>
      <w:r w:rsidRPr="00641569">
        <w:rPr>
          <w:rFonts w:ascii="Times New Roman" w:eastAsia="Times New Roman" w:hAnsi="Times New Roman"/>
          <w:spacing w:val="-8"/>
          <w:sz w:val="28"/>
          <w:szCs w:val="28"/>
        </w:rPr>
        <w:t>ритм.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left="29" w:right="24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spacing w:val="-1"/>
          <w:sz w:val="28"/>
          <w:szCs w:val="28"/>
        </w:rPr>
        <w:t>Станиславский говорил о том, что не только темпо-</w:t>
      </w:r>
      <w:r w:rsidRPr="00641569">
        <w:rPr>
          <w:rFonts w:ascii="Times New Roman" w:eastAsia="Times New Roman" w:hAnsi="Times New Roman"/>
          <w:spacing w:val="-5"/>
          <w:sz w:val="28"/>
          <w:szCs w:val="28"/>
        </w:rPr>
        <w:t>ритм музыки, но и все ее составные элементы могут под</w:t>
      </w:r>
      <w:r w:rsidRPr="00641569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t>сказать характер сценического действия.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left="24" w:right="14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spacing w:val="-4"/>
          <w:sz w:val="28"/>
          <w:szCs w:val="28"/>
        </w:rPr>
        <w:t xml:space="preserve">При слушании музыки у Станиславского рождались </w:t>
      </w:r>
      <w:r w:rsidRPr="00641569">
        <w:rPr>
          <w:rFonts w:ascii="Times New Roman" w:eastAsia="Times New Roman" w:hAnsi="Times New Roman"/>
          <w:spacing w:val="-2"/>
          <w:sz w:val="28"/>
          <w:szCs w:val="28"/>
        </w:rPr>
        <w:t xml:space="preserve">конкретные действенные образы... «рисует ли музыка </w:t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t>чувства, образы природы, содержание ее всегда воздей</w:t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5"/>
          <w:sz w:val="28"/>
          <w:szCs w:val="28"/>
        </w:rPr>
        <w:t>ствует на эмоциональную сферу зрителя и вызывает у од</w:t>
      </w:r>
      <w:r w:rsidRPr="00641569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6"/>
          <w:sz w:val="28"/>
          <w:szCs w:val="28"/>
        </w:rPr>
        <w:t>ного расплывчатые, а у другого — более рельефные ощу</w:t>
      </w:r>
      <w:r w:rsidRPr="00641569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8"/>
          <w:sz w:val="28"/>
          <w:szCs w:val="28"/>
        </w:rPr>
        <w:t>щения».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left="34" w:right="14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spacing w:val="-4"/>
          <w:sz w:val="28"/>
          <w:szCs w:val="28"/>
        </w:rPr>
        <w:t>Спектакли Станиславского, в которых было мало или вообще не было музыки, можно тоже назвать музыкаль</w:t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t xml:space="preserve">ными. В них было установлено ансамблевое звучание, </w:t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t>точный ритм, динамические оттенки, паузы.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left="34" w:right="14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spacing w:val="-3"/>
          <w:sz w:val="28"/>
          <w:szCs w:val="28"/>
        </w:rPr>
        <w:t>В своей режиссерской работе Станиславский заим</w:t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2"/>
          <w:sz w:val="28"/>
          <w:szCs w:val="28"/>
        </w:rPr>
        <w:t>ствовал многие понятия из области музыки: «музыкаль</w:t>
      </w:r>
      <w:r w:rsidRPr="00641569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t xml:space="preserve">ная речь», «музыкальное движение», «музыка чувства», </w:t>
      </w:r>
      <w:r w:rsidRPr="00641569">
        <w:rPr>
          <w:rFonts w:ascii="Times New Roman" w:eastAsia="Times New Roman" w:hAnsi="Times New Roman"/>
          <w:spacing w:val="-1"/>
          <w:sz w:val="28"/>
          <w:szCs w:val="28"/>
        </w:rPr>
        <w:t>«кантилена голоса».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spacing w:val="-4"/>
          <w:sz w:val="28"/>
          <w:szCs w:val="28"/>
        </w:rPr>
        <w:t xml:space="preserve">Если систематически внимательно слушать музыку, можно научиться различать в ней рассмотренные выше выразительные средства. Тогда постепенно выработается </w:t>
      </w:r>
      <w:r w:rsidRPr="00641569">
        <w:rPr>
          <w:rFonts w:ascii="Times New Roman" w:eastAsia="Times New Roman" w:hAnsi="Times New Roman"/>
          <w:spacing w:val="-5"/>
          <w:sz w:val="28"/>
          <w:szCs w:val="28"/>
        </w:rPr>
        <w:t>способность оценивать оттенки применения всех элемен</w:t>
      </w:r>
      <w:r w:rsidRPr="00641569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z w:val="28"/>
          <w:szCs w:val="28"/>
        </w:rPr>
        <w:t>тов, их смысл и характер. Это приведет к более глубо</w:t>
      </w:r>
      <w:r w:rsidRPr="00641569">
        <w:rPr>
          <w:rFonts w:ascii="Times New Roman" w:eastAsia="Times New Roman" w:hAnsi="Times New Roman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6"/>
          <w:sz w:val="28"/>
          <w:szCs w:val="28"/>
        </w:rPr>
        <w:t xml:space="preserve">кому постижению содержания музыки и более точному </w:t>
      </w:r>
      <w:r w:rsidRPr="00641569">
        <w:rPr>
          <w:rFonts w:ascii="Times New Roman" w:eastAsia="Times New Roman" w:hAnsi="Times New Roman"/>
          <w:sz w:val="28"/>
          <w:szCs w:val="28"/>
        </w:rPr>
        <w:t>включению ее в спектакль.</w:t>
      </w:r>
    </w:p>
    <w:p w:rsidR="00641569" w:rsidRPr="00641569" w:rsidRDefault="00641569" w:rsidP="00641569">
      <w:pPr>
        <w:shd w:val="clear" w:color="auto" w:fill="FFFFFF"/>
        <w:spacing w:before="240"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ОСНОВЫ МУЗЫКАЛЬНОЙ ДРАМАТУРГИИ СПЕКТАКЛЯ</w:t>
      </w:r>
    </w:p>
    <w:p w:rsidR="00375803" w:rsidRPr="00641569" w:rsidRDefault="00641569" w:rsidP="0064156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spacing w:val="-3"/>
          <w:sz w:val="28"/>
          <w:szCs w:val="28"/>
        </w:rPr>
        <w:t>Музыкальной драматургией называется комплекс му</w:t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зыкальных выразительных средств, которые раскрывают </w:t>
      </w:r>
      <w:r w:rsidRPr="00641569">
        <w:rPr>
          <w:rFonts w:ascii="Times New Roman" w:eastAsia="Times New Roman" w:hAnsi="Times New Roman"/>
          <w:spacing w:val="-1"/>
          <w:sz w:val="28"/>
          <w:szCs w:val="28"/>
        </w:rPr>
        <w:t>идейное содержание спектакля, создают характерные образы действующих лиц, показывают их в драматиче</w:t>
      </w:r>
      <w:r w:rsidRPr="00641569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t>ских ситуациях, в конфликтных столкновениях и в раз</w:t>
      </w:r>
      <w:r w:rsidRPr="00641569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spacing w:val="-5"/>
          <w:sz w:val="28"/>
          <w:szCs w:val="28"/>
        </w:rPr>
        <w:t xml:space="preserve">витии. Основным элементом музыкальной драматургии </w:t>
      </w:r>
      <w:r w:rsidRPr="00641569">
        <w:rPr>
          <w:rFonts w:ascii="Times New Roman" w:eastAsia="Times New Roman" w:hAnsi="Times New Roman"/>
          <w:spacing w:val="-4"/>
          <w:sz w:val="28"/>
          <w:szCs w:val="28"/>
        </w:rPr>
        <w:t>является музыкальная тема, которая воплощает основные существенные черты художественного образа.</w:t>
      </w:r>
    </w:p>
    <w:p w:rsidR="00375803" w:rsidRPr="00641569" w:rsidRDefault="0064156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569">
        <w:rPr>
          <w:rFonts w:ascii="Times New Roman" w:hAnsi="Times New Roman"/>
          <w:b/>
          <w:sz w:val="28"/>
          <w:szCs w:val="28"/>
        </w:rPr>
        <w:t>Стр. 17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 своим музыкальным особенностям темы чрезвы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чайно разнообразны, так как зависят от характера во</w:t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площенного в них образа.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Музыкальная тема может представлять собой обоб</w:t>
      </w: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щенный музыкальный образ действующего лица (или 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группы персонажей), какой-либо значительной идеи или </w:t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какого-нибудь понятия.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Музыкальные темы могут давать характеристику не</w:t>
      </w: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одушевленных предметов, фигурирующих в спектакле, 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если они играют существенную роль в развитии действия.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Бывают темы, обрисовывающие обстановку действия,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создающие своего рода музыкальный, пейзаж, на фоне </w:t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которого происходит событие.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 ходу действия значительные и наиболее острые </w:t>
      </w: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драматические ситуации также нередко выделяются осо</w:t>
      </w:r>
      <w:r w:rsidRPr="006415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бой музыкальной темой.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Важнейшим видом музыкальных тем являются темы, </w:t>
      </w:r>
      <w:r w:rsidRPr="0064156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выражающие одну из ведущих идей спектакля. Таковы, 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например, темы, воплощающие идею патриотизма, темы, </w:t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создающие обобщенные образы драматических сил, про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тиводействующих в спектакле.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Музыкальные темы</w:t>
      </w:r>
      <w:r w:rsid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несущие основную идею, доволь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 часто бывают связаны с образами и музыкальными 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характеристиками главных действующих лиц — конкрет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ных носителей этих идей.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Музыкальная характеристика может быть выражена </w:t>
      </w:r>
      <w:r w:rsidRPr="0064156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любыми вокальными и инструментальными жанрами.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Наиболее часто для создания музыкальных образов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 характеристик обращаются к инструментальной или оркестровой музыке. Именно инструментальная музыка </w:t>
      </w:r>
      <w:r w:rsidRPr="0064156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способна наиболее выразительно раскрыть главную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мысль данной драматической сцены или ее подтекст — </w:t>
      </w:r>
      <w:r w:rsidRPr="00641569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мысли и чувства героев, не высказанные в словах и </w:t>
      </w:r>
      <w:r w:rsidRPr="0064156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сценическом действии.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 инструментальной музыкой бывает связано прове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дение или развитие музыкальных тем — </w:t>
      </w:r>
      <w:r w:rsidRPr="00641569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 xml:space="preserve">воспоминаний </w:t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и </w:t>
      </w:r>
      <w:r w:rsidRPr="00641569">
        <w:rPr>
          <w:rFonts w:ascii="Times New Roman" w:eastAsia="Times New Roman" w:hAnsi="Times New Roman"/>
          <w:i/>
          <w:iCs/>
          <w:color w:val="000000"/>
          <w:spacing w:val="-6"/>
          <w:sz w:val="28"/>
          <w:szCs w:val="28"/>
        </w:rPr>
        <w:t xml:space="preserve">лейтмотивов. </w:t>
      </w:r>
      <w:r w:rsidRPr="0064156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Развитие тематического музыкального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материала, сопоставление, повторение и видоизменение </w:t>
      </w:r>
      <w:r w:rsidRPr="0064156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отдельных тем — средство, при помощи которого можно </w:t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воплотить драматургическое развитие пьесы.</w:t>
      </w:r>
    </w:p>
    <w:p w:rsidR="00641569" w:rsidRPr="00641569" w:rsidRDefault="00641569" w:rsidP="00641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Простейшим видом музыкально-драматургического </w:t>
      </w:r>
      <w:r w:rsidRPr="00641569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развития являются так называемые темы-воспоминания, 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помощью которых сцена приобретает большую выра</w:t>
      </w:r>
      <w:r w:rsidRPr="0064156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56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зительность и глубину, конкретность.</w:t>
      </w:r>
    </w:p>
    <w:p w:rsidR="00375803" w:rsidRPr="001F2679" w:rsidRDefault="001F267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679">
        <w:rPr>
          <w:rFonts w:ascii="Times New Roman" w:hAnsi="Times New Roman"/>
          <w:b/>
          <w:sz w:val="28"/>
          <w:szCs w:val="28"/>
        </w:rPr>
        <w:t>Стр. 18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Своего рода разновидностью служат темы музыкаль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ных ассоциаций, то есть темы, которые вызывают в соз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нании зрителя представление о каком-либо образе, уже 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знакомом по предыдущим действиям, хотя они не носят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характера воспоминаний самого героя. В этом случае отображается или общность мыслей героев, или сходная 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ситуация, или же просто вызываются* у зрителя воспоми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нания, ассоциации с ранее происшедшим действием.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Больш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ое значение имеют музыкальные темы, которые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несколько раз повторяются на протяжении всего спектак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ля, выражая какую-либо определенную идею, чувство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или черту характера героя. Такие темы называются </w:t>
      </w:r>
      <w:r>
        <w:rPr>
          <w:rFonts w:ascii="Times New Roman" w:eastAsia="Times New Roman" w:hAnsi="Times New Roman"/>
          <w:i/>
          <w:iCs/>
          <w:color w:val="000000"/>
          <w:spacing w:val="1"/>
          <w:w w:val="89"/>
          <w:sz w:val="28"/>
          <w:szCs w:val="28"/>
        </w:rPr>
        <w:t xml:space="preserve">лейттемами </w:t>
      </w:r>
      <w:r w:rsidRPr="001F2679">
        <w:rPr>
          <w:rFonts w:ascii="Times New Roman" w:eastAsia="Times New Roman" w:hAnsi="Times New Roman"/>
          <w:i/>
          <w:iCs/>
          <w:color w:val="000000"/>
          <w:spacing w:val="1"/>
          <w:w w:val="89"/>
          <w:sz w:val="28"/>
          <w:szCs w:val="28"/>
        </w:rPr>
        <w:t>или лейтмотивами.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Виды лейтмотива довольно разнообразны и зависят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 характера воплощаемого образа, от жанровых особен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ностей драматического произведения. Это могут быть неизменяющиеся лейттемы, в основном портреты дейст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вующих лиц, если образ по пьесе статичен и в характере 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героя больших изменений не происходит. В этом случае </w:t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 xml:space="preserve">лейттемы — это своего рода музыкальные «маски» тех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или иных персонажей или звуковых символов отвлечен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ных идей.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lastRenderedPageBreak/>
        <w:t>Но не всегда лейтмотив остается неиз</w:t>
      </w:r>
      <w:r w:rsidRPr="001F2679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менным, наобо</w:t>
      </w:r>
      <w:r w:rsidRPr="001F2679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рот, он развивается, видоизменяется в зависимости от </w:t>
      </w:r>
      <w:r w:rsidRPr="001F267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конкретных сценических ситуаций и психологического со</w:t>
      </w:r>
      <w:r w:rsidRPr="001F267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стояния героя в данный момент действия.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Видоизменение лейтмотивов,  развитие </w:t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 xml:space="preserve">тем-характеристик называют обычно тематическим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</w:t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>витием. Тематическое развитие является одним из важ</w:t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ных элементов музыкального оформления спектакля.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Довольно часто два противоположных стремления,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две каких-либо идеи сталкиваются в пьесе. И в этом столкновении обычно заключается основной драматиче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ский конфликт произведения, приводящий к развязке. 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этом случае музыка помогает ярко и образно воплотить 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столкновение противоборствующих сил путем противо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поставления двух резко различающихся по своему харак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теру музыкальных тем, которые воплощают эти противо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положные начала.</w:t>
      </w:r>
    </w:p>
    <w:p w:rsidR="00375803" w:rsidRPr="001F2679" w:rsidRDefault="001F2679" w:rsidP="001F2679">
      <w:pPr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Бывает музыкальное оформление спектакля и без 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лейтмотивов, и далеко не всегда принцип тематического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развития применяется широко и является главным. Не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редко композиторы пользуются тематическим развитием </w:t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>в очень ограниченном объеме, либо вовсе от него</w:t>
      </w:r>
      <w:r>
        <w:rPr>
          <w:rFonts w:eastAsia="Times New Roman"/>
          <w:color w:val="000000"/>
          <w:sz w:val="23"/>
          <w:szCs w:val="23"/>
        </w:rPr>
        <w:t xml:space="preserve"> </w:t>
      </w:r>
    </w:p>
    <w:p w:rsidR="00375803" w:rsidRDefault="001F267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19</w:t>
      </w:r>
    </w:p>
    <w:p w:rsidR="001F2679" w:rsidRPr="001F2679" w:rsidRDefault="001F2679" w:rsidP="001F26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зываются, предпочитая другие средства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музыкальной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драматургии.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Наряду с лейтмотивами в музыкальном оформлении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спектакля часто применяются лейтритмы, лейтгармоиии, лейттембры, то есть повторяющиеся ритмические рисун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ки, имеющие определенное смысловое значение аккорды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или связанные с каким-либо действующим лицом звуча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ния отдельных групп инструментов, приобретающие </w:t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>значение конкретных музыкальных характеристик.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Большую роль в развитии музыкальной драматургии </w:t>
      </w:r>
      <w:r w:rsidRPr="001F2679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играют выраженные музыкой живописные картины </w:t>
      </w:r>
      <w:r w:rsidRPr="001F267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 изображение разбушевавшихся сил природы (буря,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гроза, метель и т. д.). Часто они связаны с переживания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ми героев и помогают раскрыть их характеры и чувства.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>Разнообразие различных музыкальных форм и жан</w:t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ров неисчерпаемо так же, как неисчерпаемы средства му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зыкальной образности. Знание и глубокое понимание всех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возможностей музыкальной драматургии дается посте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пенно, вместе со слуховым опытом и знанием музыкаль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ной литературы.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Каждый раз, когда музыка вводится в ткань спектак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ля, необходимо оправдать ее, найти «закон включения» 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сценическое действие. Подчиняясь этому закону, она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перестает жить как самостоятельный род искусства,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становится музыкой драмы.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Предусмотреть заранее эти законные случаи невоз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можно, как невозможны всякие рецепты в творчестве, но </w:t>
      </w:r>
      <w:proofErr w:type="gramStart"/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одно</w:t>
      </w:r>
      <w:proofErr w:type="gramEnd"/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несомненно: вне этого закона музыка в драматиче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>ском спектакле противозаконна.</w:t>
      </w:r>
    </w:p>
    <w:p w:rsidR="001F2679" w:rsidRPr="001F2679" w:rsidRDefault="001F2679" w:rsidP="001F2679">
      <w:pPr>
        <w:shd w:val="clear" w:color="auto" w:fill="FFFFFF"/>
        <w:spacing w:before="13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lastRenderedPageBreak/>
        <w:t>КЛАССИФИКАЦИЯ ТЕАТРАЛЬНОЙ МУЗЫКИ</w:t>
      </w:r>
    </w:p>
    <w:p w:rsidR="001F2679" w:rsidRPr="001F2679" w:rsidRDefault="001F2679" w:rsidP="001F2679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Каждая пьеса имеет свои специфические, жанровые 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черты, требующие различного музыкального разрешения.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Некоторые пьесы и спектакли вообще не требуют музы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ки. И даже в одной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 той же пьесе, поставленной в 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раз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личных театрах, музыка приобретает своеобразные осо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бенности, присущие только данной постановке. Поэтому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музыка драматических спектаклей с большим трудом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поддается систематизации и классификации.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 способу использования- музыки в драматическом спектакле ее можно подразделить на несколько типовых </w:t>
      </w:r>
      <w:r w:rsidRPr="001F2679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видов:</w:t>
      </w:r>
    </w:p>
    <w:p w:rsidR="001F2679" w:rsidRDefault="001F267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20</w:t>
      </w:r>
    </w:p>
    <w:p w:rsidR="001F2679" w:rsidRPr="001F2679" w:rsidRDefault="001F2679" w:rsidP="00EE6FBB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а)</w:t>
      </w:r>
      <w:r w:rsid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увертюра;</w:t>
      </w:r>
    </w:p>
    <w:p w:rsidR="001F2679" w:rsidRPr="001F2679" w:rsidRDefault="001F2679" w:rsidP="00EE6FBB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б)</w:t>
      </w:r>
      <w:r w:rsidR="00EE6FBB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 </w:t>
      </w:r>
      <w:r w:rsidR="00EE6FB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музыкальные антракты </w:t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(вступление к действию</w:t>
      </w:r>
      <w:r w:rsidR="00EE6FB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или картине);</w:t>
      </w:r>
    </w:p>
    <w:p w:rsidR="001F2679" w:rsidRPr="001F2679" w:rsidRDefault="001F2679" w:rsidP="00EE6FBB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в)</w:t>
      </w:r>
      <w:r w:rsidR="00EE6FBB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 </w:t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музыкальный финал акта или спектакля;</w:t>
      </w:r>
    </w:p>
    <w:p w:rsidR="001F2679" w:rsidRPr="001F2679" w:rsidRDefault="001F2679" w:rsidP="00EE6FBB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г)</w:t>
      </w:r>
      <w:r w:rsidR="00EE6FBB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 xml:space="preserve"> </w:t>
      </w:r>
      <w:r w:rsid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музыкальные номера по ходу сценического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дей</w:t>
      </w:r>
      <w:r w:rsidRPr="001F267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ствия.</w:t>
      </w:r>
    </w:p>
    <w:p w:rsidR="001F2679" w:rsidRPr="001F2679" w:rsidRDefault="001F2679" w:rsidP="00EE6FBB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Рассмотрим основные задачи каждого из указанных 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видов музыки.</w:t>
      </w:r>
    </w:p>
    <w:p w:rsidR="001F2679" w:rsidRPr="001F2679" w:rsidRDefault="001F2679" w:rsidP="00EE6FBB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Увертюра —</w:t>
      </w:r>
      <w:r w:rsid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переводе с французского «открытие». </w:t>
      </w:r>
      <w:r w:rsidRPr="001F267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Так обозначаются музыкальные вступления к оперным </w:t>
      </w:r>
      <w:r w:rsidRPr="001F267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 драматическим спектаклям.</w:t>
      </w:r>
    </w:p>
    <w:p w:rsidR="001F2679" w:rsidRPr="001F2679" w:rsidRDefault="001F2679" w:rsidP="00EE6FBB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Увертюра звучит в начале спектакля при закрытом </w:t>
      </w:r>
      <w:r w:rsidRPr="001F267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занавесе и является первым звеном в контакте зрителя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 сценой.</w:t>
      </w:r>
    </w:p>
    <w:p w:rsidR="001F2679" w:rsidRPr="001F2679" w:rsidRDefault="001F2679" w:rsidP="00EE6FB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Когда-то в давние времена о начале спектакля возве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щали призывные фанфары труб. В дальнейшем в каче</w:t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стве увертюры к драматическим произведениям стали использовать оркестровые произведения. В современной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постановке нередко в качестве увертюры звучат народ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ные, лирические, эстрадные песни, танцевальные и джа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зовые пьесы и даже отдельные музыкальные аккорды.</w:t>
      </w:r>
    </w:p>
    <w:p w:rsidR="001F2679" w:rsidRPr="001F2679" w:rsidRDefault="001F2679" w:rsidP="00EE6FBB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увертюре большей частью бывают сконцентрирова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ны основные мысли режиссера и композитора о предстоя</w:t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щем спектакле: обычно в нее вложена обобщающая идея 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драматургического произведения в целом. В некоторых 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случаях увертюра рассказывает слушателю содержание предстоящего действия или вводит его в общую атмос</w:t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феру спектакля, может </w:t>
      </w:r>
      <w:proofErr w:type="gramStart"/>
      <w:r w:rsidRPr="001F267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быть даже ориентируя</w:t>
      </w:r>
      <w:proofErr w:type="gramEnd"/>
      <w:r w:rsidRPr="001F267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зрителя </w:t>
      </w:r>
      <w:r w:rsidRPr="001F267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плане предстоящего знакомства с эпохой, социальной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средой и т. д. Музыкальные темы, впервые прозвучавшие </w:t>
      </w:r>
      <w:r w:rsidRPr="001F2679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 увертюре, могут получить продолжение и развитие 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дальнейшей музыке спектакля.</w:t>
      </w:r>
    </w:p>
    <w:p w:rsidR="001F2679" w:rsidRPr="001F2679" w:rsidRDefault="001F2679" w:rsidP="00EE6FBB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 музыкальному антракту прибегают, когда необхо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z w:val="28"/>
          <w:szCs w:val="28"/>
        </w:rPr>
        <w:t xml:space="preserve">димо время для «перестановки декораций или смены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картин. Музыка в этом случае большей частью излагает события, которые совершаются между картинами. Эти события зритель не видит, он их должен вообразить сам. Музыка организует направление, в котором должна ра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ботать мысль и фантазия зрителя. Воспринимая «дейст</w:t>
      </w: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вие» на слух и не видя внешних его признаков, зритель 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становится как бы соучастником этого действия, разви</w:t>
      </w:r>
      <w:r w:rsidRPr="001F26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F267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вающегося в музыкальных образах.</w:t>
      </w:r>
    </w:p>
    <w:p w:rsidR="001F2679" w:rsidRPr="001F2679" w:rsidRDefault="001F2679" w:rsidP="00EE6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Музыка антракта является связующим звеном между </w:t>
      </w: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двумя действиями: она начинается тем настроением, -</w:t>
      </w:r>
    </w:p>
    <w:p w:rsidR="001F2679" w:rsidRDefault="00EE6FBB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21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1F26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ко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торым кончилось предыдущее действие, и кончается н</w:t>
      </w:r>
      <w:proofErr w:type="gramStart"/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а-</w:t>
      </w:r>
      <w:proofErr w:type="gramEnd"/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*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>строением, с которого новое действие должно начаться.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34" w:firstLine="538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Иногда музыка в антракте является увертюрой 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 следующему действию, и тогда содержание ее состоит </w:t>
      </w:r>
      <w:r w:rsidRPr="00EE6FB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только из мотивов, характеризующих это действие, то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есть в этом случае музыка связана со спектаклем лишь </w:t>
      </w:r>
      <w:r w:rsidRPr="00EE6FBB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стилистически.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24" w:right="14" w:firstLine="538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Если увертюра и музыкальные антракты обычно вво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дят зрителя в предстоящее действие, предуведомляют его о новых образах и мыслях, то так называемые концовки,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или музыкальные финалы, могут, наоборот, завершить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подобное восприятие, обобщая уже высказанные в спек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такле идеи. Музыка как бы подводит итог мыслям и чув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ствам, выраженным в словах и подтексте драматическо</w:t>
      </w:r>
      <w:r w:rsidRPr="00EE6FB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го представления, закрепляет те серьезные значительные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идеи, которые зритель уносит из театра. Музыка в конце спектакля как бы ставит точку, а при наличии увертюры </w:t>
      </w:r>
      <w:r w:rsidRPr="00EE6FB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создает симметричное обрамление всего спектакля.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right="24" w:firstLine="538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Наиболее многогранна роль музыки, включаемой не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посредственно по ходу сценического действия, в том чис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ле и так называемые вставные номера. Драматургический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смы</w:t>
      </w:r>
      <w:proofErr w:type="gramStart"/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сл вст</w:t>
      </w:r>
      <w:proofErr w:type="gramEnd"/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авного номера заключается в том, что он за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полняет паузу, предусмотренную режиссерским замыслом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 xml:space="preserve">в развертывании действия на сцене. Почти все песни,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танцы и другие жанрово-определенные музыкальные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фрагменты вызывают задержку или замедление действия.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Только что зритель волновался за жизнь героя, интри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га развертывалась с невиданной быстротой. Но все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обошлось благополучно, и герой, радуясь победе, запел песню. Действие, по сути дела, остановилось, но это не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значит, что оно прервалось. Зритель не только успокаи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вается и отдыхает перед новым драматическим взлетом,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 еще глубже проникается определенными чувствами,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переживая с героем радость его победы.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 w:right="34" w:firstLine="538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 прежде чем говорить о функциях, которые может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выполнять такая музыка в драматическом спектакле,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следует познакомиться с двумя понятиями. По способу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>участия музыки в действии ее разделяют на две основ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ные категории. Прежде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рассмотрим музыку, звуча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ние которой в данной сцене оправдано самой ситуацией, 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когда ее либо исполняют действующие лица, либо они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слушают и как-то реагируют на нее.</w:t>
      </w:r>
    </w:p>
    <w:p w:rsidR="001F2679" w:rsidRPr="00EE6FBB" w:rsidRDefault="00EE6FBB" w:rsidP="00EE6FBB">
      <w:pPr>
        <w:spacing w:after="0" w:line="240" w:lineRule="auto"/>
        <w:ind w:firstLine="538"/>
        <w:jc w:val="both"/>
        <w:rPr>
          <w:rFonts w:ascii="Times New Roman" w:hAnsi="Times New Roman"/>
          <w:b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Сюда относятся и те моменты в развитии сценическо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>го действия, когда исполнители поют в сопровождении</w:t>
      </w:r>
    </w:p>
    <w:p w:rsidR="001F2679" w:rsidRDefault="00EE6FBB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22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музыки или музыка звучит за кулисами, изображая про* </w:t>
      </w:r>
      <w:proofErr w:type="gramStart"/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исходящее</w:t>
      </w:r>
      <w:proofErr w:type="gramEnd"/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за сценой.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Иными словами, помогая раскрыть внутренний смысл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 xml:space="preserve">сцены, эта музыка проявляется также и во внешней, то 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есть видимой, стороне действия.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Эту музыку называют сценической, а также реальной, 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оправданной, мотивированной, «музыкой по ходу деис</w:t>
      </w:r>
      <w:proofErr w:type="gramStart"/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т-</w:t>
      </w:r>
      <w:proofErr w:type="gramEnd"/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* </w:t>
      </w:r>
      <w:r w:rsidRPr="00EE6FB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вия», «от автора» и т. д. Поскольку такая музыка яв</w:t>
      </w:r>
      <w:r w:rsidRP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ляется частью предлагаемых обстоятельств, то условим</w:t>
      </w:r>
      <w:r w:rsidRP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ся называть ее </w:t>
      </w:r>
      <w:r w:rsidRPr="00EE6FBB">
        <w:rPr>
          <w:rFonts w:ascii="Times New Roman" w:eastAsia="Times New Roman" w:hAnsi="Times New Roman"/>
          <w:i/>
          <w:iCs/>
          <w:color w:val="000000"/>
          <w:spacing w:val="-7"/>
          <w:sz w:val="28"/>
          <w:szCs w:val="28"/>
        </w:rPr>
        <w:t>сюжетной.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качестве сюжетной музыки обычно используют так называемые бытовые музыкальные формы — песни, ро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мансы, частушки, танцевальные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пьесы, марши и т. д. Но могут использоваться и оригинальные или классические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произведения сложных «академических» музыкальных </w:t>
      </w:r>
      <w:r w:rsidRPr="00EE6FB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форм, такие, как симфонии, оратории, арии и т. д.</w:t>
      </w:r>
      <w:proofErr w:type="gramEnd"/>
    </w:p>
    <w:p w:rsidR="00EE6FBB" w:rsidRPr="00EE6FBB" w:rsidRDefault="00EE6FBB" w:rsidP="00EE6FB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FB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Сюжетная музыка может звучать непосредственно 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исполнении действующих лиц, по радио, с грампла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стинки, магнитофона, доноситься с предполагаемых по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близости концертной площадки, ресторана и т. д. Приме</w:t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ры использования такой музыки можно найти почти </w:t>
      </w:r>
      <w:r w:rsidRPr="00EE6FB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любом спектакле.</w:t>
      </w:r>
      <w:proofErr w:type="gramEnd"/>
    </w:p>
    <w:p w:rsidR="00EE6FBB" w:rsidRPr="00EE6FBB" w:rsidRDefault="00EE6FBB" w:rsidP="00EE6FB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Обычно сюжетную музыку в пьесу вводит сам автор,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указывая в своих ремарках те места, где она должна зву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чать. В этом случае от режиссера зависит только точная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 xml:space="preserve">распланировка в спектакле всех музыкальных моментов </w:t>
      </w:r>
      <w:r w:rsidRPr="00EE6F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 определение способа воспроизведения — то ли с фоно</w:t>
      </w:r>
      <w:r w:rsidRPr="00EE6F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граммы, то ли в «живом» исполнении.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Однако имеется достаточно много пьес, в которых ав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тор не дает указание на введение музыки. Тем не </w:t>
      </w:r>
      <w:proofErr w:type="gramStart"/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менее</w:t>
      </w:r>
      <w:proofErr w:type="gramEnd"/>
      <w:r w:rsidRPr="00EE6F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режиссер, руководствуясь идеей пьесы, развитием ее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действия, образами действующих лиц, имеет право вво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дить музыку самостоятельно внутри действия, а также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 xml:space="preserve">в качестве вступления к спектаклю, антрактов между </w:t>
      </w:r>
      <w:r w:rsidRPr="00EE6FB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актами и картинами, в финале.</w:t>
      </w:r>
    </w:p>
    <w:p w:rsidR="00EE6FBB" w:rsidRPr="00EE6FBB" w:rsidRDefault="00EE6FBB" w:rsidP="00EE6FB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Музыка, вводимая в спектакль режиссером, не свя</w:t>
      </w:r>
      <w:r w:rsidRP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занная непосредственно с действиями исполнителей, от</w:t>
      </w:r>
      <w:r w:rsidRPr="00EE6FB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носится к другой категории, нежели сюжетная, и отли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чается от нее тем, что звучит не на месте действия, а как </w:t>
      </w:r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бы </w:t>
      </w:r>
      <w:proofErr w:type="gramStart"/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вне</w:t>
      </w:r>
      <w:proofErr w:type="gramEnd"/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его</w:t>
      </w:r>
      <w:proofErr w:type="gramEnd"/>
      <w:r w:rsidRPr="00EE6F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. Ее источник физически не находится на сцене и не подразумевается где-то рядом. Ее слышит только 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t>зритель, действующие лица о ней «не знают». Но эта музыка также теснейшим образом связана со сцениче</w:t>
      </w:r>
      <w:r w:rsidRPr="00EE6FBB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E6FB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ским действием и является его активным элементом. Ее</w:t>
      </w:r>
    </w:p>
    <w:p w:rsidR="001F2679" w:rsidRDefault="00EE6FBB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23</w:t>
      </w:r>
    </w:p>
    <w:p w:rsidR="00FE0443" w:rsidRPr="00FE0443" w:rsidRDefault="00FE0443" w:rsidP="00FE0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главная задача — раскрыть внутренний мир, «подтекст»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происходящего.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Такая музыка, связанная с основной мыслью пьесы, 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становясь как бы невидимым действующим лицом, помо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гает зрителю более глубоко воспринять мысли и образы </w:t>
      </w: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спектакля, создает насыщенную атмосферу действия.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 роли и независимости от места действия такую 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музыку называют психологической, раскрывающей,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обобщающей, эмоциональной, иллюстративной, фоновой </w:t>
      </w:r>
      <w:r w:rsidRPr="00FE0443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и т. д. Иногда ее называют музыкой от режиссера.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Каждый из этих терминов, широко распространенных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театре, далеко 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 полностью раскрывает истинную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сущность подобной музыки. Так как она «присутствует»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спектакле как бы условно, будем в дальнейшем назы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вать ее </w:t>
      </w:r>
      <w:r w:rsidRPr="00FE0443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 xml:space="preserve">условной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(хотя и этот термин, надо признать, не совсем удачный).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Вместе с тем существует целый ряд спектаклей, где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музыку в сценическом действии нельзя отнести ни к </w:t>
      </w:r>
      <w:proofErr w:type="gramStart"/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сю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жетной</w:t>
      </w:r>
      <w:proofErr w:type="gramEnd"/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ни к условной, руководствуясь лишь только ука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занными выше признаками деления. Обычно это музыка, вводимая режиссером для создания эмоционального на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строя какой-либо сцены, тем не </w:t>
      </w:r>
      <w:proofErr w:type="gramStart"/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менее</w:t>
      </w:r>
      <w:proofErr w:type="gramEnd"/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действующие лица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реагируют на нее самым активным образом.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lastRenderedPageBreak/>
        <w:t>Примером этому может служить инсценировка рома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на А. Фадеева «Разгром» на сцене Театра им. Вл. Мая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ковского. Великолепная музыка А. Николаева убеди</w:t>
      </w: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тельно соединилась с пластическим построением всего спектакля: в одних сценах под «условную» музыку пар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тизаны танцуют, в других герои напевают песни, в треть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их музыка организует ритм действия. Подобное муз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ное решение можно встретить и во многих других </w:t>
      </w:r>
      <w:r w:rsidRPr="00FE044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спектаклях. Причем музыка в этих случаях не вступает 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противоречие с реальностью на сцене, а, наоборот, по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могает поверить в данное действие.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Наконец, к этой же условной, театральной музыке 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можно отнести те песни персонажей спектакля, которые, 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вырываясь из ткани действия, адресуются непосредст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венно зрительному залу. Подобный пример типичен для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музыкальной комедии, мюзикла, водевиля.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Сюжетная музыка, введенная драматургом, обяза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тельна для каждой постановки. Условная музыка, при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влеченная театром ради достижения определенных худо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жественных задач, большей частью соответствует лишь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данной постановке данного театра.</w:t>
      </w:r>
    </w:p>
    <w:p w:rsidR="001F2679" w:rsidRDefault="00FE044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24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Условная музыка позволяет более выразительно пе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редать отношение режиссера и композитора к происхо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дящему на сцене, а также воплотить индивидуальное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авторское видение. Поэтому иногда сам драматург дает </w:t>
      </w:r>
      <w:r w:rsidRPr="00FE0443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указания на ввод в спектакль не только сюжетной, но 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условной музыки. Так, автор «Оптимистической траге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дии» Вс. Вишневский в своих ремарках на протяжении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всей пьесы дает или конкретные музыкальные характе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ристики с образным указанием ритма, музыки: «Буйные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ритмы идущего па подвиг полка, щемящая безысходность и грусть прощального вальса, вибрирующие сигналы, «зовущие в ряды», или общие указания на музыкальные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темы, которые должен разработать композитор: «Тре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вожная настороженная тишина. Слабо различимый гори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зонт. Тучи. Равномерное движение цепи... Музыка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передает первые звуки боя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 боевой рев постепенно за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тихает в пространстве. Перед нами прошла ночная атака. </w:t>
      </w:r>
      <w:r w:rsidRPr="00FE044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Музыка передает удаляющийся бой и наступление утра 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 моря. Звуки развертываются гармонически чисто, вхо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дя в кровь». Все эти указания как бы подготавливают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музыкальную программу для композитора.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Условной, музыке свойствен подлинный симфонизм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как метод обобщения — то высшее качество, которое </w:t>
      </w:r>
      <w:r w:rsidRPr="00FE044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присуще только музыке и которое подчас незаменимо </w:t>
      </w: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передачи глубоких мыслей и сильных чувств.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качестве условной музыки используются не только 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фрагменты из сонатно-симфонических произведений, но и произведения камерного характера, музыкальные пье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сы в исполнении небольших, весьма оригинальных по со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ставу ансамблей или даже одного инструмента. Инте</w:t>
      </w:r>
      <w:r w:rsidRPr="00FE04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ресное применение находят в качестве условной музыки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различные по характеру песни (лирические, революци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онные, народные, песни времен Великой Отечественной </w:t>
      </w:r>
      <w:r w:rsidRPr="00FE0443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войны и др.), романсы, эстрадная и джазовая музыка.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Место звучания условной музыки выбирается в зави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симости от характера сценического действия — за сце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ной, в зрительном зале или непосредственно на сцене.</w:t>
      </w:r>
    </w:p>
    <w:p w:rsidR="00FE0443" w:rsidRPr="00FE0443" w:rsidRDefault="00FE0443" w:rsidP="00FE0443">
      <w:pPr>
        <w:shd w:val="clear" w:color="auto" w:fill="FFFFFF"/>
        <w:spacing w:before="360" w:after="0" w:line="240" w:lineRule="auto"/>
        <w:ind w:left="28" w:firstLine="539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РОЛЬ СЮЖЕТНОЙ МУЗЫКИ</w:t>
      </w:r>
    </w:p>
    <w:p w:rsidR="001F2679" w:rsidRPr="00FE0443" w:rsidRDefault="00FE0443" w:rsidP="00FE0443">
      <w:pPr>
        <w:spacing w:before="240" w:after="0" w:line="240" w:lineRule="auto"/>
        <w:ind w:left="28" w:firstLine="539"/>
        <w:jc w:val="both"/>
        <w:rPr>
          <w:rFonts w:ascii="Times New Roman" w:hAnsi="Times New Roman"/>
          <w:b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Сюжетная музыка в спектакле в зависимости от ус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ловий ее применения может выполнять разнообразные 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назначения. В одних случаях она дает только -</w:t>
      </w:r>
    </w:p>
    <w:p w:rsidR="001F2679" w:rsidRDefault="00FE044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25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24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эмоцио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нальную или смысловую характеристику отдельной сце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ны, не вторгаясь непосредственно в драматургическое 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развитие. В других случаях она поднимается до важней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шего драматургического компонента спектакля.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24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Самое распространенное назначение сюжетной музы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ки в спектакле — характеристика действующих лиц.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24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Наиболее наглядно роль музыки в характеристике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персонажа пьесы выявляется тогда, когда музыкальная 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пьеса или отрывок из нее (чаще всего песня) исполняется 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самим героем. Через музыку герой может выражать не 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только настроение, но и свои внутренние качества: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склонности, черты характера, темперамент, уровень куль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турного развития, национальную, социальную, мораль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ную сущность и т.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д. Любая песня, любая инструменталь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ная пьеса и даже короткий наигрыш, исполняемый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действующим лицом, в той или иной степени неизбежно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делается его характеристикой.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24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пьесе А. Корнейчука «Платон Кречет» в первом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действии есть сцена, в которой главный герой — хирург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Платон Кречет играет на скрипке. Лида, девушка, кото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рую он любит, считает его человеком холодным, почти 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бездушным, далеким от искусства, не способным на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глубокое чувство. И вдруг — скрипка, из которой пальцы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хирурга, привыкшего держать в руках скальпель, извле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кают чудесные звуки. Взволнованная Лида видит совер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шенно другого человека. И зритель видит резкую пере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мену в ее отношении к Платону. Музыкальное произве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дение — «Песня без слов» Чайковского, которое испол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няет Кречет, привносит определенные черточки в образ </w:t>
      </w:r>
      <w:r w:rsidRPr="00FE044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героя.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firstLine="524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Герой пьесы Маяковского «Клоп» самовлюбленный 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обыватель. И пошлый романс, который он напевает, 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перебирая струны гитары,— это великолепная музыкаль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ная характеристика мещанина-жениха.</w:t>
      </w:r>
    </w:p>
    <w:p w:rsidR="001F2679" w:rsidRPr="00FE0443" w:rsidRDefault="00FE0443" w:rsidP="00FE0443">
      <w:pPr>
        <w:spacing w:after="0" w:line="240" w:lineRule="auto"/>
        <w:ind w:firstLine="524"/>
        <w:jc w:val="both"/>
        <w:rPr>
          <w:rFonts w:ascii="Times New Roman" w:hAnsi="Times New Roman"/>
          <w:b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Не менее широко используется сюжетная музыка для 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самохарактеристики группы людей: хоровая песня яркий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тому пример. Выразительный смысл в этом случае при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обретает не только мелодия, но и манера исполнения. 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Подчеркиваются, а подчас и раскрываются те или иные черты человеческой натуры и в характере исполнения 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музыкального произведения. Так, песенка «Птичка бо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жия не знает», которую исполняют домочадцы властной </w:t>
      </w:r>
      <w:proofErr w:type="spellStart"/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Вассы</w:t>
      </w:r>
      <w:proofErr w:type="spellEnd"/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Железновой в одноименной пьесе М. Горького, </w:t>
      </w:r>
      <w:r w:rsidRPr="00FE044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манера исполнения — под аккомпанемент гитары, </w:t>
      </w:r>
      <w:proofErr w:type="gramStart"/>
      <w:r w:rsidRPr="00FE044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на</w:t>
      </w:r>
      <w:proofErr w:type="gramEnd"/>
    </w:p>
    <w:p w:rsidR="001F2679" w:rsidRDefault="00FE044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26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10" w:right="168" w:firstLine="55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lastRenderedPageBreak/>
        <w:t>мотив церковной панихиды — создают вполне определен</w:t>
      </w:r>
      <w:r w:rsidRPr="00FE044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ный сатирический образ этих людей.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5" w:right="168" w:firstLine="55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Помимо этого, в театре издавна существует не менее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наглядный прием характеристики — через реакцию дей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ствующего лица на звучащую музыку. Исходя из отно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шения к музыке, можно узнать о многих сторонах чело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веческой натуры: о склонностях, симпатиях, вкусах, </w:t>
      </w:r>
      <w:r w:rsidRPr="00FE044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настроении.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10" w:right="173" w:firstLine="55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Музыкальная характеристика, как правило, много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значна. Причем эта многозначность проявляется в </w:t>
      </w:r>
      <w:proofErr w:type="spellStart"/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трм</w:t>
      </w:r>
      <w:proofErr w:type="spellEnd"/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что музыка может характеризовать </w:t>
      </w:r>
      <w:proofErr w:type="gramStart"/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не</w:t>
      </w:r>
      <w:proofErr w:type="gramEnd"/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только героя, но 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ситуацию, а также отношения, возникающие между героями. Примеры характеристики подобного рода мож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но встретить во многих классических и советских пьесах.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Таким образом, одна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из возможностей использования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сюжетной  музыки — характеристика действующих лиц: </w:t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либо через то, как они играют и что играют, поют, тан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цуют, либо через то, что и как слушают.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left="5" w:firstLine="55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Сюжетная музыка весьма значительную роль играет 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характеристике места и времени действия. В этом слу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чае музыка является принадлежностью, атрибутом собы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тия, бытовой или исторической обстановки, ситуации, она 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позволяет создать определенный колорит той или иной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эпохи. Основная сущность таких музыкальных номеров </w:t>
      </w:r>
      <w:r w:rsidRPr="00FE0443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заключается в том, что все они являются составной, 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 иногда неотъемлемой частью того или иного события </w:t>
      </w: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 xml:space="preserve">или ситуации. Так, для русских великосветских балов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были характерны полонез, мазурка или вальс; для сель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ской вечеринки — частушки; для ресторана — джазовая 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или просто развлекатель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ная музыка; для свадьбы — ве</w:t>
      </w:r>
      <w:r w:rsidRPr="00FE044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селая народная песня или пляска и т. д. и т. п.</w:t>
      </w:r>
    </w:p>
    <w:p w:rsidR="00FE0443" w:rsidRPr="00FE0443" w:rsidRDefault="00FE0443" w:rsidP="00FE0443">
      <w:pPr>
        <w:shd w:val="clear" w:color="auto" w:fill="FFFFFF"/>
        <w:spacing w:after="0" w:line="240" w:lineRule="auto"/>
        <w:ind w:right="168" w:firstLine="55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Если к тому же в музыке проявляется ее националь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ный характер (в интонациях, ритмах, тембрах), тогда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она становится одним из необходимых элементов досто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верности, реальности происходящего на сцене. Сюжетная 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музыка в качестве национальной характеристики персо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нажей, а также места действия применяется в драмати</w:t>
      </w:r>
      <w:r w:rsidRPr="00FE044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ческом спектакле очень широко. Для этого преимущест</w:t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венно используют песню. </w:t>
      </w:r>
      <w:proofErr w:type="gramStart"/>
      <w:r w:rsidRPr="00FE044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Так, в спектакле «Память </w:t>
      </w:r>
      <w:r w:rsidRPr="00FE044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сердца», действие которого разворачивается в Киеве, 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герои поют украинские песни, а в спектакле «Я, бабуш</w:t>
      </w:r>
      <w:r w:rsidRPr="00FE044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ка, </w:t>
      </w:r>
      <w:proofErr w:type="spellStart"/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Илико</w:t>
      </w:r>
      <w:proofErr w:type="spellEnd"/>
      <w:r w:rsidRPr="00FE044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Илларион», естественно, звучат грузинские </w:t>
      </w:r>
      <w:r w:rsidRPr="00FE044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народные песни.</w:t>
      </w:r>
      <w:proofErr w:type="gramEnd"/>
    </w:p>
    <w:p w:rsidR="00FE0443" w:rsidRPr="00FE0443" w:rsidRDefault="00FE0443" w:rsidP="00FE0443">
      <w:pPr>
        <w:shd w:val="clear" w:color="auto" w:fill="FFFFFF"/>
        <w:spacing w:after="0" w:line="240" w:lineRule="auto"/>
        <w:ind w:left="331" w:firstLine="557"/>
        <w:jc w:val="both"/>
        <w:rPr>
          <w:rFonts w:ascii="Times New Roman" w:hAnsi="Times New Roman"/>
          <w:sz w:val="28"/>
          <w:szCs w:val="28"/>
        </w:rPr>
      </w:pPr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Следует отметить, что «национальная музыка», -</w:t>
      </w:r>
    </w:p>
    <w:p w:rsidR="001F2679" w:rsidRDefault="00FE044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27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443">
        <w:rPr>
          <w:rFonts w:ascii="Times New Roman" w:eastAsia="Times New Roman" w:hAnsi="Times New Roman"/>
          <w:color w:val="000000"/>
          <w:sz w:val="28"/>
          <w:szCs w:val="28"/>
        </w:rPr>
        <w:t>наде</w:t>
      </w:r>
      <w:r w:rsidRPr="00183B5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ленная</w:t>
      </w:r>
      <w:proofErr w:type="gramEnd"/>
      <w:r w:rsidRPr="00183B5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еще и этнографическими чертами, указывает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более конкретно на место действия. Так, например, про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тяжные волжские песни в пьесе «Гроза» Островского </w:t>
      </w:r>
      <w:r w:rsidRPr="00183B5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определяют не вообще русский, но неповторимый колорит </w:t>
      </w:r>
      <w:r w:rsidRPr="00183B53">
        <w:rPr>
          <w:rFonts w:ascii="Times New Roman" w:eastAsia="Times New Roman" w:hAnsi="Times New Roman"/>
          <w:bCs/>
          <w:color w:val="000000"/>
          <w:spacing w:val="-1"/>
          <w:w w:val="90"/>
          <w:sz w:val="28"/>
          <w:szCs w:val="28"/>
        </w:rPr>
        <w:t>Поволжья.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 целью создания характера места действия часто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испол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ьзуются различные областные попе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вки, частушки </w:t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(владимирские, саратовские и т. д.), а также такие зару</w:t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бежные песни, как неаполитанские, тирольские и пр.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Сюжетная музыка может достаточно четко указывать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время действия, воссоздавая эпоху, в которой развер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тываются события.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Так, революционные песни, песни гражданской и Ве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ликой Отечественной войн или музыка, написанная в духе </w:t>
      </w:r>
      <w:r w:rsidRPr="00183B53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этих песен, как </w:t>
      </w:r>
      <w:r w:rsidRPr="00183B53">
        <w:rPr>
          <w:rFonts w:ascii="Times New Roman" w:eastAsia="Times New Roman" w:hAnsi="Times New Roman"/>
          <w:color w:val="000000"/>
          <w:spacing w:val="7"/>
          <w:sz w:val="28"/>
          <w:szCs w:val="28"/>
        </w:rPr>
        <w:lastRenderedPageBreak/>
        <w:t xml:space="preserve">правило, дают точное представление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 времени действия. </w:t>
      </w:r>
      <w:proofErr w:type="gramStart"/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Песни Д. </w:t>
      </w:r>
      <w:proofErr w:type="spellStart"/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Покрасса</w:t>
      </w:r>
      <w:proofErr w:type="spellEnd"/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 звучащие в спек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такле «Конармия» (Театр им. </w:t>
      </w:r>
      <w:proofErr w:type="spellStart"/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Евг</w:t>
      </w:r>
      <w:proofErr w:type="spellEnd"/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proofErr w:type="gramEnd"/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Вахтангова), воскре</w:t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шают образы эпохи гражданской войны.</w:t>
      </w:r>
      <w:proofErr w:type="gramEnd"/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Песни Дунаев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ского, используемые в спектаклях, передают мировос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приятие нашего народа в предвоенные годы — атмосферу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созидания, устремленность в будущее.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 неменьшим успехом музыка способна отобразить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историческую эпоху, отдаленную от нас веками, охарак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теризовать различные группы людей, различные со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циальные слои, передать самый дух изображаемого вре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мени.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Так, например, менуэт, гавот, пастораль в комедиях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Мольера делают еще более яркими картины жизни фран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цузского общества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/>
        </w:rPr>
        <w:t>XVII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века.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Старинная песня уральских и яицких казаков, допет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ровская культовая музыка (знаменитый распев), древ</w:t>
      </w:r>
      <w:r w:rsidRPr="00183B5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ние колокольные звоны, военные сигналы, марши,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застольная музыка — вот пышный «реквизит», помогаю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щий режиссеру воссоздать картину быта эпохи в ее </w:t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живых интонациях.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Указывая на место и время действия, сюжетная му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зыка в то же время может давать социальную характе</w:t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ристику отдельных персонажей или всего общества. Так, крестьянские песни в спектакле «Власть тьмы» (Малый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театр) точно характеризуют социальную принадлежность 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героев драмы Л. Толстого.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34" w:firstLine="533"/>
        <w:jc w:val="both"/>
      </w:pP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Сюжетная музыка может помочь создать определен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ную атмосферу действия. В этом случае качество самой </w:t>
      </w:r>
      <w:r w:rsidRPr="00183B53">
        <w:rPr>
          <w:rFonts w:ascii="Times New Roman" w:eastAsia="Times New Roman" w:hAnsi="Times New Roman"/>
          <w:color w:val="000000"/>
          <w:sz w:val="28"/>
          <w:szCs w:val="28"/>
        </w:rPr>
        <w:t>музыки — эмоциональная определенность, глубина, -</w:t>
      </w:r>
    </w:p>
    <w:p w:rsidR="001F2679" w:rsidRDefault="00183B53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28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z w:val="28"/>
          <w:szCs w:val="28"/>
        </w:rPr>
        <w:t>яр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кость, выразительность, тембральная окраска — играет </w:t>
      </w:r>
      <w:r w:rsidRPr="00183B5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основную роль.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«Дяде Ване» атмосфера мягкой грусти, тоски, оди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ночества, переживаемых Соней, подчеркивается звуками </w:t>
      </w:r>
      <w:r w:rsidRPr="00183B5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гитары, на которой наигрывает Вафля. В «Живом тру</w:t>
      </w:r>
      <w:r w:rsidRPr="00183B5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пе» чувство ухода от надоевшей повседневности и угар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z w:val="28"/>
          <w:szCs w:val="28"/>
        </w:rPr>
        <w:t xml:space="preserve">ная атмосфера кутежа переданы напевами цыганского 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хора «</w:t>
      </w:r>
      <w:proofErr w:type="spellStart"/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Канавела</w:t>
      </w:r>
      <w:proofErr w:type="spellEnd"/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» и «В час роковой».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10" w:right="10" w:firstLine="55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Создает определенное настроение песня, спетая </w:t>
      </w:r>
      <w:r w:rsidRPr="00183B5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 кругу друзей за праздничным столом или у костра, </w:t>
      </w:r>
      <w:r w:rsidRPr="00183B5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 купе поезда или у деревенской околицы. Музыка и осо</w:t>
      </w:r>
      <w:r w:rsidRPr="00183B5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  <w:t xml:space="preserve">бенно песня может подчеркнуть атмосферу сердечности, 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душевной близости, дружеского расположения.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10" w:right="5" w:firstLine="55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Значительна роль сюжетной музыки в выявлении 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драматургического конфликта. Музыка, обостряющая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противоречия, а тем более непосредственно участвующая 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конфликте, становится самостоятельным драматурги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ческим фактором.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спектакле «Нашествие» (Театр им. Моссовета), рассказывающего о борьбе советских людей против фа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шистского нашествия, в одной из первых сцен показана </w:t>
      </w:r>
      <w:r w:rsidRPr="00183B53">
        <w:rPr>
          <w:rFonts w:ascii="Times New Roman" w:eastAsia="Times New Roman" w:hAnsi="Times New Roman"/>
          <w:color w:val="000000"/>
          <w:sz w:val="28"/>
          <w:szCs w:val="28"/>
        </w:rPr>
        <w:t xml:space="preserve">картина эвакуации; советские войска оставляют юрод.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Все усиливается звук сигнала воздушной тревоги. В доме 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врача </w:t>
      </w:r>
      <w:proofErr w:type="spellStart"/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Таланова</w:t>
      </w:r>
      <w:proofErr w:type="spellEnd"/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Анна Николаевна, мать героя спектакля, </w:t>
      </w:r>
      <w:r w:rsidRPr="00183B5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стоя у фортепиано, одной рукой тихо и нерешительно </w:t>
      </w:r>
      <w:r w:rsidRPr="00183B5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наигрывает музыкальную фразу. «И дальше, дальше. 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Там есть место, где врывается ветер и надежда»,</w:t>
      </w:r>
      <w:proofErr w:type="gramStart"/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—п</w:t>
      </w:r>
      <w:proofErr w:type="gramEnd"/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ро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сит муж. Тогда она садится к роялю и уже торжественно,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громко берет первые ноты. </w:t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 xml:space="preserve">Взволнованные звуки словно </w:t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выражают протест против насилия, который наполняет души героев.</w:t>
      </w:r>
    </w:p>
    <w:p w:rsidR="00183B53" w:rsidRPr="00183B53" w:rsidRDefault="00183B53" w:rsidP="00183B53">
      <w:pPr>
        <w:shd w:val="clear" w:color="auto" w:fill="FFFFFF"/>
        <w:spacing w:after="0" w:line="240" w:lineRule="auto"/>
        <w:ind w:right="5" w:firstLine="553"/>
        <w:jc w:val="both"/>
        <w:rPr>
          <w:rFonts w:ascii="Times New Roman" w:hAnsi="Times New Roman"/>
          <w:sz w:val="28"/>
          <w:szCs w:val="28"/>
        </w:rPr>
      </w:pP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Доносящиеся с улицы разрывы бомб не могут заглу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шить, подавить музыку, она звучит все громче и громче. 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Мелодию рояля подхватывает оркестр. В его звуках,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кажется, слышится голос народа, бьются сердца тысяч 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советских людей. Музыка как бы вступает в единоборст</w:t>
      </w:r>
      <w:r w:rsidRPr="00183B5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во с беспорядочными, угрожающими взрывами бомб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снарядов. Светлое, гуманистическое, жизнеутверждаю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щее начало вступает в борьбу с силой бесчеловечной, 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грубой, тупой. Но когда героическая мелодия заполняет собой все — сцену, зрительный зал и души людей, сидя</w:t>
      </w:r>
      <w:r w:rsidRPr="00183B5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щих в нем,— раздается еще один, совсем близкий разрыв. 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Звон стекла, грохот обвала, сцена погружается в темно</w:t>
      </w:r>
      <w:r w:rsidRPr="00183B5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83B5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ту. Обрываются звуки мелодии. Тишина.., А затем </w:t>
      </w:r>
      <w:proofErr w:type="gramStart"/>
      <w:r w:rsidRPr="000651C4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>за</w:t>
      </w:r>
      <w:proofErr w:type="gramEnd"/>
    </w:p>
    <w:p w:rsidR="001F2679" w:rsidRDefault="000651C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29</w:t>
      </w:r>
    </w:p>
    <w:p w:rsidR="000651C4" w:rsidRPr="000651C4" w:rsidRDefault="000651C4" w:rsidP="000651C4">
      <w:pPr>
        <w:shd w:val="clear" w:color="auto" w:fill="FFFFFF"/>
        <w:spacing w:before="120"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окном слышится оглушительный лязг железа, в город, </w:t>
      </w:r>
      <w:r w:rsidRPr="000651C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освещенный заревом пожарищ, входят гитле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ровцы. Н</w:t>
      </w:r>
      <w:r w:rsidRPr="000651C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 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памяти зрителей 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стается торжественная мелодия, с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ла</w:t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вящая духовную чистоту и силу героев, символизирую</w:t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щая их готовность к борьбе.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24" w:right="14" w:firstLine="53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Так сюжетная музыка переросла рамки служебной </w:t>
      </w:r>
      <w:r w:rsidRPr="000651C4">
        <w:rPr>
          <w:rFonts w:ascii="Times New Roman" w:eastAsia="Times New Roman" w:hAnsi="Times New Roman"/>
          <w:color w:val="000000"/>
          <w:sz w:val="28"/>
          <w:szCs w:val="28"/>
        </w:rPr>
        <w:t xml:space="preserve">роли и стала важнейшим драматургическим фактором </w:t>
      </w:r>
      <w:r w:rsidRPr="000651C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всей сцены.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4" w:right="24" w:firstLine="53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театре, где игровая площадка сравнительно неве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лика, сюжетная музыка способна расширить поле сце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нического действия, рассказать о действии, происходя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щем за сценой, звучит она за кулисами. Для этих целей служит преимущественно музыка, являющаяся внешней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приметой быта или события. Так же как и звуки природы или механические шумы, она — принадлежность какого-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либо вполне определенного жизненного явления,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ситуа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ции или действия (например, походный марш, колыбель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z w:val="28"/>
          <w:szCs w:val="28"/>
        </w:rPr>
        <w:t>ная и т. д.).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4" w:right="48" w:firstLine="53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Сюжетная музыка, звучащая за сценой, так </w:t>
      </w:r>
      <w:r w:rsidRPr="000651C4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</w:rPr>
        <w:t xml:space="preserve">же </w:t>
      </w:r>
      <w:r w:rsidRPr="000651C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как </w:t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 музыка, звучащая непосредственно на сцене, может 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создать определенную атмосферу сценического действия.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0" w:right="48" w:firstLine="53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Например, в пьесе </w:t>
      </w:r>
      <w:proofErr w:type="spellStart"/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Тренева</w:t>
      </w:r>
      <w:proofErr w:type="spellEnd"/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«Любовь Яровая» в одной из картин за сценой звучит танцевальная музыка. В ре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марке автора указано, что это играют в кафе, где кутят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белые офицеры. Этот музыкальный фон создает нужную 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атмосферу действия на сцене. В последней картине этой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же пьесы за .сценой звучит революционная песня -это </w:t>
      </w:r>
      <w:r w:rsidRPr="000651C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стихийная демонстрация народа по поводу освобождения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города от белых. И здесь музыкальный элемент </w:t>
      </w:r>
      <w:proofErr w:type="spellStart"/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сп</w:t>
      </w:r>
      <w:proofErr w:type="spellEnd"/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(дает 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«созвучный» фон для действия.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right="34" w:firstLine="53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Музыка за сценой может служить и для создания оп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ределенной драматургической композиции спектакля. Так,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например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, в спектакле «Дорогой цветов»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Театр им. </w:t>
      </w:r>
      <w:proofErr w:type="spellStart"/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Евг</w:t>
      </w:r>
      <w:proofErr w:type="spellEnd"/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. 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Вахтангова) течение времени сценической жизни глав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ного героя отмечалось игрой на фортепиано, доносившей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ся из-за кулис. В первой сцене за стеной квартиры героя </w:t>
      </w:r>
      <w:r w:rsidRPr="000651C4">
        <w:rPr>
          <w:rFonts w:ascii="Times New Roman" w:eastAsia="Times New Roman" w:hAnsi="Times New Roman"/>
          <w:color w:val="000000"/>
          <w:sz w:val="28"/>
          <w:szCs w:val="28"/>
        </w:rPr>
        <w:t xml:space="preserve">какой-то малыш разучивал гаммы. В следующей сцене </w:t>
      </w:r>
      <w:r w:rsidRPr="000651C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уже звучала несложная музыкальная пьеса и наконец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последней сцене виртуозно исполнялся фортепианный 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концерт. 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Таким образом, у зрителя создавалось вполне определенное впечатление о протяженности жизни героя.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0" w:right="38" w:firstLine="53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Иногда сюжетную музыку, звучащую за сценой, ис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пользуют как активное средство для передачи подтекста, 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второго плана (шарманщик, уличные музыканты, певцы</w:t>
      </w:r>
    </w:p>
    <w:p w:rsidR="001F2679" w:rsidRDefault="000651C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30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9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 пр.). Музыка в этом случае как бы связывает главное 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действие с побочным.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9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другом случае музыка, возникнув как отображение 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действия за сценой, используется для перехода этого </w:t>
      </w:r>
      <w:r w:rsidRPr="000651C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действия на сцену и тем </w:t>
      </w:r>
      <w:r w:rsidR="0063184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самым служит толчком для по</w:t>
      </w:r>
      <w:r w:rsidRPr="000651C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следующего развертывания сюжетных линий.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346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Таким образом, сюжетная музыка может: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355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характеризовать действующих лиц,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346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указывать на место и время действия,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38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создавать атмосферу, настроение сценического дей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ствия,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341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z w:val="28"/>
          <w:szCs w:val="28"/>
        </w:rPr>
        <w:t>рассказать о действии, невидимом для зрителя.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34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Перечисленные функции не исчерпывают все много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образие приемов использования сюжетной музыки в дра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матических спектаклях. В последующих разделах мы еще 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раз вернемся к этому вопросу.</w:t>
      </w:r>
    </w:p>
    <w:p w:rsidR="000651C4" w:rsidRPr="000651C4" w:rsidRDefault="000651C4" w:rsidP="0063184A">
      <w:pPr>
        <w:shd w:val="clear" w:color="auto" w:fill="FFFFFF"/>
        <w:spacing w:before="360" w:after="0" w:line="240" w:lineRule="auto"/>
        <w:ind w:right="11" w:firstLine="550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РОЛЬ УСЛОВНОЙ МУЗЫКИ</w:t>
      </w:r>
    </w:p>
    <w:p w:rsidR="000651C4" w:rsidRPr="000651C4" w:rsidRDefault="000651C4" w:rsidP="0063184A">
      <w:pPr>
        <w:shd w:val="clear" w:color="auto" w:fill="FFFFFF"/>
        <w:spacing w:before="240" w:after="0" w:line="240" w:lineRule="auto"/>
        <w:ind w:left="23" w:right="11" w:firstLine="550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Ввести условную музыку в спектакль значительно </w:t>
      </w:r>
      <w:r w:rsidRPr="000651C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труднее, чем сюжетную. Ее «условность» может войти </w:t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противоречие с реальностью показываемой на сцене 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жизни. Поэтому условная музыка всегда требует убеди</w:t>
      </w:r>
      <w:r w:rsidRPr="000651C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тельного внутреннего оправдания. Вместе с тем вырази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тельные возможности такой музыки очень широки, для 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нее могут быть привлечены разнообразнейшие оркестро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вые, а также вокально-хоровые формы.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4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 именно обращение к условной музыке в спектакле 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дает возможность широко использовать тематический </w:t>
      </w:r>
      <w:r w:rsidRPr="000651C4">
        <w:rPr>
          <w:rFonts w:ascii="Times New Roman" w:eastAsia="Times New Roman" w:hAnsi="Times New Roman"/>
          <w:color w:val="000000"/>
          <w:sz w:val="28"/>
          <w:szCs w:val="28"/>
        </w:rPr>
        <w:t>музыкальный материал.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4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Наиболее часто условная музыка применяется для </w:t>
      </w:r>
      <w:r w:rsidRPr="000651C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создания «атмосферы действия», его эмоционального </w:t>
      </w:r>
      <w:r w:rsidRPr="000651C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фона.</w:t>
      </w:r>
    </w:p>
    <w:p w:rsidR="000651C4" w:rsidRPr="000651C4" w:rsidRDefault="000651C4" w:rsidP="000651C4">
      <w:pPr>
        <w:shd w:val="clear" w:color="auto" w:fill="FFFFFF"/>
        <w:spacing w:after="0" w:line="240" w:lineRule="auto"/>
        <w:ind w:left="19" w:right="10" w:firstLine="548"/>
        <w:jc w:val="both"/>
        <w:rPr>
          <w:rFonts w:ascii="Times New Roman" w:hAnsi="Times New Roman"/>
          <w:sz w:val="28"/>
          <w:szCs w:val="28"/>
        </w:rPr>
      </w:pP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спектакле «Маскарад» (Театр им. Моссовета) в сце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не отравления Нины преобладают зловещие темные то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на, образующие фон действия. Здесь мало света: чуть 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мерцают свечи в люстрах и на стенных бра; откуда-то издалека льются мелодические звуки вальса, эти звуки 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приближаются, нарастают, и вот они заливают сцену, </w:t>
      </w:r>
      <w:r w:rsidRPr="000651C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перекатываются в зрительный зал, создавая атмосферу </w:t>
      </w:r>
      <w:r w:rsidRPr="000651C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глубокого трагизма. Так режиссер и композитор пере</w:t>
      </w:r>
      <w:r w:rsidRPr="000651C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дают замысел Лермонтова и помогают раскрытию обра</w:t>
      </w:r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зов Нины и </w:t>
      </w:r>
      <w:proofErr w:type="spellStart"/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Арбенина</w:t>
      </w:r>
      <w:proofErr w:type="spellEnd"/>
      <w:r w:rsidRPr="000651C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0651C4" w:rsidRDefault="0063184A" w:rsidP="00631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31</w:t>
      </w:r>
    </w:p>
    <w:p w:rsidR="0063184A" w:rsidRPr="0063184A" w:rsidRDefault="0063184A" w:rsidP="0063184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  может заставить зрителя почувствовать на </w:t>
      </w:r>
      <w:proofErr w:type="spellStart"/>
      <w:r w:rsidRPr="0063184A">
        <w:rPr>
          <w:rFonts w:ascii="Times New Roman" w:eastAsia="Times New Roman" w:hAnsi="Times New Roman"/>
          <w:color w:val="000000"/>
          <w:sz w:val="28"/>
          <w:szCs w:val="28"/>
        </w:rPr>
        <w:t>пряжеииую</w:t>
      </w:r>
      <w:proofErr w:type="spellEnd"/>
      <w:r w:rsidRPr="0063184A">
        <w:rPr>
          <w:rFonts w:ascii="Times New Roman" w:eastAsia="Times New Roman" w:hAnsi="Times New Roman"/>
          <w:color w:val="000000"/>
          <w:sz w:val="28"/>
          <w:szCs w:val="28"/>
        </w:rPr>
        <w:t xml:space="preserve"> атмосферу перед наступлением неприятеля,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 тревогой наблюдать за ходом операции, без слов понять </w:t>
      </w:r>
      <w:r w:rsidRPr="0063184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трагическое известие, полученное героем, и т. д. и т. п.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 xml:space="preserve">В спектакле «Русские люди» (Театр им. Моссовета) 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 порога дома Марии Петровны Сазоновой умирает не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известный солдат, музыка, сопровождающая эту сцену, передает не только трагизм данного эпизода, в ней слы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шится стон всей русской земли, принимающей своего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верного сына. Музыка, создавая атмосферу действия, раскрывает чувства героев, склонившихся над мертвым </w:t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товарищем.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Наиболее часто условная музыка звучит в лирических 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сценах разнообразного характера. Прощание сына с ма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терью перед отъездом в дальнюю экспедицию, встреча </w:t>
      </w:r>
      <w:r w:rsidRPr="006318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влюбленных после разлуки, беседа старых боевых дру</w:t>
      </w:r>
      <w:r w:rsidRPr="006318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зей, вспоминающих молодость, и т. д. Во всех этих эпизо</w:t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дах музыка помогает создать нужное настроение.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z w:val="28"/>
          <w:szCs w:val="28"/>
        </w:rPr>
        <w:t xml:space="preserve">На сцене — купе поезда. На стройки Сибири едут </w:t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разные люди, с разными судьбами, и среди них молодой 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парень, герой спектакля «В дороге» (Театр им. Моссо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вета). Музыка здесь полна романтичной </w:t>
      </w:r>
      <w:proofErr w:type="spellStart"/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взволнозанно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сти</w:t>
      </w:r>
      <w:proofErr w:type="spellEnd"/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органично сочетается с изобразительностью шумов (стремительный перестук колес вагонов). Напряженность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ритмической пульсации музыки дополняют мелькающие за окном поезда фонари. Так рождается эмоциональный образ, воплощающий беспокойные мысли героя. Подоб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ные примеры можно встретить почти в любом спек</w:t>
      </w:r>
      <w:r w:rsidRPr="0063184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такле.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Нередко музыкальное сопровождение может настоль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z w:val="28"/>
          <w:szCs w:val="28"/>
        </w:rPr>
        <w:t xml:space="preserve">ко стушеваться, что зритель забывает о нем, и в то же 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время такая музыка создает эмоциональную атмосферу,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которая делает зрителя более восприимчивым к внутрен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нему значению образов, к выразительной силе сцены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целом. Иногда бывает и так, что истинное настроение </w:t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всего действия не выражается ни словом, ни поступками действующих лиц, но тем не менее это настроение очень </w:t>
      </w:r>
      <w:r w:rsidRPr="006318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точно может быть передано условной музыкой.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z w:val="28"/>
          <w:szCs w:val="28"/>
        </w:rPr>
        <w:t xml:space="preserve">Ярким примером этому может служить спектакль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«Ромео и Джульетта» (Московский драматический театр 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М. Бронной). Музыка здесь не подчиняется слову, она равноправна с ним, она не иллюстрирует явное, а пока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зывает скрытое и сокровенное — стихию духовного мира </w:t>
      </w:r>
      <w:r w:rsidRPr="0063184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героев. Именно музыка позволяет зрителю «заглянуть»</w:t>
      </w:r>
    </w:p>
    <w:p w:rsidR="000651C4" w:rsidRPr="0063184A" w:rsidRDefault="0063184A" w:rsidP="00631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32</w:t>
      </w:r>
    </w:p>
    <w:p w:rsidR="0063184A" w:rsidRPr="0063184A" w:rsidRDefault="0063184A" w:rsidP="0063184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глубину бушующих страстей героев «повести печаль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ной».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left="11" w:firstLine="556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Условная музыка в состоянии передать не только 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атмосферу локального события или конкретной обста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новки, но и ощущение больших исторических свершений.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left="11" w:firstLine="556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Условная музыка может проявлять себя и более ак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тивно и «направленно», чем если бы она создавала толь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ко общий эмоциональный фон. Когда идет взволнованная 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сцена, построенная на диалоге, реплики передают только </w:t>
      </w:r>
      <w:r w:rsidRPr="006318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часть того, о чем думают герои. Музыка же обнажает глубину их переживаний, усиливает внутреннее дейст</w:t>
      </w:r>
      <w:r w:rsidRPr="0063184A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вие.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left="11" w:firstLine="556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Драматический разговор Сальери и Моцарта в одно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менном спектакле Театра им. </w:t>
      </w:r>
      <w:proofErr w:type="spellStart"/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Евг</w:t>
      </w:r>
      <w:proofErr w:type="spellEnd"/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. Вахтангова идет на </w:t>
      </w:r>
      <w:r w:rsidRPr="0063184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волнующем музыкальном фоне поющего хора, который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исполняет с закрыт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ыми ртами знаменитый хор «Лакри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мозо» из «Реквиема» Моцарта.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left="11" w:firstLine="556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Условная музыка может раскрыть внутренний моно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лог героя. Драматургически внутренний монолог возни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кает обычно после каких-то событий, когда герой,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оставшись наедине с собой, оценивает их, размышляет, </w:t>
      </w:r>
      <w:r w:rsidRPr="0063184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нередко переживает эмоциональное напряжение. Это </w:t>
      </w:r>
      <w:r w:rsidRPr="0063184A">
        <w:rPr>
          <w:rFonts w:ascii="Times New Roman" w:eastAsia="Times New Roman" w:hAnsi="Times New Roman"/>
          <w:color w:val="000000"/>
          <w:sz w:val="28"/>
          <w:szCs w:val="28"/>
        </w:rPr>
        <w:t xml:space="preserve">и позволяет музыке «высказаться» здесь во весь голос, 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она помогает нам понять то, что трудно, а порой и бес</w:t>
      </w:r>
      <w:r w:rsidRPr="0063184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тактно было .бы выразить словами. В подобных случаях 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она тесно взаимодействует с соответствующей мизан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сценой.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left="11" w:firstLine="556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спектакле «</w:t>
      </w:r>
      <w:proofErr w:type="spellStart"/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Юстина</w:t>
      </w:r>
      <w:proofErr w:type="spellEnd"/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» (ЦТСА) героиня, решив на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всегда уйти из родного дома, в последний раз перебирает </w:t>
      </w:r>
      <w:r w:rsidRPr="006318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знакомые вещи. Вот она прижала к уху морскую рако</w:t>
      </w:r>
      <w:r w:rsidRPr="006318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вину, и звуки словно изнутри льющейся музыки властно 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напоминают ей о задавленном и отогнанном от сердца 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чувстве. В другой картине этого же спектакля главный 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горой, когда-то бежавший из тесного для него Кармалах</w:t>
      </w:r>
      <w:r w:rsidRPr="0063184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ти, на склоне лет вернулся снова искать здесь покоя. 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Встав на пороге дома, герой «мысленно» обходит знако</w:t>
      </w: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мые ему с детства комнаты. Вертящаяся сцена зрительно </w:t>
      </w:r>
      <w:r w:rsidRPr="0063184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иллюстрирует эти воспоминания, а музыка картинно </w:t>
      </w:r>
      <w:r w:rsidRPr="0063184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рассказывает, напоминает, спрашивает, воскрешая за</w:t>
      </w:r>
      <w:r w:rsid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бы</w:t>
      </w:r>
      <w:r w:rsidRPr="0063184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тое...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left="11" w:firstLine="556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Условная музыка, так же как и сюжетная, может ха</w:t>
      </w:r>
      <w:r w:rsid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</w:t>
      </w:r>
      <w:r w:rsidRPr="0063184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ктеризовать действующих лиц. Обычно это выражается </w:t>
      </w:r>
      <w:r w:rsidRPr="0063184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через музыкальные темы, связанные с персонажами.</w:t>
      </w:r>
    </w:p>
    <w:p w:rsidR="0063184A" w:rsidRPr="0063184A" w:rsidRDefault="0063184A" w:rsidP="0063184A">
      <w:pPr>
        <w:shd w:val="clear" w:color="auto" w:fill="FFFFFF"/>
        <w:spacing w:after="0" w:line="240" w:lineRule="auto"/>
        <w:ind w:left="11" w:firstLine="556"/>
        <w:jc w:val="both"/>
        <w:rPr>
          <w:sz w:val="28"/>
          <w:szCs w:val="28"/>
        </w:rPr>
      </w:pPr>
      <w:r w:rsidRPr="0063184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Через весь спектакль «Отелло» (Театр им. Моссовета)</w:t>
      </w:r>
    </w:p>
    <w:p w:rsidR="000651C4" w:rsidRDefault="00C66B3F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33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проходят темы музыкальных характеристик главных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персонажей. Вот Отелло задумался, его мысли обращены 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 Дездемоне. И словно в ответ, всплывает нежная мело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дия — лейтмотив Дездемоны, напоминая о ее безупреч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ной духовной чистоте... На сцене Яго — обдумывает свои </w:t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коварные планы. Визгливая, торопливая музыка как бы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хватывает, развивает его мысли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Условная музыка дает возможность не только заост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рить характеристики героев, но и находить выразитель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ные решения в комедийных сценах, выступать как сред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ство сатирического обличения и пародии. В спектакле 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«Голый король» (театр «Современник») большинство 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музыкальных номеров построено на нарочито искажен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ных знакомых интонациях. Так, в гимне страны Прин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цессы использована старая немецкая песенка «Ах, майн </w:t>
      </w:r>
      <w:proofErr w:type="spellStart"/>
      <w:r w:rsidRPr="00C66B3F">
        <w:rPr>
          <w:rFonts w:ascii="Times New Roman" w:eastAsia="Times New Roman" w:hAnsi="Times New Roman"/>
          <w:color w:val="000000"/>
          <w:sz w:val="28"/>
          <w:szCs w:val="28"/>
        </w:rPr>
        <w:t>либер</w:t>
      </w:r>
      <w:proofErr w:type="spellEnd"/>
      <w:r w:rsidRPr="00C66B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6B3F">
        <w:rPr>
          <w:rFonts w:ascii="Times New Roman" w:eastAsia="Times New Roman" w:hAnsi="Times New Roman"/>
          <w:color w:val="000000"/>
          <w:sz w:val="28"/>
          <w:szCs w:val="28"/>
        </w:rPr>
        <w:t>Аугустин</w:t>
      </w:r>
      <w:proofErr w:type="spellEnd"/>
      <w:r w:rsidRPr="00C66B3F">
        <w:rPr>
          <w:rFonts w:ascii="Times New Roman" w:eastAsia="Times New Roman" w:hAnsi="Times New Roman"/>
          <w:color w:val="000000"/>
          <w:sz w:val="28"/>
          <w:szCs w:val="28"/>
        </w:rPr>
        <w:t xml:space="preserve">», сочетающаяся со звуками, похожими 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 хрюканье. Остроумно деформированы торжественные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приветствия фанфар, осмеянные визгливым звучанием 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флейты; как злая пародия воспринимается пьяный пляс 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Камергера и Гувернантки, построенный на теме «Собачь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его вальса». Полный сарказма музыкальный образ мар</w:t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ширующих марионеток звучит в сцене во дворце Короля. Жесткие, грубые интонации музыки подчеркиваются раз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вязными выкриками солдат и фрейлин.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Действенная роль условной музыки проявляется и </w:t>
      </w:r>
      <w:r w:rsidRPr="00C66B3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 ее конструктивно-композиционной функции. Подчерки</w:t>
      </w:r>
      <w:r w:rsidRPr="00C66B3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вая экспозицию, завязку, кульминацию, заканчивая от</w:t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дельную сцену, акт или спектакль в целом,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музыка спо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собна придать драматическому произведению большую стройность и завершенность.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left="5" w:firstLine="55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Увертюра, музыкальный антракт между картинами,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финал спектакля как бы конструктивно цементируют спектакль, а использование в спектакле музыкального 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лейтмотива, основанного на единстве музыкального ма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териала, помогает создать определенную сценическую </w:t>
      </w:r>
      <w:r w:rsidRPr="00C66B3F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композицию.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Выполняя композиционную роль, музыка может уси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ливать подъемы или спады в развитии сценического 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действия.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Чем сильнее с помощью музыки пережита зрителем 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данная сцена, тем активнее влияние на ожидание и вос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приятие последующих событий. Таким образом, создается 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более глубокая внутренняя связь между отдельными сад*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нами и всем спектаклем в целом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</w:p>
    <w:p w:rsidR="000651C4" w:rsidRDefault="00C66B3F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34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Нередко музыка выполняет структурные акценты, то </w:t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есть подчеркивает неожиданные «сломы» действия.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спектакле «Без вести пропавшие» (Ленинградский 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Малый драматический театр) рассказывается о беспри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мерном подвиге генерала </w:t>
      </w:r>
      <w:proofErr w:type="spellStart"/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Карбышева</w:t>
      </w:r>
      <w:proofErr w:type="spellEnd"/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 других советских </w:t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людей, попавших в фашистский лагерь смерти. В одной 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из сцен воспоминания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героев о родных и близких им лю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дях сопровождаются различными песнями.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Светло звучит мелодия знакомой, мирной, довоенной </w:t>
      </w:r>
      <w:r w:rsidRPr="00C66B3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песни «Утро красит нежным светом», и в воспоминаниях </w:t>
      </w:r>
      <w:proofErr w:type="spellStart"/>
      <w:r w:rsidRPr="00C66B3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Карбышева</w:t>
      </w:r>
      <w:proofErr w:type="spellEnd"/>
      <w:r w:rsidRPr="00C66B3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встает его старшая дочь Леля, не верящая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его гибель и ждущая его, Бесхитростная песенка «Ка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питан, капитан, улыбнитесь» слышится самому молодому </w:t>
      </w:r>
      <w:r w:rsidRPr="00C66B3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из узников, еще мальчику, случайно попавшему в плен, </w:t>
      </w:r>
      <w:r w:rsidRPr="00C66B3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к нему подходит его седая мать, которая просит его, 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чтобы он поберегся, не простудился.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Под тихую мелодию «И кто его знает» вспоминает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другой герой свою жену, оставшуюся в далеком сибир</w:t>
      </w:r>
      <w:r w:rsidRPr="00C66B3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ском селе и занимающуюся нелегким крестьянским </w:t>
      </w:r>
      <w:r w:rsidRPr="00C66B3F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трудом.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z w:val="28"/>
          <w:szCs w:val="28"/>
        </w:rPr>
        <w:t>Так условная музыка позволила как бы «материали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зовать» думы героев, композиционно расширить данную </w:t>
      </w:r>
      <w:r w:rsidRPr="00C66B3F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сцену.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Часто именно музыка дает возможность зрителю по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чувствовать завершенность эпизода, особенно в финалах, </w:t>
      </w:r>
      <w:r w:rsidRPr="00C66B3F">
        <w:rPr>
          <w:rFonts w:ascii="Times New Roman" w:eastAsia="Times New Roman" w:hAnsi="Times New Roman"/>
          <w:color w:val="000000"/>
          <w:sz w:val="28"/>
          <w:szCs w:val="28"/>
        </w:rPr>
        <w:t>или, наоборот, незавершенность (резкий обрыв звуча</w:t>
      </w:r>
      <w:r w:rsidRPr="00C66B3F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ния), что тоже оказывает влияние на композицию как отдельных сцен, так и спектакля в целом.</w:t>
      </w:r>
    </w:p>
    <w:p w:rsidR="00C66B3F" w:rsidRPr="00C66B3F" w:rsidRDefault="00C66B3F" w:rsidP="00C66B3F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Условная музыка в ряде случаев может стать непо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средственным и прямым участником действия, важным 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средством сюжетного развития: может заметно динами</w:t>
      </w:r>
      <w:r w:rsidRPr="00C66B3F">
        <w:rPr>
          <w:rFonts w:ascii="Times New Roman" w:eastAsia="Times New Roman" w:hAnsi="Times New Roman"/>
          <w:color w:val="000000"/>
          <w:sz w:val="28"/>
          <w:szCs w:val="28"/>
        </w:rPr>
        <w:t xml:space="preserve">зировать или, наоборот, затормозить развитие действия. 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сцене «Буря» спектакля «Король Лир» (Театр им. Мос</w:t>
      </w:r>
      <w:r w:rsidRPr="00C66B3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z w:val="28"/>
          <w:szCs w:val="28"/>
        </w:rPr>
        <w:t>совета) музыкальный образ бури — образ, раскрываю</w:t>
      </w:r>
      <w:r w:rsidRPr="00C66B3F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щий сущность трагедии Шекспира. Здесь условная 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музыка непосредственный участник действия, она созвуч</w:t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 разбушевавшейся стихии и душевному потрясению 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людей и тем самым эмоционально и в смысловом отно</w:t>
      </w:r>
      <w:r w:rsidRPr="00C66B3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шении выделяет данную сцену. Музыку дополняют шу</w:t>
      </w:r>
      <w:r w:rsidRPr="00C66B3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66B3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мы— вой ветра, удары грома и в самой музыке слышны </w:t>
      </w:r>
      <w:r w:rsidRPr="00C66B3F">
        <w:rPr>
          <w:rFonts w:ascii="Times New Roman" w:eastAsia="Times New Roman" w:hAnsi="Times New Roman"/>
          <w:color w:val="000000"/>
          <w:sz w:val="28"/>
          <w:szCs w:val="28"/>
        </w:rPr>
        <w:t>«свист» и «завывание» деревянных духовых инстру</w:t>
      </w:r>
      <w:r w:rsidRPr="00C66B3F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ментов.</w:t>
      </w:r>
    </w:p>
    <w:p w:rsidR="000651C4" w:rsidRPr="00C66B3F" w:rsidRDefault="00C66B3F" w:rsidP="00C66B3F">
      <w:pPr>
        <w:spacing w:after="0" w:line="240" w:lineRule="auto"/>
        <w:ind w:right="-23" w:firstLine="567"/>
        <w:jc w:val="both"/>
        <w:rPr>
          <w:rFonts w:ascii="Times New Roman" w:hAnsi="Times New Roman"/>
          <w:b/>
          <w:sz w:val="28"/>
          <w:szCs w:val="28"/>
        </w:rPr>
      </w:pPr>
      <w:r w:rsidRPr="00C66B3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Условная музыка, так же как и сюжетная, способна </w:t>
      </w:r>
      <w:r w:rsidRPr="00C66B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дать представление о действии за сценой, с которым со-</w:t>
      </w:r>
    </w:p>
    <w:p w:rsidR="000651C4" w:rsidRDefault="00C66B3F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 </w:t>
      </w:r>
      <w:r w:rsidR="004E4BDA">
        <w:rPr>
          <w:rFonts w:ascii="Times New Roman" w:hAnsi="Times New Roman"/>
          <w:b/>
          <w:sz w:val="28"/>
          <w:szCs w:val="28"/>
        </w:rPr>
        <w:t>35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прикасаются герои. Но уже не через какой-либо </w:t>
      </w:r>
      <w:proofErr w:type="spellStart"/>
      <w:r w:rsidRPr="004E4B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кретный</w:t>
      </w:r>
      <w:proofErr w:type="spellEnd"/>
      <w:r w:rsidRPr="004E4B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источник бытовой музыки, звучащей за сценой, </w:t>
      </w:r>
      <w:r w:rsidRPr="004E4B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а с помощью обобщенной музыкальной «картины». Она </w:t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 xml:space="preserve">позволяет довообразить массовые, пространственные </w:t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сцены: бой, пургу и т. д. Музыка, звучащая за сценой, 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может «нарисовать» выжженную пустыню, ледяное без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молвие тундры, безбрежное море и т. д. и т. п.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left="19" w:right="29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За стеной хижины, в которой случайно встретились </w:t>
      </w:r>
      <w:r w:rsidRPr="004E4BD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трое, пурга днем и ночью; не смолкая ни на минуту, </w:t>
      </w:r>
      <w:r w:rsidRPr="004E4BD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поет свою песню ветер. Тревожная волнующая музыка </w:t>
      </w:r>
      <w:r w:rsidRPr="004E4BD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спектакле «Пурга» (Калужский драматический театр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им. А. В. Луначарского), создавая этот образ, помогает 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зрителю увидеть разгулявшуюся непогоду, почувствовать </w:t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пронизывающий ветер, слепящий глаза снег, непролаз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ные сугроб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ы, создать атмосферу отделенное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героев от </w:t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всего мира.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left="29" w:right="19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Условная музыка, возникшая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за сценой, может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под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готовить зрителя к тому, что не вытекает из содержания 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данной сцены, она способна создать более конкретные «зрительные» картины.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Герои спектакля «Милый лжец» (Театр им. Моссове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та), знаменитый английский драматург Б. Шоу и извест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ная актриса Патрик Кемпбелл, строят планы постановки спектакля «Пигмалион». Все оговорено, назначен день </w:t>
      </w:r>
      <w:r w:rsidRPr="004E4BD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первой репетиции, герои держатся за руки прощаясь, 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 за сценой возникают тревожные аккорды. Сцена по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>гружается в темноту, темп и громкость музыки нара</w:t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стают, в ней слышатся какие-то скрежещущие звуки, 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наконец, сгусток чудовищно усиленных звуков потрясает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сцену и наступает... томительная пауза.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Так средствами музыкальной выразительности компо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зитор сумел передать сцену автомобильной катастрофы, </w:t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>в котору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ю попала героиня. Несмотря на то </w:t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>что  така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4E4BD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музыка как будто бы изобразительная, она существуе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4E4BD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4E4BD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спектакле не сама по себе, а тоже несет психологиче</w:t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ское содержание, связанное с переживанием героев. Бе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слов становится понятна следующая </w:t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>сцена, состояни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героини, пережившей эту катастрофу.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left="53" w:right="10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Упомянем еще одну функцию условной музыки — </w:t>
      </w:r>
      <w:r w:rsidRPr="004E4B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способность подчеркивать, усиливать фантастические мо</w:t>
      </w:r>
      <w:r w:rsidRPr="004E4B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менты в сценическом действии. Обычно такие моменты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встречаются в детских сказочных спектаклях.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left="67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Надо сказать, что музыка, отмечающая эти характер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ные моменты в спектакле, порой является основным</w:t>
      </w:r>
    </w:p>
    <w:p w:rsidR="000651C4" w:rsidRPr="004E4BDA" w:rsidRDefault="004E4BDA" w:rsidP="004E4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36</w:t>
      </w:r>
    </w:p>
    <w:p w:rsidR="004E4BDA" w:rsidRPr="004E4BDA" w:rsidRDefault="004E4BDA" w:rsidP="004E4B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фактором, помогающим режиссеру создать нужную ат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 xml:space="preserve">мосферу данной сцены. Характерным примером тому </w:t>
      </w:r>
      <w:r w:rsidRPr="004E4BD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может служить музыка И. Саца к спектаклю «Синяя </w:t>
      </w:r>
      <w:r w:rsidRPr="004E4B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птица» (МХАТ). Именно с помощью музыки удалось </w:t>
      </w:r>
      <w:r w:rsidRPr="004E4B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убедительно показать сказочные образы Огня, Хлеба, Сахара, Воды, Света и т. д.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Композитор удачно нашел ту выразительную силу,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которая так действует на зрителя, создавая </w:t>
      </w:r>
      <w:r w:rsidRPr="004E4BDA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 xml:space="preserve">в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его душе 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настроение, необходимое для той 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>или иной картины. Наи</w:t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более сильное впечатление у зрителя оставляют музы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кальные образы Света и Феи — эти образы характери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зуются какими-то необычно нежными, светлыми, «доб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рыми» звуками.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Как правило, в этих случаях используется необычный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состав музыкальных инструментов или электроинстру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менты с их специфическими тембрами.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Таким образом, условная музыка может: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создавать атмосферу действия,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эмоционально усиливать монолог и диалог,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характеризовать действующих лиц,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подчеркивать конструктивно-композиционное построе</w:t>
      </w:r>
      <w:r w:rsidRPr="004E4BD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>ние спектакля,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обострять конфликт,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рассказывать о действий за сценой,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подчеркивать и усиливать фантастические и сказоч</w:t>
      </w:r>
      <w:r w:rsidRPr="004E4B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ные моменты в сценическом действии.</w:t>
      </w:r>
    </w:p>
    <w:p w:rsidR="004E4BDA" w:rsidRPr="004E4BDA" w:rsidRDefault="004E4BDA" w:rsidP="004E4BDA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Указанные функции наиболее характерны, и, естест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венно, этот список не исчерпывает всех возможных </w:t>
      </w:r>
      <w:r w:rsidRPr="004E4BDA">
        <w:rPr>
          <w:rFonts w:ascii="Times New Roman" w:eastAsia="Times New Roman" w:hAnsi="Times New Roman"/>
          <w:color w:val="000000"/>
          <w:sz w:val="28"/>
          <w:szCs w:val="28"/>
        </w:rPr>
        <w:t>случаев использования условной музыки в спектакле.</w:t>
      </w:r>
    </w:p>
    <w:p w:rsidR="004E4BDA" w:rsidRPr="004E4BDA" w:rsidRDefault="004E4BDA" w:rsidP="004E4BDA">
      <w:pPr>
        <w:shd w:val="clear" w:color="auto" w:fill="FFFFFF"/>
        <w:spacing w:before="48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НЕКОТОРЫЕ ОБЩИЕ ФУНКЦИИ ТЕАТРАЛЬНОЙ МУЗЫКИ</w:t>
      </w:r>
    </w:p>
    <w:p w:rsidR="004E4BDA" w:rsidRPr="004E4BDA" w:rsidRDefault="004E4BDA" w:rsidP="004E4BDA">
      <w:pPr>
        <w:shd w:val="clear" w:color="auto" w:fill="FFFFFF"/>
        <w:spacing w:before="360" w:after="0" w:line="240" w:lineRule="auto"/>
        <w:ind w:right="164" w:firstLine="567"/>
        <w:jc w:val="both"/>
        <w:rPr>
          <w:rFonts w:ascii="Times New Roman" w:hAnsi="Times New Roman"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При рассмотрении особенностей сюжетной и условной 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музыки в каждом случае указывалось только на одну из основных ее функций. Чаще всего, однако, роль любой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музыки многозначна. Выражая, например, переживания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героя, музы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 может в то же время эмоционально пред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восхищать последующий этап действия: воплощая идею </w:t>
      </w:r>
      <w:r w:rsidRPr="004E4BD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спектакля, она одновременно может характеризовать </w:t>
      </w:r>
      <w:r w:rsidRPr="004E4B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героя или ситуацию и т. п.</w:t>
      </w:r>
    </w:p>
    <w:p w:rsidR="000651C4" w:rsidRPr="004E4BDA" w:rsidRDefault="004E4BDA" w:rsidP="004E4B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4B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Можно наметить некоторые общие функции, которые присущи как сюжетной, так и условной музыке, то есть </w:t>
      </w:r>
      <w:r w:rsidRPr="004E4B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театральной музыке вообще.</w:t>
      </w:r>
    </w:p>
    <w:p w:rsidR="000651C4" w:rsidRDefault="004E4BDA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37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right="38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Одна из общих функций музыки в спектакле — иллю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стративность. Под иллюстративностью понимают прямую связь музыки со сценическим действием: персонаж получил радостное известие, напевает веселую песенку или танцует под звуки радиоприемника; драматически звучащая музыка выражает драматическую ситуацию на сцене и т. п. Примеры подобного использования музыки можно встретить почти в каждом спектакле.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10" w:right="1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Однако следует заметить, что степень художественной выразительности музыки в этом случае во многом зави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сит от места включения и от самой музыки, в конечном счете от художественного вкуса, творческого чутья ре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жиссера, композитора, звукорежиссера, организующих музыкальное оформление спектакля. Разговор влюблен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ных на фоне музыки (которая иллюстрирует ситуацию) может иметь иной характер, чем если бы он проходил без этой музыки. В данном эпизоде все будет зависеть от многих, порой «неуловимых» деталей. Как известно, 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творчество от штампа, ремесленничества отделяет маги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ческое «чуть-чуть».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24" w:right="1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Таким образом, музыкальная иллюстративность при творческом решении вопроса может помочь зрителю пол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нее прочувствовать сценическое действие, дополнить и разнообразить впечатления от видимого на сцене.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29" w:right="19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 известно, наиболее драматургический принцип, свойственный всем видам искусства, состоит в использо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вании контрастных, полярных сопоставлений: света и тени, форте и пиано, взлета и падения, напряжения, стремительности действия и задержки его.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29" w:right="1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Контрастный принцип художественного оформления, в том числе и музыкального, получил в драматическом театре самое широкое распространение.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2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Применение музыки по принципу контраста заклю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чается в движении ее по внутренней, скрытой линии под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текста, линии психологического содержания сцены. Использование контрастирующей музыки наиболее ост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рый и сильный прием включения ее в действие, музыка в этом качестве способна показать самую «суть вещей».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38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одном случае музыка может идти как бы вразрез с внешним действием, как, например, в спектакле «Ги</w:t>
      </w: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бель эскадры» (Ленинградский Большой драматический театр им. М. Горького), где в последней сцене матросы покидают свой боевой корабль под ликующую музыку, что делает восприятие зрителем этого трагического </w:t>
      </w:r>
    </w:p>
    <w:p w:rsidR="000651C4" w:rsidRDefault="00230BB5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38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230BB5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мо</w:t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мента наиболее эмоционально сильным. В пьесе </w:t>
      </w:r>
      <w:proofErr w:type="spellStart"/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Тренева</w:t>
      </w:r>
      <w:proofErr w:type="spellEnd"/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«Любовь Яровая» контрастный музыкальный фон под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черкивает атмосферу действия во время диалога Мали</w:t>
      </w:r>
      <w:r w:rsidRPr="00230BB5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нина и Ярового о прорыве Красной Армией фронта белых. 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Белые обречены на гибель, часы их сочтены, а беззабот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ный, легкий вальс, звучащий за сценой, создает иллюзию 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покоя и веселья. В другом случае музыка может контра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стировать с настроением отдельного персонажа или груп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пы действующих лиц.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43" w:firstLine="524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спектакле «Горе от ума» А. С. </w:t>
      </w:r>
      <w:proofErr w:type="spellStart"/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Грибоедова</w:t>
      </w:r>
      <w:proofErr w:type="spellEnd"/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оживлен</w:t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ная танцевальная музыка 3-го акта выразительно под</w:t>
      </w:r>
      <w:r w:rsidRPr="00230B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черкивает страстный монолог Чацкого. В спектакле 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«Идиот» (БДТ им. Горького) имеется музыкальная тема, которая создает вокруг Мышкина атмосферу острого </w:t>
      </w:r>
      <w:r w:rsidRPr="00230B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драматического напряжения. Сцена была бы не столь 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выразительной, если бы актер «играл» под музыку, изо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бражая тревогу, предчувствие беды. И наконец, всем 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известный финал спектакля «Три сестры», когда сестры провожают уходящий из города полк, прощаются со сво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ими мечтами, а в это время звучит ликующий марш пол</w:t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кового оркестра.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43" w:firstLine="524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Музыка может контрастировать и с оформлением, как </w:t>
      </w:r>
      <w:r w:rsidRPr="00230BB5">
        <w:rPr>
          <w:rFonts w:ascii="Times New Roman" w:eastAsia="Times New Roman" w:hAnsi="Times New Roman"/>
          <w:color w:val="000000"/>
          <w:sz w:val="28"/>
          <w:szCs w:val="28"/>
        </w:rPr>
        <w:t xml:space="preserve">это имеет место в уже упоминавшемся спектакле «Без 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вести пропавшие». На сером расплывчатом фоне тень </w:t>
      </w:r>
      <w:r w:rsidRPr="00230B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колючей проволоки фашистского лагеря смерти, где-то </w:t>
      </w:r>
      <w:r w:rsidRPr="00230B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глубине сцены раздаются короткие автоматные очере</w:t>
      </w:r>
      <w:r w:rsidRPr="00230B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ди, а в зале плывет беззаботная мелодия вальса 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Штрауса.</w:t>
      </w:r>
    </w:p>
    <w:p w:rsidR="00230BB5" w:rsidRPr="00230BB5" w:rsidRDefault="00230BB5" w:rsidP="00230BB5">
      <w:pPr>
        <w:shd w:val="clear" w:color="auto" w:fill="FFFFFF"/>
        <w:spacing w:after="0" w:line="240" w:lineRule="auto"/>
        <w:ind w:left="43" w:firstLine="524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Для контрапункта обычно используется условная </w:t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музыка, но иногда и сюжетная может выступать в этой </w:t>
      </w:r>
      <w:r w:rsidRPr="00230B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функции. Так, контраст с действием может выражаться </w:t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через песню, которую исполняет герой. Именно так му</w:t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зыкально решена сцена смерти Глобы в спектакле К. Си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монова «Русские люди». Вот как объясняет сам автор </w:t>
      </w:r>
      <w:r w:rsidRPr="00230BB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введение старинной шуточной русской песни «Соловей, 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соловей, пташечка» в эту сцену: «Это старая солдатская 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озорная песня. Ее пели еще при Суворове, ее пели в ми</w:t>
      </w:r>
      <w:r w:rsidRPr="00230B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ровую войну, Глоба поет эту песню потому, что он </w:t>
      </w:r>
      <w:r w:rsidRPr="00230BB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любит жизнь, эта песня перед смертью, по-моему, есть </w:t>
      </w:r>
      <w:r w:rsidRPr="00230B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жизнеутверждение, сила жизни, в то время как что-то </w:t>
      </w:r>
      <w:r w:rsidRPr="00230B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другое, более серьезное, торжественно пропетое перед </w:t>
      </w:r>
      <w:r w:rsidRPr="00230BB5">
        <w:rPr>
          <w:rFonts w:ascii="Times New Roman" w:eastAsia="Times New Roman" w:hAnsi="Times New Roman"/>
          <w:color w:val="000000"/>
          <w:sz w:val="28"/>
          <w:szCs w:val="28"/>
        </w:rPr>
        <w:t>смертью, звучало бы, по-моему, похоронным маршем»,</w:t>
      </w:r>
    </w:p>
    <w:p w:rsidR="000651C4" w:rsidRPr="00230BB5" w:rsidRDefault="00230BB5" w:rsidP="00230BB5">
      <w:pPr>
        <w:spacing w:after="0" w:line="240" w:lineRule="auto"/>
        <w:ind w:left="43" w:firstLine="524"/>
        <w:jc w:val="both"/>
        <w:rPr>
          <w:rFonts w:ascii="Times New Roman" w:hAnsi="Times New Roman"/>
          <w:b/>
          <w:sz w:val="28"/>
          <w:szCs w:val="28"/>
        </w:rPr>
      </w:pPr>
      <w:r w:rsidRPr="00230B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Прямая и контрастная зависимость — это, так ска</w:t>
      </w:r>
      <w:r w:rsidRPr="00230B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color w:val="000000"/>
          <w:sz w:val="28"/>
          <w:szCs w:val="28"/>
        </w:rPr>
        <w:t>зать, крайне противоположные пределы. Музыка может</w:t>
      </w:r>
    </w:p>
    <w:p w:rsidR="000651C4" w:rsidRDefault="00230BB5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39</w:t>
      </w:r>
    </w:p>
    <w:p w:rsidR="00230BB5" w:rsidRPr="00230BB5" w:rsidRDefault="00230BB5" w:rsidP="00C5708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быть и не иллюстративной, и не явно контрастной. Такое </w:t>
      </w:r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ее соотношение с действием, которое можно назвать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«ассоциативным», нередко оказывается наиболее плодо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творным. Не совпадая прямо с характером действия,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музыка может раскрыть его скрытые стороны, и в этом случае она требует от зрителя ассоциативного домысли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вания и обобщения, а значит, усиливает его внимание </w:t>
      </w:r>
      <w:r w:rsidRPr="00230BB5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и соучастие в происходящем. Роль обобщения — еще </w:t>
      </w:r>
      <w:r w:rsidRPr="00230BB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одна общая роль музыки в спектакле.</w:t>
      </w:r>
    </w:p>
    <w:p w:rsidR="00230BB5" w:rsidRPr="00230BB5" w:rsidRDefault="00230BB5" w:rsidP="00C57084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Музыка, обладая в принципе гораздо большими обоб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щающими возможностями, чем сценическое действие </w:t>
      </w:r>
      <w:r w:rsidRPr="00230BB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даже словесная речь, способна ярче и полнее выявить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и донести главную мысль, основную эмоцию действия и </w:t>
      </w:r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тем самым помочь зрителю глубже осмыслить происхо</w:t>
      </w:r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дящее на сцене.</w:t>
      </w:r>
    </w:p>
    <w:p w:rsidR="00230BB5" w:rsidRPr="00230BB5" w:rsidRDefault="00230BB5" w:rsidP="00C57084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Придавая частному, единичному явлению общее зна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чение, музыка способна осуществить идейно-эмоциональ</w:t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ное обобщение не только отдельной сцены, но часто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 всего спектакля. Особенно ярко это проявляется в фи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нальных сценах, в которых звучание оркестра или песни </w:t>
      </w: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как бы «подытоживает», эмоционально обобщает собы</w:t>
      </w: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тия, основную идею произведения.</w:t>
      </w:r>
    </w:p>
    <w:p w:rsidR="00230BB5" w:rsidRPr="00230BB5" w:rsidRDefault="00230BB5" w:rsidP="00C57084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 роли обобщения обычно выступает условная музы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ка, так как она более свободна и самостоятельна и пото</w:t>
      </w:r>
      <w:r w:rsidRPr="00230BB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му обладает, как правило, большими возможностями </w:t>
      </w:r>
      <w:r w:rsidRPr="00230BB5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в смысле обобщения и ассоциации, чем сюжетная.</w:t>
      </w:r>
    </w:p>
    <w:p w:rsidR="00230BB5" w:rsidRPr="00230BB5" w:rsidRDefault="00230BB5" w:rsidP="00C57084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Можно сослаться на пример постановки пьесы Ост</w:t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ровского «Снегурочка» в Малом театре с музыкой Чай</w:t>
      </w:r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ковского, в </w:t>
      </w:r>
      <w:proofErr w:type="spellStart"/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МХАТс</w:t>
      </w:r>
      <w:proofErr w:type="spellEnd"/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с музыкой Гречанинова. В данном </w:t>
      </w:r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случае различный творческий подход постановщика и </w:t>
      </w:r>
      <w:r w:rsidRPr="00230BB5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композитора к музыке влиял на восприятие зрителем </w:t>
      </w: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всего спектакля в целом.</w:t>
      </w:r>
    </w:p>
    <w:p w:rsidR="000651C4" w:rsidRPr="00230BB5" w:rsidRDefault="00230BB5" w:rsidP="00C57084">
      <w:p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И в настоящее время можно назвать немало пьес,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идущих в различных театрах, в музыкальной трактовке </w:t>
      </w: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которых ярко выражается творческая индивидуальность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постановщика. Так, в Театре им. Моссовета и в Москов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ском драматическом театре им. А. С. Пушкина поставле</w:t>
      </w:r>
      <w:r w:rsidRPr="00230BB5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на пьеса М. </w:t>
      </w:r>
      <w:proofErr w:type="spellStart"/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Баяджиева</w:t>
      </w:r>
      <w:proofErr w:type="spellEnd"/>
      <w:r w:rsidRPr="00230BB5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«Дуэль». В Театре им. Моссовета </w:t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спектакль идет в сопровождении </w:t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lastRenderedPageBreak/>
        <w:t xml:space="preserve">музыки из произведений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Таривердиева, органично сочетающейся с идейной на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правленностью пьесы; в Театре им. А. С. Пушкина на </w:t>
      </w:r>
      <w:r w:rsidRPr="00230BB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протяжении всего спектакля звучит популярная мелодия </w:t>
      </w:r>
      <w:r w:rsidRPr="00230BB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«Мекки-Мессер» из «Трехгрошовой оперы» Брехта. Не </w:t>
      </w:r>
      <w:r w:rsidRPr="00230BB5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вдаваясь в критический анализ художественной </w:t>
      </w:r>
    </w:p>
    <w:p w:rsidR="000651C4" w:rsidRDefault="00C5708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 40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5" w:right="43"/>
        <w:jc w:val="both"/>
        <w:rPr>
          <w:rFonts w:ascii="Times New Roman" w:hAnsi="Times New Roman"/>
          <w:sz w:val="28"/>
          <w:szCs w:val="28"/>
        </w:rPr>
      </w:pPr>
      <w:r w:rsidRPr="00230BB5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целесо</w:t>
      </w: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образности включения данного произведения в спектакль, </w:t>
      </w:r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скажем лишь, что образы героев, их чувства, поступки, </w:t>
      </w:r>
      <w:r w:rsidRPr="00C5708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все сценическое действие «окрашено» этой музыкой со</w:t>
      </w:r>
      <w:r w:rsidRPr="00C5708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>вершенно в другой цвет, чем в Театре им. Моссовета.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10" w:right="29" w:firstLine="562"/>
        <w:jc w:val="both"/>
        <w:rPr>
          <w:rFonts w:ascii="Times New Roman" w:hAnsi="Times New Roman"/>
          <w:sz w:val="28"/>
          <w:szCs w:val="28"/>
        </w:rPr>
      </w:pP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Музыке принадле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жит важная роль как темпо-ритми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ческому фактору сценического действия. Особенно ярко это проявляется при сопровождении сцен, имеющих чет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ко выраженный ритм сценического движения: походы, </w:t>
      </w: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марши, танцевальные номера. В другом случае музыка 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выявляет не столько ритмические свойства движения, </w:t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сколько усиливает динамическую напряженность данной </w:t>
      </w:r>
      <w:r w:rsidRPr="00C5708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</w:rPr>
        <w:t>сцены.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29" w:right="34" w:firstLine="562"/>
        <w:jc w:val="both"/>
        <w:rPr>
          <w:rFonts w:ascii="Times New Roman" w:hAnsi="Times New Roman"/>
          <w:sz w:val="28"/>
          <w:szCs w:val="28"/>
        </w:rPr>
      </w:pPr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>Можно сказать, что в подавляющем случае вся му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зыка, так или иначе связана с темпом и ритмом или дан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>ного действия, или всего спектакля в целом.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24" w:right="19" w:firstLine="562"/>
        <w:jc w:val="both"/>
        <w:rPr>
          <w:rFonts w:ascii="Times New Roman" w:hAnsi="Times New Roman"/>
          <w:sz w:val="28"/>
          <w:szCs w:val="28"/>
        </w:rPr>
      </w:pP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Ритмически организуя действие, музыка может под</w:t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черкнуть эмоциональное состояние действующих лиц, </w:t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драматургически усиливая сцену. Редкий по наглядности </w:t>
      </w:r>
      <w:r w:rsidRPr="00C57084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пример этому дает одна из сцен спектакля «Гамлет» </w:t>
      </w:r>
      <w:r w:rsidRPr="00C57084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(Театр им. Вл. Маяковского).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24" w:right="14" w:firstLine="562"/>
        <w:jc w:val="both"/>
        <w:rPr>
          <w:rFonts w:ascii="Times New Roman" w:hAnsi="Times New Roman"/>
          <w:sz w:val="28"/>
          <w:szCs w:val="28"/>
        </w:rPr>
      </w:pPr>
      <w:r w:rsidRPr="00C57084">
        <w:rPr>
          <w:rFonts w:ascii="Times New Roman" w:hAnsi="Times New Roman"/>
          <w:bCs/>
          <w:color w:val="000000"/>
          <w:spacing w:val="-4"/>
          <w:sz w:val="28"/>
          <w:szCs w:val="28"/>
        </w:rPr>
        <w:t>...</w:t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В королевский дворец из ворот в глубине сцены 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врывается разъяренная толпа. Немедленно сверху опус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кается решетка во все зеркало сцены, на которую с ходу, </w:t>
      </w:r>
      <w:r w:rsidRPr="00C57084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точно морской вал, налетают люди. Король оказывается 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по эту сторону на первом плане. Тотчас за решеткой </w:t>
      </w:r>
      <w:r w:rsidRPr="00C57084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появляется только что вернувшийся из Англии </w:t>
      </w:r>
      <w:proofErr w:type="spellStart"/>
      <w:r w:rsidRPr="00C57084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Лаэрт</w:t>
      </w:r>
      <w:proofErr w:type="spellEnd"/>
      <w:r w:rsidRPr="00C57084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, </w:t>
      </w:r>
      <w:r w:rsidRPr="00C57084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сын убитого Полония, и обращается с гневными словами </w:t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к королю. Они ведут острейший диалог.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34" w:firstLine="562"/>
        <w:jc w:val="both"/>
        <w:rPr>
          <w:rFonts w:ascii="Times New Roman" w:hAnsi="Times New Roman"/>
          <w:sz w:val="28"/>
          <w:szCs w:val="28"/>
        </w:rPr>
      </w:pP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Музыка здесь «работает» так: непрерывно звучит тревожное тремоло литавр. На их фоне каждая короткая </w:t>
      </w:r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реплика короля и </w:t>
      </w:r>
      <w:proofErr w:type="spellStart"/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>Лаэрта</w:t>
      </w:r>
      <w:proofErr w:type="spellEnd"/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подхлестывается резким, как 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удар бича, аккордом оркестра. Аккорды как бы подни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>маются по крутой лестнице ступень за ступенью, усили</w:t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вая напряжение. И когда к концу подъема они оказы</w:t>
      </w:r>
      <w:r w:rsidRPr="00C5708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ваются «на вершине», врывается мощная драматическая </w:t>
      </w: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музыкальная тема — голоса труб и тромбонов, поддер</w:t>
      </w: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жанные всем оркестром. Потом звучность неожиданно </w:t>
      </w: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падает, и начинается новый крутой подъем. Музыка дает </w:t>
      </w:r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>этой сцене почти скульптурную четкость и выпуклость.</w:t>
      </w:r>
    </w:p>
    <w:p w:rsidR="000651C4" w:rsidRPr="00C57084" w:rsidRDefault="00C57084" w:rsidP="00C5708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Музыка в этой функции может ритмически организо</w:t>
      </w:r>
      <w:r w:rsidRPr="00C57084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вывать и придавать эмоциональную окраску не только </w:t>
      </w:r>
      <w:r w:rsidRPr="00C5708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действиям персонажей на сцене, но и движению неоду</w:t>
      </w:r>
      <w:r w:rsidRPr="00C5708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шевленных предметов: автомашин, поездов и пр., а так</w:t>
      </w:r>
      <w:r w:rsidRPr="00C57084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bCs/>
          <w:color w:val="000000"/>
          <w:sz w:val="28"/>
          <w:szCs w:val="28"/>
        </w:rPr>
        <w:t>же животных, сочетаясь с звучанием соответствующих</w:t>
      </w:r>
    </w:p>
    <w:p w:rsidR="000651C4" w:rsidRPr="00C57084" w:rsidRDefault="00C5708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084">
        <w:rPr>
          <w:rFonts w:ascii="Times New Roman" w:hAnsi="Times New Roman"/>
          <w:b/>
          <w:sz w:val="28"/>
          <w:szCs w:val="28"/>
        </w:rPr>
        <w:t>Стр.41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шумов или же «изображая» их с помощью выразитель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ных средств самой музыки.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Примеры этому можно встретить во многих спектак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лях. Так, в сцене погони в спектакле «Материнское поле» (Тульский театр им. А. М. Горького) зритель видит и стремительный бег коня, и тревогу, и опасность погони благодаря точно найденному ритмическому построению музыки, сопровождающей эту сцену.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Разбирая вопрос об общих функциях музыки в спек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такле, следует вернуться к понятию лейттема, лейтмотив.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Обычно связь между определенными персонажами или определенной ситуацией и сопровождающим их музыкальным мотивом устанавливается с момента появ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ления данного персонажа или возникновения данной си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туации. Так режиссер вызывает определенные, жела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тельные для него ассоциации зрителя. Каждое последую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щее повторение такого мотива, пусть даже в измененном виде, закрепляет эту связь и усиливает у зрителя чувство образного «смысла» данного мотива. Причем характер изменения мелодии (тональное, ритмическое, тембровое) выражает изменения настроения, поведения персонажей или смену ситуации.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Таким образом, можно сказать, что музыка в этих случаях выступает в лейтобразной функции. В этой функ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ции может выступать как сюжетная музыка, так и ус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ловная.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 комедии Островского «Доходное место» Полина, скучая, напевает песню </w:t>
      </w:r>
      <w:proofErr w:type="spellStart"/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Гурилева</w:t>
      </w:r>
      <w:proofErr w:type="spellEnd"/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«Матушка-голубушка». В начале акта в песне звучит задумчивость, грусть, одиночество человека, не знающего, куда себя девать. По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является сестра Полины, Юлия, и уходит, оставив ей в подарок шляпку. Обрадованная подарком, молодая женщина, стоя перед зеркалом и примеряя шляпку, бес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сознательно напевает ту же песенку в более быстром темпе, кокетливо поворачиваясь. Теперь песенка звучит совсем иначе.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приведенном примере музыкальная тема следует за действующим лицом, и каждый раз звучание ее меняется в зависимости от происходящих событий и соответствую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щей перемены настроения у действующего лица.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Так, сюжетная музыка в этой функции может допол</w:t>
      </w: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нить характеристику образа в его развитии.</w:t>
      </w:r>
    </w:p>
    <w:p w:rsidR="00C57084" w:rsidRPr="00C57084" w:rsidRDefault="00C57084" w:rsidP="00C5708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 спектакле «Шторм», поставленном Театром им. Моссовета, лейтмотивом всего спектакля явилась </w:t>
      </w:r>
    </w:p>
    <w:p w:rsidR="00C57084" w:rsidRPr="00C57084" w:rsidRDefault="00C5708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084">
        <w:rPr>
          <w:rFonts w:ascii="Times New Roman" w:hAnsi="Times New Roman"/>
          <w:b/>
          <w:sz w:val="28"/>
          <w:szCs w:val="28"/>
        </w:rPr>
        <w:t>Стр. 42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right="24"/>
        <w:jc w:val="both"/>
        <w:rPr>
          <w:sz w:val="28"/>
          <w:szCs w:val="28"/>
        </w:rPr>
      </w:pPr>
      <w:r w:rsidRPr="00C57084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мело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ди</w:t>
      </w:r>
      <w:r w:rsidRPr="00C5708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я песни гражданской войны «Смело мы в бой пойдем». </w:t>
      </w:r>
      <w:r w:rsidRPr="00C5708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Прозвучав в увертюре, эта тема проходит через весь </w:t>
      </w:r>
      <w:r w:rsidRPr="00C5708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спектакль, ее исполняет самодеятельный оркестрик, уча</w:t>
      </w:r>
      <w:r w:rsidRPr="00C5708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ствующий в сцене «Субботник», мелодия слышна, сквозь </w:t>
      </w:r>
      <w:r w:rsidRPr="00C5708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грохот боя и топот казацкой сотни, ее исполняют </w:t>
      </w:r>
      <w:r w:rsidRPr="00C5708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на </w:t>
      </w:r>
      <w:r w:rsidRPr="00C5708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рояле, который открыто стоит на сцене, эта же мелодия </w:t>
      </w:r>
      <w:r w:rsidRPr="00C5708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торжественно звучит в финале.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14" w:right="29" w:firstLine="567"/>
        <w:jc w:val="both"/>
        <w:rPr>
          <w:sz w:val="28"/>
          <w:szCs w:val="28"/>
        </w:rPr>
      </w:pPr>
      <w:r w:rsidRPr="00C5708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Здесь лейтмотив как бы идейно цементирует спек</w:t>
      </w:r>
      <w:r w:rsidRPr="00C5708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такль.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10" w:right="14" w:firstLine="567"/>
        <w:jc w:val="both"/>
        <w:rPr>
          <w:sz w:val="28"/>
          <w:szCs w:val="28"/>
        </w:rPr>
      </w:pPr>
      <w:r w:rsidRPr="00C57084">
        <w:rPr>
          <w:rFonts w:ascii="Times New Roman" w:eastAsia="Times New Roman" w:hAnsi="Times New Roman"/>
          <w:color w:val="000000"/>
          <w:sz w:val="28"/>
          <w:szCs w:val="28"/>
        </w:rPr>
        <w:t>В спектакле может быть не один лейтмотив, а не</w:t>
      </w:r>
      <w:r w:rsidRPr="00C5708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сколько, важно, чтобы их неоднократное появление и пре</w:t>
      </w:r>
      <w:r w:rsidRPr="00C5708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образование помогали выделить главные линии действия. Именно лейтмотив позволяет соединить прерывную </w:t>
      </w:r>
      <w:r w:rsidRPr="00C5708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театральную музыку в единое композиционное целое.</w:t>
      </w:r>
    </w:p>
    <w:p w:rsidR="00C57084" w:rsidRPr="00C57084" w:rsidRDefault="00C57084" w:rsidP="00C57084">
      <w:pPr>
        <w:shd w:val="clear" w:color="auto" w:fill="FFFFFF"/>
        <w:spacing w:after="0" w:line="240" w:lineRule="auto"/>
        <w:ind w:left="14" w:right="5" w:firstLine="567"/>
        <w:jc w:val="both"/>
        <w:rPr>
          <w:sz w:val="28"/>
          <w:szCs w:val="28"/>
        </w:rPr>
      </w:pPr>
      <w:r w:rsidRPr="00C5708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И наконец, следует отметить, что любая музыка, </w:t>
      </w:r>
      <w:r w:rsidRPr="00C5708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включенная в спектакль, несомненно, выражает авторское </w:t>
      </w:r>
      <w:r w:rsidRPr="00C5708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отношение (драматурга, режиссера, композитора) к от</w:t>
      </w:r>
      <w:r w:rsidRPr="00C5708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дельному персонажу, группе персонажей, к сценическому </w:t>
      </w:r>
      <w:r w:rsidRPr="00C5708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действию, с которым эта музыка связана. Например, ре</w:t>
      </w:r>
      <w:r w:rsidRPr="00C5708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жиссер через музыку может то негодовать, то скорбеть </w:t>
      </w:r>
      <w:r w:rsidRPr="00C5708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 своем герое, то радоваться за него, то переживать вме</w:t>
      </w:r>
      <w:r w:rsidRPr="00C5708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color w:val="000000"/>
          <w:sz w:val="28"/>
          <w:szCs w:val="28"/>
        </w:rPr>
        <w:t>сте с ним, то проявлять к нему ироническое отношение.</w:t>
      </w:r>
    </w:p>
    <w:p w:rsidR="00C57084" w:rsidRPr="00C57084" w:rsidRDefault="00C57084" w:rsidP="00C57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08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заключение необходимо отметить, что как частные, </w:t>
      </w:r>
      <w:r w:rsidRPr="00C5708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так и общие функции музыки в спектакле могут наслаи</w:t>
      </w:r>
      <w:r w:rsidRPr="00C5708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ваться, изменяться, сочетаться, переходить из одной </w:t>
      </w:r>
      <w:r w:rsidRPr="00C5708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другую, и в каждом конкретном случае это происходит </w:t>
      </w:r>
      <w:r w:rsidRPr="00C5708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 законам драматургического развития данного спек</w:t>
      </w:r>
      <w:r w:rsidRPr="00C5708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C57084">
        <w:rPr>
          <w:rFonts w:ascii="Times New Roman" w:eastAsia="Times New Roman" w:hAnsi="Times New Roman"/>
          <w:color w:val="000000"/>
          <w:sz w:val="28"/>
          <w:szCs w:val="28"/>
        </w:rPr>
        <w:t>такля.</w:t>
      </w:r>
    </w:p>
    <w:p w:rsidR="00C57084" w:rsidRPr="00C57084" w:rsidRDefault="00C57084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084">
        <w:rPr>
          <w:rFonts w:ascii="Times New Roman" w:hAnsi="Times New Roman"/>
          <w:b/>
          <w:sz w:val="28"/>
          <w:szCs w:val="28"/>
        </w:rPr>
        <w:t>Стр.43</w:t>
      </w:r>
    </w:p>
    <w:p w:rsidR="00FC3E99" w:rsidRPr="00FC3E99" w:rsidRDefault="00C57084" w:rsidP="00FC3E99">
      <w:pPr>
        <w:shd w:val="clear" w:color="auto" w:fill="FFFFFF"/>
        <w:spacing w:after="0" w:line="240" w:lineRule="auto"/>
        <w:ind w:left="2069" w:hanging="7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FC3E99" w:rsidRPr="00FC3E99">
        <w:rPr>
          <w:rFonts w:ascii="Times New Roman" w:eastAsia="Times New Roman" w:hAnsi="Times New Roman"/>
          <w:b/>
          <w:color w:val="434343"/>
          <w:spacing w:val="-5"/>
          <w:sz w:val="24"/>
          <w:szCs w:val="24"/>
        </w:rPr>
        <w:lastRenderedPageBreak/>
        <w:t xml:space="preserve">МУЗЫКАЛЬНЫЕ </w:t>
      </w:r>
      <w:r w:rsidR="00FC3E99" w:rsidRPr="00FC3E99">
        <w:rPr>
          <w:rFonts w:ascii="Times New Roman" w:eastAsia="Times New Roman" w:hAnsi="Times New Roman"/>
          <w:b/>
          <w:bCs/>
          <w:color w:val="434343"/>
          <w:spacing w:val="-5"/>
          <w:sz w:val="24"/>
          <w:szCs w:val="24"/>
        </w:rPr>
        <w:t xml:space="preserve">ЖАНРЫ В </w:t>
      </w:r>
      <w:r w:rsidR="00FC3E99" w:rsidRPr="00FC3E99">
        <w:rPr>
          <w:rFonts w:ascii="Times New Roman" w:eastAsia="Times New Roman" w:hAnsi="Times New Roman"/>
          <w:b/>
          <w:color w:val="434343"/>
          <w:spacing w:val="-5"/>
          <w:sz w:val="24"/>
          <w:szCs w:val="24"/>
        </w:rPr>
        <w:t xml:space="preserve">ДРАМАТИЧЕСКОМ </w:t>
      </w:r>
      <w:r w:rsidR="00FC3E99" w:rsidRPr="00FC3E99">
        <w:rPr>
          <w:rFonts w:ascii="Times New Roman" w:eastAsia="Times New Roman" w:hAnsi="Times New Roman"/>
          <w:b/>
          <w:color w:val="434343"/>
          <w:spacing w:val="-3"/>
          <w:sz w:val="24"/>
          <w:szCs w:val="24"/>
        </w:rPr>
        <w:t>СПЕКТАКЛЕ</w:t>
      </w:r>
    </w:p>
    <w:p w:rsidR="00FC3E99" w:rsidRPr="00FC3E99" w:rsidRDefault="00FC3E99" w:rsidP="00FC3E99">
      <w:pPr>
        <w:shd w:val="clear" w:color="auto" w:fill="FFFFFF"/>
        <w:spacing w:before="60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музыкальном оформлении спектакля может быть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использована музыка различных жанров: от симфониче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ских произведений до уличных песенок современных </w:t>
      </w:r>
      <w:r w:rsidRPr="00FC3E99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гитарных бардов. В спектакль могут быть введены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оперные отрывки, и хоровые ансамбли, и всех видов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камерная музыка, и церковное песнопение, и джазовые </w:t>
      </w:r>
      <w:r w:rsidRPr="00FC3E99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пьесы, и т. д. Словом, нет таких музыкальных форм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жанров, которые бы не звучали в драматическом спек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такле.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крупном плане все музыкальные жанры можно раз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делить на две большие группы: вокальную и инструмен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тальную. Как вокальные, так и инструментальные жанры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обладают своими определенными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выразительными воз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можностями, которые могут существенно помочь режис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серу при постановке спектакля.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9" w:right="19" w:firstLine="56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Наиболее широко и часто в драматическом спектакле </w:t>
      </w:r>
      <w:r w:rsidRPr="00FC3E9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используются вокальные жанры, а из инструменталь</w:t>
      </w:r>
      <w:r w:rsidRPr="00FC3E9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— танцевальная музыка.</w:t>
      </w:r>
    </w:p>
    <w:p w:rsidR="00FC3E99" w:rsidRPr="00FC3E99" w:rsidRDefault="00FC3E99" w:rsidP="00FC3E99">
      <w:pPr>
        <w:shd w:val="clear" w:color="auto" w:fill="FFFFFF"/>
        <w:spacing w:before="480" w:after="0" w:line="240" w:lineRule="auto"/>
        <w:ind w:right="153" w:firstLine="1985"/>
        <w:jc w:val="both"/>
        <w:rPr>
          <w:rFonts w:ascii="Times New Roman" w:hAnsi="Times New Roman"/>
          <w:sz w:val="24"/>
          <w:szCs w:val="24"/>
        </w:rPr>
      </w:pPr>
      <w:r w:rsidRPr="00FC3E99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ВОКАЛЬНЫЕ ЖАНРЫ</w:t>
      </w:r>
    </w:p>
    <w:p w:rsidR="00FC3E99" w:rsidRPr="00FC3E99" w:rsidRDefault="00FC3E99" w:rsidP="00FC3E99">
      <w:pPr>
        <w:shd w:val="clear" w:color="auto" w:fill="FFFFFF"/>
        <w:spacing w:before="360" w:after="0" w:line="240" w:lineRule="auto"/>
        <w:ind w:left="17" w:right="17" w:firstLine="550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 вокальным жанрам относятся: песня, романс, бал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лада, частушка и куплеты.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4" w:right="5" w:firstLine="550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отдельных случаях в музыкальном оформлении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спектакля могут быть использованы фрагменты из во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кально-инструментальных жанров, таких, как кантата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оратория. Так, знаменитый хор «Вставайте, люди рус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ские» из кантаты «Александр Невский» С. Прокофьева, </w:t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звучащий как гимн, призыв к борьбе с захватчиками,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может органично войти в ткань спектакля на героическую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военную тему.</w:t>
      </w:r>
    </w:p>
    <w:p w:rsidR="00FC3E99" w:rsidRPr="00FC3E99" w:rsidRDefault="00FC3E99" w:rsidP="00FC3E99">
      <w:pPr>
        <w:shd w:val="clear" w:color="auto" w:fill="FFFFFF"/>
        <w:spacing w:before="240" w:after="0" w:line="240" w:lineRule="auto"/>
        <w:ind w:right="79" w:firstLine="2835"/>
        <w:jc w:val="both"/>
        <w:rPr>
          <w:rFonts w:ascii="Times New Roman" w:hAnsi="Times New Roman"/>
          <w:b/>
          <w:sz w:val="28"/>
          <w:szCs w:val="28"/>
        </w:rPr>
      </w:pPr>
      <w:r w:rsidRPr="00FC3E99">
        <w:rPr>
          <w:rFonts w:ascii="Times New Roman" w:eastAsia="Times New Roman" w:hAnsi="Times New Roman"/>
          <w:b/>
          <w:i/>
          <w:iCs/>
          <w:color w:val="000000"/>
          <w:spacing w:val="-2"/>
          <w:sz w:val="28"/>
          <w:szCs w:val="28"/>
        </w:rPr>
        <w:t>Песня</w:t>
      </w:r>
    </w:p>
    <w:p w:rsidR="00C57084" w:rsidRPr="00FC3E99" w:rsidRDefault="00FC3E99" w:rsidP="00FC3E99">
      <w:pPr>
        <w:spacing w:before="240"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Сила эмоционального воздействия свойственна всем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вокальным жанрам, однако песня занимает среди них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особое место, так как является самым распространенным,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>понятным всем людям музыкальным жанром.</w:t>
      </w:r>
    </w:p>
    <w:p w:rsidR="00C57084" w:rsidRPr="00FC3E99" w:rsidRDefault="00FC3E9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E99">
        <w:rPr>
          <w:rFonts w:ascii="Times New Roman" w:hAnsi="Times New Roman"/>
          <w:b/>
          <w:sz w:val="28"/>
          <w:szCs w:val="28"/>
        </w:rPr>
        <w:t>Стр.44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песне могут быть отражены самые разнообразные 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эмоции и мысли человека — радость, ликование и безы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сходная тоска, грусть, любовь, гнев, героический порыв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 нежность. При всей простоте формы, при всей ее ла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коничности песня обладает многими свойствами, позво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ляющими выражать большие идеи, чувства, обобщать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>в художественной форме черты характера целого наро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да. Песня как средство образного обобщения открывает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>большие возможности в области драматургии. Она мо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жет обобщать идею всего спектакля или образно выра</w:t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жать смысл отдельной сцены, может просто иллюстри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ровать отдельные моменты сценического действия,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выражать характер действующего лица, создавать необ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ходимую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 xml:space="preserve">атмосферу и т. д. Словом, ей доступна любая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функция, выполняемая музыкой в драматическом спек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>такле вообще.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29" w:firstLine="55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 песенным жанрам относятся весьма различные му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зыкальные произведения: и сложенные народом (народ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ная песня), и сочиненные профессиональными компози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торами.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38" w:firstLine="55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Музыкальные жанры вообще не существуют вне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времени, вне истории и тем более это касается народного 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песенного творчества.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5" w:firstLine="55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Народные песни являются источником национального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своеобразия не только в русской музыке, но и в музыке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других народов. Среди русских песен есть песни, отра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жающие круг крестьянских работ и древние обряды, 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песни эпические и исторические, связанные с реальными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событиями прошлого, песни лирические, выражающие глубину и красоту человеческих чувств, песни бытовые, </w:t>
      </w:r>
      <w:r w:rsidRPr="00FC3E9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солдатские и многие другие. Особо следует отметить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среди жанров русского песенного творчества протяжную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песню, как наиболее ярко отражающую национальный </w:t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характер русского народа.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4" w:firstLine="55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Песню в спектакле зачастую используют в качестве музыкального вступления, антрактовой и финальной му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зыки.</w:t>
      </w:r>
    </w:p>
    <w:p w:rsidR="00C57084" w:rsidRPr="00FC3E99" w:rsidRDefault="00FC3E99" w:rsidP="00FC3E99">
      <w:pPr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Еще не погашен свет в зале, а издалека тихо льется нежная мелодия русской песни «Молодая пряха». Она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звучит все громче и громче, и вдруг в нее врывается гул </w:t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самолетов, артиллерийские залпы и звуки губной гар</w:t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 xml:space="preserve">мошки. Так начинается спектакль «Они сражались за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Родину» в Театре им. Моссовета. Сочетание лирической 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мелодичной русской народной песни в контрасте с резким</w:t>
      </w:r>
    </w:p>
    <w:p w:rsidR="00C57084" w:rsidRPr="00FC3E99" w:rsidRDefault="00FC3E9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E99">
        <w:rPr>
          <w:rFonts w:ascii="Times New Roman" w:hAnsi="Times New Roman"/>
          <w:b/>
          <w:sz w:val="28"/>
          <w:szCs w:val="28"/>
        </w:rPr>
        <w:t>Стр.45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0" w:right="82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машинным ритмом и батальными шумами создает гроз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ную атмосферу первых дней Великой Отечественной </w:t>
      </w:r>
      <w:r w:rsidRPr="00FC3E99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войны.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right="77" w:firstLine="326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 менее часто в спектаклях используют песни, соз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данные профессиональными композиторами. Все много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образие подобных песен можно условно разделить на </w:t>
      </w:r>
      <w:r w:rsidRPr="00FC3E9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массовые песни — новый жанр, родившийся в советскую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эпоху: песни-марши или гимны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 рассчитанные на испол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нение во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время демонстраций, физкультурных парадов, 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воинских походов, массовых народных гуляний и пр.; бы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  <w:t>товые, предназначенные для исполнения небольшой груп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пой людей дома, на прогулке; эстрадные, исполняемые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 концертах отдельными исполнителями для массового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слушателя.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4" w:right="67" w:firstLine="322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На своем более чем полувековом пути советская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песня прошла несколько этапов, связанных с различными </w:t>
      </w: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периодами истории нашей страны. Это — первые годы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Октября, 20-е годы, период предвоенных пятилеток, эпо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ха Великой Отечественной войны, первое десятилетие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после войны, современный этап.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4" w:right="72" w:firstLine="322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Это разделение носит, естественно, в какой-то мере 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условный характер, но каждый этап запечатлен в песнях, </w:t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эти песни характеризуются большим различием в сти</w:t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ле и жанрах, в условиях бытования самой песни. Для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театра это является важным обстоятельством — песня,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как ни один другой из музыкальных жанров, обладает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временной чуткостью, точно вбирая в себя психологию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>людей и настроение тех лет, когда она создавалась.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24" w:right="67" w:firstLine="322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6"/>
          <w:sz w:val="28"/>
          <w:szCs w:val="28"/>
        </w:rPr>
        <w:lastRenderedPageBreak/>
        <w:t xml:space="preserve">Нельзя перепутать песню, созданную в 20-е годы,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песней времен В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еликой Отечественной войны и те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 бо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лее с современной песней.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left="14" w:firstLine="331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Драматург и режиссер, вводя песню в сценическое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действие, как бы возвращают зрителя в прошлое, создают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 него строй мыслей, чувств, понятий, созвучных тому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времени. Интересным в этом отношении является спек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такль «Так и будет» в Малом театре. На протяжении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всего действия в спектакле звучат песни времен Великой 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Отечественной войны, а в программке точно сказано: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«музыка из программ радиовещания сентября 1944 г.».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Таким образом, при использовании песенного творчества для воссоздания на сцене нужной атмосферы действия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режиссеру следует знать основные характерные особен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ности песенного творчества, бытовавшего на каждом из 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указанных выше этапов,</w:t>
      </w:r>
    </w:p>
    <w:p w:rsidR="00C57084" w:rsidRPr="00FC3E99" w:rsidRDefault="00FC3E9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E99">
        <w:rPr>
          <w:rFonts w:ascii="Times New Roman" w:hAnsi="Times New Roman"/>
          <w:b/>
          <w:sz w:val="28"/>
          <w:szCs w:val="28"/>
        </w:rPr>
        <w:t>Стр. 46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годы революции и гражданской войны звучали 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песни-гимны, вышедшие из подполья,— «Интернацио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нал», «Смело, товарищи, в ногу», «Варшавянка», «Бес«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куйтесь, тираны» и такие, как «Смело мы в бой пойдем», «Яблочко». Энергичный, четкий ритм, боевая воодушев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ляющая музыка, несущая в себе пафос революции, суро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вую героику сражений — все это может существенно </w:t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помочь при постановке спектакля на революционную </w:t>
      </w:r>
      <w:r w:rsidRPr="00FC3E99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тему.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Песня 20-х годов — это песня о новой жизни, о моло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дежи, о прошедших годах гражданской войны. Мелодии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песен в основном были задорные, огневые. Популярными 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то время были такие песни, как «Взвейтесь кострами, </w:t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синие ночи», «Наш паровоз», «Там вдали за рекой»,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«Конная Буденного» и др. Большой популярностью поль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зовалась в те времена песня В. Кручинина «Кирпичи</w:t>
      </w:r>
      <w:r w:rsidRPr="00FC3E99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ки». Сейчас эта песня в театре и в кино используется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обычно в ироническом смысле, хотя в свое время она бы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ла написана на вполне для этого времени серьезную </w:t>
      </w:r>
      <w:r w:rsidRPr="00FC3E99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тему.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E99">
        <w:rPr>
          <w:rFonts w:ascii="Times New Roman" w:hAnsi="Times New Roman"/>
          <w:color w:val="000000"/>
          <w:spacing w:val="-5"/>
          <w:sz w:val="28"/>
          <w:szCs w:val="28"/>
        </w:rPr>
        <w:t>30-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е годы явились расцветом советского песенного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искусства. Массовый и праздничный характер приобрели демонстрации, физкультурные парады, народные гулянья. 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Изменился музыкальный язык песен, гораздо разнооб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разнее стала песенная интонация. Наиболее ярко могут отразить атмосферу тех лет «Москва майская» братьев </w:t>
      </w:r>
      <w:proofErr w:type="spellStart"/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Покрасс</w:t>
      </w:r>
      <w:proofErr w:type="spellEnd"/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«Песня о встречном» Д. Шостаковича, «Вдоль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деревни» Б. Захарова, «Катюша» М. </w:t>
      </w:r>
      <w:proofErr w:type="spellStart"/>
      <w:r w:rsidRPr="00FC3E99">
        <w:rPr>
          <w:rFonts w:ascii="Times New Roman" w:eastAsia="Times New Roman" w:hAnsi="Times New Roman"/>
          <w:color w:val="000000"/>
          <w:sz w:val="28"/>
          <w:szCs w:val="28"/>
        </w:rPr>
        <w:t>Блантера</w:t>
      </w:r>
      <w:proofErr w:type="spellEnd"/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, «Спят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курганы темные» Н. Богословского и многие другие. Но особенно популярными в то время были песни И. Дунаев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ского «Песня о Родине», «Марш веселых ребят», «Спор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тивный марш», «Марш энтузиастов» и т. д. По этой при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чине драматурги и режиссеры, понимая отлично истори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ческое своеобразие творчества этого композитора, часто </w:t>
      </w: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обращаются -для воссоздания соответствующей эпохи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>именно к песням Дунаевского.</w:t>
      </w:r>
    </w:p>
    <w:p w:rsidR="00C57084" w:rsidRPr="00FC3E99" w:rsidRDefault="00FC3E99" w:rsidP="00FC3E9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3E9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Следует сказать о цикле песен о гражданской войне, 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написанных различными композиторами в 30-е годы. Та</w:t>
      </w:r>
      <w:r w:rsidRPr="00FC3E9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кие песни, как «Каховка» И. Дунаевского, «Партизан Железняк» М. </w:t>
      </w:r>
      <w:proofErr w:type="spellStart"/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Блантера</w:t>
      </w:r>
      <w:proofErr w:type="spellEnd"/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 «Орленок» В. Белого, «Проща</w:t>
      </w:r>
      <w:r w:rsidRPr="00FC3E9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ние» («Дан приказ ему на запад») Дм. </w:t>
      </w:r>
      <w:proofErr w:type="spellStart"/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Покрасса</w:t>
      </w:r>
      <w:proofErr w:type="spellEnd"/>
      <w:r w:rsidRPr="00FC3E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 др., </w:t>
      </w:r>
      <w:r w:rsidRPr="00FC3E99">
        <w:rPr>
          <w:rFonts w:ascii="Times New Roman" w:eastAsia="Times New Roman" w:hAnsi="Times New Roman"/>
          <w:color w:val="000000"/>
          <w:sz w:val="28"/>
          <w:szCs w:val="28"/>
        </w:rPr>
        <w:t xml:space="preserve">живо и эмоционально передают героику гражданской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войны, Но иногда по </w:t>
      </w:r>
      <w:r w:rsidRPr="00FC3E9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>неведению эти песни звучат в спек-</w:t>
      </w:r>
      <w:r w:rsidRPr="00FC3E9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таклях</w:t>
      </w:r>
      <w:r w:rsidRPr="00FC3E99">
        <w:rPr>
          <w:rFonts w:ascii="Times New Roman" w:eastAsia="Times New Roman" w:hAnsi="Times New Roman"/>
          <w:color w:val="000000"/>
          <w:spacing w:val="3"/>
          <w:sz w:val="28"/>
          <w:szCs w:val="28"/>
          <w:vertAlign w:val="subscript"/>
        </w:rPr>
        <w:t>4</w:t>
      </w:r>
      <w:r w:rsidRPr="00FC3E9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воссоздающих эпоху гражданской войны, что</w:t>
      </w:r>
    </w:p>
    <w:p w:rsidR="00C57084" w:rsidRPr="00FC3E99" w:rsidRDefault="00FC3E99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E99">
        <w:rPr>
          <w:rFonts w:ascii="Times New Roman" w:hAnsi="Times New Roman"/>
          <w:b/>
          <w:sz w:val="28"/>
          <w:szCs w:val="28"/>
        </w:rPr>
        <w:t>Стр. 47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z w:val="28"/>
          <w:szCs w:val="28"/>
        </w:rPr>
        <w:t>явно нарушает правдоподобность сценического дейст</w:t>
      </w:r>
      <w:r w:rsidRPr="005824C7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вия.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24" w:right="10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Тем </w:t>
      </w:r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не менее это, конечно, не значит, что режиссер 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 может включить в спектакль о прошлом песни, соз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данные в другое, более позднее время. Важно, чтобы та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кой прием использования песенного творчества помогал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раскрыть творческий замысел постановки. В спектакле 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«Василий Теркин» (Театр им. Моссовета) в финале зву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чит строевая песня, песня-марш «В путь» В. Соловьева-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Седого. И хотя эта песня написана автором спустя много </w:t>
      </w:r>
      <w:r w:rsidRPr="005824C7">
        <w:rPr>
          <w:rFonts w:ascii="Times New Roman" w:eastAsia="Times New Roman" w:hAnsi="Times New Roman"/>
          <w:color w:val="000000"/>
          <w:sz w:val="28"/>
          <w:szCs w:val="28"/>
        </w:rPr>
        <w:t xml:space="preserve">лет по окончании Великой Отечественной войны, она </w:t>
      </w:r>
      <w:r w:rsidRPr="005824C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много говорит солдатскому сердцу, и ее звучание 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органически вплетается в общую жизнерадостную карти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ну всего спектакля.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29" w:right="10" w:firstLine="533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дни Великой Отечественной войны было написано 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очень много новых песен, и среди них особо надо отме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тить песню-гимн «Священная война» А. Александрова. Исполнение этой песни всегда производит на слушателя огромное впечатление. Недаром именно эту песню часто 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используют в спектаклях как музыкальную эмблему Ве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ликой Отечественной войны.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29" w:right="10" w:firstLine="533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Живо передать атмосферу тех далеких военных лет 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помогут такие песни, как «Землянка» К. </w:t>
      </w:r>
      <w:proofErr w:type="spellStart"/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Листова</w:t>
      </w:r>
      <w:proofErr w:type="spellEnd"/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 «В ле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су прифронтовом» М. </w:t>
      </w:r>
      <w:proofErr w:type="spellStart"/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Блантера</w:t>
      </w:r>
      <w:proofErr w:type="spellEnd"/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«Соловьи», «Давно мы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дома не были», «Вечер на рейде» В. Соловьева-Седого, 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«Синий платочек», «Огонек» и многие другие.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19" w:firstLine="533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Исполнялись эти песни обычно под гармонь, баян,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гитару. Лучшие песни как военных, так и довоенных лет </w:t>
      </w:r>
      <w:r w:rsidRPr="005824C7">
        <w:rPr>
          <w:rFonts w:ascii="Times New Roman" w:eastAsia="Times New Roman" w:hAnsi="Times New Roman"/>
          <w:color w:val="000000"/>
          <w:sz w:val="28"/>
          <w:szCs w:val="28"/>
        </w:rPr>
        <w:t>живут и сейчас, они звучат с эстрады, по радио, записа</w:t>
      </w:r>
      <w:r w:rsidRPr="005824C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ны на грампластинки. Но исполняют их нередко в новой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инструментальной обработке, в другом ритмическом ри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сунке. В частности, в состав аккомпанирующего ансамб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ля иногда включают те или иные электромузыкальные инструменты и используют при записи различные звуко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вые эффекты, как, например, эффект реверберации, что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совершенно не соответствует музыкальному сопровожде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нию тех лет. К этому следует добавить, что исполнитель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ская манера современных певцов также нередко отли</w:t>
      </w:r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чается от исполнительской манеры певцов того времени.</w:t>
      </w:r>
    </w:p>
    <w:p w:rsidR="00C57084" w:rsidRPr="005824C7" w:rsidRDefault="005824C7" w:rsidP="005824C7">
      <w:pPr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Все это необходимо учесть при включении песенного 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материала в тот или иной спектакль. Зачастую именно инструментовка, певческая манера создает на сцене тот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неуловимый колорит времени, который порой очень труд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но создать другими средствами.</w:t>
      </w:r>
    </w:p>
    <w:p w:rsidR="00C57084" w:rsidRPr="005824C7" w:rsidRDefault="005824C7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24C7">
        <w:rPr>
          <w:rFonts w:ascii="Times New Roman" w:hAnsi="Times New Roman"/>
          <w:b/>
          <w:sz w:val="28"/>
          <w:szCs w:val="28"/>
        </w:rPr>
        <w:t>Стр. 48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5" w:right="10" w:firstLine="32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Песни первого послевоенного десятилетия — это прежде всего песни обобщающего значения —о Родине, о Ленине, о коммунистической партии, песни-гимны. Но вместе с тем много песен было написано о самоотвержен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ном труде советского народа, о дружбе, о любви, о про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шедших и отгремевших боях и походах.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right="10" w:firstLine="33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Назовем некоторые песни, которые могут наиболее ярко охарактеризовать то время в различных сценических ситуациях. Так, например, в сцене встречи старых фрон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товых друзей уместно будет включить песню В. Соловье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ва-Седого «Где же вы теперь, друзья-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однополчане», а в сцене отъезда м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олодежи на целину песню В. </w:t>
      </w:r>
      <w:proofErr w:type="spellStart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Мура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дели</w:t>
      </w:r>
      <w:proofErr w:type="spellEnd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«Едем мы, друзья» или песню Е. Родыгина «Едут новоселы». Поэтический настрой в спектакле из жизни первых послевоенных лет может создать очень популяр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ная в то время песня «Летят перелетные птицы» М. </w:t>
      </w:r>
      <w:proofErr w:type="spellStart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Блантера</w:t>
      </w:r>
      <w:proofErr w:type="spellEnd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. В сцене «Деревенская околица» естествен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 будет звучать песня, получившая большую популяр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ность в те времена, «Уральская </w:t>
      </w:r>
      <w:proofErr w:type="spellStart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рябинушка</w:t>
      </w:r>
      <w:proofErr w:type="spellEnd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». Встреча старых школьных друзей может быть окрашена лириче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ской песней И. Дунаевского «Школьный вальс» и т. д.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14" w:right="5" w:firstLine="32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 следует, однако, рассматривать приведенные при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меры как единственный способ музыкального оформле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ния подобных сцен, все будет зависеть от режиссерского замысла, от жанра произведения, от конкретных сцени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ческих условий. Возможно, что в подобных случаях ока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жется нужной лишь музыка к этим песням, звучащая фоном на сцене или в зрительном зале, но, может быть, достаточно будет того, чтобы кто-либо из героев напевал эту же мелодию.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19" w:right="5" w:firstLine="32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Необходимо заметить, что если по ходу действия ре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шено включить лишь музыкальное сопровождение попу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лярной песни, то следует учесть содержание поэтического текста и ясно представить себе, не вступит ли он в про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тиворечие с исполняемой сценой.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left="10" w:right="10" w:firstLine="32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Эпоха 50-х годов характеризуется песнями «Ленин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ские горы» Ю. Милютина, «Комсомольцы — беспокойные сердца» А. Островского, «Пора в путь-дорогу», «Марш нахимовцев» В. Соловьева-Седого, «</w:t>
      </w:r>
      <w:proofErr w:type="spellStart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Сормовская</w:t>
      </w:r>
      <w:proofErr w:type="spellEnd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лириче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ская», «Одинокая </w:t>
      </w:r>
      <w:proofErr w:type="spellStart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гарйонь</w:t>
      </w:r>
      <w:proofErr w:type="spellEnd"/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» Б. Мокроусова и т. д.</w:t>
      </w:r>
    </w:p>
    <w:p w:rsidR="00C57084" w:rsidRPr="005824C7" w:rsidRDefault="005824C7" w:rsidP="005824C7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Возможно, что, намечая музыкальное решение, ре</w:t>
      </w:r>
      <w:r w:rsidRPr="005824C7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жиссер остановится на песне малознакомой, но более всего подходящей для данной сценической ситуации, для исполнителя,</w:t>
      </w:r>
    </w:p>
    <w:p w:rsidR="00C57084" w:rsidRPr="005824C7" w:rsidRDefault="005824C7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24C7">
        <w:rPr>
          <w:rFonts w:ascii="Times New Roman" w:hAnsi="Times New Roman"/>
          <w:b/>
          <w:sz w:val="28"/>
          <w:szCs w:val="28"/>
        </w:rPr>
        <w:t>Стр. 49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 отличие от предыдущих лет современные песни </w:t>
      </w:r>
      <w:proofErr w:type="spellStart"/>
      <w:r w:rsidRPr="005824C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от-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ражают</w:t>
      </w:r>
      <w:proofErr w:type="spellEnd"/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разнообразные общественные и личные темы че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рез восприятие одного человека, что дает возможность </w:t>
      </w:r>
      <w:r w:rsidRPr="005824C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более точно выразить настроение и чувства героя на </w:t>
      </w:r>
      <w:r w:rsidRPr="005824C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сцене.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Советскими композиторами создано много </w:t>
      </w:r>
      <w:proofErr w:type="spellStart"/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замеча-</w:t>
      </w:r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тельных</w:t>
      </w:r>
      <w:proofErr w:type="spellEnd"/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песен, отражающих все стороны </w:t>
      </w:r>
      <w:proofErr w:type="spellStart"/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яашей</w:t>
      </w:r>
      <w:proofErr w:type="spellEnd"/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жизни,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вряд ли стоит их перечислять. Перед постановщиком, 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звукорежиссером стоит лишь одна задача — выбрать ту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единственную песню, которая органично сольется с </w:t>
      </w:r>
      <w:proofErr w:type="spellStart"/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дей</w:t>
      </w:r>
      <w:proofErr w:type="spellEnd"/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* </w:t>
      </w:r>
      <w:proofErr w:type="spellStart"/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ствием</w:t>
      </w:r>
      <w:proofErr w:type="spellEnd"/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с образом и характером советского человека, жи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вущего в спектакле.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Кроме общеизвестных песен, являющихся своего рода </w:t>
      </w:r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аксессуаром, принадлежностью определенных явлений 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 событий, в спектаклях нередко звучат оригинальные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песни, написанные композитором специально к данной 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постановке. Но и в этом случае композитор стремится 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выразить в музыке характерные особенности эпохи и на</w:t>
      </w:r>
      <w:r w:rsidRPr="005824C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рода, используя для этого как инструментовку,, так 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 мелодическую структуру.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Следует особо остановиться на зарубежных песнях </w:t>
      </w:r>
      <w:r w:rsidRPr="005824C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 песенных мелодиях. Такие песни, естественно, звучат 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спектаклях западных драматургов, но и в пьесах со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ветских авторов зарубежная песня— не редкость. В спек</w:t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такле Театра им.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Ев</w:t>
      </w:r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proofErr w:type="spellEnd"/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 Вахтангова «Память сердца» ста</w:t>
      </w:r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рый 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артист при встрече с бывшим итальянским парти</w:t>
      </w:r>
      <w:r w:rsidRPr="005824C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заном запевает антифашистскую песню «</w:t>
      </w:r>
      <w:proofErr w:type="spellStart"/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Бандерра</w:t>
      </w:r>
      <w:proofErr w:type="spellEnd"/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рос</w:t>
      </w:r>
      <w:r w:rsidRPr="005824C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са», которая олицетворяет солидарность борцов против 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фашизма.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Нередко зарубежные эстрадные песенки вводятся для 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характеристики отдельных действующих лиц. В спектак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ле «</w:t>
      </w:r>
      <w:proofErr w:type="spellStart"/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Юстина</w:t>
      </w:r>
      <w:proofErr w:type="spellEnd"/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» (ЦТСА) есть один вставной музыкальный </w:t>
      </w:r>
      <w:r w:rsidRPr="005824C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номер — песенка главной «отрицательной» героини, мод</w:t>
      </w:r>
      <w:r w:rsidRPr="005824C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ной американизированной певицы. Популярная англий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ская песенка «Голубые острова», исполняемая в шаблон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ной джазовой манере — резкий диссонанс по отношению ко всей остальной музыке спектакля,— ярко и лаконично </w:t>
      </w:r>
      <w:r w:rsidRPr="005824C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характеризует враждебный главным героям лагерь.</w:t>
      </w:r>
    </w:p>
    <w:p w:rsidR="005824C7" w:rsidRPr="005824C7" w:rsidRDefault="005824C7" w:rsidP="005824C7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Пьесы драматургов братских стран также часто на</w:t>
      </w:r>
      <w:r w:rsidRPr="005824C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сыщены национальными песнями и танцами. Известная пьеса польского драматурга </w:t>
      </w:r>
      <w:proofErr w:type="spellStart"/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Кожушника</w:t>
      </w:r>
      <w:proofErr w:type="spellEnd"/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«Сверчок» пол</w:t>
      </w:r>
      <w:r w:rsidRPr="005824C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824C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ностью построена на современных польских эстрадных </w:t>
      </w:r>
      <w:r w:rsidRPr="005824C7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песнях.</w:t>
      </w:r>
    </w:p>
    <w:p w:rsidR="00C57084" w:rsidRDefault="005824C7" w:rsidP="005824C7">
      <w:pPr>
        <w:spacing w:after="0" w:line="240" w:lineRule="auto"/>
        <w:ind w:firstLine="452"/>
        <w:jc w:val="both"/>
        <w:rPr>
          <w:rFonts w:ascii="Times New Roman" w:hAnsi="Times New Roman"/>
          <w:sz w:val="28"/>
          <w:szCs w:val="28"/>
        </w:rPr>
      </w:pPr>
      <w:r w:rsidRPr="005824C7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Каждая зарубежная песня, введенная в спектакль,</w:t>
      </w:r>
    </w:p>
    <w:p w:rsidR="00C57084" w:rsidRPr="00605E75" w:rsidRDefault="00605E75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E75">
        <w:rPr>
          <w:rFonts w:ascii="Times New Roman" w:hAnsi="Times New Roman"/>
          <w:b/>
          <w:sz w:val="28"/>
          <w:szCs w:val="28"/>
        </w:rPr>
        <w:t>Стр. 50</w:t>
      </w:r>
    </w:p>
    <w:p w:rsidR="00605E75" w:rsidRPr="00605E75" w:rsidRDefault="00605E75" w:rsidP="00605E75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может в какой-то мере помочь охарактеризовать время действия. Несколько раз звучит в спектакле «Затейник» </w:t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(Театр им. Моссовета) песенка «Ямайка» в исполнении </w:t>
      </w:r>
      <w:proofErr w:type="spellStart"/>
      <w:r w:rsidRPr="00605E7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Робертино</w:t>
      </w:r>
      <w:proofErr w:type="spellEnd"/>
      <w:r w:rsidRPr="00605E7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605E7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Лоретти</w:t>
      </w:r>
      <w:proofErr w:type="spellEnd"/>
      <w:r w:rsidRPr="00605E7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. Эта песня в нашей стране была 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очень популярна в начале 60-х годов, время, в котором </w:t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протекает действие пьесы.</w:t>
      </w:r>
    </w:p>
    <w:p w:rsidR="00605E75" w:rsidRPr="00605E75" w:rsidRDefault="00605E75" w:rsidP="00605E75">
      <w:pPr>
        <w:shd w:val="clear" w:color="auto" w:fill="FFFFFF"/>
        <w:spacing w:after="0" w:line="240" w:lineRule="auto"/>
        <w:ind w:left="29" w:right="72" w:firstLine="567"/>
        <w:jc w:val="both"/>
        <w:rPr>
          <w:rFonts w:ascii="Times New Roman" w:hAnsi="Times New Roman"/>
          <w:sz w:val="28"/>
          <w:szCs w:val="28"/>
        </w:rPr>
      </w:pP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Нередко обращаются к зарубежным песням при по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становке и таких поэтических спектаклей, как «Малень</w:t>
      </w:r>
      <w:r w:rsidRPr="00605E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кий принц» (Московский драматический театр </w:t>
      </w:r>
      <w:r w:rsidRPr="00605E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им. К. С. Станиславского). На протяжении всего дей</w:t>
      </w:r>
      <w:r w:rsidRPr="00605E7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ствия в спектакле звучат джазовая музыка и эстрадные песни на английском и французском языках.</w:t>
      </w:r>
    </w:p>
    <w:p w:rsidR="00605E75" w:rsidRPr="00605E75" w:rsidRDefault="00605E75" w:rsidP="00605E75">
      <w:pPr>
        <w:shd w:val="clear" w:color="auto" w:fill="FFFFFF"/>
        <w:spacing w:after="0" w:line="240" w:lineRule="auto"/>
        <w:ind w:left="38" w:right="62" w:firstLine="567"/>
        <w:jc w:val="both"/>
        <w:rPr>
          <w:rFonts w:ascii="Times New Roman" w:hAnsi="Times New Roman"/>
          <w:sz w:val="28"/>
          <w:szCs w:val="28"/>
        </w:rPr>
      </w:pP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 включении зарубежной песни в спектакль необ</w:t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ходимо помнить, что если данная песня по ритму, мело</w:t>
      </w:r>
      <w:r w:rsidRPr="00605E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дии подходит к сценическому действию, то текст может </w:t>
      </w:r>
      <w:r w:rsidRPr="00605E7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идти вразрез с характером данной пьесы. Поэтому, </w:t>
      </w:r>
      <w:r w:rsidRPr="00605E7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прежде чем остановить свой выбор на той или иной песне, 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следует проконсультироваться у переводчика о содержа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нии текста.</w:t>
      </w:r>
    </w:p>
    <w:p w:rsidR="00605E75" w:rsidRPr="00605E75" w:rsidRDefault="00605E75" w:rsidP="00605E75">
      <w:pPr>
        <w:shd w:val="clear" w:color="auto" w:fill="FFFFFF"/>
        <w:spacing w:after="0" w:line="240" w:lineRule="auto"/>
        <w:ind w:left="58" w:right="43" w:firstLine="567"/>
        <w:jc w:val="both"/>
        <w:rPr>
          <w:rFonts w:ascii="Times New Roman" w:hAnsi="Times New Roman"/>
          <w:sz w:val="28"/>
          <w:szCs w:val="28"/>
        </w:rPr>
      </w:pPr>
      <w:r w:rsidRPr="00605E75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Многие западные эстрадные, джазовые песенки </w:t>
      </w:r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 шлягеры похожи один на другой, и тем не менее для 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каждой страны характерны свои исполнители и своя ма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нера исполнения. Во Франции большой популярностью </w:t>
      </w:r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пользуются песни Шарля </w:t>
      </w:r>
      <w:proofErr w:type="spellStart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Азнавура</w:t>
      </w:r>
      <w:proofErr w:type="spellEnd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Адамо, </w:t>
      </w:r>
      <w:proofErr w:type="spellStart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Мирей</w:t>
      </w:r>
      <w:proofErr w:type="spellEnd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</w:t>
      </w:r>
      <w:r w:rsidRPr="00605E7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тье</w:t>
      </w:r>
      <w:proofErr w:type="spellEnd"/>
      <w:r w:rsidRPr="00605E7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Саша </w:t>
      </w:r>
      <w:proofErr w:type="spellStart"/>
      <w:r w:rsidRPr="00605E7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Дисстель</w:t>
      </w:r>
      <w:proofErr w:type="spellEnd"/>
      <w:r w:rsidRPr="00605E7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605E7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Жюльетт</w:t>
      </w:r>
      <w:proofErr w:type="spellEnd"/>
      <w:r w:rsidRPr="00605E7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Греко, Жаклин Франсуа </w:t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 др. Песенки в их исполнении можно найти на грам</w:t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пластинках, выпущенных фирмой «Мелодия».</w:t>
      </w:r>
    </w:p>
    <w:p w:rsidR="00605E75" w:rsidRPr="00605E75" w:rsidRDefault="00605E75" w:rsidP="00605E75">
      <w:pPr>
        <w:shd w:val="clear" w:color="auto" w:fill="FFFFFF"/>
        <w:spacing w:after="0" w:line="240" w:lineRule="auto"/>
        <w:ind w:left="86" w:right="24" w:firstLine="567"/>
        <w:jc w:val="both"/>
        <w:rPr>
          <w:rFonts w:ascii="Times New Roman" w:hAnsi="Times New Roman"/>
          <w:sz w:val="28"/>
          <w:szCs w:val="28"/>
        </w:rPr>
      </w:pP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пьесах, характеризующих современную Америку, 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естественно, могут звучать вокальные произведения джа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зового плана в исполнении таких известных джазовых </w:t>
      </w:r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исполнителей, как Э. Фицджеральд, Ф. Синатра, Л, </w:t>
      </w:r>
      <w:proofErr w:type="spellStart"/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Арм</w:t>
      </w:r>
      <w:r w:rsidRPr="00605E7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стронг</w:t>
      </w:r>
      <w:proofErr w:type="spellEnd"/>
      <w:r w:rsidRPr="00605E7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и пр.</w:t>
      </w:r>
    </w:p>
    <w:p w:rsidR="00605E75" w:rsidRPr="00605E75" w:rsidRDefault="00605E75" w:rsidP="00605E75">
      <w:pPr>
        <w:shd w:val="clear" w:color="auto" w:fill="FFFFFF"/>
        <w:spacing w:after="0" w:line="240" w:lineRule="auto"/>
        <w:ind w:left="96" w:right="14" w:firstLine="567"/>
        <w:jc w:val="both"/>
        <w:rPr>
          <w:rFonts w:ascii="Times New Roman" w:hAnsi="Times New Roman"/>
          <w:sz w:val="28"/>
          <w:szCs w:val="28"/>
        </w:rPr>
      </w:pP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Песни протеста, песни-призывы современных амери</w:t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канских певцов, таких, как Пит Сигер, Дин Рид — широ</w:t>
      </w:r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ко известных в Советском Союзе, помогут передать и под</w:t>
      </w:r>
      <w:r w:rsidRPr="00605E7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черкнуть в спектакле атмосферу борьбы американской 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молодежи за мир, протест против расовой несправедли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вости.</w:t>
      </w:r>
    </w:p>
    <w:p w:rsidR="00C57084" w:rsidRPr="00605E75" w:rsidRDefault="00605E75" w:rsidP="00605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Своеобразие народного песенного творчества амери</w:t>
      </w:r>
      <w:r w:rsidRPr="00605E7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канских негров особенно ярко выражено в так называе</w:t>
      </w:r>
      <w:r w:rsidRPr="00605E7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мых </w:t>
      </w:r>
      <w:proofErr w:type="spellStart"/>
      <w:r w:rsidRPr="00605E75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спиручиэлах</w:t>
      </w:r>
      <w:proofErr w:type="spellEnd"/>
      <w:r w:rsidRPr="00605E75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 — духовных песнопениях, Наиболее вы</w:t>
      </w:r>
      <w:r w:rsidRPr="00605E75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605E75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разительно эти песни звучат в исполнении негритянской </w:t>
      </w:r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певицы </w:t>
      </w:r>
      <w:proofErr w:type="spellStart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Махелии</w:t>
      </w:r>
      <w:proofErr w:type="spellEnd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Джексон, Поля </w:t>
      </w:r>
      <w:proofErr w:type="spellStart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Робсона</w:t>
      </w:r>
      <w:proofErr w:type="spellEnd"/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Э, Фицдже</w:t>
      </w:r>
      <w:r w:rsidRPr="00605E7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>ральд,</w:t>
      </w:r>
    </w:p>
    <w:p w:rsidR="00C57084" w:rsidRPr="00605E75" w:rsidRDefault="00605E75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E75">
        <w:rPr>
          <w:rFonts w:ascii="Times New Roman" w:hAnsi="Times New Roman"/>
          <w:b/>
          <w:sz w:val="28"/>
          <w:szCs w:val="28"/>
        </w:rPr>
        <w:t>Стр. 51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Таким образом, вдумчивый подход к выбору той или 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иной зарубежной песни .поможет режиссеру не только 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как бы обозначить место и время действия, но и под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черкнуть национальные и социальные особенности того 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народа, жизнь которого воссоздается на сцене.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Нередко режиссер, ставя спектакль на молодежные 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темы, обращается к песням самодеятельных авторов. Их </w:t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творчество, получившее сейчас широкое распростране</w:t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ние и занявшее заметное место в быту молодежи, требует тщательного отбора. Среди песен подобных авторов есть действительно много содержательных и оригинальных поэтических текстов, но зачастую со сиены звучат мало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художественные пошловатые строки. Кроме того, музы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кой к таким произведениям обычно служат самые заез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женные, взятые из бытовых романсов, уличных и жар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гонных песен мелодии.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Тем не менее для характеристики отдельных персона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жей или группы, для создания определенной атмосферы </w:t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действия режиссеру бывает необходимо специально вклю</w:t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чить в спектакль малохудожественные произведения </w:t>
      </w:r>
      <w:r w:rsidRPr="0059427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вокального жанра. Кроме того, могут понадобиться 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песни из канувшего в прошлое воровского репертуара. 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спектакле «Интервенция» (Московский театр Сатиры) 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тройка анархистов поет песенки «Лимончики», «Шара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бан», они же исполняют своеобразный гимн анархистов 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«Цыпленок жареный». Включены все эти произведения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спектакль для придания действию необходимого коло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рита, и, конечно, они как нельзя лучше характеризуют </w:t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персонажей.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спектакль могут быть введены и различные церков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ные песнопения. Интересный пример в этом смысле дает </w:t>
      </w:r>
      <w:r w:rsidRPr="0059427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постановка пьесы «Откуда грех?» в Минском театре 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им. Янки Купалы. Режиссер ввел в спектакль сектант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ские псалмы, исполняемые на мотивы популярных ста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ринных и современных песен. Пародия здесь достигает, 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казалось бы, своей кульминации. Однако выясняется, что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псалмы эти — подлинные, они собраны автором и без 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изменения вставлены в спектакль. Самым пародийным 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оказалось самое достоверное.</w:t>
      </w:r>
    </w:p>
    <w:p w:rsidR="0059427E" w:rsidRPr="0059427E" w:rsidRDefault="0059427E" w:rsidP="0059427E">
      <w:pPr>
        <w:shd w:val="clear" w:color="auto" w:fill="FFFFFF"/>
        <w:spacing w:before="240" w:after="0" w:line="240" w:lineRule="auto"/>
        <w:ind w:firstLine="2268"/>
        <w:jc w:val="both"/>
        <w:rPr>
          <w:rFonts w:ascii="Times New Roman" w:hAnsi="Times New Roman"/>
          <w:b/>
          <w:sz w:val="28"/>
          <w:szCs w:val="28"/>
        </w:rPr>
      </w:pPr>
      <w:r w:rsidRPr="0059427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Романсы, баллады, зонги</w:t>
      </w:r>
    </w:p>
    <w:p w:rsidR="0059427E" w:rsidRPr="0059427E" w:rsidRDefault="0059427E" w:rsidP="0059427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Другой вид вокального жанра, к которому довольно 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часто обращаются режиссеры,— это романс.</w:t>
      </w:r>
    </w:p>
    <w:p w:rsidR="00C57084" w:rsidRDefault="0059427E" w:rsidP="005942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Романсом называется сольная лирическая песня с -</w:t>
      </w:r>
    </w:p>
    <w:p w:rsidR="00C57084" w:rsidRPr="0059427E" w:rsidRDefault="0059427E" w:rsidP="005E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27E">
        <w:rPr>
          <w:rFonts w:ascii="Times New Roman" w:hAnsi="Times New Roman"/>
          <w:b/>
          <w:sz w:val="28"/>
          <w:szCs w:val="28"/>
        </w:rPr>
        <w:t>Стр. 52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ин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струментальным сопровождением, обычно отражающая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внутренний мир, личность человека.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 сравнению с песней связь музыки и слова в роман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се более тесная, детальная, что достигается более слож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ными выразительными средствами,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>более развитой му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зыкальной композицией. Романсу свойственна большая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тонкость в выражении оттенков чувств, подчас с трудом 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передаваемых словами.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Разница музыкальной трактовки стиха в песне и в ро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мансе станет ясной, если сравнить, например, романс 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Чайковского «Песня цыганки» на слова Я- Полонского 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 фольклорной песней «Мой костер в тумане светит» на </w:t>
      </w:r>
      <w:r w:rsidRPr="0059427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тот же текст. В песенной мелодии соединяются удаль 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 грусть, это песня прощания. В романсе эти же на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строения передаются более тонко и гибко.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романсовом творчестве, как в любом другом жанре, 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существуют различные направления со своими характер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ными чертами и особенностями. Основными из них яв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</w:rPr>
        <w:t>ляются: жанр западно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европейского романса и жанр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русского романса. Причем жанр русского романса раз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деляется на два типа — бытовой и классический романс.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театре наиболее широкое распространение получил </w:t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бытовой романс.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Бытовой романс часто вводится в спектакль для 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создания соответствующего настроения, для передачи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чувств и настроения героя. Во втором акте «Трех сестер», </w:t>
      </w:r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 вечеринке у Прозоровых, Ирина и </w:t>
      </w:r>
      <w:proofErr w:type="spellStart"/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Родэ</w:t>
      </w:r>
      <w:proofErr w:type="spellEnd"/>
      <w:r w:rsidRPr="005942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поют романс </w:t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«Ночи безумные», все притихли и слушают. Все под 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впечатлением романса — на сцене создается незабывае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мая интимная атмосфера. А после этого зазвенела гита</w:t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ра: «Ах вы, сени, мои сени»— все подхватывают эту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замечательную русскую песню — на сцене совершенно 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другое настроение.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Бытовой романс наиболее часто звучит в пьесах </w:t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Островского. Будучи большим знатоком песенного и ро</w:t>
      </w:r>
      <w:r w:rsidRPr="005942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мансного творчества, автор сам делал подбор романсов 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для своих героев.</w:t>
      </w:r>
    </w:p>
    <w:p w:rsidR="00C57084" w:rsidRDefault="0059427E" w:rsidP="0059427E">
      <w:pPr>
        <w:spacing w:after="0" w:line="240" w:lineRule="auto"/>
        <w:ind w:left="11" w:firstLine="55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кульминационный момент «Бесприданницы» Лари</w:t>
      </w:r>
      <w:r w:rsidRPr="005942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са ноет романс «Не искушай», и содержанием выбран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ного ею романса и самим пением она говорит </w:t>
      </w:r>
      <w:proofErr w:type="spellStart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Паратову</w:t>
      </w:r>
      <w:proofErr w:type="spellEnd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 том, что, продолжая любить его, она никогда не пере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ставала ждать его, думать о нем. Романс раскрывает </w:t>
      </w:r>
      <w:r w:rsidRPr="005942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здесь самое сокровенное, самое глубокое — он объясняет 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поступок Ларисы и оправдывает его</w:t>
      </w:r>
    </w:p>
    <w:p w:rsidR="0059427E" w:rsidRPr="0059427E" w:rsidRDefault="0059427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59427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53</w:t>
      </w:r>
    </w:p>
    <w:p w:rsidR="0059427E" w:rsidRPr="0059427E" w:rsidRDefault="0059427E" w:rsidP="00135CD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Бытовой романс в советских спектаклях может помочь 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создать необходимую атмосферу, как бы притормозить 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развитие действия. В спектакле Московского драматиче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ского театра «Уйти, чтобы остаться» молодой ученый </w:t>
      </w:r>
      <w:r w:rsidRPr="0059427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поет старинный романс «Отцвели уж давно хризантемы 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в саду», и на несколько минут зритель становится </w:t>
      </w:r>
      <w:proofErr w:type="spellStart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слу</w:t>
      </w:r>
      <w:proofErr w:type="spellEnd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шателем</w:t>
      </w:r>
      <w:proofErr w:type="spellEnd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, чтобы затем снова волноваться за героев пьесы. 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Здесь романс использован не только для ритмичной раз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рядки напряженного сценического действия, но он позво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лил более тонко охарактеризовать героя, указать на 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примету времени — вновь возвращающееся -увлечение </w:t>
      </w:r>
      <w:r w:rsidRPr="0059427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современной молодежи старинными романсами.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Во многих спектаклях можно услышать цыганский 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романс или песню. В спектаклях «Живой труп» и «Два гусара» есть сцены с цыганскими хорами, составляющие </w:t>
      </w:r>
      <w:r w:rsidRPr="005942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едва ли не лучшие места спектаклей. Репертуар цыган</w:t>
      </w:r>
      <w:r w:rsidRPr="005942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ских романсов и песен очень велик, поэтому нужно знать </w:t>
      </w:r>
      <w:r w:rsidRPr="0059427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специфику и чувствовать временное различие в этом </w:t>
      </w:r>
      <w:r w:rsidRPr="005942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жанре.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Известно, что в 30—40-е годы прошлого века москов</w:t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ские цыгане исполняли, помимо цыганского старинного фольклора, русские крестьянские песни и современные бытовые романсы, а также классические образцы русских свадебных, протяжно лирических, обрядовых песен, не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сколько трансформированных на «цыганский лад».</w:t>
      </w:r>
    </w:p>
    <w:p w:rsidR="0059427E" w:rsidRPr="0059427E" w:rsidRDefault="0059427E" w:rsidP="0059427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эпоху А. Н. Островского в репертуаре московских 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цыган еще были благородные по музыке бытовые песни-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романсы, пленявшие красотой русского распева и чисто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той стиля («Уж как пал туман», «Ноченька», «Сарафан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чик», «</w:t>
      </w:r>
      <w:proofErr w:type="spellStart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Обойми</w:t>
      </w:r>
      <w:proofErr w:type="spellEnd"/>
      <w:r w:rsidRPr="0059427E">
        <w:rPr>
          <w:rFonts w:ascii="Times New Roman" w:eastAsia="Times New Roman" w:hAnsi="Times New Roman"/>
          <w:color w:val="000000"/>
          <w:sz w:val="28"/>
          <w:szCs w:val="28"/>
        </w:rPr>
        <w:t>, поцелуй»). Их напевами пронизаны бы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товые пьесы А. Н. Островского, такие, как «Гроза» </w:t>
      </w:r>
      <w:r w:rsidRPr="005942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 «Бесприданница».</w:t>
      </w:r>
    </w:p>
    <w:p w:rsidR="0059427E" w:rsidRPr="0059427E" w:rsidRDefault="0059427E" w:rsidP="0059427E">
      <w:pPr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80—90-е годы в репертуаре цыган появились разуха</w:t>
      </w:r>
      <w:r w:rsidRPr="005942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бистые песни, воспевающие романтику кабацкого быта, </w:t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 сложился вполне специфический жанр «цыганского </w:t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романса», утвердившийся и на эстраде, и в нотных публи</w:t>
      </w:r>
      <w:r w:rsidRPr="005942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кациях, и в музыкальном быту горожан. Подобных ро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мансов существовало великое множество. Так, например, только на букву «Я» существовала целая романсовая </w:t>
      </w:r>
      <w:r w:rsidRPr="0059427E">
        <w:rPr>
          <w:rFonts w:ascii="Times New Roman" w:eastAsia="Times New Roman" w:hAnsi="Times New Roman"/>
          <w:color w:val="000000"/>
          <w:sz w:val="28"/>
          <w:szCs w:val="28"/>
        </w:rPr>
        <w:t xml:space="preserve">энциклопедия любви: «Я скажу тебе», «Я люблю Вас так </w:t>
      </w:r>
      <w:r w:rsidRPr="005942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безумно», «Я клянусь», «Я вновь один», «Я б умереть </w:t>
      </w:r>
      <w:r w:rsidRPr="0059427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желал» и т. д. и т. п. Эти слащавые мещанские роман</w:t>
      </w:r>
      <w:r w:rsidRPr="0059427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сы могут достаточно ярко характеризовать облик опре</w:t>
      </w:r>
      <w:r w:rsidRPr="005942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59427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деленных персонажей. В спектакле «Оптимистическая</w:t>
      </w:r>
    </w:p>
    <w:p w:rsidR="0059427E" w:rsidRPr="00135CDE" w:rsidRDefault="00135CD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135CD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54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трагедия» (БДТ им. Горького) романс «Осыпаются пыш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ные розы», который исполняет Сиплый, как нельзя луч</w:t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ше раскрывает его натуру. Через этот приторно-жалост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ливый романс режиссер раскрывает в характере Сиплого чудовищное слияние слюнявой сентиментальности со </w:t>
      </w:r>
      <w:r w:rsidRPr="00135CD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звериной жестокостью. В этом же спектакле Алексей </w:t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диалоге с Комиссаром, желая показать свою незави</w:t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симость, преувеличенно сентиментально наигрывает ро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манс «Очи черные» и залихватский «Шарабан».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Получили распространение в спектаклях вокальные баллады, произведения повествовательного склада со </w:t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стихотворным текстом. Нередко за внешне спокойной 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формой баллады скрыт большой внутренний драматизм. </w:t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Благодаря своему повествовательному характеру балла</w:t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да является довольно удобной формой для ознакомления 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>зрителя с событиями, совершившимися в прошлом или происходящими вне сценической площадки. Так в спек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такле «</w:t>
      </w:r>
      <w:proofErr w:type="spellStart"/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Ринальдо</w:t>
      </w:r>
      <w:proofErr w:type="spellEnd"/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идет в бой» (ЦТСА) баллады звучат 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 xml:space="preserve">довольно часто. В них раскрываются те события, которые </w:t>
      </w:r>
      <w:r w:rsidRPr="00135CD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невозможно передать на сцене, тем не менее рассказ </w:t>
      </w:r>
      <w:r w:rsidRPr="00135CD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 них необходим для понимания сюжета пьесы.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последнее время в спектаклях драматического теат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ра все чаще стали звучать песни типа небольших баллад, </w:t>
      </w:r>
      <w:r w:rsidRPr="00135CD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песни-раздумья, так называемые зонги. В спектаклях 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они обычно выполняют функцию авторских отступлений, 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>с помощью зонгов можно дать оценку действию, проис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ходящему в пьесе от лица автора или постановщика. </w:t>
      </w:r>
      <w:r w:rsidRPr="00135C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Иронические, грустные, патетические, они могут чутко </w:t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следовать за интонациями пьесы, помогая актерам доне</w:t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 xml:space="preserve">сти авторскую мысль, а зрителю понять подтекст 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содер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жания пьесы. Завершая отдельные эпизоды и сцены или внезапно врываясь в действие, зонги связывают все вое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дино, укрупняя смысл событий, придавая завершенность </w:t>
      </w:r>
      <w:r w:rsidRPr="00135CD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стилевому решений спектакля. Этот песенный жанр </w:t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наиболее характерен для спектаклей Московского театра 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драмы и комедии на Таганке («Жизнь Галилея», «Десять 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 xml:space="preserve">дней, которые потрясли мир» и др.), который наиболее 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активно возрождает принципы поэтического представле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ния на основе традиций </w:t>
      </w:r>
      <w:proofErr w:type="spellStart"/>
      <w:r w:rsidRPr="00135CDE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>Евг</w:t>
      </w:r>
      <w:proofErr w:type="spellEnd"/>
      <w:r w:rsidRPr="00135CDE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. Вахтангова, Б. Брехта, </w:t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Вс. Мейерхольда.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Но и в других театрах в самых различных по жанру </w:t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спектаклях звучат зонги: «Р1нтервенция» (Московский </w:t>
      </w:r>
      <w:r w:rsidRPr="00135CD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театр Сатиры), «Глазами клоуна» (Театр им. Моссове</w:t>
      </w:r>
      <w:r w:rsidRPr="00135CD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та). В спектакле Московского драматического театра</w:t>
      </w:r>
    </w:p>
    <w:p w:rsidR="0059427E" w:rsidRPr="00135CDE" w:rsidRDefault="00135CD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135CD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55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имени К. С. Станиславского «Робин Гуд» все действие </w:t>
      </w:r>
      <w:r w:rsidRPr="00135C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обрамлено стихами о средневековом народном герое 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Англии. Постановщик использовал эти стихи в качестве 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лирических зонгов, которые поют все участники спектак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ля — Робин Гуд и его команда.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62" w:right="14" w:firstLine="326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 спектакле «Влюбленный лев» (Ленинградский театр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им. В. Ф. Коми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ссаржевской), повествующем о современ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ной жизни маленького провинциального английского го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родка, звучит цикл песен — зонгов: «Проваливай», 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«Песня о гнусности мира», «О кризисе и безверии поко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лений» и др. Само название песенок говорит о восприя</w:t>
      </w: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западного мира персонажами пьесы и с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>амим ав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тором.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53" w:right="24" w:firstLine="331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Поэтический стих и музыка к подобным песням до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вольно просты по форме и обычно создаются специально 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 данному спектаклю. В качестве зонгов могут быть 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использованы также стихи, написанные ранее, как, на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 xml:space="preserve">пример, это сделано в спектакле Московского театра 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драмы и комедии «Добрый человек из </w:t>
      </w:r>
      <w:proofErr w:type="spellStart"/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Сезуана</w:t>
      </w:r>
      <w:proofErr w:type="spellEnd"/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», где в ка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честве зонгов звучат стихи Марины Цветаевой. 'Испол</w:t>
      </w:r>
      <w:r w:rsidRPr="00135CD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няют зонги, как правило, под гитару.</w:t>
      </w:r>
    </w:p>
    <w:p w:rsidR="00135CDE" w:rsidRPr="00135CDE" w:rsidRDefault="00135CDE" w:rsidP="00135CDE">
      <w:pPr>
        <w:shd w:val="clear" w:color="auto" w:fill="FFFFFF"/>
        <w:spacing w:before="240" w:after="0" w:line="240" w:lineRule="auto"/>
        <w:ind w:left="85" w:firstLine="2609"/>
        <w:jc w:val="both"/>
        <w:rPr>
          <w:rFonts w:ascii="Times New Roman" w:hAnsi="Times New Roman"/>
          <w:b/>
          <w:sz w:val="28"/>
          <w:szCs w:val="28"/>
        </w:rPr>
      </w:pPr>
      <w:r w:rsidRPr="00135CDE">
        <w:rPr>
          <w:rFonts w:ascii="Times New Roman" w:eastAsia="Times New Roman" w:hAnsi="Times New Roman"/>
          <w:b/>
          <w:i/>
          <w:iCs/>
          <w:color w:val="000000"/>
          <w:spacing w:val="-4"/>
          <w:sz w:val="28"/>
          <w:szCs w:val="28"/>
        </w:rPr>
        <w:t>Частушки и куплеты</w:t>
      </w:r>
    </w:p>
    <w:p w:rsidR="00135CDE" w:rsidRPr="00135CDE" w:rsidRDefault="00135CDE" w:rsidP="00135CDE">
      <w:pPr>
        <w:shd w:val="clear" w:color="auto" w:fill="FFFFFF"/>
        <w:spacing w:before="240" w:after="0" w:line="240" w:lineRule="auto"/>
        <w:ind w:left="45" w:right="45" w:firstLine="318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Частушки — русские народные песни, основанные на многократном повторении небольшого куплета. По со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держанию частушки довольно различны, в них можно встретить острую, хлесткую сатиру, озорной юмор, лири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 xml:space="preserve">ческие раздумья (так называемые страдания) и пр. Ритм </w:t>
      </w:r>
      <w:r w:rsidRPr="00135CD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в частушках четкий—танцевальный: их исполнение </w:t>
      </w:r>
      <w:r w:rsidRPr="00135C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сопровождается обычно игрой на гармошке или бала</w:t>
      </w:r>
      <w:r w:rsidRPr="00135C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лайке.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34" w:right="48" w:firstLine="31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Частушки имеют вполне определенное временное де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>ление: частушки эпохи революции и гражданской вой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ны, частушка 20-х и 30-х годов, частушка наших дней </w:t>
      </w:r>
      <w:r w:rsidRPr="00135CD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и т. д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</w:p>
    <w:p w:rsidR="0059427E" w:rsidRDefault="00135CDE" w:rsidP="00135CD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По манере исполнения, особенности музыкального со</w:t>
      </w:r>
      <w:r w:rsidRPr="00135CD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провождения, подлинным мелодиям можно отличить ча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стушки, поющиеся в разных областях нашей страны: 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 xml:space="preserve">саратовские, курские, ярославские, вологодские и т. д. 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 обстоятельство обязывает режиссера выбирать час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тушки к данному 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>эпизоду, согласуясь с обстоятельствами места и времени сценического действия</w:t>
      </w:r>
      <w:r>
        <w:rPr>
          <w:rFonts w:eastAsia="Times New Roman"/>
          <w:color w:val="000000"/>
          <w:spacing w:val="-5"/>
          <w:sz w:val="23"/>
          <w:szCs w:val="23"/>
        </w:rPr>
        <w:t>.</w:t>
      </w:r>
    </w:p>
    <w:p w:rsidR="0059427E" w:rsidRPr="00135CDE" w:rsidRDefault="00135CD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135CD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56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Частушки часто исполняются на злобу дня, и именно 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эта особенность жанра дает возможность постановщику </w:t>
      </w:r>
      <w:r w:rsidRPr="00135C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передать в ней как свое, так и отношение действующих 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лиц к происходящему в .процессе развития сценического 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действия.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Только что на сцене произошло какое-то событие, а ге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рой спектакля уже поет об этом частушки и через них выражает свое отношение к этому событию. Такое «опе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ративное» отражение действительности свойственно имен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но этому жанру.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 частушка в спектакле — это не только внешняя 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примета времени, это и проникновение в характер дей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ствующих лиц. В частушечных </w:t>
      </w:r>
      <w:proofErr w:type="spellStart"/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попевках</w:t>
      </w:r>
      <w:proofErr w:type="spellEnd"/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можно нередко 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выразить и мечты людей и их надежды, протесты и кон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  <w:t>фликты.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спектакле «Великие голодранцы» (Белгородский </w:t>
      </w:r>
      <w:r w:rsidRPr="00135CD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драматический театр им. М. С. Щепкина), в котором на</w:t>
      </w:r>
      <w:r w:rsidRPr="00135CD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шел отражение глубокий классовый конфликт, проходив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ший в деревне 20-х годов, не раз звучат под гармошку </w:t>
      </w:r>
      <w:r w:rsidRPr="00135CD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задиристые частушки. Звучат они весело, но в них нахо</w:t>
      </w:r>
      <w:r w:rsidRPr="00135CD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дит свое выражение острая классовая борьба.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наши дни почти ни один спектакль, рассказываю</w:t>
      </w:r>
      <w:r w:rsidRPr="00135CD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щий о людях русского сёла, не обходится без частушек, 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которые стали своеобразной характеристикой сельского </w:t>
      </w:r>
      <w:r w:rsidRPr="00135CD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народного быта (спектакли «Антей», «Стряпуха», «Стряпуха замужем», «Сердце девичье затуманилось» </w:t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>и др.).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Нередко режиссеры злоупотребляют этим жанром, </w:t>
      </w: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тогда частушки становятся своего рода музыкальным 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ярлыком, штампом для иллюстрации характеристики ме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z w:val="28"/>
          <w:szCs w:val="28"/>
        </w:rPr>
        <w:t>ста действия.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Частушка может найти свое место в спектаклях иного </w:t>
      </w:r>
      <w:r w:rsidRPr="00135CD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плана. Громко, с упоением поет Елена — квартирантка </w:t>
      </w:r>
      <w:r w:rsidRPr="00135CD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в доме старика </w:t>
      </w:r>
      <w:proofErr w:type="spellStart"/>
      <w:r w:rsidRPr="00135CD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Бессменова</w:t>
      </w:r>
      <w:proofErr w:type="spellEnd"/>
      <w:r w:rsidRPr="00135CD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(спектакль «Мещане» в </w:t>
      </w: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БДТ им. Горького) — залихватские, ухарские частушки, </w:t>
      </w: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ей подпевают все домочадцы. Здесь частушки — яркий </w:t>
      </w: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контраст с обшей гнетущей атмосферой жизни обитате</w:t>
      </w: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лей дома, они создают своеобразную разрядку их напря</w:t>
      </w:r>
      <w:r w:rsidRPr="00135CD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женного настроения.</w:t>
      </w:r>
    </w:p>
    <w:p w:rsidR="00135CDE" w:rsidRPr="00135CDE" w:rsidRDefault="00135CDE" w:rsidP="00135CD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135CD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 частушечной манере могут быть решены отдельные </w:t>
      </w: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сцены. В спектакле «Пугачев» (Московский театр драмы и комедии на Таганке) использован прием, так называе</w:t>
      </w:r>
      <w:r w:rsidRPr="00135CD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35CD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мой «частушечной, шутовской перебивки», когда по ходу </w:t>
      </w:r>
      <w:r w:rsidRPr="00135CD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действия частушка используется как вставной номер,</w:t>
      </w:r>
    </w:p>
    <w:p w:rsidR="0059427E" w:rsidRPr="00135CDE" w:rsidRDefault="00135CD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135CD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57</w:t>
      </w:r>
    </w:p>
    <w:p w:rsidR="0096426A" w:rsidRPr="0096426A" w:rsidRDefault="0096426A" w:rsidP="009642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раскрывающий основной смысл данной сцены. И хотя </w:t>
      </w: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во времена Пугачева жанра частушки не существовало, </w:t>
      </w:r>
      <w:r w:rsidRPr="0096426A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режиссеру это не помешало включить их в спектакль.</w:t>
      </w:r>
    </w:p>
    <w:p w:rsidR="0096426A" w:rsidRPr="0096426A" w:rsidRDefault="0096426A" w:rsidP="0096426A">
      <w:pPr>
        <w:shd w:val="clear" w:color="auto" w:fill="FFFFFF"/>
        <w:spacing w:before="240" w:after="0" w:line="240" w:lineRule="auto"/>
        <w:ind w:firstLine="2835"/>
        <w:jc w:val="both"/>
        <w:rPr>
          <w:rFonts w:ascii="Times New Roman" w:hAnsi="Times New Roman"/>
          <w:b/>
          <w:sz w:val="28"/>
          <w:szCs w:val="28"/>
        </w:rPr>
      </w:pPr>
      <w:r w:rsidRPr="0096426A">
        <w:rPr>
          <w:rFonts w:ascii="Times New Roman" w:eastAsia="Times New Roman" w:hAnsi="Times New Roman"/>
          <w:b/>
          <w:i/>
          <w:iCs/>
          <w:color w:val="000000"/>
          <w:spacing w:val="-3"/>
          <w:sz w:val="28"/>
          <w:szCs w:val="28"/>
        </w:rPr>
        <w:t>Куплеты</w:t>
      </w:r>
    </w:p>
    <w:p w:rsidR="0096426A" w:rsidRPr="0096426A" w:rsidRDefault="0096426A" w:rsidP="0096426A">
      <w:pPr>
        <w:shd w:val="clear" w:color="auto" w:fill="FFFFFF"/>
        <w:spacing w:before="120" w:after="0" w:line="240" w:lineRule="auto"/>
        <w:ind w:left="17"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 xml:space="preserve">Это сатирические и комические песенки, которые </w:t>
      </w:r>
      <w:r w:rsidRPr="0096426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преимущественно исполняются на эстраде, в оперетте,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lastRenderedPageBreak/>
        <w:t>в водевилях и комедиях.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Куплеты чаще всего сопровождаются несложной </w:t>
      </w:r>
      <w:proofErr w:type="spellStart"/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му-</w:t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зыкой</w:t>
      </w:r>
      <w:proofErr w:type="spellEnd"/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, исполняемой на гитаре, концертино или оркест</w:t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>ром. Основная тема современного куплета — злоба дня, Очень органично звучали куплеты в популярном спектак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ле Театра Сатиры («Гурий Львович Синичкин»), где их 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>исполнял один из персонажей пьесы — полотер. С легко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стью и блеском произносил он монолог, естественно пе</w:t>
      </w:r>
      <w:r w:rsidRPr="009642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реходящий в куплеты о графе Льве Николаевиче Тол</w:t>
      </w:r>
      <w:r w:rsidRPr="0096426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стом, «который писал гениально, а плохо писать не </w:t>
      </w: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умел». Сопровождал его куплеты театральный оркестр.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Именно куплеты позволили создать яркий, запоминаю</w:t>
      </w:r>
      <w:r w:rsidRPr="0096426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щийся образ.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left="67"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Существует мнение, что куплеты — жанр ограничен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ных возможностей и что в драматическом театре их ме</w:t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  <w:t>сто лишь в водевилях и комедиях.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left="77"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Тем не менее опытные режиссеры, обращаясь к куп</w:t>
      </w: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летам, используют их в спектаклях других жанров. Зву</w:t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чат куплеты в спектакле «Дни </w:t>
      </w:r>
      <w:proofErr w:type="spellStart"/>
      <w:r w:rsidRPr="0096426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Турбиных</w:t>
      </w:r>
      <w:proofErr w:type="spellEnd"/>
      <w:r w:rsidRPr="0096426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» (МХАТ), </w:t>
      </w:r>
      <w:r w:rsidRPr="0096426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«Память сердца» (Театр им. </w:t>
      </w:r>
      <w:proofErr w:type="spellStart"/>
      <w:r w:rsidRPr="0096426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Евг</w:t>
      </w:r>
      <w:proofErr w:type="spellEnd"/>
      <w:r w:rsidRPr="0096426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. Вахтангова) и др.</w:t>
      </w:r>
    </w:p>
    <w:p w:rsidR="0059427E" w:rsidRPr="0096426A" w:rsidRDefault="0096426A" w:rsidP="0096426A">
      <w:pPr>
        <w:spacing w:after="0" w:line="240" w:lineRule="auto"/>
        <w:ind w:left="11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 xml:space="preserve">Вот, например, как с помощью куплетов режиссер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спектакля «Беспокойная старость» (БДТ им. Горького) </w:t>
      </w:r>
      <w:r w:rsidRPr="0096426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подчеркнул настроение одиночества, отрешенности от </w:t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мира главных его героев. В комнате двое старых людей, </w:t>
      </w:r>
      <w:r w:rsidRPr="0096426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он и она, кипучая жизнь идет где-то далеко за стенами </w:t>
      </w:r>
      <w:r w:rsidRPr="0096426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их дома. Дмитрий Илларионович (прообраз русского </w:t>
      </w:r>
      <w:r w:rsidRPr="0096426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ученого Тимирязева) садится к роялю и как сорок лет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назад изящно, с редкой музыкальностью начинает </w:t>
      </w:r>
      <w:proofErr w:type="spellStart"/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купле-</w:t>
      </w: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ты</w:t>
      </w:r>
      <w:proofErr w:type="spellEnd"/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из «Мадмуазель </w:t>
      </w:r>
      <w:proofErr w:type="spellStart"/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Нитуш</w:t>
      </w:r>
      <w:proofErr w:type="spellEnd"/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», и это становится самой </w:t>
      </w:r>
      <w:r w:rsidRPr="009642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трагической нотой одиночества, а вся сцена — особенно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драматической.</w:t>
      </w:r>
    </w:p>
    <w:p w:rsidR="0059427E" w:rsidRPr="0096426A" w:rsidRDefault="0096426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96426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58</w:t>
      </w:r>
    </w:p>
    <w:p w:rsidR="0096426A" w:rsidRPr="0096426A" w:rsidRDefault="0096426A" w:rsidP="0096426A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ИНСТРУМЕНТАЛЬНЫЕ ЖАНРЫ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Инструментальную музыку, так же как и вокальную,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многообразно используют в драматическом спектакле. Именно инструментальная музыка чаще всего выполняет 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>важнейшие функции в сценическом действии.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Инструментальных жанров довольно много, это и од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ночастные пьесы и произведения сонатно-симфонического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цикла, программно-симфонической и танцевальной му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зыки.</w:t>
      </w:r>
    </w:p>
    <w:p w:rsidR="0096426A" w:rsidRPr="0096426A" w:rsidRDefault="0096426A" w:rsidP="0096426A">
      <w:pPr>
        <w:shd w:val="clear" w:color="auto" w:fill="FFFFFF"/>
        <w:spacing w:before="240" w:after="0" w:line="240" w:lineRule="auto"/>
        <w:ind w:firstLine="2410"/>
        <w:jc w:val="both"/>
        <w:rPr>
          <w:rFonts w:ascii="Times New Roman" w:hAnsi="Times New Roman"/>
          <w:b/>
          <w:sz w:val="28"/>
          <w:szCs w:val="28"/>
        </w:rPr>
      </w:pPr>
      <w:r w:rsidRPr="0096426A">
        <w:rPr>
          <w:rFonts w:ascii="Times New Roman" w:eastAsia="Times New Roman" w:hAnsi="Times New Roman"/>
          <w:b/>
          <w:i/>
          <w:iCs/>
          <w:color w:val="000000"/>
          <w:spacing w:val="1"/>
          <w:sz w:val="28"/>
          <w:szCs w:val="28"/>
        </w:rPr>
        <w:t>Одночастные произведения</w:t>
      </w:r>
    </w:p>
    <w:p w:rsidR="0096426A" w:rsidRPr="0096426A" w:rsidRDefault="0096426A" w:rsidP="0096426A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Небольшие произведения, как правило, содержащие всего один основной образ, одно настроение или же два </w:t>
      </w:r>
      <w:r w:rsidRPr="0096426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ярко контрастирующих образа.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 xml:space="preserve">К одночастным произведениям относятся ноктюрн,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прелюдия, рапсодия, инструментальная пьеса и др., с по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 xml:space="preserve">мощью которых на сцене можно передать необходимое </w:t>
      </w: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настроение, подчеркнуть образ персонажа.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lastRenderedPageBreak/>
        <w:t xml:space="preserve">Нередко для музыкального оформления привлекают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одночастные полифонические произведения, как, напри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мер, фуги.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Диапазон образного содержания фуг обширен: фуга 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>может запечатлеть широкий круг вдохновенных лириче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ских высказываний, философско-этические раздумья 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>о мире, жизни, различные переживания человека, поэти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ческие созерцания природы, жанровые картины и драма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тические сцены.</w:t>
      </w:r>
    </w:p>
    <w:p w:rsidR="0096426A" w:rsidRPr="0096426A" w:rsidRDefault="0096426A" w:rsidP="0096426A">
      <w:pPr>
        <w:shd w:val="clear" w:color="auto" w:fill="FFFFFF"/>
        <w:spacing w:before="240" w:after="0" w:line="24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  <w:r w:rsidRPr="0096426A">
        <w:rPr>
          <w:rFonts w:ascii="Times New Roman" w:eastAsia="Times New Roman" w:hAnsi="Times New Roman"/>
          <w:b/>
          <w:i/>
          <w:iCs/>
          <w:color w:val="000000"/>
          <w:spacing w:val="4"/>
          <w:sz w:val="28"/>
          <w:szCs w:val="28"/>
        </w:rPr>
        <w:t>Произведения сонатно-симфонического цикла</w:t>
      </w:r>
    </w:p>
    <w:p w:rsidR="0096426A" w:rsidRPr="0096426A" w:rsidRDefault="0096426A" w:rsidP="0096426A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 соната, симфония, концерт.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отличие от малых форм инструментальной музыки произведения сонатного цикла заключают в себе не один-</w:t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>два музыкальных образа, а целую систему их.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Сонаты не так уж часто используются в музыкальном оформлении спектакля. Однако этот жанр имеет большие </w:t>
      </w: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возможности, хотя раскрывает в основном эмоциональ</w:t>
      </w: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z w:val="28"/>
          <w:szCs w:val="28"/>
        </w:rPr>
        <w:t xml:space="preserve">ную сторону действия, создает определенный настрой </w:t>
      </w: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всей постановки.</w:t>
      </w:r>
    </w:p>
    <w:p w:rsidR="0059427E" w:rsidRPr="0096426A" w:rsidRDefault="0096426A" w:rsidP="00964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Спектакль «Безумный день, или Женитьба Фигаро» (Московский театр Сатиры) открывается мажорной со</w:t>
      </w:r>
      <w:r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натой Моцарта, переложенной для арфы, челесты, -</w:t>
      </w:r>
    </w:p>
    <w:p w:rsidR="0059427E" w:rsidRPr="0096426A" w:rsidRDefault="0096426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96426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59</w:t>
      </w:r>
    </w:p>
    <w:p w:rsidR="0096426A" w:rsidRPr="0096426A" w:rsidRDefault="00517E81" w:rsidP="00517E8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скри</w:t>
      </w:r>
      <w:r w:rsidR="0096426A"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пок. Эта музыка полна нежности, трогательности и </w:t>
      </w:r>
      <w:proofErr w:type="spellStart"/>
      <w:r w:rsidR="0096426A"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чи</w:t>
      </w:r>
      <w:proofErr w:type="spellEnd"/>
      <w:r w:rsidR="0096426A"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* </w:t>
      </w:r>
      <w:proofErr w:type="spellStart"/>
      <w:r w:rsidR="0096426A"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стоты</w:t>
      </w:r>
      <w:proofErr w:type="spellEnd"/>
      <w:r w:rsidR="0096426A"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спокойствия, света и прозрачности, в ней есть </w:t>
      </w:r>
      <w:r w:rsidR="0096426A"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мимолетная грусть. Такое начало создает удивительный </w:t>
      </w:r>
      <w:r w:rsidR="0096426A"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настрой у зрителя для восприятия спектакля, и все, что </w:t>
      </w:r>
      <w:r w:rsidR="0096426A"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их волновало до сих пор, отодвигается на задний план.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Многоплановость образов этого жанра, воплощение глубоких замыслов, отображение душевной борьбы во </w:t>
      </w: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множестве оттенков и переходов — все это дает возмож</w:t>
      </w: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ность создать музыкальное оформление, богатое музы</w:t>
      </w: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кальными образами, помогающими раскрыть идейное содержание пьесы, воссоздать эпоху, проиллюстрировать определенные сцены и т. д.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Естественно, что при подборе музыки к спектаклю </w:t>
      </w: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невозможно брать симфоническое произведение целиком, </w:t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но фрагменты или отдельные музыкальные темы могут </w:t>
      </w:r>
      <w:r w:rsidRPr="009642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послужить основой для музыкального оформления.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музыкальном оформлении спектакля «Лето в </w:t>
      </w:r>
      <w:proofErr w:type="spellStart"/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Ноа</w:t>
      </w:r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не</w:t>
      </w:r>
      <w:proofErr w:type="spellEnd"/>
      <w:r w:rsidRPr="0096426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» (Латвийский театр драмы), в котором отображен </w:t>
      </w: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один из важнейших периодов жизни Шопена и его слож</w:t>
      </w: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ные взаимоотношения с Жорж Санд, использованы фраг</w:t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менты из его сонат.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Музыка является одним из основных выразительных 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средств в этом спектакле. И все, что происходит в пье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се</w:t>
      </w:r>
      <w:r w:rsid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— сплетение сюжетных линий, взаимоотношения пер</w:t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  <w:t xml:space="preserve">сонажей, их разрывы, их связи, их чувства и тяготения,— </w:t>
      </w:r>
      <w:r w:rsidRPr="0096426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получает оценку лишь в финале, когда в полную силу </w:t>
      </w: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звучит бессмертная музыка Шопена, в которой как бы </w:t>
      </w:r>
      <w:r w:rsidRPr="0096426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проходит вся его жизнь, показанная театром.</w:t>
      </w:r>
    </w:p>
    <w:p w:rsidR="0096426A" w:rsidRPr="0096426A" w:rsidRDefault="0096426A" w:rsidP="00964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В спектакле Малого театра «Разбойники»' использо</w:t>
      </w:r>
      <w:r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ваны фрагменты из Третьей симфонии Г. </w:t>
      </w:r>
      <w:proofErr w:type="spellStart"/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Маллера</w:t>
      </w:r>
      <w:proofErr w:type="spellEnd"/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кото</w:t>
      </w: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рые полностью соответствуют стилю </w:t>
      </w:r>
      <w:proofErr w:type="spellStart"/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шиллеровской</w:t>
      </w:r>
      <w:proofErr w:type="spellEnd"/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тра</w:t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гедии. Музыка, звучащая в увертюре и при смене </w:t>
      </w:r>
      <w:proofErr w:type="spellStart"/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кар-</w:t>
      </w:r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тин</w:t>
      </w:r>
      <w:proofErr w:type="spellEnd"/>
      <w:r w:rsidRPr="0096426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очень точно и с большой эмоциональной силой </w:t>
      </w:r>
      <w:r w:rsidRPr="0096426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раскрывает содержание последующих сцен.</w:t>
      </w:r>
    </w:p>
    <w:p w:rsidR="0096426A" w:rsidRPr="00517E81" w:rsidRDefault="0096426A" w:rsidP="00517E81">
      <w:pPr>
        <w:shd w:val="clear" w:color="auto" w:fill="FFFFFF"/>
        <w:spacing w:before="240" w:after="0" w:line="240" w:lineRule="auto"/>
        <w:ind w:firstLine="1843"/>
        <w:jc w:val="both"/>
        <w:rPr>
          <w:rFonts w:ascii="Times New Roman" w:hAnsi="Times New Roman"/>
          <w:b/>
          <w:sz w:val="28"/>
          <w:szCs w:val="28"/>
        </w:rPr>
      </w:pPr>
      <w:r w:rsidRPr="00517E81">
        <w:rPr>
          <w:rFonts w:ascii="Times New Roman" w:eastAsia="Times New Roman" w:hAnsi="Times New Roman"/>
          <w:b/>
          <w:i/>
          <w:iCs/>
          <w:color w:val="000000"/>
          <w:spacing w:val="-4"/>
          <w:sz w:val="28"/>
          <w:szCs w:val="28"/>
        </w:rPr>
        <w:t>Программно-симфонические жанры</w:t>
      </w:r>
    </w:p>
    <w:p w:rsidR="0096426A" w:rsidRPr="0096426A" w:rsidRDefault="0096426A" w:rsidP="00517E8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Увертюра, симфоническая поэма, фантазия, </w:t>
      </w:r>
      <w:proofErr w:type="spellStart"/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еюита</w:t>
      </w:r>
      <w:proofErr w:type="spellEnd"/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 w:rsidRPr="0096426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концерт, симфония — вот основные произведения, относя</w:t>
      </w:r>
      <w:r w:rsidRPr="0096426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96426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щиеся к программной музыке. Отличительными чертами </w:t>
      </w:r>
      <w:r w:rsidRPr="009642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такой музыки являются последовательность сюжетного </w:t>
      </w:r>
      <w:r w:rsidRPr="0096426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развития и способность вызывать зрительные ассоциации.</w:t>
      </w:r>
    </w:p>
    <w:p w:rsidR="0059427E" w:rsidRPr="0096426A" w:rsidRDefault="0096426A" w:rsidP="00964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96426A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Произведения программной музыки — отличный мате</w:t>
      </w:r>
      <w:r w:rsidRPr="0096426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риал для музыкального оформления спектакля, так как</w:t>
      </w:r>
    </w:p>
    <w:p w:rsidR="0059427E" w:rsidRPr="00517E81" w:rsidRDefault="00517E81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517E8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60</w:t>
      </w:r>
    </w:p>
    <w:p w:rsidR="00517E81" w:rsidRPr="00517E81" w:rsidRDefault="00517E81" w:rsidP="00517E81">
      <w:pPr>
        <w:shd w:val="clear" w:color="auto" w:fill="FFFFFF"/>
        <w:spacing w:before="120"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они богаты музыкальными образами всевозможных </w:t>
      </w:r>
      <w:proofErr w:type="spellStart"/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циональных</w:t>
      </w:r>
      <w:proofErr w:type="spellEnd"/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 изобразительных оттенков. Музыкальные 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темы, отдельные интонации и аккорды, созвучия могут 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служить в музыкальном оформлении спектакля как фо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ном действия, так и лейтмотивами героев пьесы — сло</w:t>
      </w: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вом, могут выполнять различные функции.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left="10" w:right="24" w:firstLine="567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Картина рассвета, которой начинается спектакль </w:t>
      </w: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«Дни нашей жизни» в Театре им. А. С. Пушкина, сопро</w:t>
      </w: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вождается музыкой Чайковского из увертюры-фантазии 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«Ромео и Джульетта», а во втором действии введен от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рывок из увертюры к опере Россини «Вильгельм Телль», 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создающие удивительно красочную картину сцены.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Для симфоническ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ой поэмы наиболее характерно ли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рико-философское начало, но, несмотря на это, она спо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собна отражать самые различные сюжеты и темы: фило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софские проблемы, исторические события, образы исто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рических личностей, мифологические сюжеты, картины 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природы, легенды, сюжеты, подсказанные живописью, образы художественной литературы.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left="19" w:right="24" w:firstLine="567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Фрагменты из «Поэмы экстаза» и «Прометей» («Поэ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z w:val="28"/>
          <w:szCs w:val="28"/>
        </w:rPr>
        <w:t xml:space="preserve">ма огня») Скрябина звучат в спектакле Ярославского </w:t>
      </w:r>
      <w:r w:rsidRPr="00517E8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театра им. Ф. Г. Волкова «Человек и глобус». Страст</w:t>
      </w:r>
      <w:r w:rsidRPr="00517E8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ность и приподнятость музыкального языка, сочетание </w:t>
      </w:r>
      <w:r w:rsidRPr="00517E8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бурной экспрессии с высоким полетом мысли делают му</w:t>
      </w:r>
      <w:r w:rsidRPr="00517E8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зыку близкой, будто специально созданной для этого 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спектакля. Необычайный мир звуков, рожденный фанта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зией композитора, как бы предвещает гигантские катак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лизмы переустройства мира. В спектакле, когда, затаив дыхание, зрители следят за титанической борьбой людей, </w:t>
      </w:r>
      <w:r w:rsidRPr="00517E81">
        <w:rPr>
          <w:rFonts w:ascii="Times New Roman" w:eastAsia="Times New Roman" w:hAnsi="Times New Roman"/>
          <w:color w:val="000000"/>
          <w:sz w:val="28"/>
          <w:szCs w:val="28"/>
        </w:rPr>
        <w:t xml:space="preserve">отважившихся подчинить своей воле разрушительную 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силу атома, в зал властно врывается и захватывает му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зыка гигантского эмоционального напряжения. В ней 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слышатся возгласы ярости, страсти, упоения битвы с си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лами зла, торжество победы... И в финале ликующими 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аккордами апофеоза венчает «Поэма экстаза» заключи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тельные слова одного из героев пьесы </w:t>
      </w:r>
      <w:proofErr w:type="spellStart"/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Бармина</w:t>
      </w:r>
      <w:proofErr w:type="spellEnd"/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: «Я любил </w:t>
      </w:r>
      <w:r w:rsidRPr="00517E8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жизнь, любил людей. В этом был весь мой труд, весь 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смысл моего 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дела». Благодаря музыке финал восприни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мается как вдохновенный гимн силе человеческой воли </w:t>
      </w: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 мощи человеческого разума.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left="34" w:right="24" w:firstLine="567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Элементы изобразительности, иллюстративности наи</w:t>
      </w: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более ярко выражены в таких программных жанрах, как </w:t>
      </w:r>
      <w:r w:rsidRPr="00517E8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симфоническая картина и фантазия.</w:t>
      </w:r>
    </w:p>
    <w:p w:rsidR="0059427E" w:rsidRPr="00517E81" w:rsidRDefault="00517E81" w:rsidP="00517E81">
      <w:pPr>
        <w:spacing w:after="0" w:line="240" w:lineRule="auto"/>
        <w:ind w:left="11" w:right="24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Симфоническая картина — в произведениях 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этого</w:t>
      </w:r>
    </w:p>
    <w:p w:rsidR="0059427E" w:rsidRPr="00517E81" w:rsidRDefault="00517E81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517E8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61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жанра изображается какое-либо одно событие, где </w:t>
      </w:r>
      <w:proofErr w:type="spellStart"/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гла</w:t>
      </w:r>
      <w:proofErr w:type="spellEnd"/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* </w:t>
      </w:r>
      <w:proofErr w:type="spellStart"/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венствуют</w:t>
      </w:r>
      <w:proofErr w:type="spellEnd"/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в основном колористические иллюстративные 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элементы или чисто пейзажный характер.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left="24" w:right="10" w:firstLine="538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Сюита — произведение циклическое, состоящее из </w:t>
      </w: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нескольких разнохарактерных частей, не обладающих единым драматургическим стержнем. Сюита представ</w:t>
      </w: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ляет собой жанр, раскрывающий широкий круг образов. Таковы симфонические сюиты «</w:t>
      </w:r>
      <w:proofErr w:type="spellStart"/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Шехерезада</w:t>
      </w:r>
      <w:proofErr w:type="spellEnd"/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» Римского* Корсакова, «Картинки с выставки» Мусоргского, «Жар-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птица» (сюита из балета) Стравинского и др. Много сюит </w:t>
      </w:r>
      <w:r w:rsidRPr="00517E81">
        <w:rPr>
          <w:rFonts w:ascii="Times New Roman" w:eastAsia="Times New Roman" w:hAnsi="Times New Roman"/>
          <w:color w:val="000000"/>
          <w:sz w:val="28"/>
          <w:szCs w:val="28"/>
        </w:rPr>
        <w:t>написано специально к театральным постановкам.</w:t>
      </w:r>
    </w:p>
    <w:p w:rsidR="00517E81" w:rsidRPr="00517E81" w:rsidRDefault="00517E81" w:rsidP="00517E81">
      <w:pPr>
        <w:shd w:val="clear" w:color="auto" w:fill="FFFFFF"/>
        <w:spacing w:before="240" w:after="0" w:line="240" w:lineRule="auto"/>
        <w:ind w:right="147" w:firstLine="2552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ТАНЦЕВАЛЬНАЯ МУЗЫКА</w:t>
      </w:r>
    </w:p>
    <w:p w:rsidR="00517E81" w:rsidRPr="00517E81" w:rsidRDefault="00517E81" w:rsidP="00517E81">
      <w:pPr>
        <w:shd w:val="clear" w:color="auto" w:fill="FFFFFF"/>
        <w:spacing w:before="240" w:after="0" w:line="240" w:lineRule="auto"/>
        <w:ind w:left="23" w:right="11" w:firstLine="539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Танец в драматическом театре имеет свои, только ему </w:t>
      </w:r>
      <w:r w:rsidRPr="00517E8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присущие особенности. Он отличен от танца в оперных 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балетных постановках, у него другие цели и задачи, 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неразрывно связанные с содержанием и спецификой 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драматического спектакля. Не являясь основной формой 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сценического воплощения, танец всецело подчинен ре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жиссерской трактовке идеи и образа спектакля.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right="19" w:firstLine="538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Тем не менее как сам танец, так и танцевальная му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зыка в драматическом театре нередко играют существен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ную роль, достаточно вспомнить «Горе от ума» </w:t>
      </w:r>
      <w:proofErr w:type="spellStart"/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Грибое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дова</w:t>
      </w:r>
      <w:proofErr w:type="spellEnd"/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«Маскарад» Лермонтова, «Снегурочку» Островско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z w:val="28"/>
          <w:szCs w:val="28"/>
        </w:rPr>
        <w:t xml:space="preserve">го, произведения Шекспира, </w:t>
      </w:r>
      <w:proofErr w:type="spellStart"/>
      <w:r w:rsidRPr="00517E81">
        <w:rPr>
          <w:rFonts w:ascii="Times New Roman" w:eastAsia="Times New Roman" w:hAnsi="Times New Roman"/>
          <w:color w:val="000000"/>
          <w:sz w:val="28"/>
          <w:szCs w:val="28"/>
        </w:rPr>
        <w:t>Лопе</w:t>
      </w:r>
      <w:proofErr w:type="spellEnd"/>
      <w:r w:rsidRPr="00517E81">
        <w:rPr>
          <w:rFonts w:ascii="Times New Roman" w:eastAsia="Times New Roman" w:hAnsi="Times New Roman"/>
          <w:color w:val="000000"/>
          <w:sz w:val="28"/>
          <w:szCs w:val="28"/>
        </w:rPr>
        <w:t xml:space="preserve"> де Бега, Мольера, 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Гольдони и других авторов.</w:t>
      </w:r>
    </w:p>
    <w:p w:rsidR="00517E81" w:rsidRPr="00517E81" w:rsidRDefault="00517E81" w:rsidP="00517E81">
      <w:pPr>
        <w:shd w:val="clear" w:color="auto" w:fill="FFFFFF"/>
        <w:spacing w:after="0" w:line="240" w:lineRule="auto"/>
        <w:ind w:left="10" w:right="19" w:firstLine="538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Значение танцевальной музыки в современных спек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таклях не только не уменьшилось, а, наоборот, сущест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венно возросло, примером тому могут служить постав</w:t>
      </w:r>
      <w:r w:rsidRPr="00517E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ленные в различных театрах многочисленные музыкаль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ные комедии и мюзиклы, насыщенные разнообразными 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танцами и танцевальной музыкой.</w:t>
      </w:r>
    </w:p>
    <w:p w:rsidR="0059427E" w:rsidRPr="00517E81" w:rsidRDefault="00517E81" w:rsidP="00517E81">
      <w:pPr>
        <w:spacing w:after="0" w:line="240" w:lineRule="auto"/>
        <w:ind w:left="11" w:firstLine="53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Танцы и танцевальная музыка в драматическом спек</w:t>
      </w:r>
      <w:r w:rsidRPr="00517E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z w:val="28"/>
          <w:szCs w:val="28"/>
        </w:rPr>
        <w:t xml:space="preserve">такле выполняют самые разнообразные функции. Так, 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через танец и пляску режиссер может более ярко пере</w:t>
      </w:r>
      <w:r w:rsidRPr="00517E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z w:val="28"/>
          <w:szCs w:val="28"/>
        </w:rPr>
        <w:t xml:space="preserve">дать образ персонажа, черты его характера. Еще раз </w:t>
      </w:r>
      <w:r w:rsidRPr="00517E8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вспомним спектакль «Егор </w:t>
      </w:r>
      <w:proofErr w:type="spellStart"/>
      <w:r w:rsidRPr="00517E8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Булычев</w:t>
      </w:r>
      <w:proofErr w:type="spellEnd"/>
      <w:r w:rsidRPr="00517E8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», в Театре им, </w:t>
      </w:r>
      <w:proofErr w:type="spellStart"/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Евг</w:t>
      </w:r>
      <w:proofErr w:type="spellEnd"/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 Вахтангова; в нем есть великолепная сцена, в кото</w:t>
      </w: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рой </w:t>
      </w:r>
      <w:proofErr w:type="spellStart"/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Булычев</w:t>
      </w:r>
      <w:proofErr w:type="spellEnd"/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зло высмеивает игуменью </w:t>
      </w:r>
      <w:proofErr w:type="spellStart"/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Меланыо</w:t>
      </w:r>
      <w:proofErr w:type="spellEnd"/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 явив</w:t>
      </w:r>
      <w:r w:rsidRPr="00517E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шуюся к нему для «душеспасительной» беседы. В самый </w:t>
      </w:r>
      <w:r w:rsidRPr="00517E8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решающий момент беседы Егор вдруг подходит к граммо</w:t>
      </w:r>
      <w:r w:rsidRPr="00517E8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фону, быстро заводит его и под звуки совсем не </w:t>
      </w:r>
    </w:p>
    <w:p w:rsidR="00517E81" w:rsidRPr="00DB5181" w:rsidRDefault="00517E81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DB518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Стр. </w:t>
      </w:r>
      <w:r w:rsidR="00DB5181" w:rsidRPr="00DB518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62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/>
          <w:sz w:val="28"/>
          <w:szCs w:val="28"/>
        </w:rPr>
      </w:pPr>
      <w:r w:rsidRPr="00517E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божест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венной музыки, задорно приплясывая, наступает на оше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ломленную </w:t>
      </w:r>
      <w:proofErr w:type="spellStart"/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Меланью</w:t>
      </w:r>
      <w:proofErr w:type="spellEnd"/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, которая испуганно пятится от него. 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Все задорнее звучит музыка, и уже как огромная черная </w:t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птица мечется по комнате неистовствующая </w:t>
      </w:r>
      <w:proofErr w:type="spellStart"/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Меланья</w:t>
      </w:r>
      <w:proofErr w:type="spellEnd"/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, 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преследуемая озорно приплясывающим </w:t>
      </w:r>
      <w:proofErr w:type="spellStart"/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Булычевым</w:t>
      </w:r>
      <w:proofErr w:type="spellEnd"/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4" w:right="19" w:firstLine="548"/>
        <w:jc w:val="both"/>
        <w:rPr>
          <w:rFonts w:ascii="Times New Roman" w:hAnsi="Times New Roman"/>
          <w:sz w:val="28"/>
          <w:szCs w:val="28"/>
        </w:rPr>
      </w:pP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танцах и плясках находит выражение душевное со</w:t>
      </w:r>
      <w:r w:rsidRPr="00DB51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стояние человека: радостное или печальное, лирическое </w:t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или празднично-торжественное. Кроме того, в них непо</w:t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средственно отражается быт и характерные черты, при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сущие данному народу. Все это в той или иной мере свой</w:t>
      </w:r>
      <w:r w:rsidRPr="00DB51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ственно также и танцевальной музыке, включаемой </w:t>
      </w:r>
      <w:r w:rsidRPr="00DB5181">
        <w:rPr>
          <w:rFonts w:ascii="Times New Roman" w:eastAsia="Times New Roman" w:hAnsi="Times New Roman"/>
          <w:color w:val="000000"/>
          <w:sz w:val="28"/>
          <w:szCs w:val="28"/>
        </w:rPr>
        <w:t>в спектакль самостоятельно.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0" w:right="19" w:firstLine="548"/>
        <w:jc w:val="both"/>
        <w:rPr>
          <w:rFonts w:ascii="Times New Roman" w:hAnsi="Times New Roman"/>
          <w:sz w:val="28"/>
          <w:szCs w:val="28"/>
        </w:rPr>
      </w:pPr>
      <w:r w:rsidRPr="00DB51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каждом спектакле задачи этого выразительного 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средства могут быть самые разнообразные. Пляска пар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тизан в начале спектакля «Разгром» (Театр им. Вл. Ма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яковского) использована режиссером в качестве мощной 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музыкальной метафоры — это пляшущая, неистовая пар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z w:val="28"/>
          <w:szCs w:val="28"/>
        </w:rPr>
        <w:t xml:space="preserve">тизанская вольница, пока еще не собранная воедино 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железной волей Левинсона. Но в музыке, сопровождаю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щей танец, уж слышны тревожные нотки, предвосхищаю</w:t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щие предстоящую тяжелую борьбу отряда с врагом, пол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ную лишений и кровавых потерь.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0" w:right="19" w:firstLine="548"/>
        <w:jc w:val="both"/>
        <w:rPr>
          <w:rFonts w:ascii="Times New Roman" w:hAnsi="Times New Roman"/>
          <w:sz w:val="28"/>
          <w:szCs w:val="28"/>
        </w:rPr>
      </w:pPr>
      <w:r w:rsidRPr="00DB51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Совсем иную задачу выполняют плясовые наигрыши 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 музыка русских народных танцев в спектакле </w:t>
      </w:r>
      <w:proofErr w:type="spellStart"/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вахтан</w:t>
      </w:r>
      <w:r w:rsidRPr="00DB51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говского</w:t>
      </w:r>
      <w:proofErr w:type="spellEnd"/>
      <w:r w:rsidRPr="00DB51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театра «На всякого мудреца довольно просто</w:t>
      </w:r>
      <w:r w:rsidRPr="00DB518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ты». В пьесе показана жизнь русского дворянства и чи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новничьего мира, и введение в спектакль в качестве 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условной музыки танцевальных мелодий, сопровождаю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щих появление главных «героев», придает им ирониче</w:t>
      </w:r>
      <w:r w:rsidRPr="00DB518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ский, гротесковый оттенок. Музыка как бы подсмеивается </w:t>
      </w:r>
      <w:r w:rsidRPr="00DB51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над </w:t>
      </w:r>
      <w:proofErr w:type="spellStart"/>
      <w:r w:rsidRPr="00DB51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Глумовым</w:t>
      </w:r>
      <w:proofErr w:type="spellEnd"/>
      <w:r w:rsidRPr="00DB51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Мамаевым, </w:t>
      </w:r>
      <w:proofErr w:type="spellStart"/>
      <w:r w:rsidRPr="00DB51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Крутицким</w:t>
      </w:r>
      <w:proofErr w:type="spellEnd"/>
      <w:r w:rsidRPr="00DB51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DB51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Городулиным</w:t>
      </w:r>
      <w:proofErr w:type="spellEnd"/>
      <w:r w:rsidRPr="00DB518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 другими персонажами, делая комедийное еще более </w:t>
      </w:r>
      <w:r w:rsidRPr="00DB518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смешным.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0" w:right="19" w:firstLine="548"/>
        <w:jc w:val="both"/>
        <w:rPr>
          <w:rFonts w:ascii="Times New Roman" w:hAnsi="Times New Roman"/>
          <w:sz w:val="28"/>
          <w:szCs w:val="28"/>
        </w:rPr>
      </w:pP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Отличительная черта каждого танцевального произ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ведения— характерный ритм, повторяемость типичной 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ритмической фигуры. Если сравнить «Камаринскую», 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мазурку, вальс, фокстрот, можно понять, сколь важен ритмический фактор для определения «лица» танцеваль</w:t>
      </w:r>
      <w:r w:rsidRPr="00DB518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ной музыки. Именно четкий и определенный ритм такой </w:t>
      </w:r>
      <w:r w:rsidRPr="00DB51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музыки позволяет создать на сцене необходимый ритм 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действий, эмоционально воздействовать на зрителя и по</w:t>
      </w:r>
      <w:r w:rsidRPr="00DB518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мочь исполнителю.</w:t>
      </w:r>
    </w:p>
    <w:p w:rsidR="00517E81" w:rsidRPr="00DB5181" w:rsidRDefault="00DB5181" w:rsidP="00DB5181">
      <w:pPr>
        <w:spacing w:after="0" w:line="240" w:lineRule="auto"/>
        <w:ind w:left="11" w:right="19" w:firstLine="54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DB51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Определенность ритмики танцевальной музыки позво</w:t>
      </w:r>
      <w:r w:rsidRPr="00DB518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ляет точно указать на характер действия за сценой</w:t>
      </w:r>
    </w:p>
    <w:p w:rsidR="00517E81" w:rsidRPr="00DB5181" w:rsidRDefault="00DB5181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DB518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63</w:t>
      </w:r>
    </w:p>
    <w:p w:rsidR="00DB5181" w:rsidRPr="00DB5181" w:rsidRDefault="00DB5181" w:rsidP="00DB518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B5181">
        <w:rPr>
          <w:rFonts w:ascii="Times New Roman" w:hAnsi="Times New Roman"/>
          <w:bCs/>
          <w:color w:val="000000"/>
          <w:spacing w:val="1"/>
          <w:sz w:val="28"/>
          <w:szCs w:val="28"/>
        </w:rPr>
        <w:t>(</w:t>
      </w:r>
      <w:r w:rsidRPr="00DB5181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вспомните сцену «У кафе» в спектакле «Любовь Яро</w:t>
      </w:r>
      <w:r w:rsidRPr="00DB5181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вая») 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9" w:firstLine="548"/>
        <w:jc w:val="both"/>
        <w:rPr>
          <w:sz w:val="28"/>
          <w:szCs w:val="28"/>
        </w:rPr>
      </w:pPr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При постановке пьес классического репертуара ре</w:t>
      </w:r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жиссеры часто используют музыку к старинным западно</w:t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европейским танцам, таким, как </w:t>
      </w:r>
      <w:proofErr w:type="spellStart"/>
      <w:r w:rsidRPr="00DB518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павана</w:t>
      </w:r>
      <w:proofErr w:type="spellEnd"/>
      <w:r w:rsidRPr="00DB518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, сарабанда, ча</w:t>
      </w:r>
      <w:r w:rsidRPr="00DB518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  <w:t>кона, менуэт, гавот, и др. Эти и другие танцы исполь</w:t>
      </w:r>
      <w:r w:rsidRPr="00DB518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зуются в спектаклях «Виндзорские проказницы» </w:t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Шекспира, «Учитель танцев» </w:t>
      </w:r>
      <w:proofErr w:type="spellStart"/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Лопе</w:t>
      </w:r>
      <w:proofErr w:type="spellEnd"/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де Вега, «Женитьба </w:t>
      </w:r>
      <w:r w:rsidRPr="00DB5181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Фигаро» Бомарше, «Мещанин во дворянстве» Мольера </w:t>
      </w:r>
      <w:r w:rsidRPr="00DB518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и др.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9" w:firstLine="548"/>
        <w:jc w:val="both"/>
        <w:rPr>
          <w:sz w:val="28"/>
          <w:szCs w:val="28"/>
        </w:rPr>
      </w:pPr>
      <w:r w:rsidRPr="00DB5181">
        <w:rPr>
          <w:rFonts w:ascii="Times New Roman" w:eastAsia="Times New Roman" w:hAnsi="Times New Roman"/>
          <w:bCs/>
          <w:color w:val="000000"/>
          <w:sz w:val="28"/>
          <w:szCs w:val="28"/>
        </w:rPr>
        <w:t>Иногда в спектакле может звучать музыка к испан</w:t>
      </w:r>
      <w:r w:rsidRPr="00DB5181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ским танцам, таким, как подвижная .хота, плавное боле</w:t>
      </w: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  <w:t xml:space="preserve">ро, бурная </w:t>
      </w:r>
      <w:proofErr w:type="spellStart"/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сигидилья</w:t>
      </w:r>
      <w:proofErr w:type="spellEnd"/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и хабанера.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9" w:firstLine="548"/>
        <w:jc w:val="both"/>
        <w:rPr>
          <w:sz w:val="28"/>
          <w:szCs w:val="28"/>
        </w:rPr>
      </w:pP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Среди многих танцев (полонез, мазурка, галоп, поль</w:t>
      </w: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ка, кадриль), которые часто звучат в спектаклях, </w:t>
      </w:r>
      <w:r w:rsidRPr="00DB5181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t xml:space="preserve">рисующих быт того или иного общества </w:t>
      </w:r>
      <w:r w:rsidRPr="00DB5181">
        <w:rPr>
          <w:rFonts w:ascii="Times New Roman" w:eastAsia="Times New Roman" w:hAnsi="Times New Roman"/>
          <w:bCs/>
          <w:color w:val="000000"/>
          <w:spacing w:val="-9"/>
          <w:sz w:val="28"/>
          <w:szCs w:val="28"/>
        </w:rPr>
        <w:lastRenderedPageBreak/>
        <w:t xml:space="preserve">дореволюционной </w:t>
      </w:r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России, особое место занимает вальс, который получил 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повсеместное признание в 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en-US"/>
        </w:rPr>
        <w:t>XIX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веке и до сего времени широко используется в спектаклях на современную тему.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9" w:firstLine="548"/>
        <w:jc w:val="both"/>
        <w:rPr>
          <w:sz w:val="28"/>
          <w:szCs w:val="28"/>
        </w:rPr>
      </w:pPr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Этот непринужденный, гибкий, полный искреннего чувства танец способен воплотить в себе разнообразные </w:t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оттенки человеческих чувств от элегичности, нежности, грусти до патетики, возвышенности.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9" w:firstLine="548"/>
        <w:jc w:val="both"/>
        <w:rPr>
          <w:sz w:val="28"/>
          <w:szCs w:val="28"/>
        </w:rPr>
      </w:pP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Такая многоплановость в выражении чувства дала возможность использовать вальс не только как вставной </w:t>
      </w:r>
      <w:r w:rsidRPr="00DB5181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танцевальный номер, но и как характеристику героя </w:t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пьесы, его лейтмотив, а иногда играть и большую драма</w:t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тическую роль.</w:t>
      </w:r>
    </w:p>
    <w:p w:rsidR="00DB5181" w:rsidRPr="00DB5181" w:rsidRDefault="00DB5181" w:rsidP="00DB5181">
      <w:pPr>
        <w:shd w:val="clear" w:color="auto" w:fill="FFFFFF"/>
        <w:spacing w:after="0" w:line="240" w:lineRule="auto"/>
        <w:ind w:left="19" w:firstLine="548"/>
        <w:jc w:val="both"/>
        <w:rPr>
          <w:sz w:val="28"/>
          <w:szCs w:val="28"/>
        </w:rPr>
      </w:pP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Так, захватывающий, всепоглощающий вальс, напи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санный А. Хачатуряном к драме Лермонтова «Маска</w:t>
      </w:r>
      <w:r w:rsidRPr="00DB5181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рад», не только чутко передает колорит, ее романтиче</w:t>
      </w:r>
      <w:r w:rsidRPr="00DB518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скую приподнятость, взволнованность, напряженность, </w:t>
      </w: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но вместе с тем служит характеристикой натуры </w:t>
      </w:r>
      <w:proofErr w:type="spellStart"/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Арбе</w:t>
      </w: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нина</w:t>
      </w:r>
      <w:proofErr w:type="spellEnd"/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, его мятежного духа, сильной волн.</w:t>
      </w:r>
    </w:p>
    <w:p w:rsidR="00517E81" w:rsidRPr="00DB5181" w:rsidRDefault="00DB5181" w:rsidP="00DB5181">
      <w:pPr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 начале 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en-US"/>
        </w:rPr>
        <w:t>XX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века появилось много новых бытовых </w:t>
      </w:r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танцев и танцевальных мелодий. Так, например, в спек</w:t>
      </w:r>
      <w:r w:rsidRPr="00DB518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таклях, время действия которых первая четверть нашего века, нередко используют так называемое аргентинское 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танго. Его отличительная черта — медленный темп, чет</w:t>
      </w:r>
      <w:r w:rsidRPr="00DB518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кий акцентированный ритм, скользящий шаг с останов</w:t>
      </w:r>
      <w:r w:rsidRPr="00DB51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кой. При постановке спектакля «Школа неплательщиков» Л. </w:t>
      </w:r>
      <w:proofErr w:type="spellStart"/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Вернейля</w:t>
      </w:r>
      <w:proofErr w:type="spellEnd"/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режиссер Ю. Завадский иронически про</w:t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  <w:t>комментировал идею пьесы великолепным танго, напи</w:t>
      </w:r>
      <w:r w:rsidRPr="00DB5181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DB5181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санным Д. Шостаковичем. Герои пьесы танцевали, как</w:t>
      </w:r>
    </w:p>
    <w:p w:rsidR="00517E81" w:rsidRPr="00A65F58" w:rsidRDefault="00A65F58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A65F58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64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приговоренные к этому танцу, постепенно теряя силы, 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изнемогая и не в силах остановиться. - Не надо забывать о многих других танцах, распрост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10"/>
          <w:sz w:val="28"/>
          <w:szCs w:val="28"/>
        </w:rPr>
        <w:t xml:space="preserve">раненных в то время и могущих помочь воссоздать 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 спектакле соответствующую атмосферу. Большинство </w:t>
      </w:r>
      <w:r w:rsidRPr="00A65F58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этих танцев американского происхождения — тустеп </w:t>
      </w:r>
      <w:r w:rsidRPr="00A65F58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 xml:space="preserve">(два шага), </w:t>
      </w:r>
      <w:proofErr w:type="spellStart"/>
      <w:r w:rsidRPr="00A65F58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>уанстеп</w:t>
      </w:r>
      <w:proofErr w:type="spellEnd"/>
      <w:r w:rsidRPr="00A65F58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 xml:space="preserve"> (один шаг), мексиканская румба 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и др. Большой популярностью в 20-е годы пользовался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только что появившийся фокстрот, а также </w:t>
      </w:r>
      <w:proofErr w:type="spellStart"/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кэкуок</w:t>
      </w:r>
      <w:proofErr w:type="spellEnd"/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(быст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рый </w:t>
      </w:r>
      <w:proofErr w:type="spellStart"/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остроритмический</w:t>
      </w:r>
      <w:proofErr w:type="spellEnd"/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танец) и чарльстон.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right="5"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В пьесе «Клоп» Вл. Маяковского, поставленной в свое 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время на сцене Московского театра Сатиры, сцена свадь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бы вся была построена на танцевальных ритмах того </w:t>
      </w:r>
      <w:r w:rsidRPr="00A65F5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времени. Свадебные речи и реплики действующих лиц </w:t>
      </w:r>
      <w:r w:rsidRPr="00A65F58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перемежались фокстротами и танго: под звуки румбы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 чарльстона гости орудовали вилками, объяснялись и, наконец, вступали в потасовку. Именно танцы и танце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вальная музыка стали одним из важных изобразитель</w:t>
      </w:r>
      <w:r w:rsidRPr="00A65F58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ных средств данной сцены и помогли создать яркий са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z w:val="28"/>
          <w:szCs w:val="28"/>
        </w:rPr>
        <w:t>тирический образ всего общества мадам Ренессанс.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right="5"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Умело подобранная танцевальная музыка может по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мочь режиссеру в воссоздании атмосферы определенной </w:t>
      </w:r>
      <w:r w:rsidRPr="00A65F58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эпохи, так сказать, в развитии. В спектакле «Милый </w:t>
      </w:r>
      <w:r w:rsidRPr="00A65F58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лжец» (Ленинградский театр комедии) долгая жизнь 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героев пьесы проходит на фоне звучащих танцевальных </w:t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мелодий от матчиша и танго (начало века) до популяр</w:t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ных мелодий из кинофильмов 30-х годов. Отсчитывали 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свои годы герои, чередой проходили события в их жизни, 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и на 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lastRenderedPageBreak/>
        <w:t>каждом этапе звучала соответствующая танцеваль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ная музыка, помогая создать единую сценическую ком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  <w:t>позицию действия.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right="5"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 наше время некоторые из танцев того времени воз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рождаются вновь (чарльстон, фокстрот, танго), но видо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измененные, осовремененные в соответствии с характером 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быта. Так, танго и фокстрот сейчас имеют совсем иной характер, чем в 20-е годы, когда они исполнялись в </w:t>
      </w:r>
      <w:proofErr w:type="spellStart"/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нэп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мановских</w:t>
      </w:r>
      <w:proofErr w:type="spellEnd"/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салонах, кабачках и ресторанах.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right="5"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 заключение следует сказать несколько слов о мар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шах. Этот жанр близок танцевальной музыке организа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10"/>
          <w:sz w:val="28"/>
          <w:szCs w:val="28"/>
        </w:rPr>
        <w:t xml:space="preserve">цией звуков, ритмическими фигурами. Содержание 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и назначение маршей различно: торжественные, свадеб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ные, строевые, походные, похоронные, сказочные и т. д.</w:t>
      </w:r>
    </w:p>
    <w:p w:rsidR="00517E81" w:rsidRPr="00A65F58" w:rsidRDefault="00A65F58" w:rsidP="00A65F58">
      <w:pPr>
        <w:spacing w:after="0" w:line="240" w:lineRule="auto"/>
        <w:ind w:right="5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Как и всякая танцевальная музыка, марши помогают 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организовать ритм отдельной сцены, внося определенную</w:t>
      </w:r>
    </w:p>
    <w:p w:rsidR="00517E81" w:rsidRPr="00A65F58" w:rsidRDefault="00A65F58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A65F58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65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окраску в действие, эмоционально воздействуя не только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на зрителя, но и на самого исполнителя. Каждой эпохе 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свойственны свои марши, а характерные интонации, осо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бенности оркестровки позволяют определить их нацио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>нальную принадлежность.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left="10" w:right="48" w:firstLine="553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Таким образом, тематическое разнообразие, четко </w:t>
      </w:r>
      <w:r w:rsidRPr="00A65F58">
        <w:rPr>
          <w:rFonts w:ascii="Times New Roman" w:eastAsia="Times New Roman" w:hAnsi="Times New Roman"/>
          <w:bCs/>
          <w:color w:val="000000"/>
          <w:sz w:val="28"/>
          <w:szCs w:val="28"/>
        </w:rPr>
        <w:t>выраженная ритмика, а также временные и националь</w:t>
      </w:r>
      <w:r w:rsidRPr="00A65F58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ные различия маршей открывают перед режиссером раз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нообразн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ые возможности творческого их использования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при музыкальном оформлении спектакля. Примеров, ил</w:t>
      </w:r>
      <w:r w:rsidRPr="00A65F58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люстрирующих использование различных маршей в спек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таклях с той или иной целью и задачей, каждый может </w:t>
      </w:r>
      <w:r w:rsidRPr="00A65F5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вспомнить достаточно.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right="48" w:firstLine="553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Мы кратко познакомились с основными вокальными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 некоторыми инстру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ментальными жанрами, используе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мыми при музыкальном оформлении спектакля. Вырази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тельные возможности этих жанров в драматическом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спектакле, естественно, не ограничиваются рассмотрен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z w:val="28"/>
          <w:szCs w:val="28"/>
        </w:rPr>
        <w:t>ными выше, и мы еще вернемся к этому вопросу.</w:t>
      </w:r>
    </w:p>
    <w:p w:rsidR="00517E81" w:rsidRPr="00A65F58" w:rsidRDefault="00A65F58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A65F58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 66</w:t>
      </w:r>
    </w:p>
    <w:p w:rsidR="00A65F58" w:rsidRPr="00D81EEC" w:rsidRDefault="00A65F58" w:rsidP="00D81EEC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br w:type="column"/>
      </w:r>
      <w:r w:rsidRPr="00D81EEC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lastRenderedPageBreak/>
        <w:t>РАБОТА РЕЖИССЕРА И КОМПОЗИТОРА</w:t>
      </w:r>
    </w:p>
    <w:p w:rsidR="00A65F58" w:rsidRPr="00D81EEC" w:rsidRDefault="00A65F58" w:rsidP="00D81EEC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81EEC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НАД МУЗЫКАЛЬНЫМ ОФОРМЛЕНИЕМ</w:t>
      </w:r>
    </w:p>
    <w:p w:rsidR="00A65F58" w:rsidRPr="00D81EEC" w:rsidRDefault="00A65F58" w:rsidP="00D81EEC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81EEC">
        <w:rPr>
          <w:rFonts w:ascii="Times New Roman" w:eastAsia="Times New Roman" w:hAnsi="Times New Roman"/>
          <w:b/>
          <w:color w:val="000000"/>
          <w:spacing w:val="-9"/>
          <w:sz w:val="28"/>
          <w:szCs w:val="28"/>
        </w:rPr>
        <w:t>СПЕКТАКЛЯ</w:t>
      </w:r>
    </w:p>
    <w:p w:rsidR="00A65F58" w:rsidRPr="00D81EEC" w:rsidRDefault="00A65F58" w:rsidP="00D81EEC">
      <w:pPr>
        <w:shd w:val="clear" w:color="auto" w:fill="FFFFFF"/>
        <w:spacing w:before="240" w:after="0" w:line="240" w:lineRule="auto"/>
        <w:ind w:firstLine="851"/>
        <w:jc w:val="both"/>
        <w:rPr>
          <w:b/>
          <w:sz w:val="24"/>
          <w:szCs w:val="24"/>
        </w:rPr>
      </w:pPr>
      <w:r w:rsidRPr="00D81EEC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РЕЖИССЕРСКИЙ ЗАМЫСЕЛ МУЗЫКАЛЬНОГО ОФОРМЛЕНИЯ</w:t>
      </w:r>
    </w:p>
    <w:p w:rsidR="00A65F58" w:rsidRPr="00A65F58" w:rsidRDefault="00A65F58" w:rsidP="00D81EEC">
      <w:pPr>
        <w:shd w:val="clear" w:color="auto" w:fill="FFFFFF"/>
        <w:spacing w:before="240" w:after="0" w:line="240" w:lineRule="auto"/>
        <w:ind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В работе по музыкальному оформлению спектакля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можно наметить следующие основные этапы: режиссер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>ский замысел музыкального оформления, сочинение ори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гинальной музыки или подбор готовых музыкальных </w:t>
      </w:r>
      <w:r w:rsidRPr="00A65F58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номеров, репетиционная работа по введению музыки </w:t>
      </w:r>
      <w:r w:rsidRPr="00A65F58">
        <w:rPr>
          <w:rFonts w:ascii="Times New Roman" w:eastAsia="Times New Roman" w:hAnsi="Times New Roman"/>
          <w:bCs/>
          <w:color w:val="000000"/>
          <w:sz w:val="28"/>
          <w:szCs w:val="28"/>
        </w:rPr>
        <w:t>в спектакль, руководство музыкой на спектакле.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A65F58">
        <w:rPr>
          <w:rFonts w:ascii="Times New Roman" w:hAnsi="Times New Roman"/>
          <w:bCs/>
          <w:color w:val="000000"/>
          <w:spacing w:val="-4"/>
          <w:sz w:val="28"/>
          <w:szCs w:val="28"/>
        </w:rPr>
        <w:t>'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Мы уже говорили, что замысел постановки спектакля 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складывается у режиссера в результате тщательной и глубокой работы</w:t>
      </w:r>
      <w:r w:rsidR="00D81EE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над пьесой. Каждый режиссер по свое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му видит одну и ту же пьесу, по-своему трактует ее 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сверхзадачу. Здесь имеют значение особенности художе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>ственного мышления режиссера, его культура, темпера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мент, вкус — короче, его творческая индивидуальность.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Режиссер нередко развивает авторский материал, 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усиливает те или иные сюжетные линии, выделяет акцен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ты и т. д. И существенную роль в этом играет музыка.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Музыкальное решение режиссер начинает осмысли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вать только после того, как разработаны основные во</w:t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просы драматургии пьесы. Естественно, что свой замысел 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музык</w:t>
      </w:r>
      <w:r w:rsidR="00D81EE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ального оформления он строит в 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основном на включении в спектакль условной музыки, так как сю</w:t>
      </w:r>
      <w:r w:rsidRPr="00A65F58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жетная уже предопределена авторскими ремарками. 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Вместе с тем он может предусмотреть в своем решении изменения и сюжетной музыки.</w:t>
      </w:r>
    </w:p>
    <w:p w:rsidR="00A65F58" w:rsidRPr="00A65F58" w:rsidRDefault="00A65F58" w:rsidP="00A65F5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Существуют драматические произведения, которые немыслимы на сцене без музыкального оформления. Это водевили, музыкальные комедии, сказки. Смысл и стиль </w:t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многих пьес выявляется ярче, если вводится условная музыка, музыка от режиссера. Таковы многие пьесы </w:t>
      </w:r>
      <w:r w:rsidRPr="00A65F58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Шекспира, Гольдони, Шиллера, Мольера и целого ряда </w:t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советских и современных зарубежных драматургов.</w:t>
      </w:r>
    </w:p>
    <w:p w:rsidR="00517E81" w:rsidRPr="00A65F58" w:rsidRDefault="00A65F58" w:rsidP="00A65F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Но наряду с произведениями, для которых музыкаль</w:t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ное оформление необходимо, существует достаточно </w:t>
      </w:r>
      <w:r w:rsidRPr="00A65F5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большое количество драматических произведений, силу </w:t>
      </w:r>
      <w:r w:rsidRPr="00A65F58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и глубину которых может вскрыть только мастерство </w:t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 дарование актера. Пьесы Островского, Ибсена, Горь</w:t>
      </w:r>
      <w:r w:rsidRPr="00A65F58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кого, Чехова в большинстве своем не требуют специаль</w:t>
      </w:r>
      <w:r w:rsidRPr="00A65F5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A65F5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ного музыкального оформления. И если режиссер вводит</w:t>
      </w:r>
    </w:p>
    <w:p w:rsidR="00517E81" w:rsidRPr="00D81EEC" w:rsidRDefault="00D81EE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D81EE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67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пьесы этих авторов музыку от себя, то это объясняется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личным вкусом постановщика, его видением, а не по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требностью данной драматургии в дополнительном музы</w:t>
      </w:r>
      <w:r w:rsidRPr="00D81EE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кальном оформлении.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Можно привести немало примеров, когда условная </w:t>
      </w:r>
      <w:r w:rsidRPr="00D81EEC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музыка, введенная режиссером, органически входит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ткань «немузыкальных» спектаклей. Так протестующая, </w:t>
      </w:r>
      <w:r w:rsidRPr="00D81EEC">
        <w:rPr>
          <w:rFonts w:ascii="Times New Roman" w:eastAsia="Times New Roman" w:hAnsi="Times New Roman"/>
          <w:color w:val="000000"/>
          <w:sz w:val="28"/>
          <w:szCs w:val="28"/>
        </w:rPr>
        <w:t xml:space="preserve">страстная,, кипучая музыка Рахманинова, переходящая 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от трагического звучания к оптимистическому, утверж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дающему, помогла </w:t>
      </w:r>
      <w:r w:rsidRPr="00D81EE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 xml:space="preserve">режиссеру раскрыть в спектакле 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</w:t>
      </w:r>
      <w:proofErr w:type="spellStart"/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Васса</w:t>
      </w:r>
      <w:proofErr w:type="spellEnd"/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Железнова» (Минский народный театр) тему ухо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дящей, гибнущей жизни мира Храповых и Железновых </w:t>
      </w:r>
      <w:r w:rsidRPr="00D81EE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 появление новой, светлой, здоровой силы, которой при</w:t>
      </w:r>
      <w:r w:rsidRPr="00D81EE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надлежит будущее.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left="5" w:firstLine="553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 не всегда так уместно вводится музыка в подоб</w:t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ного рода пьесы. На сцене Новокузнецкого драматиче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ского театра была осуществлена постановка чеховской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пьесы «Иванов». В «ударные», по мысли режиссера, мо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менты спектакля пианист, находящийся на сцене, играл 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произведения Рахманинова. Вероятно, в данной пьесе 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Чехова можно было обойтись и без помощи вспомога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тельных и довольно механически введенных в спектакль 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средств воздействия на зрителя, даже если это и замеча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тельная музыка.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left="5" w:firstLine="553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Музыкальный образ спектакля складывается в вооб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ражении постановщика не сразу. Творческая мысль ре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жиссера нередко идет сложным путем, и в процессе 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работы над спектаклем, при встрече с композитором,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художником, звукорежиссером, исполнителями его музы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кальный замысел может измениться.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left="19" w:firstLine="553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Нередко вопрос ввода отдельных музыкальных номе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ров в тот или иной эпизод сценического действия 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решается только в процессе репетиций и не всегда зара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нее может быть предусмотрен.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left="5" w:firstLine="553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Бывает и так, что режиссер, не обладая необходимыми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музыкальными данными, принимает решение по музы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кальному оформлению только после встречи с компози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тором или профессиональным музыкантом. Таким обра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зом, основной замысел музыкального оформления спек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такля рождается у режиссера в период его работы над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пьесой и фиксируется в постановочном плане.</w:t>
      </w:r>
    </w:p>
    <w:p w:rsidR="00517E81" w:rsidRDefault="00D81EEC" w:rsidP="00D81EEC">
      <w:pPr>
        <w:spacing w:after="0" w:line="240" w:lineRule="auto"/>
        <w:ind w:left="11" w:firstLine="553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Подход к музыке в спектакле во многом зависит от 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общей музыкальной культуры режиссера, от того, обла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дает ли режиссер музыкальным слухом, музыкальной</w:t>
      </w:r>
    </w:p>
    <w:p w:rsidR="00517E81" w:rsidRPr="00D81EEC" w:rsidRDefault="00D81EE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D81EE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68</w:t>
      </w:r>
    </w:p>
    <w:p w:rsidR="00D81EEC" w:rsidRPr="00D81EEC" w:rsidRDefault="00D81EEC" w:rsidP="00D81E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памятью, чувствует ли ритм, умеет ли слушать и пони</w:t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мать музыку, может ли мыслить музыкальными образами и т. д. Музыкальность режиссера, организующего сце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ническое воплощение музыки, помогает ему понимать </w:t>
      </w:r>
      <w:r w:rsidRPr="00D81EEC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скрытую в ней особую жизнь и творчески сочетать ее </w:t>
      </w:r>
      <w:r w:rsidRPr="00D81EE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 жизнью на сцене.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К. С. Станиславский и Вл. И. Немирович-Данченко 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не были профессиональными музыкантами, но глубокая музыкальная культура позволила им коренным образом </w:t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изменить положение музыки в драматическом театре. 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Можно с уверенностью сказать, что Станиславским на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драматической сцене был создан новый жанр — драма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тически-музыкальный спектакль.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Страстным ценителем музыки был и В, Э. Мейер</w:t>
      </w: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хольд. Он ощущал и осознавал большую роль музыки </w:t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ряде искусств, глубоко понимал и дорожил ею в жизни </w:t>
      </w: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 в творчестве.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Несомненно, он видел и понимал огромные возмож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ности вовлечения музыки в число выразительных средств 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драматического спектакля. (Примером этого может слу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жить его постановка «Ревизора», осуществленная </w:t>
      </w: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1925 году.)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6"/>
          <w:sz w:val="28"/>
          <w:szCs w:val="28"/>
        </w:rPr>
        <w:lastRenderedPageBreak/>
        <w:t xml:space="preserve">С полным основанием сказанное можно отнести и 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</w:t>
      </w:r>
      <w:proofErr w:type="spellStart"/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Евг</w:t>
      </w:r>
      <w:proofErr w:type="spellEnd"/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 Вахтангову, А. Таирову, А. Попову, Р. Симонову, Ю. Завадскому, Г. Товстоногову, М. Захарову и ко мно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гим другим известным режиссерам советского театра.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Выше уже говорилось о том, как глубоко и разнооб</w:t>
      </w:r>
      <w:r w:rsidRPr="00D81EE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разно может быть использована музыка в спектакле. </w:t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Ввести в спектакль музыку — значит найти стройную </w:t>
      </w:r>
      <w:r w:rsidRPr="00D81EEC"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музыкальную драматургию всей постановки. Конечно, 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если режиссер исп</w:t>
      </w:r>
      <w:r w:rsidR="00C77EE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ользует в спектакле эпизодическо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 включение музыкальных номеров, то говорить о музы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кальной драматургии спектакля, как таковой, не прихо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дится. Но и в этом случае опытный режиссер никогда не будет использовать музыку только по внешнему поводу, формально.</w:t>
      </w:r>
    </w:p>
    <w:p w:rsidR="00D81EEC" w:rsidRPr="00D81EEC" w:rsidRDefault="00D81EEC" w:rsidP="00D81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Музыкальная драматургия может быть разработана 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режиссером широко или очень экономно, но всегда му</w:t>
      </w:r>
      <w:r w:rsidRPr="00D81EE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зыка должна подчиняться определенной точной мысли </w:t>
      </w:r>
      <w:r w:rsidRPr="00D81EEC">
        <w:rPr>
          <w:rFonts w:ascii="Times New Roman" w:eastAsia="Times New Roman" w:hAnsi="Times New Roman"/>
          <w:color w:val="000000"/>
          <w:sz w:val="28"/>
          <w:szCs w:val="28"/>
        </w:rPr>
        <w:t>режиссерского замысла.</w:t>
      </w:r>
    </w:p>
    <w:p w:rsidR="00517E81" w:rsidRPr="00D81EEC" w:rsidRDefault="00D81EEC" w:rsidP="00D8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Примером этому может служить режиссерский замы</w:t>
      </w:r>
      <w:r w:rsidRPr="00D81EE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D81EE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сел Станиславского постановки чеховской «Чайки» на </w:t>
      </w:r>
      <w:r w:rsidRPr="00D81EE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сцене Художественного театра. Станиславский пишет </w:t>
      </w:r>
      <w:r w:rsidRPr="00D81E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своих воспоминаниях: «Пьеса начинается в темноте,</w:t>
      </w:r>
    </w:p>
    <w:p w:rsidR="00517E81" w:rsidRPr="00C77EEB" w:rsidRDefault="00C77EE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C77EE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69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right="48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августовский вечер. Тусклое освещение фонаря, отдален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ное пение загулявшегося пьяницы, отдаленный вой соба</w:t>
      </w:r>
      <w:r w:rsidRPr="00C77EEB">
        <w:rPr>
          <w:rFonts w:ascii="Times New Roman" w:eastAsia="Times New Roman" w:hAnsi="Times New Roman"/>
          <w:bCs/>
          <w:color w:val="000000"/>
          <w:sz w:val="28"/>
          <w:szCs w:val="28"/>
        </w:rPr>
        <w:t>ки, кваканье лягушек, крик коростеля, удары отдален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ного церковного колокола... Зарницы, вдали едва слыш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ный гром». Такая шумовая увертюра должна была, по 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мнению Станиславского, 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сразу же вводить зрителя в тре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вожную, тоскливую атмосферу жизни героев. И далее; 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«...Вечер, восходит л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уна, двое людей — мужчина и жен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щина перебрасываются почти ничего не значащими фра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зами, свидетельствующими разве о том, что они говорят не то, что чувствуют (чеховские люди часто поступают 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так). Вдали играют на рояле пошлый трактирный вальс, </w:t>
      </w:r>
      <w:r w:rsidRPr="00C77E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который заставляет думать о нищете духа, о мещанстве, </w:t>
      </w:r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о </w:t>
      </w:r>
      <w:proofErr w:type="spellStart"/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кобатинстве</w:t>
      </w:r>
      <w:proofErr w:type="spellEnd"/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окружающей среды...» А под конец: 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«...осенний вечер, стук дождевых капель о стекла окон, 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тишина, игра в карты, а вдали — печальный вальс Шо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пена: потом он смолк. Потом выстрел... жизнь кончи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лась...»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left="43" w:right="38" w:firstLine="567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В приведенных отрывках вполне четкий режиссерский 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замысел будущего спек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такля, в который вошло и его му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зыкальное, и шумовое решение.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left="38" w:right="34" w:firstLine="567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Таким образом, быть или не быть музыке, как во 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всем спектакле, так и в отдельных его сценах,— вопрос сугубо творческий, он решается режиссером всегда кон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>кретно и не терпит штампа.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left="48" w:right="10" w:firstLine="567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Если режиссер решил, что в спектакле необходима </w:t>
      </w:r>
      <w:r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>услышан</w:t>
      </w:r>
      <w:r w:rsidRPr="00C77EEB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 xml:space="preserve">ная музыка, то перед ним встает ряд вопросов, 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 частности: приглашать ли композитора для написания оригинальной музыки или подобрать необходимые му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зыкальные номера из известных произведений. Он может 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предусмотреть и комбинированный вариант, например, танцевальную музыку подобрать, а остальную поручить написать композитору, или композитору поручить напи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сать к спектаклю только песню, а остальную музыку </w:t>
      </w:r>
      <w:r w:rsidRPr="00C77EEB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подобрать. Но нередко режиссер решает использовать 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в 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lastRenderedPageBreak/>
        <w:t xml:space="preserve">спектакле известную песню, а композитору поручается </w:t>
      </w:r>
      <w:r w:rsidRPr="00C77EE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разработать ее в нужных направлениях как главную 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тему и т. д.</w:t>
      </w:r>
    </w:p>
    <w:p w:rsidR="00517E81" w:rsidRPr="00C77EEB" w:rsidRDefault="00C77EEB" w:rsidP="00C77EEB">
      <w:pPr>
        <w:spacing w:after="0" w:line="240" w:lineRule="auto"/>
        <w:ind w:left="11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Другой вопрос, который необходимо решить режиссе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ру в этот период: как будет осуществляться музыкальное </w:t>
      </w:r>
      <w:r w:rsidRPr="00C77EEB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сопровождение спектакля: будет ли использован для </w:t>
      </w:r>
      <w:r w:rsidRPr="00C77EEB">
        <w:rPr>
          <w:rFonts w:ascii="Times New Roman" w:eastAsia="Times New Roman" w:hAnsi="Times New Roman"/>
          <w:bCs/>
          <w:color w:val="000000"/>
          <w:spacing w:val="9"/>
          <w:sz w:val="28"/>
          <w:szCs w:val="28"/>
        </w:rPr>
        <w:t xml:space="preserve">этого театральный оркестр или все пойдет в записи 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с магнитной фонограммы. Но и в этом случае в зависи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 xml:space="preserve">мости от характера сценического действия режиссер </w:t>
      </w:r>
    </w:p>
    <w:p w:rsidR="00C77EEB" w:rsidRPr="00C77EEB" w:rsidRDefault="00C77EE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C77EE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70</w:t>
      </w:r>
    </w:p>
    <w:p w:rsidR="00C77EEB" w:rsidRPr="00C77EEB" w:rsidRDefault="00C77EEB" w:rsidP="00C77EE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может предусмотреть различные варианты музыкального сопровождения спектакля. Так, в одних сценах целесо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образным окажется использовать оркестр, в других — да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вать музыку в записи, в третьих —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использовать так на</w:t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зываемое унисонное звучание театрального оркестра и </w:t>
      </w:r>
      <w:r w:rsidRPr="00C77EE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фонограммы.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На основании своего замысла режиссер составляет 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план музыкального о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формления, который является со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ставной частью общего постановочного плана спектакля. В этом плане указываются места в пьесе, где предпола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гается ввести условную музыку с указанием музыкальных </w:t>
      </w:r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тем, помогающих раскрыть характер персонажа или </w:t>
      </w:r>
      <w:r w:rsidRPr="00C77EE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несущих ту или иную смысловую нагрузку; принцип реа</w:t>
      </w:r>
      <w:r w:rsidRPr="00C77EE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лизации музыкального замысла (обращение к компози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тору или подбор необходимых музыкальных номеров); 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принцип музыкального сопровождения (силами теат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рального оркестра или же в записи, с магнитной фоно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граммы).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Естественно, что каждый режиссер составляет план 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музыкального оформления, исходя из конкретного за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мысла постановки и руководствуясь своими принципами 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работы над спектаклем, и поэтому круг вопросов и ши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рота их разработки могут быть иными.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z w:val="28"/>
          <w:szCs w:val="28"/>
        </w:rPr>
        <w:t>Для успеха будущего спектакля, в интересах твор</w:t>
      </w:r>
      <w:r w:rsidRPr="00C77EE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ческой дружной работы постановщик перед началом 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работы подробно знакомит всех участников музыкально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го и шумового оформления со своим замыслом. Он рас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сказывает театральным музыкантам, звукорежиссеру, 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звукооператору, шумовику, почему хочет ввести музыку </w:t>
      </w:r>
      <w:r w:rsidRPr="00C77EEB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в спектакль, какое значение она имеет для раскрытия 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идеи пьесы, и привлекает их к обсуждению своих за</w:t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мыслов.</w:t>
      </w:r>
    </w:p>
    <w:p w:rsidR="00C77EEB" w:rsidRPr="00C77EEB" w:rsidRDefault="00C77EEB" w:rsidP="00C77EE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Будущие исполнители, почувствовав себя полноправ</w:t>
      </w:r>
      <w:r w:rsidRPr="00C77EE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ными участниками спектакля, а не только «закулисными </w:t>
      </w:r>
      <w:r w:rsidRPr="00C77EE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оформителями», с увлечением будут прислушиваться 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 замечаниям режиссера и творчески решать поставлен</w:t>
      </w:r>
      <w:r w:rsidRPr="00C77EE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ные перед ними задачи.</w:t>
      </w:r>
    </w:p>
    <w:p w:rsidR="00C77EEB" w:rsidRPr="00C77EEB" w:rsidRDefault="00C77EEB" w:rsidP="00C77E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Если режиссер принял решение использовать в спек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такле оригинальную музыку, то- перед ним встает во</w:t>
      </w:r>
      <w:r w:rsidRPr="00C77E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C77EE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прос — какого именно композитора пригласить для </w:t>
      </w:r>
      <w:r w:rsidRPr="00C77EE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Написания музыки.</w:t>
      </w:r>
    </w:p>
    <w:p w:rsidR="00C77EEB" w:rsidRPr="00C77EEB" w:rsidRDefault="00C77EE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C77EE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71</w:t>
      </w:r>
    </w:p>
    <w:p w:rsidR="004E508A" w:rsidRPr="004E508A" w:rsidRDefault="004E508A" w:rsidP="004E508A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br w:type="column"/>
      </w:r>
      <w:r w:rsidRPr="004E508A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lastRenderedPageBreak/>
        <w:t>КОМПОЗИТОР В ДРАМАТИЧЕСКОМ ТЕАТРЕ</w:t>
      </w:r>
    </w:p>
    <w:p w:rsidR="004E508A" w:rsidRPr="004E508A" w:rsidRDefault="004E508A" w:rsidP="004E508A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08A">
        <w:rPr>
          <w:rFonts w:ascii="Times New Roman" w:eastAsia="Times New Roman" w:hAnsi="Times New Roman"/>
          <w:color w:val="000000"/>
          <w:sz w:val="28"/>
          <w:szCs w:val="28"/>
        </w:rPr>
        <w:t xml:space="preserve">Сейчас в драматическом театре уже не так часто 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встретишь истинно театрального композитора, подобного </w:t>
      </w:r>
      <w:r w:rsidRPr="004E508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И. </w:t>
      </w:r>
      <w:proofErr w:type="spellStart"/>
      <w:r w:rsidRPr="004E508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Сацу</w:t>
      </w:r>
      <w:proofErr w:type="spellEnd"/>
      <w:r w:rsidRPr="004E508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плодотворно работавшему со Станиславским </w:t>
      </w:r>
      <w:r w:rsidRPr="004E50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 годы становления Художественного театра. Сац был 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 просто руководителем музыкальной частью театра, он был именно театральным композитором.</w:t>
      </w:r>
    </w:p>
    <w:p w:rsidR="004E508A" w:rsidRPr="004E508A" w:rsidRDefault="004E508A" w:rsidP="004E50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К. С. Станиславский в своей книге «Моя жизнь в ис</w:t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кусстве» писал: «Я думаю, что за все существование 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театра И. А. Сац впервые явил пример того, как нужно </w:t>
      </w:r>
      <w:r w:rsidRPr="004E50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относиться к музыке в нашем драматическом искусст</w:t>
      </w:r>
      <w:r w:rsidRPr="004E50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ве... Посвященный во все тонкости общего замысла, он </w:t>
      </w:r>
      <w:r w:rsidRPr="004E50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понимал и чувствовал не хуже нас, где, т. е. в каком 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именно месте пьесы, для чего, т. е. в помощь режиссеру, </w:t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для общего настроения пьесы или в помощь актеру, ко</w:t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торому не хватает известных элементов для передачи </w:t>
      </w:r>
      <w:r w:rsidRPr="004E50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отдельных мест роли, или же ради выявления основной </w:t>
      </w:r>
      <w:r w:rsidRPr="004E50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идеи пьесы нужна была его музыка». В этом высказы</w:t>
      </w:r>
      <w:r w:rsidRPr="004E50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вании Станиславским, по существу, определена много</w:t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z w:val="28"/>
          <w:szCs w:val="28"/>
        </w:rPr>
        <w:t>гранная роль композитора в драматическом театре.</w:t>
      </w:r>
    </w:p>
    <w:p w:rsidR="004E508A" w:rsidRPr="004E508A" w:rsidRDefault="004E508A" w:rsidP="004E50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Театральный композитор — это, как правило, руко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z w:val="28"/>
          <w:szCs w:val="28"/>
        </w:rPr>
        <w:t>водитель музыкальной частью театра, он же одновре</w:t>
      </w:r>
      <w:r w:rsidRPr="004E508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менно является дирижером театрального оркестра.</w:t>
      </w:r>
    </w:p>
    <w:p w:rsidR="004E508A" w:rsidRPr="004E508A" w:rsidRDefault="004E508A" w:rsidP="004E50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0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Написание музыки к спектаклю режиссер иногда </w:t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поручает «своему» композитору, но чтобы не создавалось </w:t>
      </w:r>
      <w:r w:rsidRPr="004E50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однообразия в приемах музыкального решения спектак</w:t>
      </w:r>
      <w:r w:rsidRPr="004E50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ля, часто приглашает композитора со стороны.</w:t>
      </w:r>
    </w:p>
    <w:p w:rsidR="004E508A" w:rsidRPr="004E508A" w:rsidRDefault="004E508A" w:rsidP="004E50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0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Многие профессиональные композиторы, постоянно 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сотрудничающие с драматическими театрами, отлично </w:t>
      </w:r>
      <w:r w:rsidRPr="004E50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понимают особенности театральной музыки и умеют под</w:t>
      </w:r>
      <w:r w:rsidRPr="004E50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чинить свое творчество общему делу театрального кол</w:t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лектива.</w:t>
      </w:r>
    </w:p>
    <w:p w:rsidR="004E508A" w:rsidRPr="004E508A" w:rsidRDefault="004E508A" w:rsidP="004E50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0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Для драматических театров писали и пишут круп</w:t>
      </w:r>
      <w:r w:rsidRPr="004E50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нейшие советские композиторы: С. Прокофьев, В. Ше</w:t>
      </w:r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балин, Д. Шостакович, Ю. </w:t>
      </w:r>
      <w:proofErr w:type="spellStart"/>
      <w:r w:rsidRPr="004E50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Шапорин</w:t>
      </w:r>
      <w:proofErr w:type="spellEnd"/>
      <w:r w:rsidRPr="004E50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Д. </w:t>
      </w:r>
      <w:proofErr w:type="spellStart"/>
      <w:r w:rsidRPr="004E50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Кабалевский</w:t>
      </w:r>
      <w:proofErr w:type="spellEnd"/>
      <w:r w:rsidRPr="004E508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</w:t>
      </w:r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В. </w:t>
      </w:r>
      <w:proofErr w:type="spellStart"/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Мурадели</w:t>
      </w:r>
      <w:proofErr w:type="spellEnd"/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К- </w:t>
      </w:r>
      <w:proofErr w:type="spellStart"/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Караев</w:t>
      </w:r>
      <w:proofErr w:type="spellEnd"/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 Р. Глиэр, Б. Асафьев, А. Хача</w:t>
      </w:r>
      <w:r w:rsidRPr="004E50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турян, И. Дунаевский, Т. Хренников и другие.</w:t>
      </w:r>
    </w:p>
    <w:p w:rsidR="00C77EEB" w:rsidRPr="004E508A" w:rsidRDefault="004E508A" w:rsidP="004E5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 выборе того или иного композитора режиссер 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руководствуется своим замыслом и учитывает особенно</w:t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сти музыкального решения постановки. Но самое глав</w:t>
      </w:r>
      <w:r w:rsidRPr="004E50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ное, что определяет выбор композитора,— это его твор</w:t>
      </w:r>
      <w:r w:rsidRPr="004E50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4E50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ческая устремленность, манера, в которой он работает, </w:t>
      </w:r>
      <w:r w:rsidRPr="004E50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насколько выразителен он в умении передать характер</w:t>
      </w:r>
    </w:p>
    <w:p w:rsidR="00C77EEB" w:rsidRPr="00EF502B" w:rsidRDefault="00EF502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F502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72</w:t>
      </w:r>
    </w:p>
    <w:p w:rsidR="00EF502B" w:rsidRPr="00EF502B" w:rsidRDefault="00EF502B" w:rsidP="00EF502B">
      <w:pPr>
        <w:shd w:val="clear" w:color="auto" w:fill="FFFFFF"/>
        <w:spacing w:before="120"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персонажа в музыке, разнообразен в тембрах, опытен </w:t>
      </w:r>
      <w:r w:rsidRPr="00EF50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написании музыки для драматического спектакля.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5" w:firstLine="55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>Нередко режиссер заранее знакомится с музыкаль</w:t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ными произведениями композитора, которого он соби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 xml:space="preserve">рается пригласить в театр. Прослушав его сочинения, </w:t>
      </w:r>
      <w:r w:rsidRPr="00EF502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скорее можно решить, может ли он написать музыку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 спектаклю.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Однако бывает так, что профессионального компози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тора, работающего в драматическом театре от случая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 случаю, интересует только успех музыки в спектакле. Если к тому же такой композитор разбирается в специ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фике театральной музыки, то он не только предопреде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ляет, но и диктует режиссеру музыкальное решение спек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такля. И режиссер, часто не обладая необходимыми 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музыкальными данными, подчиняет свой замысел этому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диктату.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 xml:space="preserve">Иногда в театр приглашают композитора, который 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сразу же предопределяет свое место в театре таким во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просом: «В каком стиле хотите, чтобы я написал вам музыку?» Такой композитор не намеревается говорить </w:t>
      </w:r>
      <w:r w:rsidRPr="00EF502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своим собственным голосом и становится пассивным ис</w:t>
      </w:r>
      <w:r w:rsidRPr="00EF502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полнителем воли режиссера.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5" w:firstLine="55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Таким образом, режиссер должен учитывать личные 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качества композитора, его способность работать с теат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ральным коллективом и его возможность стать помощ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ником и товарищем в работе над спектаклем.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Если режиссер стремится к широте, полифонизму, 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 большому оркестру, он остановит свой выбор на ком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позиторе, который интересен в своей музыке именно </w:t>
      </w:r>
      <w:r w:rsidRPr="00EF502B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этим.</w:t>
      </w:r>
    </w:p>
    <w:p w:rsidR="00C77EEB" w:rsidRPr="00EF502B" w:rsidRDefault="00EF502B" w:rsidP="00EF502B">
      <w:pPr>
        <w:spacing w:after="0" w:line="240" w:lineRule="auto"/>
        <w:ind w:left="11" w:firstLine="55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 xml:space="preserve">При постановке во МХАТе спектакля «Победители» </w:t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Б, </w:t>
      </w:r>
      <w:proofErr w:type="spellStart"/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Чирского</w:t>
      </w:r>
      <w:proofErr w:type="spellEnd"/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рассказывающего о победе советского на</w:t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рода над фашизмом, необходимо было привлечь компо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зитора, который сумел бы отразить величие и драматизм 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пережитой нашим народом эпопеи, пафос борьбы с фа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шистскими захватчиками, горячий патриотизм и неисся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каемую веру советского народа в победу. Тональное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звучание музыки должно было быть национальным в са</w:t>
      </w:r>
      <w:r w:rsidRPr="00EF50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мом широком смысле этого слова. Режиссура выбрала </w:t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 xml:space="preserve">Ю. А. </w:t>
      </w:r>
      <w:proofErr w:type="spellStart"/>
      <w:r w:rsidRPr="00EF502B">
        <w:rPr>
          <w:rFonts w:ascii="Times New Roman" w:eastAsia="Times New Roman" w:hAnsi="Times New Roman"/>
          <w:color w:val="000000"/>
          <w:sz w:val="28"/>
          <w:szCs w:val="28"/>
        </w:rPr>
        <w:t>Шапорина</w:t>
      </w:r>
      <w:proofErr w:type="spellEnd"/>
      <w:r w:rsidRPr="00EF502B">
        <w:rPr>
          <w:rFonts w:ascii="Times New Roman" w:eastAsia="Times New Roman" w:hAnsi="Times New Roman"/>
          <w:color w:val="000000"/>
          <w:sz w:val="28"/>
          <w:szCs w:val="28"/>
        </w:rPr>
        <w:t xml:space="preserve">, автора таких произведений, как «На 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поле Куликовом», «Сказание о битве за русскую землю». </w:t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Музыка, написанная композитором к этому спектаклю,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редкость оказалась крепко спаяна с темой пьесы, за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мыслом режиссуры и блестящим исполнением актеров.</w:t>
      </w:r>
    </w:p>
    <w:p w:rsidR="00C77EEB" w:rsidRPr="00EF502B" w:rsidRDefault="00EF502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F502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73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режиссеру нужно найти какое-то необычное </w:t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решение музыкального оформления спектакля, поэтому 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он должен учесть способность композитора находить но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вые оркестровые приемы и создавать музыку в своеоб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разных музыкальных формах и тембрах.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19" w:right="10" w:firstLine="548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Например, при постановке спектакля «Цезарь и Кле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опатра» в Театре им. Моссовета по замыслу режиссера музыка должна была как-то перекликаться с той исто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рической эпохой. Обычные приемы музыкального оформ</w:t>
      </w:r>
      <w:r w:rsidRPr="00EF502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ления с использованием традиционных музыкальных 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инструментов могли лишь нарушить осуществление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режиссерского замысла. Поэтому вполне» оправданным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было приглашение композитора И. </w:t>
      </w:r>
      <w:proofErr w:type="spellStart"/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Шнитке</w:t>
      </w:r>
      <w:proofErr w:type="spellEnd"/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известного </w:t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>как новатора в области электронной музыки. Компози</w:t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тор успешно справился с задачей, написав оригинальную </w:t>
      </w:r>
      <w:proofErr w:type="spellStart"/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шумо-музыку</w:t>
      </w:r>
      <w:proofErr w:type="spellEnd"/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 исполненную на электромузыкальных ин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струментах. Эта музыка стала неотъемлемым художест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венным элементом всего спектакля.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Таким образом, выбор композитора для режиссера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является ответственейшим моментом в его работе над пьесой, от удачного или неудачного выбора во многом 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зависит успех будущего спектакля.</w:t>
      </w:r>
    </w:p>
    <w:p w:rsidR="00EF502B" w:rsidRPr="00EF502B" w:rsidRDefault="00EF502B" w:rsidP="00EF502B">
      <w:pPr>
        <w:shd w:val="clear" w:color="auto" w:fill="FFFFFF"/>
        <w:spacing w:before="600" w:after="0" w:line="240" w:lineRule="auto"/>
        <w:ind w:left="17" w:firstLine="550"/>
        <w:jc w:val="both"/>
        <w:rPr>
          <w:rFonts w:ascii="Times New Roman" w:hAnsi="Times New Roman"/>
          <w:sz w:val="24"/>
          <w:szCs w:val="24"/>
        </w:rPr>
      </w:pPr>
      <w:r w:rsidRPr="00EF502B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РАБОТА КОМПОЗИТОРА НАД МУЗЫКОЙ К СПЕКТАКЛЮ</w:t>
      </w:r>
    </w:p>
    <w:p w:rsidR="00EF502B" w:rsidRPr="00EF502B" w:rsidRDefault="00EF502B" w:rsidP="00EF502B">
      <w:pPr>
        <w:shd w:val="clear" w:color="auto" w:fill="FFFFFF"/>
        <w:spacing w:before="360" w:after="0" w:line="240" w:lineRule="auto"/>
        <w:ind w:left="17" w:right="17" w:firstLine="550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Создавать оригинальную музыку, написанную только для данного спектакля, музыку органическую, состав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ляющую его неотъемлемую часть — дело очень нелегкое.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Такая музыка должна раскрывать идею произведения </w:t>
      </w:r>
      <w:r w:rsidRPr="00EF502B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наравне с текстом пьесы, должна выражать чувства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 психологию героев наравне с актерским исполнением 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ролей, должна создавать ритм спектакля, соответствую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щий общему режиссерскому замыслу.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Для этого композитор, кроме профессиональной под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готовленности, должен хорошо понимать драматическое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искусство, знать и учитывать специфику театральной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музыки, уметь подчинить свое творчество замыслу ре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жиссера и вместе с тем не отказываться от своей твор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ческой индивидуальности.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19" w:right="29" w:firstLine="548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«Здесь надо, кроме того чтобы быть музыкантом,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еще и уметь забыть, что ты музыкант»,— говорил И. Сац.</w:t>
      </w:r>
    </w:p>
    <w:p w:rsidR="00C77EEB" w:rsidRPr="00EF502B" w:rsidRDefault="00EF502B" w:rsidP="00EF502B">
      <w:pPr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Процесс работы композитора над музыкой в спектак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ле можно условно разделить на следующие моменты: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знакомство с пьесой; беседы с режиссером об идее пьесы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</w:t>
      </w:r>
    </w:p>
    <w:p w:rsidR="00C77EEB" w:rsidRPr="00EF502B" w:rsidRDefault="00EF502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F502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74</w:t>
      </w:r>
    </w:p>
    <w:p w:rsidR="00EF502B" w:rsidRPr="00EF502B" w:rsidRDefault="00EF502B" w:rsidP="00EF502B">
      <w:pPr>
        <w:shd w:val="clear" w:color="auto" w:fill="FFFFFF"/>
        <w:spacing w:before="120" w:after="0" w:line="240" w:lineRule="auto"/>
        <w:ind w:right="2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сюжете, характере действующих лиц; активное присут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ствие на репетициях за столом; разработка и уточнение режиссерского плана музыкального оформления; опре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деление места включения и хронометраж музыкальных кусков в пьесе; работа над музыкальными этюдами, определение мелодии, ритма, нахождение лейтмотивов; сдача режиссеру клавира музыки; включение музыки в текст пьесы при репетициях в выгородке, творческое участие в этих репетициях; оркестровка музыки, выбор характерных тембров звучания, создание музыкальной партитуры, включение музыки в действие во время репетиций на сцене.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24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Приглашенный для написания музыки композитор не может, разумеется, удовлетвориться выпиской из постановочного плана режиссера с перечислением музы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кальных кусков спектакля, с указанием на их содержа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ние и продолжительность. Поэтому в начале своей ра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боты в театре, до обсуждения пьесы с режиссером, композитор знакомится с авторским текстом.</w:t>
      </w:r>
    </w:p>
    <w:p w:rsidR="00EF502B" w:rsidRPr="00EF502B" w:rsidRDefault="00EF502B" w:rsidP="00EF502B">
      <w:pPr>
        <w:shd w:val="clear" w:color="auto" w:fill="FFFFFF"/>
        <w:tabs>
          <w:tab w:val="left" w:pos="5645"/>
        </w:tabs>
        <w:spacing w:after="0" w:line="240" w:lineRule="auto"/>
        <w:ind w:left="24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первый период встреч режиссера и композитора самое существенное — договориться не о том музыкальном образе, который, может быть, уже возник у композитора в процессе чтения пьесы и размышления о ней, а о смысле того произведения, которое предложено к постановке, его основной идеи.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24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После такого обмена мнениями станет совершенно ясно, существуют ли расхождения у режиссера и ком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позитора в оценке главных вопросов пьесы или точки их зрения совпадают.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24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Приступая к обсуждению постановочного плана, режиссер знакомит композитора со своим замыслом му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зыкального оформления, а композитор рассказывает, как он видит в чисто музыкальных образах развитие действия.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left="24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Составленный режиссером план музыкального оформ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ления подвергается совместному анализу и уточнению, при необходимости в него вносятся изменения и допол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нения. Обычно в обсуждении принимают участие руко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водитель музыкальной частью театра и звукорежиссер, которые помогают наметить пути практического вопло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щения замыслов музыкального оформления на сцене. При обсуждении учитываются и такие вопросы, как со</w:t>
      </w:r>
      <w:r w:rsidRPr="00EF502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став и профессиональная подготовленность театрального оркестра, наличие и состояние звукотехнических средств,</w:t>
      </w:r>
    </w:p>
    <w:p w:rsidR="00C77EEB" w:rsidRPr="00EF502B" w:rsidRDefault="00EF502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F502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75</w:t>
      </w:r>
    </w:p>
    <w:p w:rsidR="00EF502B" w:rsidRPr="00EF502B" w:rsidRDefault="00EF502B" w:rsidP="00EF5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 xml:space="preserve">общая музыкальная культура   актеров,   экономические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возможности театра и другие обстоятельства.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После совместного детального обсуждения режиссер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ского замысла и предложений композитора по музыкаль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ному решению спектакля композитор и режиссер состав</w:t>
      </w: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ляют подробный перечень музыкальных моментов и уста</w:t>
      </w:r>
      <w:r w:rsidRPr="00EF502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навливают их связь со сценическим действием, то есть определяют функции и назначение музыки в каждом эпи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зоде.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Основу такого развернутого плана обычно составляют </w:t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лейтмотивы. Лейтмотивы должны нести мысль режис</w:t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сера, отражать драматургию спектакля, его коренные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столкновения, сплетение сюжетных линий, характеристи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ку и динамику образов. Поэтому для режиссера и ком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позитора чрезвычайно важно заранее определить разви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тие лейтмотивов и их взаимосвязь со сценическим дей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ствием.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 плане оговаривается стилевое решение и жанр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музыки, характер оркестра, уточняется способ музыкаль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ного сопровождения каждого музыкального отрывка, ре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шается вопрос размещения оркестра во время действия </w:t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>и уточняется ряд других вопросов. В частности, режис</w:t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сер и композитор в отдельных случаях могут прийти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 решению заменить отдельные шумы музыкой.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 иногда музыкальный план оформления оконча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тельно определяется лишь в репетиционной работе над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спектаклем. Все зависит от четкости разработки ре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жиссерского замысла, сложности музыкального оформ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ления, от понимания композитором поставленной перед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ним задачи, его подготовленности к работе над драма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тическим произведением.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 сожалению, иногда бывает и так, что режиссер 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«заказывает» композитору музыку к спектаклю без сов</w:t>
      </w: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местного предварительного обсуждения пьесы, без выра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z w:val="28"/>
          <w:szCs w:val="28"/>
        </w:rPr>
        <w:t>ботки общего плана музыкального оформления.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Результаты такого «творчества» не могут не отра</w:t>
      </w:r>
      <w:r w:rsidRPr="00EF502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зиться на художественных достоинствах спектакля.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Желательно, чтобы композитор познакомил режиссе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F502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ра и исполнителей с подлинной музыкой той эпохи, </w:t>
      </w:r>
      <w:r w:rsidRPr="00EF502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которая воссоздается в данном спектакле.</w:t>
      </w:r>
    </w:p>
    <w:p w:rsidR="00EF502B" w:rsidRPr="00EF502B" w:rsidRDefault="00EF502B" w:rsidP="00EF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Если, например, ставится пьеса из жизни русского </w:t>
      </w:r>
      <w:r w:rsidRPr="00EF502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общества начала или середины прошлого столетия, то </w:t>
      </w: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композитор знакомит участников спектакля </w:t>
      </w:r>
    </w:p>
    <w:p w:rsidR="00C77EEB" w:rsidRPr="00240BBF" w:rsidRDefault="00240BBF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76</w:t>
      </w:r>
    </w:p>
    <w:p w:rsidR="00240BBF" w:rsidRPr="00240BBF" w:rsidRDefault="00240BBF" w:rsidP="00240BBF">
      <w:pPr>
        <w:shd w:val="clear" w:color="auto" w:fill="FFFFFF"/>
        <w:spacing w:before="240" w:after="0" w:line="240" w:lineRule="auto"/>
        <w:ind w:left="17" w:right="11"/>
        <w:jc w:val="both"/>
        <w:rPr>
          <w:rFonts w:ascii="Times New Roman" w:hAnsi="Times New Roman"/>
          <w:sz w:val="28"/>
          <w:szCs w:val="28"/>
        </w:rPr>
      </w:pPr>
      <w:r w:rsidRPr="00EF502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 танцеваль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ной музыкой, бытовавшей в то время на балах, торжест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венных приемах и т. д.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5" w:right="10" w:firstLine="548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Однако знакомство с подлинной музыкой данной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эпохи еще не означает, что композитор будет использо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вать в спектакле именно ее. Режиссер и композитор, ру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ководствуясь замыслом постановки, не могут не </w:t>
      </w:r>
      <w:proofErr w:type="spellStart"/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учиты-вать</w:t>
      </w:r>
      <w:proofErr w:type="spellEnd"/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восприятие такой музыки современным зрителем.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10" w:right="10" w:firstLine="548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Кроме того, такое музыкальное решение может огра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ничить режиссера в выражении современного понимания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тех исторических событий, которые отражены в пьесе.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5" w:right="10" w:firstLine="548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Так, если ставится пьеса </w:t>
      </w:r>
      <w:proofErr w:type="spellStart"/>
      <w:r w:rsidRPr="00240BB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Софокла</w:t>
      </w:r>
      <w:proofErr w:type="spellEnd"/>
      <w:r w:rsidRPr="00240BB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или Еврипида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в эту пьесу режиссер решил ввести музыку, то компо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зитор пытается каким-либо образом отразить в ней ха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рактер, гармонию, своеобразие звучания отдельных му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 xml:space="preserve">зыкальных инструментов (кифар, флейт) того времени.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Он пишет музыку, стилизованную под ту эпоху. Такой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прием оправдан по отношению к национальной музыке 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некоторых народов, музыкальная культура которых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слишком непривычна для восприятия европейского зри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теля. Особенно это относится к спектаклям, сюжеты ко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торых взяты из жизни народов Кавказа, Средней Азии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 др. Например, композитор, пишущий музыку для спек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такля, рассказывающего о жизни узбекского народа, но 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ставящегося на русской сцене, должен сохранить коло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рит национальной музыки, но транспонировать ее для 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русского зрителя.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14" w:right="10" w:firstLine="548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Иначе может оказаться, что, скажем, национальная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мелодия или песня, сама по себе интересная и самобыт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ная, вместо симпатии к герою вызовет у зрителя совсем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другую реакцию.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right="10" w:firstLine="548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Примером удачной работы может служить музыка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А. Хачатуряна к спектаклю Художественного театра 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«Глубокая разведка» Крона. Композитор написал для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этого спектакля музыку с отчетливым кавказским коло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ритом, одновременно в спектакль была введена сугубо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национальная азербайджанская песня в сопровождении </w:t>
      </w:r>
      <w:r w:rsidRPr="00240BB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кавказских инструментов: тары, </w:t>
      </w:r>
      <w:proofErr w:type="spellStart"/>
      <w:r w:rsidRPr="00240BB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кеманчи</w:t>
      </w:r>
      <w:proofErr w:type="spellEnd"/>
      <w:r w:rsidRPr="00240BB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бубна. Для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этой же постановки Хачатурян написал широкую раз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дольную русскую песню, исполнявшуюся под аккомпане</w:t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мент балалайки, и острую зажигательную мексиканскую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песню в сопровождении гитары. Все эти национальные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мелодии удачно вплетались в ткань спектакля, помогая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раскрыть замысел режиссера.</w:t>
      </w:r>
    </w:p>
    <w:p w:rsidR="00C77EEB" w:rsidRDefault="00240BBF" w:rsidP="00240BBF">
      <w:pPr>
        <w:spacing w:after="0" w:line="240" w:lineRule="auto"/>
        <w:ind w:left="11" w:right="10" w:firstLine="54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Композитор принимал самое активное участие в ре-</w:t>
      </w:r>
    </w:p>
    <w:p w:rsidR="00C77EEB" w:rsidRPr="00240BBF" w:rsidRDefault="00240BBF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77</w:t>
      </w:r>
    </w:p>
    <w:p w:rsidR="00240BBF" w:rsidRPr="00240BBF" w:rsidRDefault="00240BBF" w:rsidP="00240B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петиционной работе над этим спектаклем: занимался 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 xml:space="preserve">с актерами, обучая их пению на азербайджанском языке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игре на национальных инструментах, в качестве дири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жера сам репетировал с театральным оркестром, доби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>ваясь нужной характеристики и яркости звучания му</w:t>
      </w:r>
      <w:r w:rsidRPr="00240BBF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зыки.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В целом ряде других постановок, где совершенно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сознательно и в самом характере действия исполнителей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 в оформлении подчеркивается не точная историческая </w:t>
      </w:r>
      <w:r w:rsidRPr="00240BBF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тенденция режиссера, а своего рода театрализация 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 стилизация бытового или исторического материала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пьесы, композитор прибегает к приему имитаций нацио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нальной или исторической достоверной музыки.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Создавая музыкальный образ, музыкальную характе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ристику, композитор стремится проникнуться чувствами,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мыслями, переживаниями своего героя, представить его облик, манеру поведения, в которой герой выражает свои </w:t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чувства.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Возникновение этих первых конкретных музыкальных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образов, музыкальное решение отдельных эпизодов на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мечаются именно на репетициях за столом в общей твор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ческой атмосфере задуманного спектакля.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Для профессионального композитора написать, на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пример, музыку на стихи — обычная творческая работа. 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Однако для театра композитор не просто пишет музыку,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а создает ее на конкретном материале, он идет в своем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творчестве от текста пьесы, от игры актера.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Композитор должен уметь улавливать тональность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отдельных сцен и монологов, чувствовать характер спек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такля и находить такие музыкальные формы, которые 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органически сливались бы с игрой актера, с режиссер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ским замыслом, с пьесой — со всем спектаклем. Вот по*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чему присутствие композитора на всех репетициях, </w:t>
      </w:r>
      <w:proofErr w:type="spellStart"/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на-чиная</w:t>
      </w:r>
      <w:proofErr w:type="spellEnd"/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с застольной беседы режиссера с актерами, обя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зательно.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результате репетиционной работы рождается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музыкальная тема, которая может стать основным мате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риалом для будущей музыки спектакля. Композитор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делает фортепианный набросок и проигрывает его перед режиссером, а иногда и перед всеми исполнителями, что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бы определить ритм создаваемой музыки, мелодию или </w:t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лейтмотив.</w:t>
      </w:r>
    </w:p>
    <w:p w:rsidR="00C77EEB" w:rsidRPr="00240BBF" w:rsidRDefault="00240BBF" w:rsidP="00240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На обсуждения приглашаются заведующий музыкаль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 xml:space="preserve">ной частью театра и звукорежиссер, В процессе </w:t>
      </w:r>
    </w:p>
    <w:p w:rsidR="00C77EEB" w:rsidRPr="00240BBF" w:rsidRDefault="00240BBF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78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>обсуж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дения режиссер може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 принять предложенный музыкаль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ный кусок или, уточняя свои требования, просить компо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зитора поискать другое музыкальное выражение данного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эпизода, всей пьесы. Обычно композитору приходится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много работать, прежде чем удастся найти точный музы</w:t>
      </w:r>
      <w:r w:rsidRPr="00240BB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кальный образ, который удовлетворил бы его самого 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 режиссера.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К спектаклю «Синяя птица» И. Сац переделывал </w:t>
      </w:r>
      <w:r w:rsidRPr="00240BB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польку раз десять, пока Станиславский ее не принял.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После каждого варианта Константин Сергеевич говорил: 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 xml:space="preserve">«Много лучше, ближе к моим замыслам, но многое не 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то...» Этот пример приведен и для того, чтобы лишний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раз подчеркнуть особую сложность творчества компози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тора в театре, где необходимо свое творческое «я» по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ставить на службу общему делу.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34" w:firstLine="562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>Работая над музыкой к спектаклю, композитор ре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шает целый ряд вполне определенных творческих задач. </w:t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Одна из них — это помощь режиссеру в нахождении рит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мического рисунка спектакля, который дает возможность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зазвучать подлинной внутренней его музыке. Своей музы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кой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композитор должен помочь актеру в создании опре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деленного характера человека, живущего на сцене в том 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>или ином ритме.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34" w:firstLine="562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Задачей композитора является также раскрытие сред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ствами музыки эмоциональной стороны действия, острых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психологических моментов спектакля. Кроме этого, ком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позитор на репетициях определяет музыкальные репли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ки, заполняющие или связывающие отдельные куски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действия: сигналы труб, колокольный звон, фанфары, 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музыкальный аккорд и т. д.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38" w:firstLine="562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Чем талантливее композитор, чем глубже он проник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ся особенностью пьесы, тем больше он находит разнооб</w:t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разных, неожиданных, контрастных и органически еди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ных музыкальных образов, глубоко раскрывающих смысл 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той или иной сцены спектакля.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24" w:firstLine="562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Отобранные композитором и принятые режиссером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.музыкальные куски клавира поступают в работу: их про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 xml:space="preserve">игрывают на рояле, здесь же рядом, за рабочим столом, </w:t>
      </w:r>
      <w:r w:rsidRPr="00240BB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во время репетиции. Те куски, которые особо связаны 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 актером — танец, песня, пантомимическая пауза, вы</w:t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ход,— передаются для индивидуальных занятий с испол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ителями, и музыкальная часть назначает специальные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240BBF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уроки</w:t>
      </w:r>
    </w:p>
    <w:p w:rsidR="00C77EEB" w:rsidRPr="00240BBF" w:rsidRDefault="00240BBF" w:rsidP="00240BBF">
      <w:pPr>
        <w:spacing w:after="0" w:line="240" w:lineRule="auto"/>
        <w:ind w:left="11" w:firstLine="562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Когда музыка в клавире готова и концертмейстер за</w:t>
      </w:r>
    </w:p>
    <w:p w:rsidR="00C77EEB" w:rsidRPr="00240BBF" w:rsidRDefault="00240BBF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79</w:t>
      </w:r>
    </w:p>
    <w:p w:rsidR="00240BBF" w:rsidRPr="00240BBF" w:rsidRDefault="00240BBF" w:rsidP="0081663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фортепиано или звукорежиссер, используя магнитофон, сопровождает все те куски пьесы, где на спектакле будет звучать оркестр, композитор приступает к инструментов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ке музыки. (Инструментовка или оркестровка — процесс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перевода на язык оркестра какого-либо музыкального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произведения. Понятие инструментовка употребляется, </w:t>
      </w:r>
      <w:r w:rsidRPr="00240BB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когда инструментируется произведение, задуманное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именно для оркестра. Оркестровка — когда инструмен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тируется какое-либо произведение, задуманное для ис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полнения одним музыкальным инструментом.)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Инструментовка музыки важный момент в творче</w:t>
      </w: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стве композитора, именно в этом проявляется его фанта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зия, умение чувствовать сценический образ и воплощать его в музыкальные звуки. Инструментовка помогает </w:t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выражению мысли в музыке, как интонация помогает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выражению мысли </w:t>
      </w:r>
      <w:r w:rsidRPr="00240BBF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 xml:space="preserve">в 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речи. Например, чтобы передать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наиболее поэтические мысли и чувства героев, ко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мпози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тор может воспользоваться арфой или </w:t>
      </w:r>
      <w:proofErr w:type="spellStart"/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струнно-смычко-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вой</w:t>
      </w:r>
      <w:proofErr w:type="spellEnd"/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группой инструментов, а состояние тревоги, надви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гающейся беды выразить через тремолирующие звуки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ударных инструментов и т. д.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Инструментуя свою музыку, композитор нередко 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 xml:space="preserve">делает упор на изобразительные возможности тех или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иных музыкальных инструментов, чтобы передать на сце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не определенные стихийные явления — бурю, грозу, рев </w:t>
      </w:r>
      <w:r w:rsidRPr="00240BB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и стон моря и пр.</w:t>
      </w:r>
    </w:p>
    <w:p w:rsidR="00240BBF" w:rsidRPr="00240BBF" w:rsidRDefault="00240BBF" w:rsidP="00240BBF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Естественно, что инструментовка прежде всего зави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сит от состава музыкального ансамбля, вводимого в спек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такль. Определяя музыкальный стиль будущего спектак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ля, режиссер и композитор решают вопрос о характере музыкального ансамбля — будет ли это симфонический, </w:t>
      </w:r>
      <w:r w:rsidRPr="00240BB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народный, эстрадный, духовой или камерный оркестр. </w:t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 зависимости от этого композитор и проводит инстру</w:t>
      </w:r>
      <w:r w:rsidRPr="00240BB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ментовку своего произведения.</w:t>
      </w:r>
    </w:p>
    <w:p w:rsidR="00C77EEB" w:rsidRPr="00240BBF" w:rsidRDefault="00240BBF" w:rsidP="00240BBF">
      <w:pPr>
        <w:spacing w:after="0" w:line="240" w:lineRule="auto"/>
        <w:ind w:left="24" w:firstLine="543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>Инструментовка, конечно, тесно связана с особенно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стями режиссерского замысла данной постановки, она 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t>может отражать и национальный колорит (использова</w:t>
      </w:r>
      <w:r w:rsidRPr="00240BBF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ние национальных инструментов), и жанровые, и со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циальные оттенки произведения. Интересна в этом отно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шении работа Э. Глиэра над музыкой к спектаклю «Же</w:t>
      </w:r>
      <w:r w:rsidRPr="00240BB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нитьба Фигаро» на сцене Художественного театра. </w:t>
      </w:r>
      <w:r w:rsidRPr="00240BBF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Композитор инструментовал написанную им музыку для 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ансамбля, состоящего из струнных, деревянных и удар</w:t>
      </w:r>
      <w:r w:rsidRPr="00240B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40BB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ных инструментов. Кроме того, им были оркестрованы</w:t>
      </w:r>
    </w:p>
    <w:p w:rsidR="00C77EEB" w:rsidRPr="0081663A" w:rsidRDefault="0081663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1663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80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для этого же ансамбля старинные испанские песни и тан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цы. Однако Станиславский не принял безукоризненно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выполненную инструментовку, сославшись на то, что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оркестр, для которого была написана и инструментована </w:t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музыка, состоит из дворовых графа Альмавивы, а они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вряд ли музыканты-профессионалы, поэтому и инстру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t xml:space="preserve">ментовка должна быть выполнена примитивно — один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или два инструмента играют тему, а остальные — акком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панируют.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10" w:firstLine="553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Этот пример показывает, что процесс инструментовки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также должен предварительно оговариваться с режиссе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ром и желательно с руководителем музыкальной частью театра и звукорежиссером. Они могут подсказать компо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зитору особенности звучания отдельных музыкальных инструментов в реальных условиях сценической площад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ки и при воспроизведении будущей музыки с магнитной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фонограммы.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10" w:firstLine="553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Специфика театральной музыки, ее связь с конкрет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ными сценическими персонажами и развитием сюжета </w:t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заставляет композитора много и изобретательно рабо</w:t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тать над выразительностью оркестрового звучания.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19" w:firstLine="553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Часто для музыкального решения той или иной сцены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приходится искать новые музыкальные звучания, новые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тембры и приемы исполнения, новые музыкальные инст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рументы, использовать необычный состав оркестра.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5" w:firstLine="553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Поучительным примером является работа И. Саца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над музыкой к спектаклям Художественного театра. Современники вспоминают, что он, добиваясь необычно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го звучания оркестра, присоединял к нему шуршание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брезентов, применял каким-то образом медные тарелки, </w:t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ударами воздуха из мехов заставлял звучать гонг. На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струны рояля укладывал железные листы и пробовал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звучание, обертывал струны папиросной бумагой и про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бовал играть. Чтобы найти один лишь только музыкаль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ный звук, Сац мог целыми часами лить воду на желез</w:t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ный лист, прислушиваться к звуку падающих капель </w:t>
      </w:r>
      <w:r w:rsidRPr="0081663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 крыши во время дождя.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Однако в своей музыке он не старался внешне подра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жать этим звукам; уловив сущность, самую жизнь этих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явлений, он передавал именно ее, эту жизнь, а не сопро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вождающие ее звуки. Он умел, например, оркестровую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деталь охарактеризовать так: «Флейта на высоких нотах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заливалась так веселым смехом, точно ее щекотал угрю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мый фагот». Или так переплетал театральный образ</w:t>
      </w:r>
    </w:p>
    <w:p w:rsidR="00C77EEB" w:rsidRPr="0081663A" w:rsidRDefault="0081663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1663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81</w:t>
      </w:r>
    </w:p>
    <w:p w:rsidR="0081663A" w:rsidRPr="0081663A" w:rsidRDefault="0081663A" w:rsidP="008166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 музыкальным: «Решено, я своему герою придам новый </w:t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тон и общий колорит. Я начну его занавесом и страст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ным звуком кларнета с прыжками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 xml:space="preserve">пятнистой гиены —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кровожадного тромбона». Сац, где бы он ни был, всюду </w:t>
      </w:r>
      <w:r w:rsidRPr="0081663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записывал сопровождающие звуки: звуки трещоток, 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скрип колес, стук копыт по деревянному настилу, детские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свистульки и т. д. Он ездил по деревням, отыскивал </w:t>
      </w:r>
      <w:proofErr w:type="spellStart"/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жалейщиков</w:t>
      </w:r>
      <w:proofErr w:type="spellEnd"/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на Кавказе записывал национальные на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певы, при работе с хором он требовал, чтобы певцы пели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 закрытыми ртами, уничтожая тем самым хор как хор,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сводил его в данном случае к </w:t>
      </w:r>
      <w:proofErr w:type="spellStart"/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какой-тв</w:t>
      </w:r>
      <w:proofErr w:type="spellEnd"/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части сценическо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 воплощения пьесы.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Этот пример показывает, что нет предела для твор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чества при создании настоящей театральной музыки. Од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нако нередко еще бывает и так, что музыкальные отрыв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ки по содержанию соответствуют идее пьесы и замыслу режиссера, но ее инструментовке композитор не уделил </w:t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t xml:space="preserve">достаточного внимания, и поэтому звучит такая музыка в спектакле невыразительно, искусственно. Особенно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часто это бывает, если спектакль сопровождается музы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кой, воспроизводимой с фонограммы.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Поэтому задача композитора — предусмотреть в ин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струментовке технические особенности звуковоспроизве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дения в условиях театра. Он может построить динамиче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ский замысел своего произведения таким образом, что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 малых уровнях воспроизведения в удаленном плане </w:t>
      </w:r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(например, с арьера сцены) зритель будет слышать не 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только мелодическую линию произведения, но и колори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стические особенности звучания отдельных инструмент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тов. В этом состоит одно из основных различий между 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музыкой, непосредственно исполняемой оркестром, и му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зыкой, предназначенной для записи и воспроизведения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 фонограммы.</w:t>
      </w:r>
    </w:p>
    <w:p w:rsidR="00C77EEB" w:rsidRPr="0081663A" w:rsidRDefault="0081663A" w:rsidP="00816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Опытный театральный композитор знает, что не стоит </w:t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перегружать музыку слишком «жирными» аккордами,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как не рекомендуется и чрезмерное многоголосие. Для музыки, предназначенной для звукового сопровождения </w:t>
      </w:r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спектакля с помощью фонограммы, лучше всего приго</w:t>
      </w:r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ден хороший двухголосный стиль с не слишком близко 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соприкасающимися голосами. Этот достаточно подтверж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денный практикой принцип как нельзя лучше поясняет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особенность структуры музыки для драматического теат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ра — ясность мелодических линий, прозрачность звука,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сравнительно небольшой динамический диапазон,»</w:t>
      </w:r>
    </w:p>
    <w:p w:rsidR="0081663A" w:rsidRPr="0081663A" w:rsidRDefault="0081663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1663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82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выразительность звучания отдельных групп инструментов за </w:t>
      </w:r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счет колористических их возможностей и особенностей.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19" w:firstLine="55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Не целесообразно использовать для музыкального сопровождения спектакля оркестр большого состава, ибо </w:t>
      </w:r>
      <w:r w:rsidRPr="0081663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не числом музыкантов обуславливается хороший звук,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 способностью сочетания различных групп инструмен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тов. Звучание ансамбля из 15—20 музыкантов в записи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может оказаться эффективнее, чем звучание оркестра из 50 человек.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left="29" w:firstLine="55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Если было предусмотрено вести музыкальное сопро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вождение силами театрального оркестра, то после сдачи </w:t>
      </w:r>
      <w:r w:rsidRPr="0081663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режиссеру партитуры композитор начинает совместно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 дирижером работу с театральным оркестром по разу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чиванию и органическому включению музыки в сцениче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ское действие во время репетиции. Присутствуя на запи</w:t>
      </w:r>
      <w:r w:rsidRPr="0081663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си, композитор помогает дирижеру и звукорежиссеру </w:t>
      </w:r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реализации на магнитной ленте своего творческого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замысла. После записи он совместно с звукорежиссером проводит оценку и отбор наилучших вариантов записан*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ной программы.</w:t>
      </w:r>
    </w:p>
    <w:p w:rsidR="0081663A" w:rsidRPr="0081663A" w:rsidRDefault="0081663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1663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83</w:t>
      </w:r>
    </w:p>
    <w:p w:rsidR="0081663A" w:rsidRPr="0081663A" w:rsidRDefault="0081663A" w:rsidP="0060193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</w:rPr>
        <w:br w:type="column"/>
      </w:r>
      <w:r w:rsidR="00601934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lastRenderedPageBreak/>
        <w:t xml:space="preserve">ПОДБОР МУЗЫКИ ПРИ </w:t>
      </w:r>
      <w:r w:rsidRPr="0081663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 xml:space="preserve">ОФОРМЛЕНИИ </w:t>
      </w:r>
      <w:r w:rsidRPr="0081663A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t>СПЕКТАКЛЯ</w:t>
      </w:r>
    </w:p>
    <w:p w:rsidR="00601934" w:rsidRDefault="0081663A" w:rsidP="00601934">
      <w:pPr>
        <w:shd w:val="clear" w:color="auto" w:fill="FFFFFF"/>
        <w:spacing w:before="240" w:after="0" w:line="240" w:lineRule="auto"/>
        <w:ind w:firstLine="1276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</w:pPr>
      <w:r w:rsidRPr="0060193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ОБЩИЕ ПРИНЦИПЫ МУЗЫКАЛЬНОГО ОФОРМЛЕНИЯ </w:t>
      </w:r>
    </w:p>
    <w:p w:rsidR="0081663A" w:rsidRPr="00601934" w:rsidRDefault="0081663A" w:rsidP="00601934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60193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С ПОДБОРОМ МУЗЫКИ</w:t>
      </w:r>
    </w:p>
    <w:p w:rsidR="0081663A" w:rsidRPr="0081663A" w:rsidRDefault="0081663A" w:rsidP="00601934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драматическом театре музыкальное оформление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часто строится на музыке, написанной по другому пово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t xml:space="preserve">ду, подчас композитором другой эпохи, другой страны,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 музыке, специально подобранной для данного спек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такля.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Конечно, это всегда в какой-то степени компромисс.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 этот прием оформления имеет определенные достоин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ства: это более широкий выбор авторов, возможность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предварительной пробы и анализа отобранного музы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кального материала. Кроме того, процесс оформления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при подборе не только упрощается, но и экономически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более выгоден, так как театры не всегда имеют средства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для привлечения профессионального композитора к ра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боте над оригинальной музыкой к спектаклю,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z w:val="28"/>
          <w:szCs w:val="28"/>
        </w:rPr>
        <w:t xml:space="preserve">К подбору музыки обращались еще в старом театре,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 особых успехов в этом деле достиг Художественный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театр. В 1926 году К. С. Станиславский высказал сле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дующее мнение о подобранной музыке: «Музыканту, </w:t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t>в полном смысле слова, трудно написать для нас музы</w:t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softHyphen/>
        <w:t>ку. Я не знаю, какая музыка нужна для «Отелло». Бы</w:t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softHyphen/>
        <w:t>вают разные музыки, иногда нужно подобрать, напри</w:t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мер, средневековую мелодию, допустим, для Дездемоны </w:t>
      </w:r>
      <w:r w:rsidRPr="0081663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или для Яго — удачный подбор куда лучше бывает, чем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специально сочиненная музыка».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Удачно подобранная и органически включенная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действие музыка — важный фактор музыкального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оформления современного драматического спектакля.</w:t>
      </w:r>
    </w:p>
    <w:p w:rsidR="0081663A" w:rsidRPr="0081663A" w:rsidRDefault="0081663A" w:rsidP="00816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63A">
        <w:rPr>
          <w:rFonts w:ascii="Times New Roman" w:eastAsia="Times New Roman" w:hAnsi="Times New Roman"/>
          <w:color w:val="000000"/>
          <w:sz w:val="28"/>
          <w:szCs w:val="28"/>
        </w:rPr>
        <w:t xml:space="preserve">Нередко автор указывает лишь место, где должна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звучать музыка, не указывая конкретно музыкальное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произведение. Так, например, в пьесе А. Корнейчука «Па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мять сердца», пом</w:t>
      </w:r>
      <w:r w:rsid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имо конкретно обозначенных музы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кальных произведений, в ремарках указано: «...Кирилл </w:t>
      </w:r>
      <w:r w:rsidRPr="0081663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держит в руках гармонику-концертино, играет, потом </w:t>
      </w:r>
      <w:r w:rsidRPr="0081663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остановился» (в начале первой картины), «Из ресторана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слышна музыка» (вторая картина), «...Катерина запела 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народную итальянскую песню» (в середине третьей кар</w:t>
      </w:r>
      <w:r w:rsidRPr="0081663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1663A">
        <w:rPr>
          <w:rFonts w:ascii="Times New Roman" w:eastAsia="Times New Roman" w:hAnsi="Times New Roman"/>
          <w:color w:val="000000"/>
          <w:sz w:val="28"/>
          <w:szCs w:val="28"/>
        </w:rPr>
        <w:t xml:space="preserve">тины), «Слышны гитара и песня» (в пятой картине), </w:t>
      </w:r>
      <w:r w:rsidRPr="00816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«Капитан поет песню пионеров...» (в начале шестой кар</w:t>
      </w:r>
    </w:p>
    <w:p w:rsidR="0081663A" w:rsidRPr="00601934" w:rsidRDefault="0060193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0193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84</w:t>
      </w:r>
    </w:p>
    <w:p w:rsidR="00601934" w:rsidRPr="00601934" w:rsidRDefault="00601934" w:rsidP="00601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тины). В подобных случаях режиссер подбирает то или </w:t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иное музыкальное произведение, согласуясь с образом </w:t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персонажа, сюжетом пьесы, временем и местом действия </w:t>
      </w:r>
      <w:r w:rsidRPr="0060193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 другими факторами.</w:t>
      </w:r>
    </w:p>
    <w:p w:rsidR="00601934" w:rsidRPr="00601934" w:rsidRDefault="00601934" w:rsidP="00601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отдельных случаях режиссер может вопреки указа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ниям автора заменить точно обозначенную сюжетную 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музыку другой, более соответствующей данному испол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нителю или сценическому эпизоду. Так, в «Бесприданни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це» А. Островский выбрал для Ларисы романс «Не ис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кушай», однако для В. Ф. Комиссаржевской — одной из 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замечательных исполнительниц этой роли — режиссер </w:t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выбрал другой романс — «Он </w:t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говорил мне» (композито</w:t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ра А. </w:t>
      </w:r>
      <w:proofErr w:type="spellStart"/>
      <w:r w:rsidRPr="006019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Гвереча</w:t>
      </w:r>
      <w:proofErr w:type="spellEnd"/>
      <w:r w:rsidRPr="006019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), также вполне подходящий по времени, </w:t>
      </w:r>
      <w:r w:rsidRPr="0060193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по стилю, но по музыке более соответствующий голосу </w:t>
      </w:r>
      <w:r w:rsidRPr="0060193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артистки, характеру образа, который она создала.</w:t>
      </w:r>
    </w:p>
    <w:p w:rsidR="00601934" w:rsidRPr="00601934" w:rsidRDefault="00601934" w:rsidP="00601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других случаях режиссер поручает музыканту не 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только подобрать музыку, но и оркестровать по-новому отдельные номера сюжетной музыки согласно стилю всей </w:t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постановки, вокальным данным актера, сценического 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решения конкретного эпизода.</w:t>
      </w:r>
    </w:p>
    <w:p w:rsidR="00601934" w:rsidRPr="00601934" w:rsidRDefault="00601934" w:rsidP="00601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Ярким примером в этом смысле является спектакль 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«Безумный день, или Женитьба Фигаро», о котором упо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миналось ранее, поставленный в Московском театре Са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тиры. Музыка в этой известной комедии Бомарше зани</w:t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мает большое место, </w:t>
      </w:r>
      <w:proofErr w:type="spellStart"/>
      <w:r w:rsidRPr="006019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зто</w:t>
      </w:r>
      <w:proofErr w:type="spellEnd"/>
      <w:r w:rsidRPr="006019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романс </w:t>
      </w:r>
      <w:proofErr w:type="spellStart"/>
      <w:r w:rsidRPr="006019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Керубино</w:t>
      </w:r>
      <w:proofErr w:type="spellEnd"/>
      <w:r w:rsidRPr="006019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песни Фига</w:t>
      </w:r>
      <w:r w:rsidRPr="006019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ро, </w:t>
      </w:r>
      <w:proofErr w:type="spellStart"/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Базилио</w:t>
      </w:r>
      <w:proofErr w:type="spellEnd"/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 танцы, дуэты девушек, музыка сцены вен</w:t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чания и т. д. Причем автором указаны не только места, </w:t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которых должна звучать музыка, но и конкретные </w:t>
      </w:r>
      <w:r w:rsidRPr="0060193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музыкальные произведения или мотивы, на которые </w:t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должен исполняться сочиненный драматургом поэтиче</w:t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ский текст.</w:t>
      </w:r>
    </w:p>
    <w:p w:rsidR="00601934" w:rsidRPr="00601934" w:rsidRDefault="00601934" w:rsidP="00601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Существует много различных музыкальных решений </w:t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этого спектакля, в том числе и упоминавшаяся постанов</w:t>
      </w:r>
      <w:r w:rsidRPr="006019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ка этой комедии на сцене </w:t>
      </w:r>
      <w:proofErr w:type="spellStart"/>
      <w:r w:rsidRPr="0060193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МХАТа</w:t>
      </w:r>
      <w:proofErr w:type="spellEnd"/>
      <w:r w:rsidRPr="0060193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с музыкой Глиэра. </w:t>
      </w:r>
      <w:r w:rsidRPr="0060193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 Театре Сатиры постановщик (В. </w:t>
      </w:r>
      <w:proofErr w:type="spellStart"/>
      <w:r w:rsidRPr="0060193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Плучек</w:t>
      </w:r>
      <w:proofErr w:type="spellEnd"/>
      <w:r w:rsidRPr="0060193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) обратился 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 музыке В. Моцарта — современника драматурга. Одни </w:t>
      </w:r>
      <w:r w:rsidRPr="0060193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музыкальные произведения композитора были введены 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спектакль без изменения, другие аранжированы по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  <w:vertAlign w:val="superscript"/>
        </w:rPr>
        <w:t>1</w:t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но-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воМу, часть номеров была специально написана в стиле </w:t>
      </w:r>
      <w:r w:rsidRPr="006019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Моцарта театральным композитором А. Л. </w:t>
      </w:r>
      <w:proofErr w:type="spellStart"/>
      <w:r w:rsidRPr="006019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Крамером</w:t>
      </w:r>
      <w:proofErr w:type="spellEnd"/>
      <w:r w:rsidRPr="006019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</w:t>
      </w:r>
      <w:r w:rsidRPr="00601934">
        <w:rPr>
          <w:rFonts w:ascii="Times New Roman" w:eastAsia="Times New Roman" w:hAnsi="Times New Roman"/>
          <w:color w:val="000000"/>
          <w:sz w:val="28"/>
          <w:szCs w:val="28"/>
        </w:rPr>
        <w:t>Вся музыка органично слилась со сценическим дейст</w:t>
      </w:r>
      <w:r w:rsidRPr="00601934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вием, сохранив исторический колорит пьесы Бомарше. 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Иногда вместо понятия подбор употребляют компиля</w:t>
      </w:r>
      <w:r w:rsidRPr="0060193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0193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ция. Необходимо уточнить, что подбор и компиляция,</w:t>
      </w:r>
    </w:p>
    <w:p w:rsidR="0081663A" w:rsidRPr="00601934" w:rsidRDefault="0060193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0193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85</w:t>
      </w:r>
    </w:p>
    <w:p w:rsidR="008E1A8C" w:rsidRPr="008E1A8C" w:rsidRDefault="008E1A8C" w:rsidP="008E1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строго говоря, не одно и то же. Под подбором подразу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мевают именно выбор тех или иных произведений одного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или нескольких авторов для музыкального оформления спектакля. Компиляция в музыкальном оформлении — </w:t>
      </w:r>
      <w:r w:rsidRPr="008E1A8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работа над отобранной музыкой по органическому вклю</w:t>
      </w:r>
      <w:r w:rsidRPr="008E1A8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чению ее в спектакль.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Высокохудожественная компиляция требует вопло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>тить, оформить музыкальный материал в некоторое но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вое целое, которое отвечало бы ритму, смыслу и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характеру постановки. При компиляции вполне допусти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ма связь отобранных фрагментов из произведений одного композитора с музыкой других композиторов. Это не та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кое простое дело, даже когда по стилю музыкальные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номера схожи между собой. Многообразие сценических 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эпизодов и единство подобранной музыки — таков необ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ходимый синтез при компиляции. Таким образом, задача творческого работника, проводящего подбор и компиля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цию, заключается в том, чтобы организовать и упорядо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чить музыку в соответствии с драматургическим разви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тием пьесы.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z w:val="28"/>
          <w:szCs w:val="28"/>
        </w:rPr>
        <w:t xml:space="preserve">Особенно часто стали обращаться к подбору музыки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появлением в театрах техники магнитной записи. Упро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стился как и сам процесс подбора музыкальных произве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дений, так и технология ввода отобранной музыки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сценическое действие. В частности, отпала надобность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привлекать концертмейстера для проигрывания отобран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ного нотного материала. Да и не всегда фортепианное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исполнение давало полное представление о произведе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 xml:space="preserve">нии, которое должно звучать в оркестровом исполнении.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Широкий круг музыкальных произведений, записанных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грампластинки и магнитофонную ленту, высокое ка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чество этих записей позволили по-новому решать вопросы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музыкального оформления спектакля в любом театре.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z w:val="28"/>
          <w:szCs w:val="28"/>
        </w:rPr>
        <w:t>Подбор музыки к спектаклю ведет иногда сам ре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жиссер, но чаще он поручает это руководителю музы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кальной частью театра или специально приглашенному профессиональному музыканту. Но во всех случаях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окончательное решение по подбору музыкальных номе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ров и включению их в спектакль принимает режиссер-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постановщик.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Музыкант, которому поручено сделать подбор музы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ки, приступая к работе, прежде всего внимательно читает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пьесу, подробно вникая в содержание и раскрывая глав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ную идею произведения. Ему необходимо познакомиться</w:t>
      </w:r>
    </w:p>
    <w:p w:rsidR="0081663A" w:rsidRPr="008E1A8C" w:rsidRDefault="008E1A8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E1A8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86</w:t>
      </w:r>
    </w:p>
    <w:p w:rsidR="008E1A8C" w:rsidRPr="008E1A8C" w:rsidRDefault="008E1A8C" w:rsidP="008E1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 только с музыкальной культурой той эпохи, которая отражена в данном произведении, но и с книгами, кино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фильмами, иконографическим материалом. Этот период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работы музыкального оформителя напоминает работу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композитора и художника над пьесой.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Режиссер знакомит музыканта с постановочным пла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ном, высказывая более или менее определенные сужде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ния и пожелания по музыкальному решению спектакля, </w:t>
      </w:r>
      <w:r w:rsidRPr="008E1A8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направляя творческое воображение музыканта в нуж</w:t>
      </w:r>
      <w:r w:rsidRPr="008E1A8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ном направлении.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 А. Луначарского есть прекрасные строки: «Слово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действие становятся высокозначительными, когда му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зыка берет их на свои крылья».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Найти в пьесе логически оправданные и эмоциональ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но необходимые моменты для ввода условной музыки не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такое простое дело. Музыкальный оформитель должен хорошо разбираться в особенностях драматургии, почув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ствовать будущую сценическую жизнь отдельных героев </w:t>
      </w:r>
      <w:r w:rsidRPr="008E1A8C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и пьесы в целом, точно понимать сквозное действие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сверхзадачу всего спектакля и главных действующих </w:t>
      </w:r>
      <w:r w:rsidRPr="008E1A8C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лиц.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Разрабатывая план оформления, музыкант исходит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прежде всего из жанра пьесы, из общей режиссерской </w:t>
      </w:r>
      <w:r w:rsidRPr="008E1A8C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концепции, из того, как складывается постановка </w:t>
      </w:r>
      <w:r w:rsidRPr="008E1A8C">
        <w:rPr>
          <w:rFonts w:ascii="Times New Roman" w:eastAsia="Times New Roman" w:hAnsi="Times New Roman"/>
          <w:color w:val="000000"/>
          <w:sz w:val="28"/>
          <w:szCs w:val="28"/>
        </w:rPr>
        <w:t>в целом.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одних случаях необходимо будет ввести увертюру, и тогда, естественно, придется включить музыку финала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всего спектакля, возможно, потребуется и музыка на перестановки, при смене картин.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других спектаклях, кроме этого, потребуется ввести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условную музыку в сценическое действие или, наоборот,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ограничиться только музыкой внутри отдельных сцен.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каждом конкретном случае надо точно знать, что </w:t>
      </w:r>
      <w:r w:rsidRPr="008E1A8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музыка должна выражать, на что она должна работать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той или иной сцене, в том или ином месте спектакля. </w:t>
      </w:r>
      <w:r w:rsidRPr="008E1A8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Только при умении охватить взглядом произведение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целом можно выявить, где, в какой действенной функ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ции, какая именно нужна музыка.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 xml:space="preserve">Необходимо учитывать сквозное развитие событий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характеров, порядок и соотношение сценических эпи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зодов, композиционное построение, художественные ком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поненты, действующие в данной сцене.</w:t>
      </w:r>
    </w:p>
    <w:p w:rsidR="0081663A" w:rsidRPr="008E1A8C" w:rsidRDefault="008E1A8C" w:rsidP="008E1A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Наибольшее эмоциональное воздействие на зрителя </w:t>
      </w:r>
      <w:r w:rsidRPr="008E1A8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музыка производит лишь при ее экономном введении</w:t>
      </w:r>
    </w:p>
    <w:p w:rsidR="0081663A" w:rsidRPr="008E1A8C" w:rsidRDefault="008E1A8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E1A8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87</w:t>
      </w:r>
    </w:p>
    <w:p w:rsidR="008E1A8C" w:rsidRPr="008E1A8C" w:rsidRDefault="008E1A8C" w:rsidP="008E1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 именно в тех местах, где она дополняет действие и по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могает восприятию зрителя. Но вместе с тем нередко 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ограничение в музыке идет не от творческой мысли, а от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отсутствия ее.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Возможно, что надо продумать отдельные номера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сюжетной музыки, не предвиденные автором, но раскры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вающие какие-то стороны сценической жизни героя, на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пример звучащая песенка за околицей села или в город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ском саду, проходящая фоном при важном разговоре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действующих лиц. Может быть, надо поручить главному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герою исполнить какое-либо музыкальное произведение </w:t>
      </w:r>
      <w:r w:rsidRPr="008E1A8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 момент раздумия и т. д. Но все это ни в коем случае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не должно «придумываться» только ради того, чтобы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поподробнее изобразить быт. Все эти музыкальные де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тали (так же, как, впрочем, и любая деталь постановки — </w:t>
      </w:r>
      <w:r w:rsidRPr="008E1A8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 декорационном оформлении, в костюме и пр.) не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должны изменять главному — той мысли, ради которой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написана пьеса и ставится спектакль.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сожалению, злоупотребление «бытовой» музыкой, как от автора, так и от режиссера, в современной пьесе 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часто приводит к штампу. Так, например, во многих спек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таклях трудовая колхозная жизнь выглядит излишне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легкой: чуть что, хлеборобы берутся за гармонь, поют, пляшут. Изображение жизни невольно становится повер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хностным, легкомысленным.</w:t>
      </w:r>
    </w:p>
    <w:p w:rsidR="0081663A" w:rsidRDefault="008E1A8C" w:rsidP="008E1A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Нередко и сейчас, как и встарь, многие комедии кон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чаются песенно-танцевальными дивертисментами, и бла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гополучный конец в спектакле считается достаточным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основанием для того, чтобы зазвучала музыка. Песни,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танцы, музыкальные фрагменты могут быть сами по себе </w:t>
      </w:r>
      <w:r w:rsidRPr="008E1A8C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неплохими. Они нелепы и неуместны, если введены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спектакль для развлечения зрителя и навязывают ему 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выводы и без того очевидные. Или вот еще пример поста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новочно-музыкального штампа. В современных пьесах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нередко по замыслу режиссера действующие лица вклю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чают радио. Это может быть и оправдано по сюжету, но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что удивительно, на радиостанции словно подслушивают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жизнь наших героев. Включен приемник, и вот оттуда </w:t>
      </w:r>
      <w:r w:rsidRPr="008E1A8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звучит как раз именно такая музыка, которая подходит </w:t>
      </w:r>
      <w:r w:rsidRPr="008E1A8C">
        <w:rPr>
          <w:rFonts w:ascii="Times New Roman" w:eastAsia="Times New Roman" w:hAnsi="Times New Roman"/>
          <w:color w:val="000000"/>
          <w:sz w:val="28"/>
          <w:szCs w:val="28"/>
        </w:rPr>
        <w:t xml:space="preserve">к настроению действующих лиц в этом эпизоде пьесы.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Это, конечно, натяжка, условность. Если необходимо,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чтобы в данном эпизоде звучала соответствующая наст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роению музыка, то естественным и оправданным будет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включение проигрывателя, магнитофона.</w:t>
      </w:r>
    </w:p>
    <w:p w:rsidR="0081663A" w:rsidRPr="008E1A8C" w:rsidRDefault="008E1A8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E1A8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88</w:t>
      </w:r>
    </w:p>
    <w:p w:rsidR="008E1A8C" w:rsidRPr="008E1A8C" w:rsidRDefault="008E1A8C" w:rsidP="008E1A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Когда, в каких местах пьесы понадобится музыка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вне конкретного материала, говорить невозможно, .но </w:t>
      </w:r>
      <w:r w:rsidRPr="008E1A8C">
        <w:rPr>
          <w:rFonts w:ascii="Times New Roman" w:eastAsia="Times New Roman" w:hAnsi="Times New Roman"/>
          <w:color w:val="000000"/>
          <w:sz w:val="28"/>
          <w:szCs w:val="28"/>
        </w:rPr>
        <w:t xml:space="preserve">можно считать закономерным, что «право» на музыку </w:t>
      </w:r>
      <w:r w:rsidRPr="008E1A8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дает поэтическая глубина, эмоциональная наполнен</w:t>
      </w:r>
      <w:r w:rsidRPr="008E1A8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z w:val="28"/>
          <w:szCs w:val="28"/>
        </w:rPr>
        <w:t xml:space="preserve">ность действия, нередко — возвышенность его мотивов. </w:t>
      </w:r>
      <w:r w:rsidRPr="008E1A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. Чем действие прозаичнее, чем оно обыденнее, тем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меньше «оснований» для ввода музыки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в данный эпизод. 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 понимать эту закономерность формально тоже нель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зя. Все дело в том, какое содержание вкладывается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сцену,— важна не внешняя поэтичность или обыден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ность, а внутренний смысл, не фактическая основа собы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z w:val="28"/>
          <w:szCs w:val="28"/>
        </w:rPr>
        <w:t xml:space="preserve">тий, а отношение к ним автора, режиссера и, наконец,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самих действующих лиц.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Можно наметить несколько методов подхода к ис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пользованию подобранной музыки (и не только подоб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ранной, но и оригинальной) в спектакле.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Наиболее простой, а поэтому и чаще всего исполь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зуемый— иллюстративно-изобразительный метод. При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этом методе основное внимание уделяется внешней сто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роне действия; так, например, в сцене, где герои рас</w:t>
      </w:r>
      <w:r w:rsidRPr="008E1A8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стаются, вводится музыка, передающая это настроение; 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если на сцене раннее утро, восход солнца — подбирается </w:t>
      </w:r>
      <w:r w:rsidRPr="008E1A8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музыка, отражающая эту картину, или если молодые 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люди едут на целину, на комсомольскую стройку, их </w:t>
      </w:r>
      <w:r w:rsidRPr="008E1A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сопровождают бравурная музыка, молодежная песня, </w:t>
      </w:r>
      <w:r w:rsidRPr="008E1A8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марш и т. п.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Как уже раньше указывалось, под иллюстративной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музыкой принято понимать музыку бездейственную, то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есть лишь повторяющую то, что ясно и понятно без нее, 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она не смыкается с жизнью на сцене, не становится ее </w:t>
      </w: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составной частью.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Чаще всего музыка выглядит примитивной и иллю</w:t>
      </w: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стративной, когда она вводится коротенькими отрезками </w:t>
      </w: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(если, конечно, они не выполняют функцию акцента или </w:t>
      </w:r>
      <w:r w:rsidRPr="008E1A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заключительной точки). Получается как бы музыкаль</w:t>
      </w:r>
      <w:r w:rsidRPr="008E1A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ная «этикетка» к действию.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Примеров подобного «оформления» достаточно много, 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&gt;и каждый может вспомнить не один спектакль, где му</w:t>
      </w:r>
      <w:r w:rsidRPr="008E1A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8E1A8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зыка звучала по любому поводу и без повода.</w:t>
      </w:r>
    </w:p>
    <w:p w:rsidR="008E1A8C" w:rsidRPr="008E1A8C" w:rsidRDefault="008E1A8C" w:rsidP="008E1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Конечно, это не значит, что вообще иллюстративно-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изобразительный метод неприемлем для оформления </w:t>
      </w:r>
      <w:r w:rsidRPr="008E1A8C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спектакля — все дело в художественном вкусе, такте, </w:t>
      </w:r>
      <w:r w:rsidRPr="008E1A8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 которым подходят к иллюстрации.</w:t>
      </w:r>
    </w:p>
    <w:p w:rsidR="0081663A" w:rsidRPr="008E1A8C" w:rsidRDefault="008E1A8C" w:rsidP="008E1A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8E1A8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Наиболее сложный метод — тематический, требующий</w:t>
      </w:r>
    </w:p>
    <w:p w:rsidR="0081663A" w:rsidRPr="008E1A8C" w:rsidRDefault="008E1A8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8E1A8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89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от музыканта глубокого взгляда на драматургию спек</w:t>
      </w: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такля, определенного творческого опыта, музыкальной </w:t>
      </w:r>
      <w:r w:rsidRPr="000842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фантазии. При этом методе выявляется сущность как 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всего спектакля, так и отдельных сцен. В этих случаях музыка вводится как для характеристики отдельных ге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роев, так и групп действующих лиц, объединенных об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щими интересами. Она может обобщать конкретное дей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ствие, указывать на дальнейшее развитие той или иной </w:t>
      </w:r>
      <w:r w:rsidRPr="0008428A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сцены, причем это может быть выражено в контра</w:t>
      </w:r>
      <w:r w:rsidRPr="0008428A">
        <w:rPr>
          <w:rFonts w:ascii="Times New Roman" w:eastAsia="Times New Roman" w:hAnsi="Times New Roman"/>
          <w:color w:val="000000"/>
          <w:spacing w:val="8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сте с непосредственным действием на сцене. При этом </w:t>
      </w:r>
      <w:r w:rsidRPr="0008428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методе соблюдается единый стиль всего музыкаль</w:t>
      </w:r>
      <w:r w:rsidRPr="0008428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ного оформления, связанного единой музыкальной </w:t>
      </w:r>
      <w:r w:rsidRPr="0008428A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мыслью.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5" w:right="14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Характерным примером может служить музыкальное </w:t>
      </w:r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оформление спектакля «Три сестры» на сцене </w:t>
      </w:r>
      <w:proofErr w:type="spellStart"/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МХАТа</w:t>
      </w:r>
      <w:proofErr w:type="spellEnd"/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. 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Руководитель музыкальной частью театра Б. Л. </w:t>
      </w:r>
      <w:proofErr w:type="spellStart"/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Изра-левский</w:t>
      </w:r>
      <w:proofErr w:type="spellEnd"/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оформил спектакль музыкой, помогающей соз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дать на сцене истинную чеховскую атмосферу. Каждый музыкальный 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кусок был не только оправдан ходом дей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ствия, но и нес определенную смысловую нагрузку и вме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сте с тем органично сливался с драматургией пьесы. 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Причем музыка то подчеркивала настроение героев, то 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контрастировала ему.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right="38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первом акте звучит «Осенняя песня» Чайковского (играет Андрей), во втором —Ирина и </w:t>
      </w:r>
      <w:proofErr w:type="spellStart"/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Родэ</w:t>
      </w:r>
      <w:proofErr w:type="spellEnd"/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исполняют </w:t>
      </w:r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романс «Ночи безумные», в третьем — из-за кулис доно</w:t>
      </w:r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сятся звуки скрипки —Андрей играет «Баркаролу» Чай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ковского, в четвертом — из открытых дверей и окон дома 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доносится игра на фортепиано — это Наташа играет «Мо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литву девы» </w:t>
      </w:r>
      <w:proofErr w:type="spellStart"/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Падеревского</w:t>
      </w:r>
      <w:proofErr w:type="spellEnd"/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 С арфой и скрипкой по дво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рам ходят бродячие музыканты. Их музыка служит 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фоном для многих сценических кусков акта. Они испол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няют вальс «Ожидание» Г. </w:t>
      </w:r>
      <w:proofErr w:type="spellStart"/>
      <w:r w:rsidRPr="000842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Китлера</w:t>
      </w:r>
      <w:proofErr w:type="spellEnd"/>
      <w:r w:rsidRPr="000842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 песню «Надену 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черно платье». В финале спектакля звучит исполняемый 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военным оркестром «Марш Скобелева» К. Франта. Бод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рая мажорная музыка военного оркестра постепенно приближается, оркестр проходит рядом с домом Прозо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ровых. На минуту он как бы останавливается у ворот, </w:t>
      </w:r>
      <w:r w:rsidRPr="000842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прощаясь с этим дорогим для уходящего полка местом, 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 постепенно удаляется, затихая. Призывные звуки труб 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подчеркивают трагичность судьбы Прозоровых. Уходит полк, разрушены мечты трех сестер, и все же живет на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дежда, что «счастье» и мир настанут на земле.</w:t>
      </w:r>
    </w:p>
    <w:p w:rsidR="0081663A" w:rsidRPr="0008428A" w:rsidRDefault="0008428A" w:rsidP="0008428A">
      <w:pPr>
        <w:spacing w:after="0" w:line="240" w:lineRule="auto"/>
        <w:ind w:left="11" w:firstLine="53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z w:val="28"/>
          <w:szCs w:val="28"/>
        </w:rPr>
        <w:t>Удачно подобранная музыка в этом спектакле —</w:t>
      </w:r>
    </w:p>
    <w:p w:rsidR="0081663A" w:rsidRPr="0008428A" w:rsidRDefault="0008428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08428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90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отъемлемая часть чеховской пьесы, она настолько орга</w:t>
      </w: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нично вошла в спектакль, что кажется, задумана была </w:t>
      </w:r>
      <w:r w:rsidRPr="0008428A">
        <w:rPr>
          <w:rFonts w:ascii="Times New Roman" w:eastAsia="Times New Roman" w:hAnsi="Times New Roman"/>
          <w:color w:val="000000"/>
          <w:sz w:val="28"/>
          <w:szCs w:val="28"/>
        </w:rPr>
        <w:t>самим автором.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Примером тематического подбора музыки является спектакль «Дуэль» на сцене Театра им. Моссовета, о ко-* 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тором уже упоминалось. Музыку к этому спектаклю по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z w:val="28"/>
          <w:szCs w:val="28"/>
        </w:rPr>
        <w:t>становщик заимствовал из произведений М. Таривер</w:t>
      </w: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диева, она не оправдана сюжетно, но тем не менее слово 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спектакле переходит в музыку, музыка сопровождает </w:t>
      </w: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слова, поступки, и все это, собираясь из частиц и моти</w:t>
      </w: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вов, создает единство поэтического представления.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Нередко режиссер и музыкант обращаются к методу, при котором выявляется только общее настроение спек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такля в целом. При этом методе характерно обращение 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 увертюре, музыкальным антрактам, финалам, что дает 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возможность использовать те или иные подобранные </w:t>
      </w:r>
      <w:r w:rsidRPr="0008428A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музыкальные произведения целиком. ^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Часто план музыкального оформления не содержит 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точно какого-либо одного метода: в одной сцене музыка </w:t>
      </w:r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может быть введена как иллюстративно-изобразительный 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элемент, в другой она раскрывает идейный смысл сцены или характер героя, его настроение. В этом же спектакле может быть и увертюра, и музыкальный финал, выдер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жанные в одном стиле.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 определении места включения музыки, естествен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но, возникает вопрос и о ее жанре, ритме, темпе, харак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тере оркестровки. Вероятнее всего, что музыкант уже 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«видит» какие-то определенные музыкальные произведе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ния, подходящие для данного сценического куска. По</w:t>
      </w:r>
      <w:r w:rsidRPr="0008428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этому все мысли, возникающие по ходу работы, он </w:t>
      </w:r>
      <w:r w:rsidRPr="0008428A">
        <w:rPr>
          <w:rFonts w:ascii="Times New Roman" w:eastAsia="Times New Roman" w:hAnsi="Times New Roman"/>
          <w:color w:val="000000"/>
          <w:sz w:val="28"/>
          <w:szCs w:val="28"/>
        </w:rPr>
        <w:t xml:space="preserve">заносит в свой предварительный план </w:t>
      </w:r>
      <w:r w:rsidRPr="000842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музыкального </w:t>
      </w:r>
      <w:r w:rsidRPr="000842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решения спектакля. Наметив решение по вводу музыки 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те или иные места пьесы, музыкант встречается с ре</w:t>
      </w:r>
      <w:r w:rsidRPr="0008428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жиссером.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Обсуждая план оформления, режиссер может отверг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нуть все или многое из того, что предложено музыкан</w:t>
      </w:r>
      <w:r w:rsidRPr="0008428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том, но во всех случаях его творческий авторитет, его музыкальная подготовленность должны помочь режиссе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ру найти единственно правильное решение, соответст</w:t>
      </w: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вующее общему замыслу постановки спектакля.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Наилучший вариант, когда музыкант и постановщик </w:t>
      </w:r>
      <w:r w:rsidRPr="0008428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работают над текстом пьесы вместе, продумывая каждую </w:t>
      </w:r>
      <w:r w:rsidRPr="0008428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сцену, каждый эпизод.</w:t>
      </w:r>
    </w:p>
    <w:p w:rsidR="0081663A" w:rsidRPr="0008428A" w:rsidRDefault="0008428A" w:rsidP="0008428A">
      <w:pPr>
        <w:spacing w:after="0" w:line="240" w:lineRule="auto"/>
        <w:ind w:left="29" w:firstLine="53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Принятое решение музыкального оформления с </w:t>
      </w:r>
    </w:p>
    <w:p w:rsidR="0081663A" w:rsidRPr="0008428A" w:rsidRDefault="0008428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08428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91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мощью подбора музыки 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фиксируется в постановочном </w:t>
      </w:r>
      <w:r w:rsidRPr="0008428A">
        <w:rPr>
          <w:rFonts w:ascii="Times New Roman" w:eastAsia="Times New Roman" w:hAnsi="Times New Roman"/>
          <w:bCs/>
          <w:color w:val="000000"/>
          <w:sz w:val="28"/>
          <w:szCs w:val="28"/>
        </w:rPr>
        <w:t>плане спектакля.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После того как план музыкального оформления раз</w:t>
      </w: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  <w:t xml:space="preserve">работан, возникает не менее важная и не менее трудная </w:t>
      </w:r>
      <w:r w:rsidRPr="0008428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задача — подбор конкретного музыкального материала.</w:t>
      </w:r>
    </w:p>
    <w:p w:rsidR="0008428A" w:rsidRPr="0008428A" w:rsidRDefault="0008428A" w:rsidP="0008428A">
      <w:pPr>
        <w:shd w:val="clear" w:color="auto" w:fill="FFFFFF"/>
        <w:spacing w:before="360" w:after="0" w:line="240" w:lineRule="auto"/>
        <w:ind w:left="23" w:right="23" w:firstLine="1820"/>
        <w:jc w:val="both"/>
        <w:rPr>
          <w:rFonts w:ascii="Times New Roman" w:hAnsi="Times New Roman"/>
          <w:b/>
          <w:sz w:val="28"/>
          <w:szCs w:val="28"/>
        </w:rPr>
      </w:pPr>
      <w:r w:rsidRPr="0008428A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ПОДБОР МУЗЫКАЛЬНОГО МАТЕРИАЛА</w:t>
      </w:r>
    </w:p>
    <w:p w:rsidR="0008428A" w:rsidRPr="0008428A" w:rsidRDefault="0008428A" w:rsidP="0008428A">
      <w:pPr>
        <w:shd w:val="clear" w:color="auto" w:fill="FFFFFF"/>
        <w:spacing w:before="480"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Выбрать необходимые музыкальные произведения </w:t>
      </w:r>
      <w:r w:rsidRPr="0008428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для включения в сценическое действие не так просто, </w:t>
      </w:r>
      <w:r w:rsidRPr="0008428A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как кажется на первый взгляд. Приступая к подбору, музыкант должен знать не только характер необходимо</w:t>
      </w:r>
      <w:r w:rsidRPr="0008428A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го музыкального произведения, но и достаточно ясно представлять себе, в каком именно исполнении оно долж</w:t>
      </w:r>
      <w:r w:rsidRPr="0008428A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но прозвучать на сцене: в исполнении симфонического, </w:t>
      </w:r>
      <w:r w:rsidRPr="0008428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эстрадного, камерного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или, например, оркестра народ</w:t>
      </w:r>
      <w:r w:rsidRPr="0008428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ных инструментов. При подборе вокальных произведе</w:t>
      </w:r>
      <w:r w:rsidRPr="0008428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ний, будь то песня, романс, частушка, важно правильно </w:t>
      </w:r>
      <w:r w:rsidRPr="0008428A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выбрать не только жанр, но и определить — подходит ли 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музыкальный аккомпанемент для данного сценического </w:t>
      </w:r>
      <w:r w:rsidRPr="0008428A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действия.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Нередко музыкальное оформление, блестяще заду</w:t>
      </w:r>
      <w:r w:rsidRPr="0008428A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манное и тщательно разработанное в постановочном 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плане, в спектакле не производит должного впечатления. </w:t>
      </w:r>
      <w:r w:rsidRPr="0008428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Подобранные музыкальные произведения могут быть и </w:t>
      </w:r>
      <w:r w:rsidRPr="0008428A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не плохими сами по себе, но характер оркестра, ритм </w:t>
      </w:r>
      <w:r w:rsidRPr="0008428A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и темп исполнения этих произведений не соответствуют 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жанру пьесы, стилю всей постановки, образам действую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щих лиц, с которыми подобранная музыка непосредст</w:t>
      </w:r>
      <w:r w:rsidRPr="0008428A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венно связана. В этом случае можно сказать, что музыка «не ложится» в данное действие или, хуже того, вступает </w:t>
      </w:r>
      <w:r w:rsidRPr="0008428A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с ним в противоречие.</w:t>
      </w:r>
    </w:p>
    <w:p w:rsidR="0008428A" w:rsidRPr="0008428A" w:rsidRDefault="0008428A" w:rsidP="0008428A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08428A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Таким образом, при прослушивании и отборе музыки </w:t>
      </w:r>
      <w:r w:rsidRPr="0008428A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к конкретному спектаклю недостаточно только хорошо </w:t>
      </w: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изучить драматургический материал и разработать под</w:t>
      </w: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робный постановочный план оформления. Выбор и оцен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ка музыки могут проводиться только в зависимости от </w:t>
      </w:r>
      <w:r w:rsidRPr="0008428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конкретных ассоциаций, возникающих при постоянном </w:t>
      </w:r>
      <w:r w:rsidRPr="0008428A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творческом контакте с исполнителями, режиссером, ху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дожником в процессе репетиционной работы над спек</w:t>
      </w:r>
      <w:r w:rsidRPr="0008428A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таклем.</w:t>
      </w:r>
    </w:p>
    <w:p w:rsidR="0081663A" w:rsidRPr="0008428A" w:rsidRDefault="0008428A" w:rsidP="0008428A">
      <w:pPr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Возм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ожно, что в период репетиций в </w:t>
      </w:r>
      <w:r w:rsidRPr="0008428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выгородке </w:t>
      </w:r>
      <w:r w:rsidRPr="0008428A">
        <w:rPr>
          <w:rFonts w:ascii="Times New Roman" w:eastAsia="Times New Roman" w:hAnsi="Times New Roman"/>
          <w:bCs/>
          <w:iCs/>
          <w:color w:val="000000"/>
          <w:spacing w:val="-3"/>
          <w:sz w:val="28"/>
          <w:szCs w:val="28"/>
        </w:rPr>
        <w:t>к</w:t>
      </w:r>
      <w:r w:rsidRPr="0008428A">
        <w:rPr>
          <w:rFonts w:ascii="Times New Roman" w:eastAsia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08428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особенно на сцене подобранную ранее музыку придется</w:t>
      </w:r>
    </w:p>
    <w:p w:rsidR="0081663A" w:rsidRPr="0008428A" w:rsidRDefault="0008428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08428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92</w:t>
      </w:r>
    </w:p>
    <w:p w:rsidR="006F71FB" w:rsidRPr="006F71FB" w:rsidRDefault="006F71FB" w:rsidP="006F7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не раз заменять другой подобной по форме и жанру, но </w:t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 другом исполнении или вообще пересмотреть ранее 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принятое решение по использованию музыки в данном </w:t>
      </w:r>
      <w:r w:rsidRPr="006F71F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эпизоде.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Немаловажно, с каких позиций ведется подбор. Не</w:t>
      </w:r>
      <w:r w:rsidRPr="006F71F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редко музыкант мыслит отвлеченно, со своей точки зре</w:t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ния, руководствуясь своим вкусом, а не вкусом и при</w:t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вычками того человека, который будет жить в будущем </w:t>
      </w:r>
      <w:r w:rsidRPr="006F71FB">
        <w:rPr>
          <w:rFonts w:ascii="Times New Roman" w:eastAsia="Times New Roman" w:hAnsi="Times New Roman"/>
          <w:bCs/>
          <w:color w:val="000000"/>
          <w:spacing w:val="10"/>
          <w:sz w:val="28"/>
          <w:szCs w:val="28"/>
        </w:rPr>
        <w:t xml:space="preserve">спектакле. Нельзя забывать, что музыка, введенная 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в сценическое действие, воспринимается зрителем через </w:t>
      </w:r>
      <w:r w:rsidRPr="006F71F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восприятие и соответствующее отношение к ней дейст</w:t>
      </w:r>
      <w:r w:rsidRPr="006F71F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вующих лиц.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bCs/>
          <w:color w:val="000000"/>
          <w:spacing w:val="5"/>
          <w:sz w:val="28"/>
          <w:szCs w:val="28"/>
        </w:rPr>
        <w:t xml:space="preserve">Затруднительно дать определенные рекомендации </w:t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 сформулировать точные правила подбора без рассмот</w:t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рения конкретного драматургического материала. Тем 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не менее существуют общие положения, определяющие подбор музыки в том или ином случае.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Большое значение при выборе музыки имеют жанро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vertAlign w:val="superscript"/>
        </w:rPr>
        <w:t>1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-</w:t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вые признаки пьесы. Комедия, драма, трагедия, детская </w:t>
      </w:r>
      <w:r w:rsidRPr="006F71F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сказка, водевиль, мюзикл требуют различной по форме </w:t>
      </w:r>
      <w:r w:rsidRPr="006F71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жанру музыки. Так, неуместно оформлять бытовую </w:t>
      </w:r>
      <w:r w:rsidRPr="006F71FB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драму несоизмеримыми с ней по своему художественному 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масштабу и жизненному содержанию симфониями Бет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z w:val="28"/>
          <w:szCs w:val="28"/>
        </w:rPr>
        <w:t>ховена, Скрябина или Шостаковича. Такая музыка мо</w:t>
      </w:r>
      <w:r w:rsidRPr="006F71FB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жет придать спектаклю выспренность, ложную значи</w:t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тельность, кроме того, ее самостоятельность может по</w:t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служить причиной отрыва музыкального образа от сце</w:t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нического. Для подобной музыки нужны глубокие мысли, </w:t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большие идеи.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Вместе с тем это не значит, что крупные произведения </w:t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нельзя использовать в спектаклях других жанров, в том </w:t>
      </w:r>
      <w:r w:rsidRPr="006F71F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числе и в комедии. Пьеса «Добряки» — «комическая история», как определил ее драматург Л. Зорин, написа</w:t>
      </w:r>
      <w:r w:rsidRPr="006F71F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bCs/>
          <w:color w:val="000000"/>
          <w:spacing w:val="8"/>
          <w:sz w:val="28"/>
          <w:szCs w:val="28"/>
        </w:rPr>
        <w:t xml:space="preserve">на им по фельетону, опубликованному в свое время </w:t>
      </w:r>
      <w:r w:rsidRPr="006F71FB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в «Комсомольской правде». Поставлена она на сцене </w:t>
      </w:r>
      <w:r w:rsidRPr="006F71FB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ЦТСА на танцевальных мелодиях (гавот, вальс, галоп), 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взятых из балетных сюит Д. Шостаковича. Музыка ком</w:t>
      </w:r>
      <w:r w:rsidRPr="006F71FB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  <w:t xml:space="preserve">позитора точно подчеркивает сюжетную направленность </w:t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этого спектакля. Или другой пример. В спектакль «Баня» </w:t>
      </w:r>
      <w:r w:rsidRPr="006F71FB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(Московский театр Сатиры) постановщик органично </w:t>
      </w:r>
      <w:r w:rsidRPr="006F71FB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 xml:space="preserve">ввел в сценическое действие фортепианный концерт </w:t>
      </w:r>
      <w:r w:rsidRPr="006F71F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Р. Щедрина и романс Д. Шостаковича из кинофильма </w:t>
      </w: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«Овод» в исполнении оркестра скрипачей ГАБТ.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И все-таки жанр пьесы в той или иной мере -</w:t>
      </w:r>
    </w:p>
    <w:p w:rsidR="0081663A" w:rsidRPr="006F71FB" w:rsidRDefault="006F71F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F71F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93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предопре</w:t>
      </w:r>
      <w:r w:rsidRPr="006F71F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деляет характер музыкального оформления, и подбирае</w:t>
      </w:r>
      <w:r w:rsidRPr="006F71F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мая музыка должна помочь выявить общие черты жанра 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спектакля.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Оказывает влияние на выбор музыкальных произве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дений и стиль автора, его писательская манера. Доста</w:t>
      </w:r>
      <w:r w:rsidRPr="006F71F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точно сопоставить таких советских драматургов, как </w:t>
      </w:r>
      <w:r w:rsidRPr="006F71F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Вс. Вишневский, Н. Погодин, В. Розов, или зарубеж</w:t>
      </w:r>
      <w:r w:rsidRPr="006F71F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z w:val="28"/>
          <w:szCs w:val="28"/>
        </w:rPr>
        <w:t>ных— Б. Брехта, Эдуарде де Филиппе, А. Ануйля, что</w:t>
      </w:r>
      <w:r w:rsidRPr="006F71FB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бы стало очевидно, насколько они непохожи и, следова</w:t>
      </w:r>
      <w:r w:rsidRPr="006F71F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z w:val="28"/>
          <w:szCs w:val="28"/>
        </w:rPr>
        <w:t>тельно, каждый требует своего музыкального языка.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Спектакль «Антигона» на сцене Театра им. Ш. Руста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вели решен почти концертно: действующие лица в ве</w:t>
      </w:r>
      <w:r w:rsidRPr="006F71F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черних платьях, героиня поочередно ведет диалоги </w:t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 остальными участниками. После каждой такой сцены, </w:t>
      </w:r>
      <w:r w:rsidRPr="006F71F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 xml:space="preserve">когда Антигона остается одна и сидит, поджав колени </w:t>
      </w:r>
      <w:r w:rsidRPr="006F71F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 подбородку, о чем-то думая, звучит музыка Шуберта. </w:t>
      </w:r>
      <w:r w:rsidRPr="006F71F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 ней и характер Антигоны и ее жизнь — непрожитая, 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неосуществленная. Внутренняя динамика всего спектак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ля, за которой следит зритель, не переводя дыхания, бы</w:t>
      </w:r>
      <w:r w:rsidRPr="006F71F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F71F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ла бы невозможна без музыки. Мысль трагедии живет </w:t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бок о бок с музыкой Шубер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та, ни прибавить, ни убавить ее </w:t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просто невозможно, настолько она едина со всей тра</w:t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гедией Ж. Ануйля.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Подобное органичное единство стиля автора и муз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6F71F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кального произведения требует особого музыкального 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чутья и художественного такта.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6F71FB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Непродуманный выбор музыки может вступить в про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тиворечие с писательской манерой автора. В спектакле </w:t>
      </w:r>
      <w:r w:rsidRPr="006F71FB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«Люди, которых я видел» С. Смирнова, поставленном на сцене Оренбургского драматического театра им. М. Гор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ь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кого, показана картина суровой солдатской жизни в дни Великой Отечественной войны. Монументальный пролог </w:t>
      </w:r>
      <w:r w:rsidRPr="006F71F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 величественным реквиемом и Вечным огнем, введенный 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режиссером, не только кажется парадным, много раз </w:t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повторенным в других спектаклях, но главное — не со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ответствующим характеру разговорной, скромной, буд</w:t>
      </w:r>
      <w:r w:rsidRPr="006F71FB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ничной интонации — отличительной черте всех произве</w:t>
      </w:r>
      <w:r w:rsidRPr="006F71F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дений С. Смирнова.</w:t>
      </w:r>
    </w:p>
    <w:p w:rsidR="0008428A" w:rsidRPr="006F71FB" w:rsidRDefault="006F71FB" w:rsidP="006F71FB">
      <w:pPr>
        <w:spacing w:after="0" w:line="240" w:lineRule="auto"/>
        <w:ind w:left="14" w:firstLine="553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6F71F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Однако одного авторского материала для решения </w:t>
      </w:r>
      <w:r w:rsidRPr="006F71F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 подбору недостаточно. Каждая пьеса имеет свою </w:t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историческую конкретн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ость, которая должна быть выра</w:t>
      </w:r>
      <w:r w:rsidRPr="006F71F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жена в подобранной музыке. Это поможет более досто</w:t>
      </w:r>
      <w:r w:rsidRPr="006F71F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верно передать идею автора и сохранить на сцене коло</w:t>
      </w:r>
      <w:r w:rsidRPr="006F71F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рит эпохи, Несомненно, что для пьес из времен Ивана</w:t>
      </w:r>
    </w:p>
    <w:p w:rsidR="0008428A" w:rsidRPr="006F71FB" w:rsidRDefault="006F71FB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F71FB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94</w:t>
      </w:r>
    </w:p>
    <w:p w:rsidR="006F71FB" w:rsidRPr="006F71FB" w:rsidRDefault="006F71FB" w:rsidP="006F71FB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Грозного понадобится совсем иная музыка, чем в пьесах о гражданской войне, а современная музыка с ее харак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терными мелодиями и ритмами будет чужда в спектаклях о первых советских пятилетках.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Поэтому вполне естественно, что, ставя </w:t>
      </w:r>
      <w:proofErr w:type="spellStart"/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погодинскую</w:t>
      </w:r>
      <w:proofErr w:type="spellEnd"/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«Поэму о топоре», рассказывающую о начале индустриа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лизации нашей страны, режиссер драматического театра г. Златоуста обратился к музыке Г. Свиридова из кино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фильма «Время, вперед», передающую ритмику тех лет. В «Клопе» Маяковского большое смысловое значение имеют образы комсомольцев, однако их характеры были только намечены поэтом, и выглядели они схематично по сравнению с островыписанными образами Присыпкина и Баяна. При постановке этой пьесы на сцене Москов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ского театра Сатиры режиссер ввел в спектакль оправ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данные по времени и обстоятельствам популярные для того времени песни. В сцене «Общежитие» комсомольцы задорно исполняют «По долинам и по взгорьям» и «Наш паровоз, вперед лети», что показывает их сплоченность, целеустремленность, и вместе с тем эти песни противо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поставляются разухабистым мотивчикам и танцам При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сыпкина, Баяна и мадам Ренессанс.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Конечно, иногда бывает и так, что режиссер созна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тельно обращается к музыке, не соответствующей исто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рической конкретности, отраженной в пьесе. В спектакль «Как закалялась сталь» (Московский театр им. А. С. 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Пушкина) режиссер ввел песни наших дней, в том числе и популярную песню «На безымянной высоте», которую по ходу действия поет сам Корчагин. Стиль спектакля, его поэтический настрой позволил органично передать через современные песни мечты и надежды, весь пафос борьбы героев гражданской войны.</w:t>
      </w:r>
    </w:p>
    <w:p w:rsidR="006F71FB" w:rsidRPr="006F71FB" w:rsidRDefault="006F71FB" w:rsidP="006F71FB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 не только эпоха должна быть отражена в подобранной музыке, важный фактор — социальная принадлежность героев пьесы, общество, которое показано в данном произведении. Герои пьесы «На дне» Горького и «Вишневого сада» Чехова близки по эпохе. Однако они принадлежат к разным общественным кругам. Му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зыкальный быт, сфера музыкальных вкусов и представ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лений рабочей окраины, городского мещанства, аристо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кратии или деревенских жителей, конечно, были раз</w:t>
      </w: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ными.</w:t>
      </w:r>
    </w:p>
    <w:p w:rsidR="0008428A" w:rsidRPr="006F71FB" w:rsidRDefault="006F71FB" w:rsidP="006F71FB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F71F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Существенный отпечаток накладывает на музыку национальный колорит пьесы. Особенно важно это при</w:t>
      </w:r>
    </w:p>
    <w:p w:rsidR="0008428A" w:rsidRPr="006D256F" w:rsidRDefault="006D256F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D256F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95</w:t>
      </w:r>
    </w:p>
    <w:p w:rsidR="006D256F" w:rsidRPr="006D256F" w:rsidRDefault="006D256F" w:rsidP="006D256F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постановке на русской сцене пьес драматургов союзных республик. Музыкальное оформление комедии армянского драматурга А. </w:t>
      </w:r>
      <w:proofErr w:type="spellStart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Папаняна</w:t>
      </w:r>
      <w:proofErr w:type="spellEnd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«Да, мир перевернулся!» в Ростовском драматическом театре сделано продуманно и со вкусом. На протяжении всего спектакля зрителя не покидает чувство, что он присутствует на истинно нацио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нальном представлении, и этому во многом способствует подобранная музыка. Проникновенно звучит песня из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вестного армянского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композитора Э. Оганесяна «</w:t>
      </w:r>
      <w:proofErr w:type="spellStart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Эребу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ния</w:t>
      </w:r>
      <w:proofErr w:type="spellEnd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», как бы охватывающая все три действия спектакля.</w:t>
      </w:r>
    </w:p>
    <w:p w:rsidR="006D256F" w:rsidRPr="006D256F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Прием подбора музыки на основе национальных осо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бенностей драматургии распространен особенно широко. Поэтому не удивитель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но, что, например, в таких спек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таклях, как «Час «пик» польского драматурга Е. </w:t>
      </w:r>
      <w:proofErr w:type="spellStart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Ста-винского</w:t>
      </w:r>
      <w:proofErr w:type="spellEnd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или «Варшавский набат», «Варшавская мело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дия», поставленных во многих театрах, звучит музыка из произведений Ф. Шопена.</w:t>
      </w:r>
    </w:p>
    <w:p w:rsidR="006D256F" w:rsidRPr="006D256F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 правило, музыка крупнейших композиторов всег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да связана с национальным характером народа той стра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ны, где жил и творил сам композитор. Наиболее вырази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тельны эти особенности в музыке русских композито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ров— Чайковского, Рахманинова, Глинки, Танеева, Бо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родина и других.</w:t>
      </w:r>
    </w:p>
    <w:p w:rsidR="006D256F" w:rsidRPr="006D256F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Произведения многих зарубежных композиторов так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же отмечены национальными особенностями. Так, в сим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фониях Гайдна много мелодий, связанных с народной музыкой Венгрии и Австрии, а произведения Э. Грига рисуют незабываемые музыкальные картины суровой природы на родине автора. Поэтому такие широко из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вестные пьесы норвежского драматурга Г. Ибсена, как «Пер </w:t>
      </w:r>
      <w:proofErr w:type="spellStart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Гюнт</w:t>
      </w:r>
      <w:proofErr w:type="spellEnd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» и «Нора», обычно сопровождаются музыкой Грига. Органично включена музыка финского компози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тора Я. Сибелиуса в спектакль «</w:t>
      </w:r>
      <w:proofErr w:type="spellStart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Юстина</w:t>
      </w:r>
      <w:proofErr w:type="spellEnd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», поставленный в ЦТСА по пьесе современной финской писательницы X. </w:t>
      </w:r>
      <w:proofErr w:type="spellStart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Вуолийок</w:t>
      </w:r>
      <w:proofErr w:type="spellEnd"/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. Увертюра к этому спектаклю, построенная на основной теме «Грустного вальса» композитора, вво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дит в эмоциональную атмосферу жизни героев, убеди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тельно передает национальный характер их образов. С основной темой 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вальса связаны и важнейшие лириче</w:t>
      </w: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ские сцены. Музыка Сибелиуса заполняет паузы и немые сцены, ею начинается и завершается спектакль, но она не кажется навязчивой, неуместной.</w:t>
      </w:r>
    </w:p>
    <w:p w:rsidR="006D256F" w:rsidRPr="006D256F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D256F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Если ставится спектакль, рассказывающий о жизни известного композитора, музыканта, то подбор музыки,</w:t>
      </w:r>
    </w:p>
    <w:p w:rsidR="0008428A" w:rsidRPr="006D256F" w:rsidRDefault="006D256F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D256F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96</w:t>
      </w:r>
    </w:p>
    <w:p w:rsidR="006D256F" w:rsidRPr="00363671" w:rsidRDefault="006D256F" w:rsidP="00363671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 правило, ведется на основе музыкальных произве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дений, непосредственно связанных с творчеством ге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роя.</w:t>
      </w:r>
    </w:p>
    <w:p w:rsidR="006D256F" w:rsidRPr="00363671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 пьесе Я. Ивашкевича «Лето в </w:t>
      </w:r>
      <w:proofErr w:type="spellStart"/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Ноане</w:t>
      </w:r>
      <w:proofErr w:type="spellEnd"/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», о которой уже говорилось, отображен один из периодов жизни за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мечательного польского композитора Ф. Шопена. И по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этому музыка самого композитора является одним из ос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новных выразительных средств всего спектакля, постав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ленного на сцене Латвийского театра драмы.</w:t>
      </w:r>
    </w:p>
    <w:p w:rsidR="006D256F" w:rsidRPr="00363671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спектакле «Легенда о Паганини» (Свердловский театр им. Ленинского комсомола) духовную-жизнь гени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ального музыканта, его нерасторжимое слияние с музы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кой невозможно представить без произведений самого композитора. В спектакле введена также музыка Баха, органично слившаяся со всем музыкальным оформле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нием.</w:t>
      </w:r>
    </w:p>
    <w:p w:rsidR="006D256F" w:rsidRPr="00363671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Подобный пример дает и спектакль «Незримый друг» (Московский театр им. А. С. Пушкина), рассказываю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щий о дружбе П. И. Чайковского и Н. Ф. фон </w:t>
      </w:r>
      <w:proofErr w:type="spellStart"/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Мекк</w:t>
      </w:r>
      <w:proofErr w:type="spellEnd"/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. В спектакле использованы фрагменты из Первого фор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тепианного концерта, музыка к опере «Евгений Онегин», а также отрывки из Четвертой симфонии композитора (как известно, эта симфония была посвящена фон </w:t>
      </w:r>
      <w:proofErr w:type="spellStart"/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Мекк</w:t>
      </w:r>
      <w:proofErr w:type="spellEnd"/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). Грозная тема «судьбы» этого произведения сразу же вводит в атмосферу трагического разлада композитора с окружающей жизнью, о которой часто писал Чайков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ский в письмах к своему другу. Музыка, подобранная из других произведений композитора, как бы дополняет все то, что зритель узнает из лаконичных, сдержанных слов писем.</w:t>
      </w:r>
    </w:p>
    <w:p w:rsidR="006D256F" w:rsidRPr="00363671" w:rsidRDefault="006D256F" w:rsidP="006D256F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Подобранная музыка может выйти за рамки нацио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нальных особенностей пьесы, если ее тема затрагивает широкие философские проблемы. Ярким примером тому могут служить трагедии Шекспира, в которые органич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 вошли симфонические произведения Листа или Чай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ковского. (Но и в этом случае в качестве бытовой, сю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жетной музыки обычно используются национальные ме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лодии, песни.)</w:t>
      </w:r>
    </w:p>
    <w:p w:rsidR="0008428A" w:rsidRPr="00363671" w:rsidRDefault="006D256F" w:rsidP="006D256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Возможность таких сочетаний основана на общих чертах культуры, на сходстве образного строя и художе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ственных масштабов. Однако подобный «симбиоз» имеет свои пределы. Ясно, </w:t>
      </w:r>
      <w:r w:rsid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что, скажем, между симфонией Ка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линникова и пьесами Мольера будет недопустимый раз</w:t>
      </w:r>
      <w:r w:rsidRPr="0036367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рыв в восприятии их национальных характеров.</w:t>
      </w:r>
    </w:p>
    <w:p w:rsidR="0008428A" w:rsidRPr="00363671" w:rsidRDefault="00363671" w:rsidP="00363671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363671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 97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48" w:firstLine="519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Нередко подбор музыки определяется образами от</w:t>
      </w:r>
      <w:r w:rsidRPr="003636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дельных действующих лиц или группой персонажей </w:t>
      </w:r>
      <w:r w:rsidRPr="0036367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пьесы.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48" w:firstLine="519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спектакле «Не от мира сего» (Театр им. Вл. Мая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ковского) выведен один из персонажей — зубной врач, 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t>старик, привязанный к своему зубоврачебному кабине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ту, но в душе страстный путешественник. Чтобы </w:t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lastRenderedPageBreak/>
        <w:t>подчерк</w:t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нуть эту его увлеченность, режиссер выбрал песенку 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Ф. Шуберта «В путь» («Бежит на мельницу вода»), ко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торую артист цедил в подходящих местах пьесы ^сквозь 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зубы. Исполняемая старческим голосом с большой иск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ренностью, она действительно делала выразительнее этот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образ.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48" w:firstLine="519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Несколько сложнее дело обстоит при подборе услов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ной музыки, которая должна быть связана с образами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 характерами действующих лиц. В этом случае можно 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руководствоваться лишь некоторыми общими решениями.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48" w:firstLine="519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Так, положительные образы выражаются в музыке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красотой мелодии, богатством гармонии, разнообразием ритмов, прозрачностью инструментовки. При характери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стике отрицательных образов, темных сил, иноземных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врагов используются жесткие ритмы, мелодическая при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митивность, визгливость и резкость тембров, что в соче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тании со сценическими образами, атмосферой сцены воспринимается зрителем как внутренняя убогость, нич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тожество, жестокость, бездушие и т. д. Характерным 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примером может служить музыкальный портрет бюро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t>крата из Пятой балетной сюиты («Болт») Д. Шостако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вича. Непоколебимый образ бюрократа характеризуют </w:t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уверенно-тупые интонации фагота и отрывистые реплики </w:t>
      </w:r>
      <w:r w:rsidRPr="00363671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тромбонов.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48" w:firstLine="519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Подбор музыки к спектаклю часто связан с необхо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димостью подчеркнуть и выразить в действии романти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ку, героику, чувство радости, юмор, печаль и т. д. В этом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случае невозможно обойтись без богатого наследия клас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сической и современной музыки. Следует добавить, что 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классическая музыка может вводиться в спектакли, не 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t xml:space="preserve">только исторически совпадающие по интонации и по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своему строю с выбранным произведением, но и в по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становки на современные темы.</w:t>
      </w:r>
    </w:p>
    <w:p w:rsidR="0008428A" w:rsidRPr="00363671" w:rsidRDefault="00363671" w:rsidP="00363671">
      <w:pPr>
        <w:spacing w:after="0" w:line="240" w:lineRule="auto"/>
        <w:ind w:left="48" w:firstLine="51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363671">
        <w:rPr>
          <w:rFonts w:ascii="Times New Roman" w:hAnsi="Times New Roman"/>
          <w:color w:val="000000"/>
          <w:spacing w:val="-3"/>
          <w:sz w:val="28"/>
          <w:szCs w:val="28"/>
        </w:rPr>
        <w:t>...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Звучат аккорды Первого фортепианного концерта 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Рахманинова, луч прожектора высвечивает комсомоль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>ский значок над сце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ной, и торжественно ввысь подни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мается красный стяг. Так начинался спектакль </w:t>
      </w:r>
    </w:p>
    <w:p w:rsidR="0008428A" w:rsidRPr="00363671" w:rsidRDefault="00363671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36367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98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«Молодая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t xml:space="preserve"> гвардия» в Театре им. Вл. Маяковского. Вряд ли кто-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нибудь, читая роман Фадеева, мыслил это произведение так, как «прочитал» его постановщик этого спектакля — 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Н. Охлопков. Патетика музыки Рахманинова оказалась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сродни духу героической эпопеи краснодонцев. Испол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няемая на двух роялях, стоящих на сцене совершенно 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открыто, и оркестром, музыка сопровождала все </w:t>
      </w:r>
      <w:proofErr w:type="spellStart"/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деист</w:t>
      </w: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вия</w:t>
      </w:r>
      <w:proofErr w:type="spellEnd"/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как его звучащая душа, символизируя силу духа,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вечную славу героям-комсомольцам.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 постановке горьковской «Матери» на сцене этого 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t>же театра режиссер снова обратился к музыке Рахма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нинова, использовав отрывки из его симфоний. Харак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терно, что музыка композитора по своему духу была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органично связана с революционными песнями «Мар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сельеза», «Варшавянка» и др., включенными в ту и дру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гую постановки.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Следует отметить, что обращение режиссеров и музы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кантов к творчеству С. Рахманинова при оформлении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драматических спектаклей — явление довольно частое. 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Достаточно назвать такие спектакли, как «Дуэль» Б. </w:t>
      </w:r>
      <w:proofErr w:type="spellStart"/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Ба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t>яджиева</w:t>
      </w:r>
      <w:proofErr w:type="spellEnd"/>
      <w:r w:rsidRPr="00363671">
        <w:rPr>
          <w:rFonts w:ascii="Times New Roman" w:eastAsia="Times New Roman" w:hAnsi="Times New Roman"/>
          <w:color w:val="000000"/>
          <w:sz w:val="28"/>
          <w:szCs w:val="28"/>
        </w:rPr>
        <w:t xml:space="preserve"> (Московский театр им. А. С. Пушкина), «Раз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лом» Б. 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Лавренева (Театр им. М. Н. Ермоловой), уже упоминавшиеся ранее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постановки пьес «Иванов» и «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Вас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са</w:t>
      </w:r>
      <w:proofErr w:type="spellEnd"/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Железнова», в которых использованы различные 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произведения композитора.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19" w:right="14" w:firstLine="562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Часто в современных спектаклях звучит и музыка 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Бетховена. Поэме Вл. Маяковского «Владимир Ильич Ленин», поставленной на сцене Тульского драматическо</w:t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 театра, оказались созвучны могучие взлеты бетховен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ского симфонизма. Музыка позволила усилить в массо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вых сценах этого спектакля пафос большого революци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онного подъема.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Вступление к «Эгмонту» Бетховена, предваряющее </w:t>
      </w:r>
      <w:r w:rsidRPr="0036367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сценические эпизоды в квартире Маркса (спектакль </w:t>
      </w:r>
      <w:r w:rsidRPr="00363671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«Дочь России» на сцене Псковского театра им. </w:t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А. С. Пушкина), создало романтическую атмосферу в этих 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сценах. Музыка как бы помогла очистить действие от 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бытовых подробностей и придать ему поэтический смысл.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left="19" w:right="14" w:firstLine="562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Как и в классической музыке, так и в творчестве ком</w:t>
      </w:r>
      <w:r w:rsidRPr="0036367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позиторов современности можно найти богатый материал 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для музыкального оформления различных по жанру и те</w:t>
      </w:r>
      <w:r w:rsidRPr="0036367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матике спектаклей.</w:t>
      </w:r>
    </w:p>
    <w:p w:rsidR="0008428A" w:rsidRPr="00363671" w:rsidRDefault="00363671" w:rsidP="00363671">
      <w:pPr>
        <w:spacing w:after="0" w:line="240" w:lineRule="auto"/>
        <w:ind w:left="11" w:right="14" w:firstLine="562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Особенно часто режиссеры и музыканты обращаются </w:t>
      </w: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 музыке Д. Шостаковича. И действительно, в его -</w:t>
      </w:r>
    </w:p>
    <w:p w:rsidR="0008428A" w:rsidRPr="00363671" w:rsidRDefault="00363671" w:rsidP="00363671">
      <w:pPr>
        <w:spacing w:after="0" w:line="240" w:lineRule="auto"/>
        <w:ind w:right="14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363671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99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про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изведениях можно найти и лирические порывы, и поэти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ческие мечтания, и юмор, и печаль. Музыка композитора— </w:t>
      </w:r>
      <w:r w:rsidRPr="0036367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пульс важнейших событий прошлого и настоящего нашей 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страны.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Достаточно упомянуть такие его крупнейшие про</w:t>
      </w: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граммные произведения, как Пятая, Шестая, Седьмая, </w:t>
      </w: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Девятая симфонии, фрагменты из которых неоднократно использовались при оформлении различных спектаклей: «Жизнь Галилея», «Павшие и живые», «Алые всадники», </w:t>
      </w:r>
      <w:r w:rsidRPr="003636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«Глоток свободы», «Два вечера в мае» и во многих дру</w:t>
      </w:r>
      <w:r w:rsidRPr="003636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гих постановках.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Многие из произведений Д. Шостаковича еще «не </w:t>
      </w: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открыты» для драматического театра. Взять хотя бы его Одиннадцатую симфонию, озаглавленную автором «1905 </w:t>
      </w:r>
      <w:r w:rsidRPr="0036367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год». Музыка этого произведения поражает беспример</w:t>
      </w:r>
      <w:r w:rsidRPr="0036367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ной образной силой, конкретностью вызываемых ею пред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ставлений. При постановке пьесы о событиях 1905 года, 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 первой русской революции, необходимо внимательно познакомиться с этим произведением. Несомненно, что отдельные музыкальные темы этой симфонии помогут </w:t>
      </w:r>
      <w:r w:rsidRPr="0036367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режиссеру донести до зрителя главную идею спектакля, 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t>о тех далеких днях пробуждения революционной созна</w:t>
      </w:r>
      <w:r w:rsidRPr="00363671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тельности русского пролетариата.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 иногда «увлеченность» одним композитором при</w:t>
      </w:r>
      <w:r w:rsidRPr="0036367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водит к таким примерно диалогам между режиссером </w:t>
      </w:r>
      <w:r w:rsidRPr="0036367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 музыкантом.</w:t>
      </w:r>
    </w:p>
    <w:p w:rsidR="00363671" w:rsidRPr="00363671" w:rsidRDefault="00363671" w:rsidP="00363671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67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Вы любите Шостаковича?</w:t>
      </w:r>
    </w:p>
    <w:p w:rsidR="00363671" w:rsidRPr="00363671" w:rsidRDefault="00411859" w:rsidP="00363671">
      <w:pPr>
        <w:shd w:val="clear" w:color="auto" w:fill="FFFFFF"/>
        <w:tabs>
          <w:tab w:val="left" w:pos="6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63671" w:rsidRPr="00363671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Очень.</w:t>
      </w:r>
    </w:p>
    <w:p w:rsidR="00363671" w:rsidRPr="00363671" w:rsidRDefault="00411859" w:rsidP="003636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- </w:t>
      </w:r>
      <w:r w:rsidR="00363671" w:rsidRPr="00363671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Вот посоветуйте, что у него взять для «Мещан»?</w:t>
      </w:r>
    </w:p>
    <w:p w:rsidR="00363671" w:rsidRPr="00363671" w:rsidRDefault="00363671" w:rsidP="0036367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 Шостаковича? Для «Мещан»?</w:t>
      </w:r>
    </w:p>
    <w:p w:rsidR="00363671" w:rsidRPr="00363671" w:rsidRDefault="00363671" w:rsidP="00363671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Да. Из его симфоний. Или фортепианных прелю</w:t>
      </w:r>
      <w:r w:rsidRPr="0036367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дий и фуг.</w:t>
      </w:r>
    </w:p>
    <w:p w:rsidR="00363671" w:rsidRPr="00363671" w:rsidRDefault="00411859" w:rsidP="00363671">
      <w:pPr>
        <w:shd w:val="clear" w:color="auto" w:fill="FFFFFF"/>
        <w:tabs>
          <w:tab w:val="left" w:pos="6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63671" w:rsidRPr="0036367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 для чего и в какие места нужна вам музыка?</w:t>
      </w:r>
    </w:p>
    <w:p w:rsidR="00363671" w:rsidRPr="00363671" w:rsidRDefault="00363671" w:rsidP="00363671">
      <w:pPr>
        <w:shd w:val="clear" w:color="auto" w:fill="FFFFFF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363671">
        <w:rPr>
          <w:rFonts w:ascii="Times New Roman" w:hAnsi="Times New Roman"/>
          <w:color w:val="000000"/>
          <w:sz w:val="28"/>
          <w:szCs w:val="28"/>
        </w:rPr>
        <w:tab/>
      </w:r>
      <w:r w:rsidRPr="0036367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Я еще не знаю. Но надо непременно Шостакови</w:t>
      </w:r>
      <w:r w:rsidRPr="00363671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ча. Это я решил.</w:t>
      </w:r>
    </w:p>
    <w:p w:rsidR="00363671" w:rsidRPr="00363671" w:rsidRDefault="00363671" w:rsidP="003636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Как говорят в таких случаях, комментарии излишни.</w:t>
      </w:r>
    </w:p>
    <w:p w:rsidR="0008428A" w:rsidRPr="00363671" w:rsidRDefault="00363671" w:rsidP="00363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36367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При подборе всегда желательно, чтобы условная му</w:t>
      </w:r>
      <w:r w:rsidRPr="0036367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зыка принадлежала одному автору. Это тем более спра</w:t>
      </w:r>
      <w:r w:rsidRPr="0036367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ведливо, если используется классическая музыка. Причем лучше брать не слишком известные сочинения. С особой осторожностью   следует  подходить  к программным му</w:t>
      </w:r>
      <w:r w:rsidRPr="0036367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363671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зыкальным произведениям, которые уже связаны в соз</w:t>
      </w:r>
      <w:r w:rsidRPr="0036367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нании зрителя с конкретной тематикой или литератур</w:t>
      </w:r>
      <w:r w:rsidR="0041185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ными образами. Нельзя забывать, как уже </w:t>
      </w:r>
      <w:r w:rsidRPr="0036367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-</w:t>
      </w:r>
    </w:p>
    <w:p w:rsidR="0008428A" w:rsidRPr="00411859" w:rsidRDefault="00411859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411859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100</w:t>
      </w:r>
    </w:p>
    <w:p w:rsidR="00411859" w:rsidRPr="00411859" w:rsidRDefault="00411859" w:rsidP="00411859">
      <w:pPr>
        <w:shd w:val="clear" w:color="auto" w:fill="FFFFFF"/>
        <w:spacing w:before="360" w:after="0" w:line="240" w:lineRule="auto"/>
        <w:ind w:left="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говорилось, о самостоятельности такой музыки, в результате чего возможен отрыв музыкального образа от сцени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ческого.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5" w:firstLine="5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Если музыки одного композитора недостаточно, тогда берут произведения других композиторов, но обязатель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 близких по языку, чтобы избежать стилистической пестроты, что можно видеть в спектакле «Игрок» Досто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евского, поставленного в одном из ленинградских теат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ров. Драматическая прелюдия Скрябина, следующая непосредственно за вальсом Штрауса, должна, по мысли режиссера, передать страх и восторг Алексея Ивановича, выигравшего в рулетку целое состояние. Подобное со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четание музыкальных произведений производит странное впечатление на зрителя.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24" w:firstLine="5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Иногда за основу подбора музыки берут кульминационные моменты драматургического строения пьесы, а затем, исходя из выбранного для этой кульминации музыкального отрывка, подбирают по форме и содержа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нию остальные музыкальные номера.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29" w:firstLine="5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Особую сложность представляют подбор и компиля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ция музыки к спектаклю, лишенному выраженного внут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реннею ритма с развертывающимся калейдоскопом со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бытий. В этом случае перед музыкантом возникает задача отыскать совместно с режиссером ритм этого спектакля и закрепить его посредством музыки.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29" w:firstLine="5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Для этого часто музыкальное оформление строится на ведущих мотивах — лейтмотивах отдельных персона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жей, отдельного акта или всего спектакля. Надо сразу оговориться, что прием введения лейтмотивов при подбо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ре значительно сложнее осуществить, чем при создании композитором музыки специально к данному спектаклю. Обычно при подборе для этого используют какие либо вокальные произведения — песню, романс, балладу и т.д.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38" w:firstLine="5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спектакле БДТ им. Горького «Сколько лет, сколько зим» на протяжении всего действия лейтмотивом звучит песня «На тебе сошелся клином белый свет», каждый раз подчеркивая главную мысль спектакля, что любовь — ценность непреходящая.</w:t>
      </w:r>
    </w:p>
    <w:p w:rsidR="0008428A" w:rsidRPr="00411859" w:rsidRDefault="00411859" w:rsidP="00411859">
      <w:pPr>
        <w:spacing w:after="0" w:line="240" w:lineRule="auto"/>
        <w:ind w:left="11" w:firstLine="5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 неудачно подобранная в качестве лейтмотива, му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зыка может только помешать спектаклю. Имеет сущест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венное значение и место ее включения в сценическое действие. Не вовремя введенный лейтмотив </w:t>
      </w:r>
      <w:r w:rsidRPr="00411859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может стать назойливым, навязчивым, как, например, в спектакле «Мать своих детей», поставленном в свое время в одном</w:t>
      </w:r>
    </w:p>
    <w:p w:rsidR="0008428A" w:rsidRPr="00411859" w:rsidRDefault="00411859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411859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101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right="24"/>
        <w:jc w:val="both"/>
        <w:rPr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 xml:space="preserve">из ленинградских театров. Благородный образ матери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на протяжении всего спектакля неизменно характеризо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6"/>
          <w:sz w:val="28"/>
          <w:szCs w:val="28"/>
        </w:rPr>
        <w:t xml:space="preserve">вался напевом «Во субботу день ненастный» — даже </w:t>
      </w:r>
      <w:r w:rsidRPr="00411859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в тот момент, когда она прощается с умирающим сы</w:t>
      </w:r>
      <w:r w:rsidRPr="00411859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ном — пограничником. Ничего, кроме недоумения, у зри</w:t>
      </w:r>
      <w:r w:rsidRPr="00411859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>теля это не вызывало.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5" w:right="24" w:firstLine="567"/>
        <w:jc w:val="both"/>
        <w:rPr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Подбор танцевальной музыки ведется обычно по пред</w:t>
      </w:r>
      <w:r w:rsidRPr="00411859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варительной договоренности с постановщиком танца.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right="24" w:firstLine="567"/>
        <w:jc w:val="both"/>
        <w:rPr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Как правило, эмоциональная сторона танца является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определяющей при введении его в драматический спек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такль. Вальс, например, не только передает ритмически </w:t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лавные движения пар, но в то же </w:t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время обязательно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служит эмоциональной характеристикой сцены: светлая </w:t>
      </w:r>
      <w:r w:rsidRPr="0041185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радость, бурная веселость, легкая грусть. Таким обра</w:t>
      </w:r>
      <w:r w:rsidRPr="0041185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зом, выбор конкретной танцевальной музыки зависит от </w:t>
      </w:r>
      <w:r w:rsidRPr="0041185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тех чувств и настроений героев, которые необходимо вы</w:t>
      </w:r>
      <w:r w:rsidRPr="0041185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разить в данной сцене.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10" w:right="24" w:firstLine="567"/>
        <w:jc w:val="both"/>
        <w:rPr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Достаточно часто в современных спектаклях исполь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>зуют западную танцевальную музыку. Современные тан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8"/>
          <w:sz w:val="28"/>
          <w:szCs w:val="28"/>
        </w:rPr>
        <w:t xml:space="preserve">цевальные ритмы — твист, шейк, босанова и др.— очень 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динамичны, но вряд ли с помощью их можно выразить </w:t>
      </w:r>
      <w:r w:rsidRPr="004118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глубокие чувства, искреннее настроение. Поэтому так 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часто подобные танцы, введенные в спектакль, не совпа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дают с характерами действующих лиц или с образным строем всего спектакля.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14" w:right="24" w:firstLine="567"/>
        <w:jc w:val="both"/>
        <w:rPr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Если эти танцы оттеняют характер действующих лиц, 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создают необходимую сценическую атмосферу, то они имеют право на существование в спектакле. Нетерпима лишь слепая, бездумная погоня за модой. Это справедли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во и при включении в спектакль эстрадных и джазовых </w:t>
      </w:r>
      <w:r w:rsidRPr="00411859">
        <w:rPr>
          <w:rFonts w:ascii="Times New Roman" w:eastAsia="Times New Roman" w:hAnsi="Times New Roman"/>
          <w:bCs/>
          <w:color w:val="000000"/>
          <w:sz w:val="28"/>
          <w:szCs w:val="28"/>
        </w:rPr>
        <w:t>шлягеров, нередко вводимых в спектакль лишь только для того, чтобы «осовременить» действие на сцене.</w:t>
      </w:r>
    </w:p>
    <w:p w:rsidR="0008428A" w:rsidRPr="00411859" w:rsidRDefault="00411859" w:rsidP="00411859">
      <w:pPr>
        <w:spacing w:after="0" w:line="240" w:lineRule="auto"/>
        <w:ind w:left="11" w:right="24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Умело подобранная джазовая музыка может в отдель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ных спектаклях нести важную смысловую и эмоциональ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ную нагрузку, как, например, в спектакле Московского </w:t>
      </w:r>
      <w:r w:rsidRPr="0041185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 xml:space="preserve">театра Сатиры «Мой дом — моя крепость» современного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драматурга Джеймса Купера, обличающего нравы се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годняшней Америки. Если в начале этого спектакля зву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чит спокойная джазовая мелодия, то в кульминационный </w:t>
      </w:r>
      <w:r w:rsidRPr="0041185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момент (сцена убийства Джека </w:t>
      </w:r>
      <w:proofErr w:type="spellStart"/>
      <w:r w:rsidRPr="0041185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Фостера</w:t>
      </w:r>
      <w:proofErr w:type="spellEnd"/>
      <w:r w:rsidRPr="0041185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) и в финале 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спектакля исступленно бездумный жуткий ритм ударных подчеркивает жестокую действительность повседневной </w:t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жизни американцев. Зритель уходит со спектакля подав</w:t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ленным, и при этом определенную эмоциональную </w:t>
      </w:r>
    </w:p>
    <w:p w:rsidR="0008428A" w:rsidRPr="00411859" w:rsidRDefault="00411859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411859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102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на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грузку несет именно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удачно подобранная джазовая му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зыка.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То же можно сказать и про спектакль «Обманщики»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(Московский театр им. Н. В. Гоголя), показавший жизнь современной парижской молодежи. Органично включен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ные в спектакль современные популярные танцевальные ритмы позволили режиссеру более действенно и образно 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донести до зрителя 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lastRenderedPageBreak/>
        <w:t xml:space="preserve">внутреннее состояние сегодняшней </w:t>
      </w:r>
      <w:r w:rsidRPr="00411859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молодежи Запада, атмосферу, в которой они живут.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hAnsi="Times New Roman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Мы рассмотрели лишь самые основные факторы, оп</w:t>
      </w:r>
      <w:r w:rsidRPr="00411859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ределяющие в той или иной степени подбор музыки при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оформлении спектакля. Но, естественно, нельзя эти фак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  <w:t xml:space="preserve">торы рассматривать изолированно один от другого и вне </w:t>
      </w:r>
      <w:r w:rsidRPr="00411859">
        <w:rPr>
          <w:rFonts w:ascii="Times New Roman" w:eastAsia="Times New Roman" w:hAnsi="Times New Roman"/>
          <w:bCs/>
          <w:color w:val="000000"/>
          <w:sz w:val="28"/>
          <w:szCs w:val="28"/>
        </w:rPr>
        <w:t>драматургического материала.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14" w:right="14" w:firstLine="562"/>
        <w:jc w:val="both"/>
        <w:rPr>
          <w:rFonts w:ascii="Times New Roman" w:hAnsi="Times New Roman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t>Дальнейшая работа с подобранной музыкой и ее вклю</w:t>
      </w:r>
      <w:r w:rsidRPr="00411859">
        <w:rPr>
          <w:rFonts w:ascii="Times New Roman" w:eastAsia="Times New Roman" w:hAnsi="Times New Roman"/>
          <w:bCs/>
          <w:color w:val="000000"/>
          <w:spacing w:val="-6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чение в сценическое действие происходит на репетициях.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hAnsi="Times New Roman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В заключение напомним, что обязательным условием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плодотворной работы над музыкой к спектаклю является 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регулярное прослушивание как классического музыкаль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ного наследия, так и всех новых произведений крупных </w:t>
      </w:r>
      <w:r w:rsidRPr="00411859">
        <w:rPr>
          <w:rFonts w:ascii="Times New Roman" w:eastAsia="Times New Roman" w:hAnsi="Times New Roman"/>
          <w:bCs/>
          <w:color w:val="000000"/>
          <w:spacing w:val="3"/>
          <w:sz w:val="28"/>
          <w:szCs w:val="28"/>
        </w:rPr>
        <w:t>и малых форм.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14" w:right="14" w:firstLine="562"/>
        <w:jc w:val="both"/>
        <w:rPr>
          <w:rFonts w:ascii="Times New Roman" w:hAnsi="Times New Roman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В процессе этой работы следует постоянно вести спи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сок прослушанных произведений, критически осмысли</w:t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вая каждое из них и делая специальные отметки о харак</w:t>
      </w:r>
      <w:r w:rsidRPr="00411859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терных их особенностя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х и возможных случаях использо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вания этих произведений при музыкальном оформлении спектаклей.</w:t>
      </w:r>
    </w:p>
    <w:p w:rsidR="00411859" w:rsidRPr="00411859" w:rsidRDefault="00411859" w:rsidP="00411859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hAnsi="Times New Roman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Записи о прослушанных музыкальных произведениях </w:t>
      </w:r>
      <w:r w:rsidRPr="0041185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удобно вести по рубрикам, как, например, драматиче</w:t>
      </w:r>
      <w:r w:rsidRPr="0041185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ские, лирика, природа, героическая эпопея, юмор, валь</w:t>
      </w:r>
      <w:r w:rsidRPr="0041185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сы, цыганские романсы и т. д. Подобная рубрикация музыкальных произведений может варьироваться до 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>бесконечности, причем одно и то же музыкальное произ</w:t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softHyphen/>
        <w:t xml:space="preserve">ведение или отрывок может быть включен в различные </w:t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рубрики. -</w:t>
      </w:r>
    </w:p>
    <w:p w:rsidR="0008428A" w:rsidRPr="00411859" w:rsidRDefault="00411859" w:rsidP="00411859">
      <w:pPr>
        <w:spacing w:after="0" w:line="240" w:lineRule="auto"/>
        <w:ind w:left="11" w:right="14" w:firstLine="562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11859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Такая систематическая работа позволит накапливать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необходимые музыкальные впечатления, а списки могут служить хорошим подспорьем при работе над оформле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5"/>
          <w:sz w:val="28"/>
          <w:szCs w:val="28"/>
        </w:rPr>
        <w:t xml:space="preserve">нием. Однако они ни в коем случае не должны заменять </w:t>
      </w:r>
      <w:r w:rsidRPr="00411859">
        <w:rPr>
          <w:rFonts w:ascii="Times New Roman" w:eastAsia="Times New Roman" w:hAnsi="Times New Roman"/>
          <w:bCs/>
          <w:color w:val="000000"/>
          <w:spacing w:val="7"/>
          <w:sz w:val="28"/>
          <w:szCs w:val="28"/>
        </w:rPr>
        <w:t xml:space="preserve">творческих поисков нового музыкального материала </w:t>
      </w:r>
      <w:r w:rsidRPr="00411859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в каждом конкретном случае, иначе это может повлечь 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к определенному штампу, однотипности оформления са</w:t>
      </w:r>
      <w:r w:rsidRPr="00411859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softHyphen/>
      </w:r>
      <w:r w:rsidRPr="0041185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мых различных спектаклей.</w:t>
      </w:r>
    </w:p>
    <w:p w:rsidR="0008428A" w:rsidRPr="005D77F4" w:rsidRDefault="00411859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5D77F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103</w:t>
      </w:r>
    </w:p>
    <w:p w:rsidR="005D77F4" w:rsidRDefault="005D77F4" w:rsidP="005D77F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3B3B3B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B3B3B"/>
          <w:sz w:val="28"/>
          <w:szCs w:val="28"/>
        </w:rPr>
        <w:t xml:space="preserve">ЗВУКОВЫЕ </w:t>
      </w:r>
      <w:r w:rsidRPr="005D77F4">
        <w:rPr>
          <w:rFonts w:ascii="Times New Roman" w:eastAsia="Times New Roman" w:hAnsi="Times New Roman"/>
          <w:b/>
          <w:bCs/>
          <w:color w:val="3B3B3B"/>
          <w:sz w:val="28"/>
          <w:szCs w:val="28"/>
        </w:rPr>
        <w:t xml:space="preserve">ЭФФЕКТЫ </w:t>
      </w:r>
      <w:r>
        <w:rPr>
          <w:rFonts w:ascii="Times New Roman" w:eastAsia="Times New Roman" w:hAnsi="Times New Roman"/>
          <w:b/>
          <w:bCs/>
          <w:color w:val="3B3B3B"/>
          <w:spacing w:val="-1"/>
          <w:sz w:val="28"/>
          <w:szCs w:val="28"/>
        </w:rPr>
        <w:t xml:space="preserve">В МУЗЫКАЛЬНОМ ОФОРМЛЕНИИ 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b/>
          <w:bCs/>
          <w:color w:val="3B3B3B"/>
          <w:spacing w:val="-1"/>
          <w:sz w:val="28"/>
          <w:szCs w:val="28"/>
        </w:rPr>
        <w:t>СПЕКТАКЛЯ</w:t>
      </w:r>
    </w:p>
    <w:p w:rsidR="005D77F4" w:rsidRPr="005D77F4" w:rsidRDefault="005D77F4" w:rsidP="005D77F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Работая над музыкальным оформлением спектакля,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режиссер нередко решает разнообразные задачи по </w:t>
      </w:r>
      <w:proofErr w:type="spellStart"/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созг</w:t>
      </w:r>
      <w:proofErr w:type="spellEnd"/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данию</w:t>
      </w:r>
      <w:proofErr w:type="spellEnd"/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звуковых эффектов и органическому включению их в сценическое действие.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Все многообразие звуковых эффектов, встречающих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ся в практике оформления драматической постановки,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можно свести к следующим основным видам: эффект па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норамирования звука; эффект имитирования; эффект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унисонного звучания; эффект реверберации; эффект зву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ковой перспективы.</w:t>
      </w:r>
    </w:p>
    <w:p w:rsidR="005D77F4" w:rsidRPr="005D77F4" w:rsidRDefault="005D77F4" w:rsidP="005D77F4">
      <w:pPr>
        <w:shd w:val="clear" w:color="auto" w:fill="FFFFFF"/>
        <w:spacing w:before="240"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t>ПАНОРАМИРОВАНИЕ ЗВУКА</w:t>
      </w:r>
    </w:p>
    <w:p w:rsidR="005D77F4" w:rsidRPr="005D77F4" w:rsidRDefault="005D77F4" w:rsidP="005D77F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z w:val="28"/>
          <w:szCs w:val="28"/>
        </w:rPr>
        <w:t xml:space="preserve">Эффект панорамирования звука заключается в том,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что тем или иным способом создается иллюзия переме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щения источника звука по сцене или зрительному залу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 время сценического действия. В зависимости от нали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>чия громкоговорителей, установленных в зрительном за</w:t>
      </w:r>
      <w:r w:rsidRPr="005D77F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ле и на сцене, эффект панорамирования звука может 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быть получен с большей или меньшей иллюзией. Техни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ка получения такого эффекта сравнительно проста — группы выбранных громкоговорителей коммутируются 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 микшерное устройство таким образом, чтобы при по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следовательном введении каждого регулятора сигнал 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 магнитофона с определенным уровнем поступал на те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или иные громкоговорители.</w:t>
      </w:r>
    </w:p>
    <w:p w:rsidR="0008428A" w:rsidRPr="005D77F4" w:rsidRDefault="005D77F4" w:rsidP="005D77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Наиболее часто панорамирование проводится как 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один из технологических приемов музыкального сопро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вождения спектакля. Так, например, если перед началом 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спектакля в зрительном зале звучит музыкальное вступ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ление, то с открытием занавеса музыку плавно переводят </w:t>
      </w:r>
      <w:r w:rsidRPr="005D77F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глубину сцены, тем самым давая возможность зрите</w:t>
      </w:r>
      <w:r w:rsidRPr="005D77F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лю услышать первые реплики актеров. Или если картина </w:t>
      </w:r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или акт заканчивается музыкой, звучащей с арьера сце</w:t>
      </w:r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ны, то с закрытием занавеса ее переводят в зрительный 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зал. Однако наиболее часто панорамирование звука про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водится как один из художественных приемов </w:t>
      </w:r>
    </w:p>
    <w:p w:rsidR="0008428A" w:rsidRPr="005D77F4" w:rsidRDefault="005D77F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5D77F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104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left="43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оформле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ния спектакля. В этом случае этот эффект помогает соз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дать на сцене необходимую атмосферу действия, макси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мально приближающуюся к реальной действительности.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left="34" w:firstLine="317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Характерным примером этому может служить спек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z w:val="28"/>
          <w:szCs w:val="28"/>
        </w:rPr>
        <w:t xml:space="preserve">такль «Артем» (Театр им. </w:t>
      </w:r>
      <w:proofErr w:type="spellStart"/>
      <w:r w:rsidRPr="005D77F4">
        <w:rPr>
          <w:rFonts w:ascii="Times New Roman" w:eastAsia="Times New Roman" w:hAnsi="Times New Roman"/>
          <w:color w:val="000000"/>
          <w:sz w:val="28"/>
          <w:szCs w:val="28"/>
        </w:rPr>
        <w:t>Евг</w:t>
      </w:r>
      <w:proofErr w:type="spellEnd"/>
      <w:r w:rsidRPr="005D77F4">
        <w:rPr>
          <w:rFonts w:ascii="Times New Roman" w:eastAsia="Times New Roman" w:hAnsi="Times New Roman"/>
          <w:color w:val="000000"/>
          <w:sz w:val="28"/>
          <w:szCs w:val="28"/>
        </w:rPr>
        <w:t xml:space="preserve">. Вахтангова), где в одной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из сцен шум демонстрации студентов, распевающих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«Марсельезу», возникает в глубине сцены, затем голоса начинают громко звучать с портальных громкоговорите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z w:val="28"/>
          <w:szCs w:val="28"/>
        </w:rPr>
        <w:t>лей, звук панорамируется в зрительный зал, где в глу</w:t>
      </w:r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бине медленно замирают слова «Беснуйтесь, тираны».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Этот эффект может быть использован в спектакле </w:t>
      </w:r>
      <w:r w:rsidRPr="005D77F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 без всякой связи с его сюжетом, особенно в сценах,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где обычных выразительных средств актерской игры ока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зывается недостаточно. Интересным примером этому мо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жет служить спектакль «На балу удачи» (Московский </w:t>
      </w:r>
      <w:r w:rsidRPr="005D77F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драматический театр на М. Бронной), рассказывающий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 жизненном пути известной французской певицы </w:t>
      </w:r>
      <w:proofErr w:type="spellStart"/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Эдит</w:t>
      </w:r>
      <w:proofErr w:type="spellEnd"/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Пиаф</w:t>
      </w:r>
      <w:proofErr w:type="spellEnd"/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. В одной из сцен этого спектакля надо было как-то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передать сильное душевное потрясение героини, получив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шей сообщение о гибели близкого человека. После дол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гих поисков сцена была решена как своеобразная звуко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вая галлюцинация, возникающая в сознании героини. </w:t>
      </w:r>
      <w:proofErr w:type="spellStart"/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Эдит</w:t>
      </w:r>
      <w:proofErr w:type="spellEnd"/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в прострации стоит на просцениуме,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отдельные му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зыкальные фразы, обрывки популярных мотивов и куп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летов из ее песен, перекрываемые мощным звучанием </w:t>
      </w:r>
      <w:r w:rsidRPr="005D77F4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органа, волнами накатываются на нее из глубины сцены 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 уходят в сторону зрительного зала. Затем какофония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звуков возвращается, и в тот момент, когда эта беспоря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дочная музыка проносится над героиней, она звучит 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 максимальной силой, заставляя </w:t>
      </w:r>
      <w:proofErr w:type="spellStart"/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Эдит</w:t>
      </w:r>
      <w:proofErr w:type="spellEnd"/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съеживаться от возникающих видений. Так с помощью звукового эффек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 оказалось возможным воплотить на сцене замысел режиссера.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right="163"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br w:type="column"/>
      </w:r>
      <w:r w:rsidRPr="005D77F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lastRenderedPageBreak/>
        <w:t>ЭФФЕКТ ИМИТИРОВАНИЯ</w:t>
      </w:r>
    </w:p>
    <w:p w:rsidR="0008428A" w:rsidRPr="005D77F4" w:rsidRDefault="005D77F4" w:rsidP="005D77F4">
      <w:pPr>
        <w:spacing w:before="240" w:after="0" w:line="240" w:lineRule="auto"/>
        <w:ind w:left="11" w:firstLine="55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Во многих спектаклях актеру по ходу сценического 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действия приходится играть на том или ином музыкаль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ном инструменте. Однако далеко не каждый актер может 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достаточно профессионально владеть им. И тогда при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бегают к эффекту имитирования. Актер на сцене делает вид, что играет на инструменте, а за кулисами или шир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мой музыкальное произведение исполняет -</w:t>
      </w:r>
    </w:p>
    <w:p w:rsidR="0008428A" w:rsidRPr="005D77F4" w:rsidRDefault="005D77F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5D77F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105</w:t>
      </w:r>
    </w:p>
    <w:p w:rsidR="005D77F4" w:rsidRPr="005D77F4" w:rsidRDefault="005D77F4" w:rsidP="00375E0C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профессио</w:t>
      </w:r>
      <w:r w:rsidRPr="005D77F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нальный музыкант. Нередко для подобного случая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используют магнитную фонограмму с записью «игры» 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исполнителя.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left="10" w:right="5" w:firstLine="553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Выбор того или иного способа имитирования зависит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от характера сценического действия. В одном случае оп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равданным будет приглашение музыканта, так как он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более чутко может следовать за действием актера, «иг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рающего» на музыкальном инструменте. В другом — це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лесообразнее применить фонограмму, так как это позво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ляет упростить процесс организации подобного эффекта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более точно локализовать «звучащий» инструмент, раз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z w:val="28"/>
          <w:szCs w:val="28"/>
        </w:rPr>
        <w:t>мещая громкоговоритель поблизости* от актера.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left="10" w:right="5" w:firstLine="553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помощью фонограммы стало возможным имитиро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вать пение актера, что в прежние времена было трудно осуществить. Теперь любой драматический актер может высокопрофессионально «исполнять» в спектакле самые 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сложные вокальные произведения.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left="10" w:right="5" w:firstLine="553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 спектакле «Что делать?» (Московский театр драмы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 комедии на Таганке) на сцене бутафорский рояль, ис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полнительница роли Веры Павловны садится за инстру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мент и начинает играть — за кулисами в это время звучит настоящий рояль. В нужный момент на сильную долю звучания музыки включают фонограмму арии из «</w:t>
      </w:r>
      <w:proofErr w:type="spellStart"/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Риго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летто</w:t>
      </w:r>
      <w:proofErr w:type="spellEnd"/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»— Вера Павловна громко «поет», продолжая сама себе «аккомпанировать». Конечно, потребовались много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численные репетиции, определенные усилия, чтобы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трио — концертмейстер за кулисами, звукорежиссер в ап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z w:val="28"/>
          <w:szCs w:val="28"/>
        </w:rPr>
        <w:t>паратной и актриса — на сцене действовало синхронно.</w:t>
      </w:r>
    </w:p>
    <w:p w:rsidR="005D77F4" w:rsidRPr="005D77F4" w:rsidRDefault="005D77F4" w:rsidP="005D77F4">
      <w:pPr>
        <w:shd w:val="clear" w:color="auto" w:fill="FFFFFF"/>
        <w:spacing w:after="0" w:line="240" w:lineRule="auto"/>
        <w:ind w:right="5" w:firstLine="553"/>
        <w:jc w:val="both"/>
        <w:rPr>
          <w:rFonts w:ascii="Times New Roman" w:hAnsi="Times New Roman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 помощью фонограммы можно имитировать и хоро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вое пение. Во втором акте спектакля «У времени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плену» (Московский театр Сатиры) один из героев этой 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пьесы Ваня Коммунист, выйдя на авансцену и обращаясь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 потомкам, которые собрались в зрительном зале, поет 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революционную песню. Эту песню «подхватывают» воен</w:t>
      </w:r>
      <w:r w:rsidRPr="005D77F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ные моряки нашего поколения, стоящие как бы в почет</w:t>
      </w:r>
      <w:r w:rsidRPr="005D77F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ном карауле по бокам авансцены, фонограмма их пения </w:t>
      </w:r>
      <w:r w:rsidRPr="005D77F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воспроизводится с порталов зрительного зала, создавая 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полную иллюзию массового хорового исполнения.</w:t>
      </w:r>
    </w:p>
    <w:p w:rsidR="0008428A" w:rsidRPr="005D77F4" w:rsidRDefault="005D77F4" w:rsidP="005D77F4">
      <w:pPr>
        <w:spacing w:after="0" w:line="240" w:lineRule="auto"/>
        <w:ind w:left="11" w:right="5" w:firstLine="553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зависимости от стиля спектакля, его режиссерской трактовки, от художественного эффекта, который хотят 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получить, иногда используют запись пения самого актера, воспроизводя ее именно в том месте, где размещается ис</w:t>
      </w:r>
      <w:r w:rsidRPr="005D77F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полнитель. Или для записи пения приглашают профес</w:t>
      </w:r>
      <w:r w:rsidRPr="005D77F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сионального певца.</w:t>
      </w:r>
    </w:p>
    <w:p w:rsidR="005D77F4" w:rsidRPr="00375E0C" w:rsidRDefault="00375E0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375E0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106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 xml:space="preserve">В отдельных случаях эффект имитирования может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стать неотъемлемым и даже важнейшим компонентом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спектакля.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 протяжении всего спектакля «Сверчок» в поста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новке Театра им. Моссовета звучат современные танце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вальные ритмы и польские песенки, которые поют по ходу действия варшавские студенты бюро добрых услуг «Свер</w:t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чок». Для имитации пения актеров были подобраны по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пулярные вокальные произведения, напетые на грампла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стинки известными польскими эстрадными певцами.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Особенно «виртуозно» отработаны актерами концерт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ные номера в музыкальном антракте этого спектакля.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Выступая перед микрофоном, актеры для полноты иллю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зии тщательно соблюдают не только все артикуляцион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ные особенности польской речи, но и все условности концертного выступления. Так, «певица» в длинном ве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чернем платье по ходу своего выступления заглядывает 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маленькую книжечку: не забыть бы слова. Другой ак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 xml:space="preserve">тер, «исполняющий» на польском языке популярную </w:t>
      </w:r>
      <w:r w:rsidRPr="00375E0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песенку «Бабушка, научи меня танцевать чарльстон»,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лихо отплясывает этот танец при музыкальном проигры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ше. Но в тот момент, когда с фонограммы должно про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звучать начало нового куплета, актер быстро возвращает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ся к микрофону, чтобы «петь». Другую популярную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песенку «Батуми» из репертуара польского вокального </w:t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>ансамбля «</w:t>
      </w:r>
      <w:proofErr w:type="spellStart"/>
      <w:r w:rsidRPr="00375E0C">
        <w:rPr>
          <w:rFonts w:ascii="Times New Roman" w:eastAsia="Times New Roman" w:hAnsi="Times New Roman"/>
          <w:color w:val="000000"/>
          <w:sz w:val="28"/>
          <w:szCs w:val="28"/>
        </w:rPr>
        <w:t>Филлипинки</w:t>
      </w:r>
      <w:proofErr w:type="spellEnd"/>
      <w:r w:rsidRPr="00375E0C">
        <w:rPr>
          <w:rFonts w:ascii="Times New Roman" w:eastAsia="Times New Roman" w:hAnsi="Times New Roman"/>
          <w:color w:val="000000"/>
          <w:sz w:val="28"/>
          <w:szCs w:val="28"/>
        </w:rPr>
        <w:t xml:space="preserve">» исполняет женский квартет, </w:t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точно следуя за всеми интонационными особенностями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звучания фонограммы. Данный прием имитирования ши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роко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применяют в популярной телевизионной передаче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«Кабачок «13 стульев».</w:t>
      </w:r>
    </w:p>
    <w:p w:rsidR="00375E0C" w:rsidRPr="00375E0C" w:rsidRDefault="00375E0C" w:rsidP="00375E0C">
      <w:pPr>
        <w:shd w:val="clear" w:color="auto" w:fill="FFFFFF"/>
        <w:spacing w:before="360"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375E0C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УНИСОННОЕ ЗВУЧАНИЕ</w:t>
      </w:r>
    </w:p>
    <w:p w:rsidR="00375E0C" w:rsidRPr="00375E0C" w:rsidRDefault="00375E0C" w:rsidP="00375E0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Данный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эффект заключается в том, что при музы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кальном сопровождении спектакля одновременно со зву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чанием театрального оркестра воспроизводится фоно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грамма этого же музыкального произведения.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Как бы качественно ни была записана фонограмма,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как бы искусно она ни вводилась в сценическое действие,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все же налет некой механичности в ее звучании всегда ощущается.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 другой стороны, малочисленный состав театраль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ного оркестра, размещенный </w:t>
      </w:r>
      <w:r w:rsidRPr="00375E0C">
        <w:rPr>
          <w:rFonts w:ascii="Times New Roman" w:eastAsia="Times New Roman" w:hAnsi="Times New Roman"/>
          <w:i/>
          <w:iCs/>
          <w:color w:val="000000"/>
          <w:spacing w:val="-3"/>
          <w:sz w:val="28"/>
          <w:szCs w:val="28"/>
        </w:rPr>
        <w:t xml:space="preserve">в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оркестровой яме или даже</w:t>
      </w:r>
    </w:p>
    <w:p w:rsidR="005D77F4" w:rsidRPr="00375E0C" w:rsidRDefault="00375E0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375E0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107</w:t>
      </w:r>
    </w:p>
    <w:p w:rsidR="00375E0C" w:rsidRPr="00375E0C" w:rsidRDefault="00375E0C" w:rsidP="00375E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за кулисами, не в состоянии создать необходимое эмо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циональное звучание музыкального произведения. Таким </w:t>
      </w:r>
      <w:r w:rsidRPr="00375E0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образом, «живой» оркестр вносит в исполнение эффект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присутствия, непосредственность, подчеркивает нюансы 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звучания, которые часто пропадают в записи, а фоно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грамма может звучать со всех точек зрительного зала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 сцены с мощью, недоступной театральному оркестру. 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Кроме того, что не менее важно, исполнительское каче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ство звучания фонограммы может быть существенно вы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ше звучания театрального оркестра. Во-первых, за счет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возможности увеличения при записи числа исполнителей, </w:t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особенно струнной группы, во-вторых; всегда можно за</w:t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писать несколько вариантов данного произведения, вы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брав </w:t>
      </w:r>
      <w:r w:rsidRPr="00375E0C">
        <w:rPr>
          <w:rFonts w:ascii="Times New Roman" w:eastAsia="Times New Roman" w:hAnsi="Times New Roman"/>
          <w:color w:val="000000"/>
          <w:spacing w:val="6"/>
          <w:sz w:val="28"/>
          <w:szCs w:val="28"/>
        </w:rPr>
        <w:lastRenderedPageBreak/>
        <w:t xml:space="preserve">наилучший. Таким образом, фонограмма может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какой-то степени «заретушировать» слабые стороны 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исполнительской техники театрального оркестра.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58" w:right="14"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Прием унисонного звучания используется не часто, но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он прочно вошел в арсенал выразительных средств му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>зыкального оформления спектакля.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58" w:right="19"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зале темно, сцена слабо освещена свечами, тускло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поблескивают зеркала на сцене, чуть светится оркестро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>вая яма. Но вот неожиданно над ней взметнулась фигу</w:t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 дирижера, он взмахнул палочкой, и полились звуки 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замечательного вальса Хачатуряна. Звуки музыки 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рятся, постепенно переливаясь из оркестровой ямы и за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полняя собой весь зрительный зал и всю сцену. Дирижер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упоении руководит гигантским оркестром, предваряя трагедию Нины и </w:t>
      </w:r>
      <w:proofErr w:type="spellStart"/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Арбен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 Так начинается одна из сцен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спектакля «Маскарад» в Театре им. Моссовета. И в по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следующих сценах спектакля музыка оркестра и фоно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грамма звучат одновременно, помогая создать необходи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мую для действия Лермонтовкой драмы атмосферу.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58" w:right="19"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Для того чтобы оркестр во время исполнения не смог </w:t>
      </w:r>
      <w:r w:rsidRPr="00375E0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случайно разойтись в звучании с фонограммой, рядом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ним размещают громкоговоритель, через который вос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производят музыкальную программу.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48" w:right="24" w:firstLine="567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Эффект совместного звучания оркестра и фонограм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мы дает возможность в широких пределах и оперативно изменять уровень звучания музыки, что не всегда дости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гается при звуковом сопровождении спектакля одним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только театральным оркестром. Часто можно видеть, как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оркестр или звучит слишком тихо, или, наоборот, громко, </w:t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>заглушая реплики актеров.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спектакле «Несколько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тревожных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дней» </w:t>
      </w:r>
    </w:p>
    <w:p w:rsidR="005D77F4" w:rsidRPr="00375E0C" w:rsidRDefault="00375E0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375E0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108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(Театр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им. Моссовета) в одной из сцен показан загородный ре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сторан, в котором играет маленький эстрадный оркестр. </w:t>
      </w: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Оркестр размещается в глубине сцены, и одновременно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 ним звучит фонограмма. В том месте, где идет текст, уровень звучания фонограммы снижают, а в паузах снова </w:t>
      </w: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увеличивают, оркестр же только подыгрывает фоно</w:t>
      </w: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грамме.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Тем самым музыка, чутко следуя за действием, звучит </w:t>
      </w:r>
      <w:r w:rsidRPr="00375E0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во всех случаях выразительно, и вместе с тем актерам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не приходится форсировать голос, чтобы перекрыть зву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чан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ие оркестра.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14" w:firstLine="543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Эффект совместного звучания можно использовать, </w:t>
      </w:r>
      <w:r w:rsidRPr="00375E0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чтобы сделать органичный переход от одной картины </w:t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 другой. В спектакле «У времени в плену» (Московский </w:t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театр Сатиры) на сцене маленький оркестрик — труба,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ударник, гитара, баян. С фонограммы звучит музыка, 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заканчивая очередную картину, оркестр тихо подыгры</w:t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вает. На последних тактах звучания фонограммы ор</w:t>
      </w:r>
      <w:r w:rsidRPr="00375E0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кестр вступает в полную силу, начиная новую картину 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той же музыкой. В этом же спектакле в одной из фи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нальных сцен из-за кулис выдвигается </w:t>
      </w:r>
      <w:proofErr w:type="spellStart"/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фурка</w:t>
      </w:r>
      <w:proofErr w:type="spellEnd"/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с черным концертным роялем, за инструментом концертмейстер. Звучит фонограмма фрагмента из Седьмой симфонии 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Шостаковича, соло на рояле органично входит в звуча</w:t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>ние этой музыки.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left="14" w:firstLine="543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Осуществление подобных эффектов требует от музы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кантов определенной подготовленности и длительных </w:t>
      </w:r>
      <w:r w:rsidRPr="00375E0C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репетиций.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Наиболее ответственным моментом является вступле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ние «живого» оркестра, особенно если предусматривается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начало его звучания с фонограммой. Дело в том, что, как </w:t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бы музыканты ни были готовы, начальный момент воз</w:t>
      </w:r>
      <w:r w:rsidRPr="00375E0C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никновения звука в громкоговорителе всегда для них </w:t>
      </w:r>
      <w:r w:rsidRPr="00375E0C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является неожиданным. Начать играть одновременно 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 первыми тактами звучания фонограммы для исполни</w:t>
      </w:r>
      <w:r w:rsidRPr="00375E0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телей оказывается психологически довольно трудно. По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этому желательно, чтобы между звукорежиссером, веду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щим звуковое сопровождение спектакля, и дирижером </w:t>
      </w: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 xml:space="preserve">была связь. Дирижер, подготовив оркестр и учитывая </w:t>
      </w:r>
      <w:r w:rsidRPr="00375E0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время запуска магнитофона (1—1,5 сек.), дает команду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его включение и начало игры оркестру.</w:t>
      </w:r>
    </w:p>
    <w:p w:rsidR="00375E0C" w:rsidRPr="00375E0C" w:rsidRDefault="00375E0C" w:rsidP="00375E0C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z w:val="28"/>
          <w:szCs w:val="28"/>
        </w:rPr>
        <w:t xml:space="preserve">Эффект унисонного звучания может быть применен 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сцене и при исполнении действующими лицами во</w:t>
      </w:r>
      <w:r w:rsidRPr="00375E0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кальных произведений или отдельных монологов. </w:t>
      </w:r>
    </w:p>
    <w:p w:rsidR="005D77F4" w:rsidRPr="00375E0C" w:rsidRDefault="00375E0C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375E0C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109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/>
          <w:sz w:val="28"/>
          <w:szCs w:val="28"/>
        </w:rPr>
      </w:pPr>
      <w:r w:rsidRPr="00375E0C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 спек</w:t>
      </w:r>
      <w:r w:rsidRPr="00193B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такле «Братская ГЭС» (Московский драматический те</w:t>
      </w:r>
      <w:r w:rsidRPr="00193B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атр на М. Бронной) шесть молодых парней, обращаясь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 зрительному залу, поют комсомольскую песню. Одно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z w:val="28"/>
          <w:szCs w:val="28"/>
        </w:rPr>
        <w:t xml:space="preserve">временно звучит фонограмма песни в исполнении этих 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же действующих лиц, но с музыкальным сопровождени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ем. Это придает «живому» пению эмоциональную силу,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позволяет исполнителям точно интонировать и выдержи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вать нужный ритм.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left="5" w:firstLine="548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Спектакль «Жизнь Галилея» (Московский театр дра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мы и комедии на Таганке) открывается прологом — на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просцениуме справа — хор мальчиков, слева — хор мо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нахов. Эти группы, олицетворяющие силы добра и зла, </w:t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наподобие хора в древнегреческих трагедиях, сопро</w:t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вождают все действие. Пение той и другой группы, пере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ходящее временами в речитатив, синхронно поддержи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вается фонограммой, от этого каждое слова приобретает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необходимую силу и выразительность, а вся сцена воз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действует на зрителя существенно эмоциональнее, чем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если бы хор пел самостоятельно.</w:t>
      </w:r>
    </w:p>
    <w:p w:rsidR="00193B7E" w:rsidRPr="00193B7E" w:rsidRDefault="00193B7E" w:rsidP="00193B7E">
      <w:pPr>
        <w:shd w:val="clear" w:color="auto" w:fill="FFFFFF"/>
        <w:spacing w:before="240" w:after="0" w:line="240" w:lineRule="auto"/>
        <w:ind w:left="1315" w:firstLine="550"/>
        <w:jc w:val="both"/>
        <w:rPr>
          <w:rFonts w:ascii="Times New Roman" w:hAnsi="Times New Roman"/>
          <w:sz w:val="24"/>
          <w:szCs w:val="24"/>
        </w:rPr>
      </w:pPr>
      <w:r w:rsidRPr="00193B7E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ЭФФЕКТ ТРАНСПОНИРОВАНИЯ</w:t>
      </w:r>
    </w:p>
    <w:p w:rsidR="00193B7E" w:rsidRPr="00193B7E" w:rsidRDefault="00193B7E" w:rsidP="00193B7E">
      <w:pPr>
        <w:shd w:val="clear" w:color="auto" w:fill="FFFFFF"/>
        <w:spacing w:before="240" w:after="0" w:line="240" w:lineRule="auto"/>
        <w:ind w:left="6" w:firstLine="550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Эффект транспонирования (перестановки) звуковых частот заключается в искусственном смешении натураль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ного звуковысотного диапазона звучания музыки в сто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>рону его повышения или понижения. Иллюстрацией это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 может служить тот случай, когда, например, грам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пластинку с записью пения проигрывают с большим или </w:t>
      </w:r>
      <w:r w:rsidRPr="00193B7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меньшим числом оборотов против положенного. В первом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случае певец начинает петь ненатурально высоким голо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сом, в другом, наоборот, низким голосом. (Изменяется,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естественно, и тональность музыкального сопровожде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ния.)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Песенка, которую поют светлячки в спектакле «Бело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снежка и семь гномов» (театр «Современник»), звучит неестественно высоко, именно так/ как могут петь только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светлячки. А в спектакле этого же театра «Храбрый му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зыкант» человеческими голосами разговаривают камни,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голоса их низкие, рокочущие.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left="5" w:firstLine="548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 не только в детских спектаклях используют по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добные звуковые эффекты.</w:t>
      </w:r>
    </w:p>
    <w:p w:rsidR="005D77F4" w:rsidRPr="00193B7E" w:rsidRDefault="00193B7E" w:rsidP="00193B7E">
      <w:pPr>
        <w:spacing w:after="0" w:line="240" w:lineRule="auto"/>
        <w:ind w:left="11" w:firstLine="54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 xml:space="preserve">В спектакле «Тартюф» (Московский театр драмы и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комедии на Таганке) музыка пролога звучит в необычно</w:t>
      </w:r>
    </w:p>
    <w:p w:rsidR="005D77F4" w:rsidRPr="00193B7E" w:rsidRDefault="00193B7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193B7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110</w:t>
      </w:r>
    </w:p>
    <w:p w:rsidR="00193B7E" w:rsidRPr="00193B7E" w:rsidRDefault="00193B7E" w:rsidP="00193B7E">
      <w:pPr>
        <w:shd w:val="clear" w:color="auto" w:fill="FFFFFF"/>
        <w:spacing w:before="240" w:after="0" w:line="240" w:lineRule="auto"/>
        <w:ind w:left="6" w:right="11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быстром темпе, резко отличном от естественного. В этом </w:t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же темпе на сцене действуют персонажи пьесы, музыка </w:t>
      </w:r>
      <w:r w:rsidRPr="00193B7E">
        <w:rPr>
          <w:rFonts w:ascii="Times New Roman" w:eastAsia="Times New Roman" w:hAnsi="Times New Roman"/>
          <w:color w:val="000000"/>
          <w:sz w:val="28"/>
          <w:szCs w:val="28"/>
        </w:rPr>
        <w:t xml:space="preserve">как бы организует их сценическую жизнь, заставляя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ускорить ход сценического времени.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 всех приводимых примерах эффект транспониро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вания осуществляется с помощью магнитной фонограм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мы, записанной специальным образом. Для получения,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например, низкого голоса фонограмму с записью речи 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перезаписывают с пониженной скоростью против обыч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ной, а на спектакле воспроизводят с обычной, и наоборот,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для повышения тональности звучания фонограмму пере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записывают с повышенной скоростью, а воспроизводят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 нормальной.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left="19" w:right="14" w:firstLine="562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Подобным образом могут быть записаны различные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музыкальные эффекты. Например, замедленная запись </w:t>
      </w:r>
      <w:r w:rsidRPr="00193B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отдельных музыкальных инструментов при последующем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воспроизведении на нормальной скорости может дать та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кую высоту звука, которая обычно этими инструментами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никогда не достигается.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left="24" w:right="14" w:firstLine="562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z w:val="28"/>
          <w:szCs w:val="28"/>
        </w:rPr>
        <w:t>В отдельных случаях может возникнуть необходи</w:t>
      </w:r>
      <w:r w:rsidRPr="00193B7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мость осуществить пение с аккомпанементом так, чтобы </w:t>
      </w:r>
      <w:r w:rsidRPr="00193B7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голос казался неестественно высоким, «игрушечным», 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 музыкальное сопровождение оставалось естественным.</w:t>
      </w:r>
    </w:p>
    <w:p w:rsidR="00193B7E" w:rsidRPr="00193B7E" w:rsidRDefault="00193B7E" w:rsidP="00193B7E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Для этого предварительно записывают с нормальной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скоростью только музыкальное сопровождение, а затем </w:t>
      </w:r>
      <w:r w:rsidRPr="00193B7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фонограмму воспроизводят с замедленной скоростью </w:t>
      </w:r>
      <w:r w:rsidRPr="00193B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 подают сигнал на головные телефоны или на громко</w:t>
      </w:r>
      <w:r w:rsidRPr="00193B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говоритель с малым уровнем в помещение, где записы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вают певца. Исполнитель поет под замедленно воспроиз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водимый аккомпанемент. Запись его пения ведут на той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же замедленной скорости. Затем обе фонограммы вос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производят с нормальной скоростью и совмещают при 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перезаписи. В результате музыка будет звучать нормаль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но, а голос певца в необычном тембре и ритме.</w:t>
      </w:r>
    </w:p>
    <w:p w:rsidR="005D77F4" w:rsidRPr="00193B7E" w:rsidRDefault="00193B7E" w:rsidP="00193B7E">
      <w:pPr>
        <w:spacing w:after="0" w:line="240" w:lineRule="auto"/>
        <w:ind w:left="11" w:right="14" w:firstLine="562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Этот метод может быть использован и для трюковой записи отдельных солирующих инструментов оркестра. 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Необычный тембр и ритм солирующего инструмента на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фоне оркестра с нормальным звучанием могут создать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интересный эффект при музыкальном сопровождении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спектакля.</w:t>
      </w:r>
    </w:p>
    <w:p w:rsidR="005D77F4" w:rsidRPr="00193B7E" w:rsidRDefault="00193B7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193B7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111</w:t>
      </w:r>
    </w:p>
    <w:p w:rsidR="00193B7E" w:rsidRPr="00E97D24" w:rsidRDefault="00E97D24" w:rsidP="00E97D2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br w:type="column"/>
      </w:r>
      <w:r w:rsidR="00193B7E" w:rsidRPr="00E97D2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ЗВУКОВАЯ ПЕРСПЕКТИВА </w:t>
      </w:r>
      <w:r w:rsidR="00193B7E" w:rsidRPr="00E97D2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ПРИ ВОСПРОИЗВЕДЕНИИ МУЗЫКИ</w:t>
      </w:r>
    </w:p>
    <w:p w:rsidR="00193B7E" w:rsidRPr="00193B7E" w:rsidRDefault="00193B7E" w:rsidP="00E97D24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Этот эффект заключается в том, что одновременно на нескольких звуковы</w:t>
      </w:r>
      <w:r w:rsid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 планах на сцене или в зритель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ном зале воспроизводят различные звуковые компоненты му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зыкального или шумового оформления.</w:t>
      </w:r>
    </w:p>
    <w:p w:rsidR="00193B7E" w:rsidRPr="00193B7E" w:rsidRDefault="00193B7E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 условиях драматического театра эффект звучащей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перспективы дает возможность передать многоплановость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действия, то есть одновременное его развитие на различ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ных сценических планах, и притом создать художест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венную иллюзию приближения источников звука.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(Частным случаем при создании звуковой перспективы 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является эффект панорамирования.) Тем самым эффект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перспективы помогает воображению зрителя «видеть»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действие значительнее, полнее, объемнее, чем могут вы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разить условия сцены, даже при использовании всех ее декоративных, световых и предметных средств изобра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жения.</w:t>
      </w:r>
    </w:p>
    <w:p w:rsidR="00193B7E" w:rsidRPr="00193B7E" w:rsidRDefault="00193B7E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z w:val="28"/>
          <w:szCs w:val="28"/>
        </w:rPr>
        <w:t xml:space="preserve">Звуковая перспектива на сцене может быть создана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как натуральными источниками звука (оркестр, хор, пе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вец, шумовые приборы), так и с помощью магнитной </w:t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фонограммы или сочетанием того и другого. При нали</w:t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чии громкоговорителей на сцене и в зрительном зале </w:t>
      </w:r>
      <w:r w:rsidRPr="00193B7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наиболее просто звучащую перспективу можно создать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 помощью нескольких фонограмм. Надо только распре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делить звуковые компоненты каждой фонограммы по </w:t>
      </w:r>
      <w:r w:rsidRPr="00193B7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соответствующим громкоговорителям.</w:t>
      </w:r>
    </w:p>
    <w:p w:rsidR="00193B7E" w:rsidRPr="00193B7E" w:rsidRDefault="00193B7E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спектакле «Дети Ванюшина» (Театр им. Вл. Мая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ковского) на сцене приказчики купца Ванюшина в честь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престольного праздника громко славят бога, их голоса сливаются со звучащей в зрительном зале фонограммой </w:t>
      </w:r>
      <w:r w:rsidRPr="00193B7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этого же пения. За спиной действующих лиц на сцене им 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подпевает церковный хор, а еще дальше, оттуда, где ви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дятся купола церкви, доносится перезвон колоколов.</w:t>
      </w:r>
    </w:p>
    <w:p w:rsidR="00193B7E" w:rsidRPr="00193B7E" w:rsidRDefault="00193B7E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Мало просто придумать эффект, его нужно творчески </w:t>
      </w:r>
      <w:r w:rsidRPr="00193B7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осмыслить. Никакой звуковой эффект вообще не будет иметь успеха, если он не поставлен умело и осмысленно.</w:t>
      </w:r>
    </w:p>
    <w:p w:rsidR="00193B7E" w:rsidRPr="00193B7E" w:rsidRDefault="00193B7E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приведенном выше примере звуковой образ, рож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денный фантазией режиссера, полностью смыкался с об</w:t>
      </w:r>
      <w:r w:rsidRPr="00193B7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193B7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разным строем всей постановки и работал на главную </w:t>
      </w: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мысль пьесы.</w:t>
      </w:r>
    </w:p>
    <w:p w:rsidR="00193B7E" w:rsidRPr="00193B7E" w:rsidRDefault="00193B7E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7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Наиболее часто встречается случай, когда различные </w:t>
      </w:r>
      <w:r w:rsidRPr="00193B7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источники звука размещаются только на двух планах.</w:t>
      </w:r>
    </w:p>
    <w:p w:rsidR="005D77F4" w:rsidRPr="00E97D24" w:rsidRDefault="00E97D2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97D2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112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спектакле «Миллион за улыбку» (Театр им. Моссове</w:t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та) оркестр, аккомпанирующий женской вокальной груп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t>пе, находится в оркестровой яме, а сам хор поет в глу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бине сцены за кулисами. (Звучание хора воспроизводится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 фонограммы.) В данном случае звучащую перспективу 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правильнее было бы назвать «звучащей разнопланово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стью». Здесь разноплановость достигается не только 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t xml:space="preserve">пространственным разделением оркестра и звучанием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хора, доносящимся «издалека», но и оттеняется одна 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t>музыкальная тема от другой. Это позволяет более вы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пукло и выразительнее построить музыкальное оформле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ние и создать ту звучащую атмосферу, которая окружает 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сценическую жизнь героев.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Конечно, при организации подобных эффектов тре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буется найти оптимальное соотношение силы звучности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между оркестром и хором или отдельными музыкальны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ми группами, размещенными на разных планах.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left="10" w:firstLine="548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Разумеется, затронутая тема отнюдь не ограничи</w:t>
      </w:r>
      <w:r w:rsidRPr="00E97D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вается перечисленными художественными возможностя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ми звуковой перспективы. Но даже из приведенных при</w:t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меров можно заключить, что этот эффект, если для его </w:t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воплощения найти верную и убедительную сценическую 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форму, намного углубляет выразительность драматиче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t>ского спектакля.</w:t>
      </w:r>
    </w:p>
    <w:p w:rsidR="00E97D24" w:rsidRPr="00E97D24" w:rsidRDefault="00E97D24" w:rsidP="00E97D24">
      <w:pPr>
        <w:shd w:val="clear" w:color="auto" w:fill="FFFFFF"/>
        <w:spacing w:before="360"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E97D2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ЭФФЕКТ РЕВЕРБЕРАЦИИ</w:t>
      </w:r>
    </w:p>
    <w:p w:rsidR="00E97D24" w:rsidRPr="00E97D24" w:rsidRDefault="00E97D24" w:rsidP="00E97D24">
      <w:pPr>
        <w:shd w:val="clear" w:color="auto" w:fill="FFFFFF"/>
        <w:spacing w:before="360" w:after="0" w:line="240" w:lineRule="auto"/>
        <w:ind w:left="6" w:firstLine="550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Под явлением реверберации принято понимать оста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точное звучание, сохраняющееся после выключения 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t>источника звука и обусловленное приходом к слушате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лю запоздавших, отраженных звуковых волн. Подобный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эффект возникает обычно в больших помещениях, напри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мер в соборах, в концертных залах и т. д. Эффект ревер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берации част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 применяется в театральных постановках.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Особенно интересным примером использования эф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фекта реверберации может служить сцена «Успенский 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собор» в спектакле Художественного театра «Трудные </w:t>
      </w:r>
      <w:r w:rsidRPr="00E97D2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годы». На сцене видны массивные колонны, уходящие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высоту и растворяющиеся в полумраке купола собора.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Луч солнечного света, пробивающийся откуда-то сверху, выхватывает из темноты суровые лики святых и позолоту 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иконостаса. Тем не менее все эти прекрасно .выполнен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ные декорации воспринимаются именно как декорации.</w:t>
      </w:r>
    </w:p>
    <w:p w:rsidR="005D77F4" w:rsidRPr="00E97D24" w:rsidRDefault="00E97D24" w:rsidP="00E97D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97D2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113</w:t>
      </w:r>
    </w:p>
    <w:p w:rsidR="00E97D24" w:rsidRPr="00E97D24" w:rsidRDefault="00E97D24" w:rsidP="00E97D24">
      <w:pPr>
        <w:shd w:val="clear" w:color="auto" w:fill="FFFFFF"/>
        <w:spacing w:before="120"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Но вот зазвучало пение дьячка, гулко разносящееся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 всему огромному собору, и вся картина ожила — по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верилось в монументальность огромных колонн, стен, </w:t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 высоту купола. Так эффект реверберации помог создать подлинную правду на сцене, и оформление получилось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художественно законченным. Этот эффект был заранее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предусмотрен при записи соответствующей фонограммы. Это самый простой и распространенный способ создания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эффекта реверберации на сцене.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Несколько сложнее организовать данный эффект, 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если он непосредственно связан с действующим лицом.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Для этого используют микрофонную технику и специаль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ную аппаратуру — ревербератор. Существует несколько типов ревербераторов; в театрах в основном применяются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магнитные и пружинные. Принцип действия ревербера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торов основан на искусственной задержке тем или иным </w:t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способом основного сигнала, поступающего, например, от микрофона, и создания многочисленных отражений 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t xml:space="preserve">этого звука, имитирующих естественную реверберацию </w:t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 гулком помещении.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В спектакле «Варшавская мелодия» (Театр им. </w:t>
      </w:r>
      <w:proofErr w:type="spellStart"/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Евг</w:t>
      </w:r>
      <w:proofErr w:type="spellEnd"/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. Вахтангова) в сцене ресторана, где </w:t>
      </w:r>
      <w:proofErr w:type="spellStart"/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Гелена</w:t>
      </w:r>
      <w:proofErr w:type="spellEnd"/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поет свои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песенки, чтобы подчеркнуть атмосферу большого зала,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усиленный голос певицы звучит в зрительном зале с ре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верберацией. Для этого сигнал с микрофона, в который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поет актриса,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подается на ревербератор, а затем уже </w:t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усиливается и воспроизводится в зрительном зале.</w:t>
      </w:r>
    </w:p>
    <w:p w:rsidR="005D77F4" w:rsidRPr="00E97D24" w:rsidRDefault="00E97D24" w:rsidP="00E97D24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 помощью микрофонной техники эффект ревербе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рации в спектакле можно использовать и при проведении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звукоусиления театрального оркестра, звучания отдель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ного музыкального инструмента, хора, шумового аппара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та. Особенно эффектно можно использовать ревербера</w:t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тор при исполнении вокальных произведений по ходу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действия. Голос актера — певца, подчеркнутый и окра</w:t>
      </w:r>
      <w:r w:rsidRPr="00E97D2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шенный реверберацией, становится более сочным и вы</w:t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разительным. Кроме того, очень интересные эффекты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можно получ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ить, если по ходу выступления р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езко изме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нять реверберацию. Например, герой на сцене, распевая </w:t>
      </w:r>
      <w:r w:rsidRPr="00E97D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лирическую песню, обращается к своей возлюбленной,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по мере исполнения эффект реверберации постепенно увеличивают, и в кульминационный момент голос героя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звучит с максимально допустимой реверберацией. По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добным образом на сцене можно создать иллюзию, что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человек вошел в большой зал или пещеру,</w:t>
      </w:r>
    </w:p>
    <w:p w:rsidR="005D77F4" w:rsidRPr="00E97D24" w:rsidRDefault="00E97D2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97D2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114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</w:rPr>
        <w:br w:type="column"/>
      </w:r>
      <w:r w:rsidRPr="00E97D24"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</w:rPr>
        <w:lastRenderedPageBreak/>
        <w:t>МИКРОФОННАЯ ТЕХНИКА В СЦЕНИЧЕСКОМ ДЕЙСТВИИ</w:t>
      </w:r>
    </w:p>
    <w:p w:rsidR="00E97D24" w:rsidRPr="00E97D24" w:rsidRDefault="00E97D24" w:rsidP="006418DA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Микрофонная техника широко используется в совре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менной драматической постановке. Чаще всего микрофон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применяется в спектакле на основании творческого за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мысла режиссера для решения художественных задач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постановки. В этом случае приемы использования мик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рофона наиболее разнообразны. И особенно часто ис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пользуется микрофон при вокальных выступлениях героев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по, ходу действия. Обычно это диктуется не столько сю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жетом, сколько необходимостью усиления слабых голосов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актеров — микрофон позволяет частично компенсировать несовершенство их вокальной техники. Пример этому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спектакль «Мой брат играет на кларнете» (Московский 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ТЮЗ), в котором молодая героиня выступает на школь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ном вечере с пением эстрадных песенок, используя мик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рофон.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зависимости от стиля постановки и художественно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 замысла микрофоны на сцене устанавливают совер</w:t>
      </w:r>
      <w:r w:rsidRPr="00E97D2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шенно открыто или, наоборот, тщательно маскируют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среди бутафории и декораций, как, например, это сделано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спектакле Театра Сатиры «Проснись и пой». В этом спектакле для усиления вокальных выступлений дейст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вующих лиц используют несколько микрофонов. Один </w:t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микрофон, через который исполнители поют дуэтом,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вмонтирован в набалдашник трости, другой — в ограж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дение балкона, еще два микрофона замаскированы в ог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раду и стремянку, стоящую в саду. Естественно, что все мизансцены, связанные с вокальными выступлениями 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действующих лиц, построены с учетом размещения этих </w:t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микрофонов. В нужный момент микрофоны включаются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звукорежиссером, ведущим спектакль.</w:t>
      </w:r>
    </w:p>
    <w:p w:rsidR="00E97D24" w:rsidRPr="00E97D24" w:rsidRDefault="00E97D24" w:rsidP="00E97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Таким образом, микрофон, используемый в спектакле 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лишь только для усиления голоса актера, может выра</w:t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="006418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зительнее </w:t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подчеркнуть сценическое действие, придать </w:t>
      </w:r>
      <w:r w:rsidRPr="00E97D2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ему необходимую эмоциональную силу в буквальном и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переносном смысле слова.</w:t>
      </w:r>
    </w:p>
    <w:p w:rsidR="005D77F4" w:rsidRPr="00E97D24" w:rsidRDefault="00E97D24" w:rsidP="00E97D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помощью микрофона на сцене можно создать иллю</w:t>
      </w:r>
      <w:r w:rsidRPr="00E97D2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зию, что вокальное произведение якобы исполняется </w:t>
      </w:r>
      <w:r w:rsidRPr="00E97D24">
        <w:rPr>
          <w:rFonts w:ascii="Times New Roman" w:eastAsia="Times New Roman" w:hAnsi="Times New Roman"/>
          <w:color w:val="000000"/>
          <w:sz w:val="28"/>
          <w:szCs w:val="28"/>
        </w:rPr>
        <w:t xml:space="preserve">самим героем спектакля. На этом эффекте построены 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многие сцены спектакля «Сверчок», о котором упомина</w:t>
      </w:r>
      <w:r w:rsidRPr="00E97D2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лось выше. По ходу этого спектакля действующие лица </w:t>
      </w:r>
      <w:r w:rsidRPr="00E97D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все время используют микрофон — через него обра</w:t>
      </w:r>
      <w:r w:rsidRPr="00E97D2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E97D2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щаются к зрительному залу, «вслух» размышляют, ведут</w:t>
      </w:r>
    </w:p>
    <w:p w:rsidR="005D77F4" w:rsidRPr="006418DA" w:rsidRDefault="006418D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418D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115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между собой диалоги и «высокопрофессионально поют»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польские эстрадные песни. В тот момент, когда герой 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переходит от речи к «пению», звукорежиссер выключает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микрофон и включает фонограмму с записью песни, ко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торая звучит с того же громкоговорителя, из которого только что раздавался голос актера.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Конечно, указанные примеры не исчерпывают все 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возможные случаи использования микрофона в спектак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ле, в театральной практике могут встретиться и другие 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сценические ситуации, в которых микрофонная техника 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может помочь решить различные постановочные задачи.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В последние годы некоторые театры стали использо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вать в своих постановках радиомикрофоны.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Использование радиомикрофоны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при звукотехни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ском оформлении спектакля представляет определенные 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«удобства» — актер, оснащенный таким микрофоном, 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может свободно перемещаться по всей сцене, вести диа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лог, петь в глубине сцены и за кулисами, причем ему не </w:t>
      </w:r>
      <w:r w:rsidRPr="006418D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приходится контролировать свои действия, связанные </w:t>
      </w:r>
      <w:r w:rsidRPr="006418D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 обычным микрофоном и микрофонным кабелем. Повы</w:t>
      </w:r>
      <w:r w:rsidRPr="006418D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шается надежность звукоусиления, сцена «очищается» от 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ненужных технических деталей, кроме того, с помощью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радиомикрофона на сцене можно получить «необъясни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мые» для зрителя звуковые эффекты.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спектакле «</w:t>
      </w:r>
      <w:proofErr w:type="spellStart"/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Ринальдо</w:t>
      </w:r>
      <w:proofErr w:type="spellEnd"/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идет в бой» (ЦТСА) многие 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действующие лица по ходу действия часто поют и тан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цуют, причем нередко в глубине сцены и даже за кули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сами. Поэтому основные исполнители этой постановки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снабжены радиомикрофонами, искусно замаскированны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ми в их костюмах, а другие исполнители в нужный мо</w:t>
      </w:r>
      <w:r w:rsidRPr="006418D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мент поют свои песни перед обычными микрофонами, </w:t>
      </w:r>
      <w:r w:rsidRPr="006418D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установленными сбоку на просцениуме. Радиомикрофоны 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включаются только лишь когда исполнители поют, при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диалогах звукоусиление не производится.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Кроме усиления речи и пения актеров, микрофон 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часто используется в спектакле для так называемого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подзвучивания театрального оркестра или отдельных музыкальных инструментов, сопровождающих сцениче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ское действие.</w:t>
      </w:r>
    </w:p>
    <w:p w:rsidR="005D77F4" w:rsidRPr="006418DA" w:rsidRDefault="006418DA" w:rsidP="006418DA">
      <w:pPr>
        <w:spacing w:after="0" w:line="240" w:lineRule="auto"/>
        <w:ind w:right="5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помощью микрофона можно подчеркнуть вырази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тельность звучания отдельных музыкальных инструмен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тов оркестра, например струнно-смычковых, особенно </w:t>
      </w:r>
      <w:r w:rsidRPr="006418D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при малом их числе. Для этого рядом с исполнителями 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 этих инструментов устанавливают микрофон, </w:t>
      </w:r>
    </w:p>
    <w:p w:rsidR="006418DA" w:rsidRDefault="006418DA" w:rsidP="006418DA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418D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116</w:t>
      </w:r>
    </w:p>
    <w:p w:rsidR="006418DA" w:rsidRPr="006418DA" w:rsidRDefault="006418DA" w:rsidP="006418DA">
      <w:pPr>
        <w:spacing w:before="120" w:after="0" w:line="240" w:lineRule="auto"/>
        <w:ind w:left="1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воспри</w:t>
      </w:r>
      <w:r w:rsidRPr="006418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нимающий преимущественно звуки только от данной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группы инструментов.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Кроме того, микрофон позволяет создать расширен</w:t>
      </w:r>
      <w:r w:rsidRPr="006418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ную звуковую картину оркестрового сопровождения. Вот 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как, например, это сделано в спектакле «Затюканный 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апостол» (Московский театр Сатиры). Микрофоны уста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навливаются в оркестровой яме, слева от струнных и </w:t>
      </w:r>
      <w:r w:rsidRPr="006418D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справа у духовых и ударных инструментов, а усиленное 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их звучание воспроизводится соответственно через левые </w:t>
      </w:r>
      <w:r w:rsidRPr="006418D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 правые портальные громкоговорители зрительного </w:t>
      </w:r>
      <w:r w:rsidRPr="006418D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зала.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left="5" w:firstLine="556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При размещении хора или вокальной группы, сопро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вождающей сценическое действие за кулисами, с по</w:t>
      </w:r>
      <w:r w:rsidRPr="006418D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мощью микрофона можно перенести звучание в зритель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ный зал, тем самым создав иллюзию большого числа </w:t>
      </w:r>
      <w:r w:rsidRPr="006418DA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исполнителей.</w:t>
      </w:r>
    </w:p>
    <w:p w:rsidR="006418DA" w:rsidRPr="006418DA" w:rsidRDefault="006418DA" w:rsidP="006418DA">
      <w:pPr>
        <w:shd w:val="clear" w:color="auto" w:fill="FFFFFF"/>
        <w:spacing w:after="0" w:line="240" w:lineRule="auto"/>
        <w:ind w:left="5" w:firstLine="556"/>
        <w:jc w:val="both"/>
        <w:rPr>
          <w:rFonts w:ascii="Times New Roman" w:hAnsi="Times New Roman"/>
          <w:sz w:val="28"/>
          <w:szCs w:val="28"/>
        </w:rPr>
      </w:pP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Усиление вокальных выступлений актеров, оркестра,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хора, отдельного музыкального инструмента — задача не </w:t>
      </w:r>
      <w:r w:rsidRPr="006418D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только техническая, но и художественная. Творческий 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подход к решению этой задачи позволяет </w:t>
      </w:r>
      <w:r w:rsidRPr="006418DA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 xml:space="preserve">существенно </w:t>
      </w:r>
      <w:r w:rsidRPr="006418D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обогатить художественный замысел режиссера и более </w:t>
      </w:r>
      <w:r w:rsidRPr="006418DA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подчеркнуть характер музыкального </w:t>
      </w:r>
      <w:r w:rsidRPr="006418D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оформления спектакля.</w:t>
      </w:r>
    </w:p>
    <w:p w:rsidR="005D77F4" w:rsidRPr="006418DA" w:rsidRDefault="006418DA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6418DA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117</w:t>
      </w:r>
    </w:p>
    <w:p w:rsidR="00B01BBE" w:rsidRPr="00B01BBE" w:rsidRDefault="006418DA" w:rsidP="00B01BB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br w:type="column"/>
      </w:r>
      <w:r w:rsidR="00B01BBE" w:rsidRPr="00B01BBE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lastRenderedPageBreak/>
        <w:t xml:space="preserve">ОРГАНИЗАЦИЯ </w:t>
      </w:r>
      <w:r w:rsidRPr="00B01BBE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>МУЗЫКАЛЬНОГО</w:t>
      </w:r>
      <w:r w:rsidR="00B01BBE" w:rsidRPr="00B01BBE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B01BBE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 xml:space="preserve">СОПРОВОЖДЕНИЯ </w:t>
      </w:r>
    </w:p>
    <w:p w:rsidR="006418DA" w:rsidRPr="00B01BBE" w:rsidRDefault="006418DA" w:rsidP="00B01BBE">
      <w:pPr>
        <w:shd w:val="clear" w:color="auto" w:fill="FFFFFF"/>
        <w:spacing w:after="0" w:line="240" w:lineRule="auto"/>
        <w:ind w:firstLine="3261"/>
        <w:jc w:val="both"/>
        <w:rPr>
          <w:rFonts w:ascii="Times New Roman" w:hAnsi="Times New Roman"/>
          <w:sz w:val="24"/>
          <w:szCs w:val="24"/>
        </w:rPr>
      </w:pPr>
      <w:r w:rsidRPr="00B01BBE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СПЕКТАКЛЯ</w:t>
      </w:r>
    </w:p>
    <w:p w:rsidR="006418DA" w:rsidRPr="00B01BBE" w:rsidRDefault="006418DA" w:rsidP="00B01BBE">
      <w:pPr>
        <w:shd w:val="clear" w:color="auto" w:fill="FFFFFF"/>
        <w:spacing w:before="480"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B01BBE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  <w:t>МУЗЫКА НА РЕПЕТИЦИЯХ</w:t>
      </w:r>
    </w:p>
    <w:p w:rsidR="006418DA" w:rsidRPr="00B01BBE" w:rsidRDefault="006418DA" w:rsidP="00B01BBE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Замысел музыкального оформления режиссер начи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нает практически воплощать в заключительный период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над спектаклем. Но не редко еще на репетициях, 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выгородке, он обращается к музыке. Ритмически орга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низуя действие, она существенно может помочь актеру 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работе над ролью, в нахождении выразительных и оп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равданных движений, в поисках соответствующей </w:t>
      </w:r>
      <w:r w:rsid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сце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нической атмосферы. В этот период музыкальное 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сопровождение проводится под фортепиано концертмей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стером или с магнитной фонограммы.</w:t>
      </w:r>
    </w:p>
    <w:p w:rsidR="006418DA" w:rsidRPr="00B01BBE" w:rsidRDefault="006418DA" w:rsidP="00B01B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Уже в этот период могут быть назначены специаль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ные репетиции для разучивания актерами танцев, пан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томимических сцен (бой, драка и пр.), а также вокаль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ных произведений с соответствующим музыкальным со</w:t>
      </w:r>
      <w:r w:rsidRPr="00B01BB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провождением.</w:t>
      </w:r>
    </w:p>
    <w:p w:rsidR="006418DA" w:rsidRPr="00B01BBE" w:rsidRDefault="006418DA" w:rsidP="00B01B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Основная работа по вводу музыки в сценическое 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действие начинается в репетициях на сцене.</w:t>
      </w:r>
    </w:p>
    <w:p w:rsidR="006418DA" w:rsidRPr="00B01BBE" w:rsidRDefault="006418DA" w:rsidP="00B01B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Введение музыки в репетиционную работу актеров на 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сцене дает им новый эмоциональный толчок в творчест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ве. Ведь то, с чем так освоились и сжились исполнители 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при фортепианном сопровождении, в оркестровой музыке </w:t>
      </w:r>
      <w:r w:rsidRPr="00B01BB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звучит совсем иначе. Часто даже содержание музыки 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для исполнителей становится ясным только на этой ста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дии работы. Кроме того, вступление различных инстру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ментов, смена одних групп другими, звучание новых 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тембров не может не воздействовать по-новому на рит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  <w:t xml:space="preserve">мику движения актеров, на их общее эмоциональное </w:t>
      </w:r>
      <w:r w:rsidRPr="00B01BB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состояние.</w:t>
      </w:r>
    </w:p>
    <w:p w:rsidR="006418DA" w:rsidRPr="00B01BBE" w:rsidRDefault="006418DA" w:rsidP="00B01B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репетициях режиссер вместе с руководителем ор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кестра уточняет место размещения музыкантов, опреде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ляет уровень звучания ансамбля в отдельных сценах, 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выверяет моменты начала и конца звучания каждого </w:t>
      </w:r>
      <w:r w:rsidRPr="00B01BB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номера.</w:t>
      </w:r>
    </w:p>
    <w:p w:rsidR="005D77F4" w:rsidRDefault="006418DA" w:rsidP="00B01B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Особенно много внимания уделяется тому, чтобы ор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кестр «не вылезал» из действия, то есть чтобы музыка 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не заглушала текста, не мешала бы в дальнейшем пря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мой связи актера со зрителем, а, наоборот, помогла под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держивать эту связь. Поэтому нередко ради сценической</w:t>
      </w:r>
    </w:p>
    <w:p w:rsidR="005D77F4" w:rsidRPr="00B01BBE" w:rsidRDefault="00B01BB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B01B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118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выразительности приходится заглушать звучность от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дельных инструментов или всего оркестра.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Если музыкальное сопровождение спектакля предпо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лагается вести с магнитофона, после соответствующего 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монтажа музыкальной фонограммы, на репетициях начи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нается ввод музыки в сценическое действие и ее даль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нейшее обсуждение и уточнение.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Подготовленную фонограмму музыки лучше не 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склеивать в один ролик, а разбить на сцены и акты. Это 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удобнее потому, что эпизоды часто 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 xml:space="preserve">репетируют не один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>раз и не подряд и в этом случае не придется задержи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ваться для перематывания ленты.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Вообще реализация художественного оформления, 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том числе и музыкального, всегда связана с экспери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ментами на сцене, неожиданными находками, пробами. 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Поэтому в этот период работы звукорежиссер обязатель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 присутствует на репетициях и совместно с режиссе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ром «примеряет» к действию отобранные музыкальные номера.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Именно в репетициях на сцене из отдельных музы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кальных и шумовых номеров, определенных режиссером в замысле, начинает создаваться целостный звукохудо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жественный образ спектакля.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Исходя из общего художественного замысла постанов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ки и конкретных сценических задач для каждого музы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кального фрагмента, звукорежиссер должен найти логи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чески оправданные моменты начала звучания и выключе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ния фонограммы и определить соответствующие команд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ные реплики, найти наиболее выразительный звуковой 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план воспроизведения на сцене или в зрительном зале. 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Кроме того, для каждого фрагмента необходимо устано</w:t>
      </w:r>
      <w:r w:rsidRPr="00B01B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вить оптимальный уровень звучания и определить усло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вия регулирования в процессе воспроизведения.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Художественный эффект, действенность музыки в от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дельных эпизодах в большой мере зависит от того, 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насколько правильно будет выбран момент ее включения 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выключения. Если это сюжетная музыка, то момент ее 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включения определяется, как правило, действием персо</w:t>
      </w:r>
      <w:r w:rsidRPr="00B01B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нажа, с которым она связана: например, герой подошел </w:t>
      </w:r>
      <w:r w:rsidRPr="00B01B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к приемнику и включил его — начинает звучать музыка, 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выключил, и музыка прекращается, и т. п.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>Выбрать момент для начала звучания условной му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softHyphen/>
        <w:t>зыки несколько труднее, даже если заранее было 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определено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место ее включения в сценическое</w:t>
      </w:r>
      <w:r w:rsidRPr="00B01B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действие.</w:t>
      </w:r>
    </w:p>
    <w:p w:rsidR="005D77F4" w:rsidRPr="00B01BBE" w:rsidRDefault="00B01BB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B01B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119</w:t>
      </w:r>
    </w:p>
    <w:p w:rsidR="00B01BBE" w:rsidRPr="00B01BBE" w:rsidRDefault="00B01BBE" w:rsidP="00B01BB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одном случае музыка может как бы продолжать раз</w:t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вивать настроение героя после диалога или монолога, </w:t>
      </w:r>
      <w:r w:rsidRPr="00B01BB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 другом — момент ее включения может быть подобран 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на стыке эпизодов для того, чтобы подготовить к смене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>настроения действующих лиц. Чаще всего музыку вклю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чают в паузах развития действия. Если музыка и речь </w:t>
      </w:r>
      <w:r w:rsidRPr="00B01BB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начинаются одновременно, то они дублируют и потому 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как бы «выталкивают» друг друга из слухового восприя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тия зрителя. Музыка, включенная хотя бы с небольшим 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«зазором» с текстом (в том или ином порядке), воспри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нимается более действенно. В этом случае речь и музыка </w:t>
      </w:r>
      <w:r w:rsidRPr="00B01BB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дополняют друг друга и «отыгрывают», как партнеры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в диалоге, и в этом проявляется своего рода элемент 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контрапункта звукового оформления.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Если музыка в данном сценическом эпизоде выра</w:t>
      </w:r>
      <w:r w:rsidRPr="00B01BB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жает самую суть человеческого чувства, его предельную </w:t>
      </w:r>
      <w:r w:rsidRPr="00B01BB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глубину, то не только момент включения, но и характер 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ее «возникновения» имеет важное значение для настрое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ния героев, сценического образа, атмосферы действия. </w:t>
      </w:r>
      <w:r w:rsidRPr="00B01BB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 лирических местах, там, где музыка должна возник</w:t>
      </w:r>
      <w:r w:rsidRPr="00B01BB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нуть как бы из «мыслей», от внутреннего состояния пер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сонажа, ее вводят мягко, почти 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незаметно. Резкое вклю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чение музыкального отрывка может прозвучать диссо</w:t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нансом и разрушить всю атмосферу сценического дей</w:t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ствия. Резко включают музыку только тогда, когда она служит акцентом, выражает какой-то кульминационный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>момент в происходящем на сцене.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hAnsi="Times New Roman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>Установив момент и характер включения музыки, зву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корежиссер продумывает также, где она должна окон</w:t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читься. Если это произойдет не логично, раньше времени,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действие неожиданно как бы оголится. Обычно музыка 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завершается в месте, где начинается новый сценический </w:t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кусок, новое настроение, на стыке эпизодов. Если в фи</w:t>
      </w:r>
      <w:r w:rsidRPr="00B01BB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нале акта или спектакля после закрытия занавеса оста</w:t>
      </w:r>
      <w:r w:rsidRPr="00B01BB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лась музыка, ей дают обязательно прозвучать до конца.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В противном случае пропадает ощущение законченности </w:t>
      </w:r>
      <w:r w:rsidRPr="00B01BB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действия.</w:t>
      </w:r>
    </w:p>
    <w:p w:rsidR="005D77F4" w:rsidRPr="00B01BBE" w:rsidRDefault="00B01BBE" w:rsidP="00B01BB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Важно также правильно найти характер завершения </w:t>
      </w:r>
      <w:r w:rsidRPr="00B01BB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звучания музыки. В одних случаях ее надо плавно уве</w:t>
      </w:r>
      <w:r w:rsidRPr="00B01BB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сти, а в других резко оборвать в нужный момент </w:t>
      </w:r>
      <w:r w:rsidRPr="00B01BBE">
        <w:rPr>
          <w:rFonts w:ascii="Times New Roman" w:eastAsia="Times New Roman" w:hAnsi="Times New Roman"/>
          <w:color w:val="000000"/>
          <w:sz w:val="28"/>
          <w:szCs w:val="28"/>
        </w:rPr>
        <w:t xml:space="preserve">на громкой звучности. Такой внезапный обрыв тоже </w:t>
      </w:r>
      <w:r w:rsidRPr="00B01BB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воспринимается как акцент, так как неожиданно насту</w:t>
      </w:r>
      <w:r w:rsidRPr="00B01BB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B01B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пает тишина. И если при этом на музыке произносится </w:t>
      </w:r>
      <w:r w:rsidRPr="00B01BB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текст, то попавшие на тишину слова выделяются, как</w:t>
      </w:r>
    </w:p>
    <w:p w:rsidR="005D77F4" w:rsidRPr="00B01BBE" w:rsidRDefault="00B01BB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B01B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120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23" w:right="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разительный контраст. Это, в частности, используется как прием, дающий смысловой и динамический акцент всей сцены.</w:t>
      </w:r>
    </w:p>
    <w:p w:rsidR="00B01BBE" w:rsidRDefault="00B01BBE" w:rsidP="00B01BBE">
      <w:pPr>
        <w:shd w:val="clear" w:color="auto" w:fill="FFFFFF"/>
        <w:spacing w:after="0" w:line="240" w:lineRule="auto"/>
        <w:ind w:left="24" w:right="5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Иногда бывает оправданным включение музыкально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го номера с середины — плавное или резкое и выключе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ние на </w:t>
      </w:r>
      <w:proofErr w:type="spellStart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полуфразе</w:t>
      </w:r>
      <w:proofErr w:type="spellEnd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особенно если это сюжетная музыка (включение трансляционного 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24" w:right="5" w:hanging="2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громкоговорителя, радио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приемника, магнитофона и пр.).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24" w:right="5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Если драматургически не безразлично, в какой мо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мент включать и выключать и как вводить и выводить музыку, то немаловажно также правильно выбрать зву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ковой план звучания для каждого музыкального фраг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мента.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24" w:right="5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 звуковым планом воспроизведения в театре при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нято понимать один или несколько громкоговорителей, размещенных в определенной зоне на сцене и в зритель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ном зале и предназначенных для воспроизведения музы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ки, шумов и звуковых эффектов в спектакле.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24" w:right="5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 правило, одни звуковые планы преимущественно используются для воспроизведения музыки, другие для воспроизведения шумов, звуковых эффектов и речевых фонограмм. Наличие тех или иных звуковых планов зави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сит от </w:t>
      </w:r>
      <w:proofErr w:type="spellStart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звукотехнического</w:t>
      </w:r>
      <w:proofErr w:type="spellEnd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оснащения театра, тем не менее можно выделить несколько основных звуковых планов. В сценической коробке это </w:t>
      </w:r>
      <w:proofErr w:type="spellStart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арьер</w:t>
      </w:r>
      <w:proofErr w:type="spellEnd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а также боковые по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верхности, иногда громкоговорители устанавливают на колосниках и в трюме под сценой.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24" w:right="5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зрительном зале для воспроизведения музыки обычно используются громкоговорители, установленные на правом и левом порталах или обрамляющие зеркало сцены. Кроме этого основного звукового плана громкого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ворители часто размещают по сторонам зрительного за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ла, а также в оркестровой яме для имитирования зву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чания оркестра и воспроизведения различных шумов.</w:t>
      </w:r>
    </w:p>
    <w:p w:rsidR="00B01BBE" w:rsidRPr="00B01BBE" w:rsidRDefault="00B01BBE" w:rsidP="00B01BBE">
      <w:pPr>
        <w:shd w:val="clear" w:color="auto" w:fill="FFFFFF"/>
        <w:spacing w:after="0" w:line="240" w:lineRule="auto"/>
        <w:ind w:left="24" w:right="5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Выбирая тот или иной звуковой план для воспроиз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ведения музыки, звукорежиссер одновременно устанав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ливает оптимальные уровни громкости звучания для каждого номера.</w:t>
      </w:r>
    </w:p>
    <w:p w:rsidR="005D77F4" w:rsidRPr="00B01BBE" w:rsidRDefault="00B01BBE" w:rsidP="00B01BBE">
      <w:pPr>
        <w:spacing w:after="0" w:line="240" w:lineRule="auto"/>
        <w:ind w:left="24" w:right="5" w:firstLine="5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 </w:t>
      </w:r>
      <w:proofErr w:type="spellStart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>бестекстовых</w:t>
      </w:r>
      <w:proofErr w:type="spellEnd"/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кусках нередко требуется, чтобы зву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чание было максимально допустимым, например в куль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минационных моментах, и здесь неуместны «полумеры». В других случаях необходимо, чтобы звучание было про</w:t>
      </w:r>
      <w:r w:rsidRPr="00B01BB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зрачным, отдаленным, скажем, в некоторых монологах, нуждающихся в «акварельной» атмосфере.</w:t>
      </w:r>
    </w:p>
    <w:p w:rsidR="005D77F4" w:rsidRPr="00B01BBE" w:rsidRDefault="00B01BBE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B01BB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121</w:t>
      </w:r>
    </w:p>
    <w:p w:rsidR="00EF5674" w:rsidRPr="00EF5674" w:rsidRDefault="00EF5674" w:rsidP="00EF56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 даже при воспроизведении отдельного музыкаль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ного фрагмента нередко требуется изменять уровень зву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чания, например, в паузах между репликами громкость 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>несколько увеличивается, а на тексте уменьшается.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Выбирая уровень воспроизведения для того или ино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 номера, нельзя не учитывать также условия прослушивания этого номера зрителями, находящимися в раз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личных местах зала. Так, например, если уровень для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музыкального номера, воспроизводимого с порталов зри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тельного зала, окажется благоприятным для зрителей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первых рядов партера, то для зрителей последних рядов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тихие звуки могут пропасть. С другой стороны, если уста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новить уровень так, чтобы в последних рядах были </w:t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слышны самые тихие звуки, то зрители первых рядов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могут быть оглушены в момент громкого звучания. По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этому при воспроизведении различных фонограмм, осо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бенно музыкальных, вместе с основным звуковым пла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ном иногда включают громкоговорители, размещенные, 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например, в конце зрительного зала или в барьере бал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кона. Но такое включение дополнительных звуковых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планов допускается, если оно не противоречит характеру сценического действия.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сложном процессе органического соединения музы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ки со сценическим действием нет и не может быть фор</w:t>
      </w:r>
      <w:r w:rsidRPr="00EF567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мального разделения звукового материала на главные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 второстепенные номера. Что на первый взгляд кажется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несущественным, впоследствии на спектакле может при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обрести значение сильнейшего звукового акцента или 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определяющей эмоционально-смысловой характеристи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>ки действия.</w:t>
      </w:r>
    </w:p>
    <w:p w:rsidR="00EF5674" w:rsidRPr="00EF5674" w:rsidRDefault="00EF5674" w:rsidP="00EF5674">
      <w:pPr>
        <w:shd w:val="clear" w:color="auto" w:fill="FFFFFF"/>
        <w:spacing w:before="360"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EF567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ПАРТИТУРА ЗВУКОВОГО СОПРОВОЖДЕНИЯ</w:t>
      </w:r>
    </w:p>
    <w:p w:rsidR="005D77F4" w:rsidRPr="00EF5674" w:rsidRDefault="00EF5674" w:rsidP="00EF5674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В заключительный этап репетиционной работы над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спектаклем, когда все музыкальные и шумовые номера 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определены, то есть установлены реплики на включение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выключение, звуковые планы и уровень звучания для 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каждого фрагмента, звукорежиссер составляет оконча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тельный вариант партитуры звукового сопровождения-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спектакля. Партитура сверяется с режиссерским экзем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пляром пьесы и утверждается постановщиком. После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этого все изменения и исправления в партитуру вносятся </w:t>
      </w:r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только по указанию режиссера.</w:t>
      </w:r>
    </w:p>
    <w:p w:rsidR="005D77F4" w:rsidRPr="00EF5674" w:rsidRDefault="00EF567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F567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122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партитуре указывают аппаратуру и технические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средства, необходимые для проведения звукового со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провождения спектакля: количество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lastRenderedPageBreak/>
        <w:t>магнитофонов, уси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лителей (сквозных каналов), группы громкоговорителей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на сцене и в зрительном зале. Кроме этого, в партитуре </w:t>
      </w:r>
      <w:r w:rsidRPr="00EF567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приводится список действующих лиц и исполнителей, </w:t>
      </w:r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 роликами которых связаны те или иные музыкальные,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шумовые номера и звуковые эффекты.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Собственно партитура составляется в определенном 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порядке. Вначале указывают порядковый номер включе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ния и номер магнитофона, с которого предполагается 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воспроизводить фонограмму музыкального или шумово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 фрагмента. Затем идет наименование этого фрагмен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та, например: «увертюра», «вальс», «шум поезда» и пр.,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реплики на включение. Репликой на включение может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быть слово или движение актера, команда помощника режиссера, смена света, начало или окончание движения </w:t>
      </w:r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поворотного круга, занавеса, </w:t>
      </w:r>
      <w:proofErr w:type="spellStart"/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штанкета</w:t>
      </w:r>
      <w:proofErr w:type="spellEnd"/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и пр.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Во избежание путаницы на спектакле при возможной 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замене исполнителей, с действиями которых связано 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включение и выключение фонограммы, реплика дается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 ссылкой на действующих лиц, а не на актеров, испол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няющих эти роли.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После реплики указывают звуковой план воспроизве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дения (группу громкоговорителей) и технологический 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прием введения фонограммы: например, «резко», «плав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но» и пр.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Уровень звучания в партитуре проставляют или в де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цибелах, или в музыкальных терминах. Постепенное 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усиление звука обозначается </w:t>
      </w:r>
      <w:proofErr w:type="spellStart"/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сгезс</w:t>
      </w:r>
      <w:proofErr w:type="spellEnd"/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(крещендо) и знач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ком &lt;,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ослабление звука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/>
        </w:rPr>
        <w:t>dim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(диминуэндо) и значком &gt;.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Резкое выделение, усиление уровня звучания какого-либо 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отдельного аккорда, м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узыкальной фразы обозначается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/>
        </w:rPr>
        <w:t>sf</w:t>
      </w:r>
      <w:proofErr w:type="spellEnd"/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(сфорцандо). Если необходимо, указывается реплика на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подобное усиление.</w:t>
      </w:r>
    </w:p>
    <w:p w:rsidR="005D77F4" w:rsidRDefault="00EF5674" w:rsidP="00EF5674">
      <w:pPr>
        <w:spacing w:after="0" w:line="240" w:lineRule="auto"/>
        <w:ind w:right="10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После этого следует реплика на снятие звука и тех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 xml:space="preserve">нологический прием его выведения — «плавно», «резко», </w:t>
      </w:r>
      <w:r w:rsidRPr="00EF56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«до рекорда» и пр. Если необходимо, в примечании ука</w:t>
      </w:r>
      <w:r w:rsidRPr="00EF56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зывают порядок переключения групп громкоговорителей 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процессе воспроизведения данного фрагмента, направ</w:t>
      </w:r>
      <w:r w:rsidRPr="00EF567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ленно панорамирования звука, например, с открытием </w:t>
      </w:r>
      <w:r w:rsidRPr="00EF56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занавеса музыку плавно перевести в глубину сцены. Там </w:t>
      </w:r>
      <w:r w:rsidRPr="00EF567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же могут быть отмечены технологические особенности </w:t>
      </w: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звукового сопровождения кинофрагментов, момент </w:t>
      </w:r>
    </w:p>
    <w:p w:rsidR="0008428A" w:rsidRPr="00EF5674" w:rsidRDefault="00EF567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EF5674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123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вклю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чения ревербератора и другие особенности звукового 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сопровождения спектакля. В тех случаях, когда музы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кальный или шумовой фрагмент дается с «наплывом», </w:t>
      </w:r>
      <w:r w:rsidRPr="00EF567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то есть одна фонограмма вводится во время звучания 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другой (воспроизведение с двух магнитофонов), в пар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титуре делается запись с указанием порядкового номера </w:t>
      </w:r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включения.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Включение микрофона выделяется в партитуре от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дельно, между очередными включениями магнитофона 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(порядковый номер не ставится).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Причем, как и при воспроизведении фонограммы, ука</w:t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зывается реплика на включение, группа громкоговорите</w:t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лей и оптимальный уровень усиления.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>Желательно, чтобы в партитуре были отмечены про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softHyphen/>
        <w:t>межутки времени между отдельными включениями маг--</w:t>
      </w:r>
      <w:proofErr w:type="spellStart"/>
      <w:r w:rsidRPr="00EF5674">
        <w:rPr>
          <w:rFonts w:ascii="Times New Roman" w:eastAsia="Times New Roman" w:hAnsi="Times New Roman"/>
          <w:color w:val="000000"/>
          <w:sz w:val="28"/>
          <w:szCs w:val="28"/>
        </w:rPr>
        <w:t>нитофона</w:t>
      </w:r>
      <w:proofErr w:type="spellEnd"/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 или микрофона. Это 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позволит в процессе зву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кового сопровождения спектакля оперативно проводить 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необходимые изменения в схеме соединения источников </w:t>
      </w:r>
      <w:r w:rsidRPr="00EF567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программ и громкоговорителей, смену фонограмм и т. д.</w:t>
      </w:r>
    </w:p>
    <w:p w:rsidR="00EF5674" w:rsidRPr="00EF5674" w:rsidRDefault="00EF5674" w:rsidP="00EF56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Все изменения, вводимые в звуковое сопровождение спектакля — ввод и исключение отдельных музыкальны??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 шумовых фраг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ментов, изменение реплик на включение 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и выключение и пр.,— вносятся в партитуру на вклейках, 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на месте старых сведений. Желательно вместе с парти</w:t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турой использовать на спектакле экземпляр пьесы. Следя 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по ее тексту за развитием действия, звукорежиссер может </w:t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более уверенно вести звуковое сопровождение спектакля.</w:t>
      </w:r>
    </w:p>
    <w:p w:rsidR="00EF5674" w:rsidRPr="00EF5674" w:rsidRDefault="00EF5674" w:rsidP="00EF567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7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МУЗЫКАЛЬНОЕ СОПРОВОЖДЕНИЕ СПЕКТАКЛЯ</w:t>
      </w:r>
    </w:p>
    <w:p w:rsidR="00EF5674" w:rsidRPr="00EF5674" w:rsidRDefault="00EF5674" w:rsidP="00EF567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Все, над чем долго и упорно работали режиссер, му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зыканты, звукорежиссер, шумовики и другие работники </w:t>
      </w:r>
      <w:r w:rsidRPr="00EF5674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в репетиционный период, воплощается на спектакле 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>в звуковом его сопровождении.</w:t>
      </w:r>
    </w:p>
    <w:p w:rsidR="0081663A" w:rsidRPr="00EF5674" w:rsidRDefault="00EF5674" w:rsidP="00EF56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>Музыкальное сопровождение спектакля силами орке</w:t>
      </w:r>
      <w:r w:rsidRPr="00EF567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стра имеет устоявшиеся традиции. Если оркестр нахо</w:t>
      </w:r>
      <w:r w:rsidRPr="00EF567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EF567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дится в оркестровой яме или на сцене, то обычно сам </w:t>
      </w:r>
      <w:r w:rsidRPr="00EF567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дирижер следит за развитием сценического действия, </w:t>
      </w:r>
      <w:r w:rsidRPr="00EF5674">
        <w:rPr>
          <w:rFonts w:ascii="Times New Roman" w:eastAsia="Times New Roman" w:hAnsi="Times New Roman"/>
          <w:color w:val="000000"/>
          <w:sz w:val="28"/>
          <w:szCs w:val="28"/>
        </w:rPr>
        <w:t xml:space="preserve">вступая с музыкой в нужный момент. Если же оркестр находится за кулисами или в каком ином месте, откуда </w:t>
      </w:r>
      <w:r w:rsidRPr="00EF5674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невозможно следить за действием, команду на начало </w:t>
      </w:r>
      <w:r w:rsidRPr="00EF567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конец музыки дает помощник режиссера — ведущий </w:t>
      </w:r>
      <w:r w:rsidRPr="00EF567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спектакль.</w:t>
      </w:r>
    </w:p>
    <w:p w:rsidR="0081663A" w:rsidRPr="0027528E" w:rsidRDefault="00EF5674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27528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Стр. </w:t>
      </w:r>
      <w:r w:rsidR="0027528E" w:rsidRPr="0027528E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124</w:t>
      </w:r>
    </w:p>
    <w:p w:rsidR="0027528E" w:rsidRPr="0027528E" w:rsidRDefault="0027528E" w:rsidP="002752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8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Чтобы музыкальное сопровождение было четким, 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ганичным, чтобы оно заражало и волновало </w:t>
      </w:r>
      <w:r w:rsidRPr="0027528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зрителя,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помог</w:t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t>ло актеру на сцене, требуется не только техниче</w:t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ское соверше</w:t>
      </w:r>
      <w:r w:rsidRPr="0027528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нство исполнительского мастерства теат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рального</w:t>
      </w:r>
      <w:r w:rsidRPr="0027528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дирижера и музыканта, но и беспрерывный </w:t>
      </w:r>
      <w:r w:rsidRPr="0027528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творческий контакт между ними и сценой. Другими сло</w:t>
      </w:r>
      <w:r w:rsidRPr="0027528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t>вами, все музыканты, участвующие в звуковом сопро</w:t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вождении спектакля, должны воспринимать сценическое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действие</w:t>
      </w:r>
      <w:r w:rsidRPr="0027528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как единое синтетическое целое, чувствовать 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осознавать</w:t>
      </w:r>
      <w:r w:rsidRPr="0027528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музыку, как целостный музыкально-драмати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ческие</w:t>
      </w:r>
      <w:r w:rsidRPr="0027528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процесс.</w:t>
      </w:r>
    </w:p>
    <w:p w:rsidR="0027528E" w:rsidRPr="0027528E" w:rsidRDefault="0027528E" w:rsidP="002752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8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Многие недостатки оркестрового сопровождения про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истекают</w:t>
      </w:r>
      <w:r w:rsidRPr="002752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именно оттого, что дирижер зачастую поль</w:t>
      </w:r>
      <w:r w:rsidRPr="002752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27528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зуется на спектакле только динамическими оттенками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такого</w:t>
      </w:r>
      <w:r w:rsidRPr="0027528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сопровождения, в этом случае оркестр превр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ащается</w:t>
      </w:r>
      <w:r w:rsidRPr="0027528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лишь в громко или тихо аккомпанирующий инст</w:t>
      </w:r>
      <w:r w:rsidRPr="0027528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>румент.</w:t>
      </w:r>
    </w:p>
    <w:p w:rsidR="0027528E" w:rsidRPr="0027528E" w:rsidRDefault="0027528E" w:rsidP="002752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8E">
        <w:rPr>
          <w:rFonts w:ascii="Times New Roman" w:eastAsia="Times New Roman" w:hAnsi="Times New Roman"/>
          <w:color w:val="000000"/>
          <w:sz w:val="28"/>
          <w:szCs w:val="28"/>
        </w:rPr>
        <w:t xml:space="preserve">При сопровождении оркестром вокального номера </w:t>
      </w:r>
      <w:r w:rsidRPr="0027528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дирижер стремится помо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чь исполнителю в точности инто</w:t>
      </w:r>
      <w:r w:rsidRPr="0027528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27528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ровки, в сохранении нужного темпо-ритма и нужных </w:t>
      </w:r>
      <w:r w:rsidRPr="0027528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динамических оттенков исполнения и в то же время он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старается</w:t>
      </w:r>
      <w:r w:rsidRPr="002752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не стеснять актера в свободе исполнения.</w:t>
      </w:r>
    </w:p>
    <w:p w:rsidR="0027528E" w:rsidRPr="0027528E" w:rsidRDefault="0027528E" w:rsidP="002752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27528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ли дирижер на спектакле имеет дело с живым ор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ганиз</w:t>
      </w:r>
      <w:r w:rsidRPr="0027528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мом оркестра, то звукорежиссер для звукового </w:t>
      </w:r>
      <w:r w:rsidRPr="0027528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вождения спектакля использует многообразную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зв</w:t>
      </w:r>
      <w:r w:rsidRPr="0027528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укотехнику, от бесперебойной работы и правильной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наст</w:t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t xml:space="preserve">ройки которой во многом зависит судьба спектакля.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Поэт</w:t>
      </w:r>
      <w:r w:rsidRPr="0027528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ому звуковое сопровождение с помощью фонограммы </w:t>
      </w:r>
      <w:r w:rsidR="002200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требует тщательно</w:t>
      </w:r>
      <w:r w:rsidRPr="0027528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 подготовительной работы. Заблаго</w:t>
      </w:r>
      <w:r w:rsidR="00220037">
        <w:rPr>
          <w:rFonts w:ascii="Times New Roman" w:eastAsia="Times New Roman" w:hAnsi="Times New Roman"/>
          <w:color w:val="000000"/>
          <w:sz w:val="28"/>
          <w:szCs w:val="28"/>
        </w:rPr>
        <w:t>временно</w:t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t xml:space="preserve">, за 1,5 — 2 часа до начала </w:t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спектакля, звукоре</w:t>
      </w:r>
      <w:r w:rsidR="00220037">
        <w:rPr>
          <w:rFonts w:ascii="Times New Roman" w:eastAsia="Times New Roman" w:hAnsi="Times New Roman"/>
          <w:color w:val="000000"/>
          <w:sz w:val="28"/>
          <w:szCs w:val="28"/>
        </w:rPr>
        <w:t>жисс</w:t>
      </w:r>
      <w:r w:rsidRPr="0027528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ер согласно партитуре проводит проверку, регули</w:t>
      </w:r>
      <w:r w:rsidRPr="0027528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27528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рование, коммутацию и настройку всей необходимой для </w:t>
      </w:r>
      <w:r w:rsidR="0022003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звуков</w:t>
      </w:r>
      <w:r w:rsidRPr="0027528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ого сопровождения аппаратуры и технических </w:t>
      </w:r>
      <w:r w:rsidR="0022003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средств. Проверяется работа дисководы</w:t>
      </w:r>
      <w:r w:rsidRPr="0027528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 громкогово</w:t>
      </w:r>
      <w:r w:rsidRPr="0027528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7528E">
        <w:rPr>
          <w:rFonts w:ascii="Times New Roman" w:eastAsia="Times New Roman" w:hAnsi="Times New Roman"/>
          <w:color w:val="000000"/>
          <w:sz w:val="28"/>
          <w:szCs w:val="28"/>
        </w:rPr>
        <w:t xml:space="preserve">рителем, микшерского пульта, а также оперативная связь </w:t>
      </w:r>
      <w:r w:rsidR="0022003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звукорежи</w:t>
      </w:r>
      <w:r w:rsidRPr="0027528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ссера с помощником режиссера</w:t>
      </w:r>
      <w:r w:rsidR="00220037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.</w:t>
      </w:r>
    </w:p>
    <w:p w:rsidR="0081663A" w:rsidRPr="00220037" w:rsidRDefault="00220037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220037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Стр.125</w:t>
      </w:r>
    </w:p>
    <w:p w:rsidR="00220037" w:rsidRPr="00220037" w:rsidRDefault="00220037" w:rsidP="002200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03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Одновременно звукорежиссер проверяет по партитуре соответствие музыкальных и шумовых номеров в фоно</w:t>
      </w:r>
      <w:r w:rsidRPr="0022003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z w:val="28"/>
          <w:szCs w:val="28"/>
        </w:rPr>
        <w:t xml:space="preserve">грамме, восстанавливая в памяти сценическое действие, </w:t>
      </w:r>
      <w:r w:rsidRPr="0022003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 котором на спектакле будут включаться те или иные </w:t>
      </w:r>
      <w:r w:rsidRPr="0022003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фрагменты. Действенное изучение партитуры и текста </w:t>
      </w:r>
      <w:r w:rsidRPr="0022003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пьесы — необходимое условие творческого проведения </w:t>
      </w:r>
      <w:r w:rsidRPr="002200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звукового сопровождения спектакля. Даже когда звуко</w:t>
      </w:r>
      <w:r w:rsidRPr="0022003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режиссер знает спектакль наизусть, то и тогда перед </w:t>
      </w:r>
      <w:r w:rsidRPr="0022003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каждым спектаклем требуется предварительный «мыс</w:t>
      </w:r>
      <w:r w:rsidRPr="00220037">
        <w:rPr>
          <w:rFonts w:ascii="Times New Roman" w:eastAsia="Times New Roman" w:hAnsi="Times New Roman"/>
          <w:color w:val="000000"/>
          <w:sz w:val="28"/>
          <w:szCs w:val="28"/>
        </w:rPr>
        <w:t>ленный» прогон по партитуре всей фонограммы.</w:t>
      </w:r>
    </w:p>
    <w:p w:rsidR="00220037" w:rsidRPr="00220037" w:rsidRDefault="00220037" w:rsidP="00220037">
      <w:pPr>
        <w:shd w:val="clear" w:color="auto" w:fill="FFFFFF"/>
        <w:spacing w:after="0" w:line="240" w:lineRule="auto"/>
        <w:ind w:left="96" w:firstLine="567"/>
        <w:jc w:val="both"/>
        <w:rPr>
          <w:rFonts w:ascii="Times New Roman" w:hAnsi="Times New Roman"/>
          <w:sz w:val="28"/>
          <w:szCs w:val="28"/>
        </w:rPr>
      </w:pPr>
      <w:r w:rsidRPr="002200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Вместе с тем, как бы точно ни была составлена пар</w:t>
      </w:r>
      <w:r w:rsidRPr="002200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титура, не следует руководствоваться ею механически. Звукорежиссер, наделенный чувством сцены, подходит осмысленно к включению, регулированию каждого зву</w:t>
      </w:r>
      <w:r w:rsidRPr="0022003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кового фрагмента, учитывая ритм действия и общее на</w:t>
      </w:r>
      <w:r w:rsidRPr="0022003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строение исполнителей на каждом данном спектакле. </w:t>
      </w:r>
      <w:r w:rsidRPr="002200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самом деле, развитие действия в спектакле лежит не только на одних актерах. Если звукорежиссер, проводя</w:t>
      </w:r>
      <w:r w:rsidRPr="002200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щий звуковое сопровождение спектакля, не вовлечен </w:t>
      </w:r>
      <w:r w:rsidRPr="002200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общий рисунок и ритм спектакля, если он будет вы</w:t>
      </w:r>
      <w:r w:rsidRPr="002200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полнять свое задание без достаточного понимания, поче</w:t>
      </w:r>
      <w:r w:rsidRPr="0022003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му именно нужна музыка или Шум в данном эпизоде </w:t>
      </w:r>
      <w:r w:rsidRPr="0022003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и как она связана с действующими лицами, несомненно, </w:t>
      </w:r>
      <w:r w:rsidRPr="002200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динамическое развитие спектакля будет нарушено и це</w:t>
      </w:r>
      <w:r w:rsidRPr="002200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лостность восприятия спектакля утратится.</w:t>
      </w:r>
    </w:p>
    <w:p w:rsidR="00220037" w:rsidRPr="00220037" w:rsidRDefault="00220037" w:rsidP="00220037">
      <w:pPr>
        <w:shd w:val="clear" w:color="auto" w:fill="FFFFFF"/>
        <w:spacing w:after="0" w:line="240" w:lineRule="auto"/>
        <w:ind w:left="106" w:firstLine="567"/>
        <w:jc w:val="both"/>
        <w:rPr>
          <w:rFonts w:ascii="Times New Roman" w:hAnsi="Times New Roman"/>
          <w:sz w:val="28"/>
          <w:szCs w:val="28"/>
        </w:rPr>
      </w:pPr>
      <w:r w:rsidRPr="002200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Можно смело утверждать, что воплощение творческо</w:t>
      </w:r>
      <w:r w:rsidRPr="0022003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  <w:t xml:space="preserve">го замысла режиссера существенно зависит от характера </w:t>
      </w:r>
      <w:r w:rsidRPr="0022003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звукового сопровождения, то есть от способности звуко</w:t>
      </w:r>
      <w:r w:rsidRPr="0022003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22003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режиссера творчески осмысливать сценическое действие на каждом 'данном спектакле.</w:t>
      </w:r>
    </w:p>
    <w:p w:rsidR="0081663A" w:rsidRPr="00220037" w:rsidRDefault="00220037" w:rsidP="0059427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220037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Стр. 126</w:t>
      </w:r>
    </w:p>
    <w:p w:rsidR="005C2597" w:rsidRPr="004E3C21" w:rsidRDefault="00220037" w:rsidP="005C2597">
      <w:pPr>
        <w:spacing w:after="0" w:line="240" w:lineRule="auto"/>
        <w:ind w:left="11" w:firstLine="2683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br w:type="column"/>
      </w:r>
      <w:r w:rsidRPr="004E3C21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lastRenderedPageBreak/>
        <w:t>СОДЕРЖАНИЕ</w:t>
      </w:r>
    </w:p>
    <w:p w:rsidR="005C2597" w:rsidRDefault="005C2597" w:rsidP="005C2597">
      <w:pPr>
        <w:spacing w:before="240" w:after="0" w:line="240" w:lineRule="auto"/>
        <w:ind w:left="11" w:hanging="1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От автора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ab/>
        <w:t>3</w:t>
      </w:r>
    </w:p>
    <w:p w:rsidR="005C2597" w:rsidRDefault="005C2597" w:rsidP="005C2597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2D6D7F">
        <w:rPr>
          <w:rFonts w:ascii="Times New Roman" w:eastAsia="Times New Roman" w:hAnsi="Times New Roman"/>
          <w:b/>
          <w:color w:val="000000"/>
          <w:spacing w:val="4"/>
          <w:sz w:val="28"/>
          <w:szCs w:val="28"/>
        </w:rPr>
        <w:t>Роль музыки в спектакле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>7</w:t>
      </w:r>
    </w:p>
    <w:p w:rsidR="005C2597" w:rsidRDefault="005C2597" w:rsidP="005C2597">
      <w:pPr>
        <w:spacing w:after="0" w:line="240" w:lineRule="auto"/>
        <w:ind w:left="11" w:firstLine="69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Некоторые особенности театральной музыки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>7</w:t>
      </w:r>
    </w:p>
    <w:p w:rsidR="005C2597" w:rsidRDefault="005C2597" w:rsidP="005C2597">
      <w:pPr>
        <w:spacing w:after="0" w:line="240" w:lineRule="auto"/>
        <w:ind w:left="11" w:firstLine="69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Выразительные и изобразительные </w:t>
      </w:r>
    </w:p>
    <w:p w:rsidR="005C2597" w:rsidRDefault="005C2597" w:rsidP="005C2597">
      <w:pPr>
        <w:spacing w:after="0" w:line="240" w:lineRule="auto"/>
        <w:ind w:left="11" w:firstLine="69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возможности театраль</w:t>
      </w:r>
      <w:r w:rsidRPr="005C259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ной музыки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11</w:t>
      </w:r>
    </w:p>
    <w:p w:rsidR="005C2597" w:rsidRPr="005C2597" w:rsidRDefault="005C2597" w:rsidP="005C2597">
      <w:pPr>
        <w:spacing w:after="0" w:line="240" w:lineRule="auto"/>
        <w:ind w:left="11" w:firstLine="69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Основы музыкальной драматургии</w:t>
      </w: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спектакля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8"/>
          <w:sz w:val="28"/>
          <w:szCs w:val="28"/>
        </w:rPr>
        <w:t>17</w:t>
      </w:r>
    </w:p>
    <w:p w:rsidR="005C2597" w:rsidRDefault="005C2597" w:rsidP="005C2597">
      <w:pPr>
        <w:shd w:val="clear" w:color="auto" w:fill="FFFFFF"/>
        <w:tabs>
          <w:tab w:val="right" w:pos="570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>Классификация театральной музыки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20</w:t>
      </w:r>
    </w:p>
    <w:p w:rsidR="005C2597" w:rsidRDefault="005C2597" w:rsidP="005C2597">
      <w:pPr>
        <w:shd w:val="clear" w:color="auto" w:fill="FFFFFF"/>
        <w:tabs>
          <w:tab w:val="right" w:pos="570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Роль сюжетной музыки</w:t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25</w:t>
      </w:r>
    </w:p>
    <w:p w:rsidR="005C2597" w:rsidRDefault="005C2597" w:rsidP="005C2597">
      <w:pPr>
        <w:shd w:val="clear" w:color="auto" w:fill="FFFFFF"/>
        <w:tabs>
          <w:tab w:val="right" w:pos="570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5C259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оль условной музыки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6"/>
          <w:sz w:val="28"/>
          <w:szCs w:val="28"/>
        </w:rPr>
        <w:t>31</w:t>
      </w:r>
    </w:p>
    <w:p w:rsidR="005C2597" w:rsidRDefault="005C2597" w:rsidP="005C2597">
      <w:pPr>
        <w:shd w:val="clear" w:color="auto" w:fill="FFFFFF"/>
        <w:tabs>
          <w:tab w:val="right" w:pos="570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Некоторые общие функции театральной музыки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37</w:t>
      </w:r>
    </w:p>
    <w:p w:rsidR="005C2597" w:rsidRDefault="005C2597" w:rsidP="005C2597">
      <w:pPr>
        <w:shd w:val="clear" w:color="auto" w:fill="FFFFFF"/>
        <w:tabs>
          <w:tab w:val="right" w:pos="57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D7F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Музыкальные жанры в драматическом спектакле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44</w:t>
      </w:r>
    </w:p>
    <w:p w:rsidR="002D6D7F" w:rsidRDefault="005C2597" w:rsidP="002D6D7F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Вокальные жанр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="002D6D7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44</w:t>
      </w:r>
    </w:p>
    <w:p w:rsidR="002D6D7F" w:rsidRDefault="005C2597" w:rsidP="002D6D7F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Инструментальные жанры</w:t>
      </w:r>
      <w:r w:rsidR="002D6D7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59</w:t>
      </w:r>
    </w:p>
    <w:p w:rsidR="005C2597" w:rsidRPr="005C2597" w:rsidRDefault="005C2597" w:rsidP="002D6D7F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>Танцевальная музыка</w:t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62</w:t>
      </w:r>
    </w:p>
    <w:p w:rsidR="002D6D7F" w:rsidRPr="002D6D7F" w:rsidRDefault="005C2597" w:rsidP="002D6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</w:pPr>
      <w:r w:rsidRPr="002D6D7F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Работа режиссера и композитора над </w:t>
      </w:r>
    </w:p>
    <w:p w:rsidR="002D6D7F" w:rsidRDefault="005C2597" w:rsidP="002D6D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D7F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музыкальным оформле</w:t>
      </w:r>
      <w:r w:rsidRPr="002D6D7F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нием спектакля</w:t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67</w:t>
      </w:r>
    </w:p>
    <w:p w:rsidR="002D6D7F" w:rsidRDefault="002D6D7F" w:rsidP="002D6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Режиссерский замысел музыкального </w:t>
      </w:r>
      <w:r w:rsidR="005C2597"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оформления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5C2597" w:rsidRPr="005C259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67</w:t>
      </w:r>
    </w:p>
    <w:p w:rsidR="002D6D7F" w:rsidRDefault="005C2597" w:rsidP="002D6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>Композитор в драматическом театре</w:t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72</w:t>
      </w:r>
    </w:p>
    <w:p w:rsidR="005C2597" w:rsidRPr="005C2597" w:rsidRDefault="005C2597" w:rsidP="002D6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Работа композитора над музыкой к спектаклю</w:t>
      </w:r>
      <w:r w:rsidR="002D6D7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74</w:t>
      </w:r>
    </w:p>
    <w:p w:rsidR="002D6D7F" w:rsidRDefault="005C2597" w:rsidP="002D6D7F">
      <w:pPr>
        <w:shd w:val="clear" w:color="auto" w:fill="FFFFFF"/>
        <w:tabs>
          <w:tab w:val="left" w:leader="dot" w:pos="5160"/>
          <w:tab w:val="right" w:pos="57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D7F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Подбор музыки при оформлении спектакля</w:t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2D6D7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84</w:t>
      </w:r>
    </w:p>
    <w:p w:rsidR="002D6D7F" w:rsidRDefault="002D6D7F" w:rsidP="002D6D7F">
      <w:pPr>
        <w:shd w:val="clear" w:color="auto" w:fill="FFFFFF"/>
        <w:tabs>
          <w:tab w:val="left" w:leader="dot" w:pos="5160"/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музыкального оформления с подбором</w:t>
      </w:r>
    </w:p>
    <w:p w:rsidR="002D6D7F" w:rsidRPr="002D6D7F" w:rsidRDefault="002D6D7F" w:rsidP="004E3C21">
      <w:pPr>
        <w:shd w:val="clear" w:color="auto" w:fill="FFFFFF"/>
        <w:tabs>
          <w:tab w:val="left" w:leader="dot" w:pos="5160"/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музыки                                                                                          </w:t>
      </w:r>
      <w:r w:rsidR="004E3C2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84</w:t>
      </w:r>
    </w:p>
    <w:p w:rsidR="005C2597" w:rsidRPr="005C2597" w:rsidRDefault="005C2597" w:rsidP="002D6D7F">
      <w:pPr>
        <w:shd w:val="clear" w:color="auto" w:fill="FFFFFF"/>
        <w:tabs>
          <w:tab w:val="left" w:leader="dot" w:pos="5160"/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>Подбор музыкального материала</w:t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92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21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Звуковые эффекты в музыкальном оформления спектакля</w:t>
      </w:r>
      <w:r w:rsidR="004E3C2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104</w:t>
      </w:r>
    </w:p>
    <w:p w:rsidR="005C2597" w:rsidRPr="005C2597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Панорамирование звука</w:t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104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Эффект имитирования</w:t>
      </w:r>
      <w:r w:rsidR="004E3C2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105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Унисонное звучание</w:t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7"/>
          <w:sz w:val="28"/>
          <w:szCs w:val="28"/>
        </w:rPr>
        <w:t>107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Эффект транспонирования</w:t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110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Звуковая перспектива при воспроизведении музыки</w:t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112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Эффект реверберации</w:t>
      </w:r>
      <w:r w:rsidR="004E3C2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ab/>
        <w:t>113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z w:val="28"/>
          <w:szCs w:val="28"/>
        </w:rPr>
        <w:t>Микрофонная техника в сценическом действии</w:t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115</w:t>
      </w:r>
    </w:p>
    <w:p w:rsidR="004E3C21" w:rsidRDefault="004E3C21" w:rsidP="004E3C21">
      <w:pPr>
        <w:shd w:val="clear" w:color="auto" w:fill="FFFFFF"/>
        <w:tabs>
          <w:tab w:val="right" w:pos="57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21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Организация музыкального сопровождения </w:t>
      </w:r>
      <w:r w:rsidR="005C2597" w:rsidRPr="004E3C21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спектакля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ab/>
      </w:r>
      <w:r w:rsidR="005C2597" w:rsidRPr="005C2597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118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Музыка на репетициях</w:t>
      </w:r>
      <w:r w:rsid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="004E3C21" w:rsidRP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>1</w:t>
      </w:r>
      <w:r w:rsidR="004E3C21">
        <w:rPr>
          <w:rStyle w:val="a5"/>
          <w:rFonts w:ascii="Times New Roman" w:hAnsi="Times New Roman"/>
          <w:i w:val="0"/>
          <w:color w:val="auto"/>
          <w:sz w:val="28"/>
          <w:szCs w:val="28"/>
        </w:rPr>
        <w:t>18</w:t>
      </w:r>
    </w:p>
    <w:p w:rsidR="004E3C21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Партитура звукового сопровождения</w:t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122</w:t>
      </w:r>
    </w:p>
    <w:p w:rsidR="0059427E" w:rsidRPr="0059427E" w:rsidRDefault="005C2597" w:rsidP="004E3C21">
      <w:pPr>
        <w:shd w:val="clear" w:color="auto" w:fill="FFFFFF"/>
        <w:tabs>
          <w:tab w:val="right" w:pos="5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9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Музыкальное сопровождение спектакля</w:t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="004E3C2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</w:r>
      <w:r w:rsidRPr="005C2597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124</w:t>
      </w:r>
    </w:p>
    <w:sectPr w:rsidR="0059427E" w:rsidRPr="0059427E" w:rsidSect="005E0A24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F0D0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83"/>
    <w:rsid w:val="000651C4"/>
    <w:rsid w:val="0008428A"/>
    <w:rsid w:val="000953C7"/>
    <w:rsid w:val="00135CDE"/>
    <w:rsid w:val="00143B1E"/>
    <w:rsid w:val="00183B53"/>
    <w:rsid w:val="00193B7E"/>
    <w:rsid w:val="001F2679"/>
    <w:rsid w:val="001F4EBE"/>
    <w:rsid w:val="00220037"/>
    <w:rsid w:val="00230BB5"/>
    <w:rsid w:val="00240BBF"/>
    <w:rsid w:val="0027528E"/>
    <w:rsid w:val="002A5009"/>
    <w:rsid w:val="002D6D7F"/>
    <w:rsid w:val="00363671"/>
    <w:rsid w:val="00375803"/>
    <w:rsid w:val="00375E0C"/>
    <w:rsid w:val="00411859"/>
    <w:rsid w:val="004E3C21"/>
    <w:rsid w:val="004E4BDA"/>
    <w:rsid w:val="004E508A"/>
    <w:rsid w:val="004F239C"/>
    <w:rsid w:val="00517E81"/>
    <w:rsid w:val="00521506"/>
    <w:rsid w:val="005824C7"/>
    <w:rsid w:val="0059427E"/>
    <w:rsid w:val="005C2597"/>
    <w:rsid w:val="005D77F4"/>
    <w:rsid w:val="005E0A24"/>
    <w:rsid w:val="00601934"/>
    <w:rsid w:val="00605E75"/>
    <w:rsid w:val="0063184A"/>
    <w:rsid w:val="00641569"/>
    <w:rsid w:val="006418DA"/>
    <w:rsid w:val="00684814"/>
    <w:rsid w:val="006D256F"/>
    <w:rsid w:val="006F71FB"/>
    <w:rsid w:val="0081663A"/>
    <w:rsid w:val="008E1A8C"/>
    <w:rsid w:val="0096426A"/>
    <w:rsid w:val="0097454E"/>
    <w:rsid w:val="00A65F58"/>
    <w:rsid w:val="00B01BBE"/>
    <w:rsid w:val="00C57084"/>
    <w:rsid w:val="00C66B3F"/>
    <w:rsid w:val="00C77EEB"/>
    <w:rsid w:val="00D81EEC"/>
    <w:rsid w:val="00DB5181"/>
    <w:rsid w:val="00DE0A74"/>
    <w:rsid w:val="00E023A3"/>
    <w:rsid w:val="00E81D83"/>
    <w:rsid w:val="00E97D24"/>
    <w:rsid w:val="00EE6FBB"/>
    <w:rsid w:val="00EF502B"/>
    <w:rsid w:val="00EF5674"/>
    <w:rsid w:val="00F3086A"/>
    <w:rsid w:val="00FA7AC7"/>
    <w:rsid w:val="00FC3E99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yellow" shadowcolor="none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7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8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8481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37622</Words>
  <Characters>214447</Characters>
  <Application>Microsoft Office Word</Application>
  <DocSecurity>0</DocSecurity>
  <Lines>1787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Музыкальное оформление спектакля</dc:title>
  <dc:creator>Козюренко Ю.</dc:creator>
  <cp:keywords>Козюренко Ю. Музыкальное оформление спектакля</cp:keywords>
  <cp:lastModifiedBy>Санек</cp:lastModifiedBy>
  <cp:revision>2</cp:revision>
  <dcterms:created xsi:type="dcterms:W3CDTF">2017-12-17T13:15:00Z</dcterms:created>
  <dcterms:modified xsi:type="dcterms:W3CDTF">2017-12-17T13:15:00Z</dcterms:modified>
</cp:coreProperties>
</file>