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A8" w:rsidRPr="002826EA" w:rsidRDefault="00B25EC1" w:rsidP="002826EA">
      <w:pPr>
        <w:pStyle w:val="20"/>
        <w:framePr w:w="8856" w:h="12571" w:hRule="exact" w:wrap="none" w:vAnchor="page" w:hAnchor="page" w:x="1539" w:y="1313"/>
        <w:shd w:val="clear" w:color="auto" w:fill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2826EA">
        <w:rPr>
          <w:rFonts w:ascii="Times New Roman" w:hAnsi="Times New Roman" w:cs="Times New Roman"/>
          <w:sz w:val="24"/>
          <w:szCs w:val="24"/>
        </w:rPr>
        <w:t>«Тяжелый хлеб»(1914) — вторая часть историко—символистской три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логии о Куфонтенах («Заложник», 1910, «Унижение Святого Отца», 1916), в которой Клодель через историю одной семьи хотел проследить божествен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ный промысел в истории Франции XIX века.</w:t>
      </w:r>
    </w:p>
    <w:p w:rsidR="002E43A8" w:rsidRPr="002826EA" w:rsidRDefault="00B25EC1" w:rsidP="002826EA">
      <w:pPr>
        <w:pStyle w:val="20"/>
        <w:framePr w:w="8856" w:h="12571" w:hRule="exact" w:wrap="none" w:vAnchor="page" w:hAnchor="page" w:x="1539" w:y="1313"/>
        <w:shd w:val="clear" w:color="auto" w:fill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2826EA">
        <w:rPr>
          <w:rFonts w:ascii="Times New Roman" w:hAnsi="Times New Roman" w:cs="Times New Roman"/>
          <w:sz w:val="24"/>
          <w:szCs w:val="24"/>
        </w:rPr>
        <w:t>Структура драмы, как всегда, двухплановая. Внешний сюжет с занима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тельной интригой - это по форме виртуозно построенная, «хорошо сделанная пьеса». Чтобы описать эпоху буржуазного короля Луи-Филиппа, Клодель от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казывается от своего обычного избыточного лиризма и длинных тирад в поль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зу более коротких реалистических реплик. Но за внешним проступает вну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тренний, символический сюжет, на котором данная история прочитывается с точки зрения Вселенской драмы, разыгрываемой в присутствии и по замыс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лу Господа Бога.</w:t>
      </w:r>
    </w:p>
    <w:p w:rsidR="002E43A8" w:rsidRPr="002826EA" w:rsidRDefault="00B25EC1" w:rsidP="002826EA">
      <w:pPr>
        <w:pStyle w:val="20"/>
        <w:framePr w:w="8856" w:h="12571" w:hRule="exact" w:wrap="none" w:vAnchor="page" w:hAnchor="page" w:x="1539" w:y="1313"/>
        <w:shd w:val="clear" w:color="auto" w:fill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2826EA">
        <w:rPr>
          <w:rFonts w:ascii="Times New Roman" w:hAnsi="Times New Roman" w:cs="Times New Roman"/>
          <w:sz w:val="24"/>
          <w:szCs w:val="24"/>
        </w:rPr>
        <w:t>Внешний сюжет «Тяжелого хлеба» — картина разложения общества, забывшего о Христе и живущего по принципу «Все дозволено». Место Бога Любви заняли деньги.</w:t>
      </w:r>
    </w:p>
    <w:p w:rsidR="002E43A8" w:rsidRPr="002826EA" w:rsidRDefault="00B25EC1" w:rsidP="002826EA">
      <w:pPr>
        <w:pStyle w:val="20"/>
        <w:framePr w:w="8856" w:h="12571" w:hRule="exact" w:wrap="none" w:vAnchor="page" w:hAnchor="page" w:x="1539" w:y="1313"/>
        <w:shd w:val="clear" w:color="auto" w:fill="auto"/>
        <w:ind w:left="300" w:right="20"/>
        <w:rPr>
          <w:rFonts w:ascii="Times New Roman" w:hAnsi="Times New Roman" w:cs="Times New Roman"/>
          <w:sz w:val="24"/>
          <w:szCs w:val="24"/>
        </w:rPr>
      </w:pPr>
      <w:r w:rsidRPr="002826EA">
        <w:rPr>
          <w:rFonts w:ascii="Times New Roman" w:hAnsi="Times New Roman" w:cs="Times New Roman"/>
          <w:sz w:val="24"/>
          <w:szCs w:val="24"/>
        </w:rPr>
        <w:t xml:space="preserve">«Тяжелый хлеб», или хлеб горести и </w:t>
      </w:r>
      <w:r w:rsidR="002826EA" w:rsidRPr="002826EA">
        <w:rPr>
          <w:rFonts w:ascii="Times New Roman" w:hAnsi="Times New Roman" w:cs="Times New Roman"/>
          <w:sz w:val="24"/>
          <w:szCs w:val="24"/>
        </w:rPr>
        <w:t>печали, становится символом бо</w:t>
      </w:r>
      <w:r w:rsidRPr="002826EA">
        <w:rPr>
          <w:rFonts w:ascii="Times New Roman" w:hAnsi="Times New Roman" w:cs="Times New Roman"/>
          <w:sz w:val="24"/>
          <w:szCs w:val="24"/>
        </w:rPr>
        <w:t>гооставленности людей. Но то, что могло стать трагедией, оборачивается карнавалом. Мир, где «балом правят деньги», представлен как игра перевер</w:t>
      </w:r>
      <w:r w:rsidRPr="002826EA">
        <w:rPr>
          <w:rFonts w:ascii="Times New Roman" w:hAnsi="Times New Roman" w:cs="Times New Roman"/>
          <w:sz w:val="24"/>
          <w:szCs w:val="24"/>
        </w:rPr>
        <w:softHyphen/>
        <w:t>тышей, где все обманчиво, или, как говорит один из героев пьесы, Тюре- люр, «это ложь, то есть это правда».</w:t>
      </w:r>
    </w:p>
    <w:p w:rsidR="002E43A8" w:rsidRPr="002826EA" w:rsidRDefault="00B25EC1" w:rsidP="002826EA">
      <w:pPr>
        <w:pStyle w:val="30"/>
        <w:framePr w:w="8856" w:h="12571" w:hRule="exact" w:wrap="none" w:vAnchor="page" w:hAnchor="page" w:x="1539" w:y="1313"/>
        <w:shd w:val="clear" w:color="auto" w:fill="auto"/>
        <w:spacing w:after="425" w:line="220" w:lineRule="exact"/>
        <w:ind w:left="5920"/>
        <w:rPr>
          <w:sz w:val="24"/>
          <w:szCs w:val="24"/>
        </w:rPr>
      </w:pPr>
      <w:r w:rsidRPr="002826EA">
        <w:rPr>
          <w:sz w:val="24"/>
          <w:szCs w:val="24"/>
        </w:rPr>
        <w:t>Примечание переводчика</w:t>
      </w:r>
    </w:p>
    <w:p w:rsidR="002E43A8" w:rsidRPr="002826EA" w:rsidRDefault="00B25EC1" w:rsidP="002826EA">
      <w:pPr>
        <w:pStyle w:val="7"/>
        <w:framePr w:w="8856" w:h="12571" w:hRule="exact" w:wrap="none" w:vAnchor="page" w:hAnchor="page" w:x="1539" w:y="1313"/>
        <w:shd w:val="clear" w:color="auto" w:fill="auto"/>
        <w:spacing w:before="0" w:after="0" w:line="290" w:lineRule="exact"/>
        <w:ind w:left="2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Поль Клодель «</w:t>
      </w:r>
      <w:r w:rsidRPr="002826EA">
        <w:rPr>
          <w:b/>
          <w:sz w:val="28"/>
          <w:szCs w:val="28"/>
        </w:rPr>
        <w:t>Тяжелый хлеб</w:t>
      </w:r>
      <w:r w:rsidRPr="002826EA">
        <w:rPr>
          <w:sz w:val="28"/>
          <w:szCs w:val="28"/>
        </w:rPr>
        <w:t>» (</w:t>
      </w:r>
      <w:r w:rsidRPr="002826EA">
        <w:rPr>
          <w:sz w:val="28"/>
          <w:szCs w:val="28"/>
          <w:lang w:val="en-US"/>
        </w:rPr>
        <w:t>Paul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Claudel</w:t>
      </w:r>
      <w:r w:rsidRPr="002826EA">
        <w:rPr>
          <w:sz w:val="28"/>
          <w:szCs w:val="28"/>
        </w:rPr>
        <w:t xml:space="preserve"> «</w:t>
      </w:r>
      <w:r w:rsidRPr="002826EA">
        <w:rPr>
          <w:sz w:val="28"/>
          <w:szCs w:val="28"/>
          <w:lang w:val="en-US"/>
        </w:rPr>
        <w:t>Le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Pain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dur</w:t>
      </w:r>
      <w:r w:rsidRPr="002826EA">
        <w:rPr>
          <w:sz w:val="28"/>
          <w:szCs w:val="28"/>
        </w:rPr>
        <w:t xml:space="preserve"> »)</w:t>
      </w:r>
    </w:p>
    <w:p w:rsidR="002826EA" w:rsidRDefault="002826EA" w:rsidP="002826EA">
      <w:pPr>
        <w:pStyle w:val="30"/>
        <w:framePr w:w="8856" w:h="12571" w:hRule="exact" w:wrap="none" w:vAnchor="page" w:hAnchor="page" w:x="1539" w:y="1313"/>
        <w:shd w:val="clear" w:color="auto" w:fill="auto"/>
        <w:spacing w:after="295" w:line="220" w:lineRule="exact"/>
        <w:ind w:left="20"/>
        <w:jc w:val="center"/>
        <w:rPr>
          <w:sz w:val="28"/>
          <w:szCs w:val="28"/>
        </w:rPr>
      </w:pPr>
    </w:p>
    <w:p w:rsidR="002354A7" w:rsidRPr="002826EA" w:rsidRDefault="00B25EC1" w:rsidP="002826EA">
      <w:pPr>
        <w:pStyle w:val="30"/>
        <w:framePr w:w="8856" w:h="12571" w:hRule="exact" w:wrap="none" w:vAnchor="page" w:hAnchor="page" w:x="1539" w:y="1313"/>
        <w:shd w:val="clear" w:color="auto" w:fill="auto"/>
        <w:spacing w:after="295" w:line="220" w:lineRule="exact"/>
        <w:ind w:left="20"/>
        <w:jc w:val="center"/>
        <w:rPr>
          <w:sz w:val="24"/>
          <w:szCs w:val="24"/>
        </w:rPr>
      </w:pPr>
      <w:r w:rsidRPr="002826EA">
        <w:rPr>
          <w:sz w:val="24"/>
          <w:szCs w:val="24"/>
        </w:rPr>
        <w:t>Перевод Екатерины Богопольской</w:t>
      </w:r>
    </w:p>
    <w:p w:rsidR="006F6530" w:rsidRPr="002826EA" w:rsidRDefault="00DD35F2" w:rsidP="002826EA">
      <w:pPr>
        <w:framePr w:w="8856" w:h="12571" w:hRule="exact" w:wrap="none" w:vAnchor="page" w:hAnchor="page" w:x="1539" w:y="131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6530" w:rsidRPr="002826E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bogopolskaia@hotmail.fr</w:t>
        </w:r>
      </w:hyperlink>
    </w:p>
    <w:p w:rsidR="006F6530" w:rsidRPr="002826EA" w:rsidRDefault="006F6530" w:rsidP="002826EA">
      <w:pPr>
        <w:pStyle w:val="30"/>
        <w:framePr w:w="8856" w:h="12571" w:hRule="exact" w:wrap="none" w:vAnchor="page" w:hAnchor="page" w:x="1539" w:y="1313"/>
        <w:shd w:val="clear" w:color="auto" w:fill="auto"/>
        <w:spacing w:after="295" w:line="220" w:lineRule="exact"/>
        <w:ind w:left="20"/>
        <w:jc w:val="center"/>
        <w:rPr>
          <w:sz w:val="28"/>
          <w:szCs w:val="28"/>
        </w:rPr>
      </w:pP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257" w:line="260" w:lineRule="exact"/>
        <w:ind w:left="20"/>
        <w:jc w:val="center"/>
        <w:rPr>
          <w:i/>
          <w:sz w:val="28"/>
          <w:szCs w:val="28"/>
        </w:rPr>
      </w:pPr>
      <w:r w:rsidRPr="002826EA">
        <w:rPr>
          <w:i/>
          <w:sz w:val="28"/>
          <w:szCs w:val="28"/>
        </w:rPr>
        <w:t>Драма в трех актах.</w:t>
      </w:r>
    </w:p>
    <w:p w:rsidR="002E43A8" w:rsidRPr="002826EA" w:rsidRDefault="00B25EC1" w:rsidP="002826EA">
      <w:pPr>
        <w:pStyle w:val="50"/>
        <w:framePr w:w="8856" w:h="12571" w:hRule="exact" w:wrap="none" w:vAnchor="page" w:hAnchor="page" w:x="1539" w:y="1313"/>
        <w:shd w:val="clear" w:color="auto" w:fill="auto"/>
        <w:spacing w:before="0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Эпиграфы:</w:t>
      </w:r>
    </w:p>
    <w:p w:rsidR="002E43A8" w:rsidRPr="002826EA" w:rsidRDefault="00B25EC1" w:rsidP="002826EA">
      <w:pPr>
        <w:pStyle w:val="60"/>
        <w:framePr w:w="8856" w:h="12571" w:hRule="exact" w:wrap="none" w:vAnchor="page" w:hAnchor="page" w:x="1539" w:y="1313"/>
        <w:shd w:val="clear" w:color="auto" w:fill="auto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Тогда скажу: не буду пасти вас, умирающая пусть умирает, и гибнущая пусть</w:t>
      </w:r>
    </w:p>
    <w:p w:rsidR="002E43A8" w:rsidRPr="002826EA" w:rsidRDefault="00B25EC1" w:rsidP="002826EA">
      <w:pPr>
        <w:pStyle w:val="60"/>
        <w:framePr w:w="8856" w:h="12571" w:hRule="exact" w:wrap="none" w:vAnchor="page" w:hAnchor="page" w:x="1539" w:y="1313"/>
        <w:shd w:val="clear" w:color="auto" w:fill="auto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гибнет, а остающиеся пусть едят плоть одна другой.</w:t>
      </w:r>
    </w:p>
    <w:p w:rsidR="002E43A8" w:rsidRPr="002826EA" w:rsidRDefault="00B25EC1" w:rsidP="002826EA">
      <w:pPr>
        <w:pStyle w:val="50"/>
        <w:framePr w:w="8856" w:h="12571" w:hRule="exact" w:wrap="none" w:vAnchor="page" w:hAnchor="page" w:x="1539" w:y="1313"/>
        <w:shd w:val="clear" w:color="auto" w:fill="auto"/>
        <w:spacing w:before="0" w:after="291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Книга пророка Захарии XI -9</w:t>
      </w:r>
    </w:p>
    <w:p w:rsidR="002E43A8" w:rsidRPr="002826EA" w:rsidRDefault="00B25EC1" w:rsidP="002826EA">
      <w:pPr>
        <w:pStyle w:val="60"/>
        <w:framePr w:w="8856" w:h="12571" w:hRule="exact" w:wrap="none" w:vAnchor="page" w:hAnchor="page" w:x="1539" w:y="1313"/>
        <w:shd w:val="clear" w:color="auto" w:fill="auto"/>
        <w:spacing w:after="10" w:line="210" w:lineRule="exact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Безрассудны, вероломны, нелюбовны, непримиримы, немилостивы</w:t>
      </w:r>
    </w:p>
    <w:p w:rsidR="002E43A8" w:rsidRPr="002826EA" w:rsidRDefault="00B25EC1" w:rsidP="002826EA">
      <w:pPr>
        <w:pStyle w:val="50"/>
        <w:framePr w:w="8856" w:h="12571" w:hRule="exact" w:wrap="none" w:vAnchor="page" w:hAnchor="page" w:x="1539" w:y="1313"/>
        <w:shd w:val="clear" w:color="auto" w:fill="auto"/>
        <w:spacing w:before="0" w:after="255" w:line="220" w:lineRule="exact"/>
        <w:ind w:left="20"/>
        <w:jc w:val="right"/>
        <w:rPr>
          <w:sz w:val="20"/>
          <w:szCs w:val="20"/>
        </w:rPr>
      </w:pPr>
      <w:r w:rsidRPr="002826EA">
        <w:rPr>
          <w:sz w:val="20"/>
          <w:szCs w:val="20"/>
        </w:rPr>
        <w:t>Послание к римлянам святого апостола Павла I - 31</w:t>
      </w:r>
    </w:p>
    <w:p w:rsidR="002E43A8" w:rsidRPr="002826EA" w:rsidRDefault="00B25EC1" w:rsidP="002826EA">
      <w:pPr>
        <w:pStyle w:val="71"/>
        <w:framePr w:w="8856" w:h="12571" w:hRule="exact" w:wrap="none" w:vAnchor="page" w:hAnchor="page" w:x="1539" w:y="1313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Действующие лица: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 </w:t>
      </w:r>
      <w:r w:rsidRPr="002826EA">
        <w:rPr>
          <w:rStyle w:val="40pt"/>
          <w:sz w:val="28"/>
          <w:szCs w:val="28"/>
          <w:vertAlign w:val="superscript"/>
        </w:rPr>
        <w:t>1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Али Хабенихтс</w:t>
      </w:r>
    </w:p>
    <w:p w:rsidR="002E43A8" w:rsidRPr="002826EA" w:rsidRDefault="00B25EC1" w:rsidP="002826EA">
      <w:pPr>
        <w:pStyle w:val="40"/>
        <w:framePr w:w="8856" w:h="12571" w:hRule="exact" w:wrap="none" w:vAnchor="page" w:hAnchor="page" w:x="1539" w:y="1313"/>
        <w:shd w:val="clear" w:color="auto" w:fill="auto"/>
        <w:spacing w:before="0" w:after="0" w:line="317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Мэтр Отмороженный, нотариус</w:t>
      </w:r>
    </w:p>
    <w:p w:rsidR="002E43A8" w:rsidRPr="002826EA" w:rsidRDefault="00B25EC1">
      <w:pPr>
        <w:pStyle w:val="a6"/>
        <w:framePr w:w="8222" w:h="250" w:hRule="exact" w:wrap="none" w:vAnchor="page" w:hAnchor="page" w:x="1529" w:y="14213"/>
        <w:shd w:val="clear" w:color="auto" w:fill="auto"/>
        <w:tabs>
          <w:tab w:val="left" w:pos="121"/>
        </w:tabs>
        <w:spacing w:line="170" w:lineRule="exact"/>
        <w:ind w:left="20"/>
        <w:rPr>
          <w:sz w:val="20"/>
          <w:szCs w:val="20"/>
        </w:rPr>
      </w:pPr>
      <w:r w:rsidRPr="002826EA">
        <w:rPr>
          <w:sz w:val="20"/>
          <w:szCs w:val="20"/>
          <w:vertAlign w:val="superscript"/>
        </w:rPr>
        <w:t>1</w:t>
      </w:r>
      <w:r w:rsidRPr="002826EA">
        <w:rPr>
          <w:sz w:val="20"/>
          <w:szCs w:val="20"/>
        </w:rPr>
        <w:tab/>
        <w:t xml:space="preserve">В тексте Клоделя сноска - произносить имя </w:t>
      </w:r>
      <w:r w:rsidRPr="002826EA">
        <w:rPr>
          <w:sz w:val="20"/>
          <w:szCs w:val="20"/>
          <w:lang w:val="en-US"/>
        </w:rPr>
        <w:t>Lumir</w:t>
      </w:r>
      <w:r w:rsidRPr="002826EA">
        <w:rPr>
          <w:sz w:val="20"/>
          <w:szCs w:val="20"/>
        </w:rPr>
        <w:t xml:space="preserve"> как </w:t>
      </w:r>
      <w:r w:rsidRPr="002826EA">
        <w:rPr>
          <w:sz w:val="20"/>
          <w:szCs w:val="20"/>
          <w:lang w:val="en-US"/>
        </w:rPr>
        <w:t>Loum</w:t>
      </w:r>
      <w:r w:rsidRPr="002826EA">
        <w:rPr>
          <w:sz w:val="20"/>
          <w:szCs w:val="20"/>
        </w:rPr>
        <w:t>-</w:t>
      </w:r>
      <w:r w:rsidRPr="002826EA">
        <w:rPr>
          <w:sz w:val="20"/>
          <w:szCs w:val="20"/>
          <w:lang w:val="en-US"/>
        </w:rPr>
        <w:t>yir</w:t>
      </w:r>
      <w:r w:rsidRPr="002826EA">
        <w:rPr>
          <w:sz w:val="20"/>
          <w:szCs w:val="20"/>
        </w:rPr>
        <w:t>.</w:t>
      </w:r>
    </w:p>
    <w:p w:rsidR="002E43A8" w:rsidRPr="002826EA" w:rsidRDefault="00B25EC1">
      <w:pPr>
        <w:pStyle w:val="22"/>
        <w:framePr w:w="8222" w:h="258" w:hRule="exact" w:wrap="none" w:vAnchor="page" w:hAnchor="page" w:x="1529" w:y="14512"/>
        <w:shd w:val="clear" w:color="auto" w:fill="auto"/>
        <w:tabs>
          <w:tab w:val="left" w:pos="169"/>
        </w:tabs>
        <w:spacing w:line="220" w:lineRule="exact"/>
        <w:ind w:left="20"/>
        <w:rPr>
          <w:sz w:val="28"/>
          <w:szCs w:val="28"/>
        </w:rPr>
      </w:pPr>
      <w:r w:rsidRPr="002826EA">
        <w:rPr>
          <w:rStyle w:val="20pt"/>
          <w:sz w:val="20"/>
          <w:szCs w:val="20"/>
        </w:rPr>
        <w:t>2</w:t>
      </w:r>
      <w:r w:rsidRPr="002826EA">
        <w:rPr>
          <w:rStyle w:val="20pt"/>
          <w:sz w:val="20"/>
          <w:szCs w:val="20"/>
        </w:rPr>
        <w:tab/>
      </w:r>
      <w:r w:rsidRPr="002826EA">
        <w:rPr>
          <w:sz w:val="20"/>
          <w:szCs w:val="20"/>
        </w:rPr>
        <w:t xml:space="preserve">Данный перевод был выполнен для парижского театра </w:t>
      </w:r>
      <w:r w:rsidRPr="002826EA">
        <w:rPr>
          <w:sz w:val="20"/>
          <w:szCs w:val="20"/>
          <w:lang w:val="en-US"/>
        </w:rPr>
        <w:t>L</w:t>
      </w:r>
      <w:r w:rsidRPr="002826EA">
        <w:rPr>
          <w:sz w:val="20"/>
          <w:szCs w:val="20"/>
        </w:rPr>
        <w:t xml:space="preserve"> ’</w:t>
      </w:r>
      <w:r w:rsidRPr="002826EA">
        <w:rPr>
          <w:sz w:val="20"/>
          <w:szCs w:val="20"/>
          <w:lang w:val="en-US"/>
        </w:rPr>
        <w:t>Atalante</w:t>
      </w:r>
      <w:r w:rsidRPr="002826EA">
        <w:rPr>
          <w:sz w:val="28"/>
          <w:szCs w:val="28"/>
        </w:rPr>
        <w:t xml:space="preserve"> </w:t>
      </w:r>
      <w:r w:rsidRPr="002826EA">
        <w:rPr>
          <w:sz w:val="20"/>
          <w:szCs w:val="20"/>
        </w:rPr>
        <w:t>в 2010 году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10"/>
        <w:framePr w:w="9355" w:h="12502" w:hRule="exact" w:wrap="none" w:vAnchor="page" w:hAnchor="page" w:x="1289" w:y="2000"/>
        <w:shd w:val="clear" w:color="auto" w:fill="auto"/>
        <w:spacing w:after="50" w:line="320" w:lineRule="exact"/>
        <w:ind w:left="40"/>
        <w:rPr>
          <w:sz w:val="28"/>
          <w:szCs w:val="28"/>
        </w:rPr>
      </w:pPr>
      <w:bookmarkStart w:id="0" w:name="bookmark0"/>
      <w:r w:rsidRPr="002826EA">
        <w:rPr>
          <w:sz w:val="28"/>
          <w:szCs w:val="28"/>
        </w:rPr>
        <w:lastRenderedPageBreak/>
        <w:t>Первый акт.</w:t>
      </w:r>
      <w:bookmarkEnd w:id="0"/>
    </w:p>
    <w:p w:rsidR="002E43A8" w:rsidRPr="002826EA" w:rsidRDefault="00B25EC1">
      <w:pPr>
        <w:pStyle w:val="7"/>
        <w:framePr w:w="9355" w:h="12502" w:hRule="exact" w:wrap="none" w:vAnchor="page" w:hAnchor="page" w:x="1289" w:y="2000"/>
        <w:shd w:val="clear" w:color="auto" w:fill="auto"/>
        <w:spacing w:before="0" w:after="0" w:line="290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Сцена Первая</w:t>
      </w:r>
    </w:p>
    <w:p w:rsidR="002E43A8" w:rsidRPr="002826EA" w:rsidRDefault="00B25EC1">
      <w:pPr>
        <w:pStyle w:val="80"/>
        <w:framePr w:w="9355" w:h="12502" w:hRule="exact" w:wrap="none" w:vAnchor="page" w:hAnchor="page" w:x="1289" w:y="2000"/>
        <w:shd w:val="clear" w:color="auto" w:fill="auto"/>
        <w:spacing w:before="0"/>
        <w:ind w:left="40" w:right="500" w:firstLine="720"/>
        <w:rPr>
          <w:sz w:val="28"/>
          <w:szCs w:val="28"/>
        </w:rPr>
      </w:pPr>
      <w:r w:rsidRPr="002826EA">
        <w:rPr>
          <w:sz w:val="28"/>
          <w:szCs w:val="28"/>
        </w:rPr>
        <w:t>Старинная библиотека цистерцианского монастыря Куфонтенов, как она была описана в первом акте «Заложника</w:t>
      </w:r>
      <w:r w:rsidRPr="002826EA">
        <w:rPr>
          <w:sz w:val="28"/>
          <w:szCs w:val="28"/>
          <w:vertAlign w:val="superscript"/>
        </w:rPr>
        <w:t>2</w:t>
      </w:r>
      <w:r w:rsidRPr="002826EA">
        <w:rPr>
          <w:sz w:val="28"/>
          <w:szCs w:val="28"/>
        </w:rPr>
        <w:t xml:space="preserve"> », только без книг. Книги, сложенные в стопки, разбросаны по всей комнате. Кругом пыль и беспорядок. В некоторых местах окна заклеены бумагой вместо стекол.</w:t>
      </w:r>
    </w:p>
    <w:p w:rsidR="002E43A8" w:rsidRPr="002826EA" w:rsidRDefault="00B25EC1">
      <w:pPr>
        <w:pStyle w:val="80"/>
        <w:framePr w:w="9355" w:h="12502" w:hRule="exact" w:wrap="none" w:vAnchor="page" w:hAnchor="page" w:x="1289" w:y="2000"/>
        <w:shd w:val="clear" w:color="auto" w:fill="auto"/>
        <w:spacing w:before="0"/>
        <w:ind w:left="4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Большое бронзовое распятие снято со стены, и стоит внизу. На его месте и даже еще гораздо выше портрет короля Луи-Филиппа в форме национальной гвардии, с внушительными эполетами и в панталонах из белого казимира. На дворе ноябрь.</w:t>
      </w:r>
    </w:p>
    <w:p w:rsidR="002E43A8" w:rsidRPr="002826EA" w:rsidRDefault="00B25EC1">
      <w:pPr>
        <w:pStyle w:val="7"/>
        <w:framePr w:w="9355" w:h="12502" w:hRule="exact" w:wrap="none" w:vAnchor="page" w:hAnchor="page" w:x="1289" w:y="2000"/>
        <w:shd w:val="clear" w:color="auto" w:fill="auto"/>
        <w:spacing w:before="0" w:after="296" w:line="365" w:lineRule="exact"/>
        <w:ind w:left="40" w:right="1240" w:firstLine="720"/>
        <w:rPr>
          <w:sz w:val="28"/>
          <w:szCs w:val="28"/>
        </w:rPr>
      </w:pPr>
      <w:r w:rsidRPr="002826EA">
        <w:rPr>
          <w:sz w:val="28"/>
          <w:szCs w:val="28"/>
        </w:rPr>
        <w:t>При открытии занавеса на сцене Сишель и Лумир, обе сидят. Лумир в мужском костюме, в длинном рединготе с брандебурами. Из соседней комнаты слышны разглагольствования Тюрелюра.</w:t>
      </w:r>
    </w:p>
    <w:p w:rsidR="002E43A8" w:rsidRPr="002826EA" w:rsidRDefault="00B25EC1">
      <w:pPr>
        <w:pStyle w:val="7"/>
        <w:framePr w:w="9355" w:h="12502" w:hRule="exact" w:wrap="none" w:vAnchor="page" w:hAnchor="page" w:x="1289" w:y="2000"/>
        <w:shd w:val="clear" w:color="auto" w:fill="auto"/>
        <w:spacing w:before="0" w:after="0" w:line="370" w:lineRule="exact"/>
        <w:ind w:left="40" w:right="2020"/>
        <w:rPr>
          <w:sz w:val="28"/>
          <w:szCs w:val="28"/>
        </w:rPr>
      </w:pPr>
      <w:r w:rsidRPr="002826EA">
        <w:rPr>
          <w:sz w:val="28"/>
          <w:szCs w:val="28"/>
        </w:rPr>
        <w:t>Голос ТЮРЕЛЮРА.- ... Конституционная монархия, традиционная в своей основе и современная в своих установлениях</w:t>
      </w:r>
      <w:r w:rsidRPr="002826EA">
        <w:rPr>
          <w:rStyle w:val="0pt"/>
          <w:sz w:val="28"/>
          <w:szCs w:val="28"/>
        </w:rPr>
        <w:t>.</w:t>
      </w:r>
    </w:p>
    <w:p w:rsidR="002E43A8" w:rsidRPr="002826EA" w:rsidRDefault="00B25EC1">
      <w:pPr>
        <w:pStyle w:val="7"/>
        <w:framePr w:w="9355" w:h="12502" w:hRule="exact" w:wrap="none" w:vAnchor="page" w:hAnchor="page" w:x="1289" w:y="2000"/>
        <w:shd w:val="clear" w:color="auto" w:fill="auto"/>
        <w:spacing w:before="0" w:after="304" w:line="370" w:lineRule="exact"/>
        <w:ind w:left="2160"/>
        <w:rPr>
          <w:sz w:val="28"/>
          <w:szCs w:val="28"/>
        </w:rPr>
      </w:pPr>
      <w:r w:rsidRPr="002826EA">
        <w:rPr>
          <w:sz w:val="28"/>
          <w:szCs w:val="28"/>
        </w:rPr>
        <w:t>Аплодисменты.</w:t>
      </w:r>
    </w:p>
    <w:p w:rsidR="002E43A8" w:rsidRPr="002826EA" w:rsidRDefault="00B25EC1">
      <w:pPr>
        <w:pStyle w:val="7"/>
        <w:framePr w:w="9355" w:h="12502" w:hRule="exact" w:wrap="none" w:vAnchor="page" w:hAnchor="page" w:x="1289" w:y="2000"/>
        <w:shd w:val="clear" w:color="auto" w:fill="auto"/>
        <w:spacing w:before="0" w:after="0" w:line="365" w:lineRule="exact"/>
        <w:ind w:left="40" w:right="5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Эту формулировку я придумала, действует безотказно. Он ее теперь вставляет везде, где только можно. Голос ТЮРЕЛЮРА.- ... развитие национальной промышленности, идущее в ногу с прогрессом просвещения и благоразумной свободой! И эти размышления приводят меня, господа, к предмету нашего нынешнего собрания. Сегодня железная дорога дошла до Куфонтена. А уже завтра через долину Марны по ту сторону Вогезов она достигнет Рейна и соединится с востоком! Наша рука в дружеском пожатии соединится поверх границ с рукой, протянутой нам братской Германией. Простите эту сентиментальность старому вояке! Все то, о чем мы мечтали в молодости, все, чего не смогли достичь</w:t>
      </w:r>
    </w:p>
    <w:p w:rsidR="002E43A8" w:rsidRPr="002826EA" w:rsidRDefault="00B25EC1">
      <w:pPr>
        <w:pStyle w:val="a6"/>
        <w:framePr w:w="9115" w:h="489" w:hRule="exact" w:wrap="none" w:vAnchor="page" w:hAnchor="page" w:x="1265" w:y="14850"/>
        <w:shd w:val="clear" w:color="auto" w:fill="auto"/>
        <w:tabs>
          <w:tab w:val="left" w:pos="160"/>
        </w:tabs>
        <w:spacing w:line="230" w:lineRule="exact"/>
        <w:ind w:left="40" w:right="740"/>
        <w:jc w:val="left"/>
        <w:rPr>
          <w:sz w:val="20"/>
          <w:szCs w:val="20"/>
        </w:rPr>
      </w:pPr>
      <w:r w:rsidRPr="002826EA">
        <w:rPr>
          <w:sz w:val="20"/>
          <w:szCs w:val="20"/>
          <w:vertAlign w:val="superscript"/>
        </w:rPr>
        <w:t>2</w:t>
      </w:r>
      <w:r w:rsidRPr="002826EA">
        <w:rPr>
          <w:sz w:val="20"/>
          <w:szCs w:val="20"/>
        </w:rPr>
        <w:tab/>
        <w:t>«Тяжелый хлеб»(1914)- вторая часть трилогии о семье де Куфонтен, начатая «Заложником»(1910). Третья часть- «Унижение Святого Отца»(1916).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пушки и гений великого полководца, смогла осуществить наука! От одной страны к другой совершается мирный обмен товарами, идеями и самыми благородными чувствами. И какое будущее откроется для наших деревень! Наше сельское хозяйство найдет легкие рынки сбыта, каждый кусочек земли будет обрабатываться, перенаселенные города сократят свое население в пользу полей и направит туда жизнерадостные батальоны тружеников! Конец безработице и незанятым рукам! Наша промышленность повсюду разожжет свои топки, повсюду будут выситься печи сахарных заводов! И я тоже, господа, да, я сам хочу подать</w:t>
      </w: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пример! Эту земля, этот дом, эти наследственные владения нашей старинной семьи я решил посвятить развитию экономического потенциала страны. Этот монастырь превратится в бумажную фабрику. Там, где некогда благонамеренные служители культа, о которых без сомнения еще с умилением вспоминают наши старики, возводили в честь Божества свою достойную уважения, но бесполезную молитву, теперь будет раздаваться жизнерадостный шум машин и скрежет грузовых люков. Разве труд не есть лучшая из молитв, та, что более всего приятна Создателю? Воистину. Но кому должны мы все эти благоденствия! Кому, спрашиваю я вас, господа? Не будем забывать: государю восстановителю, который спасая Францию от пустых брожений демагогии, пришел, чтобы окончательно водворить на нашей земле конституционную монархию, традиционную в своей основе и современную в своих институтах!</w:t>
      </w:r>
    </w:p>
    <w:p w:rsidR="002E43A8" w:rsidRPr="002826EA" w:rsidRDefault="00B25EC1" w:rsidP="002826EA">
      <w:pPr>
        <w:pStyle w:val="80"/>
        <w:framePr w:w="9360" w:h="13522" w:hRule="exact" w:wrap="none" w:vAnchor="page" w:hAnchor="page" w:x="1287" w:y="1302"/>
        <w:shd w:val="clear" w:color="auto" w:fill="auto"/>
        <w:tabs>
          <w:tab w:val="left" w:pos="2863"/>
        </w:tabs>
        <w:spacing w:before="0"/>
        <w:ind w:left="150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Тишина. Потом слабые аплодисменты.</w:t>
      </w: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Забыл, что он уже это сказал.</w:t>
      </w: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Голос Тюрелюра.- Господа, я поднимаю мой бокал в честь его Величества Луи-Филиппа Первого, короля Французов! Да здравствует король и его августейшее семейство/</w:t>
      </w:r>
    </w:p>
    <w:p w:rsidR="002E43A8" w:rsidRPr="002826EA" w:rsidRDefault="00B25EC1">
      <w:pPr>
        <w:pStyle w:val="80"/>
        <w:framePr w:w="9360" w:h="13522" w:hRule="exact" w:wrap="none" w:vAnchor="page" w:hAnchor="page" w:x="1287" w:y="1302"/>
        <w:shd w:val="clear" w:color="auto" w:fill="auto"/>
        <w:spacing w:before="0"/>
        <w:ind w:right="24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Аплодисменты, гул голосов.</w:t>
      </w: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-Вы мне скажите, что все вот это не вернет вам ваши десять тысяч франков.</w:t>
      </w:r>
    </w:p>
    <w:p w:rsidR="002E43A8" w:rsidRPr="002826EA" w:rsidRDefault="00B25EC1">
      <w:pPr>
        <w:pStyle w:val="7"/>
        <w:framePr w:w="9360" w:h="13522" w:hRule="exact" w:wrap="none" w:vAnchor="page" w:hAnchor="page" w:x="128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Лумир.- Терпение, они все равно будут мои.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</w:t>
      </w:r>
      <w:r w:rsidR="002826EA">
        <w:rPr>
          <w:sz w:val="28"/>
          <w:szCs w:val="28"/>
        </w:rPr>
        <w:t xml:space="preserve"> </w:t>
      </w:r>
      <w:r w:rsidRPr="002826EA">
        <w:rPr>
          <w:sz w:val="28"/>
          <w:szCs w:val="28"/>
        </w:rPr>
        <w:t>Вы полагаете, что десять тысяч франков выскачут вот так, сами по себе ?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Господин граф богат.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Совсем не столь как вы думаете. Его распутство равно его скупости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Которая уступает место лишь его непорядочности. О, это настоящий вельможа !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Вы в самом деле полагаете, что когда вы богаты, вам ничего не стоит вот так запросто отдать деньги? Ваше простодушие меня удивляет.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Чем больше деньги работают, тем сложнее вытянуть из капитала наличные. Все просчитано заранее.</w:t>
      </w:r>
    </w:p>
    <w:p w:rsidR="002826EA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9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 xml:space="preserve">И уж конечно не сейчас, когда он задумал строительство этой бумажной фабрики, он сможет обойтись без наличных. </w:t>
      </w:r>
    </w:p>
    <w:p w:rsidR="002E43A8" w:rsidRPr="002826EA" w:rsidRDefault="00B25EC1" w:rsidP="002826EA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right="9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ЛУМИР.- Я знаю, что он получил деньги наличным от вашего отца.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Да, вы уже в курсе? Он в самом деле получил 20 тысяч франков.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ЛУМИР.- За продажу имения, </w:t>
      </w:r>
      <w:r w:rsidRPr="002826EA">
        <w:rPr>
          <w:sz w:val="28"/>
          <w:szCs w:val="28"/>
          <w:lang w:val="en-US"/>
        </w:rPr>
        <w:t>Arbre</w:t>
      </w:r>
      <w:r w:rsidRPr="002826EA">
        <w:rPr>
          <w:sz w:val="28"/>
          <w:szCs w:val="28"/>
        </w:rPr>
        <w:t>-</w:t>
      </w:r>
      <w:r w:rsidRPr="002826EA">
        <w:rPr>
          <w:sz w:val="28"/>
          <w:szCs w:val="28"/>
          <w:lang w:val="en-US"/>
        </w:rPr>
        <w:t>Dormant</w:t>
      </w:r>
      <w:r w:rsidRPr="002826EA">
        <w:rPr>
          <w:sz w:val="28"/>
          <w:szCs w:val="28"/>
        </w:rPr>
        <w:t>, «Древо</w:t>
      </w:r>
      <w:r w:rsidRPr="002826EA">
        <w:rPr>
          <w:sz w:val="28"/>
          <w:szCs w:val="28"/>
        </w:rPr>
        <w:softHyphen/>
        <w:t>Непоколебимое».</w:t>
      </w:r>
    </w:p>
    <w:p w:rsidR="002E43A8" w:rsidRPr="002826EA" w:rsidRDefault="00B25EC1" w:rsidP="002826EA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Родовой замок Куфонтенов!</w:t>
      </w:r>
      <w:r w:rsidR="002826EA"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</w:rPr>
        <w:t>Хорошенькую сделку совершил мой отец! Несколько полуразрушенных стен да поля, сплошной песок! Да, забыла, еще мельница в придачу.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ЛУМИР.- Но именно оттуда пройдет железнодорожная ветка к Реймсу.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Вы хорошо осведомлены.</w:t>
      </w:r>
    </w:p>
    <w:p w:rsidR="002826EA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ЛУМИР.-</w:t>
      </w:r>
      <w:r w:rsidR="002826EA"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</w:rPr>
        <w:t>Значит</w:t>
      </w:r>
      <w:r w:rsidR="002826EA" w:rsidRPr="002826EA">
        <w:rPr>
          <w:sz w:val="28"/>
          <w:szCs w:val="28"/>
        </w:rPr>
        <w:t>,</w:t>
      </w:r>
      <w:r w:rsidRPr="002826EA">
        <w:rPr>
          <w:sz w:val="28"/>
          <w:szCs w:val="28"/>
        </w:rPr>
        <w:t xml:space="preserve"> я получу мои двадцать тысяч франков. 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Так вы теперь требуете двадцать тысяч?</w:t>
      </w:r>
    </w:p>
    <w:p w:rsidR="002826EA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5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ЛУМИР.- Десять тысяч, одолженных мной Луи, и десять тысяч, которые ему необходимы, чтобы расплатиться в срок по займу. 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5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ЛЬ.-Это поможет ему выпутаться?</w:t>
      </w:r>
    </w:p>
    <w:p w:rsidR="002E43A8" w:rsidRPr="002826EA" w:rsidRDefault="00B25EC1" w:rsidP="002826EA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ЛУМИР.- И поможет также дождаться - жатвы, которая будет успешной, в этом году выпало много осадков,</w:t>
      </w:r>
      <w:r w:rsidR="002826EA"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</w:rPr>
        <w:t>И доходов за поставки Оккупационному корпусу.</w:t>
      </w:r>
    </w:p>
    <w:p w:rsidR="002E43A8" w:rsidRPr="002826EA" w:rsidRDefault="00B25EC1">
      <w:pPr>
        <w:pStyle w:val="7"/>
        <w:framePr w:w="9346" w:h="13675" w:hRule="exact" w:wrap="none" w:vAnchor="page" w:hAnchor="page" w:x="1294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Так это серьезно? Луи в самом деле чего-то добился там?</w:t>
      </w:r>
    </w:p>
    <w:p w:rsidR="002E43A8" w:rsidRPr="002826EA" w:rsidRDefault="00B25EC1">
      <w:pPr>
        <w:pStyle w:val="a8"/>
        <w:framePr w:wrap="none" w:vAnchor="page" w:hAnchor="page" w:x="5753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94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ЛУМИР.- Три сотни гектаров земли у самых ворот Алжира, отвоеванных у болот Митиджи!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Которые наконец начнут приносить доход.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540" w:firstLine="700"/>
        <w:rPr>
          <w:sz w:val="28"/>
          <w:szCs w:val="28"/>
        </w:rPr>
      </w:pPr>
      <w:r w:rsidRPr="002826EA">
        <w:rPr>
          <w:sz w:val="28"/>
          <w:szCs w:val="28"/>
        </w:rPr>
        <w:t>Наш отец не позволит, чтобы все это отошло к евреям за десять тысяч франков.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Вы сказали: «наш отец»?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ЛУМИР.- Луи женится на мне, вы ведь в курсе.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ЛЬ.-Да, я в курсе, он мне об этом писал.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ЛУМИР.-Он вам пишет?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Бедный мальчик! Я к нему очень расположена, и он это знает.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540" w:firstLine="700"/>
        <w:rPr>
          <w:sz w:val="28"/>
          <w:szCs w:val="28"/>
        </w:rPr>
      </w:pPr>
      <w:r w:rsidRPr="002826EA">
        <w:rPr>
          <w:sz w:val="28"/>
          <w:szCs w:val="28"/>
        </w:rPr>
        <w:t>Я оказываю ему все услуги, которые в моих силах. ЛУМИР.- Вы ему в самом деле обязаны.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-Почему это я ему обязана?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-Все его состояние ушло к вашему отцу.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Разве я или мой отец виновны, если господин капитан Луи-Наполеон Тюрелюр-Куфонтен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540" w:firstLine="700"/>
        <w:rPr>
          <w:sz w:val="28"/>
          <w:szCs w:val="28"/>
        </w:rPr>
      </w:pPr>
      <w:r w:rsidRPr="002826EA">
        <w:rPr>
          <w:sz w:val="28"/>
          <w:szCs w:val="28"/>
        </w:rPr>
        <w:t>Вбил себе в голову покорить болота Митиджи (три сотни гектаров у ворот Алжира)?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540" w:firstLine="700"/>
        <w:rPr>
          <w:sz w:val="28"/>
          <w:szCs w:val="28"/>
        </w:rPr>
      </w:pPr>
      <w:r w:rsidRPr="002826EA">
        <w:rPr>
          <w:sz w:val="28"/>
          <w:szCs w:val="28"/>
        </w:rPr>
        <w:t>Я бы сказала, что он должен скорее благодарить старого Хабенихтса.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И к тому же деньги все равно остались в семье.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ЛУМИР.- Да, я знаю.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 xml:space="preserve">ЛЬ. - </w:t>
      </w:r>
      <w:r w:rsidRPr="002826EA">
        <w:rPr>
          <w:rStyle w:val="0pt"/>
          <w:sz w:val="28"/>
          <w:szCs w:val="28"/>
        </w:rPr>
        <w:t>Ваш отец,</w:t>
      </w:r>
      <w:r w:rsidRPr="002826EA">
        <w:rPr>
          <w:sz w:val="28"/>
          <w:szCs w:val="28"/>
        </w:rPr>
        <w:t xml:space="preserve"> как вы его называете, не посторонний в сделках моего.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/>
        <w:rPr>
          <w:sz w:val="28"/>
          <w:szCs w:val="28"/>
        </w:rPr>
      </w:pPr>
      <w:r w:rsidRPr="002826EA">
        <w:rPr>
          <w:sz w:val="28"/>
          <w:szCs w:val="28"/>
        </w:rPr>
        <w:t>ЛУМИР.- Именно поэтому я должна получить мои десять тысяч франков.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 .- И вы рассчитываете на мою помощь?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ЛУМИР.- Мадам, позвольте мне просить вас об этом.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Я не мадам...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ЛУМИР.- Сишель...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И я не Сишель! Это старик придумал так называть меня. Он никогда не помнит имен,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 w:firstLine="700"/>
        <w:rPr>
          <w:sz w:val="28"/>
          <w:szCs w:val="28"/>
        </w:rPr>
      </w:pPr>
      <w:r w:rsidRPr="002826EA">
        <w:rPr>
          <w:sz w:val="28"/>
          <w:szCs w:val="28"/>
        </w:rPr>
        <w:t>Отчасти от высокомерия , отчасти по-глупости, и всех нас окрестил по своему,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Если мне будет позволен такой каламбур.</w:t>
      </w:r>
    </w:p>
    <w:p w:rsidR="002E43A8" w:rsidRPr="002826EA" w:rsidRDefault="00B25EC1">
      <w:pPr>
        <w:pStyle w:val="7"/>
        <w:framePr w:w="9134" w:h="14011" w:hRule="exact" w:wrap="none" w:vAnchor="page" w:hAnchor="page" w:x="1400" w:y="1302"/>
        <w:shd w:val="clear" w:color="auto" w:fill="auto"/>
        <w:spacing w:before="0" w:after="0" w:line="365" w:lineRule="exact"/>
        <w:ind w:right="340" w:firstLine="700"/>
        <w:rPr>
          <w:sz w:val="28"/>
          <w:szCs w:val="28"/>
        </w:rPr>
      </w:pPr>
      <w:r w:rsidRPr="002826EA">
        <w:rPr>
          <w:sz w:val="28"/>
          <w:szCs w:val="28"/>
        </w:rPr>
        <w:t>Так моего отца он превратил в Али Хабенихтса, - это дает, как он выражается, равную толику Востока и Галиции.</w:t>
      </w:r>
    </w:p>
    <w:p w:rsidR="002E43A8" w:rsidRPr="002826EA" w:rsidRDefault="00B25EC1">
      <w:pPr>
        <w:pStyle w:val="a8"/>
        <w:framePr w:w="8894" w:h="249" w:hRule="exact" w:wrap="none" w:vAnchor="page" w:hAnchor="page" w:x="1376" w:y="15544"/>
        <w:shd w:val="clear" w:color="auto" w:fill="auto"/>
        <w:spacing w:line="220" w:lineRule="exact"/>
        <w:ind w:right="22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А мое имя Рашель, он превратил в Сишель, от немецкого Зихель- Серп полумесяца в чистом небе новой луны.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Ну, что ж. Мне это даже нравится.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ЛУМИР.- Я знаю, что вы здесь всевластны.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Я здесь хозяйка, не так ли?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11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ЛУМИР.- Если бы я так не думала, зачем бы я приехала?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Добродетельно сопровождаемая нашей старой тетушкой из Гродно, неописуемой госпожой Коклошкиной.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Вы милы в этом мужском наряде.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Так удобнее путешествовать.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Хорошо, что вы относитесь ко мне, как к другу.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Вы молоды, но благоразумны. И в брак вы тоже вступите по рассудку.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Никогда бы не подумала, что вы так привязаны к деньгам. ЛУМИР.- Эти деньги мне не принадлежат.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76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Понятно. Это бедная маленькая революционная касса.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Именно с ней-то вы и собираетесь вернуть Польшу и выкупить в Дрезденском музее саблю Собецкого.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1120"/>
        <w:rPr>
          <w:sz w:val="28"/>
          <w:szCs w:val="28"/>
        </w:rPr>
      </w:pPr>
      <w:r w:rsidRPr="002826EA">
        <w:rPr>
          <w:sz w:val="28"/>
          <w:szCs w:val="28"/>
        </w:rPr>
        <w:t>ЛУМИР.- Вовсе не об этой Польше идет речь, мадмуазель Хабенихтс, но о другой.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СИШЕЛЬ-Какой же?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"/>
          <w:sz w:val="28"/>
          <w:szCs w:val="28"/>
        </w:rPr>
        <w:t>опустив глаза</w:t>
      </w:r>
      <w:r w:rsidRPr="002826EA">
        <w:rPr>
          <w:sz w:val="28"/>
          <w:szCs w:val="28"/>
        </w:rPr>
        <w:t>).- О Новой Польше.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И где же это?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760"/>
        <w:rPr>
          <w:sz w:val="28"/>
          <w:szCs w:val="28"/>
        </w:rPr>
      </w:pPr>
      <w:r w:rsidRPr="002826EA">
        <w:rPr>
          <w:sz w:val="28"/>
          <w:szCs w:val="28"/>
        </w:rPr>
        <w:t>ЛУМИР.- За пределами земными. Созданной из всех тех, кто погиб за нее.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Без надежды.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Погибших без всякой надежды.</w:t>
      </w:r>
    </w:p>
    <w:p w:rsidR="002E43A8" w:rsidRPr="002826EA" w:rsidRDefault="00B25EC1" w:rsidP="002826EA">
      <w:pPr>
        <w:pStyle w:val="7"/>
        <w:framePr w:w="9058" w:h="13320" w:hRule="exact" w:wrap="none" w:vAnchor="page" w:hAnchor="page" w:x="1438" w:y="1302"/>
        <w:shd w:val="clear" w:color="auto" w:fill="auto"/>
        <w:tabs>
          <w:tab w:val="left" w:pos="9060"/>
        </w:tabs>
        <w:spacing w:before="0" w:after="0" w:line="365" w:lineRule="exact"/>
        <w:ind w:right="-12"/>
        <w:jc w:val="center"/>
        <w:rPr>
          <w:i/>
          <w:sz w:val="28"/>
          <w:szCs w:val="28"/>
        </w:rPr>
      </w:pPr>
      <w:r w:rsidRPr="002826EA">
        <w:rPr>
          <w:i/>
          <w:sz w:val="28"/>
          <w:szCs w:val="28"/>
        </w:rPr>
        <w:t>Пауза.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-Что касается вас, вы будите жить в удовольствии в этом прекрасном имении под солнцем Алжира.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1560"/>
        <w:rPr>
          <w:sz w:val="28"/>
          <w:szCs w:val="28"/>
        </w:rPr>
      </w:pPr>
      <w:r w:rsidRPr="002826EA">
        <w:rPr>
          <w:sz w:val="28"/>
          <w:szCs w:val="28"/>
        </w:rPr>
        <w:t>ЛУМИР. - Но вначале я должна отвезти эти деньги по назначению.</w:t>
      </w:r>
    </w:p>
    <w:p w:rsidR="002E43A8" w:rsidRPr="002826EA" w:rsidRDefault="00B25EC1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ind w:left="20" w:right="11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 xml:space="preserve">ЛЬ. - Разве так уж верно, что вы оттуда вернетесь? ЛУМИР^ </w:t>
      </w:r>
      <w:r w:rsidRPr="002826EA">
        <w:rPr>
          <w:rStyle w:val="0pt"/>
          <w:sz w:val="28"/>
          <w:szCs w:val="28"/>
        </w:rPr>
        <w:t>смотря ей прямо в глаза).-</w:t>
      </w:r>
      <w:r w:rsidRPr="002826EA">
        <w:rPr>
          <w:sz w:val="28"/>
          <w:szCs w:val="28"/>
        </w:rPr>
        <w:t xml:space="preserve"> Возможно.</w:t>
      </w:r>
    </w:p>
    <w:p w:rsidR="002E43A8" w:rsidRPr="002826EA" w:rsidRDefault="00B25EC1" w:rsidP="002826EA">
      <w:pPr>
        <w:pStyle w:val="7"/>
        <w:framePr w:w="9058" w:h="13320" w:hRule="exact" w:wrap="none" w:vAnchor="page" w:hAnchor="page" w:x="1438" w:y="1302"/>
        <w:shd w:val="clear" w:color="auto" w:fill="auto"/>
        <w:spacing w:before="0" w:after="0" w:line="365" w:lineRule="exact"/>
        <w:jc w:val="center"/>
        <w:rPr>
          <w:i/>
          <w:sz w:val="28"/>
          <w:szCs w:val="28"/>
        </w:rPr>
      </w:pPr>
      <w:r w:rsidRPr="002826EA">
        <w:rPr>
          <w:i/>
          <w:sz w:val="28"/>
          <w:szCs w:val="28"/>
        </w:rPr>
        <w:t>Пауза.</w:t>
      </w:r>
    </w:p>
    <w:p w:rsidR="002E43A8" w:rsidRPr="002826EA" w:rsidRDefault="00B25EC1">
      <w:pPr>
        <w:pStyle w:val="a8"/>
        <w:framePr w:wrap="none" w:vAnchor="page" w:hAnchor="page" w:x="5902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 xml:space="preserve">СИШЕЛЬ </w:t>
      </w:r>
      <w:r w:rsidRPr="002826EA">
        <w:rPr>
          <w:rStyle w:val="0pt"/>
          <w:sz w:val="28"/>
          <w:szCs w:val="28"/>
        </w:rPr>
        <w:t>(в задумчивости, опустив глаза).-</w:t>
      </w:r>
      <w:r w:rsidRPr="002826EA">
        <w:rPr>
          <w:sz w:val="28"/>
          <w:szCs w:val="28"/>
        </w:rPr>
        <w:t xml:space="preserve"> У вас есть еще отчизна здесь, на земле. Есть еще место, которое по праву принадлежит вам, и никому другому, вас никто не выкорчевывал.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А для нас, евреев, нет на земле места, пусть даже величиной с золотую монету,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На которое мы могли бы ступить и сказать: это наша земля, это мы, мы у себя дома, это было создано для нас. Наш только Бог.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Какая однако единственная в своем роде история! Взятие Иерусалима ( Господи! Какое кому дело до Иерусалима?).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И из-за этого среди всех живущих на земле людей нет ни одного, помимо моих соплеменников, кто взял бы меня за руку и сказал бы по собственной воле: « Иди ко мне. Будь моей. Ты жена мне».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Нас отвергли, и из отвергнутости этой мы созданы.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Я знаю, да, была еще эта другой история, и тот, другой...</w:t>
      </w:r>
    </w:p>
    <w:p w:rsidR="002E43A8" w:rsidRPr="002826EA" w:rsidRDefault="00B25EC1">
      <w:pPr>
        <w:pStyle w:val="80"/>
        <w:framePr w:w="9269" w:h="13302" w:hRule="exact" w:wrap="none" w:vAnchor="page" w:hAnchor="page" w:x="1332" w:y="1306"/>
        <w:shd w:val="clear" w:color="auto" w:fill="auto"/>
        <w:spacing w:before="0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(Указывает на распятие, не смотря на него).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Ну, что же, это же не единственная судебная ошибка, что была совершена.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И была ли это в самом деле ошибка? Могли ли мы и дальше страдать от того, что он выдает себя за Бога? Это кощунство, говорит мой отец.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 к тому же ложь, потому что Бога нет.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ЛУМИР- Его кровь пала на вас. Кровь! Великое это дело, кровь. Вы должны поговорить на эту тему с моей тетушкой, уж она в этом разбирается.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В ту пору</w:t>
      </w:r>
      <w:r w:rsidRPr="002826EA">
        <w:rPr>
          <w:rStyle w:val="23"/>
          <w:sz w:val="28"/>
          <w:szCs w:val="28"/>
        </w:rPr>
        <w:t xml:space="preserve">, </w:t>
      </w:r>
      <w:r w:rsidRPr="002826EA">
        <w:rPr>
          <w:sz w:val="28"/>
          <w:szCs w:val="28"/>
        </w:rPr>
        <w:t>как она считает, для вас это было как бы повторным рождением, зачатием поверх зачатия, вторым первородным грехом, сводящим на нет благословение Авраама.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Все это провинциальный мистицизм в духе Гродно! Что вы можете знать о крови?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Мы начали свое существование раньше вас, мы- первородные.</w:t>
      </w:r>
    </w:p>
    <w:p w:rsidR="002E43A8" w:rsidRPr="002826EA" w:rsidRDefault="00B25EC1">
      <w:pPr>
        <w:pStyle w:val="7"/>
        <w:framePr w:w="9269" w:h="13302" w:hRule="exact" w:wrap="none" w:vAnchor="page" w:hAnchor="page" w:x="1332" w:y="1306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Что вы значите в сравнении с нами? Когда вы можете обосновать свою родословную десятью поколениями, с кровью перемешанной хуже, чем у собак,</w:t>
      </w:r>
    </w:p>
    <w:p w:rsidR="002E43A8" w:rsidRPr="002826EA" w:rsidRDefault="00B25EC1">
      <w:pPr>
        <w:pStyle w:val="a8"/>
        <w:framePr w:wrap="none" w:vAnchor="page" w:hAnchor="page" w:x="5792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Вы называете себя аристократами! Лишь мы одни можем похвастаться чистотой крови, по прямой линии со дня сотворения мира!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Это нам вы обязаны всем, и вы нас же отвергаете.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ЛУМИР. - Я не хочу иного происхождения, я не отвергну мой род.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А я, я хочу отвергнуть мой, я хочу вырвать себя из этого гетто, в котором нас удушают!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Мои предки верили в Бога и ждали пришествия Мессии. Такова их роль со дня сотворения мира, и она неизменна и поныне- в стороне от всех, прямо стоят они под деревом с семью ветвями, одержимые в своей вере и в своем уповании!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А я, я не верю в Бога, и уповаю только на саму себя, и уверена, что есть лишь одна жизнь.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Я- женщина, и я хочу получить мое место вместе со всем остальным человечеством, и ради этого я готова сделать что угодно и что угодно отдать, и всех предать! И мне нужно поторопиться!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Думаете</w:t>
      </w:r>
      <w:r w:rsidRPr="002826EA">
        <w:rPr>
          <w:rStyle w:val="31"/>
          <w:sz w:val="28"/>
          <w:szCs w:val="28"/>
        </w:rPr>
        <w:t xml:space="preserve">, </w:t>
      </w:r>
      <w:r w:rsidRPr="002826EA">
        <w:rPr>
          <w:sz w:val="28"/>
          <w:szCs w:val="28"/>
        </w:rPr>
        <w:t>меня и в самом деле интересует ваша Польша? Радуйтесь, что одной границей меньше.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Нет ни Польши, ни иудаизма, ни Бога, есть только живые мужчины и женщины, и одни права для всех!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Бога нет, и нечего ждать Спасителя, он обманул нас, и все наши чаяния были напрасны.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Поэтому для меня только все существующее имеет смысл, и я не собираюсь быть исключенной из него.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ЛУМИР. - Никто не оспаривает у вас вашего пэра Франции.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Почему же тогда вы здесь?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Только от вас зависит, чтобы я уехала.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Нет. Господин граф в том возрасте, когда ему хочется, чтобы его любили ради него самого.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И вы от него всего добьетесь, он ведь любитель женщин, как настоящий француз!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Всего, кроме денег.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Фи! Даже не заикайтесь о деньгах, это же так низко!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ЛУМИР. - Сишель, если я получу эти деньги, мои по праву, я обещаю не возвращаться в Алжир.</w:t>
      </w:r>
    </w:p>
    <w:p w:rsidR="002E43A8" w:rsidRPr="002826EA" w:rsidRDefault="00B25EC1">
      <w:pPr>
        <w:pStyle w:val="7"/>
        <w:framePr w:w="9350" w:h="14016" w:hRule="exact" w:wrap="none" w:vAnchor="page" w:hAnchor="page" w:x="1292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Видите, я прекрасно вас поняла.</w:t>
      </w:r>
    </w:p>
    <w:p w:rsidR="002E43A8" w:rsidRPr="002826EA" w:rsidRDefault="00B25EC1">
      <w:pPr>
        <w:pStyle w:val="a8"/>
        <w:framePr w:w="9120" w:h="249" w:hRule="exact" w:wrap="none" w:vAnchor="page" w:hAnchor="page" w:x="1268" w:y="15544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не знаю, что вы хотите сказать.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Вы сами толкаете меня на это!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left="720" w:right="3920"/>
        <w:rPr>
          <w:sz w:val="28"/>
          <w:szCs w:val="28"/>
        </w:rPr>
      </w:pPr>
      <w:r w:rsidRPr="002826EA">
        <w:rPr>
          <w:sz w:val="28"/>
          <w:szCs w:val="28"/>
        </w:rPr>
        <w:t>Я говорю, что получу эти деньги Любым способом. Они будут мои.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1140" w:firstLine="700"/>
        <w:rPr>
          <w:sz w:val="28"/>
          <w:szCs w:val="28"/>
        </w:rPr>
      </w:pPr>
      <w:r w:rsidRPr="002826EA">
        <w:rPr>
          <w:sz w:val="28"/>
          <w:szCs w:val="28"/>
        </w:rPr>
        <w:t>И я говорю также, что для вас опасно, если я останусь.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Что вы собираетесь делать?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Думаете, мне недоступно проникнуть в сердце такого отца, как господин граф?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В конце концов я невеста его сына.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И в самом деле, я только что убедилась, как вы его любите!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Честь и долг превыше всего.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Так это честь и долг толкают вас соблазнять старого дурака ?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Да.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И предать того, кто вас любит?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Покажите мне письма, которые капитан писал вам.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думаю, что он вас искренне любит.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тоже его люблю.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Не настолько, как эти десять тысяч франков, которые вы стремитесь вернуть.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ему их дала.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Одолжили.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дала ему мою жизнь.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Одолжили за большие проценты.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Мы для него и так много сделали. У меня нет больше морального права быть щедрой по отношению к этому французу.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1140" w:firstLine="700"/>
        <w:rPr>
          <w:sz w:val="28"/>
          <w:szCs w:val="28"/>
        </w:rPr>
      </w:pPr>
      <w:r w:rsidRPr="002826EA">
        <w:rPr>
          <w:sz w:val="28"/>
          <w:szCs w:val="28"/>
        </w:rPr>
        <w:t>Это ведь мой брат спас ему жизнь, вынеся на себе из пролома во время осады Константина.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И это я потом выхаживала его.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1140" w:firstLine="700"/>
        <w:rPr>
          <w:sz w:val="28"/>
          <w:szCs w:val="28"/>
        </w:rPr>
      </w:pPr>
      <w:r w:rsidRPr="002826EA">
        <w:rPr>
          <w:sz w:val="28"/>
          <w:szCs w:val="28"/>
        </w:rPr>
        <w:t>И это также мы с братом помогали ему в начале распахивать землю, и я же вела хозяйство.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ind w:right="1140" w:firstLine="700"/>
        <w:rPr>
          <w:sz w:val="28"/>
          <w:szCs w:val="28"/>
        </w:rPr>
      </w:pPr>
      <w:r w:rsidRPr="002826EA">
        <w:rPr>
          <w:sz w:val="28"/>
          <w:szCs w:val="28"/>
        </w:rPr>
        <w:t>Теперь моего брата нет больше в живых и другие обязанности призывают меня.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вовсе не нахожу вас такой уж красивой.</w:t>
      </w:r>
    </w:p>
    <w:p w:rsidR="002E43A8" w:rsidRPr="002826EA" w:rsidRDefault="00B25EC1">
      <w:pPr>
        <w:pStyle w:val="7"/>
        <w:framePr w:w="9317" w:h="13306" w:hRule="exact" w:wrap="none" w:vAnchor="page" w:hAnchor="page" w:x="130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Достаточно, чтобы меня взяли замуж.</w:t>
      </w:r>
    </w:p>
    <w:p w:rsidR="002E43A8" w:rsidRPr="002826EA" w:rsidRDefault="00B25EC1">
      <w:pPr>
        <w:pStyle w:val="a8"/>
        <w:framePr w:wrap="none" w:vAnchor="page" w:hAnchor="page" w:x="5768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Какие у вас глаза! Когда вы их опускаете, вы становитесь непроницаемы настолько, что кажется, вы уже не здесь.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 w:firstLine="700"/>
        <w:rPr>
          <w:sz w:val="28"/>
          <w:szCs w:val="28"/>
        </w:rPr>
      </w:pPr>
      <w:r w:rsidRPr="002826EA">
        <w:rPr>
          <w:sz w:val="28"/>
          <w:szCs w:val="28"/>
        </w:rPr>
        <w:t>Но чаще всего они спокойны и неподвижны, как у ребенка, и такие серьезные, что даже господин граф приходит в замешательство.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 w:firstLine="700"/>
        <w:rPr>
          <w:sz w:val="28"/>
          <w:szCs w:val="28"/>
        </w:rPr>
      </w:pPr>
      <w:r w:rsidRPr="002826EA">
        <w:rPr>
          <w:sz w:val="28"/>
          <w:szCs w:val="28"/>
        </w:rPr>
        <w:t>Но когда они чернеют и заволакиваются гневом, и сквозь них проступает тлеющий в глубине души огонь...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Именно за эти глаза он и полюбил вас.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Вы ошибаетесь. Он любит меня не из-за глаз.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6380"/>
        <w:rPr>
          <w:sz w:val="28"/>
          <w:szCs w:val="28"/>
        </w:rPr>
      </w:pPr>
      <w:r w:rsidRPr="002826EA">
        <w:rPr>
          <w:sz w:val="28"/>
          <w:szCs w:val="28"/>
        </w:rPr>
        <w:t>Пауза.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Лумир, граф стар, и я нахожу, что он уже достаточно пожил.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ЛУМИР- Дай Бог, чтобы и его судьба, и эти несправедливо прибранные им деньги оказались в моих руках!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Или в моих, да будет так! Не мертвым же вечно погребать живых!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Но он жив, и мы ничего не можем изменить.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Гораздо больше, чем вы можете предположить. ЛУМИР. - Вы толкаете меня на преступление?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не назову это преступлением. Когда другой отказывается платить по долгу, он тем самым расторгает любой возможный договор между нами, и мы оказываемся в состоянии войны.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 w:firstLine="700"/>
        <w:rPr>
          <w:sz w:val="28"/>
          <w:szCs w:val="28"/>
        </w:rPr>
      </w:pPr>
      <w:r w:rsidRPr="002826EA">
        <w:rPr>
          <w:sz w:val="28"/>
          <w:szCs w:val="28"/>
        </w:rPr>
        <w:t>И тогда каждому остается использовать любое имеющееся у него оружие, на свой страх и риск.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если граф в одну прекрасную ночь получит пулю в лоб, кого это удивит? Он безжалостен с браконьерами, и все слуги его ненавидят.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Лумир ( с полуулыбкой).- Тогда расправьтесь с ним сами!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Любой может это сделать, только не я.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 к тому же я женщина.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тоже не могу.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Это верно. Но есть другие способы. Я его изучила, вот уже два года, как мне нечем иным заняться, кроме как разглядывать его.</w:t>
      </w:r>
    </w:p>
    <w:p w:rsidR="002E43A8" w:rsidRPr="002826EA" w:rsidRDefault="00B25EC1">
      <w:pPr>
        <w:pStyle w:val="7"/>
        <w:framePr w:w="9288" w:h="13675" w:hRule="exact" w:wrap="none" w:vAnchor="page" w:hAnchor="page" w:x="1323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Он стар. И он боится, боится смерти.</w:t>
      </w:r>
    </w:p>
    <w:p w:rsidR="002E43A8" w:rsidRPr="002826EA" w:rsidRDefault="00B25EC1">
      <w:pPr>
        <w:pStyle w:val="a8"/>
        <w:framePr w:wrap="none" w:vAnchor="page" w:hAnchor="page" w:x="5744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12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Он еще куражится, но врач говорит, что пружина, приводящая в движение этот огромный каркас, подточена.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Вы видели, какая у него тонкая кожа на голове?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 под ней уже проглядывает череп мертвеца: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Тот же желтоватый оттенок, как в охапке срезанных цветов у дома садовника.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Немного насилия, чуточку переживаний, и хлоп, коробочка лопнула!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Он это знает, и оттого боится. А с человеком, который боится, можно сделать что угодно.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Почти все люди чего-нибудь боятся.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Поэтому он и не осмеливается меня прогнать.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Трогательный союз!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Вы полагаете, он взял меня к себе из любви? Вовсе нет, и никогда вы не догадаетесь об истинной причине! Он это сделал исключительно чтобы помешать мне заниматься музыкой!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Он совершенно неспособен сопротивляться присущей ему склонности к розыгрышам и поддевкам.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Я была пианисткой, известной во всем мире, вы знаете мое имя. Можете ли вы представить, что в течение двух лет он не разрешает мне даже притронуться к инструменту?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Я его счетовод и он держит меня в рабстве, как в древности сынов Израилевых.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Вначале я думала, что он женится на мне, но очень быстро вынуждена была отказаться от этой чарующей надежды.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Убеждена, что он согласится умереть, только если будет уверен, что таким образом подложит кому-нибудь свинью.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И кстати, я не могу вытянуть из него ни гроша: для себя самой не более, чем для вас.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Пусть он умрет, и вам останется сын.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А вам Святая Польша!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740"/>
        <w:rPr>
          <w:sz w:val="28"/>
          <w:szCs w:val="28"/>
        </w:rPr>
      </w:pPr>
      <w:r w:rsidRPr="002826EA">
        <w:rPr>
          <w:sz w:val="28"/>
          <w:szCs w:val="28"/>
        </w:rPr>
        <w:t>ЛУМИР. - Я совершила преступление и должна его искупить. Мы с братом одолжили эти деньги, трижды священные.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Теперь мой долг их вернуть.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До тех пор, пока я их не верну, я ни о чем другом думать не имею права.</w:t>
      </w:r>
    </w:p>
    <w:p w:rsidR="002E43A8" w:rsidRPr="002826EA" w:rsidRDefault="00B25EC1">
      <w:pPr>
        <w:pStyle w:val="7"/>
        <w:framePr w:w="9293" w:h="13675" w:hRule="exact" w:wrap="none" w:vAnchor="page" w:hAnchor="page" w:x="1320" w:y="130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полагаю, мы друг друга поняли?</w:t>
      </w:r>
    </w:p>
    <w:p w:rsidR="002E43A8" w:rsidRPr="002826EA" w:rsidRDefault="00B25EC1">
      <w:pPr>
        <w:pStyle w:val="a8"/>
        <w:framePr w:wrap="none" w:vAnchor="page" w:hAnchor="page" w:x="5741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364" w:line="370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Следуйте вашей стратегии, а я буду следовать моей, у меня тоже есть кой-какие козыри, итак, мы обе вместе против покойника.</w:t>
      </w:r>
    </w:p>
    <w:p w:rsidR="002E43A8" w:rsidRPr="002826EA" w:rsidRDefault="00B25EC1">
      <w:pPr>
        <w:pStyle w:val="25"/>
        <w:framePr w:w="9346" w:h="14020" w:hRule="exact" w:wrap="none" w:vAnchor="page" w:hAnchor="page" w:x="1294" w:y="1298"/>
        <w:shd w:val="clear" w:color="auto" w:fill="auto"/>
        <w:spacing w:before="0" w:after="356" w:line="290" w:lineRule="exact"/>
        <w:ind w:left="20"/>
        <w:rPr>
          <w:sz w:val="28"/>
          <w:szCs w:val="28"/>
        </w:rPr>
      </w:pPr>
      <w:bookmarkStart w:id="1" w:name="bookmark1"/>
      <w:r w:rsidRPr="002826EA">
        <w:rPr>
          <w:sz w:val="28"/>
          <w:szCs w:val="28"/>
        </w:rPr>
        <w:t>СЦЕНА II.</w:t>
      </w:r>
      <w:bookmarkEnd w:id="1"/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Ну и кто там говорит о покойнике?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Мы обсуждаем принципы игры в вист и как раз вчерашний случай: сильные и слабые карты «покойника» ТЮРЕЛЮР. - Вот те на! Бедный я в окружении двух таких опытных игроков, как вы!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>Вы меня здорово обыграли вчера и низвели прямо- таки до посмешища, оставив с одними онерами.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Господин граф, вы как всегда не поступились своими онерами, то есть честью.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ТЮРЕЛЮР.- Чудно! Чудно сказано! « Честь превыше всего», это мой девиз.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>«Любовь превыше всего», «</w:t>
      </w:r>
      <w:r w:rsidRPr="002826EA">
        <w:rPr>
          <w:sz w:val="28"/>
          <w:szCs w:val="28"/>
          <w:lang w:val="en-US"/>
        </w:rPr>
        <w:t>Toujours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l</w:t>
      </w:r>
      <w:r w:rsidRPr="002826EA">
        <w:rPr>
          <w:sz w:val="28"/>
          <w:szCs w:val="28"/>
        </w:rPr>
        <w:t>'</w:t>
      </w:r>
      <w:r w:rsidRPr="002826EA">
        <w:rPr>
          <w:sz w:val="28"/>
          <w:szCs w:val="28"/>
          <w:lang w:val="en-US"/>
        </w:rPr>
        <w:t>amour</w:t>
      </w:r>
      <w:r w:rsidRPr="002826EA">
        <w:rPr>
          <w:sz w:val="28"/>
          <w:szCs w:val="28"/>
        </w:rPr>
        <w:t>», как говорил король Вестфалии, поднимая свой бокал.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 xml:space="preserve">А немцы переиначили на свой манер, получилось « </w:t>
      </w:r>
      <w:r w:rsidRPr="002826EA">
        <w:rPr>
          <w:sz w:val="28"/>
          <w:szCs w:val="28"/>
          <w:lang w:val="en-US"/>
        </w:rPr>
        <w:t>Schorlemorle</w:t>
      </w:r>
      <w:r w:rsidRPr="002826EA">
        <w:rPr>
          <w:sz w:val="28"/>
          <w:szCs w:val="28"/>
        </w:rPr>
        <w:t>», освежающая смесь белого вина и сельтерской воды.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Я вас оставлю. Полагаю, что графиня Лумир хотела бы поговорить с вами.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ТЮРЕЛЮР.- Дорогая графиня! Как это мило с вашей стороны посетить меня в этом скромном жилище! Какое печальное гостеприимство!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>Стены еще крепкие, и я имел глупость приказать починить крышу два года тому назад, но все равно дом в запустении.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>Посмотрите на эти стопки книг, от которых я никак не могу отделаться. Только за то, чтобы довести их до Реймса, с меня возьмут больше, чем они стоят. Так что придется разжигать ими огонь.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right="460" w:firstLine="700"/>
        <w:rPr>
          <w:sz w:val="28"/>
          <w:szCs w:val="28"/>
        </w:rPr>
      </w:pPr>
      <w:r w:rsidRPr="002826EA">
        <w:rPr>
          <w:sz w:val="28"/>
          <w:szCs w:val="28"/>
        </w:rPr>
        <w:t>Ну ладно! Все это изменится с появлением машин и железной дороги. Видите, вот этот пруд там, наверху, своего рода плотина, которую монахи придумали для разведения рыб, даст мне двигательную силу.</w:t>
      </w:r>
    </w:p>
    <w:p w:rsidR="002E43A8" w:rsidRPr="002826EA" w:rsidRDefault="00B25EC1">
      <w:pPr>
        <w:pStyle w:val="7"/>
        <w:framePr w:w="9346" w:h="14020" w:hRule="exact" w:wrap="none" w:vAnchor="page" w:hAnchor="page" w:x="1294" w:y="1298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Ах, все это мне стоит дорого, это точно.</w:t>
      </w:r>
    </w:p>
    <w:p w:rsidR="002E43A8" w:rsidRPr="002826EA" w:rsidRDefault="00B25EC1">
      <w:pPr>
        <w:pStyle w:val="a8"/>
        <w:framePr w:w="9110" w:h="249" w:hRule="exact" w:wrap="none" w:vAnchor="page" w:hAnchor="page" w:x="1270" w:y="15539"/>
        <w:shd w:val="clear" w:color="auto" w:fill="auto"/>
        <w:spacing w:line="220" w:lineRule="exact"/>
        <w:ind w:right="4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12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Я даже вынужден был продать наше родовое поместье, и это знаете ли тяжело.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Ваш отец заключил удачную сделку,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ЛЬ! Он пользуется моим несчастием.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Все уже подписано?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 Ну, не совсем еще. Он хотел ознакомиться с некоторыми чертежами, получить дополнительные гарантии. Ах, какой осмотрительный человек!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Вы с ним знакомы, графиня?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Ему уже представилась возможность оказать услугу нашему бедному капитану.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Капитан ему признателен за это.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Я знаю.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7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Лумир!- вы позволите называть вас так? Разве я не ваш будущий отец? Вы же можете полюбить немного старого папочку?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Как я рад видеть вас обеих вот так по-дружески беседующих между собой!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Лумир, эта миниатюрная женщина будет вам сестрой.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А для меня она была чистым ангелом! Нет, в самом деле! Ангелом по интуиции, которую она проявляла во всех моих делах, при этом у нее в последнем мизинце больше силы, чем в курке карабина!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тот же дар в музыке, какая артистка, если бы вы только ее слышали! Подумать только, что я больше не могу добиться от нее даже приоткрыть пианино!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Искусство было первой связующей ниточкой между нами.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Если бы вы только слышали, что вытворяет разбушевавшееся пианино под ее железными пальчиками, как будто на вас обрушивается ураган нот, так что отчетлива слышна каждая!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И в особенности маленький пальчик в окончании каждой руки, маленький стальной пальчик, который с такой быстротой и неожиданностью пробегает по всем клавишам одновременно, что кажется он обладает неумолимой вездесущностью.</w:t>
      </w:r>
    </w:p>
    <w:p w:rsidR="002E43A8" w:rsidRPr="002826EA" w:rsidRDefault="00B25EC1">
      <w:pPr>
        <w:pStyle w:val="7"/>
        <w:framePr w:w="9341" w:h="14016" w:hRule="exact" w:wrap="none" w:vAnchor="page" w:hAnchor="page" w:x="1296" w:y="1302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Я был восхищен! И сказал себе : «Ты должен сделать из этого маленького пальчика своего министра и верховного Правителя старого Тюрелюра!».</w:t>
      </w:r>
    </w:p>
    <w:p w:rsidR="002E43A8" w:rsidRPr="002826EA" w:rsidRDefault="00B25EC1">
      <w:pPr>
        <w:pStyle w:val="a8"/>
        <w:framePr w:w="9096" w:h="249" w:hRule="exact" w:wrap="none" w:vAnchor="page" w:hAnchor="page" w:x="1272" w:y="15544"/>
        <w:shd w:val="clear" w:color="auto" w:fill="auto"/>
        <w:spacing w:line="220" w:lineRule="exact"/>
        <w:ind w:right="4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13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0" w:h="2645" w:hRule="exact" w:wrap="none" w:vAnchor="page" w:hAnchor="page" w:x="1292" w:y="1302"/>
        <w:shd w:val="clear" w:color="auto" w:fill="auto"/>
        <w:spacing w:before="0" w:after="0" w:line="370" w:lineRule="exact"/>
        <w:ind w:left="20" w:right="136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Ну и вот! Теперь ей одной удается извлечь из моей стариковской души все, что осталось в ней музыки.</w:t>
      </w:r>
    </w:p>
    <w:p w:rsidR="002E43A8" w:rsidRPr="002826EA" w:rsidRDefault="00B25EC1">
      <w:pPr>
        <w:pStyle w:val="7"/>
        <w:framePr w:w="9350" w:h="2645" w:hRule="exact" w:wrap="none" w:vAnchor="page" w:hAnchor="page" w:x="1292" w:y="1302"/>
        <w:shd w:val="clear" w:color="auto" w:fill="auto"/>
        <w:spacing w:before="0" w:after="0" w:line="37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 Дорогой граф!</w:t>
      </w:r>
    </w:p>
    <w:p w:rsidR="002E43A8" w:rsidRPr="002826EA" w:rsidRDefault="00B25EC1">
      <w:pPr>
        <w:pStyle w:val="7"/>
        <w:framePr w:w="9350" w:h="2645" w:hRule="exact" w:wrap="none" w:vAnchor="page" w:hAnchor="page" w:x="1292" w:y="1302"/>
        <w:shd w:val="clear" w:color="auto" w:fill="auto"/>
        <w:spacing w:before="0" w:after="0" w:line="370" w:lineRule="exact"/>
        <w:ind w:left="20" w:right="3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Дорогой Туссен!-Прощайте, Лумир! Смелее! А вы, Туссен, я прошу вас, сделайте для нее все, что сможете! Я так люблю этого беднягу Луи.</w:t>
      </w:r>
    </w:p>
    <w:p w:rsidR="002E43A8" w:rsidRPr="002826EA" w:rsidRDefault="00B25EC1">
      <w:pPr>
        <w:pStyle w:val="7"/>
        <w:framePr w:w="9350" w:h="2645" w:hRule="exact" w:wrap="none" w:vAnchor="page" w:hAnchor="page" w:x="1292" w:y="1302"/>
        <w:shd w:val="clear" w:color="auto" w:fill="auto"/>
        <w:spacing w:before="0" w:after="0" w:line="370" w:lineRule="exact"/>
        <w:ind w:left="6400"/>
        <w:rPr>
          <w:sz w:val="28"/>
          <w:szCs w:val="28"/>
        </w:rPr>
      </w:pPr>
      <w:r w:rsidRPr="002826EA">
        <w:rPr>
          <w:sz w:val="28"/>
          <w:szCs w:val="28"/>
        </w:rPr>
        <w:t>Она уходит.</w:t>
      </w:r>
    </w:p>
    <w:p w:rsidR="002E43A8" w:rsidRPr="002826EA" w:rsidRDefault="00B25EC1">
      <w:pPr>
        <w:pStyle w:val="33"/>
        <w:framePr w:w="9350" w:h="9924" w:hRule="exact" w:wrap="none" w:vAnchor="page" w:hAnchor="page" w:x="1292" w:y="5063"/>
        <w:shd w:val="clear" w:color="auto" w:fill="auto"/>
        <w:spacing w:before="0" w:after="351" w:line="290" w:lineRule="exact"/>
        <w:ind w:left="20"/>
        <w:rPr>
          <w:sz w:val="28"/>
          <w:szCs w:val="28"/>
        </w:rPr>
      </w:pPr>
      <w:bookmarkStart w:id="2" w:name="bookmark2"/>
      <w:r w:rsidRPr="002826EA">
        <w:rPr>
          <w:sz w:val="28"/>
          <w:szCs w:val="28"/>
        </w:rPr>
        <w:t>Сцена III</w:t>
      </w:r>
      <w:bookmarkEnd w:id="2"/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 ( отправляя ей воздушный поцелуй).- Прощайте, милая! -Прощай, стерва, чтоб ты сдохла!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Теперь я в вашем распоряжении, мадемуазель, и готов вас выслушать.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ЛУМИР.- Боюсь, что я не вовремя приехала, день праздника, да еще у вас сейчас столько забот дополнительных.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 .- Занят я всегда. А церемония открытия все равно закончилась.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Вот там, видите, поезд, украшенный листвой и флагами, увозит в Париж моих отдыхающих после застолья гостей. Ах, мы живем в великую эпоху!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Какой подъем кирок по всей Франции! Какое муравьиное кишение тачек!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Четыре других железнодорожных ветки, подобно нашей, разойдутся от столицы до самых удаленных уголков страны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Позволив нашим согражданам за несколько часов собраться вместе на одном и том же форуме.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 - Южная ветка уже дошла до Лиона, и таким образом ваш сын сможет оказаться здесь через несколько часов. ТЮРЕЛЮР. - Как! Он все ж таки собрамшись?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ЛУМИР.- Не знаю, у меня нет от него никаких вестей. ТЮРЕЛЮР. - Я же ему советовал оставаться там! Я же просил вас написать ему. Он нам здесь не нужен.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написала.</w:t>
      </w:r>
    </w:p>
    <w:p w:rsidR="002E43A8" w:rsidRPr="002826EA" w:rsidRDefault="00B25EC1">
      <w:pPr>
        <w:pStyle w:val="7"/>
        <w:framePr w:w="9350" w:h="9924" w:hRule="exact" w:wrap="none" w:vAnchor="page" w:hAnchor="page" w:x="1292" w:y="5063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Мне нечего ему сказать! Я не хочу его видеть.</w:t>
      </w:r>
    </w:p>
    <w:p w:rsidR="002E43A8" w:rsidRPr="002826EA" w:rsidRDefault="00B25EC1">
      <w:pPr>
        <w:pStyle w:val="a8"/>
        <w:framePr w:wrap="none" w:vAnchor="page" w:hAnchor="page" w:x="5712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 Я расцениваю это как благоприятный знак для моего ходатайства.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Тюрелюр(сухо). - Опять эти десять тысяч франков?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Двадцать тысяч, пожалуйста!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Двадцать тысяч, милостивый государь? Как вы милы в этом длинном мужском сюртуке!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 - Ему предстоит большая выплата по займу. Если не заплатит, все его имущество пойдет с молотка.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Неужели его дела до такой степени плохи? Эти ростовщики - настоящие арабы!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 - Ходят слухи, что вы с ними заодно. Именно таким образом вы вернули себе имущество его матери.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Это неправда, я хочу сказать это правда. Но что здесь дурного?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Куфонтен не принадлежит ни ему, ни мне.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1260" w:firstLine="700"/>
        <w:rPr>
          <w:sz w:val="28"/>
          <w:szCs w:val="28"/>
        </w:rPr>
      </w:pPr>
      <w:r w:rsidRPr="002826EA">
        <w:rPr>
          <w:sz w:val="28"/>
          <w:szCs w:val="28"/>
        </w:rPr>
        <w:t>Это семейная вотчина. Что дурного в том, что я хотел уберечь ее от сумасбродств мота?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Не толкайте его к отчаянию.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Ему остается армия. Он всегда найдет там подобающий ему ранг.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 w:firstLine="700"/>
        <w:rPr>
          <w:sz w:val="28"/>
          <w:szCs w:val="28"/>
        </w:rPr>
      </w:pPr>
      <w:r w:rsidRPr="002826EA">
        <w:rPr>
          <w:sz w:val="28"/>
          <w:szCs w:val="28"/>
        </w:rPr>
        <w:t>Какого черта, я все- таки ему отец! Я его люблю. Объясните ему хорошенько, что я его люблю. И очень интересуюсь его продвижением по службе.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А он просит от вас денег.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Тюрелюр </w:t>
      </w:r>
      <w:r w:rsidRPr="002826EA">
        <w:rPr>
          <w:rStyle w:val="0pt"/>
          <w:sz w:val="28"/>
          <w:szCs w:val="28"/>
        </w:rPr>
        <w:t>(с отвращением).-</w:t>
      </w:r>
      <w:r w:rsidRPr="002826EA">
        <w:rPr>
          <w:sz w:val="28"/>
          <w:szCs w:val="28"/>
        </w:rPr>
        <w:t xml:space="preserve"> Денег, ах!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-Он готов дать вам восемь процентов.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Нет! Поощрять его в этой абсурдной затее значило бы оказать ему плохую услугу. В Алжире ему делать нечего. Денег не дам.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 </w:t>
      </w:r>
      <w:r w:rsidRPr="002826EA">
        <w:rPr>
          <w:rStyle w:val="0pt"/>
          <w:sz w:val="28"/>
          <w:szCs w:val="28"/>
        </w:rPr>
        <w:t>(опустив глаза).</w:t>
      </w:r>
      <w:r w:rsidRPr="002826EA">
        <w:rPr>
          <w:sz w:val="28"/>
          <w:szCs w:val="28"/>
        </w:rPr>
        <w:t xml:space="preserve"> - Я хотела бы получить и мои тоже. Тюрелюр .- Это не я брал у вас в долг.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ЛУМИР^ </w:t>
      </w:r>
      <w:r w:rsidRPr="002826EA">
        <w:rPr>
          <w:rStyle w:val="0pt"/>
          <w:sz w:val="28"/>
          <w:szCs w:val="28"/>
        </w:rPr>
        <w:t>подняв на него глаза</w:t>
      </w:r>
      <w:r w:rsidRPr="002826EA">
        <w:rPr>
          <w:sz w:val="28"/>
          <w:szCs w:val="28"/>
        </w:rPr>
        <w:t xml:space="preserve"> ). - Сделайте это ради меня, господин граф!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Вот так-то лучше. Мне такой тон больше нравится.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ЛУМИР.- Я не представляла себе, что вы такой злой.</w:t>
      </w:r>
    </w:p>
    <w:p w:rsidR="002E43A8" w:rsidRPr="002826EA" w:rsidRDefault="00B25EC1">
      <w:pPr>
        <w:pStyle w:val="7"/>
        <w:framePr w:w="9326" w:h="14045" w:hRule="exact" w:wrap="none" w:vAnchor="page" w:hAnchor="page" w:x="1304" w:y="1302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ТЮРЕЛЮР. - Сто раз нет. Я очень добрый человек. Мягкий, мягкий, даже мягкотелый. Размазня, наподобие тыквенного пюре.</w:t>
      </w:r>
    </w:p>
    <w:p w:rsidR="002E43A8" w:rsidRPr="002826EA" w:rsidRDefault="00B25EC1">
      <w:pPr>
        <w:pStyle w:val="a8"/>
        <w:framePr w:wrap="none" w:vAnchor="page" w:hAnchor="page" w:x="5724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ЛУМИР.- Шутки шутками, а это даже более правдоподобно, чем вам кажется.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Как? Разве я не внушаю вам страха? Мне всегда говорили, что я похож на волка.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"/>
          <w:sz w:val="28"/>
          <w:szCs w:val="28"/>
        </w:rPr>
        <w:t>с нежностью).-</w:t>
      </w:r>
      <w:r w:rsidRPr="002826EA">
        <w:rPr>
          <w:sz w:val="28"/>
          <w:szCs w:val="28"/>
        </w:rPr>
        <w:t xml:space="preserve"> Я нахожу скорее что у вас взгляд кроткий, как у ягненка. Настоящий барашек из Шампани. А нижняя часть лица такая смешная!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Губы у вас как две марионетки, бегущие наперегонки, которые выдают все ваши мысли, тогда как вы сами об этом и не догадываетесь.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</w:t>
      </w:r>
      <w:r w:rsidRPr="002826EA">
        <w:rPr>
          <w:rStyle w:val="0pt"/>
          <w:sz w:val="28"/>
          <w:szCs w:val="28"/>
        </w:rPr>
        <w:t>(обиженный).-</w:t>
      </w:r>
      <w:r w:rsidRPr="002826EA">
        <w:rPr>
          <w:sz w:val="28"/>
          <w:szCs w:val="28"/>
        </w:rPr>
        <w:t xml:space="preserve"> Спасибо. Вы забыли с кем вы разговариваете.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ЛУМИР.- Господин граф, я знаю, чем я вам обязана.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И что я вам ничем не обязан.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 Я не требую от вас никаких обязательств передо мной. ТЮРЕЛЮР .- Мадемуазель моя дочь, милая малышка, лучше мне сразу вырвать из вашей головки некоторые идеи.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Эти десять тысяч франков я вам не верну.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Вы позволили мне надеяться на иное.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 .-Политика Его Величества изменилась.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Как! Так это вопрос политики?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Давеча мы были не в лучших отношениях с вашим законным монархом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Я имею в виду русского царя.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50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всех устраивал славный маленький заговор в Варшаве... Ей-богу, не так уж плохо было немного подразнить его острием пики.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 И при случае можно было заслужить благодарность моего законного монарха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Дав ему несколько доброжелательных советов</w:t>
      </w:r>
      <w:r w:rsidRPr="002826EA">
        <w:rPr>
          <w:rStyle w:val="41"/>
          <w:sz w:val="28"/>
          <w:szCs w:val="28"/>
        </w:rPr>
        <w:t>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 .- Совершенно справедливо. Ну так вот. Наша политика изменилась. Польша нас больше не интересует. Все эти люди всего лишь заговорщики.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 Как и герои Трех Славных дней Июльской революции?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ТЮРЕЛЮР.- Вечная слава этим нашим защитникам Конституции!</w:t>
      </w:r>
    </w:p>
    <w:p w:rsidR="002E43A8" w:rsidRPr="002826EA" w:rsidRDefault="00B25EC1">
      <w:pPr>
        <w:pStyle w:val="7"/>
        <w:framePr w:w="9307" w:h="14036" w:hRule="exact" w:wrap="none" w:vAnchor="page" w:hAnchor="page" w:x="1313" w:y="130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Вы уважаете законы?</w:t>
      </w:r>
    </w:p>
    <w:p w:rsidR="002E43A8" w:rsidRPr="002826EA" w:rsidRDefault="00B25EC1">
      <w:pPr>
        <w:pStyle w:val="a8"/>
        <w:framePr w:wrap="none" w:vAnchor="page" w:hAnchor="page" w:x="5734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 .- Каждому своя роль. Моя заключается в том, чтобы их издавать.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Прекрасно. Мне не остается ничего иного, как уехать. ТЮРЕЛЮР. - Куда же?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Туда, где я должна держать ответ за моего брата и за меня.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И вы бросите вашего жениха?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 - Он не настолько уж мой жених. Есть обязательства более важные для меня.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Это вы освободите Польшу, так ведь?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Да я.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Царю осталось только зарезервировать себе маленькую виллу на берегах Женевского озера, что-нибудь в духе пенсиона «</w:t>
      </w:r>
      <w:r w:rsidRPr="002826EA">
        <w:rPr>
          <w:sz w:val="28"/>
          <w:szCs w:val="28"/>
          <w:lang w:val="en-US"/>
        </w:rPr>
        <w:t>mit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fruhstuck</w:t>
      </w:r>
      <w:r w:rsidRPr="002826EA">
        <w:rPr>
          <w:sz w:val="28"/>
          <w:szCs w:val="28"/>
        </w:rPr>
        <w:t xml:space="preserve"> », так сказать с завтраком. Потому что наша мадемуазель собирается в поход, грозна как целая армия.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Настал мой день.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Посмотрите-ка на нее, это она со своими наивными голубыми глазами и ручками, спрятанными в муфте «под кролика», положит на лопатки три Империи .</w:t>
      </w:r>
    </w:p>
    <w:p w:rsidR="002E43A8" w:rsidRPr="002826EA" w:rsidRDefault="00B25EC1">
      <w:pPr>
        <w:pStyle w:val="80"/>
        <w:framePr w:w="9336" w:h="13680" w:hRule="exact" w:wrap="none" w:vAnchor="page" w:hAnchor="page" w:x="1299" w:y="1302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( Она впилась в него глазами)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Ну, что вы на меня так уставились своими глазами, которые ничего не выражают и совершенно не в состоянии что-либо понять? Никогда не знаешь о чем на самом деле вы думаете. ЛУМИР. - Верните мне деньги!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Нет!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ЛУМИР.- Вы полагаете, что у меня не достаточно врагов, помимо вас?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 .- Я не враг вам.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Нет, не враг.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Господин граф, так ли уж много найдется в вашем окружении людей, которые способны сказать вам: «Тюрелюр, я верю в вас?»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ind w:right="400"/>
        <w:rPr>
          <w:sz w:val="28"/>
          <w:szCs w:val="28"/>
        </w:rPr>
      </w:pPr>
      <w:r w:rsidRPr="002826EA">
        <w:rPr>
          <w:sz w:val="28"/>
          <w:szCs w:val="28"/>
        </w:rPr>
        <w:t>ТЮРЕЛЮР.- Ах, лисичка! Как ты умеешь найти слабое место старика!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в самом деле должна уехать?</w:t>
      </w:r>
    </w:p>
    <w:p w:rsidR="002E43A8" w:rsidRPr="002826EA" w:rsidRDefault="00B25EC1">
      <w:pPr>
        <w:pStyle w:val="7"/>
        <w:framePr w:w="9336" w:h="13680" w:hRule="exact" w:wrap="none" w:vAnchor="page" w:hAnchor="page" w:x="1299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Нет!</w:t>
      </w:r>
    </w:p>
    <w:p w:rsidR="002E43A8" w:rsidRPr="002826EA" w:rsidRDefault="00B25EC1">
      <w:pPr>
        <w:pStyle w:val="a8"/>
        <w:framePr w:wrap="none" w:vAnchor="page" w:hAnchor="page" w:x="5715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 Граф, вы богаты, а у меня нет ничего, и даже те крохи, которые оставались, мне не принадлежали.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Наш Луи оказался отменным плутом!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Деньги бедных женщин- потому что именно они организовали сбор средств,- последние сбережения матерей и вдов, приданное девушек, хлеб сирот, слезы и кровь изгнанников и мучеников! Ни одной копеечки не вымазанной в крови! ТЮРЕЛЮР . - И все пошло на распашку плантаций ююба в Митидже.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-Это подло так меня обокрасть, пользуясь моей слабостью.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Я вас не обкрадывал!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...Как если бы взрослый мужик обокрал маленькую девочку, вытащив у нее из мешочка ломтик хлеба!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ТЮРЕЛЮР.- Да ничего я у вас не крал, чурбан вы этакий! И капитану я помогал, пока мог. Мне тоже он должен деньги. ЛУМИР. - Верните мне мои деньги, господин баран, и будем считать, что вы больше ничего не должны.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-Но в этом случае он разорен, и вы не сможете выйти за него замуж.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"/>
          <w:sz w:val="28"/>
          <w:szCs w:val="28"/>
        </w:rPr>
        <w:t>опустив глаза).-</w:t>
      </w:r>
      <w:r w:rsidRPr="002826EA">
        <w:rPr>
          <w:sz w:val="28"/>
          <w:szCs w:val="28"/>
        </w:rPr>
        <w:t xml:space="preserve"> Естественно, я не могу выйти за него замуж без денег.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 . -Так вы его не любите?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Моя жизнь слишком коротка, чтобы мне так уж привязываться к какому бы то ни было мужчине.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 . - Вы правы. Он вас не любит. У него слишком много идей на уме.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Я такая молоденькая, мне было лестно, что он нуждался во мне.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 .- Другие тоже могут нуждаться в вас!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Тогда дайте мне возможность им помочь.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 Речь идет о ком-то, кто находится совсем близко. ЛУМИР. - Кто же это?</w:t>
      </w:r>
    </w:p>
    <w:p w:rsidR="002E43A8" w:rsidRPr="002826EA" w:rsidRDefault="00B25EC1">
      <w:pPr>
        <w:pStyle w:val="7"/>
        <w:framePr w:w="9259" w:h="14040" w:hRule="exact" w:wrap="none" w:vAnchor="page" w:hAnchor="page" w:x="1337" w:y="130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 К чему рассуждать о короткотечности жизни, и вызывать в памяти все эти героические мрачные образы, которые обожают дети ? Какого черта! Жизнь прекрасна! ЛУМИР. - Я могу остаться только при условии, что вместо меня туда</w:t>
      </w:r>
    </w:p>
    <w:p w:rsidR="002E43A8" w:rsidRPr="002826EA" w:rsidRDefault="00B25EC1">
      <w:pPr>
        <w:pStyle w:val="a8"/>
        <w:framePr w:wrap="none" w:vAnchor="page" w:hAnchor="page" w:x="5758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будут отправлены деньги.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Тюрелюр(строго).- Лумир, ответьте мне. Вы в самом деле любите вашу родину?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-Не знаю. Я никогда не задавала себе этот вопрос. Тюрелюр .- Ну хорошо, все-таки вы значите больше для вашей страны, чем эти десять тысяч франков! В жизни есть вещи поважнее, чем быть честным!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В жизни есть занятия поинтереснее, когда вы такая молодая, нежели вот так глупо умереть, как в школьных текстах по латыни, или иначе, позволив заковать себя в кандалы.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Когда вы позволите похоронить себя живой в Буфарике, посреди огромного поля лука-порея,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Вы поверите, что ничего лучшего с вами не могло статься? ЛУМИР. - С меня большего не просят.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 .- Луи не из нашей породы. Он не Куфонтен. Он никогда не знал, что такое быть Куфонтеном! Он думает только о своих платежах.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А я вас понимаю, мадемуазель. Моя старая кровь закипает, когда я слушаю вас. Какого черта! В конце концов это все-таки мы сделали революцию.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Это Революция сделала вас.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ТЮРЕЛЮР.-Я не скажу нет. Но все это меня больше не забавляет. И однако, скажем откровенно, слово чести, были славные моменты.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1180" w:firstLine="720"/>
        <w:rPr>
          <w:sz w:val="28"/>
          <w:szCs w:val="28"/>
        </w:rPr>
      </w:pPr>
      <w:r w:rsidRPr="002826EA">
        <w:rPr>
          <w:sz w:val="28"/>
          <w:szCs w:val="28"/>
        </w:rPr>
        <w:t>Когда Его величество выходит из Тюильри, под барабанный бой, в окружении всего двора и новых хозяев Франции ах, это красивое зрелище!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Можно увидеть прогуливающимися бок о бок цареубийц, ренегатов из дворян, владельцев заводов, судей-янсенистов, дюжину старых рогоносцев Империи, выбравшихся со всех полей сражений, философа Виктора Кузена,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И посреди король французов собственной персоной, который руководит нами с достоинством начальника ведомства и улыбкой банкира, не совсем уверенного в своих капиталах</w:t>
      </w:r>
      <w:r w:rsidRPr="002826EA">
        <w:rPr>
          <w:rStyle w:val="41"/>
          <w:sz w:val="28"/>
          <w:szCs w:val="28"/>
        </w:rPr>
        <w:t>.</w:t>
      </w:r>
    </w:p>
    <w:p w:rsidR="002E43A8" w:rsidRPr="002826EA" w:rsidRDefault="00B25EC1">
      <w:pPr>
        <w:pStyle w:val="7"/>
        <w:framePr w:w="9307" w:h="13675" w:hRule="exact" w:wrap="none" w:vAnchor="page" w:hAnchor="page" w:x="1313" w:y="1302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Да тут заключено полвека французской истории! Сами Их Величество тоже отметились в ней несколькими забавными эпизодами.</w:t>
      </w:r>
    </w:p>
    <w:p w:rsidR="002E43A8" w:rsidRPr="002826EA" w:rsidRDefault="00B25EC1">
      <w:pPr>
        <w:pStyle w:val="a8"/>
        <w:framePr w:wrap="none" w:vAnchor="page" w:hAnchor="page" w:x="5734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19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174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Все это право стоит Консульских парадов Х года Республики на площади Карусели!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Вы и есть Франция?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ТЮРЕЛЮР. -Верно, в настоящий момент я и есть Франция, почему бы нет?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А я, я Польша, без единого друга.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ТЮРЕЛЮР. - Не говорите этого, мадемуазель! Черт возьми, вы меня расстраиваете.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ЛУМИР. - Единственного друга, которого я имела, и того у меня отобрали.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ТЮРЕЛЮР. - Только от вас, мой солдатик, зависит заполучить другого на его место!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не совсем вас поняла.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ТЮРЕЛЮР. (с трогательной интонацией).- Послушайте меня, мадемуазель. Я стар. Мне хочется чувств. Простите мне мое волнение.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Какой вы смешной! ( Она улыбается).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Я как Франция. Никто меня не понимает.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rPr>
          <w:sz w:val="28"/>
          <w:szCs w:val="28"/>
        </w:rPr>
      </w:pPr>
      <w:r w:rsidRPr="002826EA">
        <w:rPr>
          <w:sz w:val="28"/>
          <w:szCs w:val="28"/>
        </w:rPr>
        <w:t>ЛУМИР. - А почему собственно вам хочется, чтобы я вас понимала?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 .- Разве моя вина в том, что я пэр Франции, и Граф, и Маршал, и кавалер всяческих орденов, и еще президент того, и министр этого, и еще черт знает чего!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Вы думаете, я бы не предпочел совсем иное?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30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Ведь это не я сам по себе великий и ужасный, просто другие настолько глупы и жалки, что отдают вам все еще до того, как у них попросишь!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50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Наша жизнь - комедия, где стоит лишь играть свою роль с нахальством, и тогда при известном знании законов подмостков можно все себе позволить.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left="720" w:right="500"/>
        <w:rPr>
          <w:sz w:val="28"/>
          <w:szCs w:val="28"/>
        </w:rPr>
      </w:pPr>
      <w:r w:rsidRPr="002826EA">
        <w:rPr>
          <w:sz w:val="28"/>
          <w:szCs w:val="28"/>
        </w:rPr>
        <w:t>Но есть кое-что поинтереснее, чем разыгрывать комедию! Вы думает, я бы не предпочел совсем иное?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800" w:firstLine="700"/>
        <w:rPr>
          <w:sz w:val="28"/>
          <w:szCs w:val="28"/>
        </w:rPr>
      </w:pPr>
      <w:r w:rsidRPr="002826EA">
        <w:rPr>
          <w:sz w:val="28"/>
          <w:szCs w:val="28"/>
        </w:rPr>
        <w:t>Это как Франция, когда она бросалась на Версаль или на Лувр.</w:t>
      </w:r>
    </w:p>
    <w:p w:rsidR="002E43A8" w:rsidRPr="002826EA" w:rsidRDefault="00B25EC1">
      <w:pPr>
        <w:pStyle w:val="7"/>
        <w:framePr w:w="9298" w:h="13680" w:hRule="exact" w:wrap="none" w:vAnchor="page" w:hAnchor="page" w:x="1318" w:y="1302"/>
        <w:shd w:val="clear" w:color="auto" w:fill="auto"/>
        <w:spacing w:before="0" w:after="0" w:line="365" w:lineRule="exact"/>
        <w:ind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Вовсе не хлеба требовала она, не хлебом единым жив народ! Нет, она хотела картечи, и свинца, и сильных ударов наездника под ребра!</w:t>
      </w:r>
    </w:p>
    <w:p w:rsidR="002E43A8" w:rsidRPr="002826EA" w:rsidRDefault="00B25EC1">
      <w:pPr>
        <w:pStyle w:val="a8"/>
        <w:framePr w:wrap="none" w:vAnchor="page" w:hAnchor="page" w:x="5715" w:y="1551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Такой жеребец, как Франция, должен быть молодым и страстным, и он любит чувствовать крепкую руку своего наездника!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Надобно иметь крепкие шенкеля, когда тебе оказана честь сжимать между ног подобного зверя, это тебе не теленок.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280" w:firstLine="700"/>
        <w:rPr>
          <w:sz w:val="28"/>
          <w:szCs w:val="28"/>
        </w:rPr>
      </w:pPr>
      <w:r w:rsidRPr="002826EA">
        <w:rPr>
          <w:sz w:val="28"/>
          <w:szCs w:val="28"/>
        </w:rPr>
        <w:t>А этот толстяк Людовик, который сидел у него на храпе, Едва только он начал пригарцовывать тихонечко, повалился наземь без единого звука и сопротивления, как огромный тюфяк с хлопком.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Что еще оставалось с ним сделать, кроме как отрубить голову? Судите сами.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1520"/>
        <w:rPr>
          <w:sz w:val="28"/>
          <w:szCs w:val="28"/>
        </w:rPr>
      </w:pPr>
      <w:r w:rsidRPr="002826EA">
        <w:rPr>
          <w:sz w:val="28"/>
          <w:szCs w:val="28"/>
        </w:rPr>
        <w:t>ЛУМИР. - Но что собственно вы хотите, чтобы я сказала? Тюрелюр .- Надо сказать: это хорошо.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820"/>
        <w:rPr>
          <w:sz w:val="28"/>
          <w:szCs w:val="28"/>
        </w:rPr>
      </w:pPr>
      <w:r w:rsidRPr="002826EA">
        <w:rPr>
          <w:sz w:val="28"/>
          <w:szCs w:val="28"/>
        </w:rPr>
        <w:t>ЛУМИР. - Это хорошо, господин граф, это отменно хорошо! ТЮРЕЛЮР. - Ладно. Так где я остановился? Ах да, моя жена.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Моя первая жена, и единственная, потому что Сишель, это не серьезно. О, это была настоящая святая, упокой Господи ее душу!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Синь де Куфонтен.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Повторите-ка. Как вы сказали?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Синь де Куфонтен.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/>
        <w:rPr>
          <w:sz w:val="28"/>
          <w:szCs w:val="28"/>
        </w:rPr>
      </w:pPr>
      <w:r w:rsidRPr="002826EA">
        <w:rPr>
          <w:sz w:val="28"/>
          <w:szCs w:val="28"/>
        </w:rPr>
        <w:t>ТЮРЕЛЮР. (понижая голос).- Синь де Куфонтен. Как странно звучит здесь, в этой комнате.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Ах, мы были так славно ладящими супругами все время нашего брака.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Увы, чересчур короткого! Всего 11 месяцев, из которых девять в разлуке. Ни единого слова между нами. Какая мягкость была в ее манерах,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1520" w:firstLine="700"/>
        <w:rPr>
          <w:sz w:val="28"/>
          <w:szCs w:val="28"/>
        </w:rPr>
      </w:pPr>
      <w:r w:rsidRPr="002826EA">
        <w:rPr>
          <w:sz w:val="28"/>
          <w:szCs w:val="28"/>
        </w:rPr>
        <w:t>И какое презрение в глазах, когда она соглашалась посмотреть на меня.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Мне кое-что рассказали об этом.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/>
        <w:rPr>
          <w:sz w:val="28"/>
          <w:szCs w:val="28"/>
        </w:rPr>
      </w:pPr>
      <w:r w:rsidRPr="002826EA">
        <w:rPr>
          <w:sz w:val="28"/>
          <w:szCs w:val="28"/>
        </w:rPr>
        <w:t>ТЮРЕЛЮР.- Она была несомненно лучше меня, но это же не повод для презрения.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Есть люди, которые не знают ничего, кроме презрения, но какая от него польза? Презрение- маска для слабых.</w:t>
      </w:r>
    </w:p>
    <w:p w:rsidR="002E43A8" w:rsidRPr="002826EA" w:rsidRDefault="00B25EC1">
      <w:pPr>
        <w:pStyle w:val="7"/>
        <w:framePr w:w="9346" w:h="14040" w:hRule="exact" w:wrap="none" w:vAnchor="page" w:hAnchor="page" w:x="1294" w:y="1302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Сильный человек не станет презирать. Он пользуется всем. ЛУМИР. -Ну, что же, значит она была слабее вас, вы ей это здорово доказали.</w:t>
      </w:r>
    </w:p>
    <w:p w:rsidR="002E43A8" w:rsidRPr="002826EA" w:rsidRDefault="00B25EC1">
      <w:pPr>
        <w:pStyle w:val="a8"/>
        <w:framePr w:wrap="none" w:vAnchor="page" w:hAnchor="page" w:x="5696" w:y="1551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ТЮРЕЛЮР. - Не надо быть слабейшим рядом со мной. Это скверно.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предупрежу об этом Сишель.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Ах, ей бы очень хотелось быть сильнейшей, но у нее ничего не выходит, оттого она бесится!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700" w:firstLine="700"/>
        <w:rPr>
          <w:sz w:val="28"/>
          <w:szCs w:val="28"/>
        </w:rPr>
      </w:pPr>
      <w:r w:rsidRPr="002826EA">
        <w:rPr>
          <w:sz w:val="28"/>
          <w:szCs w:val="28"/>
        </w:rPr>
        <w:t>Стоит мне посмотреть на нее определенным образом, она приходит в смущение и скрывается.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А я, я вас не боюсь!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Я знаю, и это восхитительно. В вашем горячем и стойком сердечке, в вашей верной душе есть место только одному- единственному чувству.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То, чему учили вас благородные представители вашего рода, отец, брат,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Только то и существует для вас, а все остальные, не принадлежащие Священному Роду,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Для вас одинаково безразличны. Я прав?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t>ЛУМИР. - Несчастные предпочитают оставаться среди своих. ТЮРЕЛЮР. - Ну что же, представители вашего Священного так сказать Рода так славно ладили между собой в былые времена, Что вынуждены были для примирения искать какого-нибудь принца на стороне, абсолютно не способного их понять. Никогда еще поляк сам не мог справиться с Польшей.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-И что означает этот аполог?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t>Тюрелюр . - Отдайте мне вашу руку, и я подставлю вам свое плечо.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ЛУМИР- Еще одна ваша шуточка.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Да, это шутка, но шутка серьезная.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Вы видите у своих ног крупного предпринимателя Французской Нации.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Маршала, Графа де Куфонтен, Председателя Совета Министров.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Используйте его по вашему усмотрению.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Какое счастье для меня, господин граф!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/>
        <w:rPr>
          <w:sz w:val="28"/>
          <w:szCs w:val="28"/>
        </w:rPr>
      </w:pPr>
      <w:r w:rsidRPr="002826EA">
        <w:rPr>
          <w:sz w:val="28"/>
          <w:szCs w:val="28"/>
        </w:rPr>
        <w:t>ТЮРЕЛЮР.- Знаете, что мне больше всего в вас нравится? Спокойствие, которое я читаю в ваших голубых глазах,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Целомудрие веры столь чистой, что никакое препятствие не способно ее затронуть, восхитительная глупость юности!</w:t>
      </w:r>
    </w:p>
    <w:p w:rsidR="002E43A8" w:rsidRPr="002826EA" w:rsidRDefault="00B25EC1">
      <w:pPr>
        <w:pStyle w:val="7"/>
        <w:framePr w:w="9341" w:h="14045" w:hRule="exact" w:wrap="none" w:vAnchor="page" w:hAnchor="page" w:x="1296" w:y="1302"/>
        <w:shd w:val="clear" w:color="auto" w:fill="auto"/>
        <w:spacing w:before="0" w:after="0" w:line="365" w:lineRule="exact"/>
        <w:ind w:left="1420"/>
        <w:rPr>
          <w:sz w:val="28"/>
          <w:szCs w:val="28"/>
        </w:rPr>
      </w:pPr>
      <w:r w:rsidRPr="002826EA">
        <w:rPr>
          <w:sz w:val="28"/>
          <w:szCs w:val="28"/>
        </w:rPr>
        <w:t>Слава богу, я еще не умер!</w:t>
      </w:r>
    </w:p>
    <w:p w:rsidR="002E43A8" w:rsidRPr="002826EA" w:rsidRDefault="00B25EC1">
      <w:pPr>
        <w:pStyle w:val="a8"/>
        <w:framePr w:wrap="none" w:vAnchor="page" w:hAnchor="page" w:x="5693" w:y="1551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960" w:firstLine="14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Есть еще время совершить какое-нибудь огромное безрассудство прежде, чем умереть, и поставить моих белых коней на службу моего капитана!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ЛУМИР. - Вы говорите всерьез?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ТЮРЕЛЮР. - А вы сами как думаете?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ЛУМИР. - Да, я думаю, что всерьез.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Какой лучший прощальный привет моей эпохе и Святому Союзу Святых Монархий я мог бы придумать,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480" w:firstLine="720"/>
        <w:rPr>
          <w:sz w:val="28"/>
          <w:szCs w:val="28"/>
        </w:rPr>
      </w:pPr>
      <w:r w:rsidRPr="002826EA">
        <w:rPr>
          <w:sz w:val="28"/>
          <w:szCs w:val="28"/>
        </w:rPr>
        <w:t>Нежели вот так подбросить им, прежде чем исчезнуть, эту славненькую горящую головешку!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3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Баба, любая баба, когда вбила себе что-нибудь в голову, это такая сила, что стоит только ей умело воспользоваться, и можно разжечь пламя на всех четырех сторонах света!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320"/>
        <w:rPr>
          <w:sz w:val="28"/>
          <w:szCs w:val="28"/>
        </w:rPr>
      </w:pPr>
      <w:r w:rsidRPr="002826EA">
        <w:rPr>
          <w:sz w:val="28"/>
          <w:szCs w:val="28"/>
        </w:rPr>
        <w:t>ЛУМИР. - Ответьте мне, я для вас все-таки не любая? ТЮРЕЛЮР. - Нет, Лумир. Ах, посмотрите на меня так еще! Господи, какая вы молодая! Молодая и опасная одновременно, но именно опасность я в вас и люблю.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3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Заставьте меня забыть смерть! Заставьте меня забыть время! Позвольте мне позабыть самого себя!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480" w:firstLine="720"/>
        <w:rPr>
          <w:sz w:val="28"/>
          <w:szCs w:val="28"/>
        </w:rPr>
      </w:pPr>
      <w:r w:rsidRPr="002826EA">
        <w:rPr>
          <w:sz w:val="28"/>
          <w:szCs w:val="28"/>
        </w:rPr>
        <w:t>Воспользуйтесь той частью меня самого, которая была создана, чтобы служить другому, и которой никто еще не нашел применения!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>Заключим тесный союз между нами!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right="320"/>
        <w:rPr>
          <w:sz w:val="28"/>
          <w:szCs w:val="28"/>
        </w:rPr>
      </w:pPr>
      <w:r w:rsidRPr="002826EA">
        <w:rPr>
          <w:sz w:val="28"/>
          <w:szCs w:val="28"/>
        </w:rPr>
        <w:t>ЛУМИР. - И вы вернете мне мои десять тысяч франков? ТЮРЕЛЮР. - На следующий день после нашей свадьбы!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 xml:space="preserve">Со всеми процентами, мой ангелочек, </w:t>
      </w:r>
      <w:r w:rsidRPr="002826EA">
        <w:rPr>
          <w:rStyle w:val="0pt"/>
          <w:sz w:val="28"/>
          <w:szCs w:val="28"/>
        </w:rPr>
        <w:t>( припевая</w:t>
      </w:r>
      <w:r w:rsidRPr="002826EA">
        <w:rPr>
          <w:sz w:val="28"/>
          <w:szCs w:val="28"/>
        </w:rPr>
        <w:t>):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>Со сложными процентами, мое золотое маслице 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ЛУМИР. - А что скажет Сишель?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ТЮРЕЛЮР. - Я не боюсь Сишель!</w:t>
      </w:r>
    </w:p>
    <w:p w:rsidR="002E43A8" w:rsidRPr="002826EA" w:rsidRDefault="00B25EC1">
      <w:pPr>
        <w:pStyle w:val="80"/>
        <w:framePr w:w="9370" w:h="13675" w:hRule="exact" w:wrap="none" w:vAnchor="page" w:hAnchor="page" w:x="1282" w:y="1302"/>
        <w:shd w:val="clear" w:color="auto" w:fill="auto"/>
        <w:spacing w:before="0"/>
        <w:ind w:left="2860"/>
        <w:rPr>
          <w:sz w:val="28"/>
          <w:szCs w:val="28"/>
        </w:rPr>
      </w:pPr>
      <w:r w:rsidRPr="002826EA">
        <w:rPr>
          <w:sz w:val="28"/>
          <w:szCs w:val="28"/>
        </w:rPr>
        <w:t>Берет ее за руку.</w:t>
      </w:r>
    </w:p>
    <w:p w:rsidR="002E43A8" w:rsidRPr="002826EA" w:rsidRDefault="00B25EC1">
      <w:pPr>
        <w:pStyle w:val="80"/>
        <w:framePr w:w="9370" w:h="13675" w:hRule="exact" w:wrap="none" w:vAnchor="page" w:hAnchor="page" w:x="1282" w:y="1302"/>
        <w:shd w:val="clear" w:color="auto" w:fill="auto"/>
        <w:spacing w:before="0"/>
        <w:ind w:left="2860"/>
        <w:rPr>
          <w:sz w:val="28"/>
          <w:szCs w:val="28"/>
        </w:rPr>
      </w:pPr>
      <w:r w:rsidRPr="002826EA">
        <w:rPr>
          <w:sz w:val="28"/>
          <w:szCs w:val="28"/>
        </w:rPr>
        <w:t>Входит Сишель.</w:t>
      </w:r>
    </w:p>
    <w:p w:rsidR="002E43A8" w:rsidRPr="002826EA" w:rsidRDefault="00B25EC1">
      <w:pPr>
        <w:pStyle w:val="80"/>
        <w:framePr w:w="9370" w:h="13675" w:hRule="exact" w:wrap="none" w:vAnchor="page" w:hAnchor="page" w:x="1282" w:y="1302"/>
        <w:shd w:val="clear" w:color="auto" w:fill="auto"/>
        <w:spacing w:before="0"/>
        <w:ind w:left="40" w:right="32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ЛУМИР( </w:t>
      </w:r>
      <w:r w:rsidRPr="002826EA">
        <w:rPr>
          <w:sz w:val="28"/>
          <w:szCs w:val="28"/>
        </w:rPr>
        <w:t>глядя прямо на Сишель и не разжимая руки, тогда как Тюрелюр пытается высвободиться, с самой любезной улыбкой, вполголоса). -</w:t>
      </w:r>
      <w:r w:rsidRPr="002826EA">
        <w:rPr>
          <w:rStyle w:val="80pt"/>
          <w:sz w:val="28"/>
          <w:szCs w:val="28"/>
        </w:rPr>
        <w:t xml:space="preserve"> Какой вы старый! Какой вы мерзкий!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>Ах, я предпочту тысячу раз умереть, чем принадлежать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вам!</w:t>
      </w:r>
    </w:p>
    <w:p w:rsidR="002E43A8" w:rsidRPr="002826EA" w:rsidRDefault="00B25EC1">
      <w:pPr>
        <w:pStyle w:val="7"/>
        <w:framePr w:w="9370" w:h="13675" w:hRule="exact" w:wrap="none" w:vAnchor="page" w:hAnchor="page" w:x="1282" w:y="1302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>И не вздумайте меня пугать.</w:t>
      </w:r>
    </w:p>
    <w:p w:rsidR="002E43A8" w:rsidRPr="002826EA" w:rsidRDefault="00B25EC1">
      <w:pPr>
        <w:pStyle w:val="a8"/>
        <w:framePr w:wrap="none" w:vAnchor="page" w:hAnchor="page" w:x="5717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rap="none" w:vAnchor="page" w:hAnchor="page" w:x="1306" w:y="1366"/>
        <w:shd w:val="clear" w:color="auto" w:fill="auto"/>
        <w:spacing w:before="0" w:after="0" w:line="290" w:lineRule="exact"/>
        <w:ind w:left="42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СЦЕНА IV.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СИШЕЛЬ. - Господин граф...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Вы были здесь?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-Господин граф, хозяин постоялого двора По Дэтан в Фисме...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К черту его!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-... говорит, что он получил телеграмму из Парижа. От кого- то, кто хочет вас навестить. Срочно. И просит приготовить для него лошадей.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Кем подписана телеграмма?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Связь была прервана из-за тумана.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Это случаем не Луи?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-Да нет, кто мог его предупредить?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Предупредить о чем, я вас спрашиваю? Не о чем совершенно его предупреждать.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Луи приехал! Какое счастье!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Нет, мадемуазель, прошу прощения, но это вовсе не счастье!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13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Гросолей, хозяин постоялого двора, не нашел свободную упряжку. Я думаю, что поступила правильно, приказав послать наш экипаж.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Вы очень неправильно поступили. Кобыла старая и легко бы обошлась без этих пятнадцати километров под дождем.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 xml:space="preserve">ЛЬ. - В самом деле, вы должны бы были купить другую. Тюрелюр </w:t>
      </w:r>
      <w:r w:rsidRPr="002826EA">
        <w:rPr>
          <w:rStyle w:val="0pt"/>
          <w:sz w:val="28"/>
          <w:szCs w:val="28"/>
        </w:rPr>
        <w:t>(мрачно).-</w:t>
      </w:r>
      <w:r w:rsidRPr="002826EA">
        <w:rPr>
          <w:sz w:val="28"/>
          <w:szCs w:val="28"/>
        </w:rPr>
        <w:t xml:space="preserve"> Я тоже стар.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Прощайте, я пойду распорядиться, чтобы приготовили комнату для Луи.- Прощайте, господин граф!</w:t>
      </w:r>
    </w:p>
    <w:p w:rsidR="002E43A8" w:rsidRPr="002826EA" w:rsidRDefault="00B25EC1">
      <w:pPr>
        <w:pStyle w:val="43"/>
        <w:framePr w:w="9322" w:h="13301" w:hRule="exact" w:wrap="none" w:vAnchor="page" w:hAnchor="page" w:x="1306" w:y="2046"/>
        <w:shd w:val="clear" w:color="auto" w:fill="auto"/>
        <w:spacing w:after="360"/>
        <w:ind w:left="7080"/>
        <w:rPr>
          <w:sz w:val="28"/>
          <w:szCs w:val="28"/>
        </w:rPr>
      </w:pPr>
      <w:bookmarkStart w:id="3" w:name="bookmark3"/>
      <w:r w:rsidRPr="002826EA">
        <w:rPr>
          <w:sz w:val="28"/>
          <w:szCs w:val="28"/>
        </w:rPr>
        <w:t>Выходит.</w:t>
      </w:r>
      <w:bookmarkEnd w:id="3"/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356" w:line="290" w:lineRule="exact"/>
        <w:ind w:left="3560"/>
        <w:rPr>
          <w:sz w:val="28"/>
          <w:szCs w:val="28"/>
        </w:rPr>
      </w:pPr>
      <w:r w:rsidRPr="002826EA">
        <w:rPr>
          <w:sz w:val="28"/>
          <w:szCs w:val="28"/>
        </w:rPr>
        <w:t>СЦЕНА V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440"/>
        <w:rPr>
          <w:sz w:val="28"/>
          <w:szCs w:val="28"/>
        </w:rPr>
      </w:pPr>
      <w:r w:rsidRPr="002826EA">
        <w:rPr>
          <w:sz w:val="28"/>
          <w:szCs w:val="28"/>
        </w:rPr>
        <w:t>СИШЕЛЬ. - Очаровательное дитя! И какой из нее вышел красивый паж в этом мужском костюме! Я с радостью отмечаю, что вы в превосходных отношениях.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left="720"/>
        <w:rPr>
          <w:sz w:val="28"/>
          <w:szCs w:val="28"/>
        </w:rPr>
      </w:pPr>
      <w:r w:rsidRPr="002826EA">
        <w:rPr>
          <w:sz w:val="28"/>
          <w:szCs w:val="28"/>
        </w:rPr>
        <w:t>Она получила, что хотела.</w:t>
      </w:r>
    </w:p>
    <w:p w:rsidR="002E43A8" w:rsidRPr="002826EA" w:rsidRDefault="00B25EC1">
      <w:pPr>
        <w:pStyle w:val="7"/>
        <w:framePr w:w="9322" w:h="13301" w:hRule="exact" w:wrap="none" w:vAnchor="page" w:hAnchor="page" w:x="1306" w:y="2046"/>
        <w:shd w:val="clear" w:color="auto" w:fill="auto"/>
        <w:spacing w:before="0" w:after="0" w:line="365" w:lineRule="exact"/>
        <w:ind w:right="13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ТЮРЕЛЮР.-От меня всегда можно добиться чего хочется.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Когда знаешь как взяться.</w:t>
      </w:r>
    </w:p>
    <w:p w:rsidR="002E43A8" w:rsidRPr="002826EA" w:rsidRDefault="00B25EC1">
      <w:pPr>
        <w:pStyle w:val="a8"/>
        <w:framePr w:wrap="none" w:vAnchor="page" w:hAnchor="page" w:x="5703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Тирелюр.- Кто сказал Луи приехать?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Но я не уверена, что он приезжает.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Тирелюр.- Надеюсь, что нет. Я ненавижу ссоры и сцены насилия. Для меня это опаснее всего.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Вы его боитесь?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Я стар и не люблю насилие.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Чего вам опасаться, если Лумир встретит его первой с добрыми вестями?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Моя дорогая девочка, ты в самом деле веришь, что я позволил окрутить себя?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Даже больше, чем ты себе представляешь, мой старый Туссен!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Когда он меня убьет, ему не достанется от меня ни одного су!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Ну же, дай ему эти десять тысяч франков! ТЮРЕЛЮР. - Когда он меня убьет, ему не достанется от меня ни одного су!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Он и не думает убивать своего отца.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Еще посмотрим, кто сдохнет первым.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Все же вы старше его.</w:t>
      </w:r>
    </w:p>
    <w:p w:rsidR="002E43A8" w:rsidRPr="002826EA" w:rsidRDefault="00B25EC1">
      <w:pPr>
        <w:pStyle w:val="80"/>
        <w:framePr w:w="9274" w:h="14006" w:hRule="exact" w:wrap="none" w:vAnchor="page" w:hAnchor="page" w:x="1330" w:y="1307"/>
        <w:shd w:val="clear" w:color="auto" w:fill="auto"/>
        <w:spacing w:before="0"/>
        <w:ind w:left="6400"/>
        <w:rPr>
          <w:sz w:val="28"/>
          <w:szCs w:val="28"/>
        </w:rPr>
      </w:pPr>
      <w:r w:rsidRPr="002826EA">
        <w:rPr>
          <w:sz w:val="28"/>
          <w:szCs w:val="28"/>
        </w:rPr>
        <w:t>Он сухо смеется.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Ну же, рассказывай старый волк, и не притворяйся идиотом.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Ты слышала ее последние слова?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Да, они были не слишком приятными, хотя и справедливыми.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Я полагаю, она их сказала специально для тебя. Мне даже показалось, что она при этом слегка сжимала мне руку.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Так что, ты теперь мне объявляешь о своей женитьбе?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Кто знает?</w:t>
      </w:r>
    </w:p>
    <w:p w:rsidR="002E43A8" w:rsidRPr="002826EA" w:rsidRDefault="00B25EC1">
      <w:pPr>
        <w:pStyle w:val="80"/>
        <w:framePr w:w="9274" w:h="14006" w:hRule="exact" w:wrap="none" w:vAnchor="page" w:hAnchor="page" w:x="1330" w:y="1307"/>
        <w:shd w:val="clear" w:color="auto" w:fill="auto"/>
        <w:spacing w:before="0"/>
        <w:ind w:left="6400"/>
        <w:rPr>
          <w:sz w:val="28"/>
          <w:szCs w:val="28"/>
        </w:rPr>
      </w:pPr>
      <w:r w:rsidRPr="002826EA">
        <w:rPr>
          <w:sz w:val="28"/>
          <w:szCs w:val="28"/>
        </w:rPr>
        <w:t>Смеется.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-Это то, что ты собираешься предъявить сыну? ТЮРЕЛЮР. - Или написать ему, когда он уедет.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Возраст делает людей глупцами.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-Некоторая доля глупости не бесполезна для большей привлекательности существования.</w:t>
      </w:r>
    </w:p>
    <w:p w:rsidR="002E43A8" w:rsidRPr="002826EA" w:rsidRDefault="00B25EC1">
      <w:pPr>
        <w:pStyle w:val="7"/>
        <w:framePr w:w="9274" w:h="14006" w:hRule="exact" w:wrap="none" w:vAnchor="page" w:hAnchor="page" w:x="1330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-Нет, ты свою долю уже получил!</w:t>
      </w:r>
    </w:p>
    <w:p w:rsidR="002E43A8" w:rsidRPr="002826EA" w:rsidRDefault="00B25EC1">
      <w:pPr>
        <w:pStyle w:val="a8"/>
        <w:framePr w:w="9038" w:h="249" w:hRule="exact" w:wrap="none" w:vAnchor="page" w:hAnchor="page" w:x="1306" w:y="15544"/>
        <w:shd w:val="clear" w:color="auto" w:fill="auto"/>
        <w:spacing w:line="220" w:lineRule="exact"/>
        <w:ind w:right="8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25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8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ТЮРЕЛЮР. - Эта безнравственная связь с еврейкой повисла тяжелым грузом на моей совести.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-Твоей совести?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Моей совести. У меня наконец открылись глаза.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Я виноват перед вами. Я вас соблазнил.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ЛЬ- Это верно. Я не смогла вам сопротивляться. ТЮРЕЛЮР. -Я тоже. Я также разбил вашу артистическую карьеру.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Ах, я очень сильно виноват перед вами! И лучший способ для меня признать ее означает не пытаться ее загладить.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Это очень чувствительный удар для меня. ТЮРЕЛЮР. - Вы видите, как я им пронзен насквозь.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-Я правильно сказала, что возраст сделал тебя глупцом.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Есть надежда, что он сделает тебя вежливее.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-Ты будешь жить вечно, не правда ли?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Я желаю этого изо всех сил. Опыт научил меня, что я переживу вас всех.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Это мнение не разделяет твой доктор...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Я найду ему замену.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-...Ни твой сын.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Ему придется свыкнуться с этой мыслью.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Если ты умрешь после того, как женишься на этой малышке, если ты умрешь, я повторяю...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Я хорошо расслышал! Нет смысла повторять!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говорю, что если ты умрешь...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-Нет, я не умру.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-Ты оставишь богатую наследницу.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-Он не сможет на ней жениться. Закон это запрещает!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 - Ба!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Мне не нравятся гипотезы, для которых отправной точкой является мое исчезновение.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уверена, что вы еще не сделали никаких распоряжений на этот счет.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У меня еще будет время об этом подумать.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 этом случае все отойдет вашему сыну.</w:t>
      </w:r>
    </w:p>
    <w:p w:rsidR="002E43A8" w:rsidRPr="002826EA" w:rsidRDefault="00B25EC1">
      <w:pPr>
        <w:pStyle w:val="7"/>
        <w:framePr w:w="9274" w:h="14016" w:hRule="exact" w:wrap="none" w:vAnchor="page" w:hAnchor="page" w:x="1330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-Нет, это было бы слишком глупо!</w:t>
      </w:r>
    </w:p>
    <w:p w:rsidR="002E43A8" w:rsidRPr="002826EA" w:rsidRDefault="00B25EC1">
      <w:pPr>
        <w:pStyle w:val="a8"/>
        <w:framePr w:w="9034" w:h="249" w:hRule="exact" w:wrap="none" w:vAnchor="page" w:hAnchor="page" w:x="1306" w:y="15544"/>
        <w:shd w:val="clear" w:color="auto" w:fill="auto"/>
        <w:spacing w:line="220" w:lineRule="exact"/>
        <w:ind w:right="10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26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Или же вы оставите все свой супруге, оставшейся в живых.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У меня будет с ней ребенок.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Возможно.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У нас их будет трое. Я прочел это в ее глазах.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 уж точно!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И это не будет такое скрещивание, как у нас с тобой.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Только не давай ей слишком большой заинтересованности в твоем исчезновении.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Именно поэтому я хочу подстраховаться.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Не ставь себя в положение зависимости от нее. ТЮРЕЛЮР. - Я верю, что заставлю полюбить меня эту малышку.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Малышку и ее любовника.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Иди к черту!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Какой ты простак! Ее приезд, не правда ли, это вещь сама по себе разумеющаяся?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столь же самим по себе разумеющимся следует считать внезапное вторжение, как в театре, военного, с оружием в руках появившегося именно в назначенном месте.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ТЮРЕЛЮР.- Я спрашиваю себя, зачем он сюда приезжает.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Он приезжает потребовать свои десять тысяч франков, плюс другие десять тысяч, в которых у него крайняя необходимость.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Ровно та сумма, которую я получил от твоего отца.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Кто мог его предупредить? Все время задаюсь этим вопросом.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Да ты, отрава!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Возможно. Но я думаю, что все гораздо проще. ТЮРЕЛЮР.-Ты думаешь, что это их общий заговор?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Да, господин граф, я вынуждена думать именно так.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Он хочет получить свою часть тут же, а остальное потом. ТЮРЕЛЮР. - Ну что же, придется ему отдать эти двадцать тысяч франков.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Да, но в этом случае она свободна и может обойтись без вас.</w:t>
      </w:r>
    </w:p>
    <w:p w:rsidR="002E43A8" w:rsidRPr="002826EA" w:rsidRDefault="00B25EC1">
      <w:pPr>
        <w:pStyle w:val="7"/>
        <w:framePr w:w="9298" w:h="13675" w:hRule="exact" w:wrap="none" w:vAnchor="page" w:hAnchor="page" w:x="1318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ТЮРЕЛЮР.-Ну что ж, тогда я ему их не отдам.</w:t>
      </w:r>
    </w:p>
    <w:p w:rsidR="002E43A8" w:rsidRPr="002826EA" w:rsidRDefault="00B25EC1">
      <w:pPr>
        <w:pStyle w:val="a8"/>
        <w:framePr w:wrap="none" w:vAnchor="page" w:hAnchor="page" w:x="5720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СИШЕЛЬ. - Но тогда вы его толкаете на крайность, а это не безопасно!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ТЮРЕЛЮР.-Ну что ж, тогда я не стану его дожидаться, и тотчас отбываю в Париж.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-Это невозможно. Я отправила экипаж в Фисм. ТЮРЕЛЮР.- Я в ловушке! Мне остается только принять удар</w:t>
      </w:r>
      <w:r w:rsidRPr="002826EA">
        <w:rPr>
          <w:rStyle w:val="23"/>
          <w:sz w:val="28"/>
          <w:szCs w:val="28"/>
        </w:rPr>
        <w:t xml:space="preserve">. </w:t>
      </w:r>
      <w:r w:rsidRPr="002826EA">
        <w:rPr>
          <w:sz w:val="28"/>
          <w:szCs w:val="28"/>
        </w:rPr>
        <w:t>СИШЕЛЬ. - И предпринять действия, которые я вам сейчас предложу.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 xml:space="preserve">ТЮРЕЛЮР. </w:t>
      </w:r>
      <w:r w:rsidRPr="002826EA">
        <w:rPr>
          <w:rStyle w:val="0pt"/>
          <w:sz w:val="28"/>
          <w:szCs w:val="28"/>
        </w:rPr>
        <w:t>(ухмыляясь).-</w:t>
      </w:r>
      <w:r w:rsidRPr="002826EA">
        <w:rPr>
          <w:sz w:val="28"/>
          <w:szCs w:val="28"/>
        </w:rPr>
        <w:t xml:space="preserve"> Будь спокойна, ты будешь учтена в моем завещании.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СИШЕЛЬ. - Речь идет не о завещании, но о своего рода страховке.</w:t>
      </w:r>
    </w:p>
    <w:p w:rsidR="002E43A8" w:rsidRPr="002826EA" w:rsidRDefault="00B25EC1">
      <w:pPr>
        <w:pStyle w:val="80"/>
        <w:framePr w:w="9168" w:h="13669" w:hRule="exact" w:wrap="none" w:vAnchor="page" w:hAnchor="page" w:x="1383" w:y="1307"/>
        <w:shd w:val="clear" w:color="auto" w:fill="auto"/>
        <w:spacing w:before="0"/>
        <w:ind w:left="7800"/>
        <w:rPr>
          <w:sz w:val="28"/>
          <w:szCs w:val="28"/>
        </w:rPr>
      </w:pPr>
      <w:r w:rsidRPr="002826EA">
        <w:rPr>
          <w:sz w:val="28"/>
          <w:szCs w:val="28"/>
        </w:rPr>
        <w:t>Пауза.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В твою пользу, теперь я начинаю понимать.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Предположим, что мы найдем способ перевести все ваше состояние на мое имя?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Это мысль.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Отнимите у них все основания желать вашего исчезновения.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7100"/>
        <w:rPr>
          <w:sz w:val="28"/>
          <w:szCs w:val="28"/>
        </w:rPr>
      </w:pPr>
      <w:r w:rsidRPr="002826EA">
        <w:rPr>
          <w:sz w:val="28"/>
          <w:szCs w:val="28"/>
        </w:rPr>
        <w:t>Пауза.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-Сишель, ты полагаешь, он хочет меня убить?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А что бы вы сделали на его месте?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ТЮРЕЛЮР. - Мне не нравится его физиономия. Я бы желал, чтобы он умер.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Верните ему его женщину и его деньги.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Нет, я их ему не отдам.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-В таком случае защищайтесь.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Ужасная это вещь, смерть.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Да нет, это очень простая вещь.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ТЮРЕЛЮР.-Ты не знаешь того, что знаю я.</w:t>
      </w:r>
    </w:p>
    <w:p w:rsidR="002E43A8" w:rsidRPr="002826EA" w:rsidRDefault="00B25EC1">
      <w:pPr>
        <w:pStyle w:val="80"/>
        <w:framePr w:w="9168" w:h="13669" w:hRule="exact" w:wrap="none" w:vAnchor="page" w:hAnchor="page" w:x="1383" w:y="1307"/>
        <w:shd w:val="clear" w:color="auto" w:fill="auto"/>
        <w:spacing w:before="0"/>
        <w:ind w:left="2160"/>
        <w:rPr>
          <w:sz w:val="28"/>
          <w:szCs w:val="28"/>
        </w:rPr>
      </w:pPr>
      <w:r w:rsidRPr="002826EA">
        <w:rPr>
          <w:sz w:val="28"/>
          <w:szCs w:val="28"/>
        </w:rPr>
        <w:t>Снаружи доносится шум подъехавшего</w:t>
      </w:r>
    </w:p>
    <w:p w:rsidR="002E43A8" w:rsidRPr="002826EA" w:rsidRDefault="00B25EC1">
      <w:pPr>
        <w:pStyle w:val="80"/>
        <w:framePr w:w="9168" w:h="13669" w:hRule="exact" w:wrap="none" w:vAnchor="page" w:hAnchor="page" w:x="1383" w:y="1307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экипажа.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Мне кажется, я слышу шум экипажа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36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Я боюсь смерти.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51" w:line="290" w:lineRule="exact"/>
        <w:ind w:left="5680"/>
        <w:rPr>
          <w:sz w:val="28"/>
          <w:szCs w:val="28"/>
        </w:rPr>
      </w:pPr>
      <w:r w:rsidRPr="002826EA">
        <w:rPr>
          <w:sz w:val="28"/>
          <w:szCs w:val="28"/>
        </w:rPr>
        <w:t>АКТ II</w:t>
      </w:r>
    </w:p>
    <w:p w:rsidR="002E43A8" w:rsidRPr="002826EA" w:rsidRDefault="00B25EC1">
      <w:pPr>
        <w:pStyle w:val="7"/>
        <w:framePr w:w="9168" w:h="13669" w:hRule="exact" w:wrap="none" w:vAnchor="page" w:hAnchor="page" w:x="1383" w:y="1307"/>
        <w:shd w:val="clear" w:color="auto" w:fill="auto"/>
        <w:spacing w:before="0" w:after="0" w:line="290" w:lineRule="exact"/>
        <w:ind w:left="5680"/>
        <w:rPr>
          <w:sz w:val="28"/>
          <w:szCs w:val="28"/>
        </w:rPr>
      </w:pPr>
      <w:r w:rsidRPr="002826EA">
        <w:rPr>
          <w:sz w:val="28"/>
          <w:szCs w:val="28"/>
        </w:rPr>
        <w:t>Сцена Первая.</w:t>
      </w:r>
    </w:p>
    <w:p w:rsidR="002E43A8" w:rsidRPr="002826EA" w:rsidRDefault="00B25EC1">
      <w:pPr>
        <w:pStyle w:val="a8"/>
        <w:framePr w:wrap="none" w:vAnchor="page" w:hAnchor="page" w:x="5789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80"/>
        <w:framePr w:w="9216" w:h="13295" w:hRule="exact" w:wrap="none" w:vAnchor="page" w:hAnchor="page" w:x="1359" w:y="1316"/>
        <w:shd w:val="clear" w:color="auto" w:fill="auto"/>
        <w:spacing w:before="0"/>
        <w:ind w:right="420"/>
        <w:jc w:val="right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Та же самая комната, на следующий</w:t>
      </w:r>
    </w:p>
    <w:p w:rsidR="002E43A8" w:rsidRPr="002826EA" w:rsidRDefault="00B25EC1">
      <w:pPr>
        <w:pStyle w:val="80"/>
        <w:framePr w:w="9216" w:h="13295" w:hRule="exact" w:wrap="none" w:vAnchor="page" w:hAnchor="page" w:x="1359" w:y="1316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день.</w:t>
      </w:r>
    </w:p>
    <w:p w:rsidR="002E43A8" w:rsidRPr="002826EA" w:rsidRDefault="00B25EC1">
      <w:pPr>
        <w:pStyle w:val="80"/>
        <w:framePr w:w="9216" w:h="13295" w:hRule="exact" w:wrap="none" w:vAnchor="page" w:hAnchor="page" w:x="1359" w:y="1316"/>
        <w:shd w:val="clear" w:color="auto" w:fill="auto"/>
        <w:spacing w:before="0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Вокруг накрытого стола сидят Тюрелюр, Капитан, Али, Сишель, Лумир, заканчивают ужин. Несмотря на то, что еще день, все ставни закрыты, посреди стола горят два подсвечника.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 xml:space="preserve">ТЮРЕЛЮР </w:t>
      </w:r>
      <w:r w:rsidRPr="002826EA">
        <w:rPr>
          <w:rStyle w:val="0pt"/>
          <w:sz w:val="28"/>
          <w:szCs w:val="28"/>
        </w:rPr>
        <w:t>(наливая сыну вина).-</w:t>
      </w:r>
      <w:r w:rsidRPr="002826EA">
        <w:rPr>
          <w:sz w:val="28"/>
          <w:szCs w:val="28"/>
        </w:rPr>
        <w:t xml:space="preserve"> Капитан, мой Капитан, что вы скажите об этом вине из Бузи?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ЛУИ.- Узнаю его. Такую же точно бутылку мы вместе с вами распили в день моего отъезда в Алжир.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ТЮРЕЛЮР.- Это вино с предгорий Реймса, то самое, что пил еще Жан де Лафонтен с месье Пинтрелем, владельцем Вильнева.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Оно еще не утратило крепости и развязывает ноги подобно бургундскому.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Напоминает добропорядочного буржуа, но не лишенного аристократической изысканности.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 За ваше здоровье, отец!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За здоровье присутствующих дам!</w:t>
      </w:r>
    </w:p>
    <w:p w:rsidR="002E43A8" w:rsidRPr="002826EA" w:rsidRDefault="00B25EC1">
      <w:pPr>
        <w:pStyle w:val="80"/>
        <w:framePr w:w="9216" w:h="13295" w:hRule="exact" w:wrap="none" w:vAnchor="page" w:hAnchor="page" w:x="1359" w:y="1316"/>
        <w:shd w:val="clear" w:color="auto" w:fill="auto"/>
        <w:spacing w:before="0"/>
        <w:ind w:left="4960"/>
        <w:rPr>
          <w:sz w:val="28"/>
          <w:szCs w:val="28"/>
        </w:rPr>
      </w:pPr>
      <w:r w:rsidRPr="002826EA">
        <w:rPr>
          <w:sz w:val="28"/>
          <w:szCs w:val="28"/>
        </w:rPr>
        <w:t>Оба пьют.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 - Какая радость вновь оказаться у себя дома! Вы правильно сделали, отец, что приказали закрыть все ставни. Так еще больше чувствуешь себя в семейном кругу.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ТЮРЕЛЮР. - В моем возрасте бокал вина стоит того, чтобы распробовать его не торопясь. Неизвестно не будет ли он последним.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Я вовсе не пренебрегаю и бургундским, но именно это вино в моем возрасте нужно смаковать в одиночестве.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Одна из тех величественных старых бутылок, которые приносят после обеда, и вы еще часа два будете не спеша наслаждаться,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Предаваясь мечтаниям и пронзительным воспоминаниям, пока законно не допьете ее до конца.</w:t>
      </w:r>
    </w:p>
    <w:p w:rsidR="002E43A8" w:rsidRPr="002826EA" w:rsidRDefault="00B25EC1">
      <w:pPr>
        <w:pStyle w:val="7"/>
        <w:framePr w:w="9216" w:h="13295" w:hRule="exact" w:wrap="none" w:vAnchor="page" w:hAnchor="page" w:x="1359" w:y="1316"/>
        <w:shd w:val="clear" w:color="auto" w:fill="auto"/>
        <w:spacing w:before="0" w:after="0" w:line="365" w:lineRule="exact"/>
        <w:ind w:left="20" w:right="4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Что до меня, пью только воду, как предписал мой доктор. ЛУИ.- Чепуха все это! За ваше здоровье, господин Хабенихтс! АЛИ.- За ваше, мой капитан!</w:t>
      </w:r>
    </w:p>
    <w:p w:rsidR="002E43A8" w:rsidRPr="002826EA" w:rsidRDefault="00B25EC1">
      <w:pPr>
        <w:pStyle w:val="80"/>
        <w:framePr w:w="9216" w:h="13295" w:hRule="exact" w:wrap="none" w:vAnchor="page" w:hAnchor="page" w:x="1359" w:y="1316"/>
        <w:shd w:val="clear" w:color="auto" w:fill="auto"/>
        <w:spacing w:before="0" w:line="290" w:lineRule="exact"/>
        <w:ind w:left="4960"/>
        <w:rPr>
          <w:sz w:val="28"/>
          <w:szCs w:val="28"/>
        </w:rPr>
      </w:pPr>
      <w:r w:rsidRPr="002826EA">
        <w:rPr>
          <w:sz w:val="28"/>
          <w:szCs w:val="28"/>
        </w:rPr>
        <w:t>Пьет воду.</w:t>
      </w:r>
    </w:p>
    <w:p w:rsidR="002E43A8" w:rsidRPr="002826EA" w:rsidRDefault="00B25EC1">
      <w:pPr>
        <w:pStyle w:val="a8"/>
        <w:framePr w:wrap="none" w:vAnchor="page" w:hAnchor="page" w:x="5760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29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27"/>
        <w:framePr w:w="9019" w:h="213" w:hRule="exact" w:wrap="none" w:vAnchor="page" w:hAnchor="page" w:x="1311" w:y="1198"/>
        <w:shd w:val="clear" w:color="auto" w:fill="auto"/>
        <w:spacing w:line="170" w:lineRule="exact"/>
        <w:ind w:left="6920"/>
        <w:rPr>
          <w:rFonts w:ascii="Times New Roman" w:hAnsi="Times New Roman" w:cs="Times New Roman"/>
          <w:sz w:val="28"/>
          <w:szCs w:val="28"/>
        </w:rPr>
      </w:pPr>
      <w:r w:rsidRPr="002826EA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/>
        <w:jc w:val="both"/>
        <w:rPr>
          <w:sz w:val="28"/>
          <w:szCs w:val="28"/>
        </w:rPr>
      </w:pPr>
      <w:r w:rsidRPr="002826EA">
        <w:rPr>
          <w:rStyle w:val="0pt"/>
          <w:sz w:val="28"/>
          <w:szCs w:val="28"/>
        </w:rPr>
        <w:t>ЛУИ(приложивруку к сердцу).-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Wohl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bekommen</w:t>
      </w:r>
      <w:r w:rsidRPr="002826EA">
        <w:rPr>
          <w:sz w:val="28"/>
          <w:szCs w:val="28"/>
        </w:rPr>
        <w:t>! За здоровье моего благодетеля!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Всегда к вашим услугам.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1720"/>
        <w:rPr>
          <w:sz w:val="28"/>
          <w:szCs w:val="28"/>
        </w:rPr>
      </w:pPr>
      <w:r w:rsidRPr="002826EA">
        <w:rPr>
          <w:sz w:val="28"/>
          <w:szCs w:val="28"/>
        </w:rPr>
        <w:t>ЛУИ.- И не беспокойтесь. Платежи по займу будут вам выплачены в срок.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Я в этом абсолютно уверен! Я в этом абсолютно уверен! ТЮРЕЛЮР. - Вот и ладно! Нет ничего лучшего, чем хороший обед, чтобы всех примирить между собой.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Что касается лично меня, то я счастливейший из людей между моим почти что тестем и моей почти что невесткой.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Вы уже начали работы?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/>
        <w:jc w:val="center"/>
        <w:rPr>
          <w:sz w:val="28"/>
          <w:szCs w:val="28"/>
        </w:rPr>
      </w:pPr>
      <w:r w:rsidRPr="002826EA">
        <w:rPr>
          <w:sz w:val="28"/>
          <w:szCs w:val="28"/>
        </w:rPr>
        <w:t>ТЮРЕЛЮР. - Мы начали копать котлован для колеса Прямо посреди монастырского кладбища.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Сколько костей повынимали, вы не поверите!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Две телеги, и еще целая куча осталась.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 в центре мы нашли и вычистили колодец, оставшийся еще с римской эпохи, своего рода священный колодец, знаете, как те, где разводили змей.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вот там, на самой глубине мы обнаружили бронзового Меркурия.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Обязательно покажите мне его. Я любитель всех этих божков.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 xml:space="preserve">ЛУИ.( </w:t>
      </w:r>
      <w:r w:rsidRPr="002826EA">
        <w:rPr>
          <w:rStyle w:val="0pt"/>
          <w:sz w:val="28"/>
          <w:szCs w:val="28"/>
        </w:rPr>
        <w:t>указывая на Христа).-</w:t>
      </w:r>
      <w:r w:rsidRPr="002826EA">
        <w:rPr>
          <w:sz w:val="28"/>
          <w:szCs w:val="28"/>
        </w:rPr>
        <w:t xml:space="preserve"> Вы должны обязательно избавить нас и от этого.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Это не тот предмет, что следует хранить у себя.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Если бы у меня было такое родовое владение, как это, я бы не стала превращать его в фабрику.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 - Отчего же? Надо идти в ногу со временем.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Лумир права. Фабрику можно построить где угодно. Но комплекс вроде этого...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 - Комплекс -это не по-французски.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7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Смешно, но когда я вас вижу, не могу удержаться, чтобы не говорить по-немецки.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right="1720" w:firstLine="720"/>
        <w:rPr>
          <w:sz w:val="28"/>
          <w:szCs w:val="28"/>
        </w:rPr>
      </w:pPr>
      <w:r w:rsidRPr="002826EA">
        <w:rPr>
          <w:sz w:val="28"/>
          <w:szCs w:val="28"/>
        </w:rPr>
        <w:t>Я хотела сказать, что ансамбль вроде этого, с его колокольнями, погребами, чердаками,</w:t>
      </w:r>
    </w:p>
    <w:p w:rsidR="002E43A8" w:rsidRPr="002826EA" w:rsidRDefault="00B25EC1">
      <w:pPr>
        <w:pStyle w:val="7"/>
        <w:framePr w:w="9264" w:h="13272" w:hRule="exact" w:wrap="none" w:vAnchor="page" w:hAnchor="page" w:x="1335" w:y="1292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Неповторим. Жалко его портить.</w:t>
      </w:r>
    </w:p>
    <w:p w:rsidR="002E43A8" w:rsidRPr="002826EA" w:rsidRDefault="00B25EC1">
      <w:pPr>
        <w:pStyle w:val="a6"/>
        <w:framePr w:wrap="none" w:vAnchor="page" w:hAnchor="page" w:x="1320" w:y="15043"/>
        <w:shd w:val="clear" w:color="auto" w:fill="auto"/>
        <w:tabs>
          <w:tab w:val="left" w:pos="183"/>
        </w:tabs>
        <w:spacing w:line="170" w:lineRule="exact"/>
        <w:ind w:left="20"/>
        <w:rPr>
          <w:sz w:val="28"/>
          <w:szCs w:val="28"/>
        </w:rPr>
      </w:pPr>
      <w:r w:rsidRPr="002826EA">
        <w:rPr>
          <w:sz w:val="28"/>
          <w:szCs w:val="28"/>
          <w:vertAlign w:val="superscript"/>
        </w:rPr>
        <w:t>3</w:t>
      </w:r>
      <w:r w:rsidRPr="002826EA">
        <w:rPr>
          <w:sz w:val="28"/>
          <w:szCs w:val="28"/>
        </w:rPr>
        <w:tab/>
        <w:t>За ваше здоровье ! (нем.)</w:t>
      </w:r>
    </w:p>
    <w:p w:rsidR="002E43A8" w:rsidRPr="002826EA" w:rsidRDefault="00B25EC1">
      <w:pPr>
        <w:pStyle w:val="a8"/>
        <w:framePr w:wrap="none" w:vAnchor="page" w:hAnchor="page" w:x="5736" w:y="15472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 xml:space="preserve">Он производит такое сильное впечатление. Атмосфера как в романах. Все старинное, подлинное. Теперь так уже не строят. Али.- </w:t>
      </w:r>
      <w:r w:rsidRPr="002826EA">
        <w:rPr>
          <w:sz w:val="28"/>
          <w:szCs w:val="28"/>
          <w:lang w:val="en-US"/>
        </w:rPr>
        <w:t>Also</w:t>
      </w:r>
      <w:r w:rsidRPr="002826EA">
        <w:rPr>
          <w:sz w:val="28"/>
          <w:szCs w:val="28"/>
          <w:vertAlign w:val="superscript"/>
        </w:rPr>
        <w:t>4</w:t>
      </w:r>
      <w:r w:rsidRPr="002826EA">
        <w:rPr>
          <w:sz w:val="28"/>
          <w:szCs w:val="28"/>
        </w:rPr>
        <w:t>! Меня не ставят в известность, но вот ведь только за извлеченный уже аж отовсюду свинец,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Вы заработали десять тысяч франков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ТЮРЕЛЮР.—Врут.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3560"/>
        <w:rPr>
          <w:sz w:val="28"/>
          <w:szCs w:val="28"/>
        </w:rPr>
      </w:pPr>
      <w:r w:rsidRPr="002826EA">
        <w:rPr>
          <w:sz w:val="28"/>
          <w:szCs w:val="28"/>
        </w:rPr>
        <w:t>Пьет.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1640"/>
        <w:jc w:val="right"/>
        <w:rPr>
          <w:sz w:val="28"/>
          <w:szCs w:val="28"/>
        </w:rPr>
      </w:pPr>
      <w:r w:rsidRPr="002826EA">
        <w:rPr>
          <w:sz w:val="28"/>
          <w:szCs w:val="28"/>
        </w:rPr>
        <w:t>Луи.- Теперь и железная дорога пройдет через Куфонтен. Осталось только снести домишко и все распродать.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Какая нелепость так держаться за эту старую землю, когда так много других земель, еще совсем новых и горячих, которые принесут вам все, что вы желаете!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Финики.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ТЮРЕЛЮР.- Фиги</w:t>
      </w:r>
      <w:r w:rsidRPr="002826EA">
        <w:rPr>
          <w:rStyle w:val="51"/>
          <w:sz w:val="28"/>
          <w:szCs w:val="28"/>
        </w:rPr>
        <w:t>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940"/>
        <w:rPr>
          <w:sz w:val="28"/>
          <w:szCs w:val="28"/>
        </w:rPr>
      </w:pPr>
      <w:r w:rsidRPr="002826EA">
        <w:rPr>
          <w:sz w:val="28"/>
          <w:szCs w:val="28"/>
        </w:rPr>
        <w:t>Луи.- Земля там тучная, сочная! Как только вы выкорчевали карликовые пальмы и всякую гадость,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Плуг входит в нее бесшумно, подобно сабле, разрубающей торговца арахисом! И на такую глубину, что и конца не видать.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rPr>
          <w:sz w:val="28"/>
          <w:szCs w:val="28"/>
        </w:rPr>
      </w:pPr>
      <w:r w:rsidRPr="002826EA">
        <w:rPr>
          <w:sz w:val="28"/>
          <w:szCs w:val="28"/>
        </w:rPr>
        <w:t>И она урождает пшеницу, налитую, как чистое олово, и виноград на всех лозах, как связки кишок.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ТЮРЕЛЮР. - Нет другой земли, кроме земли Франции.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Али.- Год пшеница, год свекла. Пшеница, свекла. Снова пшеница, снова свекла. И вечно пшеница, и беспрестанно свекла.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rPr>
          <w:sz w:val="28"/>
          <w:szCs w:val="28"/>
        </w:rPr>
      </w:pPr>
      <w:r w:rsidRPr="002826EA">
        <w:rPr>
          <w:sz w:val="28"/>
          <w:szCs w:val="28"/>
        </w:rPr>
        <w:t>Три процента в урожайные годы. И все налоги, которые надо платить, и вся проклятая лавчонка Правительства на вашем горбу.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Это не вы владеете землей, это земля вас всасывает в себя, всего лишь еще один клубень свеклы среди других.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Почему же тогда вы тогда так жаждете купить землю моего «Непоколебимого»?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Нет зрелища более печального, чем поле свеклы. ЛУМИР. - Даже лошади спотыкаются.</w:t>
      </w:r>
    </w:p>
    <w:p w:rsidR="002E43A8" w:rsidRPr="002826EA" w:rsidRDefault="00B25EC1">
      <w:pPr>
        <w:pStyle w:val="7"/>
        <w:framePr w:w="9341" w:h="12932" w:hRule="exact" w:wrap="none" w:vAnchor="page" w:hAnchor="page" w:x="1296" w:y="1282"/>
        <w:shd w:val="clear" w:color="auto" w:fill="auto"/>
        <w:spacing w:before="0" w:after="0" w:line="365" w:lineRule="exact"/>
        <w:ind w:left="20" w:right="4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 Вы абсолютно правы, папаша Али! И будем откровенны, ей богу, нет настоящей собственности кроме той, которую вы сами захватили, потому что вы так ее жаждали!</w:t>
      </w:r>
    </w:p>
    <w:p w:rsidR="002E43A8" w:rsidRPr="002826EA" w:rsidRDefault="00B25EC1">
      <w:pPr>
        <w:pStyle w:val="a6"/>
        <w:framePr w:wrap="none" w:vAnchor="page" w:hAnchor="page" w:x="1272" w:y="15062"/>
        <w:shd w:val="clear" w:color="auto" w:fill="auto"/>
        <w:tabs>
          <w:tab w:val="left" w:pos="115"/>
        </w:tabs>
        <w:spacing w:line="170" w:lineRule="exact"/>
        <w:rPr>
          <w:sz w:val="28"/>
          <w:szCs w:val="28"/>
        </w:rPr>
      </w:pPr>
      <w:r w:rsidRPr="002826EA">
        <w:rPr>
          <w:sz w:val="28"/>
          <w:szCs w:val="28"/>
          <w:vertAlign w:val="superscript"/>
        </w:rPr>
        <w:t>4</w:t>
      </w:r>
      <w:r w:rsidRPr="002826EA">
        <w:rPr>
          <w:sz w:val="28"/>
          <w:szCs w:val="28"/>
        </w:rPr>
        <w:tab/>
        <w:t>Итак ! (нем.)</w:t>
      </w:r>
    </w:p>
    <w:p w:rsidR="002E43A8" w:rsidRPr="002826EA" w:rsidRDefault="00B25EC1">
      <w:pPr>
        <w:pStyle w:val="a8"/>
        <w:framePr w:wrap="none" w:vAnchor="page" w:hAnchor="page" w:x="5698" w:y="15491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Собственность, которую вы завоевали с оружием в руках, и готовы защищать оружейными выстрелами!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Чертова земля, от которой вас кидает в жар, а вы полны решимости все равно вырвать у нее все, что она не хочет отдавать!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Именно так и была завоевана Польша, хе, хе!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Али.- Изучайте историю. Не было иного выхода, кроме как разделить Польшу.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Уж эта мне злодейка Польша! Да, это она сама ввела в соблазн своих добродетельных соседей. Ах, это и есть самое большое ее преступление, которое невозможно простить!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Вы ничего не скажите, моя дорогая невестка?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ищу свою сумку.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Вот она. Лежала под моей салфеткой. Какая тяжелая. Что вы там прячете?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"/>
          <w:sz w:val="28"/>
          <w:szCs w:val="28"/>
        </w:rPr>
        <w:t>взяв в руки</w:t>
      </w:r>
      <w:r w:rsidRPr="002826EA">
        <w:rPr>
          <w:sz w:val="28"/>
          <w:szCs w:val="28"/>
        </w:rPr>
        <w:t xml:space="preserve"> сумку).-Два заряженных пистолета. ТЮРЕЛЮР. -Выкиньте один из них и освободите место для моего сердца.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Ну что же, папаша Али, мне кажется самое время закончить с нашими делами и уладить все вместе.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Отец, вы уже знаете, мне нужно срочно с вами поговорить.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Т.-Это так срочно?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Да., это так срочно.</w:t>
      </w:r>
    </w:p>
    <w:p w:rsidR="002E43A8" w:rsidRPr="002826EA" w:rsidRDefault="00B25EC1">
      <w:pPr>
        <w:pStyle w:val="7"/>
        <w:framePr w:w="9187" w:h="10008" w:hRule="exact" w:wrap="none" w:vAnchor="page" w:hAnchor="page" w:x="1373" w:y="1302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ТЮРЕЛЮР.-Ну что же, я в твоем распоряжении, как только закончу.</w:t>
      </w:r>
    </w:p>
    <w:p w:rsidR="002E43A8" w:rsidRPr="002826EA" w:rsidRDefault="00B25EC1">
      <w:pPr>
        <w:pStyle w:val="80"/>
        <w:framePr w:w="9187" w:h="10008" w:hRule="exact" w:wrap="none" w:vAnchor="page" w:hAnchor="page" w:x="1373" w:y="1302"/>
        <w:shd w:val="clear" w:color="auto" w:fill="auto"/>
        <w:spacing w:before="0"/>
        <w:ind w:left="3560"/>
        <w:rPr>
          <w:sz w:val="28"/>
          <w:szCs w:val="28"/>
        </w:rPr>
      </w:pPr>
      <w:r w:rsidRPr="002826EA">
        <w:rPr>
          <w:sz w:val="28"/>
          <w:szCs w:val="28"/>
        </w:rPr>
        <w:t>Тюрелюр, Али и Сишель выходят.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3560"/>
        <w:rPr>
          <w:sz w:val="28"/>
          <w:szCs w:val="28"/>
        </w:rPr>
      </w:pPr>
      <w:r w:rsidRPr="002826EA">
        <w:rPr>
          <w:sz w:val="28"/>
          <w:szCs w:val="28"/>
        </w:rPr>
        <w:t>СЦЕНА II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 xml:space="preserve">Луи </w:t>
      </w:r>
      <w:r w:rsidRPr="002826EA">
        <w:rPr>
          <w:rStyle w:val="0pt"/>
          <w:sz w:val="28"/>
          <w:szCs w:val="28"/>
        </w:rPr>
        <w:t>(обращаясь к Лумир).-</w:t>
      </w:r>
      <w:r w:rsidRPr="002826EA">
        <w:rPr>
          <w:sz w:val="28"/>
          <w:szCs w:val="28"/>
        </w:rPr>
        <w:t xml:space="preserve"> Добрый вечер, мадемуазель. ЛУМИР. - Жду ваших приказаний, мой капитан.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 - Могли бы вы быть так любезны объяснить мне, что здесь происходит?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Это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 попросила вас приехать?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Она сама.</w:t>
      </w:r>
    </w:p>
    <w:p w:rsidR="002E43A8" w:rsidRPr="002826EA" w:rsidRDefault="00B25EC1">
      <w:pPr>
        <w:pStyle w:val="7"/>
        <w:framePr w:w="9187" w:h="2991" w:hRule="exact" w:wrap="none" w:vAnchor="page" w:hAnchor="page" w:x="1373" w:y="1235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знаю, что вы с ней переписываетесь.</w:t>
      </w:r>
    </w:p>
    <w:p w:rsidR="002E43A8" w:rsidRPr="002826EA" w:rsidRDefault="00B25EC1">
      <w:pPr>
        <w:pStyle w:val="a8"/>
        <w:framePr w:wrap="none" w:vAnchor="page" w:hAnchor="page" w:x="5775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 -Да, и как вы видите, я немало этим пользуюсь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ЛУМИР (жестко).- Луи, я просила у вашего отца эти деньги, что вы мне должны, и те тоже, что необходимы вам.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Я вела осаду старика со всех сторон и я думаю, что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 тоже старалась мне помочь как могла.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Все напрасно.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Не стоило просить денег. Надо было предоставить ему возможность самому подарить их нам.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ЛУМИР. - Обмануть его нельзя. Он слишком хорошо осведомлен о нашей ситуации.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Поэтому вы решили попробовать другой способ.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ЛУМИР. - Это правда. Он в самом деле вчера вечером хотел подарить мне свою руку.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И вы собираетесь согласиться ?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Это неотразимый мужчина.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-Что он вам предложил?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ЛУМИР. - Он хочет подставить мне свое плечо и предлагает сделаться генералом и крупным деятелем Польши.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Луи.(смеясь взахлеб).-Ах! Ах! Ах!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Не правда ли смешно?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Самый отменный негодяй оказывается в глубине души хранил запас благородных чувств,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 сожалеет, что никогда не давал им применения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Как это ново.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ЛУМИР. - Вы полагаете, я неспособна им воспользоваться? Кто может знать?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Между стариком и молоденькой девушкой игра не на равных. Стоит только улыбнуться ему определенным образом, чем я и воспользовалась, и старик тут же поддался.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Старик и девушка! С руками, такими же сильными и нежными, как у смерти.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Итак, мой отец забрал у меня все, и теперь еще хочет прибрать мою женщину!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Так защитите ее.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Лумир, это в конце концов смешно! Вы же не хотите заставить меня сказать, что я вас люблю.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Нет! Я пытался, но слова словно застревали во рту.</w:t>
      </w:r>
    </w:p>
    <w:p w:rsidR="002E43A8" w:rsidRPr="002826EA" w:rsidRDefault="00B25EC1">
      <w:pPr>
        <w:pStyle w:val="7"/>
        <w:framePr w:w="9317" w:h="14040" w:hRule="exact" w:wrap="none" w:vAnchor="page" w:hAnchor="page" w:x="1308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И в любом случае непросто высказать вам то, что хочется,</w:t>
      </w:r>
    </w:p>
    <w:p w:rsidR="002E43A8" w:rsidRPr="002826EA" w:rsidRDefault="00B25EC1">
      <w:pPr>
        <w:pStyle w:val="a8"/>
        <w:framePr w:wrap="none" w:vAnchor="page" w:hAnchor="page" w:x="5710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18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Вы, когда вам вздумается, умеете принять такой отсутствующий вид.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1860" w:firstLine="700"/>
        <w:rPr>
          <w:sz w:val="28"/>
          <w:szCs w:val="28"/>
        </w:rPr>
      </w:pPr>
      <w:r w:rsidRPr="002826EA">
        <w:rPr>
          <w:sz w:val="28"/>
          <w:szCs w:val="28"/>
        </w:rPr>
        <w:t>Но три наши жизни, моя, ваша и вашего брата, на протяжении долгих лет,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1860" w:firstLine="700"/>
        <w:rPr>
          <w:sz w:val="28"/>
          <w:szCs w:val="28"/>
        </w:rPr>
      </w:pPr>
      <w:r w:rsidRPr="002826EA">
        <w:rPr>
          <w:sz w:val="28"/>
          <w:szCs w:val="28"/>
        </w:rPr>
        <w:t>Да, на протяжении долгих лет были так связаны, в страдании, в борьбе, в чаяниях, в нищете!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Да, моя девочка, и тем тоже, что по эту сторону моря не считается абсолютной порядочностью... Порядочными людьми вроде моего отца.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Я так дорожу вами, мой недосягаемый прекрасный ангел, неразлучный мой спутник, разве возможно, чтобы мы расстались?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-Это не моя вина.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Вы спасли мне жизнь.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-По вашему, этого достаточно, чтобы дать вам все права на меня?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Вы были всегда со мной, в грусти, в болезни,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 неудачах.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520" w:firstLine="700"/>
        <w:rPr>
          <w:sz w:val="28"/>
          <w:szCs w:val="28"/>
        </w:rPr>
      </w:pPr>
      <w:r w:rsidRPr="002826EA">
        <w:rPr>
          <w:sz w:val="28"/>
          <w:szCs w:val="28"/>
        </w:rPr>
        <w:t>Всегда спокойная, юная, сильная, предусмотрительная, всегда готовая через двадцать минут снова выступить в путь.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5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Ни было ни единого часа в вашем существовании в течение последних шести лет, который не был бы посвящен мне и моему благу.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И вы всегда верили в возможности Митиджи, ах, и это тоже связывало нас!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также отдала вам все, что у меня было.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Луи.-Я помню.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 И то, чего не было, тоже: эти святые для меня десять тысяч.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вам их отдам.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 Через месяц вас продадут с молотка, и все будет кончено.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Луи( </w:t>
      </w:r>
      <w:r w:rsidRPr="002826EA">
        <w:rPr>
          <w:rStyle w:val="0pt"/>
          <w:sz w:val="28"/>
          <w:szCs w:val="28"/>
        </w:rPr>
        <w:t>страстно).-</w:t>
      </w:r>
      <w:r w:rsidRPr="002826EA">
        <w:rPr>
          <w:sz w:val="28"/>
          <w:szCs w:val="28"/>
        </w:rPr>
        <w:t xml:space="preserve"> Моя земля не будет продана!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- 30-го истекает срок платежа.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вам повторяю, что она не будет продана!</w:t>
      </w:r>
    </w:p>
    <w:p w:rsidR="002E43A8" w:rsidRPr="002826EA" w:rsidRDefault="00B25EC1">
      <w:pPr>
        <w:pStyle w:val="7"/>
        <w:framePr w:w="9336" w:h="14040" w:hRule="exact" w:wrap="none" w:vAnchor="page" w:hAnchor="page" w:x="1299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 Мир восстановлен, дороги построены, земля готова давать доход. Самое время для вашего отца и Али заняться этим поместьем.</w:t>
      </w:r>
    </w:p>
    <w:p w:rsidR="002E43A8" w:rsidRPr="002826EA" w:rsidRDefault="00B25EC1">
      <w:pPr>
        <w:pStyle w:val="a8"/>
        <w:framePr w:wrap="none" w:vAnchor="page" w:hAnchor="page" w:x="5700" w:y="1551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Не пытайтесь заставить меня потерять голову. В настоящий момент я приехал спасать не мою землю.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 xml:space="preserve">А вас, дитя мое, сестра моя, дева Лумир, </w:t>
      </w:r>
      <w:r w:rsidRPr="002826EA">
        <w:rPr>
          <w:sz w:val="28"/>
          <w:szCs w:val="28"/>
          <w:lang w:val="en-US"/>
        </w:rPr>
        <w:t>contessina</w:t>
      </w:r>
      <w:r w:rsidRPr="002826EA">
        <w:rPr>
          <w:sz w:val="28"/>
          <w:szCs w:val="28"/>
        </w:rPr>
        <w:t>, мой маленький гусар!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Не говорите, что нет больше никого на свете, кто любит меня не из корыстных интересов.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Моя мать предпочла умереть, чем видеть меня, мой отец возненавидел меня от всего сердца едва я успел родиться.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Я помню его пристальный взгляд, с которым он наблюдал за каждым моим движением.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Всегда предельно учтивый. Всегда разговаривавший со мной, как со взрослым.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И тогда я возмечтал, что где-то есть другой ребенок, который стал бы моим товарищем, и принадлежал только мне, только потому, что он меня любит сильнее всех.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Кто-то, кто бы мог меня выслушать и верить в меня,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Кто-то с вашим лицом, которое может быть и не столь красиво, но никакое другое не может для меня сравниться с ним в очаровании, и оно так много может мне рассказать такого, что мне не дано понять,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Спутник, который обнимет вас, и вдруг признается трепетным голосом, что он -женщина, это друг Единственный, и другого не нужно.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rStyle w:val="0pt"/>
          <w:sz w:val="28"/>
          <w:szCs w:val="28"/>
        </w:rPr>
        <w:t>ЛУМИР(опустив глаза).-</w:t>
      </w:r>
      <w:r w:rsidRPr="002826EA">
        <w:rPr>
          <w:sz w:val="28"/>
          <w:szCs w:val="28"/>
        </w:rPr>
        <w:t xml:space="preserve"> Да, я была всем этим для ва^ Не думайте, что я безразлична.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Луи.-Однако ты собираешься продаться моему врагу, моему отцу, который меня породил.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Из всех моих врагов вы предпочли выбрать именно этого? ЛУМИР. - Луи, вы преувеличиваете, я все-таки существовала еще до того, как встретила вас. И у меня тоже до того, как появились вы,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Был отец, создавший меня.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Но вы любили его.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Мой отец, мой брат и я.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И весь мир может исчезнуть.</w:t>
      </w:r>
    </w:p>
    <w:p w:rsidR="002E43A8" w:rsidRPr="002826EA" w:rsidRDefault="00B25EC1">
      <w:pPr>
        <w:pStyle w:val="7"/>
        <w:framePr w:w="9331" w:h="13676" w:hRule="exact" w:wrap="none" w:vAnchor="page" w:hAnchor="page" w:x="1301" w:y="130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-Мой брат, мой отец! Оба умерли, и я осталась одна, но мы составляем единое целое.</w:t>
      </w:r>
    </w:p>
    <w:p w:rsidR="002E43A8" w:rsidRPr="002826EA" w:rsidRDefault="00B25EC1">
      <w:pPr>
        <w:pStyle w:val="a8"/>
        <w:framePr w:wrap="none" w:vAnchor="page" w:hAnchor="page" w:x="5703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8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Но я хочу взять в жену только вас, а не вашего брата и отца.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820"/>
        <w:rPr>
          <w:sz w:val="28"/>
          <w:szCs w:val="28"/>
        </w:rPr>
      </w:pPr>
      <w:r w:rsidRPr="002826EA">
        <w:rPr>
          <w:sz w:val="28"/>
          <w:szCs w:val="28"/>
        </w:rPr>
        <w:t>ЛУМИР. - Я неотделима от них. Мой отец вместе с нами! Его руки обнимают меня, и я прижимаюсь головой к его плечу!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У меня никогда не было иной родины, кроме него! Его лицо, его глаза, его крайняя бедность,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Его слезы, я видела и их тоже, его восхитительные вспышки гнева, как у воина на поле битвы, его сердце, бьющееся в унисон с сердцем его ребенка!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126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 эти деньги, к которым даже умирая с голоду, он не прикасался, потому что это была казна его отчизны, и эта горстка родной земли, которую он всегда хранил под своей потертой курткой, неужели я все это забуду?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Мы с ним составляем одно целое. Кто берет меня, берет нас обоих!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820" w:firstLine="700"/>
        <w:rPr>
          <w:sz w:val="28"/>
          <w:szCs w:val="28"/>
        </w:rPr>
      </w:pPr>
      <w:r w:rsidRPr="002826EA">
        <w:rPr>
          <w:sz w:val="28"/>
          <w:szCs w:val="28"/>
        </w:rPr>
        <w:t>Какая иная отчизна может быть у меня, кроме глаз моего отца, когда он прижимал меня к себе?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Я осталась одна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1260"/>
        <w:rPr>
          <w:sz w:val="28"/>
          <w:szCs w:val="28"/>
        </w:rPr>
      </w:pPr>
      <w:r w:rsidRPr="002826EA">
        <w:rPr>
          <w:sz w:val="28"/>
          <w:szCs w:val="28"/>
        </w:rPr>
        <w:t>Луи.- Нет, ведь есть еще и я, такой же одинокий, как и вы. Оставим прошлое в прошлом.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Нет лучшей родины, чем та, которую мы создаем себе сами.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Что значит Польша? Мы оба достаточно сильны для солнца Африки.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820"/>
        <w:rPr>
          <w:sz w:val="28"/>
          <w:szCs w:val="28"/>
        </w:rPr>
      </w:pPr>
      <w:r w:rsidRPr="002826EA">
        <w:rPr>
          <w:sz w:val="28"/>
          <w:szCs w:val="28"/>
        </w:rPr>
        <w:t>ЛУМИР. - За мной тянется след, который даже море не в силах рассеять.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Польша для меня как та кровавая полоса на снегу, которую я видела, когда мы вынуждены были бежать,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Выгнанные из нашей страны другим, победителем,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Эта полоса в снегу, навсегда!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Я была совсем маленькая еще, и забивалась от холода в меха отцовской накидки.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1700" w:firstLine="700"/>
        <w:rPr>
          <w:sz w:val="28"/>
          <w:szCs w:val="28"/>
        </w:rPr>
      </w:pPr>
      <w:r w:rsidRPr="002826EA">
        <w:rPr>
          <w:sz w:val="28"/>
          <w:szCs w:val="28"/>
        </w:rPr>
        <w:t>Я помню собрание, ночью, когда только началось восстание.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820" w:firstLine="700"/>
        <w:rPr>
          <w:sz w:val="28"/>
          <w:szCs w:val="28"/>
        </w:rPr>
      </w:pPr>
      <w:r w:rsidRPr="002826EA">
        <w:rPr>
          <w:sz w:val="28"/>
          <w:szCs w:val="28"/>
        </w:rPr>
        <w:t>Отец вытащил меня из кроватки и принес в комнату, где были одни военные, все шляхтичи,</w:t>
      </w:r>
    </w:p>
    <w:p w:rsidR="002E43A8" w:rsidRPr="002826EA" w:rsidRDefault="00B25EC1">
      <w:pPr>
        <w:pStyle w:val="7"/>
        <w:framePr w:w="9355" w:h="13671" w:hRule="exact" w:wrap="none" w:vAnchor="page" w:hAnchor="page" w:x="1289" w:y="1306"/>
        <w:shd w:val="clear" w:color="auto" w:fill="auto"/>
        <w:spacing w:before="0" w:after="0" w:line="365" w:lineRule="exact"/>
        <w:ind w:left="20" w:right="38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поставил меня, как он любил это делать, ножками на свои сильные руки,</w:t>
      </w:r>
    </w:p>
    <w:p w:rsidR="002E43A8" w:rsidRPr="002826EA" w:rsidRDefault="00B25EC1">
      <w:pPr>
        <w:pStyle w:val="a8"/>
        <w:framePr w:wrap="none" w:vAnchor="page" w:hAnchor="page" w:x="5691" w:y="1551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36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Такую всю прямую в моей длинной белой рубашке, с разметавшимися волосами,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Как маленькая статуя Надежды и Победы!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И все эти гордые воины вокруг меня, с обнаженными саблями, кричали мне: Ура!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620"/>
        <w:rPr>
          <w:sz w:val="28"/>
          <w:szCs w:val="28"/>
        </w:rPr>
      </w:pPr>
      <w:r w:rsidRPr="002826EA">
        <w:rPr>
          <w:sz w:val="28"/>
          <w:szCs w:val="28"/>
        </w:rPr>
        <w:t>Луи.-Ну и что бы произошло, если бы они победили? Такая же точно страна, как та, где мы сейчас находимся.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Газеты, министры, парламент и все другие невыразимо отвратительные ведомства,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Игра интересов, общественное мнение, подъем экономики. Взятки, нефтеперерабатывающие заводы, акционерные общества.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А над вами такие личности, как Туссен Тюрелюр и Али Хабенихтс.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Вы думаете, что я себя считаю сыном или соотечественником таких людей? Нет иной отчизны кроме себя самого.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Польше не удалось отвоевать независимость? Тем лучше!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620"/>
        <w:rPr>
          <w:sz w:val="28"/>
          <w:szCs w:val="28"/>
        </w:rPr>
      </w:pPr>
      <w:r w:rsidRPr="002826EA">
        <w:rPr>
          <w:sz w:val="28"/>
          <w:szCs w:val="28"/>
        </w:rPr>
        <w:t>На свете и без того найдется много других таких же родин! ЛУМИР. - Вы говорите как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Ее отец стоит моего.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 (с </w:t>
      </w:r>
      <w:r w:rsidRPr="002826EA">
        <w:rPr>
          <w:rStyle w:val="0pt0"/>
          <w:sz w:val="28"/>
          <w:szCs w:val="28"/>
        </w:rPr>
        <w:t>нежностью).-</w:t>
      </w:r>
      <w:r w:rsidRPr="002826EA">
        <w:rPr>
          <w:sz w:val="28"/>
          <w:szCs w:val="28"/>
        </w:rPr>
        <w:t xml:space="preserve"> Когда я выйду за него замуж...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Вы сказали?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620"/>
        <w:rPr>
          <w:sz w:val="28"/>
          <w:szCs w:val="28"/>
        </w:rPr>
      </w:pPr>
      <w:r w:rsidRPr="002826EA">
        <w:rPr>
          <w:sz w:val="28"/>
          <w:szCs w:val="28"/>
        </w:rPr>
        <w:t>ЛУМИР. - Когда я выйду замуж за графа де Куфонтена, вашего отца...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Вы будите абсолютно очаровательной мачехой.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Я говорю, что когда я выйду замуж за вашего отца,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Я буду к вам добра, Луи!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 w:firstLine="720"/>
        <w:rPr>
          <w:sz w:val="28"/>
          <w:szCs w:val="28"/>
        </w:rPr>
      </w:pPr>
      <w:r w:rsidRPr="002826EA">
        <w:rPr>
          <w:sz w:val="28"/>
          <w:szCs w:val="28"/>
        </w:rPr>
        <w:t>Мы будем интересоваться вами. Мы вложим немного денег в ваши сельскохозяйственные угодья. Мы даже будем рекомендовать вас Губернатору.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Луи.-Это замечательно. Тем не менее до этого кое-что может еще случиться.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-Кое-что? Ты совершено не способен что-либо совершить, трус!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Луи.-Я не трус!</w:t>
      </w:r>
    </w:p>
    <w:p w:rsidR="002E43A8" w:rsidRPr="002826EA" w:rsidRDefault="00B25EC1">
      <w:pPr>
        <w:pStyle w:val="7"/>
        <w:framePr w:w="9302" w:h="13690" w:hRule="exact" w:wrap="none" w:vAnchor="page" w:hAnchor="page" w:x="1316" w:y="1302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ЛУМИР. -Ты хочешь получить женщину, и ты не способен защитить ее!</w:t>
      </w:r>
    </w:p>
    <w:p w:rsidR="002E43A8" w:rsidRPr="002826EA" w:rsidRDefault="00B25EC1">
      <w:pPr>
        <w:pStyle w:val="a8"/>
        <w:framePr w:wrap="none" w:vAnchor="page" w:hAnchor="page" w:x="5718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37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Ты мужчина или нет? Ты позволишь ему до конца растоптать себя? Ты позволишь, чтобы этот старый труп вечно ездил на тебе верхом?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Не достаточно, что он захватил всю твою собственность? Твою собственность, которую ты добыл своим трудом, и к которой он не имеет никакого отношения!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А теперь он хочет прибрать твою женщину! Теперь он хочет отобрать меня прямо у тебя под носом!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Он тебя не получит.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 Он уже заполучил всю твою собственность. Он в этом году будет собирать твой виноград.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А тебе будет выплачивать по три франка в день за самую тяжелую работу и окуривание купоросом.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Не своди меня с ума.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 А теперь он хочет взять твою женщину, и я в его власти.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Луи.-Он тебя еще на взял.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Он меня еще не взял?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 xml:space="preserve">Поднимись, </w:t>
      </w:r>
      <w:r w:rsidRPr="002826EA">
        <w:rPr>
          <w:sz w:val="28"/>
          <w:szCs w:val="28"/>
          <w:lang w:val="en-US"/>
        </w:rPr>
        <w:t>hombre</w:t>
      </w:r>
      <w:r w:rsidRPr="002826EA">
        <w:rPr>
          <w:sz w:val="28"/>
          <w:szCs w:val="28"/>
          <w:vertAlign w:val="superscript"/>
        </w:rPr>
        <w:t>5</w:t>
      </w:r>
      <w:r w:rsidRPr="002826EA">
        <w:rPr>
          <w:sz w:val="28"/>
          <w:szCs w:val="28"/>
        </w:rPr>
        <w:t>! Поднимись, говорю тебе!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Горе тебе, если я поднимусь!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 Ты думаешь, что я боюсь, капитан? Капитан Луи- Наполеон-Тюрелюр Куфонтен!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Поднимись, поднимись, чтобы я увидела тебя! Куфонтен, Куфонтен...</w:t>
      </w:r>
    </w:p>
    <w:p w:rsidR="002E43A8" w:rsidRPr="002826EA" w:rsidRDefault="00B25EC1">
      <w:pPr>
        <w:pStyle w:val="80"/>
        <w:framePr w:w="9341" w:h="12936" w:hRule="exact" w:wrap="none" w:vAnchor="page" w:hAnchor="page" w:x="1297" w:y="1307"/>
        <w:shd w:val="clear" w:color="auto" w:fill="auto"/>
        <w:spacing w:before="0"/>
        <w:ind w:left="63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Смеется взахлеб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 ( мрачно).- </w:t>
      </w:r>
      <w:r w:rsidRPr="002826EA">
        <w:rPr>
          <w:sz w:val="28"/>
          <w:szCs w:val="28"/>
          <w:lang w:val="en-US"/>
        </w:rPr>
        <w:t>Adsum</w:t>
      </w:r>
      <w:r w:rsidRPr="002826EA">
        <w:rPr>
          <w:sz w:val="28"/>
          <w:szCs w:val="28"/>
          <w:vertAlign w:val="superscript"/>
        </w:rPr>
        <w:t>6</w:t>
      </w:r>
      <w:r w:rsidRPr="002826EA">
        <w:rPr>
          <w:sz w:val="28"/>
          <w:szCs w:val="28"/>
        </w:rPr>
        <w:t xml:space="preserve"> .</w:t>
      </w:r>
    </w:p>
    <w:p w:rsidR="002E43A8" w:rsidRPr="002826EA" w:rsidRDefault="00B25EC1">
      <w:pPr>
        <w:pStyle w:val="80"/>
        <w:framePr w:w="9341" w:h="12936" w:hRule="exact" w:wrap="none" w:vAnchor="page" w:hAnchor="page" w:x="1297" w:y="1307"/>
        <w:shd w:val="clear" w:color="auto" w:fill="auto"/>
        <w:spacing w:before="0"/>
        <w:ind w:left="63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Встает.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ЛУМИР.- Ты трус и я плюю тебе в лицо!</w:t>
      </w:r>
    </w:p>
    <w:p w:rsidR="002E43A8" w:rsidRPr="002826EA" w:rsidRDefault="00B25EC1">
      <w:pPr>
        <w:pStyle w:val="80"/>
        <w:framePr w:w="9341" w:h="12936" w:hRule="exact" w:wrap="none" w:vAnchor="page" w:hAnchor="page" w:x="1297" w:y="1307"/>
        <w:shd w:val="clear" w:color="auto" w:fill="auto"/>
        <w:spacing w:before="0"/>
        <w:ind w:left="63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 </w:t>
      </w:r>
      <w:r w:rsidRPr="002826EA">
        <w:rPr>
          <w:rStyle w:val="0pt0"/>
          <w:sz w:val="28"/>
          <w:szCs w:val="28"/>
        </w:rPr>
        <w:t>(тихо).</w:t>
      </w:r>
      <w:r w:rsidRPr="002826EA">
        <w:rPr>
          <w:sz w:val="28"/>
          <w:szCs w:val="28"/>
        </w:rPr>
        <w:t xml:space="preserve"> - Лумир, достаточно.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0"/>
          <w:sz w:val="28"/>
          <w:szCs w:val="28"/>
        </w:rPr>
        <w:t>вполголоса, бормочет сквозь зубы).-</w:t>
      </w:r>
      <w:r w:rsidRPr="002826EA">
        <w:rPr>
          <w:sz w:val="28"/>
          <w:szCs w:val="28"/>
        </w:rPr>
        <w:t xml:space="preserve"> Трус! Трус! Луи.-Хватит с меня, маленькая бестия!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rStyle w:val="0pt2"/>
          <w:sz w:val="28"/>
          <w:szCs w:val="28"/>
        </w:rPr>
        <w:t>ЛУМИР</w:t>
      </w:r>
      <w:r w:rsidRPr="002826EA">
        <w:rPr>
          <w:rStyle w:val="0pt0"/>
          <w:sz w:val="28"/>
          <w:szCs w:val="28"/>
        </w:rPr>
        <w:t xml:space="preserve"> (тем же тоном).-</w:t>
      </w:r>
      <w:r w:rsidRPr="002826EA">
        <w:rPr>
          <w:sz w:val="28"/>
          <w:szCs w:val="28"/>
        </w:rPr>
        <w:t xml:space="preserve"> Отдай мне мои десять тысяч франков, вор!</w:t>
      </w:r>
    </w:p>
    <w:p w:rsidR="002E43A8" w:rsidRPr="002826EA" w:rsidRDefault="00B25EC1">
      <w:pPr>
        <w:pStyle w:val="7"/>
        <w:framePr w:w="9341" w:h="12936" w:hRule="exact" w:wrap="none" w:vAnchor="page" w:hAnchor="page" w:x="1297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Луи.-Замолчи и дай мне подумать.</w:t>
      </w:r>
    </w:p>
    <w:p w:rsidR="002E43A8" w:rsidRPr="002826EA" w:rsidRDefault="00B25EC1">
      <w:pPr>
        <w:pStyle w:val="a6"/>
        <w:framePr w:w="8774" w:h="262" w:hRule="exact" w:wrap="none" w:vAnchor="page" w:hAnchor="page" w:x="1278" w:y="14626"/>
        <w:shd w:val="clear" w:color="auto" w:fill="auto"/>
        <w:tabs>
          <w:tab w:val="left" w:pos="120"/>
          <w:tab w:val="left" w:pos="120"/>
        </w:tabs>
        <w:spacing w:line="230" w:lineRule="exact"/>
        <w:rPr>
          <w:sz w:val="28"/>
          <w:szCs w:val="28"/>
        </w:rPr>
      </w:pPr>
      <w:r w:rsidRPr="002826EA">
        <w:rPr>
          <w:rStyle w:val="0pt3"/>
          <w:b/>
          <w:bCs/>
          <w:sz w:val="28"/>
          <w:szCs w:val="28"/>
          <w:vertAlign w:val="superscript"/>
        </w:rPr>
        <w:t>5</w:t>
      </w:r>
      <w:r w:rsidRPr="002826EA">
        <w:rPr>
          <w:rStyle w:val="0pt3"/>
          <w:b/>
          <w:bCs/>
          <w:sz w:val="28"/>
          <w:szCs w:val="28"/>
        </w:rPr>
        <w:tab/>
        <w:t>(Исп). Мужчина. Возможно заменить на близкое по значению « кабальеро»</w:t>
      </w:r>
    </w:p>
    <w:p w:rsidR="002E43A8" w:rsidRPr="002826EA" w:rsidRDefault="00B25EC1">
      <w:pPr>
        <w:pStyle w:val="a6"/>
        <w:framePr w:w="8774" w:h="461" w:hRule="exact" w:wrap="none" w:vAnchor="page" w:hAnchor="page" w:x="1278" w:y="14888"/>
        <w:shd w:val="clear" w:color="auto" w:fill="auto"/>
        <w:tabs>
          <w:tab w:val="left" w:pos="115"/>
          <w:tab w:val="left" w:pos="115"/>
        </w:tabs>
        <w:spacing w:line="230" w:lineRule="exact"/>
        <w:ind w:right="620"/>
        <w:jc w:val="left"/>
        <w:rPr>
          <w:sz w:val="28"/>
          <w:szCs w:val="28"/>
        </w:rPr>
      </w:pPr>
      <w:r w:rsidRPr="002826EA">
        <w:rPr>
          <w:rStyle w:val="0pt3"/>
          <w:b/>
          <w:bCs/>
          <w:sz w:val="28"/>
          <w:szCs w:val="28"/>
          <w:vertAlign w:val="superscript"/>
        </w:rPr>
        <w:t>6</w:t>
      </w:r>
      <w:r w:rsidRPr="002826EA">
        <w:rPr>
          <w:rStyle w:val="0pt3"/>
          <w:b/>
          <w:bCs/>
          <w:sz w:val="28"/>
          <w:szCs w:val="28"/>
        </w:rPr>
        <w:tab/>
      </w:r>
      <w:r w:rsidRPr="002826EA">
        <w:rPr>
          <w:rStyle w:val="0pt3"/>
          <w:b/>
          <w:bCs/>
          <w:sz w:val="28"/>
          <w:szCs w:val="28"/>
          <w:lang w:val="en-US"/>
        </w:rPr>
        <w:t>Coufontaine</w:t>
      </w:r>
      <w:r w:rsidRPr="002826EA">
        <w:rPr>
          <w:rStyle w:val="0pt3"/>
          <w:b/>
          <w:bCs/>
          <w:sz w:val="28"/>
          <w:szCs w:val="28"/>
        </w:rPr>
        <w:t xml:space="preserve"> </w:t>
      </w:r>
      <w:r w:rsidRPr="002826EA">
        <w:rPr>
          <w:rStyle w:val="0pt3"/>
          <w:b/>
          <w:bCs/>
          <w:sz w:val="28"/>
          <w:szCs w:val="28"/>
          <w:lang w:val="en-US"/>
        </w:rPr>
        <w:t>adsum</w:t>
      </w:r>
      <w:r w:rsidRPr="002826EA">
        <w:rPr>
          <w:rStyle w:val="0pt3"/>
          <w:b/>
          <w:bCs/>
          <w:sz w:val="28"/>
          <w:szCs w:val="28"/>
        </w:rPr>
        <w:t>- латинская формула старинного девиза рода Куфонтенов. А</w:t>
      </w:r>
      <w:r w:rsidRPr="002826EA">
        <w:rPr>
          <w:rStyle w:val="0pt3"/>
          <w:b/>
          <w:bCs/>
          <w:sz w:val="28"/>
          <w:szCs w:val="28"/>
          <w:lang w:val="en-US"/>
        </w:rPr>
        <w:t>dsum</w:t>
      </w:r>
      <w:r w:rsidRPr="002826EA">
        <w:rPr>
          <w:rStyle w:val="0pt3"/>
          <w:b/>
          <w:bCs/>
          <w:sz w:val="28"/>
          <w:szCs w:val="28"/>
        </w:rPr>
        <w:t xml:space="preserve"> в данном случае можно перевести через старославянское Аз есмь.</w:t>
      </w:r>
    </w:p>
    <w:p w:rsidR="002E43A8" w:rsidRPr="002826EA" w:rsidRDefault="00B25EC1">
      <w:pPr>
        <w:pStyle w:val="a8"/>
        <w:framePr w:w="8774" w:h="249" w:hRule="exact" w:wrap="none" w:vAnchor="page" w:hAnchor="page" w:x="1278" w:y="15549"/>
        <w:shd w:val="clear" w:color="auto" w:fill="auto"/>
        <w:spacing w:line="220" w:lineRule="exact"/>
        <w:ind w:left="444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38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6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 Луи! Кабальеро! Слушай меня, солдат Иностранного Легиона!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Мы вместе служили в Африке, под чужими знаменами, за дело, которое было нам безразлично,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За честь нашего Корпуса,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Без друзей, без денег, без семьи, без хозяина, без Бога,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Полагая что это не слишком рабское дело, чтобы оплатить нашу тяжелую свободу!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Нам оставалась только честь!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Если бы Бог существовал,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Да. Если бы бог существовал</w:t>
      </w:r>
    </w:p>
    <w:p w:rsidR="002E43A8" w:rsidRPr="002826EA" w:rsidRDefault="00B25EC1">
      <w:pPr>
        <w:pStyle w:val="80"/>
        <w:framePr w:w="9360" w:h="14040" w:hRule="exact" w:wrap="none" w:vAnchor="page" w:hAnchor="page" w:x="1287" w:y="1317"/>
        <w:shd w:val="clear" w:color="auto" w:fill="auto"/>
        <w:spacing w:before="0"/>
        <w:ind w:right="620" w:firstLine="426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( </w:t>
      </w:r>
      <w:r w:rsidRPr="002826EA">
        <w:rPr>
          <w:rStyle w:val="80pt0"/>
          <w:b/>
          <w:bCs/>
          <w:i/>
          <w:iCs/>
          <w:sz w:val="28"/>
          <w:szCs w:val="28"/>
        </w:rPr>
        <w:t>Она смотрит на Распятие, и продолжает срывающимся от волнения голосом):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Если бы Бог существовал, то в начале всего был бы Бог, но существуют только солдаты все одинакового звания, и равенство людей, и товарищеский долг, и наша батарея Бесстрашных легионеров!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Честь существует!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Разве ты трус? Когда товарищ зовет тебя на помощь, разве не самый первый наш долг ответить ему? Потому что в мире больше никого нет, кроме нас.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firstLine="700"/>
        <w:rPr>
          <w:sz w:val="28"/>
          <w:szCs w:val="28"/>
        </w:rPr>
      </w:pPr>
      <w:r w:rsidRPr="002826EA">
        <w:rPr>
          <w:sz w:val="28"/>
          <w:szCs w:val="28"/>
        </w:rPr>
        <w:t>Кто тебе твой отец? Что хорошего он сделал для тебя?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Когда в проломе Константина ты лежал на земле с тремя пулями в теле,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Разве мой брат размышлял стоит ли вытаскивать тебя оттуда на себе,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А когда ты стучал зубами от гнусной лихорадки в своей лачуге,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Разве оставила я другой выхаживать тебя? И когда ты мочился под себя, это я мыла тебя, как малого ребенка.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Кто, как не я, верил в тебя? Кто одолжил тебе деньги? Все деньги, которые у нас были, и наши, и не наши.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Без расписки, без процентов, как настоящие боевые друзья, славные товарищи, однополчане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Мой брат, служивший под твоим командованием, погиб. Теперь я осталась одна.</w:t>
      </w:r>
    </w:p>
    <w:p w:rsidR="002E43A8" w:rsidRPr="002826EA" w:rsidRDefault="00B25EC1">
      <w:pPr>
        <w:pStyle w:val="7"/>
        <w:framePr w:w="9360" w:h="14040" w:hRule="exact" w:wrap="none" w:vAnchor="page" w:hAnchor="page" w:x="1287" w:y="1317"/>
        <w:shd w:val="clear" w:color="auto" w:fill="auto"/>
        <w:spacing w:before="0" w:after="0" w:line="365" w:lineRule="exact"/>
        <w:ind w:right="620"/>
        <w:rPr>
          <w:sz w:val="28"/>
          <w:szCs w:val="28"/>
        </w:rPr>
      </w:pPr>
      <w:r w:rsidRPr="002826EA">
        <w:rPr>
          <w:sz w:val="28"/>
          <w:szCs w:val="28"/>
        </w:rPr>
        <w:t>Луи- Но ведь в конце концов не запрещено подумать как найти выход.</w:t>
      </w:r>
    </w:p>
    <w:p w:rsidR="002E43A8" w:rsidRPr="002826EA" w:rsidRDefault="00B25EC1">
      <w:pPr>
        <w:pStyle w:val="a8"/>
        <w:framePr w:wrap="none" w:vAnchor="page" w:hAnchor="page" w:x="5684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39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-Раздумывать нечего и выход только один.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1020"/>
        <w:rPr>
          <w:sz w:val="28"/>
          <w:szCs w:val="28"/>
        </w:rPr>
      </w:pPr>
      <w:r w:rsidRPr="002826EA">
        <w:rPr>
          <w:sz w:val="28"/>
          <w:szCs w:val="28"/>
        </w:rPr>
        <w:t>Луи.- Меня охватывает отвращение при мысли, что я должен поднять руку на старика.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 </w:t>
      </w:r>
      <w:r w:rsidRPr="002826EA">
        <w:rPr>
          <w:rStyle w:val="0pt0"/>
          <w:sz w:val="28"/>
          <w:szCs w:val="28"/>
        </w:rPr>
        <w:t>(мягко).</w:t>
      </w:r>
      <w:r w:rsidRPr="002826EA">
        <w:rPr>
          <w:sz w:val="28"/>
          <w:szCs w:val="28"/>
        </w:rPr>
        <w:t xml:space="preserve"> - Луи, спаси меня. Я совсем одна на свете.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Ты в меня не веришь?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-Да, я верю в тебя.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Дай мне сумку.</w:t>
      </w:r>
    </w:p>
    <w:p w:rsidR="002E43A8" w:rsidRPr="002826EA" w:rsidRDefault="00B25EC1">
      <w:pPr>
        <w:pStyle w:val="80"/>
        <w:framePr w:w="9307" w:h="14029" w:hRule="exact" w:wrap="none" w:vAnchor="page" w:hAnchor="page" w:x="1314" w:y="1316"/>
        <w:shd w:val="clear" w:color="auto" w:fill="auto"/>
        <w:spacing w:before="0"/>
        <w:ind w:right="72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ЛУМИР( </w:t>
      </w:r>
      <w:r w:rsidRPr="002826EA">
        <w:rPr>
          <w:rStyle w:val="80pt0"/>
          <w:b/>
          <w:bCs/>
          <w:i/>
          <w:iCs/>
          <w:sz w:val="28"/>
          <w:szCs w:val="28"/>
        </w:rPr>
        <w:t>притягивает к себе сумку и вынимает оттуда два пистолета).</w:t>
      </w:r>
      <w:r w:rsidRPr="002826EA">
        <w:rPr>
          <w:rStyle w:val="80pt"/>
          <w:sz w:val="28"/>
          <w:szCs w:val="28"/>
        </w:rPr>
        <w:t xml:space="preserve"> - Будь осторожен!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440" w:firstLine="720"/>
        <w:rPr>
          <w:sz w:val="28"/>
          <w:szCs w:val="28"/>
        </w:rPr>
      </w:pPr>
      <w:r w:rsidRPr="002826EA">
        <w:rPr>
          <w:sz w:val="28"/>
          <w:szCs w:val="28"/>
        </w:rPr>
        <w:t>Здесь два пистолета, один длинный, другой короткий. Теперь слушай внимательно.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Короткий заряжен холостыми, там нет пули. Ты слушаешь? Луи.- Короткий заряжен холостыми, там нет пули.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Короткий, ты слышишь? Не ошибись.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720" w:firstLine="720"/>
        <w:rPr>
          <w:sz w:val="28"/>
          <w:szCs w:val="28"/>
        </w:rPr>
      </w:pPr>
      <w:r w:rsidRPr="002826EA">
        <w:rPr>
          <w:sz w:val="28"/>
          <w:szCs w:val="28"/>
        </w:rPr>
        <w:t>Старик трусит. Я уверена, что достаточно его напугать, и нет необходимости прибегать к крайним мерам.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44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Он только что получил двадцать тысяч франков от Али. Об этом мне рассказала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Он наверняка хранит деньги при себе.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440" w:firstLine="720"/>
        <w:rPr>
          <w:sz w:val="28"/>
          <w:szCs w:val="28"/>
        </w:rPr>
      </w:pPr>
      <w:r w:rsidRPr="002826EA">
        <w:rPr>
          <w:sz w:val="28"/>
          <w:szCs w:val="28"/>
        </w:rPr>
        <w:t>Он стар. И изношен. Кто знает, не хватит ли только сильного волнения? Это мысль, которую мне подала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1020" w:firstLine="720"/>
        <w:rPr>
          <w:sz w:val="28"/>
          <w:szCs w:val="28"/>
        </w:rPr>
      </w:pPr>
      <w:r w:rsidRPr="002826EA">
        <w:rPr>
          <w:sz w:val="28"/>
          <w:szCs w:val="28"/>
        </w:rPr>
        <w:t>Она вместе со своим отцом находится сейчас в другом крыле дома.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Здесь никого не будет. Нам незачем ее опасаться.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А второй пистолет?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Второй заряжен пулей.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Хорошо.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ind w:right="720"/>
        <w:rPr>
          <w:sz w:val="28"/>
          <w:szCs w:val="28"/>
        </w:rPr>
      </w:pPr>
      <w:r w:rsidRPr="002826EA">
        <w:rPr>
          <w:sz w:val="28"/>
          <w:szCs w:val="28"/>
        </w:rPr>
        <w:t>ЛУМИР. - Оба на предохранителе, но ты их можешь взвести одной рукой.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Понятно.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прячу пистолеты обратно в сумку.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Положи ее вот здесь справа от меня.</w:t>
      </w:r>
    </w:p>
    <w:p w:rsidR="002E43A8" w:rsidRPr="002826EA" w:rsidRDefault="00B25EC1">
      <w:pPr>
        <w:pStyle w:val="7"/>
        <w:framePr w:w="9307" w:h="14029" w:hRule="exact" w:wrap="none" w:vAnchor="page" w:hAnchor="page" w:x="1314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Смелей!</w:t>
      </w:r>
    </w:p>
    <w:p w:rsidR="002E43A8" w:rsidRPr="002826EA" w:rsidRDefault="00B25EC1">
      <w:pPr>
        <w:pStyle w:val="80"/>
        <w:framePr w:w="9307" w:h="14029" w:hRule="exact" w:wrap="none" w:vAnchor="page" w:hAnchor="page" w:x="1314" w:y="1316"/>
        <w:shd w:val="clear" w:color="auto" w:fill="auto"/>
        <w:spacing w:before="0"/>
        <w:ind w:left="21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Она смотрит на него и улыбается. Потом</w:t>
      </w:r>
    </w:p>
    <w:p w:rsidR="002E43A8" w:rsidRPr="002826EA" w:rsidRDefault="00B25EC1">
      <w:pPr>
        <w:pStyle w:val="80"/>
        <w:framePr w:w="9307" w:h="14029" w:hRule="exact" w:wrap="none" w:vAnchor="page" w:hAnchor="page" w:x="1314" w:y="1316"/>
        <w:shd w:val="clear" w:color="auto" w:fill="auto"/>
        <w:spacing w:before="0" w:after="289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выходит.</w:t>
      </w:r>
    </w:p>
    <w:p w:rsidR="002E43A8" w:rsidRPr="002826EA" w:rsidRDefault="00B25EC1">
      <w:pPr>
        <w:pStyle w:val="80"/>
        <w:framePr w:w="9307" w:h="14029" w:hRule="exact" w:wrap="none" w:vAnchor="page" w:hAnchor="page" w:x="1314" w:y="1316"/>
        <w:shd w:val="clear" w:color="auto" w:fill="auto"/>
        <w:spacing w:before="0" w:line="379" w:lineRule="exact"/>
        <w:ind w:left="3540" w:right="316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СЦЕНА III </w:t>
      </w:r>
      <w:r w:rsidRPr="002826EA">
        <w:rPr>
          <w:rStyle w:val="80pt0"/>
          <w:b/>
          <w:bCs/>
          <w:i/>
          <w:iCs/>
          <w:sz w:val="28"/>
          <w:szCs w:val="28"/>
        </w:rPr>
        <w:t>Входит Тюрелюр..</w:t>
      </w:r>
    </w:p>
    <w:p w:rsidR="002E43A8" w:rsidRPr="002826EA" w:rsidRDefault="00B25EC1">
      <w:pPr>
        <w:pStyle w:val="a8"/>
        <w:framePr w:w="9062" w:h="249" w:hRule="exact" w:wrap="none" w:vAnchor="page" w:hAnchor="page" w:x="1290" w:y="15559"/>
        <w:shd w:val="clear" w:color="auto" w:fill="auto"/>
        <w:spacing w:line="220" w:lineRule="exact"/>
        <w:ind w:right="6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ТЮРЕЛЮР. - Милостивый государь мой сын, теперь я ваш, все дела с Бар -Козибой улажены.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Господи! Что с нами стало бы, если бы я постоянно не заботился о вашем наследстве!</w:t>
      </w:r>
    </w:p>
    <w:p w:rsidR="002E43A8" w:rsidRPr="002826EA" w:rsidRDefault="00B25EC1">
      <w:pPr>
        <w:pStyle w:val="80"/>
        <w:framePr w:w="9355" w:h="14045" w:hRule="exact" w:wrap="none" w:vAnchor="page" w:hAnchor="page" w:x="1290" w:y="1321"/>
        <w:shd w:val="clear" w:color="auto" w:fill="auto"/>
        <w:spacing w:before="0"/>
        <w:ind w:left="40" w:right="1040" w:firstLine="1380"/>
        <w:jc w:val="both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Он живо пытается завладеть сумкой, которую Лумир оставила на столе. Капитан отбирает ее. Молча смотрят друг на друга.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Луи.- Отец, отчего вы всегда стараетесь мне навредить? Отец, отчего вы воюете со мной?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Пусть так, вы одержали верх, и я готов пойти на мировую. ТЮРЕЛЮР.- Ты мой единственный сын и мои чувства к тебе самого нежного интереса.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Луи.-Оставьте этот тон.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 xml:space="preserve">Тюрелюр </w:t>
      </w:r>
      <w:r w:rsidRPr="002826EA">
        <w:rPr>
          <w:rStyle w:val="0pt0"/>
          <w:sz w:val="28"/>
          <w:szCs w:val="28"/>
        </w:rPr>
        <w:t>.(скрипя зубами).-</w:t>
      </w:r>
      <w:r w:rsidRPr="002826EA">
        <w:rPr>
          <w:sz w:val="28"/>
          <w:szCs w:val="28"/>
        </w:rPr>
        <w:t xml:space="preserve"> А ты, ты бы хотел отнять у меня жизнь, если бы мог!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Луи.- Почему вы стараетесь преградить мне дорогу повсюду, куда бы я не направлялся?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 .-Нечего было требовать с меня деньги вашей матери по совершеннолетию. Я не мог оставить тебя разбазаривать их.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И то, что ты разбрасывал, я должен был всегда быть рядом, чтобы собирать.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Луи.- Я не бросался деньгами, моя жизнь полна лишений. Я не был человеком праздным.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ТЮРЕЛЮР.- Ты человек несбыточных фантазий, всегда готовый отдать то, чем владеешь, ради того, чего нет.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Луи.- Я завоеватель. Кто меня вынудил к этому? У меня не было ни отца, ни матери. Все в жизни я должен был завоевывать сам.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ТЮРЕЛЮР.- Ты забыл о состоянии, которое ты получил от меня. Луи.- Взял силой, отец, с помощью большого количества гербовой бумаги.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Тюрелюр .- Тогда не удивляйся, что я хочу его вернуть.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Луи.- Вы здесь не при чем. Это собственность моей матери, которую она восстановила ценой тяжелых трудов.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/>
        <w:rPr>
          <w:sz w:val="28"/>
          <w:szCs w:val="28"/>
        </w:rPr>
      </w:pPr>
      <w:r w:rsidRPr="002826EA">
        <w:rPr>
          <w:sz w:val="28"/>
          <w:szCs w:val="28"/>
        </w:rPr>
        <w:t>Тюрелюр .- Не при чем? Ты осмелишься сказать, что я не при чем на земле Куфонтенов?</w:t>
      </w:r>
    </w:p>
    <w:p w:rsidR="002E43A8" w:rsidRPr="002826EA" w:rsidRDefault="00B25EC1">
      <w:pPr>
        <w:pStyle w:val="7"/>
        <w:framePr w:w="9355" w:h="14045" w:hRule="exact" w:wrap="none" w:vAnchor="page" w:hAnchor="page" w:x="1290" w:y="1321"/>
        <w:shd w:val="clear" w:color="auto" w:fill="auto"/>
        <w:spacing w:before="0" w:after="0" w:line="365" w:lineRule="exact"/>
        <w:ind w:left="4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Черт побери! Да я создан из нее, она у меня в крови! Что рядом со мной эти вечно отсутствовавшие графья, с кровью</w:t>
      </w:r>
    </w:p>
    <w:p w:rsidR="002E43A8" w:rsidRPr="002826EA" w:rsidRDefault="00B25EC1">
      <w:pPr>
        <w:pStyle w:val="a8"/>
        <w:framePr w:wrap="none" w:vAnchor="page" w:hAnchor="page" w:x="5706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перемешанной со всеми домами Франции и Европы, все эти выкидыши конезаводов и псарен?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Меня брала жалость видеть, как эта добрая старая земля Франции плавится и сгорает как масло на песке Африки!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Я больше Куфонтен, чем ты!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ни Тюрелюр, ни Куфонтен.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ТЮРЕЛЮР.-Ты- Тюрелюр, нос и лоб мои.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А рот, тонкий, как прорисованный, ты взял от матери. В общем-то довольно заурядный рот.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Так это из-за рта вы меня ненавидите?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Нет, из-за носа и лба.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Луи.- Любой отец гордился бы таким продолжением рода</w:t>
      </w:r>
      <w:r w:rsidRPr="002826EA">
        <w:rPr>
          <w:rStyle w:val="51"/>
          <w:sz w:val="28"/>
          <w:szCs w:val="28"/>
        </w:rPr>
        <w:t xml:space="preserve">. </w:t>
      </w:r>
      <w:r w:rsidRPr="002826EA">
        <w:rPr>
          <w:sz w:val="28"/>
          <w:szCs w:val="28"/>
        </w:rPr>
        <w:t>ТЮРЕЛЮР.- А что продолжать? Нет надобности в двух Тюрелюрах. Я -то сам зачем тогда?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не ТЮРЕЛЮР.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/>
        <w:rPr>
          <w:sz w:val="28"/>
          <w:szCs w:val="28"/>
        </w:rPr>
      </w:pPr>
      <w:r w:rsidRPr="002826EA">
        <w:rPr>
          <w:sz w:val="28"/>
          <w:szCs w:val="28"/>
        </w:rPr>
        <w:t>ТЮРЕЛЮР.- Ты ТЮРЕЛЮР. У тебя мое лицо, и в душе у тебя те же загибы.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Я тебе понимаю до конца, и только не говори, что ты меня не понимаешь точно также! Мы дышим в унисон.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Иначе ты не глядел бы на меня так сейчас ( Ну ладно, я не желаю тебе зла). Отчего нам обоим не по себе.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Оттого что ты - Тюрелюр- победитель и наследник.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Не с чего здесь таять от любви и умиления. Что уж там! Я защищаюсь!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нарочно оградился от вас морем.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ТЮРЕЛЮР.-Захватив с собой мое имущество.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Луи.- Вы же сами только что сказали, что вы его забрали назад. ТЮРЕЛЮР. - Моя смерть вернет его тебе. Ненавижу людей заинтересованных в моей кончине.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300"/>
        <w:rPr>
          <w:sz w:val="28"/>
          <w:szCs w:val="28"/>
        </w:rPr>
      </w:pPr>
      <w:r w:rsidRPr="002826EA">
        <w:rPr>
          <w:sz w:val="28"/>
          <w:szCs w:val="28"/>
        </w:rPr>
        <w:t>Луи.- Ваша смерть меня не интересует. С тоской и любопытством я ищу встречи с вами, пока вы еще живы.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Почему вы с такой яростью защищаетесь, как если бы я вас держал за горло?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Я смотрю на вас, вы мне интересны, мне хочется знать из чего я создан.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Мой отец, мой родитель, объясните мне что происходит.</w:t>
      </w:r>
    </w:p>
    <w:p w:rsidR="002E43A8" w:rsidRPr="002826EA" w:rsidRDefault="00B25EC1">
      <w:pPr>
        <w:pStyle w:val="7"/>
        <w:framePr w:w="9346" w:h="14045" w:hRule="exact" w:wrap="none" w:vAnchor="page" w:hAnchor="page" w:x="1294" w:y="1321"/>
        <w:shd w:val="clear" w:color="auto" w:fill="auto"/>
        <w:spacing w:before="0" w:after="0" w:line="365" w:lineRule="exact"/>
        <w:ind w:left="20" w:right="520" w:firstLine="720"/>
        <w:rPr>
          <w:sz w:val="28"/>
          <w:szCs w:val="28"/>
        </w:rPr>
      </w:pPr>
      <w:r w:rsidRPr="002826EA">
        <w:rPr>
          <w:sz w:val="28"/>
          <w:szCs w:val="28"/>
        </w:rPr>
        <w:t>В вас было нечто незаконченное, что могло проявиться только через другого</w:t>
      </w:r>
    </w:p>
    <w:p w:rsidR="002E43A8" w:rsidRPr="002826EA" w:rsidRDefault="00B25EC1">
      <w:pPr>
        <w:pStyle w:val="a8"/>
        <w:framePr w:wrap="none" w:vAnchor="page" w:hAnchor="page" w:x="5691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Посредством этого другого, моей матери.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Я в самом деле похож на вас. Как если бы я сейчас видел вас впервые. Да, я вижу вас со всей полнотой, и даже мог бы нарисовать со всеми подробностями.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1120"/>
        <w:rPr>
          <w:sz w:val="28"/>
          <w:szCs w:val="28"/>
        </w:rPr>
      </w:pPr>
      <w:r w:rsidRPr="002826EA">
        <w:rPr>
          <w:sz w:val="28"/>
          <w:szCs w:val="28"/>
        </w:rPr>
        <w:t>ТЮРЕЛЮР.- Что касается меня, то я не испытываю никакой необходимости тебя видеть.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ЛУИ.- Не правда ли, ребенок, он как другая ипостась нас самих, Которую мы можем наблюдать воочию,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Нас самих и одновременно он -другой, посторонний, Сознание, существующее вне вас, которое дышит, двигает ногами и руками,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Живое следствие тебя, которое тебе больше не подвластно,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папа!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ТЮРЕЛЮР. - По твоему, я должен был сделал из тебя главную цель моего существования?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А какой была цель вашего существования?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ТЮРЕЛЮР. - Какая цель может быть у пловца, кроме как не пойти ко дну? Ни о чем ином мы и размышлять не могли.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У нас ведь не было возможности уцепиться за какой- никакой плот! Не было времени плыть по течению на спине и греть брюхо под солнцем. Многие возле папаши Тюрелюра нахлебались как следует морской водицы</w:t>
      </w:r>
      <w:r w:rsidRPr="002826EA">
        <w:rPr>
          <w:rStyle w:val="23"/>
          <w:sz w:val="28"/>
          <w:szCs w:val="28"/>
        </w:rPr>
        <w:t>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Я вовсе не собирался прыгать в воду, это море само меня взяло, и больше уже никогда не покидало.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Я хотел жить.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И волн, величиной с горы! Нужно подниматься с ними заодно. И остерегаться, чтобы они не обрушились вам на голову, как телега с булыжниками. Каждый сам за себя и тем хуже для остальных.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Сейчас -то вы в сухом месте.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Да, и жду, что ты хочешь мне сказать.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знаю, что вы меня обложили со всех сторон.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Вы выслеживали меня издалека, с терпением охотника.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Все дороги вокруг меня перекрыты. Вы хорошо рассчитали, ни одну не позабыли.</w:t>
      </w:r>
    </w:p>
    <w:p w:rsidR="002E43A8" w:rsidRPr="002826EA" w:rsidRDefault="00B25EC1">
      <w:pPr>
        <w:pStyle w:val="7"/>
        <w:framePr w:w="9322" w:h="13681" w:hRule="exact" w:wrap="none" w:vAnchor="page" w:hAnchor="page" w:x="130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И вы прекрасно знаете, я не смогу выполнить обязательства по займу 30-го.</w:t>
      </w:r>
    </w:p>
    <w:p w:rsidR="002E43A8" w:rsidRPr="002826EA" w:rsidRDefault="00B25EC1">
      <w:pPr>
        <w:pStyle w:val="a8"/>
        <w:framePr w:wrap="none" w:vAnchor="page" w:hAnchor="page" w:x="5703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Вследствие чего все мое имущество будет арестовано и распродано вашим напарником Хабенихстом.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ТЮРЕЛЮР.-Тебе остается армия, и хоть ты и дезертировал из нее,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Она всегда остается открытой для людей нашего происхождения.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И ты можешь всегда рассчитывать на меня для твоего продвижения по службе.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Для умеренного продвижения.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Арестовано и распродано.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Тебе останутся надежды.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Верно, мне останется надежда.</w:t>
      </w:r>
    </w:p>
    <w:p w:rsidR="002E43A8" w:rsidRPr="002826EA" w:rsidRDefault="00B25EC1">
      <w:pPr>
        <w:pStyle w:val="80"/>
        <w:framePr w:w="9326" w:h="13675" w:hRule="exact" w:wrap="none" w:vAnchor="page" w:hAnchor="page" w:x="1304" w:y="1321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ТЮРЕЛЮР. </w:t>
      </w:r>
      <w:r w:rsidRPr="002826EA">
        <w:rPr>
          <w:rStyle w:val="80pt0"/>
          <w:b/>
          <w:bCs/>
          <w:i/>
          <w:iCs/>
          <w:sz w:val="28"/>
          <w:szCs w:val="28"/>
        </w:rPr>
        <w:t>(напевая).</w:t>
      </w:r>
      <w:r w:rsidRPr="002826EA">
        <w:rPr>
          <w:rStyle w:val="80pt"/>
          <w:sz w:val="28"/>
          <w:szCs w:val="28"/>
        </w:rPr>
        <w:t xml:space="preserve"> - </w:t>
      </w:r>
      <w:r w:rsidRPr="002826EA">
        <w:rPr>
          <w:rStyle w:val="80pt0"/>
          <w:b/>
          <w:bCs/>
          <w:i/>
          <w:iCs/>
          <w:sz w:val="28"/>
          <w:szCs w:val="28"/>
        </w:rPr>
        <w:t>Когда помрет папаша -кролик,</w:t>
      </w:r>
    </w:p>
    <w:p w:rsidR="002E43A8" w:rsidRPr="002826EA" w:rsidRDefault="00B25EC1">
      <w:pPr>
        <w:pStyle w:val="80"/>
        <w:framePr w:w="9326" w:h="13675" w:hRule="exact" w:wrap="none" w:vAnchor="page" w:hAnchor="page" w:x="1304" w:y="1321"/>
        <w:shd w:val="clear" w:color="auto" w:fill="auto"/>
        <w:spacing w:before="0"/>
        <w:ind w:left="21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Мне отойдут его штанишки !</w:t>
      </w:r>
    </w:p>
    <w:p w:rsidR="002E43A8" w:rsidRPr="002826EA" w:rsidRDefault="00B25EC1">
      <w:pPr>
        <w:pStyle w:val="80"/>
        <w:framePr w:w="9326" w:h="13675" w:hRule="exact" w:wrap="none" w:vAnchor="page" w:hAnchor="page" w:x="1304" w:y="1321"/>
        <w:shd w:val="clear" w:color="auto" w:fill="auto"/>
        <w:spacing w:before="0"/>
        <w:ind w:left="21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Когда помрет папаша- кролик,</w:t>
      </w:r>
    </w:p>
    <w:p w:rsidR="002E43A8" w:rsidRPr="002826EA" w:rsidRDefault="00B25EC1">
      <w:pPr>
        <w:pStyle w:val="80"/>
        <w:framePr w:w="9326" w:h="13675" w:hRule="exact" w:wrap="none" w:vAnchor="page" w:hAnchor="page" w:x="1304" w:y="1321"/>
        <w:shd w:val="clear" w:color="auto" w:fill="auto"/>
        <w:spacing w:before="0"/>
        <w:ind w:left="21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Мне отойдет его бельишко!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Я уступаю вам землю совсем мягкую, вычищенную, прекрасную землю без единого сорняка, чистую как девственница, вы не найдете ни одного корешка, ни одного камешка даже величиной с кулак.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И все это плод моего тяжелого труда, я едва не погиб там. ТЮРЕЛЮР. - Я тебе открою секрет, мой мальчик! Мне наплевать на твою землю и на твой труд.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Ты всего лишь мужик, и ничего дальше своей плодоносной земли не видишь.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А мне слаще и привлекательнее совсем другое!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«Шапка жандарма», не так ли? Мои семь арпанов земли на берегу моря недалеко от Лагеря Зуавов?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Как ты точно угадал, мой малыш! Это для меня сплошная сладость!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Ах, какие славные товарные склады мы там построим, какая открывается перспектива для залоговых свидетельств! ЛУИ.- И вы ничего не станете делать с моей землей в Митидже? ТЮРЕЛЮР.- Абсолютно ничего, мой капитан! Зачем так напрягаться, когда стоит только ждать, сложа руки?</w:t>
      </w:r>
    </w:p>
    <w:p w:rsidR="002E43A8" w:rsidRPr="002826EA" w:rsidRDefault="00B25EC1">
      <w:pPr>
        <w:pStyle w:val="7"/>
        <w:framePr w:w="9326" w:h="13675" w:hRule="exact" w:wrap="none" w:vAnchor="page" w:hAnchor="page" w:x="1304" w:y="1321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Если экономика страны начнет развиваться, мы воспользуемся трудом других.</w:t>
      </w:r>
    </w:p>
    <w:p w:rsidR="002E43A8" w:rsidRPr="002826EA" w:rsidRDefault="00B25EC1">
      <w:pPr>
        <w:pStyle w:val="a8"/>
        <w:framePr w:wrap="none" w:vAnchor="page" w:hAnchor="page" w:x="5701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Послушайте, отец, я у вас ничего не прошу, оставьте меня только управляющим на моей земле,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Я хотел сказать, на вашей.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 Ни в коем случае, самое надежное вообще прекратить все расходы, застраховавшись от любого риска,- Предоставим это любителям.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Это ваше предложение.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Да, мой сын, это мое предложение.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А вам никогда не приходило в голову, господин граф,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Что опасно доводить человека до отчаяния?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Я опасаюсь только оптимистов.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Нет ничего безопаснее, чем отчаявшийся человек.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 xml:space="preserve">В особенности, когда вы вне пределов его досягаемости. ЛУИ.( </w:t>
      </w:r>
      <w:r w:rsidRPr="002826EA">
        <w:rPr>
          <w:rStyle w:val="0pt0"/>
          <w:sz w:val="28"/>
          <w:szCs w:val="28"/>
        </w:rPr>
        <w:t>притрагиваясь рукой к сумке).-</w:t>
      </w:r>
      <w:r w:rsidRPr="002826EA">
        <w:rPr>
          <w:sz w:val="28"/>
          <w:szCs w:val="28"/>
        </w:rPr>
        <w:t xml:space="preserve"> Вы не вне пределов моей досягаемости.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ТЮРЕЛЮР.- Луи, ты слишком похож на меня, ты не станешь поступать как Грибуй, по принципу «из огня да в полымя».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ЛУИ.- Я вам бы посоветовал не слишком на это надеяться. Ну-ка, посмотрите на меня, вы меня хорошо видите?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 w:firstLine="700"/>
        <w:rPr>
          <w:sz w:val="28"/>
          <w:szCs w:val="28"/>
        </w:rPr>
      </w:pPr>
      <w:r w:rsidRPr="002826EA">
        <w:rPr>
          <w:sz w:val="28"/>
          <w:szCs w:val="28"/>
        </w:rPr>
        <w:t>И не двигайтесь из-за стола, я запрещаю вам! Ни одного движения, ни руками, ни ногами, говорю вам! Смирно!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А, а, я вижу толстую выпуклость под вашим сюртуком. Это деньги, полученные вами от Хабенихтса?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Не делайте глупостей.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ЛУИ.- А вы не стройте из себя хищника, со мной это не пройдет, милостивый господин мой батюшка!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Хотите знать, что спрятано в этой сумочке?</w:t>
      </w:r>
    </w:p>
    <w:p w:rsidR="002E43A8" w:rsidRPr="002826EA" w:rsidRDefault="00B25EC1">
      <w:pPr>
        <w:pStyle w:val="80"/>
        <w:framePr w:w="9302" w:h="14007" w:hRule="exact" w:wrap="none" w:vAnchor="page" w:hAnchor="page" w:x="1316" w:y="1321"/>
        <w:shd w:val="clear" w:color="auto" w:fill="auto"/>
        <w:spacing w:before="0"/>
        <w:ind w:left="20" w:right="380" w:firstLine="5680"/>
        <w:jc w:val="both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( </w:t>
      </w:r>
      <w:r w:rsidRPr="002826EA">
        <w:rPr>
          <w:rStyle w:val="80pt0"/>
          <w:b/>
          <w:bCs/>
          <w:i/>
          <w:iCs/>
          <w:sz w:val="28"/>
          <w:szCs w:val="28"/>
        </w:rPr>
        <w:t>Открывает сумку и вытаскивает два пистолета, которые тут же заряжает и аккуратно кладет перед собой.)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 - Мальчишка, то что ты сейчас делаешь, это шутка довольно дурного вкуса.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Если ты выстрелишь, сюда войдут.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720" w:right="380" w:hanging="700"/>
        <w:rPr>
          <w:sz w:val="28"/>
          <w:szCs w:val="28"/>
        </w:rPr>
      </w:pPr>
      <w:r w:rsidRPr="002826EA">
        <w:rPr>
          <w:sz w:val="28"/>
          <w:szCs w:val="28"/>
        </w:rPr>
        <w:t>ЛУИ.- Все находятся в другом крыле здания Стараниями Сишель.</w:t>
      </w:r>
    </w:p>
    <w:p w:rsidR="002E43A8" w:rsidRPr="002826EA" w:rsidRDefault="00B25EC1">
      <w:pPr>
        <w:pStyle w:val="7"/>
        <w:framePr w:w="9302" w:h="14007" w:hRule="exact" w:wrap="none" w:vAnchor="page" w:hAnchor="page" w:x="1316" w:y="1321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ТЮРЕЛЮР.- Стараниями Сишель? Понимаю. Так это всерьез? ЛУИ.- У меня нет возможности выбирать методы, я должен действовать, потому что я не свободен!</w:t>
      </w:r>
    </w:p>
    <w:p w:rsidR="002E43A8" w:rsidRPr="002826EA" w:rsidRDefault="00B25EC1">
      <w:pPr>
        <w:pStyle w:val="a8"/>
        <w:framePr w:w="9062" w:h="249" w:hRule="exact" w:wrap="none" w:vAnchor="page" w:hAnchor="page" w:x="1292" w:y="15559"/>
        <w:shd w:val="clear" w:color="auto" w:fill="auto"/>
        <w:spacing w:line="220" w:lineRule="exact"/>
        <w:ind w:right="6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Отец, умоляю вас, поймите, нет никакой возможности отступить.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Я не свободен! Мне нужны эти деньги! Я должник!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720" w:right="440" w:hanging="700"/>
        <w:rPr>
          <w:sz w:val="28"/>
          <w:szCs w:val="28"/>
        </w:rPr>
      </w:pPr>
      <w:r w:rsidRPr="002826EA">
        <w:rPr>
          <w:sz w:val="28"/>
          <w:szCs w:val="28"/>
        </w:rPr>
        <w:t>Я должен эти деньги, и вынужден буду любой ценой их вернуть, Или же я потеряю честь, и тогда я погиб! Тюрелюр Повторяю вам, мне нужны эти деньги.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-Не двигайтесь! - Отец, вы забрали у меня все, что у меня было. Тюрелюр .- У тебя ничегошеньки не было.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Оставьте все это себе.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Премного благодарствуем.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 Но дайте мне эти десять тысяч франков.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Нет. И еще раз нет. Я тоже не могу, никак не могу тебе их дать.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Эти десять тысяч не принадлежат ни мне, ни вам, и даже не той, что мне их одолжила.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Ну, что же, она пошла на риск.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ЛУИ.- Я вас уверяю, что мне необходимы эти десять тысяч франков, и я их получу.- Да не суетитесь вы так, меня от вашего мельтешения начинает тошнить.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ТЮРЕЛЮР.- А знаешь что потом произойдет, олух ты этакий, если ты отдашь ей ее десять тысяч франков.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Мне все равно.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ТЮРЕЛЮР.- Думаешь она выйдет за тебя замуж, зная что ты разорен?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об этом не думал.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 .- Никогда, слышишь! Она сама мне об этом сказала. ЛУИ.- Еще один довод, чтобы вы отдали мне эти деньги. ТЮРЕЛЮР.- Она сбежит вмести с ними и все будет кончено. ЛУИ.-А вам то какое до этого дела?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/>
        <w:rPr>
          <w:sz w:val="28"/>
          <w:szCs w:val="28"/>
        </w:rPr>
      </w:pPr>
      <w:r w:rsidRPr="002826EA">
        <w:rPr>
          <w:sz w:val="28"/>
          <w:szCs w:val="28"/>
        </w:rPr>
        <w:t>ТЮРЕЛЮР. - Разве ты не понимаешь, что как только мы отдадим ей эти деньги,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Мы тотчас потеряем всякую власть над ней. Это в твоих интересах не больше, чем в моих. Какое мне до этого дела, идиот несчастный?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 w:right="440" w:firstLine="700"/>
        <w:rPr>
          <w:sz w:val="28"/>
          <w:szCs w:val="28"/>
        </w:rPr>
      </w:pPr>
      <w:r w:rsidRPr="002826EA">
        <w:rPr>
          <w:sz w:val="28"/>
          <w:szCs w:val="28"/>
        </w:rPr>
        <w:t>Был бы я ее мужем, денег бы ей не давал иначе, как на оплату счетов!</w:t>
      </w:r>
    </w:p>
    <w:p w:rsidR="002E43A8" w:rsidRPr="002826EA" w:rsidRDefault="00B25EC1">
      <w:pPr>
        <w:pStyle w:val="7"/>
        <w:framePr w:w="9254" w:h="13675" w:hRule="exact" w:wrap="none" w:vAnchor="page" w:hAnchor="page" w:x="134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Ее мужем?</w:t>
      </w:r>
    </w:p>
    <w:p w:rsidR="002E43A8" w:rsidRPr="002826EA" w:rsidRDefault="00B25EC1">
      <w:pPr>
        <w:pStyle w:val="a8"/>
        <w:framePr w:wrap="none" w:vAnchor="page" w:hAnchor="page" w:x="5737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ТЮРЕЛЮР.- А что? Ты считаешь что ты один на свете посреди своих плантаций ююбы, дикарь ты этакий!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Так значит все всерьез, и узнаю об этом из ваших уст.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Вы уже прихватили все мое имущество, и теперь ты хочешь увести мою женщину!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 Так ведь ты сам отпускаешь ее.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Вы ей сделали предложение, не так ли?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Ну да, и был с треском отвергнут.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Тогда оставьте ее в покое!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ТЮРЕЛЮР.- Отказаться от того, что мне нужно? Я не могу, даже если бы захотел.</w:t>
      </w:r>
    </w:p>
    <w:p w:rsidR="002E43A8" w:rsidRPr="002826EA" w:rsidRDefault="00B25EC1">
      <w:pPr>
        <w:pStyle w:val="80"/>
        <w:framePr w:w="9317" w:h="13675" w:hRule="exact" w:wrap="none" w:vAnchor="page" w:hAnchor="page" w:x="1309" w:y="1316"/>
        <w:shd w:val="clear" w:color="auto" w:fill="auto"/>
        <w:spacing w:before="0"/>
        <w:ind w:left="286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>(</w:t>
      </w:r>
      <w:r w:rsidRPr="002826EA">
        <w:rPr>
          <w:rStyle w:val="80pt0"/>
          <w:b/>
          <w:bCs/>
          <w:i/>
          <w:iCs/>
          <w:sz w:val="28"/>
          <w:szCs w:val="28"/>
        </w:rPr>
        <w:t>Луи делает движение рукой</w:t>
      </w:r>
      <w:r w:rsidRPr="002826EA">
        <w:rPr>
          <w:rStyle w:val="80pt"/>
          <w:sz w:val="28"/>
          <w:szCs w:val="28"/>
        </w:rPr>
        <w:t xml:space="preserve"> ).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Луи, сын мой, не убивай меня! Это все равно тебе ни к чему не послужит. Ты все равно не получишь моего состояния. Подожди, я тебе объясню! У меня договоренность с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ЛЬ, все теперь принадлежит ей, я видишь ли подстраховался.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Не провоцируйте меня!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Моя вина, я тут расхрабрился ни к чему. На самом деле я совсем другое хотел сказать! Я позволил себя втянуть.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Да. Я виноват перед тобой, дай мне немного времени, я сделаю, что ты захочешь!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Я вовсе не храбрый. Ты увидишь, как начинаешь цепляться за жизнь в старости! Каждый день в цене.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Не причиняй мне зла, Луи!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Отдайте мне эти десять тысяч франков.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Я не могу, Луи! Подожди немного! Сжалься надо мной, мой мальчик! Мне невозможно сделать это.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Знаете ли вы, отец? Знаете ли вы, что она мне сказала?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Вы говорите, вы не свободны, но и я тоже, и она не больше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нас.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Ей необходимы эти деньги, они ей не принадлежат, а у вас эти деньги есть.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ТЮРЕЛЮР. - Все чем я владею, стоит ей только захотеть, будет ее.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ЛУИ.- Ну что же, будьте довольны, она хочет. Да, если я не отдам ей этот вклад, которым она воспользовалась,</w:t>
      </w:r>
    </w:p>
    <w:p w:rsidR="002E43A8" w:rsidRPr="002826EA" w:rsidRDefault="00B25EC1">
      <w:pPr>
        <w:pStyle w:val="7"/>
        <w:framePr w:w="9317" w:h="13675" w:hRule="exact" w:wrap="none" w:vAnchor="page" w:hAnchor="page" w:x="1309" w:y="1316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Она готова позволить вам жениться на ней.</w:t>
      </w:r>
    </w:p>
    <w:p w:rsidR="002E43A8" w:rsidRPr="002826EA" w:rsidRDefault="00B25EC1">
      <w:pPr>
        <w:pStyle w:val="a8"/>
        <w:framePr w:wrap="none" w:vAnchor="page" w:hAnchor="page" w:x="5706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ТЮРЕЛЮР.- Луи, это благая весть. За нее я тебе прощаю все остальное.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Она такая молодая, такая милая, настоящий солнечный луч в моей жизни.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А какой белизны у нее руки! Я засмотрелся на них на днях во время обеда. Мне нужны вот эти руки.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И вас все равно, что она выйдет за вас замуж только из необходимости?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 .- Необходимость порождает опасение, а у женщин это уже наполовину любовь.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 - И наполовину мудрость у старого греховодника! ТЮРЕЛЮР.- Луи, ты не должен был мне говорить, что она хочет выйти за меня замуж.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Хочет, хочет. Вы тронули ее сердце.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 .- Ну что ты прикажешь мне теперь делать?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Раньше я бы тебе еще дал эти деньги, разбойник, даже если мне это тяжело.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Умереть еще тяжелее.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 xml:space="preserve">ТЮРЕЛЮР.( </w:t>
      </w:r>
      <w:r w:rsidRPr="002826EA">
        <w:rPr>
          <w:rStyle w:val="0pt0"/>
          <w:sz w:val="28"/>
          <w:szCs w:val="28"/>
        </w:rPr>
        <w:t>с тяжелым вздохом).-</w:t>
      </w:r>
      <w:r w:rsidRPr="002826EA">
        <w:rPr>
          <w:sz w:val="28"/>
          <w:szCs w:val="28"/>
        </w:rPr>
        <w:t xml:space="preserve"> Ты прав, умереть еще тяжелее.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Но я не вижу другого выхода.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ЛУИ.-Будьте благоразумны.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ТЮРЕЛЮР.-Нет!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Ты можешь потребовать от француза что угодно,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Кроме одного: обратиться в каплуна и отказаться от женщины под принуждением.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Вот это невозможно! Вот это, никогда! Я- француз и ты не можешь требовать этого от меня.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Ты можешь убить своего отца, если хочешь.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Это ваше последнее слово?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ТЮРЕЛЮР. - Убей меня, если хочешь...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Нет, не убивай, мне страшно!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Деньги.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Тюрелюр .-Невозможно! Ты не веришь в Бога, Луи?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ЛУИ.-Нет не верю.</w:t>
      </w:r>
    </w:p>
    <w:p w:rsidR="002E43A8" w:rsidRPr="002826EA" w:rsidRDefault="00B25EC1">
      <w:pPr>
        <w:pStyle w:val="7"/>
        <w:framePr w:w="9278" w:h="13671" w:hRule="exact" w:wrap="none" w:vAnchor="page" w:hAnchor="page" w:x="1328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ТЮРЕЛЮР. - Я пропал, я окружен только людьми безжалостными!</w:t>
      </w:r>
    </w:p>
    <w:p w:rsidR="002E43A8" w:rsidRPr="002826EA" w:rsidRDefault="00B25EC1">
      <w:pPr>
        <w:pStyle w:val="a8"/>
        <w:framePr w:wrap="none" w:vAnchor="page" w:hAnchor="page" w:x="5725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Таков мой сын, и еще эти две женщины, подталкивающие меня к смерти с мрачной ухмылкой!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А вы- то сами верите?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right="460"/>
        <w:rPr>
          <w:sz w:val="28"/>
          <w:szCs w:val="28"/>
        </w:rPr>
      </w:pPr>
      <w:r w:rsidRPr="002826EA">
        <w:rPr>
          <w:sz w:val="28"/>
          <w:szCs w:val="28"/>
        </w:rPr>
        <w:t>ТЮРЕЛЮР.- Я верю! Я единственный верующий среди вас, и ваша дикость приводят меня в ужас!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Тебе не понять человека старой закалки.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Я верую всем сердцем! Я настоящий католик в духе Вольтера!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 xml:space="preserve">Нет, нет, это не шутка! Сын, мальчик мой, не убивай меня! ЛУИ.( </w:t>
      </w:r>
      <w:r w:rsidRPr="002826EA">
        <w:rPr>
          <w:rStyle w:val="0pt0"/>
          <w:sz w:val="28"/>
          <w:szCs w:val="28"/>
        </w:rPr>
        <w:t>прицеливаясь в него из двух пистолетов).-</w:t>
      </w:r>
      <w:r w:rsidRPr="002826EA">
        <w:rPr>
          <w:sz w:val="28"/>
          <w:szCs w:val="28"/>
        </w:rPr>
        <w:t xml:space="preserve"> Деньги! Тюрелюр </w:t>
      </w:r>
      <w:r w:rsidRPr="002826EA">
        <w:rPr>
          <w:rStyle w:val="0pt0"/>
          <w:sz w:val="28"/>
          <w:szCs w:val="28"/>
        </w:rPr>
        <w:t>.( у него зуб на зуб не попадает, еще пытается держаться).-</w:t>
      </w:r>
      <w:r w:rsidRPr="002826EA">
        <w:rPr>
          <w:sz w:val="28"/>
          <w:szCs w:val="28"/>
        </w:rPr>
        <w:t xml:space="preserve"> Нет. Это невозможно. Не убивай меня!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Деньги, вор!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ТЮРЕЛЮР. - Нет!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right="460"/>
        <w:rPr>
          <w:sz w:val="28"/>
          <w:szCs w:val="28"/>
        </w:rPr>
      </w:pPr>
      <w:r w:rsidRPr="002826EA">
        <w:rPr>
          <w:sz w:val="28"/>
          <w:szCs w:val="28"/>
        </w:rPr>
        <w:t>ЛУИ.-Мои деньги, вор! Мои деньги, вор! Мои десять тысяч франков, вор!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Тот знаком показывает «нет».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Луи стреляет одновременно из двух пистолетов.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/>
        <w:ind w:right="460"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И оба дают осечку. Тюрелюр на мгновение остается без движения, закатив глаза. Потом у него проваливается челюсть и он падает на ручку кресла.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/>
        <w:ind w:right="460" w:firstLine="720"/>
        <w:jc w:val="both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Луи подходит к нему, расстегивает одежду, слушает сердце, шарит в карманах, берет деньги, и укладывает тело обратно в ту же позу. Сам остается стоять, скрестив руки, и пристально разглядывает Тюрелюра.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 w:after="360"/>
        <w:ind w:left="35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Входит Лумир.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360" w:line="290" w:lineRule="exact"/>
        <w:ind w:left="3540"/>
        <w:rPr>
          <w:sz w:val="28"/>
          <w:szCs w:val="28"/>
        </w:rPr>
      </w:pPr>
      <w:r w:rsidRPr="002826EA">
        <w:rPr>
          <w:sz w:val="28"/>
          <w:szCs w:val="28"/>
        </w:rPr>
        <w:t>Сцена IV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Я больше ничего не слышала, и вошла.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Вы слушали под дверью?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-Да.</w:t>
      </w:r>
    </w:p>
    <w:p w:rsidR="002E43A8" w:rsidRPr="002826EA" w:rsidRDefault="00B25EC1">
      <w:pPr>
        <w:pStyle w:val="80"/>
        <w:framePr w:w="9154" w:h="14040" w:hRule="exact" w:wrap="none" w:vAnchor="page" w:hAnchor="page" w:x="1390" w:y="1316"/>
        <w:shd w:val="clear" w:color="auto" w:fill="auto"/>
        <w:spacing w:before="0"/>
        <w:ind w:left="64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.(вполголоса)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Ты выстрелил?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ЛУИ.-Да.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Два выстрела сразу.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ЛУМИР. - Ну и?</w:t>
      </w:r>
    </w:p>
    <w:p w:rsidR="002E43A8" w:rsidRPr="002826EA" w:rsidRDefault="00B25EC1">
      <w:pPr>
        <w:pStyle w:val="7"/>
        <w:framePr w:w="9154" w:h="14040" w:hRule="exact" w:wrap="none" w:vAnchor="page" w:hAnchor="page" w:x="1390" w:y="1316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ЛУИ.- Оба дали осечку.</w:t>
      </w:r>
    </w:p>
    <w:p w:rsidR="002E43A8" w:rsidRPr="002826EA" w:rsidRDefault="00B25EC1">
      <w:pPr>
        <w:pStyle w:val="a8"/>
        <w:framePr w:wrap="none" w:vAnchor="page" w:hAnchor="page" w:x="5782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49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ЛУМИР.- Но твой отец...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ЛУИ.-Умер. Да, он тем не менее умер. В самом деле умер.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Его ничтожное сердце остановилось.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-Однако странно, запалы были свежие, порох сухой и я умею заряжать.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ЛУИ.-Ты должно быть забыла продуть стволы. Это же старое оружие.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-Ты забрал у него деньги?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 xml:space="preserve">ЛУИ.- Они у </w:t>
      </w:r>
      <w:r w:rsidRPr="002826EA">
        <w:rPr>
          <w:rStyle w:val="0pt0"/>
          <w:sz w:val="28"/>
          <w:szCs w:val="28"/>
        </w:rPr>
        <w:t>меня.(Отдает ей деньги).</w:t>
      </w:r>
      <w:r w:rsidRPr="002826EA">
        <w:rPr>
          <w:sz w:val="28"/>
          <w:szCs w:val="28"/>
        </w:rPr>
        <w:t xml:space="preserve"> Вот десять тысяч франков. Нет надобности в расписках между нами.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-Луи, что я должна тебе сказать?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ЛУИ.-Я убил моего отца.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ЛУМИР. -Ты его убил. Это хорошо. Другого выхода не было. ЛУИ.-Так было нужно. Я не свободен.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Клянусь, что эти деньги принадлежат мне, и у него не было права удерживать их, и не в моей власти было оставить их ему.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 Остается не думать об этом.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1260"/>
        <w:rPr>
          <w:sz w:val="28"/>
          <w:szCs w:val="28"/>
        </w:rPr>
      </w:pPr>
      <w:r w:rsidRPr="002826EA">
        <w:rPr>
          <w:sz w:val="28"/>
          <w:szCs w:val="28"/>
        </w:rPr>
        <w:t>ЛУМИР. - Как он пожелтел! Как он смотрит на нас своими покрасневшими стариковскими глазами!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ЛУИ.-Не бойся. Он тебе ничего не сделает. Старый джентльмен совершенно спокоен и никогда еще не выглядел более достойно. ЛУМИР. -Луи!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Ты думаешь, я сожалею о содеянном? С этим покончено, прошлого больше не существует, стоит только не думать обо всем этом.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У меня не было выбора.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ЛУМИР. - Ты выстрелил из двух пистолетов одновременно? ЛУИ.- Да, манерничать не люблю.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 w:right="1520" w:firstLine="720"/>
        <w:rPr>
          <w:sz w:val="28"/>
          <w:szCs w:val="28"/>
        </w:rPr>
      </w:pPr>
      <w:r w:rsidRPr="002826EA">
        <w:rPr>
          <w:sz w:val="28"/>
          <w:szCs w:val="28"/>
        </w:rPr>
        <w:t>Пересчитай свои деньги, а мне тоже нужно кое-что проверить.</w:t>
      </w:r>
    </w:p>
    <w:p w:rsidR="002E43A8" w:rsidRPr="002826EA" w:rsidRDefault="00B25EC1">
      <w:pPr>
        <w:pStyle w:val="80"/>
        <w:framePr w:w="9245" w:h="14017" w:hRule="exact" w:wrap="none" w:vAnchor="page" w:hAnchor="page" w:x="1345" w:y="1316"/>
        <w:shd w:val="clear" w:color="auto" w:fill="auto"/>
        <w:spacing w:before="0"/>
        <w:ind w:left="20" w:right="1260" w:firstLine="720"/>
        <w:jc w:val="both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Она считает купюры, в то время как он достает жомпол из длинного пистолета и опускает его в ствол короткого, выталкивая оттуда пулю, которую тут же подхватывает пальцами.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Лумир,</w:t>
      </w:r>
    </w:p>
    <w:p w:rsidR="002E43A8" w:rsidRPr="002826EA" w:rsidRDefault="00B25EC1">
      <w:pPr>
        <w:pStyle w:val="7"/>
        <w:framePr w:w="9245" w:h="14017" w:hRule="exact" w:wrap="none" w:vAnchor="page" w:hAnchor="page" w:x="1345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Первый пистолет тоже был заряжен.</w:t>
      </w:r>
    </w:p>
    <w:p w:rsidR="002E43A8" w:rsidRPr="002826EA" w:rsidRDefault="00B25EC1">
      <w:pPr>
        <w:pStyle w:val="80"/>
        <w:framePr w:w="9245" w:h="14017" w:hRule="exact" w:wrap="none" w:vAnchor="page" w:hAnchor="page" w:x="1345" w:y="1316"/>
        <w:shd w:val="clear" w:color="auto" w:fill="auto"/>
        <w:spacing w:before="0"/>
        <w:ind w:left="80"/>
        <w:jc w:val="center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Она поворачивается к нему лицом и смеется.</w:t>
      </w:r>
    </w:p>
    <w:p w:rsidR="002E43A8" w:rsidRPr="002826EA" w:rsidRDefault="00B25EC1">
      <w:pPr>
        <w:pStyle w:val="a8"/>
        <w:framePr w:w="9000" w:h="249" w:hRule="exact" w:wrap="none" w:vAnchor="page" w:hAnchor="page" w:x="1321" w:y="15559"/>
        <w:shd w:val="clear" w:color="auto" w:fill="auto"/>
        <w:spacing w:line="220" w:lineRule="exact"/>
        <w:ind w:right="12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56" w:line="290" w:lineRule="exact"/>
        <w:ind w:left="14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 xml:space="preserve">АКТ </w:t>
      </w:r>
      <w:r w:rsidRPr="002826EA">
        <w:rPr>
          <w:sz w:val="28"/>
          <w:szCs w:val="28"/>
          <w:lang w:val="en-US"/>
        </w:rPr>
        <w:t>III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346" w:line="290" w:lineRule="exact"/>
        <w:ind w:left="1420"/>
        <w:rPr>
          <w:sz w:val="28"/>
          <w:szCs w:val="28"/>
        </w:rPr>
      </w:pPr>
      <w:r w:rsidRPr="002826EA">
        <w:rPr>
          <w:sz w:val="28"/>
          <w:szCs w:val="28"/>
        </w:rPr>
        <w:t>Сцена Первая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Та же комната, что и в предыдущих действиях.</w:t>
      </w:r>
    </w:p>
    <w:p w:rsidR="002E43A8" w:rsidRPr="002826EA" w:rsidRDefault="00B25EC1">
      <w:pPr>
        <w:pStyle w:val="80"/>
        <w:framePr w:w="9149" w:h="12876" w:hRule="exact" w:wrap="none" w:vAnchor="page" w:hAnchor="page" w:x="1393" w:y="2490"/>
        <w:shd w:val="clear" w:color="auto" w:fill="auto"/>
        <w:spacing w:before="0"/>
        <w:ind w:right="380"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При поднятии занавеса, Сишель и Лумир ( на этот раз в платье) сидят каждая перед столиком и пишут под диктовку Луи, который ходит взад и вперед. Посреди комнаты, у другого стола сидит нотариус Отмороженный, его почти не видно за пачками бумаг и папок. Луи говорит и диктует одновременно всем троим.</w:t>
      </w:r>
    </w:p>
    <w:p w:rsidR="002E43A8" w:rsidRPr="002826EA" w:rsidRDefault="00B25EC1">
      <w:pPr>
        <w:pStyle w:val="80"/>
        <w:framePr w:w="9149" w:h="12876" w:hRule="exact" w:wrap="none" w:vAnchor="page" w:hAnchor="page" w:x="1393" w:y="2490"/>
        <w:shd w:val="clear" w:color="auto" w:fill="auto"/>
        <w:spacing w:before="0"/>
        <w:ind w:left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С конца Второго акта прошло два дня.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right="380"/>
        <w:rPr>
          <w:sz w:val="28"/>
          <w:szCs w:val="28"/>
        </w:rPr>
      </w:pPr>
      <w:r w:rsidRPr="002826EA">
        <w:rPr>
          <w:sz w:val="28"/>
          <w:szCs w:val="28"/>
        </w:rPr>
        <w:t>ЛУИ.- Внимание, Сишель! Нашим самым красивым канцелярским почерком, девочка моя! И, пожалуйста, не испортите мне этот лист бумаги с позолоченным обрезом, он у меня последний. Мы готовы?- Я продолжаю: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«...Среди тяжелых испытаний, выпавших мне, я нахожу большое утешение... »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 xml:space="preserve">(к </w:t>
      </w:r>
      <w:r w:rsidRPr="002826EA">
        <w:rPr>
          <w:rStyle w:val="0pt0"/>
          <w:sz w:val="28"/>
          <w:szCs w:val="28"/>
        </w:rPr>
        <w:t>Лумир:)</w:t>
      </w:r>
      <w:r w:rsidRPr="002826EA">
        <w:rPr>
          <w:sz w:val="28"/>
          <w:szCs w:val="28"/>
        </w:rPr>
        <w:t xml:space="preserve"> Вы готовы, Лумир?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rPr>
          <w:sz w:val="28"/>
          <w:szCs w:val="28"/>
        </w:rPr>
      </w:pPr>
      <w:r w:rsidRPr="002826EA">
        <w:rPr>
          <w:sz w:val="28"/>
          <w:szCs w:val="28"/>
        </w:rPr>
        <w:t>«Келлеру, в Буфарик»</w:t>
      </w:r>
    </w:p>
    <w:p w:rsidR="002E43A8" w:rsidRPr="002826EA" w:rsidRDefault="00B25EC1">
      <w:pPr>
        <w:pStyle w:val="80"/>
        <w:framePr w:w="9149" w:h="12876" w:hRule="exact" w:wrap="none" w:vAnchor="page" w:hAnchor="page" w:x="1393" w:y="2490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(К Сишель:)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Это мой тамошний приятель, своего рода компаньон.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 xml:space="preserve">(к </w:t>
      </w:r>
      <w:r w:rsidRPr="002826EA">
        <w:rPr>
          <w:rStyle w:val="0pt0"/>
          <w:sz w:val="28"/>
          <w:szCs w:val="28"/>
        </w:rPr>
        <w:t>Лумир:)</w:t>
      </w:r>
      <w:r w:rsidRPr="002826EA">
        <w:rPr>
          <w:sz w:val="28"/>
          <w:szCs w:val="28"/>
        </w:rPr>
        <w:t xml:space="preserve"> «Старина, посылаю тебе переводной вексель на сумму в 2.000 франков выданный на имя банка Дюмон, Зографос и Товарищество, по которому ты должен заплатить: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left="720" w:right="380"/>
        <w:rPr>
          <w:sz w:val="28"/>
          <w:szCs w:val="28"/>
        </w:rPr>
      </w:pPr>
      <w:r w:rsidRPr="002826EA">
        <w:rPr>
          <w:sz w:val="28"/>
          <w:szCs w:val="28"/>
        </w:rPr>
        <w:t>С красной строки «По счету от 30 июня...»</w:t>
      </w:r>
    </w:p>
    <w:p w:rsidR="002E43A8" w:rsidRPr="002826EA" w:rsidRDefault="00B25EC1">
      <w:pPr>
        <w:pStyle w:val="80"/>
        <w:framePr w:w="9149" w:h="12876" w:hRule="exact" w:wrap="none" w:vAnchor="page" w:hAnchor="page" w:x="1393" w:y="2490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(К Сишель:)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«...большое утешение в этом проявлении уважения и доверия, которые Его Величество не перестают оказывать...»</w:t>
      </w:r>
    </w:p>
    <w:p w:rsidR="002E43A8" w:rsidRPr="002826EA" w:rsidRDefault="00B25EC1">
      <w:pPr>
        <w:pStyle w:val="80"/>
        <w:framePr w:w="9149" w:h="12876" w:hRule="exact" w:wrap="none" w:vAnchor="page" w:hAnchor="page" w:x="1393" w:y="2490"/>
        <w:shd w:val="clear" w:color="auto" w:fill="auto"/>
        <w:spacing w:before="0"/>
        <w:ind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Лумир)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tabs>
          <w:tab w:val="right" w:pos="6864"/>
        </w:tabs>
        <w:spacing w:before="0" w:after="0" w:line="365" w:lineRule="exact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« за</w:t>
      </w:r>
      <w:r w:rsidRPr="002826EA">
        <w:rPr>
          <w:rStyle w:val="23"/>
          <w:sz w:val="28"/>
          <w:szCs w:val="28"/>
        </w:rPr>
        <w:t>...</w:t>
      </w:r>
      <w:r w:rsidRPr="002826EA">
        <w:rPr>
          <w:rStyle w:val="23"/>
          <w:sz w:val="28"/>
          <w:szCs w:val="28"/>
        </w:rPr>
        <w:tab/>
      </w:r>
      <w:r w:rsidRPr="002826EA">
        <w:rPr>
          <w:sz w:val="28"/>
          <w:szCs w:val="28"/>
        </w:rPr>
        <w:t>1.000 фр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firstLine="720"/>
        <w:rPr>
          <w:sz w:val="28"/>
          <w:szCs w:val="28"/>
        </w:rPr>
      </w:pPr>
      <w:r w:rsidRPr="002826EA">
        <w:rPr>
          <w:sz w:val="28"/>
          <w:szCs w:val="28"/>
        </w:rPr>
        <w:t>За 100 дней рабочим по 2 фр.50 в день 250 фр.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tabs>
          <w:tab w:val="left" w:pos="6209"/>
        </w:tabs>
        <w:spacing w:before="0" w:after="0" w:line="365" w:lineRule="exact"/>
        <w:ind w:left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Счет Лапарра</w:t>
      </w:r>
      <w:r w:rsidRPr="002826EA">
        <w:rPr>
          <w:sz w:val="28"/>
          <w:szCs w:val="28"/>
        </w:rPr>
        <w:tab/>
        <w:t>380 фр.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tabs>
          <w:tab w:val="left" w:pos="6209"/>
        </w:tabs>
        <w:spacing w:before="0" w:after="0" w:line="365" w:lineRule="exact"/>
        <w:ind w:left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Разные расходы</w:t>
      </w:r>
      <w:r w:rsidRPr="002826EA">
        <w:rPr>
          <w:sz w:val="28"/>
          <w:szCs w:val="28"/>
        </w:rPr>
        <w:tab/>
        <w:t>Памятка</w:t>
      </w:r>
    </w:p>
    <w:p w:rsidR="002E43A8" w:rsidRPr="002826EA" w:rsidRDefault="00B25EC1">
      <w:pPr>
        <w:pStyle w:val="7"/>
        <w:framePr w:w="9149" w:h="12876" w:hRule="exact" w:wrap="none" w:vAnchor="page" w:hAnchor="page" w:x="1393" w:y="2490"/>
        <w:shd w:val="clear" w:color="auto" w:fill="auto"/>
        <w:spacing w:before="0" w:after="0" w:line="365" w:lineRule="exact"/>
        <w:ind w:left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К Сишель:</w:t>
      </w:r>
    </w:p>
    <w:p w:rsidR="002E43A8" w:rsidRPr="002826EA" w:rsidRDefault="00B25EC1">
      <w:pPr>
        <w:pStyle w:val="a8"/>
        <w:framePr w:wrap="none" w:vAnchor="page" w:hAnchor="page" w:x="5790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74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«...моему отцу.»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740"/>
        <w:rPr>
          <w:sz w:val="28"/>
          <w:szCs w:val="28"/>
        </w:rPr>
      </w:pPr>
      <w:r w:rsidRPr="002826EA">
        <w:rPr>
          <w:sz w:val="28"/>
          <w:szCs w:val="28"/>
        </w:rPr>
        <w:t>К Люмир 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740"/>
        <w:rPr>
          <w:sz w:val="28"/>
          <w:szCs w:val="28"/>
        </w:rPr>
      </w:pPr>
      <w:r w:rsidRPr="002826EA">
        <w:rPr>
          <w:sz w:val="28"/>
          <w:szCs w:val="28"/>
        </w:rPr>
        <w:t>Подсчитайте сколько всего.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1560" w:firstLine="700"/>
        <w:rPr>
          <w:sz w:val="28"/>
          <w:szCs w:val="28"/>
        </w:rPr>
      </w:pPr>
      <w:r w:rsidRPr="002826EA">
        <w:rPr>
          <w:sz w:val="28"/>
          <w:szCs w:val="28"/>
        </w:rPr>
        <w:t>ЛУМИР- Незачем оставлять столько денег Келлеру. Пропьет.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ЛУИ.-Ну и пусть выпьет за мое здоровье! Не каждый день теряешь отца. Как дела, господин Отмороженный? ОТМОРОЖЕННЫЙ.- Не так то просто тут разобраться.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ЛУИ.-Простите, что позвал вас прийти так рано, но я не люблю, когда дела затягиваются. Церемония прощания с покойным назначена ровно на десять тридцать, скоро зазвонит церковный колокол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740"/>
        <w:rPr>
          <w:sz w:val="28"/>
          <w:szCs w:val="28"/>
        </w:rPr>
      </w:pPr>
      <w:r w:rsidRPr="002826EA">
        <w:rPr>
          <w:sz w:val="28"/>
          <w:szCs w:val="28"/>
        </w:rPr>
        <w:t>К вашим документам, Сишель!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« Позвольте засвидетельствовать лично вам, господин Секретарь, уверения в совершенном моем почтении и позвольте просить вас выразить Его Величеству...»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Лумир</w:t>
      </w:r>
      <w:r w:rsidRPr="002826EA">
        <w:rPr>
          <w:rStyle w:val="80pt"/>
          <w:sz w:val="28"/>
          <w:szCs w:val="28"/>
        </w:rPr>
        <w:t>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А что касается этого бедолаги мальтийца, который нам надоедает... »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«...Чувства признательности, преданности и глубокого уважения, с которыми я...»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 красной строки, и оставляешь пробел в одну строку.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Лумир: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«...если тебе не удастся избавиться от него до моего возвращения... »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«...Его Величества...»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Два раза Величество.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-Ну и что, ему это доставит удовольствие!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20" w:right="420" w:firstLine="7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(Отправляет воздушный поцелуй портрету короля Луи- Филиппа)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740" w:right="420"/>
        <w:rPr>
          <w:sz w:val="28"/>
          <w:szCs w:val="28"/>
        </w:rPr>
      </w:pPr>
      <w:r w:rsidRPr="002826EA">
        <w:rPr>
          <w:sz w:val="28"/>
          <w:szCs w:val="28"/>
        </w:rPr>
        <w:t xml:space="preserve">«...Его Величества...» Пробел в две строки, и далее маленькими буквами </w:t>
      </w:r>
      <w:r w:rsidRPr="002826EA">
        <w:rPr>
          <w:rStyle w:val="0pt0"/>
          <w:sz w:val="28"/>
          <w:szCs w:val="28"/>
        </w:rPr>
        <w:t>К Лумир:</w:t>
      </w:r>
    </w:p>
    <w:p w:rsidR="002E43A8" w:rsidRPr="002826EA" w:rsidRDefault="00B25EC1">
      <w:pPr>
        <w:pStyle w:val="7"/>
        <w:framePr w:w="9269" w:h="14054" w:hRule="exact" w:wrap="none" w:vAnchor="page" w:hAnchor="page" w:x="1333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« ...Ты свинья...»</w:t>
      </w:r>
    </w:p>
    <w:p w:rsidR="002E43A8" w:rsidRPr="002826EA" w:rsidRDefault="00B25EC1">
      <w:pPr>
        <w:pStyle w:val="80"/>
        <w:framePr w:w="9269" w:h="14054" w:hRule="exact" w:wrap="none" w:vAnchor="page" w:hAnchor="page" w:x="1333" w:y="1317"/>
        <w:shd w:val="clear" w:color="auto" w:fill="auto"/>
        <w:spacing w:before="0"/>
        <w:ind w:left="7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a8"/>
        <w:framePr w:wrap="none" w:vAnchor="page" w:hAnchor="page" w:x="5749" w:y="1552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29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« Самый покорный и послушный слуга.»</w:t>
      </w:r>
    </w:p>
    <w:p w:rsidR="002E43A8" w:rsidRPr="002826EA" w:rsidRDefault="00B25EC1">
      <w:pPr>
        <w:pStyle w:val="80"/>
        <w:framePr w:w="9341" w:h="13635" w:hRule="exact" w:wrap="none" w:vAnchor="page" w:hAnchor="page" w:x="1297" w:y="1361"/>
        <w:shd w:val="clear" w:color="auto" w:fill="auto"/>
        <w:spacing w:before="0"/>
        <w:ind w:left="14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Лумир: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720" w:right="400"/>
        <w:rPr>
          <w:sz w:val="28"/>
          <w:szCs w:val="28"/>
        </w:rPr>
      </w:pPr>
      <w:r w:rsidRPr="002826EA">
        <w:rPr>
          <w:sz w:val="28"/>
          <w:szCs w:val="28"/>
        </w:rPr>
        <w:t>«...Мой отец умер, у меня есть деньги чтобы оплатить в срок долговое обязательство. Я буду на месте 20.» Перечтите.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Ну, что там, господин Отмороженный?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1160"/>
        <w:rPr>
          <w:sz w:val="28"/>
          <w:szCs w:val="28"/>
        </w:rPr>
      </w:pPr>
      <w:r w:rsidRPr="002826EA">
        <w:rPr>
          <w:sz w:val="28"/>
          <w:szCs w:val="28"/>
        </w:rPr>
        <w:t>ОТМОРОЖЕННЫЙ.- Насколько мне удалось разобраться в делах, распутаться в них будет нелегко.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1640"/>
        <w:jc w:val="right"/>
        <w:rPr>
          <w:sz w:val="28"/>
          <w:szCs w:val="28"/>
        </w:rPr>
      </w:pPr>
      <w:r w:rsidRPr="002826EA">
        <w:rPr>
          <w:sz w:val="28"/>
          <w:szCs w:val="28"/>
        </w:rPr>
        <w:t>У покойного графа была мания совершать сделки и спекулировать, но он в этих вопросах ничего не смыслил,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Опаслив был как старик, прост и прямодушен как дитя малое,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Изо всех сил плел сети, в которых сам потом и запутывался. Что говорить, солдат!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Да к тому же еще этот кризис на Бирже!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 xml:space="preserve">ЛУИ.( </w:t>
      </w:r>
      <w:r w:rsidRPr="002826EA">
        <w:rPr>
          <w:rStyle w:val="0pt0"/>
          <w:sz w:val="28"/>
          <w:szCs w:val="28"/>
        </w:rPr>
        <w:t>гнусавым голосом, паясничая)-</w:t>
      </w:r>
      <w:r w:rsidRPr="002826EA">
        <w:rPr>
          <w:sz w:val="28"/>
          <w:szCs w:val="28"/>
        </w:rPr>
        <w:t xml:space="preserve"> Исходя из чего, если мы положим на одну чашу весов эту расписку, генеральную квитанцию о всех облигациях, обязательствах, долгах, вексельных поручительствах, участиях в доли, гарантиях и других вложениях капиталов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Что в день своей смерти мой отец получил от отца мадемуазель...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Плюс эта сумма в двадцать тысяч франков наличными, что мой отец ему заплатил.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ЛУИ.... И которой я позволил себе, имея на то крайнюю надобность, воспользоваться.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ОТМОРОЖЕННЫИ.-...Если скажем себе, мы положим с одной стороны эту квитанцию...Какая своевременная мысль с его стороны, бедняга граф! Своего рода предчувствие конца. В самый день своей смерти! Хотел оставить все дела в порядке. ЛУИ.- Если, с другой стороны, мы примем в счет эту фиксированную долговую расписку на триста тысяч франков, подлежащие оплате в два срока по 6 месяцев, которую мой вышеупомянутый отец в тот же день подписал в пользу вышеупомянутого отца мадемуазель...</w:t>
      </w:r>
    </w:p>
    <w:p w:rsidR="002E43A8" w:rsidRPr="002826EA" w:rsidRDefault="00B25EC1">
      <w:pPr>
        <w:pStyle w:val="7"/>
        <w:framePr w:w="9341" w:h="13635" w:hRule="exact" w:wrap="none" w:vAnchor="page" w:hAnchor="page" w:x="1297" w:y="1361"/>
        <w:shd w:val="clear" w:color="auto" w:fill="auto"/>
        <w:spacing w:before="0" w:after="0" w:line="365" w:lineRule="exact"/>
        <w:ind w:left="20" w:right="4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ОТМОРОЖЕННЫЙ.- Я полагаю, что обе уравновесятся. Триста тысяч франков, это вся сила вашего актива. Получается чистый баланс.</w:t>
      </w:r>
    </w:p>
    <w:p w:rsidR="002E43A8" w:rsidRPr="002826EA" w:rsidRDefault="00B25EC1">
      <w:pPr>
        <w:pStyle w:val="a8"/>
        <w:framePr w:wrap="none" w:vAnchor="page" w:hAnchor="page" w:x="5698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ЛУИ.-Что до баланса, так уж точно абсолютное нетто. Ну да ладно, я этого ожидал.</w:t>
      </w:r>
    </w:p>
    <w:p w:rsidR="002E43A8" w:rsidRPr="002826EA" w:rsidRDefault="00B25EC1">
      <w:pPr>
        <w:pStyle w:val="80"/>
        <w:framePr w:w="9326" w:h="14036" w:hRule="exact" w:wrap="none" w:vAnchor="page" w:hAnchor="page" w:x="1304" w:y="1321"/>
        <w:shd w:val="clear" w:color="auto" w:fill="auto"/>
        <w:spacing w:before="0"/>
        <w:ind w:left="20" w:firstLine="7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Мои поздравления, мадемуазель! А теперь дайте-ка мне все это, я подпишу.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rStyle w:val="0pt0"/>
          <w:sz w:val="28"/>
          <w:szCs w:val="28"/>
        </w:rPr>
        <w:t xml:space="preserve">Подписывает письма Сишель и Лумир. </w:t>
      </w:r>
      <w:r w:rsidRPr="002826EA">
        <w:rPr>
          <w:sz w:val="28"/>
          <w:szCs w:val="28"/>
        </w:rPr>
        <w:t>ОТМОРОЖЕННЫЙ.- Естественно, можно все оспорить по суду. Некоторые документы довольно подозрительны: фиктивные счета, бумаги, помеченные задним числом.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>Будет не так уж сложно составить солидное досье. А еще эти конфиденциальные приписки, изменяющие содержание основного документа. Но попробуйте доказать что все это нечисто.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ЛУИ.-Никаких доказательств, господин Отмороженный!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Я уполномочиваю вас все продать и все ликвидировать.</w:t>
      </w:r>
    </w:p>
    <w:p w:rsidR="002E43A8" w:rsidRPr="002826EA" w:rsidRDefault="00B25EC1">
      <w:pPr>
        <w:pStyle w:val="80"/>
        <w:framePr w:w="9326" w:h="14036" w:hRule="exact" w:wrap="none" w:vAnchor="page" w:hAnchor="page" w:x="1304" w:y="1321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К Сишель: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Мы подтвердим нашу подпись. - Выгодное дело для вашей нотариальной конторы. Отмороженный.-Могу я еще в чем-нибудь быть вам полезным? ЛУИ.-Мы переговорим еще, если вам будет угодно, после похорон.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ОТМОРОЖЕННЫЙ.- Ваш покорный слуга, господин Граф!</w:t>
      </w:r>
    </w:p>
    <w:p w:rsidR="002E43A8" w:rsidRPr="002826EA" w:rsidRDefault="00B25EC1">
      <w:pPr>
        <w:pStyle w:val="80"/>
        <w:framePr w:w="9326" w:h="14036" w:hRule="exact" w:wrap="none" w:vAnchor="page" w:hAnchor="page" w:x="1304" w:y="1321"/>
        <w:shd w:val="clear" w:color="auto" w:fill="auto"/>
        <w:spacing w:before="0"/>
        <w:ind w:left="63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Выходит.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 xml:space="preserve">Луи, </w:t>
      </w:r>
      <w:r w:rsidRPr="002826EA">
        <w:rPr>
          <w:rStyle w:val="0pt0"/>
          <w:sz w:val="28"/>
          <w:szCs w:val="28"/>
        </w:rPr>
        <w:t>обращаясь к Сишель.-</w:t>
      </w:r>
      <w:r w:rsidRPr="002826EA">
        <w:rPr>
          <w:sz w:val="28"/>
          <w:szCs w:val="28"/>
        </w:rPr>
        <w:t xml:space="preserve"> Мой отец оставил вам хорошее приданное, мадемуазель.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Вы свою долю получили.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>ЛУИ.-Долю вот именно, очень верное слово. Эти провидческие двадцать тысяч франков и вся Африка для меня одного!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-И ваша невеста.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>ЛУИ.-И моя невеста в придачу. В самом деле, черт побери! Я об этом не подумал. Нас ждет прекрасное будущее.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А теперь о делах серьезных. Ваш отец уже проснулся?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 - Я не знаю. Мне кажется, что он плохо спал эту ночь. ЛУИ. -Еще не проснулся?</w:t>
      </w:r>
    </w:p>
    <w:p w:rsidR="002E43A8" w:rsidRPr="002826EA" w:rsidRDefault="00B25EC1">
      <w:pPr>
        <w:pStyle w:val="7"/>
        <w:framePr w:w="9326" w:h="14036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00"/>
        <w:rPr>
          <w:sz w:val="28"/>
          <w:szCs w:val="28"/>
        </w:rPr>
      </w:pPr>
      <w:r w:rsidRPr="002826EA">
        <w:rPr>
          <w:sz w:val="28"/>
          <w:szCs w:val="28"/>
        </w:rPr>
        <w:t>Пусть просыпается побыстрее. Все наверх! Он мне будет нужен через час. И отнесите ему эти траурные письма. Передайте, что он может в ожидании позабавиться, подписывая адреса. Вот список.</w:t>
      </w:r>
    </w:p>
    <w:p w:rsidR="002E43A8" w:rsidRPr="002826EA" w:rsidRDefault="00B25EC1">
      <w:pPr>
        <w:pStyle w:val="a8"/>
        <w:framePr w:wrap="none" w:vAnchor="page" w:hAnchor="page" w:x="5720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56" w:line="290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Понятно?</w:t>
      </w:r>
    </w:p>
    <w:p w:rsidR="002E43A8" w:rsidRPr="002826EA" w:rsidRDefault="00B25EC1">
      <w:pPr>
        <w:pStyle w:val="80"/>
        <w:framePr w:w="9341" w:h="13957" w:hRule="exact" w:wrap="none" w:vAnchor="page" w:hAnchor="page" w:x="1297" w:y="1376"/>
        <w:shd w:val="clear" w:color="auto" w:fill="auto"/>
        <w:spacing w:before="0" w:after="351" w:line="290" w:lineRule="exact"/>
        <w:ind w:left="20"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Отдает ей бумаги. Она выходит.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140"/>
        <w:rPr>
          <w:sz w:val="28"/>
          <w:szCs w:val="28"/>
        </w:rPr>
      </w:pPr>
      <w:r w:rsidRPr="002826EA">
        <w:rPr>
          <w:sz w:val="28"/>
          <w:szCs w:val="28"/>
        </w:rPr>
        <w:t>СЦЕНА II 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 </w:t>
      </w:r>
      <w:r w:rsidRPr="002826EA">
        <w:rPr>
          <w:rStyle w:val="0pt0"/>
          <w:sz w:val="28"/>
          <w:szCs w:val="28"/>
        </w:rPr>
        <w:t>(откладывая свое перо).-</w:t>
      </w:r>
      <w:r w:rsidRPr="002826EA">
        <w:rPr>
          <w:sz w:val="28"/>
          <w:szCs w:val="28"/>
        </w:rPr>
        <w:t xml:space="preserve"> Я кое-что не понимаю.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ЛУИ.-Ты кое-что не понимаешь?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Что ты не понимаешь, мой ангелочек?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1420"/>
        <w:rPr>
          <w:sz w:val="28"/>
          <w:szCs w:val="28"/>
        </w:rPr>
      </w:pPr>
      <w:r w:rsidRPr="002826EA">
        <w:rPr>
          <w:sz w:val="28"/>
          <w:szCs w:val="28"/>
        </w:rPr>
        <w:t>ЛУМИР. - Твой отец тебя боялся. Как он мог согласиться остаться с тобой наедине?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ЛУИ.- Он не мог поступить по-другому. Не мог противиться. Ему так хотелось до конца объясниться со мной, и видеть меня побежденным и униженным.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Добавим к этому, что он презирал меня.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580" w:firstLine="720"/>
        <w:rPr>
          <w:sz w:val="28"/>
          <w:szCs w:val="28"/>
        </w:rPr>
      </w:pPr>
      <w:r w:rsidRPr="002826EA">
        <w:rPr>
          <w:sz w:val="28"/>
          <w:szCs w:val="28"/>
        </w:rPr>
        <w:t>Как увлекательно бросить мне вызов прямо в лицо, тогда как вся сумма при нем и согревает ему сердце.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Лумир.- Но как он мог подписать долговую расписку на триста тысяч франков?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-Ба! Чего ему было опасаться со стороны Али?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Оба слишком связаны общими узами и интересами. Это своего рода страховка наоборот. Он хотел, чтобы мы его любили ради него самого. Оставалась только эта миленькая сумма в двадцать тысяч франков, с которой у него не хватило мужества расстаться.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Все это находка Сишель.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-Она ей делает честь.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-Он полагал, что если он оставит ей все свое состояние...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ЛУИ.-Это с одной стороны отняло бы у меня всякий повод желать его смерти...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И с другой стороны, когда он умрет...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ЛУИ.-Это побудит меня жениться на ней. Да, именно, шуточка в его духе.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-Но ты же не любишь ее, Луи, ответь мне?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ЛУИ.-Конечно, </w:t>
      </w:r>
      <w:r w:rsidRPr="002826EA">
        <w:rPr>
          <w:sz w:val="28"/>
          <w:szCs w:val="28"/>
          <w:lang w:val="en-US"/>
        </w:rPr>
        <w:t>contessina</w:t>
      </w:r>
      <w:r w:rsidRPr="002826EA">
        <w:rPr>
          <w:sz w:val="28"/>
          <w:szCs w:val="28"/>
        </w:rPr>
        <w:t>, ее одну.</w:t>
      </w:r>
    </w:p>
    <w:p w:rsidR="002E43A8" w:rsidRPr="002826EA" w:rsidRDefault="00B25EC1">
      <w:pPr>
        <w:pStyle w:val="80"/>
        <w:framePr w:w="9341" w:h="13957" w:hRule="exact" w:wrap="none" w:vAnchor="page" w:hAnchor="page" w:x="1297" w:y="1376"/>
        <w:shd w:val="clear" w:color="auto" w:fill="auto"/>
        <w:spacing w:before="0"/>
        <w:ind w:left="21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(Обнимает ее)</w:t>
      </w:r>
    </w:p>
    <w:p w:rsidR="002E43A8" w:rsidRPr="002826EA" w:rsidRDefault="00B25EC1">
      <w:pPr>
        <w:pStyle w:val="7"/>
        <w:framePr w:w="9341" w:h="13957" w:hRule="exact" w:wrap="none" w:vAnchor="page" w:hAnchor="page" w:x="1297" w:y="137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Какие у вас щеки свежие, а руки ледяные.</w:t>
      </w:r>
    </w:p>
    <w:p w:rsidR="002E43A8" w:rsidRPr="002826EA" w:rsidRDefault="00B25EC1">
      <w:pPr>
        <w:pStyle w:val="80"/>
        <w:framePr w:w="9341" w:h="13957" w:hRule="exact" w:wrap="none" w:vAnchor="page" w:hAnchor="page" w:x="1297" w:y="1376"/>
        <w:shd w:val="clear" w:color="auto" w:fill="auto"/>
        <w:spacing w:before="0"/>
        <w:ind w:left="20" w:right="1120" w:firstLine="14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(Делает вид, будто снова хочет ее обнять. Она слегка отстраняет его.)</w:t>
      </w:r>
    </w:p>
    <w:p w:rsidR="002E43A8" w:rsidRPr="002826EA" w:rsidRDefault="00B25EC1">
      <w:pPr>
        <w:pStyle w:val="a8"/>
        <w:framePr w:w="9101" w:h="249" w:hRule="exact" w:wrap="none" w:vAnchor="page" w:hAnchor="page" w:x="1273" w:y="15559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Я вызываю у вас отвращение, Лумир?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 Мне вдруг показалось, что я увидела жестокий хищнический оскал вашего отца, такой глупый злой тараканище.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780" w:firstLine="720"/>
        <w:rPr>
          <w:sz w:val="28"/>
          <w:szCs w:val="28"/>
        </w:rPr>
      </w:pPr>
      <w:r w:rsidRPr="002826EA">
        <w:rPr>
          <w:sz w:val="28"/>
          <w:szCs w:val="28"/>
        </w:rPr>
        <w:t>Нет, а теперь вы снова стали таким же - таким же, как раньше.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Лумир, я прошу вас больше не говорить мне о старике.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780" w:firstLine="720"/>
        <w:rPr>
          <w:sz w:val="28"/>
          <w:szCs w:val="28"/>
        </w:rPr>
      </w:pPr>
      <w:r w:rsidRPr="002826EA">
        <w:rPr>
          <w:sz w:val="28"/>
          <w:szCs w:val="28"/>
        </w:rPr>
        <w:t>Да, я его убил, я убил моего отца, во всяком случае насколько это зависело от меня. В душе я был готов.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Что касается тягостных воспоминаний, вся сцена в замедленном темпе представляется мне каждую ночь и потом заново повторяется во сне</w:t>
      </w:r>
      <w:r w:rsidRPr="002826EA">
        <w:rPr>
          <w:rStyle w:val="61"/>
          <w:sz w:val="28"/>
          <w:szCs w:val="28"/>
        </w:rPr>
        <w:t>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Но я знаю, что это всего лишь вопрос твердости, терпения и времени.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-Каковы твои намерения?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ЛУИ.- Вернуться обратно в Алжир, и как можно скорее, нужно только здесь уладить все дела с ликвидацией имущества, чтобы оно перешло в руки к парочке.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-Без сожалений?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ЛУИ.-Сожаления? Пусть берут все! Для меня это облегчение. ЛУМИР. -Итак, ничего не произошло?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ЛУИ.-Ничего не произошло.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Ты возвращаешься в Алжир вместе со мной?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С тобой, если ты этого хочешь.</w:t>
      </w:r>
    </w:p>
    <w:p w:rsidR="002E43A8" w:rsidRPr="002826EA" w:rsidRDefault="00B25EC1">
      <w:pPr>
        <w:pStyle w:val="80"/>
        <w:framePr w:w="9326" w:h="14007" w:hRule="exact" w:wrap="none" w:vAnchor="page" w:hAnchor="page" w:x="1304" w:y="1321"/>
        <w:shd w:val="clear" w:color="auto" w:fill="auto"/>
        <w:spacing w:before="0"/>
        <w:ind w:left="21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 Она смеется, опустив голову, и делает знак,</w:t>
      </w:r>
    </w:p>
    <w:p w:rsidR="002E43A8" w:rsidRPr="002826EA" w:rsidRDefault="00B25EC1">
      <w:pPr>
        <w:pStyle w:val="80"/>
        <w:framePr w:w="9326" w:h="14007" w:hRule="exact" w:wrap="none" w:vAnchor="page" w:hAnchor="page" w:x="1304" w:y="1321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что «нет»).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Нет? Ты не хочешь вернуться вместе со мной?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-Нет.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ЛУИ.-Ты хочешь ехать в Польшу?</w:t>
      </w:r>
    </w:p>
    <w:p w:rsidR="002E43A8" w:rsidRPr="002826EA" w:rsidRDefault="00B25EC1">
      <w:pPr>
        <w:pStyle w:val="80"/>
        <w:framePr w:w="9326" w:h="14007" w:hRule="exact" w:wrap="none" w:vAnchor="page" w:hAnchor="page" w:x="1304" w:y="1321"/>
        <w:shd w:val="clear" w:color="auto" w:fill="auto"/>
        <w:spacing w:before="0"/>
        <w:ind w:left="20" w:right="36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ЛУМИР( </w:t>
      </w:r>
      <w:r w:rsidRPr="002826EA">
        <w:rPr>
          <w:rStyle w:val="80pt0"/>
          <w:b/>
          <w:bCs/>
          <w:i/>
          <w:iCs/>
          <w:sz w:val="28"/>
          <w:szCs w:val="28"/>
        </w:rPr>
        <w:t xml:space="preserve">тихим голосом, как будто говорит сама с собой).- </w:t>
      </w:r>
      <w:r w:rsidRPr="002826EA">
        <w:rPr>
          <w:rStyle w:val="80pt"/>
          <w:sz w:val="28"/>
          <w:szCs w:val="28"/>
        </w:rPr>
        <w:t>Да...в Польшу... ехать.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ЛУИ.- В любом случае, ты никогда не собиралась вернуться со мной в Алжир, не так ли?</w:t>
      </w:r>
    </w:p>
    <w:p w:rsidR="002E43A8" w:rsidRPr="002826EA" w:rsidRDefault="00B25EC1">
      <w:pPr>
        <w:pStyle w:val="80"/>
        <w:framePr w:w="9326" w:h="14007" w:hRule="exact" w:wrap="none" w:vAnchor="page" w:hAnchor="page" w:x="1304" w:y="1321"/>
        <w:shd w:val="clear" w:color="auto" w:fill="auto"/>
        <w:spacing w:before="0"/>
        <w:ind w:left="21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 Она кивает головой)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Кто тебя зовет там, в этой твоей Польше?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ЛУМИР( </w:t>
      </w:r>
      <w:r w:rsidRPr="002826EA">
        <w:rPr>
          <w:rStyle w:val="0pt0"/>
          <w:sz w:val="28"/>
          <w:szCs w:val="28"/>
        </w:rPr>
        <w:t>как если бы она была не здесь).-</w:t>
      </w:r>
      <w:r w:rsidRPr="002826EA">
        <w:rPr>
          <w:sz w:val="28"/>
          <w:szCs w:val="28"/>
        </w:rPr>
        <w:t xml:space="preserve"> Родственник заболевший вызывает меня.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ЛУИ.-Почему ты пытаешься мне лгать?</w:t>
      </w:r>
    </w:p>
    <w:p w:rsidR="002E43A8" w:rsidRPr="002826EA" w:rsidRDefault="00B25EC1">
      <w:pPr>
        <w:pStyle w:val="7"/>
        <w:framePr w:w="9326" w:h="14007" w:hRule="exact" w:wrap="none" w:vAnchor="page" w:hAnchor="page" w:x="1304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-Почему ты задаешь мне вопросы?</w:t>
      </w:r>
    </w:p>
    <w:p w:rsidR="002E43A8" w:rsidRPr="002826EA" w:rsidRDefault="00B25EC1">
      <w:pPr>
        <w:pStyle w:val="a8"/>
        <w:framePr w:w="9091" w:h="249" w:hRule="exact" w:wrap="none" w:vAnchor="page" w:hAnchor="page" w:x="1280" w:y="15559"/>
        <w:shd w:val="clear" w:color="auto" w:fill="auto"/>
        <w:spacing w:line="220" w:lineRule="exact"/>
        <w:ind w:right="4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80"/>
        <w:framePr w:w="9322" w:h="14002" w:hRule="exact" w:wrap="none" w:vAnchor="page" w:hAnchor="page" w:x="1306" w:y="1331"/>
        <w:shd w:val="clear" w:color="auto" w:fill="auto"/>
        <w:spacing w:before="0"/>
        <w:ind w:left="56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lastRenderedPageBreak/>
        <w:t>Пауза.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-Лумир, что с тобой?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-Какое ужасное место, и еще этот дождь восемь дней льет безостановочно.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1060" w:firstLine="720"/>
        <w:rPr>
          <w:sz w:val="28"/>
          <w:szCs w:val="28"/>
        </w:rPr>
      </w:pPr>
      <w:r w:rsidRPr="002826EA">
        <w:rPr>
          <w:sz w:val="28"/>
          <w:szCs w:val="28"/>
        </w:rPr>
        <w:t>Огромный дом разоренный, лишившийся своих хозяев, мертвый...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И эта голая стена, и этот брошенный Христос, ожидающий, когда его унесут отсюда, тот, кто столько веков воплощал всю радость и все чаяния человечества,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Теперь вот так запросто убран со своего места и брошен у стены. Как если бы его забыли.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А место Иисуса Христа занял этот мерзкий идол, этот размалеванный старик, состоящий весь из щек и взбитого хохолка.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Как я здесь одинока! Великий Боже, как я одинока, какой я чувствую себя здесь чужой!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Все вокруг меня мне враждебно, и нигде нет места для меня. Весь мир вокруг меня кажется не замечает моего присутствия, я отсутствующая для него.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ЛУИ.- Поезжай со мной. Вернись вместе со мной в жизнь и в реальность.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-Реальность отсутствует. Подлинная жизнь отсутствует. Во всяком случае лично я пробуждена лишь на короткий миг. ЛУИ.-Настоящая жизнь присутствует, а с ней то множество вещей, что предназначено нам совершить, и которые ждут нас, чтобы начать существовать.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Прошлое умерло, новая жизнь начинается, новая дорога расчищена для нас.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Мне не по душе эта чужая земля.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ЛУИ.-Не может быть чужим то, что мы сами создали.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ЛУМИР. -Я никогда ничего не делала иначе, как из чувства преданности,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Моему брату, моему отцу. Оба умерли, я вернула эти деньги.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right="320" w:firstLine="720"/>
        <w:rPr>
          <w:sz w:val="28"/>
          <w:szCs w:val="28"/>
        </w:rPr>
      </w:pPr>
      <w:r w:rsidRPr="002826EA">
        <w:rPr>
          <w:sz w:val="28"/>
          <w:szCs w:val="28"/>
        </w:rPr>
        <w:t>И теперь я свободна, я освобождена от всего, совсем одна в огромной вселенной!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Одна-одинешенька!</w:t>
      </w:r>
    </w:p>
    <w:p w:rsidR="002E43A8" w:rsidRPr="002826EA" w:rsidRDefault="00B25EC1">
      <w:pPr>
        <w:pStyle w:val="7"/>
        <w:framePr w:w="9322" w:h="14002" w:hRule="exact" w:wrap="none" w:vAnchor="page" w:hAnchor="page" w:x="1306" w:y="133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Луи( с горечью).- Там ждет нас отчизна.</w:t>
      </w:r>
    </w:p>
    <w:p w:rsidR="002E43A8" w:rsidRPr="002826EA" w:rsidRDefault="00B25EC1">
      <w:pPr>
        <w:pStyle w:val="a8"/>
        <w:framePr w:w="9077" w:h="249" w:hRule="exact" w:wrap="none" w:vAnchor="page" w:hAnchor="page" w:x="1282" w:y="15559"/>
        <w:shd w:val="clear" w:color="auto" w:fill="auto"/>
        <w:spacing w:line="220" w:lineRule="exact"/>
        <w:ind w:right="4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14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 Без отца, без родины, без Бога, без дома, без имущества, без будущего, без любви!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1400" w:firstLine="720"/>
        <w:rPr>
          <w:sz w:val="28"/>
          <w:szCs w:val="28"/>
        </w:rPr>
      </w:pPr>
      <w:r w:rsidRPr="002826EA">
        <w:rPr>
          <w:sz w:val="28"/>
          <w:szCs w:val="28"/>
        </w:rPr>
        <w:t>Ничего вокруг, кроме бесконечного дождя, или этого слепящего солнца страшнее смерти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660" w:firstLine="720"/>
        <w:rPr>
          <w:sz w:val="28"/>
          <w:szCs w:val="28"/>
        </w:rPr>
      </w:pPr>
      <w:r w:rsidRPr="002826EA">
        <w:rPr>
          <w:sz w:val="28"/>
          <w:szCs w:val="28"/>
        </w:rPr>
        <w:t>Что высвечивает вокруг меня лишь лики, бесплодные как песок, целое полчище бесплотных теней.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660" w:firstLine="720"/>
        <w:rPr>
          <w:sz w:val="28"/>
          <w:szCs w:val="28"/>
        </w:rPr>
      </w:pPr>
      <w:r w:rsidRPr="002826EA">
        <w:rPr>
          <w:sz w:val="28"/>
          <w:szCs w:val="28"/>
        </w:rPr>
        <w:t>Поток захлестывает меня, и вокруг меня ни единого знакомого лица,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Ничего, кроме вечного шепота уст, невнятного шепота на чужом языке.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 xml:space="preserve">ЛУИ.-Лумир, я любил тебя когда-то, и я уверен, ты это знала. ЛУМИР( </w:t>
      </w:r>
      <w:r w:rsidRPr="002826EA">
        <w:rPr>
          <w:rStyle w:val="0pt0"/>
          <w:sz w:val="28"/>
          <w:szCs w:val="28"/>
        </w:rPr>
        <w:t>с едва заметной улыбкой).-</w:t>
      </w:r>
      <w:r w:rsidRPr="002826EA">
        <w:rPr>
          <w:sz w:val="28"/>
          <w:szCs w:val="28"/>
        </w:rPr>
        <w:t xml:space="preserve"> Когда-то?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тебя еще люблю.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Нет, ты меня больше не любишь, я уже уехала.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 w:firstLine="720"/>
        <w:rPr>
          <w:sz w:val="28"/>
          <w:szCs w:val="28"/>
        </w:rPr>
      </w:pPr>
      <w:r w:rsidRPr="002826EA">
        <w:rPr>
          <w:sz w:val="28"/>
          <w:szCs w:val="28"/>
        </w:rPr>
        <w:t>Тебе и так всей души не хватит, чтобы вместить мысли о том, что ты совершил.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Ради этой Лумир.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 xml:space="preserve">ЛУМИР </w:t>
      </w:r>
      <w:r w:rsidRPr="002826EA">
        <w:rPr>
          <w:rStyle w:val="0pt0"/>
          <w:sz w:val="28"/>
          <w:szCs w:val="28"/>
        </w:rPr>
        <w:t>(протягивает руку, чтобы коснуться</w:t>
      </w:r>
      <w:r w:rsidRPr="002826EA">
        <w:rPr>
          <w:sz w:val="28"/>
          <w:szCs w:val="28"/>
        </w:rPr>
        <w:t xml:space="preserve"> его).-Правда. О, бедный друг, о брат, как мне грустно за тебя.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ЛУИ.- Это из-за любви ко мне ты мне подстроила ловушку? ЛУМИР.- Ты имеешь в виду мою маленькую ложь относительно первого пистолета, который на самом деле был заряжен?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ЛУИ.- Ты хотела непременную смерть для моего отца, а для меня преступление и эшафот.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 - Я моложе тебя, и тем не менее это моя ближайшая участь.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ЛУИ.-Ты хотела отправить меня на смерть?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Могла ли я оставить тебя этой женщине?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не хочу жениться на Сишель.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А она хочет, и только это важно.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К тому же, все деньги теперь у нее.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Какое мне дело до денег?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ЛУМИР. -Большое. Мы слишком тяжело жили, ты и я, чтобы не знать цену деньгам.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ЛУИ.-Я вернул тебе твои деньги.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-Да, ты в расчете со мной. Мы оба в расчете.</w:t>
      </w:r>
    </w:p>
    <w:p w:rsidR="002E43A8" w:rsidRPr="002826EA" w:rsidRDefault="00B25EC1">
      <w:pPr>
        <w:pStyle w:val="7"/>
        <w:framePr w:w="9293" w:h="14036" w:hRule="exact" w:wrap="none" w:vAnchor="page" w:hAnchor="page" w:x="1321" w:y="1321"/>
        <w:shd w:val="clear" w:color="auto" w:fill="auto"/>
        <w:spacing w:before="0" w:after="0" w:line="365" w:lineRule="exact"/>
        <w:ind w:left="20" w:right="340"/>
        <w:rPr>
          <w:sz w:val="28"/>
          <w:szCs w:val="28"/>
        </w:rPr>
      </w:pPr>
      <w:r w:rsidRPr="002826EA">
        <w:rPr>
          <w:sz w:val="28"/>
          <w:szCs w:val="28"/>
        </w:rPr>
        <w:t>ЛУИ.-Ты заставила меня совершить это преступление, и теперь меня бросаешь.</w:t>
      </w:r>
    </w:p>
    <w:p w:rsidR="002E43A8" w:rsidRPr="002826EA" w:rsidRDefault="00B25EC1">
      <w:pPr>
        <w:pStyle w:val="a8"/>
        <w:framePr w:wrap="none" w:vAnchor="page" w:hAnchor="page" w:x="5722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 -Вовсе нет, тебе стоит только последовать за мной туда, куда следую я.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ЛУИ.-Ты прекрасно знаешь, что это невозможно, ведь все, что я затеял здесь, привязывает меня.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Тебе грустно, что я уезжаю?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Нет, не грустно.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ЛУМИР. -В самом деле, не грустно? О, только не пытайся притворяться! Я все равно вижу детский страх в твоих глазах, от которого мне радостно, и волнение, которое приводит меня в смущение, и твою несчастную улыбку тоже вижу!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Со всем этим тоже я смогу покончить.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Луи, неужели тебе так хочется жить без меня?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ЛУИ.- Не выводи меня из себя! Не смотри на меня с таким сострадающим и презрительным видом! Я предпочитаю твое безразличие.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Нет, я не вернусь с тобой.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 Разве не несчастье заставить себя выслушивать все это от женщины, которую запросто мог скрутить руками? Ты же знаешь, я сильнее тебя. Ну почему тогда ты не хочешь повиноваться мне? Это несправедливо.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Лумир.- Нет, я не вернусь с тобой.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-Лумир, столько всего ждет нас впереди.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Нет, ничего не ждет нас впереди.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 (с </w:t>
      </w:r>
      <w:r w:rsidRPr="002826EA">
        <w:rPr>
          <w:rStyle w:val="0pt0"/>
          <w:sz w:val="28"/>
          <w:szCs w:val="28"/>
        </w:rPr>
        <w:t>нежностью).-</w:t>
      </w:r>
      <w:r w:rsidRPr="002826EA">
        <w:rPr>
          <w:sz w:val="28"/>
          <w:szCs w:val="28"/>
        </w:rPr>
        <w:t xml:space="preserve"> Останься, я не могу обойтись без тебя. ЛУМИР ( </w:t>
      </w:r>
      <w:r w:rsidRPr="002826EA">
        <w:rPr>
          <w:rStyle w:val="0pt0"/>
          <w:sz w:val="28"/>
          <w:szCs w:val="28"/>
        </w:rPr>
        <w:t>страстно).-</w:t>
      </w:r>
      <w:r w:rsidRPr="002826EA">
        <w:rPr>
          <w:sz w:val="28"/>
          <w:szCs w:val="28"/>
        </w:rPr>
        <w:t xml:space="preserve"> Это правда, ты не можешь обойтись без меня?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Повтори еще раз! Это правда, ты не можешь обойтись без меня? В самом деле? О, как несложно было произнести эти слова!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 w:firstLine="700"/>
        <w:rPr>
          <w:sz w:val="28"/>
          <w:szCs w:val="28"/>
        </w:rPr>
      </w:pPr>
      <w:r w:rsidRPr="002826EA">
        <w:rPr>
          <w:sz w:val="28"/>
          <w:szCs w:val="28"/>
        </w:rPr>
        <w:t>Совсем коротенькая фраза, но в ней заключено все счастье, выпавшее мне. Краткое счастье.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Оно будет долгим, если ты захочешь.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ЛУМИР. - Я не очень хороша собой. Если бы я была красивой, может быть еще стоило жить.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 w:right="900" w:firstLine="700"/>
        <w:rPr>
          <w:sz w:val="28"/>
          <w:szCs w:val="28"/>
        </w:rPr>
      </w:pPr>
      <w:r w:rsidRPr="002826EA">
        <w:rPr>
          <w:sz w:val="28"/>
          <w:szCs w:val="28"/>
        </w:rPr>
        <w:t>А я не умею одеваться. Я совсем не искушена в дамских премудростях.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720" w:right="900"/>
        <w:rPr>
          <w:sz w:val="28"/>
          <w:szCs w:val="28"/>
        </w:rPr>
      </w:pPr>
      <w:r w:rsidRPr="002826EA">
        <w:rPr>
          <w:sz w:val="28"/>
          <w:szCs w:val="28"/>
        </w:rPr>
        <w:t>Я всегда жила по-мальчишески. И всегда среди мужчин. Посмотри как на мне сидит это платье, черти как.</w:t>
      </w:r>
    </w:p>
    <w:p w:rsidR="002E43A8" w:rsidRPr="002826EA" w:rsidRDefault="00B25EC1">
      <w:pPr>
        <w:pStyle w:val="7"/>
        <w:framePr w:w="9374" w:h="14011" w:hRule="exact" w:wrap="none" w:vAnchor="page" w:hAnchor="page" w:x="128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Мне нравится и так.</w:t>
      </w:r>
    </w:p>
    <w:p w:rsidR="002E43A8" w:rsidRPr="002826EA" w:rsidRDefault="00B25EC1">
      <w:pPr>
        <w:pStyle w:val="a8"/>
        <w:framePr w:w="9106" w:h="249" w:hRule="exact" w:wrap="none" w:vAnchor="page" w:hAnchor="page" w:x="1256" w:y="15559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59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Лумир.- Однако я все таки совсем недурна. Мне так хотелось, чтобы ты хоть раз увидел меня в настоящем красивом платье. Красного цвета.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люблю тебя такой как ты есть, «Котку мой»!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ЛУМИР. - Ну ладно, есть тысячи женщин как я, мне нет смысла жить.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Для меня существует лишь одна.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Это правда, что для тебя существует лишь одна? О, я знаю, что это так! Ах, ты можешь говорить что хочешь! Но есть в тебе теперь нечто, созвучное моей душе, как если бы ты был мне братом!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700" w:firstLine="720"/>
        <w:rPr>
          <w:sz w:val="28"/>
          <w:szCs w:val="28"/>
        </w:rPr>
      </w:pPr>
      <w:r w:rsidRPr="002826EA">
        <w:rPr>
          <w:sz w:val="28"/>
          <w:szCs w:val="28"/>
        </w:rPr>
        <w:t>Надрыв, тоска, пустота, которую ничто не в силах заполнить.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Ты теперь не похож на всех остальных людей. Навсегда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один.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Никогда больше ты не сможешь изменить то, что ты совершил ( тихо) отцеубийца!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Мы оба абсолютно одни посреди этой страшной пустыни. Две живых души посреди небытия, способные наполнить друг друга,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И в единое мгновение, подобно взрыву, уничтожающему время, заменить собой друг для друга весь окружающий мир!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Разве не прекрасно не иметь перед собой никакого будущего? Ах, если бы жизнь была долгой,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Еще стоило быть счастливой. Но жизнь коротка и есть возможность сделать ее еще короче.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Такой короткой, что в ней уместится вся вечность!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Какое мне дело до вечности.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ЛУМИР. -Такой короткой, что в ней уместится вся вечность! Такой короткой, что в ней уместится весь этот надоевший нам мир и счастье, о котором все только и мечтают!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Такой малюсенькой, сжатой, урезанной, сущностной, что в ней останется место только для нас двоих!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Ну что тебе эта Митиджа со всеми урожаями, которые превратятся в пыль, оставив лишь немного золота в твоих руках, что тебе весь этот мир, несоразмерный нам?</w:t>
      </w:r>
    </w:p>
    <w:p w:rsidR="002E43A8" w:rsidRPr="002826EA" w:rsidRDefault="00B25EC1">
      <w:pPr>
        <w:pStyle w:val="7"/>
        <w:framePr w:w="9163" w:h="14040" w:hRule="exact" w:wrap="none" w:vAnchor="page" w:hAnchor="page" w:x="1386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Поезжай вместе со мной, и ты будешь силой моей и опорой моей.</w:t>
      </w:r>
    </w:p>
    <w:p w:rsidR="002E43A8" w:rsidRPr="002826EA" w:rsidRDefault="00B25EC1">
      <w:pPr>
        <w:pStyle w:val="a8"/>
        <w:framePr w:wrap="none" w:vAnchor="page" w:hAnchor="page" w:x="5787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А я, когда будешь ты держать меня в объятиях своих, стану Отчизной твоей, некогда утерянной Сладостью, землей праотцев, древним Утешением!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В мире никого не существует, кроме тебя и меня, и этот единственный миг наконец, когда мы по-настоящему встретимся друг с другом!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Доступные наконец тайне, сокрытой в каждом из нас.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Есть способ вынуть душу из тела, как меч из ножен, с честью и славой, есть способ разрушить заслон.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Есть способ принять обет и полностью отдаться этому другому, единственно существующему.</w:t>
      </w:r>
    </w:p>
    <w:p w:rsidR="002E43A8" w:rsidRPr="002826EA" w:rsidRDefault="00B25EC1">
      <w:pPr>
        <w:pStyle w:val="101"/>
        <w:framePr w:w="9264" w:h="14011" w:hRule="exact" w:wrap="none" w:vAnchor="page" w:hAnchor="page" w:x="1335" w:y="1317"/>
        <w:shd w:val="clear" w:color="auto" w:fill="auto"/>
        <w:tabs>
          <w:tab w:val="left" w:leader="underscore" w:pos="1186"/>
          <w:tab w:val="right" w:pos="2406"/>
          <w:tab w:val="left" w:pos="4551"/>
          <w:tab w:val="left" w:leader="underscore" w:pos="4552"/>
          <w:tab w:val="right" w:pos="6721"/>
        </w:tabs>
        <w:spacing w:line="110" w:lineRule="exact"/>
        <w:ind w:left="740"/>
        <w:rPr>
          <w:sz w:val="28"/>
          <w:szCs w:val="28"/>
        </w:rPr>
      </w:pPr>
      <w:r w:rsidRPr="002826EA">
        <w:rPr>
          <w:sz w:val="28"/>
          <w:szCs w:val="28"/>
        </w:rPr>
        <w:t xml:space="preserve">/■~ч </w:t>
      </w:r>
      <w:r w:rsidRPr="002826EA">
        <w:rPr>
          <w:sz w:val="28"/>
          <w:szCs w:val="28"/>
        </w:rPr>
        <w:tab/>
      </w:r>
      <w:r w:rsidRPr="002826EA">
        <w:rPr>
          <w:sz w:val="28"/>
          <w:szCs w:val="28"/>
        </w:rPr>
        <w:tab/>
      </w:r>
      <w:r w:rsidRPr="002826EA">
        <w:rPr>
          <w:sz w:val="28"/>
          <w:szCs w:val="28"/>
          <w:lang w:val="en-US"/>
        </w:rPr>
        <w:t>w</w:t>
      </w:r>
      <w:r w:rsidRPr="002826EA">
        <w:rPr>
          <w:sz w:val="28"/>
          <w:szCs w:val="28"/>
        </w:rPr>
        <w:tab/>
      </w:r>
      <w:r w:rsidRPr="002826EA">
        <w:rPr>
          <w:sz w:val="28"/>
          <w:szCs w:val="28"/>
        </w:rPr>
        <w:tab/>
      </w:r>
      <w:r w:rsidRPr="002826EA">
        <w:rPr>
          <w:sz w:val="28"/>
          <w:szCs w:val="28"/>
        </w:rPr>
        <w:tab/>
      </w:r>
      <w:r w:rsidRPr="002826EA">
        <w:rPr>
          <w:sz w:val="28"/>
          <w:szCs w:val="28"/>
          <w:lang w:val="en-US"/>
        </w:rPr>
        <w:t>w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С последней смелостью, вопреки страшной ночи и бесконечному дождю, вопреки окружающему нас небытию!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740" w:right="380"/>
        <w:rPr>
          <w:sz w:val="28"/>
          <w:szCs w:val="28"/>
        </w:rPr>
      </w:pPr>
      <w:r w:rsidRPr="002826EA">
        <w:rPr>
          <w:sz w:val="28"/>
          <w:szCs w:val="28"/>
        </w:rPr>
        <w:t>Отдатьcя полностью и полностью принять в себя другого! Отдаться и принять в мгновение ока!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Принадлежать один другому, и ему одному!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ЛУИ.-Что ты от меня хочешь?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1480"/>
        <w:rPr>
          <w:sz w:val="28"/>
          <w:szCs w:val="28"/>
        </w:rPr>
      </w:pPr>
      <w:r w:rsidRPr="002826EA">
        <w:rPr>
          <w:sz w:val="28"/>
          <w:szCs w:val="28"/>
        </w:rPr>
        <w:t>ЛУМИР.- Я хочу, чтобы ты уехал со мной туда, куда я направляюсь.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ЛУИ.-В Польшу?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ЛУМИР.- В Польшу и намного дальше, чем в Польшу. В обитель грусти, в Ур Халдейский, источник слез в сердце той, что ты любишь. Уедем вместе в ту страну, что даже ближе Польши. ЛУИ.- Нет, Лумир.</w:t>
      </w:r>
    </w:p>
    <w:p w:rsidR="002E43A8" w:rsidRPr="002826EA" w:rsidRDefault="00B25EC1">
      <w:pPr>
        <w:pStyle w:val="80"/>
        <w:framePr w:w="9264" w:h="14011" w:hRule="exact" w:wrap="none" w:vAnchor="page" w:hAnchor="page" w:x="1335" w:y="1317"/>
        <w:shd w:val="clear" w:color="auto" w:fill="auto"/>
        <w:spacing w:before="0"/>
        <w:ind w:left="49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-Ну что ж. Бери в жены любовницу своего отца.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ЛУИ.-Ты на этом настаиваешь?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 Разве ты не виноват перед ней? Разве ты не лишил ее Тюрелюра, на которого у нее были все права?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Ты тоже Тюрелюр.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Ну чего уж там, я тебя хорошо знаю. Ты Тюрелюр. Ты настоящий француз.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А какой француз может обойтись без женщины?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смогу обойтись без тебя.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-Она тебя любит. И нечего скрежетать зубами.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-Мне все это неприятно слышать.</w:t>
      </w:r>
    </w:p>
    <w:p w:rsidR="002E43A8" w:rsidRPr="002826EA" w:rsidRDefault="00B25EC1">
      <w:pPr>
        <w:pStyle w:val="7"/>
        <w:framePr w:w="9264" w:h="14011" w:hRule="exact" w:wrap="none" w:vAnchor="page" w:hAnchor="page" w:x="1335" w:y="1317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ЛУМИР. -Она тебя любит. Я видела, как она на тебя смотрит, как она вибрирует словно туго натянутая скрипичная струна под</w:t>
      </w:r>
    </w:p>
    <w:p w:rsidR="002E43A8" w:rsidRPr="002826EA" w:rsidRDefault="00B25EC1">
      <w:pPr>
        <w:pStyle w:val="a8"/>
        <w:framePr w:w="9010" w:h="249" w:hRule="exact" w:wrap="none" w:vAnchor="page" w:hAnchor="page" w:x="1321" w:y="15559"/>
        <w:shd w:val="clear" w:color="auto" w:fill="auto"/>
        <w:spacing w:line="220" w:lineRule="exact"/>
        <w:ind w:right="10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твоим взглядом. Она прилепится к твоей плоти своими черными глазами! Обовьется вокруг тела бечевкой, как плющ вокруг дуба.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 -Ну что же. Все равно из нас двоих я сильнейший.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Живи счастливо.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Счастливо или нет.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-Прощай же, брат!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ЛУИ. -О, только не улыбайся так, с этой усмешкой на губах, отвращающей от жизни.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-Живи. Ты мне не нужен.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ЛУИ.-Ты думаешь спасти Польшу?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-Это любимая издевка у вас у всех, у твоего отца, у Али, у Сишель.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ЛУИ.- Но ты же не можешь в одиночку воссоздать свою страну. ЛУМИР. -Нет.</w:t>
      </w:r>
    </w:p>
    <w:p w:rsidR="002E43A8" w:rsidRPr="002826EA" w:rsidRDefault="00B25EC1">
      <w:pPr>
        <w:pStyle w:val="80"/>
        <w:framePr w:w="9235" w:h="14040" w:hRule="exact" w:wrap="none" w:vAnchor="page" w:hAnchor="page" w:x="1350" w:y="1316"/>
        <w:shd w:val="clear" w:color="auto" w:fill="auto"/>
        <w:spacing w:before="0"/>
        <w:ind w:left="42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Смотрит на Распятие.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Если бы Бог существовал, он бы спас Польшу.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Речь не идет о спасении.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О чем же идет речь?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 О том, чтобы покинуть Тюрелюра и всех его близких. ЛУИ.-В самом деле! Лишний раз обвинить во всем Бога? Добавить еще одну несправедливость на счет Польши!</w:t>
      </w:r>
    </w:p>
    <w:p w:rsidR="002E43A8" w:rsidRPr="002826EA" w:rsidRDefault="00B25EC1">
      <w:pPr>
        <w:pStyle w:val="80"/>
        <w:framePr w:w="9235" w:h="14040" w:hRule="exact" w:wrap="none" w:vAnchor="page" w:hAnchor="page" w:x="1350" w:y="1316"/>
        <w:shd w:val="clear" w:color="auto" w:fill="auto"/>
        <w:spacing w:before="0"/>
        <w:ind w:left="35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Надо нарушить запрет? Дать лишний разок поработать палачам?</w:t>
      </w:r>
    </w:p>
    <w:p w:rsidR="002E43A8" w:rsidRPr="002826EA" w:rsidRDefault="00B25EC1">
      <w:pPr>
        <w:pStyle w:val="80"/>
        <w:framePr w:w="9235" w:h="14040" w:hRule="exact" w:wrap="none" w:vAnchor="page" w:hAnchor="page" w:x="1350" w:y="1316"/>
        <w:shd w:val="clear" w:color="auto" w:fill="auto"/>
        <w:spacing w:before="0"/>
        <w:ind w:left="56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Палачам Польши, почему ты молчишь?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/>
        <w:rPr>
          <w:sz w:val="28"/>
          <w:szCs w:val="28"/>
        </w:rPr>
      </w:pPr>
      <w:r w:rsidRPr="002826EA">
        <w:rPr>
          <w:sz w:val="28"/>
          <w:szCs w:val="28"/>
        </w:rPr>
        <w:t>ЛУМИР. -Это французам свойственно употреблять подобные термины.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ЛУИ.-Почему же ты тогда отправляешься туда?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9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ЛУМИР. - Я отправляюсь к моей земной родине, потому что никакой другой нет. Оправляюсь туда, где я больше не буду чужестранкой.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Где я смогу разделить глубокую ночь вместе со всеми моими соплеменниками, моими братьями.</w:t>
      </w:r>
    </w:p>
    <w:p w:rsidR="002E43A8" w:rsidRPr="002826EA" w:rsidRDefault="00B25EC1">
      <w:pPr>
        <w:pStyle w:val="7"/>
        <w:framePr w:w="9235" w:h="14040" w:hRule="exact" w:wrap="none" w:vAnchor="page" w:hAnchor="page" w:x="1350" w:y="1316"/>
        <w:shd w:val="clear" w:color="auto" w:fill="auto"/>
        <w:spacing w:before="0" w:after="0" w:line="365" w:lineRule="exact"/>
        <w:ind w:left="20" w:right="360" w:firstLine="720"/>
        <w:rPr>
          <w:sz w:val="28"/>
          <w:szCs w:val="28"/>
        </w:rPr>
      </w:pPr>
      <w:r w:rsidRPr="002826EA">
        <w:rPr>
          <w:sz w:val="28"/>
          <w:szCs w:val="28"/>
        </w:rPr>
        <w:t>С теми, кто лишен всего бесполезного, всего, кроме любви, которую мы можем подарить друг другу, я и мой народ в беспросветной тьме!</w:t>
      </w:r>
    </w:p>
    <w:p w:rsidR="002E43A8" w:rsidRPr="002826EA" w:rsidRDefault="00B25EC1">
      <w:pPr>
        <w:pStyle w:val="a8"/>
        <w:framePr w:wrap="none" w:vAnchor="page" w:hAnchor="page" w:x="5751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76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Эту любовь, которую ты не захотел, самую сущностную вещь, которую я не смогла отдать, мою душу,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400" w:firstLine="700"/>
        <w:rPr>
          <w:sz w:val="28"/>
          <w:szCs w:val="28"/>
        </w:rPr>
      </w:pPr>
      <w:r w:rsidRPr="002826EA">
        <w:rPr>
          <w:sz w:val="28"/>
          <w:szCs w:val="28"/>
        </w:rPr>
        <w:t>Я принесу им, как пленник со связанными членами, который губами ищет своего брата в ночи, человеческое лицо в ночи, чтобы разделить с ним хлеб свой, что он держит в сжатых зубах! Живая я не могу пребывать со всеми.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1040" w:firstLine="700"/>
        <w:rPr>
          <w:sz w:val="28"/>
          <w:szCs w:val="28"/>
        </w:rPr>
      </w:pPr>
      <w:r w:rsidRPr="002826EA">
        <w:rPr>
          <w:sz w:val="28"/>
          <w:szCs w:val="28"/>
        </w:rPr>
        <w:t>Но умерев</w:t>
      </w:r>
      <w:r w:rsidRPr="002826EA">
        <w:rPr>
          <w:rStyle w:val="51"/>
          <w:sz w:val="28"/>
          <w:szCs w:val="28"/>
        </w:rPr>
        <w:t xml:space="preserve">, </w:t>
      </w:r>
      <w:r w:rsidRPr="002826EA">
        <w:rPr>
          <w:sz w:val="28"/>
          <w:szCs w:val="28"/>
        </w:rPr>
        <w:t>я буду вся полностью со всеми и все во мне. ЛУИ.-Те, кто призывают тебя, безумцы.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760"/>
        <w:rPr>
          <w:sz w:val="28"/>
          <w:szCs w:val="28"/>
        </w:rPr>
      </w:pPr>
      <w:r w:rsidRPr="002826EA">
        <w:rPr>
          <w:sz w:val="28"/>
          <w:szCs w:val="28"/>
        </w:rPr>
        <w:t>ЛУМИР. -Ты прав, я тоже нахожу их безумными, бедных моих братьев, но это ничего не меняет.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ЛУИ.-И даже если бы я женился на тебе, ты все равно бы уехала, предпочтя мне всех этих людей, которых ты не знаешь?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-Да.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ЛУИ.-Значит, я правильно поступил отпуская тебя.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-Нет, брат мой. Даже если у тебя будет долгая жизнь.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Ты никогда больше не получишь подобной возможности отдать ее той, что в свою очередь отдаст тебе свою.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ЛУИ.-Наша обязанность жить.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ЛУМИР. - А моя - умереть.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1720" w:firstLine="700"/>
        <w:rPr>
          <w:sz w:val="28"/>
          <w:szCs w:val="28"/>
        </w:rPr>
      </w:pPr>
      <w:r w:rsidRPr="002826EA">
        <w:rPr>
          <w:sz w:val="28"/>
          <w:szCs w:val="28"/>
        </w:rPr>
        <w:t>Низко, отвратительно, между двумя конвоирами, недовольными, что их подняли в столь ранний час.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760" w:firstLine="700"/>
        <w:rPr>
          <w:sz w:val="28"/>
          <w:szCs w:val="28"/>
        </w:rPr>
      </w:pPr>
      <w:r w:rsidRPr="002826EA">
        <w:rPr>
          <w:sz w:val="28"/>
          <w:szCs w:val="28"/>
        </w:rPr>
        <w:t>Фонарь, дождливая ночь, в преддверии зимы</w:t>
      </w:r>
      <w:r w:rsidRPr="002826EA">
        <w:rPr>
          <w:rStyle w:val="51"/>
          <w:sz w:val="28"/>
          <w:szCs w:val="28"/>
        </w:rPr>
        <w:t xml:space="preserve">, </w:t>
      </w:r>
      <w:r w:rsidRPr="002826EA">
        <w:rPr>
          <w:sz w:val="28"/>
          <w:szCs w:val="28"/>
        </w:rPr>
        <w:t>дождь без просвета, и никакой надежды.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760" w:firstLine="700"/>
        <w:rPr>
          <w:sz w:val="28"/>
          <w:szCs w:val="28"/>
        </w:rPr>
      </w:pPr>
      <w:r w:rsidRPr="002826EA">
        <w:rPr>
          <w:sz w:val="28"/>
          <w:szCs w:val="28"/>
        </w:rPr>
        <w:t>Девушку повесят на железной перекладине между двух тюремных стенок. Прощай же.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И никакой надежды.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ЛУМИР. -Да, прощай без всякой надежды, ни в небесах, ни на земле.</w:t>
      </w:r>
    </w:p>
    <w:p w:rsidR="002E43A8" w:rsidRPr="002826EA" w:rsidRDefault="00B25EC1">
      <w:pPr>
        <w:pStyle w:val="80"/>
        <w:framePr w:w="9350" w:h="14016" w:hRule="exact" w:wrap="none" w:vAnchor="page" w:hAnchor="page" w:x="1292" w:y="1317"/>
        <w:shd w:val="clear" w:color="auto" w:fill="auto"/>
        <w:spacing w:before="0"/>
        <w:ind w:left="49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Она выходит.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140"/>
        <w:rPr>
          <w:sz w:val="28"/>
          <w:szCs w:val="28"/>
        </w:rPr>
      </w:pPr>
      <w:r w:rsidRPr="002826EA">
        <w:rPr>
          <w:sz w:val="28"/>
          <w:szCs w:val="28"/>
        </w:rPr>
        <w:t>Сцена III.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4260"/>
        <w:rPr>
          <w:sz w:val="28"/>
          <w:szCs w:val="28"/>
        </w:rPr>
      </w:pPr>
      <w:r w:rsidRPr="002826EA">
        <w:rPr>
          <w:sz w:val="28"/>
          <w:szCs w:val="28"/>
        </w:rPr>
        <w:t>Входит Сишель.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Вот я принесла все бумаги. Мой отец вскоре тоже будет здесь.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ЛУИ.-Премного благодарен.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Сишель.-Луи!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 w:right="1360" w:firstLine="700"/>
        <w:rPr>
          <w:sz w:val="28"/>
          <w:szCs w:val="28"/>
        </w:rPr>
      </w:pPr>
      <w:r w:rsidRPr="002826EA">
        <w:rPr>
          <w:sz w:val="28"/>
          <w:szCs w:val="28"/>
        </w:rPr>
        <w:t>Я уверена, что вы в обиде на меня. Вы думаете, что я захватила ваше наследство.</w:t>
      </w:r>
    </w:p>
    <w:p w:rsidR="002E43A8" w:rsidRPr="002826EA" w:rsidRDefault="00B25EC1">
      <w:pPr>
        <w:pStyle w:val="7"/>
        <w:framePr w:w="9350" w:h="14016" w:hRule="exact" w:wrap="none" w:vAnchor="page" w:hAnchor="page" w:x="1292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И держите его. Скатертью дорога. Ненавижу эту страну.</w:t>
      </w:r>
    </w:p>
    <w:p w:rsidR="002E43A8" w:rsidRPr="002826EA" w:rsidRDefault="00B25EC1">
      <w:pPr>
        <w:pStyle w:val="a8"/>
        <w:framePr w:w="9115" w:h="249" w:hRule="exact" w:wrap="none" w:vAnchor="page" w:hAnchor="page" w:x="1268" w:y="15559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Клянусь, я ни в чем перед вами не виновата, вопреки тому, что вы думаете.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Эти триста тысяч франков, это в самом деле в точности та сумма, которую ваш отец нам должен.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Включая те двадцать тысяч франков, которые вы получили. Добавьте сюда еще тридцать - сорок тысяч франков, плюс или минус, стоимость имения Куфонтен.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Это ваш отец почему-то пожелал округлить сумму.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Разве так уж много за все эти годы рабства?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Все, что я говорю, чистая правда.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Да я вовсе на вас не в обиде.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Нет, вы вовсе на меня не в обиде, как это похоже на вас.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Мое будущее разрушено, мой покровитель умер, я опозорена.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За все это вы тоже на меня не в обиде.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ЛЬ.-Я не убивал моего отца.</w:t>
      </w:r>
    </w:p>
    <w:p w:rsidR="002E43A8" w:rsidRPr="002826EA" w:rsidRDefault="00B25EC1">
      <w:pPr>
        <w:pStyle w:val="80"/>
        <w:framePr w:w="9187" w:h="14011" w:hRule="exact" w:wrap="none" w:vAnchor="page" w:hAnchor="page" w:x="1374" w:y="1316"/>
        <w:shd w:val="clear" w:color="auto" w:fill="auto"/>
        <w:spacing w:before="0"/>
        <w:ind w:left="56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СИШЕЛЬ.-Вы не убивали вашего отца. Нет.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Не было надобности прилагать к этому руку. Предполагаю, что одного страха оказалось достаточно.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Что вы там ищите взглядом во дворе? Вы могли бы смотреть на меня, когда я с вами разговариваю.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не хочу пропустить кого- то, кто уезжает.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Кого же это?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ЛУИ.-Графиню Лумир.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СИШЕЛЬ.-Лумир уезжает?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ЛУИ.-Она уезжает, и я полагаю, больше никогда не вернется.</w:t>
      </w:r>
    </w:p>
    <w:p w:rsidR="002E43A8" w:rsidRPr="002826EA" w:rsidRDefault="00B25EC1">
      <w:pPr>
        <w:pStyle w:val="80"/>
        <w:framePr w:w="9187" w:h="14011" w:hRule="exact" w:wrap="none" w:vAnchor="page" w:hAnchor="page" w:x="1374" w:y="1316"/>
        <w:shd w:val="clear" w:color="auto" w:fill="auto"/>
        <w:spacing w:before="0"/>
        <w:ind w:left="63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Пауза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СИШЕЛЬ.-Луи, мне больно за вас.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ЛУИ.-Спасибо большое.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ЛЬ.-Я бы на ее месте осталась.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ЛУИ.-Это точно.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Луи, то что происходит во дворе, очень интересно.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right="420" w:firstLine="720"/>
        <w:rPr>
          <w:sz w:val="28"/>
          <w:szCs w:val="28"/>
        </w:rPr>
      </w:pPr>
      <w:r w:rsidRPr="002826EA">
        <w:rPr>
          <w:sz w:val="28"/>
          <w:szCs w:val="28"/>
        </w:rPr>
        <w:t>Но вот здесь у меня в руках бумага, стоящая того, чтобы взглянуть на нее.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ЛУИ.-И что это?</w:t>
      </w:r>
    </w:p>
    <w:p w:rsidR="002E43A8" w:rsidRPr="002826EA" w:rsidRDefault="00B25EC1">
      <w:pPr>
        <w:pStyle w:val="7"/>
        <w:framePr w:w="9187" w:h="14011" w:hRule="exact" w:wrap="none" w:vAnchor="page" w:hAnchor="page" w:x="1374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(Она протягивает ему документ)</w:t>
      </w:r>
    </w:p>
    <w:p w:rsidR="002E43A8" w:rsidRPr="002826EA" w:rsidRDefault="00B25EC1">
      <w:pPr>
        <w:pStyle w:val="a8"/>
        <w:framePr w:w="8942" w:h="249" w:hRule="exact" w:wrap="none" w:vAnchor="page" w:hAnchor="page" w:x="1350" w:y="15559"/>
        <w:shd w:val="clear" w:color="auto" w:fill="auto"/>
        <w:spacing w:line="220" w:lineRule="exact"/>
        <w:ind w:right="20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Понятно. Долговая расписка моего отца. Я ее уже видел.</w:t>
      </w:r>
    </w:p>
    <w:p w:rsidR="002E43A8" w:rsidRPr="002826EA" w:rsidRDefault="00B25EC1">
      <w:pPr>
        <w:pStyle w:val="80"/>
        <w:framePr w:w="9370" w:h="14030" w:hRule="exact" w:wrap="none" w:vAnchor="page" w:hAnchor="page" w:x="1282" w:y="1321"/>
        <w:shd w:val="clear" w:color="auto" w:fill="auto"/>
        <w:spacing w:before="0"/>
        <w:ind w:left="72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>(</w:t>
      </w:r>
      <w:r w:rsidRPr="002826EA">
        <w:rPr>
          <w:rStyle w:val="80pt0"/>
          <w:b/>
          <w:bCs/>
          <w:i/>
          <w:iCs/>
          <w:sz w:val="28"/>
          <w:szCs w:val="28"/>
        </w:rPr>
        <w:t>Делает движение, чтобы вернуть ей бумагу)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17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 xml:space="preserve">ЛЬ </w:t>
      </w:r>
      <w:r w:rsidRPr="002826EA">
        <w:rPr>
          <w:rStyle w:val="0pt0"/>
          <w:sz w:val="28"/>
          <w:szCs w:val="28"/>
        </w:rPr>
        <w:t>(уклоняясь).-</w:t>
      </w:r>
      <w:r w:rsidRPr="002826EA">
        <w:rPr>
          <w:sz w:val="28"/>
          <w:szCs w:val="28"/>
        </w:rPr>
        <w:t xml:space="preserve"> Клянусь, что это единственный экземпляр.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ЛУИ.-Заберите ее.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ЛЬ.-Мне стоило большого труда заполучить ее у моего отца.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ЛУИ.-Заберите ее.</w:t>
      </w:r>
    </w:p>
    <w:p w:rsidR="002E43A8" w:rsidRPr="002826EA" w:rsidRDefault="00B25EC1">
      <w:pPr>
        <w:pStyle w:val="80"/>
        <w:framePr w:w="9370" w:h="14030" w:hRule="exact" w:wrap="none" w:vAnchor="page" w:hAnchor="page" w:x="1282" w:y="1321"/>
        <w:shd w:val="clear" w:color="auto" w:fill="auto"/>
        <w:spacing w:before="0"/>
        <w:ind w:left="20" w:firstLine="28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 Одним щелчком подбрасывает бумагу в</w:t>
      </w:r>
    </w:p>
    <w:p w:rsidR="002E43A8" w:rsidRPr="002826EA" w:rsidRDefault="00B25EC1">
      <w:pPr>
        <w:pStyle w:val="80"/>
        <w:framePr w:w="9370" w:h="14030" w:hRule="exact" w:wrap="none" w:vAnchor="page" w:hAnchor="page" w:x="1282" w:y="1321"/>
        <w:shd w:val="clear" w:color="auto" w:fill="auto"/>
        <w:spacing w:before="0"/>
        <w:ind w:left="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воздух)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 xml:space="preserve">ЛЬ ( </w:t>
      </w:r>
      <w:r w:rsidRPr="002826EA">
        <w:rPr>
          <w:rStyle w:val="0pt0"/>
          <w:sz w:val="28"/>
          <w:szCs w:val="28"/>
        </w:rPr>
        <w:t>подхватывая ее на лету).-</w:t>
      </w:r>
      <w:r w:rsidRPr="002826EA">
        <w:rPr>
          <w:sz w:val="28"/>
          <w:szCs w:val="28"/>
        </w:rPr>
        <w:t xml:space="preserve"> Все будут обвинять меня в том, что я вас ограбила.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Имея в своем распоряжении поместья «Непоколебимое Древо» и Куфонтен, у вас будет чем утешиться.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Так и вы тоже меня обвиняете?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отправлю вам финики к первому января.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ЛЬ.-Я всего лишь еврейка, не так ли? Меня интересуют только деньги? Так вот, глядите, что я сделаю с этими.</w:t>
      </w:r>
    </w:p>
    <w:p w:rsidR="002E43A8" w:rsidRPr="002826EA" w:rsidRDefault="00B25EC1">
      <w:pPr>
        <w:pStyle w:val="80"/>
        <w:framePr w:w="9370" w:h="14030" w:hRule="exact" w:wrap="none" w:vAnchor="page" w:hAnchor="page" w:x="1282" w:y="1321"/>
        <w:shd w:val="clear" w:color="auto" w:fill="auto"/>
        <w:spacing w:before="0"/>
        <w:ind w:left="20" w:right="400" w:firstLine="28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 Она разрывает на кусочки бумагу. Пауза. Они смотрят друг на друга.)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Вот. Я вам все вернула.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Ваши деньги и наши. Такова наша скупость.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ЛУИ.-Сишель, то, что вы только что сделали, не так уж глупо. СИШЕЛЬ.-Не правда ли? Я обокрала моего отца, я его обобрала и отдала себя на вашу милость. Какая уловка с моей стороны!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296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ЛУИ.-Как жаль, что мой отец умер!</w:t>
      </w:r>
    </w:p>
    <w:p w:rsidR="002E43A8" w:rsidRPr="002826EA" w:rsidRDefault="00B25EC1">
      <w:pPr>
        <w:pStyle w:val="80"/>
        <w:framePr w:w="9370" w:h="14030" w:hRule="exact" w:wrap="none" w:vAnchor="page" w:hAnchor="page" w:x="1282" w:y="1321"/>
        <w:shd w:val="clear" w:color="auto" w:fill="auto"/>
        <w:spacing w:before="0" w:after="304" w:line="370" w:lineRule="exact"/>
        <w:ind w:left="20" w:right="1140" w:firstLine="424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Шум экипажа во дворе. Луи приближается к окну и прислонившись к стеклу, долго остается в неподвижности.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Это сожаление меня удивляет.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ЛУИ.-Да. У меня теперь никого нет, чтобы предпринять в вашей семье все полагающиеся в подобных случаях действия. СИШЕЛЬ.-Какие действия?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ЛУИ.-Да, затруднительная ситуация для молодого человека из хорошей семьи.</w:t>
      </w:r>
    </w:p>
    <w:p w:rsidR="002E43A8" w:rsidRPr="002826EA" w:rsidRDefault="00B25EC1">
      <w:pPr>
        <w:pStyle w:val="7"/>
        <w:framePr w:w="9370" w:h="14030" w:hRule="exact" w:wrap="none" w:vAnchor="page" w:hAnchor="page" w:x="1282" w:y="1321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 .-Как ая ситуация?</w:t>
      </w:r>
    </w:p>
    <w:p w:rsidR="002E43A8" w:rsidRPr="002826EA" w:rsidRDefault="00B25EC1">
      <w:pPr>
        <w:pStyle w:val="a8"/>
        <w:framePr w:wrap="none" w:vAnchor="page" w:hAnchor="page" w:x="5684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65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Вы в самом деле полагаете, что я могу вот так запросто воспользоваться вашим великодушием? Вы в самом деле полагаете, что я могу вот так запросто принять ваши деньги? Они ваши, вы их заработали, и к тому же на то была воля моего отца.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780" w:firstLine="720"/>
        <w:rPr>
          <w:sz w:val="28"/>
          <w:szCs w:val="28"/>
        </w:rPr>
      </w:pPr>
      <w:r w:rsidRPr="002826EA">
        <w:rPr>
          <w:sz w:val="28"/>
          <w:szCs w:val="28"/>
        </w:rPr>
        <w:t>И боюсь, я также причастен К событию, послужившему тому, что вы потеряли вашего покровителя.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1240" w:firstLine="720"/>
        <w:rPr>
          <w:sz w:val="28"/>
          <w:szCs w:val="28"/>
        </w:rPr>
      </w:pPr>
      <w:r w:rsidRPr="002826EA">
        <w:rPr>
          <w:sz w:val="28"/>
          <w:szCs w:val="28"/>
        </w:rPr>
        <w:t>Да, я виноват перед покойным. И теперь должен с уважением отнестись к его воле.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780" w:firstLine="720"/>
        <w:rPr>
          <w:sz w:val="28"/>
          <w:szCs w:val="28"/>
        </w:rPr>
      </w:pPr>
      <w:r w:rsidRPr="002826EA">
        <w:rPr>
          <w:sz w:val="28"/>
          <w:szCs w:val="28"/>
        </w:rPr>
        <w:t>Короче, я готов загладить свою вину, как и полагается человеку чести.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СИШЕЛЬ.-К чему вы клоните?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ЛУИ.-Мадемуазель Хабенихтс, имею честь просить вашей руки.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ЛЬ.-Луи, если вы шутите...капитан, я хочу сказать...господин граф, господин капитан</w:t>
      </w:r>
    </w:p>
    <w:p w:rsidR="002E43A8" w:rsidRPr="002826EA" w:rsidRDefault="00B25EC1">
      <w:pPr>
        <w:pStyle w:val="80"/>
        <w:framePr w:w="9197" w:h="14012" w:hRule="exact" w:wrap="none" w:vAnchor="page" w:hAnchor="page" w:x="1369" w:y="1316"/>
        <w:shd w:val="clear" w:color="auto" w:fill="auto"/>
        <w:spacing w:before="0"/>
        <w:ind w:right="400"/>
        <w:jc w:val="center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Что-то лепечет.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Вы заставите меня заплатить за эту шутку? Не так ли? Именно это вы хотите сказать?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ЛЬ.-Нет, я не угрожала вам.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ЛУИ.-А я не шучу.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ЛЬ.-Луи, если вы женитесь на мне, какой скандал!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ЛУИ.-Я ничего не боюсь. Мне даже забавно.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ЛЬ.-Ваш отец...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 Я исполняю его самые заветные желания. Еще одна связь между нами, и какая, добавится к кровным узам! Абсолютное наследие! Ничего не пропущено. Как будто все тот же человек продолжается.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Вы на самом деле предлагает мне выйти за вас замуж?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ЛУИ.-Да, мне неожиданно пришла в голову такая мысль.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ЛЬ.-А если я откажусь?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124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 xml:space="preserve">ЛУИ.-Вы не откажитесь. Так надо. </w:t>
      </w:r>
      <w:r w:rsidRPr="002826EA">
        <w:rPr>
          <w:rStyle w:val="0pt0"/>
          <w:sz w:val="28"/>
          <w:szCs w:val="28"/>
        </w:rPr>
        <w:t>Мехтуб.</w:t>
      </w:r>
      <w:r w:rsidRPr="002826EA">
        <w:rPr>
          <w:sz w:val="28"/>
          <w:szCs w:val="28"/>
        </w:rPr>
        <w:t xml:space="preserve"> Так написано свыше. Мы созданы друг для друга. Все прописано, как на гербовой бумаге.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 w:right="400"/>
        <w:rPr>
          <w:sz w:val="28"/>
          <w:szCs w:val="28"/>
        </w:rPr>
      </w:pPr>
      <w:r w:rsidRPr="002826EA">
        <w:rPr>
          <w:sz w:val="28"/>
          <w:szCs w:val="28"/>
        </w:rPr>
        <w:t>СИШЕЛЬ.-Вы полагаете, что я разорвала расписку, чтобы вы мне сделали предложение?</w:t>
      </w:r>
    </w:p>
    <w:p w:rsidR="002E43A8" w:rsidRPr="002826EA" w:rsidRDefault="00B25EC1">
      <w:pPr>
        <w:pStyle w:val="7"/>
        <w:framePr w:w="9197" w:h="14012" w:hRule="exact" w:wrap="none" w:vAnchor="page" w:hAnchor="page" w:x="136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ЛУИ.-Да, я в этом уверен.</w:t>
      </w:r>
    </w:p>
    <w:p w:rsidR="002E43A8" w:rsidRPr="002826EA" w:rsidRDefault="00B25EC1">
      <w:pPr>
        <w:pStyle w:val="a8"/>
        <w:framePr w:w="8952" w:h="249" w:hRule="exact" w:wrap="none" w:vAnchor="page" w:hAnchor="page" w:x="1345" w:y="15559"/>
        <w:shd w:val="clear" w:color="auto" w:fill="auto"/>
        <w:spacing w:line="220" w:lineRule="exact"/>
        <w:ind w:right="18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66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ЛЬ.-А даже если бы это было так?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1420"/>
        <w:rPr>
          <w:sz w:val="28"/>
          <w:szCs w:val="28"/>
        </w:rPr>
      </w:pPr>
      <w:r w:rsidRPr="002826EA">
        <w:rPr>
          <w:sz w:val="28"/>
          <w:szCs w:val="28"/>
        </w:rPr>
        <w:t>ЛУИ.- Это лишь доказывает, что вы меня хорошо знаете.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ЛЬ.-Это доказывает, что я люблю вас.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ЛУИ.- Это доказывает, что вы меня желаете, меня, мое имя, мое будущее и мое состояние.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СИШЕЛЬ.-Все вместе! Как могу я ненавидеть хоть что-то из того, что принадлежит вам? Да, я хочу все, что принадлежит вам! Все это предназначено для меня и я сумею им воспользоваться.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Что бы сделала со всем этим ваша нелепая полька? Эта пылкая льдышка? Посмотри только как она тебя отбросила.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Я знаю, я еврейка, и я все подстроила, чтобы завладеть тобой. Не так ли? Ты наивный простак, а я всю интригу против тебя подстроила заранее.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А даже если бы это было так?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Разве так уж много у меня здесь друзей? Разве так уж много возможностей? Или есть другое средство, на которое я могла бы рассчитывать? О, я могу рассчитывать только на саму себя,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И этот камень, давящий на нас, мне нужно его приподнять, и выдавить наше проклятие, силой разжав челюсти!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Сколько веков отлучены мы от всего человечества! Сколько веков нас держат в стороне от всех, подобно золоту в мошне скупца! Дверь наконец открывается, и тем хуже для тех, кто нас впустил! Тем хуже для тебя, мой красавчик капитан! Я люблю тебя и ты увидишь, я дочь Глада и Жажды! Какой ты красивый!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Мы, другие, не так избалованы!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Дверь открылась наконец! Ах, я отрекаюсь от моего народа и моего рода! Я ненавижу прошлое! Я попираю его ногами, я отплясываю на нем, я плюю на него!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Твой народ станет моим народом и твой бог станет моим богом!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Я буду твоей, мой красавчик капитан, и ты увидишь, смогу ли я тебе на что- нибудь сгодиться.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/>
        <w:rPr>
          <w:sz w:val="28"/>
          <w:szCs w:val="28"/>
        </w:rPr>
      </w:pPr>
      <w:r w:rsidRPr="002826EA">
        <w:rPr>
          <w:sz w:val="28"/>
          <w:szCs w:val="28"/>
        </w:rPr>
        <w:t>ЛУИ.- Приди в себя, и перестань страстно лизать мне руки, подобно привязчивой собачонке !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right="460" w:firstLine="720"/>
        <w:rPr>
          <w:sz w:val="28"/>
          <w:szCs w:val="28"/>
        </w:rPr>
      </w:pPr>
      <w:r w:rsidRPr="002826EA">
        <w:rPr>
          <w:sz w:val="28"/>
          <w:szCs w:val="28"/>
        </w:rPr>
        <w:t>Я беру тебя в жены, потому что не могу поступить иначе, и ты не внушаешь мне страха.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Ты выстрелила в меня векселем моего отца.</w:t>
      </w:r>
    </w:p>
    <w:p w:rsidR="002E43A8" w:rsidRPr="002826EA" w:rsidRDefault="00B25EC1">
      <w:pPr>
        <w:pStyle w:val="7"/>
        <w:framePr w:w="9346" w:h="14016" w:hRule="exact" w:wrap="none" w:vAnchor="page" w:hAnchor="page" w:x="1294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Отлично, я подтверждаю его подпись, это долг чести.</w:t>
      </w:r>
    </w:p>
    <w:p w:rsidR="002E43A8" w:rsidRPr="002826EA" w:rsidRDefault="00B25EC1">
      <w:pPr>
        <w:pStyle w:val="a8"/>
        <w:framePr w:w="9106" w:h="249" w:hRule="exact" w:wrap="none" w:vAnchor="page" w:hAnchor="page" w:x="1270" w:y="15559"/>
        <w:shd w:val="clear" w:color="auto" w:fill="auto"/>
        <w:spacing w:line="220" w:lineRule="exact"/>
        <w:ind w:right="20"/>
        <w:jc w:val="center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67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Я принимаю все его наследство, ничего не отвергая, и это я посмеюсь последним!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Ты меня оскорбляешь, это хорошо.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хотел бы, чтобы все было ясно между нами.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 .-Поноси меня, попирай меня, я не жду от тебя иного.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Издавна Израиль подвергается унижению, подобно вещи ненавистной, но необходимой!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Ты оскорбляешь меня! Но издавна Израиль пьет унижения как воду!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Сказала ли я «как воду»? Нет, вовсе не как воду, как крепкое дорогое вино, которое разогревает кровь и ударяет в голову!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Ты оскорбляешь меня! Но все -таки я буду женой твоей, и я буду иметь дитя от тебя, и оно будет моей крови и моего рода. ЛУИ.-Посмотри мне в глаза.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Пожалуйста, я смотрю.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580"/>
        <w:rPr>
          <w:sz w:val="28"/>
          <w:szCs w:val="28"/>
        </w:rPr>
      </w:pPr>
      <w:r w:rsidRPr="002826EA">
        <w:rPr>
          <w:sz w:val="28"/>
          <w:szCs w:val="28"/>
        </w:rPr>
        <w:t>ЛУИ.-Ты не смотришь на меня, ты улыбаешься. СИШЕЛЬ.-Теперь я смотрю на тебя.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580"/>
        <w:rPr>
          <w:sz w:val="28"/>
          <w:szCs w:val="28"/>
        </w:rPr>
      </w:pPr>
      <w:r w:rsidRPr="002826EA">
        <w:rPr>
          <w:sz w:val="28"/>
          <w:szCs w:val="28"/>
        </w:rPr>
        <w:t>ЛУИ.- Нет, ты не смотришь на меня, ты вся залилась краской, и твои глаза уже не здесь. О, все- таки я хозяин!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Думаешь, я не заметила, что в твоих глазах?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Что-то произошло с ними с того дня, и твои глаза больше не те же самые</w:t>
      </w:r>
      <w:r w:rsidRPr="002826EA">
        <w:rPr>
          <w:rStyle w:val="51"/>
          <w:sz w:val="28"/>
          <w:szCs w:val="28"/>
        </w:rPr>
        <w:t>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ЛУИ.-Ничего не произошло.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 xml:space="preserve">СИШЕЛЬ </w:t>
      </w:r>
      <w:r w:rsidRPr="002826EA">
        <w:rPr>
          <w:rStyle w:val="0pt0"/>
          <w:sz w:val="28"/>
          <w:szCs w:val="28"/>
        </w:rPr>
        <w:t>(тихо, облизнув губы).-</w:t>
      </w:r>
      <w:r w:rsidRPr="002826EA">
        <w:rPr>
          <w:sz w:val="28"/>
          <w:szCs w:val="28"/>
        </w:rPr>
        <w:t xml:space="preserve"> Не правда ли? Ты убил своего отца?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ЛУИ.-Я не убивал моего отца.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ЛЬ.-Я тебя ни о чем ни спрашиваю. Я не хочу ничего знать.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Но эти глаза не похожи на глаза человека, у которого на душе спокойно.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ЛУИ.-Нет нужды ни в душе, ни в спокойствии.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О, если ты не переносишь спокойствия, ты не найдешь целителя лучше меня!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Нет, в самом деле к черту спокойствие! Это было бы слишком удобно для всех этих трупов вокруг нас, им не удастся вечно мешать нам жить!</w:t>
      </w:r>
    </w:p>
    <w:p w:rsidR="002E43A8" w:rsidRPr="002826EA" w:rsidRDefault="00B25EC1">
      <w:pPr>
        <w:pStyle w:val="7"/>
        <w:framePr w:w="9336" w:h="14040" w:hRule="exact" w:wrap="none" w:vAnchor="page" w:hAnchor="page" w:x="1299" w:y="1316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Если ты не смог терпеть даже своего отца, то уж тем более мы не станем терпеть всех этих бледных подобий.</w:t>
      </w:r>
    </w:p>
    <w:p w:rsidR="002E43A8" w:rsidRPr="002826EA" w:rsidRDefault="00B25EC1">
      <w:pPr>
        <w:pStyle w:val="a8"/>
        <w:framePr w:wrap="none" w:vAnchor="page" w:hAnchor="page" w:x="5701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68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Как тебе хорошо знакома твоя Африка, так и я прекрасно знаю светское общество, оно будет для нас как карта новой страны, подлежащей изучению, со всеми своими железнодорожными путями, реками, со всеми своими тайными кодами!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Потому как мы созданы, чтобы править и повелевать.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Что-то навсегда нарушено между нами и всеми остальными людьми, и тем хуже для них, а мы не преминем воспользоваться этим обстоятельством</w:t>
      </w:r>
      <w:r w:rsidRPr="002826EA">
        <w:rPr>
          <w:rStyle w:val="51"/>
          <w:sz w:val="28"/>
          <w:szCs w:val="28"/>
        </w:rPr>
        <w:t>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И мне останется Сишель Хабенихтс.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19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ЛЬ.-Тебе останется Сишель Хабенихтс, а мне - отцеубийца.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Ладно уж, твой секрет не так глубоко спрятан, чтобы мне не догадаться и не разделить его с тобой.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В нас с тобой достаточно грехов и несчастий, чтобы любить друг друга! О, я научу тебя любить меня и ты не пожалеешь об этом!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300" w:firstLine="700"/>
        <w:rPr>
          <w:sz w:val="28"/>
          <w:szCs w:val="28"/>
        </w:rPr>
      </w:pPr>
      <w:r w:rsidRPr="002826EA">
        <w:rPr>
          <w:sz w:val="28"/>
          <w:szCs w:val="28"/>
        </w:rPr>
        <w:t>Мой прекрасный капитан! Ах, какой ты еще невинный рядом со мной! Какой ты статный! Какой ты сильный и как я тебя люблю!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Подожди немного, и я открою тебе Париж!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Я не собираюсь в Париж.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Ты же не думаешь оставаться в этой дыре?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ЛУИ.-Именно так.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Что ты будешь делать со мной здесь?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>ЛУИ.-Что смогу, и нужно будет идти прямым путем.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ЛЬ.-Ну что же, тогда мы выставим нашу кандидатуру на выборах.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Мне необходимо увидеть твоего отца.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Я же тебе сказала, он придет.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560"/>
        <w:rPr>
          <w:sz w:val="28"/>
          <w:szCs w:val="28"/>
        </w:rPr>
      </w:pPr>
      <w:r w:rsidRPr="002826EA">
        <w:rPr>
          <w:sz w:val="28"/>
          <w:szCs w:val="28"/>
        </w:rPr>
        <w:t>ЛУИ.- Интересно, что он скажет по поводу твоего довольно своеобразного способа служить его интересам?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Мы же знаем, как образумить стариков.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right="12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 Я изучил по бумагам отца всю сделку, касающуюся покупки «Непоколебимого». Это ведь еще только проект?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Да, хотя он и получил аванс в размере 20 тысяч франков.</w:t>
      </w:r>
    </w:p>
    <w:p w:rsidR="002E43A8" w:rsidRPr="002826EA" w:rsidRDefault="00B25EC1">
      <w:pPr>
        <w:pStyle w:val="7"/>
        <w:framePr w:w="9355" w:h="14040" w:hRule="exact" w:wrap="none" w:vAnchor="page" w:hAnchor="page" w:x="1290" w:y="131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Как раз та сумма, которую ты нашел при нем.</w:t>
      </w:r>
    </w:p>
    <w:p w:rsidR="002E43A8" w:rsidRPr="002826EA" w:rsidRDefault="00B25EC1">
      <w:pPr>
        <w:pStyle w:val="a8"/>
        <w:framePr w:wrap="none" w:vAnchor="page" w:hAnchor="page" w:x="5691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69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Цена мне кажется очень заниженной.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ЛЬ.-Да ведь речь идет всего то о развалюхе и нескольких скудных клочках земли.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Замечательно удачно расположенных.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Послушай меня. Продай ему имение. Он за него очень держится.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Луи- Тогда пусть заплатит настоящую цену.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Сейчас я тебе все объясню. Это был еще один ловкий ход Тюрелюра. О, у него были иногда идеи.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Луи- Он не получит «Непоколебимого» дешевле, чем за сто тысяч. Это наше родовое имение.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Он тебе все заплатит. Но выслушай вначале. Узел железной дороги к Реймсу, со всеми полагающимися мастерскими и локомотивными депо, пройдет не через «Непоколебимое». Он будет в Шалоне.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1100" w:firstLine="7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Твой отец только недавно вырвал эту информацию у министра Общественных Работ. Так что пока это еще секрет. ЛУИ.- Понимаю.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ЛЬ.-И твой отец даже уже успел втихую купить там землю с помощью моего дяди из Эпернея, брата моего отца, торговца шампанским. Все документы на сделку у меня.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ЛУИ.- Хабенихтс? Что-то я не припомню, чтобы в Эпернее жили Хабенихтсы.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А он не Хабенихтс. Его зовут Дюмелуар. Роже Дюмелуар. Это хорошее имя.</w:t>
      </w:r>
    </w:p>
    <w:p w:rsidR="002E43A8" w:rsidRPr="002826EA" w:rsidRDefault="00B25EC1">
      <w:pPr>
        <w:pStyle w:val="80"/>
        <w:framePr w:w="9307" w:h="14041" w:hRule="exact" w:wrap="none" w:vAnchor="page" w:hAnchor="page" w:x="1314" w:y="1316"/>
        <w:shd w:val="clear" w:color="auto" w:fill="auto"/>
        <w:spacing w:before="0"/>
        <w:ind w:left="49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Входит Али Хабенихтс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140"/>
        <w:rPr>
          <w:sz w:val="28"/>
          <w:szCs w:val="28"/>
        </w:rPr>
      </w:pPr>
      <w:r w:rsidRPr="002826EA">
        <w:rPr>
          <w:sz w:val="28"/>
          <w:szCs w:val="28"/>
        </w:rPr>
        <w:t>Сцена IV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АЛИ.- Господин Граф, имею честь приветствовать вас. СИШЕЛЬ.-Отец, как я счастлива!</w:t>
      </w:r>
    </w:p>
    <w:p w:rsidR="002E43A8" w:rsidRPr="002826EA" w:rsidRDefault="00B25EC1">
      <w:pPr>
        <w:pStyle w:val="80"/>
        <w:framePr w:w="9307" w:h="14041" w:hRule="exact" w:wrap="none" w:vAnchor="page" w:hAnchor="page" w:x="1314" w:y="1316"/>
        <w:shd w:val="clear" w:color="auto" w:fill="auto"/>
        <w:spacing w:before="0"/>
        <w:ind w:left="280"/>
        <w:jc w:val="center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(Обнимает его.)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АЛИ.-Что произошло?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 Это по моему отцу вы носите траур?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АЛИ- Я посчитал, что будет прилично, если я одену все самые черные одежды.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ЛУИ.-Не сожалейте ни о чем.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СИШЕЛЬ.-Отец!</w:t>
      </w:r>
    </w:p>
    <w:p w:rsidR="002E43A8" w:rsidRPr="002826EA" w:rsidRDefault="00B25EC1">
      <w:pPr>
        <w:pStyle w:val="80"/>
        <w:framePr w:w="9307" w:h="14041" w:hRule="exact" w:wrap="none" w:vAnchor="page" w:hAnchor="page" w:x="1314" w:y="1316"/>
        <w:shd w:val="clear" w:color="auto" w:fill="auto"/>
        <w:spacing w:before="0"/>
        <w:ind w:left="42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(Обнимает его)</w:t>
      </w:r>
    </w:p>
    <w:p w:rsidR="002E43A8" w:rsidRPr="002826EA" w:rsidRDefault="00B25EC1">
      <w:pPr>
        <w:pStyle w:val="7"/>
        <w:framePr w:w="9307" w:h="14041" w:hRule="exact" w:wrap="none" w:vAnchor="page" w:hAnchor="page" w:x="1314" w:y="1316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АЛИ.-Дитя мое.</w:t>
      </w:r>
    </w:p>
    <w:p w:rsidR="002E43A8" w:rsidRPr="002826EA" w:rsidRDefault="00B25EC1">
      <w:pPr>
        <w:pStyle w:val="a8"/>
        <w:framePr w:wrap="none" w:vAnchor="page" w:hAnchor="page" w:x="5710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70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ЛУИ.- Мадемуазель и я, после размышлений,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Договорились между собой о полной ликвидации,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Или лучше сказать консолидации?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Другими словами, она отказывается в мою пользу от вашего долгового требования, а я женюсь на ней.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Что я слышу?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290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СИШЕЛЬ-Отец!</w:t>
      </w:r>
    </w:p>
    <w:p w:rsidR="002E43A8" w:rsidRPr="002826EA" w:rsidRDefault="00B25EC1">
      <w:pPr>
        <w:pStyle w:val="80"/>
        <w:framePr w:w="9269" w:h="13676" w:hRule="exact" w:wrap="none" w:vAnchor="page" w:hAnchor="page" w:x="1333" w:y="1316"/>
        <w:shd w:val="clear" w:color="auto" w:fill="auto"/>
        <w:spacing w:before="0"/>
        <w:ind w:right="180"/>
        <w:jc w:val="center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(Обнимает его )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9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ЛУИ.-Господин Хабенихтс, я имею честь просить у вас руки вашей дочери.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АЛИ.-Господин граф, вы конечно полагаете, что оказываете мне большую честь?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ЛУИ.-Мне самому это в радость.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90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 xml:space="preserve">АЛИ.-Мой отец был известным раввином. </w:t>
      </w:r>
      <w:r w:rsidRPr="002826EA">
        <w:rPr>
          <w:sz w:val="28"/>
          <w:szCs w:val="28"/>
          <w:lang w:val="en-US"/>
        </w:rPr>
        <w:t>Also</w:t>
      </w:r>
      <w:r w:rsidRPr="002826EA">
        <w:rPr>
          <w:sz w:val="28"/>
          <w:szCs w:val="28"/>
        </w:rPr>
        <w:t xml:space="preserve"> ! Если бы он узнал, что его внучка выходит замуж за иноверца и его кровь смешается с нашей,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Вы полагаете, он счел бы это за честь?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Что ты скажешь, Сишель?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СИШЕЛЬ.-Отец, мы же разорвали все связи с прошлым.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В самом деле, все ограничения сняты!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Жизнь начинается для нас.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ЛУИ.-Бросимся же в объятия друг другу.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 Вы стали моим сыном. Ваш отец был моим другом.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Мой старый союз с вашей семьей теперь подкрепляется более нежными узами. Мы теперь составляем единое целое. ЛУИ.- Хорошо сказано, милостивый господин мой отец. О, как я тороплюсь поскорее дать жизнь хорошенькому малышу Хабенихтсу!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380" w:firstLine="720"/>
        <w:rPr>
          <w:sz w:val="28"/>
          <w:szCs w:val="28"/>
        </w:rPr>
      </w:pPr>
      <w:r w:rsidRPr="002826EA">
        <w:rPr>
          <w:sz w:val="28"/>
          <w:szCs w:val="28"/>
        </w:rPr>
        <w:t>Кровь Куфонтенов уже приняла в себя Тюрелюра, а теперь весь Израиль вольется в нее. Наше имя покроет все.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ЛЬ.-Не бойся, я буду достойна его! Ты увидишь, я способная. Из меня можно сделать что угодно.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И я приму любую веру, какую ты захочешь.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 -Католическую.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Все говорят, что я католик.</w:t>
      </w:r>
    </w:p>
    <w:p w:rsidR="002E43A8" w:rsidRPr="002826EA" w:rsidRDefault="00B25EC1">
      <w:pPr>
        <w:pStyle w:val="7"/>
        <w:framePr w:w="9269" w:h="13676" w:hRule="exact" w:wrap="none" w:vAnchor="page" w:hAnchor="page" w:x="1333" w:y="1316"/>
        <w:shd w:val="clear" w:color="auto" w:fill="auto"/>
        <w:spacing w:before="0" w:after="0" w:line="365" w:lineRule="exact"/>
        <w:ind w:left="20" w:right="3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Именно, это как раз та религия, которую я предпочитаю, она такая живописная!</w:t>
      </w:r>
    </w:p>
    <w:p w:rsidR="002E43A8" w:rsidRPr="002826EA" w:rsidRDefault="00B25EC1">
      <w:pPr>
        <w:pStyle w:val="a8"/>
        <w:framePr w:wrap="none" w:vAnchor="page" w:hAnchor="page" w:x="5730" w:y="1553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71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17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АЛИ.-Только послушайте ее! Она говорит «религия» и «католическая» как будто речь идет о гостиной в стиле Ренессанс.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 xml:space="preserve">Ей все одно! </w:t>
      </w:r>
      <w:r w:rsidRPr="002826EA">
        <w:rPr>
          <w:sz w:val="28"/>
          <w:szCs w:val="28"/>
          <w:lang w:val="en-US"/>
        </w:rPr>
        <w:t>Ganz</w:t>
      </w:r>
      <w:r w:rsidRPr="002826EA">
        <w:rPr>
          <w:sz w:val="28"/>
          <w:szCs w:val="28"/>
        </w:rPr>
        <w:t xml:space="preserve"> </w:t>
      </w:r>
      <w:r w:rsidRPr="002826EA">
        <w:rPr>
          <w:sz w:val="28"/>
          <w:szCs w:val="28"/>
          <w:lang w:val="en-US"/>
        </w:rPr>
        <w:t>Wurst</w:t>
      </w:r>
      <w:r w:rsidRPr="002826EA">
        <w:rPr>
          <w:sz w:val="28"/>
          <w:szCs w:val="28"/>
        </w:rPr>
        <w:t>!</w:t>
      </w:r>
      <w:r w:rsidRPr="002826EA">
        <w:rPr>
          <w:sz w:val="28"/>
          <w:szCs w:val="28"/>
          <w:vertAlign w:val="superscript"/>
        </w:rPr>
        <w:t>7</w:t>
      </w:r>
      <w:r w:rsidRPr="002826EA">
        <w:rPr>
          <w:sz w:val="28"/>
          <w:szCs w:val="28"/>
        </w:rPr>
        <w:t xml:space="preserve"> Все ей сосиска!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ЛУИ.-Так по рукам?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АЛИ.- Я ратифицирую все, на что моя дочь сегодня дала согласие. Это конечно дороговато. Но что поделаешь! Будем считать, что это ее приданое.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СИШЕЛЬ-Отец!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АЛИ.-Да, я знаю все, что ты хочешь мне сказать, дитя мое! 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ЛЬ.-Я переговорила с Луи.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АЛИ.- Ну-ну! Теперь после всего, что я сделал для вас, я уверен, вы не захотите мне противоречить. Не то, чтобы я так уж держался за покупку этого вашего «Непоколебимого», но у меня планы на прилежащие земли, так что я теперь не могу отступиться.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920" w:firstLine="720"/>
        <w:rPr>
          <w:sz w:val="28"/>
          <w:szCs w:val="28"/>
        </w:rPr>
      </w:pPr>
      <w:r w:rsidRPr="002826EA">
        <w:rPr>
          <w:sz w:val="28"/>
          <w:szCs w:val="28"/>
        </w:rPr>
        <w:t>И к тому же ваш отец дал мне слово. Не хватает только подписи. Вы же не захотите оскорблять его память.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ЛУИ.-Я еще не дал согласие.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АЛИ.- В случае перепродажи с надбавкой свыше 40 процентов ваши права на комиссионные учтены.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 Все-таки «Непоколебимое»- родовое имение нашей семьи. АЛИ.- Если мы организуем акционерное общество, вы получите 20 процентов акций учредителя.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С</w:t>
      </w:r>
      <w:r w:rsidRPr="002826EA">
        <w:rPr>
          <w:rStyle w:val="11"/>
          <w:sz w:val="28"/>
          <w:szCs w:val="28"/>
          <w:u w:val="none"/>
        </w:rPr>
        <w:t>ИШЕ</w:t>
      </w:r>
      <w:r w:rsidRPr="002826EA">
        <w:rPr>
          <w:sz w:val="28"/>
          <w:szCs w:val="28"/>
        </w:rPr>
        <w:t>ЛЬ.- Ты же в курсе, я же тебе все бумаги показывала. Сделай это для моего отца. Подпиши, дорогой, чтобы доставить мне удовольствие!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ЛУИ.-Ну ладно, я соглашаюсь, где документ?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АЛИ.-Вот он.</w:t>
      </w:r>
    </w:p>
    <w:p w:rsidR="002E43A8" w:rsidRPr="002826EA" w:rsidRDefault="00B25EC1">
      <w:pPr>
        <w:pStyle w:val="80"/>
        <w:framePr w:w="9269" w:h="13306" w:hRule="exact" w:wrap="none" w:vAnchor="page" w:hAnchor="page" w:x="1333" w:y="1317"/>
        <w:shd w:val="clear" w:color="auto" w:fill="auto"/>
        <w:spacing w:before="0"/>
        <w:ind w:left="286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(Лихорадочно роется в своем портфеле)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ЛУИ.-Не спешите.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firstLine="720"/>
        <w:rPr>
          <w:sz w:val="28"/>
          <w:szCs w:val="28"/>
        </w:rPr>
      </w:pPr>
      <w:r w:rsidRPr="002826EA">
        <w:rPr>
          <w:sz w:val="28"/>
          <w:szCs w:val="28"/>
        </w:rPr>
        <w:t>Сколько вам лет, отец АЛИ?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АЛИ.-Семьдесят, господин граф!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/>
        <w:jc w:val="both"/>
        <w:rPr>
          <w:sz w:val="28"/>
          <w:szCs w:val="28"/>
        </w:rPr>
      </w:pPr>
      <w:r w:rsidRPr="002826EA">
        <w:rPr>
          <w:sz w:val="28"/>
          <w:szCs w:val="28"/>
        </w:rPr>
        <w:t>ЛУИ.-И все тот же задор и упоение в сделках?</w:t>
      </w:r>
    </w:p>
    <w:p w:rsidR="002E43A8" w:rsidRPr="002826EA" w:rsidRDefault="00B25EC1">
      <w:pPr>
        <w:pStyle w:val="7"/>
        <w:framePr w:w="9269" w:h="13306" w:hRule="exact" w:wrap="none" w:vAnchor="page" w:hAnchor="page" w:x="1333" w:y="1317"/>
        <w:shd w:val="clear" w:color="auto" w:fill="auto"/>
        <w:spacing w:before="0" w:after="0" w:line="365" w:lineRule="exact"/>
        <w:ind w:left="20" w:right="480"/>
        <w:rPr>
          <w:sz w:val="28"/>
          <w:szCs w:val="28"/>
        </w:rPr>
      </w:pPr>
      <w:r w:rsidRPr="002826EA">
        <w:rPr>
          <w:sz w:val="28"/>
          <w:szCs w:val="28"/>
        </w:rPr>
        <w:t>АЛИ.-Все тот же, господин граф, все тот же! Ах, я бы хотел никогда не умирать.</w:t>
      </w:r>
    </w:p>
    <w:p w:rsidR="002E43A8" w:rsidRPr="002826EA" w:rsidRDefault="00B25EC1">
      <w:pPr>
        <w:pStyle w:val="a6"/>
        <w:framePr w:wrap="none" w:vAnchor="page" w:hAnchor="page" w:x="1314" w:y="15096"/>
        <w:shd w:val="clear" w:color="auto" w:fill="auto"/>
        <w:tabs>
          <w:tab w:val="left" w:pos="125"/>
        </w:tabs>
        <w:spacing w:line="170" w:lineRule="exact"/>
        <w:rPr>
          <w:sz w:val="28"/>
          <w:szCs w:val="28"/>
        </w:rPr>
      </w:pPr>
      <w:r w:rsidRPr="002826EA">
        <w:rPr>
          <w:rStyle w:val="0pt3"/>
          <w:b/>
          <w:bCs/>
          <w:sz w:val="28"/>
          <w:szCs w:val="28"/>
          <w:vertAlign w:val="superscript"/>
        </w:rPr>
        <w:t>7</w:t>
      </w:r>
      <w:r w:rsidRPr="002826EA">
        <w:rPr>
          <w:rStyle w:val="0pt3"/>
          <w:b/>
          <w:bCs/>
          <w:sz w:val="28"/>
          <w:szCs w:val="28"/>
        </w:rPr>
        <w:tab/>
        <w:t>Дословно- все сосиска (нем.)</w:t>
      </w:r>
    </w:p>
    <w:p w:rsidR="002E43A8" w:rsidRPr="002826EA" w:rsidRDefault="00B25EC1">
      <w:pPr>
        <w:pStyle w:val="a8"/>
        <w:framePr w:wrap="none" w:vAnchor="page" w:hAnchor="page" w:x="5730" w:y="1552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72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Какого черта я мог задевать эту бумагу?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(Вынимает из своего портфеля все содержимое).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 w:firstLine="700"/>
        <w:rPr>
          <w:sz w:val="28"/>
          <w:szCs w:val="28"/>
        </w:rPr>
      </w:pPr>
      <w:r w:rsidRPr="002826EA">
        <w:rPr>
          <w:sz w:val="28"/>
          <w:szCs w:val="28"/>
        </w:rPr>
        <w:t>Это образец породы, который мне прислали из Саарской области ; это план новых укреплений Парижа, это мой контракт с Блюмом, это...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600" w:firstLine="2140"/>
        <w:rPr>
          <w:sz w:val="28"/>
          <w:szCs w:val="28"/>
        </w:rPr>
      </w:pPr>
      <w:r w:rsidRPr="002826EA">
        <w:rPr>
          <w:sz w:val="28"/>
          <w:szCs w:val="28"/>
        </w:rPr>
        <w:t>(Вынимает из портфеля бутылочку, завернутую в газетную бумагу, которую пытается поскорее спрятать)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ЛУИ.-Что это?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АЛИ.-Прошу извинить меня, господин граф, это для доктора. ЛУИ.- Вы страдаете почками?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АЛИ.- Нашли немного белка. Теперь врачи не устают досаждать меня с этим. Некоторые даже дают мне только год жизни. Шутники!-А вот и наш документ.</w:t>
      </w:r>
    </w:p>
    <w:p w:rsidR="002E43A8" w:rsidRPr="002826EA" w:rsidRDefault="00B25EC1">
      <w:pPr>
        <w:pStyle w:val="80"/>
        <w:framePr w:w="9288" w:h="12936" w:hRule="exact" w:wrap="none" w:vAnchor="page" w:hAnchor="page" w:x="1323" w:y="1307"/>
        <w:shd w:val="clear" w:color="auto" w:fill="auto"/>
        <w:spacing w:before="0"/>
        <w:ind w:left="20" w:right="320" w:firstLine="7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Луи, прочитав, подписывает бумагу, затем похлопывая Али по плечу: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rStyle w:val="0pt0"/>
          <w:sz w:val="28"/>
          <w:szCs w:val="28"/>
        </w:rPr>
        <w:t>-</w:t>
      </w:r>
      <w:r w:rsidRPr="002826EA">
        <w:rPr>
          <w:sz w:val="28"/>
          <w:szCs w:val="28"/>
        </w:rPr>
        <w:t xml:space="preserve"> Вы можете сказать себе, что заключили удачную сделку. Ах, вам повезло иметь такого зятя, как я.</w:t>
      </w:r>
    </w:p>
    <w:p w:rsidR="002E43A8" w:rsidRPr="002826EA" w:rsidRDefault="00B25EC1">
      <w:pPr>
        <w:pStyle w:val="111"/>
        <w:framePr w:w="9288" w:h="12936" w:hRule="exact" w:wrap="none" w:vAnchor="page" w:hAnchor="page" w:x="1323" w:y="1307"/>
        <w:shd w:val="clear" w:color="auto" w:fill="auto"/>
        <w:spacing w:line="150" w:lineRule="exact"/>
        <w:ind w:left="7400"/>
        <w:rPr>
          <w:rFonts w:ascii="Times New Roman" w:hAnsi="Times New Roman" w:cs="Times New Roman"/>
          <w:sz w:val="28"/>
          <w:szCs w:val="28"/>
        </w:rPr>
      </w:pPr>
      <w:r w:rsidRPr="002826EA">
        <w:rPr>
          <w:rFonts w:ascii="Times New Roman" w:hAnsi="Times New Roman" w:cs="Times New Roman"/>
          <w:sz w:val="28"/>
          <w:szCs w:val="28"/>
        </w:rPr>
        <w:t>о</w:t>
      </w:r>
    </w:p>
    <w:p w:rsidR="002E43A8" w:rsidRPr="002826EA" w:rsidRDefault="00B25EC1">
      <w:pPr>
        <w:pStyle w:val="80"/>
        <w:framePr w:w="9288" w:h="12936" w:hRule="exact" w:wrap="none" w:vAnchor="page" w:hAnchor="page" w:x="1323" w:y="1307"/>
        <w:shd w:val="clear" w:color="auto" w:fill="auto"/>
        <w:spacing w:before="0"/>
        <w:ind w:left="358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(Все трое берутся за руки ).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firstLine="700"/>
        <w:rPr>
          <w:sz w:val="28"/>
          <w:szCs w:val="28"/>
        </w:rPr>
      </w:pPr>
      <w:r w:rsidRPr="002826EA">
        <w:rPr>
          <w:sz w:val="28"/>
          <w:szCs w:val="28"/>
        </w:rPr>
        <w:t>А теперь я хотел бы попросить вас еще кое о чем.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АЛИ.- Все, что пожелаете.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 xml:space="preserve">Луи( </w:t>
      </w:r>
      <w:r w:rsidRPr="002826EA">
        <w:rPr>
          <w:rStyle w:val="0pt0"/>
          <w:sz w:val="28"/>
          <w:szCs w:val="28"/>
        </w:rPr>
        <w:t>указывая на Распятие).-</w:t>
      </w:r>
      <w:r w:rsidRPr="002826EA">
        <w:rPr>
          <w:sz w:val="28"/>
          <w:szCs w:val="28"/>
        </w:rPr>
        <w:t xml:space="preserve"> Вы ведь любитель редкостей, избавьте меня от этой гадости.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АЛИ.- Но у него нет никакой ценности! Дождь и время превратили его во что-то бесформенное.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СИШЕЛЬ.-Отец, оно все-таки 15 века!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АЛИ.- Да оно все состоит из расколотых кусков. Говорят, что это госпожа ваша матушка нашла его и собственноручно собрала. ЛУИ.-Да, она была любительницей подобного рода вещей.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/>
        <w:rPr>
          <w:sz w:val="28"/>
          <w:szCs w:val="28"/>
        </w:rPr>
      </w:pPr>
      <w:r w:rsidRPr="002826EA">
        <w:rPr>
          <w:sz w:val="28"/>
          <w:szCs w:val="28"/>
        </w:rPr>
        <w:t>АЛИ.- Мне этого не нужно.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20" w:right="320"/>
        <w:rPr>
          <w:sz w:val="28"/>
          <w:szCs w:val="28"/>
        </w:rPr>
      </w:pPr>
      <w:r w:rsidRPr="002826EA">
        <w:rPr>
          <w:sz w:val="28"/>
          <w:szCs w:val="28"/>
        </w:rPr>
        <w:t>ЛУИ..- Да оно же целиком из бронзы, из такой отливали колокола.</w:t>
      </w:r>
    </w:p>
    <w:p w:rsidR="002E43A8" w:rsidRPr="002826EA" w:rsidRDefault="00B25EC1">
      <w:pPr>
        <w:pStyle w:val="80"/>
        <w:framePr w:w="9288" w:h="12936" w:hRule="exact" w:wrap="none" w:vAnchor="page" w:hAnchor="page" w:x="1323" w:y="1307"/>
        <w:shd w:val="clear" w:color="auto" w:fill="auto"/>
        <w:spacing w:before="0"/>
        <w:ind w:left="20" w:right="320" w:firstLine="70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 Ударяет по нему пальцем. Али тоже ударяет, но не сильно).</w:t>
      </w:r>
    </w:p>
    <w:p w:rsidR="002E43A8" w:rsidRPr="002826EA" w:rsidRDefault="00B25EC1">
      <w:pPr>
        <w:pStyle w:val="7"/>
        <w:framePr w:w="9288" w:h="12936" w:hRule="exact" w:wrap="none" w:vAnchor="page" w:hAnchor="page" w:x="1323" w:y="1307"/>
        <w:shd w:val="clear" w:color="auto" w:fill="auto"/>
        <w:spacing w:before="0" w:after="0" w:line="365" w:lineRule="exact"/>
        <w:ind w:left="1460"/>
        <w:rPr>
          <w:sz w:val="28"/>
          <w:szCs w:val="28"/>
        </w:rPr>
      </w:pPr>
      <w:r w:rsidRPr="002826EA">
        <w:rPr>
          <w:sz w:val="28"/>
          <w:szCs w:val="28"/>
        </w:rPr>
        <w:t>-Смелее, не стесняйтесь!</w:t>
      </w:r>
    </w:p>
    <w:p w:rsidR="002E43A8" w:rsidRPr="002826EA" w:rsidRDefault="00B25EC1">
      <w:pPr>
        <w:pStyle w:val="120"/>
        <w:framePr w:w="9288" w:h="748" w:hRule="exact" w:wrap="none" w:vAnchor="page" w:hAnchor="page" w:x="1323" w:y="14629"/>
        <w:numPr>
          <w:ilvl w:val="0"/>
          <w:numId w:val="1"/>
        </w:numPr>
        <w:shd w:val="clear" w:color="auto" w:fill="auto"/>
        <w:tabs>
          <w:tab w:val="left" w:pos="140"/>
        </w:tabs>
        <w:spacing w:before="0"/>
        <w:ind w:left="20" w:right="600"/>
        <w:rPr>
          <w:sz w:val="28"/>
          <w:szCs w:val="28"/>
        </w:rPr>
      </w:pPr>
      <w:r w:rsidRPr="002826EA">
        <w:rPr>
          <w:sz w:val="28"/>
          <w:szCs w:val="28"/>
        </w:rPr>
        <w:t>У Клоделя в этом месте сноска-« здесь завязка новой драмы». Речь, по-видимому, идет о следующей части трилогии «Унижение Святого Отца», главная героиня которой слепая красавица Пансе, дочь Сишель и Луи де Куфонтена.</w:t>
      </w:r>
    </w:p>
    <w:p w:rsidR="002E43A8" w:rsidRPr="002826EA" w:rsidRDefault="00B25EC1">
      <w:pPr>
        <w:pStyle w:val="a8"/>
        <w:framePr w:wrap="none" w:vAnchor="page" w:hAnchor="page" w:x="5739" w:y="15520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73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  <w:sectPr w:rsidR="002E43A8" w:rsidRPr="00282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1460"/>
        <w:rPr>
          <w:sz w:val="28"/>
          <w:szCs w:val="28"/>
        </w:rPr>
      </w:pPr>
      <w:r w:rsidRPr="002826EA">
        <w:rPr>
          <w:sz w:val="28"/>
          <w:szCs w:val="28"/>
        </w:rPr>
        <w:lastRenderedPageBreak/>
        <w:t>Есть у вас что-нибудь твердое?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right="960"/>
        <w:rPr>
          <w:sz w:val="28"/>
          <w:szCs w:val="28"/>
        </w:rPr>
      </w:pPr>
      <w:r w:rsidRPr="002826EA">
        <w:rPr>
          <w:sz w:val="28"/>
          <w:szCs w:val="28"/>
        </w:rPr>
        <w:t xml:space="preserve">АЛИ </w:t>
      </w:r>
      <w:r w:rsidRPr="002826EA">
        <w:rPr>
          <w:rStyle w:val="0pt0"/>
          <w:sz w:val="28"/>
          <w:szCs w:val="28"/>
        </w:rPr>
        <w:t>(вынимает из кармана ключ).-</w:t>
      </w:r>
      <w:r w:rsidRPr="002826EA">
        <w:rPr>
          <w:sz w:val="28"/>
          <w:szCs w:val="28"/>
        </w:rPr>
        <w:t xml:space="preserve"> Этот ключ я подобрал посреди развалин «Непоколебимого».</w:t>
      </w:r>
    </w:p>
    <w:p w:rsidR="002E43A8" w:rsidRPr="002826EA" w:rsidRDefault="00B25EC1">
      <w:pPr>
        <w:pStyle w:val="80"/>
        <w:framePr w:w="9254" w:h="7786" w:hRule="exact" w:wrap="none" w:vAnchor="page" w:hAnchor="page" w:x="1340" w:y="1317"/>
        <w:shd w:val="clear" w:color="auto" w:fill="auto"/>
        <w:spacing w:before="0"/>
        <w:ind w:left="40" w:right="960"/>
        <w:rPr>
          <w:sz w:val="28"/>
          <w:szCs w:val="28"/>
        </w:rPr>
      </w:pPr>
      <w:r w:rsidRPr="002826EA">
        <w:rPr>
          <w:rStyle w:val="80pt"/>
          <w:sz w:val="28"/>
          <w:szCs w:val="28"/>
        </w:rPr>
        <w:t xml:space="preserve">ЛУИ. </w:t>
      </w:r>
      <w:r w:rsidRPr="002826EA">
        <w:rPr>
          <w:rStyle w:val="80pt0"/>
          <w:b/>
          <w:bCs/>
          <w:i/>
          <w:iCs/>
          <w:sz w:val="28"/>
          <w:szCs w:val="28"/>
        </w:rPr>
        <w:t>(берет ключ, и обрушивает сильный удар на голову распятого Христа).</w:t>
      </w:r>
      <w:r w:rsidRPr="002826EA">
        <w:rPr>
          <w:rStyle w:val="80pt"/>
          <w:sz w:val="28"/>
          <w:szCs w:val="28"/>
        </w:rPr>
        <w:t>-Послушайте только, какой звук!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АЛИ.-Да, в ту эпоху хорошие мастера не были редкостью.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ЛУИ.-Что вы мне за него даете?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right="400"/>
        <w:rPr>
          <w:sz w:val="28"/>
          <w:szCs w:val="28"/>
        </w:rPr>
      </w:pPr>
      <w:r w:rsidRPr="002826EA">
        <w:rPr>
          <w:sz w:val="28"/>
          <w:szCs w:val="28"/>
        </w:rPr>
        <w:t>АЛИ.-Три франка за килограмм. Это обычная цена. Больше вам никто не даст.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ЛУИ.-Но это же старинная бронза! Смотрите!</w:t>
      </w:r>
    </w:p>
    <w:p w:rsidR="002E43A8" w:rsidRPr="002826EA" w:rsidRDefault="00404ADF">
      <w:pPr>
        <w:pStyle w:val="80"/>
        <w:framePr w:w="9254" w:h="7786" w:hRule="exact" w:wrap="none" w:vAnchor="page" w:hAnchor="page" w:x="1340" w:y="1317"/>
        <w:shd w:val="clear" w:color="auto" w:fill="auto"/>
        <w:spacing w:before="0"/>
        <w:ind w:left="40" w:firstLine="720"/>
        <w:rPr>
          <w:sz w:val="28"/>
          <w:szCs w:val="28"/>
        </w:rPr>
      </w:pPr>
      <w:r w:rsidRPr="002826EA">
        <w:rPr>
          <w:rStyle w:val="80pt0"/>
          <w:b/>
          <w:bCs/>
          <w:i/>
          <w:iCs/>
          <w:sz w:val="28"/>
          <w:szCs w:val="28"/>
        </w:rPr>
        <w:t>(</w:t>
      </w:r>
      <w:r w:rsidR="00B25EC1" w:rsidRPr="002826EA">
        <w:rPr>
          <w:rStyle w:val="80pt0"/>
          <w:b/>
          <w:bCs/>
          <w:i/>
          <w:iCs/>
          <w:sz w:val="28"/>
          <w:szCs w:val="28"/>
        </w:rPr>
        <w:t>Он царапает ключом по руке распятого Христа)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Они не умели очищать металлы. В этой старинной бронзе можно найти все, даже золото и серебро.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АЛИ.-Я даю вам три франка.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ЛУИ.-Дайте хотя бы пять.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 w:rsidRPr="002826EA">
        <w:rPr>
          <w:sz w:val="28"/>
          <w:szCs w:val="28"/>
        </w:rPr>
        <w:t>АЛИ.- Ладно, даю четыре, хотя считаю, что чересчур дорого.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right="400" w:firstLine="720"/>
        <w:rPr>
          <w:sz w:val="28"/>
          <w:szCs w:val="28"/>
        </w:rPr>
      </w:pPr>
      <w:r w:rsidRPr="002826EA">
        <w:rPr>
          <w:sz w:val="28"/>
          <w:szCs w:val="28"/>
        </w:rPr>
        <w:t>Это уже не коммерция, а какая-то причуда. Четыре франка! Да, вы меня вынуждаете на убыточное предприятие.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right="400"/>
        <w:rPr>
          <w:sz w:val="28"/>
          <w:szCs w:val="28"/>
        </w:rPr>
      </w:pPr>
      <w:r w:rsidRPr="002826EA">
        <w:rPr>
          <w:sz w:val="28"/>
          <w:szCs w:val="28"/>
        </w:rPr>
        <w:t>ЛУИ.- Ну что ж, соглашаюсь на четыре, и если вы избавите меня от этой мерзости,</w:t>
      </w:r>
    </w:p>
    <w:p w:rsidR="002E43A8" w:rsidRPr="002826EA" w:rsidRDefault="00B25EC1">
      <w:pPr>
        <w:pStyle w:val="7"/>
        <w:framePr w:w="9254" w:h="7786" w:hRule="exact" w:wrap="none" w:vAnchor="page" w:hAnchor="page" w:x="1340" w:y="1317"/>
        <w:shd w:val="clear" w:color="auto" w:fill="auto"/>
        <w:spacing w:before="0" w:after="0" w:line="365" w:lineRule="exact"/>
        <w:ind w:left="40" w:firstLine="720"/>
        <w:rPr>
          <w:sz w:val="28"/>
          <w:szCs w:val="28"/>
        </w:rPr>
      </w:pPr>
      <w:r w:rsidRPr="002826EA">
        <w:rPr>
          <w:sz w:val="28"/>
          <w:szCs w:val="28"/>
        </w:rPr>
        <w:t>Я буду в любом случае считать себя в выигрыше.</w:t>
      </w:r>
    </w:p>
    <w:p w:rsidR="002E43A8" w:rsidRPr="002826EA" w:rsidRDefault="00B25EC1">
      <w:pPr>
        <w:pStyle w:val="a8"/>
        <w:framePr w:wrap="none" w:vAnchor="page" w:hAnchor="page" w:x="5775" w:y="15525"/>
        <w:shd w:val="clear" w:color="auto" w:fill="auto"/>
        <w:spacing w:line="220" w:lineRule="exact"/>
        <w:ind w:left="20"/>
        <w:rPr>
          <w:sz w:val="28"/>
          <w:szCs w:val="28"/>
        </w:rPr>
      </w:pPr>
      <w:r w:rsidRPr="002826EA">
        <w:rPr>
          <w:rStyle w:val="0pt1"/>
          <w:sz w:val="28"/>
          <w:szCs w:val="28"/>
        </w:rPr>
        <w:t>74</w:t>
      </w:r>
    </w:p>
    <w:p w:rsidR="002E43A8" w:rsidRPr="002826EA" w:rsidRDefault="002E43A8">
      <w:pPr>
        <w:rPr>
          <w:rFonts w:ascii="Times New Roman" w:hAnsi="Times New Roman" w:cs="Times New Roman"/>
          <w:sz w:val="28"/>
          <w:szCs w:val="28"/>
        </w:rPr>
      </w:pPr>
    </w:p>
    <w:sectPr w:rsidR="002E43A8" w:rsidRPr="002826EA" w:rsidSect="002E43A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F3" w:rsidRDefault="009A50F3" w:rsidP="002E43A8">
      <w:r>
        <w:separator/>
      </w:r>
    </w:p>
  </w:endnote>
  <w:endnote w:type="continuationSeparator" w:id="1">
    <w:p w:rsidR="009A50F3" w:rsidRDefault="009A50F3" w:rsidP="002E4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F3" w:rsidRDefault="009A50F3">
      <w:r>
        <w:separator/>
      </w:r>
    </w:p>
  </w:footnote>
  <w:footnote w:type="continuationSeparator" w:id="1">
    <w:p w:rsidR="009A50F3" w:rsidRDefault="009A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9DD"/>
    <w:multiLevelType w:val="multilevel"/>
    <w:tmpl w:val="4D401BE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E43A8"/>
    <w:rsid w:val="002354A7"/>
    <w:rsid w:val="0028024A"/>
    <w:rsid w:val="002826EA"/>
    <w:rsid w:val="002E43A8"/>
    <w:rsid w:val="00404ADF"/>
    <w:rsid w:val="005D6CEA"/>
    <w:rsid w:val="00661971"/>
    <w:rsid w:val="006F6530"/>
    <w:rsid w:val="007F257A"/>
    <w:rsid w:val="008428DC"/>
    <w:rsid w:val="008D67A4"/>
    <w:rsid w:val="009A50F3"/>
    <w:rsid w:val="00B25EC1"/>
    <w:rsid w:val="00B84658"/>
    <w:rsid w:val="00BE2560"/>
    <w:rsid w:val="00DD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3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E43A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E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a4">
    <w:name w:val="Основной текст_"/>
    <w:basedOn w:val="a0"/>
    <w:link w:val="7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">
    <w:name w:val="Основной текст (4)_"/>
    <w:basedOn w:val="a0"/>
    <w:link w:val="40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E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0">
    <w:name w:val="Основной текст (7)_"/>
    <w:basedOn w:val="a0"/>
    <w:link w:val="71"/>
    <w:rsid w:val="002E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pt">
    <w:name w:val="Основной текст (4) + Интервал 0 pt"/>
    <w:basedOn w:val="4"/>
    <w:rsid w:val="002E43A8"/>
    <w:rPr>
      <w:color w:val="000000"/>
      <w:spacing w:val="0"/>
      <w:w w:val="100"/>
      <w:position w:val="0"/>
    </w:rPr>
  </w:style>
  <w:style w:type="character" w:customStyle="1" w:styleId="a5">
    <w:name w:val="Сноска_"/>
    <w:basedOn w:val="a0"/>
    <w:link w:val="a6"/>
    <w:rsid w:val="002E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1">
    <w:name w:val="Сноска (2)_"/>
    <w:basedOn w:val="a0"/>
    <w:link w:val="22"/>
    <w:rsid w:val="002E4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20pt">
    <w:name w:val="Сноска (2) + Не курсив;Интервал 0 pt"/>
    <w:basedOn w:val="21"/>
    <w:rsid w:val="002E43A8"/>
    <w:rPr>
      <w:i/>
      <w:iCs/>
      <w:color w:val="000000"/>
      <w:spacing w:val="3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E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E4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0pt">
    <w:name w:val="Основной текст + Полужирный;Курсив;Интервал 0 pt"/>
    <w:basedOn w:val="a4"/>
    <w:rsid w:val="002E43A8"/>
    <w:rPr>
      <w:b/>
      <w:bCs/>
      <w:i/>
      <w:iCs/>
      <w:color w:val="000000"/>
      <w:spacing w:val="-1"/>
      <w:w w:val="100"/>
      <w:position w:val="0"/>
      <w:lang w:val="ru-RU"/>
    </w:rPr>
  </w:style>
  <w:style w:type="character" w:customStyle="1" w:styleId="11">
    <w:name w:val="Основной текст1"/>
    <w:basedOn w:val="a4"/>
    <w:rsid w:val="002E43A8"/>
    <w:rPr>
      <w:color w:val="000000"/>
      <w:w w:val="100"/>
      <w:position w:val="0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2E43A8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80pt">
    <w:name w:val="Основной текст (8) + Не полужирный;Не курсив;Интервал 0 pt"/>
    <w:basedOn w:val="8"/>
    <w:rsid w:val="002E43A8"/>
    <w:rPr>
      <w:b/>
      <w:bCs/>
      <w:i/>
      <w:iCs/>
      <w:color w:val="000000"/>
      <w:spacing w:val="1"/>
      <w:w w:val="100"/>
      <w:position w:val="0"/>
      <w:lang w:val="ru-RU"/>
    </w:rPr>
  </w:style>
  <w:style w:type="character" w:customStyle="1" w:styleId="23">
    <w:name w:val="Основной текст2"/>
    <w:basedOn w:val="a4"/>
    <w:rsid w:val="002E43A8"/>
    <w:rPr>
      <w:color w:val="000000"/>
      <w:w w:val="100"/>
      <w:position w:val="0"/>
      <w:lang w:val="ru-RU"/>
    </w:rPr>
  </w:style>
  <w:style w:type="character" w:customStyle="1" w:styleId="31">
    <w:name w:val="Основной текст3"/>
    <w:basedOn w:val="a4"/>
    <w:rsid w:val="002E43A8"/>
    <w:rPr>
      <w:color w:val="000000"/>
      <w:w w:val="100"/>
      <w:position w:val="0"/>
      <w:lang w:val="ru-RU"/>
    </w:rPr>
  </w:style>
  <w:style w:type="character" w:customStyle="1" w:styleId="24">
    <w:name w:val="Заголовок №2_"/>
    <w:basedOn w:val="a0"/>
    <w:link w:val="25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2">
    <w:name w:val="Заголовок №3_"/>
    <w:basedOn w:val="a0"/>
    <w:link w:val="33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41">
    <w:name w:val="Основной текст4"/>
    <w:basedOn w:val="a4"/>
    <w:rsid w:val="002E43A8"/>
    <w:rPr>
      <w:color w:val="000000"/>
      <w:w w:val="100"/>
      <w:position w:val="0"/>
    </w:rPr>
  </w:style>
  <w:style w:type="character" w:customStyle="1" w:styleId="42">
    <w:name w:val="Заголовок №4_"/>
    <w:basedOn w:val="a0"/>
    <w:link w:val="43"/>
    <w:rsid w:val="002E43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26">
    <w:name w:val="Колонтитул (2)_"/>
    <w:basedOn w:val="a0"/>
    <w:link w:val="27"/>
    <w:rsid w:val="002E43A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5"/>
    <w:basedOn w:val="a4"/>
    <w:rsid w:val="002E43A8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2E43A8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0pt1">
    <w:name w:val="Колонтитул + Интервал 0 pt"/>
    <w:basedOn w:val="a7"/>
    <w:rsid w:val="002E43A8"/>
    <w:rPr>
      <w:color w:val="000000"/>
      <w:spacing w:val="1"/>
      <w:w w:val="100"/>
      <w:position w:val="0"/>
      <w:lang w:val="ru-RU"/>
    </w:rPr>
  </w:style>
  <w:style w:type="character" w:customStyle="1" w:styleId="80pt0">
    <w:name w:val="Основной текст (8) + Интервал 0 pt"/>
    <w:basedOn w:val="8"/>
    <w:rsid w:val="002E43A8"/>
    <w:rPr>
      <w:color w:val="000000"/>
      <w:spacing w:val="-2"/>
      <w:w w:val="100"/>
      <w:position w:val="0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2E43A8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0pt3">
    <w:name w:val="Сноска + Интервал 0 pt"/>
    <w:basedOn w:val="a5"/>
    <w:rsid w:val="002E43A8"/>
    <w:rPr>
      <w:color w:val="000000"/>
      <w:spacing w:val="-3"/>
      <w:w w:val="100"/>
      <w:position w:val="0"/>
      <w:lang w:val="ru-RU"/>
    </w:rPr>
  </w:style>
  <w:style w:type="character" w:customStyle="1" w:styleId="61">
    <w:name w:val="Основной текст6"/>
    <w:basedOn w:val="a4"/>
    <w:rsid w:val="002E43A8"/>
    <w:rPr>
      <w:color w:val="000000"/>
      <w:w w:val="100"/>
      <w:position w:val="0"/>
    </w:rPr>
  </w:style>
  <w:style w:type="character" w:customStyle="1" w:styleId="100">
    <w:name w:val="Основной текст (10)_"/>
    <w:basedOn w:val="a0"/>
    <w:link w:val="101"/>
    <w:rsid w:val="002E4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1"/>
      <w:szCs w:val="11"/>
      <w:u w:val="none"/>
    </w:rPr>
  </w:style>
  <w:style w:type="character" w:customStyle="1" w:styleId="110">
    <w:name w:val="Основной текст (11)_"/>
    <w:basedOn w:val="a0"/>
    <w:link w:val="111"/>
    <w:rsid w:val="002E43A8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2">
    <w:name w:val="Основной текст (12)_"/>
    <w:basedOn w:val="a0"/>
    <w:link w:val="120"/>
    <w:rsid w:val="002E4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E43A8"/>
    <w:pPr>
      <w:shd w:val="clear" w:color="auto" w:fill="FFFFFF"/>
      <w:spacing w:line="278" w:lineRule="exact"/>
      <w:ind w:firstLine="700"/>
      <w:jc w:val="both"/>
    </w:pPr>
    <w:rPr>
      <w:rFonts w:ascii="Tahoma" w:eastAsia="Tahoma" w:hAnsi="Tahoma" w:cs="Tahoma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2E43A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7">
    <w:name w:val="Основной текст7"/>
    <w:basedOn w:val="a"/>
    <w:link w:val="a4"/>
    <w:rsid w:val="002E43A8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40">
    <w:name w:val="Основной текст (4)"/>
    <w:basedOn w:val="a"/>
    <w:link w:val="4"/>
    <w:rsid w:val="002E43A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50">
    <w:name w:val="Основной текст (5)"/>
    <w:basedOn w:val="a"/>
    <w:link w:val="5"/>
    <w:rsid w:val="002E43A8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60">
    <w:name w:val="Основной текст (6)"/>
    <w:basedOn w:val="a"/>
    <w:link w:val="6"/>
    <w:rsid w:val="002E43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71">
    <w:name w:val="Основной текст (7)"/>
    <w:basedOn w:val="a"/>
    <w:link w:val="70"/>
    <w:rsid w:val="002E43A8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Сноска"/>
    <w:basedOn w:val="a"/>
    <w:link w:val="a5"/>
    <w:rsid w:val="002E43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customStyle="1" w:styleId="22">
    <w:name w:val="Сноска (2)"/>
    <w:basedOn w:val="a"/>
    <w:link w:val="21"/>
    <w:rsid w:val="002E43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a8">
    <w:name w:val="Колонтитул"/>
    <w:basedOn w:val="a"/>
    <w:link w:val="a7"/>
    <w:rsid w:val="002E4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0">
    <w:name w:val="Заголовок №1"/>
    <w:basedOn w:val="a"/>
    <w:link w:val="1"/>
    <w:rsid w:val="002E43A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80">
    <w:name w:val="Основной текст (8)"/>
    <w:basedOn w:val="a"/>
    <w:link w:val="8"/>
    <w:rsid w:val="002E43A8"/>
    <w:pPr>
      <w:shd w:val="clear" w:color="auto" w:fill="FFFFFF"/>
      <w:spacing w:before="120" w:line="365" w:lineRule="exact"/>
    </w:pPr>
    <w:rPr>
      <w:rFonts w:ascii="Times New Roman" w:eastAsia="Times New Roman" w:hAnsi="Times New Roman" w:cs="Times New Roman"/>
      <w:b/>
      <w:bCs/>
      <w:i/>
      <w:iCs/>
      <w:spacing w:val="-1"/>
      <w:sz w:val="29"/>
      <w:szCs w:val="29"/>
    </w:rPr>
  </w:style>
  <w:style w:type="paragraph" w:customStyle="1" w:styleId="90">
    <w:name w:val="Основной текст (9)"/>
    <w:basedOn w:val="a"/>
    <w:link w:val="9"/>
    <w:rsid w:val="002E43A8"/>
    <w:pPr>
      <w:shd w:val="clear" w:color="auto" w:fill="FFFFFF"/>
      <w:spacing w:line="365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25">
    <w:name w:val="Заголовок №2"/>
    <w:basedOn w:val="a"/>
    <w:link w:val="24"/>
    <w:rsid w:val="002E43A8"/>
    <w:pPr>
      <w:shd w:val="clear" w:color="auto" w:fill="FFFFFF"/>
      <w:spacing w:before="300" w:after="480" w:line="0" w:lineRule="atLeast"/>
      <w:ind w:firstLine="700"/>
      <w:outlineLvl w:val="1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33">
    <w:name w:val="Заголовок №3"/>
    <w:basedOn w:val="a"/>
    <w:link w:val="32"/>
    <w:rsid w:val="002E43A8"/>
    <w:pPr>
      <w:shd w:val="clear" w:color="auto" w:fill="FFFFFF"/>
      <w:spacing w:before="1080" w:after="480" w:line="0" w:lineRule="atLeast"/>
      <w:outlineLvl w:val="2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43">
    <w:name w:val="Заголовок №4"/>
    <w:basedOn w:val="a"/>
    <w:link w:val="42"/>
    <w:rsid w:val="002E43A8"/>
    <w:pPr>
      <w:shd w:val="clear" w:color="auto" w:fill="FFFFFF"/>
      <w:spacing w:after="300" w:line="365" w:lineRule="exact"/>
      <w:outlineLvl w:val="3"/>
    </w:pPr>
    <w:rPr>
      <w:rFonts w:ascii="Times New Roman" w:eastAsia="Times New Roman" w:hAnsi="Times New Roman" w:cs="Times New Roman"/>
      <w:b/>
      <w:bCs/>
      <w:i/>
      <w:iCs/>
      <w:spacing w:val="-1"/>
      <w:sz w:val="29"/>
      <w:szCs w:val="29"/>
    </w:rPr>
  </w:style>
  <w:style w:type="paragraph" w:customStyle="1" w:styleId="27">
    <w:name w:val="Колонтитул (2)"/>
    <w:basedOn w:val="a"/>
    <w:link w:val="26"/>
    <w:rsid w:val="002E43A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rsid w:val="002E43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6"/>
      <w:sz w:val="11"/>
      <w:szCs w:val="11"/>
    </w:rPr>
  </w:style>
  <w:style w:type="paragraph" w:customStyle="1" w:styleId="111">
    <w:name w:val="Основной текст (11)"/>
    <w:basedOn w:val="a"/>
    <w:link w:val="110"/>
    <w:rsid w:val="002E43A8"/>
    <w:pPr>
      <w:shd w:val="clear" w:color="auto" w:fill="FFFFFF"/>
      <w:spacing w:line="0" w:lineRule="atLeast"/>
    </w:pPr>
    <w:rPr>
      <w:i/>
      <w:iCs/>
      <w:sz w:val="15"/>
      <w:szCs w:val="15"/>
    </w:rPr>
  </w:style>
  <w:style w:type="paragraph" w:customStyle="1" w:styleId="120">
    <w:name w:val="Основной текст (12)"/>
    <w:basedOn w:val="a"/>
    <w:link w:val="12"/>
    <w:rsid w:val="002E43A8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opolskaia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16984</Words>
  <Characters>96809</Characters>
  <Application>Microsoft Office Word</Application>
  <DocSecurity>0</DocSecurity>
  <Lines>806</Lines>
  <Paragraphs>227</Paragraphs>
  <ScaleCrop>false</ScaleCrop>
  <Company>Grizli777</Company>
  <LinksUpToDate>false</LinksUpToDate>
  <CharactersWithSpaces>113566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Клодель П. Тяжелый хлеб (Пер. Богопольской Е.М.)</dc:title>
  <dc:creator>Клодель П. Тяжелый хлеб (Пер. Богопольской Е.М.)</dc:creator>
  <cp:keywords>Клодель П. Тяжелый хлеб (Пер. Богопольской Е.М.)</cp:keywords>
  <cp:lastModifiedBy>Санек</cp:lastModifiedBy>
  <cp:revision>12</cp:revision>
  <dcterms:created xsi:type="dcterms:W3CDTF">2022-07-14T17:47:00Z</dcterms:created>
  <dcterms:modified xsi:type="dcterms:W3CDTF">2022-07-14T18:11:00Z</dcterms:modified>
</cp:coreProperties>
</file>