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F" w:rsidRPr="004D0478" w:rsidRDefault="00F952DF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478" w:rsidRPr="004D0478" w:rsidRDefault="004D0478" w:rsidP="00317B46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  <w:r w:rsidRPr="004D0478">
        <w:rPr>
          <w:rFonts w:ascii="Times New Roman" w:hAnsi="Times New Roman"/>
          <w:b/>
          <w:sz w:val="24"/>
          <w:szCs w:val="24"/>
        </w:rPr>
        <w:t>Вадим Климов</w:t>
      </w:r>
      <w:r w:rsidRPr="004D0478">
        <w:rPr>
          <w:rFonts w:ascii="Times New Roman" w:hAnsi="Times New Roman"/>
          <w:b/>
          <w:sz w:val="24"/>
          <w:szCs w:val="24"/>
        </w:rPr>
        <w:br/>
      </w:r>
      <w:r w:rsidRPr="004D0478">
        <w:rPr>
          <w:rFonts w:ascii="Times New Roman" w:hAnsi="Times New Roman"/>
          <w:sz w:val="24"/>
          <w:szCs w:val="24"/>
          <w:shd w:val="clear" w:color="auto" w:fill="FFFFFF"/>
        </w:rPr>
        <w:t>vadimklimov@yandex.ru</w:t>
      </w:r>
    </w:p>
    <w:p w:rsidR="00F952DF" w:rsidRPr="004D0478" w:rsidRDefault="00F952DF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478" w:rsidRDefault="004D0478" w:rsidP="00317B46">
      <w:pPr>
        <w:spacing w:after="160" w:line="36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4D0478" w:rsidRDefault="004D0478" w:rsidP="00317B46">
      <w:pPr>
        <w:spacing w:after="160" w:line="36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4D0478" w:rsidRDefault="004D0478" w:rsidP="00317B46">
      <w:pPr>
        <w:spacing w:after="160" w:line="36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FF31B4" w:rsidRPr="005837AC" w:rsidRDefault="004D0478" w:rsidP="00317B46">
      <w:pPr>
        <w:spacing w:after="16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b/>
          <w:sz w:val="72"/>
          <w:szCs w:val="72"/>
          <w:lang w:eastAsia="ru-RU"/>
        </w:rPr>
        <w:t>Еда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FF31B4" w:rsidRPr="005837AC">
        <w:rPr>
          <w:rFonts w:ascii="Times New Roman" w:hAnsi="Times New Roman"/>
          <w:i/>
          <w:sz w:val="24"/>
          <w:szCs w:val="24"/>
          <w:lang w:eastAsia="ru-RU"/>
        </w:rPr>
        <w:t>Актуальный реализм</w:t>
      </w:r>
      <w:r w:rsidR="00726868" w:rsidRPr="005837AC">
        <w:rPr>
          <w:rFonts w:ascii="Times New Roman" w:hAnsi="Times New Roman"/>
          <w:i/>
          <w:sz w:val="24"/>
          <w:szCs w:val="24"/>
          <w:lang w:eastAsia="ru-RU"/>
        </w:rPr>
        <w:t>.  Пьеса в пяти картинах.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br w:type="page"/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Картина первая. 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t>Завтрак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CE2C0C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0478">
        <w:rPr>
          <w:rFonts w:ascii="Times New Roman" w:hAnsi="Times New Roman"/>
          <w:b/>
          <w:sz w:val="24"/>
          <w:szCs w:val="24"/>
          <w:lang w:eastAsia="ru-RU"/>
        </w:rPr>
        <w:t>Действующие лица</w:t>
      </w:r>
      <w:r w:rsidR="004D0478" w:rsidRPr="004D04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F31B4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ЖАН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– молодой человек 35 лет. Стройный лысеющий блондин в модном нижнем белье.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Н</w:t>
      </w:r>
      <w:r w:rsidR="004D0478">
        <w:rPr>
          <w:rFonts w:ascii="Times New Roman" w:hAnsi="Times New Roman"/>
          <w:sz w:val="24"/>
          <w:szCs w:val="24"/>
          <w:lang w:eastAsia="ru-RU"/>
        </w:rPr>
        <w:t>АТАША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его жена. Молодая дама с приятными формами и громким смехом.</w:t>
      </w:r>
    </w:p>
    <w:p w:rsidR="005A2217" w:rsidRPr="004D0478" w:rsidRDefault="005A2217" w:rsidP="00317B46">
      <w:pPr>
        <w:spacing w:after="16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F31B4" w:rsidRPr="004D0478" w:rsidRDefault="005A2217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Утро.</w:t>
      </w:r>
      <w:proofErr w:type="gramEnd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Жан в тапочках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входит на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кухню, тихо говорит</w:t>
      </w:r>
      <w:r w:rsidR="0086119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сам себе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ЖАН.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Пусть спит, надо тихо сварить кофе, яйцо, кашку, положить меда и большой кусок ветчины. Пусть спит, а то ветчины мне не достанется</w:t>
      </w:r>
      <w:r w:rsidR="00A85C8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D0478">
        <w:rPr>
          <w:rFonts w:ascii="Times New Roman" w:hAnsi="Times New Roman"/>
          <w:sz w:val="24"/>
          <w:szCs w:val="24"/>
          <w:lang w:eastAsia="ru-RU"/>
        </w:rPr>
        <w:t>диета. Зачем я согласился? Нет</w:t>
      </w:r>
      <w:r w:rsidR="00861191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больше не буду ее слушать, пусть она питается травками, а я мясом. Насмотрелась на ночь телевизора о здоровой пище. Из чего это сделано? Да</w:t>
      </w:r>
      <w:r w:rsidR="00A85C8B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я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знаю из чего делают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колбасу, но она мне нравится. Т</w:t>
      </w:r>
      <w:r w:rsidRPr="004D0478">
        <w:rPr>
          <w:rFonts w:ascii="Times New Roman" w:hAnsi="Times New Roman"/>
          <w:iCs/>
          <w:sz w:val="24"/>
          <w:szCs w:val="24"/>
          <w:lang w:eastAsia="ru-RU"/>
        </w:rPr>
        <w:t>ихонько берем кастрюльку,  тихо наливаем воды</w:t>
      </w:r>
      <w:r w:rsidR="00A85C8B">
        <w:rPr>
          <w:rFonts w:ascii="Times New Roman" w:hAnsi="Times New Roman"/>
          <w:iCs/>
          <w:sz w:val="24"/>
          <w:szCs w:val="24"/>
          <w:lang w:eastAsia="ru-RU"/>
        </w:rPr>
        <w:t xml:space="preserve">…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(Падает крышка кастрюли.)</w:t>
      </w:r>
      <w:r w:rsidR="00A85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Пропала конспирация.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НАТАША.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Милый, я сплю. Ты не мог бы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потише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ЖАН.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Мог, спи милая. Спят усталые игрушки, книжки спят. Только не спят дрозды,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щас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встанут дрозды и дадут нам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пии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… Жаворонки давно не спят,  им на работу лететь. Блядь.</w:t>
      </w:r>
    </w:p>
    <w:p w:rsidR="00FF31B4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НАТАША.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(Выходя из спальни и направляясь в ванную.)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Я тоже кофе буду. И творожок со сметаной и орешки.</w:t>
      </w:r>
    </w:p>
    <w:p w:rsidR="00FF31B4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ЖАН.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Конечно</w:t>
      </w:r>
      <w:r w:rsidR="005C793A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родная.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(Тихо.) 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Попал. Нет тебе куска ветчины.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Пахнет к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офе, я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йцо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кастрюл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Жан отрезает два больших куска ветчины, один сразу кусает и кусок как огромный язык торчит изо рта. Жан его жует. </w:t>
      </w: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Второй кусок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он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быстро заворачивает в фольгу, прячет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столе, закрывает салфеткой.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ЖАН.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Кофе готов, творожок посыпа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л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сахаром, милая, я жду тебя.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(Наташа входит на кухню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улыбается.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НАТАША.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Поцелуй меня. Так приятно</w:t>
      </w:r>
      <w:r w:rsidR="00A45424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когда ты готовишь завтрак, ты такой внимательный и кофе ты делаешь лучше всех</w:t>
      </w:r>
      <w:r w:rsidR="00A45424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и день такой хороший.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ЖАН.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И старушки крошат хлебный мякиш сизым голубям</w:t>
      </w:r>
      <w:r w:rsidR="00A45424">
        <w:rPr>
          <w:rFonts w:ascii="Times New Roman" w:hAnsi="Times New Roman"/>
          <w:sz w:val="24"/>
          <w:szCs w:val="24"/>
          <w:lang w:eastAsia="ru-RU"/>
        </w:rPr>
        <w:t>. О</w:t>
      </w:r>
      <w:r w:rsidRPr="004D0478">
        <w:rPr>
          <w:rFonts w:ascii="Times New Roman" w:hAnsi="Times New Roman"/>
          <w:sz w:val="24"/>
          <w:szCs w:val="24"/>
          <w:lang w:eastAsia="ru-RU"/>
        </w:rPr>
        <w:t>тломить тебе булку</w:t>
      </w:r>
      <w:r w:rsidR="00A45424">
        <w:rPr>
          <w:rFonts w:ascii="Times New Roman" w:hAnsi="Times New Roman"/>
          <w:sz w:val="24"/>
          <w:szCs w:val="24"/>
          <w:lang w:eastAsia="ru-RU"/>
        </w:rPr>
        <w:t>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lastRenderedPageBreak/>
        <w:t>НАТАША.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Булочка по утрам 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вредит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ей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тали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и, я стану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пышкой. Положи себе мед и орехи.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О</w:t>
      </w:r>
      <w:r w:rsidRPr="004D0478">
        <w:rPr>
          <w:rFonts w:ascii="Times New Roman" w:hAnsi="Times New Roman"/>
          <w:sz w:val="24"/>
          <w:szCs w:val="24"/>
          <w:lang w:eastAsia="ru-RU"/>
        </w:rPr>
        <w:t>рехи необходимы, они не дают развиваться инсульту.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ЖАН.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Чему? Инсульту? А творог не дает разрушаться костям кальция</w:t>
      </w:r>
      <w:r w:rsidR="00F42154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правильно?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НАТАША.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 дорогой, здоровые почки, железные нервы, гимнастика, йога, трусца. Был 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такой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мультфильм </w:t>
      </w:r>
      <w:r w:rsidR="00F42154">
        <w:rPr>
          <w:rFonts w:ascii="Times New Roman" w:hAnsi="Times New Roman"/>
          <w:sz w:val="24"/>
          <w:szCs w:val="24"/>
          <w:lang w:eastAsia="ru-RU"/>
        </w:rPr>
        <w:t>«О</w:t>
      </w:r>
      <w:r w:rsidRPr="004D0478">
        <w:rPr>
          <w:rFonts w:ascii="Times New Roman" w:hAnsi="Times New Roman"/>
          <w:sz w:val="24"/>
          <w:szCs w:val="24"/>
          <w:lang w:eastAsia="ru-RU"/>
        </w:rPr>
        <w:t>чень синяя борода</w:t>
      </w:r>
      <w:r w:rsidR="00F42154">
        <w:rPr>
          <w:rFonts w:ascii="Times New Roman" w:hAnsi="Times New Roman"/>
          <w:sz w:val="24"/>
          <w:szCs w:val="24"/>
          <w:lang w:eastAsia="ru-RU"/>
        </w:rPr>
        <w:t>»,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кажется, </w:t>
      </w:r>
      <w:r w:rsidR="00F42154" w:rsidRPr="004D0478">
        <w:rPr>
          <w:rFonts w:ascii="Times New Roman" w:hAnsi="Times New Roman"/>
          <w:sz w:val="24"/>
          <w:szCs w:val="24"/>
          <w:lang w:eastAsia="ru-RU"/>
        </w:rPr>
        <w:t>помнишь,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чем закончился</w:t>
      </w:r>
      <w:r w:rsidR="005A2217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а?</w:t>
      </w:r>
    </w:p>
    <w:p w:rsidR="00FF31B4" w:rsidRPr="004D0478" w:rsidRDefault="005A2217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ЖАН.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 любимая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. Мне пора, дела не ждут. </w:t>
      </w:r>
      <w:proofErr w:type="gramStart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592FA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Вы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ходит, возвращается в костюме, сорочке и галстуке.</w:t>
      </w:r>
      <w:proofErr w:type="gramEnd"/>
      <w:r w:rsidR="009D791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Ловким движением незаметно засовывает в карман сверток с ветчиной и убегает.</w:t>
      </w:r>
      <w:r w:rsidR="00592FA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Выйдя на улицу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разворачивает и жадно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 два укуса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съедает  ветчин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у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  <w:proofErr w:type="gramEnd"/>
    </w:p>
    <w:p w:rsidR="00FF31B4" w:rsidRDefault="00FF31B4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ЖАН.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Прости дорогая, так получилось.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FA4" w:rsidRPr="004D0478">
        <w:rPr>
          <w:rFonts w:ascii="Times New Roman" w:hAnsi="Times New Roman"/>
          <w:i/>
          <w:sz w:val="24"/>
          <w:szCs w:val="24"/>
          <w:lang w:eastAsia="ru-RU"/>
        </w:rPr>
        <w:t>(Показывает язык.)</w:t>
      </w:r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>Бе</w:t>
      </w:r>
      <w:r w:rsidR="009D7913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>е</w:t>
      </w:r>
      <w:proofErr w:type="spellEnd"/>
      <w:proofErr w:type="gramEnd"/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592FA4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>К</w:t>
      </w:r>
      <w:r w:rsidR="00592FA4" w:rsidRPr="004D0478">
        <w:rPr>
          <w:rFonts w:ascii="Times New Roman" w:hAnsi="Times New Roman"/>
          <w:i/>
          <w:sz w:val="24"/>
          <w:szCs w:val="24"/>
          <w:lang w:eastAsia="ru-RU"/>
        </w:rPr>
        <w:t>оза.</w:t>
      </w:r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(Уходит.)</w:t>
      </w:r>
    </w:p>
    <w:p w:rsidR="004D0478" w:rsidRDefault="004D0478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D0478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4D0478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вторая</w:t>
      </w:r>
      <w:r w:rsidR="00BB237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t>Обед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E2C0C" w:rsidRDefault="00CE2C0C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CE2C0C" w:rsidRDefault="00FF31B4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2C0C">
        <w:rPr>
          <w:rFonts w:ascii="Times New Roman" w:hAnsi="Times New Roman"/>
          <w:b/>
          <w:sz w:val="24"/>
          <w:szCs w:val="24"/>
          <w:lang w:eastAsia="ru-RU"/>
        </w:rPr>
        <w:t>Действующие лица</w:t>
      </w:r>
      <w:r w:rsidR="004D0478" w:rsidRPr="00CE2C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М</w:t>
      </w:r>
      <w:r w:rsidR="004D0478">
        <w:rPr>
          <w:rFonts w:ascii="Times New Roman" w:hAnsi="Times New Roman"/>
          <w:sz w:val="24"/>
          <w:szCs w:val="24"/>
          <w:lang w:eastAsia="ru-RU"/>
        </w:rPr>
        <w:t>АМА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женщина немного за сорок. В узких брюках и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облегающей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маячке.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Д</w:t>
      </w:r>
      <w:r w:rsidR="004D0478">
        <w:rPr>
          <w:rFonts w:ascii="Times New Roman" w:hAnsi="Times New Roman"/>
          <w:sz w:val="24"/>
          <w:szCs w:val="24"/>
          <w:lang w:eastAsia="ru-RU"/>
        </w:rPr>
        <w:t>ОЧЬ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рыжая девица в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драных джинсах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и серьгой в пупке.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С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ЫН </w:t>
      </w:r>
      <w:r w:rsidRPr="004D0478">
        <w:rPr>
          <w:rFonts w:ascii="Times New Roman" w:hAnsi="Times New Roman"/>
          <w:sz w:val="24"/>
          <w:szCs w:val="24"/>
          <w:lang w:eastAsia="ru-RU"/>
        </w:rPr>
        <w:t>– подросток переходного возраста, худой, высокий, сутулый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 огромных очках и шапке.</w:t>
      </w:r>
    </w:p>
    <w:p w:rsidR="00D23D20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FA4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sz w:val="24"/>
          <w:szCs w:val="24"/>
          <w:lang w:eastAsia="ru-RU"/>
        </w:rPr>
        <w:t>(Обеденный стол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ервиз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упница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т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арелки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ожи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вилки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алфетки.)</w:t>
      </w:r>
    </w:p>
    <w:p w:rsidR="00FF31B4" w:rsidRPr="004D0478" w:rsidRDefault="00592FA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Ешь суп, не ковыряйся.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С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уп</w:t>
      </w:r>
      <w:r w:rsidR="00545B24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это не только водичка</w:t>
      </w:r>
      <w:r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это лук</w:t>
      </w:r>
      <w:r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картошка и мясо.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ДОЧЬ.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Мам</w:t>
      </w:r>
      <w:r w:rsidR="00545B24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592FA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Съешь суп,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потом котлета. Что за уродство</w:t>
      </w:r>
      <w:r w:rsidRPr="004D0478">
        <w:rPr>
          <w:rFonts w:ascii="Times New Roman" w:hAnsi="Times New Roman"/>
          <w:sz w:val="24"/>
          <w:szCs w:val="24"/>
          <w:lang w:eastAsia="ru-RU"/>
        </w:rPr>
        <w:t>?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О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дни кости, как эта британская модель, с которой все началось</w:t>
      </w:r>
      <w:r w:rsidRPr="004D0478">
        <w:rPr>
          <w:rFonts w:ascii="Times New Roman" w:hAnsi="Times New Roman"/>
          <w:sz w:val="24"/>
          <w:szCs w:val="24"/>
          <w:lang w:eastAsia="ru-RU"/>
        </w:rPr>
        <w:t>.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Т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ощая</w:t>
      </w:r>
      <w:r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как ее</w:t>
      </w:r>
      <w:r w:rsidR="00545B24">
        <w:rPr>
          <w:rFonts w:ascii="Times New Roman" w:hAnsi="Times New Roman"/>
          <w:sz w:val="24"/>
          <w:szCs w:val="24"/>
          <w:lang w:eastAsia="ru-RU"/>
        </w:rPr>
        <w:t>…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П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иги</w:t>
      </w:r>
      <w:proofErr w:type="spellEnd"/>
      <w:r w:rsidR="00FF31B4" w:rsidRPr="004D0478">
        <w:rPr>
          <w:rFonts w:ascii="Times New Roman" w:hAnsi="Times New Roman"/>
          <w:sz w:val="24"/>
          <w:szCs w:val="24"/>
          <w:lang w:eastAsia="ru-RU"/>
        </w:rPr>
        <w:t>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Пиги</w:t>
      </w:r>
      <w:proofErr w:type="spellEnd"/>
      <w:r w:rsidR="00545B24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это свинья в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Мапет</w:t>
      </w:r>
      <w:r w:rsidR="00545B24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>шоу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, а та </w:t>
      </w:r>
      <w:r w:rsidR="00545B24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Твиги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. Она, наверное, уже бабка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 xml:space="preserve"> старая</w:t>
      </w:r>
      <w:r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И ты ешь, глист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 скафандре. Умный нашелся. Что в школе?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Мам</w:t>
      </w:r>
      <w:r w:rsidR="00545B24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Странно все же, я 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 xml:space="preserve">вот </w:t>
      </w:r>
      <w:r w:rsidRPr="004D0478">
        <w:rPr>
          <w:rFonts w:ascii="Times New Roman" w:hAnsi="Times New Roman"/>
          <w:sz w:val="24"/>
          <w:szCs w:val="24"/>
          <w:lang w:eastAsia="ru-RU"/>
        </w:rPr>
        <w:t>ем пять раз в день</w:t>
      </w:r>
      <w:r w:rsidR="00007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и не толстею. Я пью кофе с пирожными и не толстею, я готовлю три р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аза в день и не толстею.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П</w:t>
      </w:r>
      <w:r w:rsidRPr="004D0478">
        <w:rPr>
          <w:rFonts w:ascii="Times New Roman" w:hAnsi="Times New Roman"/>
          <w:sz w:val="24"/>
          <w:szCs w:val="24"/>
          <w:lang w:eastAsia="ru-RU"/>
        </w:rPr>
        <w:t>очему кругом столько толстых?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ДОЧЬ.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Мам, дай денег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мы в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кино вечером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с подружками пойдем.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</w:t>
      </w:r>
      <w:r w:rsidR="004D0478">
        <w:rPr>
          <w:rFonts w:ascii="Times New Roman" w:hAnsi="Times New Roman"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давай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они на пиво потратят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. П</w:t>
      </w:r>
      <w:r w:rsidRPr="004D0478">
        <w:rPr>
          <w:rFonts w:ascii="Times New Roman" w:hAnsi="Times New Roman"/>
          <w:sz w:val="24"/>
          <w:szCs w:val="24"/>
          <w:lang w:eastAsia="ru-RU"/>
        </w:rPr>
        <w:t>иво</w:t>
      </w:r>
      <w:r w:rsidR="0000704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это бич современной молодежи. Нация вырождается, будущего нет, мир катится 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 xml:space="preserve">в пропасть. </w:t>
      </w:r>
      <w:proofErr w:type="spellStart"/>
      <w:r w:rsidR="00592FA4" w:rsidRPr="004D0478">
        <w:rPr>
          <w:rFonts w:ascii="Times New Roman" w:hAnsi="Times New Roman"/>
          <w:sz w:val="24"/>
          <w:szCs w:val="24"/>
          <w:lang w:eastAsia="ru-RU"/>
        </w:rPr>
        <w:t>Ка-та-стро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>-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фа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. Мне тоже денег надо, мы в кафе пострелять.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Ешьте и не нойте, кто будет сок или чай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ДОЧЬ.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Я буду йогурт.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А мне пофиг, а какой сок?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Ешь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с тебя штаны сваливаются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 мосол сплошной.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Ш</w:t>
      </w:r>
      <w:r w:rsidRPr="004D0478">
        <w:rPr>
          <w:rFonts w:ascii="Times New Roman" w:hAnsi="Times New Roman"/>
          <w:sz w:val="24"/>
          <w:szCs w:val="24"/>
          <w:lang w:eastAsia="ru-RU"/>
        </w:rPr>
        <w:t>таны до колен, трусы видно, шапка на глаза. Ты, почему в шапке за столом? Не чавкай и не втягивай сок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как пылесос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 xml:space="preserve">Тебя в </w:t>
      </w:r>
      <w:r w:rsidRPr="004D0478">
        <w:rPr>
          <w:rFonts w:ascii="Times New Roman" w:hAnsi="Times New Roman"/>
          <w:sz w:val="24"/>
          <w:szCs w:val="24"/>
          <w:lang w:eastAsia="ru-RU"/>
        </w:rPr>
        <w:t>приличный дом</w:t>
      </w:r>
      <w:r w:rsidR="000070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не пустят.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ДОЧЬ.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Его и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неприличный не пустят, его никуда ни пускают.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Малолетка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А ты курица,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тусовщица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, ну-ну давай, поговори еще.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Что же вам на ужин приготовить? Буд</w:t>
      </w:r>
      <w:r w:rsidR="0000704C">
        <w:rPr>
          <w:rFonts w:ascii="Times New Roman" w:hAnsi="Times New Roman"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те лазанью, или </w:t>
      </w:r>
      <w:r w:rsidR="00861191" w:rsidRPr="004D0478">
        <w:rPr>
          <w:rFonts w:ascii="Times New Roman" w:hAnsi="Times New Roman"/>
          <w:sz w:val="24"/>
          <w:szCs w:val="24"/>
          <w:lang w:eastAsia="ru-RU"/>
        </w:rPr>
        <w:t>бефстроганов</w:t>
      </w:r>
      <w:r w:rsidRPr="004D0478">
        <w:rPr>
          <w:rFonts w:ascii="Times New Roman" w:hAnsi="Times New Roman"/>
          <w:sz w:val="24"/>
          <w:szCs w:val="24"/>
          <w:lang w:eastAsia="ru-RU"/>
        </w:rPr>
        <w:t>, а может пирог с курицей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?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Б</w:t>
      </w:r>
      <w:r w:rsidRPr="004D0478">
        <w:rPr>
          <w:rFonts w:ascii="Times New Roman" w:hAnsi="Times New Roman"/>
          <w:sz w:val="24"/>
          <w:szCs w:val="24"/>
          <w:lang w:eastAsia="ru-RU"/>
        </w:rPr>
        <w:t>ольшой такой пирог с поджаристой корочкой. Или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 xml:space="preserve"> цыпленка потушить?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Ни чего не идите, зажрались.</w:t>
      </w:r>
    </w:p>
    <w:p w:rsidR="00770A52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ДОЧЬ, СЫН.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Мам денег дай.</w:t>
      </w:r>
    </w:p>
    <w:p w:rsidR="00770A52" w:rsidRPr="004D0478" w:rsidRDefault="00770A52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МАМА.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Ага. </w:t>
      </w:r>
    </w:p>
    <w:p w:rsidR="00FF31B4" w:rsidRDefault="00770A52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sz w:val="24"/>
          <w:szCs w:val="24"/>
          <w:lang w:eastAsia="ru-RU"/>
        </w:rPr>
        <w:t>(Все выходят.)</w:t>
      </w:r>
    </w:p>
    <w:p w:rsidR="004D0478" w:rsidRDefault="004D0478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D0478" w:rsidRPr="004D0478" w:rsidRDefault="004D0478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4D0478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третья</w:t>
      </w:r>
      <w:r w:rsidR="00BB237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t>Ужин</w:t>
      </w:r>
      <w:r w:rsidR="00791A0A" w:rsidRPr="004D04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F31B4" w:rsidRPr="004D047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E2C0C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1B4" w:rsidRPr="00CE2C0C" w:rsidRDefault="00FF31B4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2C0C">
        <w:rPr>
          <w:rFonts w:ascii="Times New Roman" w:hAnsi="Times New Roman"/>
          <w:b/>
          <w:sz w:val="24"/>
          <w:szCs w:val="24"/>
          <w:lang w:eastAsia="ru-RU"/>
        </w:rPr>
        <w:t>Действующие лица</w:t>
      </w:r>
      <w:r w:rsidR="004D0478" w:rsidRPr="00CE2C0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F31B4" w:rsidRPr="004D0478" w:rsidRDefault="00FF70AC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Федор Иванович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дядька в пиджаке.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К</w:t>
      </w:r>
      <w:r w:rsidR="00FF70AC">
        <w:rPr>
          <w:rFonts w:ascii="Times New Roman" w:hAnsi="Times New Roman"/>
          <w:sz w:val="24"/>
          <w:szCs w:val="24"/>
          <w:lang w:eastAsia="ru-RU"/>
        </w:rPr>
        <w:t>ЛИЕНТ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4D0478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Петр Николаевич мужч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ина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 белой кофте.</w:t>
      </w:r>
    </w:p>
    <w:p w:rsidR="00324532" w:rsidRPr="004D0478" w:rsidRDefault="00FF70AC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ЖЕНЩИНА-ЮРИСТ </w:t>
      </w:r>
      <w:r w:rsidR="004D0478">
        <w:rPr>
          <w:rFonts w:ascii="Times New Roman" w:hAnsi="Times New Roman"/>
          <w:sz w:val="24"/>
          <w:szCs w:val="24"/>
          <w:lang w:eastAsia="ru-RU"/>
        </w:rPr>
        <w:t>–</w:t>
      </w:r>
      <w:r w:rsidR="004D0478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Светлана Петровна в блузе с блесками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 xml:space="preserve">на пальце </w:t>
      </w:r>
      <w:proofErr w:type="gramStart"/>
      <w:r w:rsidR="00FF31B4" w:rsidRPr="004D0478">
        <w:rPr>
          <w:rFonts w:ascii="Times New Roman" w:hAnsi="Times New Roman"/>
          <w:sz w:val="24"/>
          <w:szCs w:val="24"/>
          <w:lang w:eastAsia="ru-RU"/>
        </w:rPr>
        <w:t>золот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ое</w:t>
      </w:r>
      <w:proofErr w:type="gramEnd"/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кольцом с красным камнем.</w:t>
      </w:r>
    </w:p>
    <w:p w:rsidR="00324532" w:rsidRPr="004D0478" w:rsidRDefault="00FF70AC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ШЕФ-ПОВАР</w:t>
      </w:r>
    </w:p>
    <w:p w:rsidR="00FF31B4" w:rsidRPr="004D0478" w:rsidRDefault="00FF70AC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ОФИЦИАНТЫ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(Ресторан.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Директор и женщина</w:t>
      </w:r>
      <w:r w:rsidR="00A85C5D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юрист ждут клиента.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Рядом ждут официанты. </w:t>
      </w:r>
      <w:proofErr w:type="gramStart"/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Играет популярная эстрадная музыка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ДИРЕКТОР.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Закажем 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>ноль пять.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ЖЕНЩИНА</w:t>
      </w:r>
      <w:r w:rsidR="00A85C5D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Нет, подождем, держите себя в руках, он непр</w:t>
      </w:r>
      <w:r w:rsidR="00592FA4" w:rsidRPr="004D0478">
        <w:rPr>
          <w:rFonts w:ascii="Times New Roman" w:hAnsi="Times New Roman"/>
          <w:sz w:val="24"/>
          <w:szCs w:val="24"/>
          <w:lang w:eastAsia="ru-RU"/>
        </w:rPr>
        <w:t>остой и специально опаздывает. Д</w:t>
      </w:r>
      <w:r w:rsidRPr="004D0478">
        <w:rPr>
          <w:rFonts w:ascii="Times New Roman" w:hAnsi="Times New Roman"/>
          <w:sz w:val="24"/>
          <w:szCs w:val="24"/>
          <w:lang w:eastAsia="ru-RU"/>
        </w:rPr>
        <w:t>умает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мы сейчас расслабимся и его сеялки купим сразу.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ДИРЕКТОР.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Не люблю я эти рестораны, все смотрят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О</w:t>
      </w:r>
      <w:r w:rsidRPr="004D0478">
        <w:rPr>
          <w:rFonts w:ascii="Times New Roman" w:hAnsi="Times New Roman"/>
          <w:sz w:val="24"/>
          <w:szCs w:val="24"/>
          <w:lang w:eastAsia="ru-RU"/>
        </w:rPr>
        <w:t>фицианты не довольны, что мы ничего, н</w:t>
      </w:r>
      <w:r w:rsidR="00A85C5D">
        <w:rPr>
          <w:rFonts w:ascii="Times New Roman" w:hAnsi="Times New Roman"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заказываем, затылок сверлят. Надо было в профилакторий ехать, там все свои.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ЩИНА</w:t>
      </w:r>
      <w:r w:rsidR="001C0F56">
        <w:rPr>
          <w:rFonts w:ascii="Times New Roman" w:hAnsi="Times New Roman"/>
          <w:sz w:val="24"/>
          <w:szCs w:val="24"/>
          <w:lang w:eastAsia="ru-RU"/>
        </w:rPr>
        <w:t>-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Какой профилакторий?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Ч</w:t>
      </w:r>
      <w:r w:rsidRPr="004D0478">
        <w:rPr>
          <w:rFonts w:ascii="Times New Roman" w:hAnsi="Times New Roman"/>
          <w:sz w:val="24"/>
          <w:szCs w:val="24"/>
          <w:lang w:eastAsia="ru-RU"/>
        </w:rPr>
        <w:t>то опять, все сначала? Я не буду говорить гадостей, но вы Федор Иванович не правы. Баня и тут есть.</w:t>
      </w:r>
    </w:p>
    <w:p w:rsidR="00FF31B4" w:rsidRPr="004D0478" w:rsidRDefault="00324532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(Входит клиент Петр Николаевич.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Он в белом свитере.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Идет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через зал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Подходит к столу.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КЛИЕНТ.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Здравствуйте Светлана Петровна,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 xml:space="preserve">очаровательно, </w:t>
      </w:r>
      <w:r w:rsidRPr="004D0478">
        <w:rPr>
          <w:rFonts w:ascii="Times New Roman" w:hAnsi="Times New Roman"/>
          <w:sz w:val="24"/>
          <w:szCs w:val="24"/>
          <w:lang w:eastAsia="ru-RU"/>
        </w:rPr>
        <w:t>прекрасно выглядите, молодеете. Федр Иванович, рад встречи. Поедим?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ДИРЕКТОР.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Поедим.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ЖЕНЩИНА</w:t>
      </w:r>
      <w:r w:rsidR="001C0F56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Поедим.</w:t>
      </w:r>
    </w:p>
    <w:p w:rsidR="004D0478" w:rsidRDefault="00FF31B4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КЛИЕНТ</w:t>
      </w:r>
      <w:r w:rsidR="004D04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D0478">
        <w:rPr>
          <w:rFonts w:ascii="Times New Roman" w:hAnsi="Times New Roman"/>
          <w:sz w:val="24"/>
          <w:szCs w:val="24"/>
          <w:lang w:eastAsia="ru-RU"/>
        </w:rPr>
        <w:t>ДИРЕКТОР</w:t>
      </w:r>
      <w:r w:rsid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ЖЕНЩИНА</w:t>
      </w:r>
      <w:r w:rsidR="001C0F56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(Вместе.)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Официант.</w:t>
      </w:r>
      <w:r w:rsidR="00770A52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F31B4" w:rsidRPr="004D0478" w:rsidRDefault="00770A52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sz w:val="24"/>
          <w:szCs w:val="24"/>
          <w:lang w:eastAsia="ru-RU"/>
        </w:rPr>
        <w:t>(Официанты быстро выходят.)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(Стол заставлен </w:t>
      </w:r>
      <w:r w:rsidR="00770A5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посудой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иректор </w:t>
      </w:r>
      <w:r w:rsidR="00770A5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ест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Ж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енщина</w:t>
      </w:r>
      <w:r w:rsidR="001C0F56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юрист крутит трубочкой в высоком стакане, выпуская пузыри из коктейля.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Клиент держит рюмку</w:t>
      </w:r>
      <w:r w:rsidR="00770A5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, говорит тост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КЛИЕНТ.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1C0F56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Хочу сказать, что если бы не </w:t>
      </w:r>
      <w:r w:rsidR="001C0F56">
        <w:rPr>
          <w:rFonts w:ascii="Times New Roman" w:hAnsi="Times New Roman"/>
          <w:sz w:val="24"/>
          <w:szCs w:val="24"/>
          <w:lang w:eastAsia="ru-RU"/>
        </w:rPr>
        <w:t>В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ы, дорогой Федор Иванович, и </w:t>
      </w:r>
      <w:r w:rsidR="001C0F56">
        <w:rPr>
          <w:rFonts w:ascii="Times New Roman" w:hAnsi="Times New Roman"/>
          <w:sz w:val="24"/>
          <w:szCs w:val="24"/>
          <w:lang w:eastAsia="ru-RU"/>
        </w:rPr>
        <w:t>В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ы Светлана Петровна, то мы бы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не</w:t>
      </w:r>
      <w:r w:rsidR="001C0F56">
        <w:rPr>
          <w:rFonts w:ascii="Times New Roman" w:hAnsi="Times New Roman"/>
          <w:sz w:val="24"/>
          <w:szCs w:val="24"/>
          <w:lang w:eastAsia="ru-RU"/>
        </w:rPr>
        <w:t>..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. Я бы не</w:t>
      </w:r>
      <w:r w:rsidR="001C0F56">
        <w:rPr>
          <w:rFonts w:ascii="Times New Roman" w:hAnsi="Times New Roman"/>
          <w:sz w:val="24"/>
          <w:szCs w:val="24"/>
          <w:lang w:eastAsia="ru-RU"/>
        </w:rPr>
        <w:t>…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sz w:val="24"/>
          <w:szCs w:val="24"/>
          <w:lang w:eastAsia="ru-RU"/>
        </w:rPr>
        <w:t>М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не бы не увидеть таких прекрасных людей. Я хочу этот бокал поднять за процветание вашей фирмы и за </w:t>
      </w:r>
      <w:r w:rsidR="001C0F56">
        <w:rPr>
          <w:rFonts w:ascii="Times New Roman" w:hAnsi="Times New Roman"/>
          <w:sz w:val="24"/>
          <w:szCs w:val="24"/>
          <w:lang w:eastAsia="ru-RU"/>
        </w:rPr>
        <w:t>В</w:t>
      </w:r>
      <w:r w:rsidRPr="004D0478">
        <w:rPr>
          <w:rFonts w:ascii="Times New Roman" w:hAnsi="Times New Roman"/>
          <w:sz w:val="24"/>
          <w:szCs w:val="24"/>
          <w:lang w:eastAsia="ru-RU"/>
        </w:rPr>
        <w:t>ас</w:t>
      </w:r>
      <w:r w:rsidR="001C0F56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дорогой мой Федор Иванович. Выпьем</w:t>
      </w:r>
      <w:r w:rsidR="001C0F56">
        <w:rPr>
          <w:rFonts w:ascii="Times New Roman" w:hAnsi="Times New Roman"/>
          <w:sz w:val="24"/>
          <w:szCs w:val="24"/>
          <w:lang w:eastAsia="ru-RU"/>
        </w:rPr>
        <w:t>!</w:t>
      </w:r>
    </w:p>
    <w:p w:rsidR="005A2217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(Звенят вилки, ножи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фициант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приносит полный графин, забирает пустой.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Второй официант подает дичь.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Г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ус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ь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украшен</w:t>
      </w:r>
      <w:r w:rsidR="00EA1E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яблоками и зеленью. Петр Николаевич </w:t>
      </w:r>
      <w:r w:rsidR="00770A5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руками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отрывает кусок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гуся. Ш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еф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повар выглядывает в зал</w:t>
      </w:r>
      <w:r w:rsidR="00324532" w:rsidRPr="004D0478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втыкает нож в яблоко, которое</w:t>
      </w:r>
      <w:r w:rsidR="00EA1E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держит в руке</w:t>
      </w:r>
      <w:r w:rsidR="005A2217" w:rsidRPr="004D0478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</w:p>
    <w:p w:rsidR="00FF31B4" w:rsidRPr="004D0478" w:rsidRDefault="005A2217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iCs/>
          <w:sz w:val="24"/>
          <w:szCs w:val="24"/>
          <w:lang w:eastAsia="ru-RU"/>
        </w:rPr>
        <w:t xml:space="preserve">ШЕФ-ПОВАР. </w:t>
      </w:r>
      <w:r w:rsidR="004D0478"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iCs/>
          <w:sz w:val="24"/>
          <w:szCs w:val="24"/>
          <w:lang w:eastAsia="ru-RU"/>
        </w:rPr>
        <w:t>Деревня.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</w:t>
      </w:r>
      <w:r w:rsidR="00021D25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У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ходит.)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ЖЕНЩИНА</w:t>
      </w:r>
      <w:r w:rsidR="0088408E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Петр Николаевич, как хорошо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что вы вот уже какой год работаете с нашей фирмой. Вы настоящий мужчина, у вас хватка. Вы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знаете чего добиваетесь</w:t>
      </w:r>
      <w:proofErr w:type="gramEnd"/>
      <w:r w:rsidR="00021D25" w:rsidRPr="004D0478">
        <w:rPr>
          <w:rFonts w:ascii="Times New Roman" w:hAnsi="Times New Roman"/>
          <w:sz w:val="24"/>
          <w:szCs w:val="24"/>
          <w:lang w:eastAsia="ru-RU"/>
        </w:rPr>
        <w:t>. Давайте выпьем з</w:t>
      </w:r>
      <w:r w:rsidRPr="004D0478">
        <w:rPr>
          <w:rFonts w:ascii="Times New Roman" w:hAnsi="Times New Roman"/>
          <w:sz w:val="24"/>
          <w:szCs w:val="24"/>
          <w:lang w:eastAsia="ru-RU"/>
        </w:rPr>
        <w:t>а вас.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КЛИЕНТ.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Нет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дорогая Светлана Петровна, давайте выпьем за нас.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ЖЕНЩИНА</w:t>
      </w:r>
      <w:r w:rsidR="0088408E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Да, да за нас и наше дело, а потом выпьем за ваше дело</w:t>
      </w:r>
      <w:r w:rsidR="0088408E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и наш контракт.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КЛИЕНТ.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Мне надо выйти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не провожайте, я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скоро</w:t>
      </w:r>
      <w:r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ДИРЕКТОР.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Клиент готов.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ЖЕНЩИНА</w:t>
      </w:r>
      <w:r w:rsidR="0088408E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ЮРИСТ. </w:t>
      </w:r>
      <w:r w:rsidR="004D0478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Сеялки наши.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0A52" w:rsidRPr="004D0478">
        <w:rPr>
          <w:rFonts w:ascii="Times New Roman" w:hAnsi="Times New Roman"/>
          <w:sz w:val="24"/>
          <w:szCs w:val="24"/>
          <w:lang w:eastAsia="ru-RU"/>
        </w:rPr>
        <w:t>Мужчина.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(Клиент возвращается, вытирая руки о белый свитер.)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КЛИЕНТ. Сейте друзья, сейте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доброе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, вечное.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(Падает лицом в салат.)</w:t>
      </w:r>
    </w:p>
    <w:p w:rsidR="00021D25" w:rsidRPr="004D0478" w:rsidRDefault="00791A0A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021D25" w:rsidRPr="004D0478">
        <w:rPr>
          <w:rFonts w:ascii="Times New Roman" w:hAnsi="Times New Roman"/>
          <w:i/>
          <w:sz w:val="24"/>
          <w:szCs w:val="24"/>
          <w:lang w:eastAsia="ru-RU"/>
        </w:rPr>
        <w:t>Официанты всех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выносят</w:t>
      </w:r>
      <w:r w:rsidR="00021D25" w:rsidRPr="004D0478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701E5A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791A0A" w:rsidRPr="00701E5A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четвертая</w:t>
      </w:r>
      <w:r w:rsidR="00BB237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91A0A" w:rsidRPr="00701E5A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F952DF" w:rsidRPr="00701E5A">
        <w:rPr>
          <w:rFonts w:ascii="Times New Roman" w:hAnsi="Times New Roman"/>
          <w:b/>
          <w:sz w:val="24"/>
          <w:szCs w:val="24"/>
          <w:lang w:eastAsia="ru-RU"/>
        </w:rPr>
        <w:t>Вечеринка»</w:t>
      </w:r>
      <w:r w:rsidR="00FF31B4" w:rsidRPr="00701E5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701E5A" w:rsidRDefault="00FF31B4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1E5A">
        <w:rPr>
          <w:rFonts w:ascii="Times New Roman" w:hAnsi="Times New Roman"/>
          <w:b/>
          <w:sz w:val="24"/>
          <w:szCs w:val="24"/>
          <w:lang w:eastAsia="ru-RU"/>
        </w:rPr>
        <w:t>Действующие лица</w:t>
      </w:r>
      <w:r w:rsidR="00701E5A" w:rsidRPr="00701E5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С</w:t>
      </w:r>
      <w:r w:rsidR="00701E5A">
        <w:rPr>
          <w:rFonts w:ascii="Times New Roman" w:hAnsi="Times New Roman"/>
          <w:sz w:val="24"/>
          <w:szCs w:val="24"/>
          <w:lang w:eastAsia="ru-RU"/>
        </w:rPr>
        <w:t>АША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гражданин средних лет творческой профессии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021D25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К</w:t>
      </w:r>
      <w:r w:rsidR="00701E5A">
        <w:rPr>
          <w:rFonts w:ascii="Times New Roman" w:hAnsi="Times New Roman"/>
          <w:sz w:val="24"/>
          <w:szCs w:val="24"/>
          <w:lang w:eastAsia="ru-RU"/>
        </w:rPr>
        <w:t>ОЛЯ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 гражданин средних лет творческой профессии.</w:t>
      </w:r>
    </w:p>
    <w:p w:rsidR="00D23D20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В</w:t>
      </w:r>
      <w:r w:rsidR="00701E5A">
        <w:rPr>
          <w:rFonts w:ascii="Times New Roman" w:hAnsi="Times New Roman"/>
          <w:sz w:val="24"/>
          <w:szCs w:val="24"/>
          <w:lang w:eastAsia="ru-RU"/>
        </w:rPr>
        <w:t>АДИК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гражданин средних лет творческой профессии.</w:t>
      </w:r>
    </w:p>
    <w:p w:rsidR="00D23D20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D20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sz w:val="24"/>
          <w:szCs w:val="24"/>
          <w:lang w:eastAsia="ru-RU"/>
        </w:rPr>
        <w:t>(Современная кухня, кухонный стол, стулья.</w:t>
      </w:r>
      <w:proofErr w:type="gramEnd"/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Домашняя обстановка.</w:t>
      </w:r>
      <w:r w:rsidR="005A2217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Звучит джаз.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Рыба.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Мясо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Вино.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Пиво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Я пиво не пью, от остального не откажусь.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Рыба или мясо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вот в чем вопрос.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Мне все</w:t>
      </w:r>
      <w:r w:rsidR="00E53D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равно</w:t>
      </w:r>
      <w:r w:rsidR="00E53D2F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что готовить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М</w:t>
      </w:r>
      <w:r w:rsidRPr="004D0478">
        <w:rPr>
          <w:rFonts w:ascii="Times New Roman" w:hAnsi="Times New Roman"/>
          <w:sz w:val="24"/>
          <w:szCs w:val="24"/>
          <w:lang w:eastAsia="ru-RU"/>
        </w:rPr>
        <w:t>ожно птицу. Саш, есть птица?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Нет, есть магазин на углу</w:t>
      </w:r>
      <w:r w:rsidR="00E53D2F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рыбный.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Решено</w:t>
      </w:r>
      <w:r w:rsidR="008C46E0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рыба</w:t>
      </w:r>
      <w:r w:rsidR="008C46E0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>карась</w:t>
      </w:r>
      <w:r w:rsidR="008C46E0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игра началась</w:t>
      </w:r>
      <w:r w:rsidR="008C46E0">
        <w:rPr>
          <w:rFonts w:ascii="Times New Roman" w:hAnsi="Times New Roman"/>
          <w:sz w:val="24"/>
          <w:szCs w:val="24"/>
          <w:lang w:eastAsia="ru-RU"/>
        </w:rPr>
        <w:t>!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Кто идет в магазин? Чур, н</w:t>
      </w:r>
      <w:r w:rsidR="008C46E0">
        <w:rPr>
          <w:rFonts w:ascii="Times New Roman" w:hAnsi="Times New Roman"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 куда ты денешься.</w:t>
      </w:r>
    </w:p>
    <w:p w:rsidR="00FF31B4" w:rsidRPr="004D0478" w:rsidRDefault="00021D25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(Через час</w:t>
      </w:r>
      <w:r w:rsidR="00F87419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 же</w:t>
      </w:r>
      <w:r w:rsidR="00F87419">
        <w:rPr>
          <w:rFonts w:ascii="Times New Roman" w:hAnsi="Times New Roman"/>
          <w:i/>
          <w:iCs/>
          <w:sz w:val="24"/>
          <w:szCs w:val="24"/>
          <w:lang w:eastAsia="ru-RU"/>
        </w:rPr>
        <w:t>, т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ам же.</w:t>
      </w:r>
      <w:proofErr w:type="gramEnd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На стол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 жареные караси в сметане, уха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, три бутылки вина.)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Он</w:t>
      </w:r>
      <w:r w:rsidR="00F87419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конечно</w:t>
      </w:r>
      <w:r w:rsidR="00F87419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не плохой художник. </w:t>
      </w: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(Пауза.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Все молчат, ковыря</w:t>
      </w:r>
      <w:r w:rsidR="00021D25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ются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 </w:t>
      </w:r>
      <w:r w:rsidR="00021D25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тарелках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.)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Кто?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А мне нравится его наивность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 я бы сказал природная глупость, это же, как надо жить и писать, чтобы не понимать, что все что ты делаешь можно показывать только у гастронома. А давайте проект</w:t>
      </w:r>
      <w:r w:rsidR="007705C1">
        <w:rPr>
          <w:rFonts w:ascii="Times New Roman" w:hAnsi="Times New Roman"/>
          <w:sz w:val="24"/>
          <w:szCs w:val="24"/>
          <w:lang w:eastAsia="ru-RU"/>
        </w:rPr>
        <w:t xml:space="preserve"> «У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гастр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о</w:t>
      </w:r>
      <w:r w:rsidRPr="004D0478">
        <w:rPr>
          <w:rFonts w:ascii="Times New Roman" w:hAnsi="Times New Roman"/>
          <w:sz w:val="24"/>
          <w:szCs w:val="24"/>
          <w:lang w:eastAsia="ru-RU"/>
        </w:rPr>
        <w:t>нома</w:t>
      </w:r>
      <w:r w:rsidR="007705C1">
        <w:rPr>
          <w:rFonts w:ascii="Times New Roman" w:hAnsi="Times New Roman"/>
          <w:sz w:val="24"/>
          <w:szCs w:val="24"/>
          <w:lang w:eastAsia="ru-RU"/>
        </w:rPr>
        <w:t>»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забабахаем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У меня там знакомый есть.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В гастрономе?</w:t>
      </w:r>
    </w:p>
    <w:p w:rsidR="00FF31B4" w:rsidRPr="004D0478" w:rsidRDefault="00021D25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(П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ро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ш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л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час, тарелки убра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ли.</w:t>
      </w:r>
      <w:proofErr w:type="gramEnd"/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 столе три бутылки вина,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под столом</w:t>
      </w:r>
      <w:r w:rsidR="005F18A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три.)</w:t>
      </w:r>
      <w:proofErr w:type="gramEnd"/>
    </w:p>
    <w:p w:rsidR="00FF31B4" w:rsidRPr="004D0478" w:rsidRDefault="00791A0A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С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нять бы все вовремя, отправить заказчику и с долгами рассчитаться.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 уж.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Заказчик сегодня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 w:rsidRPr="004D0478">
        <w:rPr>
          <w:rFonts w:ascii="Times New Roman" w:hAnsi="Times New Roman"/>
          <w:sz w:val="24"/>
          <w:szCs w:val="24"/>
          <w:lang w:eastAsia="ru-RU"/>
        </w:rPr>
        <w:t>был, ему ниши нужны в спальне, какой колхоз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, а?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Т</w:t>
      </w:r>
      <w:r w:rsidRPr="004D0478">
        <w:rPr>
          <w:rFonts w:ascii="Times New Roman" w:hAnsi="Times New Roman"/>
          <w:sz w:val="24"/>
          <w:szCs w:val="24"/>
          <w:lang w:eastAsia="ru-RU"/>
        </w:rPr>
        <w:t>ак 20 лет назад делали.</w:t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 xml:space="preserve"> Ему обои в полоску нужны. </w:t>
      </w:r>
      <w:proofErr w:type="spellStart"/>
      <w:r w:rsidR="00791A0A" w:rsidRPr="004D0478">
        <w:rPr>
          <w:rFonts w:ascii="Times New Roman" w:hAnsi="Times New Roman"/>
          <w:sz w:val="24"/>
          <w:szCs w:val="24"/>
          <w:lang w:eastAsia="ru-RU"/>
        </w:rPr>
        <w:t>Д</w:t>
      </w:r>
      <w:r w:rsidR="00F50929">
        <w:rPr>
          <w:rFonts w:ascii="Times New Roman" w:hAnsi="Times New Roman"/>
          <w:sz w:val="24"/>
          <w:szCs w:val="24"/>
          <w:lang w:eastAsia="ru-RU"/>
        </w:rPr>
        <w:t>е</w:t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>зигн</w:t>
      </w:r>
      <w:proofErr w:type="spellEnd"/>
      <w:r w:rsidR="00791A0A" w:rsidRPr="004D047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>С</w:t>
      </w:r>
      <w:r w:rsidRPr="004D0478">
        <w:rPr>
          <w:rFonts w:ascii="Times New Roman" w:hAnsi="Times New Roman"/>
          <w:sz w:val="24"/>
          <w:szCs w:val="24"/>
          <w:lang w:eastAsia="ru-RU"/>
        </w:rPr>
        <w:t>егодня в театре был, там все по-прежнему, а в филармонии скандал, только как</w:t>
      </w:r>
      <w:r w:rsidR="00D200EB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>то тихо пока. Говорят</w:t>
      </w:r>
      <w:r w:rsidR="00D200EB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EB">
        <w:rPr>
          <w:rFonts w:ascii="Times New Roman" w:hAnsi="Times New Roman"/>
          <w:sz w:val="24"/>
          <w:szCs w:val="24"/>
          <w:lang w:eastAsia="ru-RU"/>
        </w:rPr>
        <w:t>директора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уволили, контракт не продлили, а с директором театра продлили.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(П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р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ош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 </w:t>
      </w:r>
      <w:r w:rsidR="00021D25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час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На столе</w:t>
      </w:r>
      <w:r w:rsidR="00C20A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три бутылки вина, под стол</w:t>
      </w:r>
      <w:r w:rsidR="00D200EB">
        <w:rPr>
          <w:rFonts w:ascii="Times New Roman" w:hAnsi="Times New Roman"/>
          <w:i/>
          <w:iCs/>
          <w:sz w:val="24"/>
          <w:szCs w:val="24"/>
          <w:lang w:eastAsia="ru-RU"/>
        </w:rPr>
        <w:t>ом</w:t>
      </w:r>
      <w:r w:rsidR="00C20AF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шесть.)</w:t>
      </w:r>
      <w:proofErr w:type="gramEnd"/>
    </w:p>
    <w:p w:rsidR="00FF31B4" w:rsidRPr="004D0478" w:rsidRDefault="00021D25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К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лип сдал, ему нравится.</w:t>
      </w:r>
    </w:p>
    <w:p w:rsidR="00FF31B4" w:rsidRPr="004D0478" w:rsidRDefault="00021D25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Русская версия спорная, английская</w:t>
      </w:r>
      <w:r w:rsidR="005F18A5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неплохо.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Н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а днях звонил один музыкант</w:t>
      </w:r>
      <w:r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 xml:space="preserve"> спрашивал можно ли клип </w:t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>принести. Неси</w:t>
      </w:r>
      <w:r w:rsidR="00C20AFA">
        <w:rPr>
          <w:rFonts w:ascii="Times New Roman" w:hAnsi="Times New Roman"/>
          <w:sz w:val="24"/>
          <w:szCs w:val="24"/>
          <w:lang w:eastAsia="ru-RU"/>
        </w:rPr>
        <w:t>,</w:t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 xml:space="preserve"> говорю</w:t>
      </w:r>
      <w:r w:rsidR="00FF31B4" w:rsidRPr="004D0478">
        <w:rPr>
          <w:rFonts w:ascii="Times New Roman" w:hAnsi="Times New Roman"/>
          <w:sz w:val="24"/>
          <w:szCs w:val="24"/>
          <w:lang w:eastAsia="ru-RU"/>
        </w:rPr>
        <w:t>. Интересно, что там.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КОЛЯ.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А вино кончается.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Пора.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Может, посидите еще.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ВАДИК.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Вызывай такси, завтра на работу.</w:t>
      </w:r>
      <w:r w:rsidRPr="004D0478">
        <w:rPr>
          <w:rFonts w:ascii="Times New Roman" w:hAnsi="Times New Roman"/>
          <w:sz w:val="24"/>
          <w:szCs w:val="24"/>
          <w:lang w:eastAsia="ru-RU"/>
        </w:rPr>
        <w:tab/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sz w:val="24"/>
          <w:szCs w:val="24"/>
          <w:lang w:eastAsia="ru-RU"/>
        </w:rPr>
        <w:t>(Все выходят.</w:t>
      </w:r>
      <w:proofErr w:type="gramEnd"/>
      <w:r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4D0478">
        <w:rPr>
          <w:rFonts w:ascii="Times New Roman" w:hAnsi="Times New Roman"/>
          <w:i/>
          <w:sz w:val="24"/>
          <w:szCs w:val="24"/>
          <w:lang w:eastAsia="ru-RU"/>
        </w:rPr>
        <w:t>Возвращается Саша, допивает из бутылки вино.)</w:t>
      </w:r>
      <w:proofErr w:type="gramEnd"/>
    </w:p>
    <w:p w:rsidR="00791A0A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САША. </w:t>
      </w:r>
      <w:r w:rsidR="00701E5A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Блин.</w:t>
      </w:r>
      <w:r w:rsidR="00791A0A"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31B4" w:rsidRDefault="00791A0A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0478">
        <w:rPr>
          <w:rFonts w:ascii="Times New Roman" w:hAnsi="Times New Roman"/>
          <w:i/>
          <w:sz w:val="24"/>
          <w:szCs w:val="24"/>
          <w:lang w:eastAsia="ru-RU"/>
        </w:rPr>
        <w:t>(Выключает свет.)</w:t>
      </w: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01E5A" w:rsidRDefault="00701E5A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F31B4" w:rsidRPr="00701E5A" w:rsidRDefault="00CE2C0C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F952DF" w:rsidRPr="00701E5A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Картина пятая</w:t>
      </w:r>
      <w:r w:rsidR="00BB237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52DF" w:rsidRPr="00701E5A">
        <w:rPr>
          <w:rFonts w:ascii="Times New Roman" w:hAnsi="Times New Roman"/>
          <w:b/>
          <w:sz w:val="24"/>
          <w:szCs w:val="24"/>
          <w:lang w:eastAsia="ru-RU"/>
        </w:rPr>
        <w:t xml:space="preserve"> «Жор».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1B4" w:rsidRPr="00701E5A" w:rsidRDefault="00FF31B4" w:rsidP="00317B46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1E5A">
        <w:rPr>
          <w:rFonts w:ascii="Times New Roman" w:hAnsi="Times New Roman"/>
          <w:b/>
          <w:sz w:val="24"/>
          <w:szCs w:val="24"/>
          <w:lang w:eastAsia="ru-RU"/>
        </w:rPr>
        <w:t>Действующие лица</w:t>
      </w:r>
      <w:r w:rsidR="00701E5A" w:rsidRPr="00701E5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E2C0C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М</w:t>
      </w:r>
      <w:r w:rsidR="00D37059">
        <w:rPr>
          <w:rFonts w:ascii="Times New Roman" w:hAnsi="Times New Roman"/>
          <w:sz w:val="24"/>
          <w:szCs w:val="24"/>
          <w:lang w:eastAsia="ru-RU"/>
        </w:rPr>
        <w:t>АША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студентка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Д</w:t>
      </w:r>
      <w:r w:rsidR="00D37059">
        <w:rPr>
          <w:rFonts w:ascii="Times New Roman" w:hAnsi="Times New Roman"/>
          <w:sz w:val="24"/>
          <w:szCs w:val="24"/>
          <w:lang w:eastAsia="ru-RU"/>
        </w:rPr>
        <w:t>АША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студентка</w:t>
      </w:r>
      <w:r w:rsidR="00021D25" w:rsidRPr="004D0478">
        <w:rPr>
          <w:rFonts w:ascii="Times New Roman" w:hAnsi="Times New Roman"/>
          <w:sz w:val="24"/>
          <w:szCs w:val="24"/>
          <w:lang w:eastAsia="ru-RU"/>
        </w:rPr>
        <w:t>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F31B4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>Темно, холодно, ледяной пол, сквозняк.</w:t>
      </w:r>
      <w:proofErr w:type="gramEnd"/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 кухн</w:t>
      </w:r>
      <w:r w:rsidR="001D17EE">
        <w:rPr>
          <w:rFonts w:ascii="Times New Roman" w:hAnsi="Times New Roman"/>
          <w:i/>
          <w:iCs/>
          <w:sz w:val="24"/>
          <w:szCs w:val="24"/>
          <w:lang w:eastAsia="ru-RU"/>
        </w:rPr>
        <w:t>е</w:t>
      </w:r>
      <w:r w:rsidR="00FF31B4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немного света. Холодильник открыт, его маленькая лампочка тускло светит. Перед холодильником сидят две девушки.</w:t>
      </w:r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791A0A" w:rsidRPr="004D0478">
        <w:rPr>
          <w:rFonts w:ascii="Times New Roman" w:hAnsi="Times New Roman"/>
          <w:i/>
          <w:iCs/>
          <w:sz w:val="24"/>
          <w:szCs w:val="24"/>
          <w:lang w:eastAsia="ru-RU"/>
        </w:rPr>
        <w:t>Негромко играет клубная танцевальная музыка.</w:t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 ну его к черту, представляешь? Я говорю, не хочу в клуб, там не поговорить.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Ага</w:t>
      </w:r>
      <w:r w:rsidR="001D17EE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ты ему намекаешь, пойдем, поговорим.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Я ему почти прямым текстом говорю, голова болит, не хочу, пойдем, погуляем, тебя говорю дома нет, скучно одной.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Не, так они не понимают, я из библиотек</w:t>
      </w:r>
      <w:r w:rsidR="00317B46">
        <w:rPr>
          <w:rFonts w:ascii="Times New Roman" w:hAnsi="Times New Roman"/>
          <w:sz w:val="24"/>
          <w:szCs w:val="24"/>
          <w:lang w:eastAsia="ru-RU"/>
        </w:rPr>
        <w:t>и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шла, всю дорогу</w:t>
      </w:r>
      <w:r w:rsidR="001D17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0478">
        <w:rPr>
          <w:rFonts w:ascii="Times New Roman" w:hAnsi="Times New Roman"/>
          <w:sz w:val="24"/>
          <w:szCs w:val="24"/>
          <w:lang w:eastAsia="ru-RU"/>
        </w:rPr>
        <w:t>думала о Раскольникове. Вот за что, за что, никак н</w:t>
      </w:r>
      <w:r w:rsidR="001D17EE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4D0478">
        <w:rPr>
          <w:rFonts w:ascii="Times New Roman" w:hAnsi="Times New Roman"/>
          <w:sz w:val="24"/>
          <w:szCs w:val="24"/>
          <w:lang w:eastAsia="ru-RU"/>
        </w:rPr>
        <w:t>пойму, он эту Соню полюбил</w:t>
      </w:r>
      <w:r w:rsidR="001D17EE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или пожалел</w:t>
      </w:r>
      <w:r w:rsidR="00ED5E28">
        <w:rPr>
          <w:rFonts w:ascii="Times New Roman" w:hAnsi="Times New Roman"/>
          <w:sz w:val="24"/>
          <w:szCs w:val="24"/>
          <w:lang w:eastAsia="ru-RU"/>
        </w:rPr>
        <w:t>.</w:t>
      </w:r>
      <w:r w:rsidR="001D17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5E28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потом она его. Зашла в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к</w:t>
      </w:r>
      <w:r w:rsidR="00317B46">
        <w:rPr>
          <w:rFonts w:ascii="Times New Roman" w:hAnsi="Times New Roman"/>
          <w:sz w:val="24"/>
          <w:szCs w:val="24"/>
          <w:lang w:eastAsia="ru-RU"/>
        </w:rPr>
        <w:t>а</w:t>
      </w:r>
      <w:r w:rsidRPr="004D0478">
        <w:rPr>
          <w:rFonts w:ascii="Times New Roman" w:hAnsi="Times New Roman"/>
          <w:sz w:val="24"/>
          <w:szCs w:val="24"/>
          <w:lang w:eastAsia="ru-RU"/>
        </w:rPr>
        <w:t>фешку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>, сижу, грущу. Так мне их жалко стало, его же из</w:t>
      </w:r>
      <w:r w:rsidR="00317B46">
        <w:rPr>
          <w:rFonts w:ascii="Times New Roman" w:hAnsi="Times New Roman"/>
          <w:sz w:val="24"/>
          <w:szCs w:val="24"/>
          <w:lang w:eastAsia="ru-RU"/>
        </w:rPr>
        <w:t>-</w:t>
      </w:r>
      <w:r w:rsidRPr="004D0478">
        <w:rPr>
          <w:rFonts w:ascii="Times New Roman" w:hAnsi="Times New Roman"/>
          <w:sz w:val="24"/>
          <w:szCs w:val="24"/>
          <w:lang w:eastAsia="ru-RU"/>
        </w:rPr>
        <w:t>за старухи посадили. Напротив два парня сели, вроде нормальные такие, слышу</w:t>
      </w:r>
      <w:r w:rsidR="00ED5E2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говорят про ньютоны на метры, разгон за 4 секунды. О чем они так серьезно могут говорить, когда мир рушится, любви нет, нет понимания?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Ты курицу будешь</w:t>
      </w:r>
      <w:r w:rsidR="00ED5E28">
        <w:rPr>
          <w:rFonts w:ascii="Times New Roman" w:hAnsi="Times New Roman"/>
          <w:sz w:val="24"/>
          <w:szCs w:val="24"/>
          <w:lang w:eastAsia="ru-RU"/>
        </w:rPr>
        <w:t>? Т</w:t>
      </w:r>
      <w:r w:rsidRPr="004D0478">
        <w:rPr>
          <w:rFonts w:ascii="Times New Roman" w:hAnsi="Times New Roman"/>
          <w:sz w:val="24"/>
          <w:szCs w:val="24"/>
          <w:lang w:eastAsia="ru-RU"/>
        </w:rPr>
        <w:t>огда я белое мясо вырву, подай огурец. Я так есть хочу последнее время, что мне страшно, за себя. Ты видела эту аспирантку, помнишь ее?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>(С полным ртом, в руках пирожное.)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Угу, когда я поступала, она была такая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стройняшка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>, правда урод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и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на, как можно такой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уродкой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жить? Ты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 xml:space="preserve">вспомни с кем она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дружила</w:t>
      </w:r>
      <w:proofErr w:type="gramEnd"/>
      <w:r w:rsidR="00D23D20" w:rsidRPr="004D0478">
        <w:rPr>
          <w:rFonts w:ascii="Times New Roman" w:hAnsi="Times New Roman"/>
          <w:sz w:val="24"/>
          <w:szCs w:val="24"/>
          <w:lang w:eastAsia="ru-RU"/>
        </w:rPr>
        <w:t>? Это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сын прокурора</w:t>
      </w:r>
      <w:r w:rsidR="0011341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урод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. Он в синем костюме от Армани все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время </w:t>
      </w:r>
      <w:r w:rsidRPr="004D0478">
        <w:rPr>
          <w:rFonts w:ascii="Times New Roman" w:hAnsi="Times New Roman"/>
          <w:sz w:val="24"/>
          <w:szCs w:val="24"/>
          <w:lang w:eastAsia="ru-RU"/>
        </w:rPr>
        <w:t>ходил.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(Откусывая арбуз и печенье одновременно.)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Он к цвету, формы привыкал, дебил. Как ее разнесло, надо же за собой следить</w:t>
      </w:r>
      <w:r w:rsidR="0011341A">
        <w:rPr>
          <w:rFonts w:ascii="Times New Roman" w:hAnsi="Times New Roman"/>
          <w:sz w:val="24"/>
          <w:szCs w:val="24"/>
          <w:lang w:eastAsia="ru-RU"/>
        </w:rPr>
        <w:t>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41A">
        <w:rPr>
          <w:rFonts w:ascii="Times New Roman" w:hAnsi="Times New Roman"/>
          <w:sz w:val="24"/>
          <w:szCs w:val="24"/>
          <w:lang w:eastAsia="ru-RU"/>
        </w:rPr>
        <w:t>Х</w:t>
      </w:r>
      <w:r w:rsidRPr="004D0478">
        <w:rPr>
          <w:rFonts w:ascii="Times New Roman" w:hAnsi="Times New Roman"/>
          <w:sz w:val="24"/>
          <w:szCs w:val="24"/>
          <w:lang w:eastAsia="ru-RU"/>
        </w:rPr>
        <w:t>очешь мороженое? Я так ем много, тебя это не напрягает?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Нисколько, я тоже поесть люблю, а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может ты беременна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>?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Это вопрос не простой. Надо </w:t>
      </w:r>
      <w:proofErr w:type="gramStart"/>
      <w:r w:rsidR="0011341A" w:rsidRPr="004D0478">
        <w:rPr>
          <w:rFonts w:ascii="Times New Roman" w:hAnsi="Times New Roman"/>
          <w:sz w:val="24"/>
          <w:szCs w:val="24"/>
          <w:lang w:eastAsia="ru-RU"/>
        </w:rPr>
        <w:t>подумать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прежде чем отвечать. Если беременна</w:t>
      </w:r>
      <w:r w:rsidR="0011341A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это неплохо, я же женщина. Но мама с папой спросят от кого. Это можно решить, тут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вопросов </w:t>
      </w:r>
      <w:r w:rsidRPr="004D0478">
        <w:rPr>
          <w:rFonts w:ascii="Times New Roman" w:hAnsi="Times New Roman"/>
          <w:sz w:val="24"/>
          <w:szCs w:val="24"/>
          <w:lang w:eastAsia="ru-RU"/>
        </w:rPr>
        <w:t>нет, я приличная и всех мужиков своих помню. Я не слишком умнича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ю? Ты дура Маш, я не беременная!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Пока.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 не нервничай, это же не зачет по истории советской международной журналистики. Где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Сульфульмулюкова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Карамурзу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и Бовина надо запоминать. Беременна или нет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жизнь покажет. Подай мне банку варен</w:t>
      </w:r>
      <w:r w:rsidR="0011341A">
        <w:rPr>
          <w:rFonts w:ascii="Times New Roman" w:hAnsi="Times New Roman"/>
          <w:sz w:val="24"/>
          <w:szCs w:val="24"/>
          <w:lang w:eastAsia="ru-RU"/>
        </w:rPr>
        <w:t>ь</w:t>
      </w:r>
      <w:r w:rsidRPr="004D0478">
        <w:rPr>
          <w:rFonts w:ascii="Times New Roman" w:hAnsi="Times New Roman"/>
          <w:sz w:val="24"/>
          <w:szCs w:val="24"/>
          <w:lang w:eastAsia="ru-RU"/>
        </w:rPr>
        <w:t>я.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И корзину печен</w:t>
      </w:r>
      <w:r w:rsidR="0011341A">
        <w:rPr>
          <w:rFonts w:ascii="Times New Roman" w:hAnsi="Times New Roman"/>
          <w:sz w:val="24"/>
          <w:szCs w:val="24"/>
          <w:lang w:eastAsia="ru-RU"/>
        </w:rPr>
        <w:t>ь</w:t>
      </w:r>
      <w:r w:rsidRPr="004D0478">
        <w:rPr>
          <w:rFonts w:ascii="Times New Roman" w:hAnsi="Times New Roman"/>
          <w:sz w:val="24"/>
          <w:szCs w:val="24"/>
          <w:lang w:eastAsia="ru-RU"/>
        </w:rPr>
        <w:t>я.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 Плодожорка.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Все же они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мужики, </w:t>
      </w:r>
      <w:r w:rsidRPr="004D0478">
        <w:rPr>
          <w:rFonts w:ascii="Times New Roman" w:hAnsi="Times New Roman"/>
          <w:sz w:val="24"/>
          <w:szCs w:val="24"/>
          <w:lang w:eastAsia="ru-RU"/>
        </w:rPr>
        <w:t>с другой планеты и это эксперимент над человечеством. Я ему говорю, еще по телефону, что весь вечер свободна, а он</w:t>
      </w:r>
      <w:r w:rsidR="0011341A">
        <w:rPr>
          <w:rFonts w:ascii="Times New Roman" w:hAnsi="Times New Roman"/>
          <w:sz w:val="24"/>
          <w:szCs w:val="24"/>
          <w:lang w:eastAsia="ru-RU"/>
        </w:rPr>
        <w:t>: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41A">
        <w:rPr>
          <w:rFonts w:ascii="Times New Roman" w:hAnsi="Times New Roman"/>
          <w:sz w:val="24"/>
          <w:szCs w:val="24"/>
          <w:lang w:eastAsia="ru-RU"/>
        </w:rPr>
        <w:t>«Д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авай, </w:t>
      </w:r>
      <w:proofErr w:type="gramStart"/>
      <w:r w:rsidRPr="004D0478">
        <w:rPr>
          <w:rFonts w:ascii="Times New Roman" w:hAnsi="Times New Roman"/>
          <w:sz w:val="24"/>
          <w:szCs w:val="24"/>
          <w:lang w:eastAsia="ru-RU"/>
        </w:rPr>
        <w:t>прям</w:t>
      </w:r>
      <w:proofErr w:type="gram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у клуба встретимся</w:t>
      </w:r>
      <w:r w:rsidR="0011341A">
        <w:rPr>
          <w:rFonts w:ascii="Times New Roman" w:hAnsi="Times New Roman"/>
          <w:sz w:val="24"/>
          <w:szCs w:val="24"/>
          <w:lang w:eastAsia="ru-RU"/>
        </w:rPr>
        <w:t>»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. Мне эти клубы совсем не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D23D20" w:rsidRPr="004D0478">
        <w:rPr>
          <w:rFonts w:ascii="Times New Roman" w:hAnsi="Times New Roman"/>
          <w:sz w:val="24"/>
          <w:szCs w:val="24"/>
          <w:lang w:eastAsia="ru-RU"/>
        </w:rPr>
        <w:t>кайфу</w:t>
      </w:r>
      <w:proofErr w:type="gramEnd"/>
      <w:r w:rsidR="00D23D20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ни поесть, ни выпить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накурено.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 Орать надо.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>Да ты точно беременна.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ДАША.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(Пьет сок из пакета, обливается.) </w:t>
      </w:r>
      <w:r w:rsidRPr="004D0478">
        <w:rPr>
          <w:rFonts w:ascii="Times New Roman" w:hAnsi="Times New Roman"/>
          <w:sz w:val="24"/>
          <w:szCs w:val="24"/>
          <w:lang w:eastAsia="ru-RU"/>
        </w:rPr>
        <w:t>Тебе, что больше поговорить не о чем? Беременна я или нет, тут</w:t>
      </w:r>
      <w:r w:rsidRPr="001134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1341A" w:rsidRPr="0011341A">
        <w:rPr>
          <w:rFonts w:ascii="Times New Roman" w:hAnsi="Times New Roman"/>
          <w:bCs/>
          <w:sz w:val="24"/>
          <w:szCs w:val="24"/>
          <w:shd w:val="clear" w:color="auto" w:fill="FFFFFF"/>
        </w:rPr>
        <w:t>коллайдер</w:t>
      </w:r>
      <w:proofErr w:type="spellEnd"/>
      <w:r w:rsidRPr="004D0478">
        <w:rPr>
          <w:rFonts w:ascii="Times New Roman" w:hAnsi="Times New Roman"/>
          <w:sz w:val="24"/>
          <w:szCs w:val="24"/>
          <w:lang w:eastAsia="ru-RU"/>
        </w:rPr>
        <w:t xml:space="preserve"> наладить не могут, </w:t>
      </w:r>
      <w:proofErr w:type="spellStart"/>
      <w:r w:rsidR="00D23D20" w:rsidRPr="004D0478">
        <w:rPr>
          <w:rFonts w:ascii="Times New Roman" w:hAnsi="Times New Roman"/>
          <w:sz w:val="24"/>
          <w:szCs w:val="24"/>
          <w:lang w:eastAsia="ru-RU"/>
        </w:rPr>
        <w:t>графен</w:t>
      </w:r>
      <w:proofErr w:type="spellEnd"/>
      <w:r w:rsidR="00D23D20" w:rsidRPr="004D0478">
        <w:rPr>
          <w:rFonts w:ascii="Times New Roman" w:hAnsi="Times New Roman"/>
          <w:sz w:val="24"/>
          <w:szCs w:val="24"/>
          <w:lang w:eastAsia="ru-RU"/>
        </w:rPr>
        <w:t xml:space="preserve"> получили, Джобс влетел с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яблоком то ли под корейцев, то ли под китайцев. А у тебя одн</w:t>
      </w:r>
      <w:r w:rsidR="0011341A">
        <w:rPr>
          <w:rFonts w:ascii="Times New Roman" w:hAnsi="Times New Roman"/>
          <w:sz w:val="24"/>
          <w:szCs w:val="24"/>
          <w:lang w:eastAsia="ru-RU"/>
        </w:rPr>
        <w:t>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мысл</w:t>
      </w:r>
      <w:r w:rsidR="0011341A">
        <w:rPr>
          <w:rFonts w:ascii="Times New Roman" w:hAnsi="Times New Roman"/>
          <w:sz w:val="24"/>
          <w:szCs w:val="24"/>
          <w:lang w:eastAsia="ru-RU"/>
        </w:rPr>
        <w:t>ь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41A">
        <w:rPr>
          <w:rFonts w:ascii="Times New Roman" w:hAnsi="Times New Roman"/>
          <w:sz w:val="24"/>
          <w:szCs w:val="24"/>
          <w:lang w:eastAsia="ru-RU"/>
        </w:rPr>
        <w:t>«</w:t>
      </w:r>
      <w:r w:rsidRPr="004D0478">
        <w:rPr>
          <w:rFonts w:ascii="Times New Roman" w:hAnsi="Times New Roman"/>
          <w:sz w:val="24"/>
          <w:szCs w:val="24"/>
          <w:lang w:eastAsia="ru-RU"/>
        </w:rPr>
        <w:t>поесть</w:t>
      </w:r>
      <w:r w:rsidR="0011341A">
        <w:rPr>
          <w:rFonts w:ascii="Times New Roman" w:hAnsi="Times New Roman"/>
          <w:sz w:val="24"/>
          <w:szCs w:val="24"/>
          <w:lang w:eastAsia="ru-RU"/>
        </w:rPr>
        <w:t>»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,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а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вторая </w:t>
      </w:r>
      <w:r w:rsidR="0011341A">
        <w:rPr>
          <w:rFonts w:ascii="Times New Roman" w:hAnsi="Times New Roman"/>
          <w:sz w:val="24"/>
          <w:szCs w:val="24"/>
          <w:lang w:eastAsia="ru-RU"/>
        </w:rPr>
        <w:t>«</w:t>
      </w:r>
      <w:r w:rsidRPr="004D0478">
        <w:rPr>
          <w:rFonts w:ascii="Times New Roman" w:hAnsi="Times New Roman"/>
          <w:sz w:val="24"/>
          <w:szCs w:val="24"/>
          <w:lang w:eastAsia="ru-RU"/>
        </w:rPr>
        <w:t>я беременна</w:t>
      </w:r>
      <w:r w:rsidR="0011341A">
        <w:rPr>
          <w:rFonts w:ascii="Times New Roman" w:hAnsi="Times New Roman"/>
          <w:sz w:val="24"/>
          <w:szCs w:val="24"/>
          <w:lang w:eastAsia="ru-RU"/>
        </w:rPr>
        <w:t>»</w:t>
      </w:r>
      <w:r w:rsidRPr="004D0478">
        <w:rPr>
          <w:rFonts w:ascii="Times New Roman" w:hAnsi="Times New Roman"/>
          <w:sz w:val="24"/>
          <w:szCs w:val="24"/>
          <w:lang w:eastAsia="ru-RU"/>
        </w:rPr>
        <w:t>. Ты ке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фир выпьешь или на утро оставим?</w:t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3D20" w:rsidRPr="004D0478">
        <w:rPr>
          <w:rFonts w:ascii="Times New Roman" w:hAnsi="Times New Roman"/>
          <w:sz w:val="24"/>
          <w:szCs w:val="24"/>
          <w:lang w:eastAsia="ru-RU"/>
        </w:rPr>
        <w:t>Б</w:t>
      </w:r>
      <w:r w:rsidRPr="004D0478">
        <w:rPr>
          <w:rFonts w:ascii="Times New Roman" w:hAnsi="Times New Roman"/>
          <w:sz w:val="24"/>
          <w:szCs w:val="24"/>
          <w:lang w:eastAsia="ru-RU"/>
        </w:rPr>
        <w:t>удет, чем позавтракать. Перед лекциями.</w:t>
      </w:r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МАША. </w:t>
      </w:r>
      <w:r w:rsidR="00CE2C0C">
        <w:rPr>
          <w:rFonts w:ascii="Times New Roman" w:hAnsi="Times New Roman"/>
          <w:sz w:val="24"/>
          <w:szCs w:val="24"/>
          <w:lang w:eastAsia="ru-RU"/>
        </w:rPr>
        <w:tab/>
      </w:r>
      <w:r w:rsidRPr="004D0478"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spellStart"/>
      <w:r w:rsidRPr="004D0478">
        <w:rPr>
          <w:rFonts w:ascii="Times New Roman" w:hAnsi="Times New Roman"/>
          <w:sz w:val="24"/>
          <w:szCs w:val="24"/>
          <w:lang w:eastAsia="ru-RU"/>
        </w:rPr>
        <w:t>чо</w:t>
      </w:r>
      <w:proofErr w:type="spellEnd"/>
      <w:r w:rsidR="0011341A">
        <w:rPr>
          <w:rFonts w:ascii="Times New Roman" w:hAnsi="Times New Roman"/>
          <w:sz w:val="24"/>
          <w:szCs w:val="24"/>
          <w:lang w:eastAsia="ru-RU"/>
        </w:rPr>
        <w:t>?</w:t>
      </w:r>
    </w:p>
    <w:p w:rsidR="00D23D20" w:rsidRPr="004D0478" w:rsidRDefault="00D23D20" w:rsidP="00317B46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4D0478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FF31B4" w:rsidRPr="004D0478">
        <w:rPr>
          <w:rFonts w:ascii="Times New Roman" w:hAnsi="Times New Roman"/>
          <w:i/>
          <w:sz w:val="24"/>
          <w:szCs w:val="24"/>
          <w:lang w:eastAsia="ru-RU"/>
        </w:rPr>
        <w:t>Закрывает холодильник.</w:t>
      </w:r>
      <w:proofErr w:type="gramEnd"/>
      <w:r w:rsidR="00FF31B4" w:rsidRPr="004D047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FF31B4" w:rsidRPr="004D0478">
        <w:rPr>
          <w:rFonts w:ascii="Times New Roman" w:hAnsi="Times New Roman"/>
          <w:i/>
          <w:sz w:val="24"/>
          <w:szCs w:val="24"/>
          <w:lang w:eastAsia="ru-RU"/>
        </w:rPr>
        <w:t>Затемнение.</w:t>
      </w:r>
      <w:r w:rsidRPr="004D0478">
        <w:rPr>
          <w:rFonts w:ascii="Times New Roman" w:hAnsi="Times New Roman"/>
          <w:i/>
          <w:sz w:val="24"/>
          <w:szCs w:val="24"/>
          <w:lang w:eastAsia="ru-RU"/>
        </w:rPr>
        <w:t>)</w:t>
      </w:r>
      <w:proofErr w:type="gramEnd"/>
    </w:p>
    <w:p w:rsidR="00FF31B4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63A9" w:rsidRPr="004D0478" w:rsidRDefault="00FF31B4" w:rsidP="00317B46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4D0478">
        <w:rPr>
          <w:rFonts w:ascii="Times New Roman" w:hAnsi="Times New Roman"/>
          <w:sz w:val="24"/>
          <w:szCs w:val="24"/>
          <w:lang w:eastAsia="ru-RU"/>
        </w:rPr>
        <w:t>Конец.</w:t>
      </w:r>
    </w:p>
    <w:sectPr w:rsidR="00A063A9" w:rsidRPr="004D0478" w:rsidSect="00A0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1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B4"/>
    <w:rsid w:val="0000704C"/>
    <w:rsid w:val="00021D25"/>
    <w:rsid w:val="0011341A"/>
    <w:rsid w:val="001C0F56"/>
    <w:rsid w:val="001D17EE"/>
    <w:rsid w:val="00317B46"/>
    <w:rsid w:val="00324532"/>
    <w:rsid w:val="004D0478"/>
    <w:rsid w:val="005358B1"/>
    <w:rsid w:val="00545B24"/>
    <w:rsid w:val="005837AC"/>
    <w:rsid w:val="00592FA4"/>
    <w:rsid w:val="005A2217"/>
    <w:rsid w:val="005C793A"/>
    <w:rsid w:val="005F18A5"/>
    <w:rsid w:val="00643404"/>
    <w:rsid w:val="00701E5A"/>
    <w:rsid w:val="00726868"/>
    <w:rsid w:val="007705C1"/>
    <w:rsid w:val="00770A52"/>
    <w:rsid w:val="00791A0A"/>
    <w:rsid w:val="00861191"/>
    <w:rsid w:val="0088408E"/>
    <w:rsid w:val="008C46E0"/>
    <w:rsid w:val="009D7913"/>
    <w:rsid w:val="00A063A9"/>
    <w:rsid w:val="00A45424"/>
    <w:rsid w:val="00A85C5D"/>
    <w:rsid w:val="00A85C8B"/>
    <w:rsid w:val="00AF6DE6"/>
    <w:rsid w:val="00B55224"/>
    <w:rsid w:val="00BB237F"/>
    <w:rsid w:val="00C20AFA"/>
    <w:rsid w:val="00CE2C0C"/>
    <w:rsid w:val="00CE2E9B"/>
    <w:rsid w:val="00CF468D"/>
    <w:rsid w:val="00D200EB"/>
    <w:rsid w:val="00D23D20"/>
    <w:rsid w:val="00D37059"/>
    <w:rsid w:val="00DB3529"/>
    <w:rsid w:val="00DE7178"/>
    <w:rsid w:val="00E53189"/>
    <w:rsid w:val="00E53D2F"/>
    <w:rsid w:val="00EA1EFA"/>
    <w:rsid w:val="00ED5E28"/>
    <w:rsid w:val="00F42154"/>
    <w:rsid w:val="00F50929"/>
    <w:rsid w:val="00F87419"/>
    <w:rsid w:val="00F952DF"/>
    <w:rsid w:val="00FF31B4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31B4"/>
  </w:style>
  <w:style w:type="paragraph" w:styleId="a4">
    <w:name w:val="No Spacing"/>
    <w:qFormat/>
    <w:rsid w:val="004D04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Еда</dc:title>
  <dc:creator>Климов В.</dc:creator>
  <cp:keywords>Климов В. Еда</cp:keywords>
  <cp:lastModifiedBy>Санек</cp:lastModifiedBy>
  <cp:revision>2</cp:revision>
  <dcterms:created xsi:type="dcterms:W3CDTF">2019-03-28T05:45:00Z</dcterms:created>
  <dcterms:modified xsi:type="dcterms:W3CDTF">2019-03-28T05:45:00Z</dcterms:modified>
</cp:coreProperties>
</file>