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34" w:rsidRPr="00283F4F" w:rsidRDefault="00155334" w:rsidP="00283F4F">
      <w:pPr>
        <w:jc w:val="right"/>
        <w:rPr>
          <w:rFonts w:ascii="Times New Roman" w:hAnsi="Times New Roman"/>
          <w:sz w:val="24"/>
          <w:szCs w:val="24"/>
        </w:rPr>
      </w:pPr>
      <w:r w:rsidRPr="00283F4F">
        <w:rPr>
          <w:rFonts w:ascii="Times New Roman" w:hAnsi="Times New Roman"/>
          <w:sz w:val="24"/>
          <w:szCs w:val="24"/>
        </w:rPr>
        <w:t xml:space="preserve">Киплинг Джозеф </w:t>
      </w:r>
      <w:proofErr w:type="spellStart"/>
      <w:r w:rsidRPr="00283F4F">
        <w:rPr>
          <w:rFonts w:ascii="Times New Roman" w:hAnsi="Times New Roman"/>
          <w:sz w:val="24"/>
          <w:szCs w:val="24"/>
        </w:rPr>
        <w:t>Редьярд</w:t>
      </w:r>
      <w:proofErr w:type="spellEnd"/>
    </w:p>
    <w:p w:rsidR="00155334" w:rsidRPr="00283F4F" w:rsidRDefault="00155334" w:rsidP="00283F4F">
      <w:pPr>
        <w:jc w:val="center"/>
        <w:rPr>
          <w:rFonts w:ascii="Times New Roman" w:hAnsi="Times New Roman"/>
          <w:b/>
          <w:sz w:val="24"/>
          <w:szCs w:val="24"/>
          <w:lang w:val="en-US"/>
        </w:rPr>
      </w:pPr>
      <w:r w:rsidRPr="00283F4F">
        <w:rPr>
          <w:rFonts w:ascii="Times New Roman" w:hAnsi="Times New Roman"/>
          <w:b/>
          <w:sz w:val="24"/>
          <w:szCs w:val="24"/>
        </w:rPr>
        <w:t>История</w:t>
      </w:r>
      <w:r w:rsidRPr="00283F4F">
        <w:rPr>
          <w:rFonts w:ascii="Times New Roman" w:hAnsi="Times New Roman"/>
          <w:b/>
          <w:sz w:val="24"/>
          <w:szCs w:val="24"/>
          <w:lang w:val="en-US"/>
        </w:rPr>
        <w:t xml:space="preserve"> </w:t>
      </w:r>
      <w:proofErr w:type="spellStart"/>
      <w:r w:rsidRPr="00283F4F">
        <w:rPr>
          <w:rFonts w:ascii="Times New Roman" w:hAnsi="Times New Roman"/>
          <w:b/>
          <w:sz w:val="24"/>
          <w:szCs w:val="24"/>
        </w:rPr>
        <w:t>Гедсбая</w:t>
      </w:r>
      <w:proofErr w:type="spellEnd"/>
    </w:p>
    <w:p w:rsidR="00155334" w:rsidRPr="00283F4F" w:rsidRDefault="00155334" w:rsidP="00283F4F">
      <w:pPr>
        <w:jc w:val="center"/>
        <w:rPr>
          <w:rFonts w:ascii="Times New Roman" w:hAnsi="Times New Roman"/>
          <w:i/>
          <w:sz w:val="24"/>
          <w:szCs w:val="24"/>
        </w:rPr>
      </w:pPr>
      <w:r w:rsidRPr="00283F4F">
        <w:rPr>
          <w:rFonts w:ascii="Times New Roman" w:hAnsi="Times New Roman"/>
          <w:i/>
          <w:sz w:val="24"/>
          <w:szCs w:val="24"/>
        </w:rPr>
        <w:t xml:space="preserve">Перевод Е. М. </w:t>
      </w:r>
      <w:proofErr w:type="spellStart"/>
      <w:r w:rsidRPr="00283F4F">
        <w:rPr>
          <w:rFonts w:ascii="Times New Roman" w:hAnsi="Times New Roman"/>
          <w:i/>
          <w:sz w:val="24"/>
          <w:szCs w:val="24"/>
        </w:rPr>
        <w:t>Чистяковой-Вэр</w:t>
      </w:r>
      <w:proofErr w:type="spellEnd"/>
      <w:r w:rsidRPr="00283F4F">
        <w:rPr>
          <w:rFonts w:ascii="Times New Roman" w:hAnsi="Times New Roman"/>
          <w:i/>
          <w:sz w:val="24"/>
          <w:szCs w:val="24"/>
        </w:rPr>
        <w:t>.</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u w:val="single"/>
        </w:rPr>
      </w:pPr>
      <w:r w:rsidRPr="00283F4F">
        <w:rPr>
          <w:rFonts w:ascii="Times New Roman" w:hAnsi="Times New Roman"/>
          <w:sz w:val="24"/>
          <w:szCs w:val="24"/>
          <w:u w:val="single"/>
        </w:rPr>
        <w:t xml:space="preserve">Содержание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Бедная милая мама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Внешний мир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Разрыв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Неведомое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Эдем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Фатима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Долина теней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Разлив Иордана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БЕДНАЯ МИЛАЯ МАМА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Место -- спальня мисс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Мисс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наклонилась над ящиком комода, который полон самых разнообразных вещей. Мисс Эмма </w:t>
      </w:r>
      <w:proofErr w:type="spellStart"/>
      <w:r w:rsidRPr="00283F4F">
        <w:rPr>
          <w:rFonts w:ascii="Times New Roman" w:hAnsi="Times New Roman"/>
          <w:sz w:val="24"/>
          <w:szCs w:val="24"/>
        </w:rPr>
        <w:t>Диркоурт</w:t>
      </w:r>
      <w:proofErr w:type="spellEnd"/>
      <w:r w:rsidRPr="00283F4F">
        <w:rPr>
          <w:rFonts w:ascii="Times New Roman" w:hAnsi="Times New Roman"/>
          <w:sz w:val="24"/>
          <w:szCs w:val="24"/>
        </w:rPr>
        <w:t xml:space="preserve">, ее лучшая подруга, пришла к ней на целый день и теперь сидит на ее кровати, рассматривая корсаж бального платья и букет искусственных ландышей. Время -- половина шестого пополудни в жаркий майский день.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w:t>
      </w:r>
      <w:proofErr w:type="spellStart"/>
      <w:r w:rsidRPr="00283F4F">
        <w:rPr>
          <w:rFonts w:ascii="Times New Roman" w:hAnsi="Times New Roman"/>
          <w:sz w:val="24"/>
          <w:szCs w:val="24"/>
        </w:rPr>
        <w:t>Диркоурт</w:t>
      </w:r>
      <w:proofErr w:type="spellEnd"/>
      <w:r w:rsidRPr="00283F4F">
        <w:rPr>
          <w:rFonts w:ascii="Times New Roman" w:hAnsi="Times New Roman"/>
          <w:sz w:val="24"/>
          <w:szCs w:val="24"/>
        </w:rPr>
        <w:t xml:space="preserve">. И он сказал: "Я никогда не забуду этого танца", а я, конечно, ответила: "Что за безумие?" Как ты думаешь, милочка, он хотел мне сказать что-нибудь серьезное?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(Вытаскивая из хлама длинный светло-зеленый шелковый чулок.) Ты знаешь его лучше, чем 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 Д. О, посочувствуй мне,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Я уверена, он подразумевал что-то серьезное... Лучше сказать: была бы уверена, если бы он не ездил верхом с этой отвратительной миссис </w:t>
      </w:r>
      <w:proofErr w:type="spellStart"/>
      <w:r w:rsidRPr="00283F4F">
        <w:rPr>
          <w:rFonts w:ascii="Times New Roman" w:hAnsi="Times New Roman"/>
          <w:sz w:val="24"/>
          <w:szCs w:val="24"/>
        </w:rPr>
        <w:t>Хеген</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Я думаю, ты права. Научи меня, как, танцуя, не рвать пятки чулок? Посмотри, разве это не позорно? (Растягивает на руке пятку чулка.)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Брось. Этого нельзя поправить. Помоги мне устроить ненавистный лиф. Видишь, я дернула шнурок так, потом вот так, а мне все-таки не удается сделать сборки как следует. Куда ты прикрепила бы их? (Помахивает ландышами.)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К плечу, и как можно выше.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А я достаточно высока для этого? Цветы, пришитые высоко, придают </w:t>
      </w:r>
      <w:proofErr w:type="spellStart"/>
      <w:r w:rsidRPr="00283F4F">
        <w:rPr>
          <w:rFonts w:ascii="Times New Roman" w:hAnsi="Times New Roman"/>
          <w:sz w:val="24"/>
          <w:szCs w:val="24"/>
        </w:rPr>
        <w:t>Мей</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Ольджер</w:t>
      </w:r>
      <w:proofErr w:type="spellEnd"/>
      <w:r w:rsidRPr="00283F4F">
        <w:rPr>
          <w:rFonts w:ascii="Times New Roman" w:hAnsi="Times New Roman"/>
          <w:sz w:val="24"/>
          <w:szCs w:val="24"/>
        </w:rPr>
        <w:t xml:space="preserve"> вид кривобокой.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Да, но у </w:t>
      </w:r>
      <w:proofErr w:type="spellStart"/>
      <w:r w:rsidRPr="00283F4F">
        <w:rPr>
          <w:rFonts w:ascii="Times New Roman" w:hAnsi="Times New Roman"/>
          <w:sz w:val="24"/>
          <w:szCs w:val="24"/>
        </w:rPr>
        <w:t>Мей</w:t>
      </w:r>
      <w:proofErr w:type="spellEnd"/>
      <w:r w:rsidRPr="00283F4F">
        <w:rPr>
          <w:rFonts w:ascii="Times New Roman" w:hAnsi="Times New Roman"/>
          <w:sz w:val="24"/>
          <w:szCs w:val="24"/>
        </w:rPr>
        <w:t xml:space="preserve"> не такие плечи, как у тебя. Они походят на бутылки.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Кули (стучит в дверь). Капитан-сахиб.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(быстро вскакивает и с отчаянием принимается отыскивать лиф, который она из-за жары сняла). Капитан-сахиб! Какой капитан-сахиб? О Боже милостивый! А я-то полуодета. Ну, все равно.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(спокойно). Тебе нечего волноваться, он не для нас. Это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Он приехал, чтобы отправиться верхом с твоей мамой. Она пять раз в неделю катается с ним.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полный муки (из дальней комнаты).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беги скорее, напои чаем капитана </w:t>
      </w:r>
      <w:proofErr w:type="spellStart"/>
      <w:r w:rsidRPr="00283F4F">
        <w:rPr>
          <w:rFonts w:ascii="Times New Roman" w:hAnsi="Times New Roman"/>
          <w:sz w:val="24"/>
          <w:szCs w:val="24"/>
        </w:rPr>
        <w:t>Гедсбая</w:t>
      </w:r>
      <w:proofErr w:type="spellEnd"/>
      <w:r w:rsidRPr="00283F4F">
        <w:rPr>
          <w:rFonts w:ascii="Times New Roman" w:hAnsi="Times New Roman"/>
          <w:sz w:val="24"/>
          <w:szCs w:val="24"/>
        </w:rPr>
        <w:t xml:space="preserve"> и скажи ему, что я буду готова через десять минут. И... Ах,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зайди ко мне на мгновение, зайди, будь доброй девочкой.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Какая досада! (Вслух.) Хорошо, мама.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Уходит, через пять минут возвращается вся красная и потирая свои пальцы.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Ты раскраснелась. Что случилось?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(театральным шепотом). Талия в двадцать четыре дюйма, и она не соглашается распустить. Где мои кольца? (Перебирает вещи на туалетном столе и в промежутках щеткой приглаживает волосы.)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Кто этот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Кажется, я не встречала его.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Должна была встречать. Он постоянно бывает у </w:t>
      </w:r>
      <w:proofErr w:type="spellStart"/>
      <w:r w:rsidRPr="00283F4F">
        <w:rPr>
          <w:rFonts w:ascii="Times New Roman" w:hAnsi="Times New Roman"/>
          <w:sz w:val="24"/>
          <w:szCs w:val="24"/>
        </w:rPr>
        <w:t>Харар</w:t>
      </w:r>
      <w:proofErr w:type="spellEnd"/>
      <w:r w:rsidRPr="00283F4F">
        <w:rPr>
          <w:rFonts w:ascii="Times New Roman" w:hAnsi="Times New Roman"/>
          <w:sz w:val="24"/>
          <w:szCs w:val="24"/>
        </w:rPr>
        <w:t xml:space="preserve">. Я танцевала с ним, но никогда не разговаривала. Это большой, белокурый человек, желтый, как только что вылупившийся цыпленок, с </w:t>
      </w:r>
      <w:proofErr w:type="spellStart"/>
      <w:r w:rsidRPr="00283F4F">
        <w:rPr>
          <w:rFonts w:ascii="Times New Roman" w:hAnsi="Times New Roman"/>
          <w:sz w:val="24"/>
          <w:szCs w:val="24"/>
        </w:rPr>
        <w:t>о-о-огромными</w:t>
      </w:r>
      <w:proofErr w:type="spellEnd"/>
      <w:r w:rsidRPr="00283F4F">
        <w:rPr>
          <w:rFonts w:ascii="Times New Roman" w:hAnsi="Times New Roman"/>
          <w:sz w:val="24"/>
          <w:szCs w:val="24"/>
        </w:rPr>
        <w:t xml:space="preserve"> усами, и ходит вот так (имитирует </w:t>
      </w:r>
      <w:r w:rsidRPr="00283F4F">
        <w:rPr>
          <w:rFonts w:ascii="Times New Roman" w:hAnsi="Times New Roman"/>
          <w:sz w:val="24"/>
          <w:szCs w:val="24"/>
        </w:rPr>
        <w:lastRenderedPageBreak/>
        <w:t>покачивание кавалериста). Не зная, что сказать, он мычит: "</w:t>
      </w:r>
      <w:proofErr w:type="spellStart"/>
      <w:r w:rsidRPr="00283F4F">
        <w:rPr>
          <w:rFonts w:ascii="Times New Roman" w:hAnsi="Times New Roman"/>
          <w:sz w:val="24"/>
          <w:szCs w:val="24"/>
        </w:rPr>
        <w:t>ха-хм-м-м</w:t>
      </w:r>
      <w:proofErr w:type="spellEnd"/>
      <w:r w:rsidRPr="00283F4F">
        <w:rPr>
          <w:rFonts w:ascii="Times New Roman" w:hAnsi="Times New Roman"/>
          <w:sz w:val="24"/>
          <w:szCs w:val="24"/>
        </w:rPr>
        <w:t xml:space="preserve">", глубоко, из горла. Маме он нравится. Мне -- нет.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(рассеянно). А он мажет фиксатором свои усы?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(занятая пуховкой для пудры). Да, я думаю. А что?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(наклоняясь над лифом и принимаясь ожесточенно шить). Так, ничего... только...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(строго). Только -- что? Говори, Эмма.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Ну вот, </w:t>
      </w:r>
      <w:proofErr w:type="spellStart"/>
      <w:r w:rsidRPr="00283F4F">
        <w:rPr>
          <w:rFonts w:ascii="Times New Roman" w:hAnsi="Times New Roman"/>
          <w:sz w:val="24"/>
          <w:szCs w:val="24"/>
        </w:rPr>
        <w:t>Мей</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Ольджер</w:t>
      </w:r>
      <w:proofErr w:type="spellEnd"/>
      <w:r w:rsidRPr="00283F4F">
        <w:rPr>
          <w:rFonts w:ascii="Times New Roman" w:hAnsi="Times New Roman"/>
          <w:sz w:val="24"/>
          <w:szCs w:val="24"/>
        </w:rPr>
        <w:t xml:space="preserve">... Ты знаешь, она невеста мистера </w:t>
      </w:r>
      <w:proofErr w:type="spellStart"/>
      <w:r w:rsidRPr="00283F4F">
        <w:rPr>
          <w:rFonts w:ascii="Times New Roman" w:hAnsi="Times New Roman"/>
          <w:sz w:val="24"/>
          <w:szCs w:val="24"/>
        </w:rPr>
        <w:t>Чертриса</w:t>
      </w:r>
      <w:proofErr w:type="spellEnd"/>
      <w:r w:rsidRPr="00283F4F">
        <w:rPr>
          <w:rFonts w:ascii="Times New Roman" w:hAnsi="Times New Roman"/>
          <w:sz w:val="24"/>
          <w:szCs w:val="24"/>
        </w:rPr>
        <w:t xml:space="preserve">... сказала... Ты обещаешь никому не говорить?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Обещаю. Что она сказала?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Что поцелуй человека (с отчаянной поспешностью)... с усами без фиксатора... все равно, что вкус яйца без соли.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(выпрямляясь во весь свой рост и с уничтожающим презрением). </w:t>
      </w:r>
      <w:proofErr w:type="spellStart"/>
      <w:r w:rsidRPr="00283F4F">
        <w:rPr>
          <w:rFonts w:ascii="Times New Roman" w:hAnsi="Times New Roman"/>
          <w:sz w:val="24"/>
          <w:szCs w:val="24"/>
        </w:rPr>
        <w:t>Мей</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Ольджер</w:t>
      </w:r>
      <w:proofErr w:type="spellEnd"/>
      <w:r w:rsidRPr="00283F4F">
        <w:rPr>
          <w:rFonts w:ascii="Times New Roman" w:hAnsi="Times New Roman"/>
          <w:sz w:val="24"/>
          <w:szCs w:val="24"/>
        </w:rPr>
        <w:t xml:space="preserve"> -- ужасное, дурное создание, и ты можешь передать ей мои слова. Я рада, что она не в числе моих близких друзей и знакомых. Ну, я должна поить чаем этого человека. У меня достаточно приличный вид?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Вполне. Не торопись и передай его поскорее твоей маме, потом мы можем поболтать. Я буду слушать у дверей, что ты ему скажешь.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Право, мне все равно, что я скажу. Я нисколько не боюсь капитана </w:t>
      </w:r>
      <w:proofErr w:type="spellStart"/>
      <w:r w:rsidRPr="00283F4F">
        <w:rPr>
          <w:rFonts w:ascii="Times New Roman" w:hAnsi="Times New Roman"/>
          <w:sz w:val="24"/>
          <w:szCs w:val="24"/>
        </w:rPr>
        <w:t>Гедсбая</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В доказательство своих слов выходит в гостиную мужскими шагами, потом делает два маленьких шага, что напоминает выводку упрямой лошади. Не замечает капитана </w:t>
      </w:r>
      <w:proofErr w:type="spellStart"/>
      <w:r w:rsidRPr="00283F4F">
        <w:rPr>
          <w:rFonts w:ascii="Times New Roman" w:hAnsi="Times New Roman"/>
          <w:sz w:val="24"/>
          <w:szCs w:val="24"/>
        </w:rPr>
        <w:t>Гедсбая</w:t>
      </w:r>
      <w:proofErr w:type="spellEnd"/>
      <w:r w:rsidRPr="00283F4F">
        <w:rPr>
          <w:rFonts w:ascii="Times New Roman" w:hAnsi="Times New Roman"/>
          <w:sz w:val="24"/>
          <w:szCs w:val="24"/>
        </w:rPr>
        <w:t xml:space="preserve">, который сидит в тени оконной драпировки, и беспомощно оглядывается.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(в сторону). Это дочка. Вероятно, подражает манерам супруга, хозяина дома. (Вслух, поднимаясь с места.) Здравствуйте, мисс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(сознавая, что краснеет). Здравствуйте,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Мама поручила мне сказать вам, что она будет готова через несколько минут. Не угодно ли вам чаю? (В сторону.) Надеюсь, мама скоро придет. О чем мне говорить с этим субъектом? (Громко и резко.) Молока и сахара?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Без сахара, </w:t>
      </w:r>
      <w:proofErr w:type="spellStart"/>
      <w:r w:rsidRPr="00283F4F">
        <w:rPr>
          <w:rFonts w:ascii="Times New Roman" w:hAnsi="Times New Roman"/>
          <w:sz w:val="24"/>
          <w:szCs w:val="24"/>
        </w:rPr>
        <w:t>бла-агодарю</w:t>
      </w:r>
      <w:proofErr w:type="spellEnd"/>
      <w:r w:rsidRPr="00283F4F">
        <w:rPr>
          <w:rFonts w:ascii="Times New Roman" w:hAnsi="Times New Roman"/>
          <w:sz w:val="24"/>
          <w:szCs w:val="24"/>
        </w:rPr>
        <w:t xml:space="preserve">... очень немного молока. </w:t>
      </w:r>
      <w:proofErr w:type="spellStart"/>
      <w:r w:rsidRPr="00283F4F">
        <w:rPr>
          <w:rFonts w:ascii="Times New Roman" w:hAnsi="Times New Roman"/>
          <w:sz w:val="24"/>
          <w:szCs w:val="24"/>
        </w:rPr>
        <w:t>Ха-хм-м-м</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(в сторону). Если он будет повторять это, я погибла. Я рассмеюсь, знаю, что рассмеюсь.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(подергивая усы и поглядывая на них из-за носа). </w:t>
      </w:r>
      <w:proofErr w:type="spellStart"/>
      <w:r w:rsidRPr="00283F4F">
        <w:rPr>
          <w:rFonts w:ascii="Times New Roman" w:hAnsi="Times New Roman"/>
          <w:sz w:val="24"/>
          <w:szCs w:val="24"/>
        </w:rPr>
        <w:t>Ха-хм-м-м</w:t>
      </w:r>
      <w:proofErr w:type="spellEnd"/>
      <w:r w:rsidRPr="00283F4F">
        <w:rPr>
          <w:rFonts w:ascii="Times New Roman" w:hAnsi="Times New Roman"/>
          <w:sz w:val="24"/>
          <w:szCs w:val="24"/>
        </w:rPr>
        <w:t xml:space="preserve">. (В сторону.) Интересно знать, о чем может говорить эта маленькая </w:t>
      </w:r>
      <w:proofErr w:type="spellStart"/>
      <w:r w:rsidRPr="00283F4F">
        <w:rPr>
          <w:rFonts w:ascii="Times New Roman" w:hAnsi="Times New Roman"/>
          <w:sz w:val="24"/>
          <w:szCs w:val="24"/>
        </w:rPr>
        <w:t>дурочка</w:t>
      </w:r>
      <w:proofErr w:type="spellEnd"/>
      <w:r w:rsidRPr="00283F4F">
        <w:rPr>
          <w:rFonts w:ascii="Times New Roman" w:hAnsi="Times New Roman"/>
          <w:sz w:val="24"/>
          <w:szCs w:val="24"/>
        </w:rPr>
        <w:t xml:space="preserve">? Нужно начать разговор.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(в сторону). О что за мучение! Я должна что-нибудь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Оба вместе. Были ли вы...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Извините. Вы хотели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(пристально и с некоторым почтением рассматривая его усы). Не угодно ли вам яиц?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изумлением глядя на чайный стол). Яиц? (В сторону.) О силы ада! Вероятно, в это время ей дают детский чай. Вероятно, этой девочке только что вытерли губы и прислали ее ко мне, пока ее маменька надевает свое тряпье. (Вслух.) Нет, благодарю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(пунцовая от смущения). Ах, я не то хотела сказать. Я совсем не думала об уса... о яйцах. Я хотела сказать "соль". Не угодно ли вам... сладкого? (В сторону.) Он примет меня за сумасшедшую. Поскорее бы пришла мама.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Конечно, ее только что напоили чаем в детской, и ей стыдно. Но, ей-богу, она совсем недурна, когда краснеет. (Берет с тарелки пирожное и говорит.) Вы видели у </w:t>
      </w:r>
      <w:proofErr w:type="spellStart"/>
      <w:r w:rsidRPr="00283F4F">
        <w:rPr>
          <w:rFonts w:ascii="Times New Roman" w:hAnsi="Times New Roman"/>
          <w:sz w:val="24"/>
          <w:szCs w:val="24"/>
        </w:rPr>
        <w:t>Пелити</w:t>
      </w:r>
      <w:proofErr w:type="spellEnd"/>
      <w:r w:rsidRPr="00283F4F">
        <w:rPr>
          <w:rFonts w:ascii="Times New Roman" w:hAnsi="Times New Roman"/>
          <w:sz w:val="24"/>
          <w:szCs w:val="24"/>
        </w:rPr>
        <w:t xml:space="preserve"> новый шоколадный торт?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Нет, этот я сделала сама. А он хорош?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Этот? </w:t>
      </w:r>
      <w:proofErr w:type="spellStart"/>
      <w:r w:rsidRPr="00283F4F">
        <w:rPr>
          <w:rFonts w:ascii="Times New Roman" w:hAnsi="Times New Roman"/>
          <w:sz w:val="24"/>
          <w:szCs w:val="24"/>
        </w:rPr>
        <w:t>Вос-хи-ти-те-лен</w:t>
      </w:r>
      <w:proofErr w:type="spellEnd"/>
      <w:r w:rsidRPr="00283F4F">
        <w:rPr>
          <w:rFonts w:ascii="Times New Roman" w:hAnsi="Times New Roman"/>
          <w:sz w:val="24"/>
          <w:szCs w:val="24"/>
        </w:rPr>
        <w:t xml:space="preserve">. (В сторону.) Она, действительно, восхитительна.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(в сторону). Ах! Он подумает, что я напрашиваюсь на комплименты. (Вслух.) Нет, конечно, я говорю о торте </w:t>
      </w:r>
      <w:proofErr w:type="spellStart"/>
      <w:r w:rsidRPr="00283F4F">
        <w:rPr>
          <w:rFonts w:ascii="Times New Roman" w:hAnsi="Times New Roman"/>
          <w:sz w:val="24"/>
          <w:szCs w:val="24"/>
        </w:rPr>
        <w:t>Пелити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энтузиазмом). Его нельзя и сравнить с этим. Как вы его сделали? Я не могу заставить моего </w:t>
      </w:r>
      <w:proofErr w:type="spellStart"/>
      <w:r w:rsidRPr="00283F4F">
        <w:rPr>
          <w:rFonts w:ascii="Times New Roman" w:hAnsi="Times New Roman"/>
          <w:sz w:val="24"/>
          <w:szCs w:val="24"/>
        </w:rPr>
        <w:t>кханзамаха</w:t>
      </w:r>
      <w:proofErr w:type="spellEnd"/>
      <w:r w:rsidRPr="00283F4F">
        <w:rPr>
          <w:rFonts w:ascii="Times New Roman" w:hAnsi="Times New Roman"/>
          <w:sz w:val="24"/>
          <w:szCs w:val="24"/>
        </w:rPr>
        <w:t xml:space="preserve"> (денщика-повара) готовить что-нибудь, хотя бы самое простое, кроме жареной баранины или курицы.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Да? Вы знаете, ведь я не повариха. Может быть, вы его запугиваете? Никогда не следует запугивать слугу. Он теряет голову. Запугивание -- плохая политика.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Он невозможно глуп.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(складывая руки на коленях). Вы должны спокойно позвать его и сказать: "О </w:t>
      </w:r>
      <w:proofErr w:type="spellStart"/>
      <w:r w:rsidRPr="00283F4F">
        <w:rPr>
          <w:rFonts w:ascii="Times New Roman" w:hAnsi="Times New Roman"/>
          <w:sz w:val="24"/>
          <w:szCs w:val="24"/>
        </w:rPr>
        <w:t>кханзамах</w:t>
      </w:r>
      <w:proofErr w:type="spellEnd"/>
      <w:r w:rsidRPr="00283F4F">
        <w:rPr>
          <w:rFonts w:ascii="Times New Roman" w:hAnsi="Times New Roman"/>
          <w:sz w:val="24"/>
          <w:szCs w:val="24"/>
        </w:rPr>
        <w:t xml:space="preserve">, джи!"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(начиная интересоваться). Да? (В сторону.) Только представить себе, что это маленькое перышко будет так говорить с моим кровожадным </w:t>
      </w:r>
      <w:proofErr w:type="spellStart"/>
      <w:r w:rsidRPr="00283F4F">
        <w:rPr>
          <w:rFonts w:ascii="Times New Roman" w:hAnsi="Times New Roman"/>
          <w:sz w:val="24"/>
          <w:szCs w:val="24"/>
        </w:rPr>
        <w:t>Мир-Ханом</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Потом вы должны объяснить ему, какой вы желаете иметь обед, объясняйте блюдо за блюдом.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Но я не знаю поварских выражений.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 Т. (покровительственно). Вам следует изучить "Образцовую книгу" и постараться говорить ее выражениями.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изучал ее, но, кажется, ничему не научился. А вы?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Нет. Но </w:t>
      </w:r>
      <w:proofErr w:type="spellStart"/>
      <w:r w:rsidRPr="00283F4F">
        <w:rPr>
          <w:rFonts w:ascii="Times New Roman" w:hAnsi="Times New Roman"/>
          <w:sz w:val="24"/>
          <w:szCs w:val="24"/>
        </w:rPr>
        <w:t>кханзамах</w:t>
      </w:r>
      <w:proofErr w:type="spellEnd"/>
      <w:r w:rsidRPr="00283F4F">
        <w:rPr>
          <w:rFonts w:ascii="Times New Roman" w:hAnsi="Times New Roman"/>
          <w:sz w:val="24"/>
          <w:szCs w:val="24"/>
        </w:rPr>
        <w:t xml:space="preserve"> очень терпелив со мной. Он нисколько не сердится, когда я неправильно называю кушанья.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с великим негодованием). Посмотрел бы я, как осмелился бы Мир-Хан грубить этой девушке! (Вслух.) А вы знаете толк в лошадях?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Отчасти. Я не умею лечить их, но знаю, чем их следует кормить, и заведую нашей конюшней.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неужели? В таком случае вы можете помочь мне. Какое жалованье следует давать в горах </w:t>
      </w:r>
      <w:proofErr w:type="spellStart"/>
      <w:r w:rsidRPr="00283F4F">
        <w:rPr>
          <w:rFonts w:ascii="Times New Roman" w:hAnsi="Times New Roman"/>
          <w:sz w:val="24"/>
          <w:szCs w:val="24"/>
        </w:rPr>
        <w:t>саису</w:t>
      </w:r>
      <w:proofErr w:type="spellEnd"/>
      <w:r w:rsidRPr="00283F4F">
        <w:rPr>
          <w:rFonts w:ascii="Times New Roman" w:hAnsi="Times New Roman"/>
          <w:sz w:val="24"/>
          <w:szCs w:val="24"/>
        </w:rPr>
        <w:t xml:space="preserve">? Мой мошенник требует восемь рупий, он говорит, что все до такой степени дорого...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Шесть рупий в месяц, одну рупию за </w:t>
      </w:r>
      <w:proofErr w:type="spellStart"/>
      <w:r w:rsidRPr="00283F4F">
        <w:rPr>
          <w:rFonts w:ascii="Times New Roman" w:hAnsi="Times New Roman"/>
          <w:sz w:val="24"/>
          <w:szCs w:val="24"/>
        </w:rPr>
        <w:t>Симлу</w:t>
      </w:r>
      <w:proofErr w:type="spellEnd"/>
      <w:r w:rsidRPr="00283F4F">
        <w:rPr>
          <w:rFonts w:ascii="Times New Roman" w:hAnsi="Times New Roman"/>
          <w:sz w:val="24"/>
          <w:szCs w:val="24"/>
        </w:rPr>
        <w:t xml:space="preserve">, не больше и не меньше. </w:t>
      </w:r>
      <w:proofErr w:type="spellStart"/>
      <w:r w:rsidRPr="00283F4F">
        <w:rPr>
          <w:rFonts w:ascii="Times New Roman" w:hAnsi="Times New Roman"/>
          <w:sz w:val="24"/>
          <w:szCs w:val="24"/>
        </w:rPr>
        <w:t>Косильщик</w:t>
      </w:r>
      <w:proofErr w:type="spellEnd"/>
      <w:r w:rsidRPr="00283F4F">
        <w:rPr>
          <w:rFonts w:ascii="Times New Roman" w:hAnsi="Times New Roman"/>
          <w:sz w:val="24"/>
          <w:szCs w:val="24"/>
        </w:rPr>
        <w:t xml:space="preserve"> получает шесть рупий, и это лучше, чем покупать траву на базаре.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восхищением). Откуда вы это знаете?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Я пробовала то и другое.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Значит, вы часто ездите верхом? Я никогда не видел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(в сторону). Я проезжала мимо него не более пятидесяти раз. (Вслух.) Почти каждый день.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Клянусь, я этого не знал. </w:t>
      </w:r>
      <w:proofErr w:type="spellStart"/>
      <w:r w:rsidRPr="00283F4F">
        <w:rPr>
          <w:rFonts w:ascii="Times New Roman" w:hAnsi="Times New Roman"/>
          <w:sz w:val="24"/>
          <w:szCs w:val="24"/>
        </w:rPr>
        <w:t>Ха-хм-м-м</w:t>
      </w:r>
      <w:proofErr w:type="spellEnd"/>
      <w:r w:rsidRPr="00283F4F">
        <w:rPr>
          <w:rFonts w:ascii="Times New Roman" w:hAnsi="Times New Roman"/>
          <w:sz w:val="24"/>
          <w:szCs w:val="24"/>
        </w:rPr>
        <w:t xml:space="preserve">. (Подергивает свои усы и молчит около сорока секунд.)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(с отчаянием и спрашивая себя, что будет дальше). Они великолепны. На вашем месте я не трогала бы их. (В сторону.) Виновата мама, зачем она не пришла раньше? Я буду груба.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w:t>
      </w:r>
      <w:proofErr w:type="spellStart"/>
      <w:r w:rsidRPr="00283F4F">
        <w:rPr>
          <w:rFonts w:ascii="Times New Roman" w:hAnsi="Times New Roman"/>
          <w:sz w:val="24"/>
          <w:szCs w:val="24"/>
        </w:rPr>
        <w:t>бронзовеет</w:t>
      </w:r>
      <w:proofErr w:type="spellEnd"/>
      <w:r w:rsidRPr="00283F4F">
        <w:rPr>
          <w:rFonts w:ascii="Times New Roman" w:hAnsi="Times New Roman"/>
          <w:sz w:val="24"/>
          <w:szCs w:val="24"/>
        </w:rPr>
        <w:t xml:space="preserve"> под загаром и быстро опускает руку). А? </w:t>
      </w:r>
      <w:proofErr w:type="spellStart"/>
      <w:r w:rsidRPr="00283F4F">
        <w:rPr>
          <w:rFonts w:ascii="Times New Roman" w:hAnsi="Times New Roman"/>
          <w:sz w:val="24"/>
          <w:szCs w:val="24"/>
        </w:rPr>
        <w:t>Что-о</w:t>
      </w:r>
      <w:proofErr w:type="spellEnd"/>
      <w:r w:rsidRPr="00283F4F">
        <w:rPr>
          <w:rFonts w:ascii="Times New Roman" w:hAnsi="Times New Roman"/>
          <w:sz w:val="24"/>
          <w:szCs w:val="24"/>
        </w:rPr>
        <w:t xml:space="preserve">? Ах, да. Ха-ха. (Смеется со смущением. В сторону.) Нет, какова? Еще никогда ни одна женщина не говорила мне этого. Она или очень хладнокровна, или... Ах, этот детский чай!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неизвестно откуда. </w:t>
      </w:r>
      <w:proofErr w:type="spellStart"/>
      <w:r w:rsidRPr="00283F4F">
        <w:rPr>
          <w:rFonts w:ascii="Times New Roman" w:hAnsi="Times New Roman"/>
          <w:sz w:val="24"/>
          <w:szCs w:val="24"/>
        </w:rPr>
        <w:t>Чк-чк-чк</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Боже милостивый, что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Я думаю, собака. (В сторону.) Эмма подслушивает, я никогда ей этого не прощу.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Здесь никто не держит собак. (Вслух.) Что-то мало похоже на собаку.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Так, значит, кошка. Пройдемте на веранду, вечер прелестный.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Выходит на веранду и смотрит на закат. Вслед за ней появляется капитан.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Дивные глаза. Удивляюсь, что до сих пор я не замечал их. (Вслух.) В среду будет танцевальный вечер в доме вице-короля. Можете вы уделить мне один танец?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(резко). Нет. Я не желаю, чтобы со мной танцевали из жалости. Вы приглашаете меня, потому что мама просила вас об этом. Я прыгаю, задеваю ногами за ноги, вы сами знаете...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Правда, ее мамаша просила меня об этом, но маленьким девочкам не следовало бы понимать подобных вещей. (Громко.) Нет, уверяю вас. Вы прекрасно танцуете.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Почему же в таком случае вы всегда останавливаетесь после шести туров? А я-то думала, что офицеры не умеют рассказывать сказок!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Поверьте, я говорил искренне. Я действительно желаю иметь удовольствие танцевать с вами.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(ядовито). Почему? Разве мама не хочет больше танцевать с вами?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(серьезнее, чем требуют обстоятельства). Я не думал о вашей матушке. (В сторону.) Ах ты, маленькая колдунья.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(все еще глядя на закат). А? Ах, извините, я думала о другом.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Что-то она скажет мне еще? Никогда ни одна женщина не обходилась со мной таким образом. Она говорит, точно я... точно я пехотный </w:t>
      </w:r>
      <w:proofErr w:type="spellStart"/>
      <w:r w:rsidRPr="00283F4F">
        <w:rPr>
          <w:rFonts w:ascii="Times New Roman" w:hAnsi="Times New Roman"/>
          <w:sz w:val="24"/>
          <w:szCs w:val="24"/>
        </w:rPr>
        <w:t>субалтерн</w:t>
      </w:r>
      <w:proofErr w:type="spellEnd"/>
      <w:r w:rsidRPr="00283F4F">
        <w:rPr>
          <w:rFonts w:ascii="Times New Roman" w:hAnsi="Times New Roman"/>
          <w:sz w:val="24"/>
          <w:szCs w:val="24"/>
        </w:rPr>
        <w:t xml:space="preserve">. (Вслух.) О, пожалуйста, не беспокойтесь. Обо мне не стоит думать. А ваша матушка еще не готова?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Я думаю, готова, но вот что,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пожалуйста, не увозите мою милую бедную маму далеко. Долгая верховая езда ужасно утомляет 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Она говорит, что никогда не устает.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Да, но позже страдает. Вы-то ведь не знаете, что значит ревматизм! Кроме того, вам не следует заставлять ее так долго оставаться на воздухе в холодные вечера.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Ревматизм! А я-то думаю, что она соскакивает с лошади совсем свежая. </w:t>
      </w:r>
      <w:proofErr w:type="spellStart"/>
      <w:r w:rsidRPr="00283F4F">
        <w:rPr>
          <w:rFonts w:ascii="Times New Roman" w:hAnsi="Times New Roman"/>
          <w:sz w:val="24"/>
          <w:szCs w:val="24"/>
        </w:rPr>
        <w:t>Фюить</w:t>
      </w:r>
      <w:proofErr w:type="spellEnd"/>
      <w:r w:rsidRPr="00283F4F">
        <w:rPr>
          <w:rFonts w:ascii="Times New Roman" w:hAnsi="Times New Roman"/>
          <w:sz w:val="24"/>
          <w:szCs w:val="24"/>
        </w:rPr>
        <w:t xml:space="preserve">! Век живи -- век учись. (Громко.) Мне грустно слышать это. Она не говорила мне ничего подобного.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(краснея). Конечно, нет. Бедная милая мама ни за что не сознается в усталости. И вы не говорите ей, что я проболталась. Обещаете молчать? О,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обещайте не говорить 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Я онемел или... онемею, когда вы согласитесь танцевать со мной этот танец и еще другой... если решитесь побеспокоить себя и подумать обо мне одну минуту.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Но это не доставит вам ни крошечки удовольствия. Позже вы будете ужасно сожалеть, что танцевали со мной.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Мне будет приятнее всего в мире танцевать с вами, и я только пожалею, что не выпросил у вас больше танцев. (В сторону.) Боже мой, что я говорю, что я говорю?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Хорошо же, вам придется благодарить только себя, если я отдавлю вам ноги. Хотите седьмой?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И одиннадцатый. (В сторону.) Она не может весить больше восьми стонов, и во всяком случае, у нее до нелепости маленькие ноги. (Смотрит на свои сапоги для верховой езды.)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Они отлично блестят. Я почти могу видеть в них свое отражение.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раздумывал, придется ли мне весь остаток жизни ходить на костылях, если вы отдавите мне ноги.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Вполне вероятно. Почему бы не заменить одиннадцатый танец кадрилью?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пожалуйста. Я хочу, чтобы оба танца были вальсами. Пожалуйста, запишите.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Мои танцы не разобраны до такой степени, чтобы я могла перемешать очередь. Вот вы, наверное, ошибетесь.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Подождите и увидите. (В сторону.) Может быть, она танцует не превосходно, 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Вероятно, ваш чай совершенно остыл. Не налить ли вам другую чашку?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благодарю вас. Разве вы не находите, что на веранде лучше? (В сторону.) Я никогда не видел раньше, чтобы чьи-нибудь волосы принимали этот оттенок. (Вслух.) Закат походит на одну из картин </w:t>
      </w:r>
      <w:proofErr w:type="spellStart"/>
      <w:r w:rsidRPr="00283F4F">
        <w:rPr>
          <w:rFonts w:ascii="Times New Roman" w:hAnsi="Times New Roman"/>
          <w:sz w:val="24"/>
          <w:szCs w:val="24"/>
        </w:rPr>
        <w:t>Дикси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Да, удивительный закат. Правда? (Неловко.) Но что вы знаете о картинах </w:t>
      </w:r>
      <w:proofErr w:type="spellStart"/>
      <w:r w:rsidRPr="00283F4F">
        <w:rPr>
          <w:rFonts w:ascii="Times New Roman" w:hAnsi="Times New Roman"/>
          <w:sz w:val="24"/>
          <w:szCs w:val="24"/>
        </w:rPr>
        <w:t>Дикси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Время от времени я бываю в Англии и хорошо знаю все галереи. (Нервно.) Вы не должны считать меня только филистером... с усами.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Не говорите, пожалуйста, не говорите этого; мне так жаль, что я сказала тогда... Это было ужасно грубо. Но слова выскочили у меня раньше, чем я подумала. Разве вы не знаете, что иногда чувствуешь искушение говорить ужасные и неподходящие вещи? Я, кажется, поддалась этому искушению.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(наблюдая за тем, как девушка краснеет). Мне кажется, я тоже знаю это чувство. Было бы ужасно, если бы мы всегда уступали побуждению говорить все, что приходит на ум. Правда? Например, я мог бы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Бедная милая мама (входит в амазонке, шляпе и в высоких сапожках). А,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Мне жаль, что я заставила вас дожидаться; надеюсь, вы не скучали. Моя маленькая дочка разговаривала с вами?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Ужасно! Хотелось бы мне знать, сколько ей лет. Прежде я как-то не думал об этом. (Вслух.) Мы рассуждали о статье "Шекспир и стеклянная гармоника".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(в сторону). Милый! Он знает эту фразу; он совсем не "филистер с усами". (Громко.) До свидания,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(В сторону.) Какая огромная рука и что за пожатие! Я думаю, он сделал это не умышленно, но положительно вдавил мои кольца в пальцы.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Бедная милая мама. Подвели Вермильона? Да, да.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вы не находите, что седло надето слишком близко к голове? (Выходит на веранду.)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Как узнать, что она любит больше всего? Она сказала мне, что без ума от лошадей. (Громко.) Да, кажется.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(тоже выходит на веранду). Ах, этот дрянной </w:t>
      </w:r>
      <w:proofErr w:type="spellStart"/>
      <w:r w:rsidRPr="00283F4F">
        <w:rPr>
          <w:rFonts w:ascii="Times New Roman" w:hAnsi="Times New Roman"/>
          <w:sz w:val="24"/>
          <w:szCs w:val="24"/>
        </w:rPr>
        <w:t>Бульду</w:t>
      </w:r>
      <w:proofErr w:type="spellEnd"/>
      <w:r w:rsidRPr="00283F4F">
        <w:rPr>
          <w:rFonts w:ascii="Times New Roman" w:hAnsi="Times New Roman"/>
          <w:sz w:val="24"/>
          <w:szCs w:val="24"/>
        </w:rPr>
        <w:t xml:space="preserve">! Ну, я поговорю с ним. Он укоротил </w:t>
      </w:r>
      <w:proofErr w:type="spellStart"/>
      <w:r w:rsidRPr="00283F4F">
        <w:rPr>
          <w:rFonts w:ascii="Times New Roman" w:hAnsi="Times New Roman"/>
          <w:sz w:val="24"/>
          <w:szCs w:val="24"/>
        </w:rPr>
        <w:t>гурметку</w:t>
      </w:r>
      <w:proofErr w:type="spellEnd"/>
      <w:r w:rsidRPr="00283F4F">
        <w:rPr>
          <w:rFonts w:ascii="Times New Roman" w:hAnsi="Times New Roman"/>
          <w:sz w:val="24"/>
          <w:szCs w:val="24"/>
        </w:rPr>
        <w:t xml:space="preserve"> на два кольца, а Вермильон ненавидит это. (Выходит во двор и становится около лошади.)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Позвольте мне поправить.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Нет, Вермильон знает меня. Правда, старый друг? (Ослабляет </w:t>
      </w:r>
      <w:proofErr w:type="spellStart"/>
      <w:r w:rsidRPr="00283F4F">
        <w:rPr>
          <w:rFonts w:ascii="Times New Roman" w:hAnsi="Times New Roman"/>
          <w:sz w:val="24"/>
          <w:szCs w:val="24"/>
        </w:rPr>
        <w:t>гурметку</w:t>
      </w:r>
      <w:proofErr w:type="spellEnd"/>
      <w:r w:rsidRPr="00283F4F">
        <w:rPr>
          <w:rFonts w:ascii="Times New Roman" w:hAnsi="Times New Roman"/>
          <w:sz w:val="24"/>
          <w:szCs w:val="24"/>
        </w:rPr>
        <w:t xml:space="preserve"> и гладит лошадь по носу.) Бедный Вермильон! Право, тебе, кажется, хотели разрезать подбородок. Вот, готово.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наблюдает за ней с нескрываемым восхищением.)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Бедная милая мама (сухо, дочери). Ты забыла о своей гостье, дорогая.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Боже милостивый! Действительно, забыла! До свидания. (Быстро уходит в дом.)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Бедная милая мама (берет поводья в пальцы, сжатые слишком узкими перчатками).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наклоняется и подставляет ей свое колено. Бедная милая мама делает неловкое движение, стоит слишком долго и соскальзывает на землю.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Не могу я целую вечность держать одиннадцать стонов. Все ее ревматизм. (Громко.) Не могу себе представить, почему это я был так неловок. (В сторону.) Вот та, наверное, взлетела бы, как птичка.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Они выезжают из сада. Капитан отстает.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До чего лиф амазонки жмет ей под мышками. Ух!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Бедная милая мама (с улыбкой, изношенной за шестнадцать лет). Сегодня вы неинтересны,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(устало пришпоривает лошадь). Зачем вы заставили меня ждать так долго?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И так далее, и так далее, и так далее.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Через три недели.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Один из золотой молодежи (сидя на перилах против ратуши). Эй,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Ты прогуливал старый сыр </w:t>
      </w:r>
      <w:proofErr w:type="spellStart"/>
      <w:r w:rsidRPr="00283F4F">
        <w:rPr>
          <w:rFonts w:ascii="Times New Roman" w:hAnsi="Times New Roman"/>
          <w:sz w:val="24"/>
          <w:szCs w:val="24"/>
        </w:rPr>
        <w:t>Горгонцолу</w:t>
      </w:r>
      <w:proofErr w:type="spellEnd"/>
      <w:r w:rsidRPr="00283F4F">
        <w:rPr>
          <w:rFonts w:ascii="Times New Roman" w:hAnsi="Times New Roman"/>
          <w:sz w:val="24"/>
          <w:szCs w:val="24"/>
        </w:rPr>
        <w:t xml:space="preserve">? А не Горгона ли она?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уничтожающей серьезностью). Ты, щенок. Что за... Тебе-то что за дело?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Читает молодому человеку лекцию о сдержанности и умении держать себя; один из золотой молодежи съеживается, как китайский фонарь.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уходит раздраженный.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Еще через пять недель.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Место действия -- на улице около новой библиотеки в </w:t>
      </w:r>
      <w:proofErr w:type="spellStart"/>
      <w:r w:rsidRPr="00283F4F">
        <w:rPr>
          <w:rFonts w:ascii="Times New Roman" w:hAnsi="Times New Roman"/>
          <w:sz w:val="24"/>
          <w:szCs w:val="24"/>
        </w:rPr>
        <w:t>Симле</w:t>
      </w:r>
      <w:proofErr w:type="spellEnd"/>
      <w:r w:rsidRPr="00283F4F">
        <w:rPr>
          <w:rFonts w:ascii="Times New Roman" w:hAnsi="Times New Roman"/>
          <w:sz w:val="24"/>
          <w:szCs w:val="24"/>
        </w:rPr>
        <w:t xml:space="preserve">. Туманный вечер. Мисс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и мисс </w:t>
      </w:r>
      <w:proofErr w:type="spellStart"/>
      <w:r w:rsidRPr="00283F4F">
        <w:rPr>
          <w:rFonts w:ascii="Times New Roman" w:hAnsi="Times New Roman"/>
          <w:sz w:val="24"/>
          <w:szCs w:val="24"/>
        </w:rPr>
        <w:t>Диркоурт</w:t>
      </w:r>
      <w:proofErr w:type="spellEnd"/>
      <w:r w:rsidRPr="00283F4F">
        <w:rPr>
          <w:rFonts w:ascii="Times New Roman" w:hAnsi="Times New Roman"/>
          <w:sz w:val="24"/>
          <w:szCs w:val="24"/>
        </w:rPr>
        <w:t xml:space="preserve"> встречаются посреди стоящих рикш. В левой руке мисс Т. связка книг.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(ровный тон). Ну?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 Т. (повышающийся тон). Ну?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(берет левую руку своей подруги, берет у нее все книги, кладет их в рикшу, снова хватает третий палец мисс Т. и рассматривает его). Так, нехорошая девушка! Ты и не подумала сказать мне.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(задумчиво). Он... он... он... говорил со мной только вчера вечером.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Боже мой, милочка! Поздравляю, милочка. И я буду подружкой? Да? Ты знаешь, ведь ты еще давно обещала мне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Конечно. Завтра я все расскажу тебе. (Садится в рикшу.) О, Эмма!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(очень заинтересованная). Что, дорогая?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Т. (</w:t>
      </w:r>
      <w:proofErr w:type="spellStart"/>
      <w:r w:rsidRPr="00283F4F">
        <w:rPr>
          <w:rFonts w:ascii="Times New Roman" w:hAnsi="Times New Roman"/>
          <w:sz w:val="24"/>
          <w:szCs w:val="24"/>
        </w:rPr>
        <w:t>piano</w:t>
      </w:r>
      <w:proofErr w:type="spellEnd"/>
      <w:r w:rsidRPr="00283F4F">
        <w:rPr>
          <w:rFonts w:ascii="Times New Roman" w:hAnsi="Times New Roman"/>
          <w:sz w:val="24"/>
          <w:szCs w:val="24"/>
        </w:rPr>
        <w:t xml:space="preserve">). Знаешь, это правда... насчет... насчет яйца.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 Д. Насчет какого яйца?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w:t>
      </w:r>
      <w:r w:rsidRPr="00283F4F">
        <w:rPr>
          <w:rFonts w:ascii="Times New Roman" w:hAnsi="Times New Roman"/>
          <w:sz w:val="24"/>
          <w:szCs w:val="24"/>
          <w:lang w:val="en-US"/>
        </w:rPr>
        <w:t xml:space="preserve"> </w:t>
      </w:r>
      <w:r w:rsidRPr="00283F4F">
        <w:rPr>
          <w:rFonts w:ascii="Times New Roman" w:hAnsi="Times New Roman"/>
          <w:sz w:val="24"/>
          <w:szCs w:val="24"/>
        </w:rPr>
        <w:t>Т</w:t>
      </w:r>
      <w:r w:rsidRPr="00283F4F">
        <w:rPr>
          <w:rFonts w:ascii="Times New Roman" w:hAnsi="Times New Roman"/>
          <w:sz w:val="24"/>
          <w:szCs w:val="24"/>
          <w:lang w:val="en-US"/>
        </w:rPr>
        <w:t xml:space="preserve">. (pianissimo </w:t>
      </w:r>
      <w:r w:rsidRPr="00283F4F">
        <w:rPr>
          <w:rFonts w:ascii="Times New Roman" w:hAnsi="Times New Roman"/>
          <w:sz w:val="24"/>
          <w:szCs w:val="24"/>
        </w:rPr>
        <w:t>и</w:t>
      </w:r>
      <w:r w:rsidRPr="00283F4F">
        <w:rPr>
          <w:rFonts w:ascii="Times New Roman" w:hAnsi="Times New Roman"/>
          <w:sz w:val="24"/>
          <w:szCs w:val="24"/>
          <w:lang w:val="en-US"/>
        </w:rPr>
        <w:t xml:space="preserve"> </w:t>
      </w:r>
      <w:proofErr w:type="spellStart"/>
      <w:r w:rsidRPr="00283F4F">
        <w:rPr>
          <w:rFonts w:ascii="Times New Roman" w:hAnsi="Times New Roman"/>
          <w:sz w:val="24"/>
          <w:szCs w:val="24"/>
          <w:lang w:val="en-US"/>
        </w:rPr>
        <w:t>prestissimo</w:t>
      </w:r>
      <w:proofErr w:type="spellEnd"/>
      <w:r w:rsidRPr="00283F4F">
        <w:rPr>
          <w:rFonts w:ascii="Times New Roman" w:hAnsi="Times New Roman"/>
          <w:sz w:val="24"/>
          <w:szCs w:val="24"/>
          <w:lang w:val="en-US"/>
        </w:rPr>
        <w:t xml:space="preserve">). </w:t>
      </w:r>
      <w:r w:rsidRPr="00283F4F">
        <w:rPr>
          <w:rFonts w:ascii="Times New Roman" w:hAnsi="Times New Roman"/>
          <w:sz w:val="24"/>
          <w:szCs w:val="24"/>
        </w:rPr>
        <w:t>Насчет яйца без соли. (</w:t>
      </w:r>
      <w:proofErr w:type="spellStart"/>
      <w:r w:rsidRPr="00283F4F">
        <w:rPr>
          <w:rFonts w:ascii="Times New Roman" w:hAnsi="Times New Roman"/>
          <w:sz w:val="24"/>
          <w:szCs w:val="24"/>
        </w:rPr>
        <w:t>Forte</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Чало</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гхарь</w:t>
      </w:r>
      <w:proofErr w:type="spellEnd"/>
      <w:r w:rsidRPr="00283F4F">
        <w:rPr>
          <w:rFonts w:ascii="Times New Roman" w:hAnsi="Times New Roman"/>
          <w:sz w:val="24"/>
          <w:szCs w:val="24"/>
        </w:rPr>
        <w:t xml:space="preserve"> ко </w:t>
      </w:r>
      <w:proofErr w:type="spellStart"/>
      <w:r w:rsidRPr="00283F4F">
        <w:rPr>
          <w:rFonts w:ascii="Times New Roman" w:hAnsi="Times New Roman"/>
          <w:sz w:val="24"/>
          <w:szCs w:val="24"/>
        </w:rPr>
        <w:t>джальди</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джхампани</w:t>
      </w:r>
      <w:proofErr w:type="spellEnd"/>
      <w:r w:rsidRPr="00283F4F">
        <w:rPr>
          <w:rFonts w:ascii="Times New Roman" w:hAnsi="Times New Roman"/>
          <w:sz w:val="24"/>
          <w:szCs w:val="24"/>
        </w:rPr>
        <w:t xml:space="preserve">! (Домой, носильщик!)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ВНЕШНИЙ МИР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Несколько людей, занимающих видное положение в свете.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Место действия -- курительная комната клуба </w:t>
      </w:r>
      <w:proofErr w:type="spellStart"/>
      <w:r w:rsidRPr="00283F4F">
        <w:rPr>
          <w:rFonts w:ascii="Times New Roman" w:hAnsi="Times New Roman"/>
          <w:sz w:val="24"/>
          <w:szCs w:val="24"/>
        </w:rPr>
        <w:t>Дегчи</w:t>
      </w:r>
      <w:proofErr w:type="spellEnd"/>
      <w:r w:rsidRPr="00283F4F">
        <w:rPr>
          <w:rFonts w:ascii="Times New Roman" w:hAnsi="Times New Roman"/>
          <w:sz w:val="24"/>
          <w:szCs w:val="24"/>
        </w:rPr>
        <w:t xml:space="preserve">. Время -- половина одиннадцатого, в душную ночь, в период дождей, Четверо мужчин сидят в живописных позах. Входит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офицер нерегулярного </w:t>
      </w:r>
      <w:proofErr w:type="spellStart"/>
      <w:r w:rsidRPr="00283F4F">
        <w:rPr>
          <w:rFonts w:ascii="Times New Roman" w:hAnsi="Times New Roman"/>
          <w:sz w:val="24"/>
          <w:szCs w:val="24"/>
        </w:rPr>
        <w:t>Могульского</w:t>
      </w:r>
      <w:proofErr w:type="spellEnd"/>
      <w:r w:rsidRPr="00283F4F">
        <w:rPr>
          <w:rFonts w:ascii="Times New Roman" w:hAnsi="Times New Roman"/>
          <w:sz w:val="24"/>
          <w:szCs w:val="24"/>
        </w:rPr>
        <w:t xml:space="preserve"> полка.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Фу!.. Следовало бы повесить судью в его собственном доме. Эй, </w:t>
      </w:r>
      <w:proofErr w:type="spellStart"/>
      <w:r w:rsidRPr="00283F4F">
        <w:rPr>
          <w:rFonts w:ascii="Times New Roman" w:hAnsi="Times New Roman"/>
          <w:sz w:val="24"/>
          <w:szCs w:val="24"/>
        </w:rPr>
        <w:t>кхитмагар</w:t>
      </w:r>
      <w:proofErr w:type="spellEnd"/>
      <w:r w:rsidRPr="00283F4F">
        <w:rPr>
          <w:rFonts w:ascii="Times New Roman" w:hAnsi="Times New Roman"/>
          <w:sz w:val="24"/>
          <w:szCs w:val="24"/>
        </w:rPr>
        <w:t xml:space="preserve">! Стакан виски, чтобы отбить у меня противный вкус.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(артиллерист). Вот как? Что заставило вас обедать у судьи? Вы знаете его кухню.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Я думал, что обед будет не хуже, чем в клубе, но я готов поклясться, что он покупает какой-нибудь старый спирт и подкрашивает его джином и чернилами. (Оглядывает комнату.) Только-то? Больше никого нет?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(из военно-полицейского управления).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приглашен на обед. У </w:t>
      </w:r>
      <w:proofErr w:type="spellStart"/>
      <w:r w:rsidRPr="00283F4F">
        <w:rPr>
          <w:rFonts w:ascii="Times New Roman" w:hAnsi="Times New Roman"/>
          <w:sz w:val="24"/>
          <w:szCs w:val="24"/>
        </w:rPr>
        <w:t>Мингля</w:t>
      </w:r>
      <w:proofErr w:type="spellEnd"/>
      <w:r w:rsidRPr="00283F4F">
        <w:rPr>
          <w:rFonts w:ascii="Times New Roman" w:hAnsi="Times New Roman"/>
          <w:sz w:val="24"/>
          <w:szCs w:val="24"/>
        </w:rPr>
        <w:t xml:space="preserve"> животик болит.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В период дождей </w:t>
      </w:r>
      <w:proofErr w:type="spellStart"/>
      <w:r w:rsidRPr="00283F4F">
        <w:rPr>
          <w:rFonts w:ascii="Times New Roman" w:hAnsi="Times New Roman"/>
          <w:sz w:val="24"/>
          <w:szCs w:val="24"/>
        </w:rPr>
        <w:t>Мигги</w:t>
      </w:r>
      <w:proofErr w:type="spellEnd"/>
      <w:r w:rsidRPr="00283F4F">
        <w:rPr>
          <w:rFonts w:ascii="Times New Roman" w:hAnsi="Times New Roman"/>
          <w:sz w:val="24"/>
          <w:szCs w:val="24"/>
        </w:rPr>
        <w:t xml:space="preserve"> каждую неделю умирает от холеры, а в промежутках накачивается </w:t>
      </w:r>
      <w:proofErr w:type="spellStart"/>
      <w:r w:rsidRPr="00283F4F">
        <w:rPr>
          <w:rFonts w:ascii="Times New Roman" w:hAnsi="Times New Roman"/>
          <w:sz w:val="24"/>
          <w:szCs w:val="24"/>
        </w:rPr>
        <w:t>хлородином</w:t>
      </w:r>
      <w:proofErr w:type="spellEnd"/>
      <w:r w:rsidRPr="00283F4F">
        <w:rPr>
          <w:rFonts w:ascii="Times New Roman" w:hAnsi="Times New Roman"/>
          <w:sz w:val="24"/>
          <w:szCs w:val="24"/>
        </w:rPr>
        <w:t xml:space="preserve">. Все-таки он славный малый. Был кто-нибудь у судьи,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Коклей</w:t>
      </w:r>
      <w:proofErr w:type="spellEnd"/>
      <w:r w:rsidRPr="00283F4F">
        <w:rPr>
          <w:rFonts w:ascii="Times New Roman" w:hAnsi="Times New Roman"/>
          <w:sz w:val="24"/>
          <w:szCs w:val="24"/>
        </w:rPr>
        <w:t xml:space="preserve"> и его </w:t>
      </w:r>
      <w:proofErr w:type="spellStart"/>
      <w:r w:rsidRPr="00283F4F">
        <w:rPr>
          <w:rFonts w:ascii="Times New Roman" w:hAnsi="Times New Roman"/>
          <w:sz w:val="24"/>
          <w:szCs w:val="24"/>
        </w:rPr>
        <w:t>мемсахиб</w:t>
      </w:r>
      <w:proofErr w:type="spellEnd"/>
      <w:r w:rsidRPr="00283F4F">
        <w:rPr>
          <w:rFonts w:ascii="Times New Roman" w:hAnsi="Times New Roman"/>
          <w:sz w:val="24"/>
          <w:szCs w:val="24"/>
        </w:rPr>
        <w:t xml:space="preserve">, [Индусское слово -- белая госпожа.] только ужасно бледная и истомленная; потом какая-то молодая девушка, не расслышал ее фамилии. Она едет в горы и временно находится на попечении мужа и жены </w:t>
      </w:r>
      <w:proofErr w:type="spellStart"/>
      <w:r w:rsidRPr="00283F4F">
        <w:rPr>
          <w:rFonts w:ascii="Times New Roman" w:hAnsi="Times New Roman"/>
          <w:sz w:val="24"/>
          <w:szCs w:val="24"/>
        </w:rPr>
        <w:t>Коклей</w:t>
      </w:r>
      <w:proofErr w:type="spellEnd"/>
      <w:r w:rsidRPr="00283F4F">
        <w:rPr>
          <w:rFonts w:ascii="Times New Roman" w:hAnsi="Times New Roman"/>
          <w:sz w:val="24"/>
          <w:szCs w:val="24"/>
        </w:rPr>
        <w:t xml:space="preserve">, наконец, сам судья </w:t>
      </w:r>
      <w:proofErr w:type="spellStart"/>
      <w:r w:rsidRPr="00283F4F">
        <w:rPr>
          <w:rFonts w:ascii="Times New Roman" w:hAnsi="Times New Roman"/>
          <w:sz w:val="24"/>
          <w:szCs w:val="24"/>
        </w:rPr>
        <w:t>Меркин</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Меркин</w:t>
      </w:r>
      <w:proofErr w:type="spellEnd"/>
      <w:r w:rsidRPr="00283F4F">
        <w:rPr>
          <w:rFonts w:ascii="Times New Roman" w:hAnsi="Times New Roman"/>
          <w:sz w:val="24"/>
          <w:szCs w:val="24"/>
        </w:rPr>
        <w:t xml:space="preserve"> только что из </w:t>
      </w:r>
      <w:proofErr w:type="spellStart"/>
      <w:r w:rsidRPr="00283F4F">
        <w:rPr>
          <w:rFonts w:ascii="Times New Roman" w:hAnsi="Times New Roman"/>
          <w:sz w:val="24"/>
          <w:szCs w:val="24"/>
        </w:rPr>
        <w:t>Симлы</w:t>
      </w:r>
      <w:proofErr w:type="spellEnd"/>
      <w:r w:rsidRPr="00283F4F">
        <w:rPr>
          <w:rFonts w:ascii="Times New Roman" w:hAnsi="Times New Roman"/>
          <w:sz w:val="24"/>
          <w:szCs w:val="24"/>
        </w:rPr>
        <w:t xml:space="preserve">, до отвращений бодрый.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Боже милостивый, какое великолепие. А льда было достаточно? Когда в прошлый раз я делал коктейль, мне попался кусок величиной почти с грецкий орех. Что рассказывал </w:t>
      </w:r>
      <w:proofErr w:type="spellStart"/>
      <w:r w:rsidRPr="00283F4F">
        <w:rPr>
          <w:rFonts w:ascii="Times New Roman" w:hAnsi="Times New Roman"/>
          <w:sz w:val="24"/>
          <w:szCs w:val="24"/>
        </w:rPr>
        <w:t>Меркин</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Несмотря на ливни, в </w:t>
      </w:r>
      <w:proofErr w:type="spellStart"/>
      <w:r w:rsidRPr="00283F4F">
        <w:rPr>
          <w:rFonts w:ascii="Times New Roman" w:hAnsi="Times New Roman"/>
          <w:sz w:val="24"/>
          <w:szCs w:val="24"/>
        </w:rPr>
        <w:t>Симле</w:t>
      </w:r>
      <w:proofErr w:type="spellEnd"/>
      <w:r w:rsidRPr="00283F4F">
        <w:rPr>
          <w:rFonts w:ascii="Times New Roman" w:hAnsi="Times New Roman"/>
          <w:sz w:val="24"/>
          <w:szCs w:val="24"/>
        </w:rPr>
        <w:t xml:space="preserve"> веселятся. Ах, да!.. Это напомнило мне одну вещь. Ведь я пришел сюда не ради удовольствия побыть в вашем обществе. Новости! Великие новости! Мне их сообщил </w:t>
      </w:r>
      <w:proofErr w:type="spellStart"/>
      <w:r w:rsidRPr="00283F4F">
        <w:rPr>
          <w:rFonts w:ascii="Times New Roman" w:hAnsi="Times New Roman"/>
          <w:sz w:val="24"/>
          <w:szCs w:val="24"/>
        </w:rPr>
        <w:t>Меркин</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Кто умер?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Из моих знакомых -- никто, но,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наконец попался на крючок.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Хор. Черт возьми! </w:t>
      </w:r>
      <w:proofErr w:type="spellStart"/>
      <w:r w:rsidRPr="00283F4F">
        <w:rPr>
          <w:rFonts w:ascii="Times New Roman" w:hAnsi="Times New Roman"/>
          <w:sz w:val="24"/>
          <w:szCs w:val="24"/>
        </w:rPr>
        <w:t>Меркин</w:t>
      </w:r>
      <w:proofErr w:type="spellEnd"/>
      <w:r w:rsidRPr="00283F4F">
        <w:rPr>
          <w:rFonts w:ascii="Times New Roman" w:hAnsi="Times New Roman"/>
          <w:sz w:val="24"/>
          <w:szCs w:val="24"/>
        </w:rPr>
        <w:t xml:space="preserve"> вас надул. Попался -- да не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(напевая). "Это правда, правда, правда! Правда, правда! Правда, Теодор -- дар Бога". Да, наш Теодор-Филипп готов. Это веление свыше.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(адвокат). Ох! Теперь наши дамы почешут язычки! Что говорит обвиняемый?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Меркин</w:t>
      </w:r>
      <w:proofErr w:type="spellEnd"/>
      <w:r w:rsidRPr="00283F4F">
        <w:rPr>
          <w:rFonts w:ascii="Times New Roman" w:hAnsi="Times New Roman"/>
          <w:sz w:val="24"/>
          <w:szCs w:val="24"/>
        </w:rPr>
        <w:t xml:space="preserve"> сказал, что он осторожно поздравил его, протянув одну руку, другой же готовясь отпарировать удар.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покраснел и сказал, что это правда.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Бедный старина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Со всеми так! Но кто она? Расскажите подробности.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Она молодая девушка, дочь полковника, фамилии не помню.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Симла</w:t>
      </w:r>
      <w:proofErr w:type="spellEnd"/>
      <w:r w:rsidRPr="00283F4F">
        <w:rPr>
          <w:rFonts w:ascii="Times New Roman" w:hAnsi="Times New Roman"/>
          <w:sz w:val="24"/>
          <w:szCs w:val="24"/>
        </w:rPr>
        <w:t xml:space="preserve"> переполнена дочерьми полковников. Пожалуйста, точнее.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Погодите, как ее фамилия. Три... Три... Три...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Может быть, три звездочки?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хорошо знал эту марку коньяка.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Такая маленькая, рыжая?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По словам </w:t>
      </w:r>
      <w:proofErr w:type="spellStart"/>
      <w:r w:rsidRPr="00283F4F">
        <w:rPr>
          <w:rFonts w:ascii="Times New Roman" w:hAnsi="Times New Roman"/>
          <w:sz w:val="24"/>
          <w:szCs w:val="24"/>
        </w:rPr>
        <w:t>Меркина</w:t>
      </w:r>
      <w:proofErr w:type="spellEnd"/>
      <w:r w:rsidRPr="00283F4F">
        <w:rPr>
          <w:rFonts w:ascii="Times New Roman" w:hAnsi="Times New Roman"/>
          <w:sz w:val="24"/>
          <w:szCs w:val="24"/>
        </w:rPr>
        <w:t xml:space="preserve">, что-то в этом роде.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В таком случае, я встречал ее. В прошлом сезоне она была в </w:t>
      </w:r>
      <w:proofErr w:type="spellStart"/>
      <w:r w:rsidRPr="00283F4F">
        <w:rPr>
          <w:rFonts w:ascii="Times New Roman" w:hAnsi="Times New Roman"/>
          <w:sz w:val="24"/>
          <w:szCs w:val="24"/>
        </w:rPr>
        <w:t>Лукноу</w:t>
      </w:r>
      <w:proofErr w:type="spellEnd"/>
      <w:r w:rsidRPr="00283F4F">
        <w:rPr>
          <w:rFonts w:ascii="Times New Roman" w:hAnsi="Times New Roman"/>
          <w:sz w:val="24"/>
          <w:szCs w:val="24"/>
        </w:rPr>
        <w:t xml:space="preserve">. У нее вечно юная мамаша, и она отвратительно танцует. </w:t>
      </w:r>
      <w:proofErr w:type="spellStart"/>
      <w:r w:rsidRPr="00283F4F">
        <w:rPr>
          <w:rFonts w:ascii="Times New Roman" w:hAnsi="Times New Roman"/>
          <w:sz w:val="24"/>
          <w:szCs w:val="24"/>
        </w:rPr>
        <w:t>Джервойз</w:t>
      </w:r>
      <w:proofErr w:type="spellEnd"/>
      <w:r w:rsidRPr="00283F4F">
        <w:rPr>
          <w:rFonts w:ascii="Times New Roman" w:hAnsi="Times New Roman"/>
          <w:sz w:val="24"/>
          <w:szCs w:val="24"/>
        </w:rPr>
        <w:t xml:space="preserve">, вы ведь знали </w:t>
      </w:r>
      <w:proofErr w:type="spellStart"/>
      <w:r w:rsidRPr="00283F4F">
        <w:rPr>
          <w:rFonts w:ascii="Times New Roman" w:hAnsi="Times New Roman"/>
          <w:sz w:val="24"/>
          <w:szCs w:val="24"/>
        </w:rPr>
        <w:t>Тригенов</w:t>
      </w:r>
      <w:proofErr w:type="spellEnd"/>
      <w:r w:rsidRPr="00283F4F">
        <w:rPr>
          <w:rFonts w:ascii="Times New Roman" w:hAnsi="Times New Roman"/>
          <w:sz w:val="24"/>
          <w:szCs w:val="24"/>
        </w:rPr>
        <w:t xml:space="preserve">? Скажите, знали?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roofErr w:type="spellStart"/>
      <w:r w:rsidRPr="00283F4F">
        <w:rPr>
          <w:rFonts w:ascii="Times New Roman" w:hAnsi="Times New Roman"/>
          <w:sz w:val="24"/>
          <w:szCs w:val="24"/>
        </w:rPr>
        <w:t>Джервойз</w:t>
      </w:r>
      <w:proofErr w:type="spellEnd"/>
      <w:r w:rsidRPr="00283F4F">
        <w:rPr>
          <w:rFonts w:ascii="Times New Roman" w:hAnsi="Times New Roman"/>
          <w:sz w:val="24"/>
          <w:szCs w:val="24"/>
        </w:rPr>
        <w:t xml:space="preserve"> (штатский, прослуживший двадцать пять лет, просыпается от дремоты). А? Что? Знал кого? Как? Мне казалось, что я был в Англии, провались вы пропадом!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Мисс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сделалась невестой, как говорит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Джервойз</w:t>
      </w:r>
      <w:proofErr w:type="spellEnd"/>
      <w:r w:rsidRPr="00283F4F">
        <w:rPr>
          <w:rFonts w:ascii="Times New Roman" w:hAnsi="Times New Roman"/>
          <w:sz w:val="24"/>
          <w:szCs w:val="24"/>
        </w:rPr>
        <w:t xml:space="preserve"> (медленно). Невеста, невеста? Боже мой! Я становлюсь стариком. Маленькая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выходит замуж? А кажется, я только вчера ехал с ними в Англию на пароходе "</w:t>
      </w:r>
      <w:proofErr w:type="spellStart"/>
      <w:r w:rsidRPr="00283F4F">
        <w:rPr>
          <w:rFonts w:ascii="Times New Roman" w:hAnsi="Times New Roman"/>
          <w:sz w:val="24"/>
          <w:szCs w:val="24"/>
        </w:rPr>
        <w:t>Сюрат</w:t>
      </w:r>
      <w:proofErr w:type="spellEnd"/>
      <w:r w:rsidRPr="00283F4F">
        <w:rPr>
          <w:rFonts w:ascii="Times New Roman" w:hAnsi="Times New Roman"/>
          <w:sz w:val="24"/>
          <w:szCs w:val="24"/>
        </w:rPr>
        <w:t>"... Нет, на "</w:t>
      </w:r>
      <w:proofErr w:type="spellStart"/>
      <w:r w:rsidRPr="00283F4F">
        <w:rPr>
          <w:rFonts w:ascii="Times New Roman" w:hAnsi="Times New Roman"/>
          <w:sz w:val="24"/>
          <w:szCs w:val="24"/>
        </w:rPr>
        <w:t>Массилии</w:t>
      </w:r>
      <w:proofErr w:type="spellEnd"/>
      <w:r w:rsidRPr="00283F4F">
        <w:rPr>
          <w:rFonts w:ascii="Times New Roman" w:hAnsi="Times New Roman"/>
          <w:sz w:val="24"/>
          <w:szCs w:val="24"/>
        </w:rPr>
        <w:t xml:space="preserve">"... и она на четвереньках ползала между </w:t>
      </w:r>
      <w:proofErr w:type="spellStart"/>
      <w:r w:rsidRPr="00283F4F">
        <w:rPr>
          <w:rFonts w:ascii="Times New Roman" w:hAnsi="Times New Roman"/>
          <w:sz w:val="24"/>
          <w:szCs w:val="24"/>
        </w:rPr>
        <w:t>айями</w:t>
      </w:r>
      <w:proofErr w:type="spellEnd"/>
      <w:r w:rsidRPr="00283F4F">
        <w:rPr>
          <w:rFonts w:ascii="Times New Roman" w:hAnsi="Times New Roman"/>
          <w:sz w:val="24"/>
          <w:szCs w:val="24"/>
        </w:rPr>
        <w:t>. Звала меня "</w:t>
      </w:r>
      <w:proofErr w:type="spellStart"/>
      <w:r w:rsidRPr="00283F4F">
        <w:rPr>
          <w:rFonts w:ascii="Times New Roman" w:hAnsi="Times New Roman"/>
          <w:sz w:val="24"/>
          <w:szCs w:val="24"/>
        </w:rPr>
        <w:t>Тик-Так-сахиб</w:t>
      </w:r>
      <w:proofErr w:type="spellEnd"/>
      <w:r w:rsidRPr="00283F4F">
        <w:rPr>
          <w:rFonts w:ascii="Times New Roman" w:hAnsi="Times New Roman"/>
          <w:sz w:val="24"/>
          <w:szCs w:val="24"/>
        </w:rPr>
        <w:t xml:space="preserve">", потому что я показывал ей мои часы. Это было в шестьдесят седьмом... Нет, в семидесятом году. Боже мой, как бежит время! Я старик. Помню, как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женился на мисс </w:t>
      </w:r>
      <w:proofErr w:type="spellStart"/>
      <w:r w:rsidRPr="00283F4F">
        <w:rPr>
          <w:rFonts w:ascii="Times New Roman" w:hAnsi="Times New Roman"/>
          <w:sz w:val="24"/>
          <w:szCs w:val="24"/>
        </w:rPr>
        <w:t>Дервент</w:t>
      </w:r>
      <w:proofErr w:type="spellEnd"/>
      <w:r w:rsidRPr="00283F4F">
        <w:rPr>
          <w:rFonts w:ascii="Times New Roman" w:hAnsi="Times New Roman"/>
          <w:sz w:val="24"/>
          <w:szCs w:val="24"/>
        </w:rPr>
        <w:t xml:space="preserve">, дочери старого </w:t>
      </w:r>
      <w:proofErr w:type="spellStart"/>
      <w:r w:rsidRPr="00283F4F">
        <w:rPr>
          <w:rFonts w:ascii="Times New Roman" w:hAnsi="Times New Roman"/>
          <w:sz w:val="24"/>
          <w:szCs w:val="24"/>
        </w:rPr>
        <w:t>Дервента</w:t>
      </w:r>
      <w:proofErr w:type="spellEnd"/>
      <w:r w:rsidRPr="00283F4F">
        <w:rPr>
          <w:rFonts w:ascii="Times New Roman" w:hAnsi="Times New Roman"/>
          <w:sz w:val="24"/>
          <w:szCs w:val="24"/>
        </w:rPr>
        <w:t xml:space="preserve">, но это было раньше вашего времени. Итак, малютка выходит замуж, и у нее будет свой собственный бэби. А кто другой безумец?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из </w:t>
      </w:r>
      <w:proofErr w:type="spellStart"/>
      <w:r w:rsidRPr="00283F4F">
        <w:rPr>
          <w:rFonts w:ascii="Times New Roman" w:hAnsi="Times New Roman"/>
          <w:sz w:val="24"/>
          <w:szCs w:val="24"/>
        </w:rPr>
        <w:t>розовых</w:t>
      </w:r>
      <w:proofErr w:type="spellEnd"/>
      <w:r w:rsidRPr="00283F4F">
        <w:rPr>
          <w:rFonts w:ascii="Times New Roman" w:hAnsi="Times New Roman"/>
          <w:sz w:val="24"/>
          <w:szCs w:val="24"/>
        </w:rPr>
        <w:t xml:space="preserve"> гусар.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Джервойз</w:t>
      </w:r>
      <w:proofErr w:type="spellEnd"/>
      <w:r w:rsidRPr="00283F4F">
        <w:rPr>
          <w:rFonts w:ascii="Times New Roman" w:hAnsi="Times New Roman"/>
          <w:sz w:val="24"/>
          <w:szCs w:val="24"/>
        </w:rPr>
        <w:t xml:space="preserve">. Никогда не видел его.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жил в долгах, женился в долгах и умрет весь в долгах. Вероятно, он рад сбыть девушку с рук.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У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есть деньги... счастливый мошенник! Есть и положение в Англии.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Он хорошего рода. Не могу понять, как его поймала полковничья дочь, да еще вдобавок (осторожно оглядываясь кругом) дочь офицера из черной пехоты. Не обижайтесь,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(натянуто). Не очень обижен. </w:t>
      </w:r>
      <w:proofErr w:type="spellStart"/>
      <w:r w:rsidRPr="00283F4F">
        <w:rPr>
          <w:rFonts w:ascii="Times New Roman" w:hAnsi="Times New Roman"/>
          <w:sz w:val="24"/>
          <w:szCs w:val="24"/>
        </w:rPr>
        <w:t>Бла-агодарю</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(говорит девиз нерегулярного </w:t>
      </w:r>
      <w:proofErr w:type="spellStart"/>
      <w:r w:rsidRPr="00283F4F">
        <w:rPr>
          <w:rFonts w:ascii="Times New Roman" w:hAnsi="Times New Roman"/>
          <w:sz w:val="24"/>
          <w:szCs w:val="24"/>
        </w:rPr>
        <w:t>Могульского</w:t>
      </w:r>
      <w:proofErr w:type="spellEnd"/>
      <w:r w:rsidRPr="00283F4F">
        <w:rPr>
          <w:rFonts w:ascii="Times New Roman" w:hAnsi="Times New Roman"/>
          <w:sz w:val="24"/>
          <w:szCs w:val="24"/>
        </w:rPr>
        <w:t xml:space="preserve"> полка). "Мы то, что мы есть", правда, старина? Но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в общем, был таким высокомерным. Почему он не отправился в Англию и не выбрал там себе жену?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Все люди доходят до известного пункта жизни. Когда человеку стукнет лет тридцать, ему надоедает жить в одиночестве...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И вечно есть по утрам филе из баранины.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Обычно подают козлятину, но все равно; продолжайте,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Раз человек задумал жениться, кончено, ничто его не удержит. Помните Бенуа, служившего под вашим началом,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В свое время его перевели в </w:t>
      </w:r>
      <w:proofErr w:type="spellStart"/>
      <w:r w:rsidRPr="00283F4F">
        <w:rPr>
          <w:rFonts w:ascii="Times New Roman" w:hAnsi="Times New Roman"/>
          <w:sz w:val="24"/>
          <w:szCs w:val="24"/>
        </w:rPr>
        <w:t>Таранду</w:t>
      </w:r>
      <w:proofErr w:type="spellEnd"/>
      <w:r w:rsidRPr="00283F4F">
        <w:rPr>
          <w:rFonts w:ascii="Times New Roman" w:hAnsi="Times New Roman"/>
          <w:sz w:val="24"/>
          <w:szCs w:val="24"/>
        </w:rPr>
        <w:t xml:space="preserve">, и он женился на дочери официанта или на особе в этом роде. Она была единственная девушка во всем поселке.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Да, бедняга. Женитьба лишила Бенуа возможности продвижения по службе. Его жена говорила: "Я </w:t>
      </w:r>
      <w:proofErr w:type="spellStart"/>
      <w:r w:rsidRPr="00283F4F">
        <w:rPr>
          <w:rFonts w:ascii="Times New Roman" w:hAnsi="Times New Roman"/>
          <w:sz w:val="24"/>
          <w:szCs w:val="24"/>
        </w:rPr>
        <w:t>нониче</w:t>
      </w:r>
      <w:proofErr w:type="spellEnd"/>
      <w:r w:rsidRPr="00283F4F">
        <w:rPr>
          <w:rFonts w:ascii="Times New Roman" w:hAnsi="Times New Roman"/>
          <w:sz w:val="24"/>
          <w:szCs w:val="24"/>
        </w:rPr>
        <w:t xml:space="preserve"> вечером на бал сбираюсь..."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женится на равной себе. Кажется, на семье </w:t>
      </w:r>
      <w:proofErr w:type="spellStart"/>
      <w:r w:rsidRPr="00283F4F">
        <w:rPr>
          <w:rFonts w:ascii="Times New Roman" w:hAnsi="Times New Roman"/>
          <w:sz w:val="24"/>
          <w:szCs w:val="24"/>
        </w:rPr>
        <w:t>Триген</w:t>
      </w:r>
      <w:proofErr w:type="spellEnd"/>
      <w:r w:rsidRPr="00283F4F">
        <w:rPr>
          <w:rFonts w:ascii="Times New Roman" w:hAnsi="Times New Roman"/>
          <w:sz w:val="24"/>
          <w:szCs w:val="24"/>
        </w:rPr>
        <w:t xml:space="preserve"> нет пятен.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Джервойз</w:t>
      </w:r>
      <w:proofErr w:type="spellEnd"/>
      <w:r w:rsidRPr="00283F4F">
        <w:rPr>
          <w:rFonts w:ascii="Times New Roman" w:hAnsi="Times New Roman"/>
          <w:sz w:val="24"/>
          <w:szCs w:val="24"/>
        </w:rPr>
        <w:t xml:space="preserve">. Пятен? Нет. Вы, молодежь, говорите так, будто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оказывает этой девушке честь тем, что женится на ней. У всех вас слишком много самомнения, нет ничего достаточно хорошего для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Даже недостаточно пустого клуба, отвратительного обеда у судьи и стоянки, скучной, как госпиталь. Вы совершенно правы. Мы -- общество сибаритов...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Любителей роскоши, купающихся в...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У меня тело горит от духоты и в спине колотье. Будем надеяться, что </w:t>
      </w:r>
      <w:proofErr w:type="spellStart"/>
      <w:r w:rsidRPr="00283F4F">
        <w:rPr>
          <w:rFonts w:ascii="Times New Roman" w:hAnsi="Times New Roman"/>
          <w:sz w:val="24"/>
          <w:szCs w:val="24"/>
        </w:rPr>
        <w:t>Беора</w:t>
      </w:r>
      <w:proofErr w:type="spellEnd"/>
      <w:r w:rsidRPr="00283F4F">
        <w:rPr>
          <w:rFonts w:ascii="Times New Roman" w:hAnsi="Times New Roman"/>
          <w:sz w:val="24"/>
          <w:szCs w:val="24"/>
        </w:rPr>
        <w:t xml:space="preserve"> окажется прохладнее.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Эге!.. Вам тоже приказано раскинуть отдельный лагерь? Я думал, что у артиллеристов все в порядке.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Нет, к несчастью. Вчера было два случая: один умер, и, если заболеет третий, мы уйдем. Скажите, в </w:t>
      </w:r>
      <w:proofErr w:type="spellStart"/>
      <w:r w:rsidRPr="00283F4F">
        <w:rPr>
          <w:rFonts w:ascii="Times New Roman" w:hAnsi="Times New Roman"/>
          <w:sz w:val="24"/>
          <w:szCs w:val="24"/>
        </w:rPr>
        <w:t>Беоре</w:t>
      </w:r>
      <w:proofErr w:type="spellEnd"/>
      <w:r w:rsidRPr="00283F4F">
        <w:rPr>
          <w:rFonts w:ascii="Times New Roman" w:hAnsi="Times New Roman"/>
          <w:sz w:val="24"/>
          <w:szCs w:val="24"/>
        </w:rPr>
        <w:t xml:space="preserve"> есть охота?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Вся местность под водой; суха только полоса земли вдоль большой дороги. Я был там и встретил четверых дошедших до предела бедняков. Вплоть до </w:t>
      </w:r>
      <w:proofErr w:type="spellStart"/>
      <w:r w:rsidRPr="00283F4F">
        <w:rPr>
          <w:rFonts w:ascii="Times New Roman" w:hAnsi="Times New Roman"/>
          <w:sz w:val="24"/>
          <w:szCs w:val="24"/>
        </w:rPr>
        <w:t>Кучары</w:t>
      </w:r>
      <w:proofErr w:type="spellEnd"/>
      <w:r w:rsidRPr="00283F4F">
        <w:rPr>
          <w:rFonts w:ascii="Times New Roman" w:hAnsi="Times New Roman"/>
          <w:sz w:val="24"/>
          <w:szCs w:val="24"/>
        </w:rPr>
        <w:t xml:space="preserve"> все скверно.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Значит, у нас разыграется жестокая эпидемия... Ох, я согласился бы поменяться местами с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и уступил бы ему мои нежные беседы с мисс </w:t>
      </w:r>
      <w:proofErr w:type="spellStart"/>
      <w:r w:rsidRPr="00283F4F">
        <w:rPr>
          <w:rFonts w:ascii="Times New Roman" w:hAnsi="Times New Roman"/>
          <w:sz w:val="24"/>
          <w:szCs w:val="24"/>
        </w:rPr>
        <w:t>Амаррилис</w:t>
      </w:r>
      <w:proofErr w:type="spellEnd"/>
      <w:r w:rsidRPr="00283F4F">
        <w:rPr>
          <w:rFonts w:ascii="Times New Roman" w:hAnsi="Times New Roman"/>
          <w:sz w:val="24"/>
          <w:szCs w:val="24"/>
        </w:rPr>
        <w:t xml:space="preserve"> и все такое. Почему это не явится какая-нибудь юная девица и не выйдет за меня замуж? Гораздо приятнее жениться, чем отправиться в холерный лагерь.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Попросите начальство доставить вам невесту.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О мошенник! За это вы поставите мне бутылку.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что хотите выпить?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 моралист.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что вы предпочитаете?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Рюмку кюммеля, пожалуйста. Прекрасное предохранительное средство. Это мне говорил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(делая знак слуге принести графинчики и стаканы для четверых). Несправедливое наказание. Мне представилась картина, как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в виде </w:t>
      </w:r>
      <w:proofErr w:type="spellStart"/>
      <w:r w:rsidRPr="00283F4F">
        <w:rPr>
          <w:rFonts w:ascii="Times New Roman" w:hAnsi="Times New Roman"/>
          <w:sz w:val="24"/>
          <w:szCs w:val="24"/>
        </w:rPr>
        <w:t>Актеона</w:t>
      </w:r>
      <w:proofErr w:type="spellEnd"/>
      <w:r w:rsidRPr="00283F4F">
        <w:rPr>
          <w:rFonts w:ascii="Times New Roman" w:hAnsi="Times New Roman"/>
          <w:sz w:val="24"/>
          <w:szCs w:val="24"/>
        </w:rPr>
        <w:t xml:space="preserve"> бежит, а за ним, вокруг бильярда, гоняются нимфы Дианы.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Кертису</w:t>
      </w:r>
      <w:proofErr w:type="spellEnd"/>
      <w:r w:rsidRPr="00283F4F">
        <w:rPr>
          <w:rFonts w:ascii="Times New Roman" w:hAnsi="Times New Roman"/>
          <w:sz w:val="24"/>
          <w:szCs w:val="24"/>
        </w:rPr>
        <w:t xml:space="preserve"> пришлось бы привезти своих нимф по железной дороге. Здесь единственная женщина -- миссис </w:t>
      </w:r>
      <w:proofErr w:type="spellStart"/>
      <w:r w:rsidRPr="00283F4F">
        <w:rPr>
          <w:rFonts w:ascii="Times New Roman" w:hAnsi="Times New Roman"/>
          <w:sz w:val="24"/>
          <w:szCs w:val="24"/>
        </w:rPr>
        <w:t>Коклей</w:t>
      </w:r>
      <w:proofErr w:type="spellEnd"/>
      <w:r w:rsidRPr="00283F4F">
        <w:rPr>
          <w:rFonts w:ascii="Times New Roman" w:hAnsi="Times New Roman"/>
          <w:sz w:val="24"/>
          <w:szCs w:val="24"/>
        </w:rPr>
        <w:t xml:space="preserve">. Она не хочет оставить своего мужа, хотя он делает все, чтобы она уехала.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Молодец! За здоровье миссис </w:t>
      </w:r>
      <w:proofErr w:type="spellStart"/>
      <w:r w:rsidRPr="00283F4F">
        <w:rPr>
          <w:rFonts w:ascii="Times New Roman" w:hAnsi="Times New Roman"/>
          <w:sz w:val="24"/>
          <w:szCs w:val="24"/>
        </w:rPr>
        <w:t>Коклей</w:t>
      </w:r>
      <w:proofErr w:type="spellEnd"/>
      <w:r w:rsidRPr="00283F4F">
        <w:rPr>
          <w:rFonts w:ascii="Times New Roman" w:hAnsi="Times New Roman"/>
          <w:sz w:val="24"/>
          <w:szCs w:val="24"/>
        </w:rPr>
        <w:t xml:space="preserve">! За единственную жену на стоянке и за чертовски храбрую женщину!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Все (пьют). За чертовски храбрую женщину!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Вероятно, еще до наступления жары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привезет сюда свою жену. Думаю также, что они обвенчаются немедленно.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может поблагодарить судьбу за то, что в знойный период </w:t>
      </w:r>
      <w:proofErr w:type="spellStart"/>
      <w:r w:rsidRPr="00283F4F">
        <w:rPr>
          <w:rFonts w:ascii="Times New Roman" w:hAnsi="Times New Roman"/>
          <w:sz w:val="24"/>
          <w:szCs w:val="24"/>
        </w:rPr>
        <w:t>розовые</w:t>
      </w:r>
      <w:proofErr w:type="spellEnd"/>
      <w:r w:rsidRPr="00283F4F">
        <w:rPr>
          <w:rFonts w:ascii="Times New Roman" w:hAnsi="Times New Roman"/>
          <w:sz w:val="24"/>
          <w:szCs w:val="24"/>
        </w:rPr>
        <w:t xml:space="preserve"> гусары составят отдельный отряд, не то верно, как смерть, что он был бы вырван из объятий любви. Вы когда-нибудь замечали, как всецело британская кавалерия поддается холере? Это потому, что они так экспансивны. Если бы </w:t>
      </w:r>
      <w:proofErr w:type="spellStart"/>
      <w:r w:rsidRPr="00283F4F">
        <w:rPr>
          <w:rFonts w:ascii="Times New Roman" w:hAnsi="Times New Roman"/>
          <w:sz w:val="24"/>
          <w:szCs w:val="24"/>
        </w:rPr>
        <w:t>розовые</w:t>
      </w:r>
      <w:proofErr w:type="spellEnd"/>
      <w:r w:rsidRPr="00283F4F">
        <w:rPr>
          <w:rFonts w:ascii="Times New Roman" w:hAnsi="Times New Roman"/>
          <w:sz w:val="24"/>
          <w:szCs w:val="24"/>
        </w:rPr>
        <w:t xml:space="preserve"> стояли здесь, им пришлось бы </w:t>
      </w:r>
      <w:r w:rsidRPr="00283F4F">
        <w:rPr>
          <w:rFonts w:ascii="Times New Roman" w:hAnsi="Times New Roman"/>
          <w:sz w:val="24"/>
          <w:szCs w:val="24"/>
        </w:rPr>
        <w:lastRenderedPageBreak/>
        <w:t xml:space="preserve">месяц тому назад очутиться в холерном лагере. Я, положительно, хотел бы занять место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После свадьбы он, конечно, уедет в Англию и выйдет в отставку. Вот увидите.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Почему бы ему и не сделать этого? Разве у него нет денег? Разве кто-нибудь из нас был бы здесь, не будь мы нищими?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Бедный нищий! А что сделалось с теми шестьюстами, которые вы загребли с нашего стола в прошедшем месяце?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Улетели на крыльях. Кажется, предприимчивый купец получил часть этой суммы, а заимодавец остальную... Может быть, я истратил на удовольствия.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никогда не имел дела с ростовщиками.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Добродетельный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Если бы мне из Англии высылали три тысячи в месяц, вероятно, я тоже не знакомился бы с ними.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(зевая). О, какая сладкая жизнь! Интересно знать, сделает ли ее женитьба еще слаще?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Спросите </w:t>
      </w:r>
      <w:proofErr w:type="spellStart"/>
      <w:r w:rsidRPr="00283F4F">
        <w:rPr>
          <w:rFonts w:ascii="Times New Roman" w:hAnsi="Times New Roman"/>
          <w:sz w:val="24"/>
          <w:szCs w:val="24"/>
        </w:rPr>
        <w:t>Коклея</w:t>
      </w:r>
      <w:proofErr w:type="spellEnd"/>
      <w:r w:rsidRPr="00283F4F">
        <w:rPr>
          <w:rFonts w:ascii="Times New Roman" w:hAnsi="Times New Roman"/>
          <w:sz w:val="24"/>
          <w:szCs w:val="24"/>
        </w:rPr>
        <w:t xml:space="preserve">... жена которого понемногу умирает.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Отправляйтесь в Англию и уговорите какую-нибудь глупую девушку ехать в... как это говорит Теккерей?.. "в великолепный дворец индийского проконсула".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Ах, это напомнило мне. Крыша моей квартиры протекает -- чистое решето! В прошлую ночь у меня сделалась лихорадка, потому что я спал в настоящем болоте. И хуже всего то, что до окончания дождей с ней ничего нельзя сделать.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Что вам-то? Вы не должны выводить восемь-десять глупых Томми под потоки ливня.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Нет. Но я готов разразиться самыми ужасными проклятиями. Физически я -- настоящий Иов. Бедность крови, и я не вижу возможности сделаться богаче ни в этом, ни в другом отношении.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А вы не можете взять отпуск?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Вы, армия, держите нас. Вас охотно отпускают на десять дней, а я до того необходим, что начальство не может найти мне заместителя. </w:t>
      </w:r>
      <w:proofErr w:type="spellStart"/>
      <w:r w:rsidRPr="00283F4F">
        <w:rPr>
          <w:rFonts w:ascii="Times New Roman" w:hAnsi="Times New Roman"/>
          <w:sz w:val="24"/>
          <w:szCs w:val="24"/>
        </w:rPr>
        <w:t>Да-а-с</w:t>
      </w:r>
      <w:proofErr w:type="spellEnd"/>
      <w:r w:rsidRPr="00283F4F">
        <w:rPr>
          <w:rFonts w:ascii="Times New Roman" w:hAnsi="Times New Roman"/>
          <w:sz w:val="24"/>
          <w:szCs w:val="24"/>
        </w:rPr>
        <w:t xml:space="preserve">; я хотел бы быть на месте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какая бы ни была у него жена.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Вы миновали тот пункт, о котором говорил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Да, я не имел дерзости попросить женщину разделить со мной жизнь здесь.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Клянусь душой, вы, кажется, правы. Я думаю о миссис </w:t>
      </w:r>
      <w:proofErr w:type="spellStart"/>
      <w:r w:rsidRPr="00283F4F">
        <w:rPr>
          <w:rFonts w:ascii="Times New Roman" w:hAnsi="Times New Roman"/>
          <w:sz w:val="24"/>
          <w:szCs w:val="24"/>
        </w:rPr>
        <w:t>Коклей</w:t>
      </w:r>
      <w:proofErr w:type="spellEnd"/>
      <w:r w:rsidRPr="00283F4F">
        <w:rPr>
          <w:rFonts w:ascii="Times New Roman" w:hAnsi="Times New Roman"/>
          <w:sz w:val="24"/>
          <w:szCs w:val="24"/>
        </w:rPr>
        <w:t xml:space="preserve">. Она на себя не похожа.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Правда, и все потому, что она живет здесь, внизу. Единственное средство вернуть ей бодрость -- отослать ее в горы на восемь месяцев; то же касается всех остальных женщин. Представляю себя, что я женюсь при таких условиях!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Да еще при том условии, что рупия упадет до одного шиллинга и шести пенсов.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Да, очаровательная будущность! Кстати, рупия еще не падает. Придет время, когда мы будем счастливы, если нам придется терять только половину жалованья.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И трети достаточно. Интересно знать, кто выигрывает от этого?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Финансовый вопрос? Если вы приметесь обсуждать его, я уйду спать. Слава Богу, вот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похожий на привидение.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Входит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из Индийского медицинского управления, очень бледный и утомленный.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Здравствуйте,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Льет как из ведра. </w:t>
      </w:r>
      <w:proofErr w:type="spellStart"/>
      <w:r w:rsidRPr="00283F4F">
        <w:rPr>
          <w:rFonts w:ascii="Times New Roman" w:hAnsi="Times New Roman"/>
          <w:sz w:val="24"/>
          <w:szCs w:val="24"/>
        </w:rPr>
        <w:t>Кхитмагар</w:t>
      </w:r>
      <w:proofErr w:type="spellEnd"/>
      <w:r w:rsidRPr="00283F4F">
        <w:rPr>
          <w:rFonts w:ascii="Times New Roman" w:hAnsi="Times New Roman"/>
          <w:sz w:val="24"/>
          <w:szCs w:val="24"/>
        </w:rPr>
        <w:t xml:space="preserve"> -- виски! Дороги -- что-то ужасное!..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Как здоровье </w:t>
      </w:r>
      <w:proofErr w:type="spellStart"/>
      <w:r w:rsidRPr="00283F4F">
        <w:rPr>
          <w:rFonts w:ascii="Times New Roman" w:hAnsi="Times New Roman"/>
          <w:sz w:val="24"/>
          <w:szCs w:val="24"/>
        </w:rPr>
        <w:t>Мингля</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Очень плохо, и он страшно боится. Я передал его </w:t>
      </w:r>
      <w:proofErr w:type="spellStart"/>
      <w:r w:rsidRPr="00283F4F">
        <w:rPr>
          <w:rFonts w:ascii="Times New Roman" w:hAnsi="Times New Roman"/>
          <w:sz w:val="24"/>
          <w:szCs w:val="24"/>
        </w:rPr>
        <w:t>Фьютону</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Мингль</w:t>
      </w:r>
      <w:proofErr w:type="spellEnd"/>
      <w:r w:rsidRPr="00283F4F">
        <w:rPr>
          <w:rFonts w:ascii="Times New Roman" w:hAnsi="Times New Roman"/>
          <w:sz w:val="24"/>
          <w:szCs w:val="24"/>
        </w:rPr>
        <w:t xml:space="preserve"> мог сразу позвать его вместо того, чтобы беспокоить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Он нервный малый. Что с ним на этот раз?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Трудно сказать. Пока только плохой желудок и безумный страх. Он спросил меня, холера ли это, а я сказал ему, чтобы он не глупил. Это успокоило его.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Бедняга! Страх -- половина дела для людей, вроде него.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(закуривая сигару). Я твердо уверен, что, если он останется здесь, страх его убьет. Вы знаете, как пришлось </w:t>
      </w:r>
      <w:proofErr w:type="spellStart"/>
      <w:r w:rsidRPr="00283F4F">
        <w:rPr>
          <w:rFonts w:ascii="Times New Roman" w:hAnsi="Times New Roman"/>
          <w:sz w:val="24"/>
          <w:szCs w:val="24"/>
        </w:rPr>
        <w:t>Фьютону</w:t>
      </w:r>
      <w:proofErr w:type="spellEnd"/>
      <w:r w:rsidRPr="00283F4F">
        <w:rPr>
          <w:rFonts w:ascii="Times New Roman" w:hAnsi="Times New Roman"/>
          <w:sz w:val="24"/>
          <w:szCs w:val="24"/>
        </w:rPr>
        <w:t xml:space="preserve"> возиться с ним эти последние три недели. </w:t>
      </w:r>
      <w:proofErr w:type="spellStart"/>
      <w:r w:rsidRPr="00283F4F">
        <w:rPr>
          <w:rFonts w:ascii="Times New Roman" w:hAnsi="Times New Roman"/>
          <w:sz w:val="24"/>
          <w:szCs w:val="24"/>
        </w:rPr>
        <w:t>Мингль</w:t>
      </w:r>
      <w:proofErr w:type="spellEnd"/>
      <w:r w:rsidRPr="00283F4F">
        <w:rPr>
          <w:rFonts w:ascii="Times New Roman" w:hAnsi="Times New Roman"/>
          <w:sz w:val="24"/>
          <w:szCs w:val="24"/>
        </w:rPr>
        <w:t xml:space="preserve"> делал все, чтобы запугать себя до смерти.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Общий хор. Бедняга! Почему же он не уедет?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Не может. Ему дали отпуск, но он в долгах, и не в состоянии воспользоваться им. Полагаю, что его имя на подписном листе не соберет и четырех анна. Однако это между нами.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Все знают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"Кажется, мне придется здесь умереть", -- сказал он и заметался на постели. Он совершенно готов перейти в загробное царство. А я отлично знаю, что у него желудок болит только от сырой погоды и что он поправился бы, если бы держал себя в руках. </w:t>
      </w:r>
      <w:r w:rsidRPr="00283F4F">
        <w:rPr>
          <w:rFonts w:ascii="Times New Roman" w:hAnsi="Times New Roman"/>
          <w:sz w:val="24"/>
          <w:szCs w:val="24"/>
        </w:rPr>
        <w:cr/>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Это дурно. Это очень дурно. Бедный маленький </w:t>
      </w:r>
      <w:proofErr w:type="spellStart"/>
      <w:r w:rsidRPr="00283F4F">
        <w:rPr>
          <w:rFonts w:ascii="Times New Roman" w:hAnsi="Times New Roman"/>
          <w:sz w:val="24"/>
          <w:szCs w:val="24"/>
        </w:rPr>
        <w:t>Мигги</w:t>
      </w:r>
      <w:proofErr w:type="spellEnd"/>
      <w:r w:rsidRPr="00283F4F">
        <w:rPr>
          <w:rFonts w:ascii="Times New Roman" w:hAnsi="Times New Roman"/>
          <w:sz w:val="24"/>
          <w:szCs w:val="24"/>
        </w:rPr>
        <w:t xml:space="preserve">! И хороший малый. Вот что я скажу...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Что вы скажете?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Вот что: если дело обстоит так, как вы говорите... Я даю пятьдесят.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Я -- пятьдесят.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Я -- двадцать.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Ах вы, Крез от юстиции! Я говорю, пятьдесят. </w:t>
      </w:r>
      <w:proofErr w:type="spellStart"/>
      <w:r w:rsidRPr="00283F4F">
        <w:rPr>
          <w:rFonts w:ascii="Times New Roman" w:hAnsi="Times New Roman"/>
          <w:sz w:val="24"/>
          <w:szCs w:val="24"/>
        </w:rPr>
        <w:t>Джервойз</w:t>
      </w:r>
      <w:proofErr w:type="spellEnd"/>
      <w:r w:rsidRPr="00283F4F">
        <w:rPr>
          <w:rFonts w:ascii="Times New Roman" w:hAnsi="Times New Roman"/>
          <w:sz w:val="24"/>
          <w:szCs w:val="24"/>
        </w:rPr>
        <w:t xml:space="preserve">, что вы скажете? Эй, просыпайтесь!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Джервойз</w:t>
      </w:r>
      <w:proofErr w:type="spellEnd"/>
      <w:r w:rsidRPr="00283F4F">
        <w:rPr>
          <w:rFonts w:ascii="Times New Roman" w:hAnsi="Times New Roman"/>
          <w:sz w:val="24"/>
          <w:szCs w:val="24"/>
        </w:rPr>
        <w:t xml:space="preserve">. А? Что такое? Что такое?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Нам от вас нужно сто рупий. Вы холостяк с исполинским доходом, а тут человек в тисках.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Джервойз</w:t>
      </w:r>
      <w:proofErr w:type="spellEnd"/>
      <w:r w:rsidRPr="00283F4F">
        <w:rPr>
          <w:rFonts w:ascii="Times New Roman" w:hAnsi="Times New Roman"/>
          <w:sz w:val="24"/>
          <w:szCs w:val="24"/>
        </w:rPr>
        <w:t xml:space="preserve">. Какой человек? Кто-нибудь умер?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Нет, но умрет, если вы не дадите ста рупий. Вот бумага. Вы можете видеть, сколько мы подписали, и завтра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пришлет собирать деньги. Таким образом, не будет никаких хлопот.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Джервойз</w:t>
      </w:r>
      <w:proofErr w:type="spellEnd"/>
      <w:r w:rsidRPr="00283F4F">
        <w:rPr>
          <w:rFonts w:ascii="Times New Roman" w:hAnsi="Times New Roman"/>
          <w:sz w:val="24"/>
          <w:szCs w:val="24"/>
        </w:rPr>
        <w:t xml:space="preserve"> (пишет). Сто. -- Э. М. Д. Готово. (Слабым голосом.) Но это не одна из ваших шуток?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Нет, деньги действительно нужны.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на прошлой неделе вы больше всех выиграли в покер и слишком долго ничего не давали собирателю пошлин. Пишите.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Посмотрим. Три раза -- пятьдесят; раз -- семьдесят; дважды -- двадцать; три раза -- двадцать; итак, четыреста двадцать. Это обеспечит ему месяц в горах. Большое вам спасибо, господа. Завтра пошлю человека ко всем вам.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Вы должны подстроить так, чтобы он взял деньги, и, конечно, не говорите, кто...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Ну конечно. Это не годится. Вечером, сидя за чаем, он будет плакать от благодарности.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Именно, черт его побери! Ах,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вы ведь всегда делаете вид, будто все знаете. Вы слышали о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Нет. Наконец дело дошло до развода?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Хуже. Он жених.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Неужели? Не может быть!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Он жених и женится через несколько недель. </w:t>
      </w:r>
      <w:proofErr w:type="spellStart"/>
      <w:r w:rsidRPr="00283F4F">
        <w:rPr>
          <w:rFonts w:ascii="Times New Roman" w:hAnsi="Times New Roman"/>
          <w:sz w:val="24"/>
          <w:szCs w:val="24"/>
        </w:rPr>
        <w:t>Меркин</w:t>
      </w:r>
      <w:proofErr w:type="spellEnd"/>
      <w:r w:rsidRPr="00283F4F">
        <w:rPr>
          <w:rFonts w:ascii="Times New Roman" w:hAnsi="Times New Roman"/>
          <w:sz w:val="24"/>
          <w:szCs w:val="24"/>
        </w:rPr>
        <w:t xml:space="preserve"> сказал мне об этом за обедом у судьи. Это факт.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Да что вы? Святой Моисей! Ну и будет же свистопляска!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Вы думаете, он бросит полк?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Ничего я не знаю о полке.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Двоеженец он, что 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Может быть. Неужели вы хотите сказать, что все забыли? Или в мире больше милосердия, чем я думал?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Вы совсем некрасивы, когда стараетесь скрывать тайны. Вы кричите козлом. Объяснитесь.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Миссис </w:t>
      </w:r>
      <w:proofErr w:type="spellStart"/>
      <w:r w:rsidRPr="00283F4F">
        <w:rPr>
          <w:rFonts w:ascii="Times New Roman" w:hAnsi="Times New Roman"/>
          <w:sz w:val="24"/>
          <w:szCs w:val="24"/>
        </w:rPr>
        <w:t>Хериот</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(после долгого молчания, обращаясь ко всем в комнате). Мне кажется, мы компания </w:t>
      </w:r>
      <w:proofErr w:type="spellStart"/>
      <w:r w:rsidRPr="00283F4F">
        <w:rPr>
          <w:rFonts w:ascii="Times New Roman" w:hAnsi="Times New Roman"/>
          <w:sz w:val="24"/>
          <w:szCs w:val="24"/>
        </w:rPr>
        <w:t>идиотов</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Мекези</w:t>
      </w:r>
      <w:proofErr w:type="spellEnd"/>
      <w:r w:rsidRPr="00283F4F">
        <w:rPr>
          <w:rFonts w:ascii="Times New Roman" w:hAnsi="Times New Roman"/>
          <w:sz w:val="24"/>
          <w:szCs w:val="24"/>
        </w:rPr>
        <w:t xml:space="preserve">. Пустяки. Это ухаживание было закончено в начале последнего сезона. Молодой </w:t>
      </w:r>
      <w:proofErr w:type="spellStart"/>
      <w:r w:rsidRPr="00283F4F">
        <w:rPr>
          <w:rFonts w:ascii="Times New Roman" w:hAnsi="Times New Roman"/>
          <w:sz w:val="24"/>
          <w:szCs w:val="24"/>
        </w:rPr>
        <w:t>Малард</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Малард</w:t>
      </w:r>
      <w:proofErr w:type="spellEnd"/>
      <w:r w:rsidRPr="00283F4F">
        <w:rPr>
          <w:rFonts w:ascii="Times New Roman" w:hAnsi="Times New Roman"/>
          <w:sz w:val="24"/>
          <w:szCs w:val="24"/>
        </w:rPr>
        <w:t xml:space="preserve"> был для отвода глаз. Подумайте немного. Вспомните прошедший сезон и тогдашние разговоры. Бывал ли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подле какой-нибудь другой женщины?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В этом есть доля правды. Действительно, теперь, когда вы говорите об этом, помнится, мы замечали кое-что. Но она в </w:t>
      </w:r>
      <w:proofErr w:type="spellStart"/>
      <w:r w:rsidRPr="00283F4F">
        <w:rPr>
          <w:rFonts w:ascii="Times New Roman" w:hAnsi="Times New Roman"/>
          <w:sz w:val="24"/>
          <w:szCs w:val="24"/>
        </w:rPr>
        <w:t>Наини</w:t>
      </w:r>
      <w:proofErr w:type="spellEnd"/>
      <w:r w:rsidRPr="00283F4F">
        <w:rPr>
          <w:rFonts w:ascii="Times New Roman" w:hAnsi="Times New Roman"/>
          <w:sz w:val="24"/>
          <w:szCs w:val="24"/>
        </w:rPr>
        <w:t xml:space="preserve"> Тале, а он в </w:t>
      </w:r>
      <w:proofErr w:type="spellStart"/>
      <w:r w:rsidRPr="00283F4F">
        <w:rPr>
          <w:rFonts w:ascii="Times New Roman" w:hAnsi="Times New Roman"/>
          <w:sz w:val="24"/>
          <w:szCs w:val="24"/>
        </w:rPr>
        <w:t>Симле</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Ему пришлось отправиться в </w:t>
      </w:r>
      <w:proofErr w:type="spellStart"/>
      <w:r w:rsidRPr="00283F4F">
        <w:rPr>
          <w:rFonts w:ascii="Times New Roman" w:hAnsi="Times New Roman"/>
          <w:sz w:val="24"/>
          <w:szCs w:val="24"/>
        </w:rPr>
        <w:t>Симлу</w:t>
      </w:r>
      <w:proofErr w:type="spellEnd"/>
      <w:r w:rsidRPr="00283F4F">
        <w:rPr>
          <w:rFonts w:ascii="Times New Roman" w:hAnsi="Times New Roman"/>
          <w:sz w:val="24"/>
          <w:szCs w:val="24"/>
        </w:rPr>
        <w:t xml:space="preserve">, чтобы встретиться с кем-то из своих родственников, кругосветных путешественников... с лицом титулованным... с дядей или теткой.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И в </w:t>
      </w:r>
      <w:proofErr w:type="spellStart"/>
      <w:r w:rsidRPr="00283F4F">
        <w:rPr>
          <w:rFonts w:ascii="Times New Roman" w:hAnsi="Times New Roman"/>
          <w:sz w:val="24"/>
          <w:szCs w:val="24"/>
        </w:rPr>
        <w:t>Симле</w:t>
      </w:r>
      <w:proofErr w:type="spellEnd"/>
      <w:r w:rsidRPr="00283F4F">
        <w:rPr>
          <w:rFonts w:ascii="Times New Roman" w:hAnsi="Times New Roman"/>
          <w:sz w:val="24"/>
          <w:szCs w:val="24"/>
        </w:rPr>
        <w:t xml:space="preserve"> он сделался женихом. Законы не запрещают разлюбить женщину.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Только мужчина не должен отдаляться от нее, пока он не надоест ей. А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совсем не надоел миссис </w:t>
      </w:r>
      <w:proofErr w:type="spellStart"/>
      <w:r w:rsidRPr="00283F4F">
        <w:rPr>
          <w:rFonts w:ascii="Times New Roman" w:hAnsi="Times New Roman"/>
          <w:sz w:val="24"/>
          <w:szCs w:val="24"/>
        </w:rPr>
        <w:t>Хериот</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Теперь, может быть, надоел. Два месяца жизни в </w:t>
      </w:r>
      <w:proofErr w:type="spellStart"/>
      <w:r w:rsidRPr="00283F4F">
        <w:rPr>
          <w:rFonts w:ascii="Times New Roman" w:hAnsi="Times New Roman"/>
          <w:sz w:val="24"/>
          <w:szCs w:val="24"/>
        </w:rPr>
        <w:t>Наини</w:t>
      </w:r>
      <w:proofErr w:type="spellEnd"/>
      <w:r w:rsidRPr="00283F4F">
        <w:rPr>
          <w:rFonts w:ascii="Times New Roman" w:hAnsi="Times New Roman"/>
          <w:sz w:val="24"/>
          <w:szCs w:val="24"/>
        </w:rPr>
        <w:t xml:space="preserve"> Тале творят чудеса.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Удивительная вещь, у некоторых женщин судьба. В центральных областях была одна миссис Доджи, и все влюбленные в нее через некоторое время забывали о ней и женились. В мои дни это вошло в пословицу. Я помню троих, отчаянно преданных ей людей; все они женились.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Странно. Ну, я думаю, что мысль об этой миссис Доджи могла заставить их сторониться чужих жен и вселять в них страх перед судом Провидения.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Конечно, миссис </w:t>
      </w:r>
      <w:proofErr w:type="spellStart"/>
      <w:r w:rsidRPr="00283F4F">
        <w:rPr>
          <w:rFonts w:ascii="Times New Roman" w:hAnsi="Times New Roman"/>
          <w:sz w:val="24"/>
          <w:szCs w:val="24"/>
        </w:rPr>
        <w:t>Хериот</w:t>
      </w:r>
      <w:proofErr w:type="spellEnd"/>
      <w:r w:rsidRPr="00283F4F">
        <w:rPr>
          <w:rFonts w:ascii="Times New Roman" w:hAnsi="Times New Roman"/>
          <w:sz w:val="24"/>
          <w:szCs w:val="24"/>
        </w:rPr>
        <w:t xml:space="preserve"> страшит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больше, чем суд Провидения.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Если так, глуп окажется он, если встретится с ней лицом к лицу. Конечно, он будет сидеть в </w:t>
      </w:r>
      <w:proofErr w:type="spellStart"/>
      <w:r w:rsidRPr="00283F4F">
        <w:rPr>
          <w:rFonts w:ascii="Times New Roman" w:hAnsi="Times New Roman"/>
          <w:sz w:val="24"/>
          <w:szCs w:val="24"/>
        </w:rPr>
        <w:t>Симле</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Я не удивлюсь, если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отправится в </w:t>
      </w:r>
      <w:proofErr w:type="spellStart"/>
      <w:r w:rsidRPr="00283F4F">
        <w:rPr>
          <w:rFonts w:ascii="Times New Roman" w:hAnsi="Times New Roman"/>
          <w:sz w:val="24"/>
          <w:szCs w:val="24"/>
        </w:rPr>
        <w:t>Наини</w:t>
      </w:r>
      <w:proofErr w:type="spellEnd"/>
      <w:r w:rsidRPr="00283F4F">
        <w:rPr>
          <w:rFonts w:ascii="Times New Roman" w:hAnsi="Times New Roman"/>
          <w:sz w:val="24"/>
          <w:szCs w:val="24"/>
        </w:rPr>
        <w:t xml:space="preserve"> для объяснений; от него всего можно ждать... от нее и подавно...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roofErr w:type="spellStart"/>
      <w:r w:rsidRPr="00283F4F">
        <w:rPr>
          <w:rFonts w:ascii="Times New Roman" w:hAnsi="Times New Roman"/>
          <w:sz w:val="24"/>
          <w:szCs w:val="24"/>
        </w:rPr>
        <w:t>Дун</w:t>
      </w:r>
      <w:proofErr w:type="spellEnd"/>
      <w:r w:rsidRPr="00283F4F">
        <w:rPr>
          <w:rFonts w:ascii="Times New Roman" w:hAnsi="Times New Roman"/>
          <w:sz w:val="24"/>
          <w:szCs w:val="24"/>
        </w:rPr>
        <w:t xml:space="preserve">. Почему вы с такой уверенностью говорите о ней?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Primum</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tempum</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был ее первой страстью, а женщина не позволяет первому предмету своей страсти уйти от нее, не осыпав его укорами. Она оправдывает себя в собственных глазах клятвами, что их любовь -- любовь навеки. Итак...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Блайн</w:t>
      </w:r>
      <w:proofErr w:type="spellEnd"/>
      <w:r w:rsidRPr="00283F4F">
        <w:rPr>
          <w:rFonts w:ascii="Times New Roman" w:hAnsi="Times New Roman"/>
          <w:sz w:val="24"/>
          <w:szCs w:val="24"/>
        </w:rPr>
        <w:t xml:space="preserve">. Итак, мы сидим здесь, хотя уже второй час ночи, и сплетничаем, точно компания старух. Это ваша вина, </w:t>
      </w:r>
      <w:proofErr w:type="spellStart"/>
      <w:r w:rsidRPr="00283F4F">
        <w:rPr>
          <w:rFonts w:ascii="Times New Roman" w:hAnsi="Times New Roman"/>
          <w:sz w:val="24"/>
          <w:szCs w:val="24"/>
        </w:rPr>
        <w:t>Антони</w:t>
      </w:r>
      <w:proofErr w:type="spellEnd"/>
      <w:r w:rsidRPr="00283F4F">
        <w:rPr>
          <w:rFonts w:ascii="Times New Roman" w:hAnsi="Times New Roman"/>
          <w:sz w:val="24"/>
          <w:szCs w:val="24"/>
        </w:rPr>
        <w:t xml:space="preserve">. До вашего появления мы были вполне почтенны. Идите спать. Я ушел. Спокойной ночи!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Кертис</w:t>
      </w:r>
      <w:proofErr w:type="spellEnd"/>
      <w:r w:rsidRPr="00283F4F">
        <w:rPr>
          <w:rFonts w:ascii="Times New Roman" w:hAnsi="Times New Roman"/>
          <w:sz w:val="24"/>
          <w:szCs w:val="24"/>
        </w:rPr>
        <w:t xml:space="preserve">. Второй час? Третий, а вот и </w:t>
      </w:r>
      <w:proofErr w:type="spellStart"/>
      <w:r w:rsidRPr="00283F4F">
        <w:rPr>
          <w:rFonts w:ascii="Times New Roman" w:hAnsi="Times New Roman"/>
          <w:sz w:val="24"/>
          <w:szCs w:val="24"/>
        </w:rPr>
        <w:t>кхит</w:t>
      </w:r>
      <w:proofErr w:type="spellEnd"/>
      <w:r w:rsidRPr="00283F4F">
        <w:rPr>
          <w:rFonts w:ascii="Times New Roman" w:hAnsi="Times New Roman"/>
          <w:sz w:val="24"/>
          <w:szCs w:val="24"/>
        </w:rPr>
        <w:t xml:space="preserve"> (слуга), который идет за штрафом. Благое небо! Две, три, четыре, пять рупий за удовольствие поговорить о том, что бедная </w:t>
      </w:r>
      <w:proofErr w:type="spellStart"/>
      <w:r w:rsidRPr="00283F4F">
        <w:rPr>
          <w:rFonts w:ascii="Times New Roman" w:hAnsi="Times New Roman"/>
          <w:sz w:val="24"/>
          <w:szCs w:val="24"/>
        </w:rPr>
        <w:t>дурочка-женщина</w:t>
      </w:r>
      <w:proofErr w:type="spellEnd"/>
      <w:r w:rsidRPr="00283F4F">
        <w:rPr>
          <w:rFonts w:ascii="Times New Roman" w:hAnsi="Times New Roman"/>
          <w:sz w:val="24"/>
          <w:szCs w:val="24"/>
        </w:rPr>
        <w:t xml:space="preserve"> не лучше, чем следовало ожидать. Мне стыдно. Идите, ложитесь, вы, клеветники. И если завтра меня отправят в </w:t>
      </w:r>
      <w:proofErr w:type="spellStart"/>
      <w:r w:rsidRPr="00283F4F">
        <w:rPr>
          <w:rFonts w:ascii="Times New Roman" w:hAnsi="Times New Roman"/>
          <w:sz w:val="24"/>
          <w:szCs w:val="24"/>
        </w:rPr>
        <w:t>Беору</w:t>
      </w:r>
      <w:proofErr w:type="spellEnd"/>
      <w:r w:rsidRPr="00283F4F">
        <w:rPr>
          <w:rFonts w:ascii="Times New Roman" w:hAnsi="Times New Roman"/>
          <w:sz w:val="24"/>
          <w:szCs w:val="24"/>
        </w:rPr>
        <w:t xml:space="preserve">, приготовьтесь услышать, что я умер, не успев уплатить моих карточных долгов.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РАЗРЫВ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[В подлиннике этот рассказ называется "</w:t>
      </w:r>
      <w:proofErr w:type="spellStart"/>
      <w:r w:rsidRPr="00283F4F">
        <w:rPr>
          <w:rFonts w:ascii="Times New Roman" w:hAnsi="Times New Roman"/>
          <w:sz w:val="24"/>
          <w:szCs w:val="24"/>
        </w:rPr>
        <w:t>The</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tents</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of</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Kedar</w:t>
      </w:r>
      <w:proofErr w:type="spellEnd"/>
      <w:r w:rsidRPr="00283F4F">
        <w:rPr>
          <w:rFonts w:ascii="Times New Roman" w:hAnsi="Times New Roman"/>
          <w:sz w:val="24"/>
          <w:szCs w:val="24"/>
        </w:rPr>
        <w:t>" -- "</w:t>
      </w:r>
      <w:proofErr w:type="spellStart"/>
      <w:r w:rsidRPr="00283F4F">
        <w:rPr>
          <w:rFonts w:ascii="Times New Roman" w:hAnsi="Times New Roman"/>
          <w:sz w:val="24"/>
          <w:szCs w:val="24"/>
        </w:rPr>
        <w:t>Кедарская</w:t>
      </w:r>
      <w:proofErr w:type="spellEnd"/>
      <w:r w:rsidRPr="00283F4F">
        <w:rPr>
          <w:rFonts w:ascii="Times New Roman" w:hAnsi="Times New Roman"/>
          <w:sz w:val="24"/>
          <w:szCs w:val="24"/>
        </w:rPr>
        <w:t xml:space="preserve"> ставка".]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Место действия -- обед в </w:t>
      </w:r>
      <w:proofErr w:type="spellStart"/>
      <w:r w:rsidRPr="00283F4F">
        <w:rPr>
          <w:rFonts w:ascii="Times New Roman" w:hAnsi="Times New Roman"/>
          <w:sz w:val="24"/>
          <w:szCs w:val="24"/>
        </w:rPr>
        <w:t>Наини</w:t>
      </w:r>
      <w:proofErr w:type="spellEnd"/>
      <w:r w:rsidRPr="00283F4F">
        <w:rPr>
          <w:rFonts w:ascii="Times New Roman" w:hAnsi="Times New Roman"/>
          <w:sz w:val="24"/>
          <w:szCs w:val="24"/>
        </w:rPr>
        <w:t xml:space="preserve"> Тале; стол накрыт на тридцать четыре персоны. Тарелки, вина, фарфор и </w:t>
      </w:r>
      <w:proofErr w:type="spellStart"/>
      <w:r w:rsidRPr="00283F4F">
        <w:rPr>
          <w:rFonts w:ascii="Times New Roman" w:hAnsi="Times New Roman"/>
          <w:sz w:val="24"/>
          <w:szCs w:val="24"/>
        </w:rPr>
        <w:t>кхитмагары</w:t>
      </w:r>
      <w:proofErr w:type="spellEnd"/>
      <w:r w:rsidRPr="00283F4F">
        <w:rPr>
          <w:rFonts w:ascii="Times New Roman" w:hAnsi="Times New Roman"/>
          <w:sz w:val="24"/>
          <w:szCs w:val="24"/>
        </w:rPr>
        <w:t xml:space="preserve"> -- все рассчитано на 6 тысяч рупий в месяц. Вдоль стола цветы.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w:t>
      </w:r>
      <w:proofErr w:type="spellStart"/>
      <w:r w:rsidRPr="00283F4F">
        <w:rPr>
          <w:rFonts w:ascii="Times New Roman" w:hAnsi="Times New Roman"/>
          <w:sz w:val="24"/>
          <w:szCs w:val="24"/>
        </w:rPr>
        <w:t>Хериот</w:t>
      </w:r>
      <w:proofErr w:type="spellEnd"/>
      <w:r w:rsidRPr="00283F4F">
        <w:rPr>
          <w:rFonts w:ascii="Times New Roman" w:hAnsi="Times New Roman"/>
          <w:sz w:val="24"/>
          <w:szCs w:val="24"/>
        </w:rPr>
        <w:t xml:space="preserve"> (когда разговоры стали достаточно громки). Ах, я не видела вас в этой толкотне гостиной! (Понизив голос.) Где же были вы все это время, Филь?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(отворачивается от своей другой соседки и сажает на нос пенсне). Здравствуйте. (Понижая голос.) Пожалуйста, в следующий раз не так громко. Вы даже не подозреваете, как далеко разносится ваш голос. (В сторону.) Вот мне за то, что я пожелал избежать письменного объяснения. Теперь будет словесное. Приятная перспектива! Ну как сказать ей, что я стал почтенным членом общества, что я жених и что между нами все кончено?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Я очень сердита на вас. Где вы были в понедельник? Во вторник? Где были вы, когда у </w:t>
      </w:r>
      <w:proofErr w:type="spellStart"/>
      <w:r w:rsidRPr="00283F4F">
        <w:rPr>
          <w:rFonts w:ascii="Times New Roman" w:hAnsi="Times New Roman"/>
          <w:sz w:val="24"/>
          <w:szCs w:val="24"/>
        </w:rPr>
        <w:t>Лемонтсов</w:t>
      </w:r>
      <w:proofErr w:type="spellEnd"/>
      <w:r w:rsidRPr="00283F4F">
        <w:rPr>
          <w:rFonts w:ascii="Times New Roman" w:hAnsi="Times New Roman"/>
          <w:sz w:val="24"/>
          <w:szCs w:val="24"/>
        </w:rPr>
        <w:t xml:space="preserve"> играли в теннис? Я повсюду искала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Меня? О, не помню... я был где-то. (В сторону.) Надо все вытерпеть ради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но какая неприятная история.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X. Чем я обидела вас? Если обидела, то неумышленно. Я не могла не поехать верхом с этим </w:t>
      </w:r>
      <w:proofErr w:type="spellStart"/>
      <w:r w:rsidRPr="00283F4F">
        <w:rPr>
          <w:rFonts w:ascii="Times New Roman" w:hAnsi="Times New Roman"/>
          <w:sz w:val="24"/>
          <w:szCs w:val="24"/>
        </w:rPr>
        <w:t>Венором</w:t>
      </w:r>
      <w:proofErr w:type="spellEnd"/>
      <w:r w:rsidRPr="00283F4F">
        <w:rPr>
          <w:rFonts w:ascii="Times New Roman" w:hAnsi="Times New Roman"/>
          <w:sz w:val="24"/>
          <w:szCs w:val="24"/>
        </w:rPr>
        <w:t xml:space="preserve">. Я обещала ему за неделю до вашего приезда.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и не знал...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Право...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ничего не знал о прогулке верхом, хотел я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Что вас расстроило сегодня? И все эти дни? Целые четыре дня вы не были со мной... почти сто часов. Хорошо ли это, Филь? А я так ждала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Ждали?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Вы знаете, что ждала. Я поступала глупо, как школьница. Я сделала маленький </w:t>
      </w:r>
      <w:proofErr w:type="spellStart"/>
      <w:r w:rsidRPr="00283F4F">
        <w:rPr>
          <w:rFonts w:ascii="Times New Roman" w:hAnsi="Times New Roman"/>
          <w:sz w:val="24"/>
          <w:szCs w:val="24"/>
        </w:rPr>
        <w:t>календарик</w:t>
      </w:r>
      <w:proofErr w:type="spellEnd"/>
      <w:r w:rsidRPr="00283F4F">
        <w:rPr>
          <w:rFonts w:ascii="Times New Roman" w:hAnsi="Times New Roman"/>
          <w:sz w:val="24"/>
          <w:szCs w:val="24"/>
        </w:rPr>
        <w:t xml:space="preserve">, спрятала его в записную книжечку и каждый раз, когда стреляла двенадцатичасовая пушка, вычеркивала один квадратик и говорила: это приближает меня к Филю, к моему Филю.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принужденным смехом). Что скажет маклер, если вы будете так пренебрегать им!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Но вы не стали ближе. Мне кажется, что вы от меня дальше, чем когда бы то ни было. Вы дуетесь за что-нибудь? Я знаю ваш характер.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Значит, за последние месяцы я состарилась? (Наклоняется вперед, чтобы отодвинуть цветы от карточки меню.)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Ее сосед слева. Позвольте мне... (Передает ей меню. Миссис X. три секунды держит руку вытянутой.)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(соседу с левой стороны). О, благодарю вас. Я не видела. (Снова поворачивается к кап. Г.) Разве что-нибудь во мне изменилось?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Ради Бога, займитесь обедом; вы должны что-нибудь съесть. (В сторону.) Я когда-то находил, что у нее красивые плечи! Каким </w:t>
      </w:r>
      <w:proofErr w:type="spellStart"/>
      <w:r w:rsidRPr="00283F4F">
        <w:rPr>
          <w:rFonts w:ascii="Times New Roman" w:hAnsi="Times New Roman"/>
          <w:sz w:val="24"/>
          <w:szCs w:val="24"/>
        </w:rPr>
        <w:t>ослом</w:t>
      </w:r>
      <w:proofErr w:type="spellEnd"/>
      <w:r w:rsidRPr="00283F4F">
        <w:rPr>
          <w:rFonts w:ascii="Times New Roman" w:hAnsi="Times New Roman"/>
          <w:sz w:val="24"/>
          <w:szCs w:val="24"/>
        </w:rPr>
        <w:t xml:space="preserve"> может быть человек.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(кладет на свою тарелку бумажную </w:t>
      </w:r>
      <w:proofErr w:type="spellStart"/>
      <w:r w:rsidRPr="00283F4F">
        <w:rPr>
          <w:rFonts w:ascii="Times New Roman" w:hAnsi="Times New Roman"/>
          <w:sz w:val="24"/>
          <w:szCs w:val="24"/>
        </w:rPr>
        <w:t>фалборку</w:t>
      </w:r>
      <w:proofErr w:type="spellEnd"/>
      <w:r w:rsidRPr="00283F4F">
        <w:rPr>
          <w:rFonts w:ascii="Times New Roman" w:hAnsi="Times New Roman"/>
          <w:sz w:val="24"/>
          <w:szCs w:val="24"/>
        </w:rPr>
        <w:t>, [</w:t>
      </w:r>
      <w:proofErr w:type="spellStart"/>
      <w:r w:rsidRPr="00283F4F">
        <w:rPr>
          <w:rFonts w:ascii="Times New Roman" w:hAnsi="Times New Roman"/>
          <w:sz w:val="24"/>
          <w:szCs w:val="24"/>
        </w:rPr>
        <w:t>Фалборка</w:t>
      </w:r>
      <w:proofErr w:type="spellEnd"/>
      <w:r w:rsidRPr="00283F4F">
        <w:rPr>
          <w:rFonts w:ascii="Times New Roman" w:hAnsi="Times New Roman"/>
          <w:sz w:val="24"/>
          <w:szCs w:val="24"/>
        </w:rPr>
        <w:t xml:space="preserve"> -- кружевная оборка.] семь горошин, несколько фигурных пластинок моркови и наливает ложку мясной подливки). Это не ответ. Скажите мне, сделала я что-нибудь или нет?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Если это не окончится здесь, где-нибудь в другом месте произойдет страшная сцена. Почему я не написал ей и не вынес ее обстрела на далеком расстоянии? (</w:t>
      </w:r>
      <w:proofErr w:type="spellStart"/>
      <w:r w:rsidRPr="00283F4F">
        <w:rPr>
          <w:rFonts w:ascii="Times New Roman" w:hAnsi="Times New Roman"/>
          <w:sz w:val="24"/>
          <w:szCs w:val="24"/>
        </w:rPr>
        <w:t>Кхитматгару</w:t>
      </w:r>
      <w:proofErr w:type="spellEnd"/>
      <w:r w:rsidRPr="00283F4F">
        <w:rPr>
          <w:rFonts w:ascii="Times New Roman" w:hAnsi="Times New Roman"/>
          <w:sz w:val="24"/>
          <w:szCs w:val="24"/>
        </w:rPr>
        <w:t xml:space="preserve">.) Сюда! (Громко.) Я позже скажу вам.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Скажите сейчас. Вероятно, вышло какое-нибудь глупое недоразумение, а вы знаете, что между нами не должно быть ничего подобного. Мы меньше, чем кто-либо другой, можем позволять себе это. Может быть, вы сердитесь за </w:t>
      </w:r>
      <w:proofErr w:type="spellStart"/>
      <w:r w:rsidRPr="00283F4F">
        <w:rPr>
          <w:rFonts w:ascii="Times New Roman" w:hAnsi="Times New Roman"/>
          <w:sz w:val="24"/>
          <w:szCs w:val="24"/>
        </w:rPr>
        <w:t>Венора</w:t>
      </w:r>
      <w:proofErr w:type="spellEnd"/>
      <w:r w:rsidRPr="00283F4F">
        <w:rPr>
          <w:rFonts w:ascii="Times New Roman" w:hAnsi="Times New Roman"/>
          <w:sz w:val="24"/>
          <w:szCs w:val="24"/>
        </w:rPr>
        <w:t xml:space="preserve"> и не хотите сознаться? Клянусь честью...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Я и не думал о </w:t>
      </w:r>
      <w:proofErr w:type="spellStart"/>
      <w:r w:rsidRPr="00283F4F">
        <w:rPr>
          <w:rFonts w:ascii="Times New Roman" w:hAnsi="Times New Roman"/>
          <w:sz w:val="24"/>
          <w:szCs w:val="24"/>
        </w:rPr>
        <w:t>Веноре</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Но почему вы знаете, что я-то не думала о нем?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Вот удобный случай, и пусть дьявол поможет мне! (Громко, размеренным тоном.) Поверьте, мне совершенно все равно, сколько раз и с какой нежностью вы думаете о </w:t>
      </w:r>
      <w:proofErr w:type="spellStart"/>
      <w:r w:rsidRPr="00283F4F">
        <w:rPr>
          <w:rFonts w:ascii="Times New Roman" w:hAnsi="Times New Roman"/>
          <w:sz w:val="24"/>
          <w:szCs w:val="24"/>
        </w:rPr>
        <w:t>Веноре</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Вы самый грубый человек в мире.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Что-то вы сделаете по окончании этой истории. (Зовет </w:t>
      </w:r>
      <w:proofErr w:type="spellStart"/>
      <w:r w:rsidRPr="00283F4F">
        <w:rPr>
          <w:rFonts w:ascii="Times New Roman" w:hAnsi="Times New Roman"/>
          <w:sz w:val="24"/>
          <w:szCs w:val="24"/>
        </w:rPr>
        <w:t>кхитмагара</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Ну не будете ли вы милостивы, не согласитесь ли извиниться, злой человек?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Не следует допускать поворота к старому... теперь. Положительно, когда женщина не желает видеть, она слепа, как летучая мышь.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Я жду, или вам угодно извиниться под мою диктовку?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отчаянием). Конечно, диктуйте.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(шутливо). Отлично. Скажите все ваши имена и продолжайте: "Выражаю искреннее раскаяние..."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Искреннее раскаяние...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"В том, что я поступал..."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Наконец! Как бы мне хотелось, чтобы она смотрела в другую сторону. "... В том, что я поступал..." как поступал; объявляю также, что мне до глубины души надоела вся эта история, и пользуюсь случаем высказать мое желание окончить ее теперь на веки вечные. (В сторону.) Если бы кто-нибудь сказал мне, что я сделаюсь таким негодяем...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(просыпая полную ложку резаного картофеля на свою тарелку). Нехорошая шутка!..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я говорю серьезно. (В сторону.) Хотел бы я знать, всегда ли подобные разрывы бывают так грубы?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Право, Филь, вы с каждым днем делаетесь все более и более нелепым.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Кажется, вы не вполне меня понимаете. Повторить?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Нет, ради Бога, не повторяйте. Это слишком ужасно, даже в шутку.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Дам ей обдумать. Но меня следовало бы избить хлыстом.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Я хочу знать, что вы желали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Именно то, что сказал. Ни на йоту меньше.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Но что я сделала? Чем я заслужила это? Что я сделала?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(в сторону). Если бы только она на меня не смотрела! (Вслух, очень медленно и глядя на свою тарелку.) Помните ли вы тот июльский вечер перед началом дождей, в который вы сказали, что рано или поздно наступит конец... и вы раздумывали, кто из нас первый захочет порвать.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Да. Я только шутила. А вы клялись, что конца не будет, пока вы дышите. И я верила вам.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(играя карточкой меню). Ну, конец настал. Вот и все.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Долгое молчание; миссис X. наклоняет голову и скатывает шарики из хлебного мякиша. Г. смотрит на олеандры.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(вскидывая голову, искренне смеется). Нас, женщин, хорошо тренируют; правда, Филь?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(резко и вертя запонку на своей рубашке). Да, все говорят это. (В сторону.) Не в ее характере спокойно подчиняться. Еще будет взрыв.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(с дрожью). Благодарю. </w:t>
      </w:r>
      <w:proofErr w:type="spellStart"/>
      <w:r w:rsidRPr="00283F4F">
        <w:rPr>
          <w:rFonts w:ascii="Times New Roman" w:hAnsi="Times New Roman"/>
          <w:sz w:val="24"/>
          <w:szCs w:val="24"/>
        </w:rPr>
        <w:t>Н-но</w:t>
      </w:r>
      <w:proofErr w:type="spellEnd"/>
      <w:r w:rsidRPr="00283F4F">
        <w:rPr>
          <w:rFonts w:ascii="Times New Roman" w:hAnsi="Times New Roman"/>
          <w:sz w:val="24"/>
          <w:szCs w:val="24"/>
        </w:rPr>
        <w:t xml:space="preserve"> даже краснокожие индейцы, кажется, позволяют людям корчиться во время пыток. (Вынимает из-за пояса веер и медленно обмахивается им; край веера на уровне ее подбородка.)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Ее сосед с левой стороны. Не правда ли, душный вечер? Вам дурно?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О нет, нисколько. Но, право, следовало бы иметь </w:t>
      </w:r>
      <w:proofErr w:type="spellStart"/>
      <w:r w:rsidRPr="00283F4F">
        <w:rPr>
          <w:rFonts w:ascii="Times New Roman" w:hAnsi="Times New Roman"/>
          <w:sz w:val="24"/>
          <w:szCs w:val="24"/>
        </w:rPr>
        <w:t>пунки</w:t>
      </w:r>
      <w:proofErr w:type="spellEnd"/>
      <w:r w:rsidRPr="00283F4F">
        <w:rPr>
          <w:rFonts w:ascii="Times New Roman" w:hAnsi="Times New Roman"/>
          <w:sz w:val="24"/>
          <w:szCs w:val="24"/>
        </w:rPr>
        <w:t xml:space="preserve"> [Большие полотняные опахала, приводимые в движение веревками.] даже в вашем прохладном </w:t>
      </w:r>
      <w:proofErr w:type="spellStart"/>
      <w:r w:rsidRPr="00283F4F">
        <w:rPr>
          <w:rFonts w:ascii="Times New Roman" w:hAnsi="Times New Roman"/>
          <w:sz w:val="24"/>
          <w:szCs w:val="24"/>
        </w:rPr>
        <w:t>Наини</w:t>
      </w:r>
      <w:proofErr w:type="spellEnd"/>
      <w:r w:rsidRPr="00283F4F">
        <w:rPr>
          <w:rFonts w:ascii="Times New Roman" w:hAnsi="Times New Roman"/>
          <w:sz w:val="24"/>
          <w:szCs w:val="24"/>
        </w:rPr>
        <w:t xml:space="preserve"> Тале, правда? (Поворачивается к Г., опускает веер и поднимает брови.)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Все в порядке. (В сторону.) Приближается буря.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(глядя на скатерть; веер наготове в ее правой руке). Ловко подстроено, Филь, и я поздравляю вас. Вы клялись, -- ведь вы никогда не довольствовались простыми словами, -- вы клялись, что, насколько это будет в ваших силах, вы скрасите для меня мою жалкую жизнь. И я не могу даже упасть в обморок. У меня нет этого утешения. Мне следовало бы перестать владеть собой, право... Женщина вряд ли придумала бы такую утонченную жестокость, мой добрый, заботливый друг. (Ручка веера в прежнем положении.) Вы объяснили все так нежно и так правдиво. Вы не сказали и не написали ни слова, чтобы предупредить, позволили мне верить в вас до последней минуты и до сих пор еще не снизошли до объяснения причины разрыва. Нет, женщина не могла бы поступить и наполовину так хорошо. Скажите, на свете много людей вроде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Право, не знаю. (Зовет </w:t>
      </w:r>
      <w:proofErr w:type="spellStart"/>
      <w:r w:rsidRPr="00283F4F">
        <w:rPr>
          <w:rFonts w:ascii="Times New Roman" w:hAnsi="Times New Roman"/>
          <w:sz w:val="24"/>
          <w:szCs w:val="24"/>
        </w:rPr>
        <w:t>кхитмагара</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X. Вы, кажется, называете себя светским человеком? Разве светские люди поступают, как дьяволы, когда женщина надоедает им?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Право, не знаю. Не говорите так громко.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О Господи, главное, что бы ни случилось, помоги нам сохранить внешнее приличие! Не бойтесь, я не скомпрометирую вас. Вы прекрасно выбрали место для разговора, а я хорошо воспитана. (Опуская веер.) Неужели, Филь, у вас есть жалость только к самому себе?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Разве не было бы дерзостью с моей стороны сказать, что мне жаль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Помнится, раза два в жизни вы говорили это прежде. Вы начинаете сильно заботиться о моих чувствах. Боже мой, Филь, я была хорошей женщиной... Вы говорили это. Вы сделали из меня то, чем я стала. Что вы сделаете теперь со мной? Что? Неужели вы не скажете, что вам меня жаль? (Кладет в свою тарелку замороженную спаржу.)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Если вам угодно слышать о сострадании такого грубого человека, как я, скажу, что мне вас жаль. Мне ужасно жаль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Слабовато для светского человека. И вы думаете, что это сознание вас оправдывает?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Что же я могу сделать? Только сказать вам мое мнение о себе? Вы не считаете меня хуже, чем я считаю себя.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О, считаю! Теперь скажите мне причину всего этого. Раскаяние? Не почувствовал ли </w:t>
      </w:r>
      <w:proofErr w:type="spellStart"/>
      <w:r w:rsidRPr="00283F4F">
        <w:rPr>
          <w:rFonts w:ascii="Times New Roman" w:hAnsi="Times New Roman"/>
          <w:sz w:val="24"/>
          <w:szCs w:val="24"/>
        </w:rPr>
        <w:t>Байяр</w:t>
      </w:r>
      <w:proofErr w:type="spellEnd"/>
      <w:r w:rsidRPr="00283F4F">
        <w:rPr>
          <w:rFonts w:ascii="Times New Roman" w:hAnsi="Times New Roman"/>
          <w:sz w:val="24"/>
          <w:szCs w:val="24"/>
        </w:rPr>
        <w:t xml:space="preserve"> внезапные угрызения совести?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(сердито и по-прежнему опустив глаза). Нет, с моей стороны пришел конец. Вот и все. </w:t>
      </w:r>
      <w:proofErr w:type="spellStart"/>
      <w:r w:rsidRPr="00283F4F">
        <w:rPr>
          <w:rFonts w:ascii="Times New Roman" w:hAnsi="Times New Roman"/>
          <w:sz w:val="24"/>
          <w:szCs w:val="24"/>
        </w:rPr>
        <w:t>Мафиш</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Вот и все. </w:t>
      </w:r>
      <w:proofErr w:type="spellStart"/>
      <w:r w:rsidRPr="00283F4F">
        <w:rPr>
          <w:rFonts w:ascii="Times New Roman" w:hAnsi="Times New Roman"/>
          <w:sz w:val="24"/>
          <w:szCs w:val="24"/>
        </w:rPr>
        <w:t>Мафиш</w:t>
      </w:r>
      <w:proofErr w:type="spellEnd"/>
      <w:r w:rsidRPr="00283F4F">
        <w:rPr>
          <w:rFonts w:ascii="Times New Roman" w:hAnsi="Times New Roman"/>
          <w:sz w:val="24"/>
          <w:szCs w:val="24"/>
        </w:rPr>
        <w:t xml:space="preserve">? Прежде вы умели говорить ласковее. Помните, как вы сказали...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Ради неба, не вспоминайте о прошлом. Называйте меня, как угодно, я на все согласен.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Но вы не хотите, чтобы вам напоминали о вашей лжи? Если бы я могла причинить вам десятую долю той боли, которую вы заставляете меня переносить, я... Нет, я не могла бы мучить вас, хотя вы и лгун.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говорил искренне.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Мой дорогой сэр, вы себе льстите. Вы безумно лгали. Помните, Филь, что я вас знаю лучше, чем вы сами знаете себя. Вы были для меня всё, хотя вы... (Выставляется рукоятка веера.) О, как все это мелко, жалко. Итак, значит, я вам просто надоела?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Раз вы настаиваете, 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X. Первая ложь. Жаль, что я не знаю более грубого слова. Но ложь кажется такой бессильной в вашем случае. Просто огонь потух и другого нет? Подумайте минуту, Филь, хочется ли вам, чтобы я презирала вас больше, чем уже презираю теперь. Просто конец? 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(В сторону.) Я заслуживаю этого.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Ложь номер второй. Раньше, чем стакан вина задушит вас, скажите мне: кто она?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Ты заплатишь мне за то, что желаешь впутать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в наши с тобой дела. (Громко.) Могу ли я сказать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Если ее имя льстит вашему тщеславию, конечно, скажите. Вы были готовы кричать мое имя с крыш домов.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Жаль, что я этого не сделал. Тогда наступил бы конец.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О нет! Итак, вы собираетесь сделаться добродетельным? Вы хотели прийти ко мне и сказать: "Я покончил с вами". Инцидент исчерпан. Действительно, я должна гордиться, что такой человек, как вы, столько времени любил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Мне остается лишь желать окончания обеда. (Громко.) Вы знаете, что я думаю о себе.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Вы ни о ком больше не думаете, и я хорошо изучила вас, следовательно, знаю и то, что вы мысленно говорите. Вам хочется, чтобы все поскорее окончилось... О, я не могу удержать вас. И вы, подумайте об этом, Филь, вы бросаете меня для другой женщины. А между тем вы клялись, что все остальные... Филь, мой Филь, она не может любить вас больше, чем я люблю. Поверьте. Я знакома с ней?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Слава Богу, нет. (В сторону.) Я ждал циклона, но не землетрясения.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Она не может любить вас так, как я любила. Разве есть что-нибудь в мире, чего я не сделаю для вас... вернее, чего не сделала бы? Только подумать, я всей душой любила вас, хотя и знала, "что" вы такое. Вы презираете меня за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(вытирая рот, чтобы скрыть улыбку). Опять?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w:t>
      </w:r>
      <w:proofErr w:type="spellStart"/>
      <w:r w:rsidRPr="00283F4F">
        <w:rPr>
          <w:rFonts w:ascii="Times New Roman" w:hAnsi="Times New Roman"/>
          <w:sz w:val="24"/>
          <w:szCs w:val="24"/>
        </w:rPr>
        <w:t>Ах-хх</w:t>
      </w:r>
      <w:proofErr w:type="spellEnd"/>
      <w:r w:rsidRPr="00283F4F">
        <w:rPr>
          <w:rFonts w:ascii="Times New Roman" w:hAnsi="Times New Roman"/>
          <w:sz w:val="24"/>
          <w:szCs w:val="24"/>
        </w:rPr>
        <w:t xml:space="preserve">! Но я не имею права сердиться... Она красивее меня? Кто это говорит?..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Молчите, не говорите о ней.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Хорошо, я милосерднее вас. Но разве вы не знаете, что все женщины одинаковы?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Значит,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именно то самое исключение, которое подтверждает правило.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Х. Да, все женщины одинаковы, и я скажу все, что вам будет угодно узнать о них. Честное слово. Женщины желают только восхищения... все равно, кто бы ни восхищался ими... Но всегда существует один человек, которого женщина любит больше всего в мире и для которого она готова пожертвовать всеми остальными. О, слушайте. Я держала </w:t>
      </w:r>
      <w:proofErr w:type="spellStart"/>
      <w:r w:rsidRPr="00283F4F">
        <w:rPr>
          <w:rFonts w:ascii="Times New Roman" w:hAnsi="Times New Roman"/>
          <w:sz w:val="24"/>
          <w:szCs w:val="24"/>
        </w:rPr>
        <w:t>Венора</w:t>
      </w:r>
      <w:proofErr w:type="spellEnd"/>
      <w:r w:rsidRPr="00283F4F">
        <w:rPr>
          <w:rFonts w:ascii="Times New Roman" w:hAnsi="Times New Roman"/>
          <w:sz w:val="24"/>
          <w:szCs w:val="24"/>
        </w:rPr>
        <w:t xml:space="preserve"> при себе, заставляла его бегать за мной, как пуделя, и он воображает, будто никто другой меня не занимает. Хотите знать, что он мне сказал?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Пощадите его. (В сторону.) Интересно, что рассказал бы он о ней?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В течение целого обеда он ждал, чтобы я взглянула на него. Посмотреть в его сторону? Да? Вы увидите, какое </w:t>
      </w:r>
      <w:proofErr w:type="spellStart"/>
      <w:r w:rsidRPr="00283F4F">
        <w:rPr>
          <w:rFonts w:ascii="Times New Roman" w:hAnsi="Times New Roman"/>
          <w:sz w:val="24"/>
          <w:szCs w:val="24"/>
        </w:rPr>
        <w:t>идиотское</w:t>
      </w:r>
      <w:proofErr w:type="spellEnd"/>
      <w:r w:rsidRPr="00283F4F">
        <w:rPr>
          <w:rFonts w:ascii="Times New Roman" w:hAnsi="Times New Roman"/>
          <w:sz w:val="24"/>
          <w:szCs w:val="24"/>
        </w:rPr>
        <w:t xml:space="preserve"> выражение примет его лицо.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Разве важно выражение лица этого джентльмена?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Наблюдайте. (Посылает взгляд молодому человеку, а тот тщетно пытается одновременно проглотить кусок замороженного пудинга, придать лицу выражение самодовольства и сохранить торжественный вид благовоспитанного британца, сидящего за обедом.)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(критически). Он не привлекателен. Почему вы не дождались, чтобы он вынул ложку изо рта?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Я хотела позабавить вас. Она будет делать из вас зрелище, как я сейчас сделала из него, и над вами будут смеяться. О Филь, разве вы не можете понять этого? Ведь это же ясно, как полуденное солнце. Вас будут попирать ногами, лгать вам, дурачить вас, как дурачат других. Я никогда не дурачила вас, правда?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Какая умная бабенка.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Что же вы скажете?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Мне стало легче.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Вероятно, так как я спустилась до вашего уровня. Я не могла бы сделать этого, если бы не так сильно любила вас. И я говорила правду.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Это не изменяет положения вещей.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(страстно). Значит, она сказала вам, что любит вас. Не верьте ей, Филь. Она лгала... лгала так же, как вы мне.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w:t>
      </w:r>
      <w:proofErr w:type="spellStart"/>
      <w:r w:rsidRPr="00283F4F">
        <w:rPr>
          <w:rFonts w:ascii="Times New Roman" w:hAnsi="Times New Roman"/>
          <w:sz w:val="24"/>
          <w:szCs w:val="24"/>
        </w:rPr>
        <w:t>Тиш-ш-е</w:t>
      </w:r>
      <w:proofErr w:type="spellEnd"/>
      <w:r w:rsidRPr="00283F4F">
        <w:rPr>
          <w:rFonts w:ascii="Times New Roman" w:hAnsi="Times New Roman"/>
          <w:sz w:val="24"/>
          <w:szCs w:val="24"/>
        </w:rPr>
        <w:t xml:space="preserve">! Я вижу, что наш общий друг смотрит на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Пусть. Я ненавижу этого человека... Он представил вас мне.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И некоторые люди желают, чтобы женщины участвовали в законодательстве! Человек, благодаря которому завязалось знакомство, обвинен. (Громко.) Ну, если вы способны помнить такие отдельные события, вы также вспомните, что в силу обыкновенной вежливости я не мог отказаться быть представленным.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В силу обыкновенной вежливости? Нет, тогда о вежливости не было и речи...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(в сторону). Воспоминания о прошлом порождают новые осложнения. (Громко.) Клянусь честью...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Чем? Ха-ха!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Ну так бесчестностью. Она не то, чем вы ее считаете. Я хотел...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Не рассказывайте мне о ней. Эта женщина разлюбит вас, когда наиграется вами. Тогда вы вернетесь ко мне, но я буду занята...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(дерзко). Пока я жив, не смеете. (В сторону.) Если это не пробудит в ней спасительной гордости, ей не поможет ничто.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(выпрямляясь). Не смею? Я? (Смягчаясь.) Вы правы. Кажется, я не могла бы... хотя вы -- прирожденный трус и лгун.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Ваши слова не причиняют мне особенно сильной боли после вашей маленькой лекции... с демонстрациями.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Вы -- комок тщеславия. Неужели ничто не покарает вас в этой жизни? Но должна существовать загробная жизнь, хотя бы для таких, как... Но вы сами будете виноваты.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(глядя исподлобья). Вы так уверены?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Я уже наказана в этой жизни, и поделом.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А как же то восхищение, о котором вы твердили всего мгновение назад? (В сторону.) О, как я груб.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Х. (с ожесточением). Неужели меня может утешить, что вы пойдете к ней с теми же словами, с теми же доводами, с теми же ласковыми именами, какие слышала я? И вы будете смеяться надо мной. Разве это недостаточно тяжелое наказание даже для меня... даже для меня? И все бесполезно. Это второе наказание.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(слабо). О, полноте. Я не так низок, как вы думаете.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Теперь, может быть, нет, но со временем опуститесь до рассказов обо мне. О Филь, если женщина польстит вашему тщеславию, вы скажете ей решительно все, и в мире нет такой низости, которой вы не сделаете. Разве зная вас так хорошо, я могла не понять этого?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Если вы не в состоянии верить мне ни в чем ином, и я не вижу, почему вы могли бы мне верить, можете рассчитывать на мое молчание.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Если бы вы отреклись от всего сказанного мне сегодня вечером и объявили, что это была шутка... (продолжительная пауза) я поверила бы вам. А больше ничему не верю... прошу вас только, не говорите ей моей фамилии. Пожалуйста. Мужчина мог бы забыть, женщина -- нет. (Оглядывает стол и видит, что хозяйка дома и другие начинают смотреть на нее.) Итак, все кончено не по моей вине... Разве я не прекрасно держалась? Я спокойно приняла отставку; вы действовали жестоко, но я заставила вас уважать женщин. </w:t>
      </w:r>
      <w:r w:rsidRPr="00283F4F">
        <w:rPr>
          <w:rFonts w:ascii="Times New Roman" w:hAnsi="Times New Roman"/>
          <w:sz w:val="24"/>
          <w:szCs w:val="24"/>
        </w:rPr>
        <w:lastRenderedPageBreak/>
        <w:t xml:space="preserve">(Приводит в порядок перчатки и веер.) Я желаю только, чтобы она узнала вас так же хорошо, как я вас знаю теперь. Не хотелось бы мне тогда быть на вашем месте, так как, полагаю, что даже ваше самомнение получит удар. Надеюсь, она отплатит вам за мое унижение... Надеюсь... Нет, неправда! Я не могу отдать вас. Я должна на что-нибудь надеяться в будущем; без этого я сойду с ума. Когда ваше новое увлечение окончится, вернитесь ко мне, вернитесь, и вы увидите, что вы все еще мой Филь!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(очень отчетливо). Фальшивый ход, и вы поплатитесь за него. Это молодая девушка.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X. (поднимаясь с места). Значит, правда?.. Мне говорили... но я не хочу оскорблять вас вопросами. Молодая девушка! Я тоже, и еще не так давно, была молодой девушкой. Будьте добры к ней, Филь. Она, конечно, верит в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Миссис X. выходит из комнаты, она неуверенно улыбается. Кап. Г. следит за ней, глядя через открытую дверь; потом, когда мужчины размещаются по-новому, удобно усаживается.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Ну, если есть Высшее Могущество, которое управляет миром, будет ли мне свыше объяснено, что я сделал? (Протягивает руку к вину и шепотом.) Что я сделал?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НЕВЕДОМОЕ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И не устрашаетесь неведомого...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Из венчальной церковной службы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Место действия -- спальня холостого человека. На туалетном столе противоестественный порядок.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спит, сильно храпя. Время 10 часов 30 минут. Сияющий осенний день в </w:t>
      </w:r>
      <w:proofErr w:type="spellStart"/>
      <w:r w:rsidRPr="00283F4F">
        <w:rPr>
          <w:rFonts w:ascii="Times New Roman" w:hAnsi="Times New Roman"/>
          <w:sz w:val="24"/>
          <w:szCs w:val="24"/>
        </w:rPr>
        <w:t>Симле</w:t>
      </w:r>
      <w:proofErr w:type="spellEnd"/>
      <w:r w:rsidRPr="00283F4F">
        <w:rPr>
          <w:rFonts w:ascii="Times New Roman" w:hAnsi="Times New Roman"/>
          <w:sz w:val="24"/>
          <w:szCs w:val="24"/>
        </w:rPr>
        <w:t xml:space="preserve">. В комнату осторожно входит капитан </w:t>
      </w:r>
      <w:proofErr w:type="spellStart"/>
      <w:r w:rsidRPr="00283F4F">
        <w:rPr>
          <w:rFonts w:ascii="Times New Roman" w:hAnsi="Times New Roman"/>
          <w:sz w:val="24"/>
          <w:szCs w:val="24"/>
        </w:rPr>
        <w:t>Мефлин</w:t>
      </w:r>
      <w:proofErr w:type="spellEnd"/>
      <w:r w:rsidRPr="00283F4F">
        <w:rPr>
          <w:rFonts w:ascii="Times New Roman" w:hAnsi="Times New Roman"/>
          <w:sz w:val="24"/>
          <w:szCs w:val="24"/>
        </w:rPr>
        <w:t xml:space="preserve">, однополчанин </w:t>
      </w:r>
      <w:proofErr w:type="spellStart"/>
      <w:r w:rsidRPr="00283F4F">
        <w:rPr>
          <w:rFonts w:ascii="Times New Roman" w:hAnsi="Times New Roman"/>
          <w:sz w:val="24"/>
          <w:szCs w:val="24"/>
        </w:rPr>
        <w:t>Гедсбая</w:t>
      </w:r>
      <w:proofErr w:type="spellEnd"/>
      <w:r w:rsidRPr="00283F4F">
        <w:rPr>
          <w:rFonts w:ascii="Times New Roman" w:hAnsi="Times New Roman"/>
          <w:sz w:val="24"/>
          <w:szCs w:val="24"/>
        </w:rPr>
        <w:t xml:space="preserve">. Смотрит на спящего и, покачивая головой, шепчет: "Бедный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Исполняет бурную фантазию, колотя щеткой для волос по спинке стула.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Просыпайтесь, мой спящий красавец! (Поет песню):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Вставайте же, вы весельчаки и т. д.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птички давно клюют зерна, щебечут, и сюда пришел 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(садясь и зевая). Здравствуйте. Вот это очень мило, старый дружище! Очень мило! Не знаю, что делал бы я без вас. Клянусь душой, не знаю. Всю ночь я ни на секунду не сомкнул глаз.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Я не входил до половины одиннадцатого, потом заглянул к вам, и мне показалось, что вы спите крепко, как преступник, приговоренный к смерти.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Если вы хотите, Джек, повторять эти отвратительные старые шутки, лучше уйдите. (С великой торжественностью.) Сегодня самый счастливый день моей жизни.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(мрачно посмеивается). Не вполне верно, сынок. Вам придется перенести несколько самых утонченных пыток. Но будьте спокойны. Я с вами. Вставайте. Одевайтесь.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А </w:t>
      </w:r>
      <w:proofErr w:type="spellStart"/>
      <w:r w:rsidRPr="00283F4F">
        <w:rPr>
          <w:rFonts w:ascii="Times New Roman" w:hAnsi="Times New Roman"/>
          <w:sz w:val="24"/>
          <w:szCs w:val="24"/>
        </w:rPr>
        <w:t>что-о</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Неужели вы думаете, что в течение следующих двенадцати часов вы будете распоряжаться собой? Конечно, если вы... (Направляется к двери.)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Ради Бога, старина, не уходите! Вы поддержите меня, не правда ли? Я твердил весь этот трудный урок, но не помню ни строчки.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(поднимая мундир Г.). Вставайте -- и в ванну. Не сердите меня. Я даю вам десять минут на одевание.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Тишина. Слышится только плеск.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(появляясь из уборной). Который час?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Скоро одиннадцать.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Еще пять часов. О Господи!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сторону). Вот первый признак страха. Посмотрим, разрастется ли он. (Громко.) Пойдемте завтракать.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не могу есть. Я не хочу завтракать.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М. (в сторону). Уже! (Вслух.)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я приказываю вам позавтракать, приказываю также, чтобы это был отличный завтрак. Пожалуйста, со мной без ваших жениховских </w:t>
      </w:r>
      <w:proofErr w:type="spellStart"/>
      <w:r w:rsidRPr="00283F4F">
        <w:rPr>
          <w:rFonts w:ascii="Times New Roman" w:hAnsi="Times New Roman"/>
          <w:sz w:val="24"/>
          <w:szCs w:val="24"/>
        </w:rPr>
        <w:t>миндальничаний</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Ведет Г. вниз и, пока тот ест два бифштекса, стоит над ним.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(который за последние пять минут три раза посмотрел на часы). Который час?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Такой, в который вам надо пойти прогуляться. Идите. Закурим.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Десять дней я не курил и теперь не буду. (Берет сигару, которую М. обрезал для него, закуривает ее и с наслаждением выпускает дым из ноздрей.) Ведь мы не пойдем по улице </w:t>
      </w:r>
      <w:proofErr w:type="spellStart"/>
      <w:r w:rsidRPr="00283F4F">
        <w:rPr>
          <w:rFonts w:ascii="Times New Roman" w:hAnsi="Times New Roman"/>
          <w:sz w:val="24"/>
          <w:szCs w:val="24"/>
        </w:rPr>
        <w:t>Молль</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сторону). В этом состоянии все они одинаковы. (Вслух.) Нет, моя весталка. Мы пойдем по самой спокойной улице, которую только найдем.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А есть возможность увидеть 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О невинность! Нет! Идемте и, если вы желаете, чтобы в решительную минуту я был с вами, не выкалывайте мне глаз вашей палкой.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(быстро поворачиваясь на одном месте). Ну, скажите, разве она не самое прелестное существо в мире? Который час? А что делается после: "Хочешь ли ты взять в жены эту женщину?"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Вы берете кольцо. Помните, оно будет на кончике мизинца моей правой руки; и пожалуйста, осторожнее, так как я спрячу в перчатку деньги для уплаты церковному привратнику.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(делая несколько быстрых шагов вперед). Провались он! Идемте. Первый час, а я не видел ее со вчерашнего вечера. (Снова поворачивается.) Она настоящий ангел, Джек, и, конечно, слишком хороша для меня. Да... Вот что, через церковь она идет со мной под руку или как?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Если бы я питал малейшую надежду, что вы будете помнить хоть одно мое слово две минуты подряд, я сказал бы вам. Да погодите вы!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(останавливаясь посередине улицы). Послушайте, Джек.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Побудьте спокойным минут десять, если это возможно. Гуляйте.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Пятнадцать минут они шагают со скоростью пяти миль в час.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Который час? А что делается с этим проклятым свадебным пирогом и туфлями? Ведь их не бросают в церкви. Или бросают?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w:t>
      </w:r>
      <w:proofErr w:type="spellStart"/>
      <w:r w:rsidRPr="00283F4F">
        <w:rPr>
          <w:rFonts w:ascii="Times New Roman" w:hAnsi="Times New Roman"/>
          <w:sz w:val="24"/>
          <w:szCs w:val="24"/>
        </w:rPr>
        <w:t>Не-пре-менно</w:t>
      </w:r>
      <w:proofErr w:type="spellEnd"/>
      <w:r w:rsidRPr="00283F4F">
        <w:rPr>
          <w:rFonts w:ascii="Times New Roman" w:hAnsi="Times New Roman"/>
          <w:sz w:val="24"/>
          <w:szCs w:val="24"/>
        </w:rPr>
        <w:t xml:space="preserve">. Начинает падре со своих сапог.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убирайтесь вы с вашими глупостями! Не смейтесь надо мной! Я не могу этого вынести и не желаю выносить!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(невозмутимо). </w:t>
      </w:r>
      <w:proofErr w:type="spellStart"/>
      <w:r w:rsidRPr="00283F4F">
        <w:rPr>
          <w:rFonts w:ascii="Times New Roman" w:hAnsi="Times New Roman"/>
          <w:sz w:val="24"/>
          <w:szCs w:val="24"/>
        </w:rPr>
        <w:t>Та-а-ак</w:t>
      </w:r>
      <w:proofErr w:type="spellEnd"/>
      <w:r w:rsidRPr="00283F4F">
        <w:rPr>
          <w:rFonts w:ascii="Times New Roman" w:hAnsi="Times New Roman"/>
          <w:sz w:val="24"/>
          <w:szCs w:val="24"/>
        </w:rPr>
        <w:t xml:space="preserve">, старый конь. Днем поспать часок, другой.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(быстро поворачивается). Не позволю обращаться с собой, как с каким-то жалким ребенком! Поймите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сторону). Нервы натянуты, как скрипичные струны. Ну и выдастся денек! (Нежно кладет руку на плечо Г.) Мой Давид, давно ли вы знаете вашего </w:t>
      </w:r>
      <w:proofErr w:type="spellStart"/>
      <w:r w:rsidRPr="00283F4F">
        <w:rPr>
          <w:rFonts w:ascii="Times New Roman" w:hAnsi="Times New Roman"/>
          <w:sz w:val="24"/>
          <w:szCs w:val="24"/>
        </w:rPr>
        <w:t>Ионафана</w:t>
      </w:r>
      <w:proofErr w:type="spellEnd"/>
      <w:r w:rsidRPr="00283F4F">
        <w:rPr>
          <w:rFonts w:ascii="Times New Roman" w:hAnsi="Times New Roman"/>
          <w:sz w:val="24"/>
          <w:szCs w:val="24"/>
        </w:rPr>
        <w:t xml:space="preserve">? Ну скажите, неужели я явился для того, чтобы смеяться над вами? И после стольких лет!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(тоном раскаяния). Знаю, знаю, Джек, но я так страшно взволнован. Не обращайте на меня внимания. Лучше я отвечу вам урок, а вы посмотрите, правильно ли я заучил его: "Не расставаться с ней ни в радости, ни в горе, как это было в самом начале, подобно тому, как есть теперь и всегда будет мир без конца. Помоги же мне, Боже. Аминь".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(задыхаясь от сдавленного смеха). Да. Приблизительно так. В случае нужды, я подскажу вам.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(серьезно). Вы все время будете подле меня, Джек? Ведь да? Я безумно счастлив, но без стыда сознаюсь, что меня пожирает невозможный страх.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(торжественно). Неужели? Я не заметил бы этого. Вы не кажетесь испуганным.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Это отлично. (Быстро поворачиваясь.) Клянусь душой и честью, Джек, она самый прелестный ангелочек, когда-либо спускавшийся с неба. В мире нет ни одной женщины, достойной разговаривать с нею.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сторону). И это старина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(Громко.) Если так вам легче, продолжайте говорить.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Вы можете смеяться! Вот на что годитесь все вы, дикие </w:t>
      </w:r>
      <w:proofErr w:type="spellStart"/>
      <w:r w:rsidRPr="00283F4F">
        <w:rPr>
          <w:rFonts w:ascii="Times New Roman" w:hAnsi="Times New Roman"/>
          <w:sz w:val="24"/>
          <w:szCs w:val="24"/>
        </w:rPr>
        <w:t>ослы-холостяки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(растягивая слова). Вы и на ученьях бывали нетерпеливы. Но помните, что церемония еще не окончилась.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Ох! Вы напомнили мне. Мне кажется, я не буду в состоянии надеть сапог. Вернемся домой, я примерю их. (Торопливо идет.)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Ну, за все сокровища Азии я не хотел бы очутиться на вашем месте.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(быстро поворачиваясь). Это доказывает вашу ужасную душевную черноту, вашу глубокую тупость, ваш грубый узкий ум. Вы самый лучший из лучших малых, и я не </w:t>
      </w:r>
      <w:r w:rsidRPr="00283F4F">
        <w:rPr>
          <w:rFonts w:ascii="Times New Roman" w:hAnsi="Times New Roman"/>
          <w:sz w:val="24"/>
          <w:szCs w:val="24"/>
        </w:rPr>
        <w:lastRenderedPageBreak/>
        <w:t xml:space="preserve">знаю, что я делал бы без вас, но у вас есть один недостаток: вы не женаты. (Торжественно покачивает головой.) Женитесь, Джек! Возьмите жену, Джек!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(с полным отсутствием выражения на лице). </w:t>
      </w:r>
      <w:proofErr w:type="spellStart"/>
      <w:r w:rsidRPr="00283F4F">
        <w:rPr>
          <w:rFonts w:ascii="Times New Roman" w:hAnsi="Times New Roman"/>
          <w:sz w:val="24"/>
          <w:szCs w:val="24"/>
        </w:rPr>
        <w:t>Да-а-а</w:t>
      </w:r>
      <w:proofErr w:type="spellEnd"/>
      <w:r w:rsidRPr="00283F4F">
        <w:rPr>
          <w:rFonts w:ascii="Times New Roman" w:hAnsi="Times New Roman"/>
          <w:sz w:val="24"/>
          <w:szCs w:val="24"/>
        </w:rPr>
        <w:t xml:space="preserve">? Чью же?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Если вы будете говорить такой вздор, я... Который час?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(напевает). "Так мы пили только имбирное вино" и т. д. Домой, маньяк! Я отведу вас домой, и вы приляжете.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Ну, скажите, пожалуйста, зачем мне ложиться?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Позвольте мне огонька от вашей сигары и посмотрите.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(видит, что конец его сигары дрожит, точно камертон). В милом я состоянии, нечего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Да. Я дам вам стаканчик, и вы заснете.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Они возвращаются к Г., и М. делает коктейль.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Помилуйте, я опьянею, я буду пьян, как сова.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Крепкая смесь не произведет на вас никакого действия. Выпейте, ложитесь и бай-бай.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Что за нелепость. Я не засну. Я знаю, что не засну.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Через семь минут впадает в тяжелую дремоту. Кап. М. нежно смотрит на него.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Бедный старина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Я видел людей, готовых идти под венец, но никогда не встречал человека, который шел бы на виселицу в таком состоянии. Однако ведь </w:t>
      </w:r>
      <w:proofErr w:type="spellStart"/>
      <w:r w:rsidRPr="00283F4F">
        <w:rPr>
          <w:rFonts w:ascii="Times New Roman" w:hAnsi="Times New Roman"/>
          <w:sz w:val="24"/>
          <w:szCs w:val="24"/>
        </w:rPr>
        <w:t>чистокровки</w:t>
      </w:r>
      <w:proofErr w:type="spellEnd"/>
      <w:r w:rsidRPr="00283F4F">
        <w:rPr>
          <w:rFonts w:ascii="Times New Roman" w:hAnsi="Times New Roman"/>
          <w:sz w:val="24"/>
          <w:szCs w:val="24"/>
        </w:rPr>
        <w:t xml:space="preserve"> всегда покрываются потом, когда их осаживают в постромки дышловой закладки. И этот человек шел среди выстрелов пушек </w:t>
      </w:r>
      <w:proofErr w:type="spellStart"/>
      <w:r w:rsidRPr="00283F4F">
        <w:rPr>
          <w:rFonts w:ascii="Times New Roman" w:hAnsi="Times New Roman"/>
          <w:sz w:val="24"/>
          <w:szCs w:val="24"/>
        </w:rPr>
        <w:t>Амдхерана</w:t>
      </w:r>
      <w:proofErr w:type="spellEnd"/>
      <w:r w:rsidRPr="00283F4F">
        <w:rPr>
          <w:rFonts w:ascii="Times New Roman" w:hAnsi="Times New Roman"/>
          <w:sz w:val="24"/>
          <w:szCs w:val="24"/>
        </w:rPr>
        <w:t xml:space="preserve">, точно дьявол, одержимый дьяволами! (Наклоняется над Г.) Но это -- хуже пушек, старый товарищ, хуже, правда? (Г. поворачивается во сне, и М. неуклюже дотрагивается до его лба.) Бедный, дорогой старина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Он, как и все остальные, уходит от меня. Друг, который восемь лет был мне ближе брата... Восемь лет! Но вот явилась противная девчонка... прошло восемь недель, и где мой друг? (Мрачно курит; наконец, часы бьют три.)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Поднимайтесь. Надевайте мундир.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Уже? Разве не рано? Не побриться ли мне?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Нет. Вы в порядке. (В сторону.) Он на мелкие куски разрежет свой подбородок.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Зачем торопиться?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Вам надо явиться первому.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Чтобы на меня глазели?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Именно. Вы -- часть зрелища. Где ваша полировальная замша? Ваши шпоры в позорном виде.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(ворчливо). Провались я, если вы, Джек, будете их чистить.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(еще ворчливее). Молчите и одевайтесь. Если я желаю чистить ваши шпоры, вы должны слушаться.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Кап. Г. одевается. М. чистит шпоры и следит за ним.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(критически, обходя кругом Г.). Честное слово, сойдет. Только не смотрите, точно преступник. Кольцо, перчатки, вознаграждение -- все на моей ответственности. Да оставьте в покое ваши усы. Теперь, если лошади готовы, отправимся.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(нервно). Слишком рано. Покурим. Выпьем, а также...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Превратимся в </w:t>
      </w:r>
      <w:proofErr w:type="spellStart"/>
      <w:r w:rsidRPr="00283F4F">
        <w:rPr>
          <w:rFonts w:ascii="Times New Roman" w:hAnsi="Times New Roman"/>
          <w:sz w:val="24"/>
          <w:szCs w:val="24"/>
        </w:rPr>
        <w:t>ослов</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Колокола. (Снаружи.)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"В церковь, бум-бум".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Колокола звонят. Идемте, если только вы не отказываетесь. (Уезжают.)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Колокола продолжают петь.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(сходит с лошади у дверей церкви). Скажите, мы не слишком рано? В церкви бесконечное количество народа. Вот что: не опоздали ли мы? Не отходите от меня, Джек. Черт возьми, что я должен делать?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Принять надлежащую позу, стать впереди и ждать ее. (Г. стонет; М. ставит его на надлежащее место на виду у трехсот глаз.)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М. (умоляющим тоном).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если вы меня любите... во имя милосердия, ради чести полка, крепитесь! Выпрямитесь, будьте мужчиной. Мне нужно поговорить с падре. (Г. покрывается легкой испариной.) Если вы сейчас оботрете платком лицо, я никогда больше не буду вашим шафером. Крепитесь! (Г. заметно дрожит.)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(возвращаясь). Она идет. Ждите, когда музыка начнется. Орган начинает трещать.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Невеста выходит из рикши подле церковной двери. Г. замечает ее и бодрится. Орган играет.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(наблюдая за Г.). Ей-богу, у него хороший вид. Я не думал, что он способен оправиться.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Долго ли продолжится этот гимн?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Сейчас окончится. (Тревожно.) Начинаете бледнеть и глотать? Держитесь,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и думайте о полке.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(размеренным тоном). Знаете, большая коричневая ящерица ползет вверх, вон по той стене.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Пресвятая Дева! Последняя степень перед обмороком!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Невеста подходит к левой стороне алтаря и поднимает глаза на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которого внезапно охватывает безумие.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(много, много раз). Маленькое перышко -- женщина. Она -- женщина! А я-то думал, что это маленькая девочка.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(шепотом). После перерыва повернитесь.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Кап. Г. машинально повинуется; церемония продолжается.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Падре. Только ее, пока смерть не разлучит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(с совершенно парализованной гортанью). </w:t>
      </w:r>
      <w:proofErr w:type="spellStart"/>
      <w:r w:rsidRPr="00283F4F">
        <w:rPr>
          <w:rFonts w:ascii="Times New Roman" w:hAnsi="Times New Roman"/>
          <w:sz w:val="24"/>
          <w:szCs w:val="24"/>
        </w:rPr>
        <w:t>Ха-мм</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хм-мм</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Скажите "да" или "нет", другого выхода нет.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Невеста отвечает с совершенным спокойствием, и отец отходит от нее.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(желая показать, что он помнит урок). Джек, отойдите от меня, и скорее.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Ее правую руку, друг. Повторите. Повторите: Теодор Филипп... Разве вы забыли собственное имя?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Кап. Г. Кое-как бормочет фразу; невеста твердо повторяет все слова.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Теперь кольцо. Идите за падре. Не тащите мою перчатку. Вот оно. Великий купидон! К нему вернулся голос.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Г. повторяет молитву голосом, который слышен в самом конце церкви, и поворачивается на каблуках.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(отчаянным тоном). Натяните поводья. Обратно к войску. Еще не конец.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Падре. "Соединенных церковью да не разделит никто".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Кап. Г., парализованный страхом, что-то лепечет.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(быстро). К фронту! Возьмите ее с собой. Я не иду с вами. Вам нечего говорить. (Кап. Г. звенит шпорами по направлению к алтарю.)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(пронзительно трещащим голосом, намереваясь говорить шепотом). На колени, вы, мошенник с деревянной шеей. На колени!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Падре. "...пока вы поступаете праведно и не устрашаетесь неведомого".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Довольно. Налево кругом!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Вся толпа идет к ризнице. Крестятся.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Поцелуйте ее,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(трет перчатку, пытаясь оттереть чернила). Э? </w:t>
      </w:r>
      <w:proofErr w:type="spellStart"/>
      <w:r w:rsidRPr="00283F4F">
        <w:rPr>
          <w:rFonts w:ascii="Times New Roman" w:hAnsi="Times New Roman"/>
          <w:sz w:val="24"/>
          <w:szCs w:val="24"/>
        </w:rPr>
        <w:t>Что-о</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(делая шаг к молодой). Если вы не поцелуете ее, я это сделаю.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(отстраняя его рукой). Оставьте!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Общее целование, во время которого неизвестная женщина преследует </w:t>
      </w:r>
      <w:proofErr w:type="spellStart"/>
      <w:r w:rsidRPr="00283F4F">
        <w:rPr>
          <w:rFonts w:ascii="Times New Roman" w:hAnsi="Times New Roman"/>
          <w:sz w:val="24"/>
          <w:szCs w:val="24"/>
        </w:rPr>
        <w:t>Гедсбая</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(слабо, обращаясь к М.). Сущий ад! Можно мне теперь вытереть лицо?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Моя миссия окончена. Лучше попросите позволения у миссис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Кап. Г. вздрагивает, точно застреленный. Начинается процессия из церкви к дому, где происходят обыкновенные пытки по поводу свадебного кекса.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(сидя за столом). Вставайте,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Все ждут от вас спича.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(после трехминутной агонии). </w:t>
      </w:r>
      <w:proofErr w:type="spellStart"/>
      <w:r w:rsidRPr="00283F4F">
        <w:rPr>
          <w:rFonts w:ascii="Times New Roman" w:hAnsi="Times New Roman"/>
          <w:sz w:val="24"/>
          <w:szCs w:val="24"/>
        </w:rPr>
        <w:t>Ха-хммм</w:t>
      </w:r>
      <w:proofErr w:type="spellEnd"/>
      <w:r w:rsidRPr="00283F4F">
        <w:rPr>
          <w:rFonts w:ascii="Times New Roman" w:hAnsi="Times New Roman"/>
          <w:sz w:val="24"/>
          <w:szCs w:val="24"/>
        </w:rPr>
        <w:t xml:space="preserve">. (Гром рукоплесканий.)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Для первого раза чертовски хорошо. Теперь идите переодеться, а тем временем мама поплачет над миссис. (Кап. Г. исчезает. Кап. М. рвет на себе волосы.) Не исполнено и половины всего, что полагается. Где башмаки? Позовите </w:t>
      </w:r>
      <w:proofErr w:type="spellStart"/>
      <w:r w:rsidRPr="00283F4F">
        <w:rPr>
          <w:rFonts w:ascii="Times New Roman" w:hAnsi="Times New Roman"/>
          <w:sz w:val="24"/>
          <w:szCs w:val="24"/>
        </w:rPr>
        <w:t>айю</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Мисси капитана-сахиба ушла.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(потрясая саблей в ножнах). Женщина, достань башмаки! Кто-нибудь, дайте мне хлебный нож. Не хочется разбить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голову больше, чем это необходимо. (Отрезает от белой атласной туфельки каблук и прячет эту туфельку в свой рукав.) Где новобрачная? </w:t>
      </w:r>
      <w:r w:rsidRPr="00283F4F">
        <w:rPr>
          <w:rFonts w:ascii="Times New Roman" w:hAnsi="Times New Roman"/>
          <w:sz w:val="24"/>
          <w:szCs w:val="24"/>
        </w:rPr>
        <w:lastRenderedPageBreak/>
        <w:t xml:space="preserve">(Обращаясь ко всему обществу.) Сыпьте рис потише! Это языческий обычай. Дайте мне большой мешок.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Новобрачная спокойно садится в рикшу и уезжает к западу.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(на улице). Ускользнула, клянусь! Тем хуже для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Вот он. Ну,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предстоит дело посерьезнее битвы при </w:t>
      </w:r>
      <w:proofErr w:type="spellStart"/>
      <w:r w:rsidRPr="00283F4F">
        <w:rPr>
          <w:rFonts w:ascii="Times New Roman" w:hAnsi="Times New Roman"/>
          <w:sz w:val="24"/>
          <w:szCs w:val="24"/>
        </w:rPr>
        <w:t>Амдхеране</w:t>
      </w:r>
      <w:proofErr w:type="spellEnd"/>
      <w:r w:rsidRPr="00283F4F">
        <w:rPr>
          <w:rFonts w:ascii="Times New Roman" w:hAnsi="Times New Roman"/>
          <w:sz w:val="24"/>
          <w:szCs w:val="24"/>
        </w:rPr>
        <w:t xml:space="preserve">. Где ваша лошадь?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(видя, что дамы не могут его слышать, говорит яростно). Где же... </w:t>
      </w:r>
      <w:proofErr w:type="spellStart"/>
      <w:r w:rsidRPr="00283F4F">
        <w:rPr>
          <w:rFonts w:ascii="Times New Roman" w:hAnsi="Times New Roman"/>
          <w:sz w:val="24"/>
          <w:szCs w:val="24"/>
        </w:rPr>
        <w:t>мо-моя</w:t>
      </w:r>
      <w:proofErr w:type="spellEnd"/>
      <w:r w:rsidRPr="00283F4F">
        <w:rPr>
          <w:rFonts w:ascii="Times New Roman" w:hAnsi="Times New Roman"/>
          <w:sz w:val="24"/>
          <w:szCs w:val="24"/>
        </w:rPr>
        <w:t xml:space="preserve"> жена?..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Теперь на полпути к </w:t>
      </w:r>
      <w:proofErr w:type="spellStart"/>
      <w:r w:rsidRPr="00283F4F">
        <w:rPr>
          <w:rFonts w:ascii="Times New Roman" w:hAnsi="Times New Roman"/>
          <w:sz w:val="24"/>
          <w:szCs w:val="24"/>
        </w:rPr>
        <w:t>Махасу</w:t>
      </w:r>
      <w:proofErr w:type="spellEnd"/>
      <w:r w:rsidRPr="00283F4F">
        <w:rPr>
          <w:rFonts w:ascii="Times New Roman" w:hAnsi="Times New Roman"/>
          <w:sz w:val="24"/>
          <w:szCs w:val="24"/>
        </w:rPr>
        <w:t xml:space="preserve">. Вам придется скакать, подобно молодому </w:t>
      </w:r>
      <w:proofErr w:type="spellStart"/>
      <w:r w:rsidRPr="00283F4F">
        <w:rPr>
          <w:rFonts w:ascii="Times New Roman" w:hAnsi="Times New Roman"/>
          <w:sz w:val="24"/>
          <w:szCs w:val="24"/>
        </w:rPr>
        <w:t>Лочинвару</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Лошадь поднимается на дыбы, отказывается слушаться Г.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 ты хочешь хлыста!.. Поворачивай, ты, животное, свинья, </w:t>
      </w:r>
      <w:proofErr w:type="spellStart"/>
      <w:r w:rsidRPr="00283F4F">
        <w:rPr>
          <w:rFonts w:ascii="Times New Roman" w:hAnsi="Times New Roman"/>
          <w:sz w:val="24"/>
          <w:szCs w:val="24"/>
        </w:rPr>
        <w:t>дурак</w:t>
      </w:r>
      <w:proofErr w:type="spellEnd"/>
      <w:r w:rsidRPr="00283F4F">
        <w:rPr>
          <w:rFonts w:ascii="Times New Roman" w:hAnsi="Times New Roman"/>
          <w:sz w:val="24"/>
          <w:szCs w:val="24"/>
        </w:rPr>
        <w:t xml:space="preserve">! Стой!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Дергает голову лошади, чуть не ломая ей челюсть; вскакивает в седло. Его шпоры впиваются в бока коня. С гор налетает порыв ветра.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Скачите, ради вашей любви, скачите,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И благослови вас Бог!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Высыпает полфунта риса на Г., который, </w:t>
      </w:r>
      <w:proofErr w:type="spellStart"/>
      <w:r w:rsidRPr="00283F4F">
        <w:rPr>
          <w:rFonts w:ascii="Times New Roman" w:hAnsi="Times New Roman"/>
          <w:sz w:val="24"/>
          <w:szCs w:val="24"/>
        </w:rPr>
        <w:t>наклонясь</w:t>
      </w:r>
      <w:proofErr w:type="spellEnd"/>
      <w:r w:rsidRPr="00283F4F">
        <w:rPr>
          <w:rFonts w:ascii="Times New Roman" w:hAnsi="Times New Roman"/>
          <w:sz w:val="24"/>
          <w:szCs w:val="24"/>
        </w:rPr>
        <w:t xml:space="preserve"> к луке седла, исчезает в туче залитой солнцем пыли.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Я потерял старину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(Закуривает папиросу и уходит, рассеянно напевая): "Высеките на его надгробном камне, выгравируйте на его визитной карточке, что он погиб!"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 </w:t>
      </w:r>
      <w:proofErr w:type="spellStart"/>
      <w:r w:rsidRPr="00283F4F">
        <w:rPr>
          <w:rFonts w:ascii="Times New Roman" w:hAnsi="Times New Roman"/>
          <w:sz w:val="24"/>
          <w:szCs w:val="24"/>
        </w:rPr>
        <w:t>Диркоурт</w:t>
      </w:r>
      <w:proofErr w:type="spellEnd"/>
      <w:r w:rsidRPr="00283F4F">
        <w:rPr>
          <w:rFonts w:ascii="Times New Roman" w:hAnsi="Times New Roman"/>
          <w:sz w:val="24"/>
          <w:szCs w:val="24"/>
        </w:rPr>
        <w:t xml:space="preserve"> (со своей лошади). Право, капитан </w:t>
      </w:r>
      <w:proofErr w:type="spellStart"/>
      <w:r w:rsidRPr="00283F4F">
        <w:rPr>
          <w:rFonts w:ascii="Times New Roman" w:hAnsi="Times New Roman"/>
          <w:sz w:val="24"/>
          <w:szCs w:val="24"/>
        </w:rPr>
        <w:t>Мефлин</w:t>
      </w:r>
      <w:proofErr w:type="spellEnd"/>
      <w:r w:rsidRPr="00283F4F">
        <w:rPr>
          <w:rFonts w:ascii="Times New Roman" w:hAnsi="Times New Roman"/>
          <w:sz w:val="24"/>
          <w:szCs w:val="24"/>
        </w:rPr>
        <w:t xml:space="preserve">, вы более откровенны, чем вежливы.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сторону). Говорят, женитьба прилипчивее холеры. Интересно знать, кто будет второй жертвой?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Белая </w:t>
      </w:r>
      <w:proofErr w:type="spellStart"/>
      <w:r w:rsidRPr="00283F4F">
        <w:rPr>
          <w:rFonts w:ascii="Times New Roman" w:hAnsi="Times New Roman"/>
          <w:sz w:val="24"/>
          <w:szCs w:val="24"/>
        </w:rPr>
        <w:t>атламная</w:t>
      </w:r>
      <w:proofErr w:type="spellEnd"/>
      <w:r w:rsidRPr="00283F4F">
        <w:rPr>
          <w:rFonts w:ascii="Times New Roman" w:hAnsi="Times New Roman"/>
          <w:sz w:val="24"/>
          <w:szCs w:val="24"/>
        </w:rPr>
        <w:t xml:space="preserve"> туфелька выскальзывает из его рукава и падает к его ногам. Все уехали. Он стоит в раздумье.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ЭДЕМ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И вы будете как боги.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Место действия -- благоухающий лужок позади бунгало </w:t>
      </w:r>
      <w:proofErr w:type="spellStart"/>
      <w:r w:rsidRPr="00283F4F">
        <w:rPr>
          <w:rFonts w:ascii="Times New Roman" w:hAnsi="Times New Roman"/>
          <w:sz w:val="24"/>
          <w:szCs w:val="24"/>
        </w:rPr>
        <w:t>Махасудак</w:t>
      </w:r>
      <w:proofErr w:type="spellEnd"/>
      <w:r w:rsidRPr="00283F4F">
        <w:rPr>
          <w:rFonts w:ascii="Times New Roman" w:hAnsi="Times New Roman"/>
          <w:sz w:val="24"/>
          <w:szCs w:val="24"/>
        </w:rPr>
        <w:t xml:space="preserve">. Ниже -- небольшая лесная долина. Слева -- вид на лес Фагу, справа -- горы </w:t>
      </w:r>
      <w:proofErr w:type="spellStart"/>
      <w:r w:rsidRPr="00283F4F">
        <w:rPr>
          <w:rFonts w:ascii="Times New Roman" w:hAnsi="Times New Roman"/>
          <w:sz w:val="24"/>
          <w:szCs w:val="24"/>
        </w:rPr>
        <w:t>Симлы</w:t>
      </w:r>
      <w:proofErr w:type="spellEnd"/>
      <w:r w:rsidRPr="00283F4F">
        <w:rPr>
          <w:rFonts w:ascii="Times New Roman" w:hAnsi="Times New Roman"/>
          <w:sz w:val="24"/>
          <w:szCs w:val="24"/>
        </w:rPr>
        <w:t xml:space="preserve">. В глубине цепь снежных вершин.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женатый три недели, курит трубку мира на циновке, залитой лучами солнца. На циновке лежат банджо и табачный кисет. Над головой -- орлы с отрогов Фагу. Миссис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выходит из бунгало.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Мой муж!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(лениво, с глубоким наслаждением). Э, </w:t>
      </w:r>
      <w:proofErr w:type="spellStart"/>
      <w:r w:rsidRPr="00283F4F">
        <w:rPr>
          <w:rFonts w:ascii="Times New Roman" w:hAnsi="Times New Roman"/>
          <w:sz w:val="24"/>
          <w:szCs w:val="24"/>
        </w:rPr>
        <w:t>что-о</w:t>
      </w:r>
      <w:proofErr w:type="spellEnd"/>
      <w:r w:rsidRPr="00283F4F">
        <w:rPr>
          <w:rFonts w:ascii="Times New Roman" w:hAnsi="Times New Roman"/>
          <w:sz w:val="24"/>
          <w:szCs w:val="24"/>
        </w:rPr>
        <w:t xml:space="preserve">? Повтори-ка!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Я написала маме, что семнадцатого мы вернемся.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Ты передала ей мой сердечный привет?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Нет, все твое сердце я оставила себе. (Садится рядом с мужем.) Я думаю, ты не рассердишься?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притворной суровостью). Страшно зол. Откуда ты знаешь, что мое сердце отдано тебе?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Я угадала это, Филь.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восторгом). </w:t>
      </w:r>
      <w:proofErr w:type="spellStart"/>
      <w:r w:rsidRPr="00283F4F">
        <w:rPr>
          <w:rFonts w:ascii="Times New Roman" w:hAnsi="Times New Roman"/>
          <w:sz w:val="24"/>
          <w:szCs w:val="24"/>
        </w:rPr>
        <w:t>Ма-аленькое</w:t>
      </w:r>
      <w:proofErr w:type="spellEnd"/>
      <w:r w:rsidRPr="00283F4F">
        <w:rPr>
          <w:rFonts w:ascii="Times New Roman" w:hAnsi="Times New Roman"/>
          <w:sz w:val="24"/>
          <w:szCs w:val="24"/>
        </w:rPr>
        <w:t xml:space="preserve"> перышко!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Г. Я не желаю, чтобы мне давали такие странные прозвища, злой мальчик!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Вас будут называть, как мне вздумается. Приходило ли вам в голову, моя леди, что вы моя жена?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Приходило. Я до сих пор еще удивляюсь.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тоже. Это кажется так странно, а в сущности -- нет. (Таинственно понижая голос.) Видишь ли, другая не могла быть моей женой.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(нежно). Нет. Ни для меня, ни для тебя не могло быть иначе. Конечно, все было подготовлено с самого начала. Филь, скажи мне, почему ты полюбил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Разве я мог не полюбить тебя? Ты была ты.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А ты иногда жалел, что все это случилось? Скажи правду.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(его глаза поблескивают). Жалел, дорогая... Немножко. Но только в самом начале. (Смеется.) Я называл тебя... Наклонись-ка пониже, и я тебе шепну, называл "</w:t>
      </w:r>
      <w:proofErr w:type="spellStart"/>
      <w:r w:rsidRPr="00283F4F">
        <w:rPr>
          <w:rFonts w:ascii="Times New Roman" w:hAnsi="Times New Roman"/>
          <w:sz w:val="24"/>
          <w:szCs w:val="24"/>
        </w:rPr>
        <w:t>дурочкой</w:t>
      </w:r>
      <w:proofErr w:type="spellEnd"/>
      <w:r w:rsidRPr="00283F4F">
        <w:rPr>
          <w:rFonts w:ascii="Times New Roman" w:hAnsi="Times New Roman"/>
          <w:sz w:val="24"/>
          <w:szCs w:val="24"/>
        </w:rPr>
        <w:t xml:space="preserve">". Ха, ха, ха!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(берет его за ус и заставляет выпрямиться). </w:t>
      </w:r>
      <w:proofErr w:type="spellStart"/>
      <w:r w:rsidRPr="00283F4F">
        <w:rPr>
          <w:rFonts w:ascii="Times New Roman" w:hAnsi="Times New Roman"/>
          <w:sz w:val="24"/>
          <w:szCs w:val="24"/>
        </w:rPr>
        <w:t>Дурочкой</w:t>
      </w:r>
      <w:proofErr w:type="spellEnd"/>
      <w:r w:rsidRPr="00283F4F">
        <w:rPr>
          <w:rFonts w:ascii="Times New Roman" w:hAnsi="Times New Roman"/>
          <w:sz w:val="24"/>
          <w:szCs w:val="24"/>
        </w:rPr>
        <w:t xml:space="preserve">? Перестань смеяться над своим преступлением! Между тем ты имел дерзость, страшную дерзость сделать мне предложение.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то время я уже изменил мнение о тебе. И ты перестала быть </w:t>
      </w:r>
      <w:proofErr w:type="spellStart"/>
      <w:r w:rsidRPr="00283F4F">
        <w:rPr>
          <w:rFonts w:ascii="Times New Roman" w:hAnsi="Times New Roman"/>
          <w:sz w:val="24"/>
          <w:szCs w:val="24"/>
        </w:rPr>
        <w:t>дурочкой</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Благодарю вас, сэр. Когда же я была </w:t>
      </w:r>
      <w:proofErr w:type="spellStart"/>
      <w:r w:rsidRPr="00283F4F">
        <w:rPr>
          <w:rFonts w:ascii="Times New Roman" w:hAnsi="Times New Roman"/>
          <w:sz w:val="24"/>
          <w:szCs w:val="24"/>
        </w:rPr>
        <w:t>дурочкой</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Никогда. Но помнишь, как ты поила меня чаем, такая юная в своем муслиновом платье цвета персика? Право, в те минуты ты казалась... Уверяю тебя, милочка, казалась нелепой крошкой. И я не знал, о чем говорить с тобой.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(покручивая его ус). Поэтому ты и сказал "</w:t>
      </w:r>
      <w:proofErr w:type="spellStart"/>
      <w:r w:rsidRPr="00283F4F">
        <w:rPr>
          <w:rFonts w:ascii="Times New Roman" w:hAnsi="Times New Roman"/>
          <w:sz w:val="24"/>
          <w:szCs w:val="24"/>
        </w:rPr>
        <w:t>дурочка</w:t>
      </w:r>
      <w:proofErr w:type="spellEnd"/>
      <w:r w:rsidRPr="00283F4F">
        <w:rPr>
          <w:rFonts w:ascii="Times New Roman" w:hAnsi="Times New Roman"/>
          <w:sz w:val="24"/>
          <w:szCs w:val="24"/>
        </w:rPr>
        <w:t xml:space="preserve">"? Признаюсь, сэр! А я назвала вас тварью! Жаль, что не хуже.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(очень кротко). Извиняюсь. О, как ужасно ты мучишь меня. (Пауза.) Но продолжай.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Почему ты не остановил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(глядя в долину). Без особенной причины, но, но... если бы тебя это позабавило или доставило тебе удовольствие... ты могла бы... вытереть о меня свои милые маленькие ножки.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(протягивая руки). Не надо! О, не надо! Филипп, мой властитель, пожалуйста, не говори так! У меня в душе точно такие же чувства. Ты слишком хорош для меня, слишком, слишком!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Да я не достоин обнять тебя. (Обнимает 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Достоин. Но я-то? Что я когда-нибудь сделала?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Отдала мне крошечный кусочек твоего сердца, ведь отдала, моя царица?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Это -- ничто. Каждая девушка отдала бы тебе свое сердце. Каждая... не... не могла бы не полюбить тебя.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Киска, да ты внушаешь мне страшное самомнение. И как раз в то время, когда я начал делаться скромным.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Скромным? Я не думаю, чтобы скромность была в твоем характере.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Что ты знаешь о моем характере, дерзкая?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Ах, я его узнаю, Филь. Правда, узнаю? За будущие долгие-долгие годы я изучу тебя в совершенстве, и между нами не будет тайн.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Маленькая волшебница! Мне кажется, ты уже изучила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Я думаю, я могу угадать все, все что в тебе есть. Себялюбив ты?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Ты глуп?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Очень.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И милый?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Это как угодно моей леди.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Твоей леди угодно считать тебя милым... (Поцелуи.) Знаешь, мы двое важных, серьезных взрослых человека...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(надвигая ее соломенную шляпу ей на глаза). Ты -- взрослая? Ба! Ты -- ребенок.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И мы говорим глупости.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Давай болтать глупости. Мне это очень нравится. Знаешь, киска, я скажу тебе секрет. Только обещай не разбалтывать его.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w:t>
      </w:r>
      <w:proofErr w:type="spellStart"/>
      <w:r w:rsidRPr="00283F4F">
        <w:rPr>
          <w:rFonts w:ascii="Times New Roman" w:hAnsi="Times New Roman"/>
          <w:sz w:val="24"/>
          <w:szCs w:val="24"/>
        </w:rPr>
        <w:t>Да-а-а</w:t>
      </w:r>
      <w:proofErr w:type="spellEnd"/>
      <w:r w:rsidRPr="00283F4F">
        <w:rPr>
          <w:rFonts w:ascii="Times New Roman" w:hAnsi="Times New Roman"/>
          <w:sz w:val="24"/>
          <w:szCs w:val="24"/>
        </w:rPr>
        <w:t xml:space="preserve">, я повторю твои слова только тебе.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люблю тебя.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Да неужели? А надолго?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На веки вечные.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Это долго.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Ты находишь? Меньше времени я не могу любить тебя.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Ты делаешься совсем умный.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Немудрено. Я говорю с тобой.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Г. Хорошо сказано. Ну, подними свою глупую старую голову, и я заплачу тебе за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(изображая презрение). Подними ее сама, если желаешь.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Я подниму ее. (Поднимает его голову и платит с процентами.)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Маленькое перышко, я нахожу, что мы -- пара </w:t>
      </w:r>
      <w:proofErr w:type="spellStart"/>
      <w:r w:rsidRPr="00283F4F">
        <w:rPr>
          <w:rFonts w:ascii="Times New Roman" w:hAnsi="Times New Roman"/>
          <w:sz w:val="24"/>
          <w:szCs w:val="24"/>
        </w:rPr>
        <w:t>идиотов</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Мы -- единственные разумные люди в мире. Спроси орла, он пролетает мимо.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Ах, полагаю, он видел много разумных людей в </w:t>
      </w:r>
      <w:proofErr w:type="spellStart"/>
      <w:r w:rsidRPr="00283F4F">
        <w:rPr>
          <w:rFonts w:ascii="Times New Roman" w:hAnsi="Times New Roman"/>
          <w:sz w:val="24"/>
          <w:szCs w:val="24"/>
        </w:rPr>
        <w:t>Махасу</w:t>
      </w:r>
      <w:proofErr w:type="spellEnd"/>
      <w:r w:rsidRPr="00283F4F">
        <w:rPr>
          <w:rFonts w:ascii="Times New Roman" w:hAnsi="Times New Roman"/>
          <w:sz w:val="24"/>
          <w:szCs w:val="24"/>
        </w:rPr>
        <w:t xml:space="preserve">. Говорят, эти птицы живут долго.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А сколько времени?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Сто двадцать лет.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Сто двадцать лет! Ох! А где будет эта пара разумных людей через сто двадцать лет?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 все ли равно, раз теперь мы вместе?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(оглядывая горизонт). Да. Только ты и я. Я и ты во всем широком, просторном мире. (Видит линию снежных гор.) Как велики, как спокойны кажутся горы. Как ты думаешь, они любят нас?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 могу сказать, чтобы я особенно много совещался с ними. Я люблю тебя, и этого для меня достаточно.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(приближаясь к нему). Да, теперь, но потом? Что это за черное пятно там, на снегу?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Буря и метель на расстоянии сорока миль от нас. Когда ветер понесет снег через отроги горы, ты увидишь, как пятно двигается, потом все исчезнет.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Потом все исчезнет. (Вздрагивает.)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(тревожно). Ты не озябла, милочка? Позволь мне принести твою накидку.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Нет, не уходи, Филь, останься здесь. Кажется, я боюсь. О, почему горы такие ужасные? Филь, обещай мне, обещай всегда меня любить.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чем дело, дорогая? Я не могу обещать тебе больше, чем уже обещал, но, если хочешь, я буду постоянно повторять и повторять сказанное.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(положив голову на его плечо). Так скажи же, скажи. Нет, не говори. Орлы... орлы будут смеяться над нами... (Успокаиваясь.) Мой милый супруг, вы женились на глупом гусенке.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(очень нежно). Да? Чем бы ни была моя жена, я доволен, пока она моя собственная.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Г. (торопливо). Потому что она твоя или потому что она -- 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 обеим причинам. (Жалобно.) Я не умен, дорогая, и, кажется, не умею выражаться понятно.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Я понимаю тебя... Филь, скажи мне что-нибудь.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Все, что тебе угодно. (В сторону.) Что же теперь будет?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(нерешительно и опустив глаза). Раз... это было давно, с тех пор прошли многие века... ты сказал мне, что был помолвлен. Я ничего не ответила... тогда.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(невинным тоном). Почему?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(поднимая голову и глядя ему прямо в глаза). Потому что... потому что я боялась потерять тебя, мое сердце. Но теперь расскажи мне все о той твоей помолвке, пожалуйста, расскажи.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нечего рассказывать. Тогда я был ужасно стар, мне было почти двадцать два года, ей почти столько же.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Значит, она была старше тебя. Я очень рада этому. Будь она молоденькая, мне было бы неприятно. Ну дальше?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Мне казалось, что я влюблен, и некоторое время я бредил ею, даже... О да, да, клянусь Юпитером... я написал ей стихи. Ха-ха!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Мне ты не писал стихов. Что было дальше?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уехал сюда и все "</w:t>
      </w:r>
      <w:proofErr w:type="spellStart"/>
      <w:r w:rsidRPr="00283F4F">
        <w:rPr>
          <w:rFonts w:ascii="Times New Roman" w:hAnsi="Times New Roman"/>
          <w:sz w:val="24"/>
          <w:szCs w:val="24"/>
        </w:rPr>
        <w:t>фюить</w:t>
      </w:r>
      <w:proofErr w:type="spellEnd"/>
      <w:r w:rsidRPr="00283F4F">
        <w:rPr>
          <w:rFonts w:ascii="Times New Roman" w:hAnsi="Times New Roman"/>
          <w:sz w:val="24"/>
          <w:szCs w:val="24"/>
        </w:rPr>
        <w:t xml:space="preserve">". Она написала, что ошиблась в своих чувствах. И вскоре после этого вышла замуж.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Она очень тебя любила?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По крайней мере, насколько я помню, она не показывала этого.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Насколько ты помнишь! А ты помнишь ее имя? (Г. говорит ей имя, она наклоняет голову.) Благодарю тебя, мой муж.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Ты одна имеешь право знать все. Ну-с, милое перышко, скажи, была ли ты когда-нибудь замешана в мрачную и унылую трагедию?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Я, может быть, скажу это, если ты назовешь меня миссис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(громко, как во время учения). Миссис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сознайтесь!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Благое небо, Филь! Я и не знала, что ты можешь говорить таким ужасным голосом.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Ты еще не знаешь и половины моих талантов. Погоди, дай нам устроиться в долине, и я покажу тебе, как я могу кричать на солдат. Что же ты хотела сказать, милочка?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Г. Я... я не хочу больше... слышать этого голоса. (С дрожью.) Филь, что бы я ни сделала, никогда не смей говорить со мной таким тоном.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Моя бедняжка, моя любовь! Да ты вся дрожишь! Мне грустно. Право, я не хотел расстроить тебя. Ничего не говори мне. Я -- грубое животное.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Нет, совсем нет, и я скажу... В моей жизни был один человек...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(весело). Да? Счастливый человек!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(шепотом). И мне казалось, что он мне нравится.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Еще более счастливый человек! А дальше?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И я думала, что он мне нравится... А он мне не нравился... И потом явился ты... И ты мне понравился; очень-очень, правда, очень. Вот и все. (Прячет лицо.) Ты не сердишься? Нет?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Сержусь? Ничуть. (В сторону.) Господи, что я сделал, чтобы заслужить любовь такого ангела!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(в сторону). И он даже не спросил фамилии! Какие странные мужчины! Но, может быть, это лучше.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Этот человек попадет на небо, потому что ты когда-то воображала, будто он нравится тебе. Хотел бы я знать: возьмешь ли ты меня с собой на небо?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(решительно). Без тебя я не пойду в рай.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Благодарю. Киска, я плохо знаю твои религиозные верования. Ведь тебя учили верить в небо и во все такое, правда?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Да, но это небо походило на сумочку с книжками гимнов в каждом карманчике.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(покачивая головой с глубоким убеждением). Не беда, небо существует.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Откуда у тебя это убеждение, мой пророк?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просто я верю, потому что мы любим друг друга. Значит, что говорят о небе, все правда.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(в эту минуту целая стая гималайских обезьян продирается сквозь ветви деревьев). Значит, о небе все правда? Но Дарвин говорит, что мы происходим вот от них.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(спокойно). Ах, Дарвин не был влюблен в ангела. </w:t>
      </w:r>
      <w:proofErr w:type="spellStart"/>
      <w:r w:rsidRPr="00283F4F">
        <w:rPr>
          <w:rFonts w:ascii="Times New Roman" w:hAnsi="Times New Roman"/>
          <w:sz w:val="24"/>
          <w:szCs w:val="24"/>
        </w:rPr>
        <w:t>Кшт</w:t>
      </w:r>
      <w:proofErr w:type="spellEnd"/>
      <w:r w:rsidRPr="00283F4F">
        <w:rPr>
          <w:rFonts w:ascii="Times New Roman" w:hAnsi="Times New Roman"/>
          <w:sz w:val="24"/>
          <w:szCs w:val="24"/>
        </w:rPr>
        <w:t xml:space="preserve">, вы, звери!.. Обезьяны! Мы -- обезьяны? Подумаешь! Тебе не следовало бы читать подобных книг.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(сжимая руки). Если угодно моему господину, королю, пусть он издаст приказ.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Не говори так, дорогая. Между нами не может быть и речи о приказаниях. Просто мне не хотелось бы, чтобы ты читала такие сочинения. Они ни к чему не ведут, а только волнуют ум.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Как твоя первая помолвка!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поразительным спокойствием). Она была необходимым злом и привела меня к тебе. Разве ты -- ничто?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Не так-то я много значу. Правда?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Для меня ты -- целый мир, ты -- все в этой жизни и в будущей.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(очень нежно). Мой милый, милый мальчик! Сказать тебе одну вещь?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если это не что-нибудь ужасное... о других.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Я скажу несколько слов о своей собственной маленькой особе.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Значит, скажешь что-нибудь хорошее. Говори же, дорогая.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(медленно). Я не знаю, почему я говорю тебе это, Филь, но, если ты когда-нибудь вторично женишься... (Поцелуи.) Сними руку с моих губ, не то я тебя укушу. Так помни же... Я не знаю, как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(фыркает от негодования). И не старайся. Женюсь вторично! Действительно!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Я должна сказать. Слушай, мой муж. Никогда, никогда-никогда не говори своей жене таких вещей, которые, по твоему мнению, она не должна была бы помнить всю жизнь. Ведь женщина... (да, я женщина)... не может забыть.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Откуда ты знаешь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(смущенно). Не знаю. Я не знаю. Я только догадываюсь. Я теперь... Я была... глупая маленькая девочка, но чувствую, что знаю больше, о, гораздо больше тебя, мой любимый. Начать с того, что я твоя жена.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имею основание так думать.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И я желаю слышать все твои тайны, хочу знать решительно все, что ты знаешь. (Растерянно оглядывается вокруг.)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И будешь знать, дорогая, будешь... Только не смотри такими странными глазками.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Ради самого себя не останавливай меня, Филь. Я никогда больше не буду говорить с тобой таким образом. Не рассказывай мне ничего, по крайней мере, в настоящую минуту. Позже, когда я буду старая матрона, такие вещи потеряют значение, но, если ты меня любишь, в данное время будь добр со мной. Видишь ли, я никогда не забуду этой части моей жизни. Говорила ли я достаточно понятно?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Мне кажется, мое дитя, я понял. Сказал ли я уже что-нибудь, что тебе не нравится?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Ты очень рассердишься. Но мне не понравился... твой страшный голос, не понравилось и все, что ты сказал о своей первой помолвке.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Но ведь ты хотела, чтобы я сказал тебе об этом, милочка.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Вот потому-то тебе и не следовало рассказывать мне о твоей первой невесте. Ты должен сам понимать... И, Филь, как ни горячо люблю я тебя, я вечно буду мешать тебе принимать решения, и тебе придется действовать, не обращая на меня внимания.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(задумчиво). Нам придется до многого доходить вместе, и помоги нам, Боже. (Скажи это, кисонька.) Но с каждым днем мы будем все лучше и лучше понимать друг друга; мне кажется, у меня в голове проясняется. Но как могла ты угадать важность указаний, которые дала мне?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Я уже говорила тебе, что сама не знаю. Только мне почему-то казалось, что в этой новой жизни я нашла путь и для тебя, и для себя.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Значит, </w:t>
      </w:r>
      <w:proofErr w:type="spellStart"/>
      <w:r w:rsidRPr="00283F4F">
        <w:rPr>
          <w:rFonts w:ascii="Times New Roman" w:hAnsi="Times New Roman"/>
          <w:sz w:val="24"/>
          <w:szCs w:val="24"/>
        </w:rPr>
        <w:t>Мефлин</w:t>
      </w:r>
      <w:proofErr w:type="spellEnd"/>
      <w:r w:rsidRPr="00283F4F">
        <w:rPr>
          <w:rFonts w:ascii="Times New Roman" w:hAnsi="Times New Roman"/>
          <w:sz w:val="24"/>
          <w:szCs w:val="24"/>
        </w:rPr>
        <w:t xml:space="preserve"> прав. Девушки все знают, а мы -- мы слепы. (Весело.) Кажется, моя дорогая, мы заглядываем в жизнь глубже, чем следует, не правда ли? Я буду помнить, а если забуду, накажи меня как следует.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Наказаний не будет. С этой минуты мы начнем жизнь вместе. Ты и я, только мы двое.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Только мы двое. (Поцелуи.) Твои ресницы влажны, голубчик. Ну была ли когда-нибудь в мире такая странная маленькая нелепость?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Говорил ли кто-нибудь такие пустяки?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(выколачивает пепел из своей трубки). Значение имеют не слова, а невысказанные мысли. И все это -- глубочайшая философия. Но никто не поймет ее, даже если это будет написано в книге.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Какая мысль! Нет, никто не поймет, кроме нас или людей таких же, как мы... если только на свете есть люди, похожие на нас.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(тоном преподавателя). Все люди, которые на нас не похожи, -- слепые </w:t>
      </w:r>
      <w:proofErr w:type="spellStart"/>
      <w:r w:rsidRPr="00283F4F">
        <w:rPr>
          <w:rFonts w:ascii="Times New Roman" w:hAnsi="Times New Roman"/>
          <w:sz w:val="24"/>
          <w:szCs w:val="24"/>
        </w:rPr>
        <w:t>идиоты</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(вытирая глаза). Значит, ты думаешь, что на земле есть еще такие же счастливые люди, как мы?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Должны быть, если только мы не завладели всем счастьем мира.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(глядя в сторону </w:t>
      </w:r>
      <w:proofErr w:type="spellStart"/>
      <w:r w:rsidRPr="00283F4F">
        <w:rPr>
          <w:rFonts w:ascii="Times New Roman" w:hAnsi="Times New Roman"/>
          <w:sz w:val="24"/>
          <w:szCs w:val="24"/>
        </w:rPr>
        <w:t>Симлы</w:t>
      </w:r>
      <w:proofErr w:type="spellEnd"/>
      <w:r w:rsidRPr="00283F4F">
        <w:rPr>
          <w:rFonts w:ascii="Times New Roman" w:hAnsi="Times New Roman"/>
          <w:sz w:val="24"/>
          <w:szCs w:val="24"/>
        </w:rPr>
        <w:t xml:space="preserve">). Если мы взяли себе все счастье земли, бедняжки остальные!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Мы должны крепко держать наше счастье. Оно слишком прекрасно, нам нельзя рисковать им. Правда, моя маленькая жена?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Г. О Филь, Филь, трудно решить, больше ли в тебе черт характера женатого человека или ужасного школьника.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Если ты скажешь мне, чего в тебе больше: восемнадцатилетней девочки или женщины, старой, как сфинкс, и вдвое более таинственной, -- тогда я, может быть, отвечу тебе. Дай мне банджо. Моя душа заставляет меня петь.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Смотри, инструмент не настроен. Ах, как это царапает нервы.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(поворачивая колки). Удивительно трудно настроить банджо.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Как и все музыкальные инструменты. Что ты будешь петь?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"Суету". И пусть горы слушают. (Поет первый и половину второго куплета. Обращается к миссис Г.) Теперь -- хор. Пой, киса.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Оба (</w:t>
      </w:r>
      <w:proofErr w:type="spellStart"/>
      <w:r w:rsidRPr="00283F4F">
        <w:rPr>
          <w:rFonts w:ascii="Times New Roman" w:hAnsi="Times New Roman"/>
          <w:sz w:val="24"/>
          <w:szCs w:val="24"/>
        </w:rPr>
        <w:t>con</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brio</w:t>
      </w:r>
      <w:proofErr w:type="spellEnd"/>
      <w:r w:rsidRPr="00283F4F">
        <w:rPr>
          <w:rFonts w:ascii="Times New Roman" w:hAnsi="Times New Roman"/>
          <w:sz w:val="24"/>
          <w:szCs w:val="24"/>
        </w:rPr>
        <w:t xml:space="preserve">, к ужасу обезьян, которые начали было устраиваться на ночлег). "Суета, все суета, -- сказала Мудрость, и т. д.". Куплет заканчивается словами: "Владей же миром, суета сует".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(с вызовом серому вечернему небу). Владей же миром, суета сует.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Эхо (с отрога гор Фагу). Суета сует.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ФАТИМА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И ты можешь входить в каждую комнату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моего дома, осматривать все, только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не входи в синюю комнату.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Сказание о Синей Бороде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Место действия -- бунгало </w:t>
      </w:r>
      <w:proofErr w:type="spellStart"/>
      <w:r w:rsidRPr="00283F4F">
        <w:rPr>
          <w:rFonts w:ascii="Times New Roman" w:hAnsi="Times New Roman"/>
          <w:sz w:val="24"/>
          <w:szCs w:val="24"/>
        </w:rPr>
        <w:t>Гедсбая</w:t>
      </w:r>
      <w:proofErr w:type="spellEnd"/>
      <w:r w:rsidRPr="00283F4F">
        <w:rPr>
          <w:rFonts w:ascii="Times New Roman" w:hAnsi="Times New Roman"/>
          <w:sz w:val="24"/>
          <w:szCs w:val="24"/>
        </w:rPr>
        <w:t xml:space="preserve"> в долине. Время -- 11 часов, утро воскресенья.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без сюртука, наклоняется над полным снаряжением гусарской лошади, </w:t>
      </w:r>
      <w:r w:rsidRPr="00283F4F">
        <w:rPr>
          <w:rFonts w:ascii="Times New Roman" w:hAnsi="Times New Roman"/>
          <w:sz w:val="24"/>
          <w:szCs w:val="24"/>
        </w:rPr>
        <w:lastRenderedPageBreak/>
        <w:t xml:space="preserve">начиная от седла до недоуздка; все это аккуратно разложено на полу его кабинета. Он курит довольно неопрятную черешневую трубку; его лоб наморщился от дум.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(перебирая узду). Джек -- </w:t>
      </w:r>
      <w:proofErr w:type="spellStart"/>
      <w:r w:rsidRPr="00283F4F">
        <w:rPr>
          <w:rFonts w:ascii="Times New Roman" w:hAnsi="Times New Roman"/>
          <w:sz w:val="24"/>
          <w:szCs w:val="24"/>
        </w:rPr>
        <w:t>осел</w:t>
      </w:r>
      <w:proofErr w:type="spellEnd"/>
      <w:r w:rsidRPr="00283F4F">
        <w:rPr>
          <w:rFonts w:ascii="Times New Roman" w:hAnsi="Times New Roman"/>
          <w:sz w:val="24"/>
          <w:szCs w:val="24"/>
        </w:rPr>
        <w:t xml:space="preserve">. Здесь столько меди, что ею можно нагрузить мула, и если американцы знают что-нибудь о чем-нибудь, то всю эту историю можно уменьшить наполовину. Не нужно мне мартингала. Чепуха! Полдюжины систем цепочек и колец для одной лошади! Глупость! (Почесывая себе голову.) Рассмотрим все с самого начала. Ей-богу, я забыл список желаемого веса. Ничего. Будем рассматривать все поодиночке и облегчим каждую бляху, начиная с крупа до нагрудника. Нагрудник совсем не нужен. Просто ремень через грудь, как у русских. Джек не подумал об этом.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(быстро входит. Ее рука завязана полотняной тряпочкой). О Филь, я обварила себе руку из-за этого ужасного-ужасного варенья.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(рассеянно). А? </w:t>
      </w:r>
      <w:proofErr w:type="spellStart"/>
      <w:r w:rsidRPr="00283F4F">
        <w:rPr>
          <w:rFonts w:ascii="Times New Roman" w:hAnsi="Times New Roman"/>
          <w:sz w:val="24"/>
          <w:szCs w:val="24"/>
        </w:rPr>
        <w:t>Что-о</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(изумленно и с упреком). Я ужасно обожгла руку. Разве тебе не жаль? А мне так хотелось хорошенько сварить варенье.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Бедная малютка! Дай я поцелую обожженное место и вылечу его. (Разматывая бинт.) Ах ты, маленькая грешница! Где же ожог? Я его не вижу.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На конце мизинца. Вот. Это огромный, чудовищно большой ожог!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(целуя мизинец). Малютка! Пусть за вареньем присмотрит </w:t>
      </w:r>
      <w:proofErr w:type="spellStart"/>
      <w:r w:rsidRPr="00283F4F">
        <w:rPr>
          <w:rFonts w:ascii="Times New Roman" w:hAnsi="Times New Roman"/>
          <w:sz w:val="24"/>
          <w:szCs w:val="24"/>
        </w:rPr>
        <w:t>Хайдер</w:t>
      </w:r>
      <w:proofErr w:type="spellEnd"/>
      <w:r w:rsidRPr="00283F4F">
        <w:rPr>
          <w:rFonts w:ascii="Times New Roman" w:hAnsi="Times New Roman"/>
          <w:sz w:val="24"/>
          <w:szCs w:val="24"/>
        </w:rPr>
        <w:t xml:space="preserve">. Ты знаешь, я не люблю сладкого.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w:t>
      </w:r>
      <w:proofErr w:type="spellStart"/>
      <w:r w:rsidRPr="00283F4F">
        <w:rPr>
          <w:rFonts w:ascii="Times New Roman" w:hAnsi="Times New Roman"/>
          <w:sz w:val="24"/>
          <w:szCs w:val="24"/>
        </w:rPr>
        <w:t>Не-у-же-ли</w:t>
      </w:r>
      <w:proofErr w:type="spellEnd"/>
      <w:r w:rsidRPr="00283F4F">
        <w:rPr>
          <w:rFonts w:ascii="Times New Roman" w:hAnsi="Times New Roman"/>
          <w:sz w:val="24"/>
          <w:szCs w:val="24"/>
        </w:rPr>
        <w:t xml:space="preserve">? Филь!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Во всяком случае, не люблю сладкое этого рода. Ну а теперь беги прочь,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и оставь меня с моими неинтересными делами. Я занят.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(спокойно усаживаясь на кушетке). Я вижу. Что ты тут натворил? Зачем ты принес в дом все эти дурно пахнущие кожаные вещи?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Хочу с ними повозиться. Разве тебе неприятно?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Дай я помогу тебе, это будет так весело.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Боюсь, что нет, киса. А не пригорит ли варенье или не сделается ли с ним что-нибудь, что происходит, когда за ним не смотрит умная маленькая хозяюшка?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Кажется, ты сказал, что вареньем может заняться </w:t>
      </w:r>
      <w:proofErr w:type="spellStart"/>
      <w:r w:rsidRPr="00283F4F">
        <w:rPr>
          <w:rFonts w:ascii="Times New Roman" w:hAnsi="Times New Roman"/>
          <w:sz w:val="24"/>
          <w:szCs w:val="24"/>
        </w:rPr>
        <w:t>Хайдер</w:t>
      </w:r>
      <w:proofErr w:type="spellEnd"/>
      <w:r w:rsidRPr="00283F4F">
        <w:rPr>
          <w:rFonts w:ascii="Times New Roman" w:hAnsi="Times New Roman"/>
          <w:sz w:val="24"/>
          <w:szCs w:val="24"/>
        </w:rPr>
        <w:t xml:space="preserve">. Он был на веранде и мешал ягоды... когда я так страшно обожглась.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(снова оглядывая седло и другие вещи). </w:t>
      </w:r>
      <w:proofErr w:type="spellStart"/>
      <w:r w:rsidRPr="00283F4F">
        <w:rPr>
          <w:rFonts w:ascii="Times New Roman" w:hAnsi="Times New Roman"/>
          <w:sz w:val="24"/>
          <w:szCs w:val="24"/>
        </w:rPr>
        <w:t>Бе-едная</w:t>
      </w:r>
      <w:proofErr w:type="spellEnd"/>
      <w:r w:rsidRPr="00283F4F">
        <w:rPr>
          <w:rFonts w:ascii="Times New Roman" w:hAnsi="Times New Roman"/>
          <w:sz w:val="24"/>
          <w:szCs w:val="24"/>
        </w:rPr>
        <w:t xml:space="preserve"> маленькая женщина! Три фунта, четыре и семь составляют три и одиннадцать; это можно уменьшить до двух и восьми. Стоит </w:t>
      </w:r>
      <w:proofErr w:type="spellStart"/>
      <w:r w:rsidRPr="00283F4F">
        <w:rPr>
          <w:rFonts w:ascii="Times New Roman" w:hAnsi="Times New Roman"/>
          <w:sz w:val="24"/>
          <w:szCs w:val="24"/>
        </w:rPr>
        <w:t>не-емножечко</w:t>
      </w:r>
      <w:proofErr w:type="spellEnd"/>
      <w:r w:rsidRPr="00283F4F">
        <w:rPr>
          <w:rFonts w:ascii="Times New Roman" w:hAnsi="Times New Roman"/>
          <w:sz w:val="24"/>
          <w:szCs w:val="24"/>
        </w:rPr>
        <w:t xml:space="preserve"> постараться и облегчишь вес, ничего не ослабив. В неопытных руках </w:t>
      </w:r>
      <w:r w:rsidRPr="00283F4F">
        <w:rPr>
          <w:rFonts w:ascii="Times New Roman" w:hAnsi="Times New Roman"/>
          <w:sz w:val="24"/>
          <w:szCs w:val="24"/>
        </w:rPr>
        <w:lastRenderedPageBreak/>
        <w:t xml:space="preserve">металлические части -- </w:t>
      </w:r>
      <w:proofErr w:type="spellStart"/>
      <w:r w:rsidRPr="00283F4F">
        <w:rPr>
          <w:rFonts w:ascii="Times New Roman" w:hAnsi="Times New Roman"/>
          <w:sz w:val="24"/>
          <w:szCs w:val="24"/>
        </w:rPr>
        <w:t>дрянь</w:t>
      </w:r>
      <w:proofErr w:type="spellEnd"/>
      <w:r w:rsidRPr="00283F4F">
        <w:rPr>
          <w:rFonts w:ascii="Times New Roman" w:hAnsi="Times New Roman"/>
          <w:sz w:val="24"/>
          <w:szCs w:val="24"/>
        </w:rPr>
        <w:t xml:space="preserve">. Зачем ящик для башмаков, когда человек идет в разведку? Он не может приклеить башмак, лизнув его языком, как марку. Что за вздор!..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А это что такое? Ох, чем чистят эту кожу?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Сливками с шампанским и... Вот что, милочка, тебе действительно нужно поговорить со мной о чем-нибудь серьезном?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Нет. Я освободилась, и мне захотелось посмотреть, что ты делаешь.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Хорошо, моя любовь, теперь ты видела и... Ты не рассердишься, если... То есть я хотел сказать... Знаешь,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я действительно занят.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Ты хочешь, чтобы я ушла?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милочка, на короткое время. Твое платье пропахнет табаком, и ведь седла тебя не интересуют.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Меня интересует все, что ты делаешь, Филь.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я знаю, знаю, дорогая. Со временем я все расскажу тебе об этом, но прежде мне нужно кое-что придумать. Теперь же...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Меня следует выгнать из комнаты, как надоедливого ребенка?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w:t>
      </w:r>
      <w:proofErr w:type="spellStart"/>
      <w:r w:rsidRPr="00283F4F">
        <w:rPr>
          <w:rFonts w:ascii="Times New Roman" w:hAnsi="Times New Roman"/>
          <w:sz w:val="24"/>
          <w:szCs w:val="24"/>
        </w:rPr>
        <w:t>Не-ет</w:t>
      </w:r>
      <w:proofErr w:type="spellEnd"/>
      <w:r w:rsidRPr="00283F4F">
        <w:rPr>
          <w:rFonts w:ascii="Times New Roman" w:hAnsi="Times New Roman"/>
          <w:sz w:val="24"/>
          <w:szCs w:val="24"/>
        </w:rPr>
        <w:t xml:space="preserve">. Не совсем. Только видишь ли, мне придется расхаживать взад и вперед, перекладывать все эти вещи то в одну, то в другую сторону, и я буду попадаться тебе на дороге. Разве нет?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А я не могу переносить их? Дай попробую. (Наклоняется к солдатскому седлу.)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Боже милостивый, не трогай его, дитя. Тебе будет больно. (Поднимает седло.) Никто не ждет, чтобы маленькие девочки распоряжались седлами. Куда ты хотела его положить? (Держит седло над головой.)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(прерывающимся голосом). Никуда. Какой ты добрый, Филь... и какой сильный. О, что это за безобразная красная полоса у тебя на руке?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(быстро опуская седло). Ничего, рубец. (В сторону.) Еще, как на грех, явится Джек со своими настойчивыми замечаниями.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Знаю, что шрам, но до сих пор я никогда не видела его. Он тянется вверх по всей руке. Что это такое?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Разрез... если ты хочешь знать.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Хочу ли знать? Конечно, хочу. Я не желаю, чтобы мой муж был таким образом разрезан на кусочки. Как это случилось? Произошло несчастье? Расскажи мне, Филь.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(мрачно). Нет, это не был несчастный случай. Рану мне нанес один человек... в Афганистане.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В бою? О Филь, ты никогда не рассказывал мне.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совсем забыл об этом.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Подними руку. Какой ужасный, безобразный рубец! А он никогда не болит теперь? Каким образом этот человек ранил тебя?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отчаянием, глядя на часы). Ножом. Я упал... то есть упал старый Ван </w:t>
      </w:r>
      <w:proofErr w:type="spellStart"/>
      <w:r w:rsidRPr="00283F4F">
        <w:rPr>
          <w:rFonts w:ascii="Times New Roman" w:hAnsi="Times New Roman"/>
          <w:sz w:val="24"/>
          <w:szCs w:val="24"/>
        </w:rPr>
        <w:t>Лоо</w:t>
      </w:r>
      <w:proofErr w:type="spellEnd"/>
      <w:r w:rsidRPr="00283F4F">
        <w:rPr>
          <w:rFonts w:ascii="Times New Roman" w:hAnsi="Times New Roman"/>
          <w:sz w:val="24"/>
          <w:szCs w:val="24"/>
        </w:rPr>
        <w:t xml:space="preserve"> и придавил мне ногу, я не мог бежать. Выскочил афганец и резанул меня ножом; я беспомощно извивался.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 довольно, не надо, не надо. Довольно!.. Ну что же случилось потом?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не мог дотянуться до моей кобуры, из-за скал выбежал </w:t>
      </w:r>
      <w:proofErr w:type="spellStart"/>
      <w:r w:rsidRPr="00283F4F">
        <w:rPr>
          <w:rFonts w:ascii="Times New Roman" w:hAnsi="Times New Roman"/>
          <w:sz w:val="24"/>
          <w:szCs w:val="24"/>
        </w:rPr>
        <w:t>Мефлин</w:t>
      </w:r>
      <w:proofErr w:type="spellEnd"/>
      <w:r w:rsidRPr="00283F4F">
        <w:rPr>
          <w:rFonts w:ascii="Times New Roman" w:hAnsi="Times New Roman"/>
          <w:sz w:val="24"/>
          <w:szCs w:val="24"/>
        </w:rPr>
        <w:t xml:space="preserve"> и прекратил всю эту историю.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Как? Он такой ленивый, я не верю, что он сделал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А я думаю, у афганца осталось мало сомнений на этот счет. Джек отрубил ему голову.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Отрубил </w:t>
      </w:r>
      <w:proofErr w:type="spellStart"/>
      <w:r w:rsidRPr="00283F4F">
        <w:rPr>
          <w:rFonts w:ascii="Times New Roman" w:hAnsi="Times New Roman"/>
          <w:sz w:val="24"/>
          <w:szCs w:val="24"/>
        </w:rPr>
        <w:t>го-ло-ву</w:t>
      </w:r>
      <w:proofErr w:type="spellEnd"/>
      <w:r w:rsidRPr="00283F4F">
        <w:rPr>
          <w:rFonts w:ascii="Times New Roman" w:hAnsi="Times New Roman"/>
          <w:sz w:val="24"/>
          <w:szCs w:val="24"/>
        </w:rPr>
        <w:t xml:space="preserve">! Одним ударом, как говорится в книгах?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 знаю, меня так интересовала собственная судьба, что я не обратил особого внимания на это. Во всяком случае, голова была отрублена, и Джек толкал старину Ван </w:t>
      </w:r>
      <w:proofErr w:type="spellStart"/>
      <w:r w:rsidRPr="00283F4F">
        <w:rPr>
          <w:rFonts w:ascii="Times New Roman" w:hAnsi="Times New Roman"/>
          <w:sz w:val="24"/>
          <w:szCs w:val="24"/>
        </w:rPr>
        <w:t>Лоо</w:t>
      </w:r>
      <w:proofErr w:type="spellEnd"/>
      <w:r w:rsidRPr="00283F4F">
        <w:rPr>
          <w:rFonts w:ascii="Times New Roman" w:hAnsi="Times New Roman"/>
          <w:sz w:val="24"/>
          <w:szCs w:val="24"/>
        </w:rPr>
        <w:t xml:space="preserve"> в бок, чтобы он поднялся. Вот, милочка, ты услышала все об этой ране и теперь...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Ты хочешь, чтобы я ушла? Ты мне не рассказывал, как тебя ранили, хотя я уже так давно-давно замужем; ты не рассказал бы мне ничего, если бы я не увидела шрам. Вообще ты никогда ничего не рассказываешь мне о себе, о том, что ты делаешь, о том, что тебя занимает.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Моя дорогая, я всегда с тобой, разве не правда?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Ты хотел сказать, что вечно пришит ко мне? Правда. Но твои мысли далеко от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(стараясь скрыть улыбку). Разве? Я этого не знал. И мне очень жаль.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(жалобно). О, не смейся надо мной, Филь, ты знаешь, что я хотела сказать. Когда ты читаешь "Статьи о кавалерии", которые написал этот </w:t>
      </w:r>
      <w:proofErr w:type="spellStart"/>
      <w:r w:rsidRPr="00283F4F">
        <w:rPr>
          <w:rFonts w:ascii="Times New Roman" w:hAnsi="Times New Roman"/>
          <w:sz w:val="24"/>
          <w:szCs w:val="24"/>
        </w:rPr>
        <w:t>идиотский</w:t>
      </w:r>
      <w:proofErr w:type="spellEnd"/>
      <w:r w:rsidRPr="00283F4F">
        <w:rPr>
          <w:rFonts w:ascii="Times New Roman" w:hAnsi="Times New Roman"/>
          <w:sz w:val="24"/>
          <w:szCs w:val="24"/>
        </w:rPr>
        <w:t xml:space="preserve"> принц... Почему он не желает оставаться принцем, вместо того чтобы быть конюхом?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Принц </w:t>
      </w:r>
      <w:proofErr w:type="spellStart"/>
      <w:r w:rsidRPr="00283F4F">
        <w:rPr>
          <w:rFonts w:ascii="Times New Roman" w:hAnsi="Times New Roman"/>
          <w:sz w:val="24"/>
          <w:szCs w:val="24"/>
        </w:rPr>
        <w:t>Крафт</w:t>
      </w:r>
      <w:proofErr w:type="spellEnd"/>
      <w:r w:rsidRPr="00283F4F">
        <w:rPr>
          <w:rFonts w:ascii="Times New Roman" w:hAnsi="Times New Roman"/>
          <w:sz w:val="24"/>
          <w:szCs w:val="24"/>
        </w:rPr>
        <w:t xml:space="preserve"> -- конюх? О матушки! Но оставим принца, моя дорогая. Что же ты хотела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Не все ли равно? Ведь тебя не занимает, что я скажу. Только... только ты расхаживаешь по комнате, смотришь куда-то в пространство, потом к обеду является </w:t>
      </w:r>
      <w:proofErr w:type="spellStart"/>
      <w:r w:rsidRPr="00283F4F">
        <w:rPr>
          <w:rFonts w:ascii="Times New Roman" w:hAnsi="Times New Roman"/>
          <w:sz w:val="24"/>
          <w:szCs w:val="24"/>
        </w:rPr>
        <w:t>Мефлин</w:t>
      </w:r>
      <w:proofErr w:type="spellEnd"/>
      <w:r w:rsidRPr="00283F4F">
        <w:rPr>
          <w:rFonts w:ascii="Times New Roman" w:hAnsi="Times New Roman"/>
          <w:sz w:val="24"/>
          <w:szCs w:val="24"/>
        </w:rPr>
        <w:t xml:space="preserve">, и, когда я ухожу в гостиную, я слышу, как вы с ним разговариваете, все </w:t>
      </w:r>
      <w:r w:rsidRPr="00283F4F">
        <w:rPr>
          <w:rFonts w:ascii="Times New Roman" w:hAnsi="Times New Roman"/>
          <w:sz w:val="24"/>
          <w:szCs w:val="24"/>
        </w:rPr>
        <w:lastRenderedPageBreak/>
        <w:t xml:space="preserve">разговариваете и разговариваете о непонятных для меня вещах... О, я так устаю, мне так скучно, и я чувствую себя до того одинокой! Я не хочу жаловаться, не хочу быть для тебя обузой, Филь, но, право, это так, право же.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Моя бедная, любимая. Я никогда об этом не думал. Почему ты не приглашаешь к обеду каких-нибудь милых людей?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Милых людей? Откуда их взять? Все ужасные, натянутые особы. Да если бы я и пригласила к себе гостей, мне не было бы весело. Ты отлично знаешь, что мне нужен только ты.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И конечно, я твой, моя любимая.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Нет, Филь, почему ты не хочешь ввести меня в свою жизнь?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Больше, чем я уже сделал это? Трудновато, милочка.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Да, вероятно, для тебя. Я не твоя помощница, не твой товарищ. И ты желаешь, чтобы наша жизнь всегда шла таким образом?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Скажи, киска, разве ты не чувствуешь, что ты не совсем благоразумна?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(топая ногой). Я самая благоразумная женщина в мире... когда со мной обращаются как следует.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А с каких пор я обращаюсь с тобой не "как следует"?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С самого начала. И ты сам это знаешь.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но, пожалуйста, убеди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(указывая на седло). Вот.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Что ты хочешь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Что значит все "это"? Почему ты мне не объяснишь? Разве это уж так драгоценно?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настоящую минуту я не помню, в какую сумму правительство оценивает эти вещи. Просто я нахожу, что седло слишком тяжело.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Так зачем же ты возишься с ним?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Чтобы сделать его легче. Видишь ли, моя любовь, я придерживаюсь одного мнения, Джек -- другого, но мы оба находим, что эти вещи можно облегчить на тридцать фунтов. Вопрос только в том, как облегчить их, не ослабляя ни одной части и в то же время давая возможность солдату брать с собой все, что необходимо для его удобства: носки, рубашки и тому подобные вещи.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Почему бы не укладывать их в маленький чемодан?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(целуя ее). О, ты милочка! Действительно, уложить их в чемоданчик! Гусары не возят с собой чемоданов, и важнее всего, чтобы все несла лошадь.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Г. Но почему именно ты заботишься об этом? Ведь ты же не солдат.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но я командую несколькими десятками солдат, а снаряжение лошади в настоящее время -- чуть ли не самая важная вещь.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Важнее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Глупышка! Конечно, нет, но это дело глубоко занимает меня; если я или Джек, или я и Джек, придумаем легкое седло и весь набор, очень вероятно, наше изобретение будет принято.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Что значит "принято"?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Его одобрят в Англии; там сделают установленный образец, образец, который будут копировать седельники, и его примут в кавалерии.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И это тебя интересует?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Это входит в мою профессию, пойми, а моя профессия имеет для меня большое значение. Все касающееся солдата -- важно, и если нам удастся исправить седло и седельный набор, будет лучше и для солдат и для нас.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Для кого "нас"?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Для Джека и меня; только понятия Джека слишком радикальны... Почему такой глубокий вздох,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Так, ничего, и ты все это держал от меня в секрете. Почему?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не держал в секрете, дорогая. Я ничего не говорил тебе, так как не думал, что подобные вещи могут тебя забавлять.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А я создана только для того, чтобы меня забавляли?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конечно. Я просто хотел сказать, что эти вещи не могли тебя занимать.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Это твоя работа и... и, если бы ты позволил мне, я могла бы вести подсчеты. Если вещи слишком тяжелы, ты, конечно, знаешь, насколько они слишком тяжелы; и вероятно, у тебя есть список с обозначением желательного для тебя веса 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Список того и другого веса у меня в голове, но без настоящей модели очень трудно сказать, какой легкой хочешь сделать, например, узду.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Но, если ты прочитаешь список, я запишу все и приколю листок над твоим столом. Разве это не пригодилось бы?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Это было бы страшно мило с твоей стороны, моя дорогая, но ты трудилась бы из-за пустяков. Работать таким образом я не умею. Я действую на ощупь. Мне известен настоящий вес каждой вещи и тот, которого я хочу добиться. Для этого мне придется много раз менять все. Я знаю это. И буду так часто перемещать и изменять различные части конского снаряжения, что даже при письменном перечне потеряю уверенность.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Г. О, как жалко! Я думала, что я могу помогать тебе. И здесь нет ничего, в чем я могла бы принести пользу?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(окидывая взглядом комнату). Ничего не могу придумать. Да ведь ты всегда помогаешь мне.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Да? Каким образом?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Ты, конечно, ты, и пока ты подле меня... Я не могу хорошо объяснить тебе, но это чувствуется.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И поэтому ты отсылаешь меня прочь?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Только в тех случаях, когда я работаю... делаю что-нибудь тяжелое, грубое.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Значит, </w:t>
      </w:r>
      <w:proofErr w:type="spellStart"/>
      <w:r w:rsidRPr="00283F4F">
        <w:rPr>
          <w:rFonts w:ascii="Times New Roman" w:hAnsi="Times New Roman"/>
          <w:sz w:val="24"/>
          <w:szCs w:val="24"/>
        </w:rPr>
        <w:t>Мефлин</w:t>
      </w:r>
      <w:proofErr w:type="spellEnd"/>
      <w:r w:rsidRPr="00283F4F">
        <w:rPr>
          <w:rFonts w:ascii="Times New Roman" w:hAnsi="Times New Roman"/>
          <w:sz w:val="24"/>
          <w:szCs w:val="24"/>
        </w:rPr>
        <w:t xml:space="preserve"> полезнее меня? 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(необдуманно). Ну, конечно. Мы с Джеком долгое время думали в одном направлении, два или три года размышляли об этой части солдатского снаряжения. Это наш конек, и он когда-нибудь может принести нам настоящую пользу.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(после паузы). И только эта часть твоей жизни идет отдельно от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настоящую минуту она тоже совсем недалеко от тебя. Смотри, чтобы масло с этого ремня не попало на твое платье.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Мне так, так сильно хочется действительно помочь тебе. Мне кажется, я это сделаю... если уйду. Но я подразумеваю другое.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Небо, дай мне терпения! Хоть бы она ушла. (Громко.) Уверяю тебя, ты ничем не можешь помочь мне,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и мне действительно необходимо заняться этим делом. Где мой кисет?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(подходя к письменному столу). Ах ты, медведь. В каком беспорядке ты держишь свой стол!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Ничего не трогай. В моем беспорядке есть известная система, хотя, может быть, это покажется тебе невероятным.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(около стола). Я хочу посмотреть... Ты ведешь счета, Филь?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(наклоняясь к седлу). Некоторые. Ты роешься в войсковых бумагах? Осторожнее.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Почему? Я ничего не перепутаю. Боже милостивый! Я и не представляла себе, что тебе приходится возиться с таким количеством больных лошадей.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был бы рад, если бы не приходилось, но они настойчиво заболевают. Знаешь,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на твоем месте я не стал бы рассматривать эти бумаги. Ты может натолкнуться на что-нибудь неприятное.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Г. Почему ты обращаешься со мной, как с маленьким ребенком? Ведь я же не путаю эти противные бумаги.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(тоном покорности судьбе). Ну хорошо, если что-нибудь случится, не вини меня. Возись со столом и позволь мне продолжать мое дело. (Запуская руку в карман рейтуз.) Дьявольщина!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(стоя спиной к Г.). Почему это восклицание?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Так, пустяки. (В сторону.) В нем нет ничего особенного, но все-таки жаль, что я не разорвал его.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(переворачивая все на столе). Я знаю, ты ужасно рассердишься на меня за это, но мне нужно узнать, в чем состоит твое дело. (Молчание.) Филь, что такое чесоточные волдыри?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Ах! Ты действительно желаешь знать? Это непривлекательные вещи.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В ветеринарном журнале говорится, что они имеют "поглощающий интерес". Расскажи.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Это может отвлечь ее внимание. (Пространно и с умышленно отталкивающими подробностями рассказывает ей о сапе и чесотке.)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 довольно! Не продолжай!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Но ведь ты хотела знать. Потом происходит нагноение, скапливается жидкость, волдыри распространяются...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Филь, мне дурно. Ты ужасный, отвратительный школьник.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(стоя на коленях между ременными поводьями). Ты же просила, чтобы я рассказал. Не я виноват, что ты заставляешь меня говорить об ужасах.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Зачем ты не сказал мне "нет"?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Благие небеса, малютка! Неужели ты пришла сюда только затем, чтобы упрекать и бранить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Я браню тебя? Возможно ли? Ты такой сильный. (Истерически.) Ты так силен, что можешь поднять меня, отнести за дверь и оставить одну плакать там. Правда?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Мне кажется, ты неразумное крошечное дитя. Вполне ли ты здорова?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Разве я похожа на больную? (Возвращаясь к столу.) У кого из твоих приятельниц большие серые конверты с крупной монограммой на внешней стороне?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Значит, я не запер его. Проклятье. (Громко.) "Господь создал ее, а потому пусть она считается женщиной!" Ты помнишь, какой вид у чесоточных прыщей?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(показывая конверт). Это не имеет никакого отношения к ним. Я его распечатаю, можно?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Конечно, если хочешь. Однако лучше бы ты этого не делала. Ведь я же не прошу тебя показывать мне твои письма к этой </w:t>
      </w:r>
      <w:proofErr w:type="spellStart"/>
      <w:r w:rsidRPr="00283F4F">
        <w:rPr>
          <w:rFonts w:ascii="Times New Roman" w:hAnsi="Times New Roman"/>
          <w:sz w:val="24"/>
          <w:szCs w:val="24"/>
        </w:rPr>
        <w:t>Диркоурт</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Вот как, сэр. (Вынимает письмо из конверта.) Теперь могу я просмотреть его? Если ты скажешь нет, я заплачу.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Ты никогда при мне не плакала, и я не думаю, чтобы ты умела плакать.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Сегодня я готова разрыдаться, Филь. Не обращайся со мной жестоко. (Читает письмо.) Оно начинается с середины, безо всякого: "Дорогой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или чего-нибудь в этом роде. Как странно!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Нет, теперь там нет: дорогой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или чего-нибудь в этом роде! Как странно!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Что за удивительное письмо! (Читает.) "Итак, мотылек наконец слишком близко подлетел к пламени и обжегся до того, что попал... как бы выразиться? В разряд почтенных. Я поздравляю его и надеюсь, что он будет так счастлив, как того заслуживает". Что это значит? Она поздравляет тебя с нашей свадьбой.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по-видимому.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(продолжая читать письмо). Кажется, она твой особенно близкий друг.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Это очень милая пожилая женщина... миссис </w:t>
      </w:r>
      <w:proofErr w:type="spellStart"/>
      <w:r w:rsidRPr="00283F4F">
        <w:rPr>
          <w:rFonts w:ascii="Times New Roman" w:hAnsi="Times New Roman"/>
          <w:sz w:val="24"/>
          <w:szCs w:val="24"/>
        </w:rPr>
        <w:t>Хериот</w:t>
      </w:r>
      <w:proofErr w:type="spellEnd"/>
      <w:r w:rsidRPr="00283F4F">
        <w:rPr>
          <w:rFonts w:ascii="Times New Roman" w:hAnsi="Times New Roman"/>
          <w:sz w:val="24"/>
          <w:szCs w:val="24"/>
        </w:rPr>
        <w:t xml:space="preserve">, жена полковника </w:t>
      </w:r>
      <w:proofErr w:type="spellStart"/>
      <w:r w:rsidRPr="00283F4F">
        <w:rPr>
          <w:rFonts w:ascii="Times New Roman" w:hAnsi="Times New Roman"/>
          <w:sz w:val="24"/>
          <w:szCs w:val="24"/>
        </w:rPr>
        <w:t>Хериота</w:t>
      </w:r>
      <w:proofErr w:type="spellEnd"/>
      <w:r w:rsidRPr="00283F4F">
        <w:rPr>
          <w:rFonts w:ascii="Times New Roman" w:hAnsi="Times New Roman"/>
          <w:sz w:val="24"/>
          <w:szCs w:val="24"/>
        </w:rPr>
        <w:t xml:space="preserve">. Еще в Англии, до приезда сюда, я знавал ее родных.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У некоторых полковников молодые жены... не старше меня. Я знала одну, которая была моложе.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таком случае, это не миссис </w:t>
      </w:r>
      <w:proofErr w:type="spellStart"/>
      <w:r w:rsidRPr="00283F4F">
        <w:rPr>
          <w:rFonts w:ascii="Times New Roman" w:hAnsi="Times New Roman"/>
          <w:sz w:val="24"/>
          <w:szCs w:val="24"/>
        </w:rPr>
        <w:t>Хериот</w:t>
      </w:r>
      <w:proofErr w:type="spellEnd"/>
      <w:r w:rsidRPr="00283F4F">
        <w:rPr>
          <w:rFonts w:ascii="Times New Roman" w:hAnsi="Times New Roman"/>
          <w:sz w:val="24"/>
          <w:szCs w:val="24"/>
        </w:rPr>
        <w:t xml:space="preserve">. Она годится тебе в матери, милочка.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А, вспоминаю. Во время тенниса у </w:t>
      </w:r>
      <w:proofErr w:type="spellStart"/>
      <w:r w:rsidRPr="00283F4F">
        <w:rPr>
          <w:rFonts w:ascii="Times New Roman" w:hAnsi="Times New Roman"/>
          <w:sz w:val="24"/>
          <w:szCs w:val="24"/>
        </w:rPr>
        <w:t>Дефиннов</w:t>
      </w:r>
      <w:proofErr w:type="spellEnd"/>
      <w:r w:rsidRPr="00283F4F">
        <w:rPr>
          <w:rFonts w:ascii="Times New Roman" w:hAnsi="Times New Roman"/>
          <w:sz w:val="24"/>
          <w:szCs w:val="24"/>
        </w:rPr>
        <w:t xml:space="preserve"> миссис </w:t>
      </w:r>
      <w:proofErr w:type="spellStart"/>
      <w:r w:rsidRPr="00283F4F">
        <w:rPr>
          <w:rFonts w:ascii="Times New Roman" w:hAnsi="Times New Roman"/>
          <w:sz w:val="24"/>
          <w:szCs w:val="24"/>
        </w:rPr>
        <w:t>Скерджил</w:t>
      </w:r>
      <w:proofErr w:type="spellEnd"/>
      <w:r w:rsidRPr="00283F4F">
        <w:rPr>
          <w:rFonts w:ascii="Times New Roman" w:hAnsi="Times New Roman"/>
          <w:sz w:val="24"/>
          <w:szCs w:val="24"/>
        </w:rPr>
        <w:t xml:space="preserve"> говорила о ней, это было во вторник, раньше, чем ты за мной заехал. Капитан </w:t>
      </w:r>
      <w:proofErr w:type="spellStart"/>
      <w:r w:rsidRPr="00283F4F">
        <w:rPr>
          <w:rFonts w:ascii="Times New Roman" w:hAnsi="Times New Roman"/>
          <w:sz w:val="24"/>
          <w:szCs w:val="24"/>
        </w:rPr>
        <w:t>Мефлин</w:t>
      </w:r>
      <w:proofErr w:type="spellEnd"/>
      <w:r w:rsidRPr="00283F4F">
        <w:rPr>
          <w:rFonts w:ascii="Times New Roman" w:hAnsi="Times New Roman"/>
          <w:sz w:val="24"/>
          <w:szCs w:val="24"/>
        </w:rPr>
        <w:t xml:space="preserve"> сказал, что миссис </w:t>
      </w:r>
      <w:proofErr w:type="spellStart"/>
      <w:r w:rsidRPr="00283F4F">
        <w:rPr>
          <w:rFonts w:ascii="Times New Roman" w:hAnsi="Times New Roman"/>
          <w:sz w:val="24"/>
          <w:szCs w:val="24"/>
        </w:rPr>
        <w:t>Хериот</w:t>
      </w:r>
      <w:proofErr w:type="spellEnd"/>
      <w:r w:rsidRPr="00283F4F">
        <w:rPr>
          <w:rFonts w:ascii="Times New Roman" w:hAnsi="Times New Roman"/>
          <w:sz w:val="24"/>
          <w:szCs w:val="24"/>
        </w:rPr>
        <w:t xml:space="preserve"> -- милая старушка. Знаешь, я нахожу, что </w:t>
      </w:r>
      <w:proofErr w:type="spellStart"/>
      <w:r w:rsidRPr="00283F4F">
        <w:rPr>
          <w:rFonts w:ascii="Times New Roman" w:hAnsi="Times New Roman"/>
          <w:sz w:val="24"/>
          <w:szCs w:val="24"/>
        </w:rPr>
        <w:t>Мефлин</w:t>
      </w:r>
      <w:proofErr w:type="spellEnd"/>
      <w:r w:rsidRPr="00283F4F">
        <w:rPr>
          <w:rFonts w:ascii="Times New Roman" w:hAnsi="Times New Roman"/>
          <w:sz w:val="24"/>
          <w:szCs w:val="24"/>
        </w:rPr>
        <w:t xml:space="preserve"> очень неуклюжий человек.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Добрый Джек! (Громко.) Почему, дорогая?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Он поставил свою чайную чашку на землю и буквально наступил на нее. Чай брызнул, несколько капель попало на мое платье, знаешь, на серое. Я еще раньше хотела тебе рассказать об этом.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У Джека все задатки сделаться стратегом, хотя его методы грубоваты. (Вслух.) В таком случае тебе следует сшить новое платье. (В сторону.) Будем надеяться, что это предложение изменит ход ее мыслей.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 на нем не осталось пятен. Я просто подумала, что тебе нужно рассказать. (Снова берет письмо.) Что за странная особа! (Читает.) "Только нужно ли мне напоминать вам, что вы приняли на себя задачу опекуна". Что такое задача опекуна? "И что это, как вам известно, может повести к последствиям".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(в сторону). Безопаснее всего позволять женщинам рассматривать все, что им попадается под руку, но я нахожу, что в этом правиле существуют исключения. (Громко.) Ведь я говорил, что уборка моего стола не доставит тебе удовольствия.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(рассеянно). Что хочет сказать эта женщина? Она говорит о каких-то последствиях; о каких-то "почти неизбежных последствиях", и пишет это слово с прописной буквы ее "П" занимает чуть ли не половину страницы. (Вспыхивает багровым румянцем.) О Боже, как ужасно!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(быстро). Ты находишь? Разве ее слова не показывают материнского участия к нам? (В сторону.) Слава Богу, </w:t>
      </w:r>
      <w:proofErr w:type="spellStart"/>
      <w:r w:rsidRPr="00283F4F">
        <w:rPr>
          <w:rFonts w:ascii="Times New Roman" w:hAnsi="Times New Roman"/>
          <w:sz w:val="24"/>
          <w:szCs w:val="24"/>
        </w:rPr>
        <w:t>Херри</w:t>
      </w:r>
      <w:proofErr w:type="spellEnd"/>
      <w:r w:rsidRPr="00283F4F">
        <w:rPr>
          <w:rFonts w:ascii="Times New Roman" w:hAnsi="Times New Roman"/>
          <w:sz w:val="24"/>
          <w:szCs w:val="24"/>
        </w:rPr>
        <w:t xml:space="preserve"> всегда любила выражаться туманно и хорошо маскировала смысл своих слов. (Громко.) Скажи, дорогая, тебе непременно нужно дочитать это письмо?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Она пишет дерзости... прямо ужасные вещи. Какое право имеет эта женщина писать тебе? Не смеет!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заметил, что ты пишешь мисс </w:t>
      </w:r>
      <w:proofErr w:type="spellStart"/>
      <w:r w:rsidRPr="00283F4F">
        <w:rPr>
          <w:rFonts w:ascii="Times New Roman" w:hAnsi="Times New Roman"/>
          <w:sz w:val="24"/>
          <w:szCs w:val="24"/>
        </w:rPr>
        <w:t>Диркоурт</w:t>
      </w:r>
      <w:proofErr w:type="spellEnd"/>
      <w:r w:rsidRPr="00283F4F">
        <w:rPr>
          <w:rFonts w:ascii="Times New Roman" w:hAnsi="Times New Roman"/>
          <w:sz w:val="24"/>
          <w:szCs w:val="24"/>
        </w:rPr>
        <w:t xml:space="preserve"> письма на трех или четырех листах. Неужели же ты не хочешь позволить старушке в кои-то веки поболтать на бумаге? У нее хорошие намерения.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Мне нет дела до ее намерений. Она не должна была писать тебе, а раз уж написала, ты был обязан показать мне ее письмо.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Неужели ты не понимаешь, почему я не дал тебе ее письма, или мне придется подробно объяснить тебе это... как я объяснял признаки чесотки?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(с бешенством). Филь, я тебя ненавижу. Все это не лучше </w:t>
      </w:r>
      <w:proofErr w:type="spellStart"/>
      <w:r w:rsidRPr="00283F4F">
        <w:rPr>
          <w:rFonts w:ascii="Times New Roman" w:hAnsi="Times New Roman"/>
          <w:sz w:val="24"/>
          <w:szCs w:val="24"/>
        </w:rPr>
        <w:t>идиотских</w:t>
      </w:r>
      <w:proofErr w:type="spellEnd"/>
      <w:r w:rsidRPr="00283F4F">
        <w:rPr>
          <w:rFonts w:ascii="Times New Roman" w:hAnsi="Times New Roman"/>
          <w:sz w:val="24"/>
          <w:szCs w:val="24"/>
        </w:rPr>
        <w:t xml:space="preserve"> седельных мешков. Все равно -- могло мне понравиться письмо или нет, ты должен был дать его мне.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ведь дело сводится к одному и тому же, ты взяла его.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Да, но, не возьми я его, ты не сказал бы мне о нем. Я нахожу, что эта </w:t>
      </w:r>
      <w:proofErr w:type="spellStart"/>
      <w:r w:rsidRPr="00283F4F">
        <w:rPr>
          <w:rFonts w:ascii="Times New Roman" w:hAnsi="Times New Roman"/>
          <w:sz w:val="24"/>
          <w:szCs w:val="24"/>
        </w:rPr>
        <w:t>Хариет</w:t>
      </w:r>
      <w:proofErr w:type="spellEnd"/>
      <w:r w:rsidRPr="00283F4F">
        <w:rPr>
          <w:rFonts w:ascii="Times New Roman" w:hAnsi="Times New Roman"/>
          <w:sz w:val="24"/>
          <w:szCs w:val="24"/>
        </w:rPr>
        <w:t xml:space="preserve"> или </w:t>
      </w:r>
      <w:proofErr w:type="spellStart"/>
      <w:r w:rsidRPr="00283F4F">
        <w:rPr>
          <w:rFonts w:ascii="Times New Roman" w:hAnsi="Times New Roman"/>
          <w:sz w:val="24"/>
          <w:szCs w:val="24"/>
        </w:rPr>
        <w:t>Хериот</w:t>
      </w:r>
      <w:proofErr w:type="spellEnd"/>
      <w:r w:rsidRPr="00283F4F">
        <w:rPr>
          <w:rFonts w:ascii="Times New Roman" w:hAnsi="Times New Roman"/>
          <w:sz w:val="24"/>
          <w:szCs w:val="24"/>
        </w:rPr>
        <w:t xml:space="preserve"> -- фамилия из книги -- несносная старуха, которая вмешивается не в свое дело.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Пока ты вполне уверена, что она старуха, мне довольно безразлично, что ты думаешь. (Громко.) Отлично, милочка. Не хочешь ли написать ей об этом? Она за семь тысяч миль от нас.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Я не желаю иметь с ней дела, но ты-то был обязан сказать мне про письмо. (Пробегает взглядом последнюю страницу письма.) И она говорит обо мне покровительственным тоном. Между тем я никогда ее не видела. (Читает.) "Я не знаю, как вам живется, и, вероятно, никогда этого не узнаю, но, что бы я ни говорила раньше, теперь я молюсь, чтобы все было хорошо, и делаю это, больше думая о ней, чем о вас. Я знаю, что значит страдание, и не решаюсь желать, чтобы дорогое вам существо узнало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Боже милостивый! Неужели ты не можешь оставить это письмо в покое или, по крайней мере, не читать его вслух! Я уже прочел его. Положи письмо на стол. Ты слышишь,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Миссис Г. (нерешительно). </w:t>
      </w:r>
      <w:proofErr w:type="spellStart"/>
      <w:r w:rsidRPr="00283F4F">
        <w:rPr>
          <w:rFonts w:ascii="Times New Roman" w:hAnsi="Times New Roman"/>
          <w:sz w:val="24"/>
          <w:szCs w:val="24"/>
        </w:rPr>
        <w:t>Н-не</w:t>
      </w:r>
      <w:proofErr w:type="spellEnd"/>
      <w:r w:rsidRPr="00283F4F">
        <w:rPr>
          <w:rFonts w:ascii="Times New Roman" w:hAnsi="Times New Roman"/>
          <w:sz w:val="24"/>
          <w:szCs w:val="24"/>
        </w:rPr>
        <w:t xml:space="preserve"> положу. (Смотрит мужу в глаза,) О Филь, пожалуйста... я не хотела сердить тебя, Филь, право, не хотела. И мне так жаль, Филь, что я отняла у тебя столько времени...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Т. (мрачно). Да, отняла. Теперь не будешь ли ты так добра, чтобы уйти... если в моей комнате нет больше ничего, что ты хотела бы изучить.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(протягивая руки). О Филь, не смотри на меня так. Я никогда не видела, чтобы ты так смотрел на меня, и мне больно. Я знаю, мне совсем не следовало приходить сюда и... и... и... (Всхлипывает.) О будь со мной ласков, будь добр. Во всем мире у меня только ты один. Падает на кушетку лицом в подушки.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сторону). Она не знает, как ужасно пытала меня. (Громко, наклоняясь к ней.) Я не хотел быть резок, моя дорогая, право, не хотел. Оставайся здесь, сколько тебе угодно, делай все, что хочешь. Не плачь же так ужасно. Ты заболеешь. (В сторону.) Что это с ней? (Вслух.) Дорогая моя, что с тобой?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(ее лицо все еще спрятано). Пусти меня, пусти меня в мою комнату. Только... только скажи, что ты на меня не сердишься.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Сердиться на тебя, моя любовь? Конечно, нет. Я сердился на себя. Меня раздосадовало это седло. Ну не прячь же личико, киса, мне хочется его поцеловать. (Наклоняется еще ниже. Миссис Г. обнимает правой рукой его шею. Несколько поцелуев и много слез.)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(шепотом). Когда я пришла к тебе, я не думала о варенье, я хотела сказать тебе...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Бросим варенье и седло. (Поцелуи.)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(еще тише). Я совсем не обварила себе палец. Я... я хотела сказать тебе совсем другое и... и не знала, как начать.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Скажи же. (Заглядывая ей в глаза.) А! </w:t>
      </w:r>
      <w:proofErr w:type="spellStart"/>
      <w:r w:rsidRPr="00283F4F">
        <w:rPr>
          <w:rFonts w:ascii="Times New Roman" w:hAnsi="Times New Roman"/>
          <w:sz w:val="24"/>
          <w:szCs w:val="24"/>
        </w:rPr>
        <w:t>Что-о</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Не уходи же. Неужели ты хочешь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(истерически, отступая к дверной драпировке и скрывая лицо в ее складках). Почти... почти неизбежные последствия. (Когда Г. пытается обнять ее, проскальзывает между драпировками, убегает и запирается в своей комнате.)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его объятиях драпировка). О! (Тяжело опускается на стул.) Я -- грубое животное, свинья, негодяй. Моя бедная, бедная, маленькая милочка... "Создана только для того, чтобы ее забавляли!"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ДОЛИНА ТЕНЕЙ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Познание добра и зла.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Место действия -- бунгало </w:t>
      </w:r>
      <w:proofErr w:type="spellStart"/>
      <w:r w:rsidRPr="00283F4F">
        <w:rPr>
          <w:rFonts w:ascii="Times New Roman" w:hAnsi="Times New Roman"/>
          <w:sz w:val="24"/>
          <w:szCs w:val="24"/>
        </w:rPr>
        <w:t>Гедсбая</w:t>
      </w:r>
      <w:proofErr w:type="spellEnd"/>
      <w:r w:rsidRPr="00283F4F">
        <w:rPr>
          <w:rFonts w:ascii="Times New Roman" w:hAnsi="Times New Roman"/>
          <w:sz w:val="24"/>
          <w:szCs w:val="24"/>
        </w:rPr>
        <w:t xml:space="preserve"> в долине, месяц июнь. Кули спят на веранде. Капитан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расхаживает по ней взад и вперед. Появляется доктор. Младший полковой капеллан бесцельно и беспокойно бродит по дому. Время 3 часа 40 минут пополудни. Не веранде температура 94 градуса.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(выходит на веранду и дотрагивается до плеча Г.). </w:t>
      </w:r>
      <w:proofErr w:type="spellStart"/>
      <w:r w:rsidRPr="00283F4F">
        <w:rPr>
          <w:rFonts w:ascii="Times New Roman" w:hAnsi="Times New Roman"/>
          <w:sz w:val="24"/>
          <w:szCs w:val="24"/>
        </w:rPr>
        <w:t>Подите</w:t>
      </w:r>
      <w:proofErr w:type="spellEnd"/>
      <w:r w:rsidRPr="00283F4F">
        <w:rPr>
          <w:rFonts w:ascii="Times New Roman" w:hAnsi="Times New Roman"/>
          <w:sz w:val="24"/>
          <w:szCs w:val="24"/>
        </w:rPr>
        <w:t xml:space="preserve"> взгляните на нее.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цветом лица, напоминающим оттенок пепла хорошей сигары). </w:t>
      </w:r>
      <w:proofErr w:type="spellStart"/>
      <w:r w:rsidRPr="00283F4F">
        <w:rPr>
          <w:rFonts w:ascii="Times New Roman" w:hAnsi="Times New Roman"/>
          <w:sz w:val="24"/>
          <w:szCs w:val="24"/>
        </w:rPr>
        <w:t>Что-о</w:t>
      </w:r>
      <w:proofErr w:type="spellEnd"/>
      <w:r w:rsidRPr="00283F4F">
        <w:rPr>
          <w:rFonts w:ascii="Times New Roman" w:hAnsi="Times New Roman"/>
          <w:sz w:val="24"/>
          <w:szCs w:val="24"/>
        </w:rPr>
        <w:t xml:space="preserve">? Да, да, конечно, Что вы сказали?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(произнося слова по слогам). </w:t>
      </w:r>
      <w:proofErr w:type="spellStart"/>
      <w:r w:rsidRPr="00283F4F">
        <w:rPr>
          <w:rFonts w:ascii="Times New Roman" w:hAnsi="Times New Roman"/>
          <w:sz w:val="24"/>
          <w:szCs w:val="24"/>
        </w:rPr>
        <w:t>Зай-ди-те</w:t>
      </w:r>
      <w:proofErr w:type="spellEnd"/>
      <w:r w:rsidRPr="00283F4F">
        <w:rPr>
          <w:rFonts w:ascii="Times New Roman" w:hAnsi="Times New Roman"/>
          <w:sz w:val="24"/>
          <w:szCs w:val="24"/>
        </w:rPr>
        <w:t xml:space="preserve"> к ней и </w:t>
      </w:r>
      <w:proofErr w:type="spellStart"/>
      <w:r w:rsidRPr="00283F4F">
        <w:rPr>
          <w:rFonts w:ascii="Times New Roman" w:hAnsi="Times New Roman"/>
          <w:sz w:val="24"/>
          <w:szCs w:val="24"/>
        </w:rPr>
        <w:t>взгля-ни-те</w:t>
      </w:r>
      <w:proofErr w:type="spellEnd"/>
      <w:r w:rsidRPr="00283F4F">
        <w:rPr>
          <w:rFonts w:ascii="Times New Roman" w:hAnsi="Times New Roman"/>
          <w:sz w:val="24"/>
          <w:szCs w:val="24"/>
        </w:rPr>
        <w:t xml:space="preserve"> на нее. Она хочет поговорить с вами. (В сторону с досадой.) Теперь мне придется возиться с ним.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Капеллан (в полуосвещенной столовой). Разве нет никакой...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(с ожесточением). Молчите вы, безумный!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Капеллан. Не мешайте мне исполнить мою обязанность.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погодите одну минуту. (Идет за Г.)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По крайней мере, подождите, когда она пошлет за вами. Если вы теперь войдете к ней, он способен вас убить. Зачем вы тревожите его, капеллан?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Капеллан (выходит на веранду). Я дал ему выпить стакан водки. Ему это нужно. Последние десять часов вы совсем позабыли о нем, да и сами о себе забыли.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Г. входит в спальню, освещенную только ночником. На полу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она притворяется спящей.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(с кровати). Все на улице, и какие костры.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пойди, потуши их. (Со страхом.) Как я могу спать, когда у меня в комнате инквизиторские костры? Нет, нет, не то. Что-то другое. Что же это было? Что?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(стараясь говорить спокойно). Я здесь,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(Наклоняется над постелью.) Разве ты меня не узнаешь,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Это я, Филь, твой муж.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(машинально). Это я, Филь, твой муж.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Она меня не узнает. Это я, твой муж, моя любимая.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Твой муж, моя любимая.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(с внезапным вдохновением). </w:t>
      </w:r>
      <w:proofErr w:type="spellStart"/>
      <w:r w:rsidRPr="00283F4F">
        <w:rPr>
          <w:rFonts w:ascii="Times New Roman" w:hAnsi="Times New Roman"/>
          <w:sz w:val="24"/>
          <w:szCs w:val="24"/>
        </w:rPr>
        <w:t>Мемсахиб</w:t>
      </w:r>
      <w:proofErr w:type="spellEnd"/>
      <w:r w:rsidRPr="00283F4F">
        <w:rPr>
          <w:rFonts w:ascii="Times New Roman" w:hAnsi="Times New Roman"/>
          <w:sz w:val="24"/>
          <w:szCs w:val="24"/>
        </w:rPr>
        <w:t xml:space="preserve"> (белая госпожа) понимает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Так скорее сделай так, чтобы она начала меня понимать.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(положив руку на лоб миссис Г.). </w:t>
      </w:r>
      <w:proofErr w:type="spellStart"/>
      <w:r w:rsidRPr="00283F4F">
        <w:rPr>
          <w:rFonts w:ascii="Times New Roman" w:hAnsi="Times New Roman"/>
          <w:sz w:val="24"/>
          <w:szCs w:val="24"/>
        </w:rPr>
        <w:t>Мемсахиб</w:t>
      </w:r>
      <w:proofErr w:type="spellEnd"/>
      <w:r w:rsidRPr="00283F4F">
        <w:rPr>
          <w:rFonts w:ascii="Times New Roman" w:hAnsi="Times New Roman"/>
          <w:sz w:val="24"/>
          <w:szCs w:val="24"/>
        </w:rPr>
        <w:t xml:space="preserve">, здесь капитан-сахиб.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Салам до (привет). (Озабоченно.) Я в таком виде, что меня нельзя видеть.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(коверкая английский язык капитану Г.). Скажите ей "здравствуй", точно утром.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Здравствуй, моя маленькая. Как ты себя чувствуешь сегодня?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Это Филь. Бедный старина Филь. (Лукаво.) Филь, глупый, ведь я же тебя не вижу. Подойди ближе.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это я, ты меня узнаешь?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(насмешливо). Конечно. Кто не узнает человека, который был так жесток со своей женой... чуть ли не с единственной своей женой.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милочка. Конечно, да. Но не поговоришь ли ты с ним? Ему так хочется поговорить с тобой.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Его не впускали. Доктор вечно запирал дверь, даже когда Филь бывал дома. Он никогда не придет. (С отчаянием.) О, какие Иуды, Иуды, Иуды!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(протягивая руки). Его впустили к тебе, и он всегда был дома. О моя любовь, неужели ты меня не узнаешь?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(нараспев). И случилось, что в последний час бедная душа раскаялась. Она постучалась в ворота, но они были закрыты и жестки, как пластырь, огромный, жгучий пластырь. Наше брачное свидетельство наклеили на двери, и оно было сделано из докрасна раскаленного железа. Знаешь, людям следовало бы быть осторожнее.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Что мне делать? (Обнимает ее.)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поговори со мной, с твоим </w:t>
      </w:r>
      <w:proofErr w:type="spellStart"/>
      <w:r w:rsidRPr="00283F4F">
        <w:rPr>
          <w:rFonts w:ascii="Times New Roman" w:hAnsi="Times New Roman"/>
          <w:sz w:val="24"/>
          <w:szCs w:val="24"/>
        </w:rPr>
        <w:t>Филем</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Что сказать? О, объясни мне, что я должна говорить, пока еще не поздно. Все уходят, и я ничего не могу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Скажи, что ты узнала меня. Скажи только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(который бесшумно вошел). Ради Бога, не принимайте ее слов слишком близко к сердцу,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Такие вещи часто случаются. Больные никого не узнают и говорят странные вещи. Понимаете?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Хорошо, хорошо. Уйдите, она сейчас меня узнает, вы не беспокойтесь. Она должна меня узнать, ведь узнает?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Узнает перед... Позволите ли вы мне попробовать...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Делайте что угодно, только бы она меня узнала! Ведь вопрос нескольких часов. Правда?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(профессиональным тоном). Пока человек жив, надежда не потеряна, вы это знаете. Но... не слишком надейтесь.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не надеюсь. Если возможно, приведите ее в чувства. (В сторону.) Чем я заслужил все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(наклоняясь над постелью). Миссис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завтра мы с вами будем в порядке. Примите вот это, или я не позволю Филю повидаться с вами. Ведь это не противно.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Лекарство! Вечно новые лекарства! Разве вы не можете меня оставить в покое?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Ах, оставьте ее в покое, доктор.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(отступая в сторону). Да простит меня Бог, если я поступил неправильно. (Громко.) Через несколько минут она должна прийти в себя, но я не решаюсь обнадеживать вас. Это только...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Что? Продолжайте же.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(шепотом). Вспышка последних сил.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таком случае, оставьте нас одних.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Постарайтесь не обращать внимания на то, что она скажет в самом начале. Больные... часто ожесточаются против самых любимых людей. Это очень тяжело, 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Скажите, я ее муж или вы? Оставьте нас вдвоем. Уйдите. В последние минуты нам нужно побыть наедине.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(как бы поверяя тайну). И он совсем внезапно сделал мне предложение, Эмма. Уверяю тебя, я не ждала этого. Но бедная я! Не знаю, что бы я сделала, если бы он не предложил мне руку!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Она думает об этой </w:t>
      </w:r>
      <w:proofErr w:type="spellStart"/>
      <w:r w:rsidRPr="00283F4F">
        <w:rPr>
          <w:rFonts w:ascii="Times New Roman" w:hAnsi="Times New Roman"/>
          <w:sz w:val="24"/>
          <w:szCs w:val="24"/>
        </w:rPr>
        <w:t>Диркоурт</w:t>
      </w:r>
      <w:proofErr w:type="spellEnd"/>
      <w:r w:rsidRPr="00283F4F">
        <w:rPr>
          <w:rFonts w:ascii="Times New Roman" w:hAnsi="Times New Roman"/>
          <w:sz w:val="24"/>
          <w:szCs w:val="24"/>
        </w:rPr>
        <w:t xml:space="preserve">, а не обо мне. (Громко.)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Нет, дорогая мамуля, не надо из лавок. Ты можешь достать настоящие листья в Кенту и... (слабо смеется) важное ли дело цветы? Мертвый белый шелк годится только для вдов. Я не хочу его. Он все равно, что саван. (Долгое молчание.)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никогда еще ничего не просил. Но если на небе есть Тот, Кто может меня услышать, пусть Он сделает, чтобы она меня узнала, даже если мне суждено умереть из-за этого.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(очень слабо). Филь, Филь, дорогой!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здесь, моя любимая!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Голос. Что случилось? Мне так надоедали микстурами и разными разностями, и тебя не пускали ко мне, не позволяли тебе говорить со мной. Я еще никогда не болела. А теперь я больна?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ты... ты не вполне здорова...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Как смешно. И давно я больна?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Несколько дней, но ты скоро поправишься.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Ты думаешь, Филь? А я не чувствую себя здоровой и... О, что сделали с моими волосами?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w:t>
      </w:r>
      <w:proofErr w:type="spellStart"/>
      <w:r w:rsidRPr="00283F4F">
        <w:rPr>
          <w:rFonts w:ascii="Times New Roman" w:hAnsi="Times New Roman"/>
          <w:sz w:val="24"/>
          <w:szCs w:val="24"/>
        </w:rPr>
        <w:t>Н-н-не</w:t>
      </w:r>
      <w:proofErr w:type="spellEnd"/>
      <w:r w:rsidRPr="00283F4F">
        <w:rPr>
          <w:rFonts w:ascii="Times New Roman" w:hAnsi="Times New Roman"/>
          <w:sz w:val="24"/>
          <w:szCs w:val="24"/>
        </w:rPr>
        <w:t xml:space="preserve"> знаю.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Их обрезали?.. Какая гадость.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Это, вероятно, сделали для того, чтобы твоей голове было прохладнее.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Точно голова мальчика. Вероятно, я ужасна?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Ты никогда не была красивее, милочка. (В сторону.) Как мне попросить ее проститься со мной?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А я не чувствую себя хорошенькой. У меня ощущение, что я очень больна. Сердце отказывается работать. Все внутри меня точно умерло, и с глазами случилось что-то странное. Мне все кажется на одинаковом расстоянии: и ты, и стол, и стул, все это точно внутри моих глаз или очень далеко от меня. Что это значит?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У тебя легкая лихорадка, моя любимая. У тебя сильная лихорадка. (Потеряв самообладание.) Моя любовь, моя любовь! Как могу я расстаться с тобой?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Я так и думала. Почему ты с самого начала не сказал мне этого?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Чего?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Что я... умру.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Ты не умрешь!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(обращаясь к кули, который дергает за веревку </w:t>
      </w:r>
      <w:proofErr w:type="spellStart"/>
      <w:r w:rsidRPr="00283F4F">
        <w:rPr>
          <w:rFonts w:ascii="Times New Roman" w:hAnsi="Times New Roman"/>
          <w:sz w:val="24"/>
          <w:szCs w:val="24"/>
        </w:rPr>
        <w:t>пунки</w:t>
      </w:r>
      <w:proofErr w:type="spellEnd"/>
      <w:r w:rsidRPr="00283F4F">
        <w:rPr>
          <w:rFonts w:ascii="Times New Roman" w:hAnsi="Times New Roman"/>
          <w:sz w:val="24"/>
          <w:szCs w:val="24"/>
        </w:rPr>
        <w:t xml:space="preserve">). Перестань раскачивать </w:t>
      </w:r>
      <w:proofErr w:type="spellStart"/>
      <w:r w:rsidRPr="00283F4F">
        <w:rPr>
          <w:rFonts w:ascii="Times New Roman" w:hAnsi="Times New Roman"/>
          <w:sz w:val="24"/>
          <w:szCs w:val="24"/>
        </w:rPr>
        <w:t>пунку</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Это тяжело, Филь. Так, так тяжело... Только год, один год. (Жалобно.) И мне всего двадцать лет. Большая часть молодых девушек в двадцать лет еще не замужем. Разве мне нельзя помочь? Я не хочу умирать.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Молчи, дорогая. Этого не будет.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Зачем говорить? Какая в этом польза? Помоги мне. До сих пор ты еще никогда не отказывался мне помочь. О Филь, помоги мне остаться живой. (Лихорадочно.) Я не верю, что ты хочешь, чтобы я жила. Ты совсем не горевал, когда этот ужасный ребенок умер. Мне надо было убить его.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(проводя рукой по лбу). Человек не может выносить этого, это несправедливо. (Громко.)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любовь моя, если бы моя смерть могла тебе помочь, я тотчас же умер бы за тебя.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Не надо новой смерти. Достаточно смертей, Филь, не умирай.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Мне хотелось бы решиться умереть.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Сказано: "Пока смерть не разлучит". После смерти -- ничего нет, значит, не стоит стараться. Смерть прерывает все. Почему так коротка жизнь? Филь, как жаль, что мы обвенчались!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 нет! Говори что угодно, только не это,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Ведь ты забудешь, и я забуду. О Филь, не забывай... Я всегда любила тебя, хотя иногда сердилась. Если я когда-нибудь делала то, что тебе не нравилось, скажи, что ты прощаешь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Ты никогда не делала ничего, что было бы неприятно мне! Клянусь душой и честью, никогда! Мне решительно нечего тебе прощать.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Я целую неделю дулась на тебя из-за грядки петуний. (Со смехом.) Какая я была капризная, и как ты горевал. Прости меня за это, Филь.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Мне нечего тебе прощать. Я был виноват. Действительно, петуньи были посажены слишком близко к проезжей дороге. Ради Господа, не говори так, </w:t>
      </w:r>
      <w:proofErr w:type="spellStart"/>
      <w:r w:rsidRPr="00283F4F">
        <w:rPr>
          <w:rFonts w:ascii="Times New Roman" w:hAnsi="Times New Roman"/>
          <w:sz w:val="24"/>
          <w:szCs w:val="24"/>
        </w:rPr>
        <w:t>Минни</w:t>
      </w:r>
      <w:proofErr w:type="spellEnd"/>
      <w:r w:rsidRPr="00283F4F">
        <w:rPr>
          <w:rFonts w:ascii="Times New Roman" w:hAnsi="Times New Roman"/>
          <w:sz w:val="24"/>
          <w:szCs w:val="24"/>
        </w:rPr>
        <w:t xml:space="preserve">! Нам нужно сказать много, а у нас так мало времени.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Скажи, что ты будешь всегда любить меня... до конца.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До конца! (Увлеченный.) Это ложь! Конца не может быть, потому что мы любили друг друга. Это не конец.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(впадая в полубред). На корешке моего молитвенника -- костяной крест, и в книжке это говорится; значит, так должно быть. Пока смерть не разлучит нас. Но это ложь. (Подражая манере выражаться Г.) Проклятая ложь! (Беспечно.) Да, я умею браниться, как настоящий солдат, Филь. Но заставить свою голову думать не могу. А все потому, что меня остригли. Ну можно ли думать, когда на голове растет щетинка? (Умоляющим тоном.) Держи меня, Филь! Не отпускай никогда, никогда! (В бреду.) Но если после моей смерти ты женишься на этой </w:t>
      </w:r>
      <w:proofErr w:type="spellStart"/>
      <w:r w:rsidRPr="00283F4F">
        <w:rPr>
          <w:rFonts w:ascii="Times New Roman" w:hAnsi="Times New Roman"/>
          <w:sz w:val="24"/>
          <w:szCs w:val="24"/>
        </w:rPr>
        <w:t>Торнис</w:t>
      </w:r>
      <w:proofErr w:type="spellEnd"/>
      <w:r w:rsidRPr="00283F4F">
        <w:rPr>
          <w:rFonts w:ascii="Times New Roman" w:hAnsi="Times New Roman"/>
          <w:sz w:val="24"/>
          <w:szCs w:val="24"/>
        </w:rPr>
        <w:t xml:space="preserve">, я буду возвращаться и стану кричать под окном вашей спальни. Ах досада! Ведь ты подумаешь, что я шакал. Который час, Филь?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Скоро начнет светать, дорогая.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Где-то я буду в это время завтра?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 хочешь ли поговорить с падре?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Голос. Зачем? Он станет уверять меня, что я иду на небо, а это неправда, потому что ты остаешься здесь. Помнишь, как во время партии тенниса в доме семьи </w:t>
      </w:r>
      <w:proofErr w:type="spellStart"/>
      <w:r w:rsidRPr="00283F4F">
        <w:rPr>
          <w:rFonts w:ascii="Times New Roman" w:hAnsi="Times New Roman"/>
          <w:sz w:val="24"/>
          <w:szCs w:val="24"/>
        </w:rPr>
        <w:t>Гассер</w:t>
      </w:r>
      <w:proofErr w:type="spellEnd"/>
      <w:r w:rsidRPr="00283F4F">
        <w:rPr>
          <w:rFonts w:ascii="Times New Roman" w:hAnsi="Times New Roman"/>
          <w:sz w:val="24"/>
          <w:szCs w:val="24"/>
        </w:rPr>
        <w:t xml:space="preserve"> он уронил к себе на колени всю порцию сливочного мороженого?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дорогая.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Я часто раздумывала: пришлось ли ему купить новые невыразимые? Ведь они у него всегда так лоснятся, что невозможно догадаться, новое это платье или старое. Давай позовем его, спросим.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(серьезно). Нет. Вряд ли ему это будет приятно. Удобно ли лежать твоей головке, моя любимая?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Да. (Слабо, со вздохом удовольствия.) Да, Боже мой, Филь, когда ты брился в последний раз? Твой подбородок хуже вала шарманки. Нет, не поднимай головы. Мне это нравится. (Молчание.) Ты говорил, что никогда не плачешь. А вот теперь твои слезы текут прямо на мою щеку.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Это... это... это невольно.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Как смешно: даже ради спасения жизни я не могла бы заплакать. (Г. вздрагивает.) Я хочу петь.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 утомит ли это тебя? Лучше не надо.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Почему? Это мне не будет вредно. (Хриплым дрожащим голосом поет веселую песенку, потом восклицает с раздражением.) Я так и знала, что не возьму последней высокой ноты. Как звучит бас? (Играет на воображаемых клавишах рояля на своей простыне.)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(хватая ее руки). Ах, не делай этого, киса, не делай, если любишь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Люблю ли я тебя? Конечно, люблю. Кого же иначе любить? (Пауза.)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Голос (очень отчетливо). Филь, я умираю. Что-то жестоко душит меня. (Невнятно.) В темноту... без тебя, мое сердце... Но это ложь, дорогой... мы не должны верить ей. На веки вечные вместе, в жизни или в смерти. Не отпускай меня, мой муж... крепко держи меня... Что бы ни случилось, нас не могут разлучить... (Кашляет.) Филь, мой Филь. Не навеки... и... так... скоро. (Голос прерывается.)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В течение десяти минут тишина. Г. зарывается лицом в край матраца, с другой стороны над кроватью наклоняется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и ощупывает грудь и лоб миссис Г.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(поднимаясь, </w:t>
      </w:r>
      <w:proofErr w:type="spellStart"/>
      <w:r w:rsidRPr="00283F4F">
        <w:rPr>
          <w:rFonts w:ascii="Times New Roman" w:hAnsi="Times New Roman"/>
          <w:sz w:val="24"/>
          <w:szCs w:val="24"/>
        </w:rPr>
        <w:t>айе</w:t>
      </w:r>
      <w:proofErr w:type="spellEnd"/>
      <w:r w:rsidRPr="00283F4F">
        <w:rPr>
          <w:rFonts w:ascii="Times New Roman" w:hAnsi="Times New Roman"/>
          <w:sz w:val="24"/>
          <w:szCs w:val="24"/>
        </w:rPr>
        <w:t xml:space="preserve">). Позови доктора,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(не сходя с места, с воплем). Ай! Ай! Моя </w:t>
      </w:r>
      <w:proofErr w:type="spellStart"/>
      <w:r w:rsidRPr="00283F4F">
        <w:rPr>
          <w:rFonts w:ascii="Times New Roman" w:hAnsi="Times New Roman"/>
          <w:sz w:val="24"/>
          <w:szCs w:val="24"/>
        </w:rPr>
        <w:t>мемсахиб</w:t>
      </w:r>
      <w:proofErr w:type="spellEnd"/>
      <w:r w:rsidRPr="00283F4F">
        <w:rPr>
          <w:rFonts w:ascii="Times New Roman" w:hAnsi="Times New Roman"/>
          <w:sz w:val="24"/>
          <w:szCs w:val="24"/>
        </w:rPr>
        <w:t xml:space="preserve">! Нет, нет... Пот! (Ожесточенно, капитану Г.) Идите к доктору вы... О моя </w:t>
      </w:r>
      <w:proofErr w:type="spellStart"/>
      <w:r w:rsidRPr="00283F4F">
        <w:rPr>
          <w:rFonts w:ascii="Times New Roman" w:hAnsi="Times New Roman"/>
          <w:sz w:val="24"/>
          <w:szCs w:val="24"/>
        </w:rPr>
        <w:t>мемсахиб</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(быстро входя). Уйдите,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(Наклоняется над постелью.) Э! Что за </w:t>
      </w:r>
      <w:proofErr w:type="spellStart"/>
      <w:r w:rsidRPr="00283F4F">
        <w:rPr>
          <w:rFonts w:ascii="Times New Roman" w:hAnsi="Times New Roman"/>
          <w:sz w:val="24"/>
          <w:szCs w:val="24"/>
        </w:rPr>
        <w:t>чер</w:t>
      </w:r>
      <w:proofErr w:type="spellEnd"/>
      <w:r w:rsidRPr="00283F4F">
        <w:rPr>
          <w:rFonts w:ascii="Times New Roman" w:hAnsi="Times New Roman"/>
          <w:sz w:val="24"/>
          <w:szCs w:val="24"/>
        </w:rPr>
        <w:t xml:space="preserve">... Что заставило вас остановить </w:t>
      </w:r>
      <w:proofErr w:type="spellStart"/>
      <w:r w:rsidRPr="00283F4F">
        <w:rPr>
          <w:rFonts w:ascii="Times New Roman" w:hAnsi="Times New Roman"/>
          <w:sz w:val="24"/>
          <w:szCs w:val="24"/>
        </w:rPr>
        <w:t>пунку</w:t>
      </w:r>
      <w:proofErr w:type="spellEnd"/>
      <w:r w:rsidRPr="00283F4F">
        <w:rPr>
          <w:rFonts w:ascii="Times New Roman" w:hAnsi="Times New Roman"/>
          <w:sz w:val="24"/>
          <w:szCs w:val="24"/>
        </w:rPr>
        <w:t xml:space="preserve">? Уходите, уходите! Ждите, ждите на веранде... Идите! Сюда,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(Через плечо капитану Г.) Помните, я ничего не обещаю.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Когда Г., шатаясь, выходит в сад, загорается заря.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(останавливает лошадь возле ворот, он ехал на учебную площадку и говорит очень сдержанно). Как дела, дружище?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(ничего не понимая). Не знаю. Подождите немного. Выпейте или вообще посидите. Не уезжайте. Вам будет интересно... Ха-ха!..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сторону). Зачем он остановил меня? За эту ночь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постарел на десять лет.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(медленно, перебирая узду лошади). </w:t>
      </w:r>
      <w:proofErr w:type="spellStart"/>
      <w:r w:rsidRPr="00283F4F">
        <w:rPr>
          <w:rFonts w:ascii="Times New Roman" w:hAnsi="Times New Roman"/>
          <w:sz w:val="24"/>
          <w:szCs w:val="24"/>
        </w:rPr>
        <w:t>Гурметка</w:t>
      </w:r>
      <w:proofErr w:type="spellEnd"/>
      <w:r w:rsidRPr="00283F4F">
        <w:rPr>
          <w:rFonts w:ascii="Times New Roman" w:hAnsi="Times New Roman"/>
          <w:sz w:val="24"/>
          <w:szCs w:val="24"/>
        </w:rPr>
        <w:t xml:space="preserve"> слишком слаба.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Да, да. Пожалуйста, застегните ее, как следует. (В сторону.) Я опоздаю. Бедный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Кап. Г. то застегивает, то расстегивает цепочку под подбородком лошади, наконец, замирает на месте и бессмысленно смотрит в сторону веранды. Дневной свет усиливается.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Доктор (потерявший всю свою профессиональную важность, пробегает через цветочные клумбы и пожимает руки Г.).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слушайте, явилась надежда... большая надежда, мерцает жизнь, знаете, пот -- знаете!.. Я видел, что будет. </w:t>
      </w:r>
      <w:proofErr w:type="spellStart"/>
      <w:r w:rsidRPr="00283F4F">
        <w:rPr>
          <w:rFonts w:ascii="Times New Roman" w:hAnsi="Times New Roman"/>
          <w:sz w:val="24"/>
          <w:szCs w:val="24"/>
        </w:rPr>
        <w:t>Пунка</w:t>
      </w:r>
      <w:proofErr w:type="spellEnd"/>
      <w:r w:rsidRPr="00283F4F">
        <w:rPr>
          <w:rFonts w:ascii="Times New Roman" w:hAnsi="Times New Roman"/>
          <w:sz w:val="24"/>
          <w:szCs w:val="24"/>
        </w:rPr>
        <w:t xml:space="preserve">, знаете... Чертовски умная женщина эта ваша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Остановила качание </w:t>
      </w:r>
      <w:proofErr w:type="spellStart"/>
      <w:r w:rsidRPr="00283F4F">
        <w:rPr>
          <w:rFonts w:ascii="Times New Roman" w:hAnsi="Times New Roman"/>
          <w:sz w:val="24"/>
          <w:szCs w:val="24"/>
        </w:rPr>
        <w:t>пунки</w:t>
      </w:r>
      <w:proofErr w:type="spellEnd"/>
      <w:r w:rsidRPr="00283F4F">
        <w:rPr>
          <w:rFonts w:ascii="Times New Roman" w:hAnsi="Times New Roman"/>
          <w:sz w:val="24"/>
          <w:szCs w:val="24"/>
        </w:rPr>
        <w:t xml:space="preserve"> как раз вовремя. Большая надежда! Нет, нет, не идите к ней! А все-таки мы вытянем ее, обещаю вам, клянусь моей репутацией!.. Мы спасем ее... с помощью Провидения. Пошлите кого-нибудь вот с этой запиской к </w:t>
      </w:r>
      <w:proofErr w:type="spellStart"/>
      <w:r w:rsidRPr="00283F4F">
        <w:rPr>
          <w:rFonts w:ascii="Times New Roman" w:hAnsi="Times New Roman"/>
          <w:sz w:val="24"/>
          <w:szCs w:val="24"/>
        </w:rPr>
        <w:t>Бинглю</w:t>
      </w:r>
      <w:proofErr w:type="spellEnd"/>
      <w:r w:rsidRPr="00283F4F">
        <w:rPr>
          <w:rFonts w:ascii="Times New Roman" w:hAnsi="Times New Roman"/>
          <w:sz w:val="24"/>
          <w:szCs w:val="24"/>
        </w:rPr>
        <w:t xml:space="preserve">. Две головы лучше, чем одна. А главное,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Мы ее поставим на ноги. (Быстро уходит в дом.)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(опустив голову на шею лошади М.). Джек, мне </w:t>
      </w:r>
      <w:proofErr w:type="spellStart"/>
      <w:r w:rsidRPr="00283F4F">
        <w:rPr>
          <w:rFonts w:ascii="Times New Roman" w:hAnsi="Times New Roman"/>
          <w:sz w:val="24"/>
          <w:szCs w:val="24"/>
        </w:rPr>
        <w:t>ка</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ка</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ка</w:t>
      </w:r>
      <w:proofErr w:type="spellEnd"/>
      <w:r w:rsidRPr="00283F4F">
        <w:rPr>
          <w:rFonts w:ascii="Times New Roman" w:hAnsi="Times New Roman"/>
          <w:sz w:val="24"/>
          <w:szCs w:val="24"/>
        </w:rPr>
        <w:t xml:space="preserve">... кажется, я даю театральное представление.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(откровенно всхлипывает и фыркает в левый обшлаг рукава). Я </w:t>
      </w:r>
      <w:proofErr w:type="spellStart"/>
      <w:r w:rsidRPr="00283F4F">
        <w:rPr>
          <w:rFonts w:ascii="Times New Roman" w:hAnsi="Times New Roman"/>
          <w:sz w:val="24"/>
          <w:szCs w:val="24"/>
        </w:rPr>
        <w:t>ка</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ка</w:t>
      </w:r>
      <w:proofErr w:type="spellEnd"/>
      <w:r w:rsidRPr="00283F4F">
        <w:rPr>
          <w:rFonts w:ascii="Times New Roman" w:hAnsi="Times New Roman"/>
          <w:sz w:val="24"/>
          <w:szCs w:val="24"/>
        </w:rPr>
        <w:t xml:space="preserve">... кажется, уже сделал это, старина; что я могу сказать? Я так же рад, как... О, Бог с вами, </w:t>
      </w:r>
      <w:proofErr w:type="spellStart"/>
      <w:r w:rsidRPr="00283F4F">
        <w:rPr>
          <w:rFonts w:ascii="Times New Roman" w:hAnsi="Times New Roman"/>
          <w:sz w:val="24"/>
          <w:szCs w:val="24"/>
        </w:rPr>
        <w:lastRenderedPageBreak/>
        <w:t>Гедди</w:t>
      </w:r>
      <w:proofErr w:type="spellEnd"/>
      <w:r w:rsidRPr="00283F4F">
        <w:rPr>
          <w:rFonts w:ascii="Times New Roman" w:hAnsi="Times New Roman"/>
          <w:sz w:val="24"/>
          <w:szCs w:val="24"/>
        </w:rPr>
        <w:t xml:space="preserve">, вы один </w:t>
      </w:r>
      <w:proofErr w:type="spellStart"/>
      <w:r w:rsidRPr="00283F4F">
        <w:rPr>
          <w:rFonts w:ascii="Times New Roman" w:hAnsi="Times New Roman"/>
          <w:sz w:val="24"/>
          <w:szCs w:val="24"/>
        </w:rPr>
        <w:t>идиот</w:t>
      </w:r>
      <w:proofErr w:type="spellEnd"/>
      <w:r w:rsidRPr="00283F4F">
        <w:rPr>
          <w:rFonts w:ascii="Times New Roman" w:hAnsi="Times New Roman"/>
          <w:sz w:val="24"/>
          <w:szCs w:val="24"/>
        </w:rPr>
        <w:t xml:space="preserve">, а я другой. (Овладев собой.) Соберемся с духом. Вот идет </w:t>
      </w:r>
      <w:proofErr w:type="spellStart"/>
      <w:r w:rsidRPr="00283F4F">
        <w:rPr>
          <w:rFonts w:ascii="Times New Roman" w:hAnsi="Times New Roman"/>
          <w:sz w:val="24"/>
          <w:szCs w:val="24"/>
        </w:rPr>
        <w:t>изгонитель</w:t>
      </w:r>
      <w:proofErr w:type="spellEnd"/>
      <w:r w:rsidRPr="00283F4F">
        <w:rPr>
          <w:rFonts w:ascii="Times New Roman" w:hAnsi="Times New Roman"/>
          <w:sz w:val="24"/>
          <w:szCs w:val="24"/>
        </w:rPr>
        <w:t xml:space="preserve"> дьявола.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Капеллан (которому доктор ничего не сказал). В подобных случаях мы только люди,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Я знаю, что никакие слова теперь не помогут...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(ревниво). Так и не говорите... Оставьте его в покое. Дело не так плохо, чтобы каркать.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берите записку к </w:t>
      </w:r>
      <w:proofErr w:type="spellStart"/>
      <w:r w:rsidRPr="00283F4F">
        <w:rPr>
          <w:rFonts w:ascii="Times New Roman" w:hAnsi="Times New Roman"/>
          <w:sz w:val="24"/>
          <w:szCs w:val="24"/>
        </w:rPr>
        <w:t>Бинглю</w:t>
      </w:r>
      <w:proofErr w:type="spellEnd"/>
      <w:r w:rsidRPr="00283F4F">
        <w:rPr>
          <w:rFonts w:ascii="Times New Roman" w:hAnsi="Times New Roman"/>
          <w:sz w:val="24"/>
          <w:szCs w:val="24"/>
        </w:rPr>
        <w:t xml:space="preserve"> и скачите сломя голову. Это будет вам полезно. Я не могу ехать.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Капеллан. Полезно -- ему? (Улыбается.) Дайте мне записку, и я отвезу ее в моем кабриолете. Пусть он приляжет. Ваша лошадь мешает мне пройти к двуколке. Пожалуйста, посторонитесь.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(медленно, не осаживая лошадь). Извините, готов просить прощения. Если угодно, хоть письменно.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Капеллан (бьет лошадь М.). Этого достаточно. Благодарю. Идите в комнаты,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а я привезу </w:t>
      </w:r>
      <w:proofErr w:type="spellStart"/>
      <w:r w:rsidRPr="00283F4F">
        <w:rPr>
          <w:rFonts w:ascii="Times New Roman" w:hAnsi="Times New Roman"/>
          <w:sz w:val="24"/>
          <w:szCs w:val="24"/>
        </w:rPr>
        <w:t>Бингля</w:t>
      </w:r>
      <w:proofErr w:type="spellEnd"/>
      <w:r w:rsidRPr="00283F4F">
        <w:rPr>
          <w:rFonts w:ascii="Times New Roman" w:hAnsi="Times New Roman"/>
          <w:sz w:val="24"/>
          <w:szCs w:val="24"/>
        </w:rPr>
        <w:t xml:space="preserve">. Гм! Поскачу сломя голову.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(один). Если бы он ударил меня по лицу, это было бы поделом. И он умеет быстро ездить. Я не хотел бы так мчаться в бамбуковой двуколке. Ну ты, вперед! (Скачет на ученье, сморкается, а солнце медленно поднимается все выше и выше.)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Через пять недель.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(очень бледная, с осунувшимся лицом, в утреннем капоте за чайным столом). Какой большой и странной кажется мне эта комната и до чего приятно опять видеть ее. Но сколько пыли! Надо будет сказать прислуге. Положить сахару, Филь? Я почти забыла. (Серьезно.) Я была очень больна?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 моему мнению, тебе было очень-очень плохо. (Нежно.) Ах ты, злая кисочка, как ты испугала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Больше не буду пугать.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лучше не делай этого. А теперь нельзя ли, чтобы эти бледные щечки опять порозовели? Сделай это, не то я рассержусь. Не старайся поднять чайник. Ты его опрокинешь. Подожди. (Подходит к ней и поднимает чайник.)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(живо). Слуга, принесите еще воды. (Притягивает голову Г. к своему лицу.) Филь, дорогой мой, я помню...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Что?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Эту последнюю ужасную ночь.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В таком случае, постарайся забыть 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(нежно, с глазами, полными слез). Никогда! Она так сблизила нас, мой дорогой, мой муж. (Поцелуй.) Я дам денег </w:t>
      </w:r>
      <w:proofErr w:type="spellStart"/>
      <w:r w:rsidRPr="00283F4F">
        <w:rPr>
          <w:rFonts w:ascii="Times New Roman" w:hAnsi="Times New Roman"/>
          <w:sz w:val="24"/>
          <w:szCs w:val="24"/>
        </w:rPr>
        <w:t>айе</w:t>
      </w:r>
      <w:proofErr w:type="spellEnd"/>
      <w:r w:rsidRPr="00283F4F">
        <w:rPr>
          <w:rFonts w:ascii="Times New Roman" w:hAnsi="Times New Roman"/>
          <w:sz w:val="24"/>
          <w:szCs w:val="24"/>
        </w:rPr>
        <w:t xml:space="preserve"> </w:t>
      </w:r>
      <w:proofErr w:type="spellStart"/>
      <w:r w:rsidRPr="00283F4F">
        <w:rPr>
          <w:rFonts w:ascii="Times New Roman" w:hAnsi="Times New Roman"/>
          <w:sz w:val="24"/>
          <w:szCs w:val="24"/>
        </w:rPr>
        <w:t>Джунде</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дал ей пятьдесят рупий.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Она сказала мне. Это была огромная награда. Разве я стоила таких денег? (Поцелуи.) Довольно. Вот и </w:t>
      </w:r>
      <w:proofErr w:type="spellStart"/>
      <w:r w:rsidRPr="00283F4F">
        <w:rPr>
          <w:rFonts w:ascii="Times New Roman" w:hAnsi="Times New Roman"/>
          <w:sz w:val="24"/>
          <w:szCs w:val="24"/>
        </w:rPr>
        <w:t>кхитматгар</w:t>
      </w:r>
      <w:proofErr w:type="spellEnd"/>
      <w:r w:rsidRPr="00283F4F">
        <w:rPr>
          <w:rFonts w:ascii="Times New Roman" w:hAnsi="Times New Roman"/>
          <w:sz w:val="24"/>
          <w:szCs w:val="24"/>
        </w:rPr>
        <w:t xml:space="preserve">... Два кусочка или один, сэр?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РАЗЛИВ ИОРДАНА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Если ты бежал с пешеходами, и они тебя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утомили, как можешь ты состязаться с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конями? И если ты утомился в стране мира,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в безопасности, что же ты будешь делать во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время разлива Иордана?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Место действия -- бунгало </w:t>
      </w:r>
      <w:proofErr w:type="spellStart"/>
      <w:r w:rsidRPr="00283F4F">
        <w:rPr>
          <w:rFonts w:ascii="Times New Roman" w:hAnsi="Times New Roman"/>
          <w:sz w:val="24"/>
          <w:szCs w:val="24"/>
        </w:rPr>
        <w:t>Гедсбая</w:t>
      </w:r>
      <w:proofErr w:type="spellEnd"/>
      <w:r w:rsidRPr="00283F4F">
        <w:rPr>
          <w:rFonts w:ascii="Times New Roman" w:hAnsi="Times New Roman"/>
          <w:sz w:val="24"/>
          <w:szCs w:val="24"/>
        </w:rPr>
        <w:t xml:space="preserve"> в долине; январское утро. Миссис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рассуждает с носильщиком на веранде, возле задней стены дома. Подъезжает капитан </w:t>
      </w:r>
      <w:proofErr w:type="spellStart"/>
      <w:r w:rsidRPr="00283F4F">
        <w:rPr>
          <w:rFonts w:ascii="Times New Roman" w:hAnsi="Times New Roman"/>
          <w:sz w:val="24"/>
          <w:szCs w:val="24"/>
        </w:rPr>
        <w:t>Мефлин</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Здравствуйте, миссис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Как поживает юный феномен и гордый владелец?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Вы застанете их на садовой веранде, идите через дом. В настоящую минуту я -- Марфа.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М. Отягчены заботами о хозяйстве? Я бегу.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Проходит на садовую веранду, там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смотрит, как </w:t>
      </w:r>
      <w:proofErr w:type="spellStart"/>
      <w:r w:rsidRPr="00283F4F">
        <w:rPr>
          <w:rFonts w:ascii="Times New Roman" w:hAnsi="Times New Roman"/>
          <w:sz w:val="24"/>
          <w:szCs w:val="24"/>
        </w:rPr>
        <w:t>Гедсбай-младший</w:t>
      </w:r>
      <w:proofErr w:type="spellEnd"/>
      <w:r w:rsidRPr="00283F4F">
        <w:rPr>
          <w:rFonts w:ascii="Times New Roman" w:hAnsi="Times New Roman"/>
          <w:sz w:val="24"/>
          <w:szCs w:val="24"/>
        </w:rPr>
        <w:t xml:space="preserve">, которому минуло десять месяцев, ползает по циновке.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Что случилось,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Зачем вы портите утро честного человека? (Замечая </w:t>
      </w:r>
      <w:proofErr w:type="spellStart"/>
      <w:r w:rsidRPr="00283F4F">
        <w:rPr>
          <w:rFonts w:ascii="Times New Roman" w:hAnsi="Times New Roman"/>
          <w:sz w:val="24"/>
          <w:szCs w:val="24"/>
        </w:rPr>
        <w:t>Г.-младшего</w:t>
      </w:r>
      <w:proofErr w:type="spellEnd"/>
      <w:r w:rsidRPr="00283F4F">
        <w:rPr>
          <w:rFonts w:ascii="Times New Roman" w:hAnsi="Times New Roman"/>
          <w:sz w:val="24"/>
          <w:szCs w:val="24"/>
        </w:rPr>
        <w:t xml:space="preserve">.) Ей-богу, этот годовалый ребенок поразительно быстро растет. Ниже колена чувствуется кость.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это здоровый маленький мошенник. Вы не находите, что у него сильно отрастают волосы?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Посмотрим. Ну, сюда! Подойди, генерал-счастливчик, и мы подадим о тебе рапорт.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(из комнаты). Какое новое нелепое прозвище дадите вы ему в следующий раз? Почему вы его так назвали?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Разве он не генерал-инспектор кавалерии? Разве он не является каждое утро в своей колясочке на учебный плац </w:t>
      </w:r>
      <w:proofErr w:type="spellStart"/>
      <w:r w:rsidRPr="00283F4F">
        <w:rPr>
          <w:rFonts w:ascii="Times New Roman" w:hAnsi="Times New Roman"/>
          <w:sz w:val="24"/>
          <w:szCs w:val="24"/>
        </w:rPr>
        <w:t>розовых</w:t>
      </w:r>
      <w:proofErr w:type="spellEnd"/>
      <w:r w:rsidRPr="00283F4F">
        <w:rPr>
          <w:rFonts w:ascii="Times New Roman" w:hAnsi="Times New Roman"/>
          <w:sz w:val="24"/>
          <w:szCs w:val="24"/>
        </w:rPr>
        <w:t xml:space="preserve"> гусар? Да не отбивайся ты, бригадир! Скажи частным образом, как, по-твоему, прошел третий эскадрон? Не правда ли, мундиры солдат немного потрепаны?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последней партии отслуживших срок было много портных, ушли они, и вот теперь эскадрон стал безобразен. Просто руки опускаются.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Когда ты будешь командиром эскадрона, юнец, у тебя все пойдет отлично. А ты не умеешь ходить? Ну, схвати меня за палец и попробуй. (Обращаясь к Г.) Ему это не повредит?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 нет. Только не позволяйте ему ложиться на пол, не то он снимет языком всю черную мазь с ваших сапог.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(из комнаты). Кто порочит репутацию моего сына и вашего крестника?.. Мне стыдно за вас,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Дай своему отцу в глаз, Джек. Не позволяй ему смеяться над тобой. Еще раз!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(тихо). Пустите </w:t>
      </w:r>
      <w:proofErr w:type="spellStart"/>
      <w:r w:rsidRPr="00283F4F">
        <w:rPr>
          <w:rFonts w:ascii="Times New Roman" w:hAnsi="Times New Roman"/>
          <w:sz w:val="24"/>
          <w:szCs w:val="24"/>
        </w:rPr>
        <w:t>бутча</w:t>
      </w:r>
      <w:proofErr w:type="spellEnd"/>
      <w:r w:rsidRPr="00283F4F">
        <w:rPr>
          <w:rFonts w:ascii="Times New Roman" w:hAnsi="Times New Roman"/>
          <w:sz w:val="24"/>
          <w:szCs w:val="24"/>
        </w:rPr>
        <w:t xml:space="preserve"> (ребенка) и отойдите к краю веранды. Мне не хочется, чтобы жена слышала... по крайней мере, в настоящую минуту...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У вас неимоверно серьезное лицо. Что-нибудь неладно?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Как сказать. Я думаю, Джек, вы не слишком строго осудите меня. Отойдемте еще. Дело в том, что я решил... по крайней мере, серьезно думаю... бросить службу.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w:t>
      </w:r>
      <w:proofErr w:type="spellStart"/>
      <w:r w:rsidRPr="00283F4F">
        <w:rPr>
          <w:rFonts w:ascii="Times New Roman" w:hAnsi="Times New Roman"/>
          <w:sz w:val="24"/>
          <w:szCs w:val="24"/>
        </w:rPr>
        <w:t>Что-о-о</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Не кричите. Я собираюсь подать в отставку.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Вы? Вы сумасшедший человек!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Нет, только женатый.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Послушайте, что же это значит? Вы же не хотите бросить нас? Не можете! Разве лучший эскадрон лучшего полка лучшей кавалерии в мире недостаточно хорош для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(Кивнув головой через плечо.) По-видимому, ей не хорошо живется в этой забытой Богом стране; кроме того, следует думать о ребенке и тому подобных вещах, знаете.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Разве она говорит, что не любит Индии?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Хуже всего, что она не сознается в этом из боязни расстаться со мной.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А зачем созданы горы?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Во всяком случае -- не для моей жены.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Вы что-то очень уж мудрите,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и от этого вам навряд ли будет лучше.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 в том дело. Ей нужна Англия, и ребенку там будет лучше. Я брошу службу. Вы не понимаете...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(горячо). Вот что я понимаю: скоро придется объезжать тридцать семь новых лошадей: обучить партию диких рекрутов, которые принесут больше забот, чем лошади, устроить лагерь для холодной погоды, разместиться на новых позициях, ожидать вторжения русских, и вы, лучший из нас, отказываетесь от всего этого? Подумайте немного,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Вы этого не сделаете.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Черт возьми, я полагаю, у человека есть обязанности перед семьей?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А я помню ночь после </w:t>
      </w:r>
      <w:proofErr w:type="spellStart"/>
      <w:r w:rsidRPr="00283F4F">
        <w:rPr>
          <w:rFonts w:ascii="Times New Roman" w:hAnsi="Times New Roman"/>
          <w:sz w:val="24"/>
          <w:szCs w:val="24"/>
        </w:rPr>
        <w:t>Амдхерана</w:t>
      </w:r>
      <w:proofErr w:type="spellEnd"/>
      <w:r w:rsidRPr="00283F4F">
        <w:rPr>
          <w:rFonts w:ascii="Times New Roman" w:hAnsi="Times New Roman"/>
          <w:sz w:val="24"/>
          <w:szCs w:val="24"/>
        </w:rPr>
        <w:t xml:space="preserve">, когда мы расположились пикетом под </w:t>
      </w:r>
      <w:proofErr w:type="spellStart"/>
      <w:r w:rsidRPr="00283F4F">
        <w:rPr>
          <w:rFonts w:ascii="Times New Roman" w:hAnsi="Times New Roman"/>
          <w:sz w:val="24"/>
          <w:szCs w:val="24"/>
        </w:rPr>
        <w:t>Джагаи</w:t>
      </w:r>
      <w:proofErr w:type="spellEnd"/>
      <w:r w:rsidRPr="00283F4F">
        <w:rPr>
          <w:rFonts w:ascii="Times New Roman" w:hAnsi="Times New Roman"/>
          <w:sz w:val="24"/>
          <w:szCs w:val="24"/>
        </w:rPr>
        <w:t xml:space="preserve">, и один малый оставил свою саблю в голове мошенника </w:t>
      </w:r>
      <w:proofErr w:type="spellStart"/>
      <w:r w:rsidRPr="00283F4F">
        <w:rPr>
          <w:rFonts w:ascii="Times New Roman" w:hAnsi="Times New Roman"/>
          <w:sz w:val="24"/>
          <w:szCs w:val="24"/>
        </w:rPr>
        <w:t>Утманзая</w:t>
      </w:r>
      <w:proofErr w:type="spellEnd"/>
      <w:r w:rsidRPr="00283F4F">
        <w:rPr>
          <w:rFonts w:ascii="Times New Roman" w:hAnsi="Times New Roman"/>
          <w:sz w:val="24"/>
          <w:szCs w:val="24"/>
        </w:rPr>
        <w:t xml:space="preserve">. (Кстати, вы заплатили </w:t>
      </w:r>
      <w:proofErr w:type="spellStart"/>
      <w:r w:rsidRPr="00283F4F">
        <w:rPr>
          <w:rFonts w:ascii="Times New Roman" w:hAnsi="Times New Roman"/>
          <w:sz w:val="24"/>
          <w:szCs w:val="24"/>
        </w:rPr>
        <w:t>Ранкену</w:t>
      </w:r>
      <w:proofErr w:type="spellEnd"/>
      <w:r w:rsidRPr="00283F4F">
        <w:rPr>
          <w:rFonts w:ascii="Times New Roman" w:hAnsi="Times New Roman"/>
          <w:sz w:val="24"/>
          <w:szCs w:val="24"/>
        </w:rPr>
        <w:t xml:space="preserve"> за эту саблю?) Так вот, я помню, как этот малый сказал мне, что он до конца жизни не расстанется ни со мной, ни с гусарами. Я не осуждаю его за то, что он бросает меня -- я человек маленький, но нахожу ужасным, что он хочет изменить </w:t>
      </w:r>
      <w:proofErr w:type="spellStart"/>
      <w:r w:rsidRPr="00283F4F">
        <w:rPr>
          <w:rFonts w:ascii="Times New Roman" w:hAnsi="Times New Roman"/>
          <w:sz w:val="24"/>
          <w:szCs w:val="24"/>
        </w:rPr>
        <w:t>розовым</w:t>
      </w:r>
      <w:proofErr w:type="spellEnd"/>
      <w:r w:rsidRPr="00283F4F">
        <w:rPr>
          <w:rFonts w:ascii="Times New Roman" w:hAnsi="Times New Roman"/>
          <w:sz w:val="24"/>
          <w:szCs w:val="24"/>
        </w:rPr>
        <w:t xml:space="preserve"> гусарам.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(Взволнованно.) Тогда мы были почти мальчики... И разве вы не видите, Джек, как обстоят дела? Мы не служим ради хлеба насущного. У всех нас более или менее достаточно средств. Может быть, в этом отношении я счастливее многих и могу служить или не служить. Ничто меня не заставляет оставаться в полку...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Ничто в мире не заставляет служить вас или нас остальных, кроме любви к полку. Если вы не желаете повиноваться этому чувству...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Г. Не относитесь ко мне слишком строго. Вы знаете, что многие из нас приезжают сюда только на несколько лет, а потом возвращаются на родину и сливаются с остальным населением.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Таких совсем немного, и они -- не мы.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Потом нужно принять во внимание мои дела в Англии... имение, доходы и все такое. Я не думаю, чтобы мой отец прожил долго, а ведь это имеет отношение к титулу и тому подобным вещам.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Вы боитесь, что если не поедете домой, то ваше имя неправильно внесут в родословную книгу? В таком случае, возьмите полугодовой отпуск и уезжайте в октябре. Убей я одного-двух братцев, я тоже был бы каким-то маркизом. Каждый </w:t>
      </w:r>
      <w:proofErr w:type="spellStart"/>
      <w:r w:rsidRPr="00283F4F">
        <w:rPr>
          <w:rFonts w:ascii="Times New Roman" w:hAnsi="Times New Roman"/>
          <w:sz w:val="24"/>
          <w:szCs w:val="24"/>
        </w:rPr>
        <w:t>дурак</w:t>
      </w:r>
      <w:proofErr w:type="spellEnd"/>
      <w:r w:rsidRPr="00283F4F">
        <w:rPr>
          <w:rFonts w:ascii="Times New Roman" w:hAnsi="Times New Roman"/>
          <w:sz w:val="24"/>
          <w:szCs w:val="24"/>
        </w:rPr>
        <w:t xml:space="preserve"> может получить титул, но для командования боевыми эскадронами нужны мужественные люди,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люди вроде вас. Пожалуйста, не воображайте, будто, заняв в Англии надлежащее место, вы будете спокойно важничать в обществе каких-нибудь красноносых старых знатных вдов. Вы не из того теста. Я знаю.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Каждый человек имеет право жить как можно счастливее. Вы не женаты.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Нет, благодаря Провидению и двум-трем женщинам, имевшим здравый смысл увлечь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Тогда вы не знаете, что значит войти в свою собственную комнату, увидеть на подушке голову своей жены и, когда весь дом заперт на ночь и все хорошо, раздумывать, не сломаются ли стропила крыши, не упадут ли и не убьют ли ее.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сторону). Первое и второе откровения! (Громко.) </w:t>
      </w:r>
      <w:proofErr w:type="spellStart"/>
      <w:r w:rsidRPr="00283F4F">
        <w:rPr>
          <w:rFonts w:ascii="Times New Roman" w:hAnsi="Times New Roman"/>
          <w:sz w:val="24"/>
          <w:szCs w:val="24"/>
        </w:rPr>
        <w:t>Та-ак-с</w:t>
      </w:r>
      <w:proofErr w:type="spellEnd"/>
      <w:r w:rsidRPr="00283F4F">
        <w:rPr>
          <w:rFonts w:ascii="Times New Roman" w:hAnsi="Times New Roman"/>
          <w:sz w:val="24"/>
          <w:szCs w:val="24"/>
        </w:rPr>
        <w:t xml:space="preserve">! Я знавал человека, который однажды напился в нашей столовой и по секрету рассказал мне, что, подсаживая свою жену на лошадь, он каждый раз мысленно желал, чтобы во время поездки она сломала себе спину. Как видите, не все мужья одинаковы.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Какое же отношение это имеет ко мне? Вероятно, тот человек был сумасшедший, или его жена оказалась невозможно дурной... Но дурными женщин делают мужчины.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сторону). Не ты виноват в том, что в мире остались хорошие, неиспорченные женщины. Ты забыл, как в былое время сходил с ума по этой </w:t>
      </w:r>
      <w:proofErr w:type="spellStart"/>
      <w:r w:rsidRPr="00283F4F">
        <w:rPr>
          <w:rFonts w:ascii="Times New Roman" w:hAnsi="Times New Roman"/>
          <w:sz w:val="24"/>
          <w:szCs w:val="24"/>
        </w:rPr>
        <w:t>Хериот</w:t>
      </w:r>
      <w:proofErr w:type="spellEnd"/>
      <w:r w:rsidRPr="00283F4F">
        <w:rPr>
          <w:rFonts w:ascii="Times New Roman" w:hAnsi="Times New Roman"/>
          <w:sz w:val="24"/>
          <w:szCs w:val="24"/>
        </w:rPr>
        <w:t xml:space="preserve">. Ты всегда умел забывать. (Громко.) Он был не безумнее тех, кто доходит до другой крайности. Будьте благоразумны,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Стропила вашей крыши достаточно прочны.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Это только образное выражение. Я постоянно тревожился и беспокоился о моей жене после того ужасного случая, три года тому назад, когда я чуть было не потерял ее. Неужели вы можете этому удивляться?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О, снаряд не падает дважды на одно и то же место. Вы заплатили дань несчастью, почему жребий опять выпадет вашей жене, а не чьей-либо другой?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могу говорить так же благоразумно, как вы, но вы не понимаете, совсем не понимаете... А потом </w:t>
      </w:r>
      <w:proofErr w:type="spellStart"/>
      <w:r w:rsidRPr="00283F4F">
        <w:rPr>
          <w:rFonts w:ascii="Times New Roman" w:hAnsi="Times New Roman"/>
          <w:sz w:val="24"/>
          <w:szCs w:val="24"/>
        </w:rPr>
        <w:t>бутча</w:t>
      </w:r>
      <w:proofErr w:type="spellEnd"/>
      <w:r w:rsidRPr="00283F4F">
        <w:rPr>
          <w:rFonts w:ascii="Times New Roman" w:hAnsi="Times New Roman"/>
          <w:sz w:val="24"/>
          <w:szCs w:val="24"/>
        </w:rPr>
        <w:t xml:space="preserve">. Кто знает, куда </w:t>
      </w:r>
      <w:proofErr w:type="spellStart"/>
      <w:r w:rsidRPr="00283F4F">
        <w:rPr>
          <w:rFonts w:ascii="Times New Roman" w:hAnsi="Times New Roman"/>
          <w:sz w:val="24"/>
          <w:szCs w:val="24"/>
        </w:rPr>
        <w:t>айя</w:t>
      </w:r>
      <w:proofErr w:type="spellEnd"/>
      <w:r w:rsidRPr="00283F4F">
        <w:rPr>
          <w:rFonts w:ascii="Times New Roman" w:hAnsi="Times New Roman"/>
          <w:sz w:val="24"/>
          <w:szCs w:val="24"/>
        </w:rPr>
        <w:t xml:space="preserve"> усаживает его по вечерам? Он немного кашляет. Разве вы не заметили?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М. Чепуха. Бригадир так и пышет здоровьем. У него мордашка </w:t>
      </w:r>
      <w:proofErr w:type="spellStart"/>
      <w:r w:rsidRPr="00283F4F">
        <w:rPr>
          <w:rFonts w:ascii="Times New Roman" w:hAnsi="Times New Roman"/>
          <w:sz w:val="24"/>
          <w:szCs w:val="24"/>
        </w:rPr>
        <w:t>розовая</w:t>
      </w:r>
      <w:proofErr w:type="spellEnd"/>
      <w:r w:rsidRPr="00283F4F">
        <w:rPr>
          <w:rFonts w:ascii="Times New Roman" w:hAnsi="Times New Roman"/>
          <w:sz w:val="24"/>
          <w:szCs w:val="24"/>
        </w:rPr>
        <w:t xml:space="preserve">, как </w:t>
      </w:r>
      <w:proofErr w:type="spellStart"/>
      <w:r w:rsidRPr="00283F4F">
        <w:rPr>
          <w:rFonts w:ascii="Times New Roman" w:hAnsi="Times New Roman"/>
          <w:sz w:val="24"/>
          <w:szCs w:val="24"/>
        </w:rPr>
        <w:t>розовый</w:t>
      </w:r>
      <w:proofErr w:type="spellEnd"/>
      <w:r w:rsidRPr="00283F4F">
        <w:rPr>
          <w:rFonts w:ascii="Times New Roman" w:hAnsi="Times New Roman"/>
          <w:sz w:val="24"/>
          <w:szCs w:val="24"/>
        </w:rPr>
        <w:t xml:space="preserve"> лепесток, а грудь двухгодовалого ребенка. Что же так расстраивает вас?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Страх. Это все страх.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Но чего же бояться?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Всего. Это ужасно.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Ага, я вижу. (Напевает.)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Вы не желаете драться и, когда деремся мы,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Думаете о ребенке, думаете о жене.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И у вас есть деньги...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Нечто в этом роде?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Пожалуй. Но я действую не ради себя, а ради них. По крайней мере, я так думаю.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Вы уверены? Глядя на дело хладнокровно, скажу, что ваша жена будет обеспечена, даже если вы умрете сегодня ночью. У нее есть родовое поместье, в которое она может уехать, деньги и для продолжения знаменитого рода -- бригадир.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таком случае, я выхожу в отставку для себя или потому, что они двое -- часть моего существа. Вы не понимаете. Моя жизнь так хороша, так приятна, что мне необходимо оградить ее от всяких случайностей. Разве вы не понимаете?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Вполне.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И у меня в руках все, чтобы обезопасить ее. Меня измучило напряжение, вечная тревога за них. Между тем не существует ни единого настоящего затруднения, которое мешало бы мне избавиться от этих беспокойств. Это только будет стоить мне... Джек, надеюсь, вы никогда не узнаете, какой стыд я переносил в течение последних шести месяцев...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Молчите. Я не хочу слушать вас. У каждого человека свои прихоти и свои муки.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 горьким смехом). Да? Что, если человек напряженно вытягивает шею, чтобы видеть, куда в следующую минуту попадут передние ноги его лошади?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Когда это случается со мной, значит, я накануне дернул, и во время учений держу наготове и голову и руку. Через три шага тревога проходит.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(понижая голос). У меня никогда не проходит. Я вечно думаю об одном и том же. Филь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боится падения с лошади на учебном плацу. Милая картина? Правда? Нарисуй ее себе!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М. (серьезно). Боже сохрани! Человек вроде вас не может дойти до такого ужасного состояния. Упасть -- вещь неприятная, но об этом никогда не думаешь.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Разве? Подождите, когда у вас будет жена и собственный малыш, тогда вы поймете, почему, слыша грохот эскадрона, который скачет за вами, ваша спина холодеет.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сторону). И этот человек вел войско при </w:t>
      </w:r>
      <w:proofErr w:type="spellStart"/>
      <w:r w:rsidRPr="00283F4F">
        <w:rPr>
          <w:rFonts w:ascii="Times New Roman" w:hAnsi="Times New Roman"/>
          <w:sz w:val="24"/>
          <w:szCs w:val="24"/>
        </w:rPr>
        <w:t>Амдхеране</w:t>
      </w:r>
      <w:proofErr w:type="spellEnd"/>
      <w:r w:rsidRPr="00283F4F">
        <w:rPr>
          <w:rFonts w:ascii="Times New Roman" w:hAnsi="Times New Roman"/>
          <w:sz w:val="24"/>
          <w:szCs w:val="24"/>
        </w:rPr>
        <w:t xml:space="preserve"> после того, как </w:t>
      </w:r>
      <w:proofErr w:type="spellStart"/>
      <w:r w:rsidRPr="00283F4F">
        <w:rPr>
          <w:rFonts w:ascii="Times New Roman" w:hAnsi="Times New Roman"/>
          <w:sz w:val="24"/>
          <w:szCs w:val="24"/>
        </w:rPr>
        <w:t>Бегал-Дезин</w:t>
      </w:r>
      <w:proofErr w:type="spellEnd"/>
      <w:r w:rsidRPr="00283F4F">
        <w:rPr>
          <w:rFonts w:ascii="Times New Roman" w:hAnsi="Times New Roman"/>
          <w:sz w:val="24"/>
          <w:szCs w:val="24"/>
        </w:rPr>
        <w:t xml:space="preserve"> упал, и мы все смешались, а он вынырнул из свалки, весь красный, как мясник. (Громко.) Вздор! Строй всегда может разомкнуться, и человек всегда более или менее выбирает дорогу. К тому же нам не приходится задыхаться в пыли, как солдатам, и слыханное ли дело, чтобы лошадь наступила на человека?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Пока она может видеть, никогда не наступит. Но разве строй расступился ради бедного </w:t>
      </w:r>
      <w:proofErr w:type="spellStart"/>
      <w:r w:rsidRPr="00283F4F">
        <w:rPr>
          <w:rFonts w:ascii="Times New Roman" w:hAnsi="Times New Roman"/>
          <w:sz w:val="24"/>
          <w:szCs w:val="24"/>
        </w:rPr>
        <w:t>Эррингтона</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О, это ребячество!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знаю хуже ребячества. И мне все равно. Вы ездили на Ван </w:t>
      </w:r>
      <w:proofErr w:type="spellStart"/>
      <w:r w:rsidRPr="00283F4F">
        <w:rPr>
          <w:rFonts w:ascii="Times New Roman" w:hAnsi="Times New Roman"/>
          <w:sz w:val="24"/>
          <w:szCs w:val="24"/>
        </w:rPr>
        <w:t>Лоо</w:t>
      </w:r>
      <w:proofErr w:type="spellEnd"/>
      <w:r w:rsidRPr="00283F4F">
        <w:rPr>
          <w:rFonts w:ascii="Times New Roman" w:hAnsi="Times New Roman"/>
          <w:sz w:val="24"/>
          <w:szCs w:val="24"/>
        </w:rPr>
        <w:t xml:space="preserve">. Скажите, разве он способен выбирать дорогу, особенно когда мы летим колонной, да еще очень быстро?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Мы очень редко мчимся колонной, только желая сократить время. Разве вы находите, что расстояния в три лошадиных корпуса недостаточно?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Этого расстояния вполне достаточно для полного развития быстроты движения. Я говорю, как негодный человек, я знаю; но, повторяю вам, последние три месяца каждый удар копыт лошадей моего эскадрона отдавался у меня в затылке.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Но,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это же ужасно!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Разве не мило, разве не царственно прекрасно, что капитан </w:t>
      </w:r>
      <w:proofErr w:type="spellStart"/>
      <w:r w:rsidRPr="00283F4F">
        <w:rPr>
          <w:rFonts w:ascii="Times New Roman" w:hAnsi="Times New Roman"/>
          <w:sz w:val="24"/>
          <w:szCs w:val="24"/>
        </w:rPr>
        <w:t>розовых</w:t>
      </w:r>
      <w:proofErr w:type="spellEnd"/>
      <w:r w:rsidRPr="00283F4F">
        <w:rPr>
          <w:rFonts w:ascii="Times New Roman" w:hAnsi="Times New Roman"/>
          <w:sz w:val="24"/>
          <w:szCs w:val="24"/>
        </w:rPr>
        <w:t xml:space="preserve"> гусар перед ученьем поит свою лошадь, точно какой-нибудь </w:t>
      </w:r>
      <w:proofErr w:type="spellStart"/>
      <w:r w:rsidRPr="00283F4F">
        <w:rPr>
          <w:rFonts w:ascii="Times New Roman" w:hAnsi="Times New Roman"/>
          <w:sz w:val="24"/>
          <w:szCs w:val="24"/>
        </w:rPr>
        <w:t>идиот</w:t>
      </w:r>
      <w:proofErr w:type="spellEnd"/>
      <w:r w:rsidRPr="00283F4F">
        <w:rPr>
          <w:rFonts w:ascii="Times New Roman" w:hAnsi="Times New Roman"/>
          <w:sz w:val="24"/>
          <w:szCs w:val="24"/>
        </w:rPr>
        <w:t xml:space="preserve"> полковник черного полка?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Вы никогда не делали этого.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Только раз. Бока Ван </w:t>
      </w:r>
      <w:proofErr w:type="spellStart"/>
      <w:r w:rsidRPr="00283F4F">
        <w:rPr>
          <w:rFonts w:ascii="Times New Roman" w:hAnsi="Times New Roman"/>
          <w:sz w:val="24"/>
          <w:szCs w:val="24"/>
        </w:rPr>
        <w:t>Лоо</w:t>
      </w:r>
      <w:proofErr w:type="spellEnd"/>
      <w:r w:rsidRPr="00283F4F">
        <w:rPr>
          <w:rFonts w:ascii="Times New Roman" w:hAnsi="Times New Roman"/>
          <w:sz w:val="24"/>
          <w:szCs w:val="24"/>
        </w:rPr>
        <w:t xml:space="preserve"> раздулись, и сержант поглядывал на меня. Вы знаете глаза старого </w:t>
      </w:r>
      <w:proofErr w:type="spellStart"/>
      <w:r w:rsidRPr="00283F4F">
        <w:rPr>
          <w:rFonts w:ascii="Times New Roman" w:hAnsi="Times New Roman"/>
          <w:sz w:val="24"/>
          <w:szCs w:val="24"/>
        </w:rPr>
        <w:t>Хеффи</w:t>
      </w:r>
      <w:proofErr w:type="spellEnd"/>
      <w:r w:rsidRPr="00283F4F">
        <w:rPr>
          <w:rFonts w:ascii="Times New Roman" w:hAnsi="Times New Roman"/>
          <w:sz w:val="24"/>
          <w:szCs w:val="24"/>
        </w:rPr>
        <w:t xml:space="preserve">. Вторично сделать это я побоялся.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Охотно верю. Это был лучший способ разорвать внутренности старого Ван </w:t>
      </w:r>
      <w:proofErr w:type="spellStart"/>
      <w:r w:rsidRPr="00283F4F">
        <w:rPr>
          <w:rFonts w:ascii="Times New Roman" w:hAnsi="Times New Roman"/>
          <w:sz w:val="24"/>
          <w:szCs w:val="24"/>
        </w:rPr>
        <w:t>Лоо</w:t>
      </w:r>
      <w:proofErr w:type="spellEnd"/>
      <w:r w:rsidRPr="00283F4F">
        <w:rPr>
          <w:rFonts w:ascii="Times New Roman" w:hAnsi="Times New Roman"/>
          <w:sz w:val="24"/>
          <w:szCs w:val="24"/>
        </w:rPr>
        <w:t xml:space="preserve">. А ведь тогда он рухнул бы вместе с вами. Вы знали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Мне было все равно. Это усмирило его.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Усмирило? </w:t>
      </w:r>
      <w:proofErr w:type="spellStart"/>
      <w:r w:rsidRPr="00283F4F">
        <w:rPr>
          <w:rFonts w:ascii="Times New Roman" w:hAnsi="Times New Roman"/>
          <w:sz w:val="24"/>
          <w:szCs w:val="24"/>
        </w:rPr>
        <w:t>Гедди</w:t>
      </w:r>
      <w:proofErr w:type="spellEnd"/>
      <w:r w:rsidRPr="00283F4F">
        <w:rPr>
          <w:rFonts w:ascii="Times New Roman" w:hAnsi="Times New Roman"/>
          <w:sz w:val="24"/>
          <w:szCs w:val="24"/>
        </w:rPr>
        <w:t xml:space="preserve">, вы, вы... вы не должны делать таких вещей, знаете!.. Подумайте о солдатах!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Их я тоже боюсь. Как вам кажется: они знают?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Будем надеяться, что нет, но они отчаянно быстро подмечают... мелкие признаки подобного рода. Вот что, старина, отошлите вашу жену на жаркое время в Англию и отправьтесь со мной в Кашмир. Мы спустимся в лодке по Делю или пересечем Ротанг, будем охотиться на диких коз или просто бездельничать -- все, что вам угодно. </w:t>
      </w:r>
      <w:r w:rsidRPr="00283F4F">
        <w:rPr>
          <w:rFonts w:ascii="Times New Roman" w:hAnsi="Times New Roman"/>
          <w:sz w:val="24"/>
          <w:szCs w:val="24"/>
        </w:rPr>
        <w:lastRenderedPageBreak/>
        <w:t xml:space="preserve">Только поедемте. Вы не в своей тарелке и говорите пустяки. Ну посмотрите на полковника: он пузатый малый, у него жена и бесконечное количество ребят. А может ли кто-нибудь из нас обогнать его во время скачки, несмотря на камни и все такое? Я не могу, а между тем, кажется, я умею задать лошади ходу.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 все люди одинаковы. У меня нет стойкости. Помоги мне Господь, но у меня нет стойкости. В седельных крыльях я сделал углубления, чтобы мои колени не скользили. Я не могу иначе... Я так боюсь, чтобы со мной чего-нибудь не случилось. Клянусь душой, меня следовало бы на глазах всего эскадрона избить за трусость.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Дурное слово! У меня не хватило бы мужества произнести его.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Начиная говорить с вами, я собирался лгать относительно причин, которые руководят мною, но я не привык лгать вам, старина. Джек, ведь вы не будете... Я знаю, что не будете...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Конечно, нет. (Понижая голос.) Дорого расплачиваются </w:t>
      </w:r>
      <w:proofErr w:type="spellStart"/>
      <w:r w:rsidRPr="00283F4F">
        <w:rPr>
          <w:rFonts w:ascii="Times New Roman" w:hAnsi="Times New Roman"/>
          <w:sz w:val="24"/>
          <w:szCs w:val="24"/>
        </w:rPr>
        <w:t>розовые</w:t>
      </w:r>
      <w:proofErr w:type="spellEnd"/>
      <w:r w:rsidRPr="00283F4F">
        <w:rPr>
          <w:rFonts w:ascii="Times New Roman" w:hAnsi="Times New Roman"/>
          <w:sz w:val="24"/>
          <w:szCs w:val="24"/>
        </w:rPr>
        <w:t xml:space="preserve"> за свою гордость.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А? </w:t>
      </w:r>
      <w:proofErr w:type="spellStart"/>
      <w:r w:rsidRPr="00283F4F">
        <w:rPr>
          <w:rFonts w:ascii="Times New Roman" w:hAnsi="Times New Roman"/>
          <w:sz w:val="24"/>
          <w:szCs w:val="24"/>
        </w:rPr>
        <w:t>Что-о</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Разве вы не знаете? Со дня приезда к нам миссис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солдаты прозвали ее "гордостью </w:t>
      </w:r>
      <w:proofErr w:type="spellStart"/>
      <w:r w:rsidRPr="00283F4F">
        <w:rPr>
          <w:rFonts w:ascii="Times New Roman" w:hAnsi="Times New Roman"/>
          <w:sz w:val="24"/>
          <w:szCs w:val="24"/>
        </w:rPr>
        <w:t>розовых</w:t>
      </w:r>
      <w:proofErr w:type="spellEnd"/>
      <w:r w:rsidRPr="00283F4F">
        <w:rPr>
          <w:rFonts w:ascii="Times New Roman" w:hAnsi="Times New Roman"/>
          <w:sz w:val="24"/>
          <w:szCs w:val="24"/>
        </w:rPr>
        <w:t xml:space="preserve"> гусар".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Она не виновата. Не думайте этого. Вина моя.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А как смотрит она на все это?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Я еще не говорил с ней откровенно. Моя жена -- самая лучшая женщина в мире, Джек, но она не посоветовала бы человеку держаться его призвания, если бы это призвание стало между ним и ею. По крайней мере, я думаю...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Ничего. Не говорите ей того, что вы сказали мне. Отправляйтесь в Англию, дожидайтесь титула пэра, займите место среди земельного дворянства.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Она обо всем позаботится. Она в пять раз умнее меня.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сторону). В таком случае, она согласится на его самопожертвование и весь остаток своих дней будет о нем немного худшего мнения.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(рассеянно). Скажите, вы меня презираете?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Странный вопрос! Вам когда-нибудь задавали его? Подумайте-ка минуту! Как обычно отвечали вы?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Значит, дело так плохо? Я не смел ждать ничего другого, а все-таки тяжело видеть, что твой лучший друг отворачивается 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Да, я это испытал. Но у вас будут утешения: деревенские старосты, дренажи, жидкое удобрение, "лига барвинков", а если вам повезет, вы, может быть, сделаетесь </w:t>
      </w:r>
      <w:r w:rsidRPr="00283F4F">
        <w:rPr>
          <w:rFonts w:ascii="Times New Roman" w:hAnsi="Times New Roman"/>
          <w:sz w:val="24"/>
          <w:szCs w:val="24"/>
        </w:rPr>
        <w:lastRenderedPageBreak/>
        <w:t xml:space="preserve">полковником "земледельческой кавалерии", где все дело в мундире и о верховой езде нет речи. Сколько вам лет?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Тридцать три. Я знаю...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сорок лет вы будете землевладельцем-депутатом. В пятьдесят заведете удобное кресло, и если бригадир пойдет по вашим стопам, он будет порхать вокруг голубок, живущих в... Как называется берлога, в которую вы отправляетесь? Миссис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тоже растолстеет.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(слабо). Это хуже шутки.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Вы думаете? А разве отставка не шутка? Обычно человек решается на это, прослужив пятьдесят лет. Однако вы вполне правы. Это больше чем шутка. Вы дошли до отставки в тридцать три!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 заставляйте меня чувствовать себя еще хуже, чем теперь. Удовлетворит ли вас, если я сознаюсь, что боюсь дела, что я жалкий трус?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Нет, потому что я единственный человек в мире, который может говорить с вами таким образом, зная, что вы не свалите его кулаком. Не принимайте моих слов слишком близко к сердцу. Я говорил только... по крайней мере, отчасти... из себялюбия, так как... так как... О, провались все это, старина. Я не знаю, что я буду делать без вас. У вас есть деньги, старинный дом, и в мире существуют две серьезные причины, которые могут заставить вас беречь себя.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Не старайтесь смягчить сказанного. Я изменяю своему призванию и сознаю это. Во мне всегда было что-то слабое, и я не решаюсь рисковать.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Боже мой, да зачем же вам рисковать жизнью? Вы обязаны думать о вашей семье, обязаны. </w:t>
      </w:r>
      <w:proofErr w:type="spellStart"/>
      <w:r w:rsidRPr="00283F4F">
        <w:rPr>
          <w:rFonts w:ascii="Times New Roman" w:hAnsi="Times New Roman"/>
          <w:sz w:val="24"/>
          <w:szCs w:val="24"/>
        </w:rPr>
        <w:t>Гм-м-м</w:t>
      </w:r>
      <w:proofErr w:type="spellEnd"/>
      <w:r w:rsidRPr="00283F4F">
        <w:rPr>
          <w:rFonts w:ascii="Times New Roman" w:hAnsi="Times New Roman"/>
          <w:sz w:val="24"/>
          <w:szCs w:val="24"/>
        </w:rPr>
        <w:t xml:space="preserve">! Если бы я не был младшим сыном, я тоже уехал бы в Англию. Пусть вас застрелят, если я не сделал бы этого.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Благодарю вас, Джек. Это добрая ложь, но вы давно не лгали так ужасно. Я знаю, что я делаю, я действую с открытыми глазами. Старина, я не могу иначе. Что сделали бы вы на моем месте?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(в сторону). Не могу себе представить, чтобы какая-нибудь женщина стала между мной и полком. (Вслух.) Не могу сказать. Очень вероятно, я поступил бы не лучше вашего. Мне грустно за вас, страшно грустно, но, если вы так чувствуете, вы поступаете благоразумно.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Да? Надеюсь. (Шепотом.) Джек, задумав жениться, хорошенько проверьте себя. Я неблагодарный мошенник, но женитьба, даже такая удачная женитьба, как моя, мешает человеку работать, делает бессильной его руку, управляющую саблей и... о Боже... отправляет в ад его понятия о долге. Иногда, хотя она так добра и мила, иногда я жалею, что не остался свободным... Нет, не совсем это хотел я сказать.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(выходит на веранду). Из-за чего ты покачиваешь головой, Филь?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lastRenderedPageBreak/>
        <w:t xml:space="preserve">   Кап. М. (быстро поворачиваясь). Из-за меня, как обычно. Вечные проповеди. Ваш муж советует мне жениться. Никогда не видел я человека с такой навязчивой идеей.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А почему же вы не женитесь? Вы, наверно, сделали бы счастливой какую-нибудь женщину.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В этом закон и пророки, Джек. Не все ли равно полку? Сделайте женщину счастливой. (В сторону.) О Господи!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Посмотрим. Но мне пора ехать и сделать отчаянно несчастным полкового повара. Я не желаю, чтобы гусары питались берцовыми костями грузового вола. (Быстро.) Конечно, черные муравьи не могут быть полезны бригадиру. Он ловит их на циновке и ест. Ну-с, сеньор </w:t>
      </w:r>
      <w:proofErr w:type="spellStart"/>
      <w:r w:rsidRPr="00283F4F">
        <w:rPr>
          <w:rFonts w:ascii="Times New Roman" w:hAnsi="Times New Roman"/>
          <w:sz w:val="24"/>
          <w:szCs w:val="24"/>
        </w:rPr>
        <w:t>команданте</w:t>
      </w:r>
      <w:proofErr w:type="spellEnd"/>
      <w:r w:rsidRPr="00283F4F">
        <w:rPr>
          <w:rFonts w:ascii="Times New Roman" w:hAnsi="Times New Roman"/>
          <w:sz w:val="24"/>
          <w:szCs w:val="24"/>
        </w:rPr>
        <w:t xml:space="preserve">, дон Ползунок, подойдите и поговорите со мной. (Поднимает </w:t>
      </w:r>
      <w:proofErr w:type="spellStart"/>
      <w:r w:rsidRPr="00283F4F">
        <w:rPr>
          <w:rFonts w:ascii="Times New Roman" w:hAnsi="Times New Roman"/>
          <w:sz w:val="24"/>
          <w:szCs w:val="24"/>
        </w:rPr>
        <w:t>Г.-младшего</w:t>
      </w:r>
      <w:proofErr w:type="spellEnd"/>
      <w:r w:rsidRPr="00283F4F">
        <w:rPr>
          <w:rFonts w:ascii="Times New Roman" w:hAnsi="Times New Roman"/>
          <w:sz w:val="24"/>
          <w:szCs w:val="24"/>
        </w:rPr>
        <w:t>.) Хочешь часы? Тебе не удастся засунуть их в ротик, но ничего, ничего, попробуй. (</w:t>
      </w:r>
      <w:proofErr w:type="spellStart"/>
      <w:r w:rsidRPr="00283F4F">
        <w:rPr>
          <w:rFonts w:ascii="Times New Roman" w:hAnsi="Times New Roman"/>
          <w:sz w:val="24"/>
          <w:szCs w:val="24"/>
        </w:rPr>
        <w:t>Г.-младший</w:t>
      </w:r>
      <w:proofErr w:type="spellEnd"/>
      <w:r w:rsidRPr="00283F4F">
        <w:rPr>
          <w:rFonts w:ascii="Times New Roman" w:hAnsi="Times New Roman"/>
          <w:sz w:val="24"/>
          <w:szCs w:val="24"/>
        </w:rPr>
        <w:t xml:space="preserve"> бросает часы, циферблат разбит, стрелки сломаны.)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О, капитан </w:t>
      </w:r>
      <w:proofErr w:type="spellStart"/>
      <w:r w:rsidRPr="00283F4F">
        <w:rPr>
          <w:rFonts w:ascii="Times New Roman" w:hAnsi="Times New Roman"/>
          <w:sz w:val="24"/>
          <w:szCs w:val="24"/>
        </w:rPr>
        <w:t>Мефлин</w:t>
      </w:r>
      <w:proofErr w:type="spellEnd"/>
      <w:r w:rsidRPr="00283F4F">
        <w:rPr>
          <w:rFonts w:ascii="Times New Roman" w:hAnsi="Times New Roman"/>
          <w:sz w:val="24"/>
          <w:szCs w:val="24"/>
        </w:rPr>
        <w:t xml:space="preserve">. Как жаль! Ты дрянной, дрянной мальчишка! Ах!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М. Уверяю вас, ничего страшного. Поверьте, он совершенно так же поступил бы со вселенной, если бы она попала ему в руки. Все создано, чтобы быть игрушкой и ломаться, правда, малыш? Да?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w:t>
      </w:r>
      <w:proofErr w:type="spellStart"/>
      <w:r w:rsidRPr="00283F4F">
        <w:rPr>
          <w:rFonts w:ascii="Times New Roman" w:hAnsi="Times New Roman"/>
          <w:sz w:val="24"/>
          <w:szCs w:val="24"/>
        </w:rPr>
        <w:t>Мефлину</w:t>
      </w:r>
      <w:proofErr w:type="spellEnd"/>
      <w:r w:rsidRPr="00283F4F">
        <w:rPr>
          <w:rFonts w:ascii="Times New Roman" w:hAnsi="Times New Roman"/>
          <w:sz w:val="24"/>
          <w:szCs w:val="24"/>
        </w:rPr>
        <w:t xml:space="preserve"> неприятно, что его часы сломались, но из вежливости он не сознался в этом. Сам виноват, зачем дал их ребенку? У нас маленькие ручонки, очень-очень слабенькие, правда, мой крошечка, малюсенький Джек? (Обращаясь к Г.) Зачем он приходил к тебе?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Обычные полковые делишки.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Миссис Г. Полк! Вечно полк! Честное слово, иногда я ревную тебя к </w:t>
      </w:r>
      <w:proofErr w:type="spellStart"/>
      <w:r w:rsidRPr="00283F4F">
        <w:rPr>
          <w:rFonts w:ascii="Times New Roman" w:hAnsi="Times New Roman"/>
          <w:sz w:val="24"/>
          <w:szCs w:val="24"/>
        </w:rPr>
        <w:t>Мефлину</w:t>
      </w:r>
      <w:proofErr w:type="spellEnd"/>
      <w:r w:rsidRPr="00283F4F">
        <w:rPr>
          <w:rFonts w:ascii="Times New Roman" w:hAnsi="Times New Roman"/>
          <w:sz w:val="24"/>
          <w:szCs w:val="24"/>
        </w:rPr>
        <w:t xml:space="preserve">.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Кап. Г. (усталым тоном). К бедному старине Джеку? Право, ревновать нечего. А не пора ли нашему </w:t>
      </w:r>
      <w:proofErr w:type="spellStart"/>
      <w:r w:rsidRPr="00283F4F">
        <w:rPr>
          <w:rFonts w:ascii="Times New Roman" w:hAnsi="Times New Roman"/>
          <w:sz w:val="24"/>
          <w:szCs w:val="24"/>
        </w:rPr>
        <w:t>бутча</w:t>
      </w:r>
      <w:proofErr w:type="spellEnd"/>
      <w:r w:rsidRPr="00283F4F">
        <w:rPr>
          <w:rFonts w:ascii="Times New Roman" w:hAnsi="Times New Roman"/>
          <w:sz w:val="24"/>
          <w:szCs w:val="24"/>
        </w:rPr>
        <w:t xml:space="preserve"> соснуть немного? Придвинь-ка сюда стул, моя дорогая. Мне нужно поговорить с тобой кое о чем. </w:t>
      </w:r>
    </w:p>
    <w:p w:rsidR="00155334" w:rsidRPr="00283F4F" w:rsidRDefault="00155334" w:rsidP="00155334">
      <w:pPr>
        <w:rPr>
          <w:rFonts w:ascii="Times New Roman" w:hAnsi="Times New Roman"/>
          <w:sz w:val="24"/>
          <w:szCs w:val="24"/>
        </w:rPr>
      </w:pPr>
      <w:r w:rsidRPr="00283F4F">
        <w:rPr>
          <w:rFonts w:ascii="Times New Roman" w:hAnsi="Times New Roman"/>
          <w:sz w:val="24"/>
          <w:szCs w:val="24"/>
        </w:rPr>
        <w:t xml:space="preserve">   </w:t>
      </w:r>
    </w:p>
    <w:p w:rsidR="00A12107" w:rsidRPr="00283F4F" w:rsidRDefault="00155334">
      <w:pPr>
        <w:rPr>
          <w:rFonts w:ascii="Times New Roman" w:hAnsi="Times New Roman"/>
          <w:sz w:val="24"/>
          <w:szCs w:val="24"/>
        </w:rPr>
      </w:pPr>
      <w:r w:rsidRPr="00283F4F">
        <w:rPr>
          <w:rFonts w:ascii="Times New Roman" w:hAnsi="Times New Roman"/>
          <w:sz w:val="24"/>
          <w:szCs w:val="24"/>
        </w:rPr>
        <w:t xml:space="preserve">   И это конец рассказа о муже и жене </w:t>
      </w:r>
      <w:proofErr w:type="spellStart"/>
      <w:r w:rsidRPr="00283F4F">
        <w:rPr>
          <w:rFonts w:ascii="Times New Roman" w:hAnsi="Times New Roman"/>
          <w:sz w:val="24"/>
          <w:szCs w:val="24"/>
        </w:rPr>
        <w:t>Гедсбай</w:t>
      </w:r>
      <w:proofErr w:type="spellEnd"/>
      <w:r w:rsidRPr="00283F4F">
        <w:rPr>
          <w:rFonts w:ascii="Times New Roman" w:hAnsi="Times New Roman"/>
          <w:sz w:val="24"/>
          <w:szCs w:val="24"/>
        </w:rPr>
        <w:t xml:space="preserve">. </w:t>
      </w:r>
    </w:p>
    <w:sectPr w:rsidR="00A12107" w:rsidRPr="00283F4F" w:rsidSect="00A12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5334"/>
    <w:rsid w:val="00155334"/>
    <w:rsid w:val="00283F4F"/>
    <w:rsid w:val="00A121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21016</Words>
  <Characters>119797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Киплинг Р. История Гедсбая (Пер. Е.М.Чистяковой-Вэр)</dc:title>
  <dc:creator>Киплинг Р. История Гедсбая (Пер. Е.М.Чистяковой-Вэр)</dc:creator>
  <cp:keywords>Киплинг Р. История Гедсбая (Пер. Е.М.Чистяковой-Вэр)</cp:keywords>
  <cp:lastModifiedBy>Санек</cp:lastModifiedBy>
  <cp:revision>2</cp:revision>
  <dcterms:created xsi:type="dcterms:W3CDTF">2019-10-19T06:22:00Z</dcterms:created>
  <dcterms:modified xsi:type="dcterms:W3CDTF">2019-10-19T06:22:00Z</dcterms:modified>
</cp:coreProperties>
</file>