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35" w:rsidRPr="001B3DE0" w:rsidRDefault="001B3DE0" w:rsidP="001B3DE0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Кел</w:t>
      </w:r>
      <w:proofErr w:type="spellEnd"/>
      <w:r w:rsidRPr="001B3DE0">
        <w:rPr>
          <w:rFonts w:ascii="Times New Roman" w:hAnsi="Times New Roman" w:cs="Times New Roman"/>
          <w:sz w:val="24"/>
          <w:szCs w:val="24"/>
          <w:lang w:val="pl-PL"/>
        </w:rPr>
        <w:t>л</w:t>
      </w:r>
      <w:r w:rsidRPr="001B3DE0">
        <w:rPr>
          <w:rFonts w:ascii="Times New Roman" w:hAnsi="Times New Roman" w:cs="Times New Roman"/>
          <w:sz w:val="24"/>
          <w:szCs w:val="24"/>
        </w:rPr>
        <w:t>ер</w:t>
      </w:r>
    </w:p>
    <w:p w:rsidR="007B4F35" w:rsidRPr="001B3DE0" w:rsidRDefault="001B3DE0" w:rsidP="001B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ОПЕКА</w:t>
      </w:r>
    </w:p>
    <w:p w:rsidR="007B4F35" w:rsidRPr="001B3DE0" w:rsidRDefault="001B3DE0" w:rsidP="001B3DE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1B3DE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, 32 года, соцработник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, 33 года, безработный.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, 23 года, жена Артёма, инвалид.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Тамара Николаевна, 52 года, начальник отдела опеки и попечительства.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, 18 лет, секретарша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Вяткиной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Сцена 1.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proofErr w:type="spellStart"/>
      <w:r w:rsidRPr="001B3DE0">
        <w:rPr>
          <w:rFonts w:ascii="Times New Roman" w:hAnsi="Times New Roman" w:cs="Times New Roman"/>
          <w:i/>
          <w:sz w:val="24"/>
          <w:szCs w:val="24"/>
        </w:rPr>
        <w:t>Вяткиной</w:t>
      </w:r>
      <w:proofErr w:type="spellEnd"/>
      <w:r w:rsidRPr="001B3DE0">
        <w:rPr>
          <w:rFonts w:ascii="Times New Roman" w:hAnsi="Times New Roman" w:cs="Times New Roman"/>
          <w:i/>
          <w:sz w:val="24"/>
          <w:szCs w:val="24"/>
        </w:rPr>
        <w:t xml:space="preserve"> в районном отделе опеки и попечительства. На стенах портрет президента, икона и  большой плакат с улыбающейся матерью, окруженной детьми. За большим письменным столом сидит Тамара Николаевна напротив неё  на стуле для посетителей Катя. В у</w:t>
      </w:r>
      <w:r w:rsidRPr="001B3DE0">
        <w:rPr>
          <w:rFonts w:ascii="Times New Roman" w:hAnsi="Times New Roman" w:cs="Times New Roman"/>
          <w:i/>
          <w:sz w:val="24"/>
          <w:szCs w:val="24"/>
        </w:rPr>
        <w:t>глу за компьютером что-то печатает Аня.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Так, заявление есть, анкету сейчас в кадрах заполнишь, справку 086 на следующей неделе принесёшь. Фотографии ещё будут нужны, и вот здесь распишись, что с правилами пожарной безопасности ознакомлена. Оригин</w:t>
      </w:r>
      <w:r w:rsidRPr="001B3DE0">
        <w:rPr>
          <w:rFonts w:ascii="Times New Roman" w:hAnsi="Times New Roman" w:cs="Times New Roman"/>
          <w:sz w:val="24"/>
          <w:szCs w:val="24"/>
        </w:rPr>
        <w:t>ал диплома с собой?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Вот, пожалуйста.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Красный? Отличница, значит?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Угу.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 А что заканчивала?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Филологический.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Ну-ну, книжки любишь читать… Это хорошо, нам образованные люди нужны. Раньше в школе работала?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 </w:t>
      </w:r>
      <w:r w:rsidRPr="001B3DE0">
        <w:rPr>
          <w:rFonts w:ascii="Times New Roman" w:hAnsi="Times New Roman" w:cs="Times New Roman"/>
          <w:sz w:val="24"/>
          <w:szCs w:val="24"/>
        </w:rPr>
        <w:t>школе, 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Значит, опыт педагогический имеешь. Это тоже хорошо. А дети?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Дети?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Дети есть у тебя?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Нет…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А муж?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Тоже нет… А почему вы спрашиваете?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Как же не спрашивать? Мне всё про тебя нужно знать. Тут </w:t>
      </w:r>
      <w:r w:rsidRPr="001B3DE0">
        <w:rPr>
          <w:rFonts w:ascii="Times New Roman" w:hAnsi="Times New Roman" w:cs="Times New Roman"/>
          <w:sz w:val="24"/>
          <w:szCs w:val="24"/>
        </w:rPr>
        <w:t xml:space="preserve">работа с людьми, а  контингент у нас специфический. Малоимущие семьи с детьми, матери-одиночки, алкоголики, инвалиды. Наша задача контролировать соблюдение прав и законных интересов ребенка. Ситуации разные бывают. Сотрудникам психологическая устойчивость </w:t>
      </w:r>
      <w:r w:rsidRPr="001B3DE0">
        <w:rPr>
          <w:rFonts w:ascii="Times New Roman" w:hAnsi="Times New Roman" w:cs="Times New Roman"/>
          <w:sz w:val="24"/>
          <w:szCs w:val="24"/>
        </w:rPr>
        <w:t>необходима. Не надо свои личные проблемы на работу нести.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У меня личных проблем нет.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Ну-ну, это я так, вообще. Ты, Катерина… Как тебя по отчеству?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Вячеславовна.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Вот ты, Катерина Вячеславовна, послушай…Я в соцзащите почти 30 ле</w:t>
      </w:r>
      <w:r w:rsidRPr="001B3DE0">
        <w:rPr>
          <w:rFonts w:ascii="Times New Roman" w:hAnsi="Times New Roman" w:cs="Times New Roman"/>
          <w:sz w:val="24"/>
          <w:szCs w:val="24"/>
        </w:rPr>
        <w:t>т, у меня значок есть за безупречную службу. Наградных листов полдюжины, не говоря про почетные грамоты и благодарности. Это я к тому говорю, чтобы ты понимала. У меня опыт большой. Так вот я тебе прямо скажу. По-твоему, в нашей работе что главное?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</w:t>
      </w:r>
      <w:r w:rsidRPr="001B3DE0">
        <w:rPr>
          <w:rFonts w:ascii="Times New Roman" w:hAnsi="Times New Roman" w:cs="Times New Roman"/>
          <w:sz w:val="24"/>
          <w:szCs w:val="24"/>
        </w:rPr>
        <w:t>оброта, наверное?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Холодно.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Сострадание, чуткость?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Не угадала.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Ну не знаю тогда.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Хладнокровие.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Что?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Хладнокровие. Важно уметь на происходящее со стороны смотреть. Слишком близко не принимать. Не смешив</w:t>
      </w:r>
      <w:r w:rsidRPr="001B3DE0">
        <w:rPr>
          <w:rFonts w:ascii="Times New Roman" w:hAnsi="Times New Roman" w:cs="Times New Roman"/>
          <w:sz w:val="24"/>
          <w:szCs w:val="24"/>
        </w:rPr>
        <w:t xml:space="preserve">ать работу и личное.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как же без сочувствия?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Да сочувствуй ради бога, кто мешает! Но действуй строго по инструкции.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Какой?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Должностной. Её неглупые люди писали. А фантазий нам здесь не надо.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Каких фантазий?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: Д</w:t>
      </w:r>
      <w:r w:rsidRPr="001B3DE0">
        <w:rPr>
          <w:rFonts w:ascii="Times New Roman" w:hAnsi="Times New Roman" w:cs="Times New Roman"/>
          <w:sz w:val="24"/>
          <w:szCs w:val="24"/>
        </w:rPr>
        <w:t>а никаких! Отсебятины не должно быть в нашем деле. Мы орган исполнительной власти и действуем в рамках законодательства. Уяснила?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Ну и славно. Теперь давай с фронтом работ определимся. Куда нам тебя направить? Вот в посёлке Октябрьский с</w:t>
      </w:r>
      <w:r w:rsidRPr="001B3DE0">
        <w:rPr>
          <w:rFonts w:ascii="Times New Roman" w:hAnsi="Times New Roman" w:cs="Times New Roman"/>
          <w:sz w:val="24"/>
          <w:szCs w:val="24"/>
        </w:rPr>
        <w:t xml:space="preserve">емья одна. Её как раз Ольга курировала перед тем как в декрет уйти. Мне сейчас ими заниматься не с руки, а ты пойди, присмотрись.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 кто там? Алкоголики?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Да не бойся ты. Нет там алкоголиков. Семья как семья, бедные только. В России таких </w:t>
      </w:r>
      <w:r w:rsidRPr="001B3DE0">
        <w:rPr>
          <w:rFonts w:ascii="Times New Roman" w:hAnsi="Times New Roman" w:cs="Times New Roman"/>
          <w:sz w:val="24"/>
          <w:szCs w:val="24"/>
        </w:rPr>
        <w:t xml:space="preserve">полно.  Мать из детского дома, инвалид. Отец безработный. Ребенок у них грудной, мальчик, кажется. Мы осуществляем социальное сопровождение семьи. Как малоимущие они получают социальное пособие и льготы,  ну а мы контролируем расходование средств, следим, </w:t>
      </w:r>
      <w:r w:rsidRPr="001B3DE0">
        <w:rPr>
          <w:rFonts w:ascii="Times New Roman" w:hAnsi="Times New Roman" w:cs="Times New Roman"/>
          <w:sz w:val="24"/>
          <w:szCs w:val="24"/>
        </w:rPr>
        <w:t>чтобы ребенок содержался в удовлетворительных условиях. Ясно тебе?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Ясно.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В принципе без особых проблем семья, думаю, справишься.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Постараюсь.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Вот на следующей недельке и загляни к ним. Познакомься. Да, а про форму 086 не забыв</w:t>
      </w:r>
      <w:r w:rsidRPr="001B3DE0">
        <w:rPr>
          <w:rFonts w:ascii="Times New Roman" w:hAnsi="Times New Roman" w:cs="Times New Roman"/>
          <w:sz w:val="24"/>
          <w:szCs w:val="24"/>
        </w:rPr>
        <w:t>ай, там специалистов нужно обойти. Главное к гинекологу запишись, к нему за две недели запись.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А?.. Да… хорошо...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Вот и славно, а сейчас с анкетой в кадры.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i/>
          <w:sz w:val="24"/>
          <w:szCs w:val="24"/>
        </w:rPr>
        <w:t>Катяуходит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Что, Ань, думаешь о ней?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Ну-у-у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Да, я тоже считаю вариант неидеальный. Без профильного образования. </w:t>
      </w:r>
      <w:r w:rsidRPr="001B3DE0">
        <w:rPr>
          <w:rFonts w:ascii="Times New Roman" w:hAnsi="Times New Roman" w:cs="Times New Roman"/>
          <w:sz w:val="24"/>
          <w:szCs w:val="24"/>
        </w:rPr>
        <w:t xml:space="preserve">Без опыта. </w:t>
      </w:r>
      <w:r w:rsidRPr="001B3DE0">
        <w:rPr>
          <w:rFonts w:ascii="Times New Roman" w:hAnsi="Times New Roman" w:cs="Times New Roman"/>
          <w:sz w:val="24"/>
          <w:szCs w:val="24"/>
        </w:rPr>
        <w:t xml:space="preserve">О работе преставления никакого. Ну да кто  к нам за такие деньги пойдет?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Да-а-а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Ладно, таких специалистов, как Ольга всё равно за месяц не найти. Может и справ</w:t>
      </w:r>
      <w:r w:rsidRPr="001B3DE0">
        <w:rPr>
          <w:rFonts w:ascii="Times New Roman" w:hAnsi="Times New Roman" w:cs="Times New Roman"/>
          <w:sz w:val="24"/>
          <w:szCs w:val="24"/>
        </w:rPr>
        <w:t>ится, проверим, испытаем. Папку с постановлениями подготовила?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Вот тут, Тамара Николаевна.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Хорошо, сейчас займусь, и до обеда меня ни для кого нет. </w:t>
      </w: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lastRenderedPageBreak/>
        <w:t>Сцена 2.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Вечер. Дом Сони и Артёма: справа за перегородкой маленькая кухня 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- слева комната. В комнате немного старой мебели, маленький телевизор, часть комнаты отделена ширмой, за которой стоит детская кроватка.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 </w:t>
      </w:r>
      <w:r w:rsidRPr="001B3DE0">
        <w:rPr>
          <w:rFonts w:ascii="Times New Roman" w:hAnsi="Times New Roman" w:cs="Times New Roman"/>
          <w:i/>
          <w:sz w:val="24"/>
          <w:szCs w:val="24"/>
        </w:rPr>
        <w:t>(читает по слогам)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Артём - это значит «невредимый, безупречного здоровья». Тём, Тём!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Артем</w:t>
      </w:r>
      <w:r w:rsidRPr="001B3DE0">
        <w:rPr>
          <w:rFonts w:ascii="Times New Roman" w:hAnsi="Times New Roman" w:cs="Times New Roman"/>
          <w:i/>
          <w:sz w:val="24"/>
          <w:szCs w:val="24"/>
        </w:rPr>
        <w:t>(выглядывает из кухни</w:t>
      </w:r>
      <w:r w:rsidRPr="001B3DE0">
        <w:rPr>
          <w:rFonts w:ascii="Times New Roman" w:hAnsi="Times New Roman" w:cs="Times New Roman"/>
          <w:i/>
          <w:sz w:val="24"/>
          <w:szCs w:val="24"/>
        </w:rPr>
        <w:t>, на нем фартук, рукава закатаны, в руках тарелка)</w:t>
      </w:r>
      <w:r w:rsidRPr="001B3DE0">
        <w:rPr>
          <w:rFonts w:ascii="Times New Roman" w:hAnsi="Times New Roman" w:cs="Times New Roman"/>
          <w:sz w:val="24"/>
          <w:szCs w:val="24"/>
        </w:rPr>
        <w:t xml:space="preserve">  Звала,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Тём, что значит «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не-вре-ди-мый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»?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Это такой, которому навредить нельзя.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Твоё имя значит «невредимый».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Правда?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Ага, я в книжке прочла. Вот 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r w:rsidRPr="001B3DE0">
        <w:rPr>
          <w:rFonts w:ascii="Times New Roman" w:hAnsi="Times New Roman" w:cs="Times New Roman"/>
          <w:i/>
          <w:sz w:val="24"/>
          <w:szCs w:val="24"/>
        </w:rPr>
        <w:t>книжку)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Сама прочла? Умница. Давай ещё про Незнайку, как он на трубе играл.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1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! Хорошо Тём. А когда дочитаю, можно Машу и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мишу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 включить?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Соня, врач сказал перед сном никакого телевизора.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немножечко, Тём. Пять минуточек всего.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Ладно, немножко можно, но сначала - читать.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i/>
          <w:sz w:val="24"/>
          <w:szCs w:val="24"/>
        </w:rPr>
        <w:t>(берет со стола книжку и начинает медленно читать)</w:t>
      </w:r>
      <w:r w:rsidRPr="001B3DE0">
        <w:rPr>
          <w:rFonts w:ascii="Times New Roman" w:hAnsi="Times New Roman" w:cs="Times New Roman"/>
          <w:sz w:val="24"/>
          <w:szCs w:val="24"/>
        </w:rPr>
        <w:t xml:space="preserve">  «Незнайка   был  не  такой  уж  скверный.  Он  очень  хотел  чему-нибудь научиться, но не любил трудитьс</w:t>
      </w:r>
      <w:r w:rsidRPr="001B3DE0">
        <w:rPr>
          <w:rFonts w:ascii="Times New Roman" w:hAnsi="Times New Roman" w:cs="Times New Roman"/>
          <w:sz w:val="24"/>
          <w:szCs w:val="24"/>
        </w:rPr>
        <w:t>я».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Соня продолжает вполголоса читать, Артём уносит на кухню тарелку, возвращается с конвертами.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 xml:space="preserve">Артём.  </w:t>
      </w:r>
      <w:r w:rsidRPr="001B3DE0">
        <w:rPr>
          <w:rFonts w:ascii="Times New Roman" w:hAnsi="Times New Roman" w:cs="Times New Roman"/>
          <w:sz w:val="24"/>
          <w:szCs w:val="24"/>
        </w:rPr>
        <w:t>Невредимый! Подумать только. Прекрасно звучит: он вернулся с войны живым и невредимым. Хорошо, когда истории так заканчиваются. Но это не про меня, ко</w:t>
      </w:r>
      <w:r w:rsidRPr="001B3DE0">
        <w:rPr>
          <w:rFonts w:ascii="Times New Roman" w:hAnsi="Times New Roman" w:cs="Times New Roman"/>
          <w:sz w:val="24"/>
          <w:szCs w:val="24"/>
        </w:rPr>
        <w:t xml:space="preserve">нечно. Меня с войны никто не отпускал. Моя война продолжается. Вечный бой!  Только в качестве врагов не ханские полчища, 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горздрав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да коммунальные службы </w:t>
      </w:r>
      <w:r w:rsidRPr="001B3DE0">
        <w:rPr>
          <w:rFonts w:ascii="Times New Roman" w:hAnsi="Times New Roman" w:cs="Times New Roman"/>
          <w:i/>
          <w:sz w:val="24"/>
          <w:szCs w:val="24"/>
        </w:rPr>
        <w:t>(вскрывает конверт)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Вот опять счета, счета, счета. За газ - три месяца не плачено, за отопление - чет</w:t>
      </w:r>
      <w:r w:rsidRPr="001B3DE0">
        <w:rPr>
          <w:rFonts w:ascii="Times New Roman" w:hAnsi="Times New Roman" w:cs="Times New Roman"/>
          <w:sz w:val="24"/>
          <w:szCs w:val="24"/>
        </w:rPr>
        <w:t xml:space="preserve">ыре </w:t>
      </w:r>
      <w:r w:rsidRPr="001B3DE0">
        <w:rPr>
          <w:rFonts w:ascii="Times New Roman" w:hAnsi="Times New Roman" w:cs="Times New Roman"/>
          <w:i/>
          <w:sz w:val="24"/>
          <w:szCs w:val="24"/>
        </w:rPr>
        <w:t>(вскрывает следующий конверт)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 свету сколько нагорело в феврале? На тысячу с лишним. Боже мой… И ведь ещё Соне лекарства нужны, а Даньке смеси и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памперсы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…  А если отопление отключат? Днем выше нуля не поднимается. Лучше об этом не думать…  Сколько ту</w:t>
      </w:r>
      <w:r w:rsidRPr="001B3DE0">
        <w:rPr>
          <w:rFonts w:ascii="Times New Roman" w:hAnsi="Times New Roman" w:cs="Times New Roman"/>
          <w:sz w:val="24"/>
          <w:szCs w:val="24"/>
        </w:rPr>
        <w:t xml:space="preserve">т осталось? </w:t>
      </w:r>
      <w:r w:rsidRPr="001B3DE0">
        <w:rPr>
          <w:rFonts w:ascii="Times New Roman" w:hAnsi="Times New Roman" w:cs="Times New Roman"/>
          <w:i/>
          <w:sz w:val="24"/>
          <w:szCs w:val="24"/>
        </w:rPr>
        <w:t>(достаёт кошелек, пересчитывает деньги)</w:t>
      </w:r>
      <w:r w:rsidRPr="001B3DE0">
        <w:rPr>
          <w:rFonts w:ascii="Times New Roman" w:hAnsi="Times New Roman" w:cs="Times New Roman"/>
          <w:sz w:val="24"/>
          <w:szCs w:val="24"/>
        </w:rPr>
        <w:t xml:space="preserve"> Сто, двести, семьсот, тысяча, полторы.  Нет, без шабашки не протянем </w:t>
      </w:r>
      <w:r w:rsidRPr="001B3DE0">
        <w:rPr>
          <w:rFonts w:ascii="Times New Roman" w:hAnsi="Times New Roman" w:cs="Times New Roman"/>
          <w:i/>
          <w:sz w:val="24"/>
          <w:szCs w:val="24"/>
        </w:rPr>
        <w:t>(обращается к Соне)</w:t>
      </w:r>
      <w:r w:rsidRPr="001B3DE0">
        <w:rPr>
          <w:rFonts w:ascii="Times New Roman" w:hAnsi="Times New Roman" w:cs="Times New Roman"/>
          <w:sz w:val="24"/>
          <w:szCs w:val="24"/>
        </w:rPr>
        <w:t xml:space="preserve"> Сонюшка, мне нужно будет на пару дней уехать.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Куда?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Жуковск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в область. Там кровельщика ищут.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</w:t>
      </w:r>
      <w:r w:rsidRPr="001B3DE0">
        <w:rPr>
          <w:rFonts w:ascii="Times New Roman" w:hAnsi="Times New Roman" w:cs="Times New Roman"/>
          <w:b/>
          <w:sz w:val="24"/>
          <w:szCs w:val="24"/>
        </w:rPr>
        <w:t>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Ты на крышу полезешь?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Да, буду листы перекладывать.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Только не упади. У нас в детдоме один маленький мальчик залез на крышу и упал. Воспитатели очень ругались.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уже не маленький. Я крепко буду держаться.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Вот так? </w:t>
      </w:r>
      <w:r w:rsidRPr="001B3DE0">
        <w:rPr>
          <w:rFonts w:ascii="Times New Roman" w:hAnsi="Times New Roman" w:cs="Times New Roman"/>
          <w:i/>
          <w:sz w:val="24"/>
          <w:szCs w:val="24"/>
        </w:rPr>
        <w:t>(обнимает его</w:t>
      </w:r>
      <w:r w:rsidRPr="001B3DE0">
        <w:rPr>
          <w:rFonts w:ascii="Times New Roman" w:hAnsi="Times New Roman" w:cs="Times New Roman"/>
          <w:i/>
          <w:sz w:val="24"/>
          <w:szCs w:val="24"/>
        </w:rPr>
        <w:t>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Вот так.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И ты скоро вернёшься?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 Скоро. А с тобой тетя Галя посидит.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Тетя Галя сказала, что со мной сидеть больше не станет.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Почему?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Говорит, устала с полоумной возиться за гроши.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Артем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Так сказала?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да… </w:t>
      </w:r>
      <w:r w:rsidRPr="001B3DE0">
        <w:rPr>
          <w:rFonts w:ascii="Times New Roman" w:hAnsi="Times New Roman" w:cs="Times New Roman"/>
          <w:sz w:val="24"/>
          <w:szCs w:val="24"/>
        </w:rPr>
        <w:t>Тём, я полоумная?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Сама она полоумная. Соня, ты же знаешь, ты не сумасшедшая, у тебя хроническое неврологическое заболевание. Сейчас стойкая ремиссия.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Тетя Галя сказала, что ей со мной страшно, что я... это…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забесюсь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Артем</w:t>
      </w:r>
      <w:r w:rsidRPr="001B3DE0">
        <w:rPr>
          <w:rFonts w:ascii="Times New Roman" w:hAnsi="Times New Roman" w:cs="Times New Roman"/>
          <w:sz w:val="24"/>
          <w:szCs w:val="24"/>
        </w:rPr>
        <w:t>. Господи, что за темн</w:t>
      </w:r>
      <w:r w:rsidRPr="001B3DE0">
        <w:rPr>
          <w:rFonts w:ascii="Times New Roman" w:hAnsi="Times New Roman" w:cs="Times New Roman"/>
          <w:sz w:val="24"/>
          <w:szCs w:val="24"/>
        </w:rPr>
        <w:t>ота! И слово-то какое выдумала! Я ведь ей сто раз повторял: нет никаких доказательств, что эпилепсия провоцирует агрессию. Вот нет и всё!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Ей так соседка сказала…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 разумеется, своё авторитетное мнение высказала ведущий специалист по невролог</w:t>
      </w:r>
      <w:r w:rsidRPr="001B3DE0">
        <w:rPr>
          <w:rFonts w:ascii="Times New Roman" w:hAnsi="Times New Roman" w:cs="Times New Roman"/>
          <w:sz w:val="24"/>
          <w:szCs w:val="24"/>
        </w:rPr>
        <w:t>ии в нашем посёлке фельдшерица Степанова по прозвищу Чекушка.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Тём, ты сердишься? У тебя морщинка вот тут появилась.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нет. Тём не сердится, Тём думает. И Тём обязательно что-нибудь придумает. Давай я тебе Машу включу, только тихон</w:t>
      </w:r>
      <w:r w:rsidRPr="001B3DE0">
        <w:rPr>
          <w:rFonts w:ascii="Times New Roman" w:hAnsi="Times New Roman" w:cs="Times New Roman"/>
          <w:sz w:val="24"/>
          <w:szCs w:val="24"/>
        </w:rPr>
        <w:t xml:space="preserve">ько, иначе малыш проснётся </w:t>
      </w:r>
      <w:r w:rsidRPr="001B3DE0">
        <w:rPr>
          <w:rFonts w:ascii="Times New Roman" w:hAnsi="Times New Roman" w:cs="Times New Roman"/>
          <w:i/>
          <w:sz w:val="24"/>
          <w:szCs w:val="24"/>
        </w:rPr>
        <w:t>(включает  телевизор, Соня приникает к экрану)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Вот так-так… Куда ни кинь. Что же с шабашкой теперь? Не ехать нельзя. Ехать тоже нельзя. Кого я сейчас найду для Сони? Сиделка нам не по карману… Занять у кого-то? Не у кого…  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(Соня </w:t>
      </w:r>
      <w:r w:rsidRPr="001B3DE0">
        <w:rPr>
          <w:rFonts w:ascii="Times New Roman" w:hAnsi="Times New Roman" w:cs="Times New Roman"/>
          <w:i/>
          <w:sz w:val="24"/>
          <w:szCs w:val="24"/>
        </w:rPr>
        <w:t>громко хохочет, почти сразу раздаётся плач ребенка, Соня не обращает внимания, Артём уходит за ширму и начинает качать кроватку)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Баю-бай, баю-бай, спи,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Данюшка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засыпай, Данька, пусть случится волшебство, пусть папке повезёт, пусть просто повезет.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Баю-баюш</w:t>
      </w:r>
      <w:r w:rsidRPr="001B3DE0">
        <w:rPr>
          <w:rFonts w:ascii="Times New Roman" w:hAnsi="Times New Roman" w:cs="Times New Roman"/>
          <w:sz w:val="24"/>
          <w:szCs w:val="24"/>
        </w:rPr>
        <w:t>ки-баю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… Не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ложися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на краю…Нам всем сейчас, как никогда, нужно везение… Придёт серенький волчок, и ухватит за бочок…Баю-бай, баю-бай….</w:t>
      </w: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 xml:space="preserve">Сцена 3.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Яркий солнечный весенний день. Дом Артёма и Сони. Звонок в дверь.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Соня подбегает к дверям.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>Кто там?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(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из-за дверей) </w:t>
      </w:r>
      <w:r w:rsidRPr="001B3DE0">
        <w:rPr>
          <w:rFonts w:ascii="Times New Roman" w:hAnsi="Times New Roman" w:cs="Times New Roman"/>
          <w:sz w:val="24"/>
          <w:szCs w:val="24"/>
        </w:rPr>
        <w:t xml:space="preserve">Опека.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 xml:space="preserve">Соня </w:t>
      </w:r>
      <w:r w:rsidRPr="001B3DE0">
        <w:rPr>
          <w:rFonts w:ascii="Times New Roman" w:hAnsi="Times New Roman" w:cs="Times New Roman"/>
          <w:i/>
          <w:sz w:val="24"/>
          <w:szCs w:val="24"/>
        </w:rPr>
        <w:t>(открывает двери)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Здравствуй! Заходи! </w:t>
      </w:r>
      <w:r w:rsidRPr="001B3DE0">
        <w:rPr>
          <w:rFonts w:ascii="Times New Roman" w:hAnsi="Times New Roman" w:cs="Times New Roman"/>
          <w:i/>
          <w:sz w:val="24"/>
          <w:szCs w:val="24"/>
        </w:rPr>
        <w:t>(Катя входит)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Здравствуйте, меня зовут Екатерина Вячеславовна, я ваш новый куратор.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А Оли нет?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Ольги Васильевны нет, она в декрете.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Жалко, Оля хорошая</w:t>
      </w:r>
      <w:r w:rsidRPr="001B3DE0">
        <w:rPr>
          <w:rFonts w:ascii="Times New Roman" w:hAnsi="Times New Roman" w:cs="Times New Roman"/>
          <w:sz w:val="24"/>
          <w:szCs w:val="24"/>
        </w:rPr>
        <w:t xml:space="preserve"> была. Подарки приносила. А ты что-нибудь принесла?  Дай посмотреть </w:t>
      </w:r>
      <w:r w:rsidRPr="001B3DE0">
        <w:rPr>
          <w:rFonts w:ascii="Times New Roman" w:hAnsi="Times New Roman" w:cs="Times New Roman"/>
          <w:i/>
          <w:sz w:val="24"/>
          <w:szCs w:val="24"/>
        </w:rPr>
        <w:t>(подходит к Кате, расстегивает её сумку, начинает в ней рыться).</w:t>
      </w:r>
      <w:r w:rsidRPr="001B3DE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что?А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это?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 (достаёт разные вещи и бросает на пол. Берёт в руки телефон)</w:t>
      </w:r>
      <w:r w:rsidRPr="001B3DE0">
        <w:rPr>
          <w:rFonts w:ascii="Times New Roman" w:hAnsi="Times New Roman" w:cs="Times New Roman"/>
          <w:sz w:val="24"/>
          <w:szCs w:val="24"/>
        </w:rPr>
        <w:t xml:space="preserve">Ой! Какой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розовенький.Хорошенький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  <w:r w:rsidRPr="001B3DE0">
        <w:rPr>
          <w:rFonts w:ascii="Times New Roman" w:hAnsi="Times New Roman" w:cs="Times New Roman"/>
          <w:sz w:val="24"/>
          <w:szCs w:val="24"/>
        </w:rPr>
        <w:t xml:space="preserve"> Можно я возьму?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Извините, я первый день на работе… Я...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 игры здесь есть?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Я… извините… я бы хотела поговорить с Артёмом Сергеевичем.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Ух ты, класс!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 Сергеевич дома?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Тём?.. А… Да… Дома… Смотри, я уже 10 очков на</w:t>
      </w:r>
      <w:r w:rsidRPr="001B3DE0">
        <w:rPr>
          <w:rFonts w:ascii="Times New Roman" w:hAnsi="Times New Roman" w:cs="Times New Roman"/>
          <w:sz w:val="24"/>
          <w:szCs w:val="24"/>
        </w:rPr>
        <w:t>брала.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Пригласите его, пожалуйста!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А?.. Ладно….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(кричит) </w:t>
      </w:r>
      <w:r w:rsidRPr="001B3DE0">
        <w:rPr>
          <w:rFonts w:ascii="Times New Roman" w:hAnsi="Times New Roman" w:cs="Times New Roman"/>
          <w:sz w:val="24"/>
          <w:szCs w:val="24"/>
        </w:rPr>
        <w:t xml:space="preserve">Тём! Тём! К нам новая тётя пришла!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(Кате)</w:t>
      </w:r>
      <w:r w:rsidRPr="001B3DE0">
        <w:rPr>
          <w:rFonts w:ascii="Times New Roman" w:hAnsi="Times New Roman" w:cs="Times New Roman"/>
          <w:sz w:val="24"/>
          <w:szCs w:val="24"/>
        </w:rPr>
        <w:t xml:space="preserve"> Смотри, какой червяк!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Что?!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Игра такая. Моя любимая. Там надо кормить червяка, чтобы он рос.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lastRenderedPageBreak/>
        <w:t>Выходит Артём с ребенком на руках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1B3DE0">
        <w:rPr>
          <w:rFonts w:ascii="Times New Roman" w:hAnsi="Times New Roman" w:cs="Times New Roman"/>
          <w:i/>
          <w:sz w:val="24"/>
          <w:szCs w:val="24"/>
        </w:rPr>
        <w:t>подходит к Соне, обнимает её.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Сонюшка! Разве можно чужие вещи хватать? Отдай телефон.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Тём, ну ещё минуточку! Тут такие игры!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Нет, Сонюшка. Это чужое. Верни.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Пожалуйста, Тём!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Соня!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Ладно… На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(отдаёт Кате телефон)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Простите, ради бога. Моя жена очень непосредственная.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посиди с Данькой </w:t>
      </w:r>
      <w:r w:rsidRPr="001B3DE0">
        <w:rPr>
          <w:rFonts w:ascii="Times New Roman" w:hAnsi="Times New Roman" w:cs="Times New Roman"/>
          <w:i/>
          <w:sz w:val="24"/>
          <w:szCs w:val="24"/>
        </w:rPr>
        <w:t>(отдаёт Соне ребенка, протягивает руку Кате)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Приятно познакомиться, Артём Лазарев.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Артём, ты?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Я… Мы знакомы?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Катя.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Катя?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 помнишь</w:t>
      </w:r>
      <w:r w:rsidRPr="001B3DE0">
        <w:rPr>
          <w:rFonts w:ascii="Times New Roman" w:hAnsi="Times New Roman" w:cs="Times New Roman"/>
          <w:sz w:val="24"/>
          <w:szCs w:val="24"/>
        </w:rPr>
        <w:t xml:space="preserve"> меня? Вторая гимназия.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Катя Большова?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</w:t>
      </w:r>
      <w:r w:rsidRPr="001B3DE0">
        <w:rPr>
          <w:rFonts w:ascii="Times New Roman" w:hAnsi="Times New Roman" w:cs="Times New Roman"/>
          <w:i/>
          <w:sz w:val="24"/>
          <w:szCs w:val="24"/>
        </w:rPr>
        <w:t>(пауза)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Вот неожиданность! А я и не знала, что ты здесь живёшь…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Артем</w:t>
      </w:r>
      <w:r w:rsidRPr="001B3DE0">
        <w:rPr>
          <w:rFonts w:ascii="Times New Roman" w:hAnsi="Times New Roman" w:cs="Times New Roman"/>
          <w:sz w:val="24"/>
          <w:szCs w:val="24"/>
        </w:rPr>
        <w:t>. Живу.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Слушай, я страшно рада тебя видеть! Мы ведь всё думали, куда ты пропал. Учителя о тебе спрашивали…  Девчонки чер</w:t>
      </w:r>
      <w:r w:rsidRPr="001B3DE0">
        <w:rPr>
          <w:rFonts w:ascii="Times New Roman" w:hAnsi="Times New Roman" w:cs="Times New Roman"/>
          <w:sz w:val="24"/>
          <w:szCs w:val="24"/>
        </w:rPr>
        <w:t>ез сети социальные искали. И нигде ничего…Ты ведь на аэрокосмический собирался?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Собирался.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Поступил?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Выучился?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А-а…  я помню, что ты космические корабли собирался строить с самого детства. Помнишь, нам сочин</w:t>
      </w:r>
      <w:r w:rsidRPr="001B3DE0">
        <w:rPr>
          <w:rFonts w:ascii="Times New Roman" w:hAnsi="Times New Roman" w:cs="Times New Roman"/>
          <w:sz w:val="24"/>
          <w:szCs w:val="24"/>
        </w:rPr>
        <w:t xml:space="preserve">ение задали, кем я хочу стать? В первом классе. Ну такое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дурацкое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типовое. </w:t>
      </w:r>
      <w:r w:rsidRPr="001B3DE0">
        <w:rPr>
          <w:rFonts w:ascii="Times New Roman" w:hAnsi="Times New Roman" w:cs="Times New Roman"/>
          <w:sz w:val="24"/>
          <w:szCs w:val="24"/>
          <w:highlight w:val="white"/>
        </w:rPr>
        <w:t xml:space="preserve"> И все какую-то ерунду писали… кто-то хотел мороженое продавать, кто-то тигров дрессировать… А ты написал, что хочешь построить ракету, которая сделает возможной экспедицию на Марс</w:t>
      </w:r>
      <w:r w:rsidRPr="001B3DE0">
        <w:rPr>
          <w:rFonts w:ascii="Times New Roman" w:hAnsi="Times New Roman" w:cs="Times New Roman"/>
          <w:sz w:val="24"/>
          <w:szCs w:val="24"/>
          <w:highlight w:val="white"/>
        </w:rPr>
        <w:t>… И про марсианское давление говорил, и про радиацию… И все слушали затаив дыхание… даже учительница. Помнишь?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white"/>
        </w:rPr>
      </w:pPr>
      <w:r w:rsidRPr="001B3DE0">
        <w:rPr>
          <w:rFonts w:ascii="Times New Roman" w:hAnsi="Times New Roman" w:cs="Times New Roman"/>
          <w:b/>
          <w:sz w:val="24"/>
          <w:szCs w:val="24"/>
          <w:highlight w:val="white"/>
        </w:rPr>
        <w:t>Артём</w:t>
      </w:r>
      <w:r w:rsidRPr="001B3DE0">
        <w:rPr>
          <w:rFonts w:ascii="Times New Roman" w:hAnsi="Times New Roman" w:cs="Times New Roman"/>
          <w:sz w:val="24"/>
          <w:szCs w:val="24"/>
          <w:highlight w:val="white"/>
        </w:rPr>
        <w:t>. Нет.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sz w:val="24"/>
          <w:szCs w:val="24"/>
        </w:rPr>
        <w:t>(не слушая его)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И тебя после этой истории прозвали Марсианином.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Конечно, а ты и забыл?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Забыл.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</w:t>
      </w:r>
      <w:r w:rsidRPr="001B3DE0">
        <w:rPr>
          <w:rFonts w:ascii="Times New Roman" w:hAnsi="Times New Roman" w:cs="Times New Roman"/>
          <w:sz w:val="24"/>
          <w:szCs w:val="24"/>
        </w:rPr>
        <w:t xml:space="preserve"> я помню.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Пауза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Извини, я тут болтаю… Я вообще-то на работе. Недавно устроилась. И вот ты первый, к кому я пришла… Такое совпадение. И неожиданность. Если тебе неудобно сейчас, я уйду… Просто мы так давно не виделись. Ладно, тебе некогда, наверное, </w:t>
      </w:r>
      <w:r w:rsidRPr="001B3DE0">
        <w:rPr>
          <w:rFonts w:ascii="Times New Roman" w:hAnsi="Times New Roman" w:cs="Times New Roman"/>
          <w:sz w:val="24"/>
          <w:szCs w:val="24"/>
        </w:rPr>
        <w:t xml:space="preserve">побегу! </w:t>
      </w:r>
      <w:r w:rsidRPr="001B3DE0">
        <w:rPr>
          <w:rFonts w:ascii="Times New Roman" w:hAnsi="Times New Roman" w:cs="Times New Roman"/>
          <w:i/>
          <w:sz w:val="24"/>
          <w:szCs w:val="24"/>
        </w:rPr>
        <w:t>(идёт к дверям)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нет, Катя, я тоже рад. Правда. Поначалу просто растерялся… Давай на кухню пройдём, посидим.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Только я вот действительно с пустыми руками. Неудобно как-то, но я и правда не ожидала!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брось ты.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Может я </w:t>
      </w:r>
      <w:r w:rsidRPr="001B3DE0">
        <w:rPr>
          <w:rFonts w:ascii="Times New Roman" w:hAnsi="Times New Roman" w:cs="Times New Roman"/>
          <w:sz w:val="24"/>
          <w:szCs w:val="24"/>
        </w:rPr>
        <w:t>хоть печенье куплю?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У нас есть какое-то, кажется.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Проходят на кухню, Катя садится на табуретку, Артём ставит чайник на плиту, достаёт чашку, вынимает из шкафа маленькую пачку печенья, кладёт перед Катей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Угощайся.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ты не будешь?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</w:t>
      </w:r>
      <w:r w:rsidRPr="001B3DE0">
        <w:rPr>
          <w:rFonts w:ascii="Times New Roman" w:hAnsi="Times New Roman" w:cs="Times New Roman"/>
          <w:b/>
          <w:sz w:val="24"/>
          <w:szCs w:val="24"/>
        </w:rPr>
        <w:t>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беспокойся, я сыт.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вот… встретились…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Встретились…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Столько лет прошло… 13, кажется?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Почти 15…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Точно 15…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Расскажи хоть о себе.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Я… да что обо мне?.. У меня всё обычно. </w:t>
      </w:r>
      <w:r w:rsidRPr="001B3DE0">
        <w:rPr>
          <w:rFonts w:ascii="Times New Roman" w:hAnsi="Times New Roman" w:cs="Times New Roman"/>
          <w:sz w:val="24"/>
          <w:szCs w:val="24"/>
        </w:rPr>
        <w:t xml:space="preserve">Закончила школу, поступила в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Потом в учительницы подалась… Но через 10 лет поняла, что больше в этом болоте сидеть не хочу. И пустилась в свободное плавание. Полгода потыкалась туда-сюда, но всё без толку. И вот подвернулась эта работа. Я сомневалась,</w:t>
      </w:r>
      <w:r w:rsidRPr="001B3DE0">
        <w:rPr>
          <w:rFonts w:ascii="Times New Roman" w:hAnsi="Times New Roman" w:cs="Times New Roman"/>
          <w:sz w:val="24"/>
          <w:szCs w:val="24"/>
        </w:rPr>
        <w:t xml:space="preserve"> конечно, долго. Но в конце концов решилась. Даже здесь лучше, чем в школе учителем.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Разве?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Ну. В школе ты вообще никто. Всем всегда должен. Все с тебя трясут и никто не считается. Прав никаких. Денег тоже. Надоело.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А здесь?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Ну</w:t>
      </w:r>
      <w:r w:rsidRPr="001B3DE0">
        <w:rPr>
          <w:rFonts w:ascii="Times New Roman" w:hAnsi="Times New Roman" w:cs="Times New Roman"/>
          <w:sz w:val="24"/>
          <w:szCs w:val="24"/>
        </w:rPr>
        <w:t xml:space="preserve"> с деньгами тут тоже не особо. Но смысла больше. Тут можно людям помочь, детям.  Может даже спасти кого-то! Я понимаю, звучит наивно и глупо, но…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Наивно — да, но не глупо. 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Мне кажется, всем нам хочется хоть кого-нибудь да спасти. Только во</w:t>
      </w:r>
      <w:r w:rsidRPr="001B3DE0">
        <w:rPr>
          <w:rFonts w:ascii="Times New Roman" w:hAnsi="Times New Roman" w:cs="Times New Roman"/>
          <w:sz w:val="24"/>
          <w:szCs w:val="24"/>
        </w:rPr>
        <w:t xml:space="preserve">зможность не всегда появляется.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Пожалуй, ты права.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Но теперь ты о себе расскажи!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нечего рассказывать, если честно. Подрабатываю кровельщиком. Женился два года назад. Сын родился. Всё вроде.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Понятно…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Послушай, а твоя</w:t>
      </w:r>
      <w:r w:rsidRPr="001B3DE0">
        <w:rPr>
          <w:rFonts w:ascii="Times New Roman" w:hAnsi="Times New Roman" w:cs="Times New Roman"/>
          <w:sz w:val="24"/>
          <w:szCs w:val="24"/>
        </w:rPr>
        <w:t xml:space="preserve"> жена… она...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У неё э</w:t>
      </w:r>
      <w:r w:rsidRPr="001B3DE0">
        <w:rPr>
          <w:rFonts w:ascii="Times New Roman" w:hAnsi="Times New Roman" w:cs="Times New Roman"/>
          <w:sz w:val="24"/>
          <w:szCs w:val="24"/>
        </w:rPr>
        <w:t xml:space="preserve">пилепсия.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Эпилепсия? Божественная болезнь.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Вот только прошу тебя без этой ерунды! Эпилепсия - одно из самых распространенных хронических неврологических заболеваний.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Прости, я глупость сморозила.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 ты меня прости. Но ты и вообразить не можешь, сколько мне приходиться воевать, чтобы  к Соне отношение было человеческое. Невежество чудовищное. Мы по улице  идём, бабки креститься начинают, матери детей уводят. Мрак.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она действительно…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  <w:r w:rsidRPr="001B3DE0">
        <w:rPr>
          <w:rFonts w:ascii="Times New Roman" w:hAnsi="Times New Roman" w:cs="Times New Roman"/>
          <w:sz w:val="24"/>
          <w:szCs w:val="24"/>
        </w:rPr>
        <w:t xml:space="preserve"> Ненормальная? Нет, конечно. Но не без проблем. Сама же видела. Она  детдомовская. Лечили её неправильно. Много времени упустили, поэтому сложности есть. Отставание в развитии тоже сохраняется. Но она такой же человек, как ты и 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Трудно вам, наверн</w:t>
      </w:r>
      <w:r w:rsidRPr="001B3DE0">
        <w:rPr>
          <w:rFonts w:ascii="Times New Roman" w:hAnsi="Times New Roman" w:cs="Times New Roman"/>
          <w:sz w:val="24"/>
          <w:szCs w:val="24"/>
        </w:rPr>
        <w:t xml:space="preserve">ое?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как сказать? По-разному. Всё было бы нормально, если бы было с кем Соню оставить. У меня поездка намечалась, но женщина, которая с ней сидела внезапно отказалась и за оставшееся время я никого не найду.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 когда ехать собираешься?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</w:t>
      </w:r>
      <w:r w:rsidRPr="001B3DE0">
        <w:rPr>
          <w:rFonts w:ascii="Times New Roman" w:hAnsi="Times New Roman" w:cs="Times New Roman"/>
          <w:b/>
          <w:sz w:val="24"/>
          <w:szCs w:val="24"/>
        </w:rPr>
        <w:t>ём</w:t>
      </w:r>
      <w:r w:rsidRPr="001B3DE0">
        <w:rPr>
          <w:rFonts w:ascii="Times New Roman" w:hAnsi="Times New Roman" w:cs="Times New Roman"/>
          <w:sz w:val="24"/>
          <w:szCs w:val="24"/>
        </w:rPr>
        <w:t>. В пятницу вечером с мужиками выезжаем, в воскресенье возвращаемся.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Всего два дня?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И некому остаться?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 том то и дело.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Послушай… может быть…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У меня особых планов нет… может, я бы могла…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Что?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Остаться с Соней.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Ты? С Соней?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Ну да. В смысле посидеть с ней… Ведь два дня только.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Серьёзно?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Совершенно…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Но ведь неудобно, Кать,  у тебя, наверное, своя…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Нет! Всё в порядке. Только вот… Я же не врач. Как твоя </w:t>
      </w:r>
      <w:r w:rsidRPr="001B3DE0">
        <w:rPr>
          <w:rFonts w:ascii="Times New Roman" w:hAnsi="Times New Roman" w:cs="Times New Roman"/>
          <w:sz w:val="24"/>
          <w:szCs w:val="24"/>
        </w:rPr>
        <w:t xml:space="preserve">жена в смысле… состояния?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Хорошо! Нам удалось добиться стойкой ремиссии. Главное вовремя препараты принимать, ну и чрезмерных психофизических нагрузок избегать. Телевизор подолгу не смотреть. Не нервничать. Кать, если ты согласишься, я тебе всё объ</w:t>
      </w:r>
      <w:r w:rsidRPr="001B3DE0">
        <w:rPr>
          <w:rFonts w:ascii="Times New Roman" w:hAnsi="Times New Roman" w:cs="Times New Roman"/>
          <w:sz w:val="24"/>
          <w:szCs w:val="24"/>
        </w:rPr>
        <w:t>ясню. Ты очень, ну просто очень-очень-очень меня выручишь!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Тогда договорились!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И заплатить я тебе смогу, как деньги получу… Немного, но…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Перестань, Артём. Я же помочь хочу…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Кать, ты просто спасаешь нас!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брось! Я ведь </w:t>
      </w:r>
      <w:r w:rsidRPr="001B3DE0">
        <w:rPr>
          <w:rFonts w:ascii="Times New Roman" w:hAnsi="Times New Roman" w:cs="Times New Roman"/>
          <w:sz w:val="24"/>
          <w:szCs w:val="24"/>
        </w:rPr>
        <w:t>здесь, чтобы вам помогать.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Сейчас Сонюшке скажу.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иди сюда!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Да, Тём?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послушай, тетя Катя согласилась с тобой посидеть, пока меня не будет.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Тём уедет, а  тетя Катя останется?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Правильно!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А тетя К</w:t>
      </w:r>
      <w:r w:rsidRPr="001B3DE0">
        <w:rPr>
          <w:rFonts w:ascii="Times New Roman" w:hAnsi="Times New Roman" w:cs="Times New Roman"/>
          <w:sz w:val="24"/>
          <w:szCs w:val="24"/>
        </w:rPr>
        <w:t xml:space="preserve">атя разрешит мне мультики смотреть?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Немного разрешу.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А конфеты?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Если будешь себя хорошо вести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 буду!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(раздаётся плач ребенка)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i/>
          <w:sz w:val="24"/>
          <w:szCs w:val="24"/>
        </w:rPr>
        <w:t>.</w:t>
      </w:r>
      <w:r w:rsidRPr="001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Данька, кажется, проголодался. Покорми-ка его. </w:t>
      </w:r>
      <w:r w:rsidRPr="001B3DE0">
        <w:rPr>
          <w:rFonts w:ascii="Times New Roman" w:hAnsi="Times New Roman" w:cs="Times New Roman"/>
          <w:i/>
          <w:sz w:val="24"/>
          <w:szCs w:val="24"/>
        </w:rPr>
        <w:t>(даёт ей бутылочку со смесью)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Соня.</w:t>
      </w:r>
      <w:r w:rsidRPr="001B3DE0">
        <w:rPr>
          <w:rFonts w:ascii="Times New Roman" w:hAnsi="Times New Roman" w:cs="Times New Roman"/>
          <w:i/>
          <w:sz w:val="24"/>
          <w:szCs w:val="24"/>
        </w:rPr>
        <w:t>(</w:t>
      </w:r>
      <w:r w:rsidRPr="001B3DE0">
        <w:rPr>
          <w:rFonts w:ascii="Times New Roman" w:hAnsi="Times New Roman" w:cs="Times New Roman"/>
          <w:i/>
          <w:sz w:val="24"/>
          <w:szCs w:val="24"/>
        </w:rPr>
        <w:t>Кате)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Пойдём, покормим его. Он знаешь, как много кушает? 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3540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Сцена 4.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Отдел опеки и попечительства. Кабинет </w:t>
      </w:r>
      <w:proofErr w:type="spellStart"/>
      <w:r w:rsidRPr="001B3DE0">
        <w:rPr>
          <w:rFonts w:ascii="Times New Roman" w:hAnsi="Times New Roman" w:cs="Times New Roman"/>
          <w:i/>
          <w:sz w:val="24"/>
          <w:szCs w:val="24"/>
        </w:rPr>
        <w:t>Вяткиной</w:t>
      </w:r>
      <w:proofErr w:type="spellEnd"/>
      <w:r w:rsidRPr="001B3DE0">
        <w:rPr>
          <w:rFonts w:ascii="Times New Roman" w:hAnsi="Times New Roman" w:cs="Times New Roman"/>
          <w:i/>
          <w:sz w:val="24"/>
          <w:szCs w:val="24"/>
        </w:rPr>
        <w:t xml:space="preserve">. Катя с тоненькой папкой в руках сидит на стуле, Аня, повернувшись спиной к компьютеру, жует бутерброд и запивает кофе.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</w:t>
      </w:r>
      <w:r w:rsidRPr="001B3DE0">
        <w:rPr>
          <w:rFonts w:ascii="Times New Roman" w:hAnsi="Times New Roman" w:cs="Times New Roman"/>
          <w:sz w:val="24"/>
          <w:szCs w:val="24"/>
        </w:rPr>
        <w:t xml:space="preserve">редставь, я его даже не узнала, мы 10 лет в </w:t>
      </w:r>
      <w:r w:rsidRPr="001B3DE0">
        <w:rPr>
          <w:rFonts w:ascii="Times New Roman" w:hAnsi="Times New Roman" w:cs="Times New Roman"/>
          <w:sz w:val="24"/>
          <w:szCs w:val="24"/>
        </w:rPr>
        <w:t>одно</w:t>
      </w:r>
      <w:r w:rsidRPr="001B3DE0">
        <w:rPr>
          <w:rFonts w:ascii="Times New Roman" w:hAnsi="Times New Roman" w:cs="Times New Roman"/>
          <w:sz w:val="24"/>
          <w:szCs w:val="24"/>
        </w:rPr>
        <w:t xml:space="preserve">м </w:t>
      </w:r>
      <w:r w:rsidRPr="001B3DE0">
        <w:rPr>
          <w:rFonts w:ascii="Times New Roman" w:hAnsi="Times New Roman" w:cs="Times New Roman"/>
          <w:sz w:val="24"/>
          <w:szCs w:val="24"/>
        </w:rPr>
        <w:t>классе</w:t>
      </w:r>
      <w:r w:rsidRPr="001B3DE0">
        <w:rPr>
          <w:rFonts w:ascii="Times New Roman" w:hAnsi="Times New Roman" w:cs="Times New Roman"/>
          <w:sz w:val="24"/>
          <w:szCs w:val="24"/>
        </w:rPr>
        <w:t xml:space="preserve"> учились, а я не узнала… Только когда фамилию назвал. Так измениться…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Да ну?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Правда, столько лет прошло… Я и сама изменилась.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Ну 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Какой он был тогда…  Красивый. Но очень серьёзный. Не похожий на других… особенный… Одевался в чёрное. Читал Ницше. Все девчонки по нему с ума сходили.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ты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Честное слово. И из нашего класса, и из параллельного.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Фигасе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Даже </w:t>
      </w:r>
      <w:r w:rsidRPr="001B3DE0">
        <w:rPr>
          <w:rFonts w:ascii="Times New Roman" w:hAnsi="Times New Roman" w:cs="Times New Roman"/>
          <w:sz w:val="24"/>
          <w:szCs w:val="24"/>
        </w:rPr>
        <w:t>учительница одна.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Прикол.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По немецкому. Она его перед всем классом хвалила. Говорила, Артём - ты наше солнце. А потом письма любовные начала ему писать… И вроде даже стихи.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Ха-ха!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Там даже скандал какой-то был… То ли до директора дош</w:t>
      </w:r>
      <w:r w:rsidRPr="001B3DE0">
        <w:rPr>
          <w:rFonts w:ascii="Times New Roman" w:hAnsi="Times New Roman" w:cs="Times New Roman"/>
          <w:sz w:val="24"/>
          <w:szCs w:val="24"/>
        </w:rPr>
        <w:t xml:space="preserve">ло, то ли до родителей...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Ничёсе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Словом, ей уволиться пришлось…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Правильно! Старая баба и туда же.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нам тогда казалось, что она старая, а ей лет 35 было или чуть больше.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Да в натуре уж немолодая.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Мне вот через месяц 3</w:t>
      </w:r>
      <w:r w:rsidRPr="001B3DE0">
        <w:rPr>
          <w:rFonts w:ascii="Times New Roman" w:hAnsi="Times New Roman" w:cs="Times New Roman"/>
          <w:sz w:val="24"/>
          <w:szCs w:val="24"/>
        </w:rPr>
        <w:t>3 исполнится.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Пауза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нормально. Возраст Христа.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Стук в дверь.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i/>
          <w:sz w:val="24"/>
          <w:szCs w:val="24"/>
        </w:rPr>
        <w:t>(в сторону двери резко)</w:t>
      </w:r>
      <w:r w:rsidRPr="001B3DE0">
        <w:rPr>
          <w:rFonts w:ascii="Times New Roman" w:hAnsi="Times New Roman" w:cs="Times New Roman"/>
          <w:sz w:val="24"/>
          <w:szCs w:val="24"/>
        </w:rPr>
        <w:t xml:space="preserve"> Технический перерыв. Давай дальше!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Может, пустить их?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Кого?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Посетителей.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Посетителей? Ты ещё скажи клиентов!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кто они тогда</w:t>
      </w:r>
      <w:r w:rsidRPr="001B3DE0">
        <w:rPr>
          <w:rFonts w:ascii="Times New Roman" w:hAnsi="Times New Roman" w:cs="Times New Roman"/>
          <w:sz w:val="24"/>
          <w:szCs w:val="24"/>
        </w:rPr>
        <w:t>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Кто?  Да никто!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Нищеёбы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Мусор.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Разве так можно? Они люди.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Какие люди?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Алкашня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нарики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Семьи многодетные.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Многодетные? А кто их рожать заставлял? Ты? Я? Плодятся как тараканы, чтобы потом с государства деньги тянуть.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Вот ведь русского языка люди не понимают! </w:t>
      </w:r>
      <w:r w:rsidRPr="001B3DE0">
        <w:rPr>
          <w:rFonts w:ascii="Times New Roman" w:hAnsi="Times New Roman" w:cs="Times New Roman"/>
          <w:i/>
          <w:sz w:val="24"/>
          <w:szCs w:val="24"/>
        </w:rPr>
        <w:t>(В сторону двери)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Перерыв.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Мы полчаса назад закрылись. Может пора открывать?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И не думай. Я имею право спокойно пообедать.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Но сейчас 11.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Так это моё дело, когда я обед ем.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ты о них вообще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заморачиваешься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?  Их если не окоротить вовремя, они на шею сядут.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А то! С ними как с дикими зверями. Слабину нельзя показывать. Сожрут. Запомнила?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Запомнила.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Ты меня слушай, я тут уже год торчу, з</w:t>
      </w:r>
      <w:r w:rsidRPr="001B3DE0">
        <w:rPr>
          <w:rFonts w:ascii="Times New Roman" w:hAnsi="Times New Roman" w:cs="Times New Roman"/>
          <w:sz w:val="24"/>
          <w:szCs w:val="24"/>
        </w:rPr>
        <w:t xml:space="preserve">наю как и что. Сделай, кстати, ещё кофейку, а? Вставать неохота. 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В этот момент входит </w:t>
      </w:r>
      <w:proofErr w:type="spellStart"/>
      <w:r w:rsidRPr="001B3DE0">
        <w:rPr>
          <w:rFonts w:ascii="Times New Roman" w:hAnsi="Times New Roman" w:cs="Times New Roman"/>
          <w:i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i/>
          <w:sz w:val="24"/>
          <w:szCs w:val="24"/>
        </w:rPr>
        <w:t xml:space="preserve">, Аня стремительно разворачивается к компьютеру и начинает усердно бить по клавишам. 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Здравствуйте, девочки. Аня, приготовь анкету Пивоваровых. Катерин</w:t>
      </w:r>
      <w:r w:rsidRPr="001B3DE0">
        <w:rPr>
          <w:rFonts w:ascii="Times New Roman" w:hAnsi="Times New Roman" w:cs="Times New Roman"/>
          <w:sz w:val="24"/>
          <w:szCs w:val="24"/>
        </w:rPr>
        <w:t>а Вячеславовна, в Октябрьском была?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Вчера ездила.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Как прошло?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Нормально. Только…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Чудненько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приготовь тогда отчёт по форме. И фотографии не забудь приложить.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Какие фотографии?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Как какие? Фотографии квартиры. К отчету должны фотографии прилагаться. Мы должны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задокументировать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состояние жилплощади.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Я… я не сделала, извините.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 знаю, не пришло в голову….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Забыла? А я ведь тебя инструктиров</w:t>
      </w:r>
      <w:r w:rsidRPr="001B3DE0">
        <w:rPr>
          <w:rFonts w:ascii="Times New Roman" w:hAnsi="Times New Roman" w:cs="Times New Roman"/>
          <w:sz w:val="24"/>
          <w:szCs w:val="24"/>
        </w:rPr>
        <w:t>ала. В следующий раз обязательно сделай. Придёт комиссия, за нарушения в оформлении отчётной документации по головке не погладит.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Я… я всё оформлю.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Фотоаппарат возьмёшь у Ани. Или у тебя в телефоне есть?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Есть.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Тогда можешь и с</w:t>
      </w:r>
      <w:r w:rsidRPr="001B3DE0">
        <w:rPr>
          <w:rFonts w:ascii="Times New Roman" w:hAnsi="Times New Roman" w:cs="Times New Roman"/>
          <w:sz w:val="24"/>
          <w:szCs w:val="24"/>
        </w:rPr>
        <w:t>воим, если качество хорошее.  Кстати, содержимое холодильника тоже обязательно сфотографируй.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Содержимое холодильника?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жрачку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ихнюю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что ли к ним в холодильник полезу?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Зачем лезть? Попроси - сами откроют. Процедура стандартная.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Но это неудобно как-то.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>Государство выделяет им пособие как малоимущим, и наша задача - убедиться, что выделенные средства расходуются надлежащим образом.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А то накупят на вс</w:t>
      </w:r>
      <w:r w:rsidRPr="001B3DE0">
        <w:rPr>
          <w:rFonts w:ascii="Times New Roman" w:hAnsi="Times New Roman" w:cs="Times New Roman"/>
          <w:sz w:val="24"/>
          <w:szCs w:val="24"/>
        </w:rPr>
        <w:t xml:space="preserve">е деньги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водяры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пойдут к соседям бухать, а дети в это время с голоду подохнут.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Что ты! Артём не такой. Он прекрасный отец, сразу видно!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Какой Артём?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 w:rsidRPr="001B3DE0">
        <w:rPr>
          <w:rFonts w:ascii="Times New Roman" w:hAnsi="Times New Roman" w:cs="Times New Roman"/>
          <w:sz w:val="24"/>
          <w:szCs w:val="24"/>
        </w:rPr>
        <w:t>Лазарев, из Октябрьского.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А чего ты его по имени зовёшь?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Мы в одном к</w:t>
      </w:r>
      <w:r w:rsidRPr="001B3DE0">
        <w:rPr>
          <w:rFonts w:ascii="Times New Roman" w:hAnsi="Times New Roman" w:cs="Times New Roman"/>
          <w:sz w:val="24"/>
          <w:szCs w:val="24"/>
        </w:rPr>
        <w:t>лассе учились.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Знакомый, значит. Ясненько.  Но правила одни для всех, поэтому в следующий раз отчёт без фотографий не приму.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Хорошо, Тамара Николаевна. 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 xml:space="preserve">Сцена 5.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Кухня в квартире Сони и Артёма. Катя  перед раскрытым холоди</w:t>
      </w:r>
      <w:r w:rsidRPr="001B3DE0">
        <w:rPr>
          <w:rFonts w:ascii="Times New Roman" w:hAnsi="Times New Roman" w:cs="Times New Roman"/>
          <w:i/>
          <w:sz w:val="24"/>
          <w:szCs w:val="24"/>
        </w:rPr>
        <w:t>льником делает фотографии, Артём стоит рядом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i/>
          <w:sz w:val="24"/>
          <w:szCs w:val="24"/>
        </w:rPr>
        <w:t>(щелкая фотоаппаратом)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Прости, Артём, мне неудобно ужасно.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Катя, в порядке всё. Мы привыкли.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 бы сама никогда, честно… но начальница требует…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Не переживай.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Вроде всё… 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(убирает </w:t>
      </w:r>
      <w:r w:rsidRPr="001B3DE0">
        <w:rPr>
          <w:rFonts w:ascii="Times New Roman" w:hAnsi="Times New Roman" w:cs="Times New Roman"/>
          <w:i/>
          <w:sz w:val="24"/>
          <w:szCs w:val="24"/>
        </w:rPr>
        <w:t>фотоаппарат)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Ты не спешишь? Давай чаю налью… </w:t>
      </w:r>
      <w:r w:rsidRPr="001B3DE0">
        <w:rPr>
          <w:rFonts w:ascii="Times New Roman" w:hAnsi="Times New Roman" w:cs="Times New Roman"/>
          <w:i/>
          <w:sz w:val="24"/>
          <w:szCs w:val="24"/>
        </w:rPr>
        <w:t>(ставит перед Катей  кружку с чаем)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Пей, а я тут кое-что простирну… </w:t>
      </w:r>
      <w:r w:rsidRPr="001B3DE0">
        <w:rPr>
          <w:rFonts w:ascii="Times New Roman" w:hAnsi="Times New Roman" w:cs="Times New Roman"/>
          <w:i/>
          <w:sz w:val="24"/>
          <w:szCs w:val="24"/>
        </w:rPr>
        <w:t>(уходит, через минуту возвращается с тазом, полным воды и порошком. Во время разговора стирает)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У вас машины нет?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Но… Стара</w:t>
      </w:r>
      <w:r w:rsidRPr="001B3DE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стиралка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накрылась, а на новую никак не накопим.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Сложно тебе?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 Стирать-то? Это ерунда. Весело даже… Гладить вот не люблю…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я не о том…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 о чём?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Ну… всё сложно… вся эта ситуация. Что ходят, проверяют, контролируют, </w:t>
      </w:r>
      <w:r w:rsidRPr="001B3DE0">
        <w:rPr>
          <w:rFonts w:ascii="Times New Roman" w:hAnsi="Times New Roman" w:cs="Times New Roman"/>
          <w:sz w:val="24"/>
          <w:szCs w:val="24"/>
        </w:rPr>
        <w:t>замечания делают, воспитывают. Что из-за грошей приходится терпеть, когда в твой холодильник посторонний человек залезает!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 Ну ты ведь не совсем посторонняя. 10 лет в одном классе это не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хухры-мухры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не о том совсем… Как ты это терпишь?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</w:t>
      </w:r>
      <w:r w:rsidRPr="001B3DE0">
        <w:rPr>
          <w:rFonts w:ascii="Times New Roman" w:hAnsi="Times New Roman" w:cs="Times New Roman"/>
          <w:b/>
          <w:sz w:val="24"/>
          <w:szCs w:val="24"/>
        </w:rPr>
        <w:t>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Нормально.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бы не смогла!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И что бы делала?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 знаю… Боролась…как-нибудь.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Так и я борюсь… Как же! У верблюда два горба, потому что жизнь - борьба. Ты думаешь, в нашей стране легко пособие по инвалидности получить? Или льготных</w:t>
      </w:r>
      <w:r w:rsidRPr="001B3DE0">
        <w:rPr>
          <w:rFonts w:ascii="Times New Roman" w:hAnsi="Times New Roman" w:cs="Times New Roman"/>
          <w:sz w:val="24"/>
          <w:szCs w:val="24"/>
        </w:rPr>
        <w:t xml:space="preserve"> рецептов добиться от участкового?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нет…я…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У нас на самом деле трудностей полно! Разных! И с ними каждый день приходится бороться. Но скажи, какой мне прок чувствовать  себя при этом униженным и оскорблённым?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Надо же, какой ты стал… </w:t>
      </w:r>
      <w:r w:rsidRPr="001B3DE0">
        <w:rPr>
          <w:rFonts w:ascii="Times New Roman" w:hAnsi="Times New Roman" w:cs="Times New Roman"/>
          <w:sz w:val="24"/>
          <w:szCs w:val="24"/>
        </w:rPr>
        <w:t xml:space="preserve">смиренный.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уж. Практичный скорее.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родители твои вам совсем не помогают? Они вроде обеспеченные были.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Нет, Катя, с родителями я несколько лет никаких отношений не поддерживаю и помощи у них просить не буду.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Даже так?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 xml:space="preserve">Именно… Понимаешь, Катя, моя мать Соню ненавидит. Смертельно. По имени никогда не назовёт, только тварь да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дебилка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Они же с отцом мечтали, чтобы у меня жена была статусная. Так и говорили… 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Ста-тус-на-я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А я женился на Соне.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ты и в школе любил </w:t>
      </w:r>
      <w:r w:rsidRPr="001B3DE0">
        <w:rPr>
          <w:rFonts w:ascii="Times New Roman" w:hAnsi="Times New Roman" w:cs="Times New Roman"/>
          <w:sz w:val="24"/>
          <w:szCs w:val="24"/>
        </w:rPr>
        <w:t>правила нарушать.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Наверное. Не помню.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Но в каком-то смысле их чувства можно понять…  Нормальные родители всегда для сына хотят лучшего…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А для меня лучше Сони нет никого. Я матери так и сказал, а она заорала, что Соню в психушку отправи</w:t>
      </w:r>
      <w:r w:rsidRPr="001B3DE0">
        <w:rPr>
          <w:rFonts w:ascii="Times New Roman" w:hAnsi="Times New Roman" w:cs="Times New Roman"/>
          <w:sz w:val="24"/>
          <w:szCs w:val="24"/>
        </w:rPr>
        <w:t xml:space="preserve">т, чтобы ей там аборт сделали и избавили от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отродья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которым она меня к себе привязала … проклясть меня обещала, инфаркт изображала... В общем такой цирк устроила, что я плюнул да ушёл.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Тогда понятно.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Внезапно с потолка на стол прямо перед Катей пада</w:t>
      </w:r>
      <w:r w:rsidRPr="001B3DE0">
        <w:rPr>
          <w:rFonts w:ascii="Times New Roman" w:hAnsi="Times New Roman" w:cs="Times New Roman"/>
          <w:i/>
          <w:sz w:val="24"/>
          <w:szCs w:val="24"/>
        </w:rPr>
        <w:t>ет большая капля. Потом ещё. Катя смотрит на потолок.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>Ой… Смотри-ка… Течёт…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 Ох ты… Посиди, Кать, я сейчас… Проверю только… 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(убегает, наверху слышится шум, через пару минут возвращается) </w:t>
      </w:r>
      <w:r w:rsidRPr="001B3DE0">
        <w:rPr>
          <w:rFonts w:ascii="Times New Roman" w:hAnsi="Times New Roman" w:cs="Times New Roman"/>
          <w:sz w:val="24"/>
          <w:szCs w:val="24"/>
        </w:rPr>
        <w:t xml:space="preserve">Так и есть.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Что случилось?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крыша снова </w:t>
      </w:r>
      <w:r w:rsidRPr="001B3DE0">
        <w:rPr>
          <w:rFonts w:ascii="Times New Roman" w:hAnsi="Times New Roman" w:cs="Times New Roman"/>
          <w:sz w:val="24"/>
          <w:szCs w:val="24"/>
        </w:rPr>
        <w:t xml:space="preserve">потекла, будь она не ладна…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Давно с ней проблемы?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 сразу, как мы сюда переехали… Как дождь пойдёт - так сразу… Разводы на потолке видишь?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Ага, точно.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Зиму как-то пережили… Пока было холодно ничего. Да тут пару дней солнышко </w:t>
      </w:r>
      <w:r w:rsidRPr="001B3DE0">
        <w:rPr>
          <w:rFonts w:ascii="Times New Roman" w:hAnsi="Times New Roman" w:cs="Times New Roman"/>
          <w:sz w:val="24"/>
          <w:szCs w:val="24"/>
        </w:rPr>
        <w:t>грело, и всё… Дом-то старый…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И что теперь?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Чинить надо.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Ты сможешь?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 я бы смог… Но там по идее капитальный ремонт нужен. Железо проржавело, а дерево под ним сгнило… Изоляция тоже ни к черту… И проводка рядом…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Проводка? Зам</w:t>
      </w:r>
      <w:r w:rsidRPr="001B3DE0">
        <w:rPr>
          <w:rFonts w:ascii="Times New Roman" w:hAnsi="Times New Roman" w:cs="Times New Roman"/>
          <w:sz w:val="24"/>
          <w:szCs w:val="24"/>
        </w:rPr>
        <w:t>кнуть может?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Исключать нельзя…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Это же опасно!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Надо попробовать снова битумом... На какое-то время хватит… А потом…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Но на самом деле всю крышу менять нужно?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В идеале - да, но это нам не потянуть.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Дорого стоит?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</w:t>
      </w:r>
      <w:r w:rsidRPr="001B3DE0">
        <w:rPr>
          <w:rFonts w:ascii="Times New Roman" w:hAnsi="Times New Roman" w:cs="Times New Roman"/>
          <w:sz w:val="24"/>
          <w:szCs w:val="24"/>
        </w:rPr>
        <w:t>орого. Ну то есть сделать я и сам могу, но материалы нужны новые, а это деньги.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Ну а сколько точно?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Сколько-сколько… Стольник где-то… Или около. Да без разницы, у нас таких денег всё равно нет и не будет!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Будет! Будут деньги!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Откуда же?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Благотворительный сбор объявим в интернете!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Это как?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Ты не знаешь разве? Создадим группу в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Расскажем вашу историю и попросим о помощи!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Разве кто-то захочет помогать?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Захотят! Люди любят помогать, на са</w:t>
      </w:r>
      <w:r w:rsidRPr="001B3DE0">
        <w:rPr>
          <w:rFonts w:ascii="Times New Roman" w:hAnsi="Times New Roman" w:cs="Times New Roman"/>
          <w:sz w:val="24"/>
          <w:szCs w:val="24"/>
        </w:rPr>
        <w:t>мом деле! Я лично в таком сборе участвовала. Мальчика больного на лечение в Израиль отправляли. Там большую сумму нужно было собрать… Почти миллион. И собрали. За неделю всего.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Миллион за неделю. Ничего себе!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Да! Быстро очень! Но там срочный с</w:t>
      </w:r>
      <w:r w:rsidRPr="001B3DE0">
        <w:rPr>
          <w:rFonts w:ascii="Times New Roman" w:hAnsi="Times New Roman" w:cs="Times New Roman"/>
          <w:sz w:val="24"/>
          <w:szCs w:val="24"/>
        </w:rPr>
        <w:t xml:space="preserve">бор был. И группа большая. На ремонт так быстро собрать не получится. Но за месяц-полтора сто тысяч насобирать реально!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Может и реально, но неудобно как-то у людей денег просить.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Что же такого? У тебя трудная ситуация. Жена с инвалидностью, </w:t>
      </w:r>
      <w:r w:rsidRPr="001B3DE0">
        <w:rPr>
          <w:rFonts w:ascii="Times New Roman" w:hAnsi="Times New Roman" w:cs="Times New Roman"/>
          <w:sz w:val="24"/>
          <w:szCs w:val="24"/>
        </w:rPr>
        <w:t>маленький ребенок. У тебя нет постоянной работы…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 это временные трудности… Вот Данька подрастёт, можно будет его в садик отправить, а я на постоянную работу устроюсь.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Но это когда ещё будет! Крыша может не выдержать!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Надеюсь, выдержит.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что если пожар?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Кать, не переживай ты так. Ну какой пожар?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Обыкновенный! Ты же сам говорил…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Говорил, говорил… Послушай, сборы эти для меня - темный лес. Я не представляю даже, как за это взяться правильно. </w:t>
      </w:r>
      <w:r w:rsidRPr="001B3DE0">
        <w:rPr>
          <w:rFonts w:ascii="Times New Roman" w:hAnsi="Times New Roman" w:cs="Times New Roman"/>
          <w:sz w:val="24"/>
          <w:szCs w:val="24"/>
        </w:rPr>
        <w:t>Там же деньги чужие, ответственность…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переживай, я тебе помогу. У меня же опыт есть!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Неожиданно всё как-то…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Ты только скажи - я сама всем займусь!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Спасибо тебе за помощь, Кать, конечно, но  всё же нет… Надо что-то другое приду</w:t>
      </w:r>
      <w:r w:rsidRPr="001B3DE0">
        <w:rPr>
          <w:rFonts w:ascii="Times New Roman" w:hAnsi="Times New Roman" w:cs="Times New Roman"/>
          <w:sz w:val="24"/>
          <w:szCs w:val="24"/>
        </w:rPr>
        <w:t xml:space="preserve">мать. Я завтра с ребятами поговорю, может мне какую-нибудь ещё шабашку подкинут. Дело к весне. Крыша не у одного меня, небось, протекает. Постараюсь сам всё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разрулить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Ладно… Как хочешь… </w:t>
      </w:r>
      <w:r w:rsidRPr="001B3DE0">
        <w:rPr>
          <w:rFonts w:ascii="Times New Roman" w:hAnsi="Times New Roman" w:cs="Times New Roman"/>
          <w:i/>
          <w:sz w:val="24"/>
          <w:szCs w:val="24"/>
        </w:rPr>
        <w:t>(пауза)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Засиделась я у вас, побегу.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обижайся, Кать, </w:t>
      </w:r>
      <w:r w:rsidRPr="001B3DE0">
        <w:rPr>
          <w:rFonts w:ascii="Times New Roman" w:hAnsi="Times New Roman" w:cs="Times New Roman"/>
          <w:sz w:val="24"/>
          <w:szCs w:val="24"/>
        </w:rPr>
        <w:t>но не по мне это…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и не обижаюсь.  Мне правда пора. Послезавтра в восемь я у вас?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Да, Кать. Спасибо тебе огромное за всё.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за что! 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3540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Сцена 6.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Дома у Сони и Артёма. Артём одетый с рюкзаком стоит в прихожей, около него Соня и Катя.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что,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Тёму пора! Будь умницей, телевизора много не смотри, выходи с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Данюшкой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на воздух почаще и лекарства пей обязательно! Не забудь одну таблетку у</w:t>
      </w:r>
      <w:r w:rsidRPr="001B3DE0">
        <w:rPr>
          <w:rFonts w:ascii="Times New Roman" w:hAnsi="Times New Roman" w:cs="Times New Roman"/>
          <w:sz w:val="24"/>
          <w:szCs w:val="24"/>
        </w:rPr>
        <w:t xml:space="preserve">тром, одну вечером!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Из коробочки с полосками?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Да! Молодец, всё помнишь! А если вдруг забудешь, тетя Катя тебя проконтролирует.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Обязательно!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Да, Кать, про лекарства, пожалуйста, помни, это самое главное. Лечь можешь на раскладушке</w:t>
      </w:r>
      <w:r w:rsidRPr="001B3DE0">
        <w:rPr>
          <w:rFonts w:ascii="Times New Roman" w:hAnsi="Times New Roman" w:cs="Times New Roman"/>
          <w:sz w:val="24"/>
          <w:szCs w:val="24"/>
        </w:rPr>
        <w:t xml:space="preserve">, она у дивана стоит. Бельё там же.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разберусь как-нибудь, не переживай!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Я тебе помогу! Я хорошо умею стелить!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 Обязательно поможешь. И полотенце чистое для тети Кати найдёшь.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 сейчас прямо поищу! 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(убегает вглубь комнаты, </w:t>
      </w:r>
      <w:r w:rsidRPr="001B3DE0">
        <w:rPr>
          <w:rFonts w:ascii="Times New Roman" w:hAnsi="Times New Roman" w:cs="Times New Roman"/>
          <w:i/>
          <w:sz w:val="24"/>
          <w:szCs w:val="24"/>
        </w:rPr>
        <w:t>начинает шумно  рыться в шкафу и что-то напевать)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Поищи. </w:t>
      </w:r>
      <w:r w:rsidRPr="001B3DE0">
        <w:rPr>
          <w:rFonts w:ascii="Times New Roman" w:hAnsi="Times New Roman" w:cs="Times New Roman"/>
          <w:i/>
          <w:sz w:val="24"/>
          <w:szCs w:val="24"/>
        </w:rPr>
        <w:t>(Соня убегает)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А я с Данькой попрощаюсь </w:t>
      </w:r>
      <w:r w:rsidRPr="001B3DE0">
        <w:rPr>
          <w:rFonts w:ascii="Times New Roman" w:hAnsi="Times New Roman" w:cs="Times New Roman"/>
          <w:i/>
          <w:sz w:val="24"/>
          <w:szCs w:val="24"/>
        </w:rPr>
        <w:t>(уходит за ширму)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Ну чего,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карапузина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остаёшься теперь за главного? Конечно! Ты же теперь один тут мужчина! Всё хозяйство на тебе. Маму слушайся. Кушай</w:t>
      </w:r>
      <w:r w:rsidRPr="001B3DE0">
        <w:rPr>
          <w:rFonts w:ascii="Times New Roman" w:hAnsi="Times New Roman" w:cs="Times New Roman"/>
          <w:sz w:val="24"/>
          <w:szCs w:val="24"/>
        </w:rPr>
        <w:t xml:space="preserve"> хорошо. По ночам спи. Давай обнимемся с папкой напоследок… </w:t>
      </w:r>
      <w:r w:rsidRPr="001B3DE0">
        <w:rPr>
          <w:rFonts w:ascii="Times New Roman" w:hAnsi="Times New Roman" w:cs="Times New Roman"/>
          <w:i/>
          <w:sz w:val="24"/>
          <w:szCs w:val="24"/>
        </w:rPr>
        <w:t>(возвращается)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Ну всё вроде.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связь с тобой можно как-то поддерживать?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Конечно, сотовый у меня с собой. Я и сам вам звонить буду.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Хорошо!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Ты на счёт еды не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заморачивайс</w:t>
      </w:r>
      <w:r w:rsidRPr="001B3DE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Я вам там и суп, и макароны оставил. Если что, вот тут немного денег… На всякий пожарный, как говорится.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особо тратиться не собираюсь. Хлеб, может, свежий куплю или молоко...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В любом случае возьми, мало ли… Мне так спокойнее будет.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>Артём, послушай, я… хотела спросить… Словом, ты не передумал насчёт сбора?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Кать, мы же это обсудили вчера!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Да, да, но… Я, конечно, не хочу настаивать, но... Понимаешь, сейчас разнарядка пришла сверху. Велено тщательно контролировать условия, в</w:t>
      </w:r>
      <w:r w:rsidRPr="001B3DE0">
        <w:rPr>
          <w:rFonts w:ascii="Times New Roman" w:hAnsi="Times New Roman" w:cs="Times New Roman"/>
          <w:sz w:val="24"/>
          <w:szCs w:val="24"/>
        </w:rPr>
        <w:t xml:space="preserve"> которых дети проживают… особенно маленькие, до года. И в случае плохих условий - сообщать… И…и были уже случаи, когда детей изымали… Даже у нормальных родителей! Просто потому что не убрано было или бедно… Ну понимаешь, как это. Разнарядка, нужно отчитать</w:t>
      </w:r>
      <w:r w:rsidRPr="001B3DE0">
        <w:rPr>
          <w:rFonts w:ascii="Times New Roman" w:hAnsi="Times New Roman" w:cs="Times New Roman"/>
          <w:sz w:val="24"/>
          <w:szCs w:val="24"/>
        </w:rPr>
        <w:t xml:space="preserve">ся… Никто же не смотрит на людей. А у вас тут из-за крыши и плесень на стенах, и угроза пожара…  Я, разумеется, ничего не скажу, но… если проверка какая-то придёт…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Понимаю…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Так вот, может…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sz w:val="24"/>
          <w:szCs w:val="24"/>
        </w:rPr>
        <w:t>(прибегает)</w:t>
      </w:r>
      <w:r w:rsidRPr="001B3DE0">
        <w:rPr>
          <w:rFonts w:ascii="Times New Roman" w:hAnsi="Times New Roman" w:cs="Times New Roman"/>
          <w:sz w:val="24"/>
          <w:szCs w:val="24"/>
        </w:rPr>
        <w:t xml:space="preserve"> Смотри, тетя Катя, какое полотенце нарядное! С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тигрёноком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с тигрёнком тёте Кате не подойдёт, оно старое. Сходи поищи другое.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не старое!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же сказал старое.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Нет!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Беги - принеси другое… С Дональдом, наприме</w:t>
      </w:r>
      <w:r w:rsidRPr="001B3DE0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мне любое подойдёт!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Принеси,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Хорошо, Тём, не сердись! С Дональдом так с Дональдом </w:t>
      </w:r>
      <w:r w:rsidRPr="001B3DE0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Слушай, Кать… Если это серьёзно… Если есть угроза, что Даньку могут забрать из-за этой чёртовой крыши, я… Я согласен.  Пу</w:t>
      </w:r>
      <w:r w:rsidRPr="001B3DE0">
        <w:rPr>
          <w:rFonts w:ascii="Times New Roman" w:hAnsi="Times New Roman" w:cs="Times New Roman"/>
          <w:sz w:val="24"/>
          <w:szCs w:val="24"/>
        </w:rPr>
        <w:t>сть будет сбор. Соня разлуки с Данькой не переживёт. Этого допустить нельзя!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не волнуйся ты так! Пока я ваш куратор - никто вас не тронет! Обещаю! И для сбора я сегодня же группу создам. Увидишь, как быстро нужную сумму соберем!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тебе очен</w:t>
      </w:r>
      <w:r w:rsidRPr="001B3DE0">
        <w:rPr>
          <w:rFonts w:ascii="Times New Roman" w:hAnsi="Times New Roman" w:cs="Times New Roman"/>
          <w:sz w:val="24"/>
          <w:szCs w:val="24"/>
        </w:rPr>
        <w:t xml:space="preserve">ь благодарен, Катя.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Пустяки.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серьёзно. Нам действительно очень повезло, что тебя к нам отправили.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Ты преувеличиваешь…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sz w:val="24"/>
          <w:szCs w:val="24"/>
        </w:rPr>
        <w:t>(прибегает с другим полотенцем)</w:t>
      </w:r>
      <w:r w:rsidRPr="001B3DE0">
        <w:rPr>
          <w:rFonts w:ascii="Times New Roman" w:hAnsi="Times New Roman" w:cs="Times New Roman"/>
          <w:sz w:val="24"/>
          <w:szCs w:val="24"/>
        </w:rPr>
        <w:t xml:space="preserve"> Смотри! Нашла! Вот Дональд.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но это же Микки.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Да, </w:t>
      </w:r>
      <w:r w:rsidRPr="001B3DE0">
        <w:rPr>
          <w:rFonts w:ascii="Times New Roman" w:hAnsi="Times New Roman" w:cs="Times New Roman"/>
          <w:sz w:val="24"/>
          <w:szCs w:val="24"/>
        </w:rPr>
        <w:t>точно, прости… Какая я глупая, Тём.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 что ты… Ты у мня умница, только немножко рассеянная. Давай лучше Тём сам принесёт Дональда.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Давай! (Артём у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ходит)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Нравится тебе Дональд?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Да! Я про него мультик смотрела. Смешной. Как он хотел </w:t>
      </w:r>
      <w:r w:rsidRPr="001B3DE0">
        <w:rPr>
          <w:rFonts w:ascii="Times New Roman" w:hAnsi="Times New Roman" w:cs="Times New Roman"/>
          <w:sz w:val="24"/>
          <w:szCs w:val="24"/>
        </w:rPr>
        <w:t>мёд достать.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А за ним пчела гонялась и хотела ужалить. Он там на дерево полез, а пчела рассердилась и за ним полетела, а он тогда…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(приходит с полотенцем)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потом тете Кате расскажешь про мультик. А сейчас давай прощаться. </w:t>
      </w:r>
      <w:r w:rsidRPr="001B3DE0">
        <w:rPr>
          <w:rFonts w:ascii="Times New Roman" w:hAnsi="Times New Roman" w:cs="Times New Roman"/>
          <w:i/>
          <w:sz w:val="24"/>
          <w:szCs w:val="24"/>
        </w:rPr>
        <w:t>(обнимает Соню)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</w:t>
      </w:r>
      <w:r w:rsidRPr="001B3DE0">
        <w:rPr>
          <w:rFonts w:ascii="Times New Roman" w:hAnsi="Times New Roman" w:cs="Times New Roman"/>
          <w:sz w:val="24"/>
          <w:szCs w:val="24"/>
        </w:rPr>
        <w:t>бойся, Тём быстро вернётся.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Хорошо.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sz w:val="24"/>
          <w:szCs w:val="24"/>
        </w:rPr>
        <w:t>(протягивая руку Кате)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Ну ни пуха вам, ни пера. Как приеду на место - позвоню.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Буду ждать!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Я тебе из окошка помашу!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Артём уходит, Соня бежит к окну на кухне и машет ему рукой, затем возвращаетс</w:t>
      </w:r>
      <w:r w:rsidRPr="001B3DE0">
        <w:rPr>
          <w:rFonts w:ascii="Times New Roman" w:hAnsi="Times New Roman" w:cs="Times New Roman"/>
          <w:i/>
          <w:sz w:val="24"/>
          <w:szCs w:val="24"/>
        </w:rPr>
        <w:t>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Соня.</w:t>
      </w:r>
      <w:r w:rsidRPr="001B3DE0">
        <w:rPr>
          <w:rFonts w:ascii="Times New Roman" w:hAnsi="Times New Roman" w:cs="Times New Roman"/>
          <w:sz w:val="24"/>
          <w:szCs w:val="24"/>
        </w:rPr>
        <w:t>Слушай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дальше! Потом он ещё в доме хотел спрятаться, но пчела снова залетела… И он побежал, но пчела всё время за ним, и он упал… И он так смешно там крякал… И потом….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1B3DE0">
      <w:pPr>
        <w:pStyle w:val="a9"/>
        <w:ind w:left="3540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Сцена 7.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Дом Сони и Артёма. Катя и Соня, сидя на полу, играют в н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астольную игру.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Теперь мой ход. </w:t>
      </w:r>
      <w:r w:rsidRPr="001B3DE0">
        <w:rPr>
          <w:rFonts w:ascii="Times New Roman" w:hAnsi="Times New Roman" w:cs="Times New Roman"/>
          <w:i/>
          <w:sz w:val="24"/>
          <w:szCs w:val="24"/>
        </w:rPr>
        <w:t>(бросает кубик)</w:t>
      </w:r>
      <w:r w:rsidRPr="001B3DE0">
        <w:rPr>
          <w:rFonts w:ascii="Times New Roman" w:hAnsi="Times New Roman" w:cs="Times New Roman"/>
          <w:sz w:val="24"/>
          <w:szCs w:val="24"/>
        </w:rPr>
        <w:t>. Два. Раз-два. Я на яблочко попала, ещё раз могу бросить</w:t>
      </w:r>
      <w:r w:rsidRPr="001B3DE0">
        <w:rPr>
          <w:rFonts w:ascii="Times New Roman" w:hAnsi="Times New Roman" w:cs="Times New Roman"/>
          <w:i/>
          <w:sz w:val="24"/>
          <w:szCs w:val="24"/>
        </w:rPr>
        <w:t>…(снова бросает кубик)</w:t>
      </w:r>
      <w:r w:rsidRPr="001B3DE0">
        <w:rPr>
          <w:rFonts w:ascii="Times New Roman" w:hAnsi="Times New Roman" w:cs="Times New Roman"/>
          <w:sz w:val="24"/>
          <w:szCs w:val="24"/>
        </w:rPr>
        <w:t>. Один… два… Всего два.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Теперь я. </w:t>
      </w:r>
      <w:r w:rsidRPr="001B3DE0">
        <w:rPr>
          <w:rFonts w:ascii="Times New Roman" w:hAnsi="Times New Roman" w:cs="Times New Roman"/>
          <w:i/>
          <w:sz w:val="24"/>
          <w:szCs w:val="24"/>
        </w:rPr>
        <w:t>(бросает кубик)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Один, два, три, четыре, пять, шесть! Ух ты! У тебя шесть!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 ты выиграла!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Разве?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Ну да, ты первая пришла к сокровищам!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Понятно.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Ты здорово играешь!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В самом деле?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Да! Очень.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ты не расстроилась, что проиграла?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Нет! Сейчас проиграла, а потом Тём приедет, и я выиграю. Тём не умеет играть.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 умеет?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Совсем! Всегда проигрывает. А теперь давай в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мемори</w:t>
      </w:r>
      <w:r w:rsidRPr="001B3DE0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Тём говорит это для памяти полезно.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Нет, Соня, сейчас время уже позднее. Пора Данила купать.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Да, точно! Ура! Данька очень купаться любит - сейчас сама увидишь!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Надо воды набрать горячей.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Я сейчас чайник поставлю!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Нет, меня Артём просил к плите тебя не пускать. Он говорил, это опасно.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Правда! Тогда я ванночку принесу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Неси.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 (Соня убегает)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(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возвращается с ванночкой)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Вот.</w:t>
      </w:r>
      <w:r w:rsidRPr="001B3DE0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обычно</w:t>
      </w:r>
      <w:r w:rsidRPr="001B3DE0">
        <w:rPr>
          <w:rFonts w:ascii="Times New Roman" w:hAnsi="Times New Roman" w:cs="Times New Roman"/>
          <w:sz w:val="24"/>
          <w:szCs w:val="24"/>
        </w:rPr>
        <w:t>тут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ставим, подальше от сквозняка. А ты воду нагрей </w:t>
      </w:r>
      <w:r w:rsidRPr="001B3DE0">
        <w:rPr>
          <w:rFonts w:ascii="Times New Roman" w:hAnsi="Times New Roman" w:cs="Times New Roman"/>
          <w:i/>
          <w:sz w:val="24"/>
          <w:szCs w:val="24"/>
        </w:rPr>
        <w:t>(ставят ванночку за ширмой. Во время последующего действия Катя с чайником несколько раз ходит из кухни в комнату, принося воду)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 ведь однажды у плиты упала, и суп горячий вылила на себя.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Правда?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Ага. У меня даже след на руке остался. </w:t>
      </w:r>
      <w:r w:rsidRPr="001B3DE0">
        <w:rPr>
          <w:rFonts w:ascii="Times New Roman" w:hAnsi="Times New Roman" w:cs="Times New Roman"/>
          <w:i/>
          <w:sz w:val="24"/>
          <w:szCs w:val="24"/>
        </w:rPr>
        <w:t xml:space="preserve">(стягивает с плеча халат) </w:t>
      </w:r>
      <w:r w:rsidRPr="001B3DE0">
        <w:rPr>
          <w:rFonts w:ascii="Times New Roman" w:hAnsi="Times New Roman" w:cs="Times New Roman"/>
          <w:sz w:val="24"/>
          <w:szCs w:val="24"/>
        </w:rPr>
        <w:t>Видишь?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Очень больно было?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Да, потом сильно болело. А когда облилась - не почувствовала. </w:t>
      </w:r>
      <w:r w:rsidRPr="001B3DE0">
        <w:rPr>
          <w:rFonts w:ascii="Times New Roman" w:hAnsi="Times New Roman" w:cs="Times New Roman"/>
          <w:sz w:val="24"/>
          <w:szCs w:val="24"/>
        </w:rPr>
        <w:t>Не помню, как облилась! Совсем! Смешно, да?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 очень, по-моему.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 иногда как будто засыпаю… Ну то есть не как ночью… Или как… Ну не знаю… Просто стою смотрю, а потом понимаю, что как будто спала… Но снов не было </w:t>
      </w:r>
      <w:r w:rsidRPr="001B3DE0">
        <w:rPr>
          <w:rFonts w:ascii="Times New Roman" w:hAnsi="Times New Roman" w:cs="Times New Roman"/>
          <w:sz w:val="24"/>
          <w:szCs w:val="24"/>
        </w:rPr>
        <w:lastRenderedPageBreak/>
        <w:t>тоже… И не помню, что делала пер</w:t>
      </w:r>
      <w:r w:rsidRPr="001B3DE0">
        <w:rPr>
          <w:rFonts w:ascii="Times New Roman" w:hAnsi="Times New Roman" w:cs="Times New Roman"/>
          <w:sz w:val="24"/>
          <w:szCs w:val="24"/>
        </w:rPr>
        <w:t>ед этим… И могу упасть тогда или уронить что-то…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 Давно у тебя это?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С детства. Но не с самого… Не с рождения…. Тём говорил, что у меня была травма головы. Но я не помню… Тём думает, я упала или меня кто-то сильно ударили. Может родители... Я и</w:t>
      </w:r>
      <w:r w:rsidRPr="001B3DE0">
        <w:rPr>
          <w:rFonts w:ascii="Times New Roman" w:hAnsi="Times New Roman" w:cs="Times New Roman"/>
          <w:sz w:val="24"/>
          <w:szCs w:val="24"/>
        </w:rPr>
        <w:t xml:space="preserve">х тоже не совсем  помню. Но они алкоголики… «Нарожала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алкашня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а нам с ними валандаться». Воспитатели так говорили.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Они злые были?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Воспитатели? Не. Обычные. Хорошие даже. Еду нам давали, гулять водили, играли с нами.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И не били?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Конечно, били. Но только за дело.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За какое?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за разное. За то, что не слушаешься, или одежду загваздаешь, или постель не уберёшь…  Ещё не любили очень, когда им чай пить мешают… Они много чая пили…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Понятно... Кажется, воды уже хватает…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1B3DE0">
        <w:rPr>
          <w:rFonts w:ascii="Times New Roman" w:hAnsi="Times New Roman" w:cs="Times New Roman"/>
          <w:i/>
          <w:iCs/>
          <w:sz w:val="24"/>
          <w:szCs w:val="24"/>
        </w:rPr>
        <w:t>Обе уходят за ширму, из-за которой слышатся их голоса.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Давай,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Данилище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купаться.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Как сладко спит, даже не просыпается…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Да, мы поспать любим. Хочешь подержать?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bookmarkStart w:id="0" w:name="_GoBack"/>
      <w:bookmarkEnd w:id="0"/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 xml:space="preserve">Я… не умею…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Это просто. </w:t>
      </w:r>
      <w:r w:rsidRPr="001B3DE0">
        <w:rPr>
          <w:rFonts w:ascii="Times New Roman" w:hAnsi="Times New Roman" w:cs="Times New Roman"/>
          <w:sz w:val="24"/>
          <w:szCs w:val="24"/>
        </w:rPr>
        <w:t>Смотри. Одну руку под голову, другую под спину…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Вот так?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Ага.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он тяжёлый! Маленький, но тяжёлый.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Это с непривычки. Хочешь я возьму?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нет! А можно я… я сама?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: Сама?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: Сама искупаю его? Я осторожно!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Конечн</w:t>
      </w:r>
      <w:r w:rsidRPr="001B3DE0">
        <w:rPr>
          <w:rFonts w:ascii="Times New Roman" w:hAnsi="Times New Roman" w:cs="Times New Roman"/>
          <w:sz w:val="24"/>
          <w:szCs w:val="24"/>
        </w:rPr>
        <w:t xml:space="preserve">о! Данька будем буль-буль делать!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бойся, малыш. Ничего не бойся! Давай эту штуку снимем. Вот так…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</w:t>
      </w:r>
      <w:r w:rsidRPr="001B3DE0">
        <w:rPr>
          <w:rFonts w:ascii="Times New Roman" w:hAnsi="Times New Roman" w:cs="Times New Roman"/>
          <w:sz w:val="24"/>
          <w:szCs w:val="24"/>
          <w:highlight w:val="white"/>
        </w:rPr>
        <w:t>гомози</w:t>
      </w:r>
      <w:r w:rsidRPr="001B3DE0">
        <w:rPr>
          <w:rFonts w:ascii="Times New Roman" w:hAnsi="Times New Roman" w:cs="Times New Roman"/>
          <w:sz w:val="24"/>
          <w:szCs w:val="24"/>
        </w:rPr>
        <w:t xml:space="preserve">, Данька… Тетя Катя тебя в теплую водичку положит…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 сверху польёт.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 А мы ещё пену добавим… Любимую нашу… Малинку...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</w:t>
      </w:r>
      <w:r w:rsidRPr="001B3DE0">
        <w:rPr>
          <w:rFonts w:ascii="Times New Roman" w:hAnsi="Times New Roman" w:cs="Times New Roman"/>
          <w:b/>
          <w:sz w:val="24"/>
          <w:szCs w:val="24"/>
        </w:rPr>
        <w:t>атя</w:t>
      </w:r>
      <w:r w:rsidRPr="001B3DE0">
        <w:rPr>
          <w:rFonts w:ascii="Times New Roman" w:hAnsi="Times New Roman" w:cs="Times New Roman"/>
          <w:sz w:val="24"/>
          <w:szCs w:val="24"/>
        </w:rPr>
        <w:t>. Смотри, малыш, сколько пены!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Да, и Дональд плавает!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Кря-кря! Дональд!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Вот хорошо! Вот умница! А теперь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полотенечко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возьмём…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Ой, а полотенца нету… 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Как же так? Забыла мама, забыла тетя Катя! Глупые какие, да, Данька?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1B3DE0">
        <w:rPr>
          <w:rFonts w:ascii="Times New Roman" w:hAnsi="Times New Roman" w:cs="Times New Roman"/>
          <w:b/>
          <w:bCs/>
          <w:sz w:val="24"/>
          <w:szCs w:val="24"/>
        </w:rPr>
        <w:t>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Глупые, конечно. Но ничего, я сбегаю, секунду одну, подожди. Только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Данюшку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не вынимай…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Беги, беги, тетя Катя, а мы ещё обольёмся-искупаемся.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 сейчас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(выбегает из-за ширмы, бросается к шкафу)</w:t>
      </w:r>
      <w:r w:rsidRPr="001B3DE0">
        <w:rPr>
          <w:rFonts w:ascii="Times New Roman" w:hAnsi="Times New Roman" w:cs="Times New Roman"/>
          <w:sz w:val="24"/>
          <w:szCs w:val="24"/>
        </w:rPr>
        <w:t xml:space="preserve"> уже-уже… Где же тут большие полотенца? Нету,  простыни только какие-то… Или пододеяльники… Здесь тоже нет... А  в ящике что? Старьё какое-то… Рваные тряпки… И… странно… Что это?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(достаёт фотографии, начинает их перебирать)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 xml:space="preserve">Голос </w:t>
      </w: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Сони:</w:t>
      </w:r>
      <w:r w:rsidRPr="001B3DE0">
        <w:rPr>
          <w:rFonts w:ascii="Times New Roman" w:hAnsi="Times New Roman" w:cs="Times New Roman"/>
          <w:sz w:val="24"/>
          <w:szCs w:val="24"/>
        </w:rPr>
        <w:t>Тетя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Катя! Полотенца</w:t>
      </w:r>
      <w:r w:rsidRPr="001B3DE0">
        <w:rPr>
          <w:rFonts w:ascii="Times New Roman" w:hAnsi="Times New Roman" w:cs="Times New Roman"/>
          <w:sz w:val="24"/>
          <w:szCs w:val="24"/>
        </w:rPr>
        <w:t xml:space="preserve"> справа!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 xml:space="preserve">Катя: </w:t>
      </w:r>
      <w:r w:rsidRPr="001B3DE0">
        <w:rPr>
          <w:rFonts w:ascii="Times New Roman" w:hAnsi="Times New Roman" w:cs="Times New Roman"/>
          <w:sz w:val="24"/>
          <w:szCs w:val="24"/>
        </w:rPr>
        <w:t>Да-да… Полотенце... справа… полотенца...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 xml:space="preserve">Голос Сони: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Нашла?Тетя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</w:t>
      </w:r>
      <w:r w:rsidRPr="001B3DE0">
        <w:rPr>
          <w:rFonts w:ascii="Times New Roman" w:hAnsi="Times New Roman" w:cs="Times New Roman"/>
          <w:sz w:val="24"/>
          <w:szCs w:val="24"/>
        </w:rPr>
        <w:t xml:space="preserve">Катя!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Ау-у-у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 Нам холодно!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А? Да-да… Бегу!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(прячет фотографии на место, вместе с полотенцем бежит за ширму)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3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Затемнение</w:t>
      </w: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color w:val="000000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color w:val="000000"/>
          <w:sz w:val="24"/>
          <w:szCs w:val="24"/>
        </w:rPr>
      </w:pPr>
      <w:r w:rsidRPr="001B3DE0">
        <w:rPr>
          <w:rFonts w:ascii="Times New Roman" w:hAnsi="Times New Roman" w:cs="Times New Roman"/>
          <w:color w:val="000000"/>
          <w:sz w:val="24"/>
          <w:szCs w:val="24"/>
        </w:rPr>
        <w:t>Сцена 8</w:t>
      </w: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Отдел опеки и попечительства. Кабинет </w:t>
      </w:r>
      <w:proofErr w:type="spellStart"/>
      <w:r w:rsidRPr="001B3DE0">
        <w:rPr>
          <w:rFonts w:ascii="Times New Roman" w:hAnsi="Times New Roman" w:cs="Times New Roman"/>
          <w:i/>
          <w:sz w:val="24"/>
          <w:szCs w:val="24"/>
        </w:rPr>
        <w:t>Вяткиной</w:t>
      </w:r>
      <w:proofErr w:type="spellEnd"/>
      <w:r w:rsidRPr="001B3DE0">
        <w:rPr>
          <w:rFonts w:ascii="Times New Roman" w:hAnsi="Times New Roman" w:cs="Times New Roman"/>
          <w:i/>
          <w:sz w:val="24"/>
          <w:szCs w:val="24"/>
        </w:rPr>
        <w:t>. Катя стоит перед столом, за которым начальница листает папку. Аня на своём месте за компьютером.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Так… так, а последний отчёт где? Ага, вижу, состояние жилплощади зафиксировано, </w:t>
      </w:r>
      <w:r w:rsidRPr="001B3DE0">
        <w:rPr>
          <w:rFonts w:ascii="Times New Roman" w:hAnsi="Times New Roman" w:cs="Times New Roman"/>
          <w:sz w:val="24"/>
          <w:szCs w:val="24"/>
          <w:highlight w:val="white"/>
        </w:rPr>
        <w:t>внешний вид ребенка тоже</w:t>
      </w:r>
      <w:r w:rsidRPr="001B3DE0">
        <w:rPr>
          <w:rFonts w:ascii="Times New Roman" w:hAnsi="Times New Roman" w:cs="Times New Roman"/>
          <w:sz w:val="24"/>
          <w:szCs w:val="24"/>
        </w:rPr>
        <w:t xml:space="preserve">… Хорошо...И  фотографии на месте… </w:t>
      </w:r>
      <w:r w:rsidRPr="001B3DE0">
        <w:rPr>
          <w:rFonts w:ascii="Times New Roman" w:hAnsi="Times New Roman" w:cs="Times New Roman"/>
          <w:sz w:val="24"/>
          <w:szCs w:val="24"/>
        </w:rPr>
        <w:t xml:space="preserve">Ясненько… Вроде всё в порядке, Катерина Вячеславовна. Освоилась, вижу,  с отчётностью. Документация требованиям оформления соответствует.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Спасибо, Тамара Николаевна.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И с обязанностями должностными справляешься вроде неплохо, 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Стараю</w:t>
      </w:r>
      <w:r w:rsidRPr="001B3DE0">
        <w:rPr>
          <w:rFonts w:ascii="Times New Roman" w:hAnsi="Times New Roman" w:cs="Times New Roman"/>
          <w:sz w:val="24"/>
          <w:szCs w:val="24"/>
        </w:rPr>
        <w:t xml:space="preserve">сь.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Да, стараешься, правда… Нареканий к тебе у меня нет по большинству участков, только вот...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Что?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Октябрьский меня беспокоит. Что там ещё за история со сбором? Деньги какие-то этот Лазарев собирает?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Ну… Я не знаю точно… Они</w:t>
      </w:r>
      <w:r w:rsidRPr="001B3DE0">
        <w:rPr>
          <w:rFonts w:ascii="Times New Roman" w:hAnsi="Times New Roman" w:cs="Times New Roman"/>
          <w:sz w:val="24"/>
          <w:szCs w:val="24"/>
        </w:rPr>
        <w:t xml:space="preserve"> хотят вроде дом ремонтировать. Там крыша течёт, кажется...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Крыша течёт? А почему в отчёте не отражено?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вроде не сильно течёт… Иногда, когда снег тает… Немножко…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А если немножко, зачем им такие деньжищи?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они и собирают в</w:t>
      </w:r>
      <w:r w:rsidRPr="001B3DE0">
        <w:rPr>
          <w:rFonts w:ascii="Times New Roman" w:hAnsi="Times New Roman" w:cs="Times New Roman"/>
          <w:sz w:val="24"/>
          <w:szCs w:val="24"/>
        </w:rPr>
        <w:t>сего ничего… Тысяч сто, кажется… Не помню.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Сто тысяч — это ничего, по-твоему? Смотри, Катерина, как бы неприятностей не было каких с этими деньгами. Лучше всего, чтобы они этот сбор немедленно остановили. Нечего тень на плетень наводить. Если хотя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т от государства помощь получать — пусть ведут себя прилично. Не компрометируют соцзащиту. А то стоят с протянутой рукой,  будто государство малоимущих в беде бросило.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Так не хватает на всё государственной помощи.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Ясно, что не хватает. Так </w:t>
      </w:r>
      <w:r w:rsidRPr="001B3DE0">
        <w:rPr>
          <w:rFonts w:ascii="Times New Roman" w:hAnsi="Times New Roman" w:cs="Times New Roman"/>
          <w:sz w:val="24"/>
          <w:szCs w:val="24"/>
        </w:rPr>
        <w:t>и жить скромнее нужно. Ишь чего захотели, сто тысяч за крышу! Это ж шесть моих зарплат.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сейчас просто цены такие.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Выдумки! Я свою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двушку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пятнадцать лет назад за половину этой суммы отремонтировала. А они на шее у государства сидят и </w:t>
      </w:r>
      <w:r w:rsidRPr="001B3DE0">
        <w:rPr>
          <w:rFonts w:ascii="Times New Roman" w:hAnsi="Times New Roman" w:cs="Times New Roman"/>
          <w:sz w:val="24"/>
          <w:szCs w:val="24"/>
        </w:rPr>
        <w:t>крыши какие-то навороченные выдумывают!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обычную самую. Может вы смету хотите посмотреть?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Ещё не хватало! Я официальное лицо и с неконтролируемым сбором финансовых средств ничего общего иметь не желаю.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вы только...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Доволь</w:t>
      </w:r>
      <w:r w:rsidRPr="001B3DE0">
        <w:rPr>
          <w:rFonts w:ascii="Times New Roman" w:hAnsi="Times New Roman" w:cs="Times New Roman"/>
          <w:sz w:val="24"/>
          <w:szCs w:val="24"/>
        </w:rPr>
        <w:t>но пререканий. Я всё сказала и точка.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Но...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Никаких но. Сбор немедленно прекратить.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Как я его прекращу?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А так. Повлияй. Если нужно — надави. Про льготы напомни. Мы официальные лица, полное право имеем подопечных контролироват</w:t>
      </w:r>
      <w:r w:rsidRPr="001B3DE0">
        <w:rPr>
          <w:rFonts w:ascii="Times New Roman" w:hAnsi="Times New Roman" w:cs="Times New Roman"/>
          <w:sz w:val="24"/>
          <w:szCs w:val="24"/>
        </w:rPr>
        <w:t>ь. Не справишься —  передам Октябрьский другой сотруднице? Уяснила?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bCs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Ну всё, за работу тогда. А я в бухгалтерию насчёт квартальных премий.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(уходит)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Ничёсе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старуха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раздмухарилась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я говорю,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старпёрше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нашей моча, видат</w:t>
      </w:r>
      <w:r w:rsidRPr="001B3DE0">
        <w:rPr>
          <w:rFonts w:ascii="Times New Roman" w:hAnsi="Times New Roman" w:cs="Times New Roman"/>
          <w:sz w:val="24"/>
          <w:szCs w:val="24"/>
        </w:rPr>
        <w:t xml:space="preserve">ь, в башку ударила.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Да, что-то она действительно…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Сто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сто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Это ж деньги разве в наше время?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Для неё - деньги.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так она такая же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нищеёбка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как эти, которые к нам приходят. Ты видала во что она одета?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Как-то не обратил</w:t>
      </w:r>
      <w:r w:rsidRPr="001B3DE0">
        <w:rPr>
          <w:rFonts w:ascii="Times New Roman" w:hAnsi="Times New Roman" w:cs="Times New Roman"/>
          <w:sz w:val="24"/>
          <w:szCs w:val="24"/>
        </w:rPr>
        <w:t>а внимания.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Из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секонда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поганого шмотьё. А сумка, поди, ещё Ленина на танке помнит.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На броневике.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Ленин на броневике был. Ельцин - на танке.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Один хрен, ископаемое. Сдала бы её в музей, не позорилась. Я вот тут в журнале реальн</w:t>
      </w:r>
      <w:r w:rsidRPr="001B3DE0">
        <w:rPr>
          <w:rFonts w:ascii="Times New Roman" w:hAnsi="Times New Roman" w:cs="Times New Roman"/>
          <w:sz w:val="24"/>
          <w:szCs w:val="24"/>
        </w:rPr>
        <w:t>ую сумочку в</w:t>
      </w:r>
      <w:r w:rsidRPr="001B3DE0">
        <w:rPr>
          <w:rFonts w:ascii="Times New Roman" w:hAnsi="Times New Roman" w:cs="Times New Roman"/>
          <w:sz w:val="24"/>
          <w:szCs w:val="24"/>
          <w:highlight w:val="white"/>
        </w:rPr>
        <w:t xml:space="preserve">идела от </w:t>
      </w:r>
      <w:proofErr w:type="spellStart"/>
      <w:r w:rsidRPr="001B3DE0">
        <w:rPr>
          <w:rFonts w:ascii="Times New Roman" w:hAnsi="Times New Roman" w:cs="Times New Roman"/>
          <w:sz w:val="24"/>
          <w:szCs w:val="24"/>
          <w:highlight w:val="white"/>
        </w:rPr>
        <w:t>Гуччи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стольник как раз и стоит.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Планируешь купить?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Когда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будет — всенепременно! Может тоже сбор открою.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На сумочку?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Ага. Помогите, люди добрые, помираю не могу жить без сумочки от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Гуччи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скиньтесь по сто баксов. Вдруг даст кто.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Попробуй.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не, ну  а чем я хуже твоих. Они то реально на что собирают?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На ремонт.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гони. Я в интернете читала, что все эти сборы — липа. На жалостливых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рассчитано.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Им действительно нужен ремонт.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может и нужен, но денежки они себе в карман положат, ясен пень. И потом новый сбор организуют. На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позолоченый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толчок</w:t>
      </w:r>
      <w:r w:rsidRPr="001B3DE0">
        <w:rPr>
          <w:rFonts w:ascii="Times New Roman" w:hAnsi="Times New Roman" w:cs="Times New Roman"/>
          <w:sz w:val="24"/>
          <w:szCs w:val="24"/>
        </w:rPr>
        <w:t xml:space="preserve"> или типа того, чтобы гадить культурно. Неглупо, кстати, совсем. Я бы тоже так сделала, 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? Если лохи сами ведутся. А пожить красиво всем хочется.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Хочется.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. Ну да... Хочется да не можется… Не всем же так везёт, как некоторым.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. О чём ты?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 xml:space="preserve">. Не у всех родственнички богатые вовремя ласты склеивают.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. Не понимаю тебя.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 xml:space="preserve">. А чего тут  понимать? У меня </w:t>
      </w:r>
      <w:proofErr w:type="spellStart"/>
      <w:r w:rsidRPr="001B3DE0">
        <w:rPr>
          <w:rFonts w:ascii="Times New Roman" w:hAnsi="Times New Roman" w:cs="Times New Roman"/>
          <w:color w:val="000000"/>
          <w:sz w:val="24"/>
          <w:szCs w:val="24"/>
        </w:rPr>
        <w:t>подруженция</w:t>
      </w:r>
      <w:proofErr w:type="spellEnd"/>
      <w:r w:rsidRPr="001B3DE0">
        <w:rPr>
          <w:rFonts w:ascii="Times New Roman" w:hAnsi="Times New Roman" w:cs="Times New Roman"/>
          <w:color w:val="000000"/>
          <w:sz w:val="24"/>
          <w:szCs w:val="24"/>
        </w:rPr>
        <w:t xml:space="preserve"> в банке работает. Спрашивает на днях, работает с тобой Екатерина Большова. Я говорю работает, а чего? Прикинь, подружка-то г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оворит, наследство твоя Большова получила… И приличное весьма. Повезло, говорит… Хотела я её ещё расспросить, да она начала про банковскую тайну туда-сюда затирать. Правда что ли наследство?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. Правда.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color w:val="000000"/>
          <w:sz w:val="24"/>
          <w:szCs w:val="24"/>
        </w:rPr>
        <w:t>Круть</w:t>
      </w:r>
      <w:proofErr w:type="spellEnd"/>
      <w:r w:rsidRPr="001B3DE0">
        <w:rPr>
          <w:rFonts w:ascii="Times New Roman" w:hAnsi="Times New Roman" w:cs="Times New Roman"/>
          <w:color w:val="000000"/>
          <w:sz w:val="24"/>
          <w:szCs w:val="24"/>
        </w:rPr>
        <w:t>! Большое?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. Слухи сильно преувеличен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ы.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. Ну в любом случае что-то… И что ты собираешься делать? Свалишь от нас, конечно, в ближайшее время на Лазурный берег?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 xml:space="preserve">. Не планирую пока.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 xml:space="preserve">. А </w:t>
      </w:r>
      <w:proofErr w:type="spellStart"/>
      <w:r w:rsidRPr="001B3DE0">
        <w:rPr>
          <w:rFonts w:ascii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1B3DE0">
        <w:rPr>
          <w:rFonts w:ascii="Times New Roman" w:hAnsi="Times New Roman" w:cs="Times New Roman"/>
          <w:color w:val="000000"/>
          <w:sz w:val="24"/>
          <w:szCs w:val="24"/>
        </w:rPr>
        <w:t xml:space="preserve">  до смерти сидеть будешь в этой дыре? Тут ни шмоток хороших не купишь, ни мужика не найдёшь. 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Работа тебе что ли наша так нравится?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 xml:space="preserve">. Именно.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. Ха-ха, да ладно! Кстати, имей в виду. Старуха насчёт сбора не шутила. Прекращай или на себя пеняй. С ней шутки плохи. Баба — кремень.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color w:val="000000"/>
          <w:sz w:val="24"/>
          <w:szCs w:val="24"/>
        </w:rPr>
        <w:t>. Спасибо, учту.</w:t>
      </w: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color w:val="000000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color w:val="000000"/>
          <w:sz w:val="24"/>
          <w:szCs w:val="24"/>
        </w:rPr>
      </w:pPr>
      <w:r w:rsidRPr="001B3DE0">
        <w:rPr>
          <w:rFonts w:ascii="Times New Roman" w:hAnsi="Times New Roman" w:cs="Times New Roman"/>
          <w:color w:val="000000"/>
          <w:sz w:val="24"/>
          <w:szCs w:val="24"/>
        </w:rPr>
        <w:t>Сцена 9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iCs/>
          <w:sz w:val="24"/>
          <w:szCs w:val="24"/>
        </w:rPr>
        <w:t>Дом Сони и Артёма. Несмотря на б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едную обстановку, комната выглядит нарядной. Здесь сегодня особенно чисто. В центре комнаты стоит стол, накрытый праздничной скатертью. На кухне весело насвистывая, Артём режет салаты, Катя ходит из кухни в комнату, расставляя на столе тарелки и блюда с за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кусками. За ширмой Соня укачивает Даньку, напевая. 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Антон, ещё хлеб осталось принести и можно начинать…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Терпения, Катюш, будет и хлеб.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И колбаски подрежь.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Салфетки ещё.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 (приносит салфетки)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Вроде бы </w:t>
      </w:r>
      <w:r w:rsidRPr="001B3DE0">
        <w:rPr>
          <w:rFonts w:ascii="Times New Roman" w:hAnsi="Times New Roman" w:cs="Times New Roman"/>
          <w:sz w:val="24"/>
          <w:szCs w:val="24"/>
        </w:rPr>
        <w:t xml:space="preserve">всё готово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(приходит с кухни с хлебом и колбасой. Идёт за ширму к Соне) </w:t>
      </w:r>
      <w:r w:rsidRPr="001B3DE0">
        <w:rPr>
          <w:rFonts w:ascii="Times New Roman" w:hAnsi="Times New Roman" w:cs="Times New Roman"/>
          <w:sz w:val="24"/>
          <w:szCs w:val="24"/>
        </w:rPr>
        <w:t xml:space="preserve">Не заснул ещё,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карапузина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Данюшкепора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в кроватку бай-бай.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 xml:space="preserve">Соня. </w:t>
      </w:r>
      <w:r w:rsidRPr="001B3DE0">
        <w:rPr>
          <w:rFonts w:ascii="Times New Roman" w:hAnsi="Times New Roman" w:cs="Times New Roman"/>
          <w:sz w:val="24"/>
          <w:szCs w:val="24"/>
        </w:rPr>
        <w:t>Нет, он не хочет.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В новую кроватку, подарок от тёти Кати. Тётя Катя нас совсем избаловала. Подарки, угощения.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B3DE0">
        <w:rPr>
          <w:rFonts w:ascii="Times New Roman" w:hAnsi="Times New Roman" w:cs="Times New Roman"/>
          <w:b/>
          <w:bCs/>
          <w:sz w:val="24"/>
          <w:szCs w:val="24"/>
        </w:rPr>
        <w:t>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Брось, Тёма, какие пустяки…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Нет, он туда не хочет… Он у меня хочет.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Сонюшка, я же вижу, что у него глаза слипаются. Идём, сынок,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(берёт у Сони ребенка и кладёт в кроватку)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Пойдём к столу,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Я лучше тут… с Данькой.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 уж, не спорь с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Тёмом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(обнимает Соню за плечи и выводит из-за ширмы)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Пусть Соня на диван сядет, там мягко.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Я там утопну...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А Тём тебе подушечку даст специальную для спасения утопающих.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(даёт ей диванную подушку).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Бутерб</w:t>
      </w:r>
      <w:r w:rsidRPr="001B3DE0">
        <w:rPr>
          <w:rFonts w:ascii="Times New Roman" w:hAnsi="Times New Roman" w:cs="Times New Roman"/>
          <w:sz w:val="24"/>
          <w:szCs w:val="24"/>
        </w:rPr>
        <w:t xml:space="preserve">роды я поближе к тебе поставила, а компот к Соне.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(Соне)</w:t>
      </w:r>
      <w:r w:rsidRPr="001B3DE0">
        <w:rPr>
          <w:rFonts w:ascii="Times New Roman" w:hAnsi="Times New Roman" w:cs="Times New Roman"/>
          <w:sz w:val="24"/>
          <w:szCs w:val="24"/>
        </w:rPr>
        <w:t>Вишнёвый, твой любимый!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>Мой любимый — клубничный.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 сама я тут сяду, если не возражаете…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 краю? Нет! Ты же единственная гостья, поэтому тебе почётное место!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брось ты! Что</w:t>
      </w:r>
      <w:r w:rsidRPr="001B3DE0">
        <w:rPr>
          <w:rFonts w:ascii="Times New Roman" w:hAnsi="Times New Roman" w:cs="Times New Roman"/>
          <w:sz w:val="24"/>
          <w:szCs w:val="24"/>
        </w:rPr>
        <w:t xml:space="preserve"> за церемонии? Мне отсюда удобней на кухню бегать.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Нет уж, дудки, бегать я сам буду, а ты сиди отдыхай!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Мне как-то неловко…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Всё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 Это же твоя идея - отметить Данькины полгода. И идея отличная.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Спасибо. Рада, что тебе понравилось.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Ещё бы! Ведь мы давненько себе ничего такого не позволяли. А сегодня целый пир горой!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 жизни должно быть место празднику! Если ты не против — я тут ещё кое-что припасла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(убегает на кухню, возвращается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с бутылкой шампанского)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Ох, Катерина, ну зачем?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Для атмосферы! Ну и за здоровье именинника нужно выпить.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Я в принципе не… Но ладно, раз такое дело…Для атмосферы... 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(он открывает бутылку под аплодисменты Кати и наливает в два бокала). </w:t>
      </w:r>
      <w:r w:rsidRPr="001B3DE0">
        <w:rPr>
          <w:rFonts w:ascii="Times New Roman" w:hAnsi="Times New Roman" w:cs="Times New Roman"/>
          <w:sz w:val="24"/>
          <w:szCs w:val="24"/>
        </w:rPr>
        <w:t>Тебе сколько?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Ещё, ещё… хватит.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>А это вкусно?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совсем невкусно. Противно.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Бе-е-е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! Тебе,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нельзя.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Тёму тоже нельзя.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Сегодня Тёму можно. Чуть-чуть. А тебе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компотику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нальём!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(наливает ей компот) </w:t>
      </w:r>
      <w:r w:rsidRPr="001B3DE0">
        <w:rPr>
          <w:rFonts w:ascii="Times New Roman" w:hAnsi="Times New Roman" w:cs="Times New Roman"/>
          <w:sz w:val="24"/>
          <w:szCs w:val="24"/>
        </w:rPr>
        <w:t xml:space="preserve">Итак,  поднимем </w:t>
      </w:r>
      <w:r w:rsidRPr="001B3DE0">
        <w:rPr>
          <w:rFonts w:ascii="Times New Roman" w:hAnsi="Times New Roman" w:cs="Times New Roman"/>
          <w:sz w:val="24"/>
          <w:szCs w:val="24"/>
        </w:rPr>
        <w:t xml:space="preserve">бокалы за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Данюшку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 За моего любимого сына! Папину радость!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За нашего любимого малыша! Здоровья и долгих лет жизни!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(чокаются, пьют) </w:t>
      </w:r>
      <w:r w:rsidRPr="001B3DE0">
        <w:rPr>
          <w:rFonts w:ascii="Times New Roman" w:hAnsi="Times New Roman" w:cs="Times New Roman"/>
          <w:sz w:val="24"/>
          <w:szCs w:val="24"/>
        </w:rPr>
        <w:t xml:space="preserve">Давай я тебе с бокалом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фоткну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? Не всё же холодильник снимать!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Фоткай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конечно. Только к отчёту не прилагай!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</w:t>
      </w:r>
      <w:r w:rsidRPr="001B3D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B3DE0">
        <w:rPr>
          <w:rFonts w:ascii="Times New Roman" w:hAnsi="Times New Roman" w:cs="Times New Roman"/>
          <w:sz w:val="24"/>
          <w:szCs w:val="24"/>
        </w:rPr>
        <w:t>. Ха-ха-ха!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Готово? А теперь пора закусить! Катюш, не стесняйся, будь как дома!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 волнуйся. Я сама всё возьму. Ты лучше за женой поухаживай.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тебе что положить?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Всё равно.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Давай тогда оливье.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Оливье не </w:t>
      </w:r>
      <w:r w:rsidRPr="001B3DE0">
        <w:rPr>
          <w:rFonts w:ascii="Times New Roman" w:hAnsi="Times New Roman" w:cs="Times New Roman"/>
          <w:sz w:val="24"/>
          <w:szCs w:val="24"/>
        </w:rPr>
        <w:t>хочу. Там огурцы кислые.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Тогда селедку?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Она воняет.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Может крабовых палочек? Они с кукурузой, сладкие.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Нет.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что за капризы,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крушинка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Ничего, голова болит.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Это от погоды, наверное. Конец апреля, а метёт, как в</w:t>
      </w:r>
      <w:r w:rsidRPr="001B3DE0">
        <w:rPr>
          <w:rFonts w:ascii="Times New Roman" w:hAnsi="Times New Roman" w:cs="Times New Roman"/>
          <w:sz w:val="24"/>
          <w:szCs w:val="24"/>
        </w:rPr>
        <w:t xml:space="preserve"> феврале…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 хорошо, возьми тогда пряник. Тём специально ездил за ним.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Ладно.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Вот и умница!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Кстати, хочу вам похвастаться! Сбор идёт просто отлично!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Правда? Тебе долить?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(наливает ей и себе)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Ага! Угадай, сколько мы со</w:t>
      </w:r>
      <w:r w:rsidRPr="001B3DE0">
        <w:rPr>
          <w:rFonts w:ascii="Times New Roman" w:hAnsi="Times New Roman" w:cs="Times New Roman"/>
          <w:sz w:val="24"/>
          <w:szCs w:val="24"/>
        </w:rPr>
        <w:t>брали за последнюю неделю?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Ну… не знаю, тысяч пять.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мелочись,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парниша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 Почти девяносто!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Что? Невозможно! За неделю всего?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я сама поверить не могла, но факт есть факт!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(роется в телефоне) </w:t>
      </w:r>
      <w:r w:rsidRPr="001B3DE0">
        <w:rPr>
          <w:rFonts w:ascii="Times New Roman" w:hAnsi="Times New Roman" w:cs="Times New Roman"/>
          <w:sz w:val="24"/>
          <w:szCs w:val="24"/>
        </w:rPr>
        <w:t xml:space="preserve">Взгляни вот тут актуальная цифра сбора.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Глазам не верю. Ведь до этого за месяц едва десятка набралась. Я уж думал плюнуть на это дело…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Но видимо в конечном итоге усилия оправдались. Не зря же я весь последний месяц ночами не спала — рассылку </w:t>
      </w:r>
      <w:r w:rsidRPr="001B3DE0">
        <w:rPr>
          <w:rFonts w:ascii="Times New Roman" w:hAnsi="Times New Roman" w:cs="Times New Roman"/>
          <w:sz w:val="24"/>
          <w:szCs w:val="24"/>
        </w:rPr>
        <w:t xml:space="preserve">делала, в группы тематические обращалась, так что меня уже 4 раза контакт банил.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ты просто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чу-чудот-творец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.... Нет,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чу-до-тво-ри-ца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! За это надо выпить. Катюш, ещё?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(наливает, пьёт).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Соня</w:t>
      </w:r>
      <w:r w:rsidRPr="001B3DE0">
        <w:rPr>
          <w:rFonts w:ascii="Times New Roman" w:hAnsi="Times New Roman" w:cs="Times New Roman"/>
          <w:sz w:val="24"/>
          <w:szCs w:val="24"/>
        </w:rPr>
        <w:t>. Тём, хватит!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(читает с телефона)</w:t>
      </w:r>
      <w:r w:rsidRPr="001B3DE0">
        <w:rPr>
          <w:rFonts w:ascii="Times New Roman" w:hAnsi="Times New Roman" w:cs="Times New Roman"/>
          <w:sz w:val="24"/>
          <w:szCs w:val="24"/>
        </w:rPr>
        <w:t>«Артём, держитесь!</w:t>
      </w:r>
      <w:r w:rsidRPr="001B3DE0">
        <w:rPr>
          <w:rFonts w:ascii="Times New Roman" w:hAnsi="Times New Roman" w:cs="Times New Roman"/>
          <w:sz w:val="24"/>
          <w:szCs w:val="24"/>
        </w:rPr>
        <w:t xml:space="preserve"> Скоро у вашей прекрасной семьи будет теплый дом». Или вот «Присылаю небольшую денежку для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Данюши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Артём — ты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супер-отец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». И ещё «Такие благородные и ответственные мужчины в наше время редкость. Помоги вам Господь»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 эти все похвалы не для меня! Эт</w:t>
      </w:r>
      <w:r w:rsidRPr="001B3DE0">
        <w:rPr>
          <w:rFonts w:ascii="Times New Roman" w:hAnsi="Times New Roman" w:cs="Times New Roman"/>
          <w:sz w:val="24"/>
          <w:szCs w:val="24"/>
        </w:rPr>
        <w:t>о же ты страницу ведешь! За всё отвечаешь. Почему ты о себе ни разу даже не упомянула? Это даже несправедливо!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Тёма, я же тебе уже объясняла. Во-первых, люди намного охотнее переводят деньги непосредственно тем, кто в них нуждается, а не посредникам.</w:t>
      </w:r>
      <w:r w:rsidRPr="001B3DE0">
        <w:rPr>
          <w:rFonts w:ascii="Times New Roman" w:hAnsi="Times New Roman" w:cs="Times New Roman"/>
          <w:sz w:val="24"/>
          <w:szCs w:val="24"/>
        </w:rPr>
        <w:t xml:space="preserve"> Во-вторых, образ заботливого мужчины, хорошего мужа и отца, производит на жертвователей очень сильное впечатление. Это же женщины в основном. В-третьих...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 понял я, понял. Просто я к тому, что тебе, Катя, не в районной соцзащите прозябать, а в ад</w:t>
      </w:r>
      <w:r w:rsidRPr="001B3DE0">
        <w:rPr>
          <w:rFonts w:ascii="Times New Roman" w:hAnsi="Times New Roman" w:cs="Times New Roman"/>
          <w:sz w:val="24"/>
          <w:szCs w:val="24"/>
        </w:rPr>
        <w:t>министрации президента работать. У тебя стратегический ум.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смейся.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не смеюсь. Я восхищаюсь.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ладно…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Серьёзно. О родился тост! За нашего доброго ангела! За тебя, Катюшка!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(наливает себе и Кате)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1B3DE0">
        <w:rPr>
          <w:rFonts w:ascii="Times New Roman" w:hAnsi="Times New Roman" w:cs="Times New Roman"/>
          <w:i/>
          <w:iCs/>
          <w:sz w:val="24"/>
          <w:szCs w:val="24"/>
        </w:rPr>
        <w:t>Соня внезапно поднимается из-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за стола и уходит. Катя и Артём некоторое время молчат.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Нехорошо получилось.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 просто она весь день не в духе. Пройдёт.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Ей кажется, что ты много пьёшь.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Ерунда. Я вообще не пью. Просто сегодня особый день!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Нет, ну я глупо,</w:t>
      </w:r>
      <w:r w:rsidRPr="001B3DE0">
        <w:rPr>
          <w:rFonts w:ascii="Times New Roman" w:hAnsi="Times New Roman" w:cs="Times New Roman"/>
          <w:sz w:val="24"/>
          <w:szCs w:val="24"/>
        </w:rPr>
        <w:t xml:space="preserve"> конечно, себя вела... Принесла бутылку, болтаю без перерыва… Всё о себе да о себе…  Ты тоже меня хвалишь. Понятно, что она обиделась… Иди к ней, а мне нужно домой…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(встаёт, направляется к двери)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Вот ещё… В кои-то веки расслабиться решили...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</w:t>
      </w:r>
      <w:r w:rsidRPr="001B3DE0">
        <w:rPr>
          <w:rFonts w:ascii="Times New Roman" w:hAnsi="Times New Roman" w:cs="Times New Roman"/>
          <w:sz w:val="24"/>
          <w:szCs w:val="24"/>
        </w:rPr>
        <w:t>ак вам без меня проще будет расслабиться...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говори ерунды. Это же ты всё приготовила… И шампанское, и угощения…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Ничего страшного, время и в самом деле позднее…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Тебя что кто-то ждёт?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Что? Да… то есть нет… то есть да, но не в </w:t>
      </w:r>
      <w:r w:rsidRPr="001B3DE0">
        <w:rPr>
          <w:rFonts w:ascii="Times New Roman" w:hAnsi="Times New Roman" w:cs="Times New Roman"/>
          <w:sz w:val="24"/>
          <w:szCs w:val="24"/>
        </w:rPr>
        <w:t>том смысле… Слушай, мне правда, пора…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Кать, знаешь, я хотел у тебя кое-что спросить…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(подходит к ней)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Мне неловко даже, я хочу, чтобы ты правильно поняла…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Спрашивай, конечно!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Ты столько для нас делаешь...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1B3DE0">
        <w:rPr>
          <w:rFonts w:ascii="Times New Roman" w:hAnsi="Times New Roman" w:cs="Times New Roman"/>
          <w:sz w:val="24"/>
          <w:szCs w:val="24"/>
        </w:rPr>
        <w:t>моя работа, я говорила.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 нет! Ты столько делаешь для нас... Так для членов семьи не стараются...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Ну спрашивай же уже, не тяни!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 хорошо… Меня тут парни через пару недель снова зовут с собой шабашить… И я хотел спросить…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 поси</w:t>
      </w:r>
      <w:r w:rsidRPr="001B3DE0">
        <w:rPr>
          <w:rFonts w:ascii="Times New Roman" w:hAnsi="Times New Roman" w:cs="Times New Roman"/>
          <w:sz w:val="24"/>
          <w:szCs w:val="24"/>
        </w:rPr>
        <w:t xml:space="preserve">жу ли я с Соней и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Данюшей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Да… Недельку… Это аж под Краснодаром, но деньги хорошие…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 легко… Обращайся…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Правда? Спасибо тебе, спасибо… Ты не просто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чудотворица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, Кать… Ты сама… сама…настоящее чудо…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орывисто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 обнимает её, Катя отстраняе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тся и поспешно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выбегает)  </w:t>
      </w:r>
      <w:r w:rsidRPr="001B3DE0">
        <w:rPr>
          <w:rFonts w:ascii="Times New Roman" w:hAnsi="Times New Roman" w:cs="Times New Roman"/>
          <w:sz w:val="24"/>
          <w:szCs w:val="24"/>
        </w:rPr>
        <w:t>Катя! Ты не так поняла! Прости, Катя! (о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стаётся перед раскрытой дверью). </w:t>
      </w:r>
    </w:p>
    <w:p w:rsidR="007B4F35" w:rsidRPr="001B3DE0" w:rsidRDefault="007B4F35">
      <w:pPr>
        <w:pStyle w:val="a9"/>
        <w:ind w:left="57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spacing w:before="57" w:after="57"/>
        <w:ind w:left="3540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spacing w:before="57" w:after="57"/>
        <w:ind w:left="3540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spacing w:before="57" w:after="57"/>
        <w:ind w:left="3540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spacing w:before="57" w:after="57"/>
        <w:ind w:left="3540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spacing w:before="57" w:after="57"/>
        <w:ind w:left="3540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Сцена 10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Отдел опеки и попечительства. Кабинет </w:t>
      </w:r>
      <w:proofErr w:type="spellStart"/>
      <w:r w:rsidRPr="001B3DE0">
        <w:rPr>
          <w:rFonts w:ascii="Times New Roman" w:hAnsi="Times New Roman" w:cs="Times New Roman"/>
          <w:i/>
          <w:sz w:val="24"/>
          <w:szCs w:val="24"/>
        </w:rPr>
        <w:t>Вяткиной</w:t>
      </w:r>
      <w:proofErr w:type="spellEnd"/>
      <w:r w:rsidRPr="001B3DE0">
        <w:rPr>
          <w:rFonts w:ascii="Times New Roman" w:hAnsi="Times New Roman" w:cs="Times New Roman"/>
          <w:i/>
          <w:sz w:val="24"/>
          <w:szCs w:val="24"/>
        </w:rPr>
        <w:t>. Аня за компьютером. Входит Катя.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Привет! Что, Тамары Николаевны у себя?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Привет, нет, на совещание поехала, в область.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Она просила зайти.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Да, знаю. Велела сказать, чтобы ты все отчёты по Октябрьскому в порядок привела. Будешь бумаги передавать Кузнецовой, она как раз с больничного выходит. А тебя вообще в другой </w:t>
      </w:r>
      <w:r w:rsidRPr="001B3DE0">
        <w:rPr>
          <w:rFonts w:ascii="Times New Roman" w:hAnsi="Times New Roman" w:cs="Times New Roman"/>
          <w:sz w:val="24"/>
          <w:szCs w:val="24"/>
        </w:rPr>
        <w:t xml:space="preserve">район назначат.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Как это?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Да так, просто. Она же предупреждала.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Но я не могу… Они на меня рассчитывают...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не поделаешь.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Кошмар какой!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Ну 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ты хотела? Старуха же велела тебе сбор остановить. Ты остановила? </w:t>
      </w:r>
      <w:r w:rsidRPr="001B3DE0">
        <w:rPr>
          <w:rFonts w:ascii="Times New Roman" w:hAnsi="Times New Roman" w:cs="Times New Roman"/>
          <w:sz w:val="24"/>
          <w:szCs w:val="24"/>
        </w:rPr>
        <w:t xml:space="preserve">Нет. Ну и всё. Она как узнала вчера, что они эти сто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насобирали в конце концов, чуть кони со злости не двинула. Мне аж в аптеку пришлось бегать за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корвалолом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И когда меня оттуда убирают?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Да через неделю уже. Кузнецова с 10 на работе</w:t>
      </w:r>
      <w:r w:rsidRPr="001B3DE0">
        <w:rPr>
          <w:rFonts w:ascii="Times New Roman" w:hAnsi="Times New Roman" w:cs="Times New Roman"/>
          <w:sz w:val="24"/>
          <w:szCs w:val="24"/>
        </w:rPr>
        <w:t>. 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Катя.</w:t>
      </w:r>
      <w:r w:rsidRPr="001B3DE0">
        <w:rPr>
          <w:rFonts w:ascii="Times New Roman" w:hAnsi="Times New Roman" w:cs="Times New Roman"/>
          <w:sz w:val="24"/>
          <w:szCs w:val="24"/>
        </w:rPr>
        <w:t xml:space="preserve"> Неделя… неделя… Я успею. Я должна успеть.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Да, конечно, успеешь. Отчёты-то там типовые. Ладно, мне дольше с тобой рассусоливать некогда. Старуха всю следующую неделю в инспекциях каких-то будет участвовать, у нас здесь и не появится. Нужно, </w:t>
      </w:r>
      <w:r w:rsidRPr="001B3DE0">
        <w:rPr>
          <w:rFonts w:ascii="Times New Roman" w:hAnsi="Times New Roman" w:cs="Times New Roman"/>
          <w:sz w:val="24"/>
          <w:szCs w:val="24"/>
        </w:rPr>
        <w:t>чтобы и без неё всё крутилось-вертелось.</w:t>
      </w:r>
    </w:p>
    <w:p w:rsidR="007B4F35" w:rsidRPr="001B3DE0" w:rsidRDefault="001B3DE0">
      <w:pPr>
        <w:pStyle w:val="a9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1B3DE0"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</w:p>
    <w:p w:rsidR="007B4F35" w:rsidRPr="001B3DE0" w:rsidRDefault="007B4F35">
      <w:pPr>
        <w:pStyle w:val="a9"/>
        <w:ind w:left="2832"/>
        <w:rPr>
          <w:rFonts w:ascii="Times New Roman" w:hAnsi="Times New Roman" w:cs="Times New Roman"/>
          <w:i/>
          <w:iCs/>
          <w:sz w:val="24"/>
          <w:szCs w:val="24"/>
        </w:rPr>
      </w:pPr>
    </w:p>
    <w:p w:rsidR="007B4F35" w:rsidRPr="001B3DE0" w:rsidRDefault="007B4F35">
      <w:pPr>
        <w:pStyle w:val="a9"/>
        <w:ind w:left="3540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ind w:left="3540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3540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Сцена 11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Квартира Сони и Артёма, здесь беспорядок, на полу валяются разбросанные игрушки и одежда, Катя, </w:t>
      </w:r>
      <w:r w:rsidRPr="001B3DE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обхватив руками голову, </w:t>
      </w:r>
      <w:r w:rsidRPr="001B3DE0">
        <w:rPr>
          <w:rFonts w:ascii="Times New Roman" w:hAnsi="Times New Roman" w:cs="Times New Roman"/>
          <w:i/>
          <w:sz w:val="24"/>
          <w:szCs w:val="24"/>
        </w:rPr>
        <w:t>сидит за кухонным столом. Вбегает Артём.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Катя, что произошло?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Тема, ты знаешь тут всё сразу… Я даже не знаю, как тебе сказать… Только не волнуйся. В общем пришла полиция и забрала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Данюшку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… Я ничего не могла сделать, правда. Им кто-то сообщил, что ребенок содержится в антисанитарных условиях, что нет еды.  Я нич</w:t>
      </w:r>
      <w:r w:rsidRPr="001B3DE0">
        <w:rPr>
          <w:rFonts w:ascii="Times New Roman" w:hAnsi="Times New Roman" w:cs="Times New Roman"/>
          <w:sz w:val="24"/>
          <w:szCs w:val="24"/>
        </w:rPr>
        <w:t xml:space="preserve">его не знаю, они просто пришли и всё. Они же нам не подчиняются… </w:t>
      </w:r>
      <w:r w:rsidRPr="001B3DE0">
        <w:rPr>
          <w:rFonts w:ascii="Times New Roman" w:hAnsi="Times New Roman" w:cs="Times New Roman"/>
          <w:sz w:val="24"/>
          <w:szCs w:val="24"/>
        </w:rPr>
        <w:lastRenderedPageBreak/>
        <w:t xml:space="preserve">Это было ужасно, Данька кричал, Соня плакала. Тема, прости, я ничем не смогла помочь! </w:t>
      </w:r>
      <w:r w:rsidRPr="001B3DE0">
        <w:rPr>
          <w:rFonts w:ascii="Times New Roman" w:hAnsi="Times New Roman" w:cs="Times New Roman"/>
          <w:i/>
          <w:sz w:val="24"/>
          <w:szCs w:val="24"/>
        </w:rPr>
        <w:t>(закрывает лицо руками)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sz w:val="24"/>
          <w:szCs w:val="24"/>
        </w:rPr>
        <w:t>(подходит к ней, гладит по голове)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Катюшка, ты же не виновата, прекрати па</w:t>
      </w:r>
      <w:r w:rsidRPr="001B3DE0">
        <w:rPr>
          <w:rFonts w:ascii="Times New Roman" w:hAnsi="Times New Roman" w:cs="Times New Roman"/>
          <w:sz w:val="24"/>
          <w:szCs w:val="24"/>
        </w:rPr>
        <w:t>никовать. Мы что-нибудь предпримем.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Ты не сердишься?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Ну что ты! Куда Даньку повезли?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 больницу, кажется, в центр. Его сначала в изолятор положат, а потом в дом малютки. Это стандартная процедура.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 А Соня? Соня с Данькой?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</w:t>
      </w:r>
      <w:r w:rsidRPr="001B3DE0">
        <w:rPr>
          <w:rFonts w:ascii="Times New Roman" w:hAnsi="Times New Roman" w:cs="Times New Roman"/>
          <w:sz w:val="24"/>
          <w:szCs w:val="24"/>
        </w:rPr>
        <w:t xml:space="preserve">ет… Артём, послушай, Соне от этого всего нехорошо стало… Совсем нехорошо… Она так кричала, Артём..  Ну ты знаешь, они так страшно кричат. А потом упала и забилась… Глаза закатились. Мне пришлось… пришлось вызвать скорую…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Господи, у неё был приступ?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Её </w:t>
      </w:r>
      <w:r w:rsidRPr="001B3DE0">
        <w:rPr>
          <w:rFonts w:ascii="Times New Roman" w:hAnsi="Times New Roman" w:cs="Times New Roman"/>
          <w:sz w:val="24"/>
          <w:szCs w:val="24"/>
        </w:rPr>
        <w:t>забрали</w:t>
      </w:r>
      <w:r w:rsidRPr="001B3DE0">
        <w:rPr>
          <w:rFonts w:ascii="Times New Roman" w:hAnsi="Times New Roman" w:cs="Times New Roman"/>
          <w:sz w:val="24"/>
          <w:szCs w:val="24"/>
        </w:rPr>
        <w:t xml:space="preserve"> в больницу?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Да, Тём.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Мы сейчас же к ней поедем </w:t>
      </w:r>
      <w:r w:rsidRPr="001B3DE0">
        <w:rPr>
          <w:rFonts w:ascii="Times New Roman" w:hAnsi="Times New Roman" w:cs="Times New Roman"/>
          <w:i/>
          <w:sz w:val="24"/>
          <w:szCs w:val="24"/>
        </w:rPr>
        <w:t>(бросается к двери)</w:t>
      </w:r>
      <w:r w:rsidRPr="001B3DE0">
        <w:rPr>
          <w:rFonts w:ascii="Times New Roman" w:hAnsi="Times New Roman" w:cs="Times New Roman"/>
          <w:sz w:val="24"/>
          <w:szCs w:val="24"/>
        </w:rPr>
        <w:t>. Катя?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Тём, послушай… С ней всё будет в порядке, правда.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Куда её увезли? Адрес знаешь?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Тёма, они мне не сообщили,  я же </w:t>
      </w:r>
      <w:r w:rsidRPr="001B3DE0">
        <w:rPr>
          <w:rFonts w:ascii="Times New Roman" w:hAnsi="Times New Roman" w:cs="Times New Roman"/>
          <w:sz w:val="24"/>
          <w:szCs w:val="24"/>
        </w:rPr>
        <w:t>не родственник. Тём, я хочу с  тобой поговорить.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Сейчас не время.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Тём, прошу тебя, поговорим, а потом поедем к Соне.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Поговорим по дороге.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Артём, ты должен меня выслушать.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 что с тобой, Катя? Хорошо, я сам поеду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(направляется к двери)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Артём, я хотела тебя предупредить о больших неприятностях.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У меня уже большие неприятности!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Артём, тебе грозит обвинение в мошенничестве.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Что за чушь?!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Деньги со сбора пропали.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Что значит проп</w:t>
      </w:r>
      <w:r w:rsidRPr="001B3DE0">
        <w:rPr>
          <w:rFonts w:ascii="Times New Roman" w:hAnsi="Times New Roman" w:cs="Times New Roman"/>
          <w:sz w:val="24"/>
          <w:szCs w:val="24"/>
        </w:rPr>
        <w:t>али?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Я… я не знаю…. Я утром проверяла счёт, как обычно… И… там не было ни рубля… Кто-то снял все деньги…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Но кто? Я сам никогда не пользовался этим счётом и вообще на него не заглядывал!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Да, я знаю… Но сбор шёл от твоего имени… На электр</w:t>
      </w:r>
      <w:r w:rsidRPr="001B3DE0">
        <w:rPr>
          <w:rFonts w:ascii="Times New Roman" w:hAnsi="Times New Roman" w:cs="Times New Roman"/>
          <w:sz w:val="24"/>
          <w:szCs w:val="24"/>
        </w:rPr>
        <w:t>онный кошелёк привязанный к твоей почте...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А у кого вообще был доступ к счёту?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У меня и у одной моей знакомой… Наташи Ивановой… Она помогала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модерировать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группу.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У неё был доступ к деньгам?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Д-д-да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… Ох, Артём.. Неужели… Но она помо</w:t>
      </w:r>
      <w:r w:rsidRPr="001B3DE0">
        <w:rPr>
          <w:rFonts w:ascii="Times New Roman" w:hAnsi="Times New Roman" w:cs="Times New Roman"/>
          <w:sz w:val="24"/>
          <w:szCs w:val="24"/>
        </w:rPr>
        <w:t xml:space="preserve">гала… Просто понимаешь, я одна не могла со всем справиться… А она предложила… Мне казалось, она порядочный человек... Ох, я так виновата…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Катюш, нечего сейчас плакать, надо срочно связаться с этой Наташей или как её там. Звони ей!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Я...я не з</w:t>
      </w:r>
      <w:r w:rsidRPr="001B3DE0">
        <w:rPr>
          <w:rFonts w:ascii="Times New Roman" w:hAnsi="Times New Roman" w:cs="Times New Roman"/>
          <w:sz w:val="24"/>
          <w:szCs w:val="24"/>
        </w:rPr>
        <w:t>наю её номера…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 смысле?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Мы в интернете общались только.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Ничего себе… Значит, ты даже никогда с ней не разговаривала?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 может она не Наташа Иванова, а Таня Петрова или даже Сергей </w:t>
      </w:r>
      <w:r w:rsidRPr="001B3DE0">
        <w:rPr>
          <w:rFonts w:ascii="Times New Roman" w:hAnsi="Times New Roman" w:cs="Times New Roman"/>
          <w:sz w:val="24"/>
          <w:szCs w:val="24"/>
        </w:rPr>
        <w:t>Борисов</w:t>
      </w:r>
      <w:r w:rsidRPr="001B3DE0">
        <w:rPr>
          <w:rFonts w:ascii="Times New Roman" w:hAnsi="Times New Roman" w:cs="Times New Roman"/>
          <w:sz w:val="24"/>
          <w:szCs w:val="24"/>
        </w:rPr>
        <w:t>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Прости… прости… прост</w:t>
      </w:r>
      <w:r w:rsidRPr="001B3DE0">
        <w:rPr>
          <w:rFonts w:ascii="Times New Roman" w:hAnsi="Times New Roman" w:cs="Times New Roman"/>
          <w:sz w:val="24"/>
          <w:szCs w:val="24"/>
        </w:rPr>
        <w:t xml:space="preserve">и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(истерически плачет)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Ох, Катюшка, как же это? Что же это такое? Ну не плачь, не плачь. Не вини себя.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(садится рядом с ней, обнимает её за плечи)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Обращусь в полицию. Найдут эту Иванову-Петрову…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Правда?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(поворачивает к нему заплаканное лицо)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Почему с хорошими людьми всегда происходят плохие вещи?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Не такой уж я и хороший.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Ты хороший… Очень хороший… Замечательный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(берёт его руку, подносит к губам и целует)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Катя…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(с усилием отстраняется) </w:t>
      </w:r>
      <w:r w:rsidRPr="001B3DE0">
        <w:rPr>
          <w:rFonts w:ascii="Times New Roman" w:hAnsi="Times New Roman" w:cs="Times New Roman"/>
          <w:sz w:val="24"/>
          <w:szCs w:val="24"/>
        </w:rPr>
        <w:t>Я совсем не хороший. И мы не должны</w:t>
      </w:r>
      <w:r w:rsidRPr="001B3DE0">
        <w:rPr>
          <w:rFonts w:ascii="Times New Roman" w:hAnsi="Times New Roman" w:cs="Times New Roman"/>
          <w:sz w:val="24"/>
          <w:szCs w:val="24"/>
        </w:rPr>
        <w:t>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Артём, ты ни в чём не виноват. Пришло время освободиться от прошлого.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Что ты хочешь сказать?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 момента когда я первый раз увидела тебя здесь, я не переставала думать, что же с тобой произошло. Это мучило меня. Я ездила в наш родной гор</w:t>
      </w:r>
      <w:r w:rsidRPr="001B3DE0">
        <w:rPr>
          <w:rFonts w:ascii="Times New Roman" w:hAnsi="Times New Roman" w:cs="Times New Roman"/>
          <w:sz w:val="24"/>
          <w:szCs w:val="24"/>
        </w:rPr>
        <w:t>од, расспрашивала старых знакомых.  Из обрывков фраз, намёков, недоговорённостей постепенно начала вырисовываться картина. Тогда ведь много об этом говорили. Громкая была история, хотя подробностей я в то время не знала… Правда, мне кое-чего недоставало, к</w:t>
      </w:r>
      <w:r w:rsidRPr="001B3DE0">
        <w:rPr>
          <w:rFonts w:ascii="Times New Roman" w:hAnsi="Times New Roman" w:cs="Times New Roman"/>
          <w:sz w:val="24"/>
          <w:szCs w:val="24"/>
        </w:rPr>
        <w:t xml:space="preserve">ое-каких фактов. Но когда я их получила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сложился.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Зачем ты всё это говоришь?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 Итак, тебе 15 лет… Ты красивый,  очень красивый и очень амбициозный мальчик. Читаешь в оригинале Ницше и Гёте. Сам пробуешь писать стихи на немецком… Должно бы</w:t>
      </w:r>
      <w:r w:rsidRPr="001B3DE0">
        <w:rPr>
          <w:rFonts w:ascii="Times New Roman" w:hAnsi="Times New Roman" w:cs="Times New Roman"/>
          <w:sz w:val="24"/>
          <w:szCs w:val="24"/>
        </w:rPr>
        <w:t>ть, с  этого и началось. Она помогала тебе с переводами. Хвалила. Поощряла. Организовывала дополнительные занятия. Готовила к олимпиадам или ещё каким-то конкурсам. Сначала в школе, потом у неё дома. Там это и случилось первый раз... Быть может, она угости</w:t>
      </w:r>
      <w:r w:rsidRPr="001B3DE0">
        <w:rPr>
          <w:rFonts w:ascii="Times New Roman" w:hAnsi="Times New Roman" w:cs="Times New Roman"/>
          <w:sz w:val="24"/>
          <w:szCs w:val="24"/>
        </w:rPr>
        <w:t>ла тебя вином, а быть может всё произошло естественно… В любом случае ты ни в чём не был виноват… Ты был ещё ребёнком… . А ей было тридцать пять…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Тридцать семь...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Тем более… Она целенаправленно совращала тебя… Она была учительницей, а ты учени</w:t>
      </w:r>
      <w:r w:rsidRPr="001B3DE0">
        <w:rPr>
          <w:rFonts w:ascii="Times New Roman" w:hAnsi="Times New Roman" w:cs="Times New Roman"/>
          <w:sz w:val="24"/>
          <w:szCs w:val="24"/>
        </w:rPr>
        <w:t xml:space="preserve">ком... Она не имела права так поступать.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Она…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Ей повезло, что мы в России. В Америке ей бы дали двадцать пять лет, и она бы гнила в тюрьме до старости…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Ты не понимаешь… она…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ведь её хорошо помню...  Рыхловатая блондинка в каких</w:t>
      </w:r>
      <w:r w:rsidRPr="001B3DE0">
        <w:rPr>
          <w:rFonts w:ascii="Times New Roman" w:hAnsi="Times New Roman" w:cs="Times New Roman"/>
          <w:sz w:val="24"/>
          <w:szCs w:val="24"/>
        </w:rPr>
        <w:t>-то странных кофточках с рюшами… На что она вообще рассчитывала? Хотя я могу её понять. Ты был ослепителен тогда. Неотразим. Юный бог.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Перестань.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...ты был слишком умён и самолюбив, чтобы увлечься ею, но её внимание забавляло тебя… и приносило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пользу. Ведь она буквально заваливала тебя подарками и деньгами. Твои родители тоже не жалели на тебя средств, но она готова была исполнять малейший твой каприз.  Покупала дорогие шмотки, сигареты, алкоголь… Крутить в 15 лет роман с женщиной за тридцать —</w:t>
      </w:r>
      <w:r w:rsidRPr="001B3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кайфово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Это по-взрослому. Все подростки мечтают поскорее повзрослеть.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не...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И, конечно, ты за её спиной смеялся над ней. Над её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 кофточками, плохой кожей,</w:t>
      </w:r>
      <w:r w:rsidRPr="001B3DE0">
        <w:rPr>
          <w:rFonts w:ascii="Times New Roman" w:hAnsi="Times New Roman" w:cs="Times New Roman"/>
          <w:sz w:val="24"/>
          <w:szCs w:val="24"/>
        </w:rPr>
        <w:t xml:space="preserve"> жирными ляжками и плоской грудью. И показывал друзьям непристойные снимки, на которых она…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 xml:space="preserve"> (вскакивает, хватается за голову)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Прекрати, сию же секунду прекрати!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Но тебе было всего 15. И ты был всего лишь избалованным мальчиком. Ты не понимал, </w:t>
      </w:r>
      <w:r w:rsidRPr="001B3DE0">
        <w:rPr>
          <w:rFonts w:ascii="Times New Roman" w:hAnsi="Times New Roman" w:cs="Times New Roman"/>
          <w:sz w:val="24"/>
          <w:szCs w:val="24"/>
        </w:rPr>
        <w:t xml:space="preserve">к чему это может привести. А она всё прекрасно понимала, но уже не могла остановиться.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 я не мог.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В конце концов, снимки попали к кому-то из взрослых и всё открылось. Ей пришлось немедленно уволиться, а твои родители отправили тебя на полго</w:t>
      </w:r>
      <w:r w:rsidRPr="001B3DE0">
        <w:rPr>
          <w:rFonts w:ascii="Times New Roman" w:hAnsi="Times New Roman" w:cs="Times New Roman"/>
          <w:sz w:val="24"/>
          <w:szCs w:val="24"/>
        </w:rPr>
        <w:t>да за границу от греха подальше. Когда ты вернулся, ты узнал...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Её затравили… Моя мать… Если бы мне дали связаться с ней, попросить прощения, быть может она бы была жива.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Просить прощения?! Тебе? Это ей нужно было бы просить у тебя прощения. Р</w:t>
      </w:r>
      <w:r w:rsidRPr="001B3DE0">
        <w:rPr>
          <w:rFonts w:ascii="Times New Roman" w:hAnsi="Times New Roman" w:cs="Times New Roman"/>
          <w:sz w:val="24"/>
          <w:szCs w:val="24"/>
        </w:rPr>
        <w:t>одители хотели защитить тебя.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Она любила меня.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Жизнь тебе испортила. Совратила, а потом покончила с собой. Чтобы ты никогда уже не мог жить нормально. Эгоистичная тварь!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говори так, Катя. Она несчастный человек. И она давно мертва.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Она не заслуживает жалости. Ей нужно было пойти к психотерапевту, чтобы избавиться от тяги к малолетним. Но она предпочла выйти в окно. Туда ей и дорога.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был очень жесток к ней.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Нет. Если ты и был в чём-то виноват, то всё давно искупил. Ты бросил учёбу, порвал с родителями, живешь в нищете.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 Это мой выбор.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 xml:space="preserve">Катя. Буквально похоронил себя из-за женщины, которая беззастенчиво тебя использовала.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 Я сам решаю, что мне </w:t>
      </w:r>
      <w:r w:rsidRPr="001B3DE0">
        <w:rPr>
          <w:rFonts w:ascii="Times New Roman" w:hAnsi="Times New Roman" w:cs="Times New Roman"/>
          <w:sz w:val="24"/>
          <w:szCs w:val="24"/>
        </w:rPr>
        <w:t xml:space="preserve">делать.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Нет. Ты уже достаточно наказал себя. Ты заслуживаешь лучшего.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Ты всё неправильно понимаешь.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Артём, я всё понимаю! И не допущу, чтобы ты  и дальше портил свою жизнь. Тебе всего 33, все двери открыты перед тобой. Ты прекрасный чел</w:t>
      </w:r>
      <w:r w:rsidRPr="001B3DE0">
        <w:rPr>
          <w:rFonts w:ascii="Times New Roman" w:hAnsi="Times New Roman" w:cs="Times New Roman"/>
          <w:sz w:val="24"/>
          <w:szCs w:val="24"/>
        </w:rPr>
        <w:t xml:space="preserve">овек, ты талантлив, умён и ты должен быть счастлив.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счастлив, Катя, у меня есть семья.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Ты не должен жить в таких условиях. Ты ещё сможешь получить образование, стать инженером,  строить космические корабли!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Мне всё это уже не нужно. </w:t>
      </w:r>
      <w:r w:rsidRPr="001B3DE0">
        <w:rPr>
          <w:rFonts w:ascii="Times New Roman" w:hAnsi="Times New Roman" w:cs="Times New Roman"/>
          <w:sz w:val="24"/>
          <w:szCs w:val="24"/>
        </w:rPr>
        <w:t xml:space="preserve">Слишком поздно.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нет, не поздно. Мы будем вместе, и я помогу тебе.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Катя, у меня есть жена и ребенок. Я в ответе за них.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Твоя женитьбы на Соне —  бред.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Это самый правильный поступок в моей жизни.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помогу тебе всё исп</w:t>
      </w:r>
      <w:r w:rsidRPr="001B3DE0">
        <w:rPr>
          <w:rFonts w:ascii="Times New Roman" w:hAnsi="Times New Roman" w:cs="Times New Roman"/>
          <w:sz w:val="24"/>
          <w:szCs w:val="24"/>
        </w:rPr>
        <w:t>равить!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Катя, пойми же, я люблю Соню и немедленно отправляюсь к ней. Всё это зашло слишком далеко. С деньгами решим позже. Сейчас главное Соня и Данька.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(направляется к двери)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Артём, не ходи, это бесполезно.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Ерунда!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Артём, полиция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приехала не случайно. Это я вызвала её.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Что?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Это я сообщила, что ребёнку угрожает опасность.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Зачем?!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понимала, что уговорить тебя будет непросто. Мне нужны были аргументы.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Данька — это аргумент?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Мне жаль, что при</w:t>
      </w:r>
      <w:r w:rsidRPr="001B3DE0">
        <w:rPr>
          <w:rFonts w:ascii="Times New Roman" w:hAnsi="Times New Roman" w:cs="Times New Roman"/>
          <w:sz w:val="24"/>
          <w:szCs w:val="24"/>
        </w:rPr>
        <w:t>шлось действовать именно так, но я знала, что иначе ты даже слушать меня не станешь.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 ты просто рехнулась!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Артём, я хочу освободить тебя, вернуть к нормальной жизни. Но для этого ты должен оставить Соню, а по доброй воле ты этого не сделаешь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Наконец-то дошло! Разумеется, я не уйду от Сони!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Уйдёшь, но тебя не будет мучить чувство вины, потому что я не оставлю тебе выбора.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Что ты имеешь в виду?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Только если ты уйдёшь от Сони, ты сможешь вернуть Даньку.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Что ты</w:t>
      </w:r>
      <w:r w:rsidRPr="001B3DE0">
        <w:rPr>
          <w:rFonts w:ascii="Times New Roman" w:hAnsi="Times New Roman" w:cs="Times New Roman"/>
          <w:sz w:val="24"/>
          <w:szCs w:val="24"/>
        </w:rPr>
        <w:t xml:space="preserve"> говоришь?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Это моё условие.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Да пошла ты..!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Если ты не откажешься от Сони, я сделаю всё, чтобы тебя лишили родительских прав.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Ты не посмеешь!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Я уже посмела. В опеке лежат документы, которые подтверждают, что вы с Соней не и</w:t>
      </w:r>
      <w:r w:rsidRPr="001B3DE0">
        <w:rPr>
          <w:rFonts w:ascii="Times New Roman" w:hAnsi="Times New Roman" w:cs="Times New Roman"/>
          <w:sz w:val="24"/>
          <w:szCs w:val="24"/>
        </w:rPr>
        <w:t>сполняли ваших родительских обязанностей в полной мере, что ты не работал, пил и тратил государственное пособие на застолья и алкоголь.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Так ты тогда?..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Да, я специально фотографировала тебя с бутылкой… И не только, есть ещё фотографии текущей </w:t>
      </w:r>
      <w:r w:rsidRPr="001B3DE0">
        <w:rPr>
          <w:rFonts w:ascii="Times New Roman" w:hAnsi="Times New Roman" w:cs="Times New Roman"/>
          <w:sz w:val="24"/>
          <w:szCs w:val="24"/>
        </w:rPr>
        <w:t>крыши, разбросанной одежды, пустого холодильника. Опека таких вещей не любит. И я всё это пущу в дело, если ты не примешь мои условия.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буду судиться, я выиграю.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Вряд ли, Артём. Я — представитель государственной власти. А ты безработный… И бы</w:t>
      </w:r>
      <w:r w:rsidRPr="001B3DE0">
        <w:rPr>
          <w:rFonts w:ascii="Times New Roman" w:hAnsi="Times New Roman" w:cs="Times New Roman"/>
          <w:sz w:val="24"/>
          <w:szCs w:val="24"/>
        </w:rPr>
        <w:t xml:space="preserve">вший алкоголик… Да… Твоя семья состоит на учёте как малоимущая. У тебя не хватит денег на адвокатов. Родственники тебе не помогут. Кроме того, над тобой висит обвинение в мошенничестве.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Так эти деньги… Это тоже </w:t>
      </w:r>
      <w:r w:rsidRPr="001B3DE0">
        <w:rPr>
          <w:rFonts w:ascii="Times New Roman" w:hAnsi="Times New Roman" w:cs="Times New Roman"/>
          <w:sz w:val="24"/>
          <w:szCs w:val="24"/>
        </w:rPr>
        <w:t>ты? И</w:t>
      </w:r>
      <w:r w:rsidRPr="001B3DE0">
        <w:rPr>
          <w:rFonts w:ascii="Times New Roman" w:hAnsi="Times New Roman" w:cs="Times New Roman"/>
          <w:sz w:val="24"/>
          <w:szCs w:val="24"/>
        </w:rPr>
        <w:t xml:space="preserve"> не было никакой Наташи Петровой?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Ивановой. Конечно, нет. Она  —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Но она вполне убедительный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уверяю тебя. У неё есть фотография, интересы, свой характер даже. На стене группы вы с ней мило переписывались, а иногда и ссорились. Но ненадолго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Это нужно было для поддержания интереса в группе. Я бы никогда не позволила незнакомому человеку получить доступ к деньгам, за которые отвечаю. Я же не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Ты не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, это правда. Ты расчётливая психопатка.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Да, я умею рассчитывать, Артём. 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Поэтому тебе остаётся только смириться. Просто смирись. Я сделаю тебя счастливым. Ты оставишь Соню, заберешь Даньку… Он у тебя такой чудесный! Мы уедем, ты получишь образование и займёшь место, которое заслуживаешь.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А Соня умрёт от горя?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 че</w:t>
      </w:r>
      <w:r w:rsidRPr="001B3DE0">
        <w:rPr>
          <w:rFonts w:ascii="Times New Roman" w:hAnsi="Times New Roman" w:cs="Times New Roman"/>
          <w:sz w:val="24"/>
          <w:szCs w:val="24"/>
        </w:rPr>
        <w:t>го бы ей умирать? Я видела её медкарту, Артём… Данька не первый её ребёнок. И даже не второй. К 23 годам Соня успела родить троих… Многодетная мать… Отцы старших детей неизвестны...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Её изнасиловали!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От детей отказывалась в роддоме...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Её</w:t>
      </w:r>
      <w:r w:rsidRPr="001B3DE0">
        <w:rPr>
          <w:rFonts w:ascii="Times New Roman" w:hAnsi="Times New Roman" w:cs="Times New Roman"/>
          <w:sz w:val="24"/>
          <w:szCs w:val="24"/>
        </w:rPr>
        <w:t xml:space="preserve"> заставляли подписывать отказ!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Возможно… Но так или иначе разлуку с детьми она переносит удивительно спокойно… Она просто забыла про них.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Соня любит Даньку!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Как кошка котят…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Ты не смеешь!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Артём, успокойся. Я не причиню вр</w:t>
      </w:r>
      <w:r w:rsidRPr="001B3DE0">
        <w:rPr>
          <w:rFonts w:ascii="Times New Roman" w:hAnsi="Times New Roman" w:cs="Times New Roman"/>
          <w:sz w:val="24"/>
          <w:szCs w:val="24"/>
        </w:rPr>
        <w:t xml:space="preserve">еда Соне. С ней всё будет хорошо! Мы поместим её в клинику, в отличную клинику.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Какую ещё клинику? Может, швейцарскую?!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Нет, пожалуй, всё-таки не в швейцарскую. В российскую. Но действительно хорошую. Круглосуточный уход, сбалансированное питание, массаж, водные процедуры.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Чушь!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sz w:val="24"/>
          <w:szCs w:val="24"/>
        </w:rPr>
        <w:t>Некоторое время</w:t>
      </w:r>
      <w:r w:rsidRPr="001B3DE0">
        <w:rPr>
          <w:rFonts w:ascii="Times New Roman" w:hAnsi="Times New Roman" w:cs="Times New Roman"/>
          <w:sz w:val="24"/>
          <w:szCs w:val="24"/>
        </w:rPr>
        <w:t xml:space="preserve"> назад в Петербурге умерла моя тётка. Она не была миллионершей, н</w:t>
      </w:r>
      <w:r w:rsidRPr="001B3DE0">
        <w:rPr>
          <w:rFonts w:ascii="Times New Roman" w:hAnsi="Times New Roman" w:cs="Times New Roman"/>
          <w:sz w:val="24"/>
          <w:szCs w:val="24"/>
        </w:rPr>
        <w:t xml:space="preserve">о оставленных ею денег вполне хватит на лечение Сони и на начало нашей новой жизни где-нибудь далеко отсюда.  Видишь, Артём, я готова на многое ради твоего счастья!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 Моё счастье тебя не интер</w:t>
      </w:r>
      <w:r w:rsidRPr="001B3DE0">
        <w:rPr>
          <w:rFonts w:ascii="Times New Roman" w:hAnsi="Times New Roman" w:cs="Times New Roman"/>
          <w:sz w:val="24"/>
          <w:szCs w:val="24"/>
          <w:highlight w:val="white"/>
        </w:rPr>
        <w:t>есует.  Ты просто наслаждаешься своей властью и безнаказа</w:t>
      </w:r>
      <w:r w:rsidRPr="001B3DE0">
        <w:rPr>
          <w:rFonts w:ascii="Times New Roman" w:hAnsi="Times New Roman" w:cs="Times New Roman"/>
          <w:sz w:val="24"/>
          <w:szCs w:val="24"/>
          <w:highlight w:val="white"/>
        </w:rPr>
        <w:t xml:space="preserve">нностью.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Катя.</w:t>
      </w:r>
      <w:r w:rsidRPr="001B3DE0">
        <w:rPr>
          <w:rFonts w:ascii="Times New Roman" w:hAnsi="Times New Roman" w:cs="Times New Roman"/>
          <w:sz w:val="24"/>
          <w:szCs w:val="24"/>
        </w:rPr>
        <w:t xml:space="preserve"> Это не так, Артём. Но даже если ты прав, это всего лишь значит, что мы с тобой ужасно похожи. Разве нет?  Ведь с этой учительницей тебе больше всего нравилось ощущение полной безграничной власти над другим человеком, над уже взрослой зрелой</w:t>
      </w:r>
      <w:r w:rsidRPr="001B3DE0">
        <w:rPr>
          <w:rFonts w:ascii="Times New Roman" w:hAnsi="Times New Roman" w:cs="Times New Roman"/>
          <w:sz w:val="24"/>
          <w:szCs w:val="24"/>
        </w:rPr>
        <w:t xml:space="preserve"> женщиной. Поэтому ты и просил её делать все эти вещи… Я уверена, что некоторые из них тебе вовсе не нравились и даже были противны… но… Поэтому ты и показывал эти грязные снимки своим друзьям… Поэтому ты и хранил их столько времени… Почему ты не уничтожил</w:t>
      </w:r>
      <w:r w:rsidRPr="001B3DE0">
        <w:rPr>
          <w:rFonts w:ascii="Times New Roman" w:hAnsi="Times New Roman" w:cs="Times New Roman"/>
          <w:sz w:val="24"/>
          <w:szCs w:val="24"/>
        </w:rPr>
        <w:t xml:space="preserve"> их, Артём? После всего, что случилось?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собирался… собирался уничтожить.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Да, ты собирался. Даже пробовал сжечь. На них остались следы. Но ты не смог, да? Не смог. Ведь они напоминали тебе о твоём торжестве.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Нет! Нет!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Да, 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И когда я нашла их, мне всё стало окончательно ясно.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Что? Что тебе стало ясно?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Стали ясны твои отношения с Соней.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Я люблю Соню, что тут неясного?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Перестань лгать самому себе, Артём. Ты любишь не Соню, а свою власть над ней.  Ради этого ты с ней и связался.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Неправда! Я хотел спасти Соню! Вырвать её у системы!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Конечно, конечно, хотел. Но ещё сильнее ты хотел держать в руках беззащитно</w:t>
      </w:r>
      <w:r w:rsidRPr="001B3DE0">
        <w:rPr>
          <w:rFonts w:ascii="Times New Roman" w:hAnsi="Times New Roman" w:cs="Times New Roman"/>
          <w:sz w:val="24"/>
          <w:szCs w:val="24"/>
        </w:rPr>
        <w:t xml:space="preserve">е существо, которое полностью от тебя зависит… И заодно чувствовать себя благородным героем.  </w:t>
      </w:r>
      <w:r w:rsidRPr="001B3DE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B3DE0">
        <w:rPr>
          <w:rFonts w:ascii="Times New Roman" w:hAnsi="Times New Roman" w:cs="Times New Roman"/>
          <w:sz w:val="24"/>
          <w:szCs w:val="24"/>
        </w:rPr>
        <w:t xml:space="preserve"> </w:t>
      </w:r>
      <w:r w:rsidRPr="001B3DE0">
        <w:rPr>
          <w:rFonts w:ascii="Times New Roman" w:hAnsi="Times New Roman" w:cs="Times New Roman"/>
          <w:sz w:val="24"/>
          <w:szCs w:val="24"/>
        </w:rPr>
        <w:t>у</w:t>
      </w:r>
      <w:r w:rsidRPr="001B3DE0">
        <w:rPr>
          <w:rFonts w:ascii="Times New Roman" w:hAnsi="Times New Roman" w:cs="Times New Roman"/>
          <w:sz w:val="24"/>
          <w:szCs w:val="24"/>
        </w:rPr>
        <w:t>пиваться своим всемогуществом. Ты ведь много лет мечтал снова  пережить этот незабываемый школьный кайф. Скажешь, нет? Неправда?  И да, я тоже кайфовала, когда</w:t>
      </w:r>
      <w:r w:rsidRPr="001B3DE0">
        <w:rPr>
          <w:rFonts w:ascii="Times New Roman" w:hAnsi="Times New Roman" w:cs="Times New Roman"/>
          <w:sz w:val="24"/>
          <w:szCs w:val="24"/>
        </w:rPr>
        <w:t xml:space="preserve"> вместо препаратов от эпилепсии давала Соне  обычные витамины с расчётом, чтобы ко дню, на который я запланировала приезд полиции, она была без лекарств достаточно долго и изъятие Даньки спровоцировало у неё припадок!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(при этих словах Артем бросается к Кат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е, начинает изо всех сил трясти, но затем  выпускает, отшатывается, закрывает лицо руками, опускается на пол).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(подходит к нему)</w:t>
      </w:r>
      <w:r w:rsidRPr="001B3DE0">
        <w:rPr>
          <w:rFonts w:ascii="Times New Roman" w:hAnsi="Times New Roman" w:cs="Times New Roman"/>
          <w:sz w:val="24"/>
          <w:szCs w:val="24"/>
        </w:rPr>
        <w:t xml:space="preserve"> Артём, не бойся, теперь всё будет в порядке, всё будет хорошо!  Я позабочусь о тебе.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Катя, пожалуйста, Катя, прос</w:t>
      </w:r>
      <w:r w:rsidRPr="001B3DE0">
        <w:rPr>
          <w:rFonts w:ascii="Times New Roman" w:hAnsi="Times New Roman" w:cs="Times New Roman"/>
          <w:sz w:val="24"/>
          <w:szCs w:val="24"/>
        </w:rPr>
        <w:t>ти меня… Катя, пожалуйста, позволь мне жить…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Не надо, Артём, встань!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Артём</w:t>
      </w:r>
      <w:r w:rsidRPr="001B3DE0">
        <w:rPr>
          <w:rFonts w:ascii="Times New Roman" w:hAnsi="Times New Roman" w:cs="Times New Roman"/>
          <w:sz w:val="24"/>
          <w:szCs w:val="24"/>
        </w:rPr>
        <w:t>. Катя, я виноват, но, пожалуйста, отпусти меня…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Катя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(гладит его по голове)</w:t>
      </w:r>
      <w:r w:rsidRPr="001B3DE0">
        <w:rPr>
          <w:rFonts w:ascii="Times New Roman" w:hAnsi="Times New Roman" w:cs="Times New Roman"/>
          <w:sz w:val="24"/>
          <w:szCs w:val="24"/>
        </w:rPr>
        <w:t xml:space="preserve"> Ты ни в чём не виноват. Ты свободен.  Теперь у тебя начнётся новая прекрасная жизнь. 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iCs/>
          <w:sz w:val="24"/>
          <w:szCs w:val="24"/>
        </w:rPr>
        <w:t>Артём утык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ает голову ей в ноги и рыдает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r w:rsidRPr="001B3DE0">
        <w:rPr>
          <w:rFonts w:ascii="Times New Roman" w:hAnsi="Times New Roman" w:cs="Times New Roman"/>
          <w:i/>
          <w:iCs/>
          <w:sz w:val="24"/>
          <w:szCs w:val="24"/>
        </w:rPr>
        <w:t>Внезапно звонит телефон. Артём продолжает стоять на коленях. Катя подходит к телефону и поднимает трубку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7B4F35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bCs/>
          <w:sz w:val="24"/>
          <w:szCs w:val="24"/>
        </w:rPr>
        <w:t>Катя</w:t>
      </w:r>
      <w:r w:rsidRPr="001B3DE0">
        <w:rPr>
          <w:rFonts w:ascii="Times New Roman" w:hAnsi="Times New Roman" w:cs="Times New Roman"/>
          <w:sz w:val="24"/>
          <w:szCs w:val="24"/>
        </w:rPr>
        <w:t>. Да! Здравствуйте…Да, да… Я родственница… Что?  Да, мать, а что случилось?.. Что?! Нет, нет, не может быть! Что в</w:t>
      </w:r>
      <w:r w:rsidRPr="001B3DE0">
        <w:rPr>
          <w:rFonts w:ascii="Times New Roman" w:hAnsi="Times New Roman" w:cs="Times New Roman"/>
          <w:sz w:val="24"/>
          <w:szCs w:val="24"/>
        </w:rPr>
        <w:t xml:space="preserve">ы говорите? Он же был здоров! Это ошибка, недоразумение! Не может быть! Данька! Господи,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не-е-е-ет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4F35" w:rsidRPr="001B3DE0" w:rsidRDefault="007B4F35">
      <w:pPr>
        <w:pStyle w:val="a9"/>
        <w:ind w:left="708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 w:rsidRPr="001B3DE0">
        <w:rPr>
          <w:rFonts w:ascii="Times New Roman" w:hAnsi="Times New Roman" w:cs="Times New Roman"/>
          <w:i/>
          <w:iCs/>
          <w:sz w:val="24"/>
          <w:szCs w:val="24"/>
        </w:rPr>
        <w:t>Затемнение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ind w:left="2832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Сцена 12</w:t>
      </w:r>
    </w:p>
    <w:p w:rsidR="007B4F35" w:rsidRPr="001B3DE0" w:rsidRDefault="001B3DE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 xml:space="preserve">Районный отдел опеки и попечительства. Тамара Николаевна раздраженно разговаривает с кем-то по телефону. Аня сидит вполоборота и </w:t>
      </w:r>
      <w:r w:rsidRPr="001B3DE0">
        <w:rPr>
          <w:rFonts w:ascii="Times New Roman" w:hAnsi="Times New Roman" w:cs="Times New Roman"/>
          <w:i/>
          <w:sz w:val="24"/>
          <w:szCs w:val="24"/>
        </w:rPr>
        <w:t>прислушивается.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Да, вы правильно поняли. Да, в момент инцидента сотрудница уже была в отпуске… Мужчина, я уже сотый раз повторяю, это личная инициатива сотрудницы… Официально органы опеки к этому отношения не имеют. Изъятие осуществляли органы по</w:t>
      </w:r>
      <w:r w:rsidRPr="001B3DE0">
        <w:rPr>
          <w:rFonts w:ascii="Times New Roman" w:hAnsi="Times New Roman" w:cs="Times New Roman"/>
          <w:sz w:val="24"/>
          <w:szCs w:val="24"/>
        </w:rPr>
        <w:t xml:space="preserve">лиции. Ребенок на момент смерти находился в медучреждении… Мужчина, я не буду комментировать слухов. Откуда мне знать, уронили его или нет?! По факту смерти ведется проверка. Обстоятельства  выясняются. Давайте дождемся результатов. Всего доброго </w:t>
      </w:r>
      <w:r w:rsidRPr="001B3DE0">
        <w:rPr>
          <w:rFonts w:ascii="Times New Roman" w:hAnsi="Times New Roman" w:cs="Times New Roman"/>
          <w:i/>
          <w:sz w:val="24"/>
          <w:szCs w:val="24"/>
        </w:rPr>
        <w:t>(кладёт т</w:t>
      </w:r>
      <w:r w:rsidRPr="001B3DE0">
        <w:rPr>
          <w:rFonts w:ascii="Times New Roman" w:hAnsi="Times New Roman" w:cs="Times New Roman"/>
          <w:i/>
          <w:sz w:val="24"/>
          <w:szCs w:val="24"/>
        </w:rPr>
        <w:t>рубку)</w:t>
      </w:r>
      <w:r w:rsidRPr="001B3DE0">
        <w:rPr>
          <w:rFonts w:ascii="Times New Roman" w:hAnsi="Times New Roman" w:cs="Times New Roman"/>
          <w:sz w:val="24"/>
          <w:szCs w:val="24"/>
        </w:rPr>
        <w:t>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Снова журналисты?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Да, будь они неладны. Но это наши. А завтра, говорят, аж из Москвы приедут. С федерального канала.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Да кто к нам сюда поедет? Тут и дороги нет ехать. Если только на тракторе…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Надо будет - и на тракторе п</w:t>
      </w:r>
      <w:r w:rsidRPr="001B3DE0">
        <w:rPr>
          <w:rFonts w:ascii="Times New Roman" w:hAnsi="Times New Roman" w:cs="Times New Roman"/>
          <w:sz w:val="24"/>
          <w:szCs w:val="24"/>
        </w:rPr>
        <w:t xml:space="preserve">риедут. Или с самолёта на парашюте спрыгнут. Это же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журналюги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! Для них такой случай, как падаль для стервятника! Ты заголовки видала?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Нет ещё.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А ты посмотри, полюбуйся! «Ювенальный беспредел», «Смерть под опекой», «Кто ответит за смерть малы</w:t>
      </w:r>
      <w:r w:rsidRPr="001B3DE0">
        <w:rPr>
          <w:rFonts w:ascii="Times New Roman" w:hAnsi="Times New Roman" w:cs="Times New Roman"/>
          <w:sz w:val="24"/>
          <w:szCs w:val="24"/>
        </w:rPr>
        <w:t xml:space="preserve">ша?».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Ох-ох-о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! Свалилось на мою голову. Мне до пенсии 3 года осталось. У меня значок за безупречную службу. У меня одних наградных листов шесть.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Семь, Тамара Николаевна.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Сама видишь… А почётных грамот?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Одиннадцать.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Во-во. Кстати</w:t>
      </w:r>
      <w:r w:rsidRPr="001B3DE0">
        <w:rPr>
          <w:rFonts w:ascii="Times New Roman" w:hAnsi="Times New Roman" w:cs="Times New Roman"/>
          <w:sz w:val="24"/>
          <w:szCs w:val="24"/>
        </w:rPr>
        <w:t>, ты их на видном месте положи. Комиссия приедет, разбираться начнет, а они тут, под рукой.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Хорошо, Тамара Николаевна.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Вот не ждали, не гадали. И ведь она мне сразу не понравилась.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И мне.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Я же её сразу брать не хотела, помнишь?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Точно, Тамара Николаевна.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У меня же опыт. Я таких нутром чую!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Точно!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И вот подвела под монастырь.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Сволочь она просто эгоистичная.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Эти с дипломами себя умней всех считают. Мир им под себя перекроить нужно. Человека</w:t>
      </w:r>
      <w:r w:rsidRPr="001B3DE0">
        <w:rPr>
          <w:rFonts w:ascii="Times New Roman" w:hAnsi="Times New Roman" w:cs="Times New Roman"/>
          <w:sz w:val="24"/>
          <w:szCs w:val="24"/>
        </w:rPr>
        <w:t xml:space="preserve"> переделать. Только ничего у них не получается. Оторваны они очень от почвы. А кто за них отдувается?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Кто?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Да мы, добросовестные сотрудники. 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Тамара Николаевна, не переживайте вы так!  Может кофейку?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Нет, от кофе у меня </w:t>
      </w:r>
      <w:r w:rsidRPr="001B3DE0">
        <w:rPr>
          <w:rFonts w:ascii="Times New Roman" w:hAnsi="Times New Roman" w:cs="Times New Roman"/>
          <w:sz w:val="24"/>
          <w:szCs w:val="24"/>
        </w:rPr>
        <w:t>давление… Сегодня утром мерила: больше 160-ти. И это на левой руке.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Ужас!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На нервной почве всё. Сердце ведь не камень. Ты лучше чаю с мятой завари. Мята успокаивает.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Сейчас заварю, Тамара Николаевна.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Возможно, придётся больничн</w:t>
      </w:r>
      <w:r w:rsidRPr="001B3DE0">
        <w:rPr>
          <w:rFonts w:ascii="Times New Roman" w:hAnsi="Times New Roman" w:cs="Times New Roman"/>
          <w:sz w:val="24"/>
          <w:szCs w:val="24"/>
        </w:rPr>
        <w:t>ый оформить. Надо силы беречь. Случись что со мной…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Ой-ой, не говорите так даже.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Мою работу за меня никто не сделает… А моя работа нужна… Очень нужна.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Конечно!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А кому нужна?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>. Кому?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. Людям! Мы же тут для людей. Для об</w:t>
      </w:r>
      <w:r w:rsidRPr="001B3DE0">
        <w:rPr>
          <w:rFonts w:ascii="Times New Roman" w:hAnsi="Times New Roman" w:cs="Times New Roman"/>
          <w:sz w:val="24"/>
          <w:szCs w:val="24"/>
        </w:rPr>
        <w:t xml:space="preserve">щественного, можно сказать, блага. Поняла? 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b/>
          <w:sz w:val="24"/>
          <w:szCs w:val="24"/>
        </w:rPr>
        <w:t>Аня</w:t>
      </w:r>
      <w:r w:rsidRPr="001B3D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3DE0">
        <w:rPr>
          <w:rFonts w:ascii="Times New Roman" w:hAnsi="Times New Roman" w:cs="Times New Roman"/>
          <w:sz w:val="24"/>
          <w:szCs w:val="24"/>
        </w:rPr>
        <w:t>Ну-у-у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>-…</w:t>
      </w:r>
    </w:p>
    <w:p w:rsidR="007B4F35" w:rsidRPr="001B3DE0" w:rsidRDefault="001B3DE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 w:rsidRPr="001B3DE0">
        <w:rPr>
          <w:rFonts w:ascii="Times New Roman" w:hAnsi="Times New Roman" w:cs="Times New Roman"/>
          <w:b/>
          <w:sz w:val="24"/>
          <w:szCs w:val="24"/>
        </w:rPr>
        <w:t>Вяткина</w:t>
      </w:r>
      <w:proofErr w:type="spellEnd"/>
      <w:r w:rsidRPr="001B3DE0">
        <w:rPr>
          <w:rFonts w:ascii="Times New Roman" w:hAnsi="Times New Roman" w:cs="Times New Roman"/>
          <w:sz w:val="24"/>
          <w:szCs w:val="24"/>
        </w:rPr>
        <w:t xml:space="preserve">. Ладно, потом поймёшь. А сейчас повесь-ка на дверях табличку, что приема нет, и дверь покрепче запри, всё равно сегодня работать спокойно не дадут. </w:t>
      </w:r>
    </w:p>
    <w:p w:rsidR="007B4F35" w:rsidRPr="001B3DE0" w:rsidRDefault="007B4F35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 w:rsidP="001B3DE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7B4F35" w:rsidRPr="001B3DE0" w:rsidRDefault="007B4F3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B4F35" w:rsidRPr="001B3DE0" w:rsidRDefault="001B3DE0" w:rsidP="001B3DE0">
      <w:pPr>
        <w:pStyle w:val="a9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1B3DE0">
        <w:rPr>
          <w:rFonts w:ascii="Times New Roman" w:hAnsi="Times New Roman" w:cs="Times New Roman"/>
          <w:sz w:val="24"/>
          <w:szCs w:val="24"/>
        </w:rPr>
        <w:t>Пермь, ф</w:t>
      </w:r>
      <w:r w:rsidRPr="001B3DE0">
        <w:rPr>
          <w:rFonts w:ascii="Times New Roman" w:hAnsi="Times New Roman" w:cs="Times New Roman"/>
          <w:sz w:val="24"/>
          <w:szCs w:val="24"/>
        </w:rPr>
        <w:t>евраль 2020 г.</w:t>
      </w:r>
    </w:p>
    <w:sectPr w:rsidR="007B4F35" w:rsidRPr="001B3DE0" w:rsidSect="007B4F3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4F35"/>
    <w:rsid w:val="001B3DE0"/>
    <w:rsid w:val="007B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7B4F35"/>
  </w:style>
  <w:style w:type="character" w:customStyle="1" w:styleId="a4">
    <w:name w:val="Верхний колонтитул Знак"/>
    <w:basedOn w:val="a0"/>
    <w:qFormat/>
    <w:rsid w:val="007B4F35"/>
  </w:style>
  <w:style w:type="character" w:customStyle="1" w:styleId="a5">
    <w:name w:val="Нижний колонтитул Знак"/>
    <w:basedOn w:val="a0"/>
    <w:qFormat/>
    <w:rsid w:val="007B4F35"/>
  </w:style>
  <w:style w:type="paragraph" w:customStyle="1" w:styleId="a3">
    <w:name w:val="Заголовок"/>
    <w:basedOn w:val="a"/>
    <w:next w:val="a6"/>
    <w:qFormat/>
    <w:rsid w:val="007B4F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B4F35"/>
    <w:pPr>
      <w:spacing w:after="140" w:line="288" w:lineRule="auto"/>
    </w:pPr>
  </w:style>
  <w:style w:type="paragraph" w:styleId="a7">
    <w:name w:val="List"/>
    <w:basedOn w:val="a6"/>
    <w:rsid w:val="007B4F35"/>
    <w:rPr>
      <w:rFonts w:cs="Mangal"/>
    </w:rPr>
  </w:style>
  <w:style w:type="paragraph" w:customStyle="1" w:styleId="Caption">
    <w:name w:val="Caption"/>
    <w:basedOn w:val="a"/>
    <w:qFormat/>
    <w:rsid w:val="007B4F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4F35"/>
    <w:pPr>
      <w:suppressLineNumbers/>
    </w:pPr>
    <w:rPr>
      <w:rFonts w:cs="Mangal"/>
    </w:rPr>
  </w:style>
  <w:style w:type="paragraph" w:styleId="a9">
    <w:name w:val="No Spacing"/>
    <w:qFormat/>
    <w:rsid w:val="007B4F35"/>
    <w:rPr>
      <w:color w:val="00000A"/>
      <w:sz w:val="22"/>
    </w:rPr>
  </w:style>
  <w:style w:type="paragraph" w:customStyle="1" w:styleId="Header">
    <w:name w:val="Header"/>
    <w:basedOn w:val="a"/>
    <w:rsid w:val="007B4F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7B4F35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9651</Words>
  <Characters>55013</Characters>
  <Application>Microsoft Office Word</Application>
  <DocSecurity>0</DocSecurity>
  <Lines>458</Lines>
  <Paragraphs>129</Paragraphs>
  <ScaleCrop>false</ScaleCrop>
  <Company/>
  <LinksUpToDate>false</LinksUpToDate>
  <CharactersWithSpaces>64535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Келлер Я. Опека</dc:title>
  <dc:creator>Келлер Я. Опека</dc:creator>
  <cp:keywords>Келлер Я. Опека</cp:keywords>
  <cp:lastModifiedBy>Пользователь</cp:lastModifiedBy>
  <cp:revision>2</cp:revision>
  <dcterms:created xsi:type="dcterms:W3CDTF">2023-08-14T01:11:00Z</dcterms:created>
  <dcterms:modified xsi:type="dcterms:W3CDTF">2023-08-14T01:11:00Z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