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A9" w:rsidRDefault="00667EA9" w:rsidP="00667EA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Кавалерян</w:t>
      </w:r>
      <w:proofErr w:type="spellEnd"/>
    </w:p>
    <w:p w:rsidR="00667EA9" w:rsidRDefault="00667EA9" w:rsidP="00667E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Джейн Эйр</w:t>
      </w:r>
    </w:p>
    <w:p w:rsidR="00667EA9" w:rsidRPr="00667EA9" w:rsidRDefault="00667EA9" w:rsidP="00667E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(либретто мюзикла)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Эдвард 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эсквайр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 Эйр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гувернантка в доме Рочестера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Миссис </w:t>
      </w: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экономка в доме Рочестера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старый слуга в доме Рочестера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тетка Джейн и ее опекунша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ее дочь, кузина Джейн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ее дочь, кузина Джейн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воспитанница Рочестера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Берта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жена Рочестера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брат Берты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Джон </w:t>
      </w: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Риверс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директор школы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Пул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няня Адель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 1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Супер-занавес закрыт. Сквозь него видно внутреннее пространство церкви. Горят свечи. Появляется маленькая Джейн. Звучит интродукция.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Интродукция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Дорогая мамочка… Завтра я отправляюсь в пансион. Миссис Рид, моя тетя и опекунша, уверяет, что мне там будет куда лучше. По правде говоря, с кузинами Элизабет и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Джорджианой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совсем не ладим, да и сама миссис Рид в последнее время сильно ко мне переменилась, хотя и раньше не была особенно добра.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Но я обещала тебе, что не пророню ни слезинки, как бы ни было тяжело, и совсем-совсем не плачу. Разве что перед сном, когда никто не видит.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Я немного боюсь уезжать, но знаю – ты сейчас на небесах вместе с папой, и вы ни за что не допустите, чтобы со мной случилось что-то плохое.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Я продолжаю рисовать в альбоме, что ты мне подарила, и который остается единственной ниточкой, связывающей нас. Как было бы здорово краешком глаза увидеть тебя, или хотя бы получить от тебя весточку...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удаляется. Занавес открывается.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школа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Ловуд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лужайка у школы.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Джейн, миссис Рид,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Элизабет, директор школы, выпускницы школы, родители.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Балетно-хоровой номер выпускниц «</w:t>
      </w: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Ловуд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незаметно пролетели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школьные деньки,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оглянуться не успели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выпускники.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свет нести по свету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Суждено отныне нам,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«спасибо» мы за это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всем учителям.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и 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Ловуд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научим,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дадим невежеству ответ,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По-французски можем без изъяна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 речи, и письму…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читать французские романы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Англичанкам ни к чему!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прекрасны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большой любви стихи…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девиц они опасны,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французские духи.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Кельт: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– правы, так правы,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виной нравы,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книжки все эти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нельзя детям!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дома, что в школе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Французу дай волю,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укрыться нам всем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проблем…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домах и знатных, и богатых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гувернантками служить…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этом первым делом надо,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честью дорожить.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хорошие манеры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ясно разъясним…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Добродетели примеры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важнее им.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Ловуд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научим,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прогресса с нами навсегда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незаметно пролетели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школьные деньки,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оглянуться не успели,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уже выпускники.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свет нести по свету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Суждено отныне вам,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«спасибо» мы за это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всем учителям.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пора со школой вам проститься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вы здесь умны не по годам,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приз сегодня лучшей ученице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я очень рад… Джейн Эйр! (аплодисменты)                              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Джейн направляется к Директору за призом. В стороне с непроницаемым лицом стоит миссис Рид, а рядом с ней ее дочери Элизабет и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Фоном продолжается №2.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ошибку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допустил! Джейн Эйр – приз?!                         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О! Я сотру с ее лица улыбку,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Наплачетесь вы, маленькая мисс!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ее – отравленное жало!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Упряма, вздорна, словно демон зла!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крови нашей выпила немало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 дни, когда у нас еще жила!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опекуншей у исчадья ада,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дьяволицу сплавила в приют,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видит бог, как я сегодня рада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Избавиться от ненавистных пут!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с призом подлетает к миссис Рид. Выпускницы и Директор удаляются. Музыка затихает.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(радостно):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забуду этого вовеки!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рады за меня?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да, вполне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ты не нуждаешься в опеке,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досаждать не будешь больше мне!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Джейн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(обескураженно):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шутите, но грустно отчего-то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слушать вас…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мне, так в самый раз!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ты, Джейн, не мамина забота,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наконец, исчезнешь с </w:t>
      </w: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  глаз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вы так? Мы всё же с вами сестры!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Кузины лишь!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 думала о том,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пускала в ход язык свой острый!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вернешься никогда в наш дом!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счастье!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тебя не жалко!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Но… миссис Рид, скажите что-нибудь!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 Рид стоит, демонстративно отвернувшись в другую сторону.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Бродяжка!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Дармоедка!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Приживалка!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Вещички собирай, и в добрый путь!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приживалка?! А мое наследство?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(поворачиваясь к ней):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Джейн, давай, не умничай мне тут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потрачены все средства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обученье в школе и приют!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где теперь мне жить?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дела мало!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своих глаза в глаза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спросить об этом не мешало,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Отправились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 небеса…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Послушай, Джейн, здесь драма неуместна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совершеннолетняя теперь…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вы поступаете нечестно…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ты не пропадешь, поверь…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Рид удаляется. Появляются Директор и выпускницы. Продолжение №2.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незаметно пролетели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школьные деньки,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оглянуться не успели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выпускники.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свет нести по свету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Суждено отныне нам,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«спасибо» мы за это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всем учителям.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Ловуд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научат,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прогресса с нами навсегда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вмиг большими наши детки…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скоро жди больших проблем…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моей хорошие отметки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сложнее теорем…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свет нести по свету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Суждено отныне нам,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«спасибо» мы за это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всем учителям.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нерешительно подходит к Директору.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сэр, мне грустно и тревожно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ли я остаться здесь у вас?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(стараясь не смотреть на нее):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Джейн, извини, но это невозможно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нет места для тебя сейчас.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 б я быть полезной, без сомненья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Преподавала бы хоть за гроши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Французский, арифметику и пенье…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 тебе помочь от всей души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дело в миссис Рид, в ее запрете...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мои усилия пусты?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завтра объявление в газете,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место гувернантки ищешь ты.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же так? Вы первый мой учитель,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ваше слово холодней, чем сталь!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(почти в отчаянии):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Джейн, миссис Рид – наш главный попечитель!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Бедняжка, извини, мне очень жаль…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кроме Джейн удаляются. Опускается супер-занавес. Звучит вступление к №3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Авансцена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виновата? </w:t>
      </w: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чём-же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? Нет ответа!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хочу ни в чём винить злой рок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Огромен мир, и верю я, что где-то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Найду себе по сердцу уголок!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Номер Джейн «Если б я могла»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я могла героиней стать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сюжета нового романа,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судьбу свою в книжке прочитать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дальше будет, без обмана…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ли финал печальным,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меня там радость ждет,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прежде, остается тайной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 том сюжете поворот.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могла я, если б могла,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Счастье, быть может, нашла…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написан этот мой роман,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пока еще сплошной туман,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разобрать – где правда, где обман,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так будет…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я могла знать наверняка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 мною приключится вскоре,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тогда б сбылась каждая строка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этой, самой лучшей из историй.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Заглянуть бы под обложку,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лист перевернуть,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придется подождать немножко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Прояснится всё когда-нибудь,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узнаю всё когда-нибудь, когда-нибудь…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2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 Рочестера.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Джейн, миссис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Адель, Роберт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Ливайн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Супер-занавес поднимается. Начинает звучать легкая инструментальная зарисовка.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«Дом Рочестера» (инструментальная зарисовка)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дому суетятся слуги. Появляется Джейн. Она останавливает Роберта.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 Джейн Эйр…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– гувернантка?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оно и есть…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будет миссис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что наконец вы с нами здесь!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 проводит Джейн в гостиную, где в кресле сидит миссис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Приехала Джейн Эйр…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(поднимаясь навстречу):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ждали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Вчера, и ночью не сомкнули глаз!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миссис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мне писали!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(внимательно разглядывая Джейн):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кажется, я не ошиблась в вас!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 объявление в газете,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право, сомневалась до поры,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смогли развеять страхи эти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 лишь своей…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так добры!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утомила вас дорога,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Замерзли вы – садитесь у огня! (Роберту):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Несите, Роберт, сэндвичей и грога…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беспокойтесь так из-за меня!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 начинает удаляться.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возможно было, я хотела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нашу маленькую мисс…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спать пора, но раз такое дело… (вслед Роберту):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чтоб Адель спустилась вниз!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 удаляется.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ваш дом, и я мечтаю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  не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обмануть надежд в ответ.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инструментальной зарисовки.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дом? Ну что вы! Я им управляю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Имением и домом. С давних лет.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Адель – не ваша дочь?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одинока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мужа, ни родни – совсем одна.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хозяином Адель близка немного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Воспитанница. Кстати, вот она!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Адель в сопровождении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Пул, и Роберт с подносом.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Адель, вы здесь лишь по одной причине,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сейчас хочу представить вам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 Эйр, гувернантку, что отныне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вас будет.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реверансом):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O!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Bonjour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madame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Адель, прошу вас, подойдите ближе,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французский, будто, вам знаком?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Мадмуазель, я родилась в Париже!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неплохо говорю на нём!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мне вам спеть! Для развлеченья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много поводов у нас…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Адель и Джейн с надеждой смотрят на миссис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(сдаваясь):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разве только в виде исключенья,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 – сразу спать, уж поздний час!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Номер Адели «Белошвейка»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Служу я белошвейкой,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 боюсь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я неумейкой,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быстро я учусь.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руке – иголка,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 – лионский шелк,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Помучаешься долго,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в деле толк.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Чик-чик – стежка за стежкой,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Чик-чик – чудо-одежки,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Нитки, ножницы, игла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ума ты всех свела.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говорила кажется однажды,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шансонетки зря ты тратишь дар…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Артиста может впрямь обидеть каждый,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предложили б лучше гонорар!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мной доволен,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без хвастовства,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Хоть выбирать он волен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кружева.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разу не обидел,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ему хвала,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лучше б он увидел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право, я мила.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Чик-чик – стежка за стежкой,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Чик-чик – чудо-одежки,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Нитки, ножницы, игла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ума ты всех свела.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Мотивчик  этот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слышала я где-то,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за смысл кроется в словах?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Грейс: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Адель! О чем, скажите, песня эта?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боже, Грейс! Она о кружевах!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порой подолгу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смотрит на меня,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Сижу как на иголках,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на иголках 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Богатым дамам ловко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я платья шить,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хочется обновки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же носить.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Чик-чик – стежка за стежкой,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Чик-чик – чудо-одежки,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Нитки, ножницы, игла…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Чик-чик – стежка за стежкой,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Чик-чик – чудо-одежки,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Нитки, ножницы, игла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ума ты всех свела.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под впечатленьем, дорогая!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номер, милая Адель!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б, верно, удивилась, вас не зная,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повторяю, – вам пора в постель!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Адель делает реверанс и удаляется 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нравитесь мне, Джейн, да и Адели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 душе пришлись, на первый взгляд!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миссис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самом деле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рада, как любой бы тут был рад!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наш хозяин?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Знатный англичанин,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 Рочестер. Любитель перемен,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Заядлый путешественник – он странен,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же настоящий джентльмен.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завтра я его увижу?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увы… он далеко сейчас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на Мадейре, или Фиджи…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жаль.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редкий гость у нас…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 Эйр, я не люблю в делах тумана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расскажите о себе…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звучать вступление к №6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своих лишившись рано,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Доверилась я собственной судьбе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и дома я почти не знала,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приют была ребенком отдана.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Окончив школу, место я искала,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я здесь…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до дна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Отныне ваших бед испита чаша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счастье суждено когда-нибудь!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Мисс, комната уже готова ваша.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пора с дороги отдохнуть…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и Грейс удаляются.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обо всём уже ей рассказали?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смогла.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скажем ей потом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 она о тайне той вначале,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завтра же покинула бы дом.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остальные… так же… без сомнений…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Джейн Адели так нужна сейчас!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время тайн и время откровений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всё откроем, но не в этот раз…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Дуэт </w:t>
      </w: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Роберта «Тик-так»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час, когда луна плывет над миром сновидений,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Разрезают ночь и день ножницы часов,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выходят из углов невидимые тени,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плывет из темноты эхо голосов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слышишь…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Бьется в паутине время,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душе взлететь к синим небесам не суждено.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грехов мы сбросим бремя,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разорвать паутину лжи нам не дано.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Притихший старый дом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тени бродят в нем,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 похож на нас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всё хранит в секрете…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время, как паук,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Ползет за кругом круг,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гостей плетет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Невидимые сети, сети…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Бьется в паутине время,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душе взлететь к синим небесам не суждено.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грехов мы сбросим бремя,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разорвать паутину лжи нам не дано,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разорвать паутину лжи нам не дано.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Роберт удаляются. Появляется фигура в белом. Раздается зловещий женский смех. Затемнение. Смена декораций.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3: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 – парк неподалеку от дома Рочестера.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Джейн, Адель,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Рочестер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Супер-занавес поднят. Джейн, Адель и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на лужайке в мяч. Звучит инструментальная зарисовка «Парк Рочестера»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«Парк Рочестера» (инструментальная зарисовка)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Джейн, как вам на новом месте?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хорошо у вас!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еще, сказать по чести,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хозяином увидеться хоть раз.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приезжает без предупрежденья,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исчезая – иногда на год,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 нам нет у него пренебреженья…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он одобрит мой приход…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Адель, давно ли с ним знакома?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 Рочестер был мамин добрый друг,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раз гостил у нас Париже дома,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нравился мне больше всех вокруг.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была актрисой?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певицей.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Париже ярче не было звезды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Поклонников я помню вереницы,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Овации, подарки и цветы…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потом, когда ее не стало,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оказалось рядом никого…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твой отец?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я и не знала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 Рочестер мне заменил его.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Тоскуешь ты по маме?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порою,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погаснет огонек свечи,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Далекий слышу голос, и со мною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говорит она в ночи…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ночью и сама вдруг слышу пенье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звуки, будто вор забрался в дом…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старый дом без привидений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Англии пока еще живем!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в парке так красиво и привольно… (глядя на Адель):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– время ланча.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голодна!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миссис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недовольна!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 нами, Джейн?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поброжу одна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здесь вправду ч</w:t>
      </w: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дные, и птицы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Поют, как и не снилось соловьям…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здесь так просто заблудиться!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будет хорошо.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инструментальной зарисовки.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Adieu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madame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начинает напевать фрагмент номера 3 «Если б я могла». Кружась в танце, она не замечает появившегося из-за кустов человека. Они сталкиваются и валятся наземь. Джейн вскакивает первая, и уже готова убежать, но обернувшись, видит, что незнакомец продолжает лежать на земле, держась за ушибленное колено.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 побери, ну как вы неуклюжи!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целы, сэр?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вы взялись?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Торнфилда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вот как? Что ж, тем хуже…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 шла…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бросились, как рысь!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«Встреча» (инструментальная зарисовка)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(делая шаг к нему):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рений дурных я не имела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 вам…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 чертей!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ваших мне нам</w:t>
      </w: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рений нет дела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колено мне стократ важней!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(остановившись):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жаль, что стала я невольно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Причиною страданий ваших…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оттого то мне и больно,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вид ваш – воплощенная печаль…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(кротко):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сэр…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(успокаиваясь):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Согласны? Ну и ладно.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Торнфилда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шли – живете там?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Служу я гувернанткой.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понятно…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 – что?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нравится ли вам?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(пытается встать, но снова валится на землю):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там давно?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полгода.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помощь вашу я приму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 сгустился – портится погода,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путь мне не осилить одному.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(помогая ему подняться):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дорогу – без слуги, и без кареты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Пустились вы?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(поднимаясь):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ходить пешком.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далеко?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нужны советы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Той, с кем я даже толком не знаком.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 Джейн Эйр.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(внимательно глядя на нее):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нет сомненья…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 хозяин – как его зовут?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 Рочестер. И вы в его именье,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редко появляется он тут.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видели его?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ни разу.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(обнимает Джейн):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Пойдемте – я сейчас вас обниму,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вас хочу предупредить я сразу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мой недуг причиной стал тому.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намекнуть вы осторожно,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планы на ваш счет имею я?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женщины – жить с ними невозможно,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закону – пристрелить нельзя!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Рочестер рукой показывает куда надо свернуть.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вам знакома, и наверно,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вы этих вовсе не чужак…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гувернантки вы умны чрезмерно.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проницательна?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(теряя терпение, убирает руку с ее плеча):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так.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Роберт.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О, Роберт! Как ты появился кстати!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 кучер ваш вернулся, но без вас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Разволновались мы, и в результате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я отправился тотчас.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(Джейн):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уж проницательны вы были!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(удивленно):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 Рочестер?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(опираясь на Роберта):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стоит это знать.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знала!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(иронично):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Да?! И потому решили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кустов меня атаковать!?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Рочестер, с помощью Роберта, удаляется. Джейн несколько секунд обескураженно смотрит им вслед, а потом срывается за ними. Опускается супер-занавес.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Авансцена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миссис Рид с дочерями. Начинает звучать вступление к №9.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новость у меня – хоть стой, хоть падай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 Рочестер вернулся, наш сосед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знатный, видный, неженатый,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жил в Европе, или пару лет...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с того?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не понимаю!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(передразнивает):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понимаю! Замуж вам пора!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(сестре):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 – это в Африке?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кажется мне, та еще дыра!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со стариком водить амуры?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чего!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что за бред?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лучше в монастырь…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цыц вы, дуры!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старик – мужчина средних лет.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Наследство Джейн уже мы промотали,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Рочестер – он сказочно богат!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что ж,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раньше не сказали!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Богатенький – совсем другой расклад!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Трио Миссис Рид и ее дочерей «Стану я богатой»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придет, и стану я богатой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 в этом мире не в чести,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лопатой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денежки грести,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Строгий учет им вести.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только выйти замуж,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выбор по уму,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 рукам прибрать, а там уж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Разберемся – что к чему.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придет, и я богатой стану,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Зять-лопух мне очень подойдет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 плану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такого в оборот,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особый подход.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не молод – больше толку,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лучше старичок,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Проживет такой не долго,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 том пока – молчок!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прежде выйти замуж,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там уж, ну, а там уж…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прежде выйти замуж,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там уж, ну, а там уж…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На-на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-на-на-на-на нам бы побогаче,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На-на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-на-на-на-на нам бы в банке счет,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На-на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-на-на-нам иначе,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На-на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-на-на-нам иначе,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жизнь совсем не в радость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богатство ждет,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богатство ждет,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богатство ждет… ждет…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придет, и мы богаты станем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нужны и злато, и парча,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Заарканим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старого хрыча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пошли богача!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пошли богача!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пошли богача!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4: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Рочестера.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Джейн, Рочестер, миссис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Адель.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Супер-занавес поднят. Адель играет на клавесине на уроке Джейн.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Номер Адель (инструментальная клавесинная зарисовка)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Рочестер.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занятиях своих ты так упряма,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музыка не отменяет сна.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лишь хочу уметь играть, как мама,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нравиться вам, так же, как она!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(внезапно рассердившись):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сейчас же спать!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немного!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 минуту!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Адель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(умоляюще):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еще чуть-чуть!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(резко):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накажу тебя, и очень строго,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возразишь еще когда-нибудь!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 делает реверанс Джейн и собирается уйти.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толк в твоих занятиях упорных,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завтра много мы пройти должны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клавишах поговорим мы черных,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также, как и белые важны.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 делает реверанс Рочестеру и убегает.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Прошу, когда вы чем-то недовольны,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Срывайте зло на мне, а не на ней…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смотрю я на Адель, мне больно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глупости безудержной своей.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 ее воспоминанье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на части рвет – я узнаю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Безжалостное то очарованье,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чуть не погубило жизнь мою.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была актрисой – свет и тени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Смешались в ней. </w:t>
      </w: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актрис?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играют роль свою на сцене,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жизни повторяют всё на бис.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звучать вступление к №11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вам изменила?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Выстрел в точку!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нее крутился рой мужчин,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думал, – родила она </w:t>
      </w: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дочку,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думать это мог не я один.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она в Италию сбежала,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дочь ей оказалась не нужна,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развлекаться ей мешала…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 считает, – умерла она.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(подходит к клавесину):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белых клавиш ряд, и черных клавиш,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одних, другим не зазвучать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совершенных не исправишь…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делать?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играть…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Номер Рочестера «Странница-душа»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 этом мире одинок,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счастье не верим,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любая встреча – лишь пролог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новым тягостным потерям,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Находим, теряем – всему свой срок...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 протягивая руку,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Призрачной мечтой живем,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Разочарованье, как науку,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Постигая день за днем,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горечь разлуки по капле пьем…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Странница-душа летит на свет,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на свет, и что все это значит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вопрос – простой ответ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не может в мире жить иначе.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Странница-душа, к чему мечты?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ждет улыбки, первый и заплачет,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каждый миг рискуешь ты,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умеешь в мире жить иначе.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 всех надежд испытать вам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приведи, о боже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любил и терял всё,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Поймет, быть может…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 этом мире одинок,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счастье мы не верим,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любая встреча – лишь пролог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новым тягостным потерям.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Странница-душа летит на свет,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на свет, и что все это значит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вопрос – простой ответ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не может в мире жить иначе,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не может в мире жить иначе.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словно сердце заточили в крепость…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доказал всё собственный пример,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доверять кому-либо – нелепость…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 спать.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Спокойной ночи, сэр…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Рочестер и Джейн расходятся, выходя в разные двери. Из темноты </w:t>
      </w: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 фигура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белом. Она словно материализуется из пустоты, напевая песенку.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Номер Берты «Светлячок»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Лети, светлячок, через ночь – лети,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 мне залетай ненароком…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Свети, огонек, в темноте – свети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Алой звездочкой в небе высоком…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Ярче, чем солнце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Глянешь в оконце,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поманишь,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обманешь…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Свети, огонек, в темноте – свети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Алой звездочкой в небе высоком…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Гори, светлячок, высоко – гори,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пускай не кончается лето…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Гори, огонек, этот свет – дари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гасни всю ночь до рассвета…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пускай не кончается лето…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Берта берет свечу, поджигает дверь, в которую вышел Рочестер, и удаляется, продолжая напевать. Начинает звучать музыкальная «тема пожара».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Пожар (инструментальная зарисовка)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быстро распространяется по комнате. Появляется Джейн. Она начинает колотить по двери, в которую вышел Рочестер.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 Рочестер! Сэр Рочестер! Проснитесь!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пытается затушить пожар, но безрезультатно.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Пожар! А вы заснули, как назло!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выбрасывает розы из вазы и льет воду на огонь. Появляется Рочестер.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обрывает портьеру и бросает ее в камин. Огонь утихает.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Остановитесь, Джейн, и потрудитесь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объяснить – что тут произошло!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уснула я, но в коридоре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Зловещий смех услышала я вдруг…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шаги… пахнуло дымом вскоре,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Позвать я даже не успела слуг,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бросилась сюда скорей за вами…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(насторожившись):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слышен смех?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что предвестник слёз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Ужасный смех…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(берет ее руки в свои):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вашими руками?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Шипы такие острые у роз…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оправданий моему проступку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 я письма, допоздна курил,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лег спать, но тлеющую трубку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 – и перед сном не погасил.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меня спасли! Настанет время,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Сполна за всё я отплатить смогу.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– даже перед вами, это бремя…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чём передо мной вы не в долгу…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знал, что жизнь наполните вы светом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отвечайте – знаю, что я прав!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первой нашей встречи знал об этом,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глазах как будто ваших прочитав…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что, скажите, с вами – вы дрожите!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холодно…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я осёл!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заболеть так можете – идите!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(направляется к двери):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Спокойной ночи, сэр…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(удерживая ее):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вас обрёл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Надежного и преданного друга,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мне в жизни встретить не пришлось…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 это вовсе не моя заслуга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просто этой ночью не спалось…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пожмем друг другу руки…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миссис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застанет нас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слышала я звуки…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идите – слишком поздний час…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удаляется. Затемнение.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5: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 Рочестера.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Джейн, Рочестер, миссис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Адель, миссис Рид,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Элизабет,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Роберт.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 звучать вступление к №14. Миссис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наставления слугам.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(слугам):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важных дел у нас немало,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Приглашены к нам гости на прием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я, чтобы всё вокруг сверкало,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мы безупречны быть во всём!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Номер миссис </w:t>
      </w: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Роберта и слуг «Большой переполох»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все ко мне скорей,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всем раздам сейчас распоряженья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 без сомненья,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всё уменье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гостям на воскресенье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Разослали приглашенья.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Надо, чтобы каждый всё успел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грязь лицом ударить не пристало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всё сверкало,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местах лежало,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немало дел.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самый скромный ужин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весьма неплох,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чтоб обеспечить это, нужен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большой переполох.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 пойдет на всю округу,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где-то ждет подвох,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праздник значит, что прислугу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большой переполох.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надо растопить камин,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серебро начистить, чтоб блестело,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любое дело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Принимайся смело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для души и тела,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действуешь умело.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гостям покажем высший класс,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 очереди – сервировка,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нужна сноровка – ложки, вилки ловко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разложим сей же час.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самый скромный ужин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весьма неплох,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чтоб обеспечить это, нужен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большой переполох.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 пойдет на всю округу,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где-то ждет подвох,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праздник значит, что прислугу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большой переполох.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пора на стол уж накрывать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Закуски, дичь, напитки и соленья,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десерт варенье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Умопомраченье,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к еде почтенья,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пусты приготовленья.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сегодня нас большой успех,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гостей сегодня и не густо,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ум и чувство,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искусство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Незаметным быть для всех.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сегодня нас успех,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сегодня нас большой успех!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кроме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Роберта удаляются. Появляется Джейн.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впрямь переполох! Что за причины?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мне, так суета и баловство…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смотрины, деточка…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Смотрины?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да! Сказать иначе – сватовство.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привезут сюда невесту.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не одну, а сразу двух!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 они такие?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по округе ходит слух,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обе – и красавицы, и в теле…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поклонникам их нет числа!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Роберт удаляются.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(взглянув на себя в зеркало):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же я дура, в самом деле!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за глупость в голову взбрела?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удаляется. Появляются миссис Рид с дочерями.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(тихо дочерям):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рта не раскрывайте без причины,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пройдет как надо, без помех!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Молчать?! Нам?!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 каждого мужчины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разум, но </w:t>
      </w: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у всех!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направляется Рочестер.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Рад, миссис Рид, вас видеть – мы соседи,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между тем, общаемся едва…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(жеманно, оглядываясь вокруг):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 кажется, вы нас поймали в сети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кружится от блеска голова!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элегантно, тонко, без изъяна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 сюда – такая честь для нас! (представляет дочерей):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мной Элизабет и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два цветка! Отрада моих глаз!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Рочестер приветствует обеих, откланивается и идет встречать других гостей.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сцены появляются Адель и Джейн. Адель садится за клавесин, а Джейн рядом с ней. Миссис Рид и дочери присаживаются и начинают осматриваться.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за кукла – там, у пианино?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это дочь.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всего.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Свободный, одинокий он мужчина,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девочка – лишь протеже его!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рядом с ней? Как палку проглотила,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Навытяжку сидит?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(удивленно):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 забыть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скорбное лицо!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мило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это же Джейн Эйр!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 Рид останавливает проходящего мимо Рочестера.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(указывая на Джейн):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 Рочестер, что это за особа?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гувернантку нанял </w:t>
      </w: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Адель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(указывая на Джейн):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ней – вам мой совет – следите в оба!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(удивленно):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 вы?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одна лишь цель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гувернантскую породу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Изображают вечное добро,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отвернешься на мгновенье, сходу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Столовое растащат серебро!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Невзрачность – их особая примета,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гувернанток видно за версту.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они умеют все, так это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святую простоту.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помнишь нашу блеклую святошу,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земли не отрывала глаз,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тяжкую тащила ношу?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– уж точно не забыла нас!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Дуэт сестер Рид «Гувернантка»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чудо-времена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был, как война,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нашу гувернантку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встречали спозаранку.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 клали ей в стакан,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Жабу прятали в карман,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ужа под одеяло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Позабавились немало!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эта гувернантка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сиреневом чепце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назовешь приманкой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 бледность на лице.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Прическа, словно икебана,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Затянутый корсет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помнишь,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да, Элизабет!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Нравилось мне мазать ей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зубную щетку клей.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я всегда любила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на платье ей чернила.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вздумала учить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свете белом жить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знала своё место,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из такого теста!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эта гувернантка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сиреневом чепце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назовешь приманкой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бледность на лице.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Прическа, словно икебана,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Затянутый корсет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помнишь,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да, Элизабет!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Прическа, словно икебана,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Затянутый корсет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помнишь,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да, Элизабет!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Джейн, смущенная, выбегает из гостиной. Рочестер следует за ней.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Вернитесь, Джейн!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останавливается, но не идет обратно.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я устала.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Расстроены вы чем-то?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 нет…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Расстроены – я вижу, и немало!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 завтра утром мне вставать чуть свет…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Слезинка на ресницах заблестела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 в вас кто-то гордости струну?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мне уйти…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дело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 сейчас вам оставлять одну…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нравится всеобщее вниманье,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вам по нраву общество вполне.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общество… признаться, при желанье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могли бы заменить вы мне.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Рочестер берет ее за руку. Появляется Роберт.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(Рочестеру):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странный гость, которого не ждали…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назвался?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войдет.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 удаляется.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прошлого не спрятаться – едва ли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 его закончится приход.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ли я помочь?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полагаю,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справиться удастся самому.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нет?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– я обещаю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помощь с благодарностью приму.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Джейн, если б люди, что сейчас в гостиной,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Грязь лили на меня со всех сторон,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объяснили веской всё причиной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 сделали вы?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Прогнала их вон!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же уйдут они с презреньем,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Уйдете ли вы с ними заодно?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с вами.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мне утешеньем?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если только нужно вам оно.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сопровождении Роберта появляется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одетый по контрасту с остальными гостями – во все черное. Рочестер недружелюбно смотрит на него. Джейн отходит к Роберту.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Мэйсон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упрекай меня, прошу, не надо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взгляд и так всё ясно говорит…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знаешь,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здесь тебе не рады,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тягость мне, как прежде, твой визит.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здесь имею право находиться,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лучше ты представь меня гостям.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Рочестер, не скрывая раздражения, ведет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Мэйсона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гостиную. За ними следуют Джейн и Роберт.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(представляя гостя собравшимся):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Чарльз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прямиком из заграницы,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Проездом заглянул сегодня к нам.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 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интересно!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 2: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 нам немало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Историй рассказать могли сейчас!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же?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 3: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сердце трепетало,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был волнительным рассказ!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 4: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дикой страсти!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 5: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любви и смерти!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 6: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Переплелись чтоб тайна и обман…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 7: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Готическое что-нибудь!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Поверьте,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жизнь моя – готический роман…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Номер </w:t>
      </w: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Мэйсона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«Женщина в белом»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на свете знатный лорд,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замке над скалой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дни и ночи проводил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красавицей женой.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вот, в один печальный день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Ушел он на войну,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Оставив замок и свою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Любимую жену.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сражении невиданном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 он победил,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лорду враг поверженный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 отомстил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Гонца послал к жене его,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тот принес ей весть,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голову сложил герой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веру и за честь.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башню поднялась жена,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Зажмурила глаза,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платье белом, свадебном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Шагнула в небеса.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 жене любимой лорд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Недолго горевал,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вскоре деву юную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Женой своей назвал.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по замку старому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который век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 белом бродит женщина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тень, не человек.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ночи полнолуния,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Пугая вся и всех,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Разносится под сводами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Безумный, дикий смех…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 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 2: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Браво! Наши вам аплодисменты!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 3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(разочарованно):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Жаль. Хэппи-энда я ждала от вас.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не предполагает хэппи-энды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точно уж, не здесь и не сейчас. (Рочестеру):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ли, Эдвард?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Дамам, полагаю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развлечение под стать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вальса…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я обожаю!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хорошо…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танцевать!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начинают вальсировать. Рочестер попеременно танцует с Элизабет и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Джорджианной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тем временем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незаметно для всех, удаляется.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Вальс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взволнованный Роберт. Он отзывает в сторону танцующего Рочестера.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 этот гость ваш – более, чем странен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Нарушил на ночь глядя ваш запрет!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(взволнованно):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комнату вошел?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 был ранен!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глупец! Опасно?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счастью, нет.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Рочестер выходит и сталкивается за дверью с окровавленным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Мэйсоном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Перевязанный, он идет в сопровождении миссис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Следом за Рочестером из гостиной выскальзывает миссис Рид и, спрятавшись, подслушивает их диалог.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приехал ты? Езжай отсюда!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колдовских мне не развеять чар,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всякий раз надеюсь я на чудо...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волю выпуская мой кошмар?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Прошу, не погуби больную душу,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себя ее не оттолкни!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взятых обязательств не нарушу,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мне и навязаны они.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снисходителен, и ласков будь, и нежен,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это можно – обещай!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финал печальный неизбежен…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обещаю, слышишь? Уезжай!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удаляется.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(себе):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кроется загадка или тайна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 явно не для званных вечеров…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Завесу приоткрыла я случайно,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день придет, я сдерну весь покров!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Рочестер возвращается к гостям и сталкивается в дверях с миссис Рид.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говорить об этом рано,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же, кто вам кажется милей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Элизабет? А может,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 они обе королей!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 Рочестер! Как это слышать лестно!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Ждем скоро мы вас в гости!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(раздраженно):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роль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бы мне, наверно, интересна,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только, миссис Рид, я – не король!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(себе):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сэр, меня унизить пожелали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Любимых дочерей попрали честь!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Отведала я горький вкус печали,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острым блюдом моя месть!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 Рид, кипя негодованием, удаляется. Рочестер выходит на авансцену. Появляется Джейн. Опускается прозрачный занавес, за которым мы видим фигуры гостей, как некие тени. Звуки приема приглушаются.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гостя вашего – мороз по коже,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он страшный человек…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призрак, от которого, похоже,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 жизни не избавиться вовек.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повинуясь дьявольским проказам,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кровь мою всю выпьет, как вампир.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Зажгите свет, и тьма исчезнет разом.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исчезнет мой безумный мир.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миссис Рид сегодня пригласили…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 ней был короткий разговор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жениться 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Желанье в силе?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выбрать мог одну из двух сестер.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сделали свой выбор?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пытался.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их двое, а нужна одна.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бы выбор ваш не оказался,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я место новое должна.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хороший дом я вас рекомендую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будут рады вам весьма.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Оценят гувернантку там такую.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(собираясь уйти):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стоит. Я устроюсь и сама.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(останавливает ее):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чувствую порою… нет, я знаю –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Незримая нас связывает нить…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порвав, навек вас потеряю,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сердцу суждено кровоточить.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несмотря на ваше состраданье,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молоды, и вскоре без следа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Сотрется обо мне воспоминанье…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Вас я не забуду никогда!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несмотря на годы молодые,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забыть того, что только здесь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 равной отнеслись ко мне впервые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унижая!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оно и есть.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кровь моя – вся до последней капли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Отравлена. Мне не дает уснуть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прежних груз, и знаю, вряд ли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отпустит он когда-нибудь.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музыке не избежать нам фальши,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от ошибок в жизни не уйти…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Рочестер обнимает Джейн.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делаете вы?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 дальше,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Пытаясь нашу музыку спасти…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Дуэт Рочестера и Джейн «Если б мы могли»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мог надеяться на счастье,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неба к нам свой счет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мир жесток и жаль, не в нашей власти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Предсказать все беды и напасти,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чем-то наперед…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жить и не совершить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юности ошибки.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Сможешь ли за них ты меня простить,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дарить улыбки.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так слепо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нелепо,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проходит этот путь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Когда-нибудь…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я могла надеяться на счастье,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неба к нам свой счет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мир жесток, и жаль, не в нашей власти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Предсказать все беды и напасти,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чем-то наперед…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ты знал о любви моей,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Ждал своей удачи,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хоть на одном перекрестке дней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Повернул иначе…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Спорить напрасно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опасно,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никак не запретить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 любить…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мы могли надеяться на счастье,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неба к нам свой счет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мир жесток,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жаль, не в нашей власти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Предсказать все беды и напасти,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чем-то наперед…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(вырываясь):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даст нам кроме жгучей боли!?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птичка в клетке, бьетесь вы сейчас.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Человек я, наделенный волей!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останьтесь! Умоляю вас!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станьте наконец моей женою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вас мне жить нет смысла, видит бог!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шутку злую шутите со мною!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Джейн, я люблю вас! Я у ваших ног!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мне, что ждал я не напрасно,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соединит нас путь земной,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вы согласны?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согласна…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Согласна, Эдвард, вашей стать женой…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дуэта Джейн и Рочестер удаляются. Начинается гроза. Вспышки молний прорезают пространство сцены, и вновь мы видим появившуюся из ниоткуда женщину в белом. Звучит тема «Светлячки». На фоне громовых раскатов вновь раздается зловещий смех.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Затемнение. Антракт.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 2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6: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в окрестностях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Торнфилда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Джейн, Рочестер, миссис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Роберт, Адель, миссис Рид,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Элизабет,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Берта.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Супер-занавес опущен.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Авансцена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миссис Рид с дочерями.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мы здесь? С какого перепугу?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на счастье выскочки нет сил!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сватовством – позор на всю округу,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всё,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ваш неуёмный пыл!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(заговорщицким голосом):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помните, у Рочестера дома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человек-загадка, в черном весь?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Кто?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исчез после приёма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я отыскала, и он здесь.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Джорджианна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вы отыскали! Что за счастье!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Элизабет: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Эйр – без пяти минут – жена!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Узнала тайну я, и в нашей власти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всё теперь ей отомстить сполна!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Номер миссис Рид «Овечка»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бедная овечка,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замуж невтерпеж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Пропало глупое сердечко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не за грош!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 богат и знатен,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открыл тебе,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слишком много темных пятен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 судьбе,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 судьбе…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Джейн, овечка ты, овечка моя,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ты знала, что знаю я!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ожидаешь ты такого конца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овечка, станешь – овца!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ожидаешь ты такого конца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овечка, станешь – овца!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бедная овечка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Поверила в мечту,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примерила колечко,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 и фату.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бы я простила,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 в этот раз,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ты только не отбила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Жениха у нас,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Жениха у нас…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Джейн, овечка ты, овечка моя,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ты знала, что знаю я!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ожидаешь ты такого конца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овечка, станешь – овца!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Джейн, овечка ты, овечка моя,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ты знала, что знаю я!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ожидаешь ты такого конца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овечка, станешь – овца!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 открывается. Появляются гости.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(увидев озабоченную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 взгляд тревожный к месту здесь едва ли…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(тихо, только ему):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Хотела я ее предостеречь,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будто в горле те слова застряли…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чем, скажите, вы ведете речь?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Фэйрфакс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Роберт, это лучше всех известно…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думайте в день свадьбы о плохом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 обряд, и сразу же невеста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Уедет в Лондон – вместе с женихом.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Хор гостей «Какая чудесная пара»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нашей округой привольной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Дин-дон, дин-дон, дин-дон.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Разносится звон колокольный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Дин-дон, дин-дон, дин-дон.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 не знает печали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Дин-дон, дин-дон, дин-дон,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музыки этой венчальной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Дин-дон, дин-дон, дин-дон.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краев наполним кружки,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споем друзья-подружки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любовь, за счастье – выпьем доброго вина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Выпьем до дна, только до дна!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Гостья 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видел платье невесты?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Гостья 2: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Оно, без сомненья, прелестно.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Адель: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оборки, тесьма, кружева,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кругом идет голова!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чудесная пара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Дин-дон, дин-дон, дин-дон.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Сложили мы песню недаром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Дин-дон, дин-дон, дин-дон.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 жених и невеста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Дин-дон, дин-дон, дин-дон.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свадьбу отпразднуем вместе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Дин-дон, дин-дон, дин-дон.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краев наполним кружки,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споем друзья-подружки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наливайте,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подпевайте в такт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богач, каждый бедняк!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днях мне шепнули на ушко,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Невеста – совсем не дурнушка!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2: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гувернантка – что, право, за блажь!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3: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Влюблен в нее Рочестер наш!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Танцуют все!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начинают танцевать.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долгими будут их годы…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2: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вкус верескового меда…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Гостья 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 невеста, прекрасен жених!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Гостья 2: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счастье – одно на двоих!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нашей округой привольной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Дин-дон, дин-дон, дин-дон.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Разносится звон колокольный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Дин-дон, дин-дон, дин-дон.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 не знает печали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Дин-дон, дин-дон, дин-дон.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музыки этой венчальной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Дин-дон, дин-дон, дин-дон.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этих пор жених с невестой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навеки будут вместе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Верим не напрасно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все прекрасно так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ты богач или бедняк.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Гостья 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уже все гости в сборе!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Гостья 2: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молодые лишь одни!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Гостья 3: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задержались – будут вскоре!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2: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3: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Рочестер, Джейн и священник. Они подходят к алтарю.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Священник: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по обоюдному желанью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 ликом нашего творца,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Священный мы свершим обряд венчанья,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Соединив влюбленные сердца.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брак, освященный небесами,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Свершится, если нет к тому преград…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Преграда есть!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Священник: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заявляю, – Рочестер женат!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свидетельств нет! Лишь ваше слово! (священнику):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вас, продолжайте!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Священник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(растерянно):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Свидетеля нашла я, да такого,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не пожелаешь и врагу!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ее знаку, появляется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Свидетельствую, – с Бертой ты обвенчан,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сестрою. Миссис Рид права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церковных книгах этот брак отмечен…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 </w:t>
      </w: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женат на ней! Она мертва!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 Рид выводит Берту.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это правда. Но себя не тешьте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что спасли кого-то вы от зла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Безумна Берта, и такой же прежде,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рожденья до замужества была.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Обманом вы меня на ней женили,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Наивного юнца взяв в оборот,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б не делал я, брак будет в силе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Церковники не признают развод. (указывает на Джейн):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та, кого готов был взять я в жены,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вправду действует закон,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попирает разума законы,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для меня не существует он!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Судите же меня неумолимо,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грех чужой меня распните вновь!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судите, так будете судимы,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помните, что судите любовь!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Берта с отсутствующим видом начинает напевать фрагмент зонга «Светлячки».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Мэйсон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уводит ее, и вслед за ним начинают молча удаляться остальные. Джейн хочет уйти, но Рочестер останавливает ее.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Романс Рочестера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Берту знал едва – ни эту кару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 предвидеть я, ни этот мрак…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лишь сказали, что нашли мне пару,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семье необходим наш брак.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повиновался без раздумья,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Поняв свою ошибку лишь потом,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пучину беспредельного безумья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глубже погружаясь день за днем…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мечтал о настоящем чувстве,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 же – то певицу без души,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даму, изощренную в искусстве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Охоты за алмазами раджи.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ко мне спустились вы из рая,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неземное существо,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любовью сердце оживляя,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Которое, казалось бы, мертво…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Которое, казалось бы, мертво.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Берту знал едва – ни эту кару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 предвидеть я, ни этот мрак…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приоткрывшись, затворилась дверца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нет прощенья…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звучать вступление к №22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прощаю вас.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любите меня?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всем сердцем,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вижу вас, увы, в последний раз,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и единственный любимый…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Рочестер: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как тростинку вас сломать бы мог,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сломить ваш дух неукротимый…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Прощайте, Эдвард, и храни вас бог…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Рочестер удаляется. Супер-занавес опускается.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Авансцена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Номер Джейн «Разбиты зеркала»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любовь жила,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Сверкали зеркала,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них мы без печали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узнавали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жили, как летали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Мечтали...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любовь звала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край нас увела,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этом зазеркалье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горестей не знали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музыкой венчали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Колокола...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Растаяли мечты мои,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значит, больше нет любви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Разбиты зеркала,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 колокола,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забуду эти дни…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забуду горький час,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любви огонь погас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 колокола сейчас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 о нас, грустят о нас…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 колокола,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 о нас, грустят о нас…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пламя, там зола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Разбиты зеркала,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Бесцветные осколки…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звуки все умолкли,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счастья так недолги,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тепла…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Огонек в ночи мерцает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 его, Господь…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дорогу освещает он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был влюблен…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Растаяли мечты мои,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значит, больше нет любви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Разбиты зеркала,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 колокола,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забуду эти дни…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забуду горький час,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любви огонь погас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 колокола сейчас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 о нас, грустят о нас…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 колокола,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 о нас, грустят о нас…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 колокола…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7: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Место действия: школа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Ловуд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 Джейн, директор, ученицы.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Директор в сопровождении учениц. Фоном звучит номер 2 «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Ловуд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сдавать вам непривычно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будет много непростых!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 Эйр нас подготовила отлично!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2: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нисколько не боимся их!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3: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говорят, хоть в это мы не верим,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скоро вы должны оставить нас!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еду в Африку миссионером,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жаль мне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Ловуд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покидать сейчас.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Номер Директора и выпускниц «Миссия»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Папуасов, что по джунглям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Бродят нагишом,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бифштексы мы научим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Вилкой и ножом.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Раздадим мы им одежду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 паре брюк,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чтоб носил штиблеты,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Шляпу и сюртук.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знаний в мир нести и быть примером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цель, которой жить пристало нам,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отправляюсь я миссионером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отсталым, первобытным племенам.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Папуасов, что по джунглям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Бродят нагишом,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бифштексы мы научим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Вилкой и ножом.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Раздадим мы им одежду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 паре брюк,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чтоб носил штиблеты,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Шляпу и сюртук.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и 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О-ла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-ла, о-ла-ла,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Раздадим мы им одежду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 паре брюк,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О-ла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-ла, о-ла-ла,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чтоб носил штиблеты,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Шляпу и сюртук.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благородно!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Издавать свою газету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давно пора,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ее за чашкой кофе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Полистать с утра.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 нравственный был стержень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театр свой построим,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пойдет Шекспир.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и 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О-ла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-ла, о-ла-ла,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театр свой построим,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пойдет Шекспир.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О-ла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-ла, о-ла-ла,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театре «Гамлета» сыграем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Удивим весть мир.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О-ла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-ла, о-ла-ла, о-ла-ла, о-ла-ла.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и 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музыку особо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упор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Соберем мужской оркестр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женский хор.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 вкус литературный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на высоте,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Байрона дадим им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сестёр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Бронте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и выпускницы: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О-ла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-ла, о-ла-ла,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музыку особо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упор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О-ла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-ла, о-ла-ла,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Соберем мужской оркестр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женский хор.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Соберем мужской оркестр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женский хор… женский хор!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Джейн. Девушки встречают ее реверансом.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уж нам начать уроки танцев…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девушек они важны весьма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этого уменья мало шансов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попасть в хорошие дома!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Ученицы начинают танцевать под присмотром Джейн и Директора.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Танец воспитанниц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 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(Джейн):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время, что вы здесь, скажу по чести,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пожалеть заставили меня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 отказе.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теперь мы вместе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вас не обижалась я ни дня!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– что меня вы приютили,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благодарна и… удивлена.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мы попечителя сменили.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миссис Рид?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разорена.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дочери?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смогли девицы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Уговорить имение продать,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деньги взяв, сбежали заграницу,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Оставив в нищете больную мать.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я ждала чего-то в этом роде – 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привыкли делать всё назло,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нраву и своей природе…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утром вам письмо пришло…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передает Джейн письмо.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(забирая из его рук конверт и разглядывая штемпель):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как? Я объявлений не давала,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пишет мне – ума не приложу…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собирается вскрыть конверт, но директор останавливает ее.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 вы это, но сначала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что я вам предложу: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знаний в мир нести и быть примером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цель, которой жить пристало нам,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отправляюсь я миссионером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отсталым, первобытным племенам.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благородно!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 промедлений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только спутника найти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было с ним личных отношений,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остальном нам было по пути.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 бы я стать миссии полезна,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никто другой вам подойду!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Джейн, как хорошо! </w:t>
      </w: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Признаюсь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первым делом вас имел ввиду!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 вскрывает конверт и читает письмо.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новости?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новостей немало.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Хорошие?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радость, и печаль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дядя умер. Я и знать не знала,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где-то есть родня…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жаль…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чем же радость?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я богата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Наследство от него осталось мне.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понимаю. Вам теперь не надо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коротать в далекой стороне.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тому я счастлива безмерно,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самых детских лет лишен всего…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Англии вдали?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верно,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здесь меня не держит ничего.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Единственное, что бы я хотела,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это попрощаться с миссис Рид…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ждать вас, поезжайте смело.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долгим этот мой визит.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удаляется. Ученицы обступают Джейн.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правда ли, мисс Эйр, что вы когда-то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 в нашей школе?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есть.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сюда вернуться очень рада,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была так одинока здесь…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2: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довелось служить в богатом доме?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3: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известными людьми встречались вы?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4: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кроме службы? Было что-то кроме?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рассказать вам нечего, увы…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гувернанткой пробыла недолго,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Уволилась, жила то тут, то там…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искала место, но без толка,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сюда вернулась к вам.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Номер Джейн и учениц «Золотые мечты»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б певицей стать потом хотела…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2: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бы путешествовала смело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Переплыла бы Тихий океан…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3: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б хотела написать роман…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4: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бы акварелью рисовала…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5: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б сама потом преподавала…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6: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пошла бы в университет,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девушкам туда дороги нет…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мечты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мы верим недолго,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павшей звезды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 осколки.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мечты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звездою счастливой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блестят с высоты,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блестят с высоты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мечты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Позолотой фальшивой…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блестят с высоты,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блестят с высоты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мечты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Позолотой фальшивой…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7: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я, чтоб не зависеть мне от братьев,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Открыла б магазин готовых платьев…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8: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бы учредила пансион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 образованья эталон.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9: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всего одна идея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Уехать бы отсюда поскорее…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11: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бы вышла замуж по любви…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12: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зря мечтами душу не трави…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Золотые мечты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мы верим недолго,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павшей звезды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 осколки.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мечты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звездою счастливой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блестят с высоты,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блестят с высоты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мечты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Позолотой фальшивой…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блестят с высоты,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блестят с высоты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мечты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Позолотой фальшивой…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мечты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звездою счастливой…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Мечты не выпускают нас из плена,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душу нам томят – какой в них </w:t>
      </w:r>
      <w:proofErr w:type="gram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прок..?</w:t>
      </w:r>
      <w:proofErr w:type="gram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(смотрит на часы)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Закончилась, похоже, перемена,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 пора вернуться на урок.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8: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 больница.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 Джейн, миссис Рид, сиделка.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Музыкальная зарисовка «Больница»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 Рид сидит в инвалидном кресле. Рядом с ней сиделка. Появляется Джейн.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миссис Рид.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Сиделка: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дочь ее, быть может?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Племянница ее, сказать верней.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 мой сон ее не потревожит?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Сиделка: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спит.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случилось с ней?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Сиделка: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пор, как обе дочери сбежали,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до нитки обобрав, она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Рассудком помутилась, и в печали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со скорбным видом у окна.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Бессвязные слова порой бормочет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никого почти не узна</w:t>
      </w: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врачами разговаривать не хочет…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мне чуть больше повезет…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Сиделка подводит Джейн к миссис Рид и удаляется. Рид приглядывается к Джейн.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так похожи, мисс… вы так похожи…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Джейн Эйр.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правы, миссис Рид.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ты, и в голосе всё то же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Упрямство неизменное звучит.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мне жить осталось мало,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дает покоя мне то зло,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тебе я причиняла.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Забудем всё. Что было, то прошло.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 Рид (смиренно):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Джейн, дитя! Наверное, ты ангел,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тебя небесная вся рать…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сам Господь тебя направил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– на небеса меня забрать?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небесный рай не по заслугам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разве что замолвишь слово – ты…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 стать я верным вашим другом,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 не помню вашей доброты.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быть не хочу и не умею…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вы отвели мне эту роль?!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ненавидим тех всего сильнее,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безвинно причиняем боль.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здесь одна – прикована к кровати,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денег даже нет нанять слугу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помощь чья-нибудь была бы кстати…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помогать вам, чем смогу!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 Рид (берет Джейн за руку):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спокойная суровость,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которой ты встречаешь лик беды…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мне, ангел, слышала ты новость?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Джейн: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Какую?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Миссис Рид</w:t>
      </w: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 Еще не знаешь ты,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spellStart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Торнфилд</w:t>
      </w:r>
      <w:proofErr w:type="spellEnd"/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божьим гневом был разрушен,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Рочестер, твой муж, сгорел в огне? 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Хотя… он не успел тебе стать мужем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Торжествовала б я тогда вдвойне!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бесовских чарах ты черпаешь силу,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– суждено б тебе пропасть!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дочерей моих – ты совратила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чтоб мать родную обокрасть!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Тебя, Джейн Эйр, всю насквозь я вижу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ты, как все – и кровь, и плоть,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оттого сильнее ненавижу –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проклята! Срази тебя Господь!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 Рид заходится безумным смехом. Входит сиделка и быстро увозит ее.</w:t>
      </w:r>
    </w:p>
    <w:p w:rsidR="00667EA9" w:rsidRPr="00667EA9" w:rsidRDefault="00667EA9" w:rsidP="006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1B095C" w:rsidRDefault="001B095C">
      <w:pPr>
        <w:rPr>
          <w:rFonts w:ascii="Times New Roman" w:hAnsi="Times New Roman" w:cs="Times New Roman"/>
          <w:sz w:val="24"/>
          <w:szCs w:val="24"/>
        </w:rPr>
      </w:pPr>
    </w:p>
    <w:p w:rsidR="003B695C" w:rsidRDefault="003B695C">
      <w:pPr>
        <w:rPr>
          <w:rFonts w:ascii="Times New Roman" w:hAnsi="Times New Roman" w:cs="Times New Roman"/>
          <w:sz w:val="24"/>
          <w:szCs w:val="24"/>
        </w:rPr>
      </w:pPr>
    </w:p>
    <w:p w:rsidR="003B695C" w:rsidRDefault="003B695C" w:rsidP="003B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КАРЕН КАВАЛЕРЯН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поэт, драматург, член Союза писателей России и Москвы.</w:t>
      </w:r>
    </w:p>
    <w:p w:rsidR="003B695C" w:rsidRDefault="003B695C" w:rsidP="003B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родился 5 июня 1961 года в Москве</w:t>
      </w:r>
    </w:p>
    <w:p w:rsidR="003B695C" w:rsidRDefault="003B695C" w:rsidP="003B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издал более 1000 песен на русском и английском языках, вошедших в репертуар российских поп-звезд</w:t>
      </w:r>
    </w:p>
    <w:p w:rsidR="003B695C" w:rsidRDefault="003B695C" w:rsidP="003B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12 мюзиклов (либретто и тексты музыкальных номеров), поставленных более, чем в 30 театрах в России и за рубежом</w:t>
      </w:r>
    </w:p>
    <w:p w:rsidR="003B695C" w:rsidRDefault="003B695C" w:rsidP="003B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лауреат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Почетной премии Российского авторского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 вклад в развитие науки, культуры и искусства» 2007г. </w:t>
      </w:r>
    </w:p>
    <w:p w:rsidR="003B695C" w:rsidRDefault="003B695C" w:rsidP="003B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номинант национальной музыкальной премии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звание «Лучший поэт» 1991г.</w:t>
      </w:r>
    </w:p>
    <w:p w:rsidR="003B695C" w:rsidRDefault="003B695C" w:rsidP="003B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19-кратный лауреат телевизионного фестиваля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«Песня Года</w:t>
      </w:r>
    </w:p>
    <w:p w:rsidR="003B695C" w:rsidRDefault="003B695C" w:rsidP="003B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рекордсмен международного конкурса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Евровидение,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представлявший наибольшее число стран в истории конкурса </w:t>
      </w:r>
    </w:p>
    <w:p w:rsidR="003B695C" w:rsidRDefault="003B695C" w:rsidP="003B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либретто мюзикла «Джейн Эйр» - лауреата международной премии «Звезда Театрала» в номинации «лучший музыкальный спектакль» 2019 г. (Оренбургский государственный областной театр музыкальной комедии)</w:t>
      </w:r>
    </w:p>
    <w:p w:rsidR="003B695C" w:rsidRDefault="003B695C" w:rsidP="003B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Олимпийского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Сочинской Олимпиады 2014 г. «Игры, которые мы заслужили вместе с тобой», исполненного звездами российской эстрады</w:t>
      </w:r>
    </w:p>
    <w:p w:rsidR="003B695C" w:rsidRDefault="003B695C" w:rsidP="003B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Параолимпийского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«Сочи-2014», исполненного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Каррерасом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Чениб</w:t>
      </w:r>
      <w:proofErr w:type="spellEnd"/>
    </w:p>
    <w:p w:rsidR="003B695C" w:rsidRDefault="003B695C" w:rsidP="003B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Российского авторского общества и международных музыкальных издательств WARNER/CHAPPELL MUSIC SCANDINAVIA (Швеция) и EMI MUSIC PUBLISHING (Германия)</w:t>
      </w:r>
    </w:p>
    <w:p w:rsidR="003B695C" w:rsidRDefault="003B695C">
      <w:pPr>
        <w:rPr>
          <w:rFonts w:ascii="Times New Roman" w:hAnsi="Times New Roman" w:cs="Times New Roman"/>
          <w:sz w:val="24"/>
          <w:szCs w:val="24"/>
        </w:rPr>
      </w:pPr>
    </w:p>
    <w:p w:rsidR="00E567AF" w:rsidRDefault="00E567AF" w:rsidP="00E567A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4"/>
            <w:sz w:val="24"/>
            <w:szCs w:val="24"/>
          </w:rPr>
          <w:t>https://www.facebook.com/Karenius</w:t>
        </w:r>
      </w:hyperlink>
    </w:p>
    <w:p w:rsidR="00E567AF" w:rsidRDefault="00E567AF" w:rsidP="00E567A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sz w:val="24"/>
            <w:szCs w:val="24"/>
          </w:rPr>
          <w:t>http://www.karen-kavaleryan.ru/</w:t>
        </w:r>
      </w:hyperlink>
    </w:p>
    <w:p w:rsidR="00E567AF" w:rsidRPr="00667EA9" w:rsidRDefault="00E567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67AF" w:rsidRPr="0066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A9"/>
    <w:rsid w:val="001B095C"/>
    <w:rsid w:val="003B695C"/>
    <w:rsid w:val="00667EA9"/>
    <w:rsid w:val="00E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2DBB"/>
  <w15:chartTrackingRefBased/>
  <w15:docId w15:val="{3E211597-82D7-42B3-9723-F420DDFC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66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6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en-kavaleryan.ru/" TargetMode="External"/><Relationship Id="rId4" Type="http://schemas.openxmlformats.org/officeDocument/2006/relationships/hyperlink" Target="https://www.facebook.com/Kareni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8438</Words>
  <Characters>48101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Кавалерян К. Джейн Эйр (либретто)</dc:title>
  <dc:subject/>
  <dc:creator>Кавалерян К. Джейн Эйр (либретто)</dc:creator>
  <cp:keywords>Кавалерян К. Джейн Эйр (либретто)</cp:keywords>
  <dc:description/>
  <cp:lastModifiedBy>Пользователь</cp:lastModifiedBy>
  <cp:revision>5</cp:revision>
  <dcterms:created xsi:type="dcterms:W3CDTF">2023-03-06T14:59:00Z</dcterms:created>
  <dcterms:modified xsi:type="dcterms:W3CDTF">2023-03-06T15:30:00Z</dcterms:modified>
</cp:coreProperties>
</file>