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44" w:rsidRPr="00F3672F" w:rsidRDefault="009D6244" w:rsidP="00F3672F">
      <w:pPr>
        <w:spacing w:after="100" w:afterAutospacing="1"/>
        <w:jc w:val="right"/>
      </w:pPr>
      <w:r w:rsidRPr="00F3672F">
        <w:t>Наталья Камышан</w:t>
      </w:r>
    </w:p>
    <w:p w:rsidR="00E83003" w:rsidRPr="006F737D" w:rsidRDefault="00E83003" w:rsidP="00F3672F">
      <w:pPr>
        <w:spacing w:after="100" w:afterAutospacing="1"/>
        <w:jc w:val="center"/>
        <w:rPr>
          <w:b/>
        </w:rPr>
      </w:pPr>
      <w:r w:rsidRPr="006F737D">
        <w:rPr>
          <w:b/>
        </w:rPr>
        <w:t>С</w:t>
      </w:r>
      <w:r w:rsidR="009D6244" w:rsidRPr="006F737D">
        <w:rPr>
          <w:b/>
        </w:rPr>
        <w:t>РЕДЬ ШУМНОГО БАЛА</w:t>
      </w:r>
      <w:r w:rsidRPr="006F737D">
        <w:rPr>
          <w:b/>
        </w:rPr>
        <w:t xml:space="preserve">, </w:t>
      </w:r>
      <w:r w:rsidR="009D6244" w:rsidRPr="006F737D">
        <w:rPr>
          <w:b/>
        </w:rPr>
        <w:t>СЛУЧАЙНО</w:t>
      </w:r>
      <w:r w:rsidRPr="006F737D">
        <w:rPr>
          <w:b/>
        </w:rPr>
        <w:t>…</w:t>
      </w:r>
    </w:p>
    <w:p w:rsidR="00E83003" w:rsidRPr="006F737D" w:rsidRDefault="009D6244" w:rsidP="00F3672F">
      <w:pPr>
        <w:spacing w:after="100" w:afterAutospacing="1"/>
        <w:jc w:val="center"/>
        <w:rPr>
          <w:i/>
        </w:rPr>
      </w:pPr>
      <w:r w:rsidRPr="006F737D">
        <w:rPr>
          <w:i/>
        </w:rPr>
        <w:t xml:space="preserve">Драма в </w:t>
      </w:r>
      <w:r w:rsidR="009516B3" w:rsidRPr="006F737D">
        <w:rPr>
          <w:i/>
        </w:rPr>
        <w:t>двух</w:t>
      </w:r>
      <w:r w:rsidRPr="006F737D">
        <w:rPr>
          <w:i/>
        </w:rPr>
        <w:t xml:space="preserve"> действи</w:t>
      </w:r>
      <w:r w:rsidR="009516B3" w:rsidRPr="006F737D">
        <w:rPr>
          <w:i/>
        </w:rPr>
        <w:t>ях</w:t>
      </w:r>
    </w:p>
    <w:p w:rsidR="00F3672F" w:rsidRDefault="00F3672F" w:rsidP="00F3672F">
      <w:pPr>
        <w:spacing w:after="100" w:afterAutospacing="1"/>
        <w:jc w:val="center"/>
      </w:pPr>
    </w:p>
    <w:p w:rsidR="00E83003" w:rsidRPr="006F737D" w:rsidRDefault="00E83003" w:rsidP="006F737D">
      <w:pPr>
        <w:spacing w:after="100" w:afterAutospacing="1"/>
        <w:rPr>
          <w:u w:val="single"/>
        </w:rPr>
      </w:pPr>
      <w:r w:rsidRPr="006F737D">
        <w:rPr>
          <w:u w:val="single"/>
        </w:rPr>
        <w:t>Действующие лица</w:t>
      </w:r>
    </w:p>
    <w:p w:rsidR="00E83003" w:rsidRPr="00F3672F" w:rsidRDefault="00E83003" w:rsidP="00F3672F">
      <w:pPr>
        <w:spacing w:after="100" w:afterAutospacing="1"/>
      </w:pPr>
      <w:r w:rsidRPr="00F3672F">
        <w:t>Сергей, студент режиссерского факультета, 26 лет</w:t>
      </w:r>
    </w:p>
    <w:p w:rsidR="009D6244" w:rsidRPr="00F3672F" w:rsidRDefault="009D6244" w:rsidP="00F3672F">
      <w:pPr>
        <w:spacing w:after="100" w:afterAutospacing="1"/>
      </w:pPr>
      <w:r w:rsidRPr="00F3672F">
        <w:t>Продюсер, 50 лет</w:t>
      </w:r>
    </w:p>
    <w:p w:rsidR="00E83003" w:rsidRPr="00F3672F" w:rsidRDefault="00E83003" w:rsidP="00F3672F">
      <w:pPr>
        <w:spacing w:after="100" w:afterAutospacing="1"/>
      </w:pPr>
      <w:r w:rsidRPr="00F3672F">
        <w:t>Анна, студентка сценарного факультета, по первому образованию – медсестра, 26 лет</w:t>
      </w:r>
    </w:p>
    <w:p w:rsidR="00E83003" w:rsidRPr="00F3672F" w:rsidRDefault="00E83003" w:rsidP="00F3672F">
      <w:pPr>
        <w:spacing w:after="100" w:afterAutospacing="1"/>
      </w:pPr>
      <w:r w:rsidRPr="00F3672F">
        <w:t>Художник, 32 года</w:t>
      </w:r>
    </w:p>
    <w:p w:rsidR="00E83003" w:rsidRPr="00F3672F" w:rsidRDefault="0088344D" w:rsidP="00F3672F">
      <w:pPr>
        <w:spacing w:after="100" w:afterAutospacing="1"/>
      </w:pPr>
      <w:r w:rsidRPr="00F3672F">
        <w:t>Санитар</w:t>
      </w:r>
    </w:p>
    <w:p w:rsidR="0088344D" w:rsidRPr="00F3672F" w:rsidRDefault="0088344D" w:rsidP="00F3672F">
      <w:pPr>
        <w:spacing w:after="100" w:afterAutospacing="1"/>
      </w:pPr>
      <w:r w:rsidRPr="00F3672F">
        <w:t>Медбрат</w:t>
      </w:r>
    </w:p>
    <w:p w:rsidR="0088344D" w:rsidRPr="00F3672F" w:rsidRDefault="0088344D" w:rsidP="00F3672F">
      <w:pPr>
        <w:spacing w:after="100" w:afterAutospacing="1"/>
      </w:pPr>
      <w:r w:rsidRPr="00F3672F">
        <w:t>Девушка</w:t>
      </w:r>
    </w:p>
    <w:p w:rsidR="0088344D" w:rsidRPr="00F3672F" w:rsidRDefault="0088344D" w:rsidP="00F3672F">
      <w:pPr>
        <w:spacing w:after="100" w:afterAutospacing="1"/>
      </w:pPr>
      <w:r w:rsidRPr="00F3672F">
        <w:t>Парень</w:t>
      </w:r>
    </w:p>
    <w:p w:rsidR="0088344D" w:rsidRPr="00F3672F" w:rsidRDefault="0088344D" w:rsidP="00F3672F">
      <w:pPr>
        <w:spacing w:after="100" w:afterAutospacing="1"/>
      </w:pPr>
      <w:r w:rsidRPr="00F3672F">
        <w:t>Студент</w:t>
      </w:r>
    </w:p>
    <w:p w:rsidR="0088344D" w:rsidRPr="00F3672F" w:rsidRDefault="0088344D" w:rsidP="00F3672F">
      <w:pPr>
        <w:spacing w:after="100" w:afterAutospacing="1"/>
      </w:pPr>
      <w:r w:rsidRPr="00F3672F">
        <w:t>Тело</w:t>
      </w:r>
    </w:p>
    <w:p w:rsidR="0088344D" w:rsidRPr="00F3672F" w:rsidRDefault="0088344D" w:rsidP="00F3672F">
      <w:pPr>
        <w:spacing w:after="100" w:afterAutospacing="1"/>
      </w:pPr>
      <w:r w:rsidRPr="00F3672F">
        <w:t>Персонал хосписа</w:t>
      </w:r>
    </w:p>
    <w:p w:rsidR="00E83003" w:rsidRPr="00F3672F" w:rsidRDefault="00E83003" w:rsidP="00F3672F">
      <w:pPr>
        <w:spacing w:after="100" w:afterAutospacing="1"/>
        <w:jc w:val="center"/>
      </w:pPr>
    </w:p>
    <w:p w:rsidR="009516B3" w:rsidRPr="00F3672F" w:rsidRDefault="009516B3" w:rsidP="00F3672F">
      <w:pPr>
        <w:spacing w:after="100" w:afterAutospacing="1"/>
        <w:jc w:val="center"/>
      </w:pPr>
      <w:r w:rsidRPr="00F3672F">
        <w:t>ДЕЙСТВИЕ ПЕРВОЕ</w:t>
      </w:r>
    </w:p>
    <w:p w:rsidR="00841F6F" w:rsidRPr="00F3672F" w:rsidRDefault="009D6244" w:rsidP="00F3672F">
      <w:pPr>
        <w:spacing w:after="100" w:afterAutospacing="1"/>
        <w:jc w:val="center"/>
      </w:pPr>
      <w:r w:rsidRPr="00F3672F">
        <w:t>Картина первая</w:t>
      </w:r>
    </w:p>
    <w:p w:rsidR="0088344D" w:rsidRPr="00F3672F" w:rsidRDefault="00E83003" w:rsidP="00F3672F">
      <w:pPr>
        <w:spacing w:after="100" w:afterAutospacing="1"/>
        <w:rPr>
          <w:i/>
        </w:rPr>
      </w:pPr>
      <w:r w:rsidRPr="00F3672F">
        <w:rPr>
          <w:i/>
        </w:rPr>
        <w:t xml:space="preserve">Сцена разделена на 2 равные части. В каждой из них – по письменному столу и стулу, в левой, кроме этого, – зеркало. В левой части за столом сидит Продюсер, в правой – </w:t>
      </w:r>
      <w:r w:rsidR="0088344D" w:rsidRPr="00F3672F">
        <w:rPr>
          <w:i/>
        </w:rPr>
        <w:t>Сергей</w:t>
      </w:r>
      <w:r w:rsidRPr="00F3672F">
        <w:rPr>
          <w:i/>
        </w:rPr>
        <w:t xml:space="preserve">. </w:t>
      </w:r>
    </w:p>
    <w:p w:rsidR="00EB5A3E" w:rsidRPr="00F3672F" w:rsidRDefault="00E83003" w:rsidP="00F3672F">
      <w:pPr>
        <w:spacing w:after="100" w:afterAutospacing="1"/>
        <w:rPr>
          <w:i/>
        </w:rPr>
      </w:pPr>
      <w:r w:rsidRPr="00F3672F">
        <w:rPr>
          <w:i/>
        </w:rPr>
        <w:t>Продюсер</w:t>
      </w:r>
      <w:r w:rsidR="0088344D" w:rsidRPr="00F3672F">
        <w:rPr>
          <w:i/>
        </w:rPr>
        <w:t xml:space="preserve"> заполняет ведомости учета посещаемости студентов, переставляет отметки из своего журнала.</w:t>
      </w:r>
    </w:p>
    <w:p w:rsidR="0088344D" w:rsidRPr="00F3672F" w:rsidRDefault="0088344D" w:rsidP="00F3672F">
      <w:pPr>
        <w:spacing w:after="100" w:afterAutospacing="1"/>
        <w:rPr>
          <w:i/>
        </w:rPr>
      </w:pPr>
      <w:r w:rsidRPr="00F3672F">
        <w:rPr>
          <w:i/>
        </w:rPr>
        <w:t>Сергей делает выписки из толстой книги.</w:t>
      </w:r>
    </w:p>
    <w:p w:rsidR="0088344D" w:rsidRPr="00F3672F" w:rsidRDefault="0088344D" w:rsidP="00F3672F">
      <w:pPr>
        <w:spacing w:after="100" w:afterAutospacing="1"/>
      </w:pPr>
      <w:r w:rsidRPr="00F3672F">
        <w:rPr>
          <w:b/>
        </w:rPr>
        <w:t>Продюсер</w:t>
      </w:r>
      <w:r w:rsidRPr="00F3672F">
        <w:t xml:space="preserve"> </w:t>
      </w:r>
      <w:r w:rsidRPr="00F3672F">
        <w:rPr>
          <w:i/>
        </w:rPr>
        <w:t>(ставит «н», смотрит в журнал).</w:t>
      </w:r>
      <w:r w:rsidRPr="00F3672F">
        <w:t xml:space="preserve"> Что, ну что? Красная галочка. </w:t>
      </w:r>
      <w:r w:rsidRPr="00F3672F">
        <w:rPr>
          <w:i/>
        </w:rPr>
        <w:t>(Перебирает бумаги).</w:t>
      </w:r>
      <w:r w:rsidRPr="00F3672F">
        <w:t xml:space="preserve"> А, вот! Объяснительная. </w:t>
      </w:r>
      <w:r w:rsidRPr="00F3672F">
        <w:rPr>
          <w:i/>
        </w:rPr>
        <w:t>(Читает).</w:t>
      </w:r>
      <w:r w:rsidRPr="00F3672F">
        <w:t xml:space="preserve"> «В связи с проведением съемочных работ… необходимость… в утренние часы обусловлена объективной невозможностью </w:t>
      </w:r>
      <w:r w:rsidR="00AE5B05" w:rsidRPr="00F3672F">
        <w:t xml:space="preserve">в иное время </w:t>
      </w:r>
      <w:r w:rsidRPr="00F3672F">
        <w:t>застать представителей панк-культуры в месте их проживания». Чем они занимаются?</w:t>
      </w:r>
    </w:p>
    <w:p w:rsidR="0088344D" w:rsidRPr="00F3672F" w:rsidRDefault="0088344D" w:rsidP="00F3672F">
      <w:pPr>
        <w:spacing w:after="100" w:afterAutospacing="1"/>
        <w:rPr>
          <w:i/>
        </w:rPr>
      </w:pPr>
      <w:r w:rsidRPr="00F3672F">
        <w:rPr>
          <w:i/>
        </w:rPr>
        <w:lastRenderedPageBreak/>
        <w:t>Справа входит Студент.</w:t>
      </w:r>
    </w:p>
    <w:p w:rsidR="0088344D" w:rsidRPr="00F3672F" w:rsidRDefault="0088344D" w:rsidP="00F3672F">
      <w:pPr>
        <w:spacing w:after="100" w:afterAutospacing="1"/>
      </w:pPr>
      <w:r w:rsidRPr="00F3672F">
        <w:rPr>
          <w:b/>
        </w:rPr>
        <w:t>Студент.</w:t>
      </w:r>
      <w:r w:rsidRPr="00F3672F">
        <w:t xml:space="preserve"> Чем занимаешься?</w:t>
      </w:r>
    </w:p>
    <w:p w:rsidR="0088344D" w:rsidRPr="00F3672F" w:rsidRDefault="0088344D" w:rsidP="00F3672F">
      <w:pPr>
        <w:spacing w:after="100" w:afterAutospacing="1"/>
        <w:rPr>
          <w:i/>
        </w:rPr>
      </w:pPr>
      <w:r w:rsidRPr="00F3672F">
        <w:rPr>
          <w:i/>
        </w:rPr>
        <w:t>(Сергей дописывает фразу и не отвечает).</w:t>
      </w:r>
    </w:p>
    <w:p w:rsidR="0088344D" w:rsidRPr="00F3672F" w:rsidRDefault="0088344D" w:rsidP="00F3672F">
      <w:pPr>
        <w:spacing w:after="100" w:afterAutospacing="1"/>
      </w:pPr>
      <w:r w:rsidRPr="00F3672F">
        <w:t xml:space="preserve">Взялся за конспекты? </w:t>
      </w:r>
      <w:r w:rsidRPr="00F3672F">
        <w:rPr>
          <w:i/>
        </w:rPr>
        <w:t>(Смотрит обложку книги).</w:t>
      </w:r>
      <w:r w:rsidRPr="00F3672F">
        <w:t xml:space="preserve"> «Искусство продюсера». Будь ты хоть семи пядей во лбу, от конспектов это не спасет.</w:t>
      </w:r>
    </w:p>
    <w:p w:rsidR="0088344D" w:rsidRPr="00F3672F" w:rsidRDefault="0088344D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Скучно.</w:t>
      </w:r>
    </w:p>
    <w:p w:rsidR="0088344D" w:rsidRPr="00F3672F" w:rsidRDefault="0088344D" w:rsidP="00F3672F">
      <w:pPr>
        <w:spacing w:after="100" w:afterAutospacing="1"/>
      </w:pPr>
      <w:r w:rsidRPr="00F3672F">
        <w:rPr>
          <w:b/>
        </w:rPr>
        <w:t>Продюсер</w:t>
      </w:r>
      <w:r w:rsidRPr="00F3672F">
        <w:t xml:space="preserve"> </w:t>
      </w:r>
      <w:r w:rsidRPr="00F3672F">
        <w:rPr>
          <w:i/>
        </w:rPr>
        <w:t>(читает следующую объяснительную).</w:t>
      </w:r>
      <w:r w:rsidRPr="00F3672F">
        <w:t xml:space="preserve"> «В связи с выбором оптимального освещения объекта натурной съемки</w:t>
      </w:r>
      <w:r w:rsidR="00FD1987" w:rsidRPr="00F3672F">
        <w:t>». Хорошо устроился.</w:t>
      </w:r>
    </w:p>
    <w:p w:rsidR="00FD1987" w:rsidRPr="00F3672F" w:rsidRDefault="00FD1987" w:rsidP="00F3672F">
      <w:pPr>
        <w:spacing w:after="100" w:afterAutospacing="1"/>
      </w:pPr>
      <w:r w:rsidRPr="00F3672F">
        <w:rPr>
          <w:b/>
        </w:rPr>
        <w:t>Студент.</w:t>
      </w:r>
      <w:r w:rsidRPr="00F3672F">
        <w:t xml:space="preserve"> От сессии до сессии живут студенты весело.</w:t>
      </w:r>
    </w:p>
    <w:p w:rsidR="00FD1987" w:rsidRPr="00F3672F" w:rsidRDefault="00FD1987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Как я могу учиться у человека, которого не уважаю?</w:t>
      </w:r>
    </w:p>
    <w:p w:rsidR="00FD1987" w:rsidRPr="00F3672F" w:rsidRDefault="00FD1987" w:rsidP="00F3672F">
      <w:pPr>
        <w:spacing w:after="100" w:afterAutospacing="1"/>
      </w:pPr>
      <w:r w:rsidRPr="00F3672F">
        <w:rPr>
          <w:b/>
        </w:rPr>
        <w:t>Студент.</w:t>
      </w:r>
      <w:r w:rsidRPr="00F3672F">
        <w:t xml:space="preserve"> Да ладно, он неплохой дядька. Последние его работы, конечно, не очень – если говорить о режиссуре. Но пропиарил он их – дай бог каждому.</w:t>
      </w:r>
    </w:p>
    <w:p w:rsidR="00FD1987" w:rsidRPr="00F3672F" w:rsidRDefault="00FD1987" w:rsidP="00F3672F">
      <w:pPr>
        <w:spacing w:after="100" w:afterAutospacing="1"/>
      </w:pPr>
      <w:r w:rsidRPr="00F3672F">
        <w:rPr>
          <w:b/>
        </w:rPr>
        <w:t>Продюсер</w:t>
      </w:r>
      <w:r w:rsidRPr="00F3672F">
        <w:t xml:space="preserve"> </w:t>
      </w:r>
      <w:r w:rsidRPr="00F3672F">
        <w:rPr>
          <w:i/>
        </w:rPr>
        <w:t>(читает следующую объяснительную).</w:t>
      </w:r>
      <w:r w:rsidRPr="00F3672F">
        <w:t xml:space="preserve"> «Администрация заброшенных складов…». Черт бы тебя драл! В заброшенных складах. Бунтари, мать их!</w:t>
      </w:r>
    </w:p>
    <w:p w:rsidR="00FD1987" w:rsidRPr="00F3672F" w:rsidRDefault="00FD1987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Первые два фильма – ничего.</w:t>
      </w:r>
      <w:r w:rsidR="009E0DCB" w:rsidRPr="00F3672F">
        <w:t xml:space="preserve"> </w:t>
      </w:r>
      <w:r w:rsidRPr="00F3672F">
        <w:rPr>
          <w:i/>
        </w:rPr>
        <w:t>(Ловит лукавый взгляд Студента).</w:t>
      </w:r>
      <w:r w:rsidRPr="00F3672F">
        <w:t xml:space="preserve"> Ну ладно – образцы классической режиссуры. Не мой стиль. Но дальше – «Гибель Отчизны». «Гибель харизмы» больше бы подошло.</w:t>
      </w:r>
    </w:p>
    <w:p w:rsidR="00FD1987" w:rsidRPr="00F3672F" w:rsidRDefault="00FD1987" w:rsidP="00F3672F">
      <w:pPr>
        <w:spacing w:after="100" w:afterAutospacing="1"/>
      </w:pPr>
      <w:r w:rsidRPr="00F3672F">
        <w:rPr>
          <w:b/>
        </w:rPr>
        <w:t xml:space="preserve">Студент. </w:t>
      </w:r>
      <w:r w:rsidRPr="00F3672F">
        <w:t>Давай поспокойней. Ты ему конспекты, он тебе выговор. Потом сбегаешь за коньячком, перейдете на «ты». Он распишется в ведомости, ты «забудешь» протянуть зачетку. Оставишь ее в конспектах и выйдешь покурить.</w:t>
      </w:r>
    </w:p>
    <w:p w:rsidR="00FD1987" w:rsidRPr="00F3672F" w:rsidRDefault="00FD1987" w:rsidP="00F3672F">
      <w:pPr>
        <w:spacing w:after="100" w:afterAutospacing="1"/>
      </w:pPr>
      <w:r w:rsidRPr="00F3672F">
        <w:rPr>
          <w:b/>
        </w:rPr>
        <w:t xml:space="preserve">Сергей </w:t>
      </w:r>
      <w:r w:rsidRPr="00F3672F">
        <w:rPr>
          <w:i/>
        </w:rPr>
        <w:t xml:space="preserve">(демонстративно откладывает конспекты, кладет сверху зачетку, встает). </w:t>
      </w:r>
      <w:r w:rsidRPr="00F3672F">
        <w:t xml:space="preserve">Не курю! </w:t>
      </w:r>
      <w:r w:rsidRPr="00F3672F">
        <w:rPr>
          <w:i/>
        </w:rPr>
        <w:t>(Идет в кабинет к Продюсеру).</w:t>
      </w:r>
    </w:p>
    <w:p w:rsidR="00F31C0C" w:rsidRPr="00F3672F" w:rsidRDefault="00F31C0C" w:rsidP="00F3672F">
      <w:pPr>
        <w:spacing w:after="100" w:afterAutospacing="1"/>
        <w:rPr>
          <w:i/>
        </w:rPr>
      </w:pPr>
      <w:r w:rsidRPr="00F3672F">
        <w:rPr>
          <w:i/>
        </w:rPr>
        <w:t>Продюсер видит Сергея и, пока тот не заметил его, уходит.</w:t>
      </w:r>
    </w:p>
    <w:p w:rsidR="008F02AC" w:rsidRPr="00F3672F" w:rsidRDefault="008F02AC" w:rsidP="00F3672F">
      <w:pPr>
        <w:spacing w:after="100" w:afterAutospacing="1"/>
        <w:rPr>
          <w:i/>
        </w:rPr>
      </w:pPr>
      <w:r w:rsidRPr="00F3672F">
        <w:rPr>
          <w:i/>
        </w:rPr>
        <w:t>Перегородка медленно уезжает вправо.</w:t>
      </w:r>
    </w:p>
    <w:p w:rsidR="00F31C0C" w:rsidRPr="00F3672F" w:rsidRDefault="009D6244" w:rsidP="00F3672F">
      <w:pPr>
        <w:spacing w:after="100" w:afterAutospacing="1"/>
        <w:jc w:val="center"/>
      </w:pPr>
      <w:r w:rsidRPr="00F3672F">
        <w:t>Картина вторая</w:t>
      </w:r>
    </w:p>
    <w:p w:rsidR="008F02AC" w:rsidRPr="00F3672F" w:rsidRDefault="008F02AC" w:rsidP="00F3672F">
      <w:pPr>
        <w:spacing w:after="100" w:afterAutospacing="1"/>
        <w:rPr>
          <w:i/>
        </w:rPr>
      </w:pPr>
      <w:r w:rsidRPr="00F3672F">
        <w:rPr>
          <w:i/>
        </w:rPr>
        <w:t>Сергей один. Осматривается. Садится на стол. Некоторое время нетерпеливо ждет.</w:t>
      </w:r>
    </w:p>
    <w:p w:rsidR="008F02AC" w:rsidRPr="00F3672F" w:rsidRDefault="008F02AC" w:rsidP="00F3672F">
      <w:pPr>
        <w:spacing w:after="100" w:afterAutospacing="1"/>
        <w:rPr>
          <w:i/>
        </w:rPr>
      </w:pPr>
      <w:r w:rsidRPr="00F3672F">
        <w:rPr>
          <w:i/>
        </w:rPr>
        <w:t xml:space="preserve">Смотрит на свое отражение в зеркале. </w:t>
      </w:r>
    </w:p>
    <w:p w:rsidR="00A07816" w:rsidRPr="00F3672F" w:rsidRDefault="008F02AC" w:rsidP="00F3672F">
      <w:pPr>
        <w:spacing w:after="100" w:afterAutospacing="1"/>
        <w:rPr>
          <w:i/>
        </w:rPr>
      </w:pPr>
      <w:r w:rsidRPr="00F3672F">
        <w:rPr>
          <w:i/>
        </w:rPr>
        <w:t>Встает, подходит к зеркалу, удивленно рассматривает отражение: кажется, ждать некого, он пришел к самому себе. Нарастает мистическая атмосфера.</w:t>
      </w:r>
    </w:p>
    <w:p w:rsidR="00F31C0C" w:rsidRPr="00F3672F" w:rsidRDefault="008F02AC" w:rsidP="00F3672F">
      <w:pPr>
        <w:spacing w:after="100" w:afterAutospacing="1"/>
        <w:rPr>
          <w:i/>
        </w:rPr>
      </w:pPr>
      <w:r w:rsidRPr="00F3672F">
        <w:rPr>
          <w:i/>
        </w:rPr>
        <w:t>Сергей отходит от зеркала. В то же время из-за зеркала выходит Пр</w:t>
      </w:r>
      <w:r w:rsidR="00963EA9" w:rsidRPr="00F3672F">
        <w:rPr>
          <w:i/>
        </w:rPr>
        <w:t>одюсер. Молча смотрит на Сергея, он готов принять любую игру и выиграть.</w:t>
      </w:r>
    </w:p>
    <w:p w:rsidR="008F02AC" w:rsidRPr="00F3672F" w:rsidRDefault="008F02AC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Два</w:t>
      </w:r>
      <w:r w:rsidR="00841F6F" w:rsidRPr="00F3672F">
        <w:t xml:space="preserve"> фильма</w:t>
      </w:r>
      <w:r w:rsidRPr="00F3672F">
        <w:t>. У</w:t>
      </w:r>
      <w:r w:rsidR="00841F6F" w:rsidRPr="00F3672F">
        <w:t xml:space="preserve"> меня</w:t>
      </w:r>
      <w:r w:rsidRPr="00F3672F">
        <w:t xml:space="preserve"> они</w:t>
      </w:r>
      <w:r w:rsidR="00841F6F" w:rsidRPr="00F3672F">
        <w:t xml:space="preserve"> еще впереди. А потом?</w:t>
      </w:r>
    </w:p>
    <w:p w:rsidR="008F02AC" w:rsidRPr="00F3672F" w:rsidRDefault="008F02AC" w:rsidP="00F3672F">
      <w:pPr>
        <w:spacing w:after="100" w:afterAutospacing="1"/>
      </w:pPr>
      <w:r w:rsidRPr="00F3672F">
        <w:rPr>
          <w:b/>
        </w:rPr>
        <w:lastRenderedPageBreak/>
        <w:t>Продюсер</w:t>
      </w:r>
      <w:r w:rsidRPr="00F3672F">
        <w:t xml:space="preserve"> </w:t>
      </w:r>
      <w:r w:rsidRPr="00F3672F">
        <w:rPr>
          <w:i/>
        </w:rPr>
        <w:t>(</w:t>
      </w:r>
      <w:r w:rsidR="00841F6F" w:rsidRPr="00F3672F">
        <w:rPr>
          <w:i/>
        </w:rPr>
        <w:t>хохочет</w:t>
      </w:r>
      <w:r w:rsidRPr="00F3672F">
        <w:rPr>
          <w:i/>
        </w:rPr>
        <w:t>).</w:t>
      </w:r>
      <w:r w:rsidR="00841F6F" w:rsidRPr="00F3672F">
        <w:t xml:space="preserve"> А знаешь ли ты, что такое </w:t>
      </w:r>
      <w:r w:rsidRPr="00F3672F">
        <w:t>два</w:t>
      </w:r>
      <w:r w:rsidR="00841F6F" w:rsidRPr="00F3672F">
        <w:t xml:space="preserve"> фильма?</w:t>
      </w:r>
    </w:p>
    <w:p w:rsidR="008F02AC" w:rsidRPr="00F3672F" w:rsidRDefault="008F02AC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Пока нет.</w:t>
      </w:r>
      <w:r w:rsidR="00CD6915" w:rsidRPr="00F3672F">
        <w:t xml:space="preserve"> </w:t>
      </w:r>
    </w:p>
    <w:p w:rsidR="00F31C0C" w:rsidRPr="00F3672F" w:rsidRDefault="00CD6915" w:rsidP="00F3672F">
      <w:pPr>
        <w:spacing w:after="100" w:afterAutospacing="1"/>
      </w:pPr>
      <w:r w:rsidRPr="00F3672F">
        <w:rPr>
          <w:b/>
        </w:rPr>
        <w:t>Продюсер</w:t>
      </w:r>
      <w:r w:rsidR="0030024C" w:rsidRPr="00F3672F">
        <w:rPr>
          <w:b/>
        </w:rPr>
        <w:t xml:space="preserve"> </w:t>
      </w:r>
      <w:r w:rsidR="0030024C" w:rsidRPr="00F3672F">
        <w:rPr>
          <w:i/>
        </w:rPr>
        <w:t>(принимает игру и перехватывает инициативу)</w:t>
      </w:r>
      <w:r w:rsidRPr="00F3672F">
        <w:rPr>
          <w:i/>
        </w:rPr>
        <w:t xml:space="preserve">. </w:t>
      </w:r>
      <w:r w:rsidR="00841F6F" w:rsidRPr="00F3672F">
        <w:t xml:space="preserve">Но зато только ты один знаешь, сколько в тебе греха, потому что во мне ты осуждаешь свой грех. И от этого не уйти. </w:t>
      </w:r>
    </w:p>
    <w:p w:rsidR="00CD6915" w:rsidRPr="00F3672F" w:rsidRDefault="00CD6915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41F6F" w:rsidRPr="00F3672F">
        <w:t xml:space="preserve">После этих </w:t>
      </w:r>
      <w:r w:rsidRPr="00F3672F">
        <w:t>двух</w:t>
      </w:r>
      <w:r w:rsidR="00841F6F" w:rsidRPr="00F3672F">
        <w:t xml:space="preserve"> фильмов я застрелюсь.</w:t>
      </w:r>
    </w:p>
    <w:p w:rsidR="00F31C0C" w:rsidRPr="00F3672F" w:rsidRDefault="00CD6915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841F6F" w:rsidRPr="00F3672F">
        <w:t xml:space="preserve">А откуда ты знаешь, что их будет </w:t>
      </w:r>
      <w:r w:rsidRPr="00F3672F">
        <w:t>два</w:t>
      </w:r>
      <w:r w:rsidR="00841F6F" w:rsidRPr="00F3672F">
        <w:t xml:space="preserve">? А если больше? А если и одного… </w:t>
      </w:r>
    </w:p>
    <w:p w:rsidR="00F31C0C" w:rsidRPr="00F3672F" w:rsidRDefault="00CD6915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41F6F" w:rsidRPr="00F3672F">
        <w:t xml:space="preserve">Пожалуйста, молчи. </w:t>
      </w:r>
    </w:p>
    <w:p w:rsidR="00F31C0C" w:rsidRPr="00F3672F" w:rsidRDefault="00CD6915" w:rsidP="00F3672F">
      <w:pPr>
        <w:spacing w:after="100" w:afterAutospacing="1"/>
      </w:pPr>
      <w:r w:rsidRPr="00F3672F">
        <w:rPr>
          <w:b/>
        </w:rPr>
        <w:t>Продюсер</w:t>
      </w:r>
      <w:r w:rsidR="000A7240" w:rsidRPr="00F3672F">
        <w:rPr>
          <w:i/>
        </w:rPr>
        <w:t xml:space="preserve"> (увлекаясь игрой)</w:t>
      </w:r>
      <w:r w:rsidRPr="00F3672F">
        <w:t xml:space="preserve">. </w:t>
      </w:r>
      <w:r w:rsidR="00841F6F" w:rsidRPr="00F3672F">
        <w:t xml:space="preserve">Приятно, что ты обращаешься ко мне на «ты». Как к богу. Как я к тебе. </w:t>
      </w:r>
    </w:p>
    <w:p w:rsidR="00841F6F" w:rsidRPr="00F3672F" w:rsidRDefault="00CD6915" w:rsidP="00F3672F">
      <w:pPr>
        <w:spacing w:after="100" w:afterAutospacing="1"/>
      </w:pPr>
      <w:r w:rsidRPr="00F3672F">
        <w:rPr>
          <w:b/>
        </w:rPr>
        <w:t>Сергей</w:t>
      </w:r>
      <w:r w:rsidR="00841F6F" w:rsidRPr="00F3672F">
        <w:t xml:space="preserve"> </w:t>
      </w:r>
      <w:r w:rsidR="00841F6F" w:rsidRPr="00F3672F">
        <w:rPr>
          <w:i/>
        </w:rPr>
        <w:t>(</w:t>
      </w:r>
      <w:r w:rsidRPr="00F3672F">
        <w:rPr>
          <w:i/>
        </w:rPr>
        <w:t>себе</w:t>
      </w:r>
      <w:r w:rsidR="00841F6F" w:rsidRPr="00F3672F">
        <w:rPr>
          <w:i/>
        </w:rPr>
        <w:t>)</w:t>
      </w:r>
      <w:r w:rsidRPr="00F3672F">
        <w:rPr>
          <w:i/>
        </w:rPr>
        <w:t>.</w:t>
      </w:r>
      <w:r w:rsidR="00841F6F" w:rsidRPr="00F3672F">
        <w:rPr>
          <w:i/>
        </w:rPr>
        <w:t xml:space="preserve"> </w:t>
      </w:r>
      <w:r w:rsidR="00841F6F" w:rsidRPr="00F3672F">
        <w:t>Не знаю. Иногда мне кажется, что это все невозможно. Что это лишь бред. И я не сотворю ничего.</w:t>
      </w:r>
    </w:p>
    <w:p w:rsidR="00F31C0C" w:rsidRPr="00F3672F" w:rsidRDefault="00CD6915" w:rsidP="00F3672F">
      <w:pPr>
        <w:spacing w:after="100" w:afterAutospacing="1"/>
      </w:pPr>
      <w:r w:rsidRPr="00F3672F">
        <w:rPr>
          <w:b/>
        </w:rPr>
        <w:t xml:space="preserve">Продюсер. </w:t>
      </w:r>
      <w:r w:rsidR="00841F6F" w:rsidRPr="00F3672F">
        <w:t>А иногда тебе кажется, что ты уже творишь. Спектакль. Нельзя взглянуть в зал, иначе будет не по правде. Но, знаешь</w:t>
      </w:r>
      <w:r w:rsidRPr="00F3672F">
        <w:t xml:space="preserve">… </w:t>
      </w:r>
      <w:r w:rsidR="00841F6F" w:rsidRPr="00F3672F">
        <w:t xml:space="preserve">Там такая тишина. Может быть, никого и нет. </w:t>
      </w:r>
    </w:p>
    <w:p w:rsidR="00841F6F" w:rsidRPr="00F3672F" w:rsidRDefault="00CD6915" w:rsidP="00F3672F">
      <w:pPr>
        <w:spacing w:after="100" w:afterAutospacing="1"/>
      </w:pPr>
      <w:r w:rsidRPr="00F3672F">
        <w:rPr>
          <w:b/>
        </w:rPr>
        <w:t>Сергей.</w:t>
      </w:r>
      <w:r w:rsidR="00841F6F" w:rsidRPr="00F3672F">
        <w:t xml:space="preserve"> Нет?</w:t>
      </w:r>
    </w:p>
    <w:p w:rsidR="00F31C0C" w:rsidRPr="00F3672F" w:rsidRDefault="00CD6915" w:rsidP="00F3672F">
      <w:pPr>
        <w:spacing w:after="100" w:afterAutospacing="1"/>
      </w:pPr>
      <w:r w:rsidRPr="00F3672F">
        <w:rPr>
          <w:b/>
        </w:rPr>
        <w:t xml:space="preserve">Продюсер. </w:t>
      </w:r>
      <w:r w:rsidR="00841F6F" w:rsidRPr="00F3672F">
        <w:t xml:space="preserve">Нет. </w:t>
      </w:r>
    </w:p>
    <w:p w:rsidR="00CD6915" w:rsidRPr="00F3672F" w:rsidRDefault="00CD6915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 </w:t>
      </w:r>
      <w:r w:rsidR="00841F6F" w:rsidRPr="00F3672F">
        <w:t xml:space="preserve">Нет – это да? Это значит, никого нет? </w:t>
      </w:r>
    </w:p>
    <w:p w:rsidR="00F31C0C" w:rsidRPr="00F3672F" w:rsidRDefault="00841F6F" w:rsidP="00F3672F">
      <w:pPr>
        <w:spacing w:after="100" w:afterAutospacing="1"/>
        <w:rPr>
          <w:i/>
        </w:rPr>
      </w:pPr>
      <w:r w:rsidRPr="00F3672F">
        <w:rPr>
          <w:i/>
        </w:rPr>
        <w:t>Эхо: нет, нет</w:t>
      </w:r>
      <w:r w:rsidR="00A631A6" w:rsidRPr="00F3672F">
        <w:rPr>
          <w:i/>
        </w:rPr>
        <w:t>..</w:t>
      </w:r>
      <w:r w:rsidRPr="00F3672F">
        <w:rPr>
          <w:i/>
        </w:rPr>
        <w:t>.</w:t>
      </w:r>
    </w:p>
    <w:p w:rsidR="00841F6F" w:rsidRPr="00F3672F" w:rsidRDefault="00CD6915" w:rsidP="00F3672F">
      <w:pPr>
        <w:spacing w:after="100" w:afterAutospacing="1"/>
      </w:pPr>
      <w:r w:rsidRPr="00F3672F">
        <w:rPr>
          <w:b/>
        </w:rPr>
        <w:t>Продюсер.</w:t>
      </w:r>
      <w:r w:rsidR="00841F6F" w:rsidRPr="00F3672F">
        <w:t xml:space="preserve"> </w:t>
      </w:r>
      <w:r w:rsidR="00841F6F" w:rsidRPr="00F3672F">
        <w:rPr>
          <w:i/>
        </w:rPr>
        <w:t>(</w:t>
      </w:r>
      <w:r w:rsidRPr="00F3672F">
        <w:rPr>
          <w:i/>
        </w:rPr>
        <w:t>жизнеутверждающе</w:t>
      </w:r>
      <w:r w:rsidR="00841F6F" w:rsidRPr="00F3672F">
        <w:rPr>
          <w:i/>
        </w:rPr>
        <w:t xml:space="preserve">) </w:t>
      </w:r>
      <w:r w:rsidR="00841F6F" w:rsidRPr="00F3672F">
        <w:t xml:space="preserve">Да! </w:t>
      </w:r>
      <w:r w:rsidR="00841F6F" w:rsidRPr="00F3672F">
        <w:rPr>
          <w:i/>
        </w:rPr>
        <w:t>(</w:t>
      </w:r>
      <w:r w:rsidR="009D6244" w:rsidRPr="00F3672F">
        <w:rPr>
          <w:i/>
        </w:rPr>
        <w:t>П</w:t>
      </w:r>
      <w:r w:rsidR="00841F6F" w:rsidRPr="00F3672F">
        <w:rPr>
          <w:i/>
        </w:rPr>
        <w:t>ауза)</w:t>
      </w:r>
      <w:r w:rsidR="000A7240" w:rsidRPr="00F3672F">
        <w:rPr>
          <w:i/>
        </w:rPr>
        <w:t>.</w:t>
      </w:r>
      <w:r w:rsidR="00841F6F" w:rsidRPr="00F3672F">
        <w:t xml:space="preserve"> А ты сам как думаешь? Мы часто играем на зрителя, так вдохновенно… когда думаем, что никого нет. И вдруг кто-то входит. И ты делаешь вид, что ты не говорил, не пел. А так… кашлял или мычал: так «м-м-м». А пришли затем, чтобы позвать туда, на публику, но это еще не та, не та, для которой ты тут так старался, та будет выше, потом. И ты выходишь и говоришь: «Друзья, я не мастер, кхе…». И так фальшиво сразу выходит это «друзья». Пока не сказал, вроде были еще друзья, вот только что. А сказал… Где друзья? И как вообще могут быть друзья у такого обормота, который </w:t>
      </w:r>
      <w:r w:rsidRPr="00F3672F">
        <w:t>дву</w:t>
      </w:r>
      <w:r w:rsidR="00841F6F" w:rsidRPr="00F3672F">
        <w:t xml:space="preserve">х слов связать не может. Да и зачем он вообще здесь стоит? Или так: стоишь у зеркала и укладываешь непослушную прядь волос (надо ли говорить, какое наслаждение придавать этой пряди такую непослушность? Вся прическа готова, а ты берешь и заново моешь челку, чтобы был «естественный завиток»). Как ты красив! А потом – фотографии видел? Ветер треплет кудри. Укладка </w:t>
      </w:r>
      <w:r w:rsidR="00D275DA" w:rsidRPr="00F3672F">
        <w:rPr>
          <w:lang w:val="en-US"/>
        </w:rPr>
        <w:t xml:space="preserve">a la </w:t>
      </w:r>
      <w:r w:rsidR="00841F6F" w:rsidRPr="00F3672F">
        <w:t>похмельный единорог. Видел? То-то.</w:t>
      </w:r>
    </w:p>
    <w:p w:rsidR="00841F6F" w:rsidRPr="00F3672F" w:rsidRDefault="00CD6915" w:rsidP="00F3672F">
      <w:pPr>
        <w:spacing w:after="100" w:afterAutospacing="1"/>
      </w:pPr>
      <w:r w:rsidRPr="00F3672F">
        <w:rPr>
          <w:b/>
        </w:rPr>
        <w:t>Сергей.</w:t>
      </w:r>
      <w:r w:rsidR="00841F6F" w:rsidRPr="00F3672F">
        <w:t xml:space="preserve"> После твоих слов совершенно не хочется жить.</w:t>
      </w:r>
    </w:p>
    <w:p w:rsidR="009D2DCB" w:rsidRPr="00F3672F" w:rsidRDefault="00CD6915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841F6F" w:rsidRPr="00F3672F">
        <w:t>А как же? Жить хочется после трагедии, когда есть катарсис</w:t>
      </w:r>
      <w:r w:rsidRPr="00F3672F">
        <w:t>,</w:t>
      </w:r>
      <w:r w:rsidR="00841F6F" w:rsidRPr="00F3672F">
        <w:t xml:space="preserve"> и гибель просветленного героя</w:t>
      </w:r>
      <w:r w:rsidRPr="00F3672F">
        <w:t xml:space="preserve">, </w:t>
      </w:r>
      <w:r w:rsidR="00841F6F" w:rsidRPr="00F3672F">
        <w:t>и так далее. Ну</w:t>
      </w:r>
      <w:r w:rsidRPr="00F3672F">
        <w:t xml:space="preserve"> </w:t>
      </w:r>
      <w:r w:rsidR="00841F6F" w:rsidRPr="00F3672F">
        <w:t>нет у нас просветленного героя! Ну хоть ты что сделай! Да черт бы с ней с трагедией, но ведь и драмы, драмы-то тоже не выходит. Ибо нет действия или оно случайно и до нас не касается. А есть одно гнусное самокопание. Нужно ли нам такое самокопание? Это уже вопрос критикам.</w:t>
      </w:r>
      <w:r w:rsidRPr="00F3672F">
        <w:t xml:space="preserve"> </w:t>
      </w:r>
      <w:r w:rsidR="009D2DCB" w:rsidRPr="00F3672F">
        <w:t xml:space="preserve">Хотя было бы лучше, если </w:t>
      </w:r>
      <w:r w:rsidR="009D2DCB" w:rsidRPr="00F3672F">
        <w:lastRenderedPageBreak/>
        <w:t xml:space="preserve">бы они задали себе другой вопрос: </w:t>
      </w:r>
      <w:r w:rsidR="000A7240" w:rsidRPr="00F3672F">
        <w:t>м</w:t>
      </w:r>
      <w:r w:rsidR="009D2DCB" w:rsidRPr="00F3672F">
        <w:t xml:space="preserve">огу ли я судить? Вообще каждый должен задать себе этот вопрос: </w:t>
      </w:r>
      <w:r w:rsidR="000A7240" w:rsidRPr="00F3672F">
        <w:t>и</w:t>
      </w:r>
      <w:r w:rsidR="009D2DCB" w:rsidRPr="00F3672F">
        <w:t xml:space="preserve">мею ли я право? </w:t>
      </w:r>
      <w:r w:rsidR="00841F6F" w:rsidRPr="00F3672F">
        <w:t xml:space="preserve">Как христианин? Как творец? Если ты творец… </w:t>
      </w:r>
      <w:r w:rsidR="009D2DCB" w:rsidRPr="00F3672F">
        <w:t xml:space="preserve"> Или так: имею ли я право как христианин судить себя как творца? И наоборот.</w:t>
      </w:r>
    </w:p>
    <w:p w:rsidR="0093043F" w:rsidRPr="00F3672F" w:rsidRDefault="00CD6915" w:rsidP="00F3672F">
      <w:pPr>
        <w:spacing w:after="100" w:afterAutospacing="1"/>
      </w:pPr>
      <w:r w:rsidRPr="00F3672F">
        <w:rPr>
          <w:i/>
        </w:rPr>
        <w:t>(Смотрит на часы, по-деловому</w:t>
      </w:r>
      <w:r w:rsidR="009D6244" w:rsidRPr="00F3672F">
        <w:rPr>
          <w:i/>
        </w:rPr>
        <w:t>).</w:t>
      </w:r>
      <w:r w:rsidRPr="00F3672F">
        <w:t xml:space="preserve"> Пойдем, проводишь меня.</w:t>
      </w:r>
    </w:p>
    <w:p w:rsidR="00CD6915" w:rsidRPr="00F3672F" w:rsidRDefault="00CD6915" w:rsidP="00F3672F">
      <w:pPr>
        <w:spacing w:after="100" w:afterAutospacing="1"/>
      </w:pPr>
      <w:r w:rsidRPr="00F3672F">
        <w:rPr>
          <w:b/>
        </w:rPr>
        <w:t xml:space="preserve">Сергей. </w:t>
      </w:r>
      <w:r w:rsidRPr="00F3672F">
        <w:t>Конечно.</w:t>
      </w:r>
    </w:p>
    <w:p w:rsidR="00CD6915" w:rsidRPr="00F3672F" w:rsidRDefault="00CD6915" w:rsidP="00F3672F">
      <w:pPr>
        <w:spacing w:after="100" w:afterAutospacing="1"/>
      </w:pPr>
      <w:r w:rsidRPr="00F3672F">
        <w:t>Продюсер уходит в правую кулису. Сергей опасливо оглядывается на зеркало, уходит за Продюсером.</w:t>
      </w:r>
    </w:p>
    <w:p w:rsidR="00841F6F" w:rsidRPr="00F3672F" w:rsidRDefault="009D6244" w:rsidP="00F3672F">
      <w:pPr>
        <w:spacing w:after="100" w:afterAutospacing="1"/>
        <w:jc w:val="center"/>
        <w:rPr>
          <w:b/>
        </w:rPr>
      </w:pPr>
      <w:r w:rsidRPr="00F3672F">
        <w:t>Картина третья</w:t>
      </w:r>
    </w:p>
    <w:p w:rsidR="000647E3" w:rsidRPr="00F3672F" w:rsidRDefault="00841F6F" w:rsidP="00F3672F">
      <w:pPr>
        <w:spacing w:after="100" w:afterAutospacing="1"/>
        <w:rPr>
          <w:i/>
        </w:rPr>
      </w:pPr>
      <w:r w:rsidRPr="00F3672F">
        <w:rPr>
          <w:i/>
        </w:rPr>
        <w:t xml:space="preserve">Психиатрическая лечебница. На кровати лежит </w:t>
      </w:r>
      <w:r w:rsidR="0010742F" w:rsidRPr="00F3672F">
        <w:rPr>
          <w:i/>
        </w:rPr>
        <w:t>Художник</w:t>
      </w:r>
      <w:r w:rsidRPr="00F3672F">
        <w:rPr>
          <w:i/>
        </w:rPr>
        <w:t xml:space="preserve"> и смотрит в потол</w:t>
      </w:r>
      <w:r w:rsidR="000647E3" w:rsidRPr="00F3672F">
        <w:rPr>
          <w:i/>
        </w:rPr>
        <w:t>ок</w:t>
      </w:r>
      <w:r w:rsidRPr="00F3672F">
        <w:rPr>
          <w:i/>
        </w:rPr>
        <w:t xml:space="preserve">. Он все время так лежит. Обе руки перебинтованы на запястьях. </w:t>
      </w:r>
    </w:p>
    <w:p w:rsidR="000647E3" w:rsidRPr="00F3672F" w:rsidRDefault="00841F6F" w:rsidP="00F3672F">
      <w:pPr>
        <w:spacing w:after="100" w:afterAutospacing="1"/>
        <w:rPr>
          <w:i/>
        </w:rPr>
      </w:pPr>
      <w:r w:rsidRPr="00F3672F">
        <w:rPr>
          <w:i/>
        </w:rPr>
        <w:t xml:space="preserve">Входят </w:t>
      </w:r>
      <w:r w:rsidR="000647E3" w:rsidRPr="00F3672F">
        <w:rPr>
          <w:i/>
        </w:rPr>
        <w:t xml:space="preserve">Анна </w:t>
      </w:r>
      <w:r w:rsidRPr="00F3672F">
        <w:rPr>
          <w:i/>
        </w:rPr>
        <w:t xml:space="preserve">и </w:t>
      </w:r>
      <w:r w:rsidR="000647E3" w:rsidRPr="00F3672F">
        <w:rPr>
          <w:i/>
        </w:rPr>
        <w:t>Санитар</w:t>
      </w:r>
      <w:r w:rsidRPr="00F3672F">
        <w:rPr>
          <w:i/>
        </w:rPr>
        <w:t xml:space="preserve">.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Ч</w:t>
      </w:r>
      <w:r w:rsidR="00841F6F" w:rsidRPr="00F3672F">
        <w:t>то с ним</w:t>
      </w:r>
      <w:r w:rsidR="00AE5B05" w:rsidRPr="00F3672F">
        <w:t>?</w:t>
      </w:r>
      <w:r w:rsidR="00841F6F" w:rsidRPr="00F3672F">
        <w:t xml:space="preserve">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Санитар</w:t>
      </w:r>
      <w:r w:rsidRPr="00F3672F">
        <w:t xml:space="preserve">. </w:t>
      </w:r>
      <w:r w:rsidR="00841F6F" w:rsidRPr="00F3672F">
        <w:t>А, это буйный.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Анна.</w:t>
      </w:r>
      <w:r w:rsidR="00841F6F" w:rsidRPr="00F3672F">
        <w:t xml:space="preserve"> Буйный?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Санитар</w:t>
      </w:r>
      <w:r w:rsidRPr="00F3672F">
        <w:t xml:space="preserve">. </w:t>
      </w:r>
      <w:r w:rsidR="00841F6F" w:rsidRPr="00F3672F">
        <w:t xml:space="preserve">Теперь-то, вроде, не очень. А первые дни буянил, не хотел лечиться.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 xml:space="preserve">Что ему дают? </w:t>
      </w:r>
    </w:p>
    <w:p w:rsidR="000647E3" w:rsidRPr="00F3672F" w:rsidRDefault="000647E3" w:rsidP="00F3672F">
      <w:pPr>
        <w:spacing w:after="100" w:afterAutospacing="1"/>
        <w:rPr>
          <w:i/>
        </w:rPr>
      </w:pPr>
      <w:r w:rsidRPr="00F3672F">
        <w:rPr>
          <w:b/>
        </w:rPr>
        <w:t>Санитар</w:t>
      </w:r>
      <w:r w:rsidRPr="00F3672F">
        <w:t xml:space="preserve">. </w:t>
      </w:r>
      <w:r w:rsidR="00841F6F" w:rsidRPr="00F3672F">
        <w:t xml:space="preserve">Сейчас ничего. Что лекарства переводить? </w:t>
      </w:r>
      <w:r w:rsidR="009D6244" w:rsidRPr="00F3672F">
        <w:rPr>
          <w:i/>
        </w:rPr>
        <w:t>(Снимает повязки у него с рук).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 xml:space="preserve">Что с руками?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Санитар.</w:t>
      </w:r>
      <w:r w:rsidRPr="00F3672F">
        <w:t xml:space="preserve"> </w:t>
      </w:r>
      <w:r w:rsidR="00841F6F" w:rsidRPr="00F3672F">
        <w:t xml:space="preserve">Попытка самоубийства.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Анна.</w:t>
      </w:r>
      <w:r w:rsidR="00841F6F" w:rsidRPr="00F3672F">
        <w:t xml:space="preserve"> Не дури. Я серьезно.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Санитар.</w:t>
      </w:r>
      <w:r w:rsidRPr="00F3672F">
        <w:t xml:space="preserve"> </w:t>
      </w:r>
      <w:r w:rsidR="00841F6F" w:rsidRPr="00F3672F">
        <w:t xml:space="preserve">А что?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841F6F" w:rsidRPr="00F3672F">
        <w:t xml:space="preserve">Ни шрамов, ни швов нет, вот что. А вот рожистое воспаление и углубления…  </w:t>
      </w:r>
      <w:r w:rsidR="00AE5B05" w:rsidRPr="00F3672F">
        <w:t>к</w:t>
      </w:r>
      <w:r w:rsidR="00841F6F" w:rsidRPr="00F3672F">
        <w:t>ак от веревки</w:t>
      </w:r>
      <w:r w:rsidR="00AE5B05" w:rsidRPr="00F3672F">
        <w:t>.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Санитар.</w:t>
      </w:r>
      <w:r w:rsidRPr="00F3672F">
        <w:t xml:space="preserve"> </w:t>
      </w:r>
      <w:r w:rsidR="00841F6F" w:rsidRPr="00F3672F">
        <w:t xml:space="preserve">Сопротивлялся.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841F6F" w:rsidRPr="00F3672F">
        <w:t xml:space="preserve">Плохо. Кто он по профессии? </w:t>
      </w:r>
    </w:p>
    <w:p w:rsidR="000647E3" w:rsidRPr="00F3672F" w:rsidRDefault="000647E3" w:rsidP="00F3672F">
      <w:pPr>
        <w:spacing w:after="100" w:afterAutospacing="1"/>
        <w:rPr>
          <w:i/>
        </w:rPr>
      </w:pPr>
      <w:r w:rsidRPr="00F3672F">
        <w:rPr>
          <w:b/>
        </w:rPr>
        <w:t>Санитар.</w:t>
      </w:r>
      <w:r w:rsidRPr="00F3672F">
        <w:t xml:space="preserve"> Х</w:t>
      </w:r>
      <w:r w:rsidR="00841F6F" w:rsidRPr="00F3672F">
        <w:t xml:space="preserve">удожник. </w:t>
      </w:r>
      <w:r w:rsidR="007177DE" w:rsidRPr="00F3672F">
        <w:rPr>
          <w:i/>
        </w:rPr>
        <w:t>(Брызгает из баллончика пену, начинает забинтовывать).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841F6F" w:rsidRPr="00F3672F">
        <w:t xml:space="preserve">Погоди-ка: почему ничего не дают, ведь воспаление? </w:t>
      </w:r>
    </w:p>
    <w:p w:rsidR="00841F6F" w:rsidRPr="00F3672F" w:rsidRDefault="000647E3" w:rsidP="00F3672F">
      <w:pPr>
        <w:spacing w:after="100" w:afterAutospacing="1"/>
      </w:pPr>
      <w:r w:rsidRPr="00F3672F">
        <w:rPr>
          <w:b/>
        </w:rPr>
        <w:t>Санитар.</w:t>
      </w:r>
      <w:r w:rsidRPr="00F3672F">
        <w:t xml:space="preserve"> </w:t>
      </w:r>
      <w:r w:rsidR="00841F6F" w:rsidRPr="00F3672F">
        <w:t xml:space="preserve">Местно лечим. </w:t>
      </w:r>
    </w:p>
    <w:p w:rsidR="000647E3" w:rsidRPr="00F3672F" w:rsidRDefault="000647E3" w:rsidP="00F3672F">
      <w:pPr>
        <w:spacing w:after="100" w:afterAutospacing="1"/>
      </w:pPr>
      <w:r w:rsidRPr="00F3672F">
        <w:rPr>
          <w:b/>
        </w:rPr>
        <w:t>Голос из коридора.</w:t>
      </w:r>
      <w:r w:rsidRPr="00F3672F">
        <w:t xml:space="preserve"> Стой! Стой, паразит. </w:t>
      </w:r>
    </w:p>
    <w:p w:rsidR="000647E3" w:rsidRPr="00F3672F" w:rsidRDefault="00D275DA" w:rsidP="00F3672F">
      <w:pPr>
        <w:spacing w:after="100" w:afterAutospacing="1"/>
        <w:rPr>
          <w:i/>
        </w:rPr>
      </w:pPr>
      <w:r w:rsidRPr="00F3672F">
        <w:rPr>
          <w:i/>
        </w:rPr>
        <w:lastRenderedPageBreak/>
        <w:t xml:space="preserve">Топот. </w:t>
      </w:r>
      <w:r w:rsidR="000647E3" w:rsidRPr="00F3672F">
        <w:rPr>
          <w:i/>
        </w:rPr>
        <w:t>Звук сирены.</w:t>
      </w:r>
    </w:p>
    <w:p w:rsidR="000647E3" w:rsidRPr="00F3672F" w:rsidRDefault="000647E3" w:rsidP="00F3672F">
      <w:pPr>
        <w:spacing w:after="100" w:afterAutospacing="1"/>
        <w:rPr>
          <w:i/>
        </w:rPr>
      </w:pPr>
      <w:r w:rsidRPr="00F3672F">
        <w:rPr>
          <w:b/>
        </w:rPr>
        <w:t xml:space="preserve">Санитар. </w:t>
      </w:r>
      <w:r w:rsidR="00841F6F" w:rsidRPr="00F3672F">
        <w:t xml:space="preserve">Добинтуй, </w:t>
      </w:r>
      <w:r w:rsidR="00CE755F" w:rsidRPr="00F3672F">
        <w:t>а</w:t>
      </w:r>
      <w:r w:rsidR="00841F6F" w:rsidRPr="00F3672F">
        <w:t>? Только много бинта не трать, прикрой так, он все равно не шевелится, не спадет.</w:t>
      </w:r>
      <w:r w:rsidRPr="00F3672F">
        <w:t xml:space="preserve"> </w:t>
      </w:r>
      <w:r w:rsidRPr="00F3672F">
        <w:rPr>
          <w:i/>
        </w:rPr>
        <w:t>(Убегает).</w:t>
      </w:r>
    </w:p>
    <w:p w:rsidR="007177DE" w:rsidRPr="00F3672F" w:rsidRDefault="007177DE" w:rsidP="00F3672F">
      <w:pPr>
        <w:spacing w:after="100" w:afterAutospacing="1"/>
        <w:rPr>
          <w:i/>
        </w:rPr>
      </w:pPr>
      <w:r w:rsidRPr="00F3672F">
        <w:rPr>
          <w:i/>
        </w:rPr>
        <w:t>Анна</w:t>
      </w:r>
      <w:r w:rsidR="00841F6F" w:rsidRPr="00F3672F">
        <w:rPr>
          <w:i/>
        </w:rPr>
        <w:t xml:space="preserve"> бинтует, тратит весь бинт. </w:t>
      </w:r>
      <w:r w:rsidRPr="00F3672F">
        <w:rPr>
          <w:i/>
        </w:rPr>
        <w:t>Хочет что-то сказать, но не может. Уходит.</w:t>
      </w:r>
    </w:p>
    <w:p w:rsidR="00841F6F" w:rsidRPr="00F3672F" w:rsidRDefault="008B62DF" w:rsidP="00F3672F">
      <w:pPr>
        <w:spacing w:after="100" w:afterAutospacing="1"/>
        <w:rPr>
          <w:i/>
        </w:rPr>
      </w:pPr>
      <w:r w:rsidRPr="00F3672F">
        <w:rPr>
          <w:i/>
        </w:rPr>
        <w:t xml:space="preserve">Анна и </w:t>
      </w:r>
      <w:r w:rsidR="00CE755F" w:rsidRPr="00F3672F">
        <w:rPr>
          <w:i/>
        </w:rPr>
        <w:t>Санитар возвращаются.</w:t>
      </w:r>
      <w:r w:rsidR="00B979B3" w:rsidRPr="00F3672F">
        <w:rPr>
          <w:i/>
        </w:rPr>
        <w:t xml:space="preserve"> Санитар несет мокрую кошку.</w:t>
      </w:r>
    </w:p>
    <w:p w:rsidR="00B979B3" w:rsidRPr="00F3672F" w:rsidRDefault="00B979B3" w:rsidP="00F3672F">
      <w:pPr>
        <w:spacing w:after="100" w:afterAutospacing="1"/>
      </w:pPr>
      <w:r w:rsidRPr="00F3672F">
        <w:rPr>
          <w:b/>
        </w:rPr>
        <w:t xml:space="preserve">Санитар. </w:t>
      </w:r>
      <w:r w:rsidRPr="00F3672F">
        <w:t>Ты совершенно сумасшедшая баба.</w:t>
      </w:r>
    </w:p>
    <w:p w:rsidR="00B979B3" w:rsidRPr="00F3672F" w:rsidRDefault="00B979B3" w:rsidP="00F3672F">
      <w:pPr>
        <w:spacing w:after="100" w:afterAutospacing="1"/>
      </w:pPr>
      <w:r w:rsidRPr="00F3672F">
        <w:rPr>
          <w:b/>
        </w:rPr>
        <w:t xml:space="preserve">Анна. </w:t>
      </w:r>
      <w:r w:rsidRPr="00F3672F">
        <w:t>Сумасшедшим был тот, кто впервые применил этот метод. А мы просто повторяем эксперимент. У нас совершенно такая же ситуация</w:t>
      </w:r>
      <w:r w:rsidR="0010742F" w:rsidRPr="00F3672F">
        <w:t xml:space="preserve">. Общение с животным стимулирует общение с человеком, а кошки способны лечить и физически. </w:t>
      </w:r>
    </w:p>
    <w:p w:rsidR="0010742F" w:rsidRPr="00F3672F" w:rsidRDefault="0010742F" w:rsidP="00F3672F">
      <w:pPr>
        <w:spacing w:after="100" w:afterAutospacing="1"/>
      </w:pPr>
      <w:r w:rsidRPr="00F3672F">
        <w:rPr>
          <w:b/>
        </w:rPr>
        <w:t xml:space="preserve">Санитар. </w:t>
      </w:r>
      <w:r w:rsidRPr="00F3672F">
        <w:t>Не все. По-моему, эта только царапаться умеет.</w:t>
      </w:r>
    </w:p>
    <w:p w:rsidR="00841F6F" w:rsidRPr="00F3672F" w:rsidRDefault="0010742F" w:rsidP="00F3672F">
      <w:pPr>
        <w:spacing w:after="100" w:afterAutospacing="1"/>
      </w:pPr>
      <w:r w:rsidRPr="00F3672F">
        <w:rPr>
          <w:b/>
        </w:rPr>
        <w:t xml:space="preserve">Анна. </w:t>
      </w:r>
      <w:r w:rsidRPr="00F3672F">
        <w:t>Она защищается. Ты ее как-то неудобно держишь.</w:t>
      </w:r>
    </w:p>
    <w:p w:rsidR="0010742F" w:rsidRPr="00F3672F" w:rsidRDefault="0010742F" w:rsidP="00F3672F">
      <w:pPr>
        <w:spacing w:after="100" w:afterAutospacing="1"/>
      </w:pPr>
      <w:r w:rsidRPr="00F3672F">
        <w:rPr>
          <w:b/>
        </w:rPr>
        <w:t xml:space="preserve">Санитар. </w:t>
      </w:r>
      <w:r w:rsidRPr="00F3672F">
        <w:t>Сама бы тащила.</w:t>
      </w:r>
    </w:p>
    <w:p w:rsidR="0010742F" w:rsidRPr="00F3672F" w:rsidRDefault="0010742F" w:rsidP="00F3672F">
      <w:pPr>
        <w:spacing w:after="100" w:afterAutospacing="1"/>
        <w:rPr>
          <w:i/>
        </w:rPr>
      </w:pPr>
      <w:r w:rsidRPr="00F3672F">
        <w:rPr>
          <w:i/>
        </w:rPr>
        <w:t>Анна кладет на одеяло Художнику клеенку, Санитар сажает сверху кошку.</w:t>
      </w:r>
    </w:p>
    <w:p w:rsidR="0010742F" w:rsidRPr="00F3672F" w:rsidRDefault="0010742F" w:rsidP="00F3672F">
      <w:pPr>
        <w:spacing w:after="100" w:afterAutospacing="1"/>
      </w:pPr>
      <w:r w:rsidRPr="00F3672F">
        <w:rPr>
          <w:b/>
        </w:rPr>
        <w:t xml:space="preserve">Санитар. </w:t>
      </w:r>
      <w:r w:rsidR="00841F6F" w:rsidRPr="00F3672F">
        <w:t xml:space="preserve">Надо было ее еще антисептиком спрыснуть. </w:t>
      </w:r>
    </w:p>
    <w:p w:rsidR="0010742F" w:rsidRPr="00F3672F" w:rsidRDefault="0010742F" w:rsidP="00F3672F">
      <w:pPr>
        <w:spacing w:after="100" w:afterAutospacing="1"/>
      </w:pPr>
      <w:r w:rsidRPr="00F3672F">
        <w:rPr>
          <w:b/>
        </w:rPr>
        <w:t>Анна.</w:t>
      </w:r>
      <w:r w:rsidR="00841F6F" w:rsidRPr="00F3672F">
        <w:t xml:space="preserve"> Зачем? </w:t>
      </w:r>
    </w:p>
    <w:p w:rsidR="0010742F" w:rsidRPr="00F3672F" w:rsidRDefault="0010742F" w:rsidP="00F3672F">
      <w:pPr>
        <w:spacing w:after="100" w:afterAutospacing="1"/>
        <w:rPr>
          <w:i/>
        </w:rPr>
      </w:pPr>
      <w:r w:rsidRPr="00F3672F">
        <w:rPr>
          <w:b/>
        </w:rPr>
        <w:t xml:space="preserve">Санитар. </w:t>
      </w:r>
      <w:r w:rsidR="00841F6F" w:rsidRPr="00F3672F">
        <w:t>Ну</w:t>
      </w:r>
      <w:r w:rsidR="00A631A6" w:rsidRPr="00F3672F">
        <w:t>,</w:t>
      </w:r>
      <w:r w:rsidR="00841F6F" w:rsidRPr="00F3672F">
        <w:t xml:space="preserve"> как? Чтоб была санитария. Я же санитар.</w:t>
      </w:r>
      <w:r w:rsidRPr="00F3672F">
        <w:t xml:space="preserve"> </w:t>
      </w:r>
      <w:r w:rsidRPr="00F3672F">
        <w:rPr>
          <w:i/>
        </w:rPr>
        <w:t>(Смеется</w:t>
      </w:r>
      <w:r w:rsidR="000A7240" w:rsidRPr="00F3672F">
        <w:rPr>
          <w:i/>
        </w:rPr>
        <w:t>)</w:t>
      </w:r>
      <w:r w:rsidR="001135C3" w:rsidRPr="00F3672F">
        <w:rPr>
          <w:i/>
        </w:rPr>
        <w:t>.</w:t>
      </w:r>
    </w:p>
    <w:p w:rsidR="00841F6F" w:rsidRPr="00F3672F" w:rsidRDefault="006F08D9" w:rsidP="00F3672F">
      <w:pPr>
        <w:spacing w:after="100" w:afterAutospacing="1"/>
        <w:jc w:val="center"/>
      </w:pPr>
      <w:r w:rsidRPr="00F3672F">
        <w:t>Картина четвертая</w:t>
      </w:r>
    </w:p>
    <w:p w:rsidR="00BA1F50" w:rsidRPr="00F3672F" w:rsidRDefault="001135C3" w:rsidP="00F3672F">
      <w:pPr>
        <w:spacing w:after="100" w:afterAutospacing="1"/>
        <w:rPr>
          <w:i/>
        </w:rPr>
      </w:pPr>
      <w:r w:rsidRPr="00F3672F">
        <w:rPr>
          <w:i/>
        </w:rPr>
        <w:t xml:space="preserve">Справа высвечивается большая тахта. На ней полулежит </w:t>
      </w:r>
      <w:r w:rsidR="00BA1F50" w:rsidRPr="00F3672F">
        <w:rPr>
          <w:i/>
        </w:rPr>
        <w:t>Сергей</w:t>
      </w:r>
      <w:r w:rsidRPr="00F3672F">
        <w:rPr>
          <w:i/>
        </w:rPr>
        <w:t>.</w:t>
      </w:r>
      <w:r w:rsidR="00BA1F50" w:rsidRPr="00F3672F">
        <w:rPr>
          <w:i/>
        </w:rPr>
        <w:t xml:space="preserve"> Анна подходит к нему.</w:t>
      </w:r>
    </w:p>
    <w:p w:rsidR="00841F6F" w:rsidRPr="00F3672F" w:rsidRDefault="00BA1F50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841F6F" w:rsidRPr="00F3672F">
        <w:t xml:space="preserve">Это </w:t>
      </w:r>
      <w:r w:rsidRPr="00F3672F">
        <w:t xml:space="preserve">какие-то </w:t>
      </w:r>
      <w:r w:rsidR="00841F6F" w:rsidRPr="00F3672F">
        <w:t>сатаниры, а не санитары.</w:t>
      </w:r>
    </w:p>
    <w:p w:rsidR="00841F6F" w:rsidRPr="00F3672F" w:rsidRDefault="00BA1F50" w:rsidP="00F3672F">
      <w:pPr>
        <w:spacing w:after="100" w:afterAutospacing="1"/>
        <w:rPr>
          <w:i/>
        </w:rPr>
      </w:pPr>
      <w:r w:rsidRPr="00F3672F">
        <w:rPr>
          <w:i/>
        </w:rPr>
        <w:t>Сергей гладит Анну по голове.</w:t>
      </w:r>
    </w:p>
    <w:p w:rsidR="00841F6F" w:rsidRPr="00F3672F" w:rsidRDefault="00BA1F50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>Я не смогу писать об этом. Я в этом участвую.</w:t>
      </w:r>
    </w:p>
    <w:p w:rsidR="00841F6F" w:rsidRPr="00F3672F" w:rsidRDefault="00BA1F50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41F6F" w:rsidRPr="00F3672F">
        <w:t xml:space="preserve">Ну, привет! Память девичья. Забыла, зачем туда пришла? </w:t>
      </w:r>
      <w:r w:rsidRPr="00F3672F">
        <w:t>Это б</w:t>
      </w:r>
      <w:r w:rsidR="00841F6F" w:rsidRPr="00F3672F">
        <w:t xml:space="preserve">ыла отличная идея. Не </w:t>
      </w:r>
      <w:r w:rsidRPr="00F3672F">
        <w:t>обязательно писать о том, что происходит сейчас. О</w:t>
      </w:r>
      <w:r w:rsidR="00841F6F" w:rsidRPr="00F3672F">
        <w:t xml:space="preserve">ни ведь что-то рассказывают о своей прошлой жизни. Они же могут говорить? </w:t>
      </w:r>
    </w:p>
    <w:p w:rsidR="00841F6F" w:rsidRPr="00F3672F" w:rsidRDefault="00BA1F50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>Большинство – да.</w:t>
      </w:r>
    </w:p>
    <w:p w:rsidR="00841F6F" w:rsidRPr="00F3672F" w:rsidRDefault="00BA1F50" w:rsidP="00F3672F">
      <w:pPr>
        <w:spacing w:after="100" w:afterAutospacing="1"/>
      </w:pPr>
      <w:r w:rsidRPr="00F3672F">
        <w:rPr>
          <w:b/>
        </w:rPr>
        <w:t xml:space="preserve">Сергей. </w:t>
      </w:r>
      <w:r w:rsidR="00841F6F" w:rsidRPr="00F3672F">
        <w:t xml:space="preserve">Ну и вот. Не паникуй. Ведь это только первый день. Адаптация </w:t>
      </w:r>
      <w:r w:rsidRPr="00F3672F">
        <w:t xml:space="preserve">на новом месте </w:t>
      </w:r>
      <w:r w:rsidR="00841F6F" w:rsidRPr="00F3672F">
        <w:t>занимает две недели.</w:t>
      </w:r>
    </w:p>
    <w:p w:rsidR="00841F6F" w:rsidRPr="00F3672F" w:rsidRDefault="00BA1F50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>Издеваешься?</w:t>
      </w:r>
    </w:p>
    <w:p w:rsidR="00841F6F" w:rsidRPr="00F3672F" w:rsidRDefault="00BA1F50" w:rsidP="00F3672F">
      <w:pPr>
        <w:spacing w:after="100" w:afterAutospacing="1"/>
      </w:pPr>
      <w:r w:rsidRPr="00F3672F">
        <w:rPr>
          <w:b/>
        </w:rPr>
        <w:lastRenderedPageBreak/>
        <w:t>Сергей.</w:t>
      </w:r>
      <w:r w:rsidR="00841F6F" w:rsidRPr="00F3672F">
        <w:t xml:space="preserve"> Шучу. </w:t>
      </w:r>
      <w:r w:rsidRPr="00F3672F">
        <w:t>Значит так: д</w:t>
      </w:r>
      <w:r w:rsidR="00841F6F" w:rsidRPr="00F3672F">
        <w:t>ня три на то, чтобы мозги встали на место, пять рабочих дней – поиск темы, еще 2</w:t>
      </w:r>
      <w:r w:rsidRPr="00F3672F">
        <w:t>–</w:t>
      </w:r>
      <w:r w:rsidR="00841F6F" w:rsidRPr="00F3672F">
        <w:t xml:space="preserve">3 проникаешься жизнью персонажа. И убегай. Привыкать к ним незачем.  </w:t>
      </w:r>
    </w:p>
    <w:p w:rsidR="00841F6F" w:rsidRPr="00F3672F" w:rsidRDefault="00BA1F50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 xml:space="preserve">Ужасный цинизм. Но там </w:t>
      </w:r>
      <w:r w:rsidRPr="00F3672F">
        <w:t>так</w:t>
      </w:r>
      <w:r w:rsidR="00841F6F" w:rsidRPr="00F3672F">
        <w:t xml:space="preserve"> тяжело</w:t>
      </w:r>
      <w:r w:rsidR="00A631A6" w:rsidRPr="00F3672F">
        <w:t>… Правда, поскорей бы</w:t>
      </w:r>
      <w:r w:rsidR="00841F6F" w:rsidRPr="00F3672F">
        <w:t>.</w:t>
      </w:r>
    </w:p>
    <w:p w:rsidR="001135C3" w:rsidRPr="00F3672F" w:rsidRDefault="001135C3" w:rsidP="00F3672F">
      <w:pPr>
        <w:spacing w:after="100" w:afterAutospacing="1"/>
        <w:rPr>
          <w:i/>
        </w:rPr>
      </w:pPr>
      <w:r w:rsidRPr="00F3672F">
        <w:rPr>
          <w:i/>
        </w:rPr>
        <w:t>Анна надевает белый халат, идет в левую часть, к больному.</w:t>
      </w:r>
      <w:r w:rsidR="00210823" w:rsidRPr="00F3672F">
        <w:rPr>
          <w:i/>
        </w:rPr>
        <w:t xml:space="preserve"> Рядом с ней откуда ни возьмись появляется Санитар.</w:t>
      </w:r>
    </w:p>
    <w:p w:rsidR="0050667B" w:rsidRPr="00F3672F" w:rsidRDefault="006F08D9" w:rsidP="00F3672F">
      <w:pPr>
        <w:spacing w:after="100" w:afterAutospacing="1"/>
        <w:ind w:left="360"/>
        <w:jc w:val="center"/>
      </w:pPr>
      <w:r w:rsidRPr="00F3672F">
        <w:t>Картина пятая</w:t>
      </w:r>
    </w:p>
    <w:p w:rsidR="00841F6F" w:rsidRPr="00F3672F" w:rsidRDefault="006F08D9" w:rsidP="00F3672F">
      <w:pPr>
        <w:spacing w:after="100" w:afterAutospacing="1"/>
        <w:rPr>
          <w:i/>
        </w:rPr>
      </w:pPr>
      <w:r w:rsidRPr="00F3672F">
        <w:rPr>
          <w:i/>
        </w:rPr>
        <w:t xml:space="preserve">Больница. </w:t>
      </w:r>
      <w:r w:rsidR="00210823" w:rsidRPr="00F3672F">
        <w:rPr>
          <w:i/>
        </w:rPr>
        <w:t>Художник, Анна, Санитар.</w:t>
      </w:r>
    </w:p>
    <w:p w:rsidR="00841F6F" w:rsidRPr="00F3672F" w:rsidRDefault="00210823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</w:t>
      </w:r>
      <w:r w:rsidR="00841F6F" w:rsidRPr="00F3672F">
        <w:t>Сестра, покормите кошку. Она голодная: целый день тут лежит.</w:t>
      </w:r>
    </w:p>
    <w:p w:rsidR="0053751B" w:rsidRPr="00F3672F" w:rsidRDefault="0053751B" w:rsidP="00F3672F">
      <w:pPr>
        <w:spacing w:after="100" w:afterAutospacing="1"/>
      </w:pPr>
      <w:r w:rsidRPr="00F3672F">
        <w:rPr>
          <w:b/>
        </w:rPr>
        <w:t>Санитар.</w:t>
      </w:r>
      <w:r w:rsidRPr="00F3672F">
        <w:t xml:space="preserve"> Вот тебе раз. </w:t>
      </w:r>
      <w:r w:rsidRPr="00F3672F">
        <w:rPr>
          <w:i/>
        </w:rPr>
        <w:t>(Исчезает).</w:t>
      </w:r>
    </w:p>
    <w:p w:rsidR="00841F6F" w:rsidRPr="00F3672F" w:rsidRDefault="00210823" w:rsidP="00F3672F">
      <w:pPr>
        <w:spacing w:after="100" w:afterAutospacing="1"/>
      </w:pPr>
      <w:r w:rsidRPr="00F3672F">
        <w:rPr>
          <w:b/>
        </w:rPr>
        <w:t>Анна</w:t>
      </w:r>
      <w:r w:rsidRPr="00F3672F">
        <w:t xml:space="preserve"> </w:t>
      </w:r>
      <w:r w:rsidRPr="00F3672F">
        <w:rPr>
          <w:i/>
        </w:rPr>
        <w:t>(обрадовалась, разулыбалась).</w:t>
      </w:r>
      <w:r w:rsidRPr="00F3672F">
        <w:t xml:space="preserve"> Конечно. </w:t>
      </w:r>
      <w:r w:rsidRPr="00F3672F">
        <w:rPr>
          <w:i/>
        </w:rPr>
        <w:t>(Забирает кошку).</w:t>
      </w:r>
      <w:r w:rsidRPr="00F3672F">
        <w:t xml:space="preserve"> Я </w:t>
      </w:r>
      <w:r w:rsidR="0053751B" w:rsidRPr="00F3672F">
        <w:t>в</w:t>
      </w:r>
      <w:r w:rsidRPr="00F3672F">
        <w:t>ам ее верну.</w:t>
      </w:r>
      <w:r w:rsidR="0053751B" w:rsidRPr="00F3672F">
        <w:t xml:space="preserve"> </w:t>
      </w:r>
      <w:r w:rsidR="0053751B" w:rsidRPr="00F3672F">
        <w:rPr>
          <w:i/>
        </w:rPr>
        <w:t>(Уходит).</w:t>
      </w:r>
    </w:p>
    <w:p w:rsidR="0053751B" w:rsidRPr="00F3672F" w:rsidRDefault="0053751B" w:rsidP="00F3672F">
      <w:pPr>
        <w:spacing w:after="100" w:afterAutospacing="1"/>
        <w:rPr>
          <w:i/>
        </w:rPr>
      </w:pPr>
      <w:r w:rsidRPr="00F3672F">
        <w:rPr>
          <w:i/>
        </w:rPr>
        <w:t>Возвращается Санитар.</w:t>
      </w:r>
    </w:p>
    <w:p w:rsidR="0053751B" w:rsidRPr="00F3672F" w:rsidRDefault="0053751B" w:rsidP="00F3672F">
      <w:pPr>
        <w:spacing w:after="100" w:afterAutospacing="1"/>
      </w:pPr>
      <w:r w:rsidRPr="00F3672F">
        <w:rPr>
          <w:b/>
        </w:rPr>
        <w:t xml:space="preserve">Санитар. </w:t>
      </w:r>
      <w:r w:rsidRPr="00F3672F">
        <w:t>Ты домой хочешь?</w:t>
      </w:r>
    </w:p>
    <w:p w:rsidR="0053751B" w:rsidRPr="00F3672F" w:rsidRDefault="0053751B" w:rsidP="00F3672F">
      <w:pPr>
        <w:spacing w:after="100" w:afterAutospacing="1"/>
      </w:pPr>
      <w:r w:rsidRPr="00F3672F">
        <w:rPr>
          <w:b/>
        </w:rPr>
        <w:t xml:space="preserve">Художник. </w:t>
      </w:r>
      <w:r w:rsidRPr="00F3672F">
        <w:t>Да.</w:t>
      </w:r>
    </w:p>
    <w:p w:rsidR="0053751B" w:rsidRPr="00F3672F" w:rsidRDefault="0053751B" w:rsidP="00F3672F">
      <w:pPr>
        <w:spacing w:after="100" w:afterAutospacing="1"/>
        <w:rPr>
          <w:i/>
        </w:rPr>
      </w:pPr>
      <w:r w:rsidRPr="00F3672F">
        <w:rPr>
          <w:i/>
        </w:rPr>
        <w:t>Входит Анна.</w:t>
      </w:r>
    </w:p>
    <w:p w:rsidR="0053751B" w:rsidRPr="00F3672F" w:rsidRDefault="0053751B" w:rsidP="00F3672F">
      <w:pPr>
        <w:spacing w:after="100" w:afterAutospacing="1"/>
      </w:pPr>
      <w:r w:rsidRPr="00F3672F">
        <w:rPr>
          <w:b/>
        </w:rPr>
        <w:t xml:space="preserve">Санитар. </w:t>
      </w:r>
      <w:r w:rsidRPr="00F3672F">
        <w:t>Вот – выписываем подопечного твоего.</w:t>
      </w:r>
    </w:p>
    <w:p w:rsidR="0053751B" w:rsidRPr="00F3672F" w:rsidRDefault="0053751B" w:rsidP="00F3672F">
      <w:pPr>
        <w:spacing w:after="100" w:afterAutospacing="1"/>
      </w:pPr>
      <w:r w:rsidRPr="00F3672F">
        <w:rPr>
          <w:b/>
        </w:rPr>
        <w:t>Анна</w:t>
      </w:r>
      <w:r w:rsidRPr="00F3672F">
        <w:t xml:space="preserve"> </w:t>
      </w:r>
      <w:r w:rsidRPr="00F3672F">
        <w:rPr>
          <w:i/>
        </w:rPr>
        <w:t>(с недоверием).</w:t>
      </w:r>
      <w:r w:rsidRPr="00F3672F">
        <w:t xml:space="preserve"> Уже?</w:t>
      </w:r>
    </w:p>
    <w:p w:rsidR="00E11BCC" w:rsidRPr="00F3672F" w:rsidRDefault="0053751B" w:rsidP="00F3672F">
      <w:pPr>
        <w:spacing w:after="100" w:afterAutospacing="1"/>
      </w:pPr>
      <w:r w:rsidRPr="00F3672F">
        <w:rPr>
          <w:b/>
        </w:rPr>
        <w:t xml:space="preserve">Санитар </w:t>
      </w:r>
      <w:r w:rsidRPr="00F3672F">
        <w:rPr>
          <w:i/>
        </w:rPr>
        <w:t>(весело).</w:t>
      </w:r>
      <w:r w:rsidRPr="00F3672F">
        <w:t xml:space="preserve"> А чего место занимать? На главврача </w:t>
      </w:r>
      <w:r w:rsidR="00E11BCC" w:rsidRPr="00F3672F">
        <w:t>заявы пишут, что он тяжел</w:t>
      </w:r>
      <w:r w:rsidRPr="00F3672F">
        <w:t>ых</w:t>
      </w:r>
      <w:r w:rsidR="00E11BCC" w:rsidRPr="00F3672F">
        <w:t xml:space="preserve"> не берет.</w:t>
      </w:r>
      <w:r w:rsidRPr="00F3672F">
        <w:t xml:space="preserve"> А куда их возьмешь? Дурка не резиновая. У нас каждое улучшение на счету.</w:t>
      </w:r>
    </w:p>
    <w:p w:rsidR="0053751B" w:rsidRPr="00F3672F" w:rsidRDefault="0053751B" w:rsidP="00F3672F">
      <w:pPr>
        <w:spacing w:after="100" w:afterAutospacing="1"/>
      </w:pPr>
      <w:r w:rsidRPr="00F3672F">
        <w:rPr>
          <w:b/>
        </w:rPr>
        <w:t xml:space="preserve">Анна </w:t>
      </w:r>
      <w:r w:rsidRPr="00F3672F">
        <w:rPr>
          <w:i/>
        </w:rPr>
        <w:t>(</w:t>
      </w:r>
      <w:r w:rsidR="006F08D9" w:rsidRPr="00F3672F">
        <w:rPr>
          <w:i/>
        </w:rPr>
        <w:t>Х</w:t>
      </w:r>
      <w:r w:rsidRPr="00F3672F">
        <w:rPr>
          <w:i/>
        </w:rPr>
        <w:t>удожнику).</w:t>
      </w:r>
      <w:r w:rsidRPr="00F3672F">
        <w:t xml:space="preserve"> Поздравляю! </w:t>
      </w:r>
      <w:r w:rsidRPr="00F3672F">
        <w:rPr>
          <w:i/>
        </w:rPr>
        <w:t xml:space="preserve">(Санитару). </w:t>
      </w:r>
      <w:r w:rsidRPr="00F3672F">
        <w:t>Когда же?</w:t>
      </w:r>
    </w:p>
    <w:p w:rsidR="0053751B" w:rsidRPr="00F3672F" w:rsidRDefault="0053751B" w:rsidP="00F3672F">
      <w:pPr>
        <w:spacing w:after="100" w:afterAutospacing="1"/>
      </w:pPr>
      <w:r w:rsidRPr="00F3672F">
        <w:rPr>
          <w:b/>
        </w:rPr>
        <w:t xml:space="preserve">Санитар. </w:t>
      </w:r>
      <w:r w:rsidRPr="00F3672F">
        <w:t>Как только главный бумажки подпишет. Он очень торопится. Минут за 15, думаю, закончит.</w:t>
      </w:r>
    </w:p>
    <w:p w:rsidR="00210823" w:rsidRPr="00F3672F" w:rsidRDefault="0053751B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Ой… Я сейчас, подождите.</w:t>
      </w:r>
      <w:r w:rsidR="00CB6E7F" w:rsidRPr="00F3672F">
        <w:t xml:space="preserve"> </w:t>
      </w:r>
      <w:r w:rsidR="00CB6E7F" w:rsidRPr="00F3672F">
        <w:rPr>
          <w:i/>
        </w:rPr>
        <w:t>(Убегает).</w:t>
      </w:r>
    </w:p>
    <w:p w:rsidR="00CB6E7F" w:rsidRPr="00F3672F" w:rsidRDefault="00CB6E7F" w:rsidP="00F3672F">
      <w:pPr>
        <w:spacing w:after="100" w:afterAutospacing="1"/>
      </w:pPr>
      <w:r w:rsidRPr="00F3672F">
        <w:rPr>
          <w:b/>
        </w:rPr>
        <w:t xml:space="preserve">Санитар. </w:t>
      </w:r>
      <w:r w:rsidRPr="00F3672F">
        <w:t>Забегали! Ну, ты шороху навёл...</w:t>
      </w:r>
    </w:p>
    <w:p w:rsidR="00210823" w:rsidRPr="00F3672F" w:rsidRDefault="00CB6E7F" w:rsidP="00F3672F">
      <w:pPr>
        <w:spacing w:after="100" w:afterAutospacing="1"/>
        <w:rPr>
          <w:i/>
        </w:rPr>
      </w:pPr>
      <w:r w:rsidRPr="00F3672F">
        <w:rPr>
          <w:i/>
        </w:rPr>
        <w:t>Анна возвращается</w:t>
      </w:r>
      <w:r w:rsidR="00B36763" w:rsidRPr="00F3672F">
        <w:rPr>
          <w:i/>
        </w:rPr>
        <w:t xml:space="preserve"> с кошкой, отдает ее Художнику.</w:t>
      </w:r>
      <w:r w:rsidR="00252FB4" w:rsidRPr="00F3672F">
        <w:rPr>
          <w:i/>
        </w:rPr>
        <w:t xml:space="preserve"> Он кое-как уносит кошку (не двигаются пальцы и запястья).</w:t>
      </w:r>
    </w:p>
    <w:p w:rsidR="00E11BCC" w:rsidRPr="00F3672F" w:rsidRDefault="006F08D9" w:rsidP="00F3672F">
      <w:pPr>
        <w:spacing w:after="100" w:afterAutospacing="1"/>
        <w:ind w:left="360"/>
        <w:jc w:val="center"/>
        <w:rPr>
          <w:b/>
        </w:rPr>
      </w:pPr>
      <w:r w:rsidRPr="00F3672F">
        <w:t>Картина шестая</w:t>
      </w:r>
    </w:p>
    <w:p w:rsidR="00E11BCC" w:rsidRPr="00F3672F" w:rsidRDefault="00DD69DC" w:rsidP="00F3672F">
      <w:pPr>
        <w:spacing w:after="100" w:afterAutospacing="1"/>
        <w:rPr>
          <w:i/>
          <w:color w:val="000000"/>
        </w:rPr>
      </w:pPr>
      <w:r w:rsidRPr="00F3672F">
        <w:rPr>
          <w:i/>
          <w:color w:val="000000"/>
        </w:rPr>
        <w:t>Комната Анны и Сергея. Анна накрывает на стол.</w:t>
      </w:r>
    </w:p>
    <w:p w:rsidR="00DD69DC" w:rsidRPr="00F3672F" w:rsidRDefault="00DD69DC" w:rsidP="00F3672F">
      <w:pPr>
        <w:spacing w:after="100" w:afterAutospacing="1"/>
        <w:rPr>
          <w:color w:val="000000"/>
        </w:rPr>
      </w:pPr>
      <w:r w:rsidRPr="00F3672F">
        <w:rPr>
          <w:b/>
          <w:color w:val="000000"/>
        </w:rPr>
        <w:t>Анна.</w:t>
      </w:r>
      <w:r w:rsidRPr="00F3672F">
        <w:rPr>
          <w:color w:val="000000"/>
        </w:rPr>
        <w:t xml:space="preserve"> Ты, скажешь наконец, что мы празднуем?</w:t>
      </w:r>
    </w:p>
    <w:p w:rsidR="00070A70" w:rsidRPr="00F3672F" w:rsidRDefault="00070A70" w:rsidP="00F3672F">
      <w:pPr>
        <w:spacing w:after="100" w:afterAutospacing="1"/>
        <w:rPr>
          <w:color w:val="000000"/>
        </w:rPr>
      </w:pPr>
      <w:r w:rsidRPr="00F3672F">
        <w:rPr>
          <w:b/>
          <w:color w:val="000000"/>
        </w:rPr>
        <w:lastRenderedPageBreak/>
        <w:t>Сергей.</w:t>
      </w:r>
      <w:r w:rsidRPr="00F3672F">
        <w:rPr>
          <w:color w:val="000000"/>
        </w:rPr>
        <w:t xml:space="preserve"> Мою работу. Я подписал контракт с Николаевым.</w:t>
      </w:r>
    </w:p>
    <w:p w:rsidR="00DD69DC" w:rsidRPr="00F3672F" w:rsidRDefault="00070A70" w:rsidP="00F3672F">
      <w:pPr>
        <w:spacing w:after="100" w:afterAutospacing="1"/>
        <w:rPr>
          <w:color w:val="000000"/>
        </w:rPr>
      </w:pPr>
      <w:r w:rsidRPr="00F3672F">
        <w:rPr>
          <w:b/>
          <w:color w:val="000000"/>
        </w:rPr>
        <w:t xml:space="preserve">Анна. </w:t>
      </w:r>
      <w:r w:rsidRPr="00F3672F">
        <w:rPr>
          <w:color w:val="000000"/>
        </w:rPr>
        <w:t>Ты же его не любишь.</w:t>
      </w:r>
    </w:p>
    <w:p w:rsidR="00070A70" w:rsidRPr="00F3672F" w:rsidRDefault="00070A70" w:rsidP="00F3672F">
      <w:pPr>
        <w:spacing w:after="100" w:afterAutospacing="1"/>
        <w:rPr>
          <w:color w:val="000000"/>
        </w:rPr>
      </w:pPr>
      <w:r w:rsidRPr="00F3672F">
        <w:rPr>
          <w:b/>
          <w:color w:val="000000"/>
        </w:rPr>
        <w:t xml:space="preserve">Сергей. </w:t>
      </w:r>
      <w:r w:rsidRPr="00F3672F">
        <w:rPr>
          <w:color w:val="000000"/>
        </w:rPr>
        <w:t>Он отличный продюсер. Режиссер из него не получился. Но – теперь у него есть я.</w:t>
      </w:r>
    </w:p>
    <w:p w:rsidR="00070A70" w:rsidRPr="00F3672F" w:rsidRDefault="00070A70" w:rsidP="00F3672F">
      <w:pPr>
        <w:spacing w:after="100" w:afterAutospacing="1"/>
        <w:rPr>
          <w:color w:val="000000"/>
        </w:rPr>
      </w:pPr>
      <w:r w:rsidRPr="00F3672F">
        <w:rPr>
          <w:b/>
          <w:color w:val="000000"/>
        </w:rPr>
        <w:t xml:space="preserve">Анна. </w:t>
      </w:r>
      <w:r w:rsidRPr="00F3672F">
        <w:rPr>
          <w:color w:val="000000"/>
        </w:rPr>
        <w:t>Что ты будешь снимать?</w:t>
      </w:r>
    </w:p>
    <w:p w:rsidR="00070A70" w:rsidRPr="00F3672F" w:rsidRDefault="00070A70" w:rsidP="00F3672F">
      <w:pPr>
        <w:spacing w:after="100" w:afterAutospacing="1"/>
        <w:rPr>
          <w:color w:val="000000"/>
        </w:rPr>
      </w:pPr>
      <w:r w:rsidRPr="00F3672F">
        <w:rPr>
          <w:b/>
          <w:color w:val="000000"/>
        </w:rPr>
        <w:t xml:space="preserve">Сергей. </w:t>
      </w:r>
      <w:r w:rsidRPr="00F3672F">
        <w:rPr>
          <w:color w:val="000000"/>
        </w:rPr>
        <w:t>Реальные истории. Последние дни знаменитых людей. В общем-то, халтура. Но тебе всё равно пока не пишется.</w:t>
      </w:r>
    </w:p>
    <w:p w:rsidR="00070A70" w:rsidRPr="00F3672F" w:rsidRDefault="00070A70" w:rsidP="00F3672F">
      <w:pPr>
        <w:spacing w:after="100" w:afterAutospacing="1"/>
        <w:rPr>
          <w:i/>
          <w:color w:val="000000"/>
        </w:rPr>
      </w:pPr>
      <w:r w:rsidRPr="00F3672F">
        <w:rPr>
          <w:i/>
          <w:color w:val="000000"/>
        </w:rPr>
        <w:t>Наливают шампанское, Анна подносит свой бокал к бокалу Сергея.</w:t>
      </w:r>
    </w:p>
    <w:p w:rsidR="00070A70" w:rsidRPr="00F3672F" w:rsidRDefault="00070A70" w:rsidP="00F3672F">
      <w:pPr>
        <w:spacing w:after="100" w:afterAutospacing="1"/>
        <w:rPr>
          <w:color w:val="000000"/>
        </w:rPr>
      </w:pPr>
      <w:r w:rsidRPr="00F3672F">
        <w:rPr>
          <w:b/>
          <w:color w:val="000000"/>
        </w:rPr>
        <w:t xml:space="preserve">Сергей. </w:t>
      </w:r>
      <w:r w:rsidRPr="00F3672F">
        <w:rPr>
          <w:color w:val="000000"/>
        </w:rPr>
        <w:t>Может, лучше не чокаясь?</w:t>
      </w:r>
    </w:p>
    <w:p w:rsidR="00070A70" w:rsidRPr="00F3672F" w:rsidRDefault="00070A70" w:rsidP="00F3672F">
      <w:pPr>
        <w:spacing w:after="100" w:afterAutospacing="1"/>
        <w:rPr>
          <w:color w:val="000000"/>
        </w:rPr>
      </w:pPr>
      <w:r w:rsidRPr="00F3672F">
        <w:rPr>
          <w:b/>
          <w:color w:val="000000"/>
        </w:rPr>
        <w:t xml:space="preserve">Анна. </w:t>
      </w:r>
      <w:r w:rsidRPr="00F3672F">
        <w:rPr>
          <w:color w:val="000000"/>
        </w:rPr>
        <w:t>Ну, вот еще!</w:t>
      </w:r>
    </w:p>
    <w:p w:rsidR="00070A70" w:rsidRPr="00F3672F" w:rsidRDefault="00070A70" w:rsidP="00F3672F">
      <w:pPr>
        <w:spacing w:after="100" w:afterAutospacing="1"/>
        <w:rPr>
          <w:i/>
          <w:color w:val="000000"/>
        </w:rPr>
      </w:pPr>
      <w:r w:rsidRPr="00F3672F">
        <w:rPr>
          <w:i/>
          <w:color w:val="000000"/>
        </w:rPr>
        <w:t>Чокаются бокалами, пьют.</w:t>
      </w:r>
    </w:p>
    <w:p w:rsidR="00070A70" w:rsidRPr="00F3672F" w:rsidRDefault="00070A70" w:rsidP="00F3672F">
      <w:pPr>
        <w:spacing w:after="100" w:afterAutospacing="1"/>
        <w:rPr>
          <w:i/>
          <w:color w:val="000000"/>
        </w:rPr>
      </w:pPr>
      <w:r w:rsidRPr="00F3672F">
        <w:rPr>
          <w:i/>
          <w:color w:val="000000"/>
        </w:rPr>
        <w:t>Сергей прохаживается по комнате с бокалом. Анна идет к кулисе, там Санитар надевает  на нее белый халат. Сергей тихо уходит.</w:t>
      </w:r>
    </w:p>
    <w:p w:rsidR="00070A70" w:rsidRPr="00F3672F" w:rsidRDefault="00070A70" w:rsidP="00F3672F">
      <w:pPr>
        <w:spacing w:after="100" w:afterAutospacing="1"/>
        <w:rPr>
          <w:i/>
          <w:color w:val="000000"/>
        </w:rPr>
      </w:pPr>
      <w:r w:rsidRPr="00F3672F">
        <w:rPr>
          <w:i/>
          <w:color w:val="000000"/>
        </w:rPr>
        <w:t>Исчезает декорация комнаты.</w:t>
      </w:r>
    </w:p>
    <w:p w:rsidR="00E11BCC" w:rsidRPr="00F3672F" w:rsidRDefault="006F08D9" w:rsidP="00F3672F">
      <w:pPr>
        <w:spacing w:after="100" w:afterAutospacing="1"/>
        <w:jc w:val="center"/>
      </w:pPr>
      <w:r w:rsidRPr="00F3672F">
        <w:t>Картина седьмая</w:t>
      </w:r>
    </w:p>
    <w:p w:rsidR="00E11BCC" w:rsidRPr="00F3672F" w:rsidRDefault="00070A70" w:rsidP="00F3672F">
      <w:pPr>
        <w:spacing w:after="100" w:afterAutospacing="1"/>
        <w:rPr>
          <w:i/>
        </w:rPr>
      </w:pPr>
      <w:r w:rsidRPr="00F3672F">
        <w:rPr>
          <w:i/>
        </w:rPr>
        <w:t>На сцене Художник (он никого не видит), Анна и Санитар.</w:t>
      </w:r>
    </w:p>
    <w:p w:rsidR="00070A70" w:rsidRPr="00F3672F" w:rsidRDefault="00841F6F" w:rsidP="00F3672F">
      <w:pPr>
        <w:spacing w:after="100" w:afterAutospacing="1"/>
        <w:rPr>
          <w:i/>
        </w:rPr>
      </w:pPr>
      <w:r w:rsidRPr="00F3672F">
        <w:rPr>
          <w:b/>
        </w:rPr>
        <w:t>Санитар</w:t>
      </w:r>
      <w:r w:rsidR="00070A70" w:rsidRPr="00F3672F">
        <w:rPr>
          <w:b/>
        </w:rPr>
        <w:t>.</w:t>
      </w:r>
      <w:r w:rsidRPr="00F3672F">
        <w:t xml:space="preserve"> </w:t>
      </w:r>
      <w:r w:rsidR="00070A70" w:rsidRPr="00F3672F">
        <w:t>П</w:t>
      </w:r>
      <w:r w:rsidRPr="00F3672F">
        <w:t xml:space="preserve">сих пришел. Обратно, видать, захотелось. </w:t>
      </w:r>
      <w:r w:rsidR="00070A70" w:rsidRPr="00F3672F">
        <w:rPr>
          <w:i/>
        </w:rPr>
        <w:t>(</w:t>
      </w:r>
      <w:r w:rsidR="006F08D9" w:rsidRPr="00F3672F">
        <w:rPr>
          <w:i/>
        </w:rPr>
        <w:t>Собирается</w:t>
      </w:r>
      <w:r w:rsidRPr="00F3672F">
        <w:rPr>
          <w:i/>
        </w:rPr>
        <w:t xml:space="preserve"> подойти к </w:t>
      </w:r>
      <w:r w:rsidR="00070A70" w:rsidRPr="00F3672F">
        <w:rPr>
          <w:i/>
        </w:rPr>
        <w:t>Художнику).</w:t>
      </w:r>
    </w:p>
    <w:p w:rsidR="00070A70" w:rsidRPr="00F3672F" w:rsidRDefault="00070A70" w:rsidP="00F3672F">
      <w:pPr>
        <w:spacing w:after="100" w:afterAutospacing="1"/>
        <w:rPr>
          <w:i/>
        </w:rPr>
      </w:pPr>
      <w:r w:rsidRPr="00F3672F">
        <w:rPr>
          <w:b/>
        </w:rPr>
        <w:t>Анна.</w:t>
      </w:r>
      <w:r w:rsidR="00841F6F" w:rsidRPr="00F3672F">
        <w:t xml:space="preserve"> Лучше я.</w:t>
      </w:r>
      <w:r w:rsidRPr="00F3672F">
        <w:t xml:space="preserve"> </w:t>
      </w:r>
      <w:r w:rsidRPr="00F3672F">
        <w:rPr>
          <w:i/>
        </w:rPr>
        <w:t>(Подходит).</w:t>
      </w:r>
    </w:p>
    <w:p w:rsidR="00841F6F" w:rsidRPr="00F3672F" w:rsidRDefault="00070A70" w:rsidP="00F3672F">
      <w:pPr>
        <w:spacing w:after="100" w:afterAutospacing="1"/>
      </w:pPr>
      <w:r w:rsidRPr="00F3672F">
        <w:rPr>
          <w:b/>
        </w:rPr>
        <w:t>Художник.</w:t>
      </w:r>
      <w:r w:rsidR="00841F6F" w:rsidRPr="00F3672F">
        <w:t xml:space="preserve"> </w:t>
      </w:r>
      <w:r w:rsidR="006F08D9" w:rsidRPr="00F3672F">
        <w:t>От</w:t>
      </w:r>
      <w:r w:rsidR="00841F6F" w:rsidRPr="00F3672F">
        <w:t xml:space="preserve"> меня сбежала кошка.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 xml:space="preserve">Анна. </w:t>
      </w:r>
      <w:r w:rsidRPr="00F3672F">
        <w:t>З</w:t>
      </w:r>
      <w:r w:rsidR="00841F6F" w:rsidRPr="00F3672F">
        <w:t>наю. Кошки привыкают к дому, к помещению. Я вам подарю другую.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М</w:t>
      </w:r>
      <w:r w:rsidR="00841F6F" w:rsidRPr="00F3672F">
        <w:t>не нравилась эта.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>У меня есть на примете. Очень красивая. И спокойная. Вы сможете ее рисовать.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</w:t>
      </w:r>
      <w:r w:rsidR="00841F6F" w:rsidRPr="00F3672F">
        <w:t>Да. Хорошо.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>Вам не меняли повязк</w:t>
      </w:r>
      <w:r w:rsidRPr="00F3672F">
        <w:t>и</w:t>
      </w:r>
      <w:r w:rsidR="00841F6F" w:rsidRPr="00F3672F">
        <w:t>. Вы с кем живете? Есть родственники?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 xml:space="preserve">Художник. </w:t>
      </w:r>
      <w:r w:rsidR="00841F6F" w:rsidRPr="00F3672F">
        <w:t>Нет.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 xml:space="preserve">Анна. </w:t>
      </w:r>
      <w:r w:rsidR="00841F6F" w:rsidRPr="00F3672F">
        <w:t>А у нас записано…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 xml:space="preserve">Художник. </w:t>
      </w:r>
      <w:r w:rsidR="00841F6F" w:rsidRPr="00F3672F">
        <w:t>Нет.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lastRenderedPageBreak/>
        <w:t xml:space="preserve">Анна. </w:t>
      </w:r>
      <w:r w:rsidR="00841F6F" w:rsidRPr="00F3672F">
        <w:t>Пойдемте со мной. На перевязку.</w:t>
      </w:r>
    </w:p>
    <w:p w:rsidR="00841F6F" w:rsidRPr="00F3672F" w:rsidRDefault="0003516F" w:rsidP="00F3672F">
      <w:pPr>
        <w:spacing w:after="100" w:afterAutospacing="1"/>
      </w:pPr>
      <w:r w:rsidRPr="00F3672F">
        <w:rPr>
          <w:b/>
        </w:rPr>
        <w:t xml:space="preserve">Художник. </w:t>
      </w:r>
      <w:r w:rsidR="00841F6F" w:rsidRPr="00F3672F">
        <w:t>Я – домой. Принесите кошку.</w:t>
      </w:r>
      <w:r w:rsidRPr="00F3672F">
        <w:t xml:space="preserve"> </w:t>
      </w:r>
      <w:r w:rsidR="00841F6F" w:rsidRPr="00F3672F">
        <w:t>(</w:t>
      </w:r>
      <w:r w:rsidRPr="00F3672F">
        <w:t>У</w:t>
      </w:r>
      <w:r w:rsidR="00841F6F" w:rsidRPr="00F3672F">
        <w:t>ходит)</w:t>
      </w:r>
      <w:r w:rsidRPr="00F3672F">
        <w:t>.</w:t>
      </w:r>
    </w:p>
    <w:p w:rsidR="006F08D9" w:rsidRPr="00F3672F" w:rsidRDefault="006F08D9" w:rsidP="00F3672F">
      <w:pPr>
        <w:spacing w:after="100" w:afterAutospacing="1"/>
        <w:jc w:val="center"/>
      </w:pPr>
      <w:r w:rsidRPr="00F3672F">
        <w:t>Картина восьмая</w:t>
      </w:r>
    </w:p>
    <w:p w:rsidR="00E11BCC" w:rsidRPr="00F3672F" w:rsidRDefault="005C6411" w:rsidP="00F3672F">
      <w:pPr>
        <w:spacing w:after="100" w:afterAutospacing="1"/>
        <w:rPr>
          <w:i/>
        </w:rPr>
      </w:pPr>
      <w:r w:rsidRPr="00F3672F">
        <w:rPr>
          <w:i/>
        </w:rPr>
        <w:t xml:space="preserve">Комната Художника. На том месте, где у Анны и Сергея была кровать, стоит огромный подрамник с чистым холстом. В комнате Художник </w:t>
      </w:r>
      <w:r w:rsidR="00B70DF9" w:rsidRPr="00F3672F">
        <w:rPr>
          <w:i/>
        </w:rPr>
        <w:t xml:space="preserve">(он в свитере с очень длинными рукавами) </w:t>
      </w:r>
      <w:r w:rsidRPr="00F3672F">
        <w:rPr>
          <w:i/>
        </w:rPr>
        <w:t>и Анна.</w:t>
      </w:r>
      <w:r w:rsidR="00B70DF9" w:rsidRPr="00F3672F">
        <w:rPr>
          <w:i/>
        </w:rPr>
        <w:t xml:space="preserve"> </w:t>
      </w:r>
    </w:p>
    <w:p w:rsidR="005C6411" w:rsidRPr="00F3672F" w:rsidRDefault="005C6411" w:rsidP="00F3672F">
      <w:pPr>
        <w:spacing w:after="100" w:afterAutospacing="1"/>
      </w:pPr>
      <w:r w:rsidRPr="00F3672F">
        <w:rPr>
          <w:b/>
        </w:rPr>
        <w:t xml:space="preserve">Художник </w:t>
      </w:r>
      <w:r w:rsidRPr="00F3672F">
        <w:rPr>
          <w:i/>
        </w:rPr>
        <w:t>(показывает на холст).</w:t>
      </w:r>
      <w:r w:rsidRPr="00F3672F">
        <w:t xml:space="preserve"> Моя последняя картина. Нравится?</w:t>
      </w:r>
    </w:p>
    <w:p w:rsidR="005C6411" w:rsidRPr="00F3672F" w:rsidRDefault="005C6411" w:rsidP="00F3672F">
      <w:pPr>
        <w:spacing w:after="100" w:afterAutospacing="1"/>
        <w:rPr>
          <w:i/>
        </w:rPr>
      </w:pPr>
      <w:r w:rsidRPr="00F3672F">
        <w:rPr>
          <w:i/>
        </w:rPr>
        <w:t xml:space="preserve">(Анна взглянула удивленно). </w:t>
      </w:r>
    </w:p>
    <w:p w:rsidR="00C01EF1" w:rsidRPr="00F3672F" w:rsidRDefault="005C6411" w:rsidP="00F3672F">
      <w:pPr>
        <w:spacing w:after="100" w:afterAutospacing="1"/>
      </w:pPr>
      <w:r w:rsidRPr="00F3672F">
        <w:t>Шутка! Я бросил писать уже очень давно</w:t>
      </w:r>
      <w:r w:rsidR="00C01EF1" w:rsidRPr="00F3672F">
        <w:t>. И не смог жить без этого. Много лет моего прозябания, возможно, показались бы кому-то полными приключений. Был в Тибете, потом искал золото в сибирских речках…</w:t>
      </w:r>
    </w:p>
    <w:p w:rsidR="005C6411" w:rsidRPr="00F3672F" w:rsidRDefault="00C01EF1" w:rsidP="00F3672F">
      <w:pPr>
        <w:spacing w:after="100" w:afterAutospacing="1"/>
      </w:pPr>
      <w:r w:rsidRPr="00F3672F">
        <w:rPr>
          <w:b/>
        </w:rPr>
        <w:t xml:space="preserve">Анна. </w:t>
      </w:r>
      <w:r w:rsidRPr="00F3672F">
        <w:t>Нашел?</w:t>
      </w:r>
    </w:p>
    <w:p w:rsidR="005C6411" w:rsidRPr="00F3672F" w:rsidRDefault="00C01EF1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А как же! У меня был мешок золотого песка. Я его высыпал в песочницу, в детский сад. На вид он как обычный.</w:t>
      </w:r>
    </w:p>
    <w:p w:rsidR="00E83003" w:rsidRPr="00F3672F" w:rsidRDefault="00C01EF1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Зачем же ты его искал? </w:t>
      </w:r>
    </w:p>
    <w:p w:rsidR="00C01EF1" w:rsidRPr="00F3672F" w:rsidRDefault="00C01EF1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Уже не помню.</w:t>
      </w:r>
    </w:p>
    <w:p w:rsidR="00C01EF1" w:rsidRPr="00F3672F" w:rsidRDefault="00C01EF1" w:rsidP="00F3672F">
      <w:pPr>
        <w:spacing w:after="100" w:afterAutospacing="1"/>
      </w:pPr>
      <w:r w:rsidRPr="00F3672F">
        <w:t>Этот холст я натянул в тот день, когда меня забрали в клинику. Хотел написать картину сходу. У меня было столько впечатлений. Я видел много красоты. Когда видел, не ощущал ее</w:t>
      </w:r>
      <w:r w:rsidR="00B70DF9" w:rsidRPr="00F3672F">
        <w:t>, я не связывал ее с творчеством. А когда понял, что мне надо вернуться к живописи, образы обступили меня, я уже мог наслаждаться ими, но не мог перенести их на холст. Полотно не подпускало меня. И правильно.</w:t>
      </w:r>
    </w:p>
    <w:p w:rsidR="00B70DF9" w:rsidRPr="00F3672F" w:rsidRDefault="00B70DF9" w:rsidP="00F3672F">
      <w:pPr>
        <w:spacing w:after="100" w:afterAutospacing="1"/>
      </w:pPr>
      <w:r w:rsidRPr="00F3672F">
        <w:rPr>
          <w:b/>
        </w:rPr>
        <w:t xml:space="preserve">Анна. </w:t>
      </w:r>
      <w:r w:rsidRPr="00F3672F">
        <w:t>Почему?</w:t>
      </w:r>
    </w:p>
    <w:p w:rsidR="00B70DF9" w:rsidRPr="00F3672F" w:rsidRDefault="00B70DF9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Я предатель.</w:t>
      </w:r>
    </w:p>
    <w:p w:rsidR="00B70DF9" w:rsidRPr="00F3672F" w:rsidRDefault="00B70DF9" w:rsidP="00F3672F">
      <w:pPr>
        <w:spacing w:after="100" w:afterAutospacing="1"/>
      </w:pPr>
      <w:r w:rsidRPr="00F3672F">
        <w:t xml:space="preserve">Нужно было начать все с начала. Еще и сейчас нужно. Прямые линии, орнаменты, эскизы, геометрия, анатомия. Может быть, через год я смогу </w:t>
      </w:r>
      <w:r w:rsidR="006F08D9" w:rsidRPr="00F3672F">
        <w:t xml:space="preserve">хотя бы </w:t>
      </w:r>
      <w:r w:rsidRPr="00F3672F">
        <w:t>загрунтовать его.</w:t>
      </w:r>
    </w:p>
    <w:p w:rsidR="00D22033" w:rsidRPr="00F3672F" w:rsidRDefault="00922566" w:rsidP="00F3672F">
      <w:pPr>
        <w:spacing w:after="100" w:afterAutospacing="1"/>
      </w:pPr>
      <w:r w:rsidRPr="00F3672F">
        <w:rPr>
          <w:b/>
        </w:rPr>
        <w:t xml:space="preserve">Анна. </w:t>
      </w:r>
      <w:r w:rsidRPr="00F3672F">
        <w:t>Давай сменю тебе повязки.</w:t>
      </w:r>
    </w:p>
    <w:p w:rsidR="00922566" w:rsidRPr="00F3672F" w:rsidRDefault="00922566" w:rsidP="00F3672F">
      <w:pPr>
        <w:spacing w:after="100" w:afterAutospacing="1"/>
      </w:pPr>
      <w:r w:rsidRPr="00F3672F">
        <w:rPr>
          <w:b/>
        </w:rPr>
        <w:t xml:space="preserve">Художник. </w:t>
      </w:r>
      <w:r w:rsidRPr="00F3672F">
        <w:t>Да, конечно. Чуть позже, ладно?</w:t>
      </w:r>
    </w:p>
    <w:p w:rsidR="00922566" w:rsidRPr="00F3672F" w:rsidRDefault="00922566" w:rsidP="00F3672F">
      <w:pPr>
        <w:spacing w:after="100" w:afterAutospacing="1"/>
        <w:rPr>
          <w:i/>
        </w:rPr>
      </w:pPr>
      <w:r w:rsidRPr="00F3672F">
        <w:rPr>
          <w:i/>
        </w:rPr>
        <w:t>(Смотрит куда-то за спину Анны).</w:t>
      </w:r>
    </w:p>
    <w:p w:rsidR="00922566" w:rsidRPr="00F3672F" w:rsidRDefault="00922566" w:rsidP="00F3672F">
      <w:pPr>
        <w:spacing w:after="100" w:afterAutospacing="1"/>
        <w:rPr>
          <w:i/>
        </w:rPr>
      </w:pPr>
      <w:r w:rsidRPr="00F3672F">
        <w:rPr>
          <w:i/>
        </w:rPr>
        <w:t>Анна оборачивается. Там этюд на планшете, он выполнен очень энергично, много корректировок, утолщений правильных линий.</w:t>
      </w:r>
    </w:p>
    <w:p w:rsidR="00922566" w:rsidRPr="00F3672F" w:rsidRDefault="00922566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Когда ты сделал это?</w:t>
      </w:r>
    </w:p>
    <w:p w:rsidR="00922566" w:rsidRPr="00F3672F" w:rsidRDefault="00B81B8A" w:rsidP="00F3672F">
      <w:pPr>
        <w:spacing w:after="100" w:afterAutospacing="1"/>
      </w:pPr>
      <w:r w:rsidRPr="00F3672F">
        <w:rPr>
          <w:b/>
        </w:rPr>
        <w:t xml:space="preserve">Художник. </w:t>
      </w:r>
      <w:r w:rsidR="00922566" w:rsidRPr="00F3672F">
        <w:t>Сегодня.</w:t>
      </w:r>
    </w:p>
    <w:p w:rsidR="00922566" w:rsidRPr="00F3672F" w:rsidRDefault="00B81B8A" w:rsidP="00F3672F">
      <w:pPr>
        <w:spacing w:after="100" w:afterAutospacing="1"/>
        <w:rPr>
          <w:i/>
        </w:rPr>
      </w:pPr>
      <w:r w:rsidRPr="00F3672F">
        <w:rPr>
          <w:i/>
        </w:rPr>
        <w:lastRenderedPageBreak/>
        <w:t>(</w:t>
      </w:r>
      <w:r w:rsidR="00922566" w:rsidRPr="00F3672F">
        <w:rPr>
          <w:i/>
        </w:rPr>
        <w:t>Анна подходит к художнику, отодвигает рукав его свитера: б</w:t>
      </w:r>
      <w:r w:rsidRPr="00F3672F">
        <w:rPr>
          <w:i/>
        </w:rPr>
        <w:t>инт в крови).</w:t>
      </w:r>
    </w:p>
    <w:p w:rsidR="00922566" w:rsidRPr="00F3672F" w:rsidRDefault="00922566" w:rsidP="00F3672F">
      <w:pPr>
        <w:spacing w:after="100" w:afterAutospacing="1"/>
      </w:pPr>
      <w:r w:rsidRPr="00F3672F">
        <w:t>Я хотел еще поработать, потом ты бы сменила повязку. И, пожалуйста, сделай послабее, пальцы еле шевелятся.</w:t>
      </w:r>
    </w:p>
    <w:p w:rsidR="00922566" w:rsidRPr="00F3672F" w:rsidRDefault="00922566" w:rsidP="00F3672F">
      <w:pPr>
        <w:spacing w:after="100" w:afterAutospacing="1"/>
        <w:rPr>
          <w:i/>
        </w:rPr>
      </w:pPr>
      <w:r w:rsidRPr="00F3672F">
        <w:rPr>
          <w:b/>
        </w:rPr>
        <w:t>Анна</w:t>
      </w:r>
      <w:r w:rsidRPr="00F3672F">
        <w:t xml:space="preserve"> </w:t>
      </w:r>
      <w:r w:rsidRPr="00F3672F">
        <w:rPr>
          <w:i/>
        </w:rPr>
        <w:t>(закатывает Художнику рукав).</w:t>
      </w:r>
      <w:r w:rsidRPr="00F3672F">
        <w:t xml:space="preserve"> Сядь к столу. </w:t>
      </w:r>
      <w:r w:rsidRPr="00F3672F">
        <w:rPr>
          <w:i/>
        </w:rPr>
        <w:t>(Он садится, она разматывает бинты).</w:t>
      </w:r>
    </w:p>
    <w:p w:rsidR="00922566" w:rsidRPr="00F3672F" w:rsidRDefault="00922566" w:rsidP="00F3672F">
      <w:pPr>
        <w:spacing w:after="100" w:afterAutospacing="1"/>
        <w:rPr>
          <w:i/>
        </w:rPr>
      </w:pPr>
      <w:r w:rsidRPr="00F3672F">
        <w:t xml:space="preserve">Значит так: я всего лишь медсестра, я могу сменить повязку, но не смогу пришить тебе новые руки, когда хирург отрежет эти. </w:t>
      </w:r>
      <w:r w:rsidRPr="00F3672F">
        <w:rPr>
          <w:i/>
        </w:rPr>
        <w:t>(Делает знак, чтобы дал левую руку. Бинт на ней тоже в крови. Посмотрела, покачала головой, продолжает бинтовать правую).</w:t>
      </w:r>
    </w:p>
    <w:p w:rsidR="00922566" w:rsidRPr="00F3672F" w:rsidRDefault="00B81B8A" w:rsidP="00F3672F">
      <w:pPr>
        <w:spacing w:after="100" w:afterAutospacing="1"/>
      </w:pPr>
      <w:r w:rsidRPr="00F3672F">
        <w:rPr>
          <w:b/>
        </w:rPr>
        <w:t xml:space="preserve">Художник </w:t>
      </w:r>
      <w:r w:rsidR="00922566" w:rsidRPr="00F3672F">
        <w:rPr>
          <w:i/>
        </w:rPr>
        <w:t>(растерянно).</w:t>
      </w:r>
      <w:r w:rsidR="00922566" w:rsidRPr="00F3672F">
        <w:t xml:space="preserve"> Я должен вернуться к живописи.</w:t>
      </w:r>
    </w:p>
    <w:p w:rsidR="00922566" w:rsidRPr="00F3672F" w:rsidRDefault="00B81B8A" w:rsidP="00F3672F">
      <w:pPr>
        <w:spacing w:after="100" w:afterAutospacing="1"/>
        <w:rPr>
          <w:i/>
        </w:rPr>
      </w:pPr>
      <w:r w:rsidRPr="00F3672F">
        <w:rPr>
          <w:b/>
        </w:rPr>
        <w:t>Анна.</w:t>
      </w:r>
      <w:r w:rsidRPr="00F3672F">
        <w:t xml:space="preserve"> </w:t>
      </w:r>
      <w:r w:rsidR="00922566" w:rsidRPr="00F3672F">
        <w:t xml:space="preserve">Все по порядку. Прежде всего, ты должен сохранить руки. </w:t>
      </w:r>
      <w:r w:rsidR="00922566" w:rsidRPr="00F3672F">
        <w:rPr>
          <w:i/>
        </w:rPr>
        <w:t>(Занялась левой рукой).</w:t>
      </w:r>
    </w:p>
    <w:p w:rsidR="00922566" w:rsidRPr="00F3672F" w:rsidRDefault="00B81B8A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</w:t>
      </w:r>
      <w:r w:rsidR="00922566" w:rsidRPr="00F3672F">
        <w:t>Как тебе работать с сумасшедшими?</w:t>
      </w:r>
    </w:p>
    <w:p w:rsidR="00922566" w:rsidRPr="00F3672F" w:rsidRDefault="00B81B8A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922566" w:rsidRPr="00F3672F">
        <w:t xml:space="preserve">Это </w:t>
      </w:r>
      <w:r w:rsidRPr="00F3672F">
        <w:t>просто</w:t>
      </w:r>
      <w:r w:rsidR="00922566" w:rsidRPr="00F3672F">
        <w:t xml:space="preserve"> люди, которым не хватает общения, человеческого тепла.</w:t>
      </w:r>
    </w:p>
    <w:p w:rsidR="00922566" w:rsidRPr="00F3672F" w:rsidRDefault="00B81B8A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</w:t>
      </w:r>
      <w:r w:rsidR="00922566" w:rsidRPr="00F3672F">
        <w:t>Мне тоже?</w:t>
      </w:r>
    </w:p>
    <w:p w:rsidR="00922566" w:rsidRPr="00F3672F" w:rsidRDefault="00B81B8A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922566" w:rsidRPr="00F3672F">
        <w:t>Не думаю.</w:t>
      </w:r>
    </w:p>
    <w:p w:rsidR="00B81B8A" w:rsidRPr="00F3672F" w:rsidRDefault="00B81B8A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Они эгоцентричны, требовательны, обидчивы, капризны – люди, чьей ценности никто не замечает.</w:t>
      </w:r>
    </w:p>
    <w:p w:rsidR="00922566" w:rsidRPr="00F3672F" w:rsidRDefault="00B81B8A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Потому что они сами не могут найти себя.</w:t>
      </w:r>
    </w:p>
    <w:p w:rsidR="00B81B8A" w:rsidRPr="00F3672F" w:rsidRDefault="00B81B8A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Как и все здоровые.</w:t>
      </w:r>
    </w:p>
    <w:p w:rsidR="00B81B8A" w:rsidRPr="00F3672F" w:rsidRDefault="00B81B8A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Все?</w:t>
      </w:r>
    </w:p>
    <w:p w:rsidR="00B81B8A" w:rsidRPr="00F3672F" w:rsidRDefault="00B81B8A" w:rsidP="00F3672F">
      <w:pPr>
        <w:spacing w:after="100" w:afterAutospacing="1"/>
      </w:pPr>
      <w:r w:rsidRPr="00F3672F">
        <w:rPr>
          <w:i/>
        </w:rPr>
        <w:t xml:space="preserve">(Художник не отвечает, и Анна видит, что он смотрит на незаконченный этюд. Кладет руку ему на плечо). </w:t>
      </w:r>
      <w:r w:rsidRPr="00F3672F">
        <w:t>Потерпи, ладно?</w:t>
      </w:r>
    </w:p>
    <w:p w:rsidR="00B81B8A" w:rsidRPr="00F3672F" w:rsidRDefault="00B81B8A" w:rsidP="00F3672F">
      <w:pPr>
        <w:spacing w:after="100" w:afterAutospacing="1"/>
        <w:rPr>
          <w:i/>
        </w:rPr>
      </w:pPr>
      <w:r w:rsidRPr="00F3672F">
        <w:rPr>
          <w:i/>
        </w:rPr>
        <w:t>Художник кивает, но не отрывает глаз от этюда.</w:t>
      </w:r>
    </w:p>
    <w:p w:rsidR="00A962A6" w:rsidRPr="00F3672F" w:rsidRDefault="00A962A6" w:rsidP="00F3672F">
      <w:pPr>
        <w:spacing w:after="100" w:afterAutospacing="1"/>
        <w:jc w:val="center"/>
      </w:pPr>
      <w:r w:rsidRPr="00F3672F">
        <w:t>ДЕЙСТВИЕ ВТОРОЕ</w:t>
      </w:r>
    </w:p>
    <w:p w:rsidR="006F08D9" w:rsidRPr="00F3672F" w:rsidRDefault="006F08D9" w:rsidP="00F3672F">
      <w:pPr>
        <w:spacing w:after="100" w:afterAutospacing="1"/>
        <w:jc w:val="center"/>
      </w:pPr>
      <w:r w:rsidRPr="00F3672F">
        <w:t xml:space="preserve">Картина </w:t>
      </w:r>
      <w:r w:rsidR="00A962A6" w:rsidRPr="00F3672F">
        <w:t>первая</w:t>
      </w:r>
    </w:p>
    <w:p w:rsidR="00EB5A3E" w:rsidRPr="00F3672F" w:rsidRDefault="002D6A1B" w:rsidP="00F3672F">
      <w:pPr>
        <w:spacing w:after="100" w:afterAutospacing="1"/>
        <w:rPr>
          <w:i/>
        </w:rPr>
      </w:pPr>
      <w:r w:rsidRPr="00F3672F">
        <w:rPr>
          <w:i/>
        </w:rPr>
        <w:t>Комната Анны и Сергея.</w:t>
      </w:r>
    </w:p>
    <w:p w:rsidR="00801003" w:rsidRPr="00F3672F" w:rsidRDefault="002D6A1B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01003" w:rsidRPr="00F3672F">
        <w:t>Все хочу тебя спросить: зачем ты это сделала? Для чего ты перешла в хоспис?</w:t>
      </w:r>
    </w:p>
    <w:p w:rsidR="00801003" w:rsidRPr="00F3672F" w:rsidRDefault="002D6A1B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801003" w:rsidRPr="00F3672F">
        <w:t>Ты же знаешь: меня брали на период отпуска.</w:t>
      </w:r>
    </w:p>
    <w:p w:rsidR="00801003" w:rsidRPr="00F3672F" w:rsidRDefault="002D6A1B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01003" w:rsidRPr="00F3672F">
        <w:t>Отпуск – это 21 день! Ты все сделала наоборот. Привязалась к своим больным</w:t>
      </w:r>
      <w:r w:rsidRPr="00F3672F">
        <w:t>..</w:t>
      </w:r>
      <w:r w:rsidR="00801003" w:rsidRPr="00F3672F">
        <w:t>. Хорошо, пусть! Но идти в чужую больницу, к чужим умирающим людям!.. Обижаешься? Не надо. Ты принесла темы, я выбрал, разработал. Мне хотелось быстрее. Я ведь понимаю: там трудно писать.</w:t>
      </w:r>
    </w:p>
    <w:p w:rsidR="00801003" w:rsidRPr="00F3672F" w:rsidRDefault="002D6A1B" w:rsidP="00F3672F">
      <w:pPr>
        <w:spacing w:after="100" w:afterAutospacing="1"/>
      </w:pPr>
      <w:r w:rsidRPr="00F3672F">
        <w:rPr>
          <w:b/>
        </w:rPr>
        <w:lastRenderedPageBreak/>
        <w:t>Анна.</w:t>
      </w:r>
      <w:r w:rsidRPr="00F3672F">
        <w:t xml:space="preserve"> </w:t>
      </w:r>
      <w:r w:rsidR="00801003" w:rsidRPr="00F3672F">
        <w:t>Я не сержусь. Меня попросили: ушла медсестра, нервы не выдержали.</w:t>
      </w:r>
    </w:p>
    <w:p w:rsidR="00801003" w:rsidRPr="00F3672F" w:rsidRDefault="002D6A1B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01003" w:rsidRPr="00F3672F">
        <w:t>А у тебя выдерживают? У тебя?..</w:t>
      </w:r>
      <w:r w:rsidRPr="00F3672F">
        <w:t xml:space="preserve"> </w:t>
      </w:r>
      <w:r w:rsidRPr="00F3672F">
        <w:rPr>
          <w:i/>
        </w:rPr>
        <w:t>(Вдруг расплакался).</w:t>
      </w:r>
    </w:p>
    <w:p w:rsidR="000A7240" w:rsidRPr="00F3672F" w:rsidRDefault="002D6A1B" w:rsidP="00F3672F">
      <w:pPr>
        <w:spacing w:after="100" w:afterAutospacing="1"/>
      </w:pPr>
      <w:r w:rsidRPr="00F3672F">
        <w:t>Я сегодня ш</w:t>
      </w:r>
      <w:r w:rsidR="00592AFD" w:rsidRPr="00F3672F">
        <w:t>ел по набережной…</w:t>
      </w:r>
      <w:r w:rsidRPr="00F3672F">
        <w:t xml:space="preserve"> И вдруг – из-за спины у меня аэропланчик, небольшой такой, с мотором, может, он по-другому называется… Приземляется метрах в пятнадцати передо мной, так легонько спланировал и сел. И тут же в нем что-то загорелось, огня с ладошку. Сзади кто-то завизжал, не слишком громко</w:t>
      </w:r>
      <w:r w:rsidR="00D22104" w:rsidRPr="00F3672F">
        <w:t xml:space="preserve">. Несколько человек подбежали к аэропланчику. Игрушечная такая авария. Я стоял и ждал, когда пилот и пассажиры выйдут и расскажут, как испугались, когда поняли, что отказал мотор, или как удивились, когда увидели огонь, а в воздухе не знали о неполадке. Но никто не выходил. Толпа же все прибывала, обступила параплан со всех сторон, ничего не было видно. Я все стоял на месте, уже в ступоре. Подошел какой-то парень, закурил и зачем-то сообщил мне, что у одного пассажира </w:t>
      </w:r>
      <w:r w:rsidR="00C760B9" w:rsidRPr="00F3672F">
        <w:t xml:space="preserve">череп раскрыт, как консервная банка, но он в сознании: удивленно смотрит на всех, а мозги текут по лицу. </w:t>
      </w:r>
    </w:p>
    <w:p w:rsidR="000A7240" w:rsidRPr="00F3672F" w:rsidRDefault="00C760B9" w:rsidP="00F3672F">
      <w:pPr>
        <w:spacing w:after="100" w:afterAutospacing="1"/>
      </w:pPr>
      <w:r w:rsidRPr="00F3672F">
        <w:t>Я хотел уйти от толпы (там уже толкались, всем хотелось посмотреть) и от общительного собеседника. Я пошел вперед, по привычке срезая уголок газона, но парень дернул меня за рукав. Очень вовремя – я чуть было не наступил на труп. Его просто оттащили сюда и бросили на кислотно-зеленую траву. Около него никого не было. Он был похо</w:t>
      </w:r>
      <w:r w:rsidR="001556C6" w:rsidRPr="00F3672F">
        <w:t>ж</w:t>
      </w:r>
      <w:r w:rsidRPr="00F3672F">
        <w:t xml:space="preserve"> на мешковатую куртку, </w:t>
      </w:r>
      <w:r w:rsidR="00515771" w:rsidRPr="00F3672F">
        <w:t>оставле</w:t>
      </w:r>
      <w:r w:rsidRPr="00F3672F">
        <w:t>нную хиппарями, он лежал лицом вниз.</w:t>
      </w:r>
      <w:r w:rsidR="006E36F8" w:rsidRPr="00F3672F">
        <w:t xml:space="preserve"> Я </w:t>
      </w:r>
      <w:r w:rsidR="001556C6" w:rsidRPr="00F3672F">
        <w:t xml:space="preserve">не стал его рассматривать, </w:t>
      </w:r>
      <w:r w:rsidR="006E36F8" w:rsidRPr="00F3672F">
        <w:t>обошел его</w:t>
      </w:r>
      <w:r w:rsidR="001556C6" w:rsidRPr="00F3672F">
        <w:t xml:space="preserve">. </w:t>
      </w:r>
    </w:p>
    <w:p w:rsidR="001556C6" w:rsidRPr="00F3672F" w:rsidRDefault="001556C6" w:rsidP="00F3672F">
      <w:pPr>
        <w:spacing w:after="100" w:afterAutospacing="1"/>
      </w:pPr>
      <w:r w:rsidRPr="00F3672F">
        <w:t xml:space="preserve">Я хотел уйти и уходил, медленно, как сквозь сироп. Я увидел девушку, которую держали врачи, а она вырывалась. Они зажимали ей рот. Я смотрел и смотрел, и никуда не шел. В какой-то момент раздался дикий крик: ее рот был закрыт, а она кричала – это было фантастическое зрелище. Потом я понял: </w:t>
      </w:r>
      <w:r w:rsidR="00592AFD" w:rsidRPr="00F3672F">
        <w:t xml:space="preserve">она укусила руку, </w:t>
      </w:r>
      <w:r w:rsidRPr="00F3672F">
        <w:t>мешавшую ей</w:t>
      </w:r>
      <w:r w:rsidR="00592AFD" w:rsidRPr="00F3672F">
        <w:t xml:space="preserve"> орать. </w:t>
      </w:r>
    </w:p>
    <w:p w:rsidR="00592AFD" w:rsidRPr="00F3672F" w:rsidRDefault="001556C6" w:rsidP="00F3672F">
      <w:pPr>
        <w:spacing w:after="100" w:afterAutospacing="1"/>
      </w:pPr>
      <w:r w:rsidRPr="00F3672F">
        <w:t xml:space="preserve">Второй врач куда-то исчез. </w:t>
      </w:r>
      <w:r w:rsidR="00592AFD" w:rsidRPr="00F3672F">
        <w:t xml:space="preserve">Я пошел туда. Почувствовал потребность что-то делать. </w:t>
      </w:r>
      <w:r w:rsidR="00204621" w:rsidRPr="00F3672F">
        <w:t>Мне</w:t>
      </w:r>
      <w:r w:rsidR="00592AFD" w:rsidRPr="00F3672F">
        <w:t xml:space="preserve"> было страшно. Я держал ее, пока ей ставили укол. </w:t>
      </w:r>
      <w:r w:rsidR="00204621" w:rsidRPr="00F3672F">
        <w:t xml:space="preserve">И что странно: из нее хлестала такая энергия, а вокруг по-прежнему был сироп игрушечной катастрофы. Эта девушка теперь умерла. </w:t>
      </w:r>
      <w:r w:rsidR="00D275DA" w:rsidRPr="00F3672F">
        <w:rPr>
          <w:i/>
        </w:rPr>
        <w:t>(Короткая пауза).</w:t>
      </w:r>
      <w:r w:rsidR="00D275DA" w:rsidRPr="00F3672F">
        <w:t xml:space="preserve"> </w:t>
      </w:r>
      <w:r w:rsidR="00204621" w:rsidRPr="00F3672F">
        <w:t>Удивительно солнечный день сегодня.</w:t>
      </w:r>
    </w:p>
    <w:p w:rsidR="00592AFD" w:rsidRPr="00F3672F" w:rsidRDefault="00204621" w:rsidP="00F3672F">
      <w:pPr>
        <w:spacing w:after="100" w:afterAutospacing="1"/>
      </w:pPr>
      <w:r w:rsidRPr="00F3672F">
        <w:rPr>
          <w:b/>
        </w:rPr>
        <w:t>Анна.</w:t>
      </w:r>
      <w:r w:rsidR="00592AFD" w:rsidRPr="00F3672F">
        <w:t xml:space="preserve"> Какая </w:t>
      </w:r>
      <w:r w:rsidRPr="00F3672F">
        <w:t xml:space="preserve">у нее была </w:t>
      </w:r>
      <w:r w:rsidR="00592AFD" w:rsidRPr="00F3672F">
        <w:t>травма?</w:t>
      </w:r>
    </w:p>
    <w:p w:rsidR="00592AFD" w:rsidRPr="00F3672F" w:rsidRDefault="00204621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Это ш</w:t>
      </w:r>
      <w:r w:rsidR="00592AFD" w:rsidRPr="00F3672F">
        <w:t>ок. У нее ничего не было.</w:t>
      </w:r>
    </w:p>
    <w:p w:rsidR="00592AFD" w:rsidRPr="00F3672F" w:rsidRDefault="00204621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592AFD" w:rsidRPr="00F3672F">
        <w:t>Физически.</w:t>
      </w:r>
    </w:p>
    <w:p w:rsidR="00592AFD" w:rsidRPr="00F3672F" w:rsidRDefault="00204621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592AFD" w:rsidRPr="00F3672F">
        <w:t xml:space="preserve">Да. </w:t>
      </w:r>
    </w:p>
    <w:p w:rsidR="00592AFD" w:rsidRPr="00F3672F" w:rsidRDefault="00204621" w:rsidP="00F3672F">
      <w:pPr>
        <w:spacing w:after="100" w:afterAutospacing="1"/>
      </w:pPr>
      <w:r w:rsidRPr="00F3672F">
        <w:rPr>
          <w:b/>
        </w:rPr>
        <w:t xml:space="preserve">Анна. </w:t>
      </w:r>
      <w:r w:rsidR="00592AFD" w:rsidRPr="00F3672F">
        <w:t>Ты почувствовал: когда человек кричит, из него выходит первобытная энергия. Крик старается разорвать тело, чтобы убрать все ненужное.</w:t>
      </w:r>
    </w:p>
    <w:p w:rsidR="00592AFD" w:rsidRPr="00F3672F" w:rsidRDefault="00204621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592AFD" w:rsidRPr="00F3672F">
        <w:t xml:space="preserve">Да. </w:t>
      </w:r>
      <w:r w:rsidRPr="00F3672F">
        <w:t>Иногда т</w:t>
      </w:r>
      <w:r w:rsidR="00592AFD" w:rsidRPr="00F3672F">
        <w:t xml:space="preserve">ы говоришь, как врач, как </w:t>
      </w:r>
      <w:r w:rsidRPr="00F3672F">
        <w:t xml:space="preserve">сознательный </w:t>
      </w:r>
      <w:r w:rsidR="00592AFD" w:rsidRPr="00F3672F">
        <w:t>наблюдатель.</w:t>
      </w:r>
    </w:p>
    <w:p w:rsidR="00592AFD" w:rsidRPr="00F3672F" w:rsidRDefault="00204621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592AFD" w:rsidRPr="00F3672F">
        <w:t xml:space="preserve">Нет. </w:t>
      </w:r>
      <w:r w:rsidRPr="00F3672F">
        <w:t>Все</w:t>
      </w:r>
      <w:r w:rsidR="00592AFD" w:rsidRPr="00F3672F">
        <w:t xml:space="preserve"> мы наполняем чашу впечатлений, пока она не переполнится, не перельется… </w:t>
      </w:r>
      <w:r w:rsidRPr="00F3672F">
        <w:t>в</w:t>
      </w:r>
      <w:r w:rsidR="00592AFD" w:rsidRPr="00F3672F">
        <w:t xml:space="preserve"> крик. Если ты пришел помочь и увидел</w:t>
      </w:r>
      <w:r w:rsidR="00515771" w:rsidRPr="00F3672F">
        <w:t xml:space="preserve"> это</w:t>
      </w:r>
      <w:r w:rsidR="00592AFD" w:rsidRPr="00F3672F">
        <w:t>, ты не можешь винить себя, а если ты пришел посмотреть… И все равно</w:t>
      </w:r>
      <w:r w:rsidRPr="00F3672F">
        <w:t>,</w:t>
      </w:r>
      <w:r w:rsidR="00592AFD" w:rsidRPr="00F3672F">
        <w:t xml:space="preserve"> главное быть честным: даже если ты смотрел. </w:t>
      </w:r>
    </w:p>
    <w:p w:rsidR="00592AFD" w:rsidRPr="00F3672F" w:rsidRDefault="00204621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592AFD" w:rsidRPr="00F3672F">
        <w:t>Хуже, чем у врачей, работа только у милиции. Разглядывать пятна крови без надежды помочь.</w:t>
      </w:r>
    </w:p>
    <w:p w:rsidR="004533B0" w:rsidRPr="00F3672F" w:rsidRDefault="004533B0" w:rsidP="00F3672F">
      <w:pPr>
        <w:spacing w:after="100" w:afterAutospacing="1"/>
      </w:pPr>
      <w:r w:rsidRPr="00F3672F">
        <w:rPr>
          <w:b/>
        </w:rPr>
        <w:lastRenderedPageBreak/>
        <w:t>Анна.</w:t>
      </w:r>
      <w:r w:rsidRPr="00F3672F">
        <w:t xml:space="preserve"> Если бы у врачей всегда была эта надежда. В основном, их работа – внушать надежду другим.</w:t>
      </w:r>
    </w:p>
    <w:p w:rsidR="004533B0" w:rsidRPr="00F3672F" w:rsidRDefault="004533B0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Хорошая работа.</w:t>
      </w:r>
    </w:p>
    <w:p w:rsidR="004533B0" w:rsidRPr="00F3672F" w:rsidRDefault="004533B0" w:rsidP="00F3672F">
      <w:pPr>
        <w:spacing w:after="100" w:afterAutospacing="1"/>
        <w:rPr>
          <w:i/>
        </w:rPr>
      </w:pPr>
      <w:r w:rsidRPr="00F3672F">
        <w:rPr>
          <w:i/>
        </w:rPr>
        <w:t>Раздается звонок.</w:t>
      </w:r>
    </w:p>
    <w:p w:rsidR="004533B0" w:rsidRPr="00F3672F" w:rsidRDefault="004533B0" w:rsidP="00F3672F">
      <w:pPr>
        <w:spacing w:after="100" w:afterAutospacing="1"/>
        <w:rPr>
          <w:i/>
        </w:rPr>
      </w:pPr>
      <w:r w:rsidRPr="00F3672F">
        <w:rPr>
          <w:i/>
        </w:rPr>
        <w:t>Анна выходит.</w:t>
      </w:r>
    </w:p>
    <w:p w:rsidR="004533B0" w:rsidRPr="00F3672F" w:rsidRDefault="004533B0" w:rsidP="00F3672F">
      <w:pPr>
        <w:spacing w:after="100" w:afterAutospacing="1"/>
      </w:pPr>
      <w:r w:rsidRPr="00F3672F">
        <w:rPr>
          <w:b/>
        </w:rPr>
        <w:t xml:space="preserve">Парень </w:t>
      </w:r>
      <w:r w:rsidRPr="00F3672F">
        <w:rPr>
          <w:i/>
        </w:rPr>
        <w:t>(за кулисами).</w:t>
      </w:r>
      <w:r w:rsidRPr="00F3672F">
        <w:t xml:space="preserve"> Привет!</w:t>
      </w:r>
    </w:p>
    <w:p w:rsidR="004533B0" w:rsidRPr="00F3672F" w:rsidRDefault="004533B0" w:rsidP="00F3672F">
      <w:pPr>
        <w:spacing w:after="100" w:afterAutospacing="1"/>
      </w:pPr>
      <w:r w:rsidRPr="00F3672F">
        <w:rPr>
          <w:b/>
        </w:rPr>
        <w:t>Анна</w:t>
      </w:r>
      <w:r w:rsidRPr="00F3672F">
        <w:t xml:space="preserve"> </w:t>
      </w:r>
      <w:r w:rsidRPr="00F3672F">
        <w:rPr>
          <w:i/>
        </w:rPr>
        <w:t>(за кулисами).</w:t>
      </w:r>
      <w:r w:rsidRPr="00F3672F">
        <w:t xml:space="preserve"> Привет</w:t>
      </w:r>
      <w:r w:rsidR="00C91042" w:rsidRPr="00F3672F">
        <w:t>! З</w:t>
      </w:r>
      <w:r w:rsidRPr="00F3672F">
        <w:t>аходите.</w:t>
      </w:r>
    </w:p>
    <w:p w:rsidR="004533B0" w:rsidRPr="00F3672F" w:rsidRDefault="004533B0" w:rsidP="00F3672F">
      <w:pPr>
        <w:spacing w:after="100" w:afterAutospacing="1"/>
      </w:pPr>
      <w:r w:rsidRPr="00F3672F">
        <w:rPr>
          <w:b/>
        </w:rPr>
        <w:t>Девушка</w:t>
      </w:r>
      <w:r w:rsidRPr="00F3672F">
        <w:t xml:space="preserve"> </w:t>
      </w:r>
      <w:r w:rsidRPr="00F3672F">
        <w:rPr>
          <w:i/>
        </w:rPr>
        <w:t xml:space="preserve">(за кулисами). </w:t>
      </w:r>
      <w:r w:rsidRPr="00F3672F">
        <w:t>Здравствуй, моя дорогая!</w:t>
      </w:r>
    </w:p>
    <w:p w:rsidR="004533B0" w:rsidRPr="00F3672F" w:rsidRDefault="00C91042" w:rsidP="00F3672F">
      <w:pPr>
        <w:spacing w:after="100" w:afterAutospacing="1"/>
        <w:rPr>
          <w:i/>
        </w:rPr>
      </w:pPr>
      <w:r w:rsidRPr="00F3672F">
        <w:rPr>
          <w:i/>
        </w:rPr>
        <w:t>Входят Анна, Девушка</w:t>
      </w:r>
      <w:r w:rsidR="004533B0" w:rsidRPr="00F3672F">
        <w:rPr>
          <w:i/>
        </w:rPr>
        <w:t xml:space="preserve"> и Пар</w:t>
      </w:r>
      <w:r w:rsidRPr="00F3672F">
        <w:rPr>
          <w:i/>
        </w:rPr>
        <w:t>ень</w:t>
      </w:r>
      <w:r w:rsidR="004533B0" w:rsidRPr="00F3672F">
        <w:rPr>
          <w:i/>
        </w:rPr>
        <w:t>.</w:t>
      </w:r>
    </w:p>
    <w:p w:rsidR="004533B0" w:rsidRPr="00F3672F" w:rsidRDefault="004533B0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О, привет, ребята!</w:t>
      </w:r>
    </w:p>
    <w:p w:rsidR="004533B0" w:rsidRPr="00F3672F" w:rsidRDefault="004533B0" w:rsidP="00F3672F">
      <w:pPr>
        <w:spacing w:after="100" w:afterAutospacing="1"/>
        <w:rPr>
          <w:i/>
        </w:rPr>
      </w:pPr>
      <w:r w:rsidRPr="00F3672F">
        <w:rPr>
          <w:i/>
        </w:rPr>
        <w:t>Мужчины пожимают друг другу руки, Девушка жеманно целует Сергея в щеку.</w:t>
      </w:r>
    </w:p>
    <w:p w:rsidR="004533B0" w:rsidRPr="00F3672F" w:rsidRDefault="004533B0" w:rsidP="00F3672F">
      <w:pPr>
        <w:spacing w:after="100" w:afterAutospacing="1"/>
      </w:pPr>
      <w:r w:rsidRPr="00F3672F">
        <w:rPr>
          <w:b/>
        </w:rPr>
        <w:t>Парень.</w:t>
      </w:r>
      <w:r w:rsidRPr="00F3672F">
        <w:t xml:space="preserve"> Ехали мимо, вспомнили о вас.</w:t>
      </w:r>
    </w:p>
    <w:p w:rsidR="004533B0" w:rsidRPr="00F3672F" w:rsidRDefault="004533B0" w:rsidP="00F3672F">
      <w:pPr>
        <w:spacing w:after="100" w:afterAutospacing="1"/>
      </w:pPr>
      <w:r w:rsidRPr="00F3672F">
        <w:rPr>
          <w:b/>
        </w:rPr>
        <w:t>Девушка.</w:t>
      </w:r>
      <w:r w:rsidRPr="00F3672F">
        <w:t xml:space="preserve"> </w:t>
      </w:r>
      <w:r w:rsidR="00C91042" w:rsidRPr="00F3672F">
        <w:t>Мы ведь у вас еще не были после ремонта.</w:t>
      </w:r>
    </w:p>
    <w:p w:rsidR="00C91042" w:rsidRPr="00F3672F" w:rsidRDefault="00C91042" w:rsidP="00F3672F">
      <w:pPr>
        <w:spacing w:after="100" w:afterAutospacing="1"/>
        <w:rPr>
          <w:i/>
        </w:rPr>
      </w:pPr>
      <w:r w:rsidRPr="00F3672F">
        <w:rPr>
          <w:i/>
        </w:rPr>
        <w:t>Сергей и Анна недоуменно осматриваются.</w:t>
      </w:r>
    </w:p>
    <w:p w:rsidR="00C91042" w:rsidRPr="00F3672F" w:rsidRDefault="00C91042" w:rsidP="00F3672F">
      <w:pPr>
        <w:spacing w:after="100" w:afterAutospacing="1"/>
        <w:rPr>
          <w:i/>
        </w:rPr>
      </w:pPr>
      <w:r w:rsidRPr="00F3672F">
        <w:rPr>
          <w:i/>
        </w:rPr>
        <w:t>Девушка подходит к кулисе, выуживает из-за нее полоску розовых обоев.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Девушка.</w:t>
      </w:r>
      <w:r w:rsidRPr="00F3672F">
        <w:t xml:space="preserve"> О, какие милые! Где покупали?</w:t>
      </w:r>
    </w:p>
    <w:p w:rsidR="00C91042" w:rsidRPr="00F3672F" w:rsidRDefault="00C91042" w:rsidP="00F3672F">
      <w:pPr>
        <w:spacing w:after="100" w:afterAutospacing="1"/>
        <w:rPr>
          <w:i/>
        </w:rPr>
      </w:pPr>
      <w:r w:rsidRPr="00F3672F">
        <w:rPr>
          <w:b/>
        </w:rPr>
        <w:t xml:space="preserve">Анна </w:t>
      </w:r>
      <w:r w:rsidRPr="00F3672F">
        <w:rPr>
          <w:i/>
        </w:rPr>
        <w:t>(не понимая, откуда взялись эти обои, машинально взяла в руки полосу).</w:t>
      </w:r>
      <w:r w:rsidRPr="00F3672F">
        <w:t xml:space="preserve"> Не знаю. </w:t>
      </w:r>
      <w:r w:rsidRPr="00F3672F">
        <w:rPr>
          <w:i/>
        </w:rPr>
        <w:t>(Вопросительно смотрит на Сергея, тот пожимает плечами. Анна отпускает обои, они исчезают в кулисах).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Девушка</w:t>
      </w:r>
      <w:r w:rsidRPr="00F3672F">
        <w:t xml:space="preserve"> </w:t>
      </w:r>
      <w:r w:rsidRPr="00F3672F">
        <w:rPr>
          <w:i/>
        </w:rPr>
        <w:t>(Сергею).</w:t>
      </w:r>
      <w:r w:rsidRPr="00F3672F">
        <w:t xml:space="preserve"> А кто вам делал такой потолок?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Сами.</w:t>
      </w:r>
    </w:p>
    <w:p w:rsidR="00C91042" w:rsidRPr="00F3672F" w:rsidRDefault="00C91042" w:rsidP="00F3672F">
      <w:pPr>
        <w:spacing w:after="100" w:afterAutospacing="1"/>
        <w:rPr>
          <w:i/>
        </w:rPr>
      </w:pPr>
      <w:r w:rsidRPr="00F3672F">
        <w:rPr>
          <w:i/>
        </w:rPr>
        <w:t>Лицо Парня приобретает от удивления тупое выражение.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Девушка</w:t>
      </w:r>
      <w:r w:rsidRPr="00F3672F">
        <w:t xml:space="preserve"> </w:t>
      </w:r>
      <w:r w:rsidRPr="00F3672F">
        <w:rPr>
          <w:i/>
        </w:rPr>
        <w:t xml:space="preserve">(смеется). </w:t>
      </w:r>
      <w:r w:rsidRPr="00F3672F">
        <w:t>Секрет фирмы!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Парень</w:t>
      </w:r>
      <w:r w:rsidRPr="00F3672F">
        <w:t xml:space="preserve"> </w:t>
      </w:r>
      <w:r w:rsidRPr="00F3672F">
        <w:rPr>
          <w:i/>
        </w:rPr>
        <w:t>(оживает).</w:t>
      </w:r>
      <w:r w:rsidRPr="00F3672F">
        <w:t xml:space="preserve"> Что я хотел у вас спросить? Насчет кровати: не скрипит? </w:t>
      </w:r>
      <w:r w:rsidRPr="00F3672F">
        <w:rPr>
          <w:i/>
        </w:rPr>
        <w:t>(Смотрит на Анну).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Сергей</w:t>
      </w:r>
      <w:r w:rsidRPr="00F3672F">
        <w:t xml:space="preserve"> </w:t>
      </w:r>
      <w:r w:rsidRPr="00F3672F">
        <w:rPr>
          <w:i/>
        </w:rPr>
        <w:t>(поворачивает Парня к себе).</w:t>
      </w:r>
      <w:r w:rsidRPr="00F3672F">
        <w:t xml:space="preserve"> Не замечали.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Парень.</w:t>
      </w:r>
      <w:r w:rsidRPr="00F3672F">
        <w:t xml:space="preserve"> А у нас скрипит.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Девушка.</w:t>
      </w:r>
      <w:r w:rsidRPr="00F3672F">
        <w:t xml:space="preserve"> Купили два месяца назад.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lastRenderedPageBreak/>
        <w:t>Парень.</w:t>
      </w:r>
      <w:r w:rsidRPr="00F3672F">
        <w:t xml:space="preserve"> С детства не люблю, когда они скрипят.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Кстати, как ваши дети?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Парень.</w:t>
      </w:r>
      <w:r w:rsidRPr="00F3672F">
        <w:t xml:space="preserve"> Дети?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Девушка.</w:t>
      </w:r>
      <w:r w:rsidRPr="00F3672F">
        <w:t xml:space="preserve"> Все в порядке. Они живут у бабушки.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Парень.</w:t>
      </w:r>
      <w:r w:rsidRPr="00F3672F">
        <w:t xml:space="preserve"> У какой?</w:t>
      </w:r>
    </w:p>
    <w:p w:rsidR="004533B0" w:rsidRPr="00F3672F" w:rsidRDefault="00C91042" w:rsidP="00F3672F">
      <w:pPr>
        <w:spacing w:after="100" w:afterAutospacing="1"/>
      </w:pPr>
      <w:r w:rsidRPr="00F3672F">
        <w:rPr>
          <w:b/>
        </w:rPr>
        <w:t>Девушка</w:t>
      </w:r>
      <w:r w:rsidRPr="00F3672F">
        <w:t xml:space="preserve"> </w:t>
      </w:r>
      <w:r w:rsidRPr="00F3672F">
        <w:rPr>
          <w:i/>
        </w:rPr>
        <w:t>(Парню).</w:t>
      </w:r>
      <w:r w:rsidRPr="00F3672F">
        <w:t xml:space="preserve"> У моей мамы. Потому что ты купил диван. </w:t>
      </w:r>
      <w:r w:rsidRPr="00F3672F">
        <w:rPr>
          <w:i/>
        </w:rPr>
        <w:t>(Анне и Сергею).</w:t>
      </w:r>
      <w:r w:rsidRPr="00F3672F">
        <w:t xml:space="preserve"> Я ему говорю: почему все покупают мои родители, а он: потому что моя мама сидит с детьми. Я говорю: не так уж это и дорого</w:t>
      </w:r>
      <w:r w:rsidR="0035267C" w:rsidRPr="00F3672F">
        <w:t>, они почти ничего не ломают, а лучше купи диван, тогда детей сдадим моим родителям.</w:t>
      </w:r>
    </w:p>
    <w:p w:rsidR="00C91042" w:rsidRPr="00F3672F" w:rsidRDefault="00C91042" w:rsidP="00F3672F">
      <w:pPr>
        <w:spacing w:after="100" w:afterAutospacing="1"/>
      </w:pPr>
      <w:r w:rsidRPr="00F3672F">
        <w:rPr>
          <w:b/>
        </w:rPr>
        <w:t>Парень.</w:t>
      </w:r>
      <w:r w:rsidR="0035267C" w:rsidRPr="00F3672F">
        <w:t xml:space="preserve"> Кстати, надо забрать из химчистки покрывало, а то нельзя будет сесть на диван</w:t>
      </w:r>
      <w:r w:rsidR="0035267C" w:rsidRPr="00F3672F">
        <w:rPr>
          <w:i/>
        </w:rPr>
        <w:t>. (Смотрит на часы. Девушке).</w:t>
      </w:r>
      <w:r w:rsidR="0035267C" w:rsidRPr="00F3672F">
        <w:t xml:space="preserve"> Поехали быстрее, я еще хочу посмотреть вечером телевизор. </w:t>
      </w:r>
    </w:p>
    <w:p w:rsidR="00C91042" w:rsidRPr="00F3672F" w:rsidRDefault="0035267C" w:rsidP="00F3672F">
      <w:pPr>
        <w:spacing w:after="100" w:afterAutospacing="1"/>
        <w:rPr>
          <w:i/>
        </w:rPr>
      </w:pPr>
      <w:r w:rsidRPr="00F3672F">
        <w:rPr>
          <w:i/>
        </w:rPr>
        <w:t xml:space="preserve">Парень и </w:t>
      </w:r>
      <w:r w:rsidR="00C91042" w:rsidRPr="00F3672F">
        <w:rPr>
          <w:i/>
        </w:rPr>
        <w:t>Д</w:t>
      </w:r>
      <w:r w:rsidRPr="00F3672F">
        <w:rPr>
          <w:i/>
        </w:rPr>
        <w:t>евушка прощаются и быстро уходят. Анна выбегает за ними в прихожую и тут же возвращается.</w:t>
      </w:r>
    </w:p>
    <w:p w:rsidR="0035267C" w:rsidRPr="00F3672F" w:rsidRDefault="0035267C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Дурдом!</w:t>
      </w:r>
    </w:p>
    <w:p w:rsidR="00801003" w:rsidRPr="00F3672F" w:rsidRDefault="0035267C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О</w:t>
      </w:r>
      <w:r w:rsidR="00801003" w:rsidRPr="00F3672F">
        <w:t>ни не виноваты. Они не знают, как мы живем.</w:t>
      </w:r>
    </w:p>
    <w:p w:rsidR="00801003" w:rsidRPr="00F3672F" w:rsidRDefault="0035267C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01003" w:rsidRPr="00F3672F">
        <w:t>Не хотят знать.</w:t>
      </w:r>
    </w:p>
    <w:p w:rsidR="00801003" w:rsidRPr="00F3672F" w:rsidRDefault="0035267C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864900" w:rsidRPr="00F3672F">
        <w:t>У них свои проблемы.</w:t>
      </w:r>
    </w:p>
    <w:p w:rsidR="00864900" w:rsidRPr="00F3672F" w:rsidRDefault="0035267C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64900" w:rsidRPr="00F3672F">
        <w:t>Да: как выбрать шкаф.</w:t>
      </w:r>
    </w:p>
    <w:p w:rsidR="00864900" w:rsidRPr="00F3672F" w:rsidRDefault="0035267C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864900" w:rsidRPr="00F3672F">
        <w:t>У нас тоже однажды была эта проблема.</w:t>
      </w:r>
    </w:p>
    <w:p w:rsidR="00864900" w:rsidRPr="00F3672F" w:rsidRDefault="0035267C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864900" w:rsidRPr="00F3672F">
        <w:t>В итоге ты просто вклеила картонные полки в коробку от холодильника.</w:t>
      </w:r>
    </w:p>
    <w:p w:rsidR="00801003" w:rsidRPr="00F3672F" w:rsidRDefault="000C56B1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Если бы у всех были картонные шкафы, как бы ты оценил мою оригинальность?</w:t>
      </w:r>
    </w:p>
    <w:p w:rsidR="000C56B1" w:rsidRPr="00F3672F" w:rsidRDefault="000C56B1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Раз уж разговор наконец-то зашел о творчестве, давай вернемся к сценарию: стоит ли показ</w:t>
      </w:r>
      <w:r w:rsidR="00A61C52" w:rsidRPr="00F3672F">
        <w:t>ыв</w:t>
      </w:r>
      <w:r w:rsidRPr="00F3672F">
        <w:t xml:space="preserve">ать </w:t>
      </w:r>
      <w:r w:rsidR="00A61C52" w:rsidRPr="00F3672F">
        <w:t>его твоему художнику</w:t>
      </w:r>
      <w:r w:rsidRPr="00F3672F">
        <w:t>? То есть он… Есть ли смысл?</w:t>
      </w:r>
    </w:p>
    <w:p w:rsidR="000C56B1" w:rsidRPr="00F3672F" w:rsidRDefault="000C56B1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Думаешь, он болен сильнее, чем ты?</w:t>
      </w:r>
    </w:p>
    <w:p w:rsidR="000C56B1" w:rsidRPr="00F3672F" w:rsidRDefault="000C56B1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Ты права. Но я бы не хотел видеть сценарий обо мне.</w:t>
      </w:r>
    </w:p>
    <w:p w:rsidR="000C56B1" w:rsidRPr="00F3672F" w:rsidRDefault="000C56B1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Страшно?</w:t>
      </w:r>
    </w:p>
    <w:p w:rsidR="000C56B1" w:rsidRPr="00F3672F" w:rsidRDefault="000C56B1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Да нет – глупо. Я к тому, что там есть финал.</w:t>
      </w:r>
    </w:p>
    <w:p w:rsidR="0035267C" w:rsidRPr="00F3672F" w:rsidRDefault="000C56B1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Финал перегружен. Да и вообще – мрак.</w:t>
      </w:r>
    </w:p>
    <w:p w:rsidR="0035267C" w:rsidRPr="00F3672F" w:rsidRDefault="000C56B1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О, Господи!  </w:t>
      </w:r>
      <w:r w:rsidRPr="00F3672F">
        <w:rPr>
          <w:i/>
        </w:rPr>
        <w:t>(</w:t>
      </w:r>
      <w:r w:rsidR="00515771" w:rsidRPr="00F3672F">
        <w:rPr>
          <w:i/>
        </w:rPr>
        <w:t>В</w:t>
      </w:r>
      <w:r w:rsidRPr="00F3672F">
        <w:rPr>
          <w:i/>
        </w:rPr>
        <w:t xml:space="preserve"> отчаянии опускает голову на руки)</w:t>
      </w:r>
      <w:r w:rsidR="00515771" w:rsidRPr="00F3672F">
        <w:rPr>
          <w:i/>
        </w:rPr>
        <w:t>.</w:t>
      </w:r>
    </w:p>
    <w:p w:rsidR="008B1069" w:rsidRPr="00F3672F" w:rsidRDefault="00515771" w:rsidP="00F3672F">
      <w:pPr>
        <w:spacing w:after="100" w:afterAutospacing="1"/>
        <w:jc w:val="center"/>
      </w:pPr>
      <w:r w:rsidRPr="00F3672F">
        <w:lastRenderedPageBreak/>
        <w:t xml:space="preserve">Картина </w:t>
      </w:r>
      <w:r w:rsidR="00A962A6" w:rsidRPr="00F3672F">
        <w:t>вторая</w:t>
      </w:r>
    </w:p>
    <w:p w:rsidR="00EB5A3E" w:rsidRPr="00F3672F" w:rsidRDefault="00EB5A3E" w:rsidP="00F3672F">
      <w:pPr>
        <w:spacing w:after="100" w:afterAutospacing="1"/>
        <w:rPr>
          <w:i/>
        </w:rPr>
      </w:pPr>
      <w:r w:rsidRPr="00F3672F">
        <w:rPr>
          <w:i/>
        </w:rPr>
        <w:t xml:space="preserve">Скамейка </w:t>
      </w:r>
      <w:r w:rsidR="008B1069" w:rsidRPr="00F3672F">
        <w:rPr>
          <w:i/>
        </w:rPr>
        <w:t>во дворе</w:t>
      </w:r>
      <w:r w:rsidRPr="00F3672F">
        <w:rPr>
          <w:i/>
        </w:rPr>
        <w:t xml:space="preserve">, за ней дерево. </w:t>
      </w:r>
      <w:r w:rsidR="008B1069" w:rsidRPr="00F3672F">
        <w:rPr>
          <w:i/>
        </w:rPr>
        <w:t>Анна</w:t>
      </w:r>
      <w:r w:rsidRPr="00F3672F">
        <w:rPr>
          <w:i/>
        </w:rPr>
        <w:t xml:space="preserve"> сидит, склонив голову к молодым ветвям.</w:t>
      </w:r>
    </w:p>
    <w:p w:rsidR="008B1069" w:rsidRPr="00F3672F" w:rsidRDefault="00B863EF" w:rsidP="00F3672F">
      <w:pPr>
        <w:spacing w:after="100" w:afterAutospacing="1"/>
        <w:rPr>
          <w:i/>
        </w:rPr>
      </w:pPr>
      <w:r w:rsidRPr="00F3672F">
        <w:rPr>
          <w:i/>
        </w:rPr>
        <w:t xml:space="preserve">Появляется Сергей, садится рядом с Анной и бросает ей на колени, как мячик, бутафорскую голову с безобразным лицом. Анна морщится, перекладывает голову подальше на скамейку. </w:t>
      </w:r>
    </w:p>
    <w:p w:rsidR="00B863EF" w:rsidRPr="00F3672F" w:rsidRDefault="00B863EF" w:rsidP="00F3672F">
      <w:pPr>
        <w:spacing w:after="100" w:afterAutospacing="1"/>
      </w:pPr>
      <w:r w:rsidRPr="00F3672F">
        <w:rPr>
          <w:b/>
        </w:rPr>
        <w:t>Сергей</w:t>
      </w:r>
      <w:r w:rsidR="00881A57" w:rsidRPr="00F3672F">
        <w:rPr>
          <w:b/>
        </w:rPr>
        <w:t>.</w:t>
      </w:r>
      <w:r w:rsidRPr="00F3672F">
        <w:t xml:space="preserve"> Видела таких мертвецов? </w:t>
      </w:r>
    </w:p>
    <w:p w:rsidR="00B863EF" w:rsidRPr="00F3672F" w:rsidRDefault="00B863EF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Нет. </w:t>
      </w:r>
    </w:p>
    <w:p w:rsidR="008B1069" w:rsidRPr="00F3672F" w:rsidRDefault="00B863EF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Еще тело есть, но я не принес.</w:t>
      </w:r>
    </w:p>
    <w:p w:rsidR="00B863EF" w:rsidRPr="00F3672F" w:rsidRDefault="00B863EF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Спасибо.</w:t>
      </w:r>
    </w:p>
    <w:p w:rsidR="00B863EF" w:rsidRPr="00F3672F" w:rsidRDefault="00B863EF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Не хочешь спросить, зачем это мне?</w:t>
      </w:r>
    </w:p>
    <w:p w:rsidR="00B863EF" w:rsidRPr="00F3672F" w:rsidRDefault="00881A57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B863EF" w:rsidRPr="00F3672F">
        <w:t>Зачем?</w:t>
      </w:r>
    </w:p>
    <w:p w:rsidR="00B863EF" w:rsidRPr="00F3672F" w:rsidRDefault="00B863EF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Я и сам хотел бы знать.</w:t>
      </w:r>
      <w:r w:rsidR="00515771" w:rsidRPr="00F3672F">
        <w:t xml:space="preserve"> </w:t>
      </w:r>
      <w:r w:rsidRPr="00F3672F">
        <w:t xml:space="preserve">Не знаю, зачем, но знаю – для чего: это для фильма. На основе реальных событий. </w:t>
      </w:r>
      <w:r w:rsidR="00183C25" w:rsidRPr="00F3672F">
        <w:t>Знаешь, чей это труп?</w:t>
      </w:r>
    </w:p>
    <w:p w:rsidR="00183C25" w:rsidRPr="00F3672F" w:rsidRDefault="00183C25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Нет.</w:t>
      </w:r>
    </w:p>
    <w:p w:rsidR="00183C25" w:rsidRPr="00F3672F" w:rsidRDefault="00183C25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Булгакова, Михаила Афанасьевича.</w:t>
      </w:r>
    </w:p>
    <w:p w:rsidR="00183C25" w:rsidRPr="00F3672F" w:rsidRDefault="00183C25" w:rsidP="00F3672F">
      <w:pPr>
        <w:spacing w:after="100" w:afterAutospacing="1"/>
        <w:rPr>
          <w:i/>
        </w:rPr>
      </w:pPr>
      <w:r w:rsidRPr="00F3672F">
        <w:rPr>
          <w:i/>
        </w:rPr>
        <w:t>Анна возмущенно уставилась на голову.</w:t>
      </w:r>
    </w:p>
    <w:p w:rsidR="00183C25" w:rsidRPr="00F3672F" w:rsidRDefault="00183C25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Я говорю бутафорам: вы видели портрет Булгакова? Что вы мне даете, это же гуманитарная помощь от создателей мутантов?! Они говорят: он болел.</w:t>
      </w:r>
    </w:p>
    <w:p w:rsidR="00183C25" w:rsidRPr="00F3672F" w:rsidRDefault="00183C25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И что ты сделал?</w:t>
      </w:r>
    </w:p>
    <w:p w:rsidR="00183C25" w:rsidRPr="00F3672F" w:rsidRDefault="00183C25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Пока ничего. С бутафорами и не собираюсь ничего делать. Николаев утвердил этих монстров</w:t>
      </w:r>
      <w:r w:rsidR="000A7240" w:rsidRPr="00F3672F">
        <w:t>. Т</w:t>
      </w:r>
      <w:r w:rsidRPr="00F3672F">
        <w:t xml:space="preserve">ам еще Гоголь, задохнувшийся в гробу… </w:t>
      </w:r>
      <w:r w:rsidRPr="00F3672F">
        <w:rPr>
          <w:i/>
        </w:rPr>
        <w:t>(Ядовито).</w:t>
      </w:r>
      <w:r w:rsidRPr="00F3672F">
        <w:t xml:space="preserve"> А, ты же еще не знаешь, какие дивные поправки у меня в экспликации! Все общие планы мертвых заменены на крупные</w:t>
      </w:r>
      <w:r w:rsidR="000A7240" w:rsidRPr="00F3672F">
        <w:t>. Д</w:t>
      </w:r>
      <w:r w:rsidRPr="00F3672F">
        <w:t>етал</w:t>
      </w:r>
      <w:r w:rsidR="000A7240" w:rsidRPr="00F3672F">
        <w:t>и</w:t>
      </w:r>
      <w:r w:rsidRPr="00F3672F">
        <w:t>: открытый рот</w:t>
      </w:r>
      <w:r w:rsidR="00A01FFD" w:rsidRPr="00F3672F">
        <w:t xml:space="preserve">, гнилой зуб, вывернутый глаз. Но зато снимать теперь меньше, наверстаем на монтаже: через каждые </w:t>
      </w:r>
      <w:r w:rsidR="00515771" w:rsidRPr="00F3672F">
        <w:t>семь</w:t>
      </w:r>
      <w:r w:rsidR="00A01FFD" w:rsidRPr="00F3672F">
        <w:t xml:space="preserve"> минут будет повторяться сцена смерти, чтобы помнили, о чем кино.</w:t>
      </w:r>
    </w:p>
    <w:p w:rsidR="00183C25" w:rsidRPr="00F3672F" w:rsidRDefault="00A01FFD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Но ведь ты не будешь этим заниматься?</w:t>
      </w:r>
    </w:p>
    <w:p w:rsidR="00A01FFD" w:rsidRPr="00F3672F" w:rsidRDefault="00A01FFD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Конечно, нет. У меня другие планы. </w:t>
      </w:r>
      <w:r w:rsidRPr="00F3672F">
        <w:rPr>
          <w:i/>
        </w:rPr>
        <w:t>(Встает).</w:t>
      </w:r>
    </w:p>
    <w:p w:rsidR="00A01FFD" w:rsidRPr="00F3672F" w:rsidRDefault="00A01FFD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Ты куда</w:t>
      </w:r>
      <w:r w:rsidR="00881A57" w:rsidRPr="00F3672F">
        <w:t>?</w:t>
      </w:r>
    </w:p>
    <w:p w:rsidR="00A01FFD" w:rsidRPr="00F3672F" w:rsidRDefault="00A01FFD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Соскучился по любимому продюсеру. Его сегодня не было на студии, но зато сейчас он приглашает меня на чашечку кофе.</w:t>
      </w:r>
    </w:p>
    <w:p w:rsidR="00A01FFD" w:rsidRPr="00F3672F" w:rsidRDefault="00A01FFD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Удачи!</w:t>
      </w:r>
    </w:p>
    <w:p w:rsidR="00A01FFD" w:rsidRPr="00F3672F" w:rsidRDefault="00A01FFD" w:rsidP="00F3672F">
      <w:pPr>
        <w:spacing w:after="100" w:afterAutospacing="1"/>
      </w:pPr>
      <w:r w:rsidRPr="00F3672F">
        <w:rPr>
          <w:b/>
        </w:rPr>
        <w:lastRenderedPageBreak/>
        <w:t>Сергей.</w:t>
      </w:r>
      <w:r w:rsidRPr="00F3672F">
        <w:t xml:space="preserve"> А что еще нужно документалисту!</w:t>
      </w:r>
    </w:p>
    <w:p w:rsidR="00E11BCC" w:rsidRPr="00F3672F" w:rsidRDefault="00515771" w:rsidP="00F3672F">
      <w:pPr>
        <w:spacing w:after="100" w:afterAutospacing="1"/>
        <w:jc w:val="center"/>
        <w:rPr>
          <w:b/>
        </w:rPr>
      </w:pPr>
      <w:r w:rsidRPr="00F3672F">
        <w:t xml:space="preserve">Картина </w:t>
      </w:r>
      <w:r w:rsidR="00A962A6" w:rsidRPr="00F3672F">
        <w:t>третья</w:t>
      </w:r>
    </w:p>
    <w:p w:rsidR="006737E0" w:rsidRPr="00F3672F" w:rsidRDefault="006737E0" w:rsidP="00F3672F">
      <w:pPr>
        <w:spacing w:after="100" w:afterAutospacing="1"/>
        <w:rPr>
          <w:i/>
        </w:rPr>
      </w:pPr>
      <w:r w:rsidRPr="00F3672F">
        <w:rPr>
          <w:i/>
        </w:rPr>
        <w:t>Комната Анны и Сергея. На диванчике лежит с закрытыми глазами Продюсер, вид у него помятый. На него направлена работающая видеокамера. Художник</w:t>
      </w:r>
      <w:r w:rsidR="000A7240" w:rsidRPr="00F3672F">
        <w:rPr>
          <w:i/>
        </w:rPr>
        <w:t xml:space="preserve"> рисует его</w:t>
      </w:r>
      <w:r w:rsidRPr="00F3672F">
        <w:rPr>
          <w:i/>
        </w:rPr>
        <w:t xml:space="preserve">, держа кисть в зубах. </w:t>
      </w:r>
    </w:p>
    <w:p w:rsidR="00E11BCC" w:rsidRPr="00F3672F" w:rsidRDefault="006737E0" w:rsidP="00F3672F">
      <w:pPr>
        <w:spacing w:after="100" w:afterAutospacing="1"/>
        <w:rPr>
          <w:i/>
        </w:rPr>
      </w:pPr>
      <w:r w:rsidRPr="00F3672F">
        <w:rPr>
          <w:i/>
        </w:rPr>
        <w:t>Анна прикладывает лед к челюсти Продюсера, он стонет и открывает глаза</w:t>
      </w:r>
      <w:r w:rsidR="00515771" w:rsidRPr="00F3672F">
        <w:rPr>
          <w:i/>
        </w:rPr>
        <w:t>.</w:t>
      </w:r>
    </w:p>
    <w:p w:rsidR="006737E0" w:rsidRPr="00F3672F" w:rsidRDefault="006737E0" w:rsidP="00F3672F">
      <w:pPr>
        <w:spacing w:after="100" w:afterAutospacing="1"/>
      </w:pPr>
      <w:r w:rsidRPr="00F3672F">
        <w:rPr>
          <w:b/>
        </w:rPr>
        <w:t>Продюсер</w:t>
      </w:r>
      <w:r w:rsidRPr="00F3672F">
        <w:t xml:space="preserve"> </w:t>
      </w:r>
      <w:r w:rsidRPr="00F3672F">
        <w:rPr>
          <w:i/>
        </w:rPr>
        <w:t>(заметил камеру).</w:t>
      </w:r>
      <w:r w:rsidRPr="00F3672F">
        <w:t xml:space="preserve"> </w:t>
      </w:r>
      <w:r w:rsidR="00EB5A3E" w:rsidRPr="00F3672F">
        <w:t xml:space="preserve">Это что такое? </w:t>
      </w:r>
    </w:p>
    <w:p w:rsidR="006737E0" w:rsidRPr="00F3672F" w:rsidRDefault="006737E0" w:rsidP="00F3672F">
      <w:pPr>
        <w:spacing w:after="100" w:afterAutospacing="1"/>
      </w:pPr>
      <w:r w:rsidRPr="00F3672F">
        <w:rPr>
          <w:b/>
        </w:rPr>
        <w:t>Анна.</w:t>
      </w:r>
      <w:r w:rsidR="00EB5A3E" w:rsidRPr="00F3672F">
        <w:t xml:space="preserve"> Так для вас: мемуары потом смонтируете. Вы же документалист. </w:t>
      </w:r>
    </w:p>
    <w:p w:rsidR="006737E0" w:rsidRPr="00F3672F" w:rsidRDefault="006737E0" w:rsidP="00F3672F">
      <w:pPr>
        <w:spacing w:after="100" w:afterAutospacing="1"/>
      </w:pPr>
      <w:r w:rsidRPr="00F3672F">
        <w:rPr>
          <w:b/>
        </w:rPr>
        <w:t>Продюсер</w:t>
      </w:r>
      <w:r w:rsidRPr="00F3672F">
        <w:t xml:space="preserve"> </w:t>
      </w:r>
      <w:r w:rsidRPr="00F3672F">
        <w:rPr>
          <w:i/>
        </w:rPr>
        <w:t>(заметил Художника).</w:t>
      </w:r>
      <w:r w:rsidRPr="00F3672F">
        <w:t xml:space="preserve"> </w:t>
      </w:r>
      <w:r w:rsidR="00EB5A3E" w:rsidRPr="00F3672F">
        <w:t xml:space="preserve">Кто это? </w:t>
      </w:r>
    </w:p>
    <w:p w:rsidR="006737E0" w:rsidRPr="00F3672F" w:rsidRDefault="006737E0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EB5A3E" w:rsidRPr="00F3672F">
        <w:t xml:space="preserve">Это наш друг, художник. </w:t>
      </w:r>
    </w:p>
    <w:p w:rsidR="006737E0" w:rsidRPr="00F3672F" w:rsidRDefault="00EB5A3E" w:rsidP="00F3672F">
      <w:pPr>
        <w:spacing w:after="100" w:afterAutospacing="1"/>
      </w:pPr>
      <w:r w:rsidRPr="00F3672F">
        <w:rPr>
          <w:b/>
        </w:rPr>
        <w:t>Художник</w:t>
      </w:r>
      <w:r w:rsidR="006737E0" w:rsidRPr="00F3672F">
        <w:rPr>
          <w:b/>
        </w:rPr>
        <w:t>.</w:t>
      </w:r>
      <w:r w:rsidR="006737E0" w:rsidRPr="00F3672F">
        <w:t xml:space="preserve"> Б</w:t>
      </w:r>
      <w:r w:rsidRPr="00F3672F">
        <w:t>у-бу-бу</w:t>
      </w:r>
      <w:r w:rsidR="00515771" w:rsidRPr="00F3672F">
        <w:t>.</w:t>
      </w:r>
      <w:r w:rsidRPr="00F3672F">
        <w:t xml:space="preserve"> </w:t>
      </w:r>
      <w:r w:rsidRPr="00F3672F">
        <w:rPr>
          <w:i/>
        </w:rPr>
        <w:t xml:space="preserve">(Перекладывает кисть в </w:t>
      </w:r>
      <w:r w:rsidR="006737E0" w:rsidRPr="00F3672F">
        <w:rPr>
          <w:i/>
        </w:rPr>
        <w:t>обе</w:t>
      </w:r>
      <w:r w:rsidRPr="00F3672F">
        <w:rPr>
          <w:i/>
        </w:rPr>
        <w:t xml:space="preserve"> руки, как в лапы).</w:t>
      </w:r>
      <w:r w:rsidR="006737E0" w:rsidRPr="00F3672F">
        <w:t xml:space="preserve"> </w:t>
      </w:r>
      <w:r w:rsidRPr="00F3672F">
        <w:t xml:space="preserve">Вы не могли бы еще так полежать, свет на вас хороший. </w:t>
      </w:r>
      <w:r w:rsidR="006737E0" w:rsidRPr="00F3672F">
        <w:rPr>
          <w:i/>
        </w:rPr>
        <w:t>(Берет кисть в зубы).</w:t>
      </w:r>
    </w:p>
    <w:p w:rsidR="006737E0" w:rsidRPr="00F3672F" w:rsidRDefault="006737E0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EB5A3E" w:rsidRPr="00F3672F">
        <w:t xml:space="preserve">Зачем </w:t>
      </w:r>
      <w:r w:rsidRPr="00F3672F">
        <w:t>в</w:t>
      </w:r>
      <w:r w:rsidR="00EB5A3E" w:rsidRPr="00F3672F">
        <w:t xml:space="preserve">ы меня рисуете? </w:t>
      </w:r>
    </w:p>
    <w:p w:rsidR="00EB5A3E" w:rsidRPr="00F3672F" w:rsidRDefault="006737E0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EB5A3E" w:rsidRPr="00F3672F">
        <w:t>Вы же известный человек. Лежите здесь бесхозный.</w:t>
      </w:r>
    </w:p>
    <w:p w:rsidR="00007F2E" w:rsidRPr="00F3672F" w:rsidRDefault="00965582" w:rsidP="00F3672F">
      <w:pPr>
        <w:spacing w:after="100" w:afterAutospacing="1"/>
        <w:rPr>
          <w:i/>
        </w:rPr>
      </w:pPr>
      <w:r w:rsidRPr="00F3672F">
        <w:rPr>
          <w:i/>
        </w:rPr>
        <w:t>Входит Сергей.</w:t>
      </w:r>
    </w:p>
    <w:p w:rsidR="00965582" w:rsidRPr="00F3672F" w:rsidRDefault="00965582" w:rsidP="00F3672F">
      <w:pPr>
        <w:spacing w:after="100" w:afterAutospacing="1"/>
      </w:pPr>
      <w:r w:rsidRPr="00F3672F">
        <w:rPr>
          <w:b/>
        </w:rPr>
        <w:t>Сергей</w:t>
      </w:r>
      <w:r w:rsidRPr="00F3672F">
        <w:t xml:space="preserve"> </w:t>
      </w:r>
      <w:r w:rsidRPr="00F3672F">
        <w:rPr>
          <w:i/>
        </w:rPr>
        <w:t>(Продюсеру).</w:t>
      </w:r>
      <w:r w:rsidRPr="00F3672F">
        <w:t xml:space="preserve"> Очнулись? Вчера вы меня спрашивали, как у меня дела с фильмом. Не хочется напоминать, что произошло потом. Но… я хочу ответить на вопрос: у меня все прекрасно. Сейчас я покажу вам кино.</w:t>
      </w:r>
    </w:p>
    <w:p w:rsidR="00965582" w:rsidRPr="00F3672F" w:rsidRDefault="00965582" w:rsidP="00F3672F">
      <w:pPr>
        <w:spacing w:after="100" w:afterAutospacing="1"/>
        <w:rPr>
          <w:i/>
          <w:lang w:val="en-US"/>
        </w:rPr>
      </w:pPr>
      <w:r w:rsidRPr="00F3672F">
        <w:rPr>
          <w:i/>
        </w:rPr>
        <w:t>Появляется белый задник-экран. Начинается фильм. Титр: «Сказка» на основе ректальных соитий». Первая сцена: чья-то рука бьет Продюсера в челюсть. Далее следуют кадры из обы</w:t>
      </w:r>
      <w:r w:rsidR="00B8066E" w:rsidRPr="00F3672F">
        <w:rPr>
          <w:i/>
        </w:rPr>
        <w:t>кновенной</w:t>
      </w:r>
      <w:r w:rsidRPr="00F3672F">
        <w:rPr>
          <w:i/>
        </w:rPr>
        <w:t xml:space="preserve"> жизни Продюсера: он весел, ведет себя очень непринужденно. </w:t>
      </w:r>
      <w:r w:rsidR="00881A57" w:rsidRPr="00F3672F">
        <w:rPr>
          <w:i/>
        </w:rPr>
        <w:t xml:space="preserve">Камера подчеркивает его материальное благополучие, в чем бы оно ни проявлялось: одежда, машина, само телосложение Продюсера. </w:t>
      </w:r>
      <w:r w:rsidR="00B8066E" w:rsidRPr="00F3672F">
        <w:rPr>
          <w:i/>
        </w:rPr>
        <w:t>Но все эти кадры щедро разбавлены повторением того первого удара по челюсти. С середины начинают показывать множество безликих несчастных работников: одни моют полы носовыми платками, другие разгружают огромные вагоны с гигантским реквизитом. Снова веселый Продюсер. Снова удар в челюсть. Эти кадры повторяются опять и опять, в разных вариациях. Много внимания уделяется распухшему от ушиба лицу. И финал: Продюсер лежит на кровати, Анна прикладывает ему лед (деталь: туго набитый льдом мешочек). Опухшее лицо, по которому струится вода. Анна встает и равнодушно выходит из кадра, по пути выбрасывая мешочек в мусорное ведро. Деталь: мокрая тряпка, в которую превратился мешочек. Титр</w:t>
      </w:r>
      <w:r w:rsidR="00B8066E" w:rsidRPr="00F3672F">
        <w:rPr>
          <w:i/>
          <w:lang w:val="en-US"/>
        </w:rPr>
        <w:t>: The end (</w:t>
      </w:r>
      <w:r w:rsidR="00B8066E" w:rsidRPr="00F3672F">
        <w:rPr>
          <w:i/>
        </w:rPr>
        <w:t>звук</w:t>
      </w:r>
      <w:r w:rsidR="00B8066E" w:rsidRPr="00F3672F">
        <w:rPr>
          <w:i/>
          <w:lang w:val="en-US"/>
        </w:rPr>
        <w:t xml:space="preserve">: This is the end – </w:t>
      </w:r>
      <w:r w:rsidR="00B8066E" w:rsidRPr="00F3672F">
        <w:rPr>
          <w:i/>
        </w:rPr>
        <w:t>фраза</w:t>
      </w:r>
      <w:r w:rsidR="00B8066E" w:rsidRPr="00F3672F">
        <w:rPr>
          <w:i/>
          <w:lang w:val="en-US"/>
        </w:rPr>
        <w:t xml:space="preserve"> </w:t>
      </w:r>
      <w:r w:rsidR="00B8066E" w:rsidRPr="00F3672F">
        <w:rPr>
          <w:i/>
        </w:rPr>
        <w:t>из</w:t>
      </w:r>
      <w:r w:rsidR="00B8066E" w:rsidRPr="00F3672F">
        <w:rPr>
          <w:i/>
          <w:lang w:val="en-US"/>
        </w:rPr>
        <w:t xml:space="preserve"> </w:t>
      </w:r>
      <w:r w:rsidR="00B8066E" w:rsidRPr="00F3672F">
        <w:rPr>
          <w:i/>
        </w:rPr>
        <w:t>песни</w:t>
      </w:r>
      <w:r w:rsidR="00B8066E" w:rsidRPr="00F3672F">
        <w:rPr>
          <w:i/>
          <w:lang w:val="en-US"/>
        </w:rPr>
        <w:t xml:space="preserve"> </w:t>
      </w:r>
      <w:r w:rsidR="00B8066E" w:rsidRPr="00F3672F">
        <w:rPr>
          <w:i/>
        </w:rPr>
        <w:t>группы</w:t>
      </w:r>
      <w:r w:rsidR="00B8066E" w:rsidRPr="00F3672F">
        <w:rPr>
          <w:i/>
          <w:lang w:val="en-US"/>
        </w:rPr>
        <w:t xml:space="preserve"> Doors).</w:t>
      </w:r>
    </w:p>
    <w:p w:rsidR="00965582" w:rsidRPr="00F3672F" w:rsidRDefault="00E303BE" w:rsidP="00F3672F">
      <w:pPr>
        <w:spacing w:after="100" w:afterAutospacing="1"/>
        <w:rPr>
          <w:i/>
        </w:rPr>
      </w:pPr>
      <w:r w:rsidRPr="00F3672F">
        <w:rPr>
          <w:i/>
        </w:rPr>
        <w:t>Экран гаснет. Задник исчезает.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 xml:space="preserve">Сергей. </w:t>
      </w:r>
      <w:r w:rsidR="00007F2E" w:rsidRPr="00F3672F">
        <w:t>Как вам роль жертвы?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007F2E" w:rsidRPr="00F3672F">
        <w:t xml:space="preserve">Да, неприятно. </w:t>
      </w:r>
      <w:r w:rsidR="00D30429" w:rsidRPr="00F3672F">
        <w:rPr>
          <w:i/>
        </w:rPr>
        <w:t xml:space="preserve">(Кивает на художника). </w:t>
      </w:r>
      <w:r w:rsidR="00007F2E" w:rsidRPr="00F3672F">
        <w:t>Что у него с руками? Вены резал?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lastRenderedPageBreak/>
        <w:t>Анна.</w:t>
      </w:r>
      <w:r w:rsidRPr="00F3672F">
        <w:t xml:space="preserve"> </w:t>
      </w:r>
      <w:r w:rsidR="00007F2E" w:rsidRPr="00F3672F">
        <w:t>Нет, это другое совсем.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>Продюсер</w:t>
      </w:r>
      <w:r w:rsidR="000A7240" w:rsidRPr="00F3672F">
        <w:rPr>
          <w:i/>
        </w:rPr>
        <w:t xml:space="preserve">. </w:t>
      </w:r>
      <w:r w:rsidR="00007F2E" w:rsidRPr="00F3672F">
        <w:t>Твой пациент</w:t>
      </w:r>
      <w:r w:rsidRPr="00F3672F">
        <w:t>?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007F2E" w:rsidRPr="00F3672F">
        <w:t>Мой.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007F2E" w:rsidRPr="00F3672F">
        <w:t>И ты не знаешь, что под свежими бинтами?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</w:t>
      </w:r>
      <w:r w:rsidR="00007F2E" w:rsidRPr="00F3672F">
        <w:t>Связали садисты. Довольны?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007F2E" w:rsidRPr="00F3672F">
        <w:t>Садисты… В больнице.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 xml:space="preserve">Анна. </w:t>
      </w:r>
      <w:r w:rsidR="00007F2E" w:rsidRPr="00F3672F">
        <w:t>Хватит об этом.</w:t>
      </w:r>
    </w:p>
    <w:p w:rsidR="00007F2E" w:rsidRPr="00F3672F" w:rsidRDefault="005B6287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007F2E" w:rsidRPr="00F3672F">
        <w:t xml:space="preserve">Нам с вами надо под землю закопаться, как сектантам. Как только такие придурки решаются из дома выходить?.. </w:t>
      </w:r>
    </w:p>
    <w:p w:rsidR="00007F2E" w:rsidRPr="00F3672F" w:rsidRDefault="00007F2E" w:rsidP="00F3672F">
      <w:pPr>
        <w:spacing w:after="100" w:afterAutospacing="1"/>
        <w:rPr>
          <w:i/>
        </w:rPr>
      </w:pPr>
      <w:r w:rsidRPr="00F3672F">
        <w:rPr>
          <w:i/>
        </w:rPr>
        <w:t>Анна пожимает плечами.</w:t>
      </w:r>
    </w:p>
    <w:p w:rsidR="00007F2E" w:rsidRPr="00F3672F" w:rsidRDefault="00007F2E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Вы именно в таком составе желаете закопаться?</w:t>
      </w:r>
    </w:p>
    <w:p w:rsidR="00007F2E" w:rsidRPr="00F3672F" w:rsidRDefault="00007F2E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Желаю</w:t>
      </w:r>
      <w:r w:rsidR="00881A57" w:rsidRPr="00F3672F">
        <w:t>, им</w:t>
      </w:r>
      <w:r w:rsidRPr="00F3672F">
        <w:t>енно в таком.</w:t>
      </w:r>
    </w:p>
    <w:p w:rsidR="00007F2E" w:rsidRPr="00F3672F" w:rsidRDefault="00007F2E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Позвольте с вами не согласиться. Одна женщина и трое мужчин – это как-то… экстремально. Тем более что все мы джентльмены, я надеюсь.</w:t>
      </w:r>
    </w:p>
    <w:p w:rsidR="00007F2E" w:rsidRPr="00F3672F" w:rsidRDefault="00007F2E" w:rsidP="00F3672F">
      <w:pPr>
        <w:spacing w:after="100" w:afterAutospacing="1"/>
      </w:pPr>
      <w:r w:rsidRPr="00F3672F">
        <w:rPr>
          <w:b/>
        </w:rPr>
        <w:t>Продюсер</w:t>
      </w:r>
      <w:r w:rsidRPr="00F3672F">
        <w:rPr>
          <w:b/>
          <w:lang w:val="en-US"/>
        </w:rPr>
        <w:t>.</w:t>
      </w:r>
      <w:r w:rsidRPr="00F3672F">
        <w:rPr>
          <w:lang w:val="en-US"/>
        </w:rPr>
        <w:t xml:space="preserve"> </w:t>
      </w:r>
      <w:r w:rsidRPr="00F3672F">
        <w:t>Что</w:t>
      </w:r>
      <w:r w:rsidRPr="00F3672F">
        <w:rPr>
          <w:lang w:val="en-US"/>
        </w:rPr>
        <w:t xml:space="preserve"> </w:t>
      </w:r>
      <w:r w:rsidRPr="00F3672F">
        <w:t>делать</w:t>
      </w:r>
      <w:r w:rsidRPr="00F3672F">
        <w:rPr>
          <w:lang w:val="en-US"/>
        </w:rPr>
        <w:t xml:space="preserve">… </w:t>
      </w:r>
      <w:r w:rsidR="0024107E" w:rsidRPr="00F3672F">
        <w:rPr>
          <w:lang w:val="en-US"/>
        </w:rPr>
        <w:t xml:space="preserve">a la guerre comme a la guerre. </w:t>
      </w:r>
      <w:r w:rsidR="0024107E" w:rsidRPr="00F3672F">
        <w:t>Это еще хорошее соотношение.</w:t>
      </w:r>
    </w:p>
    <w:p w:rsidR="0024107E" w:rsidRPr="00F3672F" w:rsidRDefault="0024107E" w:rsidP="00F3672F">
      <w:pPr>
        <w:spacing w:after="100" w:afterAutospacing="1"/>
      </w:pPr>
      <w:r w:rsidRPr="00F3672F">
        <w:rPr>
          <w:b/>
        </w:rPr>
        <w:t xml:space="preserve">Сергей. </w:t>
      </w:r>
      <w:r w:rsidRPr="00F3672F">
        <w:t>С кем же мы воюем?</w:t>
      </w:r>
    </w:p>
    <w:p w:rsidR="0024107E" w:rsidRPr="00F3672F" w:rsidRDefault="0024107E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Друг с другом, больше не с кем.</w:t>
      </w:r>
    </w:p>
    <w:p w:rsidR="0024107E" w:rsidRPr="00F3672F" w:rsidRDefault="0024107E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А непременно надо воевать?</w:t>
      </w:r>
    </w:p>
    <w:p w:rsidR="0024107E" w:rsidRPr="00F3672F" w:rsidRDefault="0024107E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Вы меня удивляете, господа драматурги!</w:t>
      </w:r>
    </w:p>
    <w:p w:rsidR="00B44699" w:rsidRPr="00F3672F" w:rsidRDefault="00466AB0" w:rsidP="00F3672F">
      <w:pPr>
        <w:spacing w:after="100" w:afterAutospacing="1"/>
      </w:pPr>
      <w:r w:rsidRPr="00F3672F">
        <w:rPr>
          <w:i/>
        </w:rPr>
        <w:t>(Кивает на Художника).</w:t>
      </w:r>
      <w:r w:rsidRPr="00F3672F">
        <w:t xml:space="preserve"> Хорошая история.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 xml:space="preserve">Сергей </w:t>
      </w:r>
      <w:r w:rsidRPr="00F3672F">
        <w:rPr>
          <w:i/>
        </w:rPr>
        <w:t>(машинально).</w:t>
      </w:r>
      <w:r w:rsidRPr="00F3672F">
        <w:t xml:space="preserve"> Уже думал.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Почему вы говорите о нем так, будто его здесь нет?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Потому что его нет.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Потому, что он молчит.</w:t>
      </w:r>
    </w:p>
    <w:p w:rsidR="00466AB0" w:rsidRPr="00F3672F" w:rsidRDefault="00466AB0" w:rsidP="00F3672F">
      <w:pPr>
        <w:spacing w:after="100" w:afterAutospacing="1"/>
        <w:rPr>
          <w:i/>
        </w:rPr>
      </w:pPr>
      <w:r w:rsidRPr="00F3672F">
        <w:rPr>
          <w:i/>
        </w:rPr>
        <w:t>Все молчат.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>Художник</w:t>
      </w:r>
      <w:r w:rsidRPr="00F3672F">
        <w:t xml:space="preserve"> </w:t>
      </w:r>
      <w:r w:rsidRPr="00F3672F">
        <w:rPr>
          <w:i/>
        </w:rPr>
        <w:t>(вынимает кисть изо рта</w:t>
      </w:r>
      <w:r w:rsidR="00515771" w:rsidRPr="00F3672F">
        <w:rPr>
          <w:i/>
        </w:rPr>
        <w:t>,</w:t>
      </w:r>
      <w:r w:rsidRPr="00F3672F">
        <w:rPr>
          <w:i/>
        </w:rPr>
        <w:t xml:space="preserve"> Анне).</w:t>
      </w:r>
      <w:r w:rsidRPr="00F3672F">
        <w:t xml:space="preserve"> Мы одни?</w:t>
      </w:r>
    </w:p>
    <w:p w:rsidR="00466AB0" w:rsidRPr="00F3672F" w:rsidRDefault="00466AB0" w:rsidP="00F3672F">
      <w:pPr>
        <w:spacing w:after="100" w:afterAutospacing="1"/>
        <w:rPr>
          <w:i/>
        </w:rPr>
      </w:pPr>
      <w:r w:rsidRPr="00F3672F">
        <w:rPr>
          <w:i/>
        </w:rPr>
        <w:t xml:space="preserve">Продюсер хохочет громко и одобрительно. </w:t>
      </w:r>
    </w:p>
    <w:p w:rsidR="00466AB0" w:rsidRPr="00F3672F" w:rsidRDefault="00466AB0" w:rsidP="00F3672F">
      <w:pPr>
        <w:spacing w:after="100" w:afterAutospacing="1"/>
        <w:rPr>
          <w:i/>
        </w:rPr>
      </w:pPr>
      <w:r w:rsidRPr="00F3672F">
        <w:rPr>
          <w:i/>
        </w:rPr>
        <w:lastRenderedPageBreak/>
        <w:t>Снова молчание.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 xml:space="preserve">Продюсер </w:t>
      </w:r>
      <w:r w:rsidRPr="00F3672F">
        <w:rPr>
          <w:i/>
        </w:rPr>
        <w:t xml:space="preserve">(Сергею). </w:t>
      </w:r>
      <w:r w:rsidRPr="00F3672F">
        <w:t>О чем ты думаешь?</w:t>
      </w:r>
    </w:p>
    <w:p w:rsidR="00466AB0" w:rsidRPr="00F3672F" w:rsidRDefault="00881A57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466AB0" w:rsidRPr="00F3672F">
        <w:t>Думаю: когда гости уйдут? Я не могу ничего делать.</w:t>
      </w:r>
    </w:p>
    <w:p w:rsidR="00466AB0" w:rsidRPr="00F3672F" w:rsidRDefault="00466AB0" w:rsidP="00F3672F">
      <w:pPr>
        <w:spacing w:after="100" w:afterAutospacing="1"/>
        <w:rPr>
          <w:i/>
        </w:rPr>
      </w:pPr>
      <w:r w:rsidRPr="00F3672F">
        <w:rPr>
          <w:b/>
        </w:rPr>
        <w:t>Продюсер.</w:t>
      </w:r>
      <w:r w:rsidRPr="00F3672F">
        <w:t xml:space="preserve"> Не можешь не делать. </w:t>
      </w:r>
      <w:r w:rsidRPr="00F3672F">
        <w:rPr>
          <w:i/>
        </w:rPr>
        <w:t xml:space="preserve">(Встает). </w:t>
      </w:r>
      <w:r w:rsidRPr="00F3672F">
        <w:t xml:space="preserve">Пошли, художник. </w:t>
      </w:r>
      <w:r w:rsidRPr="00F3672F">
        <w:rPr>
          <w:i/>
        </w:rPr>
        <w:t>(Идет к выходу).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 xml:space="preserve">Анна </w:t>
      </w:r>
      <w:r w:rsidRPr="00F3672F">
        <w:rPr>
          <w:i/>
        </w:rPr>
        <w:t>(подходит к художнику, чтобы помочь ему собрать краски).</w:t>
      </w:r>
      <w:r w:rsidRPr="00F3672F">
        <w:t xml:space="preserve"> Я его провожу.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Стоять!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>Анна</w:t>
      </w:r>
      <w:r w:rsidRPr="00F3672F">
        <w:t xml:space="preserve"> </w:t>
      </w:r>
      <w:r w:rsidRPr="00F3672F">
        <w:rPr>
          <w:i/>
        </w:rPr>
        <w:t>(останавливается).</w:t>
      </w:r>
      <w:r w:rsidRPr="00F3672F">
        <w:t xml:space="preserve"> Что это значит?</w:t>
      </w:r>
    </w:p>
    <w:p w:rsidR="00466AB0" w:rsidRPr="00F3672F" w:rsidRDefault="00466AB0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Стой, стрелять будет.</w:t>
      </w:r>
      <w:r w:rsidR="008F442F" w:rsidRPr="00F3672F">
        <w:t xml:space="preserve"> </w:t>
      </w:r>
      <w:r w:rsidR="008F442F" w:rsidRPr="00F3672F">
        <w:rPr>
          <w:i/>
          <w:lang w:val="en-US"/>
        </w:rPr>
        <w:t>(</w:t>
      </w:r>
      <w:r w:rsidR="008F442F" w:rsidRPr="00F3672F">
        <w:rPr>
          <w:i/>
        </w:rPr>
        <w:t>Поет</w:t>
      </w:r>
      <w:r w:rsidR="008F442F" w:rsidRPr="00F3672F">
        <w:rPr>
          <w:i/>
          <w:lang w:val="en-US"/>
        </w:rPr>
        <w:t xml:space="preserve">). </w:t>
      </w:r>
      <w:r w:rsidR="008F442F" w:rsidRPr="00F3672F">
        <w:rPr>
          <w:lang w:val="en-US"/>
        </w:rPr>
        <w:t xml:space="preserve">A la guerre comme a la guerre… </w:t>
      </w:r>
      <w:r w:rsidR="008F442F" w:rsidRPr="00F3672F">
        <w:rPr>
          <w:i/>
        </w:rPr>
        <w:t>(Уходит).</w:t>
      </w:r>
    </w:p>
    <w:p w:rsidR="008F442F" w:rsidRPr="00F3672F" w:rsidRDefault="008F442F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Я сам.</w:t>
      </w:r>
      <w:r w:rsidR="00515771" w:rsidRPr="00F3672F">
        <w:t xml:space="preserve"> </w:t>
      </w:r>
      <w:r w:rsidR="00C55E19" w:rsidRPr="00F3672F">
        <w:rPr>
          <w:i/>
        </w:rPr>
        <w:t>(Складывает краски).</w:t>
      </w:r>
      <w:r w:rsidRPr="00F3672F">
        <w:t xml:space="preserve"> Я оставлю этюд, не просох.</w:t>
      </w:r>
    </w:p>
    <w:p w:rsidR="00857C5A" w:rsidRPr="00F3672F" w:rsidRDefault="008F442F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Как угодно. </w:t>
      </w:r>
    </w:p>
    <w:p w:rsidR="008F442F" w:rsidRPr="00F3672F" w:rsidRDefault="008F442F" w:rsidP="00F3672F">
      <w:pPr>
        <w:spacing w:after="100" w:afterAutospacing="1"/>
        <w:rPr>
          <w:i/>
        </w:rPr>
      </w:pPr>
      <w:r w:rsidRPr="00F3672F">
        <w:rPr>
          <w:i/>
        </w:rPr>
        <w:t xml:space="preserve">Художник </w:t>
      </w:r>
      <w:r w:rsidR="00857C5A" w:rsidRPr="00F3672F">
        <w:rPr>
          <w:i/>
        </w:rPr>
        <w:t xml:space="preserve">неловко </w:t>
      </w:r>
      <w:r w:rsidR="00C55E19" w:rsidRPr="00F3672F">
        <w:rPr>
          <w:i/>
        </w:rPr>
        <w:t xml:space="preserve">складывает </w:t>
      </w:r>
      <w:r w:rsidR="00857C5A" w:rsidRPr="00F3672F">
        <w:rPr>
          <w:i/>
        </w:rPr>
        <w:t xml:space="preserve">этюдник, </w:t>
      </w:r>
      <w:r w:rsidR="00C55E19" w:rsidRPr="00F3672F">
        <w:rPr>
          <w:i/>
        </w:rPr>
        <w:t>оттуда выпадает ключ. Сергей поднимает его, подает Художнику.</w:t>
      </w:r>
    </w:p>
    <w:p w:rsidR="00857C5A" w:rsidRPr="00F3672F" w:rsidRDefault="00857C5A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Как он откроет дверь? Я провожу.</w:t>
      </w:r>
    </w:p>
    <w:p w:rsidR="00230590" w:rsidRPr="00F3672F" w:rsidRDefault="00230590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Я сказал: нет.</w:t>
      </w:r>
    </w:p>
    <w:p w:rsidR="00230590" w:rsidRPr="00F3672F" w:rsidRDefault="00230590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Все в порядке. Я постучу к соседу. </w:t>
      </w:r>
      <w:r w:rsidR="00C55E19" w:rsidRPr="00F3672F">
        <w:rPr>
          <w:i/>
        </w:rPr>
        <w:t>(Наконец кое-как справляется с этюдником).</w:t>
      </w:r>
      <w:r w:rsidR="00C55E19" w:rsidRPr="00F3672F">
        <w:t xml:space="preserve"> </w:t>
      </w:r>
      <w:r w:rsidRPr="00F3672F">
        <w:t>До свидания.</w:t>
      </w:r>
    </w:p>
    <w:p w:rsidR="00230590" w:rsidRPr="00F3672F" w:rsidRDefault="00230590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Я тебя догоню.</w:t>
      </w:r>
    </w:p>
    <w:p w:rsidR="00230590" w:rsidRPr="00F3672F" w:rsidRDefault="00230590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Не делай резких движений. Знаешь, как это бывает…</w:t>
      </w:r>
    </w:p>
    <w:p w:rsidR="00230590" w:rsidRPr="00F3672F" w:rsidRDefault="00230590" w:rsidP="00F3672F">
      <w:pPr>
        <w:spacing w:after="100" w:afterAutospacing="1"/>
        <w:rPr>
          <w:i/>
        </w:rPr>
      </w:pPr>
      <w:r w:rsidRPr="00F3672F">
        <w:rPr>
          <w:i/>
        </w:rPr>
        <w:t>(Уходит).</w:t>
      </w:r>
    </w:p>
    <w:p w:rsidR="00230590" w:rsidRPr="00F3672F" w:rsidRDefault="00230590" w:rsidP="00F3672F">
      <w:pPr>
        <w:spacing w:after="100" w:afterAutospacing="1"/>
        <w:rPr>
          <w:i/>
        </w:rPr>
      </w:pPr>
      <w:r w:rsidRPr="00F3672F">
        <w:rPr>
          <w:b/>
        </w:rPr>
        <w:t xml:space="preserve">Анна </w:t>
      </w:r>
      <w:r w:rsidRPr="00F3672F">
        <w:rPr>
          <w:i/>
        </w:rPr>
        <w:t xml:space="preserve">(вдруг вспомнила). </w:t>
      </w:r>
      <w:r w:rsidRPr="00F3672F">
        <w:t>К соседу! Это который его в психушку сдал!</w:t>
      </w:r>
      <w:r w:rsidRPr="00F3672F">
        <w:rPr>
          <w:i/>
        </w:rPr>
        <w:t xml:space="preserve"> (Хочет идти).</w:t>
      </w:r>
    </w:p>
    <w:p w:rsidR="00230590" w:rsidRPr="00F3672F" w:rsidRDefault="00230590" w:rsidP="00F3672F">
      <w:pPr>
        <w:spacing w:after="100" w:afterAutospacing="1"/>
        <w:rPr>
          <w:i/>
        </w:rPr>
      </w:pPr>
      <w:r w:rsidRPr="00F3672F">
        <w:rPr>
          <w:i/>
        </w:rPr>
        <w:t>Сергей хватает ее за руку, обнимает.</w:t>
      </w:r>
    </w:p>
    <w:p w:rsidR="00230590" w:rsidRPr="00F3672F" w:rsidRDefault="00230590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Надо идти. Надо идти. Не обижайся. Надо.</w:t>
      </w:r>
    </w:p>
    <w:p w:rsidR="00230590" w:rsidRPr="00F3672F" w:rsidRDefault="00230590" w:rsidP="00F3672F">
      <w:pPr>
        <w:spacing w:after="100" w:afterAutospacing="1"/>
        <w:rPr>
          <w:i/>
        </w:rPr>
      </w:pPr>
      <w:r w:rsidRPr="00F3672F">
        <w:rPr>
          <w:i/>
        </w:rPr>
        <w:t>Сергей целует ее, она слабо вырывается, тоже целует его, что-то бормочет.</w:t>
      </w:r>
    </w:p>
    <w:p w:rsidR="00E11BCC" w:rsidRPr="00F3672F" w:rsidRDefault="00515771" w:rsidP="00F3672F">
      <w:pPr>
        <w:spacing w:after="100" w:afterAutospacing="1"/>
        <w:jc w:val="center"/>
        <w:rPr>
          <w:b/>
        </w:rPr>
      </w:pPr>
      <w:r w:rsidRPr="00F3672F">
        <w:t xml:space="preserve">Картина </w:t>
      </w:r>
      <w:r w:rsidR="00A962A6" w:rsidRPr="00F3672F">
        <w:t>четвертая</w:t>
      </w:r>
    </w:p>
    <w:p w:rsidR="00C55E19" w:rsidRPr="00F3672F" w:rsidRDefault="00F91999" w:rsidP="00F3672F">
      <w:pPr>
        <w:spacing w:after="100" w:afterAutospacing="1"/>
        <w:rPr>
          <w:i/>
        </w:rPr>
      </w:pPr>
      <w:r w:rsidRPr="00F3672F">
        <w:rPr>
          <w:i/>
        </w:rPr>
        <w:t>Неопределенное место – кафе, ресторан, дом Продюсера… Художник и Продюсер за ужином.</w:t>
      </w:r>
    </w:p>
    <w:p w:rsidR="00466AB0" w:rsidRPr="00F3672F" w:rsidRDefault="00F91999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466AB0" w:rsidRPr="00F3672F">
        <w:t>Слушай, а на ногах у тебя так же?</w:t>
      </w:r>
    </w:p>
    <w:p w:rsidR="00BA4107" w:rsidRPr="00F3672F" w:rsidRDefault="00F91999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</w:t>
      </w:r>
      <w:r w:rsidR="00BA4107" w:rsidRPr="00F3672F">
        <w:t>Кажется, ты меня с кем-то путаешь.</w:t>
      </w:r>
    </w:p>
    <w:p w:rsidR="00F91999" w:rsidRPr="00F3672F" w:rsidRDefault="00F91999" w:rsidP="00F3672F">
      <w:pPr>
        <w:spacing w:after="100" w:afterAutospacing="1"/>
      </w:pPr>
      <w:r w:rsidRPr="00F3672F">
        <w:rPr>
          <w:b/>
        </w:rPr>
        <w:lastRenderedPageBreak/>
        <w:t>Продюсер.</w:t>
      </w:r>
      <w:r w:rsidRPr="00F3672F">
        <w:t xml:space="preserve"> А может быть, ты сам с кем-то путаешься?</w:t>
      </w:r>
    </w:p>
    <w:p w:rsidR="00F91999" w:rsidRPr="00F3672F" w:rsidRDefault="00F91999" w:rsidP="00F3672F">
      <w:pPr>
        <w:spacing w:after="100" w:afterAutospacing="1"/>
      </w:pPr>
      <w:r w:rsidRPr="00F3672F">
        <w:rPr>
          <w:i/>
        </w:rPr>
        <w:t>(Художник улыбается каламбуру).</w:t>
      </w:r>
      <w:r w:rsidRPr="00F3672F">
        <w:t xml:space="preserve"> Ладно, смех смехом, что у тебя с Анной?</w:t>
      </w:r>
    </w:p>
    <w:p w:rsidR="00881A57" w:rsidRPr="00F3672F" w:rsidRDefault="00F067CD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</w:t>
      </w:r>
      <w:r w:rsidR="00881A57" w:rsidRPr="00F3672F">
        <w:t>Я не знаю, что сказать.</w:t>
      </w:r>
    </w:p>
    <w:p w:rsidR="00881A57" w:rsidRPr="00F3672F" w:rsidRDefault="00F067CD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881A57" w:rsidRPr="00F3672F">
        <w:t>Она тебе нравится?</w:t>
      </w:r>
    </w:p>
    <w:p w:rsidR="00881A57" w:rsidRPr="00F3672F" w:rsidRDefault="00F067CD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</w:t>
      </w:r>
      <w:r w:rsidR="00881A57" w:rsidRPr="00F3672F">
        <w:t>Разумеется.</w:t>
      </w:r>
    </w:p>
    <w:p w:rsidR="00881A57" w:rsidRPr="00F3672F" w:rsidRDefault="00F067CD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881A57" w:rsidRPr="00F3672F">
        <w:t>Ты ей тоже. Так что дерзай.</w:t>
      </w:r>
    </w:p>
    <w:p w:rsidR="00EB5A3E" w:rsidRPr="00F3672F" w:rsidRDefault="00F067CD" w:rsidP="00F3672F">
      <w:pPr>
        <w:spacing w:after="100" w:afterAutospacing="1"/>
      </w:pPr>
      <w:r w:rsidRPr="00F3672F">
        <w:rPr>
          <w:b/>
        </w:rPr>
        <w:t>Художник.</w:t>
      </w:r>
      <w:r w:rsidRPr="00F3672F">
        <w:t xml:space="preserve"> </w:t>
      </w:r>
      <w:r w:rsidR="00EB5A3E" w:rsidRPr="00F3672F">
        <w:t xml:space="preserve">Она </w:t>
      </w:r>
      <w:r w:rsidR="00515771" w:rsidRPr="00F3672F">
        <w:t xml:space="preserve">– </w:t>
      </w:r>
      <w:r w:rsidR="00EB5A3E" w:rsidRPr="00F3672F">
        <w:t>не переходящее красное знамя.</w:t>
      </w:r>
    </w:p>
    <w:p w:rsidR="00E11BCC" w:rsidRPr="00F3672F" w:rsidRDefault="00F067CD" w:rsidP="00F3672F">
      <w:pPr>
        <w:spacing w:after="100" w:afterAutospacing="1"/>
      </w:pPr>
      <w:r w:rsidRPr="00F3672F">
        <w:rPr>
          <w:b/>
        </w:rPr>
        <w:t xml:space="preserve">Продюсер. </w:t>
      </w:r>
      <w:r w:rsidRPr="00F3672F">
        <w:t>Ну и ладненько.</w:t>
      </w:r>
      <w:r w:rsidR="0006595D" w:rsidRPr="00F3672F">
        <w:t xml:space="preserve"> Черт с ними совсем. Мне нравятся твои работы. Есть предложение: едешь ко мне в деревню, работаешь в свое удовольствие, никто тебя не отвлекает, ты ни в чем не нуждаешься. Потом посмотрим, повыбираем. С правами решим, как захочешь. Руки тебе подлечим. </w:t>
      </w:r>
    </w:p>
    <w:p w:rsidR="004446AA" w:rsidRPr="00F3672F" w:rsidRDefault="004446AA" w:rsidP="00F3672F">
      <w:pPr>
        <w:spacing w:after="100" w:afterAutospacing="1"/>
      </w:pPr>
      <w:r w:rsidRPr="00F3672F">
        <w:rPr>
          <w:b/>
        </w:rPr>
        <w:t xml:space="preserve">Художник. </w:t>
      </w:r>
      <w:r w:rsidRPr="00F3672F">
        <w:t>У тебя что, фотоаппарата нет?</w:t>
      </w:r>
    </w:p>
    <w:p w:rsidR="00F2341B" w:rsidRPr="00F3672F" w:rsidRDefault="004446AA" w:rsidP="00F3672F">
      <w:pPr>
        <w:spacing w:after="100" w:afterAutospacing="1"/>
      </w:pPr>
      <w:r w:rsidRPr="00F3672F">
        <w:rPr>
          <w:b/>
        </w:rPr>
        <w:t xml:space="preserve">Продюсер </w:t>
      </w:r>
      <w:r w:rsidRPr="00F3672F">
        <w:rPr>
          <w:i/>
        </w:rPr>
        <w:t>(смеется, потом неожиданно серьезно).</w:t>
      </w:r>
      <w:r w:rsidRPr="00F3672F">
        <w:t xml:space="preserve"> </w:t>
      </w:r>
      <w:r w:rsidR="00F2341B" w:rsidRPr="00F3672F">
        <w:t xml:space="preserve"> </w:t>
      </w:r>
      <w:r w:rsidR="008E5A95" w:rsidRPr="00F3672F">
        <w:t>Хочется</w:t>
      </w:r>
      <w:r w:rsidR="00F2341B" w:rsidRPr="00F3672F">
        <w:t xml:space="preserve"> выра</w:t>
      </w:r>
      <w:r w:rsidR="008E5A95" w:rsidRPr="00F3672F">
        <w:t>стить</w:t>
      </w:r>
      <w:r w:rsidR="00F2341B" w:rsidRPr="00F3672F">
        <w:t xml:space="preserve"> что-нибудь достойное. Ведь продюсер славится подопечными. Вырастить художника – это настоящее дело. </w:t>
      </w:r>
    </w:p>
    <w:p w:rsidR="00F2341B" w:rsidRPr="00F3672F" w:rsidRDefault="008E5A95" w:rsidP="00F3672F">
      <w:pPr>
        <w:spacing w:after="100" w:afterAutospacing="1"/>
      </w:pPr>
      <w:r w:rsidRPr="00F3672F">
        <w:rPr>
          <w:b/>
        </w:rPr>
        <w:t xml:space="preserve">Художник. </w:t>
      </w:r>
      <w:r w:rsidRPr="00F3672F">
        <w:t>Жаль, что они не растут на грядках. Нет, в самом деле: из этого н</w:t>
      </w:r>
      <w:r w:rsidR="00F2341B" w:rsidRPr="00F3672F">
        <w:t>ичего не получится. Читал «Творчество» Золя?</w:t>
      </w:r>
    </w:p>
    <w:p w:rsidR="00F2341B" w:rsidRPr="00F3672F" w:rsidRDefault="00F2341B" w:rsidP="00F3672F">
      <w:pPr>
        <w:spacing w:after="100" w:afterAutospacing="1"/>
      </w:pPr>
      <w:r w:rsidRPr="00F3672F">
        <w:rPr>
          <w:b/>
        </w:rPr>
        <w:t>Продюсер</w:t>
      </w:r>
      <w:r w:rsidRPr="00F3672F">
        <w:t xml:space="preserve"> </w:t>
      </w:r>
      <w:r w:rsidR="008E5A95" w:rsidRPr="00F3672F">
        <w:rPr>
          <w:i/>
        </w:rPr>
        <w:t>(</w:t>
      </w:r>
      <w:r w:rsidRPr="00F3672F">
        <w:rPr>
          <w:i/>
        </w:rPr>
        <w:t>кивает</w:t>
      </w:r>
      <w:r w:rsidR="008E5A95" w:rsidRPr="00F3672F">
        <w:rPr>
          <w:i/>
        </w:rPr>
        <w:t>)</w:t>
      </w:r>
      <w:r w:rsidRPr="00F3672F">
        <w:rPr>
          <w:i/>
        </w:rPr>
        <w:t>.</w:t>
      </w:r>
      <w:r w:rsidRPr="00F3672F">
        <w:t xml:space="preserve"> И все равно я буду тебе помогать.</w:t>
      </w:r>
      <w:r w:rsidR="002B5EE7" w:rsidRPr="00F3672F">
        <w:t xml:space="preserve"> Присматривать за тобой.</w:t>
      </w:r>
    </w:p>
    <w:p w:rsidR="00C55E19" w:rsidRPr="00F3672F" w:rsidRDefault="00F2341B" w:rsidP="00F3672F">
      <w:pPr>
        <w:spacing w:after="100" w:afterAutospacing="1"/>
      </w:pPr>
      <w:r w:rsidRPr="00F3672F">
        <w:rPr>
          <w:b/>
        </w:rPr>
        <w:t>Художник</w:t>
      </w:r>
      <w:r w:rsidRPr="00F3672F">
        <w:t xml:space="preserve"> </w:t>
      </w:r>
      <w:r w:rsidR="008E5A95" w:rsidRPr="00F3672F">
        <w:rPr>
          <w:i/>
        </w:rPr>
        <w:t>(</w:t>
      </w:r>
      <w:r w:rsidRPr="00F3672F">
        <w:rPr>
          <w:i/>
        </w:rPr>
        <w:t xml:space="preserve">не может взять </w:t>
      </w:r>
      <w:r w:rsidR="00C55E19" w:rsidRPr="00F3672F">
        <w:rPr>
          <w:i/>
        </w:rPr>
        <w:t>со стола вилку, ловит взгляд Продюсера</w:t>
      </w:r>
      <w:r w:rsidR="008E5A95" w:rsidRPr="00F3672F">
        <w:rPr>
          <w:i/>
        </w:rPr>
        <w:t>)</w:t>
      </w:r>
      <w:r w:rsidRPr="00F3672F">
        <w:rPr>
          <w:i/>
        </w:rPr>
        <w:t>.</w:t>
      </w:r>
      <w:r w:rsidR="00C55E19" w:rsidRPr="00F3672F">
        <w:t xml:space="preserve"> Слишком плоская.</w:t>
      </w:r>
      <w:r w:rsidR="00CB3598" w:rsidRPr="00F3672F">
        <w:t xml:space="preserve"> </w:t>
      </w:r>
      <w:r w:rsidR="00C55E19" w:rsidRPr="00F3672F">
        <w:rPr>
          <w:i/>
        </w:rPr>
        <w:t>(Продюсер подает Художнику вилку)</w:t>
      </w:r>
      <w:r w:rsidR="008E5A95" w:rsidRPr="00F3672F">
        <w:rPr>
          <w:i/>
        </w:rPr>
        <w:t>.</w:t>
      </w:r>
      <w:r w:rsidR="008E5A95" w:rsidRPr="00F3672F">
        <w:t xml:space="preserve"> С</w:t>
      </w:r>
      <w:r w:rsidR="00C55E19" w:rsidRPr="00F3672F">
        <w:t>пасибо.</w:t>
      </w:r>
    </w:p>
    <w:p w:rsidR="00F2341B" w:rsidRPr="00F3672F" w:rsidRDefault="00C55E19" w:rsidP="00F3672F">
      <w:pPr>
        <w:spacing w:after="100" w:afterAutospacing="1"/>
        <w:rPr>
          <w:i/>
        </w:rPr>
      </w:pPr>
      <w:r w:rsidRPr="00F3672F">
        <w:rPr>
          <w:b/>
        </w:rPr>
        <w:t>Продюсер.</w:t>
      </w:r>
      <w:r w:rsidRPr="00F3672F">
        <w:t xml:space="preserve"> </w:t>
      </w:r>
      <w:r w:rsidR="00F2341B" w:rsidRPr="00F3672F">
        <w:t>Ну</w:t>
      </w:r>
      <w:r w:rsidR="008E5A95" w:rsidRPr="00F3672F">
        <w:t>,</w:t>
      </w:r>
      <w:r w:rsidR="00F2341B" w:rsidRPr="00F3672F">
        <w:t xml:space="preserve"> как тебе, елки-палки, не помогать? </w:t>
      </w:r>
      <w:r w:rsidR="00CB3598" w:rsidRPr="00F3672F">
        <w:rPr>
          <w:i/>
        </w:rPr>
        <w:t>(Накладывает Художнику салат</w:t>
      </w:r>
      <w:r w:rsidRPr="00F3672F">
        <w:rPr>
          <w:i/>
        </w:rPr>
        <w:t>)</w:t>
      </w:r>
      <w:r w:rsidR="008E5A95" w:rsidRPr="00F3672F">
        <w:rPr>
          <w:i/>
        </w:rPr>
        <w:t>.</w:t>
      </w:r>
    </w:p>
    <w:p w:rsidR="00F2341B" w:rsidRPr="00F3672F" w:rsidRDefault="00C55E19" w:rsidP="00F3672F">
      <w:pPr>
        <w:spacing w:after="100" w:afterAutospacing="1"/>
      </w:pPr>
      <w:r w:rsidRPr="00F3672F">
        <w:rPr>
          <w:b/>
        </w:rPr>
        <w:t>Художник.</w:t>
      </w:r>
      <w:r w:rsidR="00F2341B" w:rsidRPr="00F3672F">
        <w:t xml:space="preserve"> Как знаешь.</w:t>
      </w:r>
    </w:p>
    <w:p w:rsidR="00E11BCC" w:rsidRPr="00F3672F" w:rsidRDefault="00CB3598" w:rsidP="00F3672F">
      <w:pPr>
        <w:spacing w:after="100" w:afterAutospacing="1"/>
        <w:jc w:val="center"/>
        <w:rPr>
          <w:b/>
        </w:rPr>
      </w:pPr>
      <w:r w:rsidRPr="00F3672F">
        <w:t xml:space="preserve">Картина </w:t>
      </w:r>
      <w:r w:rsidR="00A962A6" w:rsidRPr="00F3672F">
        <w:t>пятая</w:t>
      </w:r>
    </w:p>
    <w:p w:rsidR="00A450D9" w:rsidRPr="00F3672F" w:rsidRDefault="00A450D9" w:rsidP="00F3672F">
      <w:pPr>
        <w:spacing w:after="100" w:afterAutospacing="1"/>
        <w:rPr>
          <w:i/>
        </w:rPr>
      </w:pPr>
      <w:r w:rsidRPr="00F3672F">
        <w:rPr>
          <w:i/>
        </w:rPr>
        <w:t>Сергей и Анна лежат в постели.</w:t>
      </w:r>
    </w:p>
    <w:p w:rsidR="00A450D9" w:rsidRPr="00F3672F" w:rsidRDefault="00A450D9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BA5313" w:rsidRPr="00F3672F">
        <w:t>Знаешь, что?</w:t>
      </w:r>
      <w:r w:rsidRPr="00F3672F">
        <w:t xml:space="preserve"> </w:t>
      </w:r>
    </w:p>
    <w:p w:rsidR="00D275DA" w:rsidRPr="00F3672F" w:rsidRDefault="00A450D9" w:rsidP="00F3672F">
      <w:pPr>
        <w:spacing w:after="100" w:afterAutospacing="1"/>
      </w:pPr>
      <w:r w:rsidRPr="00F3672F">
        <w:t>Я думаю, реальные события могут быть лишь отправной точкой. Если ты следуешь за ними, у тебя нет стимула для творчества. Ведь творчество – это желание переделать</w:t>
      </w:r>
      <w:r w:rsidR="00D275DA" w:rsidRPr="00F3672F">
        <w:t>. Из</w:t>
      </w:r>
      <w:r w:rsidRPr="00F3672F">
        <w:t xml:space="preserve"> глины (если не вдумываться в ее свойства, это просто грязь) создать скульптуру</w:t>
      </w:r>
      <w:r w:rsidR="007A3717" w:rsidRPr="00F3672F">
        <w:t xml:space="preserve">! Разве такое было бы возможно, если </w:t>
      </w:r>
      <w:r w:rsidR="00F3672F" w:rsidRPr="00F3672F">
        <w:t xml:space="preserve">бы </w:t>
      </w:r>
      <w:r w:rsidR="007A3717" w:rsidRPr="00F3672F">
        <w:t xml:space="preserve">человеку больше всего нравилось наблюдать грязь в ее естественном виде? Искусство – это сплав фантазии и реальности. Настоящий герой – это сплав мелких черт разных людей, существующих в действительности, но этого было бы недостаточно для его жизни. Заемные черты, сколь бы ни </w:t>
      </w:r>
      <w:r w:rsidR="000A7240" w:rsidRPr="00F3672F">
        <w:t xml:space="preserve">были они </w:t>
      </w:r>
      <w:r w:rsidR="007A3717" w:rsidRPr="00F3672F">
        <w:t>наполнены психологизмом, – только тело героя, а душа… Персонаж оживляют законы искусства.</w:t>
      </w:r>
      <w:r w:rsidR="00D275DA" w:rsidRPr="00F3672F">
        <w:t xml:space="preserve"> </w:t>
      </w:r>
      <w:r w:rsidR="005A175B" w:rsidRPr="00F3672F">
        <w:t xml:space="preserve">И тогда его уже кощунственно называть персонажем. </w:t>
      </w:r>
    </w:p>
    <w:p w:rsidR="00F3672F" w:rsidRDefault="00A24DB2" w:rsidP="00F3672F">
      <w:pPr>
        <w:spacing w:after="100" w:afterAutospacing="1"/>
      </w:pPr>
      <w:r w:rsidRPr="00F3672F">
        <w:lastRenderedPageBreak/>
        <w:t>За основу произведения берется реальное чувство, которое облекается вымышленными событиями</w:t>
      </w:r>
      <w:r w:rsidR="000A7240" w:rsidRPr="00F3672F">
        <w:t>,</w:t>
      </w:r>
      <w:r w:rsidRPr="00F3672F">
        <w:t xml:space="preserve"> или крупица реального события, одухотворяемая предполагаемыми чувствами.</w:t>
      </w:r>
      <w:r w:rsidR="0091179E" w:rsidRPr="00F3672F">
        <w:t xml:space="preserve"> </w:t>
      </w:r>
    </w:p>
    <w:p w:rsidR="00F3672F" w:rsidRDefault="0091179E" w:rsidP="00F3672F">
      <w:pPr>
        <w:spacing w:after="100" w:afterAutospacing="1"/>
      </w:pPr>
      <w:r w:rsidRPr="00F3672F">
        <w:t>Например, берем стандартную ситуацию: ребенок-сирота после детдома и общежития ремесленного училища должен получить какое-никакое жилье, по закону. Однако он его, как это иногда случается, не получает. Поехал в Москву искать правды, там потерял документы, на вокзале его, слава Богу (он, кстати, верующий)</w:t>
      </w:r>
      <w:r w:rsidR="000A7240" w:rsidRPr="00F3672F">
        <w:t>,</w:t>
      </w:r>
      <w:r w:rsidRPr="00F3672F">
        <w:t xml:space="preserve"> подобрала некая общественная организация. Отправили домой. Девушка из этой организации просит православны</w:t>
      </w:r>
      <w:r w:rsidR="000A7240" w:rsidRPr="00F3672F">
        <w:t>х</w:t>
      </w:r>
      <w:r w:rsidRPr="00F3672F">
        <w:t xml:space="preserve"> священников </w:t>
      </w:r>
      <w:r w:rsidR="000A7240" w:rsidRPr="00F3672F">
        <w:t xml:space="preserve">его родного города </w:t>
      </w:r>
      <w:r w:rsidRPr="00F3672F">
        <w:t xml:space="preserve">помочь парню с жильем. Священники молчат. Он живет пока </w:t>
      </w:r>
      <w:r w:rsidR="005A50A4" w:rsidRPr="00F3672F">
        <w:t>у друзей</w:t>
      </w:r>
      <w:r w:rsidRPr="00F3672F">
        <w:t>, но это</w:t>
      </w:r>
      <w:r w:rsidR="005A50A4" w:rsidRPr="00F3672F">
        <w:t>, похоже, неудобно.</w:t>
      </w:r>
      <w:r w:rsidRPr="00F3672F">
        <w:t xml:space="preserve"> Вот крупицы реальности</w:t>
      </w:r>
      <w:r w:rsidR="00F3672F">
        <w:t>, найденные мной на православном сайте.</w:t>
      </w:r>
      <w:r w:rsidRPr="00F3672F">
        <w:t xml:space="preserve"> </w:t>
      </w:r>
    </w:p>
    <w:p w:rsidR="005A50A4" w:rsidRPr="00F3672F" w:rsidRDefault="0091179E" w:rsidP="00F3672F">
      <w:pPr>
        <w:spacing w:after="100" w:afterAutospacing="1"/>
      </w:pPr>
      <w:r w:rsidRPr="00F3672F">
        <w:t xml:space="preserve">Девушка, судя по всему, сильно за него волнуется – это догадка. Ему </w:t>
      </w:r>
      <w:r w:rsidR="00A962A6" w:rsidRPr="00F3672F">
        <w:t>девятнадцать</w:t>
      </w:r>
      <w:r w:rsidRPr="00F3672F">
        <w:t xml:space="preserve"> лет, ей, предположительно, </w:t>
      </w:r>
      <w:r w:rsidR="00A962A6" w:rsidRPr="00F3672F">
        <w:t>двадцать два</w:t>
      </w:r>
      <w:r w:rsidRPr="00F3672F">
        <w:t xml:space="preserve">. Разница небольшая. Можем делать выводы – уже в художественном пространстве. Дальше логика: </w:t>
      </w:r>
      <w:r w:rsidR="000D38FA" w:rsidRPr="00F3672F">
        <w:t xml:space="preserve">она приезжает к нему, идет к его друзьям, но он оттуда ушел. </w:t>
      </w:r>
      <w:r w:rsidR="005A50A4" w:rsidRPr="00F3672F">
        <w:t>Куда – неизвестно. Где искать</w:t>
      </w:r>
      <w:r w:rsidR="00F3672F">
        <w:t>?..</w:t>
      </w:r>
    </w:p>
    <w:p w:rsidR="005A50A4" w:rsidRPr="00F3672F" w:rsidRDefault="000D38FA" w:rsidP="00F3672F">
      <w:pPr>
        <w:spacing w:after="100" w:afterAutospacing="1"/>
      </w:pPr>
      <w:r w:rsidRPr="00F3672F">
        <w:rPr>
          <w:b/>
        </w:rPr>
        <w:t>Анна</w:t>
      </w:r>
      <w:r w:rsidRPr="00F3672F">
        <w:t xml:space="preserve"> </w:t>
      </w:r>
      <w:r w:rsidRPr="00F3672F">
        <w:rPr>
          <w:i/>
        </w:rPr>
        <w:t>(сквозь сон).</w:t>
      </w:r>
      <w:r w:rsidRPr="00F3672F">
        <w:t xml:space="preserve"> </w:t>
      </w:r>
      <w:r w:rsidR="005A50A4" w:rsidRPr="00F3672F">
        <w:t>Да.</w:t>
      </w:r>
    </w:p>
    <w:p w:rsidR="005A50A4" w:rsidRPr="00F3672F" w:rsidRDefault="000D38FA" w:rsidP="00F3672F">
      <w:pPr>
        <w:spacing w:after="100" w:afterAutospacing="1"/>
      </w:pPr>
      <w:r w:rsidRPr="00F3672F">
        <w:rPr>
          <w:b/>
        </w:rPr>
        <w:t>Сергей.</w:t>
      </w:r>
      <w:r w:rsidRPr="00F3672F">
        <w:t xml:space="preserve"> </w:t>
      </w:r>
      <w:r w:rsidR="005A50A4" w:rsidRPr="00F3672F">
        <w:t>Что – да? Где бы ты искала?</w:t>
      </w:r>
    </w:p>
    <w:p w:rsidR="005A50A4" w:rsidRPr="00F3672F" w:rsidRDefault="000D38FA" w:rsidP="00F3672F">
      <w:pPr>
        <w:spacing w:after="100" w:afterAutospacing="1"/>
      </w:pPr>
      <w:r w:rsidRPr="00F3672F">
        <w:rPr>
          <w:b/>
        </w:rPr>
        <w:t>Анна.</w:t>
      </w:r>
      <w:r w:rsidR="005A50A4" w:rsidRPr="00F3672F">
        <w:t xml:space="preserve"> Надо поставить себя на его место. Куда бы ты пошел? А впрочем, это может привести куда угодно.</w:t>
      </w:r>
    </w:p>
    <w:p w:rsidR="00E11BCC" w:rsidRPr="00F3672F" w:rsidRDefault="00CB3598" w:rsidP="00F3672F">
      <w:pPr>
        <w:spacing w:after="100" w:afterAutospacing="1"/>
        <w:jc w:val="center"/>
        <w:rPr>
          <w:b/>
        </w:rPr>
      </w:pPr>
      <w:r w:rsidRPr="00F3672F">
        <w:t xml:space="preserve">Картина </w:t>
      </w:r>
      <w:r w:rsidR="00A962A6" w:rsidRPr="00F3672F">
        <w:t>шестая</w:t>
      </w:r>
    </w:p>
    <w:p w:rsidR="00E11BCC" w:rsidRPr="00F3672F" w:rsidRDefault="00553640" w:rsidP="00F3672F">
      <w:pPr>
        <w:spacing w:after="100" w:afterAutospacing="1"/>
        <w:rPr>
          <w:i/>
        </w:rPr>
      </w:pPr>
      <w:r w:rsidRPr="00F3672F">
        <w:rPr>
          <w:i/>
        </w:rPr>
        <w:t>Больница (хоспис). Группа людей в белах халатах стремительно провозят через сцену массивное тело на каталке. Рядом семенит Продюсер. Со всех сторон стекается все больше персонала хосписа. У всех озабоченный вид, каждый старается чем-то помочь, поправить простынь, сдуть пылинку… Процессия</w:t>
      </w:r>
      <w:r w:rsidR="000D1F0D" w:rsidRPr="00F3672F">
        <w:rPr>
          <w:i/>
        </w:rPr>
        <w:t xml:space="preserve"> скрывается за кулисами, но через мгновенье появляется снова, на этот раз у всех степенный и скорбный вид. Все, кроме Продюсера, снова уходят.</w:t>
      </w:r>
    </w:p>
    <w:p w:rsidR="005910CB" w:rsidRPr="00F3672F" w:rsidRDefault="000D1F0D" w:rsidP="00F3672F">
      <w:pPr>
        <w:spacing w:after="100" w:afterAutospacing="1"/>
        <w:rPr>
          <w:i/>
        </w:rPr>
      </w:pPr>
      <w:r w:rsidRPr="00F3672F">
        <w:rPr>
          <w:i/>
        </w:rPr>
        <w:t>Входит Анна.</w:t>
      </w:r>
    </w:p>
    <w:p w:rsidR="000D1F0D" w:rsidRPr="00F3672F" w:rsidRDefault="000D1F0D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Здравствуйте! Что у вас случилось?</w:t>
      </w:r>
    </w:p>
    <w:p w:rsidR="005910CB" w:rsidRPr="00F3672F" w:rsidRDefault="000D1F0D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Здравствуйте, </w:t>
      </w:r>
      <w:r w:rsidR="005910CB" w:rsidRPr="00F3672F">
        <w:t>Анечка</w:t>
      </w:r>
      <w:r w:rsidR="00CB3598" w:rsidRPr="00F3672F">
        <w:t>!</w:t>
      </w:r>
      <w:r w:rsidRPr="00F3672F">
        <w:t xml:space="preserve"> </w:t>
      </w:r>
      <w:r w:rsidRPr="00F3672F">
        <w:rPr>
          <w:i/>
        </w:rPr>
        <w:t xml:space="preserve">(Целует ей руку). </w:t>
      </w:r>
      <w:r w:rsidRPr="00F3672F">
        <w:t>Не волнуйтесь</w:t>
      </w:r>
      <w:r w:rsidR="005910CB" w:rsidRPr="00F3672F">
        <w:t>, он выпендривается. Здоров как бык.</w:t>
      </w:r>
      <w:r w:rsidRPr="00F3672F">
        <w:t xml:space="preserve"> Разве что воспаление хитрости. У него привычка: хочу внимания – еду в реанимацию, но сегодня он превзошел сам себя – сразу в хоспис. Впрочем, ни на кого уже не действует. Я один с ним поехал, а то, правда, как бы не помер от обиды. </w:t>
      </w:r>
    </w:p>
    <w:p w:rsidR="005910CB" w:rsidRPr="00F3672F" w:rsidRDefault="000D1F0D" w:rsidP="00F3672F">
      <w:pPr>
        <w:spacing w:after="100" w:afterAutospacing="1"/>
      </w:pPr>
      <w:r w:rsidRPr="00F3672F">
        <w:rPr>
          <w:b/>
        </w:rPr>
        <w:t>Анна.</w:t>
      </w:r>
      <w:r w:rsidR="005910CB" w:rsidRPr="00F3672F">
        <w:t xml:space="preserve"> Вам сейчас</w:t>
      </w:r>
      <w:r w:rsidRPr="00F3672F">
        <w:t>, конечно,</w:t>
      </w:r>
      <w:r w:rsidR="005910CB" w:rsidRPr="00F3672F">
        <w:t xml:space="preserve"> не до того, но</w:t>
      </w:r>
      <w:r w:rsidRPr="00F3672F">
        <w:t xml:space="preserve"> я все-таки спрошу</w:t>
      </w:r>
      <w:r w:rsidR="005910CB" w:rsidRPr="00F3672F">
        <w:t xml:space="preserve">: </w:t>
      </w:r>
      <w:r w:rsidRPr="00F3672F">
        <w:t>давно вы</w:t>
      </w:r>
      <w:r w:rsidR="005910CB" w:rsidRPr="00F3672F">
        <w:t xml:space="preserve"> видели Сережу</w:t>
      </w:r>
      <w:r w:rsidRPr="00F3672F">
        <w:t>?</w:t>
      </w:r>
      <w:r w:rsidR="005910CB" w:rsidRPr="00F3672F">
        <w:t xml:space="preserve"> </w:t>
      </w:r>
    </w:p>
    <w:p w:rsidR="005910CB" w:rsidRPr="00F3672F" w:rsidRDefault="000D1F0D" w:rsidP="00F3672F">
      <w:pPr>
        <w:spacing w:after="100" w:afterAutospacing="1"/>
        <w:rPr>
          <w:i/>
        </w:rPr>
      </w:pPr>
      <w:r w:rsidRPr="00F3672F">
        <w:rPr>
          <w:b/>
        </w:rPr>
        <w:t>Продюсер.</w:t>
      </w:r>
      <w:r w:rsidR="005910CB" w:rsidRPr="00F3672F">
        <w:t xml:space="preserve"> Он был у меня</w:t>
      </w:r>
      <w:r w:rsidRPr="00F3672F">
        <w:t xml:space="preserve">… </w:t>
      </w:r>
      <w:r w:rsidRPr="00F3672F">
        <w:rPr>
          <w:i/>
        </w:rPr>
        <w:t>(вспоминает)</w:t>
      </w:r>
      <w:r w:rsidRPr="00F3672F">
        <w:t>… вчера</w:t>
      </w:r>
      <w:r w:rsidR="005910CB" w:rsidRPr="00F3672F">
        <w:t>. Уволился и ушел.</w:t>
      </w:r>
      <w:r w:rsidRPr="00F3672F">
        <w:t xml:space="preserve"> </w:t>
      </w:r>
      <w:r w:rsidRPr="00F3672F">
        <w:rPr>
          <w:i/>
        </w:rPr>
        <w:t>(Пауза).</w:t>
      </w:r>
      <w:r w:rsidRPr="00F3672F">
        <w:t xml:space="preserve"> Я, пожалуй, тоже пойду. Коллега все-таки. </w:t>
      </w:r>
      <w:r w:rsidRPr="00F3672F">
        <w:rPr>
          <w:i/>
        </w:rPr>
        <w:t>(Кивает в ту сторону, куда увезли тело).</w:t>
      </w:r>
    </w:p>
    <w:p w:rsidR="005910CB" w:rsidRPr="00F3672F" w:rsidRDefault="000D1F0D" w:rsidP="00F3672F">
      <w:pPr>
        <w:spacing w:after="100" w:afterAutospacing="1"/>
      </w:pPr>
      <w:r w:rsidRPr="00F3672F">
        <w:rPr>
          <w:b/>
        </w:rPr>
        <w:t>Анна.</w:t>
      </w:r>
      <w:r w:rsidRPr="00F3672F">
        <w:t xml:space="preserve"> К</w:t>
      </w:r>
      <w:r w:rsidR="005910CB" w:rsidRPr="00F3672F">
        <w:t xml:space="preserve">уда </w:t>
      </w:r>
      <w:r w:rsidRPr="00F3672F">
        <w:t xml:space="preserve">же он </w:t>
      </w:r>
      <w:r w:rsidR="005910CB" w:rsidRPr="00F3672F">
        <w:t>ушел?</w:t>
      </w:r>
    </w:p>
    <w:p w:rsidR="005910CB" w:rsidRPr="00F3672F" w:rsidRDefault="000D1F0D" w:rsidP="00F3672F">
      <w:pPr>
        <w:spacing w:after="100" w:afterAutospacing="1"/>
      </w:pPr>
      <w:r w:rsidRPr="00F3672F">
        <w:rPr>
          <w:b/>
        </w:rPr>
        <w:t>Продюсер.</w:t>
      </w:r>
      <w:r w:rsidRPr="00F3672F">
        <w:t xml:space="preserve"> </w:t>
      </w:r>
      <w:r w:rsidR="005910CB" w:rsidRPr="00F3672F">
        <w:t>Неизвестно.</w:t>
      </w:r>
      <w:r w:rsidRPr="00F3672F">
        <w:t xml:space="preserve"> </w:t>
      </w:r>
      <w:r w:rsidRPr="00F3672F">
        <w:rPr>
          <w:i/>
        </w:rPr>
        <w:t>(У</w:t>
      </w:r>
      <w:r w:rsidR="005910CB" w:rsidRPr="00F3672F">
        <w:rPr>
          <w:i/>
        </w:rPr>
        <w:t>ходит</w:t>
      </w:r>
      <w:r w:rsidRPr="00F3672F">
        <w:rPr>
          <w:i/>
        </w:rPr>
        <w:t>)</w:t>
      </w:r>
      <w:r w:rsidR="005910CB" w:rsidRPr="00F3672F">
        <w:rPr>
          <w:i/>
        </w:rPr>
        <w:t xml:space="preserve">. </w:t>
      </w:r>
    </w:p>
    <w:p w:rsidR="005910CB" w:rsidRPr="00F3672F" w:rsidRDefault="000D1F0D" w:rsidP="00F3672F">
      <w:pPr>
        <w:spacing w:after="100" w:afterAutospacing="1"/>
        <w:rPr>
          <w:i/>
        </w:rPr>
      </w:pPr>
      <w:r w:rsidRPr="00F3672F">
        <w:rPr>
          <w:i/>
        </w:rPr>
        <w:lastRenderedPageBreak/>
        <w:t>Анна</w:t>
      </w:r>
      <w:r w:rsidR="005910CB" w:rsidRPr="00F3672F">
        <w:rPr>
          <w:i/>
        </w:rPr>
        <w:t xml:space="preserve"> садится на стул, </w:t>
      </w:r>
      <w:r w:rsidR="003C3536" w:rsidRPr="00F3672F">
        <w:rPr>
          <w:i/>
        </w:rPr>
        <w:t xml:space="preserve">в задумчивости </w:t>
      </w:r>
      <w:r w:rsidR="005910CB" w:rsidRPr="00F3672F">
        <w:rPr>
          <w:i/>
        </w:rPr>
        <w:t xml:space="preserve">медленно расправляет подол платья и халата. Вдруг вспоминает, что она в больнице, на работе. </w:t>
      </w:r>
      <w:r w:rsidR="003C3536" w:rsidRPr="00F3672F">
        <w:rPr>
          <w:i/>
        </w:rPr>
        <w:t>Больничные заботы поглощают ее. Она г</w:t>
      </w:r>
      <w:r w:rsidR="005910CB" w:rsidRPr="00F3672F">
        <w:rPr>
          <w:i/>
        </w:rPr>
        <w:t>отовит капельницу</w:t>
      </w:r>
      <w:r w:rsidR="003C3536" w:rsidRPr="00F3672F">
        <w:rPr>
          <w:i/>
        </w:rPr>
        <w:t xml:space="preserve"> и у</w:t>
      </w:r>
      <w:r w:rsidR="005910CB" w:rsidRPr="00F3672F">
        <w:rPr>
          <w:i/>
        </w:rPr>
        <w:t xml:space="preserve">ходит с </w:t>
      </w:r>
      <w:r w:rsidR="003C3536" w:rsidRPr="00F3672F">
        <w:rPr>
          <w:i/>
        </w:rPr>
        <w:t>н</w:t>
      </w:r>
      <w:r w:rsidR="005910CB" w:rsidRPr="00F3672F">
        <w:rPr>
          <w:i/>
        </w:rPr>
        <w:t>ей.</w:t>
      </w:r>
    </w:p>
    <w:p w:rsidR="008E6790" w:rsidRPr="00F3672F" w:rsidRDefault="00CB3598" w:rsidP="00F3672F">
      <w:pPr>
        <w:spacing w:after="100" w:afterAutospacing="1"/>
        <w:jc w:val="center"/>
      </w:pPr>
      <w:r w:rsidRPr="00F3672F">
        <w:t xml:space="preserve">Картина </w:t>
      </w:r>
      <w:r w:rsidR="00A962A6" w:rsidRPr="00F3672F">
        <w:t>седьмая</w:t>
      </w:r>
    </w:p>
    <w:p w:rsidR="00E11BCC" w:rsidRPr="00F3672F" w:rsidRDefault="008E6790" w:rsidP="00F3672F">
      <w:pPr>
        <w:spacing w:after="100" w:afterAutospacing="1"/>
        <w:rPr>
          <w:i/>
        </w:rPr>
      </w:pPr>
      <w:r w:rsidRPr="00F3672F">
        <w:rPr>
          <w:i/>
        </w:rPr>
        <w:t xml:space="preserve">Входит Медбрат, он везет столик на колесиках. На столике </w:t>
      </w:r>
      <w:r w:rsidR="002F4FD6" w:rsidRPr="00F3672F">
        <w:rPr>
          <w:i/>
        </w:rPr>
        <w:t xml:space="preserve">– </w:t>
      </w:r>
      <w:r w:rsidRPr="00F3672F">
        <w:rPr>
          <w:i/>
        </w:rPr>
        <w:t>медицинский инвентарь: градусники, жгут, использованные шприцы, сломанные ампулы, несколько нетронутых комплектов ампул, растворов, шприцов, карта назначений.</w:t>
      </w:r>
    </w:p>
    <w:p w:rsidR="008E6790" w:rsidRPr="00F3672F" w:rsidRDefault="008E6790" w:rsidP="00F3672F">
      <w:pPr>
        <w:spacing w:after="100" w:afterAutospacing="1"/>
        <w:rPr>
          <w:i/>
        </w:rPr>
      </w:pPr>
      <w:r w:rsidRPr="00F3672F">
        <w:rPr>
          <w:i/>
        </w:rPr>
        <w:t>Медбрат делает несколько пометок в карте, начинает прибирать на столике, выбрасывает мусор в ведро.</w:t>
      </w:r>
    </w:p>
    <w:p w:rsidR="008E6790" w:rsidRPr="00F3672F" w:rsidRDefault="008E6790" w:rsidP="00F3672F">
      <w:pPr>
        <w:spacing w:after="100" w:afterAutospacing="1"/>
        <w:rPr>
          <w:b/>
        </w:rPr>
      </w:pPr>
      <w:r w:rsidRPr="00F3672F">
        <w:rPr>
          <w:b/>
        </w:rPr>
        <w:t xml:space="preserve">Медбрат </w:t>
      </w:r>
      <w:r w:rsidRPr="00F3672F">
        <w:rPr>
          <w:i/>
        </w:rPr>
        <w:t>(поет от скуки).</w:t>
      </w:r>
    </w:p>
    <w:p w:rsidR="00F10EE2" w:rsidRPr="00F3672F" w:rsidRDefault="00F10EE2" w:rsidP="00F3672F">
      <w:pPr>
        <w:spacing w:after="100" w:afterAutospacing="1"/>
        <w:ind w:left="2124"/>
      </w:pPr>
      <w:r w:rsidRPr="00F3672F">
        <w:t>Средь шумного бала, случайно,</w:t>
      </w:r>
    </w:p>
    <w:p w:rsidR="00F10EE2" w:rsidRPr="00F3672F" w:rsidRDefault="00F10EE2" w:rsidP="00F3672F">
      <w:pPr>
        <w:spacing w:after="100" w:afterAutospacing="1"/>
        <w:ind w:left="2124"/>
      </w:pPr>
      <w:r w:rsidRPr="00F3672F">
        <w:t>В тревоге мирской суеты,</w:t>
      </w:r>
    </w:p>
    <w:p w:rsidR="00F10EE2" w:rsidRPr="00F3672F" w:rsidRDefault="00F10EE2" w:rsidP="00F3672F">
      <w:pPr>
        <w:spacing w:after="100" w:afterAutospacing="1"/>
        <w:ind w:left="2124"/>
      </w:pPr>
      <w:r w:rsidRPr="00F3672F">
        <w:t>Тебя я увидел, но тайна</w:t>
      </w:r>
    </w:p>
    <w:p w:rsidR="00F10EE2" w:rsidRPr="00F3672F" w:rsidRDefault="00F10EE2" w:rsidP="00F3672F">
      <w:pPr>
        <w:spacing w:after="100" w:afterAutospacing="1"/>
        <w:ind w:left="2124"/>
      </w:pPr>
      <w:r w:rsidRPr="00F3672F">
        <w:t>Твои покрывала черты.</w:t>
      </w:r>
    </w:p>
    <w:p w:rsidR="00F10EE2" w:rsidRPr="00F3672F" w:rsidRDefault="00F10EE2" w:rsidP="00F3672F">
      <w:pPr>
        <w:spacing w:after="100" w:afterAutospacing="1"/>
        <w:ind w:left="2124"/>
      </w:pPr>
    </w:p>
    <w:p w:rsidR="00F10EE2" w:rsidRPr="00F3672F" w:rsidRDefault="00F10EE2" w:rsidP="00F3672F">
      <w:pPr>
        <w:spacing w:after="100" w:afterAutospacing="1"/>
        <w:ind w:left="2124"/>
      </w:pPr>
      <w:r w:rsidRPr="00F3672F">
        <w:t>Мне стан твой понравился тонкий</w:t>
      </w:r>
    </w:p>
    <w:p w:rsidR="00F10EE2" w:rsidRPr="00F3672F" w:rsidRDefault="00F10EE2" w:rsidP="00F3672F">
      <w:pPr>
        <w:spacing w:after="100" w:afterAutospacing="1"/>
        <w:ind w:left="2124"/>
      </w:pPr>
      <w:r w:rsidRPr="00F3672F">
        <w:t>И весь твой задумчивый вид;</w:t>
      </w:r>
    </w:p>
    <w:p w:rsidR="00F10EE2" w:rsidRPr="00F3672F" w:rsidRDefault="00F10EE2" w:rsidP="00F3672F">
      <w:pPr>
        <w:spacing w:after="100" w:afterAutospacing="1"/>
        <w:ind w:left="2124"/>
      </w:pPr>
      <w:r w:rsidRPr="00F3672F">
        <w:t>А смех твой, и грустный и звонкий,</w:t>
      </w:r>
    </w:p>
    <w:p w:rsidR="00F10EE2" w:rsidRPr="00F3672F" w:rsidRDefault="00F10EE2" w:rsidP="00F3672F">
      <w:pPr>
        <w:spacing w:after="100" w:afterAutospacing="1"/>
        <w:ind w:left="2124"/>
      </w:pPr>
      <w:r w:rsidRPr="00F3672F">
        <w:t>С тех пор в моем сердце звучит.</w:t>
      </w:r>
    </w:p>
    <w:p w:rsidR="00CB3598" w:rsidRPr="00F3672F" w:rsidRDefault="00CB3598" w:rsidP="00F3672F">
      <w:pPr>
        <w:spacing w:after="100" w:afterAutospacing="1"/>
        <w:ind w:left="2124"/>
        <w:rPr>
          <w:i/>
        </w:rPr>
      </w:pPr>
    </w:p>
    <w:p w:rsidR="004D3B26" w:rsidRPr="00F3672F" w:rsidRDefault="008E6790" w:rsidP="00F3672F">
      <w:pPr>
        <w:spacing w:after="100" w:afterAutospacing="1"/>
        <w:ind w:left="2124"/>
        <w:rPr>
          <w:i/>
        </w:rPr>
      </w:pPr>
      <w:r w:rsidRPr="00F3672F">
        <w:rPr>
          <w:i/>
        </w:rPr>
        <w:t>(Танцует со столиком)</w:t>
      </w:r>
      <w:r w:rsidR="00CB3598" w:rsidRPr="00F3672F">
        <w:rPr>
          <w:i/>
        </w:rPr>
        <w:t>.</w:t>
      </w:r>
    </w:p>
    <w:p w:rsidR="008E6790" w:rsidRPr="00F3672F" w:rsidRDefault="008E6790" w:rsidP="00F3672F">
      <w:pPr>
        <w:spacing w:after="100" w:afterAutospacing="1"/>
        <w:ind w:left="2124"/>
      </w:pPr>
    </w:p>
    <w:p w:rsidR="008E6790" w:rsidRPr="00F3672F" w:rsidRDefault="008E6790" w:rsidP="00F3672F">
      <w:pPr>
        <w:spacing w:after="100" w:afterAutospacing="1"/>
        <w:ind w:left="2124"/>
      </w:pPr>
      <w:r w:rsidRPr="00F3672F">
        <w:t>Лишь очи печально глядели,</w:t>
      </w:r>
    </w:p>
    <w:p w:rsidR="008E6790" w:rsidRPr="00F3672F" w:rsidRDefault="008E6790" w:rsidP="00F3672F">
      <w:pPr>
        <w:spacing w:after="100" w:afterAutospacing="1"/>
        <w:ind w:left="2124"/>
      </w:pPr>
      <w:r w:rsidRPr="00F3672F">
        <w:t>А голос так дивно звучал,</w:t>
      </w:r>
    </w:p>
    <w:p w:rsidR="008E6790" w:rsidRPr="00F3672F" w:rsidRDefault="008E6790" w:rsidP="00F3672F">
      <w:pPr>
        <w:spacing w:after="100" w:afterAutospacing="1"/>
        <w:ind w:left="2124"/>
      </w:pPr>
      <w:r w:rsidRPr="00F3672F">
        <w:t>Как звон отдаленной свирели,</w:t>
      </w:r>
    </w:p>
    <w:p w:rsidR="008E6790" w:rsidRPr="00F3672F" w:rsidRDefault="008E6790" w:rsidP="00F3672F">
      <w:pPr>
        <w:spacing w:after="100" w:afterAutospacing="1"/>
        <w:ind w:left="2124"/>
      </w:pPr>
      <w:r w:rsidRPr="00F3672F">
        <w:t>Как моря играющий вал.</w:t>
      </w:r>
    </w:p>
    <w:p w:rsidR="004D3B26" w:rsidRPr="00F3672F" w:rsidRDefault="004D3B26" w:rsidP="00F3672F">
      <w:pPr>
        <w:spacing w:after="100" w:afterAutospacing="1"/>
        <w:ind w:left="2124"/>
      </w:pPr>
    </w:p>
    <w:p w:rsidR="004D3B26" w:rsidRPr="00F3672F" w:rsidRDefault="008E6790" w:rsidP="00F3672F">
      <w:pPr>
        <w:spacing w:after="100" w:afterAutospacing="1"/>
        <w:ind w:left="2124"/>
        <w:rPr>
          <w:i/>
        </w:rPr>
      </w:pPr>
      <w:r w:rsidRPr="00F3672F">
        <w:rPr>
          <w:i/>
        </w:rPr>
        <w:t>(</w:t>
      </w:r>
      <w:r w:rsidR="004D3B26" w:rsidRPr="00F3672F">
        <w:rPr>
          <w:i/>
        </w:rPr>
        <w:t>Кланяется</w:t>
      </w:r>
      <w:r w:rsidRPr="00F3672F">
        <w:rPr>
          <w:i/>
        </w:rPr>
        <w:t>)</w:t>
      </w:r>
      <w:r w:rsidR="004D3B26" w:rsidRPr="00F3672F">
        <w:rPr>
          <w:i/>
        </w:rPr>
        <w:t>.</w:t>
      </w:r>
    </w:p>
    <w:p w:rsidR="004D3B26" w:rsidRPr="00F3672F" w:rsidRDefault="004D3B26" w:rsidP="00F3672F">
      <w:pPr>
        <w:spacing w:after="100" w:afterAutospacing="1"/>
        <w:rPr>
          <w:i/>
        </w:rPr>
      </w:pPr>
    </w:p>
    <w:p w:rsidR="002F4FD6" w:rsidRPr="00F3672F" w:rsidRDefault="004D3B26" w:rsidP="00F3672F">
      <w:pPr>
        <w:spacing w:after="100" w:afterAutospacing="1"/>
        <w:jc w:val="center"/>
        <w:rPr>
          <w:i/>
        </w:rPr>
      </w:pPr>
      <w:r w:rsidRPr="00F3672F">
        <w:rPr>
          <w:i/>
        </w:rPr>
        <w:lastRenderedPageBreak/>
        <w:t>Общий поклон.</w:t>
      </w:r>
      <w:r w:rsidR="002F4FD6" w:rsidRPr="00F3672F">
        <w:rPr>
          <w:i/>
        </w:rPr>
        <w:t xml:space="preserve"> </w:t>
      </w:r>
    </w:p>
    <w:p w:rsidR="002F4FD6" w:rsidRDefault="002F4FD6" w:rsidP="00F3672F">
      <w:pPr>
        <w:spacing w:after="100" w:afterAutospacing="1"/>
        <w:jc w:val="center"/>
        <w:rPr>
          <w:i/>
        </w:rPr>
      </w:pPr>
      <w:r w:rsidRPr="00F3672F">
        <w:rPr>
          <w:i/>
        </w:rPr>
        <w:t>Занавес</w:t>
      </w:r>
    </w:p>
    <w:p w:rsidR="00F31214" w:rsidRDefault="00F31214" w:rsidP="00F3672F">
      <w:pPr>
        <w:spacing w:after="100" w:afterAutospacing="1"/>
        <w:jc w:val="center"/>
        <w:rPr>
          <w:i/>
        </w:rPr>
      </w:pPr>
    </w:p>
    <w:p w:rsidR="00F31214" w:rsidRPr="00F3672F" w:rsidRDefault="00F31214" w:rsidP="00F31214">
      <w:pPr>
        <w:spacing w:after="100" w:afterAutospacing="1"/>
        <w:rPr>
          <w:i/>
        </w:rPr>
      </w:pPr>
      <w:r>
        <w:rPr>
          <w:i/>
        </w:rPr>
        <w:t xml:space="preserve">Декабрь 2008 </w:t>
      </w:r>
      <w:r w:rsidR="003A641A">
        <w:rPr>
          <w:i/>
        </w:rPr>
        <w:t>–</w:t>
      </w:r>
      <w:r>
        <w:rPr>
          <w:i/>
        </w:rPr>
        <w:t xml:space="preserve"> январь </w:t>
      </w:r>
      <w:smartTag w:uri="urn:schemas-microsoft-com:office:smarttags" w:element="metricconverter">
        <w:smartTagPr>
          <w:attr w:name="ProductID" w:val="2009 г"/>
        </w:smartTagPr>
        <w:r>
          <w:rPr>
            <w:i/>
          </w:rPr>
          <w:t>2009 г</w:t>
        </w:r>
      </w:smartTag>
      <w:r>
        <w:rPr>
          <w:i/>
        </w:rPr>
        <w:t>.</w:t>
      </w:r>
    </w:p>
    <w:sectPr w:rsidR="00F31214" w:rsidRPr="00F3672F" w:rsidSect="002F4FD6">
      <w:footerReference w:type="even" r:id="rId7"/>
      <w:footerReference w:type="default" r:id="rId8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A7" w:rsidRDefault="004C5CA7">
      <w:r>
        <w:separator/>
      </w:r>
    </w:p>
  </w:endnote>
  <w:endnote w:type="continuationSeparator" w:id="1">
    <w:p w:rsidR="004C5CA7" w:rsidRDefault="004C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A" w:rsidRDefault="003A641A" w:rsidP="00D2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41A" w:rsidRDefault="003A641A" w:rsidP="00D275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A" w:rsidRDefault="003A641A" w:rsidP="00D2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60B">
      <w:rPr>
        <w:rStyle w:val="a5"/>
        <w:noProof/>
      </w:rPr>
      <w:t>20</w:t>
    </w:r>
    <w:r>
      <w:rPr>
        <w:rStyle w:val="a5"/>
      </w:rPr>
      <w:fldChar w:fldCharType="end"/>
    </w:r>
  </w:p>
  <w:p w:rsidR="003A641A" w:rsidRDefault="003A641A" w:rsidP="00D275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A7" w:rsidRDefault="004C5CA7">
      <w:r>
        <w:separator/>
      </w:r>
    </w:p>
  </w:footnote>
  <w:footnote w:type="continuationSeparator" w:id="1">
    <w:p w:rsidR="004C5CA7" w:rsidRDefault="004C5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A58"/>
    <w:multiLevelType w:val="hybridMultilevel"/>
    <w:tmpl w:val="36AEF962"/>
    <w:lvl w:ilvl="0" w:tplc="465C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6F"/>
    <w:rsid w:val="00002F61"/>
    <w:rsid w:val="00007F2E"/>
    <w:rsid w:val="0003516F"/>
    <w:rsid w:val="00055308"/>
    <w:rsid w:val="000647E3"/>
    <w:rsid w:val="0006595D"/>
    <w:rsid w:val="00070A70"/>
    <w:rsid w:val="000A7240"/>
    <w:rsid w:val="000C56B1"/>
    <w:rsid w:val="000D1F0D"/>
    <w:rsid w:val="000D38FA"/>
    <w:rsid w:val="000E1C09"/>
    <w:rsid w:val="000F2BBD"/>
    <w:rsid w:val="0010742F"/>
    <w:rsid w:val="001135C3"/>
    <w:rsid w:val="001556C6"/>
    <w:rsid w:val="00183C25"/>
    <w:rsid w:val="001B48E8"/>
    <w:rsid w:val="00204621"/>
    <w:rsid w:val="00210823"/>
    <w:rsid w:val="00216ADD"/>
    <w:rsid w:val="00230590"/>
    <w:rsid w:val="0024107E"/>
    <w:rsid w:val="00252FB4"/>
    <w:rsid w:val="00290271"/>
    <w:rsid w:val="002B1578"/>
    <w:rsid w:val="002B5EE7"/>
    <w:rsid w:val="002D6A1B"/>
    <w:rsid w:val="002F4FD6"/>
    <w:rsid w:val="0030024C"/>
    <w:rsid w:val="0035267C"/>
    <w:rsid w:val="003A5501"/>
    <w:rsid w:val="003A641A"/>
    <w:rsid w:val="003C3536"/>
    <w:rsid w:val="004446AA"/>
    <w:rsid w:val="004533B0"/>
    <w:rsid w:val="00466AB0"/>
    <w:rsid w:val="004C5CA7"/>
    <w:rsid w:val="004D3B26"/>
    <w:rsid w:val="004F257A"/>
    <w:rsid w:val="0050667B"/>
    <w:rsid w:val="00515771"/>
    <w:rsid w:val="00523C86"/>
    <w:rsid w:val="0053751B"/>
    <w:rsid w:val="00553640"/>
    <w:rsid w:val="005910CB"/>
    <w:rsid w:val="00592AFD"/>
    <w:rsid w:val="00593689"/>
    <w:rsid w:val="005A175B"/>
    <w:rsid w:val="005A50A4"/>
    <w:rsid w:val="005B6287"/>
    <w:rsid w:val="005C6411"/>
    <w:rsid w:val="006737E0"/>
    <w:rsid w:val="006E36F8"/>
    <w:rsid w:val="006F08D9"/>
    <w:rsid w:val="006F737D"/>
    <w:rsid w:val="007177DE"/>
    <w:rsid w:val="00761BFB"/>
    <w:rsid w:val="00795607"/>
    <w:rsid w:val="007A0648"/>
    <w:rsid w:val="007A3717"/>
    <w:rsid w:val="007A5994"/>
    <w:rsid w:val="007C7A10"/>
    <w:rsid w:val="007D34DC"/>
    <w:rsid w:val="00800E66"/>
    <w:rsid w:val="00801003"/>
    <w:rsid w:val="00841F6F"/>
    <w:rsid w:val="00843D8D"/>
    <w:rsid w:val="00857C5A"/>
    <w:rsid w:val="00864900"/>
    <w:rsid w:val="00881A57"/>
    <w:rsid w:val="0088344D"/>
    <w:rsid w:val="008B047D"/>
    <w:rsid w:val="008B1069"/>
    <w:rsid w:val="008B242A"/>
    <w:rsid w:val="008B62DF"/>
    <w:rsid w:val="008E5A95"/>
    <w:rsid w:val="008E6790"/>
    <w:rsid w:val="008F02AC"/>
    <w:rsid w:val="008F442F"/>
    <w:rsid w:val="0091179E"/>
    <w:rsid w:val="00922566"/>
    <w:rsid w:val="00922E05"/>
    <w:rsid w:val="0093043F"/>
    <w:rsid w:val="009516B3"/>
    <w:rsid w:val="00963EA9"/>
    <w:rsid w:val="00965582"/>
    <w:rsid w:val="009A5C83"/>
    <w:rsid w:val="009D2DCB"/>
    <w:rsid w:val="009D6244"/>
    <w:rsid w:val="009E0DCB"/>
    <w:rsid w:val="00A00EA3"/>
    <w:rsid w:val="00A01FFD"/>
    <w:rsid w:val="00A07816"/>
    <w:rsid w:val="00A24DB2"/>
    <w:rsid w:val="00A450D9"/>
    <w:rsid w:val="00A61C52"/>
    <w:rsid w:val="00A631A6"/>
    <w:rsid w:val="00A962A6"/>
    <w:rsid w:val="00AE5B05"/>
    <w:rsid w:val="00B2360B"/>
    <w:rsid w:val="00B36763"/>
    <w:rsid w:val="00B44699"/>
    <w:rsid w:val="00B70DF9"/>
    <w:rsid w:val="00B8066E"/>
    <w:rsid w:val="00B81B8A"/>
    <w:rsid w:val="00B863EF"/>
    <w:rsid w:val="00B979B3"/>
    <w:rsid w:val="00BA1F50"/>
    <w:rsid w:val="00BA4107"/>
    <w:rsid w:val="00BA5313"/>
    <w:rsid w:val="00BA5A2E"/>
    <w:rsid w:val="00C01EF1"/>
    <w:rsid w:val="00C55E19"/>
    <w:rsid w:val="00C760B9"/>
    <w:rsid w:val="00C77590"/>
    <w:rsid w:val="00C91042"/>
    <w:rsid w:val="00CB3598"/>
    <w:rsid w:val="00CB6E7F"/>
    <w:rsid w:val="00CC0ECE"/>
    <w:rsid w:val="00CD6915"/>
    <w:rsid w:val="00CE755F"/>
    <w:rsid w:val="00D22033"/>
    <w:rsid w:val="00D22104"/>
    <w:rsid w:val="00D275DA"/>
    <w:rsid w:val="00D30429"/>
    <w:rsid w:val="00DD5072"/>
    <w:rsid w:val="00DD69DC"/>
    <w:rsid w:val="00E102E3"/>
    <w:rsid w:val="00E11BCC"/>
    <w:rsid w:val="00E303BE"/>
    <w:rsid w:val="00E83003"/>
    <w:rsid w:val="00EB5A3E"/>
    <w:rsid w:val="00F067CD"/>
    <w:rsid w:val="00F10EE2"/>
    <w:rsid w:val="00F2341B"/>
    <w:rsid w:val="00F31214"/>
    <w:rsid w:val="00F31C0C"/>
    <w:rsid w:val="00F3672F"/>
    <w:rsid w:val="00F849D7"/>
    <w:rsid w:val="00F91999"/>
    <w:rsid w:val="00FA1BF6"/>
    <w:rsid w:val="00FD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F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75D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275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7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4546</Words>
  <Characters>25917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и 2</vt:lpstr>
      <vt:lpstr>1 и 2</vt:lpstr>
    </vt:vector>
  </TitlesOfParts>
  <Company>Grizli777</Company>
  <LinksUpToDate>false</LinksUpToDate>
  <CharactersWithSpaces>30403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 2</dc:title>
  <dc:creator>Наташа</dc:creator>
  <cp:lastModifiedBy>Санек</cp:lastModifiedBy>
  <cp:revision>2</cp:revision>
  <cp:lastPrinted>2009-02-02T15:23:00Z</cp:lastPrinted>
  <dcterms:created xsi:type="dcterms:W3CDTF">2022-01-31T10:44:00Z</dcterms:created>
  <dcterms:modified xsi:type="dcterms:W3CDTF">2022-01-31T10:44:00Z</dcterms:modified>
</cp:coreProperties>
</file>