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7DDA" w:rsidRDefault="00AE33E9" w:rsidP="00CA7DDA">
      <w:pPr>
        <w:tabs>
          <w:tab w:val="left" w:pos="3885"/>
        </w:tabs>
        <w:jc w:val="right"/>
      </w:pPr>
      <w:r w:rsidRPr="00CA7DDA">
        <w:t>Владимир Каменев</w:t>
      </w:r>
      <w:r w:rsidRPr="00CA7DDA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7D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7DDA">
        <w:t xml:space="preserve">                 </w:t>
      </w:r>
    </w:p>
    <w:p w:rsidR="00CA7DDA" w:rsidRDefault="00CA7DDA" w:rsidP="00CA7DDA">
      <w:pPr>
        <w:tabs>
          <w:tab w:val="left" w:pos="3885"/>
        </w:tabs>
        <w:jc w:val="right"/>
      </w:pPr>
    </w:p>
    <w:p w:rsidR="00000000" w:rsidRPr="00CA7DDA" w:rsidRDefault="00AE33E9" w:rsidP="00CA7DDA">
      <w:pPr>
        <w:tabs>
          <w:tab w:val="left" w:pos="3885"/>
        </w:tabs>
        <w:jc w:val="center"/>
        <w:rPr>
          <w:b/>
        </w:rPr>
      </w:pPr>
      <w:r w:rsidRPr="00CA7DDA">
        <w:rPr>
          <w:b/>
        </w:rPr>
        <w:t>ПОДПОЛЬНОЕ КАЗИНО</w:t>
      </w:r>
    </w:p>
    <w:p w:rsidR="00000000" w:rsidRPr="00CA7DDA" w:rsidRDefault="00AE33E9" w:rsidP="00CA7DDA">
      <w:pPr>
        <w:tabs>
          <w:tab w:val="left" w:pos="3885"/>
        </w:tabs>
        <w:jc w:val="center"/>
        <w:rPr>
          <w:i/>
        </w:rPr>
      </w:pPr>
      <w:r w:rsidRPr="00CA7DDA">
        <w:rPr>
          <w:i/>
        </w:rPr>
        <w:t>Монопьеса</w:t>
      </w:r>
    </w:p>
    <w:p w:rsidR="00000000" w:rsidRPr="00CA7DDA" w:rsidRDefault="00AE33E9" w:rsidP="00CA7DDA">
      <w:pPr>
        <w:tabs>
          <w:tab w:val="left" w:pos="1168"/>
        </w:tabs>
      </w:pPr>
      <w:r w:rsidRPr="00CA7DDA">
        <w:tab/>
      </w:r>
    </w:p>
    <w:p w:rsidR="00000000" w:rsidRPr="00CA7DDA" w:rsidRDefault="00AE33E9" w:rsidP="00CA7DDA">
      <w:pPr>
        <w:tabs>
          <w:tab w:val="left" w:pos="3885"/>
        </w:tabs>
        <w:rPr>
          <w:u w:val="single"/>
        </w:rPr>
      </w:pPr>
      <w:r w:rsidRPr="00CA7DDA">
        <w:rPr>
          <w:u w:val="single"/>
        </w:rPr>
        <w:t>Действующие лица: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Леля               40 лет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Подвал. Игровые автоматы. Тихая музыка.</w:t>
      </w:r>
    </w:p>
    <w:p w:rsidR="00CA7DDA" w:rsidRDefault="00CA7DDA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ЛЕЛЯ. Э</w:t>
      </w:r>
      <w:r w:rsidRPr="00CA7DDA">
        <w:t>то подпол</w:t>
      </w:r>
      <w:r w:rsidRPr="00CA7DDA">
        <w:t>ь</w:t>
      </w:r>
      <w:r w:rsidRPr="00CA7DDA">
        <w:t>ное казино. Для избранных. Сюда привела меня одна знакомая – она за меня поручилась, что буду держать язык за з</w:t>
      </w:r>
      <w:r w:rsidRPr="00CA7DDA">
        <w:t>у</w:t>
      </w:r>
      <w:r w:rsidRPr="00CA7DDA">
        <w:t>бами, не проболтаюсь посторонним. Сейчас 2019 год, игры з</w:t>
      </w:r>
      <w:r w:rsidRPr="00CA7DDA">
        <w:t>а</w:t>
      </w:r>
      <w:r w:rsidRPr="00CA7DDA">
        <w:t>пр</w:t>
      </w:r>
      <w:r w:rsidRPr="00CA7DDA">
        <w:t>е</w:t>
      </w:r>
      <w:r w:rsidRPr="00CA7DDA">
        <w:t>щены. Огромные штрафы, и даже могут срок намотать. Поэтому о</w:t>
      </w:r>
      <w:r w:rsidRPr="00CA7DDA">
        <w:t>т</w:t>
      </w:r>
      <w:r w:rsidRPr="00CA7DDA">
        <w:t>крывают толь</w:t>
      </w:r>
      <w:r w:rsidRPr="00CA7DDA">
        <w:t>ко своим: на двери видеокамера. Своих знают в л</w:t>
      </w:r>
      <w:r w:rsidRPr="00CA7DDA">
        <w:t>и</w:t>
      </w:r>
      <w:r w:rsidRPr="00CA7DDA">
        <w:t>цо. В зале пол</w:t>
      </w:r>
      <w:r w:rsidRPr="00CA7DDA">
        <w:t>у</w:t>
      </w:r>
      <w:r w:rsidRPr="00CA7DDA">
        <w:t>мрак. Окон нет. Звучит к</w:t>
      </w:r>
      <w:r w:rsidRPr="00CA7DDA">
        <w:t>а</w:t>
      </w:r>
      <w:r w:rsidRPr="00CA7DDA">
        <w:t>кая-то удивительная муз</w:t>
      </w:r>
      <w:r w:rsidRPr="00CA7DDA">
        <w:t>ы</w:t>
      </w:r>
      <w:r w:rsidRPr="00CA7DDA">
        <w:t>ка. Я в ней раств</w:t>
      </w:r>
      <w:r w:rsidRPr="00CA7DDA">
        <w:t>о</w:t>
      </w:r>
      <w:r w:rsidRPr="00CA7DDA">
        <w:t>рялась, осталась бы тут подол</w:t>
      </w:r>
      <w:r w:rsidRPr="00CA7DDA">
        <w:t>ь</w:t>
      </w:r>
      <w:r w:rsidRPr="00CA7DDA">
        <w:t>ше: так было х</w:t>
      </w:r>
      <w:r w:rsidRPr="00CA7DDA">
        <w:t>о</w:t>
      </w:r>
      <w:r w:rsidRPr="00CA7DDA">
        <w:t>рошо. Все тревоги и з</w:t>
      </w:r>
      <w:r w:rsidRPr="00CA7DDA">
        <w:t>а</w:t>
      </w:r>
      <w:r w:rsidRPr="00CA7DDA">
        <w:t>боты словно уходили прочь. Вдоль стен и посред</w:t>
      </w:r>
      <w:r w:rsidRPr="00CA7DDA">
        <w:t>и</w:t>
      </w:r>
      <w:r w:rsidRPr="00CA7DDA">
        <w:t>не зала свет</w:t>
      </w:r>
      <w:r w:rsidRPr="00CA7DDA">
        <w:t>и</w:t>
      </w:r>
      <w:r w:rsidRPr="00CA7DDA">
        <w:t>лись кр</w:t>
      </w:r>
      <w:r w:rsidRPr="00CA7DDA">
        <w:t>а</w:t>
      </w:r>
      <w:r w:rsidRPr="00CA7DDA">
        <w:t>сивые автоматы. Они вскипали мн</w:t>
      </w:r>
      <w:r w:rsidRPr="00CA7DDA">
        <w:t>о</w:t>
      </w:r>
      <w:r w:rsidRPr="00CA7DDA">
        <w:t>гоцветными огнями, манили. Е</w:t>
      </w:r>
      <w:r w:rsidRPr="00CA7DDA">
        <w:t>с</w:t>
      </w:r>
      <w:r w:rsidRPr="00CA7DDA">
        <w:t>ли на них н</w:t>
      </w:r>
      <w:r w:rsidRPr="00CA7DDA">
        <w:t>и</w:t>
      </w:r>
      <w:r w:rsidRPr="00CA7DDA">
        <w:t>кто не р</w:t>
      </w:r>
      <w:r w:rsidRPr="00CA7DDA">
        <w:t>е</w:t>
      </w:r>
      <w:r w:rsidRPr="00CA7DDA">
        <w:t>зался, они развлекались сами с собой. Вдруг на одном из них сл</w:t>
      </w:r>
      <w:r w:rsidRPr="00CA7DDA">
        <w:t>у</w:t>
      </w:r>
      <w:r w:rsidRPr="00CA7DDA">
        <w:t xml:space="preserve">чился Джек-пот, самый крупный выигрыш, один шанс из сорока тысяч.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Взвыла громкая музыка.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Казалось</w:t>
      </w:r>
      <w:r w:rsidRPr="00CA7DDA">
        <w:t>, десятки труб дуют тебе в уши, оглушают, промывают мозги. Автомат давал сл</w:t>
      </w:r>
      <w:r w:rsidRPr="00CA7DDA">
        <w:t>о</w:t>
      </w:r>
      <w:r w:rsidRPr="00CA7DDA">
        <w:t>во не поскупиться, отвалить кругленькую сумму. Она высвечивалась огромными цифрами, доходила до ми</w:t>
      </w:r>
      <w:r w:rsidRPr="00CA7DDA">
        <w:t>л</w:t>
      </w:r>
      <w:r w:rsidRPr="00CA7DDA">
        <w:t xml:space="preserve">лиона.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Вдруг одному игроку и в самом деле подфартило. Это был кавк</w:t>
      </w:r>
      <w:r w:rsidRPr="00CA7DDA">
        <w:t>а</w:t>
      </w:r>
      <w:r w:rsidRPr="00CA7DDA">
        <w:t>зец, оди</w:t>
      </w:r>
      <w:r w:rsidRPr="00CA7DDA">
        <w:t>н из друзей х</w:t>
      </w:r>
      <w:r w:rsidRPr="00CA7DDA">
        <w:t>о</w:t>
      </w:r>
      <w:r w:rsidRPr="00CA7DDA">
        <w:t xml:space="preserve">зяина.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Звучит лезгинка. Слышно, как кавказец танцует.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Он громко призывал администратора, танцевал лезгинку, орал, что наконец-то ему подве</w:t>
      </w:r>
      <w:r w:rsidRPr="00CA7DDA">
        <w:t>з</w:t>
      </w:r>
      <w:r w:rsidRPr="00CA7DDA">
        <w:t>ло. Теперь он в большом плюсе. И вчера ему везло, и позавчера. И многие ему верили.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Голоса, громкие</w:t>
      </w:r>
      <w:r w:rsidRPr="00CA7DDA">
        <w:t xml:space="preserve"> крики.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 xml:space="preserve">Сходились игроки со всего зала. Им не счастливилось, они все время проигрывали. Все посматривали на удачника. Возможно, он знает какие-то секреты? Надо за ним приглядеть.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Потом я догадалась, то был развод. Кавказец принимал деньги из хоз</w:t>
      </w:r>
      <w:r w:rsidRPr="00CA7DDA">
        <w:t>яйской кассы, сражался по-крупному. Тихо продувался в пух, но давил на кнопки автомата. Деньги  во</w:t>
      </w:r>
      <w:r w:rsidRPr="00CA7DDA">
        <w:t>з</w:t>
      </w:r>
      <w:r w:rsidRPr="00CA7DDA">
        <w:t>вращались в сейф хозяина. В конце концов, автомат благодарил своего щедрого клиента, отрыг</w:t>
      </w:r>
      <w:r w:rsidRPr="00CA7DDA">
        <w:t>и</w:t>
      </w:r>
      <w:r w:rsidRPr="00CA7DDA">
        <w:t>вал кругленькую сумму. Купленный игрок поднимал шум, привл</w:t>
      </w:r>
      <w:r w:rsidRPr="00CA7DDA">
        <w:t>е</w:t>
      </w:r>
      <w:r w:rsidRPr="00CA7DDA">
        <w:t>кал вни</w:t>
      </w:r>
      <w:r w:rsidRPr="00CA7DDA">
        <w:t xml:space="preserve">мание. </w:t>
      </w:r>
      <w:r w:rsidRPr="00CA7DDA">
        <w:tab/>
      </w:r>
      <w:r w:rsidRPr="00CA7DDA">
        <w:tab/>
      </w:r>
      <w:r w:rsidRPr="00CA7DDA">
        <w:tab/>
      </w:r>
      <w:r w:rsidRPr="00CA7DDA">
        <w:tab/>
      </w:r>
      <w:r w:rsidRPr="00CA7DDA">
        <w:tab/>
      </w:r>
      <w:r w:rsidRPr="00CA7DDA">
        <w:tab/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Остальные игроки оставляли здесь все деньги. Тогда они спуск</w:t>
      </w:r>
      <w:r w:rsidRPr="00CA7DDA">
        <w:t>а</w:t>
      </w:r>
      <w:r w:rsidRPr="00CA7DDA">
        <w:t xml:space="preserve">ли в баре ценные вещи, занимали рубли под проценты.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Этого я насмотрелась позднее, а сейчас я верила в успех, как и все остальные. Разме</w:t>
      </w:r>
      <w:r w:rsidRPr="00CA7DDA">
        <w:t>ч</w:t>
      </w:r>
      <w:r w:rsidRPr="00CA7DDA">
        <w:t xml:space="preserve">талась о шальных деньгах. Накуплю </w:t>
      </w:r>
      <w:r w:rsidRPr="00CA7DDA">
        <w:t xml:space="preserve">дорогих платьев, золота, поеду в Париж, в Мулен Руж.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Я выбирала самый счастливый автомат. Мне приглянулся с зол</w:t>
      </w:r>
      <w:r w:rsidRPr="00CA7DDA">
        <w:t>о</w:t>
      </w:r>
      <w:r w:rsidRPr="00CA7DDA">
        <w:t>тыми монетами, кар</w:t>
      </w:r>
      <w:r w:rsidRPr="00CA7DDA">
        <w:t>е</w:t>
      </w:r>
      <w:r w:rsidRPr="00CA7DDA">
        <w:t>тами и замками. Я типа окуналась в прошлое, ушла вглубь автомата, где была другая, кр</w:t>
      </w:r>
      <w:r w:rsidRPr="00CA7DDA">
        <w:t>а</w:t>
      </w:r>
      <w:r w:rsidRPr="00CA7DDA">
        <w:t xml:space="preserve">сивая жизнь. Мне еще не ведомая, </w:t>
      </w:r>
      <w:r w:rsidRPr="00CA7DDA">
        <w:t xml:space="preserve">но очень притягательная. Раньше я эту жизнь черпала из книжек и фильмов.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Я попробовала на одной линии из тридцати, чтоб продлить уд</w:t>
      </w:r>
      <w:r w:rsidRPr="00CA7DDA">
        <w:t>о</w:t>
      </w:r>
      <w:r w:rsidRPr="00CA7DDA">
        <w:t xml:space="preserve">вольствие, сэкономить деньги. Кареты, замки, серебряные кубки ложились в выигрышную линию, но только не </w:t>
      </w:r>
      <w:r w:rsidRPr="00CA7DDA">
        <w:lastRenderedPageBreak/>
        <w:t>на моей полоск</w:t>
      </w:r>
      <w:r w:rsidRPr="00CA7DDA">
        <w:t>е. Тысячи проплывали мимо кассы. Классная, богатая жизнь пробег</w:t>
      </w:r>
      <w:r w:rsidRPr="00CA7DDA">
        <w:t>а</w:t>
      </w:r>
      <w:r w:rsidRPr="00CA7DDA">
        <w:t>ла стороной. Словно дразнила меня. Я пылилась на обочине нак</w:t>
      </w:r>
      <w:r w:rsidRPr="00CA7DDA">
        <w:t>а</w:t>
      </w:r>
      <w:r w:rsidRPr="00CA7DDA">
        <w:t>танной дороги, по которой ехали счастливые люди. Они жили в воздушных красивейших замках, чокались серебр</w:t>
      </w:r>
      <w:r w:rsidRPr="00CA7DDA">
        <w:t>я</w:t>
      </w:r>
      <w:r w:rsidRPr="00CA7DDA">
        <w:t xml:space="preserve">ными кубками, а я лакала </w:t>
      </w:r>
      <w:r w:rsidRPr="00CA7DDA">
        <w:t xml:space="preserve">свой чай из пластмассового стаканчика.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 xml:space="preserve">Наконец мне фортуна подмигнула – на экран выскользнули три золотые монеты. Была призовая игра. Ее жаждали все игроки. Лишь на ней и можно разжиться.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Автомат изменил цвет. Он стал ярче, привлекательнее, сул</w:t>
      </w:r>
      <w:r w:rsidRPr="00CA7DDA">
        <w:t>ил н</w:t>
      </w:r>
      <w:r w:rsidRPr="00CA7DDA">
        <w:t>а</w:t>
      </w:r>
      <w:r w:rsidRPr="00CA7DDA">
        <w:t xml:space="preserve">грады.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Звучит клавесин.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Барабан закрутился под старинную музыку. Мерещилось, где-то в далеком замке медленно двигались женщины и мужчины в пышных золоченых одеждах. Они танцевали Полонез. Горели свечи, их о</w:t>
      </w:r>
      <w:r w:rsidRPr="00CA7DDA">
        <w:t>т</w:t>
      </w:r>
      <w:r w:rsidRPr="00CA7DDA">
        <w:t>блески отражались в окнах, на лицах танц</w:t>
      </w:r>
      <w:r w:rsidRPr="00CA7DDA">
        <w:t xml:space="preserve">ующих.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И опять кареты и замки останавливались на соседних линиях. Выпрыгнула цифра 3. Все выигрыши умножались на три. Десятки тысяч проносились мимо, уплывали в темн</w:t>
      </w:r>
      <w:r w:rsidRPr="00CA7DDA">
        <w:t>о</w:t>
      </w:r>
      <w:r w:rsidRPr="00CA7DDA">
        <w:t xml:space="preserve">ту.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Призовая игра закончилась. Автомат выплюнул мне всего тр</w:t>
      </w:r>
      <w:r w:rsidRPr="00CA7DDA">
        <w:t>и</w:t>
      </w:r>
      <w:r w:rsidRPr="00CA7DDA">
        <w:t>дцать рублей. Я р</w:t>
      </w:r>
      <w:r w:rsidRPr="00CA7DDA">
        <w:t>ассч</w:t>
      </w:r>
      <w:r w:rsidRPr="00CA7DDA">
        <w:t>и</w:t>
      </w:r>
      <w:r w:rsidRPr="00CA7DDA">
        <w:t>тывала на большее. Но не отчаивалась, нал</w:t>
      </w:r>
      <w:r w:rsidRPr="00CA7DDA">
        <w:t>е</w:t>
      </w:r>
      <w:r w:rsidRPr="00CA7DDA">
        <w:t>гала на старт. И вдруг на моей линии врез</w:t>
      </w:r>
      <w:r w:rsidRPr="00CA7DDA">
        <w:t>а</w:t>
      </w:r>
      <w:r w:rsidRPr="00CA7DDA">
        <w:t xml:space="preserve">лись четыре замка. Обидно, что не пять. Сумма все поднималась. Я не отрывала глаз: стремительно вырастали цифры. Все больше и больше. Я грезила о миллионе. Не меньше. </w:t>
      </w:r>
      <w:r w:rsidRPr="00CA7DDA">
        <w:t>Автомат остановился на трехстах рублях. Я поспешила к администратору, чтоб получить деньги и уйти. Не тут-то было. Из этой западни не вырвешься. Меня не собирались отпу</w:t>
      </w:r>
      <w:r w:rsidRPr="00CA7DDA">
        <w:t>с</w:t>
      </w:r>
      <w:r w:rsidRPr="00CA7DDA">
        <w:t xml:space="preserve">кать с выигрышем.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Громкий смех.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Надо мной посмеялись: выдавали от пятисот рублей.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</w:t>
      </w:r>
      <w:r w:rsidRPr="00CA7DDA">
        <w:t xml:space="preserve">   </w:t>
      </w:r>
      <w:r w:rsidRPr="00CA7DDA">
        <w:t>Я охватила больше линий: там часто появлялись воздушные за</w:t>
      </w:r>
      <w:r w:rsidRPr="00CA7DDA">
        <w:t>м</w:t>
      </w:r>
      <w:r w:rsidRPr="00CA7DDA">
        <w:t>ки и кареты. Стала р</w:t>
      </w:r>
      <w:r w:rsidRPr="00CA7DDA">
        <w:t>е</w:t>
      </w:r>
      <w:r w:rsidRPr="00CA7DDA">
        <w:t>заться на десяти линиях. И тогда я уловила, какой подлый этот автомат, как он заманивает, обещает, кидает как лоха. Фигуры опять появлялись на других линиях, но только не на</w:t>
      </w:r>
      <w:r w:rsidRPr="00CA7DDA">
        <w:t xml:space="preserve"> м</w:t>
      </w:r>
      <w:r w:rsidRPr="00CA7DDA">
        <w:t>о</w:t>
      </w:r>
      <w:r w:rsidRPr="00CA7DDA">
        <w:t>их. Выпадала какая-то мелочь, десятки рублей. Меня ободрали на три сотни, но я наде</w:t>
      </w:r>
      <w:r w:rsidRPr="00CA7DDA">
        <w:t>я</w:t>
      </w:r>
      <w:r w:rsidRPr="00CA7DDA">
        <w:t xml:space="preserve">лась, что на тридцати линиях возьму свое. В азарте я не могла остановиться. Затолкнула в автомат пятьсот рублей. Тот чавкнул, как свинья, заглотил мои деньги.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Авто</w:t>
      </w:r>
      <w:r w:rsidRPr="00CA7DDA">
        <w:t>мат меня опять надул. Замки и кареты пропали. Экран з</w:t>
      </w:r>
      <w:r w:rsidRPr="00CA7DDA">
        <w:t>а</w:t>
      </w:r>
      <w:r w:rsidRPr="00CA7DDA">
        <w:t>полнила какая-то мел</w:t>
      </w:r>
      <w:r w:rsidRPr="00CA7DDA">
        <w:t>о</w:t>
      </w:r>
      <w:r w:rsidRPr="00CA7DDA">
        <w:t>чевка, которой торговали в электричках.  Т</w:t>
      </w:r>
      <w:r w:rsidRPr="00CA7DDA">
        <w:t>и</w:t>
      </w:r>
      <w:r w:rsidRPr="00CA7DDA">
        <w:t>па дешевая посуда, хозяйственные свечи, иголки. Все из нище</w:t>
      </w:r>
      <w:r w:rsidRPr="00CA7DDA">
        <w:t>н</w:t>
      </w:r>
      <w:r w:rsidRPr="00CA7DDA">
        <w:t>ской, копеечной жизни. Иногда автомат дарил несколько сотен, ч</w:t>
      </w:r>
      <w:r w:rsidRPr="00CA7DDA">
        <w:t>е</w:t>
      </w:r>
      <w:r w:rsidRPr="00CA7DDA">
        <w:t>рез минуту отби</w:t>
      </w:r>
      <w:r w:rsidRPr="00CA7DDA">
        <w:t>рал. Типа показывал ребенку конфету, ел сам. До</w:t>
      </w:r>
      <w:r w:rsidRPr="00CA7DDA">
        <w:t>л</w:t>
      </w:r>
      <w:r w:rsidRPr="00CA7DDA">
        <w:t>банула бы по нему кулаком, а лучше камнем. Некоторые этим и з</w:t>
      </w:r>
      <w:r w:rsidRPr="00CA7DDA">
        <w:t>а</w:t>
      </w:r>
      <w:r w:rsidRPr="00CA7DDA">
        <w:t>нимались. Я видел, как здоровенный мужик тряс а</w:t>
      </w:r>
      <w:r w:rsidRPr="00CA7DDA">
        <w:t>в</w:t>
      </w:r>
      <w:r w:rsidRPr="00CA7DDA">
        <w:t xml:space="preserve">томат, долбил по нему кулачищем, косился на администратора: а вдруг тот заметит.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Разряды тока.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Другой пытал автомат электрошокером. Тайком всаживал в него разряд за разрядом, по</w:t>
      </w:r>
      <w:r w:rsidRPr="00CA7DDA">
        <w:t>д</w:t>
      </w:r>
      <w:r w:rsidRPr="00CA7DDA">
        <w:t>давал снизу носком ботинка. Ничего не уд</w:t>
      </w:r>
      <w:r w:rsidRPr="00CA7DDA">
        <w:t>а</w:t>
      </w:r>
      <w:r w:rsidRPr="00CA7DDA">
        <w:t>валось. Автомат выкачивал из людей деньги, как насос. Они этого не подмечали, распахивали карманы, добровольно отдавали свои деньги,</w:t>
      </w:r>
      <w:r w:rsidRPr="00CA7DDA">
        <w:t xml:space="preserve"> словно бумажки.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Ушло еще пятьсот рублей, я собралась покинуть это заведение. Но застопорилась, чтоб вернуть проигранные деньги. Грешила на автомат. Отыщу получше. Уж тот не пожаднич</w:t>
      </w:r>
      <w:r w:rsidRPr="00CA7DDA">
        <w:t>а</w:t>
      </w:r>
      <w:r w:rsidRPr="00CA7DDA">
        <w:t>ет, подарит милл</w:t>
      </w:r>
      <w:r w:rsidRPr="00CA7DDA">
        <w:t>и</w:t>
      </w:r>
      <w:r w:rsidRPr="00CA7DDA">
        <w:t>он. Надо только его найти, он где-то прячется сред</w:t>
      </w:r>
      <w:r w:rsidRPr="00CA7DDA">
        <w:t>и других автом</w:t>
      </w:r>
      <w:r w:rsidRPr="00CA7DDA">
        <w:t>а</w:t>
      </w:r>
      <w:r w:rsidRPr="00CA7DDA">
        <w:t xml:space="preserve">тов.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Откопала в конце зала старый автомат «Кто есть кто?» Для пр</w:t>
      </w:r>
      <w:r w:rsidRPr="00CA7DDA">
        <w:t>о</w:t>
      </w:r>
      <w:r w:rsidRPr="00CA7DDA">
        <w:t>бы дулась на одной л</w:t>
      </w:r>
      <w:r w:rsidRPr="00CA7DDA">
        <w:t>и</w:t>
      </w:r>
      <w:r w:rsidRPr="00CA7DDA">
        <w:t>нии. История повторилась. Я все мысленно подгоняла на свою линию трех бандитов с квадратными челюстями, чтоб начать призовую игру. Они заполонили дру</w:t>
      </w:r>
      <w:r w:rsidRPr="00CA7DDA">
        <w:t xml:space="preserve">гие маршруты. </w:t>
      </w:r>
      <w:r w:rsidRPr="00CA7DDA">
        <w:lastRenderedPageBreak/>
        <w:t>Т</w:t>
      </w:r>
      <w:r w:rsidRPr="00CA7DDA">
        <w:t>и</w:t>
      </w:r>
      <w:r w:rsidRPr="00CA7DDA">
        <w:t>па угадали засаду, что я их здесь жду. Они разевали свои поганые рты, сверкали зол</w:t>
      </w:r>
      <w:r w:rsidRPr="00CA7DDA">
        <w:t>о</w:t>
      </w:r>
      <w:r w:rsidRPr="00CA7DDA">
        <w:t>тыми фиксами, подмигивали. Типа издевались. Грабили, и будем грабить вас дураков. Я едва себя сдерживала, чтоб не врезать по экрану кулаком. И вдруг три угол</w:t>
      </w:r>
      <w:r w:rsidRPr="00CA7DDA">
        <w:t>овные морды закр</w:t>
      </w:r>
      <w:r w:rsidRPr="00CA7DDA">
        <w:t>у</w:t>
      </w:r>
      <w:r w:rsidRPr="00CA7DDA">
        <w:t>тились на моей линии. У меня от радости подпрыгнуло сердце. Н</w:t>
      </w:r>
      <w:r w:rsidRPr="00CA7DDA">
        <w:t>а</w:t>
      </w:r>
      <w:r w:rsidRPr="00CA7DDA">
        <w:t>конец-то посчас</w:t>
      </w:r>
      <w:r w:rsidRPr="00CA7DDA">
        <w:t>т</w:t>
      </w:r>
      <w:r w:rsidRPr="00CA7DDA">
        <w:t xml:space="preserve">ливилось.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ГРОМКИЕ ГОЛОСА ИЗ ЭКРАНА: «Помогите, помогите!» Это ра</w:t>
      </w:r>
      <w:r w:rsidRPr="00CA7DDA">
        <w:t>з</w:t>
      </w:r>
      <w:r w:rsidRPr="00CA7DDA">
        <w:t>несся чудовищный вопль женщины.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Никто не отозвался, никто ее не выручил. Улица была пуст</w:t>
      </w:r>
      <w:r w:rsidRPr="00CA7DDA">
        <w:t>ынна, ни одного прохожего. П</w:t>
      </w:r>
      <w:r w:rsidRPr="00CA7DDA">
        <w:t>о</w:t>
      </w:r>
      <w:r w:rsidRPr="00CA7DDA">
        <w:t>казался мужчина. Он предлагал  бандитам все, что у него есть: деньги, часы, золотые з</w:t>
      </w:r>
      <w:r w:rsidRPr="00CA7DDA">
        <w:t>а</w:t>
      </w:r>
      <w:r w:rsidRPr="00CA7DDA">
        <w:t>понки на рубашке.  На экран выплыли семь фигур. Мужчина, женщина и маленькая дево</w:t>
      </w:r>
      <w:r w:rsidRPr="00CA7DDA">
        <w:t>ч</w:t>
      </w:r>
      <w:r w:rsidRPr="00CA7DDA">
        <w:t>ка. Все показывали на себя. Типа, меня ограбили. Я надавила</w:t>
      </w:r>
      <w:r w:rsidRPr="00CA7DDA">
        <w:t xml:space="preserve"> пал</w:t>
      </w:r>
      <w:r w:rsidRPr="00CA7DDA">
        <w:t>ь</w:t>
      </w:r>
      <w:r w:rsidRPr="00CA7DDA">
        <w:t xml:space="preserve">цем на женскую фигуру в модной шляпке.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КРИК: «Помогите!».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Я угадала обиженную. Высветилась комната грабителя. Камера хранения, а не квартира. Здесь валялись чемоданы, узлы, ящики. Я коснулась пальцем какого-то ящика.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Треск.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Он с треском открылся</w:t>
      </w:r>
      <w:r w:rsidRPr="00CA7DDA">
        <w:t>. Оттуда вылетали золотые кольца, серьги, кулоны, пачки долларов. То, что грабитель украл. Теперь ворова</w:t>
      </w:r>
      <w:r w:rsidRPr="00CA7DDA">
        <w:t>н</w:t>
      </w:r>
      <w:r w:rsidRPr="00CA7DDA">
        <w:t>ные вещи у меня. Автомат их оценил. На экране засветились ци</w:t>
      </w:r>
      <w:r w:rsidRPr="00CA7DDA">
        <w:t>ф</w:t>
      </w:r>
      <w:r w:rsidRPr="00CA7DDA">
        <w:t xml:space="preserve">ры. Сумма выигрыша все росла и росла.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Громыхает барабанная дробь. Громкие голоса людей.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За моей спиной столпились люди. Они жадно следили за возра</w:t>
      </w:r>
      <w:r w:rsidRPr="00CA7DDA">
        <w:t>с</w:t>
      </w:r>
      <w:r w:rsidRPr="00CA7DDA">
        <w:t>тающей суммой, как будто это были их деньги. Они жалели, что не приметили такой фартовый автомат. Каждый х</w:t>
      </w:r>
      <w:r w:rsidRPr="00CA7DDA">
        <w:t>о</w:t>
      </w:r>
      <w:r w:rsidRPr="00CA7DDA">
        <w:t xml:space="preserve">тел поиграть именно на нем.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Автомат отпустил мне пять тысяч. На одной рублевой лини</w:t>
      </w:r>
      <w:r w:rsidRPr="00CA7DDA">
        <w:t>и о</w:t>
      </w:r>
      <w:r w:rsidRPr="00CA7DDA">
        <w:t>т</w:t>
      </w:r>
      <w:r w:rsidRPr="00CA7DDA">
        <w:t>хватила я такой куш. Полагала, выкинет еще. Тянуло сражаться до утра. Снова отведать чувство победы. Удача на моей стороне. Я в плюсе, ловко грабанула автомат. Последняя электричка уходила ч</w:t>
      </w:r>
      <w:r w:rsidRPr="00CA7DDA">
        <w:t>е</w:t>
      </w:r>
      <w:r w:rsidRPr="00CA7DDA">
        <w:t>рез полчаса. Я ушла с выигрышем.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Ночью мне снились чудес</w:t>
      </w:r>
      <w:r w:rsidRPr="00CA7DDA">
        <w:t>а. Типа я выигрывала каждый день по пять тысяч. Удача шла со страшной силой. Получались фантастич</w:t>
      </w:r>
      <w:r w:rsidRPr="00CA7DDA">
        <w:t>е</w:t>
      </w:r>
      <w:r w:rsidRPr="00CA7DDA">
        <w:t>ские суммы. Не надо работать, напрягаться. Живи в свое удовольс</w:t>
      </w:r>
      <w:r w:rsidRPr="00CA7DDA">
        <w:t>т</w:t>
      </w:r>
      <w:r w:rsidRPr="00CA7DDA">
        <w:t xml:space="preserve">вие. Администратор игрового зала приносил мне шампанского, фрукты, заискивающе лыбился, нагло </w:t>
      </w:r>
      <w:r w:rsidRPr="00CA7DDA">
        <w:t>требовал на чай. Я не скуп</w:t>
      </w:r>
      <w:r w:rsidRPr="00CA7DDA">
        <w:t>и</w:t>
      </w:r>
      <w:r w:rsidRPr="00CA7DDA">
        <w:t>лась, отваливала им т</w:t>
      </w:r>
      <w:r w:rsidRPr="00CA7DDA">
        <w:t>ы</w:t>
      </w:r>
      <w:r w:rsidRPr="00CA7DDA">
        <w:t>сячи. Игроки подходили с протянутыми р</w:t>
      </w:r>
      <w:r w:rsidRPr="00CA7DDA">
        <w:t>у</w:t>
      </w:r>
      <w:r w:rsidRPr="00CA7DDA">
        <w:t>ками. Им я тоже отстегнула по сто рублей. Типа мне не жалко. На</w:t>
      </w:r>
      <w:r w:rsidRPr="00CA7DDA">
        <w:t>и</w:t>
      </w:r>
      <w:r w:rsidRPr="00CA7DDA">
        <w:t>граю легко. За мной не заржавеет. Я была каким-то магом, волше</w:t>
      </w:r>
      <w:r w:rsidRPr="00CA7DDA">
        <w:t>б</w:t>
      </w:r>
      <w:r w:rsidRPr="00CA7DDA">
        <w:t>н</w:t>
      </w:r>
      <w:r w:rsidRPr="00CA7DDA">
        <w:t>и</w:t>
      </w:r>
      <w:r w:rsidRPr="00CA7DDA">
        <w:t>ком, которому все подвластно. Стоит тол</w:t>
      </w:r>
      <w:r w:rsidRPr="00CA7DDA">
        <w:t xml:space="preserve">ько захотеть.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Моя подруга Вика навязалась со мной в игровой зал. Я ее отг</w:t>
      </w:r>
      <w:r w:rsidRPr="00CA7DDA">
        <w:t>о</w:t>
      </w:r>
      <w:r w:rsidRPr="00CA7DDA">
        <w:t xml:space="preserve">варивала, говорила, что она втянется, сгинет. Она стояла на своем. Пришлось взять, поручиться за нее.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В игровом зале посчитай, никого не было. Несколько человек пропадали</w:t>
      </w:r>
      <w:r w:rsidRPr="00CA7DDA">
        <w:t xml:space="preserve"> здесь всю ночь: было видно по их заспанным лицам. Они дремали прямо за автоматами. Тыкали на старт, машинально давили на кнопки. Сейчас они не мечтали о выигрыше. Лишь пал</w:t>
      </w:r>
      <w:r w:rsidRPr="00CA7DDA">
        <w:t>ь</w:t>
      </w:r>
      <w:r w:rsidRPr="00CA7DDA">
        <w:t>цы продолжали свое дело, словно поставленные на «автомат».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Администратор поздо</w:t>
      </w:r>
      <w:r w:rsidRPr="00CA7DDA">
        <w:t>ровался со мной, как с ценным клиентом (вчера я выкинула ему на чай пятьсот рублей), выставил за счет з</w:t>
      </w:r>
      <w:r w:rsidRPr="00CA7DDA">
        <w:t>а</w:t>
      </w:r>
      <w:r w:rsidRPr="00CA7DDA">
        <w:t xml:space="preserve">ведения бокал вина.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lastRenderedPageBreak/>
        <w:t xml:space="preserve">     </w:t>
      </w:r>
      <w:r w:rsidRPr="00CA7DDA">
        <w:t>Мы балдели с Викой за стойкой в баре, пили вино, и жили какой-то другой жизнью, не своей. Нас забросило в иной мир, где нет ни</w:t>
      </w:r>
      <w:r w:rsidRPr="00CA7DDA">
        <w:t xml:space="preserve"> дня, ни ночи. Никаких часов. Время встало, чтоб игрокам думалось, что они бессмертны. Пока давят на кнопки автомата.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,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Я повела ее к автомату «Кто есть кто?», объяснила суть, что к чему. Она загорелась. Т</w:t>
      </w:r>
      <w:r w:rsidRPr="00CA7DDA">
        <w:t>и</w:t>
      </w:r>
      <w:r w:rsidRPr="00CA7DDA">
        <w:t>па жала на старт. Вначале играла на одной ли</w:t>
      </w:r>
      <w:r w:rsidRPr="00CA7DDA">
        <w:t>нии, потом на пяти, на девяти. Мордовороты выстраивались на наших маршрутах всё по два. Третий где-то терялся, типа ходил на дело в одиночку. А надо, чтоб втроем. Тогда любой здоровяк выл</w:t>
      </w:r>
      <w:r w:rsidRPr="00CA7DDA">
        <w:t>о</w:t>
      </w:r>
      <w:r w:rsidRPr="00CA7DDA">
        <w:t>жит свой портмоне, который мы раскопаем в комнате грабителя. В каком</w:t>
      </w:r>
      <w:r w:rsidRPr="00CA7DDA">
        <w:t>-нибудь ящичке. Там лежат большие деньги, толстая пачка е</w:t>
      </w:r>
      <w:r w:rsidRPr="00CA7DDA">
        <w:t>в</w:t>
      </w:r>
      <w:r w:rsidRPr="00CA7DDA">
        <w:t xml:space="preserve">ро, или долларов. Практически мы с Викой были в деле, главари шайки.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Уголовники обходили нас стороной, типа у нас поживиться ос</w:t>
      </w:r>
      <w:r w:rsidRPr="00CA7DDA">
        <w:t>о</w:t>
      </w:r>
      <w:r w:rsidRPr="00CA7DDA">
        <w:t xml:space="preserve">бо нечем. Ни золота, ни бриллиантов. Так оно и было, мы с Викой </w:t>
      </w:r>
      <w:r w:rsidRPr="00CA7DDA">
        <w:t>голь-моль.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 xml:space="preserve">Вике не везло. Я отстранила ее от автомата, зарулила сама. Я оказалась счастливее. Тотчас замигала на линии бандитская тройка.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Вопли, крики о помощи.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Выстроились семь фигур. Вика потерла на экране пузатого мужика и угадала.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Удары, стон</w:t>
      </w:r>
      <w:r w:rsidRPr="00CA7DDA">
        <w:t>ы.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Показалась халупа грабителя. Викин палец ткнулся в чемодан с н</w:t>
      </w:r>
      <w:r w:rsidRPr="00CA7DDA">
        <w:t>а</w:t>
      </w:r>
      <w:r w:rsidRPr="00CA7DDA">
        <w:t>клейками. Тот слегка покачнулся. Дразнил, обещался показать свои богатства. Она промахнулась. В чемодане были только воздух, пу</w:t>
      </w:r>
      <w:r w:rsidRPr="00CA7DDA">
        <w:t>с</w:t>
      </w:r>
      <w:r w:rsidRPr="00CA7DDA">
        <w:t>тота. Награбленное добро лежало в узле. В него вонзилась сер</w:t>
      </w:r>
      <w:r w:rsidRPr="00CA7DDA">
        <w:t>е</w:t>
      </w:r>
      <w:r w:rsidRPr="00CA7DDA">
        <w:t>б</w:t>
      </w:r>
      <w:r w:rsidRPr="00CA7DDA">
        <w:t>р</w:t>
      </w:r>
      <w:r w:rsidRPr="00CA7DDA">
        <w:t>я</w:t>
      </w:r>
      <w:r w:rsidRPr="00CA7DDA">
        <w:t>ная стрелка. Но автомат кинул нам подачку – двести рублей.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Вика отправилась в бар. Я моталась от стенки до стенки. Деньги утратили для меня всякую ценность, типа стали разноцветными фантиками. Их не было жаль, словно я в с</w:t>
      </w:r>
      <w:r w:rsidRPr="00CA7DDA">
        <w:t>о</w:t>
      </w:r>
      <w:r w:rsidRPr="00CA7DDA">
        <w:t>стоянии нарезать их скол</w:t>
      </w:r>
      <w:r w:rsidRPr="00CA7DDA">
        <w:t>ько угодно. Хоть мешок. Мельком я замечала Вику у барной стойки, потом к ней подвалил какой-то мужик, угощал пивом. Больше я с ней не сталкив</w:t>
      </w:r>
      <w:r w:rsidRPr="00CA7DDA">
        <w:t>а</w:t>
      </w:r>
      <w:r w:rsidRPr="00CA7DDA">
        <w:t xml:space="preserve">лась. Она меня не интересовала. Одно желание </w:t>
      </w:r>
      <w:r w:rsidRPr="00CA7DDA">
        <w:noBreakHyphen/>
        <w:t xml:space="preserve"> касаться автомата. Словно он был живой, какое-то незн</w:t>
      </w:r>
      <w:r w:rsidRPr="00CA7DDA">
        <w:t>а</w:t>
      </w:r>
      <w:r w:rsidRPr="00CA7DDA">
        <w:t>комое притяга</w:t>
      </w:r>
      <w:r w:rsidRPr="00CA7DDA">
        <w:t xml:space="preserve">тельное существо. Все остальное в жизни </w:t>
      </w:r>
      <w:r w:rsidRPr="00CA7DDA">
        <w:noBreakHyphen/>
        <w:t xml:space="preserve"> ничто</w:t>
      </w:r>
      <w:r w:rsidRPr="00CA7DDA">
        <w:t>ж</w:t>
      </w:r>
      <w:r w:rsidRPr="00CA7DDA">
        <w:t>ное и ме</w:t>
      </w:r>
      <w:r w:rsidRPr="00CA7DDA">
        <w:t>л</w:t>
      </w:r>
      <w:r w:rsidRPr="00CA7DDA">
        <w:t>кое. Я себя не узнавала.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К вечеру я промотала весь вчерашний выигрыш – пять тысяч. Денег больше не было. Выходить из игрового зала не торопилась: нет ничего слаще в жизни. Словно тут я проп</w:t>
      </w:r>
      <w:r w:rsidRPr="00CA7DDA">
        <w:t>и</w:t>
      </w:r>
      <w:r w:rsidRPr="00CA7DDA">
        <w:t>сала</w:t>
      </w:r>
      <w:r w:rsidRPr="00CA7DDA">
        <w:t>сь, осталась н</w:t>
      </w:r>
      <w:r w:rsidRPr="00CA7DDA">
        <w:t>а</w:t>
      </w:r>
      <w:r w:rsidRPr="00CA7DDA">
        <w:t>всегда. Другая жизнь за дверью казалась серой, скучной. Работа дом, дом работа. По заведенному кругу. Я туда не спешила. В меня вселился другой человек, который управлял мной, подсказывал, что предпринять. И главное – где достать для игры де</w:t>
      </w:r>
      <w:r w:rsidRPr="00CA7DDA">
        <w:t xml:space="preserve">нег? И возражать ему было бесполезно. Он убеждал в два счета.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На следующий день я на работу забила: все равно потащусь и</w:t>
      </w:r>
      <w:r w:rsidRPr="00CA7DDA">
        <w:t>с</w:t>
      </w:r>
      <w:r w:rsidRPr="00CA7DDA">
        <w:t>пытывать удачу. Манило в казино с невероятной силой. Все мысли были «там». Не терпелось взять все  деньги и махнуть в другую жизн</w:t>
      </w:r>
      <w:r w:rsidRPr="00CA7DDA">
        <w:t>ь, где тебя ждет быстрый успех. Выдумывала всякие комбин</w:t>
      </w:r>
      <w:r w:rsidRPr="00CA7DDA">
        <w:t>а</w:t>
      </w:r>
      <w:r w:rsidRPr="00CA7DDA">
        <w:t>ции, схемы. Теперь уж не промахнусь наверняка. Потянуло задумки испытать. Короче, я слом</w:t>
      </w:r>
      <w:r w:rsidRPr="00CA7DDA">
        <w:t>а</w:t>
      </w:r>
      <w:r w:rsidRPr="00CA7DDA">
        <w:t xml:space="preserve">лась, потеряла волю, плыла по течению.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На следующее утро я встала чуть свет.  С еще большей силой т</w:t>
      </w:r>
      <w:r w:rsidRPr="00CA7DDA">
        <w:t>я</w:t>
      </w:r>
      <w:r w:rsidRPr="00CA7DDA">
        <w:t>нуло</w:t>
      </w:r>
      <w:r w:rsidRPr="00CA7DDA">
        <w:t xml:space="preserve"> к игровым автом</w:t>
      </w:r>
      <w:r w:rsidRPr="00CA7DDA">
        <w:t>а</w:t>
      </w:r>
      <w:r w:rsidRPr="00CA7DDA">
        <w:t>там. Я даже не рвалась к выигрышу. Просто хотела побывать в этом зале, где забываешь обо всем. Ни тревог, ни дурацкого настроения. Враз все меняется. Типа сидишь под ка</w:t>
      </w:r>
      <w:r w:rsidRPr="00CA7DDA">
        <w:t>й</w:t>
      </w:r>
      <w:r w:rsidRPr="00CA7DDA">
        <w:t xml:space="preserve">фом. Полная расслабуха, все по приколу.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Из копилки я выгребла пя</w:t>
      </w:r>
      <w:r w:rsidRPr="00CA7DDA">
        <w:t>ть тысяч, приехала к игровому залу. Было рано, шла пер</w:t>
      </w:r>
      <w:r w:rsidRPr="00CA7DDA">
        <w:t>е</w:t>
      </w:r>
      <w:r w:rsidRPr="00CA7DDA">
        <w:t>сменка.  Администраторы вытряхивали из а</w:t>
      </w:r>
      <w:r w:rsidRPr="00CA7DDA">
        <w:t>в</w:t>
      </w:r>
      <w:r w:rsidRPr="00CA7DDA">
        <w:t>томатов деньги, складывали в пачки, перет</w:t>
      </w:r>
      <w:r w:rsidRPr="00CA7DDA">
        <w:t>я</w:t>
      </w:r>
      <w:r w:rsidRPr="00CA7DDA">
        <w:t>гивали резинками. Это был ночной улов. Единственный игрок в зале согнулся над автом</w:t>
      </w:r>
      <w:r w:rsidRPr="00CA7DDA">
        <w:t>а</w:t>
      </w:r>
      <w:r w:rsidRPr="00CA7DDA">
        <w:t xml:space="preserve">том, тупо нажимал на кнопки.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lastRenderedPageBreak/>
        <w:t>Бар</w:t>
      </w:r>
      <w:r w:rsidRPr="00CA7DDA">
        <w:t>абанная дробь.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Вдруг он оживился, поглаживал автомат, как женщину, обнимал, шептал какие-то ласк</w:t>
      </w:r>
      <w:r w:rsidRPr="00CA7DDA">
        <w:t>о</w:t>
      </w:r>
      <w:r w:rsidRPr="00CA7DDA">
        <w:t>вые слова. Шевелил губами, чего-то добива</w:t>
      </w:r>
      <w:r w:rsidRPr="00CA7DDA">
        <w:t>л</w:t>
      </w:r>
      <w:r w:rsidRPr="00CA7DDA">
        <w:t xml:space="preserve">ся. Не любви, а денег, много денег. Наверное, ему выпала призовая игра. Он пристал к экрану лицом, целовал красотку </w:t>
      </w:r>
      <w:r w:rsidRPr="00CA7DDA">
        <w:t>на стекле. Х</w:t>
      </w:r>
      <w:r w:rsidRPr="00CA7DDA">
        <w:t>о</w:t>
      </w:r>
      <w:r w:rsidRPr="00CA7DDA">
        <w:t>тел ее уломать, разжалобить, чтоб та подкинула ему деньжат, как альфонсу. Наконец-то ему улыбнулось счастье. Он ждал его всю ночь, не сомкнул глаз. Пил крепкий кофе чашку за чашкой. Наве</w:t>
      </w:r>
      <w:r w:rsidRPr="00CA7DDA">
        <w:t>р</w:t>
      </w:r>
      <w:r w:rsidRPr="00CA7DDA">
        <w:t>ное, у него колотилось сердце, болело. И все ради этой м</w:t>
      </w:r>
      <w:r w:rsidRPr="00CA7DDA">
        <w:t>инуты.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Администраторы оцепенели за его спиной с толстыми пачками рублей, переговарив</w:t>
      </w:r>
      <w:r w:rsidRPr="00CA7DDA">
        <w:t>а</w:t>
      </w:r>
      <w:r w:rsidRPr="00CA7DDA">
        <w:t>лись. Видимо, был редкий случай. Они разл</w:t>
      </w:r>
      <w:r w:rsidRPr="00CA7DDA">
        <w:t>о</w:t>
      </w:r>
      <w:r w:rsidRPr="00CA7DDA">
        <w:t>жили перед ним все свои деньги. Не хватило, добавили еще. Мужик швырнул деньги в портфель, подбежал к бару, хлопнул две рюмк</w:t>
      </w:r>
      <w:r w:rsidRPr="00CA7DDA">
        <w:t>и водки, бросился опять к своему автомату, рассчитывал, что тот о</w:t>
      </w:r>
      <w:r w:rsidRPr="00CA7DDA">
        <w:t>т</w:t>
      </w:r>
      <w:r w:rsidRPr="00CA7DDA">
        <w:t>валит еще. И даже не д</w:t>
      </w:r>
      <w:r w:rsidRPr="00CA7DDA">
        <w:t>е</w:t>
      </w:r>
      <w:r w:rsidRPr="00CA7DDA">
        <w:t>нег, а типа радости, которой ему недостав</w:t>
      </w:r>
      <w:r w:rsidRPr="00CA7DDA">
        <w:t>а</w:t>
      </w:r>
      <w:r w:rsidRPr="00CA7DDA">
        <w:t xml:space="preserve">ло.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 xml:space="preserve">Администраторы посмеивались. Напрасно мужик старается. Деньги к ним вернутся опять. Автомат выкачает из игрока все </w:t>
      </w:r>
      <w:r w:rsidRPr="00CA7DDA">
        <w:t>ден</w:t>
      </w:r>
      <w:r w:rsidRPr="00CA7DDA">
        <w:t>ь</w:t>
      </w:r>
      <w:r w:rsidRPr="00CA7DDA">
        <w:t>ги, но он этого не подметит. Запомнится та счастливая минута. Она останется с ним навсегда. Будет оживать каждую минуту, прокр</w:t>
      </w:r>
      <w:r w:rsidRPr="00CA7DDA">
        <w:t>у</w:t>
      </w:r>
      <w:r w:rsidRPr="00CA7DDA">
        <w:t>чиваться в голове тысячу раз. И ради этого, он будет закладывать в автомат сотню за со</w:t>
      </w:r>
      <w:r w:rsidRPr="00CA7DDA">
        <w:t>т</w:t>
      </w:r>
      <w:r w:rsidRPr="00CA7DDA">
        <w:t>ней, тысячу за тысячей. И надеяться...</w:t>
      </w:r>
      <w:r w:rsidRPr="00CA7DDA">
        <w:t xml:space="preserve"> Вот се</w:t>
      </w:r>
      <w:r w:rsidRPr="00CA7DDA">
        <w:t>й</w:t>
      </w:r>
      <w:r w:rsidRPr="00CA7DDA">
        <w:t>час будет так же, как тогда.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Я направилась к любимому автомату с тремя золотыми монет</w:t>
      </w:r>
      <w:r w:rsidRPr="00CA7DDA">
        <w:t>а</w:t>
      </w:r>
      <w:r w:rsidRPr="00CA7DDA">
        <w:t>ми. Засунула тысячу, заиграла на пятнадцати линиях. Выскакивали только две призовые монеты, не хватало третьей. Автомат подзад</w:t>
      </w:r>
      <w:r w:rsidRPr="00CA7DDA">
        <w:t>о</w:t>
      </w:r>
      <w:r w:rsidRPr="00CA7DDA">
        <w:t>ривал меня. Немного и ты на ко</w:t>
      </w:r>
      <w:r w:rsidRPr="00CA7DDA">
        <w:t>не. Деньги таяли, а автомат не н</w:t>
      </w:r>
      <w:r w:rsidRPr="00CA7DDA">
        <w:t>а</w:t>
      </w:r>
      <w:r w:rsidRPr="00CA7DDA">
        <w:t xml:space="preserve">граждал меня. Слишком мало я в него ухлопала.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Рядом сели два игрока. Рисковали они широко. На тридцати л</w:t>
      </w:r>
      <w:r w:rsidRPr="00CA7DDA">
        <w:t>и</w:t>
      </w:r>
      <w:r w:rsidRPr="00CA7DDA">
        <w:t>ниях, ставка была – д</w:t>
      </w:r>
      <w:r w:rsidRPr="00CA7DDA">
        <w:t>е</w:t>
      </w:r>
      <w:r w:rsidRPr="00CA7DDA">
        <w:t>сять. Один удар по старту и автомат прогл</w:t>
      </w:r>
      <w:r w:rsidRPr="00CA7DDA">
        <w:t>а</w:t>
      </w:r>
      <w:r w:rsidRPr="00CA7DDA">
        <w:t>тывал триста рублей.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Звон монет.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Наконец</w:t>
      </w:r>
      <w:r w:rsidRPr="00CA7DDA">
        <w:t xml:space="preserve"> у меня на экране предстали три золотые монеты. Я укра</w:t>
      </w:r>
      <w:r w:rsidRPr="00CA7DDA">
        <w:t>д</w:t>
      </w:r>
      <w:r w:rsidRPr="00CA7DDA">
        <w:t>кой погладила автомат, задобрила. Думала, это поможет. Так делали многие. Будто автоматы живые, со своими характерами, причудами. Питала надежду на крупный выигрыш. Мечтала о Джек-поте. Это один шанс и</w:t>
      </w:r>
      <w:r w:rsidRPr="00CA7DDA">
        <w:t>з сорока тысяч. Редкая удача. Я просчиталась. Автомат только вернул мой проигрыш. Мои соседи посмеивались, подсч</w:t>
      </w:r>
      <w:r w:rsidRPr="00CA7DDA">
        <w:t>и</w:t>
      </w:r>
      <w:r w:rsidRPr="00CA7DDA">
        <w:t>тывали, сколько б я имела, если б не мел</w:t>
      </w:r>
      <w:r w:rsidRPr="00CA7DDA">
        <w:t>о</w:t>
      </w:r>
      <w:r w:rsidRPr="00CA7DDA">
        <w:t xml:space="preserve">чилась, а играла как они по - крупному.  Хапнула бы десятки тысяч легко.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Игроку слева от меня вы</w:t>
      </w:r>
      <w:r w:rsidRPr="00CA7DDA">
        <w:t>пало счастье. На экран вырвались три амазонки с копьями н</w:t>
      </w:r>
      <w:r w:rsidRPr="00CA7DDA">
        <w:t>а</w:t>
      </w:r>
      <w:r w:rsidRPr="00CA7DDA">
        <w:t>перевес. Они бросали свои копья в небо, о</w:t>
      </w:r>
      <w:r w:rsidRPr="00CA7DDA">
        <w:t>т</w:t>
      </w:r>
      <w:r w:rsidRPr="00CA7DDA">
        <w:t>туда кружили, опускались доллары, зеленый дождь. Амазонки словно разрывали небо, где держались богатства. Сверху падали тяж</w:t>
      </w:r>
      <w:r w:rsidRPr="00CA7DDA">
        <w:t>е</w:t>
      </w:r>
      <w:r w:rsidRPr="00CA7DDA">
        <w:t>лые пачки валюты. Сумма все увел</w:t>
      </w:r>
      <w:r w:rsidRPr="00CA7DDA">
        <w:t>ичивалась, бешено росли цифры. Набралось тридцать тысяч рублей. Привалил администр</w:t>
      </w:r>
      <w:r w:rsidRPr="00CA7DDA">
        <w:t>а</w:t>
      </w:r>
      <w:r w:rsidRPr="00CA7DDA">
        <w:t xml:space="preserve">тор. Он поздравил игрока, поднес рюмку водки.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Потом игрок справа подцепил бонус. Заискрились три белые р</w:t>
      </w:r>
      <w:r w:rsidRPr="00CA7DDA">
        <w:t>а</w:t>
      </w:r>
      <w:r w:rsidRPr="00CA7DDA">
        <w:t>ковины. Игрок провел длинным пальцем по средней. Она раскр</w:t>
      </w:r>
      <w:r w:rsidRPr="00CA7DDA">
        <w:t>ы</w:t>
      </w:r>
      <w:r w:rsidRPr="00CA7DDA">
        <w:t>лас</w:t>
      </w:r>
      <w:r w:rsidRPr="00CA7DDA">
        <w:t>ь. В раковине переливалась огромная же</w:t>
      </w:r>
      <w:r w:rsidRPr="00CA7DDA">
        <w:t>м</w:t>
      </w:r>
      <w:r w:rsidRPr="00CA7DDA">
        <w:t xml:space="preserve">чужина. На весь экран расплывалась ее стоимость – сорок тысяч.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Тогда меня разводили, подстегивали повышать ставку. Чтоб я побыстрее продулась. Это были друзья хозяина – им давали для развода игроков деньги из ка</w:t>
      </w:r>
      <w:r w:rsidRPr="00CA7DDA">
        <w:t>ссы.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Я повелась, утроила ставку, мой шаг равнялся сорока пяти ру</w:t>
      </w:r>
      <w:r w:rsidRPr="00CA7DDA">
        <w:t>б</w:t>
      </w:r>
      <w:r w:rsidRPr="00CA7DDA">
        <w:t xml:space="preserve">лям. На меня свалилась неожиданная удача. Вдруг вылезли не три, а пять золотых монет. Большая редкость. Как снег на голову.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Автомат взревел.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</w:t>
      </w:r>
      <w:r w:rsidRPr="00CA7DDA">
        <w:t>Мои соседи не сводили с него глаз. Тот вы</w:t>
      </w:r>
      <w:r w:rsidRPr="00CA7DDA">
        <w:t xml:space="preserve">дал двадцать пять тысяч. Для меня огромные деньги. Я зарабатывала столько в месяц. Я стремилась соскочить и убежать домой, но не </w:t>
      </w:r>
      <w:r w:rsidRPr="00CA7DDA">
        <w:lastRenderedPageBreak/>
        <w:t xml:space="preserve">смогла. Автомат всматривался в меня, как живой, сулил больше. В три, десять раз. Сосед подзадоривал.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Голос: «Чую, он го</w:t>
      </w:r>
      <w:r w:rsidRPr="00CA7DDA">
        <w:t>рячий, одним местом чую. Не хочешь, я за него сяду»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Я не желала отдавать деньги чужому дяде, увеличила ставку до ста рублей. Мечталось о больших деньгах, о квартире в Москве с ли</w:t>
      </w:r>
      <w:r w:rsidRPr="00CA7DDA">
        <w:t>ф</w:t>
      </w:r>
      <w:r w:rsidRPr="00CA7DDA">
        <w:t>том. Купила бы дом в деревне, джип. Разъе</w:t>
      </w:r>
      <w:r w:rsidRPr="00CA7DDA">
        <w:t>з</w:t>
      </w:r>
      <w:r w:rsidRPr="00CA7DDA">
        <w:t>жала бы по заграницам. Я мног</w:t>
      </w:r>
      <w:r w:rsidRPr="00CA7DDA">
        <w:t>ое хотела, но проигралась в пух – все двадцать пять тысяч. Даже и не заметила, как остались копейки. Все время дрожало сердце – вот сейчас, сейчас, еще немного... Все тщетно. Это пон</w:t>
      </w:r>
      <w:r w:rsidRPr="00CA7DDA">
        <w:t>и</w:t>
      </w:r>
      <w:r w:rsidRPr="00CA7DDA">
        <w:t>маешь, когда жмешь на старт, и последние деньги улетают в бе</w:t>
      </w:r>
      <w:r w:rsidRPr="00CA7DDA">
        <w:t>з</w:t>
      </w:r>
      <w:r w:rsidRPr="00CA7DDA">
        <w:t>мерную утроб</w:t>
      </w:r>
      <w:r w:rsidRPr="00CA7DDA">
        <w:t>у автомата, откуда их стопками достают администр</w:t>
      </w:r>
      <w:r w:rsidRPr="00CA7DDA">
        <w:t>а</w:t>
      </w:r>
      <w:r w:rsidRPr="00CA7DDA">
        <w:t xml:space="preserve">торы. Мои деньги. Осталась одна мелочь на электричку.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 </w:t>
      </w:r>
      <w:r w:rsidRPr="00CA7DDA">
        <w:t>Но все время в голове вертелась игра. Скорей бы достать немн</w:t>
      </w:r>
      <w:r w:rsidRPr="00CA7DDA">
        <w:t>о</w:t>
      </w:r>
      <w:r w:rsidRPr="00CA7DDA">
        <w:t>го деньжат, полететь в игровой зал, где настоящая жизнь. Единс</w:t>
      </w:r>
      <w:r w:rsidRPr="00CA7DDA">
        <w:t>т</w:t>
      </w:r>
      <w:r w:rsidRPr="00CA7DDA">
        <w:t>венно верная мысль при</w:t>
      </w:r>
      <w:r w:rsidRPr="00CA7DDA">
        <w:t>шла мне в голову, что нельзя заходить туда с большими деньгами. Выгребут подчистую, обдерут как липку. К</w:t>
      </w:r>
      <w:r w:rsidRPr="00CA7DDA">
        <w:t>о</w:t>
      </w:r>
      <w:r w:rsidRPr="00CA7DDA">
        <w:t xml:space="preserve">роче, отдашь сама.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 </w:t>
      </w:r>
      <w:r w:rsidRPr="00CA7DDA">
        <w:t>На следующий день в игровом зале, за барной стойкой воссед</w:t>
      </w:r>
      <w:r w:rsidRPr="00CA7DDA">
        <w:t>а</w:t>
      </w:r>
      <w:r w:rsidRPr="00CA7DDA">
        <w:t>ла Вика. Она здесь типа прописалась. Короче, нашли с ней клас</w:t>
      </w:r>
      <w:r w:rsidRPr="00CA7DDA">
        <w:t>с</w:t>
      </w:r>
      <w:r w:rsidRPr="00CA7DDA">
        <w:t xml:space="preserve">ный </w:t>
      </w:r>
      <w:r w:rsidRPr="00CA7DDA">
        <w:t>аппарат с фруктами и ягодами. Тут же выро</w:t>
      </w:r>
      <w:r w:rsidRPr="00CA7DDA">
        <w:t>с</w:t>
      </w:r>
      <w:r w:rsidRPr="00CA7DDA">
        <w:t>ли три земляни</w:t>
      </w:r>
      <w:r w:rsidRPr="00CA7DDA">
        <w:t>ч</w:t>
      </w:r>
      <w:r w:rsidRPr="00CA7DDA">
        <w:t>ки. Заулыбались широкими ртами. Началась призовая игра. Я выи</w:t>
      </w:r>
      <w:r w:rsidRPr="00CA7DDA">
        <w:t>г</w:t>
      </w:r>
      <w:r w:rsidRPr="00CA7DDA">
        <w:t>рала триста рублей. С деньгами отсюда не выходят: они жгут ка</w:t>
      </w:r>
      <w:r w:rsidRPr="00CA7DDA">
        <w:t>р</w:t>
      </w:r>
      <w:r w:rsidRPr="00CA7DDA">
        <w:t>маны. Я вдруг придумала сд</w:t>
      </w:r>
      <w:r w:rsidRPr="00CA7DDA">
        <w:t>е</w:t>
      </w:r>
      <w:r w:rsidRPr="00CA7DDA">
        <w:t>лать их бесполезными. Ни один авт</w:t>
      </w:r>
      <w:r w:rsidRPr="00CA7DDA">
        <w:t>о</w:t>
      </w:r>
      <w:r w:rsidRPr="00CA7DDA">
        <w:t xml:space="preserve">мат на них не </w:t>
      </w:r>
      <w:r w:rsidRPr="00CA7DDA">
        <w:t>позарится, даже голодный, с пустым брюхом. Они т</w:t>
      </w:r>
      <w:r w:rsidRPr="00CA7DDA">
        <w:t>и</w:t>
      </w:r>
      <w:r w:rsidRPr="00CA7DDA">
        <w:t xml:space="preserve">па с дефектом, подпорченные.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Треск.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Я разорвала триста рублей пополам. Денежная бумага была пло</w:t>
      </w:r>
      <w:r w:rsidRPr="00CA7DDA">
        <w:t>т</w:t>
      </w:r>
      <w:r w:rsidRPr="00CA7DDA">
        <w:t xml:space="preserve">ная, крепкая.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ЖЕНСКИЙ ГОЛОС: «Ты что наделала, дура, – их не примет авт</w:t>
      </w:r>
      <w:r w:rsidRPr="00CA7DDA">
        <w:t>о</w:t>
      </w:r>
      <w:r w:rsidRPr="00CA7DDA">
        <w:t xml:space="preserve">мат.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Я все искал</w:t>
      </w:r>
      <w:r w:rsidRPr="00CA7DDA">
        <w:t xml:space="preserve">а способ сохранить выигрыш – дома склею.  Другого пути я не находила. Что-то останется.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Короче, опять продулись, молча вышли из зала. Настроение б</w:t>
      </w:r>
      <w:r w:rsidRPr="00CA7DDA">
        <w:t>ы</w:t>
      </w:r>
      <w:r w:rsidRPr="00CA7DDA">
        <w:t>ло паршивое. Я зыркн</w:t>
      </w:r>
      <w:r w:rsidRPr="00CA7DDA">
        <w:t>у</w:t>
      </w:r>
      <w:r w:rsidRPr="00CA7DDA">
        <w:t>ла на нее, она на меня. Понятно без слов – пошли искать скотч, чтоб склеить деньги</w:t>
      </w:r>
      <w:r w:rsidRPr="00CA7DDA">
        <w:t>. В г</w:t>
      </w:r>
      <w:r w:rsidRPr="00CA7DDA">
        <w:t>а</w:t>
      </w:r>
      <w:r w:rsidRPr="00CA7DDA">
        <w:t>зетных киосках ско</w:t>
      </w:r>
      <w:r w:rsidRPr="00CA7DDA">
        <w:t>т</w:t>
      </w:r>
      <w:r w:rsidRPr="00CA7DDA">
        <w:t xml:space="preserve">ча не было. Застучали на трамвае в канцелярский магазин. Там учет.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Короче, еле нашли в переходе, у продавца хозяйственных товаров.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Склеенные сотни автомат отвергал, выплевывал. Они падали на пол. Я терла их о  сте</w:t>
      </w:r>
      <w:r w:rsidRPr="00CA7DDA">
        <w:t>н</w:t>
      </w:r>
      <w:r w:rsidRPr="00CA7DDA">
        <w:t>ку автомата</w:t>
      </w:r>
      <w:r w:rsidRPr="00CA7DDA">
        <w:t>, чтоб они казались родными. Н</w:t>
      </w:r>
      <w:r w:rsidRPr="00CA7DDA">
        <w:t>и</w:t>
      </w:r>
      <w:r w:rsidRPr="00CA7DDA">
        <w:t>чего не помогало. Он не принимал резаных инвалидов за своих, гнал в шею. Мы обошли весь зал, результат тот же. Администратор и охранник за нами следили. Типа подозревали, что у нас фальш</w:t>
      </w:r>
      <w:r w:rsidRPr="00CA7DDA">
        <w:t>и</w:t>
      </w:r>
      <w:r w:rsidRPr="00CA7DDA">
        <w:t>вые деньги.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Подошел администратор</w:t>
      </w:r>
      <w:r w:rsidRPr="00CA7DDA">
        <w:t>, сгреб деньги, чтоб проверить на своей машинке. А вдруг по</w:t>
      </w:r>
      <w:r w:rsidRPr="00CA7DDA">
        <w:t>д</w:t>
      </w:r>
      <w:r w:rsidRPr="00CA7DDA">
        <w:t>дельные. Предупредил, чтоб больше такие  банкноты не носили, поменял на новенькие.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 xml:space="preserve">Конечно, рублики мгновенно уплыли. На подкормку грядок с земляникой к хозяйскому столу.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С Викой разруг</w:t>
      </w:r>
      <w:r w:rsidRPr="00CA7DDA">
        <w:t>ались, я поехала домой одна.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Полеживала у себя на кухне, и все раздумывала, что дальше? Я пропадала. Неоплаче</w:t>
      </w:r>
      <w:r w:rsidRPr="00CA7DDA">
        <w:t>н</w:t>
      </w:r>
      <w:r w:rsidRPr="00CA7DDA">
        <w:t xml:space="preserve">ных квитанций накопился ворох. Стала типа робота, которым кто-то управляет, заставляет все деньги относить в автоматы. Тупо, безропотно.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</w:t>
      </w:r>
      <w:r w:rsidRPr="00CA7DDA">
        <w:t xml:space="preserve">  </w:t>
      </w:r>
      <w:r w:rsidRPr="00CA7DDA">
        <w:t>Появилась мысль загнать квартиру. Потом отыграюсь. Была т</w:t>
      </w:r>
      <w:r w:rsidRPr="00CA7DDA">
        <w:t>а</w:t>
      </w:r>
      <w:r w:rsidRPr="00CA7DDA">
        <w:t>кая уверенность, что в</w:t>
      </w:r>
      <w:r w:rsidRPr="00CA7DDA">
        <w:t>ы</w:t>
      </w:r>
      <w:r w:rsidRPr="00CA7DDA">
        <w:t>играю много денег – на все хватит. В своих мечтах я срывала двойной, или тройной Джек-пот. Миллионы до</w:t>
      </w:r>
      <w:r w:rsidRPr="00CA7DDA">
        <w:t>л</w:t>
      </w:r>
      <w:r w:rsidRPr="00CA7DDA">
        <w:t>ларов. Летела в Лас-Вегас. Приезжала богатой. Жила на Кутузо</w:t>
      </w:r>
      <w:r w:rsidRPr="00CA7DDA">
        <w:t>в</w:t>
      </w:r>
      <w:r w:rsidRPr="00CA7DDA">
        <w:t>ском прос</w:t>
      </w:r>
      <w:r w:rsidRPr="00CA7DDA">
        <w:t>пекте, в сталинском доме из пяти комнат. Нанимала  сл</w:t>
      </w:r>
      <w:r w:rsidRPr="00CA7DDA">
        <w:t>у</w:t>
      </w:r>
      <w:r w:rsidRPr="00CA7DDA">
        <w:t xml:space="preserve">жанку. Пропадала в игровых </w:t>
      </w:r>
      <w:r w:rsidRPr="00CA7DDA">
        <w:lastRenderedPageBreak/>
        <w:t>залах. В красивом вечернем платье, с золотым колье на шее. Все мужчины мной любов</w:t>
      </w:r>
      <w:r w:rsidRPr="00CA7DDA">
        <w:t>а</w:t>
      </w:r>
      <w:r w:rsidRPr="00CA7DDA">
        <w:t xml:space="preserve">лись.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Короче, я размечталась о красивой жизни, а сама погибала. П</w:t>
      </w:r>
      <w:r w:rsidRPr="00CA7DDA">
        <w:t>о</w:t>
      </w:r>
      <w:r w:rsidRPr="00CA7DDA">
        <w:t>шла по не той дорожке</w:t>
      </w:r>
      <w:r w:rsidRPr="00CA7DDA">
        <w:t>. Нашла контору, заложила за миллион ква</w:t>
      </w:r>
      <w:r w:rsidRPr="00CA7DDA">
        <w:t>р</w:t>
      </w:r>
      <w:r w:rsidRPr="00CA7DDA">
        <w:t>тиру на месяц. Большой срок: успею обернут</w:t>
      </w:r>
      <w:r w:rsidRPr="00CA7DDA">
        <w:t>ь</w:t>
      </w:r>
      <w:r w:rsidRPr="00CA7DDA">
        <w:t>ся. Думала, потом выиграю, расплачусь, и еще останется крупная сумма. Теперь я к</w:t>
      </w:r>
      <w:r w:rsidRPr="00CA7DDA">
        <w:t>о</w:t>
      </w:r>
      <w:r w:rsidRPr="00CA7DDA">
        <w:t>рол</w:t>
      </w:r>
      <w:r w:rsidRPr="00CA7DDA">
        <w:t>е</w:t>
      </w:r>
      <w:r w:rsidRPr="00CA7DDA">
        <w:t>ва. Я  так себя ощущала. Смотрю, администраторы вьются в</w:t>
      </w:r>
      <w:r w:rsidRPr="00CA7DDA">
        <w:t>о</w:t>
      </w:r>
      <w:r w:rsidRPr="00CA7DDA">
        <w:t>круг меня, как ужи. Шампа</w:t>
      </w:r>
      <w:r w:rsidRPr="00CA7DDA">
        <w:t>н</w:t>
      </w:r>
      <w:r w:rsidRPr="00CA7DDA">
        <w:t>ское</w:t>
      </w:r>
      <w:r w:rsidRPr="00CA7DDA">
        <w:t xml:space="preserve"> предлагают, закуски. Режусь по максимуму на «шарах» – игра такая. Это когда вып</w:t>
      </w:r>
      <w:r w:rsidRPr="00CA7DDA">
        <w:t>а</w:t>
      </w:r>
      <w:r w:rsidRPr="00CA7DDA">
        <w:t>дают пять ш</w:t>
      </w:r>
      <w:r w:rsidRPr="00CA7DDA">
        <w:t>а</w:t>
      </w:r>
      <w:r w:rsidRPr="00CA7DDA">
        <w:t xml:space="preserve">ров и сумма ставки умножается на пятьсот. А ставка у меня тысяча  рублей.  Если повезет в призовой игре, это полтора лимона.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Шум, голоса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Вокруг  друзья – сама н</w:t>
      </w:r>
      <w:r w:rsidRPr="00CA7DDA">
        <w:t>е знаю, откуда их столько собралось. Сло</w:t>
      </w:r>
      <w:r w:rsidRPr="00CA7DDA">
        <w:t>в</w:t>
      </w:r>
      <w:r w:rsidRPr="00CA7DDA">
        <w:t>но выползли из всех темных углов. Все за меня болеют. Кричат, подбадривают.  Шампанского полно, хоть упейся. Автомат только жрет мои деньги. Сто тысяч проглотил, не заметила. Словно не деньги отобрал у меня, а нарис</w:t>
      </w:r>
      <w:r w:rsidRPr="00CA7DDA">
        <w:t>ованные бумажки. Потом, еще сто тысяч слопал. Админ</w:t>
      </w:r>
      <w:r w:rsidRPr="00CA7DDA">
        <w:t>и</w:t>
      </w:r>
      <w:r w:rsidRPr="00CA7DDA">
        <w:t>стратор только принимал купюры. Я уже н</w:t>
      </w:r>
      <w:r w:rsidRPr="00CA7DDA">
        <w:t>и</w:t>
      </w:r>
      <w:r w:rsidRPr="00CA7DDA">
        <w:t>чего не соображала. Только нажимала на кнопки, лупилась в экран.  Пелена ползла перед глазами, что-то мелькало на экране. К</w:t>
      </w:r>
      <w:r w:rsidRPr="00CA7DDA">
        <w:t>а</w:t>
      </w:r>
      <w:r w:rsidRPr="00CA7DDA">
        <w:t xml:space="preserve">кие-то озверелые лица обступили меня со </w:t>
      </w:r>
      <w:r w:rsidRPr="00CA7DDA">
        <w:t>всех сторон. Лезли с поцелуями и объятиями. Потом я отключилась. Очнулась в комнате админис</w:t>
      </w:r>
      <w:r w:rsidRPr="00CA7DDA">
        <w:t>т</w:t>
      </w:r>
      <w:r w:rsidRPr="00CA7DDA">
        <w:t>ратора на диване. Рядом стояли метла, ведра. Нащупала в кармане толстую пачку денег – еще осталось немало от заклада кварт</w:t>
      </w:r>
      <w:r w:rsidRPr="00CA7DDA">
        <w:t>и</w:t>
      </w:r>
      <w:r w:rsidRPr="00CA7DDA">
        <w:t xml:space="preserve">ры. Где-то половина. Пошла опять играть. </w:t>
      </w:r>
      <w:r w:rsidRPr="00CA7DDA">
        <w:t>Заложила последние деньги. От лимона ничего не осталось. За один день я проиграла все ден</w:t>
      </w:r>
      <w:r w:rsidRPr="00CA7DDA">
        <w:t>ь</w:t>
      </w:r>
      <w:r w:rsidRPr="00CA7DDA">
        <w:t>ги. И как, на что я буду выкупать свою квартиру, я не знала.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</w:t>
      </w:r>
      <w:r w:rsidRPr="00CA7DDA">
        <w:t>Крики людей.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И уже, словно во сне, откуда-то издалека раздался крик, который меня оглушил. Меня т</w:t>
      </w:r>
      <w:r w:rsidRPr="00CA7DDA">
        <w:t>олкали со всех сторон, кричали: «Смотри, смотри!» Я напряглась, и увидела пять шаров на призовой игре. Это  полтора лимона. В последний момент мне повезло, это было нер</w:t>
      </w:r>
      <w:r w:rsidRPr="00CA7DDA">
        <w:t>е</w:t>
      </w:r>
      <w:r w:rsidRPr="00CA7DDA">
        <w:t>ально. Расплачусь за квартиру, и еще останется. В кассе таких денег не было. Мои друзья</w:t>
      </w:r>
      <w:r w:rsidRPr="00CA7DDA">
        <w:t xml:space="preserve"> подняли шум, вызвали хозяина. Приехал к</w:t>
      </w:r>
      <w:r w:rsidRPr="00CA7DDA">
        <w:t>а</w:t>
      </w:r>
      <w:r w:rsidRPr="00CA7DDA">
        <w:t>кой-то кавказец, долго денег не отдавал, ссыл</w:t>
      </w:r>
      <w:r w:rsidRPr="00CA7DDA">
        <w:t>а</w:t>
      </w:r>
      <w:r w:rsidRPr="00CA7DDA">
        <w:t>ясь на сбой автомата. Будто такие деньги он не должен дать. Но, видимо, решил, что все равно я эти деньги проиграю, и все утрясется.  Он расплатился сполна. Надо было ос</w:t>
      </w:r>
      <w:r w:rsidRPr="00CA7DDA">
        <w:t>тан</w:t>
      </w:r>
      <w:r w:rsidRPr="00CA7DDA">
        <w:t>о</w:t>
      </w:r>
      <w:r w:rsidRPr="00CA7DDA">
        <w:t>виться и уйти. С большим выигрышем. Но жажда выиграть еще раз остановила меня.  К тому же друзья и администраторы, и хозяин-кавказец подначивали, чтоб я продолж</w:t>
      </w:r>
      <w:r w:rsidRPr="00CA7DDA">
        <w:t>и</w:t>
      </w:r>
      <w:r w:rsidRPr="00CA7DDA">
        <w:t>ла и</w:t>
      </w:r>
      <w:r w:rsidRPr="00CA7DDA">
        <w:t>г</w:t>
      </w:r>
      <w:r w:rsidRPr="00CA7DDA">
        <w:t xml:space="preserve">ру, мне еще раз повезет. Опять свалятся пять шаров и полтора лимона. Как пить дать. И </w:t>
      </w:r>
      <w:r w:rsidRPr="00CA7DDA">
        <w:t>я уже хотела поставить сто тысяч на этот автомат, достала из кармана пачку помятых денег.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Громкий стук в дверь. Голос: «Откройте, полиция!»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Все притихли. Администраторы рванулись к автоматам, чтобы их перезагрузить. Хозяин побежал куда-то прятать деньги</w:t>
      </w:r>
      <w:r w:rsidRPr="00CA7DDA">
        <w:t xml:space="preserve"> и докуме</w:t>
      </w:r>
      <w:r w:rsidRPr="00CA7DDA">
        <w:t>н</w:t>
      </w:r>
      <w:r w:rsidRPr="00CA7DDA">
        <w:t>ты. Все остальные налили себе кофе, расселись за столиками.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Визг болгарской пилы.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Когда полицейские ворвались в зал, казино превратилось в и</w:t>
      </w:r>
      <w:r w:rsidRPr="00CA7DDA">
        <w:t>н</w:t>
      </w:r>
      <w:r w:rsidRPr="00CA7DDA">
        <w:t>тернет-кафе. Словно все бродят по интернету в поисках каких-то сведений. Хорошо, у меня был паспор</w:t>
      </w:r>
      <w:r w:rsidRPr="00CA7DDA">
        <w:t>т – меня тут же отпустили, у кого не было документов, повезли в отделение. Хозяин шепнул мне в ухо, что на следующей неделе откроются.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lastRenderedPageBreak/>
        <w:t>Казино затемняется. Казино освещается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На следующий день я побежала в казино. Оно уже работало. Мне тут же открыли двери</w:t>
      </w:r>
      <w:r w:rsidRPr="00CA7DDA">
        <w:t>. Я уселась за один из автоматов. Ко мне п</w:t>
      </w:r>
      <w:r w:rsidRPr="00CA7DDA">
        <w:t>о</w:t>
      </w:r>
      <w:r w:rsidRPr="00CA7DDA">
        <w:t>дошел администратор за деньгами. Я открыла портмоне – денег там не было. Словно их у меня украли, или я их обронила. Я стала всех убеждать, что вчера они у меня были. Хозяин сказал, что я его н</w:t>
      </w:r>
      <w:r w:rsidRPr="00CA7DDA">
        <w:t>а</w:t>
      </w:r>
      <w:r w:rsidRPr="00CA7DDA">
        <w:t>дула. Он никогда бы</w:t>
      </w:r>
      <w:r w:rsidRPr="00CA7DDA">
        <w:t xml:space="preserve"> не отдал мой выигрыш: случился сбой автом</w:t>
      </w:r>
      <w:r w:rsidRPr="00CA7DDA">
        <w:t>а</w:t>
      </w:r>
      <w:r w:rsidRPr="00CA7DDA">
        <w:t>та. Ему пришлось выложить собственные ден</w:t>
      </w:r>
      <w:r w:rsidRPr="00CA7DDA">
        <w:t>ь</w:t>
      </w:r>
      <w:r w:rsidRPr="00CA7DDA">
        <w:t>ги. И тут подъехала на машине моя дочь. Я стала клянчить у него несколько тысяч, ск</w:t>
      </w:r>
      <w:r w:rsidRPr="00CA7DDA">
        <w:t>а</w:t>
      </w:r>
      <w:r w:rsidRPr="00CA7DDA">
        <w:t>з</w:t>
      </w:r>
      <w:r w:rsidRPr="00CA7DDA">
        <w:t>а</w:t>
      </w:r>
      <w:r w:rsidRPr="00CA7DDA">
        <w:t>ла, что потеряла все деньги.  Она пообещал дать денег только в машине. Там она сказал</w:t>
      </w:r>
      <w:r w:rsidRPr="00CA7DDA">
        <w:t>а, что это она взяла мои деньги из моего портмоне, и погасила залог квартиры, остальные положила в сбе</w:t>
      </w:r>
      <w:r w:rsidRPr="00CA7DDA">
        <w:t>р</w:t>
      </w:r>
      <w:r w:rsidRPr="00CA7DDA">
        <w:t>банк на мое имя. И еще сказала, что даст  деньги, если я поеду с ней в о</w:t>
      </w:r>
      <w:r w:rsidRPr="00CA7DDA">
        <w:t>д</w:t>
      </w:r>
      <w:r w:rsidRPr="00CA7DDA">
        <w:t>но место. Там меня живо вылечат от игромании. Я даже ра</w:t>
      </w:r>
      <w:r w:rsidRPr="00CA7DDA">
        <w:t>с</w:t>
      </w:r>
      <w:r w:rsidRPr="00CA7DDA">
        <w:t>смеялась. Как это вылеча</w:t>
      </w:r>
      <w:r w:rsidRPr="00CA7DDA">
        <w:t>т? З</w:t>
      </w:r>
      <w:r w:rsidRPr="00CA7DDA">
        <w:t>а</w:t>
      </w:r>
      <w:r w:rsidRPr="00CA7DDA">
        <w:t>кодируют что ли?  Как алкоголичку? Те через день после кодировки они опять водку гл</w:t>
      </w:r>
      <w:r w:rsidRPr="00CA7DDA">
        <w:t>у</w:t>
      </w:r>
      <w:r w:rsidRPr="00CA7DDA">
        <w:t>шат. Поехала   ради смеха. Заходим в какую-то частную квартиру. Выходит м</w:t>
      </w:r>
      <w:r w:rsidRPr="00CA7DDA">
        <w:t>а</w:t>
      </w:r>
      <w:r w:rsidRPr="00CA7DDA">
        <w:t>ленький ч</w:t>
      </w:r>
      <w:r w:rsidRPr="00CA7DDA">
        <w:t>е</w:t>
      </w:r>
      <w:r w:rsidRPr="00CA7DDA">
        <w:t>ловек в белом халате. Так взглянул на меня, что я забыла, где нахожусь. В глазах по</w:t>
      </w:r>
      <w:r w:rsidRPr="00CA7DDA">
        <w:t>мут</w:t>
      </w:r>
      <w:r w:rsidRPr="00CA7DDA">
        <w:t>и</w:t>
      </w:r>
      <w:r w:rsidRPr="00CA7DDA">
        <w:t>лось, задрожала вся. Сердце забилось быстро-быстро. Едва сознание не потеряла. Ме</w:t>
      </w:r>
      <w:r w:rsidRPr="00CA7DDA">
        <w:t>д</w:t>
      </w:r>
      <w:r w:rsidRPr="00CA7DDA">
        <w:t>ленно я опустилась на диван. Уже не осознавала, где я. У кого в гостях. Один туман в г</w:t>
      </w:r>
      <w:r w:rsidRPr="00CA7DDA">
        <w:t>о</w:t>
      </w:r>
      <w:r w:rsidRPr="00CA7DDA">
        <w:t>лове. Он сказал мне, что досчитает до десяти, после чего я не смогу нажимать на кно</w:t>
      </w:r>
      <w:r w:rsidRPr="00CA7DDA">
        <w:t>почки в игровом автомате. Если коснусь, м</w:t>
      </w:r>
      <w:r w:rsidRPr="00CA7DDA">
        <w:t>е</w:t>
      </w:r>
      <w:r w:rsidRPr="00CA7DDA">
        <w:t>ня сильно ударит током. Да так, что окажусь на полу. Будет очень больно, очень. Больше не захочется. Досчитал до десяти и показ</w:t>
      </w:r>
      <w:r w:rsidRPr="00CA7DDA">
        <w:t>ы</w:t>
      </w:r>
      <w:r w:rsidRPr="00CA7DDA">
        <w:t>вает на дверь, мол, сеанс окончен. Гляжу, дочь ему двадцать тысяч отвалила. В машине о</w:t>
      </w:r>
      <w:r w:rsidRPr="00CA7DDA">
        <w:t>на мне дала пять тысяч на игру, довезла до подпольного казино. Меня там приняли, как родную. Налили ша</w:t>
      </w:r>
      <w:r w:rsidRPr="00CA7DDA">
        <w:t>м</w:t>
      </w:r>
      <w:r w:rsidRPr="00CA7DDA">
        <w:t>панского.  Хозяин доволен, что я скоро все деньги проиграю. Думал у меня не меньше лимона. Интересуется, нашла ли я деньги?  Вру, что отыскала, но даю вс</w:t>
      </w:r>
      <w:r w:rsidRPr="00CA7DDA">
        <w:t>его  пять тысяч. Спрашивает, почему такой маленький разгончик? Ведь раньше я десятками швыр</w:t>
      </w:r>
      <w:r w:rsidRPr="00CA7DDA">
        <w:t>я</w:t>
      </w:r>
      <w:r w:rsidRPr="00CA7DDA">
        <w:t>лась. Деся</w:t>
      </w:r>
      <w:r w:rsidRPr="00CA7DDA">
        <w:t>т</w:t>
      </w:r>
      <w:r w:rsidRPr="00CA7DDA">
        <w:t>ками тысяч. Играла по максимуму, чтоб сразу отхватить хороший куш. Думаю, вот сейчас проверю этот хваленый гипноз. Наверняка, пустышка. Смех! Села за авт</w:t>
      </w:r>
      <w:r w:rsidRPr="00CA7DDA">
        <w:t>омат с золотыми монетами. Хотела п</w:t>
      </w:r>
      <w:r w:rsidRPr="00CA7DDA">
        <w:t>о</w:t>
      </w:r>
      <w:r w:rsidRPr="00CA7DDA">
        <w:t>ставить ставку, потянулась пальцем к нужной кнопке  и только ко</w:t>
      </w:r>
      <w:r w:rsidRPr="00CA7DDA">
        <w:t>с</w:t>
      </w:r>
      <w:r w:rsidRPr="00CA7DDA">
        <w:t>нулась.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Леля падает на пол. Смех.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Все надо мной смеются, мол, шампанское действует, на ногах не стоит. Вот, нализалась! Больше я играть не стала, попросил</w:t>
      </w:r>
      <w:r w:rsidRPr="00CA7DDA">
        <w:t xml:space="preserve">а в кассе вернуть деньги. А кассирша мне, мол,  нажми на кнопку «Выдать» Не могу, говорю, током бьет.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Хохот в зале.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Смотрят на меня, как на сумасшедшею. Будто я свихнулась. Ка</w:t>
      </w:r>
      <w:r w:rsidRPr="00CA7DDA">
        <w:t>с</w:t>
      </w:r>
      <w:r w:rsidRPr="00CA7DDA">
        <w:t xml:space="preserve">сирша подошла к автомату нажала на кнопку «Выдать» Ничего не бьет, говорит. </w:t>
      </w:r>
      <w:r w:rsidRPr="00CA7DDA">
        <w:t>Хозяин выскочил. Мол, ты что пр</w:t>
      </w:r>
      <w:r w:rsidRPr="00CA7DDA">
        <w:t>и</w:t>
      </w:r>
      <w:r w:rsidRPr="00CA7DDA">
        <w:t>дуриваешься, и</w:t>
      </w:r>
      <w:r w:rsidRPr="00CA7DDA">
        <w:t>г</w:t>
      </w:r>
      <w:r w:rsidRPr="00CA7DDA">
        <w:t>рай. Выиграла лимоны и бежать, так не пойдет. Верни мои деньги, тогда и уходи. А когда узнал, что денег у меня всего пять тысяч, чуть не побил. Вытолкал за дверь, сказал, чтоб не приходила, а по</w:t>
      </w:r>
      <w:r w:rsidRPr="00CA7DDA">
        <w:t>л</w:t>
      </w:r>
      <w:r w:rsidRPr="00CA7DDA">
        <w:t>тора лимона ве</w:t>
      </w:r>
      <w:r w:rsidRPr="00CA7DDA">
        <w:t>рнула. Он это дело так не оставит. Десять раз я п</w:t>
      </w:r>
      <w:r w:rsidRPr="00CA7DDA">
        <w:t>о</w:t>
      </w:r>
      <w:r w:rsidRPr="00CA7DDA">
        <w:t xml:space="preserve">жалею. Пришла домой. Нажала на кнопку звонка.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От сильного удара током Лелю отбросило к перилам.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Дочь вышла, изумилась, что меня на любую кнопку закодировали. Их не только в доме, а по всему городу полно.</w:t>
      </w:r>
      <w:r w:rsidRPr="00CA7DDA">
        <w:t xml:space="preserve">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 </w:t>
      </w:r>
      <w:r w:rsidRPr="00CA7DDA">
        <w:t>К компьютеру уже не подхожу, планшет выбросила, о телевизоре забыла. Электроплиту не могу включить.  Пыталась замотать пал</w:t>
      </w:r>
      <w:r w:rsidRPr="00CA7DDA">
        <w:t>ь</w:t>
      </w:r>
      <w:r w:rsidRPr="00CA7DDA">
        <w:t>цы изолентой. Бесполезно – прошибает током сквозь изоляцию. В общем,  я совсем рехнулась. Дочь надо мной опеку взяла, потому к</w:t>
      </w:r>
      <w:r w:rsidRPr="00CA7DDA">
        <w:t xml:space="preserve">ак я </w:t>
      </w:r>
      <w:r w:rsidRPr="00CA7DDA">
        <w:lastRenderedPageBreak/>
        <w:t>ни к чему не способна. Хоть в психушку ложись и подыхай! В конце концов, и дочери н</w:t>
      </w:r>
      <w:r w:rsidRPr="00CA7DDA">
        <w:t>а</w:t>
      </w:r>
      <w:r w:rsidRPr="00CA7DDA">
        <w:t>доело со мной нянчиться. Ей каждый день на работу, а я тут, как малое дитя. Позвонила она тому гипн</w:t>
      </w:r>
      <w:r w:rsidRPr="00CA7DDA">
        <w:t>о</w:t>
      </w:r>
      <w:r w:rsidRPr="00CA7DDA">
        <w:t>тизеру, чтоб меня за любые деньги тот раскодировал. За деньгами она</w:t>
      </w:r>
      <w:r w:rsidRPr="00CA7DDA">
        <w:t xml:space="preserve"> не постоит. Мол, дочь пропадает, все кнопки для нее под током. А секретарша отвечает, что мага нет на месте и не известно, когда вернется – он в Лас-Вегасе. Сестра и туда дозвон</w:t>
      </w:r>
      <w:r w:rsidRPr="00CA7DDA">
        <w:t>и</w:t>
      </w:r>
      <w:r w:rsidRPr="00CA7DDA">
        <w:t>лась. Одним сл</w:t>
      </w:r>
      <w:r w:rsidRPr="00CA7DDA">
        <w:t>о</w:t>
      </w:r>
      <w:r w:rsidRPr="00CA7DDA">
        <w:t>вом, по скайпу он меня раскодировал. Оставил только все кнопки</w:t>
      </w:r>
      <w:r w:rsidRPr="00CA7DDA">
        <w:t xml:space="preserve"> в по</w:t>
      </w:r>
      <w:r w:rsidRPr="00CA7DDA">
        <w:t>д</w:t>
      </w:r>
      <w:r w:rsidRPr="00CA7DDA">
        <w:t xml:space="preserve">польном казино. Я пошла вечером проверить. Только нажала на входную кнопку, меня так долбануло, что я упала в лужу у входа.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Леля лежит на сцене.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Пришла домой вся мокрая, но счастливая, что от игромании изб</w:t>
      </w:r>
      <w:r w:rsidRPr="00CA7DDA">
        <w:t>а</w:t>
      </w:r>
      <w:r w:rsidRPr="00CA7DDA">
        <w:t>вилась. Но не тут-то б</w:t>
      </w:r>
      <w:r w:rsidRPr="00CA7DDA">
        <w:t>ы</w:t>
      </w:r>
      <w:r w:rsidRPr="00CA7DDA">
        <w:t>ло. Через неделю о</w:t>
      </w:r>
      <w:r w:rsidRPr="00CA7DDA">
        <w:t>пять потянуло. Взяла пять тысяч, потащилась, словно меня туда кто-то толкал. Дожд</w:t>
      </w:r>
      <w:r w:rsidRPr="00CA7DDA">
        <w:t>а</w:t>
      </w:r>
      <w:r w:rsidRPr="00CA7DDA">
        <w:t>лась, когда один из игроков выходил и вперед. А передо мной хоз</w:t>
      </w:r>
      <w:r w:rsidRPr="00CA7DDA">
        <w:t>я</w:t>
      </w:r>
      <w:r w:rsidRPr="00CA7DDA">
        <w:t xml:space="preserve">ин-кавказец.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ГОЛОС. Деньги сначала покажи.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Я вынула из кармана пять тысяч.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ГОЛОС. И все? А где остальные,</w:t>
      </w:r>
      <w:r w:rsidRPr="00CA7DDA">
        <w:t xml:space="preserve"> что выиграла? У меня лично в</w:t>
      </w:r>
      <w:r w:rsidRPr="00CA7DDA">
        <w:t>ы</w:t>
      </w:r>
      <w:r w:rsidRPr="00CA7DDA">
        <w:t>играла. Меньше чем с лимоном не пущу.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И вытолкал меня на улицу. Квартиру я заложить не могу: под оп</w:t>
      </w:r>
      <w:r w:rsidRPr="00CA7DDA">
        <w:t>е</w:t>
      </w:r>
      <w:r w:rsidRPr="00CA7DDA">
        <w:t>кой. И как не крути, в к</w:t>
      </w:r>
      <w:r w:rsidRPr="00CA7DDA">
        <w:t>а</w:t>
      </w:r>
      <w:r w:rsidRPr="00CA7DDA">
        <w:t xml:space="preserve">зино для меня шлагбаум. 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>Вскоре приехал гипнотизер – проигрался в Лас-Вегасе в пух. Скоро опять соби</w:t>
      </w:r>
      <w:r w:rsidRPr="00CA7DDA">
        <w:t>рается. М</w:t>
      </w:r>
      <w:r w:rsidRPr="00CA7DDA">
        <w:t>е</w:t>
      </w:r>
      <w:r w:rsidRPr="00CA7DDA">
        <w:t>ня хочет с собой взять. Будто у меня рука сч</w:t>
      </w:r>
      <w:r w:rsidRPr="00CA7DDA">
        <w:t>а</w:t>
      </w:r>
      <w:r w:rsidRPr="00CA7DDA">
        <w:t>стливая – буду ему помощницей. Он заложил свою пятикомнатную сталинку, получил кучу денег. Даже страшно, как много. Но его д</w:t>
      </w:r>
      <w:r w:rsidRPr="00CA7DDA">
        <w:t>е</w:t>
      </w:r>
      <w:r w:rsidRPr="00CA7DDA">
        <w:t>ти подсуетились, взяли отца под опеку. Приставы его деньги ар</w:t>
      </w:r>
      <w:r w:rsidRPr="00CA7DDA">
        <w:t>е</w:t>
      </w:r>
      <w:r w:rsidRPr="00CA7DDA">
        <w:t xml:space="preserve">стовали, чтоб </w:t>
      </w:r>
      <w:r w:rsidRPr="00CA7DDA">
        <w:t>потом распл</w:t>
      </w:r>
      <w:r w:rsidRPr="00CA7DDA">
        <w:t>а</w:t>
      </w:r>
      <w:r w:rsidRPr="00CA7DDA">
        <w:t>титься за залог. Остался он на бобах. Но теперь мы с ним живем в Москве в этой пятико</w:t>
      </w:r>
      <w:r w:rsidRPr="00CA7DDA">
        <w:t>м</w:t>
      </w:r>
      <w:r w:rsidRPr="00CA7DDA">
        <w:t>натной квартире. Четыре комнаты втихую сдаем. Вот это выигрыш. По заграницам зача</w:t>
      </w:r>
      <w:r w:rsidRPr="00CA7DDA">
        <w:t>с</w:t>
      </w:r>
      <w:r w:rsidRPr="00CA7DDA">
        <w:t xml:space="preserve">тили. Были в Монако в казино. Прочитали вместе «Игрока» Достоевского. Гений </w:t>
      </w:r>
      <w:r w:rsidRPr="00CA7DDA">
        <w:t>правил</w:t>
      </w:r>
      <w:r w:rsidRPr="00CA7DDA">
        <w:t>ь</w:t>
      </w:r>
      <w:r w:rsidRPr="00CA7DDA">
        <w:t>но говорит, что в казино можно выи</w:t>
      </w:r>
      <w:r w:rsidRPr="00CA7DDA">
        <w:t>г</w:t>
      </w:r>
      <w:r w:rsidRPr="00CA7DDA">
        <w:t>рать, но немного. Играли по маленькой. Как только выиграем 100-300 евро, сразу уходим. На третий день охрана шипит, мол, нашли здесь кормушку. Гипнотизер языки знает. А через десять дней, нас пускать перестали. У о</w:t>
      </w:r>
      <w:r w:rsidRPr="00CA7DDA">
        <w:t>храны на столе наши фото.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Шум океана.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3885"/>
        </w:tabs>
      </w:pPr>
      <w:r w:rsidRPr="00CA7DDA">
        <w:t>Теперь мы живем в Индии, на берегу океана. И вся наша прежняя жизнь, словно раств</w:t>
      </w:r>
      <w:r w:rsidRPr="00CA7DDA">
        <w:t>о</w:t>
      </w:r>
      <w:r w:rsidRPr="00CA7DDA">
        <w:t>рилась в океанском тумане, который по утрам обволакивает морской песок, и потом исч</w:t>
      </w:r>
      <w:r w:rsidRPr="00CA7DDA">
        <w:t>е</w:t>
      </w:r>
      <w:r w:rsidRPr="00CA7DDA">
        <w:t>зает под лучами солнца. Мы очень счастливы, потому</w:t>
      </w:r>
      <w:r w:rsidRPr="00CA7DDA">
        <w:t xml:space="preserve"> что счастье наше бесконечно от ра</w:t>
      </w:r>
      <w:r w:rsidRPr="00CA7DDA">
        <w:t>с</w:t>
      </w:r>
      <w:r w:rsidRPr="00CA7DDA">
        <w:t>света до рассвета</w:t>
      </w:r>
      <w:bookmarkStart w:id="0" w:name="_GoBack"/>
      <w:bookmarkEnd w:id="0"/>
      <w:r w:rsidRPr="00CA7DDA">
        <w:t>.</w:t>
      </w:r>
    </w:p>
    <w:p w:rsidR="00000000" w:rsidRPr="00CA7DDA" w:rsidRDefault="00AE33E9" w:rsidP="00CA7DDA">
      <w:pPr>
        <w:tabs>
          <w:tab w:val="left" w:pos="3885"/>
        </w:tabs>
      </w:pPr>
      <w:r w:rsidRPr="00CA7DDA">
        <w:t xml:space="preserve">    </w:t>
      </w:r>
    </w:p>
    <w:p w:rsidR="00000000" w:rsidRPr="00CA7DDA" w:rsidRDefault="00AE33E9" w:rsidP="00CA7DDA">
      <w:pPr>
        <w:tabs>
          <w:tab w:val="left" w:pos="3885"/>
        </w:tabs>
      </w:pPr>
    </w:p>
    <w:p w:rsidR="00000000" w:rsidRPr="00CA7DDA" w:rsidRDefault="00AE33E9" w:rsidP="00CA7DDA">
      <w:pPr>
        <w:tabs>
          <w:tab w:val="left" w:pos="2655"/>
        </w:tabs>
      </w:pPr>
      <w:r w:rsidRPr="00CA7DDA">
        <w:rPr>
          <w:u w:val="words"/>
        </w:rPr>
        <w:t xml:space="preserve"> </w:t>
      </w:r>
    </w:p>
    <w:p w:rsidR="00CA7DDA" w:rsidRDefault="00CA7DDA" w:rsidP="00CA7DDA">
      <w:pPr>
        <w:pStyle w:val="gmail-msonospacingmrcssattr"/>
        <w:shd w:val="clear" w:color="auto" w:fill="FFFFFF"/>
        <w:spacing w:before="0" w:beforeAutospacing="0" w:after="0" w:afterAutospacing="0"/>
        <w:ind w:right="-1"/>
        <w:rPr>
          <w:color w:val="2C2D2E"/>
          <w:u w:val="single"/>
        </w:rPr>
      </w:pPr>
      <w:r>
        <w:rPr>
          <w:color w:val="2C2D2E"/>
          <w:u w:val="single"/>
        </w:rPr>
        <w:t>Об авторе: </w:t>
      </w:r>
    </w:p>
    <w:p w:rsidR="00CA7DDA" w:rsidRDefault="00CA7DDA" w:rsidP="00CA7DDA">
      <w:pPr>
        <w:pStyle w:val="gmail-msonospacingmrcssattr"/>
        <w:shd w:val="clear" w:color="auto" w:fill="FFFFFF"/>
        <w:spacing w:before="0" w:beforeAutospacing="0" w:after="0" w:afterAutospacing="0"/>
        <w:ind w:right="-1"/>
        <w:rPr>
          <w:color w:val="2C2D2E"/>
        </w:rPr>
      </w:pPr>
      <w:r>
        <w:rPr>
          <w:color w:val="2C2D2E"/>
        </w:rPr>
        <w:t>Каменев Владимир Филимонович родился в г. Зарайске Московской области 9 июня 1946 года. После армии поехал на Камчатку, устроился рыбаком в колхоз «Сероглазка». Ловил рыбу на большом морозильном траулере в районе Гавайских островов. С рассказами о рыбаках поступил в Литературный институт им. А. М. Горького. Окончил институт (отд</w:t>
      </w:r>
      <w:r>
        <w:rPr>
          <w:color w:val="2C2D2E"/>
        </w:rPr>
        <w:t>е</w:t>
      </w:r>
      <w:r>
        <w:rPr>
          <w:color w:val="2C2D2E"/>
        </w:rPr>
        <w:t>ление прозы) в 1979 году.</w:t>
      </w:r>
    </w:p>
    <w:p w:rsidR="00CA7DDA" w:rsidRDefault="00CA7DDA" w:rsidP="00CA7DDA">
      <w:pPr>
        <w:pStyle w:val="gmail-msonospacingmrcssattr"/>
        <w:shd w:val="clear" w:color="auto" w:fill="FFFFFF"/>
        <w:spacing w:before="0" w:beforeAutospacing="0" w:after="0" w:afterAutospacing="0"/>
        <w:ind w:right="-1"/>
        <w:rPr>
          <w:color w:val="2C2D2E"/>
        </w:rPr>
      </w:pPr>
      <w:r>
        <w:rPr>
          <w:color w:val="2C2D2E"/>
        </w:rPr>
        <w:lastRenderedPageBreak/>
        <w:t>Автор нескольких книг о животных. Неоднократный лауреат международных конкурсов, как писатель-анималист. В 1986-м был участником Всесоюзного совещания молодых др</w:t>
      </w:r>
      <w:r>
        <w:rPr>
          <w:color w:val="2C2D2E"/>
        </w:rPr>
        <w:t>а</w:t>
      </w:r>
      <w:r>
        <w:rPr>
          <w:color w:val="2C2D2E"/>
        </w:rPr>
        <w:t>матургов, писал пьесы, рассказы и повести для детей. Член Союза писателей России. Р</w:t>
      </w:r>
      <w:r>
        <w:rPr>
          <w:color w:val="2C2D2E"/>
        </w:rPr>
        <w:t>а</w:t>
      </w:r>
      <w:r>
        <w:rPr>
          <w:color w:val="2C2D2E"/>
        </w:rPr>
        <w:t>ботал зам. главного редактора газеты "Театральный курьер России". Монопьеса «Пас</w:t>
      </w:r>
      <w:r>
        <w:rPr>
          <w:color w:val="2C2D2E"/>
        </w:rPr>
        <w:t>о</w:t>
      </w:r>
      <w:r>
        <w:rPr>
          <w:color w:val="2C2D2E"/>
        </w:rPr>
        <w:t>добль» вошла в шорт-листы международных конкурсов «Литодрама», «Автора – на сц</w:t>
      </w:r>
      <w:r>
        <w:rPr>
          <w:color w:val="2C2D2E"/>
        </w:rPr>
        <w:t>е</w:t>
      </w:r>
      <w:r>
        <w:rPr>
          <w:color w:val="2C2D2E"/>
        </w:rPr>
        <w:t>ну!» и других.</w:t>
      </w:r>
    </w:p>
    <w:p w:rsidR="00CA7DDA" w:rsidRDefault="00CA7DDA" w:rsidP="00CA7DDA">
      <w:pPr>
        <w:ind w:right="-1"/>
        <w:jc w:val="right"/>
      </w:pPr>
      <w:hyperlink r:id="rId6" w:history="1">
        <w:r>
          <w:rPr>
            <w:rStyle w:val="ac"/>
            <w:shd w:val="clear" w:color="auto" w:fill="FFFFFF"/>
          </w:rPr>
          <w:t>kamenew12@gmail.com</w:t>
        </w:r>
      </w:hyperlink>
    </w:p>
    <w:p w:rsidR="00AE33E9" w:rsidRPr="00CA7DDA" w:rsidRDefault="00AE33E9" w:rsidP="00CA7D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AE33E9" w:rsidRPr="00CA7D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E9" w:rsidRDefault="00AE33E9">
      <w:r>
        <w:separator/>
      </w:r>
    </w:p>
  </w:endnote>
  <w:endnote w:type="continuationSeparator" w:id="1">
    <w:p w:rsidR="00AE33E9" w:rsidRDefault="00AE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3E9">
    <w:pPr>
      <w:pStyle w:val="a9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.05pt;width:12pt;height:13.75pt;z-index:2;mso-wrap-distance-left:0;mso-wrap-distance-right:0;mso-position-horizontal-relative:margin" stroked="f">
          <v:fill opacity="0" color2="black"/>
          <v:textbox inset="0,0,0,0">
            <w:txbxContent>
              <w:p w:rsidR="00000000" w:rsidRDefault="00AE33E9">
                <w:pPr>
                  <w:pStyle w:val="a9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A7DDA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3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E9" w:rsidRDefault="00AE33E9">
      <w:r>
        <w:separator/>
      </w:r>
    </w:p>
  </w:footnote>
  <w:footnote w:type="continuationSeparator" w:id="1">
    <w:p w:rsidR="00AE33E9" w:rsidRDefault="00AE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3E9">
    <w:pPr>
      <w:pStyle w:val="a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0.7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AE33E9">
                <w:pPr>
                  <w:pStyle w:val="aa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A7DDA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3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DDA"/>
    <w:rsid w:val="00AE33E9"/>
    <w:rsid w:val="00CA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DefaultParagraphFont"/>
  </w:style>
  <w:style w:type="character" w:customStyle="1" w:styleId="a4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  <w:style w:type="character" w:styleId="ac">
    <w:name w:val="Hyperlink"/>
    <w:basedOn w:val="a0"/>
    <w:uiPriority w:val="99"/>
    <w:semiHidden/>
    <w:unhideWhenUsed/>
    <w:rsid w:val="00CA7DDA"/>
    <w:rPr>
      <w:color w:val="0000FF"/>
      <w:u w:val="single"/>
    </w:rPr>
  </w:style>
  <w:style w:type="paragraph" w:customStyle="1" w:styleId="gmail-msonospacingmrcssattr">
    <w:name w:val="gmail-msonospacing_mr_css_attr"/>
    <w:basedOn w:val="a"/>
    <w:rsid w:val="00CA7DDA"/>
    <w:pPr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enew12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4399</Words>
  <Characters>25075</Characters>
  <Application>Microsoft Office Word</Application>
  <DocSecurity>0</DocSecurity>
  <Lines>208</Lines>
  <Paragraphs>58</Paragraphs>
  <ScaleCrop>false</ScaleCrop>
  <Company>Grizli777</Company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Каменев В. Подпольное казино</dc:title>
  <dc:creator>Каменев В. Подпольное казино</dc:creator>
  <cp:keywords>Каменев В. Подпольное казино</cp:keywords>
  <cp:lastModifiedBy>Санек</cp:lastModifiedBy>
  <cp:revision>2</cp:revision>
  <cp:lastPrinted>1601-01-01T00:00:00Z</cp:lastPrinted>
  <dcterms:created xsi:type="dcterms:W3CDTF">2022-06-10T13:12:00Z</dcterms:created>
  <dcterms:modified xsi:type="dcterms:W3CDTF">2022-06-10T13:12:00Z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