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5F" w:rsidRPr="006F0226" w:rsidRDefault="00F0775F" w:rsidP="006F022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Гейнц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 КАЛАУ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6F022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26">
        <w:rPr>
          <w:rFonts w:ascii="Times New Roman" w:hAnsi="Times New Roman" w:cs="Times New Roman"/>
          <w:b/>
          <w:sz w:val="24"/>
          <w:szCs w:val="24"/>
        </w:rPr>
        <w:t>К О Т    В    С А П О Г А Х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6F022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226">
        <w:rPr>
          <w:rFonts w:ascii="Times New Roman" w:hAnsi="Times New Roman" w:cs="Times New Roman"/>
          <w:i/>
          <w:sz w:val="24"/>
          <w:szCs w:val="24"/>
        </w:rPr>
        <w:t>Пьеса-сказка в стихах в восьми картинах</w:t>
      </w:r>
    </w:p>
    <w:p w:rsidR="00F0775F" w:rsidRPr="006F0226" w:rsidRDefault="00F0775F" w:rsidP="006F022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226">
        <w:rPr>
          <w:rFonts w:ascii="Times New Roman" w:hAnsi="Times New Roman" w:cs="Times New Roman"/>
          <w:i/>
          <w:sz w:val="24"/>
          <w:szCs w:val="24"/>
        </w:rPr>
        <w:t>Перевод с немецкого Льва ГИНЗБУРГА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6F0226">
        <w:rPr>
          <w:rFonts w:ascii="Times New Roman" w:hAnsi="Times New Roman" w:cs="Times New Roman"/>
          <w:sz w:val="24"/>
          <w:szCs w:val="24"/>
          <w:u w:val="single"/>
        </w:rPr>
        <w:t>ДЕЙСТВУЮЩИЕ  ЛИЦА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 О Т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СТЕФАН, сын мельника, в дальнейшем ГРАФ  НИКТОС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 О Р О Л Ь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 О Л Д А Т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  СТЕФАНА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СРЕДНИЙ  БРАТ  СТЕФАНА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ВТОРОЙ  РЫЦАРЬ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ЕГО  ЖЕНА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ЧЕТЫРЕ ДЕРЕВА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У Р А Г А Н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 О Л Ш Е Б Н И К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F0226" w:rsidRDefault="006F0226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7E0EF4" w:rsidRDefault="00F0775F" w:rsidP="006F022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F4">
        <w:rPr>
          <w:rFonts w:ascii="Times New Roman" w:hAnsi="Times New Roman" w:cs="Times New Roman"/>
          <w:b/>
          <w:sz w:val="24"/>
          <w:szCs w:val="24"/>
        </w:rPr>
        <w:t>КАРТИНА  ПЕРВАЯ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     На заднем плане мельница с вертящимися крыльями и двумя дверьми. Из одной двери выходит мельник- СТАРШИЙ БРАТ  Стефана. В руках он держит старый кожаный фартук и направляется к парнишке – своему младшему брату СТЕФАНУ, который нерешительно переминается с ноги на ногу. СТАРШИЙ БРАТ всовывает ему в руки фартук.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БРАТ. Держи-ка фартук!..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  <w:t>(Из другой  двери выходит СРЕДНИЙ БРАТ).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СРЕДНИЙ БРАТ. Забирай кота!..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  <w:t>(Бросает мешок с котом. Визг…)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А больше  не получишь ни черта!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олухом считался с малолетства.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Отец с умом распределил наследство: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мне мельница досталась,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Гансу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 – дом,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 ты своим довольствуйся котом.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СТЕФАН (держа в руке фартук и мешок, переводит взгляд с одного 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брата на другого.)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Неравная мне выделена доля…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СРЕДНИЙ БРАТ  (пожимая плечами).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ж. Такова родительская воля.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(вне себя).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Лжешь, негодяй! Обманываешь, вор!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>СТАРШИЙ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>Проваливай! Окончен разговор!..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  <w:t>(Он уходит на мельницу. СРЕДНИЙ БРАТ одобрительно кивает).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(причитая).</w:t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Злодеи! Грешники! 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Узнав мою судьбу,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перевернулся б наш отец в гробу!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СРЕДНИЙ БРАТ (протягивает Стефану  руку, но тот не замечает ее).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Итак, прощай! Храни тебя господь.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мы пошли. Пора муку молоть.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  <w:t xml:space="preserve">(Из облака пыли возникает  королевский  СОЛДАТ и       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откашливается).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Прошу проветрить воздух, господа!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Ап-чхи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Ап-чхи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 Здесь нестерпимо  пыльно.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Клянусь:  король разгневается сильно.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Король?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>Король?!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>Король прибудет к нам?!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Того не может быть!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Увидишь сам…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(Торжественно)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Сейчас пред вами, собственной персоной,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предстанет повелитель наш законный.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совершает с дочерью вояж,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  у него сломался экипаж…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(Он ходит вокруг и покрикивает).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Два кресла! И ковровую дорожку!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Король желает отдохнуть немножко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освежить под ветерком лицо…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  <w:t>(Заметил Стефана, стоящего возле яблони, и, обращаясь к нему,</w:t>
      </w:r>
      <w:r w:rsidR="00026D61">
        <w:rPr>
          <w:rFonts w:ascii="Times New Roman" w:hAnsi="Times New Roman" w:cs="Times New Roman"/>
          <w:sz w:val="24"/>
          <w:szCs w:val="24"/>
        </w:rPr>
        <w:t xml:space="preserve"> </w:t>
      </w:r>
      <w:r w:rsidRPr="006F0226">
        <w:rPr>
          <w:rFonts w:ascii="Times New Roman" w:hAnsi="Times New Roman" w:cs="Times New Roman"/>
          <w:sz w:val="24"/>
          <w:szCs w:val="24"/>
        </w:rPr>
        <w:t>спрашивает.)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Так!.. Как зовется это деревцо?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СРЕДНИЙ БРАТ ( говорит, прежде чем Стефан успевает ответить).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Яблоня.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Гм… Яблоня?..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СТАРШИЙ БРАТ. </w:t>
      </w:r>
      <w:r w:rsidRPr="006F0226">
        <w:rPr>
          <w:rFonts w:ascii="Times New Roman" w:hAnsi="Times New Roman" w:cs="Times New Roman"/>
          <w:sz w:val="24"/>
          <w:szCs w:val="24"/>
        </w:rPr>
        <w:tab/>
        <w:t>Так точно…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(Оглядывает дерево)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Вот яблоки.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Висят, надеюсь, прочно?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Извольте поглядеть!..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Отменный сорт…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>Изволите отведать?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 (яблоко падает ему прямо на шлем).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Ах  ты, черт!..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Тут угрожают личности монаршей!..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Итак, проветрить воздух!.. Кто здесь старший?..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(СРЕДНИЙ БРАТ между тем вынес кресло).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 (шепотом).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Неси два кресла! Одного им мало!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СРЕДНИЙ БРАТ (шепотом отвечает).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 нас второго сроду не бывало.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>Но где же нам второе кресло взять?..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Сейчас король прикажет вас связать!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 чем вы это шепчетесь, балбесы?!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Мошенники! Где кресло для принцессы?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Иль, может быть, принцесса постоит?!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(БРАТЬЯ поспешно сооружают кресло из мешков, а СОЛДАТ тем временем бранится. Потом вдруг отвешивает поклон и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верноподданическим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  тоном восклицает.)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государь! Какой прелестный вид!..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(Входят КОРОЛЬ и ПРИНЦЕССА со свитой.)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Прелестный вид. Прелестный день.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Целебен воздух наших деревень…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(Оглядывается).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Да, да, да, да… Мне все здесь очень нравится.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Мне тоже.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>А принцесса-то – красавица!..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 (продолжает свои пояснения).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Вот  - мельница… А это –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ручеечек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СРЕДНИЙ БРАТ (тихо). Да… в жизни я таких не видел щечек…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>А шейка, шейка!.. Побелей муки!..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Сейчас же на колени, мужики!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(БРАТЬЯ угодливо исполняют  его приказ. СТЕФАН становится на колени под деревом. ПРИНЦЕССА</w:t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останавливается близ дерева и удивленно смотрит на  коленопреклоненного Стефана. СОЛДАТ за руку тащит Принцессу прочь.)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Моя принцесса! Видите ли, тут,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 этих ветках, яблоки растут,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которые, как люди уверяют,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 головам пребольно ударяют,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может при паденье  мерзкий плод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оставить без принцессы наш народ.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  (КОРОЛЬ сел. Садится и ПРИНЦЕССА. КОРОЛЬ оглядывается и  переводит дух.)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Да, да… Прелестный вид. Прелестный день.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Целебен воздух наших деревень.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(По знаку Короля СОЛДАТ толкает братьев.)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Король вам разрешает встать!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Монаршья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 безгранична благодать!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(смотрит на мельницу).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означает этот странный  дом,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что за крылья вертятся на нем?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ну изволь-ка доложить, солдат,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кому сей двор и дом принадлежит?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(СОЛДАТ подталкивает Старшего брата к Королю. СТАРШИЙ БРАТ с поклоном поясняет.)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БРАТ.</w:t>
      </w:r>
      <w:r w:rsidRPr="006F0226">
        <w:rPr>
          <w:rFonts w:ascii="Times New Roman" w:hAnsi="Times New Roman" w:cs="Times New Roman"/>
          <w:sz w:val="24"/>
          <w:szCs w:val="24"/>
        </w:rPr>
        <w:tab/>
        <w:t>О, великий повелитель!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хозяйствуем вдвоем.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Опочивший наш родитель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завещал нам этот дом,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 работаем упорно,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засучивши рукава.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Перемалывают зерна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при вращенье жернова.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При вращенье, при вращенье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происходит превращенье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зерен в белую муку.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Так ведется на веку: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ветер в ход пускает крылья,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чтоб вертеться жерновам,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белоснежной, нежной пылью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возвращая зерна вам…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(перебивает).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Скажите, это сказка или быль?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Хотела б я взглянуть на эту пыль.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СТАРШИЙ БРАТ. </w:t>
      </w:r>
      <w:r w:rsidRPr="006F0226">
        <w:rPr>
          <w:rFonts w:ascii="Times New Roman" w:hAnsi="Times New Roman" w:cs="Times New Roman"/>
          <w:sz w:val="24"/>
          <w:szCs w:val="24"/>
        </w:rPr>
        <w:tab/>
        <w:t>Извольте…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(СРЕДНИЙ БРАТ  торопливо засовывает руку в мешок и достает пригоршню муки. ПРИНЦЕССА с любопытством окунает пальчики в муку и рассматривает свой палец.)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Боже! До чего бела!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Ее как будто вьюга намела…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(Смеется.)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с вашей пылью  хорошо знакома: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ею часто пользуемся дома.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Ведь это пудра! Пудра!.. Во дворце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она хранится у меня в ларце.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Вот здорово! Так, стало быть, выходит –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семейство ваше пудру производит?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Кому для щек, кому для парика?..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(Она хлопает себя по парику, оттуда поднимается облачко пудры.)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СРЕДНИЙ  БРАТ (вмешивается в разговор, в то время как все 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молчат.)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нет! Не пудра это, а мука!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А из муки – в пекарню загляните – 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готовят хлеб, который вы едите!..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СОЛДАТ. 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А ну,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 Попридержи язык!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Ты, вероятно, к розге не привык?!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(Стефану). Сорви мне это яблочко…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тотчас же срывает румяное спелое яблоко, направляясь к Принцессе, он старательно обтирает яблоко о свою рубаху. ПРИНЦЕССА встала и идет ему навстречу.)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 боже!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Вам этого, принцесса, есть негоже.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(КОРОЛЬ всецело занят собой.)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(мечтательно).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Прелестный вид… Прелестный  день…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Целебен воздух наших деревень…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и ПРИНЦЕССА стоят друг против друга. СТЕФАН протягивает ей яблоко, она смеется и откусывает от яблока, которое он продолжает держать в руке. Он испуганно отдергивает руку, потом спрашивает.)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как, по вкусу яблочко?..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 да!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слаще и не ела никогда.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 всей души вам говорю: спасибо!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(Она снова тянется за яблоком, но тут СОЛДАТ выбивает яблоко из рук Стефана и грубо толкает его назад, к дереву. ПРИНЦЕССА, как бы назло Солдату, говорит Стефану.)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Еще одно сорвать вы не смогли бы?..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КОРОЛЬ. 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Дитя мое, не стоит есть отраву…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О, нет! Мне эти яблочки по нраву!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>КОРОЛЬ (шутливым тоном).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следует перечить королю…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Ну вот еще!.. Я яблоки люблю!..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Нам привезут их из другого сада…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Хочу я эти! Мне других не надо!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встревоженно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что с тобой?  В уме ли ты, дружок?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государь, вы слышите? Рожок!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Карета к путешествию готова…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(поспешно встает). Да, да… Пора…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Позволь еще полслова…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КОРОЛЬ. 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Ни слова боле!..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Подожди хоть малость…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(пресекая всякие возражения).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Пошли, принцесса!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(ПРИНЦЕССА встает и жестом просит у Стефана прощения.)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Ах, какая жалость!..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(Она проходит мимо Стефана, который держит в руке яблоко. Когда ПРИНЦЕССА проходит мимо него, он</w:t>
      </w:r>
      <w:r w:rsidR="00026D61">
        <w:rPr>
          <w:rFonts w:ascii="Times New Roman" w:hAnsi="Times New Roman" w:cs="Times New Roman"/>
          <w:sz w:val="24"/>
          <w:szCs w:val="24"/>
        </w:rPr>
        <w:t xml:space="preserve"> </w:t>
      </w:r>
      <w:r w:rsidRPr="006F0226">
        <w:rPr>
          <w:rFonts w:ascii="Times New Roman" w:hAnsi="Times New Roman" w:cs="Times New Roman"/>
          <w:sz w:val="24"/>
          <w:szCs w:val="24"/>
        </w:rPr>
        <w:t>становится на колени. Свита удаляется. После ухода</w:t>
      </w:r>
      <w:r w:rsidR="00026D61">
        <w:rPr>
          <w:rFonts w:ascii="Times New Roman" w:hAnsi="Times New Roman" w:cs="Times New Roman"/>
          <w:sz w:val="24"/>
          <w:szCs w:val="24"/>
        </w:rPr>
        <w:t xml:space="preserve"> </w:t>
      </w:r>
      <w:r w:rsidRPr="006F0226">
        <w:rPr>
          <w:rFonts w:ascii="Times New Roman" w:hAnsi="Times New Roman" w:cs="Times New Roman"/>
          <w:sz w:val="24"/>
          <w:szCs w:val="24"/>
        </w:rPr>
        <w:t>гостей оба брата набрасываются на Стефана, который все еще, как бы в забытьи, стоит на коленях.)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СТАРШИЙ БРАТ/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СРЕДНИЙ БРАТ/   (в один голос).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Ай, ай, беда! Неслыханный скандал!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это все из-за тебя, нахал!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Подумать только: из-за этой твари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навлекли немилость государя.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Проваливай-ка живо! Слышишь?! Ну!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Не то тебя я вилами проткну!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Ты здесь отныне больше не хозяин!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Пошел! Не мешкай! Прочь отсюда, Каин!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(Уходят.)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 на просцениуме.)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026D61" w:rsidRDefault="00F0775F" w:rsidP="00026D6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61"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     Прибрежная тропа, поросшая кустарником. Раннее утро.  Под кустом спит СТЕФАН, накрывшись  фартуком. Прошмыгнув мимо него, КОТ прячется  в кусты. СТЕФАН зашевелился, поднялся и протер глаза.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(один).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Ее лицо белей иной мучицы!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 ее глазах небесный свет лучится.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О, если б  мог я вновь хотя бы раз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увидеть блеск ее лучистых глаз,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был бы рад принять любую муку…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Нет, видно, я не вынесу разлуку…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(уткнулся в землю.)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ГОЛОС КОТА.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что с тобой, мой добрый господин?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(вскакивая).</w:t>
      </w:r>
      <w:r w:rsidRPr="006F0226">
        <w:rPr>
          <w:rFonts w:ascii="Times New Roman" w:hAnsi="Times New Roman" w:cs="Times New Roman"/>
          <w:sz w:val="24"/>
          <w:szCs w:val="24"/>
        </w:rPr>
        <w:tab/>
        <w:t>Эй, кто здесь есть? Я разве не один?..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(огляделся)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Один… Лишь кот за мною увязался…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Пошел… Пошел…  На кой тебе я сдался?..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 мельницу беги, мышей ловить!..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(уткнулся в землю)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(появляясь в обличии человека).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ладно, ваша светлость!  Хватит ныть!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(вскакивая).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Схожу с ума… Проваливаюсь в ад…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Спокойнее! Прости!  Я виноват!..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твой слуга! Куда же мне деваться?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Нехорошо над слабым издеваться…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(Песня КОТА).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Сам не пойму: ужель все это мне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Привиделось в каком-то странном сне…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Да… мы с тобою голодны и  нищи…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 ныть не стоит! Выше нос, дружище!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(КОТ приближается и ласково трется о колени Стефана.)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Эх, барин, коли голодны мы оба,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скумекать надо, что нам помогло бы.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Вдвоем нам легче одолеть беду.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ни на шаг от вас не отойду.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может быть, вдвоем на самом деле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нам будет легче пробиваться к цели…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 принцессе бы проникнуть во дворец!..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(насмешливо). Вот то-то будет рад ее отец!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(Трясет головой.)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Эх, был бы ты немного побогаче,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дела б у нас пошли совсем иначе…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(Ложится и мурлычет).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Вот если бы для верного слуги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раздобыть сумел бы сапоги,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 тебе бы я привел твою принцессу…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(машет рукой).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Послушай, дорогой! Пошел ты к бесу!..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не шучу…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Лови мышей под шкафом!..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(встает).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Ну-ну. Не хнычь! Со мной ты станешь графом!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(Встает на задние лапы и ходит, как человек, взад-вперед.)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кое-что уже придумал, барин…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(сперва иронически). Спасибо, друг. Я очень благодарен…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что же, коль умеешь – помоги…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говорю: достань мне сапоги!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за принцессой кинусь я вдогонку…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(Прохаживаясь на задних лапах, он подражает походке солдата, короля и других участников первой картины.)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(с удивлением смеется).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фокусник! Понятно и ребенку!..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(кивает).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все умею. И всему обучен…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ты с принцессой будешь неразлучен.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(смеется горьким безрадостным  смехом).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Доколе мне терпеть твои издевки?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(Теперь он кричит в припадке внезапной ярости.)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Бери мои штаны! Камзол бери!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Чего еще ты хочешь? Говори!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Чтоб дал тебе я графское поместье?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Чтоб я мышей ловил с тобою вместе?!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(Сокрушенно.)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Мне все равно… Я жалок… Я смешон…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даже крова отчего лишен.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 братьями родными обворован…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Прости меня… Ты чересчур взволнован…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Бродячий кот – единственный мой друг!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(берет фартук).</w:t>
      </w:r>
      <w:r w:rsidRPr="006F0226">
        <w:rPr>
          <w:rFonts w:ascii="Times New Roman" w:hAnsi="Times New Roman" w:cs="Times New Roman"/>
          <w:sz w:val="24"/>
          <w:szCs w:val="24"/>
        </w:rPr>
        <w:tab/>
        <w:t>Да…  Без меня ты, право, как без рук.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за тобой последую повсюду.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Жди здесь меня… И – приготовься к чуду!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(Убегает. СТЕФАН смотрит ему вслед. Потом он ложится на спину и вздыхает, взглядом уставившись в небо.)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026D61" w:rsidRDefault="00F0775F" w:rsidP="00026D6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61"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     СТЕФАН, не шевелясь, лежит на прежнем месте. Кичливо входит КОТ. На нем – высокие красные сапожки, шляпа с пером, на боку шпага.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(напевая).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С добрым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утрышком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, друзья!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Узнаете? Это – я!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вскакивает и кланяется.)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Простите, сударь…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Быстро! Скинь рубаху!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(с облегчением).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А, это ты!.. Тьфу, чуть не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 со страху…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Ого! Как разоделся щегольски!..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(быстро, тоном приказа).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Долой штаны, рубаху, башмаки!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покорно раздевается, КОТ помогает ему.)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ты и впрямь подобен человеку…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(забирая у него вещи).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Готов? Вот так… Ну, живо! Прыгай в реку.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(с удивлением оглядывает себя.  На нем одни подштанники).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 – в реку?!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Прыгай! Ты отныне – граф!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Послушай, милый, мне не до забав.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– граф?!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(кивает).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Ага… Здесь все – твои владенья…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(Быстро, переходя на шепот).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только что подвергся нападенью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разбойников. И в речку сиганул…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Кто: я?!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(скатывает вещи и забрасывает их за куст. Потом громко кричит.)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Сюда!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Спаси-ите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 Караул!!!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господин в беде!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(тихо).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 чем он бредит?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Тсс… Посмотри, король с принцессой едет.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следует за ним и скрывается в кустарнике, но при этом недоуменно оглядывается на Кота, выбежавшего на дорогу. Широко расставив лапы, КОТ кричит.)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по-мощь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!!! 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Сто-ой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(все еще ничего не понимая).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 чем дело – не пойму…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Эй!  Помогите графу моему!!!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 помощь жертве страшного разбоя!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(Появляется карета Короля. КОТ преграждает ей дорогу. КУЧЕР кричит: «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Тпрру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!» – и останавливает лошадей. СОЛДАТ соскакивает с запяток.)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 (зло).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что, не видишь, КТО перед тобою?!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 смел ты короля остановить?!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(КОРОЛЬ и ПРИНЦЕССА высовывают головы из кареты. КОТ подходит к ним, снимает  шляпу и манерно кланяется.)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О, государь! Вели меня казнить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Или подвергнуть денежному штрафу.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 помоги несчастнейшему графу.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Разбойники напали на него,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лишив его поистине всего: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кареты, шпаги, золота и платья…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внемлет небо нашему  проклятью!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(кивает).</w:t>
      </w:r>
      <w:r w:rsidRPr="006F0226">
        <w:rPr>
          <w:rFonts w:ascii="Times New Roman" w:hAnsi="Times New Roman" w:cs="Times New Roman"/>
          <w:sz w:val="24"/>
          <w:szCs w:val="24"/>
        </w:rPr>
        <w:tab/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Так… так… Понятно… Ну, а граф-то где?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Без панталон, он прячется  в воде…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 господи! Он может простудиться: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 реке весьма студеная водица.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(СОЛДАТ соскакивает с подножки кареты и взмахивает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алебардой.)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все! Довольно! Слышишь! Прочь с дороги!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(жестом выражает Солдату свое неодобрение, потом</w:t>
      </w:r>
      <w:r w:rsidR="00026D61">
        <w:rPr>
          <w:rFonts w:ascii="Times New Roman" w:hAnsi="Times New Roman" w:cs="Times New Roman"/>
          <w:sz w:val="24"/>
          <w:szCs w:val="24"/>
        </w:rPr>
        <w:t xml:space="preserve"> </w:t>
      </w:r>
      <w:r w:rsidRPr="006F0226">
        <w:rPr>
          <w:rFonts w:ascii="Times New Roman" w:hAnsi="Times New Roman" w:cs="Times New Roman"/>
          <w:sz w:val="24"/>
          <w:szCs w:val="24"/>
        </w:rPr>
        <w:t>обращаясь к Коту).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друг, мы преисполнены тревоги.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мы ль строжайший отдали приказ,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чтоб беспорядков не было у нас?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Желая справедливости и мира…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сидит в воде и громко кашляет. ПРИНЦЕССА вытягивает шею, ищет его взглядом, КОРОЛЬ,  заметив это, ворчит.)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схватишь насморк! Здесь ужасно сыро…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(Обращаясь к Коту.)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Вы говорите: граф без панталон?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без рубахи…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Ну, так где же он?!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Ах,  бедный голый граф!..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Сражен бедою,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скрыт от ваших взоров под водою…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(Солдату).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Немедля раздобыть ему костюм!..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Мне это сразу не пришло на ум.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Конечно же! Вполне, вполне резонно…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Солдат! Костюм, рубаху, панталоны!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(СОЛДАТ отдает честь и убегает в кулисы, оттуда вытаскивает большой сундук.)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Заведено у царственных особ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возить с собою целый  гардероб.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Живей, солдат! Граф может простудиться.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(нетерпеливо барабанит пальцами).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Да, да… Нам тоже надо торопиться.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(Обращаясь к Коту.)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Скажи, как имя графа твоего?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Боюсь, что вы не слышали его…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Ха-ха! Я всех своих вассалов знаю…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Из дальнего приехали мы края,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где высится, противникам на страх,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господский замок на Семи Ветрах.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граф – большой любитель путешествий,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немало с ним случалось происшествий.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Отмечен удивительной судьбой,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молод, знатен и хорош собой.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(ПРИНЦЕССА слушает Кота с большим интересом. Между тем, на заднем плане,  спрятанного за кустарником «графа» наряжают в новое платье.)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Ах!..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Мне весьма отрадно слышать это.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тоже любим странствовать по свету.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 все ж прошу ответить на вопрос: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 величают графа?..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Граф Н и к т о – с!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(Из-за кустов выходит 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разнаряженный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 ГРАФ  НИКТОС.)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(с удивлением восклицает).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А, вот и граф!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Примите уверенья: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крайне рады вашему спасенью.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Вы несколько бледны?.. (тихо.) О боже мой!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(Графу.) Вы ранены?! (Тихо, отцу.) Возьмем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его с собой.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чем не замечательный попутчик?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КОРОЛЬ (Принцессе, тихо.) 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Нельзя ли обойтись без этих штучек?!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(тем же шепотом).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Возьмем его с собой! Я так хочу!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(ГРАФ кашляет.)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  <w:t>(Громко.)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кашляет! Немедленно к врачу!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весь дрожит!..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подходит к карете, неуклюже кланяется.)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Принцесса, все в порядке!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(Неожиданно он громко чихает. ПРИНЦЕССА всплескивает руками.)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(в сторону).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вся сама дрожу как в лихорадке.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(Протягивает ему платок. Отпускает – он падает.</w:t>
      </w:r>
      <w:r w:rsidR="00026D61">
        <w:rPr>
          <w:rFonts w:ascii="Times New Roman" w:hAnsi="Times New Roman" w:cs="Times New Roman"/>
          <w:sz w:val="24"/>
          <w:szCs w:val="24"/>
        </w:rPr>
        <w:t xml:space="preserve"> </w:t>
      </w:r>
      <w:r w:rsidRPr="006F0226">
        <w:rPr>
          <w:rFonts w:ascii="Times New Roman" w:hAnsi="Times New Roman" w:cs="Times New Roman"/>
          <w:sz w:val="24"/>
          <w:szCs w:val="24"/>
        </w:rPr>
        <w:t>СТЕФАН поднимает.)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(пытаясь увести дочь).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Вы оказались жертвой нападенья.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Разбойникам не будет снисхожденья.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Их схватят и повесят в ту же ночь!..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были крайне рады вам помочь…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(Присматривается к нему внимательней.)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Мне кажется, что мы встречались где-то…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(быстро).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граф охотно странствует по свету.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Ну, в этом он подобен королю.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тоже путешествовать люблю.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собрался было поцеловать руку Королю, но забыл об этом, склонившись над рукой Принцессы.</w:t>
      </w:r>
      <w:r w:rsidR="00026D61">
        <w:rPr>
          <w:rFonts w:ascii="Times New Roman" w:hAnsi="Times New Roman" w:cs="Times New Roman"/>
          <w:sz w:val="24"/>
          <w:szCs w:val="24"/>
        </w:rPr>
        <w:t xml:space="preserve"> </w:t>
      </w:r>
      <w:r w:rsidRPr="006F0226">
        <w:rPr>
          <w:rFonts w:ascii="Times New Roman" w:hAnsi="Times New Roman" w:cs="Times New Roman"/>
          <w:sz w:val="24"/>
          <w:szCs w:val="24"/>
        </w:rPr>
        <w:t>Опомнившись, он целует руку Короля. ПРИНЦЕССА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 пытается скрыть смущение.)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Вам лучше? (Радостно.) Вы  как яблочко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Румяны!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Сердечные на заживают раны…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(Украдкой толкает Стефана.)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(поднимается и говорит Королю.)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О, мой Король! Поверьте, я не лгу: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ваш навек…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Навек у вас в долгу!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(кивает).</w:t>
      </w:r>
      <w:r w:rsidRPr="006F0226">
        <w:rPr>
          <w:rFonts w:ascii="Times New Roman" w:hAnsi="Times New Roman" w:cs="Times New Roman"/>
          <w:sz w:val="24"/>
          <w:szCs w:val="24"/>
        </w:rPr>
        <w:tab/>
        <w:t>Да, полно, полно… Всякое бывает.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Надеюсь, ваша рана заживает?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Итак, всего вам доброго!..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(в сторону).</w:t>
      </w:r>
      <w:r w:rsidRPr="006F0226">
        <w:rPr>
          <w:rFonts w:ascii="Times New Roman" w:hAnsi="Times New Roman" w:cs="Times New Roman"/>
          <w:sz w:val="24"/>
          <w:szCs w:val="24"/>
        </w:rPr>
        <w:tab/>
        <w:t>Как знать?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Вы не согласны нас сопровождать?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Я?.. Был бы счастлив…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Господи ты боже!..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Вы заняты?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занят?..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(настойчиво).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так что же?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Прошу вас, граф, пожалуйте сюда!..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или нет?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 да! Конечно – да!!!…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(ПРИНЦЕССА отстраняется. СОЛДАТ  распахивает дверцу кареты. Стоя на ступеньке кареты, СТЕФАН оборачивается и говорит Коту.)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Когда и где мы встретимся с тобою?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(машет шляпой).</w:t>
      </w:r>
      <w:r w:rsidRPr="006F0226">
        <w:rPr>
          <w:rFonts w:ascii="Times New Roman" w:hAnsi="Times New Roman" w:cs="Times New Roman"/>
          <w:sz w:val="24"/>
          <w:szCs w:val="24"/>
        </w:rPr>
        <w:tab/>
        <w:t>Пойду искать виновников разбоя!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должен ваши вещи принести.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Итак – бегу! Счастливого пути!..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(Отвешивает поклон и убегает. ПРИНЦЕССА поворачивается к Стефану, сидящему рядом с ней.)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Мне кажется,  я где-то вас встречала…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Осенним ветром яблоко качало…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Вертелись старой мельницы крыла…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То было сном… Но нет, я не спала…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(Тайком от Короля СТЕФАН протягивает ей яблоко, которое унес с собой. Она берет яблоко, продолжая свой монолог.)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юный мельник, полный благородства…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Ужель ошиблась я… И это только сходство?..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(Радостно. Откусывает от яблока.)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кажется ли вам, что здесь прелестно?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 (запинаясь).</w:t>
      </w:r>
      <w:r w:rsidRPr="006F0226">
        <w:rPr>
          <w:rFonts w:ascii="Times New Roman" w:hAnsi="Times New Roman" w:cs="Times New Roman"/>
          <w:sz w:val="24"/>
          <w:szCs w:val="24"/>
        </w:rPr>
        <w:tab/>
        <w:t>Увы, мне эта местность неизвестна…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Тем более! Ведь люди неспроста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Стремятся в незнакомые места…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Все это так… Но по иной причине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в странствия пускаемся отныне.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Да! Я не молод. И когда-нибудь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последним сном придется мне уснуть.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Здесь  каждый город, каждая деревня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достанутся в наследство королевне.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ей весьма полезно поглядеть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 то, чем ей назначено владеть.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Об этом я и думать не  желаю!..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(В сторону.)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вся сейчас от радости пылаю!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Я, граф, Вам не завидую…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Отец!!!…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(Солдату).</w:t>
      </w:r>
      <w:r w:rsidRPr="006F0226">
        <w:rPr>
          <w:rFonts w:ascii="Times New Roman" w:hAnsi="Times New Roman" w:cs="Times New Roman"/>
          <w:sz w:val="24"/>
          <w:szCs w:val="24"/>
        </w:rPr>
        <w:tab/>
        <w:t>Эй! Трогай!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Трогай! Едем, наконец!..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026D61" w:rsidRDefault="00F0775F" w:rsidP="00026D6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61">
        <w:rPr>
          <w:rFonts w:ascii="Times New Roman" w:hAnsi="Times New Roman" w:cs="Times New Roman"/>
          <w:b/>
          <w:sz w:val="24"/>
          <w:szCs w:val="24"/>
        </w:rPr>
        <w:t>Картина четвертая.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(Просцениум. 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(один).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и делишки! Взмокнешь поневоле…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Узнать бы надо,  чье же  это поле,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может, мне удастся самому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Устроить графство «графу» моему.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(Убегает.)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(Выезжает карета.)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Граф!.. Вы грустите!..</w:t>
      </w:r>
      <w:r w:rsidRPr="006F0226">
        <w:rPr>
          <w:rFonts w:ascii="Times New Roman" w:hAnsi="Times New Roman" w:cs="Times New Roman"/>
          <w:sz w:val="24"/>
          <w:szCs w:val="24"/>
        </w:rPr>
        <w:tab/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Наше королевство…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Вам не понравилось?..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О! Нет!..Оно прелестно!..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почему бы графу моему…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показать теперь свою страну?..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надо!.. Нет!..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почему же, граф?..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Ведь вы же граф!?..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прав или не прав?..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Надо быть смелее, рыцарь мой,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иль папа увезет меня домой!..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Я, граф, вам не завидую…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Отец!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Эй! Трогай! Едем! Едем, наконец!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(Уезжают…)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     Ржаное поле. На нем работают мужчина  и женщина – бедные КРЕСТЬЯНЕ. Он жнет, она складывает и вяжет снопы. За кустом стоит КОТ и наблюдает за ними.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 КРЕСТЬЯНИНА. Эй, муженек!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 (продолжает работать). Чего тебе?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>ЖЕНА.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Устала…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Ей-богу, закусить бы не мешало.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 (продолжая работать, пугливо оглядывается).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Молчи,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дуреха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 Продолжай свой труд!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что, забыла про господский кнут?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Работать мы должны без передыху…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кто увидит?  Ведь кругом все тихо…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(МУЖ продолжает работать. ЖЕНА приносит корзину с едой.)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коли вдруг хозяин подглядит?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в тот же миг нас в камни превратит.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Ведь волшебством владеет он недаром: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хоть кого сразит одним ударом…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полно нам самих себя стращать!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Какой резон нас в камни превращать?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Э нет, пугаться нечего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заране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Ведь как-никак, а мы его крестьяне.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Покудова не собран урожай,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пропадет без нас… Соображай!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что ему твое соображенье?..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(Из кустов выскакивает КОТ и направляется к ним. КРЕСТЬЯНИН и ЖЕНА падают на колени.)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Простите за невольное вторженье!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вижу: тяжкий тащите вы крест…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Так кто же он -  владелец здешних мест?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Наш господин? (Тихо.) Волшебник, злой и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грозный…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 с деланным удивлением.)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Волшебник?! А, ну это несерьезно.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Пускай он зря не задирает нос.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Ваш истинный хозяин – граф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Никтос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 перед ним слабее мыши.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(КРЕСТЬЯНИН боязливо приближается к Коту.)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Храни вас бог, пожалуйста, потише!..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Спешите прочь, бегите со всех ног,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Пока волшебник вас не подстерег.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 победить кого угодно может,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вас в одно мгновенье уничтожит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иль превратит вас в камень, в столб,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 забор…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(смеется).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Смешно, приятель, слушать этот вздор!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Здесь будет граф хозяйствовать по праву.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Найдется на волшебника управа…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Видать, вам разум  застилает страх,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оттого вы у него в руках.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Нельзя уйти от собственной судьбы…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(Качает головой.)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что поделать! Мы его рабы.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Да… Мужичек… тебя мне очень жалко…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 всяком деле надобна смекалка…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Прошу сыграть вас небольшую роль.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Сейчас сюда прибудет наш король,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коль хотите вырваться из плена,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то вы должны ответить непременно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 королем поставленный вопрос,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что  этим краем правит граф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Никтос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сами вы ему принадлежите…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Какой нам прок обманывать, скажите?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Хозяин  здесь – волшебник, а не граф…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(Обращаясь к Жене.)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Ответь, жена, я прав или не прав?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(Жена молчит.)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 нас подвергнет страшной каре!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Эй, не вопи, ведь ты не на пожаре!..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(Стоит, широко расставив ноги, и громко зовет.)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Ну, выходи сюда, болтун и  плут!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 тобой я справлюсь в несколько минут.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Мне ведомо теперь, что ты за птица!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(КРЕСТЬЯНИН и ЖЕНА слушают его с ужасом, бросаются наземь, обхватив головы руками.)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КРЕСТЬЯНИН. Ай-ай, сейчас он в камень превратится!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 (продолжает кричать).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Плевал я на любое волшебство!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(Ничего не произошло. КОТ смеется и толкает лапой</w:t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Крестьянина. Тот медленно, видя, что его не собираются бить, поднимает голову: КОТ цел и невредим. КРЕСТЬЯНИН вскакивает  на ноги и недоверчиво ощупывает Кота.)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Клянусь: с ним не случилось ничего!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даже в камень он не превратился.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  (вставая с колен).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Куда же это наш волшебник скрылся?..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Притих как мышь!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Ну, малый, ты – герой!..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за тебя бы рады встать горой,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Вздор!.. Мое примите предложенье.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Так, пустячок… Простое одолженье…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Едва вдали раздастся стук колес,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Воскликните: «Наш барин – граф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Никтос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!»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Гляди, какого напустил туману!..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– люди, не привычные к обману…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О господи! Да вы глупей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ослов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Чего там спорить из-за пары слов!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Обтяпать нужно небольшое дельце…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Ущерба нет для здешнего владельца,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коль ради шутки, явно не всерьез,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вы скажете: «Наш барин – граф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Никтос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!»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А вдруг твой граф  какой-нибудь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пройдоха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Решай, жена, а я боюсь подвоха…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Подвох!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Пройдоха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!.. Что за чепуха?!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вижу здесь особого греха…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Ну, почему не оказать услугу?..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(Крестьянину).</w:t>
      </w:r>
      <w:r w:rsidRPr="006F0226">
        <w:rPr>
          <w:rFonts w:ascii="Times New Roman" w:hAnsi="Times New Roman" w:cs="Times New Roman"/>
          <w:sz w:val="24"/>
          <w:szCs w:val="24"/>
        </w:rPr>
        <w:tab/>
        <w:t>Супруг обязан слушаться супругу!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 (Жене). Смотри, как знаешь… А меня уволь…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Бегу!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(Берет свою шляпу и убегает. Тут же появляется карета.)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Его величество король!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(из-за кустов, Жене). До скорого свиданья!..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СОЛДАТ (увидев крестьян).   На колени!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(оглядывается).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Где это мы?? Здесь – все на удивленье!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Еще ни у кого из королей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таких богатых не было полей.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говорить: восьмое чудо света!..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Эй вы, кому принадлежит все это?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(КРЕСТЬЯНИН молчит.)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(высовываясь. Тихо Крестьянину).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Ну, отвечай! Чего ты медлишь, пес!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 (подходит, хотя муж пытается ее удержать).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Дозвольте… Наш хозяин – граф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Никтос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милый граф! Так это ваше поле?!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 (уклончиво). Все, государь, подвластно божьей воле,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всех его щедрот не перечесть…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Граф, ваша скромность делает вам честь.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(гордясь своим графом).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Граф презирает деньги и богатство.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чванство для него – что святотатство…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граф, у вас счастливая стезя!..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 (крестьянам). Ступайте и работайте, друзья!..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(Карета уезжает. Крестьяне с поклоном уходят.)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(один).</w:t>
      </w:r>
      <w:r w:rsidRPr="006F0226">
        <w:rPr>
          <w:rFonts w:ascii="Times New Roman" w:hAnsi="Times New Roman" w:cs="Times New Roman"/>
          <w:sz w:val="24"/>
          <w:szCs w:val="24"/>
        </w:rPr>
        <w:tab/>
        <w:t>Фу! Пронесло!.. Недурно бы проведать,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 чем тут секрет?..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(заглянул в корзину)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Ура! Пора обедать!..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(Ест… Занавес)</w:t>
      </w:r>
    </w:p>
    <w:p w:rsidR="00F0775F" w:rsidRPr="00026D61" w:rsidRDefault="00F0775F" w:rsidP="00026D61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6D61">
        <w:rPr>
          <w:rFonts w:ascii="Times New Roman" w:hAnsi="Times New Roman" w:cs="Times New Roman"/>
          <w:i/>
          <w:sz w:val="24"/>
          <w:szCs w:val="24"/>
        </w:rPr>
        <w:t>Конец первого акта.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026D61" w:rsidRDefault="00F0775F" w:rsidP="00026D6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61">
        <w:rPr>
          <w:rFonts w:ascii="Times New Roman" w:hAnsi="Times New Roman" w:cs="Times New Roman"/>
          <w:b/>
          <w:sz w:val="24"/>
          <w:szCs w:val="24"/>
        </w:rPr>
        <w:t>ВТОРОЙ АКТ</w:t>
      </w:r>
    </w:p>
    <w:p w:rsidR="00F0775F" w:rsidRPr="00026D61" w:rsidRDefault="00F0775F" w:rsidP="00026D6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75F" w:rsidRPr="00026D61" w:rsidRDefault="00F0775F" w:rsidP="00026D6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61">
        <w:rPr>
          <w:rFonts w:ascii="Times New Roman" w:hAnsi="Times New Roman" w:cs="Times New Roman"/>
          <w:b/>
          <w:sz w:val="24"/>
          <w:szCs w:val="24"/>
        </w:rPr>
        <w:t>Картина пятая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«Номер Кота»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  <w:t>(Дорога в поле та же, что и в предыдущей  картине. ДВА могущественного телосложения РЫЦАРЯ в панцирях подкрадываются к Коту, который доедает…)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РЫЦАРЬ.</w:t>
      </w:r>
      <w:r w:rsidRPr="006F0226">
        <w:rPr>
          <w:rFonts w:ascii="Times New Roman" w:hAnsi="Times New Roman" w:cs="Times New Roman"/>
          <w:sz w:val="24"/>
          <w:szCs w:val="24"/>
        </w:rPr>
        <w:tab/>
        <w:t>Стой!.. Ты крестьянин, призрак или зверь?!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 тобой мы вмиг расправимся, поверь!..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А, здравствуйте, отважные вояки!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Видать, вы изготовились к атаке?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Неужто часом вспыхнула война?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(Рыцари останавливаются.)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РЫЦАРЬ.</w:t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Волшебнику мы служим!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Вот те на!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 (грозно).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состоим в его отважном войске…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ты?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Кто я? Ответить вам по-свойски?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просто – кот. (Кланяется.)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РЫЦАРЬ.</w:t>
      </w:r>
      <w:r w:rsidRPr="006F0226"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ВТОРОЙ РЫЦАРЬ.</w:t>
      </w:r>
      <w:r w:rsidRPr="006F0226"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РЫЦАРЬ.</w:t>
      </w:r>
      <w:r w:rsidRPr="006F0226">
        <w:rPr>
          <w:rFonts w:ascii="Times New Roman" w:hAnsi="Times New Roman" w:cs="Times New Roman"/>
          <w:sz w:val="24"/>
          <w:szCs w:val="24"/>
        </w:rPr>
        <w:tab/>
        <w:t>Который кот?!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(ВТОРОЙ РЫЦАРЬ, гремя доспехами, крадется за Котом.)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тот, что в сапогах?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Представьте – тот!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 (грозно).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А! Ты свою погибель не предвидел: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самого волшебника обидел!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ты ли подбивал его крестьян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пуститься на злокозненный обман.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Крестьяне будут пороты кнутом!..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(КОТ ускользает от Второго рыцаря, не выпуская из виду Первого.)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ВТОРОЙ РЫЦАРЬ (Первому).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нам приказ – разделаться с котом!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(Набрасывается на Кота.)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РЫЦАРЬ.</w:t>
      </w:r>
      <w:r w:rsidRPr="006F0226">
        <w:rPr>
          <w:rFonts w:ascii="Times New Roman" w:hAnsi="Times New Roman" w:cs="Times New Roman"/>
          <w:sz w:val="24"/>
          <w:szCs w:val="24"/>
        </w:rPr>
        <w:tab/>
        <w:t>Хватай его!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ВТОРОЙ РЫЦАРЬ.</w:t>
      </w:r>
      <w:r w:rsidRPr="006F0226">
        <w:rPr>
          <w:rFonts w:ascii="Times New Roman" w:hAnsi="Times New Roman" w:cs="Times New Roman"/>
          <w:sz w:val="24"/>
          <w:szCs w:val="24"/>
        </w:rPr>
        <w:tab/>
        <w:t>Сдаешься или нет?!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(уклоняется и парирует удар).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Волшебнику почтенье и привет!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(Отскакивает в сторону. ВТОРОЙ РЫЦАРЬ колет в пустоту.)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 зол, да мало в этом толку: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Волшебник ваш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 и балаболка!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(ПЕРВЫЙ РЫЦАРЬ набрасывается на Кота. Тот шпагой щекочет его. Потом скачет вокруг обоих, а те свирепеют,</w:t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так как не могут его  поймать. КОТ смеется.)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Какие ж вы, однако,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что за несуразные прыжки?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 (кричит). Коли его!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ВТОРОЙ РЫЦАРЬ.</w:t>
      </w:r>
      <w:r w:rsidRPr="006F0226">
        <w:rPr>
          <w:rFonts w:ascii="Times New Roman" w:hAnsi="Times New Roman" w:cs="Times New Roman"/>
          <w:sz w:val="24"/>
          <w:szCs w:val="24"/>
        </w:rPr>
        <w:tab/>
        <w:t>Смелей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(Снова бросаются на Кота. Тот отнимает у него алебарду и со всей силой бьет его по шлему. РЫЦАРИ, поймав Кота, как в мышеловку, не</w:t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выпускают его.  КОТ  мечется взад-вперед, они повторяют все его движения. Вдруг оба одновременно</w:t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 набрасываются на него. Одним  движением КОТ перескакивает через Первого рыцаря. Оба рыцаря наталкиваются друг на друга и падают замертво. Кот забирает у них оружие, щекочет их шпагой. Они не шевелятся, потом тихо стонут. КОТ откидывает с них забрало.)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 (насмешливо).</w:t>
      </w:r>
      <w:r w:rsidRPr="006F0226">
        <w:rPr>
          <w:rFonts w:ascii="Times New Roman" w:hAnsi="Times New Roman" w:cs="Times New Roman"/>
          <w:sz w:val="24"/>
          <w:szCs w:val="24"/>
        </w:rPr>
        <w:tab/>
        <w:t>Учиться надо…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что, сдаетесь? Просите пощады?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ВТОРОЙ РЫЦАРЬ (в один голос).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О, добрый рыцарь! Пожалейте нас!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 (скулит).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 свете жизнь дается только раз…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будем вам служить, не прекословя.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(становится им на животы).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пощажу вас при одном условье: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клянитесь графу моему служить,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коль не хотите головы сложить!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ВТОРОЙ РЫЦАРЬ (в один голос).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Коянемся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РЫЦАРЬ.</w:t>
      </w:r>
      <w:r w:rsidRPr="006F0226">
        <w:rPr>
          <w:rFonts w:ascii="Times New Roman" w:hAnsi="Times New Roman" w:cs="Times New Roman"/>
          <w:sz w:val="24"/>
          <w:szCs w:val="24"/>
        </w:rPr>
        <w:tab/>
        <w:t>О могучий, о родимый,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великий кот…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(спрыгивает с них).  Заткнитесь, подхалимы!..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(Оба  медленно поднимаются, собирают свои доспехи и становятся в позицию.  КОТ ходит вокруг них.)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шевелиться, стоя на посту!..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Вот так… Сейчас по этому мосту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король и граф поедут в экипаже.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Король, наверно, спросит, чьи вы стражи.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Вам надлежит ответить на вопрос: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«Наш повелитель – славный граф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Никтос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!..»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ПЕРВЫЙ РЫЦАРЬ (запинаясь).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Слу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ВТОРОЙ РЫЦАРЬ. Слушаюсь!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Вы поняли?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(Оба кивают.)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Отлично!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(КОТ убегает. Оба смотрят ему вслед.)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 (шепотом).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Волшебник, граф ли… Нам-то безразлично,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Кому служить…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ВТОРОЙ РЫЦАРЬ.</w:t>
      </w:r>
      <w:r w:rsidRPr="006F0226">
        <w:rPr>
          <w:rFonts w:ascii="Times New Roman" w:hAnsi="Times New Roman" w:cs="Times New Roman"/>
          <w:sz w:val="24"/>
          <w:szCs w:val="24"/>
        </w:rPr>
        <w:tab/>
        <w:t>Ну, братец, и дела!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РЫЦАРЬ.</w:t>
      </w:r>
      <w:r w:rsidRPr="006F0226">
        <w:rPr>
          <w:rFonts w:ascii="Times New Roman" w:hAnsi="Times New Roman" w:cs="Times New Roman"/>
          <w:sz w:val="24"/>
          <w:szCs w:val="24"/>
        </w:rPr>
        <w:tab/>
        <w:t>Скажи спасибо,  что башка цела…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(Они вздрагивают и вытягиваются в струнку. Карета приближается и останавливается перед ними. КОРОЛЬ высовывает голову.)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Кого я вижу!.. Бравые ребята!..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О!.. Выглядят весьма молодцевато…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(продолжая любоваться рыцарями).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Стальные латы… Грозные мечи…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Эй, соколы! Ответствуйте: вы – чьи?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ВТОРОЙ РЫЦАРЬ (в один голос).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здравствует король наш всемогущий,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народ свой к благоденствию ведущий!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не страшимся вражеских угроз: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наш повелитель – славный граф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Никтос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состоим в его геройском войске,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обучены сражаться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по-геройски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Нас граф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Никтос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 отваге обучил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грозное оружие вручил…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  (испуганно).</w:t>
      </w:r>
      <w:r w:rsidRPr="006F0226">
        <w:rPr>
          <w:rFonts w:ascii="Times New Roman" w:hAnsi="Times New Roman" w:cs="Times New Roman"/>
          <w:sz w:val="24"/>
          <w:szCs w:val="24"/>
        </w:rPr>
        <w:tab/>
        <w:t>Я?! Ах, я как-то позабыл об этом…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(лукаво).</w:t>
      </w:r>
      <w:r w:rsidRPr="006F0226">
        <w:rPr>
          <w:rFonts w:ascii="Times New Roman" w:hAnsi="Times New Roman" w:cs="Times New Roman"/>
          <w:sz w:val="24"/>
          <w:szCs w:val="24"/>
        </w:rPr>
        <w:tab/>
        <w:t>Вооруженье держат под секретом…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так ли учит воинский устав?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(Благожелательно оглядывая обоих рыцарей.)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 все ж я вам завидую, мой граф.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Мои полки, я вынужден признаться,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едва ли с вашим воинством сравняться.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(озабоченно).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 милый граф, пообещайте мне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Отныне не участвовать в войне…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если вас убьют? Иль даже ранят?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Вообразите, что со мною станет.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Мне этого вовек не пережить!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 (спешит заверить).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Моя принцесса! Не о чем тужить!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Прошу вас: будьте полностью спокойны.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сам, поверьте, ненавижу войны: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 них – разор, несчастье и нужда…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вас я не покину никогда!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(Обращаясь к рыцарям.)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Запомните – пусть торжествует мир!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ПЕРВЫЙ РЫЦАРЬ,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ВТОРОЙ РЫЦАРЬ (в один голос).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здравствует наш славный командир!..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(одобрительно кивает)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Да! Чувство долга, развитое в вас,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Меня в восторг приводит всякий раз…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 (радостно).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Пусть вечно  это странствие продлится!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Поехали! Нам надо торопиться…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(Карета трогается.)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Ишь! Разошелся! Просто входит в роль!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 он не  « граф», а сам «король»…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026D61" w:rsidRDefault="00F0775F" w:rsidP="00026D6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61">
        <w:rPr>
          <w:rFonts w:ascii="Times New Roman" w:hAnsi="Times New Roman" w:cs="Times New Roman"/>
          <w:b/>
          <w:sz w:val="24"/>
          <w:szCs w:val="24"/>
        </w:rPr>
        <w:t>Картина шестая.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  <w:t>(«Песня Кота». К нему подкрадываются деревья.)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Ну, этого только еще не хватает!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Деревья идут… Их число возрастает!..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Неужто погибну средь ясного дня?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Чего же хотите вы все от меня?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  <w:t>(Во время его речи ДЕРЕВЬЯ расположились позади него полукругом. С другой стороны подходит высокое БОЛЬШОЕ ДЕРЕВО, с раскидистыми ветвями, и угрожающе надвигается на  Кота.  ДЕРЕВО темное и зловещее. КОТ уклоняется от веток, которые хотят его схватить, но его задерживают другие деревья.)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БОЛЬШОЕ ДЕРЕВО (угрожающе).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Нас грозный волшебник прислал за тобою…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(в сторону).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что ж. Приготовлюсь  к последнему бою.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БОЛЬШОЕ ДЕРЕВО.</w:t>
      </w:r>
      <w:r w:rsidRPr="006F0226">
        <w:rPr>
          <w:rFonts w:ascii="Times New Roman" w:hAnsi="Times New Roman" w:cs="Times New Roman"/>
          <w:sz w:val="24"/>
          <w:szCs w:val="24"/>
        </w:rPr>
        <w:tab/>
        <w:t>Тебя окружили мы смертным кольцом.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Задушим ветвями. И дело с концом!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Никто не уйдет от ужасной расплаты: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крестьяне-оболтусы,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дурни-солдаты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которых к измене ты подговорил.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  их к смерти приговорил!..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  <w:t xml:space="preserve">(Тем временем стволы сдвигаются все плотней и плотней. КОТ тщетно пытается улизнуть. В последнюю минуту он прошмыгивает между ветвями Толстого дерева, они не 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 успевают его поймать.)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Деревья-друзья! Рассудите толково: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ведь я вам вреда не принес никакого.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Давно подружился я в чаще лесной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 мохнатою елью и стройной сосной.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Люблю я березу, ольху да осину.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Хожу по грибы, собираю малину.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звери! А травы! А пение птиц!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Любовь моя к лесу не знает границ!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Давайте подружимся, дурью не мучась…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БОЛЬШОЕ ДЕРЕВО.</w:t>
      </w:r>
      <w:r w:rsidRPr="006F0226">
        <w:rPr>
          <w:rFonts w:ascii="Times New Roman" w:hAnsi="Times New Roman" w:cs="Times New Roman"/>
          <w:sz w:val="24"/>
          <w:szCs w:val="24"/>
        </w:rPr>
        <w:tab/>
        <w:t>Нет, братец, нам выпала тяжкая  участь.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Тебя окружили мы смертным кольцом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Задушим ветвями и дело с концом…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ДЕРЕВО ПОМЕНЬШЕ (робко). Волшебник…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(Двигаются на Кота.)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(останавливая их).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понял!.. – чего же вы ждете?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Чего вы из царства его не уйдете,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поскольку дано вам уменье ходить?..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Бегите!..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БОЛЬШОЕ ДЕРЕВО. Молчи! Сами знаем, как быть.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Уменье ходить – неплохое уменье.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Когда ты свободен – а тут исключенье…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 такое явил волшебство,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выйти нельзя нам из царства его.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Едва перейти мы решаем границу,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 заставит нас остановиться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каждое наше движенье скует…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Плохие дела, уважаемый кот!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(выпрямляясь).</w:t>
      </w:r>
      <w:r w:rsidRPr="006F0226">
        <w:rPr>
          <w:rFonts w:ascii="Times New Roman" w:hAnsi="Times New Roman" w:cs="Times New Roman"/>
          <w:sz w:val="24"/>
          <w:szCs w:val="24"/>
        </w:rPr>
        <w:tab/>
        <w:t>Не торопитесь! Все преодолимо!..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Мне просто вам помочь необходимо…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отомщу ему! Клянусь хвостом!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>ДЕРЕВО ПОМЕНЬШЕ. Ты мыслишь: он не справится с котом?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БОЛЬШОЕ ДЕРЕВО.</w:t>
      </w:r>
      <w:r w:rsidRPr="006F0226">
        <w:rPr>
          <w:rFonts w:ascii="Times New Roman" w:hAnsi="Times New Roman" w:cs="Times New Roman"/>
          <w:sz w:val="24"/>
          <w:szCs w:val="24"/>
        </w:rPr>
        <w:tab/>
        <w:t>Спасибо, брат, за то, что нас жалеешь.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 этого врага не одолеешь.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А, ерунда! Поверьте: я не трус!..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 вы должны вступить со мной в союз.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злой волшебник  не избегнет мести…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(Решительно.)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Попробуйте!.. А ну!.. Стоять на месте!!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двигайтесь, пока я не приду.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БОЛЬШОЕ ДЕРЕВО.</w:t>
      </w:r>
      <w:r w:rsidRPr="006F0226">
        <w:rPr>
          <w:rFonts w:ascii="Times New Roman" w:hAnsi="Times New Roman" w:cs="Times New Roman"/>
          <w:sz w:val="24"/>
          <w:szCs w:val="24"/>
        </w:rPr>
        <w:tab/>
        <w:t>Одумайся! Ты ввергнешь нас в беду!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вам верну желанную свободу!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СРЕДНЕЕ ДЕРЕВО.</w:t>
      </w:r>
      <w:r w:rsidRPr="006F0226">
        <w:rPr>
          <w:rFonts w:ascii="Times New Roman" w:hAnsi="Times New Roman" w:cs="Times New Roman"/>
          <w:sz w:val="24"/>
          <w:szCs w:val="24"/>
        </w:rPr>
        <w:tab/>
        <w:t>Не надо в воду лезть, не зная броду…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ДЕРЕВО ПОМЕНЬШЕ. Тебя волшебник съест в один присест!..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(видя, что они колеблются).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 это вам дрожать не надоест?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(ДЕРЕВЬЯ расступаются, КОТ слезает вниз, доверчиво обходит их.)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БОЛЬШОЕ ДЕРЕВО. </w:t>
      </w:r>
      <w:r w:rsidRPr="006F0226">
        <w:rPr>
          <w:rFonts w:ascii="Times New Roman" w:hAnsi="Times New Roman" w:cs="Times New Roman"/>
          <w:sz w:val="24"/>
          <w:szCs w:val="24"/>
        </w:rPr>
        <w:tab/>
        <w:t>Пускай я дуб, но я почти поверил…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ДЕРЕВЬЯ (говорят друг с другом).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Столь смелого мы не встречали зверя…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Волшебника он вздумал победить…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БОЛЬШОЕ ДЕРЕВО.</w:t>
      </w:r>
      <w:r w:rsidRPr="006F0226">
        <w:rPr>
          <w:rFonts w:ascii="Times New Roman" w:hAnsi="Times New Roman" w:cs="Times New Roman"/>
          <w:sz w:val="24"/>
          <w:szCs w:val="24"/>
        </w:rPr>
        <w:tab/>
        <w:t>Иди! Попробуй… Всяко может быть…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(кланяется им).</w:t>
      </w:r>
      <w:r w:rsidRPr="006F0226">
        <w:rPr>
          <w:rFonts w:ascii="Times New Roman" w:hAnsi="Times New Roman" w:cs="Times New Roman"/>
          <w:sz w:val="24"/>
          <w:szCs w:val="24"/>
        </w:rPr>
        <w:tab/>
        <w:t>Спасибо, братцы. Это очень мило.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Меня доверье ваше окрылило.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Пойду вперед – всему наперекор!..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 заключим сначала договор: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Король сюда, мне кажется, заглянет.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если вдруг расспрашивать он станет,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кто, мол, хозяин этих вот дубрав,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вы  дружным  хором отвечайте: «Граф!»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Кричите все – от елок до берез –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о том, что ваш хозяин – граф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Никтос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БОЛЬШОЕ ДЕРЕВО.</w:t>
      </w:r>
      <w:r w:rsidRPr="006F0226">
        <w:rPr>
          <w:rFonts w:ascii="Times New Roman" w:hAnsi="Times New Roman" w:cs="Times New Roman"/>
          <w:sz w:val="24"/>
          <w:szCs w:val="24"/>
        </w:rPr>
        <w:tab/>
        <w:t>Мы выполним все то, что ты прикажешь,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За то, что ты волшебника накажешь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 берегись!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(машет им шляпой).</w:t>
      </w:r>
      <w:r w:rsidRPr="006F0226">
        <w:rPr>
          <w:rFonts w:ascii="Times New Roman" w:hAnsi="Times New Roman" w:cs="Times New Roman"/>
          <w:sz w:val="24"/>
          <w:szCs w:val="24"/>
        </w:rPr>
        <w:tab/>
        <w:t>Прощайте! Я исчез!..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(Убегает.  ДЕРЕВЬЯ  кивают ему ветвями и обступают Большое дерево. Подъезжает карета.)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правда ли – какой чудесный лес!?..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если нам передохнуть немного?..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(ПРИНЦЕССА выходит из кареты, подбегает к Большому дереву и садится под ним.)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Была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преутомительной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 дорога…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(ГРАФ тоже выходит из кареты.)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Здесь хорошо!.. Но согласитесь, граф,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Вас опьяняет запах этих трав?..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(выходит из кареты и разводит руками).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Отменный воздух. И отменный вид.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Кому же этот лес принадлежит?..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ГОЛОСА ДЕРЕВЬЕВ.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Граф!..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Граф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Никтос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Наш граф – хозяин леса!..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Пора привыкнуть, милая принцесса!..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 (графу).</w:t>
      </w:r>
      <w:r w:rsidRPr="006F0226">
        <w:rPr>
          <w:rFonts w:ascii="Times New Roman" w:hAnsi="Times New Roman" w:cs="Times New Roman"/>
          <w:sz w:val="24"/>
          <w:szCs w:val="24"/>
        </w:rPr>
        <w:tab/>
        <w:t>Мне по душе подобное известье: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повсюду ваши земли да поместья.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кое-что в дороге повидав,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кой о чем подумываю, граф…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Я, к сожаленью, не имею сына,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государству надобен мужчина,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кто женится на дочери моей…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 том случае, коль он приятен ей!..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(Уходит.)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 мой король! Я предан ей всецело…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(Король уходит за Принцессой.)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ДЕРЕВО (останавливает графа).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Позвольте, граф! Тут вот какое дело…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Ваш благодетель! Ваш вернейший кот…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 опасности!..  Он может быть умрет…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 зол, безжалостен, хитер…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Коту грозит смертельный приговор…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(Гром, молния.)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этот гром – возмездие для нас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 каменеем!..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Пробил смертный час!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(ДЕРЕВЬЯ замирают, окаменев.)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 (вбегая).Вы живы, граф?..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должен извиниться…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Откуда гром?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Мне надо торопиться!..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друг, мой верный друг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попал в беду…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если я на помощь не приду…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Чтобы его избавить от напасти…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не достоин ни любви, ни счастья…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Позвольте!..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позволю!!!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Милый граф! Я отпускаю Вас!..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(ГРАФ убегает.)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может он и прав?!..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F53B61" w:rsidRDefault="00F0775F" w:rsidP="00F53B6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61">
        <w:rPr>
          <w:rFonts w:ascii="Times New Roman" w:hAnsi="Times New Roman" w:cs="Times New Roman"/>
          <w:b/>
          <w:sz w:val="24"/>
          <w:szCs w:val="24"/>
        </w:rPr>
        <w:t>Картина седьмая.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(Номер КОТА. Налетает УРАГАН.)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Эй! Не шути! Достаточно резвиться!..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Кто ты такой??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(Швыряет Кота из стороны в сторону.)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УРАГАН.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Пришла пора сразиться!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Тебе с самим волшебником!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вот!..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УРАГАН.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Тебе он быстро голову свернет…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Подумай, на кого ты поднял лапу!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(Срывает с Кота шляпу.)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Кто ты такой? Отдай сейчас же шляпу…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УРАГАН.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ж, познакомимся!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Вот случай подходящий.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– Ураган, на службе состоящий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 самого волшебника!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ну?!..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УРАГАН.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шляпу? Что ж!..  Изволь!.. Тебе верну…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бы ты, трясясь от страха и мученья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Смог выказать Волшебнику почтенье!..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очень любит, чтобы в смертный час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Пред ним снимали шляпку всякий раз!..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я тебя прекрасно понимаю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очень близко к сердцу принимаю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Твою «заботу» и твою «печаль»…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Но, право, мне  тебя ужасно жаль…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Тебя он держит самого в неволе,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ты гулять бы должен в чистом поле,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буянить в море, тучи разгонять,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не его приказы выполнять…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УРАГАН.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Задумал ты, Волшебника браня,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склонить к непослушанию меня…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(Грохот. Музыка. Голос Волшебника.)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вот и все!  Захлопнулся капкан!..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скажешь мне? Мой верный Ураган?..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(Ураган молчит.)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Молчишь?! Ну что ж…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что ж… проклятый кот…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слишком много нам принес хлопот…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Тебя давно-давно я поджидаю,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кто сеет ветер – бурю пожинает…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За все тобой содеянное – смерть!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Ужасно я люблю на смерть смотреть…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 лично я казнить тебя не стану,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доставлю эту радость Урагану…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Пусть мой слуга расправиться с тобой,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я его распоряжусь судьбой…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 xml:space="preserve">УРАГАН. 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ни при чем…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Смелей, мой верный раб!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(Ураган двинулся на Кота.)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Вперед! Смелее! Или ты ослаб??!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ну-ка, потешьте великого мага…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(Ураган приближается к Коту.)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(Вбегает Стефан.)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Спокойно! Назад!.. Здесь имеется шпага…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Граф! Мой Стефан!  Я не одинок!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здесь, мой друг!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 Урагану.)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Ну, где же Ваш клинок!?..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 ты  посмел ко мне пробраться в дом?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Об этом вы узнаете потом…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что ж, мой Ураган, смелее в бой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Иль можешь поплатиться головой!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(бой Стефана и Урагана.)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А, здравствуйте! Ну, как ваше здоровьице?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слышал вам немного не здоровиться…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(Бой.)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(Ураган проигрывает, сдается…)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УРАГАН.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Сдаюсь!.. (падает на колени)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одолеть юнца не смог!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вижу ты не Ураган, а ветерок…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Свою судьбу мы выбираем сами!!..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выбрал! Что ж! Так превращайся в камень!</w:t>
      </w:r>
      <w:r w:rsidRPr="006F0226">
        <w:rPr>
          <w:rFonts w:ascii="Times New Roman" w:hAnsi="Times New Roman" w:cs="Times New Roman"/>
          <w:sz w:val="24"/>
          <w:szCs w:val="24"/>
        </w:rPr>
        <w:tab/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(Грохот!.. Ураган окаменел.)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(Появляется Волшебник.)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вот и я!.. Отважные ребята!..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замерли?.. Иль стало страшновато?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Вострепещите, твари непотребные,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вы видите – вот палочка волшебная…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Снимайте шляпы!! На колени!!!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(СТЕФАН пытается выполнить приказ Волшебника.)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Стой! Замри!!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останавливается.)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(Кот к Волшебнику.)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Вас искал во всех концах земли…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Молва идет о вашей  грозной силе…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все же Вас еще не раскусили…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(Кот снимает шляпу с поклоном.)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Снимаю шляпу!.. Сладок мой удел!..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Я, наконец, волшебника узрел,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кого считают взрослые и дети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главнее всех волшебников на свете…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Главнее всех волшебников?! Пожалуй…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обладаю мощью небывалой…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сосчитать моих незримых слуг.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впрочем, лучше оглянись вокруг: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видишь эти каменные глыбы?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Они о многом рассказать могли бы,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поскольку я их знал еще людьми.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 я заколдовал их, черт возьми!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Несчастные перечить мне посмели.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Теперь они навеки онемели…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Такое превращенье, дерзкий кот,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сейчас с тобой и с ним произойдет!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(Заносит палочку.)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(на коленях).</w:t>
      </w:r>
      <w:r w:rsidRPr="006F0226">
        <w:rPr>
          <w:rFonts w:ascii="Times New Roman" w:hAnsi="Times New Roman" w:cs="Times New Roman"/>
          <w:sz w:val="24"/>
          <w:szCs w:val="24"/>
        </w:rPr>
        <w:tab/>
        <w:t>О! Великий маг! Я просто бедный кот.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Вы для меня – единственный оплот.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Пусть превращусь я в каменную глыбу,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не обижусь… И на том спасибо.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Себя я в ваши руки отдаю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 мольбою просьбу выполнить мою.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Какую просьбу? Что еще такое?!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Один слушок мне не дает покоя.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Неужто вправду говорит молва,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превратиться можете вы в льва?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Ха-ха! Не только в льва, но даже в львицу.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Когда б мне в этом лично убедиться,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нашли б вернейшего слугу…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Слугу?? Ну что ж… Изволь! Я все могу…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(Колдует.)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Запсли-капсли-ква-ква-ква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ты сейчас увидишь льва!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(Темнеет. Затем сверкает молния, освещая все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вокруг.Вместо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 xml:space="preserve"> Волшебника стоит ЛЕВ и грозно рычит.)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О, дорогой маэстро! Браво! Браво!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Вам этот фокус удался на славу!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вы совсем как настоящий лев,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я стою пред вами ошалев.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О, царь зверей! Я рад быть в вашей свите!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Пожалуйста, еще раз порычите!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(ЛЕВ рычит, КОТ вздрагивает.)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ЛЕВ.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Брр! Брр! Брр! Брр! Брр! Брр!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Вот это да!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Такого я не видел никогда!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Явили вы изрядное уменье.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все-таки грызет меня  сомненье: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способны ли волшебные слова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драконом сделать этакого льва?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ЛЕВ.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Что?! Я не в силах сделаться драконом?!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Вострепещи перед моим законом!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(Снова  молния. При ее свете вместо льва оказывается огнедышащий дракон. Гром и молния. На том же месте  снова сидит ВОЛШЕБНИК.)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Ну! Как?!..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Вы маг!!! Великий чародей!!!</w:t>
      </w:r>
      <w:r w:rsidRPr="006F0226">
        <w:rPr>
          <w:rFonts w:ascii="Times New Roman" w:hAnsi="Times New Roman" w:cs="Times New Roman"/>
          <w:sz w:val="24"/>
          <w:szCs w:val="24"/>
        </w:rPr>
        <w:tab/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как я мог  оспаривать людей!?..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О, если б мог я жить под Вашей крышей…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Неужто можете вы  обернуться мышью?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Такие штуки – на пятом году –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Проделывал я еще в детском саду!..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 детском саду?!..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 пятом году?..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Стефан! Проси!!!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падает на колени.)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 (польщенный).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До чего приставучий?..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>СТЕФАН (подобострастно).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Сегодня как раз подходящий случай…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ВОЛШЕБНИК.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А!.. Подходящий случай?! На! Смотри!!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Сейчас я стану мышью!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Раз! Два! Три!!!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(Темнота. Молния и т.д.)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(сожрав мышь).</w:t>
      </w:r>
      <w:r w:rsidRPr="006F0226">
        <w:rPr>
          <w:rFonts w:ascii="Times New Roman" w:hAnsi="Times New Roman" w:cs="Times New Roman"/>
          <w:sz w:val="24"/>
          <w:szCs w:val="24"/>
        </w:rPr>
        <w:tab/>
        <w:t xml:space="preserve">Тьфу! Ну и </w:t>
      </w:r>
      <w:proofErr w:type="spellStart"/>
      <w:r w:rsidRPr="006F0226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r w:rsidRPr="006F0226">
        <w:rPr>
          <w:rFonts w:ascii="Times New Roman" w:hAnsi="Times New Roman" w:cs="Times New Roman"/>
          <w:sz w:val="24"/>
          <w:szCs w:val="24"/>
        </w:rPr>
        <w:t>, скажу вам по секрету: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напоминает тухлую котлету.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Волшебники не пища для котов…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бережем мы наших животов!..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ДЕРЕВЬЯ (оживая).</w:t>
      </w:r>
      <w:r w:rsidRPr="006F0226">
        <w:rPr>
          <w:rFonts w:ascii="Times New Roman" w:hAnsi="Times New Roman" w:cs="Times New Roman"/>
          <w:sz w:val="24"/>
          <w:szCs w:val="24"/>
        </w:rPr>
        <w:tab/>
        <w:t>Ты победил? Мы, наконец, свободны?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Я!? Победил!!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ДЕРЕВЬЯ.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 это превосходно!!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РЫЦАРИ.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мы свободны??..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Все до одного!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 верите? Вот палочка его!..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Он палочку оставил мне в наследство…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РЫЦАРИ.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 ты сумел?..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Так!.. Отыскалось средство!..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 (подводя крестьянина ко всем).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Теперь ты веришь, что волшебник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побежден??..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КРЕСТЬЯНИН.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Теперь я в этом абсолютно убежден!..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ЖЕНА.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Мы,  наконец,  избавились от гнета!!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 эти все моя… моя работа!!!..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Эй, Ураган!.. Да ты не рад, я вижу?..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(Ураган стоит, закрыв лицо руками.)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Откройся!..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УРАГАН.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Сам себя я ненавижу…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Кто старое помянет…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УРАГАН (открыв лицо, радостно).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прощен?..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Отныне нрав мой будет укрощен!!..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стану нежным майским ветерком,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который тихо веет вечерком.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Любая сказка сделается былью.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Вертеть я буду мельничные крылья,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Влюбленных дуновеньем привечать,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их лодочку на озере качать…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Да ты и впрямь, видать, хороший парень.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УРАГАН.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Поверьте, я вам крайне благодарен.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(Вбегает ПРИНЦЕССА.)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граф! Стефан!  Любимый!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с тобой!..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За что я так вознагражден судьбой?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Моя принцесса! О, моя принцесса!..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(двигаются  навстречу друг другу.)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Ну, кажется, идет к разрядке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пьеса…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(вбегает  Король, увидел влюбленных)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вот и я! Я прибыл точно в срок!..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Отменный день… отменный ветерок…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 (склоняется перед каретой).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Дозвольте вас приветствовать сердечно!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О, государь! Я счастлив бесконечно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принять вас в замке графа моего…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Вот отчего здесь пир и торжество!..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Мой граф – герой!..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Моя принцесса – чудо!..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вижу – все устроилось не худо!..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Но… я бедней любого пилигрима…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просто нищий…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Это поправимо!..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Какой бедняк!? Ни капли не похож!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Вы, граф, богаче всех моих вельмож!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ГРАФ.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Моя принцесса!.. Боже, что со мною…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О, станьте мне законною женою!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вас о милосердии  молю,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вас люблю!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больше жизни вас люблю!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 тобою рядом я на все согласна!..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(Стефан падает в обморок.)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 вот те раз!..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Ах, это не опасно!..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с Вами, граф?..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КОРОЛЬ.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Спокойно! Все пройдет!..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ПРИНЦЕССА.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А если не пройдет?!..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КОТ.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Что за напасти?!..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Неужто даже здесь вам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нужен кот.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(Поднимает Стефана.)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СТЕФАН.</w:t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Все хорошо!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Я просто слаб…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</w:r>
      <w:r w:rsidRPr="006F0226">
        <w:rPr>
          <w:rFonts w:ascii="Times New Roman" w:hAnsi="Times New Roman" w:cs="Times New Roman"/>
          <w:sz w:val="24"/>
          <w:szCs w:val="24"/>
        </w:rPr>
        <w:tab/>
        <w:t>От счастья!!!</w:t>
      </w: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775F" w:rsidRPr="006F0226" w:rsidRDefault="00F0775F" w:rsidP="00F077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(Финальный номер.)</w:t>
      </w:r>
    </w:p>
    <w:p w:rsidR="00F0775F" w:rsidRPr="006F0226" w:rsidRDefault="00F0775F" w:rsidP="006F022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F0226">
        <w:rPr>
          <w:rFonts w:ascii="Times New Roman" w:hAnsi="Times New Roman" w:cs="Times New Roman"/>
          <w:sz w:val="24"/>
          <w:szCs w:val="24"/>
        </w:rPr>
        <w:t>КОНЕЦ.</w:t>
      </w:r>
    </w:p>
    <w:sectPr w:rsidR="00F0775F" w:rsidRPr="006F0226" w:rsidSect="003F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>
    <w:useFELayout/>
  </w:compat>
  <w:rsids>
    <w:rsidRoot w:val="005A40B2"/>
    <w:rsid w:val="00026D61"/>
    <w:rsid w:val="00081DDA"/>
    <w:rsid w:val="003F231E"/>
    <w:rsid w:val="004D79C6"/>
    <w:rsid w:val="005A40B2"/>
    <w:rsid w:val="006F0226"/>
    <w:rsid w:val="00747428"/>
    <w:rsid w:val="007E0EF4"/>
    <w:rsid w:val="00F0775F"/>
    <w:rsid w:val="00F5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31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40B2"/>
    <w:pPr>
      <w:widowControl w:val="0"/>
      <w:shd w:val="clear" w:color="auto" w:fill="FFFFFF"/>
      <w:autoSpaceDE w:val="0"/>
      <w:autoSpaceDN w:val="0"/>
      <w:adjustRightInd w:val="0"/>
      <w:spacing w:after="160" w:line="360" w:lineRule="auto"/>
    </w:pPr>
    <w:rPr>
      <w:rFonts w:ascii="Arial" w:hAnsi="Arial" w:cs="Arial"/>
      <w:color w:val="000000"/>
    </w:rPr>
  </w:style>
  <w:style w:type="paragraph" w:styleId="HTML">
    <w:name w:val="HTML Preformatted"/>
    <w:basedOn w:val="a"/>
    <w:rsid w:val="00F07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6706</Words>
  <Characters>38227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Гейнц КАЛАУ</vt:lpstr>
    </vt:vector>
  </TitlesOfParts>
  <Company>Self</Company>
  <LinksUpToDate>false</LinksUpToDate>
  <CharactersWithSpaces>44844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Калау Г. КОТ В САПОГАХ (Пер. Гинзбурга Л.)</dc:title>
  <dc:creator>Калау Г. КОТ В САПОГАХ (Пер. Гинзбурга Л.)</dc:creator>
  <cp:keywords>Калау Г. КОТ В САПОГАХ (Пер. Гинзбурга Л.)</cp:keywords>
  <cp:lastModifiedBy>Пользователь</cp:lastModifiedBy>
  <cp:revision>6</cp:revision>
  <dcterms:created xsi:type="dcterms:W3CDTF">2023-12-31T23:15:00Z</dcterms:created>
  <dcterms:modified xsi:type="dcterms:W3CDTF">2023-12-31T23:26:00Z</dcterms:modified>
</cp:coreProperties>
</file>