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1" w:rsidRPr="005B1476" w:rsidRDefault="00DF2E8F" w:rsidP="005B1476">
      <w:pPr>
        <w:ind w:firstLine="709"/>
        <w:jc w:val="right"/>
      </w:pPr>
      <w:r w:rsidRPr="005B1476">
        <w:t>Александр Юрченко</w:t>
      </w:r>
    </w:p>
    <w:p w:rsidR="006E4F92" w:rsidRDefault="006E4F92" w:rsidP="00FA21C1">
      <w:pPr>
        <w:ind w:firstLine="709"/>
        <w:rPr>
          <w:i/>
        </w:rPr>
      </w:pPr>
    </w:p>
    <w:p w:rsidR="006E4F92" w:rsidRPr="005B1476" w:rsidRDefault="005B1476" w:rsidP="005B1476">
      <w:pPr>
        <w:ind w:firstLine="709"/>
        <w:jc w:val="center"/>
        <w:rPr>
          <w:b/>
        </w:rPr>
      </w:pPr>
      <w:r>
        <w:rPr>
          <w:b/>
        </w:rPr>
        <w:t>ТКАЧИХИ</w:t>
      </w:r>
    </w:p>
    <w:p w:rsidR="004345E7" w:rsidRPr="00DC61FD" w:rsidRDefault="004345E7" w:rsidP="00FA21C1">
      <w:pPr>
        <w:ind w:firstLine="709"/>
      </w:pPr>
    </w:p>
    <w:p w:rsidR="004345E7" w:rsidRDefault="005B1476" w:rsidP="005B1476">
      <w:pPr>
        <w:ind w:firstLine="709"/>
        <w:jc w:val="center"/>
        <w:rPr>
          <w:i/>
        </w:rPr>
      </w:pPr>
      <w:r>
        <w:rPr>
          <w:i/>
        </w:rPr>
        <w:t>(Пьеса)</w:t>
      </w:r>
    </w:p>
    <w:p w:rsidR="006E4F92" w:rsidRDefault="006E4F92" w:rsidP="00FA21C1">
      <w:pPr>
        <w:ind w:firstLine="709"/>
        <w:rPr>
          <w:i/>
        </w:rPr>
      </w:pPr>
    </w:p>
    <w:p w:rsidR="006E4F92" w:rsidRPr="005B1476" w:rsidRDefault="005B1476" w:rsidP="00FA21C1">
      <w:pPr>
        <w:ind w:firstLine="709"/>
        <w:rPr>
          <w:i/>
          <w:u w:val="single"/>
        </w:rPr>
      </w:pPr>
      <w:r>
        <w:rPr>
          <w:i/>
          <w:u w:val="single"/>
        </w:rPr>
        <w:t>Действующие лица:</w:t>
      </w:r>
    </w:p>
    <w:p w:rsidR="006E4F92" w:rsidRDefault="006E4F92" w:rsidP="00FA21C1">
      <w:pPr>
        <w:ind w:firstLine="709"/>
        <w:rPr>
          <w:i/>
        </w:rPr>
      </w:pPr>
    </w:p>
    <w:p w:rsidR="00A400A0" w:rsidRPr="00DC61FD" w:rsidRDefault="007D11EC" w:rsidP="00FA21C1">
      <w:pPr>
        <w:ind w:firstLine="709"/>
        <w:rPr>
          <w:i/>
        </w:rPr>
      </w:pPr>
      <w:r w:rsidRPr="00DC61FD">
        <w:rPr>
          <w:i/>
        </w:rPr>
        <w:t>МАША</w:t>
      </w:r>
    </w:p>
    <w:p w:rsidR="007D11EC" w:rsidRPr="00DC61FD" w:rsidRDefault="007D11EC" w:rsidP="00FA21C1">
      <w:pPr>
        <w:ind w:firstLine="709"/>
        <w:rPr>
          <w:i/>
        </w:rPr>
      </w:pPr>
      <w:r w:rsidRPr="00DC61FD">
        <w:rPr>
          <w:i/>
        </w:rPr>
        <w:t>ДАША</w:t>
      </w:r>
    </w:p>
    <w:p w:rsidR="007D11EC" w:rsidRPr="00DC61FD" w:rsidRDefault="007D11EC" w:rsidP="00FA21C1">
      <w:pPr>
        <w:ind w:firstLine="709"/>
        <w:rPr>
          <w:i/>
        </w:rPr>
      </w:pPr>
      <w:r w:rsidRPr="00DC61FD">
        <w:rPr>
          <w:i/>
        </w:rPr>
        <w:t>ТАША</w:t>
      </w:r>
    </w:p>
    <w:p w:rsidR="00BF2734" w:rsidRPr="00DC61FD" w:rsidRDefault="00BF2734" w:rsidP="00BF2734">
      <w:pPr>
        <w:ind w:firstLine="709"/>
        <w:rPr>
          <w:i/>
        </w:rPr>
      </w:pPr>
      <w:r w:rsidRPr="00DC61FD">
        <w:rPr>
          <w:i/>
        </w:rPr>
        <w:t>ГЛАША</w:t>
      </w:r>
    </w:p>
    <w:p w:rsidR="007D11EC" w:rsidRPr="00DC61FD" w:rsidRDefault="007D11EC" w:rsidP="00FA21C1">
      <w:pPr>
        <w:ind w:firstLine="709"/>
        <w:rPr>
          <w:i/>
        </w:rPr>
      </w:pPr>
      <w:r w:rsidRPr="00DC61FD">
        <w:rPr>
          <w:i/>
        </w:rPr>
        <w:t>СИГИЗМУНДА – ткачихи</w:t>
      </w:r>
      <w:r w:rsidR="00F45A33" w:rsidRPr="00DC61FD">
        <w:rPr>
          <w:i/>
        </w:rPr>
        <w:t>. Молодые девушки на выданье.</w:t>
      </w:r>
    </w:p>
    <w:p w:rsidR="00F45A33" w:rsidRPr="00DC61FD" w:rsidRDefault="00F45A33" w:rsidP="00FA21C1">
      <w:pPr>
        <w:ind w:firstLine="709"/>
        <w:rPr>
          <w:i/>
        </w:rPr>
      </w:pPr>
    </w:p>
    <w:p w:rsidR="008F0619" w:rsidRPr="00DC61FD" w:rsidRDefault="008F0619" w:rsidP="00FA21C1">
      <w:pPr>
        <w:ind w:firstLine="709"/>
        <w:rPr>
          <w:i/>
        </w:rPr>
      </w:pPr>
      <w:r w:rsidRPr="00DC61FD">
        <w:rPr>
          <w:i/>
        </w:rPr>
        <w:t>ИЛЬЯ НИКОЛАЕВИЧ – официальный хозяин цеха</w:t>
      </w:r>
      <w:r w:rsidR="0030546A" w:rsidRPr="00DC61FD">
        <w:rPr>
          <w:i/>
        </w:rPr>
        <w:t>.</w:t>
      </w:r>
    </w:p>
    <w:p w:rsidR="008F0619" w:rsidRPr="00DC61FD" w:rsidRDefault="008F0619" w:rsidP="0030546A">
      <w:pPr>
        <w:ind w:firstLine="709"/>
        <w:rPr>
          <w:i/>
        </w:rPr>
      </w:pPr>
      <w:r w:rsidRPr="00DC61FD">
        <w:rPr>
          <w:i/>
        </w:rPr>
        <w:t>ЯКОВ –</w:t>
      </w:r>
      <w:r w:rsidR="0030546A" w:rsidRPr="00DC61FD">
        <w:rPr>
          <w:i/>
        </w:rPr>
        <w:t xml:space="preserve"> лакей </w:t>
      </w:r>
      <w:r w:rsidRPr="00DC61FD">
        <w:rPr>
          <w:i/>
        </w:rPr>
        <w:t>Ильи Николаевича</w:t>
      </w:r>
      <w:r w:rsidR="0030546A" w:rsidRPr="00DC61FD">
        <w:rPr>
          <w:i/>
        </w:rPr>
        <w:t>.</w:t>
      </w:r>
    </w:p>
    <w:p w:rsidR="003C25F8" w:rsidRPr="00DC61FD" w:rsidRDefault="003C25F8" w:rsidP="00FA21C1">
      <w:pPr>
        <w:ind w:firstLine="709"/>
      </w:pPr>
    </w:p>
    <w:p w:rsidR="00B044BB" w:rsidRPr="00227ABD" w:rsidRDefault="00B044BB" w:rsidP="00F87D41">
      <w:pPr>
        <w:ind w:firstLine="709"/>
        <w:jc w:val="center"/>
        <w:rPr>
          <w:bCs/>
          <w:i/>
          <w:iCs/>
        </w:rPr>
      </w:pPr>
      <w:r w:rsidRPr="00227ABD">
        <w:rPr>
          <w:bCs/>
          <w:i/>
          <w:iCs/>
        </w:rPr>
        <w:t>ДЕЙСТВИЕ ПЕРВОЕ.</w:t>
      </w:r>
    </w:p>
    <w:p w:rsidR="00B044BB" w:rsidRPr="00DC61FD" w:rsidRDefault="00B044BB" w:rsidP="00FA21C1">
      <w:pPr>
        <w:ind w:firstLine="709"/>
      </w:pPr>
    </w:p>
    <w:p w:rsidR="009B341B" w:rsidRPr="00DC61FD" w:rsidRDefault="00D452DA" w:rsidP="008A7C3F">
      <w:pPr>
        <w:ind w:firstLine="709"/>
        <w:rPr>
          <w:i/>
        </w:rPr>
      </w:pPr>
      <w:r w:rsidRPr="00DC61FD">
        <w:rPr>
          <w:i/>
        </w:rPr>
        <w:t>Большая, просторная, светлая комната</w:t>
      </w:r>
      <w:r w:rsidR="00011471" w:rsidRPr="00DC61FD">
        <w:rPr>
          <w:i/>
        </w:rPr>
        <w:t>- цех</w:t>
      </w:r>
      <w:r w:rsidRPr="00DC61FD">
        <w:rPr>
          <w:i/>
        </w:rPr>
        <w:t xml:space="preserve">. </w:t>
      </w:r>
      <w:r w:rsidR="006E46C8" w:rsidRPr="00DC61FD">
        <w:rPr>
          <w:i/>
        </w:rPr>
        <w:t xml:space="preserve">Пять </w:t>
      </w:r>
      <w:r w:rsidR="00531812" w:rsidRPr="00DC61FD">
        <w:rPr>
          <w:i/>
        </w:rPr>
        <w:t xml:space="preserve">старинных </w:t>
      </w:r>
      <w:r w:rsidR="006E46C8" w:rsidRPr="00DC61FD">
        <w:rPr>
          <w:i/>
        </w:rPr>
        <w:t>ткацких станков</w:t>
      </w:r>
      <w:r w:rsidR="007A61A8" w:rsidRPr="00DC61FD">
        <w:rPr>
          <w:i/>
        </w:rPr>
        <w:t xml:space="preserve"> расположены в «шахматном порядке»</w:t>
      </w:r>
      <w:r w:rsidR="007B61C8" w:rsidRPr="00DC61FD">
        <w:rPr>
          <w:i/>
        </w:rPr>
        <w:t xml:space="preserve"> –</w:t>
      </w:r>
      <w:r w:rsidR="00A62A8E" w:rsidRPr="00DC61FD">
        <w:rPr>
          <w:i/>
        </w:rPr>
        <w:t xml:space="preserve"> один напротив другого, со смещением</w:t>
      </w:r>
      <w:r w:rsidR="0073402F" w:rsidRPr="00DC61FD">
        <w:rPr>
          <w:i/>
        </w:rPr>
        <w:t xml:space="preserve"> </w:t>
      </w:r>
      <w:proofErr w:type="gramStart"/>
      <w:r w:rsidR="0073402F" w:rsidRPr="00DC61FD">
        <w:rPr>
          <w:i/>
        </w:rPr>
        <w:t>в глубь</w:t>
      </w:r>
      <w:proofErr w:type="gramEnd"/>
      <w:r w:rsidR="0073402F" w:rsidRPr="00DC61FD">
        <w:rPr>
          <w:i/>
        </w:rPr>
        <w:t xml:space="preserve"> сцены</w:t>
      </w:r>
      <w:r w:rsidR="0032227B" w:rsidRPr="00DC61FD">
        <w:rPr>
          <w:i/>
        </w:rPr>
        <w:t xml:space="preserve">. </w:t>
      </w:r>
      <w:r w:rsidR="007A61A8" w:rsidRPr="00DC61FD">
        <w:rPr>
          <w:i/>
        </w:rPr>
        <w:t>За каждым станком – по одной ткачихе</w:t>
      </w:r>
      <w:r w:rsidR="005501C1" w:rsidRPr="00DC61FD">
        <w:rPr>
          <w:i/>
        </w:rPr>
        <w:t xml:space="preserve">. </w:t>
      </w:r>
      <w:proofErr w:type="gramStart"/>
      <w:r w:rsidR="00CC60E8" w:rsidRPr="00DC61FD">
        <w:rPr>
          <w:i/>
        </w:rPr>
        <w:t>На переднем плане – Маша, затем –</w:t>
      </w:r>
      <w:r w:rsidR="00BF2734" w:rsidRPr="00DC61FD">
        <w:rPr>
          <w:i/>
        </w:rPr>
        <w:t xml:space="preserve"> </w:t>
      </w:r>
      <w:r w:rsidR="00CC60E8" w:rsidRPr="00DC61FD">
        <w:rPr>
          <w:i/>
        </w:rPr>
        <w:t>Даша, Таша</w:t>
      </w:r>
      <w:r w:rsidR="00BF2734" w:rsidRPr="00DC61FD">
        <w:rPr>
          <w:i/>
        </w:rPr>
        <w:t>, Глаша</w:t>
      </w:r>
      <w:r w:rsidR="00CC60E8" w:rsidRPr="00DC61FD">
        <w:rPr>
          <w:i/>
        </w:rPr>
        <w:t xml:space="preserve">, и, наконец, </w:t>
      </w:r>
      <w:r w:rsidR="00674E29" w:rsidRPr="00DC61FD">
        <w:rPr>
          <w:i/>
        </w:rPr>
        <w:t>в глубине сцены – Сигизмунда.</w:t>
      </w:r>
      <w:proofErr w:type="gramEnd"/>
      <w:r w:rsidR="00674E29" w:rsidRPr="00DC61FD">
        <w:rPr>
          <w:i/>
        </w:rPr>
        <w:t xml:space="preserve"> </w:t>
      </w:r>
      <w:r w:rsidR="002C128B" w:rsidRPr="00DC61FD">
        <w:rPr>
          <w:i/>
        </w:rPr>
        <w:t xml:space="preserve">Ткацкий станок может быть оформлен условно. </w:t>
      </w:r>
      <w:r w:rsidR="00C01BF5" w:rsidRPr="00DC61FD">
        <w:rPr>
          <w:i/>
        </w:rPr>
        <w:t xml:space="preserve">Неотъемлемый атрибут </w:t>
      </w:r>
      <w:r w:rsidR="00786D48" w:rsidRPr="00DC61FD">
        <w:rPr>
          <w:i/>
        </w:rPr>
        <w:t>–</w:t>
      </w:r>
      <w:r w:rsidR="00C01BF5" w:rsidRPr="00DC61FD">
        <w:rPr>
          <w:i/>
        </w:rPr>
        <w:t xml:space="preserve"> </w:t>
      </w:r>
      <w:r w:rsidR="00786D48" w:rsidRPr="00DC61FD">
        <w:rPr>
          <w:i/>
        </w:rPr>
        <w:t xml:space="preserve">большое </w:t>
      </w:r>
      <w:r w:rsidR="00B95EB8" w:rsidRPr="00DC61FD">
        <w:rPr>
          <w:i/>
        </w:rPr>
        <w:t xml:space="preserve">деревянное колесо со спицами. </w:t>
      </w:r>
      <w:r w:rsidR="00E12F37" w:rsidRPr="00DC61FD">
        <w:rPr>
          <w:i/>
        </w:rPr>
        <w:t xml:space="preserve">Все пять колёс должны вращаться, и издавать </w:t>
      </w:r>
      <w:r w:rsidR="00AC102B" w:rsidRPr="00DC61FD">
        <w:rPr>
          <w:i/>
        </w:rPr>
        <w:t>приятный ритмичный шум</w:t>
      </w:r>
      <w:r w:rsidR="00274688" w:rsidRPr="00DC61FD">
        <w:rPr>
          <w:i/>
        </w:rPr>
        <w:t>, с лёгким, ненавязчивым скрипом.</w:t>
      </w:r>
      <w:r w:rsidR="007B61C8" w:rsidRPr="00DC61FD">
        <w:rPr>
          <w:i/>
        </w:rPr>
        <w:t xml:space="preserve"> </w:t>
      </w:r>
      <w:r w:rsidR="00C33AA3" w:rsidRPr="00DC61FD">
        <w:rPr>
          <w:i/>
        </w:rPr>
        <w:t xml:space="preserve">Девушки увлечённо работают. </w:t>
      </w:r>
      <w:r w:rsidR="009B341B" w:rsidRPr="00DC61FD">
        <w:rPr>
          <w:i/>
        </w:rPr>
        <w:t>Какое-то время они проводят в молчании. Не исключено, что и очень долгое время.</w:t>
      </w:r>
    </w:p>
    <w:p w:rsidR="009B341B" w:rsidRPr="00DC61FD" w:rsidRDefault="009B341B" w:rsidP="00FA21C1">
      <w:pPr>
        <w:ind w:firstLine="709"/>
      </w:pPr>
    </w:p>
    <w:p w:rsidR="00D22C7F" w:rsidRPr="00DC61FD" w:rsidRDefault="00BC5D2D" w:rsidP="00C47815">
      <w:pPr>
        <w:ind w:firstLine="709"/>
      </w:pPr>
      <w:r w:rsidRPr="00DC61FD">
        <w:t>МАША</w:t>
      </w:r>
      <w:r w:rsidR="00D63390" w:rsidRPr="00DC61FD">
        <w:t xml:space="preserve"> (</w:t>
      </w:r>
      <w:r w:rsidR="00D63390" w:rsidRPr="00DC61FD">
        <w:rPr>
          <w:i/>
        </w:rPr>
        <w:t>не отрываясь от работы, внезапно</w:t>
      </w:r>
      <w:r w:rsidR="00D63390" w:rsidRPr="00DC61FD">
        <w:t>)</w:t>
      </w:r>
      <w:r w:rsidRPr="00DC61FD">
        <w:t xml:space="preserve">.   </w:t>
      </w:r>
      <w:r w:rsidR="00D63390" w:rsidRPr="00DC61FD">
        <w:t>А вот скажи мне</w:t>
      </w:r>
      <w:r w:rsidR="00C47815" w:rsidRPr="00DC61FD">
        <w:t xml:space="preserve">, </w:t>
      </w:r>
      <w:r w:rsidR="00206D52" w:rsidRPr="00DC61FD">
        <w:t>Сигизмунда…</w:t>
      </w:r>
      <w:r w:rsidR="00C47815" w:rsidRPr="00DC61FD">
        <w:t>.</w:t>
      </w:r>
      <w:r w:rsidR="00FE1D5A" w:rsidRPr="00DC61FD">
        <w:t xml:space="preserve"> Откуда на тебе такой шикарный костюмчик</w:t>
      </w:r>
      <w:r w:rsidR="00631FD9" w:rsidRPr="00DC61FD">
        <w:t>?</w:t>
      </w:r>
    </w:p>
    <w:p w:rsidR="001A005B" w:rsidRPr="00DC61FD" w:rsidRDefault="00D22C7F" w:rsidP="00FA21C1">
      <w:pPr>
        <w:ind w:firstLine="709"/>
      </w:pPr>
      <w:r w:rsidRPr="00DC61FD">
        <w:t>СИГИЗМУНДА (</w:t>
      </w:r>
      <w:r w:rsidRPr="00DC61FD">
        <w:rPr>
          <w:i/>
        </w:rPr>
        <w:t>вскакивает, в сердцах бросает пряжу на стул</w:t>
      </w:r>
      <w:r w:rsidR="00631FD9" w:rsidRPr="00DC61FD">
        <w:t>).   Скажу, Машенька! Скажу, милая!</w:t>
      </w:r>
      <w:r w:rsidR="00FE1D5A" w:rsidRPr="00DC61FD">
        <w:t>.. (</w:t>
      </w:r>
      <w:r w:rsidR="00FE1D5A" w:rsidRPr="00DC61FD">
        <w:rPr>
          <w:i/>
        </w:rPr>
        <w:t>осекается, перехватывает дыхание</w:t>
      </w:r>
      <w:r w:rsidR="00FE1D5A" w:rsidRPr="00DC61FD">
        <w:t xml:space="preserve">) Это если </w:t>
      </w:r>
      <w:r w:rsidR="00763808" w:rsidRPr="00DC61FD">
        <w:t xml:space="preserve">моя бабушка во время войны не все </w:t>
      </w:r>
      <w:r w:rsidR="00801B91">
        <w:t xml:space="preserve">свои </w:t>
      </w:r>
      <w:r w:rsidR="00763808" w:rsidRPr="00DC61FD">
        <w:t>драгоценности продала</w:t>
      </w:r>
      <w:r w:rsidR="001A005B" w:rsidRPr="00DC61FD">
        <w:t>…</w:t>
      </w:r>
    </w:p>
    <w:p w:rsidR="001A005B" w:rsidRPr="00DC61FD" w:rsidRDefault="001A005B" w:rsidP="00FA21C1">
      <w:pPr>
        <w:ind w:firstLine="709"/>
      </w:pPr>
      <w:r w:rsidRPr="00DC61FD">
        <w:t xml:space="preserve">МАША.   И эти бирюлечки. И </w:t>
      </w:r>
      <w:r w:rsidR="000C083B" w:rsidRPr="00DC61FD">
        <w:t xml:space="preserve">блестящие </w:t>
      </w:r>
      <w:r w:rsidRPr="00DC61FD">
        <w:t>браслетики…</w:t>
      </w:r>
    </w:p>
    <w:p w:rsidR="00050CBD" w:rsidRPr="00DC61FD" w:rsidRDefault="001A005B" w:rsidP="00FA21C1">
      <w:pPr>
        <w:ind w:firstLine="709"/>
      </w:pPr>
      <w:r w:rsidRPr="00DC61FD">
        <w:t>СИГИЗМУНДА.</w:t>
      </w:r>
      <w:r w:rsidR="00050CBD" w:rsidRPr="00DC61FD">
        <w:t xml:space="preserve">   Если не всё выменяла на хлеб…</w:t>
      </w:r>
    </w:p>
    <w:p w:rsidR="000C083B" w:rsidRPr="00DC61FD" w:rsidRDefault="00050CBD" w:rsidP="00FA21C1">
      <w:pPr>
        <w:ind w:firstLine="709"/>
      </w:pPr>
      <w:r w:rsidRPr="00DC61FD">
        <w:t xml:space="preserve">МАША.   </w:t>
      </w:r>
      <w:r w:rsidR="000C083B" w:rsidRPr="00DC61FD">
        <w:t>И колечки…</w:t>
      </w:r>
    </w:p>
    <w:p w:rsidR="000C083B" w:rsidRPr="00DC61FD" w:rsidRDefault="000C083B" w:rsidP="00FA21C1">
      <w:pPr>
        <w:ind w:firstLine="709"/>
      </w:pPr>
      <w:r w:rsidRPr="00DC61FD">
        <w:t xml:space="preserve">СИГИЗМУНДА.   </w:t>
      </w:r>
      <w:r w:rsidR="00606E8B" w:rsidRPr="00DC61FD">
        <w:t>Если в нашей семье го</w:t>
      </w:r>
      <w:r w:rsidR="00801B91">
        <w:t xml:space="preserve">лодали – как и в других семьях, конечно – </w:t>
      </w:r>
      <w:r w:rsidR="00606E8B" w:rsidRPr="00DC61FD">
        <w:t xml:space="preserve"> но бабушке было </w:t>
      </w:r>
      <w:proofErr w:type="gramStart"/>
      <w:r w:rsidR="00606E8B" w:rsidRPr="00DC61FD">
        <w:t>начихать</w:t>
      </w:r>
      <w:proofErr w:type="gramEnd"/>
      <w:r w:rsidR="00606E8B" w:rsidRPr="00DC61FD">
        <w:t xml:space="preserve"> на это…</w:t>
      </w:r>
    </w:p>
    <w:p w:rsidR="00822407" w:rsidRPr="00DC61FD" w:rsidRDefault="00606E8B" w:rsidP="00A00FBB">
      <w:pPr>
        <w:ind w:firstLine="709"/>
      </w:pPr>
      <w:r w:rsidRPr="00DC61FD">
        <w:t>МАША</w:t>
      </w:r>
      <w:r w:rsidR="00183002" w:rsidRPr="00DC61FD">
        <w:t xml:space="preserve"> (</w:t>
      </w:r>
      <w:r w:rsidR="00183002" w:rsidRPr="00DC61FD">
        <w:rPr>
          <w:i/>
        </w:rPr>
        <w:t>только сейчас поднимает глаза</w:t>
      </w:r>
      <w:r w:rsidR="00183002" w:rsidRPr="00DC61FD">
        <w:t>)</w:t>
      </w:r>
      <w:r w:rsidRPr="00DC61FD">
        <w:t xml:space="preserve">.   </w:t>
      </w:r>
      <w:r w:rsidR="00183002" w:rsidRPr="00DC61FD">
        <w:t>И ожерелье</w:t>
      </w:r>
      <w:r w:rsidR="0018145F" w:rsidRPr="00DC61FD">
        <w:t>. Откуда такое</w:t>
      </w:r>
      <w:r w:rsidR="00661057" w:rsidRPr="00DC61FD">
        <w:t xml:space="preserve"> </w:t>
      </w:r>
      <w:r w:rsidR="00BD1F8B" w:rsidRPr="00DC61FD">
        <w:t xml:space="preserve">дорогое ожерелье? </w:t>
      </w:r>
      <w:r w:rsidR="004058CE" w:rsidRPr="00DC61FD">
        <w:t>Или – что это</w:t>
      </w:r>
      <w:r w:rsidR="000835D6" w:rsidRPr="00DC61FD">
        <w:t xml:space="preserve"> у тебя на шее</w:t>
      </w:r>
      <w:r w:rsidR="004058CE" w:rsidRPr="00DC61FD">
        <w:t>?</w:t>
      </w:r>
      <w:r w:rsidR="000835D6" w:rsidRPr="00DC61FD">
        <w:t xml:space="preserve"> Я даже не могу </w:t>
      </w:r>
      <w:r w:rsidR="00FA0CA2" w:rsidRPr="00DC61FD">
        <w:t xml:space="preserve">подобрать подходящего слова. </w:t>
      </w:r>
      <w:r w:rsidR="008255B0" w:rsidRPr="00DC61FD">
        <w:t>Это просто</w:t>
      </w:r>
      <w:r w:rsidR="0046722D" w:rsidRPr="00DC61FD">
        <w:t>.… К</w:t>
      </w:r>
      <w:r w:rsidR="003C4F79" w:rsidRPr="00DC61FD">
        <w:t xml:space="preserve">акой-то </w:t>
      </w:r>
      <w:r w:rsidR="005E5761" w:rsidRPr="00DC61FD">
        <w:t>тепловоз!</w:t>
      </w:r>
      <w:r w:rsidR="001161DB" w:rsidRPr="00DC61FD">
        <w:t xml:space="preserve"> </w:t>
      </w:r>
      <w:r w:rsidR="005E5761" w:rsidRPr="00DC61FD">
        <w:t>(</w:t>
      </w:r>
      <w:r w:rsidR="005E5761" w:rsidRPr="00DC61FD">
        <w:rPr>
          <w:i/>
        </w:rPr>
        <w:t>Остальные девушки</w:t>
      </w:r>
      <w:r w:rsidR="00195BFB" w:rsidRPr="00DC61FD">
        <w:rPr>
          <w:i/>
        </w:rPr>
        <w:t>, кроме Глаши,</w:t>
      </w:r>
      <w:r w:rsidR="005E5761" w:rsidRPr="00DC61FD">
        <w:rPr>
          <w:i/>
        </w:rPr>
        <w:t xml:space="preserve"> начинают </w:t>
      </w:r>
      <w:proofErr w:type="gramStart"/>
      <w:r w:rsidR="005E5761" w:rsidRPr="00DC61FD">
        <w:rPr>
          <w:i/>
        </w:rPr>
        <w:t>подхихикивать</w:t>
      </w:r>
      <w:proofErr w:type="gramEnd"/>
      <w:r w:rsidR="005E5761" w:rsidRPr="00DC61FD">
        <w:t>)</w:t>
      </w:r>
      <w:r w:rsidR="0054274C" w:rsidRPr="00DC61FD">
        <w:t xml:space="preserve"> (</w:t>
      </w:r>
      <w:r w:rsidR="0054274C" w:rsidRPr="00DC61FD">
        <w:rPr>
          <w:i/>
        </w:rPr>
        <w:t>Маша воодушевляется</w:t>
      </w:r>
      <w:r w:rsidR="0054274C" w:rsidRPr="00DC61FD">
        <w:t>)</w:t>
      </w:r>
      <w:r w:rsidR="004058CE" w:rsidRPr="00DC61FD">
        <w:t xml:space="preserve"> </w:t>
      </w:r>
      <w:r w:rsidR="009321B9" w:rsidRPr="00DC61FD">
        <w:t>Это просто… Целый дворец у тебя на шее, Сигизмунда. Если бы я была такой маленькой. Манюсенькой (</w:t>
      </w:r>
      <w:r w:rsidR="009321B9" w:rsidRPr="00DC61FD">
        <w:rPr>
          <w:i/>
        </w:rPr>
        <w:t>показывает пальцами</w:t>
      </w:r>
      <w:r w:rsidR="009321B9" w:rsidRPr="00DC61FD">
        <w:t xml:space="preserve">) Масипусенькой. </w:t>
      </w:r>
      <w:r w:rsidR="004E3472" w:rsidRPr="00DC61FD">
        <w:t xml:space="preserve">Мини-мини-мини. Такая вот… </w:t>
      </w:r>
      <w:proofErr w:type="gramStart"/>
      <w:r w:rsidR="004E3472" w:rsidRPr="00DC61FD">
        <w:t>Мини-я</w:t>
      </w:r>
      <w:proofErr w:type="gramEnd"/>
      <w:r w:rsidR="004E3472" w:rsidRPr="00DC61FD">
        <w:t xml:space="preserve">… </w:t>
      </w:r>
      <w:r w:rsidR="00664DBE" w:rsidRPr="00DC61FD">
        <w:t xml:space="preserve">Я бы, наверное, </w:t>
      </w:r>
      <w:r w:rsidR="00DB5429" w:rsidRPr="00DC61FD">
        <w:t xml:space="preserve">могла заблудиться в твоём ожерелье. </w:t>
      </w:r>
      <w:r w:rsidR="009B3945" w:rsidRPr="00DC61FD">
        <w:t>Я бы забралась в него (</w:t>
      </w:r>
      <w:r w:rsidR="009B3945" w:rsidRPr="00DC61FD">
        <w:rPr>
          <w:i/>
        </w:rPr>
        <w:t>выходит из-за станка</w:t>
      </w:r>
      <w:r w:rsidR="009B3945" w:rsidRPr="00DC61FD">
        <w:t>) и лазила</w:t>
      </w:r>
      <w:r w:rsidR="00A00FBB">
        <w:t xml:space="preserve"> </w:t>
      </w:r>
      <w:r w:rsidR="009B3945" w:rsidRPr="00DC61FD">
        <w:t>там, как блоха.</w:t>
      </w:r>
      <w:r w:rsidR="00125773" w:rsidRPr="00DC61FD">
        <w:t xml:space="preserve"> </w:t>
      </w:r>
      <w:r w:rsidR="00F73A88" w:rsidRPr="00DC61FD">
        <w:t xml:space="preserve">Я бы поджала под себя </w:t>
      </w:r>
      <w:r w:rsidR="00B373C5" w:rsidRPr="00DC61FD">
        <w:t>свои красивые волосатые лапки</w:t>
      </w:r>
      <w:r w:rsidR="00065105" w:rsidRPr="00DC61FD">
        <w:t xml:space="preserve">, забралась </w:t>
      </w:r>
      <w:r w:rsidR="00AA7B38" w:rsidRPr="00DC61FD">
        <w:t xml:space="preserve">в какой-нибудь смарагдовый тупичок, и </w:t>
      </w:r>
      <w:r w:rsidR="00065105" w:rsidRPr="00DC61FD">
        <w:t xml:space="preserve">смиренно </w:t>
      </w:r>
      <w:r w:rsidR="00E95A47" w:rsidRPr="00DC61FD">
        <w:t>за</w:t>
      </w:r>
      <w:r w:rsidR="00AA7B38" w:rsidRPr="00DC61FD">
        <w:t>снула</w:t>
      </w:r>
      <w:r w:rsidR="000C1767" w:rsidRPr="00DC61FD">
        <w:t>. А солнце бы перекатывалось в серебре</w:t>
      </w:r>
      <w:r w:rsidR="00950B3D" w:rsidRPr="00DC61FD">
        <w:t>, и щ</w:t>
      </w:r>
      <w:r w:rsidR="00657EB6" w:rsidRPr="00DC61FD">
        <w:t>екотало меня… (</w:t>
      </w:r>
      <w:r w:rsidR="00657EB6" w:rsidRPr="00DC61FD">
        <w:rPr>
          <w:i/>
        </w:rPr>
        <w:t>останавливается</w:t>
      </w:r>
      <w:r w:rsidR="00657EB6" w:rsidRPr="00DC61FD">
        <w:t xml:space="preserve">) Наверное, я была бы на седьмом небе от </w:t>
      </w:r>
      <w:r w:rsidR="00822407" w:rsidRPr="00DC61FD">
        <w:t>счастья, там, в твоём ожерелье</w:t>
      </w:r>
      <w:proofErr w:type="gramStart"/>
      <w:r w:rsidR="00822407" w:rsidRPr="00DC61FD">
        <w:t>… Н</w:t>
      </w:r>
      <w:proofErr w:type="gramEnd"/>
      <w:r w:rsidR="00822407" w:rsidRPr="00DC61FD">
        <w:t>у, так что? Возьмёшь меня туда?</w:t>
      </w:r>
    </w:p>
    <w:p w:rsidR="00822407" w:rsidRPr="00DC61FD" w:rsidRDefault="00822407" w:rsidP="00FA21C1">
      <w:pPr>
        <w:ind w:firstLine="709"/>
      </w:pPr>
    </w:p>
    <w:p w:rsidR="00822407" w:rsidRPr="00DC61FD" w:rsidRDefault="00822407" w:rsidP="00FA21C1">
      <w:pPr>
        <w:ind w:firstLine="709"/>
      </w:pPr>
      <w:r w:rsidRPr="00DC61FD">
        <w:t>(</w:t>
      </w:r>
      <w:r w:rsidRPr="00DC61FD">
        <w:rPr>
          <w:i/>
        </w:rPr>
        <w:t>пауза</w:t>
      </w:r>
      <w:r w:rsidRPr="00DC61FD">
        <w:t>)</w:t>
      </w:r>
    </w:p>
    <w:p w:rsidR="00822407" w:rsidRPr="00DC61FD" w:rsidRDefault="00822407" w:rsidP="00FA21C1">
      <w:pPr>
        <w:ind w:firstLine="709"/>
      </w:pPr>
    </w:p>
    <w:p w:rsidR="00791532" w:rsidRPr="00DC61FD" w:rsidRDefault="00822407" w:rsidP="00FA21C1">
      <w:pPr>
        <w:ind w:firstLine="709"/>
      </w:pPr>
      <w:r w:rsidRPr="00DC61FD">
        <w:lastRenderedPageBreak/>
        <w:t xml:space="preserve">СИГИЗМУНДА.   </w:t>
      </w:r>
      <w:r w:rsidR="00D85522" w:rsidRPr="00DC61FD">
        <w:t xml:space="preserve">Не пойму, </w:t>
      </w:r>
      <w:r w:rsidR="00791532" w:rsidRPr="00DC61FD">
        <w:t>зло ты это говоришь, или нет.</w:t>
      </w:r>
    </w:p>
    <w:p w:rsidR="0044149D" w:rsidRPr="00DC61FD" w:rsidRDefault="00900212" w:rsidP="00FA21C1">
      <w:pPr>
        <w:ind w:firstLine="709"/>
      </w:pPr>
      <w:r w:rsidRPr="00DC61FD">
        <w:t>МАША.   Я сама не пойму. (</w:t>
      </w:r>
      <w:r w:rsidR="00B340EF" w:rsidRPr="00DC61FD">
        <w:rPr>
          <w:i/>
        </w:rPr>
        <w:t>В</w:t>
      </w:r>
      <w:r w:rsidRPr="00DC61FD">
        <w:rPr>
          <w:i/>
        </w:rPr>
        <w:t>здыхает</w:t>
      </w:r>
      <w:r w:rsidR="0044149D" w:rsidRPr="00DC61FD">
        <w:rPr>
          <w:i/>
        </w:rPr>
        <w:t>, жалобно</w:t>
      </w:r>
      <w:r w:rsidRPr="00DC61FD">
        <w:t>)</w:t>
      </w:r>
      <w:r w:rsidR="0044149D" w:rsidRPr="00DC61FD">
        <w:t xml:space="preserve"> Так спина болит…</w:t>
      </w:r>
    </w:p>
    <w:p w:rsidR="007D11EC" w:rsidRPr="00DC61FD" w:rsidRDefault="001928BA" w:rsidP="00FA21C1">
      <w:pPr>
        <w:ind w:firstLine="709"/>
      </w:pPr>
      <w:r w:rsidRPr="00DC61FD">
        <w:t>ДАША.   Потерпи. Уже почти конец дня.</w:t>
      </w:r>
    </w:p>
    <w:p w:rsidR="001928BA" w:rsidRPr="00DC61FD" w:rsidRDefault="00D96845" w:rsidP="00E30A96">
      <w:pPr>
        <w:ind w:firstLine="709"/>
      </w:pPr>
      <w:r w:rsidRPr="00DC61FD">
        <w:t xml:space="preserve">МАША.   </w:t>
      </w:r>
      <w:r w:rsidR="00B520F8" w:rsidRPr="00DC61FD">
        <w:t xml:space="preserve">Где это наш </w:t>
      </w:r>
      <w:r w:rsidR="00375EB4" w:rsidRPr="00DC61FD">
        <w:t>Илья Николаевич?</w:t>
      </w:r>
      <w:r w:rsidR="00557FBC" w:rsidRPr="00DC61FD">
        <w:t xml:space="preserve"> Что-то</w:t>
      </w:r>
      <w:r w:rsidR="00E30A96" w:rsidRPr="00DC61FD">
        <w:t xml:space="preserve"> он никак не идёт</w:t>
      </w:r>
      <w:r w:rsidR="00557FBC" w:rsidRPr="00DC61FD">
        <w:t>.</w:t>
      </w:r>
    </w:p>
    <w:p w:rsidR="00557FBC" w:rsidRPr="00DC61FD" w:rsidRDefault="004B7249" w:rsidP="00FA21C1">
      <w:pPr>
        <w:ind w:firstLine="709"/>
      </w:pPr>
      <w:r w:rsidRPr="00DC61FD">
        <w:t>ДАША.   Придёт.</w:t>
      </w:r>
    </w:p>
    <w:p w:rsidR="00B6475B" w:rsidRPr="00DC61FD" w:rsidRDefault="004B7249" w:rsidP="00B6475B">
      <w:pPr>
        <w:ind w:firstLine="709"/>
      </w:pPr>
      <w:r w:rsidRPr="00DC61FD">
        <w:t>МАША.   Поскорее бы.</w:t>
      </w:r>
      <w:r w:rsidR="00375EB4" w:rsidRPr="00DC61FD">
        <w:t xml:space="preserve"> (</w:t>
      </w:r>
      <w:r w:rsidR="0046722D" w:rsidRPr="00DC61FD">
        <w:rPr>
          <w:i/>
        </w:rPr>
        <w:t>В</w:t>
      </w:r>
      <w:r w:rsidR="00375EB4" w:rsidRPr="00DC61FD">
        <w:rPr>
          <w:i/>
        </w:rPr>
        <w:t>озвращается на место, разминая спину</w:t>
      </w:r>
      <w:r w:rsidR="00B6475B" w:rsidRPr="00DC61FD">
        <w:t>)</w:t>
      </w:r>
      <w:r w:rsidR="00EA124B">
        <w:t>.</w:t>
      </w:r>
    </w:p>
    <w:p w:rsidR="00B6475B" w:rsidRPr="00DC61FD" w:rsidRDefault="00B6475B" w:rsidP="00B6475B">
      <w:pPr>
        <w:ind w:firstLine="709"/>
      </w:pPr>
    </w:p>
    <w:p w:rsidR="00375EB4" w:rsidRPr="00DC61FD" w:rsidRDefault="00375EB4" w:rsidP="00B6475B">
      <w:pPr>
        <w:ind w:firstLine="709"/>
      </w:pPr>
      <w:r w:rsidRPr="00DC61FD">
        <w:rPr>
          <w:i/>
        </w:rPr>
        <w:t xml:space="preserve">Девушки опять погружаются в работу. Какое-то время слышно только </w:t>
      </w:r>
      <w:r w:rsidR="00ED4AF1" w:rsidRPr="00DC61FD">
        <w:rPr>
          <w:i/>
        </w:rPr>
        <w:t>поскрипывание колёс</w:t>
      </w:r>
      <w:r w:rsidR="00786B5E">
        <w:t>.</w:t>
      </w:r>
    </w:p>
    <w:p w:rsidR="00ED4AF1" w:rsidRPr="00DC61FD" w:rsidRDefault="00ED4AF1" w:rsidP="00FA21C1">
      <w:pPr>
        <w:ind w:firstLine="709"/>
      </w:pPr>
    </w:p>
    <w:p w:rsidR="00ED4AF1" w:rsidRPr="00DC61FD" w:rsidRDefault="00FE3028" w:rsidP="00FA21C1">
      <w:pPr>
        <w:ind w:firstLine="709"/>
      </w:pPr>
      <w:r w:rsidRPr="00DC61FD">
        <w:t>А вот скажи мне… Сигизмунда…</w:t>
      </w:r>
    </w:p>
    <w:p w:rsidR="007A6BC0" w:rsidRPr="00DC61FD" w:rsidRDefault="007A6BC0" w:rsidP="00FA21C1">
      <w:pPr>
        <w:ind w:firstLine="709"/>
      </w:pPr>
    </w:p>
    <w:p w:rsidR="007A6BC0" w:rsidRPr="00DC61FD" w:rsidRDefault="007A6BC0" w:rsidP="00FF3D94">
      <w:pPr>
        <w:ind w:firstLine="709"/>
      </w:pPr>
      <w:r w:rsidRPr="00DC61FD">
        <w:t>(</w:t>
      </w:r>
      <w:r w:rsidRPr="00DC61FD">
        <w:rPr>
          <w:i/>
        </w:rPr>
        <w:t>Сигизмунда вскакивает, в сердцах бросает пряжу на стул, ничего не говорит, садится</w:t>
      </w:r>
      <w:r w:rsidRPr="00DC61FD">
        <w:t>)</w:t>
      </w:r>
      <w:r w:rsidR="004E3D61">
        <w:t>.</w:t>
      </w:r>
    </w:p>
    <w:p w:rsidR="007A6BC0" w:rsidRPr="00DC61FD" w:rsidRDefault="007A6BC0" w:rsidP="00FA21C1">
      <w:pPr>
        <w:ind w:firstLine="709"/>
      </w:pPr>
    </w:p>
    <w:p w:rsidR="00DA1759" w:rsidRPr="00DC61FD" w:rsidRDefault="00065105" w:rsidP="00FA21C1">
      <w:pPr>
        <w:ind w:firstLine="709"/>
      </w:pPr>
      <w:r w:rsidRPr="00DC61FD">
        <w:t>МАША (</w:t>
      </w:r>
      <w:r w:rsidR="00732BA3" w:rsidRPr="00DC61FD">
        <w:rPr>
          <w:i/>
        </w:rPr>
        <w:t>после паузы</w:t>
      </w:r>
      <w:r w:rsidR="00732BA3" w:rsidRPr="00DC61FD">
        <w:t xml:space="preserve">, </w:t>
      </w:r>
      <w:r w:rsidRPr="00DC61FD">
        <w:rPr>
          <w:i/>
        </w:rPr>
        <w:t>ни к кому не обращаясь, негромко</w:t>
      </w:r>
      <w:r w:rsidRPr="00DC61FD">
        <w:t xml:space="preserve">).   Я </w:t>
      </w:r>
      <w:r w:rsidR="000946A0">
        <w:t xml:space="preserve">– </w:t>
      </w:r>
      <w:r w:rsidRPr="00DC61FD">
        <w:t xml:space="preserve">безропотная. Я </w:t>
      </w:r>
      <w:r w:rsidR="000946A0">
        <w:t xml:space="preserve">– </w:t>
      </w:r>
      <w:r w:rsidRPr="00DC61FD">
        <w:t>покорная.</w:t>
      </w:r>
      <w:r w:rsidR="0062684A" w:rsidRPr="00DC61FD">
        <w:t xml:space="preserve"> </w:t>
      </w:r>
      <w:proofErr w:type="gramStart"/>
      <w:r w:rsidR="00060161" w:rsidRPr="00DC61FD">
        <w:t>Смирная</w:t>
      </w:r>
      <w:proofErr w:type="gramEnd"/>
      <w:r w:rsidRPr="00DC61FD">
        <w:t>, как зайчонок. Мягкая, незлобивая голубка.</w:t>
      </w:r>
    </w:p>
    <w:p w:rsidR="00DA1759" w:rsidRPr="00DC61FD" w:rsidRDefault="00DA1759" w:rsidP="00FD0E0A">
      <w:pPr>
        <w:ind w:firstLine="709"/>
      </w:pPr>
      <w:r w:rsidRPr="00DC61FD">
        <w:t>ДАША (</w:t>
      </w:r>
      <w:r w:rsidRPr="00DC61FD">
        <w:rPr>
          <w:i/>
        </w:rPr>
        <w:t>подхватывает</w:t>
      </w:r>
      <w:r w:rsidRPr="00DC61FD">
        <w:t>).   А я – пёсик.</w:t>
      </w:r>
      <w:r w:rsidR="00FD0E0A" w:rsidRPr="00DC61FD">
        <w:t xml:space="preserve"> </w:t>
      </w:r>
      <w:r w:rsidRPr="00DC61FD">
        <w:t>Голубой пёсик с бантом.</w:t>
      </w:r>
    </w:p>
    <w:p w:rsidR="00E61E8A" w:rsidRPr="00DC61FD" w:rsidRDefault="00861C63" w:rsidP="00FA21C1">
      <w:pPr>
        <w:ind w:firstLine="709"/>
      </w:pPr>
      <w:r w:rsidRPr="00DC61FD">
        <w:t xml:space="preserve">МАША.   </w:t>
      </w:r>
      <w:r w:rsidR="00E61E8A" w:rsidRPr="00DC61FD">
        <w:t>Мои ушки… (</w:t>
      </w:r>
      <w:r w:rsidR="00E61E8A" w:rsidRPr="00DC61FD">
        <w:rPr>
          <w:i/>
        </w:rPr>
        <w:t>радостно</w:t>
      </w:r>
      <w:r w:rsidR="00E61E8A" w:rsidRPr="00DC61FD">
        <w:t>) Они такие розовые!</w:t>
      </w:r>
    </w:p>
    <w:p w:rsidR="00C8732E" w:rsidRPr="00DC61FD" w:rsidRDefault="00983954" w:rsidP="00FD0E0A">
      <w:pPr>
        <w:ind w:firstLine="709"/>
      </w:pPr>
      <w:r w:rsidRPr="00DC61FD">
        <w:t>ДАША.   Просвечивают на солнце.</w:t>
      </w:r>
    </w:p>
    <w:p w:rsidR="00195BFB" w:rsidRPr="00DC61FD" w:rsidRDefault="00195BFB" w:rsidP="00C8732E">
      <w:pPr>
        <w:ind w:firstLine="709"/>
      </w:pPr>
      <w:r w:rsidRPr="00DC61FD">
        <w:t xml:space="preserve">МАША.   </w:t>
      </w:r>
      <w:r w:rsidR="00C8732E" w:rsidRPr="00DC61FD">
        <w:t xml:space="preserve">И все такие – в пушку! В пушку!.. </w:t>
      </w:r>
      <w:r w:rsidRPr="00DC61FD">
        <w:t>Сигизмунда!.</w:t>
      </w:r>
      <w:r w:rsidR="00071AAD" w:rsidRPr="00DC61FD">
        <w:t>. А т</w:t>
      </w:r>
      <w:r w:rsidRPr="00DC61FD">
        <w:t>ы почему молчишь?</w:t>
      </w:r>
    </w:p>
    <w:p w:rsidR="00195BFB" w:rsidRPr="00DC61FD" w:rsidRDefault="00195BFB" w:rsidP="00FA21C1">
      <w:pPr>
        <w:ind w:firstLine="709"/>
      </w:pPr>
      <w:r w:rsidRPr="00DC61FD">
        <w:t>ДАША.   Потому что рыльце в пушку.</w:t>
      </w:r>
    </w:p>
    <w:p w:rsidR="00195BFB" w:rsidRPr="00DC61FD" w:rsidRDefault="00195BFB" w:rsidP="00FA21C1">
      <w:pPr>
        <w:ind w:firstLine="709"/>
      </w:pPr>
    </w:p>
    <w:p w:rsidR="007A6BC0" w:rsidRPr="00DC61FD" w:rsidRDefault="00195BFB" w:rsidP="00FA21C1">
      <w:pPr>
        <w:ind w:firstLine="709"/>
      </w:pPr>
      <w:r w:rsidRPr="00DC61FD">
        <w:t>(</w:t>
      </w:r>
      <w:r w:rsidRPr="00DC61FD">
        <w:rPr>
          <w:i/>
        </w:rPr>
        <w:t xml:space="preserve">Все </w:t>
      </w:r>
      <w:proofErr w:type="gramStart"/>
      <w:r w:rsidRPr="00DC61FD">
        <w:rPr>
          <w:i/>
        </w:rPr>
        <w:t>подхихикивают</w:t>
      </w:r>
      <w:proofErr w:type="gramEnd"/>
      <w:r w:rsidRPr="00DC61FD">
        <w:rPr>
          <w:i/>
        </w:rPr>
        <w:t>, кроме Глаши</w:t>
      </w:r>
      <w:r w:rsidRPr="00DC61FD">
        <w:t>)</w:t>
      </w:r>
    </w:p>
    <w:p w:rsidR="004B7249" w:rsidRPr="00DC61FD" w:rsidRDefault="004B7249" w:rsidP="00FA21C1">
      <w:pPr>
        <w:ind w:firstLine="709"/>
      </w:pPr>
    </w:p>
    <w:p w:rsidR="00BD400F" w:rsidRPr="00DC61FD" w:rsidRDefault="004D75B6" w:rsidP="0073356E">
      <w:pPr>
        <w:ind w:firstLine="709"/>
      </w:pPr>
      <w:r w:rsidRPr="00DC61FD">
        <w:t>СИГИЗМУНДА</w:t>
      </w:r>
      <w:r w:rsidR="00EE0897" w:rsidRPr="00DC61FD">
        <w:t xml:space="preserve"> (</w:t>
      </w:r>
      <w:r w:rsidR="00EE0897" w:rsidRPr="00DC61FD">
        <w:rPr>
          <w:i/>
        </w:rPr>
        <w:t>не отрываясь от работы</w:t>
      </w:r>
      <w:r w:rsidR="00EE0897" w:rsidRPr="00DC61FD">
        <w:t>)</w:t>
      </w:r>
      <w:r w:rsidRPr="00DC61FD">
        <w:t xml:space="preserve">.   Дались вам мои украшения. И ожерелья. </w:t>
      </w:r>
      <w:r w:rsidR="00EE0897" w:rsidRPr="00DC61FD">
        <w:t xml:space="preserve">Если хотите знать, я выше ваших насмешек. </w:t>
      </w:r>
      <w:r w:rsidR="000F1DAD" w:rsidRPr="00DC61FD">
        <w:t>А эти, как ты их называешь, «бирюльки»,</w:t>
      </w:r>
      <w:r w:rsidR="0073356E">
        <w:t xml:space="preserve"> стоят уйму денег.</w:t>
      </w:r>
      <w:r w:rsidR="000F1DAD" w:rsidRPr="00DC61FD">
        <w:t xml:space="preserve"> </w:t>
      </w:r>
      <w:r w:rsidR="00541BBF" w:rsidRPr="00DC61FD">
        <w:t xml:space="preserve">Один камешек стоит дороже, чем твоя голова. </w:t>
      </w:r>
      <w:r w:rsidR="00264F00" w:rsidRPr="00DC61FD">
        <w:t>(</w:t>
      </w:r>
      <w:r w:rsidR="00B340EF" w:rsidRPr="00DC61FD">
        <w:rPr>
          <w:i/>
        </w:rPr>
        <w:t>Т</w:t>
      </w:r>
      <w:r w:rsidR="00264F00" w:rsidRPr="00DC61FD">
        <w:rPr>
          <w:i/>
        </w:rPr>
        <w:t>ише</w:t>
      </w:r>
      <w:r w:rsidR="00264F00" w:rsidRPr="00DC61FD">
        <w:t>) Да и весит гораздо больше.</w:t>
      </w:r>
    </w:p>
    <w:p w:rsidR="00FF252C" w:rsidRPr="00DC61FD" w:rsidRDefault="00FF252C" w:rsidP="00FA21C1">
      <w:pPr>
        <w:ind w:firstLine="709"/>
      </w:pPr>
      <w:r w:rsidRPr="00DC61FD">
        <w:t>МАША</w:t>
      </w:r>
      <w:r w:rsidR="002B4452" w:rsidRPr="00DC61FD">
        <w:t>.</w:t>
      </w:r>
      <w:r w:rsidRPr="00DC61FD">
        <w:t xml:space="preserve">   Что она сказала?</w:t>
      </w:r>
    </w:p>
    <w:p w:rsidR="00FF252C" w:rsidRPr="00DC61FD" w:rsidRDefault="00FD0E0A" w:rsidP="00FA21C1">
      <w:pPr>
        <w:ind w:firstLine="709"/>
      </w:pPr>
      <w:r w:rsidRPr="00DC61FD">
        <w:t>Д</w:t>
      </w:r>
      <w:r w:rsidR="00FF252C" w:rsidRPr="00DC61FD">
        <w:t>АША.   Сказала, что весит гораздо больше.</w:t>
      </w:r>
    </w:p>
    <w:p w:rsidR="00FF39B7" w:rsidRPr="00DC61FD" w:rsidRDefault="00FF252C" w:rsidP="00F14962">
      <w:pPr>
        <w:ind w:firstLine="709"/>
      </w:pPr>
      <w:r w:rsidRPr="00DC61FD">
        <w:t>МАША (</w:t>
      </w:r>
      <w:r w:rsidRPr="00DC61FD">
        <w:rPr>
          <w:i/>
        </w:rPr>
        <w:t>удивлённо</w:t>
      </w:r>
      <w:r w:rsidR="000F0B2D" w:rsidRPr="00DC61FD">
        <w:t>).   Чем я?.. Конечно, это так</w:t>
      </w:r>
      <w:r w:rsidR="00F14962">
        <w:t xml:space="preserve">! </w:t>
      </w:r>
      <w:r w:rsidR="000F0B2D" w:rsidRPr="00DC61FD">
        <w:t>(</w:t>
      </w:r>
      <w:r w:rsidR="008A6018" w:rsidRPr="00DC61FD">
        <w:rPr>
          <w:i/>
        </w:rPr>
        <w:t xml:space="preserve">о чём-то </w:t>
      </w:r>
      <w:r w:rsidR="000F0B2D" w:rsidRPr="00DC61FD">
        <w:rPr>
          <w:i/>
        </w:rPr>
        <w:t>думает, убеждённо</w:t>
      </w:r>
      <w:r w:rsidR="000F0B2D" w:rsidRPr="00DC61FD">
        <w:t xml:space="preserve">) Конечно, это так!.. </w:t>
      </w:r>
      <w:proofErr w:type="gramStart"/>
      <w:r w:rsidR="00153594" w:rsidRPr="00DC61FD">
        <w:t xml:space="preserve">Несмотря на свою стать, Сигизмунда </w:t>
      </w:r>
      <w:r w:rsidR="00E66EB7" w:rsidRPr="00DC61FD">
        <w:t>весьма дородна.</w:t>
      </w:r>
      <w:proofErr w:type="gramEnd"/>
      <w:r w:rsidR="00E66EB7" w:rsidRPr="00DC61FD">
        <w:t xml:space="preserve"> </w:t>
      </w:r>
      <w:r w:rsidR="00FF39B7" w:rsidRPr="00DC61FD">
        <w:t xml:space="preserve">Что, в общем-то, </w:t>
      </w:r>
      <w:r w:rsidR="00F14962">
        <w:t>несколько необычно</w:t>
      </w:r>
      <w:r w:rsidR="00FF39B7" w:rsidRPr="00DC61FD">
        <w:t>…</w:t>
      </w:r>
    </w:p>
    <w:p w:rsidR="00FF39B7" w:rsidRPr="00DC61FD" w:rsidRDefault="004F4515" w:rsidP="00FA21C1">
      <w:pPr>
        <w:ind w:firstLine="709"/>
      </w:pPr>
      <w:r>
        <w:t>Т</w:t>
      </w:r>
      <w:r w:rsidR="00FF39B7" w:rsidRPr="00DC61FD">
        <w:t>АША.   А</w:t>
      </w:r>
      <w:r w:rsidR="007060BF" w:rsidRPr="00DC61FD">
        <w:t xml:space="preserve">, знаешь, Маша, у тебя </w:t>
      </w:r>
      <w:r w:rsidR="00FF39B7" w:rsidRPr="00DC61FD">
        <w:t>мужской склад ума.</w:t>
      </w:r>
    </w:p>
    <w:p w:rsidR="002F6E10" w:rsidRPr="00DC61FD" w:rsidRDefault="00FF39B7" w:rsidP="00FA21C1">
      <w:pPr>
        <w:ind w:firstLine="709"/>
      </w:pPr>
      <w:r w:rsidRPr="00DC61FD">
        <w:t>МАША (</w:t>
      </w:r>
      <w:r w:rsidRPr="00DC61FD">
        <w:rPr>
          <w:i/>
        </w:rPr>
        <w:t>не слышит</w:t>
      </w:r>
      <w:r w:rsidRPr="00DC61FD">
        <w:t xml:space="preserve">).   </w:t>
      </w:r>
      <w:r w:rsidR="00F564AB" w:rsidRPr="00DC61FD">
        <w:t xml:space="preserve">Такое утончённое лицо, голубые тени над глазами, небесного цвета костюмчик и прямая спина. </w:t>
      </w:r>
      <w:r w:rsidR="002F6E10" w:rsidRPr="00DC61FD">
        <w:t>Всё</w:t>
      </w:r>
      <w:r w:rsidR="00FA4AAB" w:rsidRPr="00DC61FD">
        <w:t xml:space="preserve"> одно к одному</w:t>
      </w:r>
      <w:r w:rsidR="002F6E10" w:rsidRPr="00DC61FD">
        <w:t>. Только вот (</w:t>
      </w:r>
      <w:r w:rsidR="002F6E10" w:rsidRPr="00DC61FD">
        <w:rPr>
          <w:i/>
        </w:rPr>
        <w:t>прищёлкивает языком</w:t>
      </w:r>
      <w:r w:rsidR="002F6E10" w:rsidRPr="00DC61FD">
        <w:t>) руки.</w:t>
      </w:r>
    </w:p>
    <w:p w:rsidR="002F6E10" w:rsidRPr="00DC61FD" w:rsidRDefault="002F6E10" w:rsidP="00FA21C1">
      <w:pPr>
        <w:ind w:firstLine="709"/>
      </w:pPr>
      <w:r w:rsidRPr="00DC61FD">
        <w:t>ДАША.   Что? Руки?</w:t>
      </w:r>
    </w:p>
    <w:p w:rsidR="00F62047" w:rsidRPr="00DC61FD" w:rsidRDefault="00AA00D3" w:rsidP="00FA21C1">
      <w:pPr>
        <w:ind w:firstLine="709"/>
      </w:pPr>
      <w:r w:rsidRPr="00DC61FD">
        <w:t>МАША.   Обрати</w:t>
      </w:r>
      <w:r w:rsidR="007C6E49" w:rsidRPr="00DC61FD">
        <w:t xml:space="preserve"> внимание</w:t>
      </w:r>
      <w:r w:rsidR="00041575" w:rsidRPr="00DC61FD">
        <w:t xml:space="preserve">, </w:t>
      </w:r>
      <w:r w:rsidR="001B2965" w:rsidRPr="00DC61FD">
        <w:t xml:space="preserve">они </w:t>
      </w:r>
      <w:r w:rsidR="00A94A9F" w:rsidRPr="00DC61FD">
        <w:t xml:space="preserve">довольно крупные. И совсем не аристократичные. </w:t>
      </w:r>
      <w:r w:rsidR="005711A6" w:rsidRPr="00DC61FD">
        <w:t xml:space="preserve">Грубые </w:t>
      </w:r>
      <w:r w:rsidR="002814D9" w:rsidRPr="00DC61FD">
        <w:t>пальцы. Слишком яркий</w:t>
      </w:r>
      <w:r w:rsidR="00DD0BA8" w:rsidRPr="00DC61FD">
        <w:t xml:space="preserve">, </w:t>
      </w:r>
      <w:proofErr w:type="gramStart"/>
      <w:r w:rsidR="00DD0BA8" w:rsidRPr="00DC61FD">
        <w:t>аляповатый</w:t>
      </w:r>
      <w:proofErr w:type="gramEnd"/>
      <w:r w:rsidR="002814D9" w:rsidRPr="00DC61FD">
        <w:t xml:space="preserve"> маникюр.</w:t>
      </w:r>
      <w:r w:rsidR="00DD0BA8" w:rsidRPr="00DC61FD">
        <w:t xml:space="preserve"> Что-то не сходится, говорю</w:t>
      </w:r>
      <w:r w:rsidR="00875B7F" w:rsidRPr="00DC61FD">
        <w:t xml:space="preserve"> я себе</w:t>
      </w:r>
      <w:r w:rsidR="00DD0BA8" w:rsidRPr="00DC61FD">
        <w:t xml:space="preserve">. </w:t>
      </w:r>
      <w:r w:rsidR="00F62047" w:rsidRPr="00DC61FD">
        <w:t>А ещё – эти царапины…</w:t>
      </w:r>
      <w:r w:rsidR="00D260E9" w:rsidRPr="00DC61FD">
        <w:t>.</w:t>
      </w:r>
      <w:r w:rsidR="00F62047" w:rsidRPr="00DC61FD">
        <w:t xml:space="preserve"> Скажи, Сигизмунда…</w:t>
      </w:r>
      <w:r w:rsidR="00D260E9" w:rsidRPr="00DC61FD">
        <w:t>.</w:t>
      </w:r>
      <w:r w:rsidR="00F62047" w:rsidRPr="00DC61FD">
        <w:t xml:space="preserve"> В твоём доме, н</w:t>
      </w:r>
      <w:r w:rsidR="00D260E9" w:rsidRPr="00DC61FD">
        <w:t>аверное, живёт кошка?</w:t>
      </w:r>
    </w:p>
    <w:p w:rsidR="008A5417" w:rsidRPr="00DC61FD" w:rsidRDefault="008A5417" w:rsidP="00FA21C1">
      <w:pPr>
        <w:ind w:firstLine="709"/>
      </w:pPr>
      <w:r w:rsidRPr="00DC61FD">
        <w:t>СИГИЗМУНДА.   Как ты догадалась?</w:t>
      </w:r>
    </w:p>
    <w:p w:rsidR="002411AD" w:rsidRDefault="008A5417" w:rsidP="00D260E9">
      <w:pPr>
        <w:ind w:firstLine="709"/>
      </w:pPr>
      <w:r w:rsidRPr="00DC61FD">
        <w:t xml:space="preserve">МАША.   </w:t>
      </w:r>
      <w:r w:rsidR="00A40DF5" w:rsidRPr="00DC61FD">
        <w:t>Да уж догадалась.</w:t>
      </w:r>
    </w:p>
    <w:p w:rsidR="002411AD" w:rsidRDefault="002411AD" w:rsidP="00D260E9">
      <w:pPr>
        <w:ind w:firstLine="709"/>
      </w:pPr>
    </w:p>
    <w:p w:rsidR="002411AD" w:rsidRDefault="00A40DF5" w:rsidP="00D260E9">
      <w:pPr>
        <w:ind w:firstLine="709"/>
      </w:pPr>
      <w:proofErr w:type="gramStart"/>
      <w:r w:rsidRPr="00DC61FD">
        <w:t>(</w:t>
      </w:r>
      <w:r w:rsidRPr="00DC61FD">
        <w:rPr>
          <w:i/>
        </w:rPr>
        <w:t>Пауза.</w:t>
      </w:r>
      <w:proofErr w:type="gramEnd"/>
      <w:r w:rsidRPr="00DC61FD">
        <w:rPr>
          <w:i/>
        </w:rPr>
        <w:t xml:space="preserve"> </w:t>
      </w:r>
      <w:proofErr w:type="gramStart"/>
      <w:r w:rsidRPr="00DC61FD">
        <w:rPr>
          <w:i/>
        </w:rPr>
        <w:t>Девушки работают</w:t>
      </w:r>
      <w:r w:rsidRPr="00DC61FD">
        <w:t>)</w:t>
      </w:r>
      <w:r w:rsidR="002411AD">
        <w:t>.</w:t>
      </w:r>
      <w:proofErr w:type="gramEnd"/>
    </w:p>
    <w:p w:rsidR="002411AD" w:rsidRDefault="002411AD" w:rsidP="00D260E9">
      <w:pPr>
        <w:ind w:firstLine="709"/>
      </w:pPr>
    </w:p>
    <w:p w:rsidR="00A40DF5" w:rsidRPr="00DC61FD" w:rsidRDefault="00E468E2" w:rsidP="00D260E9">
      <w:pPr>
        <w:ind w:firstLine="709"/>
      </w:pPr>
      <w:r w:rsidRPr="00DC61FD">
        <w:t>Ведь совпадений не бывает. Или – бывают?.. Как ты думаешь… Глаша?</w:t>
      </w:r>
    </w:p>
    <w:p w:rsidR="002411AD" w:rsidRDefault="002411AD" w:rsidP="002D3346">
      <w:pPr>
        <w:ind w:firstLine="709"/>
      </w:pPr>
    </w:p>
    <w:p w:rsidR="00E468E2" w:rsidRPr="00DC61FD" w:rsidRDefault="002411AD" w:rsidP="002411AD">
      <w:pPr>
        <w:ind w:firstLine="709"/>
      </w:pPr>
      <w:r>
        <w:rPr>
          <w:i/>
        </w:rPr>
        <w:t>Глаша мычит</w:t>
      </w:r>
      <w:r>
        <w:t xml:space="preserve">, </w:t>
      </w:r>
      <w:r w:rsidR="00E468E2" w:rsidRPr="00DC61FD">
        <w:rPr>
          <w:i/>
        </w:rPr>
        <w:t>становится ясно, что она немая</w:t>
      </w:r>
      <w:r>
        <w:t>.</w:t>
      </w:r>
      <w:r w:rsidR="002D3346" w:rsidRPr="00DC61FD">
        <w:t xml:space="preserve"> </w:t>
      </w:r>
      <w:r w:rsidR="00E468E2" w:rsidRPr="00DC61FD">
        <w:rPr>
          <w:i/>
        </w:rPr>
        <w:t>Девушки смотрят на Машу неодобрительно. Она занята работой</w:t>
      </w:r>
      <w:r w:rsidR="00E468E2" w:rsidRPr="00DC61FD">
        <w:t>.</w:t>
      </w:r>
    </w:p>
    <w:p w:rsidR="00E468E2" w:rsidRPr="00DC61FD" w:rsidRDefault="00E468E2" w:rsidP="00FA21C1">
      <w:pPr>
        <w:ind w:firstLine="709"/>
      </w:pPr>
    </w:p>
    <w:p w:rsidR="00E468E2" w:rsidRPr="00DC61FD" w:rsidRDefault="00FE5D37" w:rsidP="00FA21C1">
      <w:pPr>
        <w:ind w:firstLine="709"/>
      </w:pPr>
      <w:r w:rsidRPr="00DC61FD">
        <w:lastRenderedPageBreak/>
        <w:t xml:space="preserve">ТАША.   </w:t>
      </w:r>
      <w:r w:rsidR="00FD0E0A" w:rsidRPr="00DC61FD">
        <w:t>Напрасно ты так.</w:t>
      </w:r>
    </w:p>
    <w:p w:rsidR="00FC1C0E" w:rsidRPr="00DC61FD" w:rsidRDefault="00FD0E0A" w:rsidP="00FA21C1">
      <w:pPr>
        <w:ind w:firstLine="709"/>
      </w:pPr>
      <w:r w:rsidRPr="00DC61FD">
        <w:t>МАША.   Как?</w:t>
      </w:r>
    </w:p>
    <w:p w:rsidR="00FC1C0E" w:rsidRPr="00DC61FD" w:rsidRDefault="00FC1C0E" w:rsidP="00FA21C1">
      <w:pPr>
        <w:ind w:firstLine="709"/>
      </w:pPr>
    </w:p>
    <w:p w:rsidR="00FD0E0A" w:rsidRPr="00DC61FD" w:rsidRDefault="000A783B" w:rsidP="00FA21C1">
      <w:pPr>
        <w:ind w:firstLine="709"/>
      </w:pPr>
      <w:proofErr w:type="gramStart"/>
      <w:r w:rsidRPr="00DC61FD">
        <w:t>(</w:t>
      </w:r>
      <w:r w:rsidRPr="00DC61FD">
        <w:rPr>
          <w:i/>
        </w:rPr>
        <w:t>Таша не отвечает</w:t>
      </w:r>
      <w:r w:rsidR="003E0FCE" w:rsidRPr="00DC61FD">
        <w:rPr>
          <w:i/>
        </w:rPr>
        <w:t>.</w:t>
      </w:r>
      <w:proofErr w:type="gramEnd"/>
      <w:r w:rsidR="003E0FCE" w:rsidRPr="00DC61FD">
        <w:rPr>
          <w:i/>
        </w:rPr>
        <w:t xml:space="preserve"> </w:t>
      </w:r>
      <w:proofErr w:type="gramStart"/>
      <w:r w:rsidR="003E0FCE" w:rsidRPr="00DC61FD">
        <w:rPr>
          <w:i/>
        </w:rPr>
        <w:t>Работают</w:t>
      </w:r>
      <w:r w:rsidRPr="00DC61FD">
        <w:t>)</w:t>
      </w:r>
      <w:r w:rsidR="003E0FCE" w:rsidRPr="00DC61FD">
        <w:t>.</w:t>
      </w:r>
      <w:proofErr w:type="gramEnd"/>
    </w:p>
    <w:p w:rsidR="00FC1C0E" w:rsidRPr="00DC61FD" w:rsidRDefault="00FC1C0E" w:rsidP="00FA21C1">
      <w:pPr>
        <w:ind w:firstLine="709"/>
      </w:pPr>
    </w:p>
    <w:p w:rsidR="00FC1C0E" w:rsidRPr="00DC61FD" w:rsidRDefault="00EC241F" w:rsidP="00BE6527">
      <w:pPr>
        <w:ind w:firstLine="709"/>
      </w:pPr>
      <w:r w:rsidRPr="00DC61FD">
        <w:t xml:space="preserve">СИГИЗМУНДА.   А </w:t>
      </w:r>
      <w:r w:rsidR="00BE6527">
        <w:t xml:space="preserve">я </w:t>
      </w:r>
      <w:r w:rsidRPr="00DC61FD">
        <w:t>свою бабушку н</w:t>
      </w:r>
      <w:r w:rsidR="00660066" w:rsidRPr="00DC61FD">
        <w:t>икогда не понимала. Как это так?</w:t>
      </w:r>
      <w:r w:rsidRPr="00DC61FD">
        <w:t xml:space="preserve"> (</w:t>
      </w:r>
      <w:r w:rsidRPr="00DC61FD">
        <w:rPr>
          <w:i/>
        </w:rPr>
        <w:t>замолкает</w:t>
      </w:r>
      <w:r w:rsidRPr="00DC61FD">
        <w:t xml:space="preserve">) </w:t>
      </w:r>
      <w:r w:rsidR="00225A88" w:rsidRPr="00DC61FD">
        <w:t>Мне мама рассказывала. Когда дети от голода пухли, откроет она, бывало, свою шкатулочку, посмотрит в неё</w:t>
      </w:r>
      <w:r w:rsidR="00B77478" w:rsidRPr="00DC61FD">
        <w:t xml:space="preserve">…. </w:t>
      </w:r>
      <w:r w:rsidR="00225A88" w:rsidRPr="00DC61FD">
        <w:t>Подумает</w:t>
      </w:r>
      <w:r w:rsidR="00B77478" w:rsidRPr="00DC61FD">
        <w:t xml:space="preserve">…. </w:t>
      </w:r>
      <w:r w:rsidR="00225A88" w:rsidRPr="00DC61FD">
        <w:t>Затем вытащит драгоценности, разложит их на вельвете. Посмотрит. Подумает. И вдруг…</w:t>
      </w:r>
      <w:r w:rsidR="00B77478" w:rsidRPr="00DC61FD">
        <w:t>.</w:t>
      </w:r>
    </w:p>
    <w:p w:rsidR="00225A88" w:rsidRPr="00DC61FD" w:rsidRDefault="001D3CE1" w:rsidP="00FA21C1">
      <w:pPr>
        <w:ind w:firstLine="709"/>
      </w:pPr>
      <w:r>
        <w:t>Д</w:t>
      </w:r>
      <w:r w:rsidR="00225A88" w:rsidRPr="00DC61FD">
        <w:t>АША.   И вдруг – что?</w:t>
      </w:r>
    </w:p>
    <w:p w:rsidR="00225A88" w:rsidRPr="00DC61FD" w:rsidRDefault="00225A88" w:rsidP="00FA21C1">
      <w:pPr>
        <w:ind w:firstLine="709"/>
      </w:pPr>
      <w:r w:rsidRPr="00DC61FD">
        <w:t>СИГИЗМУНДА.   Ты слушаешь?</w:t>
      </w:r>
    </w:p>
    <w:p w:rsidR="00225A88" w:rsidRPr="00DC61FD" w:rsidRDefault="001D3CE1" w:rsidP="00FA21C1">
      <w:pPr>
        <w:ind w:firstLine="709"/>
      </w:pPr>
      <w:r>
        <w:t>Т</w:t>
      </w:r>
      <w:r w:rsidR="00225A88" w:rsidRPr="00DC61FD">
        <w:t>АША.   И я слушаю.</w:t>
      </w:r>
    </w:p>
    <w:p w:rsidR="00225A88" w:rsidRPr="00DC61FD" w:rsidRDefault="00225A88" w:rsidP="00101E63">
      <w:pPr>
        <w:ind w:firstLine="709"/>
        <w:rPr>
          <w:i/>
          <w:iCs/>
        </w:rPr>
      </w:pPr>
      <w:r w:rsidRPr="00DC61FD">
        <w:t>СИГИЗМУНДА.   И вдруг</w:t>
      </w:r>
      <w:r w:rsidR="00A62BF8" w:rsidRPr="00DC61FD">
        <w:t xml:space="preserve"> </w:t>
      </w:r>
      <w:r w:rsidR="00712D3D" w:rsidRPr="00DC61FD">
        <w:t xml:space="preserve">лицо </w:t>
      </w:r>
      <w:r w:rsidR="007A0041" w:rsidRPr="00DC61FD">
        <w:t xml:space="preserve">её </w:t>
      </w:r>
      <w:r w:rsidR="00712D3D" w:rsidRPr="00DC61FD">
        <w:t>словно озарит</w:t>
      </w:r>
      <w:r w:rsidR="00385E6E" w:rsidRPr="00DC61FD">
        <w:t xml:space="preserve">ся. Мама говорила, что </w:t>
      </w:r>
      <w:r w:rsidR="00DA462D" w:rsidRPr="00DC61FD">
        <w:t xml:space="preserve">это было похоже на Божье </w:t>
      </w:r>
      <w:r w:rsidR="005516F5" w:rsidRPr="00DC61FD">
        <w:t>просветление</w:t>
      </w:r>
      <w:r w:rsidR="00DA462D" w:rsidRPr="00DC61FD">
        <w:t xml:space="preserve">. </w:t>
      </w:r>
      <w:r w:rsidR="001730DE" w:rsidRPr="00DC61FD">
        <w:t>Или</w:t>
      </w:r>
      <w:r w:rsidR="00F46824" w:rsidRPr="00DC61FD">
        <w:t xml:space="preserve"> нисхождение Духа. </w:t>
      </w:r>
      <w:r w:rsidR="00862F04" w:rsidRPr="00DC61FD">
        <w:t xml:space="preserve">Сидит </w:t>
      </w:r>
      <w:r w:rsidR="00124FCC">
        <w:t xml:space="preserve">себе </w:t>
      </w:r>
      <w:r w:rsidR="00862F04" w:rsidRPr="00DC61FD">
        <w:t>бабушка, и вся светится</w:t>
      </w:r>
      <w:r w:rsidR="00AB6771" w:rsidRPr="00DC61FD">
        <w:t>, озарённая светом</w:t>
      </w:r>
      <w:r w:rsidR="00B75129" w:rsidRPr="00DC61FD">
        <w:t xml:space="preserve"> небесным. </w:t>
      </w:r>
      <w:r w:rsidR="00622E1E" w:rsidRPr="00DC61FD">
        <w:t>Как святая</w:t>
      </w:r>
      <w:r w:rsidR="00101E63">
        <w:t>….</w:t>
      </w:r>
    </w:p>
    <w:p w:rsidR="00622E1E" w:rsidRPr="00DC61FD" w:rsidRDefault="00124FCC" w:rsidP="00FA21C1">
      <w:pPr>
        <w:ind w:firstLine="709"/>
      </w:pPr>
      <w:r>
        <w:t>Д</w:t>
      </w:r>
      <w:r w:rsidR="00622E1E" w:rsidRPr="00DC61FD">
        <w:t>АША.   А потом?</w:t>
      </w:r>
    </w:p>
    <w:p w:rsidR="00622E1E" w:rsidRPr="00DC61FD" w:rsidRDefault="00622E1E" w:rsidP="00883755">
      <w:pPr>
        <w:ind w:firstLine="709"/>
      </w:pPr>
      <w:r w:rsidRPr="00DC61FD">
        <w:t xml:space="preserve">СИГИЗМУНДА.   А потом свет этот </w:t>
      </w:r>
      <w:r w:rsidR="005516F5" w:rsidRPr="00DC61FD">
        <w:t>постепенно</w:t>
      </w:r>
      <w:r w:rsidRPr="00DC61FD">
        <w:t xml:space="preserve"> гаснет, гаснет, пока совсем не улетучится. </w:t>
      </w:r>
      <w:r w:rsidR="007E737B" w:rsidRPr="00DC61FD">
        <w:t xml:space="preserve">И глаза бабушки тоже гаснут. </w:t>
      </w:r>
      <w:r w:rsidR="00AC5A22" w:rsidRPr="00DC61FD">
        <w:t>И между пальцами, большим и указательным, у неё всегда зажат один и тот же камушек. Мама говорила, что из шкатулки – самый маленький. Самый дешёвый</w:t>
      </w:r>
      <w:r w:rsidR="00883755" w:rsidRPr="00DC61FD">
        <w:t xml:space="preserve">…. </w:t>
      </w:r>
      <w:r w:rsidR="006D61DC" w:rsidRPr="00DC61FD">
        <w:t xml:space="preserve">Значит, бабушка уже </w:t>
      </w:r>
      <w:proofErr w:type="gramStart"/>
      <w:r w:rsidR="006D61DC" w:rsidRPr="00DC61FD">
        <w:t>почти</w:t>
      </w:r>
      <w:proofErr w:type="gramEnd"/>
      <w:r w:rsidR="006D61DC" w:rsidRPr="00DC61FD">
        <w:t xml:space="preserve"> что решилась</w:t>
      </w:r>
      <w:r w:rsidR="005D6B8C" w:rsidRPr="00DC61FD">
        <w:t xml:space="preserve"> продать его</w:t>
      </w:r>
      <w:r w:rsidR="00D26716" w:rsidRPr="00DC61FD">
        <w:t xml:space="preserve">, и даже раскрыла рот, чтобы </w:t>
      </w:r>
      <w:r w:rsidR="00B2639B" w:rsidRPr="00DC61FD">
        <w:t>крикнуть маме</w:t>
      </w:r>
      <w:r w:rsidR="00883755" w:rsidRPr="00DC61FD">
        <w:t xml:space="preserve">…. </w:t>
      </w:r>
      <w:r w:rsidR="00B2639B" w:rsidRPr="00DC61FD">
        <w:t xml:space="preserve">Возьми, возьми его, деточка! Отнеси, продай, на чёрный рынок, беги же, скорее. Ведь я вижу, как вам, детки, кушать хочется. </w:t>
      </w:r>
      <w:r w:rsidR="00DE1D98" w:rsidRPr="00DC61FD">
        <w:t xml:space="preserve">А сейчас будет у нас и масло, и хлебушек. </w:t>
      </w:r>
      <w:r w:rsidR="00583F59" w:rsidRPr="00DC61FD">
        <w:t>И банку трофейных сардин, к</w:t>
      </w:r>
      <w:r w:rsidR="00FF4E6E" w:rsidRPr="00DC61FD">
        <w:t>упим. К</w:t>
      </w:r>
      <w:r w:rsidR="00583F59" w:rsidRPr="00DC61FD">
        <w:t>упим ведь?.. (</w:t>
      </w:r>
      <w:r w:rsidR="00583F59" w:rsidRPr="00DC61FD">
        <w:rPr>
          <w:i/>
        </w:rPr>
        <w:t>ненадолго умолкает</w:t>
      </w:r>
      <w:r w:rsidR="00583F59" w:rsidRPr="00DC61FD">
        <w:t xml:space="preserve">) Но – и нет. Ни </w:t>
      </w:r>
      <w:proofErr w:type="gramStart"/>
      <w:r w:rsidR="00583F59" w:rsidRPr="00DC61FD">
        <w:t>фига</w:t>
      </w:r>
      <w:proofErr w:type="gramEnd"/>
      <w:r w:rsidR="00583F59" w:rsidRPr="00DC61FD">
        <w:t xml:space="preserve">. </w:t>
      </w:r>
      <w:r w:rsidR="00D86F4A" w:rsidRPr="00DC61FD">
        <w:t xml:space="preserve">Все драгоценности опять в шкатулку спрячет. Ту шкатулку – в другую поставит, </w:t>
      </w:r>
      <w:proofErr w:type="gramStart"/>
      <w:r w:rsidR="00D86F4A" w:rsidRPr="00DC61FD">
        <w:t>покрупнее</w:t>
      </w:r>
      <w:proofErr w:type="gramEnd"/>
      <w:r w:rsidR="00D86F4A" w:rsidRPr="00DC61FD">
        <w:t xml:space="preserve">. А эту уже – в сундучок. А сундучок – в </w:t>
      </w:r>
      <w:r w:rsidR="000366B3" w:rsidRPr="00DC61FD">
        <w:t xml:space="preserve">ящичек, железом окованный. А ящик – в контейнер металлический. И так – до </w:t>
      </w:r>
      <w:r w:rsidR="001D6CFB" w:rsidRPr="00DC61FD">
        <w:t xml:space="preserve">пятнадцатого, а то и до двадцатого </w:t>
      </w:r>
      <w:r w:rsidR="0030653E" w:rsidRPr="00DC61FD">
        <w:t xml:space="preserve">вместилища доходит. </w:t>
      </w:r>
      <w:r w:rsidR="00EE08CE" w:rsidRPr="00DC61FD">
        <w:t>А ключей у бабушки – видимо-невидимо. И все висят на шее и толстенько так брякают.</w:t>
      </w:r>
    </w:p>
    <w:p w:rsidR="00EE08CE" w:rsidRPr="00DC61FD" w:rsidRDefault="00EE08CE" w:rsidP="00FA21C1">
      <w:pPr>
        <w:ind w:firstLine="709"/>
      </w:pPr>
      <w:r w:rsidRPr="00DC61FD">
        <w:t>МАША.   А ты не сочиняешь всё это?</w:t>
      </w:r>
    </w:p>
    <w:p w:rsidR="00EE08CE" w:rsidRPr="00DC61FD" w:rsidRDefault="00EE08CE" w:rsidP="00FA21C1">
      <w:pPr>
        <w:ind w:firstLine="709"/>
      </w:pPr>
      <w:r w:rsidRPr="00DC61FD">
        <w:t>СИГИЗМУНДА.   Ни слова не сочинила.</w:t>
      </w:r>
    </w:p>
    <w:p w:rsidR="00EE08CE" w:rsidRPr="00DC61FD" w:rsidRDefault="00EE08CE" w:rsidP="00FA21C1">
      <w:pPr>
        <w:ind w:firstLine="709"/>
      </w:pPr>
    </w:p>
    <w:p w:rsidR="00EE08CE" w:rsidRPr="00DC61FD" w:rsidRDefault="00EE08CE" w:rsidP="00FA21C1">
      <w:pPr>
        <w:ind w:firstLine="709"/>
      </w:pPr>
      <w:r w:rsidRPr="00DC61FD">
        <w:t>(</w:t>
      </w:r>
      <w:r w:rsidRPr="00DC61FD">
        <w:rPr>
          <w:i/>
        </w:rPr>
        <w:t>Работают</w:t>
      </w:r>
      <w:r w:rsidRPr="00DC61FD">
        <w:t>)</w:t>
      </w:r>
    </w:p>
    <w:p w:rsidR="00EE08CE" w:rsidRPr="00DC61FD" w:rsidRDefault="00EE08CE" w:rsidP="00FA21C1">
      <w:pPr>
        <w:ind w:firstLine="709"/>
      </w:pPr>
    </w:p>
    <w:p w:rsidR="00EE08CE" w:rsidRPr="00DC61FD" w:rsidRDefault="00EE08CE" w:rsidP="00FA21C1">
      <w:pPr>
        <w:ind w:firstLine="709"/>
      </w:pPr>
      <w:r w:rsidRPr="00DC61FD">
        <w:t>ДАША.   Да… Хорошо, наверное, иметь такую бабушку.</w:t>
      </w:r>
    </w:p>
    <w:p w:rsidR="00EE08CE" w:rsidRPr="00DC61FD" w:rsidRDefault="00EE08CE" w:rsidP="00FA21C1">
      <w:pPr>
        <w:ind w:firstLine="709"/>
      </w:pPr>
      <w:r w:rsidRPr="00DC61FD">
        <w:t xml:space="preserve">ТАША.   </w:t>
      </w:r>
      <w:proofErr w:type="gramStart"/>
      <w:r w:rsidRPr="00DC61FD">
        <w:t>Это</w:t>
      </w:r>
      <w:proofErr w:type="gramEnd"/>
      <w:r w:rsidRPr="00DC61FD">
        <w:t xml:space="preserve"> – в каком смысле?</w:t>
      </w:r>
    </w:p>
    <w:p w:rsidR="00EE08CE" w:rsidRPr="00DC61FD" w:rsidRDefault="00EE08CE" w:rsidP="00FA21C1">
      <w:pPr>
        <w:ind w:firstLine="709"/>
      </w:pPr>
      <w:r w:rsidRPr="00DC61FD">
        <w:t>ДАША.   В прямом</w:t>
      </w:r>
      <w:proofErr w:type="gramStart"/>
      <w:r w:rsidRPr="00DC61FD">
        <w:t>… И</w:t>
      </w:r>
      <w:proofErr w:type="gramEnd"/>
      <w:r w:rsidRPr="00DC61FD">
        <w:t xml:space="preserve"> войну пережили, и внучке наследство </w:t>
      </w:r>
      <w:r w:rsidR="003B136E" w:rsidRPr="00DC61FD">
        <w:t>д</w:t>
      </w:r>
      <w:r w:rsidRPr="00DC61FD">
        <w:t>осталось.</w:t>
      </w:r>
    </w:p>
    <w:p w:rsidR="00496DDB" w:rsidRPr="00DC61FD" w:rsidRDefault="00496DDB" w:rsidP="00FA21C1">
      <w:pPr>
        <w:ind w:firstLine="709"/>
      </w:pPr>
      <w:r w:rsidRPr="00DC61FD">
        <w:t xml:space="preserve">ТАША.   Ты </w:t>
      </w:r>
      <w:r w:rsidR="00021B90" w:rsidRPr="00DC61FD">
        <w:t xml:space="preserve">это </w:t>
      </w:r>
      <w:r w:rsidRPr="00DC61FD">
        <w:t>серьёзно, Дашка?</w:t>
      </w:r>
    </w:p>
    <w:p w:rsidR="00496DDB" w:rsidRPr="00DC61FD" w:rsidRDefault="00496DDB" w:rsidP="00FA21C1">
      <w:pPr>
        <w:ind w:firstLine="709"/>
      </w:pPr>
      <w:r w:rsidRPr="00DC61FD">
        <w:t>ДАША.   Да.</w:t>
      </w:r>
    </w:p>
    <w:p w:rsidR="00496DDB" w:rsidRPr="00DC61FD" w:rsidRDefault="00A33197" w:rsidP="00FA21C1">
      <w:pPr>
        <w:ind w:firstLine="709"/>
      </w:pPr>
      <w:r w:rsidRPr="00DC61FD">
        <w:t xml:space="preserve">ТАША.   </w:t>
      </w:r>
      <w:r w:rsidR="00667FC0" w:rsidRPr="00DC61FD">
        <w:t>Но ведь это противоестественно.</w:t>
      </w:r>
    </w:p>
    <w:p w:rsidR="00667FC0" w:rsidRPr="00DC61FD" w:rsidRDefault="00667FC0" w:rsidP="00FA21C1">
      <w:pPr>
        <w:ind w:firstLine="709"/>
      </w:pPr>
      <w:r w:rsidRPr="00DC61FD">
        <w:t xml:space="preserve">ДАША.   </w:t>
      </w:r>
      <w:r w:rsidR="00783FFD" w:rsidRPr="00DC61FD">
        <w:t>Не так уж и противоестественно.</w:t>
      </w:r>
    </w:p>
    <w:p w:rsidR="00783FFD" w:rsidRPr="00DC61FD" w:rsidRDefault="00783FFD" w:rsidP="00FA21C1">
      <w:pPr>
        <w:ind w:firstLine="709"/>
      </w:pPr>
      <w:r w:rsidRPr="00DC61FD">
        <w:t>ТАША (</w:t>
      </w:r>
      <w:r w:rsidRPr="00DC61FD">
        <w:rPr>
          <w:i/>
        </w:rPr>
        <w:t>волнуется</w:t>
      </w:r>
      <w:r w:rsidRPr="00DC61FD">
        <w:t>).   Но ведь… Жадность какая-то противоестес</w:t>
      </w:r>
      <w:r w:rsidR="00B462F5" w:rsidRPr="00DC61FD">
        <w:t>твенная!</w:t>
      </w:r>
    </w:p>
    <w:p w:rsidR="00556DE6" w:rsidRPr="00DC61FD" w:rsidRDefault="00783FFD" w:rsidP="00A101E5">
      <w:pPr>
        <w:ind w:firstLine="709"/>
      </w:pPr>
      <w:r w:rsidRPr="00DC61FD">
        <w:t xml:space="preserve">ДАША.   А разве жадность может быть противоестественной? Это щедрость </w:t>
      </w:r>
      <w:r w:rsidR="005516F5" w:rsidRPr="00DC61FD">
        <w:t>противоестественна</w:t>
      </w:r>
      <w:r w:rsidRPr="00DC61FD">
        <w:t xml:space="preserve">. </w:t>
      </w:r>
      <w:r w:rsidR="0063503E" w:rsidRPr="00DC61FD">
        <w:t>А жадность – это качество</w:t>
      </w:r>
      <w:r w:rsidR="00780E5C" w:rsidRPr="00DC61FD">
        <w:t>, вполне человеческой природе</w:t>
      </w:r>
      <w:r w:rsidR="00556DE6" w:rsidRPr="00DC61FD">
        <w:t xml:space="preserve"> свойственное.</w:t>
      </w:r>
    </w:p>
    <w:p w:rsidR="00556DE6" w:rsidRPr="00DC61FD" w:rsidRDefault="00556DE6" w:rsidP="00FA21C1">
      <w:pPr>
        <w:ind w:firstLine="709"/>
      </w:pPr>
    </w:p>
    <w:p w:rsidR="00F927DD" w:rsidRPr="00DC61FD" w:rsidRDefault="00F927DD" w:rsidP="00FA21C1">
      <w:pPr>
        <w:ind w:firstLine="709"/>
      </w:pPr>
      <w:r w:rsidRPr="00DC61FD">
        <w:t>(</w:t>
      </w:r>
      <w:r w:rsidRPr="00DC61FD">
        <w:rPr>
          <w:i/>
        </w:rPr>
        <w:t>Думают</w:t>
      </w:r>
      <w:r w:rsidRPr="00DC61FD">
        <w:t>)</w:t>
      </w:r>
    </w:p>
    <w:p w:rsidR="00F927DD" w:rsidRPr="00DC61FD" w:rsidRDefault="00F927DD" w:rsidP="00FA21C1">
      <w:pPr>
        <w:ind w:firstLine="709"/>
      </w:pPr>
    </w:p>
    <w:p w:rsidR="00757D0B" w:rsidRPr="00DC61FD" w:rsidRDefault="00757D0B" w:rsidP="00BE6527">
      <w:pPr>
        <w:ind w:firstLine="709"/>
      </w:pPr>
      <w:r w:rsidRPr="00DC61FD">
        <w:t xml:space="preserve">МАША.   </w:t>
      </w:r>
      <w:r w:rsidR="00BE6527">
        <w:t>В</w:t>
      </w:r>
      <w:r w:rsidRPr="00DC61FD">
        <w:t xml:space="preserve">от что </w:t>
      </w:r>
      <w:r w:rsidR="00BE6527">
        <w:t xml:space="preserve">я </w:t>
      </w:r>
      <w:r w:rsidRPr="00DC61FD">
        <w:t xml:space="preserve">вам скажу, девушки. </w:t>
      </w:r>
      <w:proofErr w:type="gramStart"/>
      <w:r w:rsidRPr="00DC61FD">
        <w:t>Наврала</w:t>
      </w:r>
      <w:proofErr w:type="gramEnd"/>
      <w:r w:rsidRPr="00DC61FD">
        <w:t xml:space="preserve"> она всё вам.</w:t>
      </w:r>
    </w:p>
    <w:p w:rsidR="000A3D38" w:rsidRPr="00DC61FD" w:rsidRDefault="00757D0B" w:rsidP="00FA21C1">
      <w:pPr>
        <w:ind w:firstLine="709"/>
      </w:pPr>
      <w:r w:rsidRPr="00DC61FD">
        <w:t xml:space="preserve">СИГИЗМУНДА.   </w:t>
      </w:r>
      <w:r w:rsidR="000A3D38" w:rsidRPr="00DC61FD">
        <w:t>Так говорит обо мне, как будто меня здесь и нет.</w:t>
      </w:r>
    </w:p>
    <w:p w:rsidR="000A3D38" w:rsidRPr="00DC61FD" w:rsidRDefault="000A3D38" w:rsidP="00FA21C1">
      <w:pPr>
        <w:ind w:firstLine="709"/>
      </w:pPr>
      <w:r w:rsidRPr="00DC61FD">
        <w:t xml:space="preserve">МАША.   А </w:t>
      </w:r>
      <w:r w:rsidR="003B100F" w:rsidRPr="00DC61FD">
        <w:t>что, если ты умерла?</w:t>
      </w:r>
    </w:p>
    <w:p w:rsidR="000A3D38" w:rsidRPr="00DC61FD" w:rsidRDefault="000A3D38" w:rsidP="00FA21C1">
      <w:pPr>
        <w:ind w:firstLine="709"/>
      </w:pPr>
      <w:r w:rsidRPr="00DC61FD">
        <w:t>СИГИЗМУНДА.   Когда?</w:t>
      </w:r>
    </w:p>
    <w:p w:rsidR="000A3D38" w:rsidRPr="00DC61FD" w:rsidRDefault="003B100F" w:rsidP="00FA21C1">
      <w:pPr>
        <w:ind w:firstLine="709"/>
      </w:pPr>
      <w:r w:rsidRPr="00DC61FD">
        <w:t>МАША.   Ещё в</w:t>
      </w:r>
      <w:r w:rsidR="000A3D38" w:rsidRPr="00DC61FD">
        <w:t xml:space="preserve"> войну.</w:t>
      </w:r>
    </w:p>
    <w:p w:rsidR="000A3D38" w:rsidRPr="00DC61FD" w:rsidRDefault="000A3D38" w:rsidP="00FA21C1">
      <w:pPr>
        <w:ind w:firstLine="709"/>
      </w:pPr>
    </w:p>
    <w:p w:rsidR="000A3D38" w:rsidRPr="00DD2F99" w:rsidRDefault="003B100F" w:rsidP="003815FE">
      <w:pPr>
        <w:ind w:firstLine="709"/>
        <w:jc w:val="center"/>
        <w:rPr>
          <w:bCs/>
          <w:i/>
          <w:iCs/>
        </w:rPr>
      </w:pPr>
      <w:r w:rsidRPr="00DD2F99">
        <w:rPr>
          <w:bCs/>
          <w:i/>
          <w:iCs/>
        </w:rPr>
        <w:t>ДЕЙСТВИЕ ВТОРОЕ.</w:t>
      </w:r>
    </w:p>
    <w:p w:rsidR="003B100F" w:rsidRPr="00DC61FD" w:rsidRDefault="003B100F" w:rsidP="00FA21C1">
      <w:pPr>
        <w:ind w:firstLine="709"/>
      </w:pPr>
    </w:p>
    <w:p w:rsidR="003B100F" w:rsidRPr="00DC61FD" w:rsidRDefault="003B100F" w:rsidP="00FA21C1">
      <w:pPr>
        <w:ind w:firstLine="709"/>
        <w:rPr>
          <w:i/>
        </w:rPr>
      </w:pPr>
      <w:r w:rsidRPr="00DC61FD">
        <w:rPr>
          <w:i/>
        </w:rPr>
        <w:t xml:space="preserve">Те же и </w:t>
      </w:r>
      <w:r w:rsidR="00073B64" w:rsidRPr="00DC61FD">
        <w:rPr>
          <w:i/>
        </w:rPr>
        <w:t xml:space="preserve">Илья Николаевич с </w:t>
      </w:r>
      <w:r w:rsidR="002F2ABA" w:rsidRPr="00DC61FD">
        <w:rPr>
          <w:i/>
        </w:rPr>
        <w:t xml:space="preserve">Яковом. </w:t>
      </w:r>
      <w:r w:rsidR="00CB3ACB" w:rsidRPr="00DC61FD">
        <w:rPr>
          <w:i/>
        </w:rPr>
        <w:t>Илья Николаевич въезжает на велосипеде</w:t>
      </w:r>
      <w:r w:rsidR="00C841E3" w:rsidRPr="00DC61FD">
        <w:rPr>
          <w:i/>
        </w:rPr>
        <w:t xml:space="preserve"> из глубины сцен</w:t>
      </w:r>
      <w:r w:rsidR="002131C2" w:rsidRPr="00DC61FD">
        <w:rPr>
          <w:i/>
        </w:rPr>
        <w:t>ы</w:t>
      </w:r>
      <w:r w:rsidR="00C841E3" w:rsidRPr="00DC61FD">
        <w:rPr>
          <w:i/>
        </w:rPr>
        <w:t>, «выписывая кренделя».</w:t>
      </w:r>
      <w:r w:rsidR="00CB3ACB" w:rsidRPr="00DC61FD">
        <w:rPr>
          <w:i/>
        </w:rPr>
        <w:t xml:space="preserve"> Яков бежит за ним, держась за седло.</w:t>
      </w:r>
    </w:p>
    <w:p w:rsidR="00CB3ACB" w:rsidRPr="00DC61FD" w:rsidRDefault="00CB3ACB" w:rsidP="00FA21C1">
      <w:pPr>
        <w:ind w:firstLine="709"/>
      </w:pPr>
    </w:p>
    <w:p w:rsidR="00CB3ACB" w:rsidRPr="00DC61FD" w:rsidRDefault="00CB3ACB" w:rsidP="00FA21C1">
      <w:pPr>
        <w:ind w:firstLine="709"/>
      </w:pPr>
      <w:r w:rsidRPr="00DC61FD">
        <w:t>ИЛЬЯ НИКОЛАЕВИЧ (</w:t>
      </w:r>
      <w:r w:rsidRPr="00DC61FD">
        <w:rPr>
          <w:i/>
        </w:rPr>
        <w:t>громко</w:t>
      </w:r>
      <w:r w:rsidRPr="00DC61FD">
        <w:t>).   Ну, как?</w:t>
      </w:r>
      <w:r w:rsidR="008E5C97" w:rsidRPr="00DC61FD">
        <w:t>!</w:t>
      </w:r>
      <w:r w:rsidRPr="00DC61FD">
        <w:t xml:space="preserve"> Ну, как, Яша?</w:t>
      </w:r>
      <w:r w:rsidR="008E5C97" w:rsidRPr="00DC61FD">
        <w:t>!</w:t>
      </w:r>
    </w:p>
    <w:p w:rsidR="00CB3ACB" w:rsidRPr="00DC61FD" w:rsidRDefault="00CB3ACB" w:rsidP="00CA441A">
      <w:pPr>
        <w:ind w:firstLine="709"/>
      </w:pPr>
      <w:r w:rsidRPr="00DC61FD">
        <w:t xml:space="preserve">ЯКОВ.   </w:t>
      </w:r>
      <w:r w:rsidR="00CA441A" w:rsidRPr="00DC61FD">
        <w:t>Ух! Хорошо сидите!</w:t>
      </w:r>
      <w:r w:rsidRPr="00DC61FD">
        <w:t xml:space="preserve"> </w:t>
      </w:r>
      <w:r w:rsidR="00BC55AB">
        <w:t xml:space="preserve">А осанка!.. </w:t>
      </w:r>
      <w:r w:rsidRPr="00DC61FD">
        <w:t xml:space="preserve">Прямо одно </w:t>
      </w:r>
      <w:r w:rsidR="005516F5" w:rsidRPr="00DC61FD">
        <w:t>загляденье</w:t>
      </w:r>
      <w:r w:rsidR="00BC55AB">
        <w:t>!</w:t>
      </w:r>
    </w:p>
    <w:p w:rsidR="00CB3ACB" w:rsidRPr="00DC61FD" w:rsidRDefault="004D1888" w:rsidP="00FA21C1">
      <w:pPr>
        <w:ind w:firstLine="709"/>
      </w:pPr>
      <w:r w:rsidRPr="00DC61FD">
        <w:t>ИЛЬЯ НИКОЛАЕВИЧ.   Е</w:t>
      </w:r>
      <w:r w:rsidR="00033E4A">
        <w:t>сть е</w:t>
      </w:r>
      <w:r w:rsidRPr="00DC61FD">
        <w:t>щё какие-нибудь соображения?</w:t>
      </w:r>
    </w:p>
    <w:p w:rsidR="004D1888" w:rsidRPr="00DC61FD" w:rsidRDefault="00033E4A" w:rsidP="00033E4A">
      <w:pPr>
        <w:ind w:firstLine="709"/>
      </w:pPr>
      <w:r>
        <w:t xml:space="preserve">ЯКОВ.   </w:t>
      </w:r>
      <w:r w:rsidRPr="00DC61FD">
        <w:t xml:space="preserve">Вас </w:t>
      </w:r>
      <w:r>
        <w:t>к</w:t>
      </w:r>
      <w:r w:rsidR="00A0581B" w:rsidRPr="00DC61FD">
        <w:t>ак</w:t>
      </w:r>
      <w:r w:rsidR="004D1888" w:rsidRPr="00DC61FD">
        <w:t xml:space="preserve"> </w:t>
      </w:r>
      <w:r w:rsidR="00CA441A" w:rsidRPr="00DC61FD">
        <w:t>будто мамка в седле родила!</w:t>
      </w:r>
    </w:p>
    <w:p w:rsidR="004D1888" w:rsidRPr="00DC61FD" w:rsidRDefault="004D1888" w:rsidP="00FA21C1">
      <w:pPr>
        <w:ind w:firstLine="709"/>
      </w:pPr>
      <w:r w:rsidRPr="00DC61FD">
        <w:t>ИЛЬЯ НИКОЛАЕВИЧ</w:t>
      </w:r>
      <w:r w:rsidR="00E01A5C" w:rsidRPr="00DC61FD">
        <w:t xml:space="preserve"> (</w:t>
      </w:r>
      <w:r w:rsidR="004F392E">
        <w:rPr>
          <w:i/>
        </w:rPr>
        <w:t>останавливается на передне</w:t>
      </w:r>
      <w:r w:rsidR="00E01A5C" w:rsidRPr="00DC61FD">
        <w:rPr>
          <w:i/>
        </w:rPr>
        <w:t>м плане, ставит одну ногу на пол, но с велосипеда пока не сходит</w:t>
      </w:r>
      <w:r w:rsidR="00E01A5C" w:rsidRPr="00DC61FD">
        <w:t xml:space="preserve">). </w:t>
      </w:r>
      <w:r w:rsidRPr="00DC61FD">
        <w:t xml:space="preserve"> Ну и плут же ты, Яшка… </w:t>
      </w:r>
      <w:r w:rsidR="009321AE" w:rsidRPr="00DC61FD">
        <w:t>(</w:t>
      </w:r>
      <w:r w:rsidR="009321AE" w:rsidRPr="00DC61FD">
        <w:rPr>
          <w:i/>
        </w:rPr>
        <w:t>работницам</w:t>
      </w:r>
      <w:r w:rsidR="009321AE" w:rsidRPr="00DC61FD">
        <w:t>) А вы что скажете, девушки?</w:t>
      </w:r>
    </w:p>
    <w:p w:rsidR="004D1888" w:rsidRPr="00DC61FD" w:rsidRDefault="00633C37" w:rsidP="00FA21C1">
      <w:pPr>
        <w:ind w:firstLine="709"/>
      </w:pPr>
      <w:r w:rsidRPr="00DC61FD">
        <w:t>МАША.   Очень хорошо.</w:t>
      </w:r>
    </w:p>
    <w:p w:rsidR="00633C37" w:rsidRPr="00DC61FD" w:rsidRDefault="00633C37" w:rsidP="00FA21C1">
      <w:pPr>
        <w:ind w:firstLine="709"/>
      </w:pPr>
      <w:r w:rsidRPr="00DC61FD">
        <w:t>ДАША.   Как всегда.</w:t>
      </w:r>
    </w:p>
    <w:p w:rsidR="00633C37" w:rsidRPr="00DC61FD" w:rsidRDefault="00633C37" w:rsidP="00991180">
      <w:pPr>
        <w:ind w:firstLine="709"/>
      </w:pPr>
      <w:r w:rsidRPr="00DC61FD">
        <w:t>ИЛЬЯ НИКОЛАЕВИЧ (</w:t>
      </w:r>
      <w:r w:rsidRPr="00DC61FD">
        <w:rPr>
          <w:i/>
        </w:rPr>
        <w:t xml:space="preserve">немного обиженно).   </w:t>
      </w:r>
      <w:r w:rsidRPr="00DC61FD">
        <w:t xml:space="preserve">Что значит, </w:t>
      </w:r>
      <w:r w:rsidR="00DD638B" w:rsidRPr="00DC61FD">
        <w:t>«</w:t>
      </w:r>
      <w:r w:rsidRPr="00DC61FD">
        <w:t>как всегда</w:t>
      </w:r>
      <w:r w:rsidR="00DD638B" w:rsidRPr="00DC61FD">
        <w:t>»</w:t>
      </w:r>
      <w:r w:rsidRPr="00DC61FD">
        <w:t xml:space="preserve">? Я же только сегодня на велосипед </w:t>
      </w:r>
      <w:r w:rsidR="00DD638B" w:rsidRPr="00DC61FD">
        <w:t xml:space="preserve">в первый раз </w:t>
      </w:r>
      <w:r w:rsidRPr="00DC61FD">
        <w:t>сел!</w:t>
      </w:r>
    </w:p>
    <w:p w:rsidR="00633C37" w:rsidRPr="00DC61FD" w:rsidRDefault="00633C37" w:rsidP="00FA21C1">
      <w:pPr>
        <w:ind w:firstLine="709"/>
      </w:pPr>
      <w:r w:rsidRPr="00DC61FD">
        <w:t>МАША.   Вам очень идёт.</w:t>
      </w:r>
    </w:p>
    <w:p w:rsidR="00633C37" w:rsidRPr="00DC61FD" w:rsidRDefault="00633C37" w:rsidP="00FA21C1">
      <w:pPr>
        <w:ind w:firstLine="709"/>
      </w:pPr>
    </w:p>
    <w:p w:rsidR="00DF3AE1" w:rsidRPr="00DC61FD" w:rsidRDefault="00DF3AE1" w:rsidP="00CF719C">
      <w:pPr>
        <w:ind w:firstLine="709"/>
      </w:pPr>
      <w:r w:rsidRPr="00DC61FD">
        <w:rPr>
          <w:i/>
        </w:rPr>
        <w:t>Девушки продолжают работать</w:t>
      </w:r>
      <w:r w:rsidR="001A21F0" w:rsidRPr="00DC61FD">
        <w:rPr>
          <w:i/>
        </w:rPr>
        <w:t xml:space="preserve">. Яков подкрадывается к Даше, </w:t>
      </w:r>
      <w:r w:rsidR="00CF719C" w:rsidRPr="00DC61FD">
        <w:rPr>
          <w:i/>
        </w:rPr>
        <w:t xml:space="preserve">обнимает </w:t>
      </w:r>
      <w:r w:rsidR="001A21F0" w:rsidRPr="00DC61FD">
        <w:rPr>
          <w:i/>
        </w:rPr>
        <w:t>её. Она вскрикивает, отталкивает Якова. Он смеётся, отходит</w:t>
      </w:r>
      <w:r w:rsidRPr="00DC61FD">
        <w:t>.</w:t>
      </w:r>
    </w:p>
    <w:p w:rsidR="00DF3AE1" w:rsidRPr="00DC61FD" w:rsidRDefault="00DF3AE1" w:rsidP="00FA21C1">
      <w:pPr>
        <w:ind w:firstLine="709"/>
      </w:pPr>
    </w:p>
    <w:p w:rsidR="00DF3AE1" w:rsidRPr="00DC61FD" w:rsidRDefault="00DF3AE1" w:rsidP="00895C6C">
      <w:pPr>
        <w:ind w:firstLine="709"/>
      </w:pPr>
      <w:proofErr w:type="gramStart"/>
      <w:r w:rsidRPr="00DC61FD">
        <w:t>ИЛЬЯ НИКОЛАЕВИЧ</w:t>
      </w:r>
      <w:r w:rsidR="001A21F0" w:rsidRPr="00DC61FD">
        <w:t xml:space="preserve"> </w:t>
      </w:r>
      <w:r w:rsidR="00991180">
        <w:rPr>
          <w:i/>
          <w:iCs/>
        </w:rPr>
        <w:t>(О</w:t>
      </w:r>
      <w:r w:rsidR="001A21F0" w:rsidRPr="00DC61FD">
        <w:rPr>
          <w:i/>
          <w:iCs/>
        </w:rPr>
        <w:t>н наблюдал за этим</w:t>
      </w:r>
      <w:r w:rsidR="00991180">
        <w:rPr>
          <w:i/>
          <w:iCs/>
        </w:rPr>
        <w:t>.</w:t>
      </w:r>
      <w:proofErr w:type="gramEnd"/>
      <w:r w:rsidR="00991180">
        <w:rPr>
          <w:i/>
          <w:iCs/>
        </w:rPr>
        <w:t xml:space="preserve"> </w:t>
      </w:r>
      <w:proofErr w:type="gramStart"/>
      <w:r w:rsidR="00991180">
        <w:rPr>
          <w:i/>
          <w:iCs/>
        </w:rPr>
        <w:t>Хлопает в ладоши</w:t>
      </w:r>
      <w:r w:rsidR="001A21F0" w:rsidRPr="00DC61FD">
        <w:rPr>
          <w:i/>
          <w:iCs/>
        </w:rPr>
        <w:t>)</w:t>
      </w:r>
      <w:r w:rsidRPr="00DC61FD">
        <w:t>.</w:t>
      </w:r>
      <w:proofErr w:type="gramEnd"/>
      <w:r w:rsidRPr="00DC61FD">
        <w:t xml:space="preserve">   Так</w:t>
      </w:r>
      <w:r w:rsidR="00895C6C">
        <w:t>. Всё…. Хватит работать!</w:t>
      </w:r>
      <w:r w:rsidRPr="00DC61FD">
        <w:t xml:space="preserve"> Что </w:t>
      </w:r>
      <w:r w:rsidR="00B340EF" w:rsidRPr="00DC61FD">
        <w:t>такое,</w:t>
      </w:r>
      <w:r w:rsidRPr="00DC61FD">
        <w:t xml:space="preserve"> в самом деле?</w:t>
      </w:r>
    </w:p>
    <w:p w:rsidR="00DF3AE1" w:rsidRPr="00DC61FD" w:rsidRDefault="00DF3AE1" w:rsidP="00FA21C1">
      <w:pPr>
        <w:ind w:firstLine="709"/>
      </w:pPr>
      <w:r w:rsidRPr="00DC61FD">
        <w:t>МАША (</w:t>
      </w:r>
      <w:r w:rsidRPr="00DC61FD">
        <w:rPr>
          <w:i/>
        </w:rPr>
        <w:t>не отрываясь от работы</w:t>
      </w:r>
      <w:r w:rsidRPr="00DC61FD">
        <w:t>).   А что случилось?</w:t>
      </w:r>
    </w:p>
    <w:p w:rsidR="00DF3AE1" w:rsidRPr="00DC61FD" w:rsidRDefault="00DF3AE1" w:rsidP="00A427A3">
      <w:pPr>
        <w:ind w:firstLine="709"/>
      </w:pPr>
      <w:r w:rsidRPr="00DC61FD">
        <w:t>ИЛЬЯ НИКОЛАЕВИЧ (</w:t>
      </w:r>
      <w:r w:rsidRPr="00DC61FD">
        <w:rPr>
          <w:i/>
        </w:rPr>
        <w:t>деловито, снова пристраиваясь на велосипед</w:t>
      </w:r>
      <w:r w:rsidR="00DB6288">
        <w:t>).   Сейчас увидите</w:t>
      </w:r>
      <w:r w:rsidRPr="00DC61FD">
        <w:t>, как я катаюсь</w:t>
      </w:r>
      <w:r w:rsidR="00DB6288">
        <w:t>.</w:t>
      </w:r>
      <w:r w:rsidRPr="00DC61FD">
        <w:t xml:space="preserve">… Яков. Где ты? Держи за седло, </w:t>
      </w:r>
      <w:proofErr w:type="gramStart"/>
      <w:r w:rsidR="00C774DE" w:rsidRPr="00DC61FD">
        <w:t>ду</w:t>
      </w:r>
      <w:r w:rsidR="00DB6288">
        <w:t>рень</w:t>
      </w:r>
      <w:proofErr w:type="gramEnd"/>
      <w:r w:rsidR="00DB6288">
        <w:t>…. Вот вы</w:t>
      </w:r>
      <w:r w:rsidR="00C774DE" w:rsidRPr="00DC61FD">
        <w:t xml:space="preserve"> с</w:t>
      </w:r>
      <w:r w:rsidRPr="00DC61FD">
        <w:t xml:space="preserve">ейчас сами </w:t>
      </w:r>
      <w:r w:rsidR="00895C6C">
        <w:t xml:space="preserve">всё </w:t>
      </w:r>
      <w:r w:rsidRPr="00DC61FD">
        <w:t>увидите… Яков! Подожди. Не толкай (</w:t>
      </w:r>
      <w:r w:rsidRPr="00DC61FD">
        <w:rPr>
          <w:i/>
        </w:rPr>
        <w:t>держит на велосипеде равновесие, Якову, негромко</w:t>
      </w:r>
      <w:r w:rsidRPr="00DC61FD">
        <w:t>) Ну, как… смотрят?</w:t>
      </w:r>
    </w:p>
    <w:p w:rsidR="00DF3AE1" w:rsidRPr="00DC61FD" w:rsidRDefault="00DF3AE1" w:rsidP="00FA21C1">
      <w:pPr>
        <w:ind w:firstLine="709"/>
      </w:pPr>
      <w:r w:rsidRPr="00DC61FD">
        <w:t>ЯКОВ.   Никак нет-с.</w:t>
      </w:r>
    </w:p>
    <w:p w:rsidR="00DF3AE1" w:rsidRPr="00DC61FD" w:rsidRDefault="00DF3AE1" w:rsidP="00895C6C">
      <w:pPr>
        <w:ind w:firstLine="709"/>
      </w:pPr>
      <w:r w:rsidRPr="00DC61FD">
        <w:t>ИЛЬЯ НИКОЛАЕВИЧ (</w:t>
      </w:r>
      <w:r w:rsidRPr="00DC61FD">
        <w:rPr>
          <w:i/>
        </w:rPr>
        <w:t>ставит ногу</w:t>
      </w:r>
      <w:r w:rsidR="00895C6C">
        <w:rPr>
          <w:i/>
        </w:rPr>
        <w:t xml:space="preserve"> на пол</w:t>
      </w:r>
      <w:r w:rsidRPr="00DC61FD">
        <w:rPr>
          <w:i/>
        </w:rPr>
        <w:t>, неестественно</w:t>
      </w:r>
      <w:r w:rsidRPr="00DC61FD">
        <w:t xml:space="preserve">).   Де-евушки!.. </w:t>
      </w:r>
      <w:r w:rsidR="004B5502" w:rsidRPr="00DC61FD">
        <w:t>В чём дело?</w:t>
      </w:r>
    </w:p>
    <w:p w:rsidR="004B5502" w:rsidRPr="00DC61FD" w:rsidRDefault="004B5502" w:rsidP="00FA21C1">
      <w:pPr>
        <w:ind w:firstLine="709"/>
      </w:pPr>
      <w:r w:rsidRPr="00DC61FD">
        <w:t>МАША.   Вы уж извините нас, Илья Николаевич, но мы работаем.</w:t>
      </w:r>
    </w:p>
    <w:p w:rsidR="004B5502" w:rsidRPr="00DC61FD" w:rsidRDefault="004B5502" w:rsidP="00FA21C1">
      <w:pPr>
        <w:ind w:firstLine="709"/>
      </w:pPr>
      <w:r w:rsidRPr="00DC61FD">
        <w:t>ИЛЬЯ НИКОЛАЕ</w:t>
      </w:r>
      <w:r w:rsidR="00895C6C">
        <w:t>ВИЧ.   Это ещё</w:t>
      </w:r>
      <w:proofErr w:type="gramStart"/>
      <w:r w:rsidR="00895C6C">
        <w:t>… К</w:t>
      </w:r>
      <w:proofErr w:type="gramEnd"/>
      <w:r w:rsidR="00895C6C">
        <w:t>акого чёрта?! Сейчас же б</w:t>
      </w:r>
      <w:r w:rsidRPr="00DC61FD">
        <w:t>росайте свою чёртову работу! (</w:t>
      </w:r>
      <w:r w:rsidRPr="00DC61FD">
        <w:rPr>
          <w:i/>
        </w:rPr>
        <w:t>Якову</w:t>
      </w:r>
      <w:r w:rsidRPr="00DC61FD">
        <w:t>) Нет, ну что такое, в самом деле… (</w:t>
      </w:r>
      <w:r w:rsidRPr="00DC61FD">
        <w:rPr>
          <w:i/>
        </w:rPr>
        <w:t>девушкам</w:t>
      </w:r>
      <w:r w:rsidRPr="00DC61FD">
        <w:t xml:space="preserve">) </w:t>
      </w:r>
      <w:r w:rsidR="00804EF7" w:rsidRPr="00DC61FD">
        <w:t xml:space="preserve">С чего это Вам так </w:t>
      </w:r>
      <w:proofErr w:type="gramStart"/>
      <w:r w:rsidR="00804EF7" w:rsidRPr="00DC61FD">
        <w:t>приспичило</w:t>
      </w:r>
      <w:proofErr w:type="gramEnd"/>
      <w:r w:rsidR="00804EF7" w:rsidRPr="00DC61FD">
        <w:t>?</w:t>
      </w:r>
    </w:p>
    <w:p w:rsidR="00804EF7" w:rsidRPr="00DC61FD" w:rsidRDefault="00804EF7" w:rsidP="00FA21C1">
      <w:pPr>
        <w:ind w:firstLine="709"/>
      </w:pPr>
      <w:r w:rsidRPr="00DC61FD">
        <w:t>ДАША (</w:t>
      </w:r>
      <w:r w:rsidRPr="00DC61FD">
        <w:rPr>
          <w:i/>
        </w:rPr>
        <w:t>со смехом</w:t>
      </w:r>
      <w:r w:rsidRPr="00DC61FD">
        <w:t>).   Нам?</w:t>
      </w:r>
    </w:p>
    <w:p w:rsidR="00804EF7" w:rsidRPr="00DC61FD" w:rsidRDefault="00804EF7" w:rsidP="00FA21C1">
      <w:pPr>
        <w:ind w:firstLine="709"/>
      </w:pPr>
      <w:r w:rsidRPr="00DC61FD">
        <w:t xml:space="preserve">ИЛЬЯ НИКОЛАЕВИЧ.   Вам-вам-вам. </w:t>
      </w:r>
      <w:r w:rsidR="001550E9" w:rsidRPr="00DC61FD">
        <w:t>Хватит печатать.</w:t>
      </w:r>
    </w:p>
    <w:p w:rsidR="001550E9" w:rsidRPr="00DC61FD" w:rsidRDefault="001550E9" w:rsidP="00FA21C1">
      <w:pPr>
        <w:ind w:firstLine="709"/>
      </w:pPr>
      <w:r w:rsidRPr="00DC61FD">
        <w:t>ДАША (</w:t>
      </w:r>
      <w:r w:rsidRPr="00DC61FD">
        <w:rPr>
          <w:i/>
        </w:rPr>
        <w:t>со смехом</w:t>
      </w:r>
      <w:r w:rsidR="00895C6C">
        <w:t>).   Но м</w:t>
      </w:r>
      <w:r w:rsidRPr="00DC61FD">
        <w:t>ы не печатаем</w:t>
      </w:r>
      <w:r w:rsidR="00895C6C">
        <w:t>….</w:t>
      </w:r>
      <w:r w:rsidRPr="00DC61FD">
        <w:t xml:space="preserve"> Мы прядём.</w:t>
      </w:r>
    </w:p>
    <w:p w:rsidR="00C176A8" w:rsidRPr="00DC61FD" w:rsidRDefault="001550E9" w:rsidP="00BF6ADA">
      <w:pPr>
        <w:ind w:firstLine="709"/>
      </w:pPr>
      <w:r w:rsidRPr="00DC61FD">
        <w:t xml:space="preserve">ИЛЬЯ НИКОЛАЕВИЧ. </w:t>
      </w:r>
      <w:r w:rsidR="00995CA1" w:rsidRPr="00DC61FD">
        <w:t xml:space="preserve">  </w:t>
      </w:r>
      <w:r w:rsidR="00E64857" w:rsidRPr="00DC61FD">
        <w:t>Я говорю то, что я вижу</w:t>
      </w:r>
      <w:r w:rsidR="002B19B6" w:rsidRPr="00DC61FD">
        <w:t xml:space="preserve">…. </w:t>
      </w:r>
      <w:r w:rsidR="00E64857" w:rsidRPr="00DC61FD">
        <w:t>А вижу я, что вы совсем оборзели</w:t>
      </w:r>
      <w:r w:rsidR="002B19B6" w:rsidRPr="00DC61FD">
        <w:t>!</w:t>
      </w:r>
      <w:r w:rsidR="00BF6ADA">
        <w:t>..</w:t>
      </w:r>
      <w:r w:rsidR="00E64857" w:rsidRPr="00DC61FD">
        <w:t xml:space="preserve"> </w:t>
      </w:r>
      <w:r w:rsidR="00C176A8" w:rsidRPr="00DC61FD">
        <w:t>Кто вам платит, я вас спрашиваю? За каждый печатный лист. Если я не ошибаюсь… (</w:t>
      </w:r>
      <w:r w:rsidR="00C176A8" w:rsidRPr="00DC61FD">
        <w:rPr>
          <w:i/>
        </w:rPr>
        <w:t>Якову</w:t>
      </w:r>
      <w:r w:rsidR="00C176A8" w:rsidRPr="00DC61FD">
        <w:t>) Сколько?</w:t>
      </w:r>
    </w:p>
    <w:p w:rsidR="004A6AF9" w:rsidRDefault="00C176A8" w:rsidP="00FA21C1">
      <w:pPr>
        <w:ind w:firstLine="709"/>
      </w:pPr>
      <w:r w:rsidRPr="00DC61FD">
        <w:t xml:space="preserve">ДАША.   </w:t>
      </w:r>
      <w:r w:rsidR="004A6AF9" w:rsidRPr="00DC61FD">
        <w:t>Но мы прядём!</w:t>
      </w:r>
    </w:p>
    <w:p w:rsidR="00FE0698" w:rsidRPr="00DC61FD" w:rsidRDefault="00FE0698" w:rsidP="00FA21C1">
      <w:pPr>
        <w:ind w:firstLine="709"/>
      </w:pPr>
      <w:r>
        <w:t>ЯКОВ.   Много.</w:t>
      </w:r>
    </w:p>
    <w:p w:rsidR="00804A0E" w:rsidRPr="00DC61FD" w:rsidRDefault="00194D39" w:rsidP="00CE516D">
      <w:pPr>
        <w:ind w:firstLine="709"/>
      </w:pPr>
      <w:r w:rsidRPr="00DC61FD">
        <w:t>ИЛЬЯ НИКОЛАЕВИЧ (</w:t>
      </w:r>
      <w:r w:rsidR="00CE516D" w:rsidRPr="00CE516D">
        <w:rPr>
          <w:i/>
          <w:iCs/>
        </w:rPr>
        <w:t>Даше</w:t>
      </w:r>
      <w:r w:rsidR="000E040D" w:rsidRPr="00DC61FD">
        <w:t>).   Да какая разница</w:t>
      </w:r>
      <w:r w:rsidR="002B19B6" w:rsidRPr="00DC61FD">
        <w:t xml:space="preserve">?.. </w:t>
      </w:r>
      <w:r w:rsidR="00CE516D">
        <w:t>Прядёте вы, поёте или танцуете, к</w:t>
      </w:r>
      <w:r w:rsidR="00804A0E" w:rsidRPr="00DC61FD">
        <w:t>то Вам платит, я Вас спрашиваю?</w:t>
      </w:r>
    </w:p>
    <w:p w:rsidR="00804A0E" w:rsidRPr="00DC61FD" w:rsidRDefault="00804A0E" w:rsidP="00FA21C1">
      <w:pPr>
        <w:ind w:firstLine="709"/>
      </w:pPr>
      <w:r w:rsidRPr="00DC61FD">
        <w:t>ДАША (</w:t>
      </w:r>
      <w:r w:rsidRPr="00DC61FD">
        <w:rPr>
          <w:i/>
        </w:rPr>
        <w:t>слегка теряется</w:t>
      </w:r>
      <w:r w:rsidR="002B19B6" w:rsidRPr="00DC61FD">
        <w:t>).   Ну….</w:t>
      </w:r>
      <w:r w:rsidRPr="00DC61FD">
        <w:t xml:space="preserve"> Вы.</w:t>
      </w:r>
    </w:p>
    <w:p w:rsidR="00B32DF0" w:rsidRPr="00DC61FD" w:rsidRDefault="00B32DF0" w:rsidP="00CE516D">
      <w:pPr>
        <w:ind w:firstLine="709"/>
      </w:pPr>
      <w:r w:rsidRPr="00DC61FD">
        <w:t xml:space="preserve">ИЛЬЯ НИКОЛАЕВИЧ.   </w:t>
      </w:r>
      <w:r w:rsidR="00CE516D">
        <w:t xml:space="preserve">И </w:t>
      </w:r>
      <w:r w:rsidRPr="00DC61FD">
        <w:t>что теперь?</w:t>
      </w:r>
    </w:p>
    <w:p w:rsidR="00B32DF0" w:rsidRPr="00DC61FD" w:rsidRDefault="00BF6ADA" w:rsidP="008117AC">
      <w:pPr>
        <w:ind w:firstLine="709"/>
      </w:pPr>
      <w:r>
        <w:t>ДАША.   А</w:t>
      </w:r>
      <w:r w:rsidR="008117AC">
        <w:t xml:space="preserve"> что Вы имеете в виду</w:t>
      </w:r>
      <w:r w:rsidR="00B32DF0" w:rsidRPr="00DC61FD">
        <w:t>?</w:t>
      </w:r>
    </w:p>
    <w:p w:rsidR="00B23FF9" w:rsidRPr="00DC61FD" w:rsidRDefault="007E27F1" w:rsidP="008117AC">
      <w:pPr>
        <w:ind w:firstLine="709"/>
      </w:pPr>
      <w:r w:rsidRPr="00DC61FD">
        <w:t>ИЛЬЯ НИКО</w:t>
      </w:r>
      <w:r w:rsidR="00937E20" w:rsidRPr="00DC61FD">
        <w:t xml:space="preserve">ЛАЕВИЧ.   </w:t>
      </w:r>
      <w:r w:rsidR="00C63B9C" w:rsidRPr="00DC61FD">
        <w:t>Я</w:t>
      </w:r>
      <w:r w:rsidR="008117AC">
        <w:t xml:space="preserve"> имею в виду, чт</w:t>
      </w:r>
      <w:r w:rsidR="00E64DC5" w:rsidRPr="00DC61FD">
        <w:t>о</w:t>
      </w:r>
      <w:r w:rsidR="00AD6DD0">
        <w:t xml:space="preserve">…. </w:t>
      </w:r>
      <w:r w:rsidR="00B23FF9" w:rsidRPr="00DC61FD">
        <w:t>В общем, я только сегодня сел на велосипед</w:t>
      </w:r>
      <w:r w:rsidR="00AD6DD0">
        <w:t>….</w:t>
      </w:r>
      <w:r w:rsidR="00B23FF9" w:rsidRPr="00DC61FD">
        <w:t xml:space="preserve"> Посмотрите, (</w:t>
      </w:r>
      <w:r w:rsidR="00B23FF9" w:rsidRPr="00DC61FD">
        <w:rPr>
          <w:i/>
        </w:rPr>
        <w:t xml:space="preserve">с </w:t>
      </w:r>
      <w:proofErr w:type="gramStart"/>
      <w:r w:rsidR="00B23FF9" w:rsidRPr="00DC61FD">
        <w:rPr>
          <w:i/>
        </w:rPr>
        <w:t>издёвкой</w:t>
      </w:r>
      <w:proofErr w:type="gramEnd"/>
      <w:r w:rsidR="00B23FF9" w:rsidRPr="00DC61FD">
        <w:t>) пожалуйста</w:t>
      </w:r>
      <w:r w:rsidR="00E64DC5" w:rsidRPr="00DC61FD">
        <w:t xml:space="preserve"> </w:t>
      </w:r>
      <w:r w:rsidR="00B23FF9" w:rsidRPr="00DC61FD">
        <w:t>(</w:t>
      </w:r>
      <w:r w:rsidR="006A451B" w:rsidRPr="00DC61FD">
        <w:rPr>
          <w:i/>
        </w:rPr>
        <w:t>нормальным</w:t>
      </w:r>
      <w:r w:rsidR="005516F5" w:rsidRPr="00DC61FD">
        <w:rPr>
          <w:i/>
        </w:rPr>
        <w:t xml:space="preserve"> голосом</w:t>
      </w:r>
      <w:r w:rsidR="00B23FF9" w:rsidRPr="00DC61FD">
        <w:t>) как я катаюсь. Или вам наплевать на это?</w:t>
      </w:r>
    </w:p>
    <w:p w:rsidR="00B23FF9" w:rsidRPr="00DC61FD" w:rsidRDefault="00B23FF9" w:rsidP="00FA21C1">
      <w:pPr>
        <w:ind w:firstLine="709"/>
      </w:pPr>
      <w:r w:rsidRPr="00DC61FD">
        <w:lastRenderedPageBreak/>
        <w:t>ДАША (</w:t>
      </w:r>
      <w:r w:rsidRPr="00DC61FD">
        <w:rPr>
          <w:i/>
        </w:rPr>
        <w:t>показывает на себя пальцем</w:t>
      </w:r>
      <w:r w:rsidRPr="00DC61FD">
        <w:t>).   Мне?</w:t>
      </w:r>
    </w:p>
    <w:p w:rsidR="00636C61" w:rsidRPr="00DC61FD" w:rsidRDefault="00B23FF9" w:rsidP="00FA21C1">
      <w:pPr>
        <w:ind w:firstLine="709"/>
      </w:pPr>
      <w:r w:rsidRPr="00DC61FD">
        <w:t>ИЛЬЯ НИКОЛАЕВИЧ.   Все</w:t>
      </w:r>
      <w:r w:rsidR="00636C61" w:rsidRPr="00DC61FD">
        <w:t>м.</w:t>
      </w:r>
    </w:p>
    <w:p w:rsidR="00636C61" w:rsidRPr="00DC61FD" w:rsidRDefault="00636C61" w:rsidP="00FA21C1">
      <w:pPr>
        <w:ind w:firstLine="709"/>
      </w:pPr>
      <w:r w:rsidRPr="00DC61FD">
        <w:t>МАША (</w:t>
      </w:r>
      <w:r w:rsidRPr="00DC61FD">
        <w:rPr>
          <w:i/>
        </w:rPr>
        <w:t>оставляет работу, улыбается).</w:t>
      </w:r>
      <w:r w:rsidR="002C2191">
        <w:t xml:space="preserve">   Ну, ч</w:t>
      </w:r>
      <w:r w:rsidR="006A451B" w:rsidRPr="00DC61FD">
        <w:t xml:space="preserve">то Вы, Илья Николаевич! Мы </w:t>
      </w:r>
      <w:r w:rsidR="00597E15">
        <w:t xml:space="preserve">все </w:t>
      </w:r>
      <w:r w:rsidR="006A451B" w:rsidRPr="00DC61FD">
        <w:t>с удовольствием посмотрим!</w:t>
      </w:r>
    </w:p>
    <w:p w:rsidR="0034688E" w:rsidRPr="00DC61FD" w:rsidRDefault="00636C61" w:rsidP="00AD6DD0">
      <w:pPr>
        <w:ind w:firstLine="709"/>
      </w:pPr>
      <w:r w:rsidRPr="00DC61FD">
        <w:t>ИЛЬЯ НИКОЛАЕВИЧ.   Вот так-то лучше. (</w:t>
      </w:r>
      <w:r w:rsidR="00E64857" w:rsidRPr="00DC61FD">
        <w:rPr>
          <w:i/>
        </w:rPr>
        <w:t>С</w:t>
      </w:r>
      <w:r w:rsidRPr="00DC61FD">
        <w:rPr>
          <w:i/>
        </w:rPr>
        <w:t>нова усаживается на велосипед, девушки оставляют работу, смотрят</w:t>
      </w:r>
      <w:r w:rsidRPr="00DC61FD">
        <w:t>)</w:t>
      </w:r>
      <w:r w:rsidR="00804A0E" w:rsidRPr="00DC61FD">
        <w:t xml:space="preserve"> </w:t>
      </w:r>
      <w:r w:rsidRPr="00DC61FD">
        <w:t>Яков…</w:t>
      </w:r>
      <w:r w:rsidR="004B164D" w:rsidRPr="00DC61FD">
        <w:t xml:space="preserve"> </w:t>
      </w:r>
      <w:r w:rsidR="002520F9" w:rsidRPr="00DC61FD">
        <w:t>(</w:t>
      </w:r>
      <w:r w:rsidR="002520F9" w:rsidRPr="00DC61FD">
        <w:rPr>
          <w:i/>
        </w:rPr>
        <w:t>всем</w:t>
      </w:r>
      <w:r w:rsidR="002520F9" w:rsidRPr="00DC61FD">
        <w:t xml:space="preserve">) </w:t>
      </w:r>
      <w:r w:rsidR="00C7483B" w:rsidRPr="00DC61FD">
        <w:t>Мой близкий друг рассказывал мне</w:t>
      </w:r>
      <w:r w:rsidR="002E4A06" w:rsidRPr="00DC61FD">
        <w:t xml:space="preserve">, что </w:t>
      </w:r>
      <w:r w:rsidR="00EF72C5" w:rsidRPr="00DC61FD">
        <w:t>монголы… (</w:t>
      </w:r>
      <w:r w:rsidR="00710CA6" w:rsidRPr="00DC61FD">
        <w:rPr>
          <w:i/>
        </w:rPr>
        <w:t>трогается с места</w:t>
      </w:r>
      <w:r w:rsidR="00EF72C5" w:rsidRPr="00DC61FD">
        <w:t>)</w:t>
      </w:r>
      <w:r w:rsidRPr="00DC61FD">
        <w:t xml:space="preserve"> </w:t>
      </w:r>
      <w:r w:rsidR="001550E9" w:rsidRPr="00DC61FD">
        <w:t xml:space="preserve"> </w:t>
      </w:r>
      <w:r w:rsidR="00EF72C5" w:rsidRPr="00DC61FD">
        <w:t>они… вообще ходить не умеют</w:t>
      </w:r>
      <w:r w:rsidR="006F1152" w:rsidRPr="00DC61FD">
        <w:t>.… П</w:t>
      </w:r>
      <w:r w:rsidR="00EF72C5" w:rsidRPr="00DC61FD">
        <w:t>олзают</w:t>
      </w:r>
      <w:r w:rsidR="00A32565" w:rsidRPr="00DC61FD">
        <w:t xml:space="preserve"> </w:t>
      </w:r>
      <w:r w:rsidR="008411A7" w:rsidRPr="00DC61FD">
        <w:t>по земле, как</w:t>
      </w:r>
      <w:r w:rsidR="00A32565" w:rsidRPr="00DC61FD">
        <w:t xml:space="preserve"> </w:t>
      </w:r>
      <w:r w:rsidR="000E68E1" w:rsidRPr="00DC61FD">
        <w:t>пресмыкающиеся</w:t>
      </w:r>
      <w:r w:rsidR="006F1152" w:rsidRPr="00DC61FD">
        <w:t>.… Н</w:t>
      </w:r>
      <w:r w:rsidR="00E2043E" w:rsidRPr="00DC61FD">
        <w:t>о только до ближайшего коня. А потом</w:t>
      </w:r>
      <w:r w:rsidR="002C2191">
        <w:t>…. Как вскочат на него! Как понесутся по степям!</w:t>
      </w:r>
      <w:r w:rsidR="00E2043E" w:rsidRPr="00DC61FD">
        <w:t xml:space="preserve"> (</w:t>
      </w:r>
      <w:r w:rsidR="002C2191">
        <w:rPr>
          <w:i/>
        </w:rPr>
        <w:t>свистит</w:t>
      </w:r>
      <w:r w:rsidR="00E2043E" w:rsidRPr="00DC61FD">
        <w:t xml:space="preserve">) </w:t>
      </w:r>
      <w:r w:rsidR="002C2191">
        <w:t xml:space="preserve">Э-гэй!.. Э-гэ-гэй! </w:t>
      </w:r>
      <w:r w:rsidR="002C2191" w:rsidRPr="002C2191">
        <w:rPr>
          <w:i/>
          <w:iCs/>
        </w:rPr>
        <w:t>(свистит)</w:t>
      </w:r>
      <w:r w:rsidR="002C2191">
        <w:rPr>
          <w:i/>
          <w:iCs/>
        </w:rPr>
        <w:t xml:space="preserve"> </w:t>
      </w:r>
      <w:r w:rsidR="002C2191" w:rsidRPr="002C2191">
        <w:t>Только и держи!</w:t>
      </w:r>
    </w:p>
    <w:p w:rsidR="00FA40C8" w:rsidRPr="00DC61FD" w:rsidRDefault="00FA40C8" w:rsidP="00FA21C1">
      <w:pPr>
        <w:ind w:firstLine="709"/>
      </w:pPr>
    </w:p>
    <w:p w:rsidR="004D1F45" w:rsidRPr="00DC61FD" w:rsidRDefault="0034688E" w:rsidP="00CD02EE">
      <w:pPr>
        <w:ind w:firstLine="709"/>
      </w:pPr>
      <w:r w:rsidRPr="00DC61FD">
        <w:rPr>
          <w:i/>
        </w:rPr>
        <w:t>С невообразимым шумом падает вмес</w:t>
      </w:r>
      <w:r w:rsidR="005F38A4" w:rsidRPr="00DC61FD">
        <w:rPr>
          <w:i/>
        </w:rPr>
        <w:t>те с велосипедом на</w:t>
      </w:r>
      <w:r w:rsidR="00CD02EE" w:rsidRPr="00DC61FD">
        <w:rPr>
          <w:i/>
        </w:rPr>
        <w:t xml:space="preserve"> Якова</w:t>
      </w:r>
      <w:r w:rsidR="005F38A4" w:rsidRPr="00DC61FD">
        <w:rPr>
          <w:i/>
        </w:rPr>
        <w:t xml:space="preserve">, тот </w:t>
      </w:r>
      <w:r w:rsidR="002A50F5" w:rsidRPr="00DC61FD">
        <w:rPr>
          <w:i/>
        </w:rPr>
        <w:t>не может у</w:t>
      </w:r>
      <w:r w:rsidR="006F2B3D" w:rsidRPr="00DC61FD">
        <w:rPr>
          <w:i/>
        </w:rPr>
        <w:t>стоять на ногах. В</w:t>
      </w:r>
      <w:r w:rsidRPr="00DC61FD">
        <w:rPr>
          <w:i/>
        </w:rPr>
        <w:t xml:space="preserve">месте валятся на ткацкий станок, за которым сидит Глаша. </w:t>
      </w:r>
      <w:r w:rsidR="006F2B3D" w:rsidRPr="00DC61FD">
        <w:rPr>
          <w:i/>
        </w:rPr>
        <w:t xml:space="preserve">Опрокидывают станок. Глаша </w:t>
      </w:r>
      <w:r w:rsidRPr="00DC61FD">
        <w:rPr>
          <w:i/>
        </w:rPr>
        <w:t>падает, и оказывается</w:t>
      </w:r>
      <w:r w:rsidR="00A82A53" w:rsidRPr="00DC61FD">
        <w:rPr>
          <w:i/>
        </w:rPr>
        <w:t xml:space="preserve"> </w:t>
      </w:r>
      <w:r w:rsidRPr="00DC61FD">
        <w:rPr>
          <w:i/>
        </w:rPr>
        <w:t>под Ильёй Николаевичем</w:t>
      </w:r>
      <w:r w:rsidR="000B72E6" w:rsidRPr="00DC61FD">
        <w:t xml:space="preserve">. </w:t>
      </w:r>
      <w:r w:rsidRPr="00DC61FD">
        <w:rPr>
          <w:i/>
        </w:rPr>
        <w:t xml:space="preserve">Илья Николаевич и Яков гогочут. Глаша тоже </w:t>
      </w:r>
      <w:r w:rsidR="004D1F45" w:rsidRPr="00DC61FD">
        <w:rPr>
          <w:i/>
        </w:rPr>
        <w:t xml:space="preserve">неловко </w:t>
      </w:r>
      <w:r w:rsidR="00BF1DAB" w:rsidRPr="00DC61FD">
        <w:rPr>
          <w:i/>
        </w:rPr>
        <w:t>смеётся</w:t>
      </w:r>
      <w:r w:rsidR="004D1F45" w:rsidRPr="00DC61FD">
        <w:rPr>
          <w:i/>
        </w:rPr>
        <w:t xml:space="preserve"> таким смехом, которым смеются глухонемые</w:t>
      </w:r>
      <w:r w:rsidR="000B72E6" w:rsidRPr="00DC61FD">
        <w:t>.</w:t>
      </w:r>
    </w:p>
    <w:p w:rsidR="004D1F45" w:rsidRPr="00DC61FD" w:rsidRDefault="004D1F45" w:rsidP="00FA21C1">
      <w:pPr>
        <w:ind w:firstLine="709"/>
      </w:pPr>
    </w:p>
    <w:p w:rsidR="00E04A4F" w:rsidRPr="00DC61FD" w:rsidRDefault="004D1F45" w:rsidP="00FA3302">
      <w:pPr>
        <w:ind w:firstLine="709"/>
      </w:pPr>
      <w:r w:rsidRPr="00DC61FD">
        <w:t xml:space="preserve">Вот дела! Придавил </w:t>
      </w:r>
      <w:proofErr w:type="gramStart"/>
      <w:r w:rsidRPr="00DC61FD">
        <w:t>девку</w:t>
      </w:r>
      <w:proofErr w:type="gramEnd"/>
      <w:r w:rsidRPr="00DC61FD">
        <w:t>!</w:t>
      </w:r>
      <w:r w:rsidR="00FA3302">
        <w:t>..</w:t>
      </w:r>
      <w:r w:rsidR="00C52DFF">
        <w:t xml:space="preserve"> </w:t>
      </w:r>
      <w:r w:rsidR="00D22684" w:rsidRPr="00DC61FD">
        <w:t>(</w:t>
      </w:r>
      <w:r w:rsidR="00D22684" w:rsidRPr="00DC61FD">
        <w:rPr>
          <w:i/>
        </w:rPr>
        <w:t>Девушки сбегаются, и обступают их</w:t>
      </w:r>
      <w:r w:rsidR="00D22684" w:rsidRPr="00DC61FD">
        <w:t>)</w:t>
      </w:r>
      <w:r w:rsidR="00C52DFF">
        <w:t xml:space="preserve"> Напал на </w:t>
      </w:r>
      <w:proofErr w:type="gramStart"/>
      <w:r w:rsidR="00C52DFF">
        <w:t>девку</w:t>
      </w:r>
      <w:proofErr w:type="gramEnd"/>
      <w:r w:rsidR="00C52DFF">
        <w:t xml:space="preserve"> </w:t>
      </w:r>
      <w:r w:rsidR="00F96693" w:rsidRPr="00DC61FD">
        <w:t xml:space="preserve"> и </w:t>
      </w:r>
      <w:r w:rsidR="003727AD" w:rsidRPr="00DC61FD">
        <w:t xml:space="preserve">даже слегка </w:t>
      </w:r>
      <w:r w:rsidR="00F96693" w:rsidRPr="00DC61FD">
        <w:t>её придавил</w:t>
      </w:r>
      <w:r w:rsidR="00F714A5">
        <w:t>!</w:t>
      </w:r>
      <w:r w:rsidR="00F96693" w:rsidRPr="00DC61FD">
        <w:t xml:space="preserve"> (</w:t>
      </w:r>
      <w:r w:rsidR="00F714A5">
        <w:rPr>
          <w:i/>
        </w:rPr>
        <w:t>Н</w:t>
      </w:r>
      <w:r w:rsidR="00613177" w:rsidRPr="00DC61FD">
        <w:rPr>
          <w:i/>
        </w:rPr>
        <w:t>е торопит</w:t>
      </w:r>
      <w:r w:rsidR="00F96693" w:rsidRPr="00DC61FD">
        <w:rPr>
          <w:i/>
        </w:rPr>
        <w:t>ся подняться</w:t>
      </w:r>
      <w:r w:rsidR="0087216B" w:rsidRPr="00DC61FD">
        <w:rPr>
          <w:i/>
        </w:rPr>
        <w:t>, Глаше</w:t>
      </w:r>
      <w:r w:rsidR="00F96693" w:rsidRPr="00DC61FD">
        <w:t>)</w:t>
      </w:r>
      <w:r w:rsidR="00F714A5">
        <w:t>.</w:t>
      </w:r>
      <w:r w:rsidR="0087216B" w:rsidRPr="00DC61FD">
        <w:t xml:space="preserve"> Ну, как ты там, родная?.. Дышать можешь? (</w:t>
      </w:r>
      <w:r w:rsidR="0087216B" w:rsidRPr="00DC61FD">
        <w:rPr>
          <w:i/>
        </w:rPr>
        <w:t>Глаша издаёт какие-то звуки</w:t>
      </w:r>
      <w:r w:rsidR="00C52DFF">
        <w:t>).</w:t>
      </w:r>
    </w:p>
    <w:p w:rsidR="00D22684" w:rsidRPr="00DC61FD" w:rsidRDefault="00926234" w:rsidP="00FA21C1">
      <w:pPr>
        <w:ind w:firstLine="709"/>
      </w:pPr>
      <w:r>
        <w:t>СИГИЗМУНДА</w:t>
      </w:r>
      <w:r w:rsidR="00D22684" w:rsidRPr="00DC61FD">
        <w:t>.   Что Вы делаете?!</w:t>
      </w:r>
    </w:p>
    <w:p w:rsidR="00D22684" w:rsidRPr="00DC61FD" w:rsidRDefault="00D22684" w:rsidP="00FA21C1">
      <w:pPr>
        <w:ind w:firstLine="709"/>
      </w:pPr>
      <w:r w:rsidRPr="00DC61FD">
        <w:t>ТАША.   Поднимайтесь немедленно!</w:t>
      </w:r>
    </w:p>
    <w:p w:rsidR="00D22684" w:rsidRPr="00DC61FD" w:rsidRDefault="00CD324F" w:rsidP="00FA21C1">
      <w:pPr>
        <w:ind w:firstLine="709"/>
      </w:pPr>
      <w:r w:rsidRPr="00DC61FD">
        <w:t>ДАША.   Ах,</w:t>
      </w:r>
      <w:r w:rsidR="00DA7FEA" w:rsidRPr="00DC61FD">
        <w:t xml:space="preserve"> Глашка… Б</w:t>
      </w:r>
      <w:r w:rsidR="00D81FA3" w:rsidRPr="00DC61FD">
        <w:t>едная!</w:t>
      </w:r>
    </w:p>
    <w:p w:rsidR="00D22684" w:rsidRPr="00DC61FD" w:rsidRDefault="00D22684" w:rsidP="00FA21C1">
      <w:pPr>
        <w:ind w:firstLine="709"/>
      </w:pPr>
      <w:r w:rsidRPr="00DC61FD">
        <w:t>ИЛЬЯ НИКОЛАЕВИЧ (</w:t>
      </w:r>
      <w:r w:rsidRPr="00DC61FD">
        <w:rPr>
          <w:i/>
        </w:rPr>
        <w:t>не слыша</w:t>
      </w:r>
      <w:r w:rsidRPr="00DC61FD">
        <w:t>).   Вот говорят, что лицом к лицу лица не увидать</w:t>
      </w:r>
      <w:r w:rsidR="00D81FA3" w:rsidRPr="00DC61FD">
        <w:t>….</w:t>
      </w:r>
    </w:p>
    <w:p w:rsidR="00D22684" w:rsidRPr="00DC61FD" w:rsidRDefault="00D22684" w:rsidP="00FA21C1">
      <w:pPr>
        <w:ind w:firstLine="709"/>
      </w:pPr>
      <w:r w:rsidRPr="00DC61FD">
        <w:t>СИГИЗМУНДА.   Она еле дышит! (</w:t>
      </w:r>
      <w:r w:rsidRPr="00DC61FD">
        <w:rPr>
          <w:i/>
        </w:rPr>
        <w:t>хватается за Илью Николаевича</w:t>
      </w:r>
      <w:r w:rsidRPr="00DC61FD">
        <w:t>).</w:t>
      </w:r>
    </w:p>
    <w:p w:rsidR="00D22684" w:rsidRPr="00DC61FD" w:rsidRDefault="00D22684" w:rsidP="00FA21C1">
      <w:pPr>
        <w:ind w:firstLine="709"/>
      </w:pPr>
      <w:r w:rsidRPr="00DC61FD">
        <w:t>ИЛЬЯ НИКОЛАЕВИЧ (</w:t>
      </w:r>
      <w:r w:rsidRPr="00DC61FD">
        <w:rPr>
          <w:i/>
        </w:rPr>
        <w:t>Глаше</w:t>
      </w:r>
      <w:r w:rsidRPr="00DC61FD">
        <w:t xml:space="preserve">).   Так это всё ерунда. </w:t>
      </w:r>
      <w:r w:rsidR="008A0445" w:rsidRPr="00DC61FD">
        <w:t>Чем дольше я лежу на Вас, тем больше вижу…</w:t>
      </w:r>
      <w:r w:rsidR="00FA3302">
        <w:t>.</w:t>
      </w:r>
    </w:p>
    <w:p w:rsidR="008A0445" w:rsidRPr="00DC61FD" w:rsidRDefault="008A0445" w:rsidP="001463F7">
      <w:pPr>
        <w:ind w:firstLine="709"/>
      </w:pPr>
      <w:r w:rsidRPr="00DC61FD">
        <w:t>МАША.   В</w:t>
      </w:r>
      <w:r w:rsidR="00A20080">
        <w:t xml:space="preserve">от ведь…. </w:t>
      </w:r>
      <w:r w:rsidR="001463F7">
        <w:t>И как Вас только угораздило</w:t>
      </w:r>
      <w:r w:rsidRPr="00DC61FD">
        <w:t>! (</w:t>
      </w:r>
      <w:r w:rsidRPr="00DC61FD">
        <w:rPr>
          <w:i/>
        </w:rPr>
        <w:t>помогает</w:t>
      </w:r>
      <w:r w:rsidR="004C4692">
        <w:rPr>
          <w:i/>
        </w:rPr>
        <w:t xml:space="preserve"> девушкам поднять его</w:t>
      </w:r>
      <w:r w:rsidRPr="00DC61FD">
        <w:t>).</w:t>
      </w:r>
    </w:p>
    <w:p w:rsidR="003F6D6E" w:rsidRPr="00DC61FD" w:rsidRDefault="00C85743" w:rsidP="00134174">
      <w:pPr>
        <w:ind w:firstLine="709"/>
      </w:pPr>
      <w:r w:rsidRPr="00DC61FD">
        <w:t>ИЛЬЯ НИКОЛАЕВИЧ</w:t>
      </w:r>
      <w:r w:rsidR="00454617">
        <w:t xml:space="preserve"> </w:t>
      </w:r>
      <w:r w:rsidR="00FA3302">
        <w:rPr>
          <w:i/>
          <w:iCs/>
        </w:rPr>
        <w:t>(</w:t>
      </w:r>
      <w:r w:rsidR="00454617" w:rsidRPr="00454617">
        <w:rPr>
          <w:i/>
          <w:iCs/>
        </w:rPr>
        <w:t>Глаше)</w:t>
      </w:r>
      <w:r w:rsidRPr="00DC61FD">
        <w:t>.   Какая</w:t>
      </w:r>
      <w:r w:rsidR="00B52989" w:rsidRPr="00DC61FD">
        <w:t xml:space="preserve"> Вы замечательная работница</w:t>
      </w:r>
      <w:r w:rsidR="008A0445" w:rsidRPr="00DC61FD">
        <w:t xml:space="preserve">. </w:t>
      </w:r>
      <w:proofErr w:type="gramStart"/>
      <w:r w:rsidR="00B7041D" w:rsidRPr="00DC61FD">
        <w:t>(</w:t>
      </w:r>
      <w:r w:rsidR="00E64857" w:rsidRPr="00DC61FD">
        <w:rPr>
          <w:i/>
        </w:rPr>
        <w:t>Д</w:t>
      </w:r>
      <w:r w:rsidR="00B7041D" w:rsidRPr="00DC61FD">
        <w:rPr>
          <w:i/>
        </w:rPr>
        <w:t>евушки поднимают его.</w:t>
      </w:r>
      <w:proofErr w:type="gramEnd"/>
      <w:r w:rsidR="00B7041D" w:rsidRPr="00DC61FD">
        <w:rPr>
          <w:i/>
        </w:rPr>
        <w:t xml:space="preserve"> Он не сопротивляется, но и не пытается подняться сам</w:t>
      </w:r>
      <w:r w:rsidR="00B7041D" w:rsidRPr="00DC61FD">
        <w:t xml:space="preserve">) </w:t>
      </w:r>
      <w:r w:rsidR="00262F44" w:rsidRPr="00DC61FD">
        <w:t>Ваши достоинства</w:t>
      </w:r>
      <w:proofErr w:type="gramStart"/>
      <w:r w:rsidR="003F6D6E" w:rsidRPr="00DC61FD">
        <w:t>… К</w:t>
      </w:r>
      <w:proofErr w:type="gramEnd"/>
      <w:r w:rsidR="003F6D6E" w:rsidRPr="00DC61FD">
        <w:t>ак бы это сказать… Так и распирают Вас</w:t>
      </w:r>
      <w:r w:rsidR="00B75CF3" w:rsidRPr="00DC61FD">
        <w:t xml:space="preserve"> изнутри</w:t>
      </w:r>
      <w:r w:rsidR="003F6D6E" w:rsidRPr="00DC61FD">
        <w:t>.</w:t>
      </w:r>
      <w:r w:rsidR="00262F44" w:rsidRPr="00DC61FD">
        <w:t xml:space="preserve"> </w:t>
      </w:r>
      <w:r w:rsidR="00853FD3" w:rsidRPr="00DC61FD">
        <w:t>(</w:t>
      </w:r>
      <w:r w:rsidR="00E64857" w:rsidRPr="00DC61FD">
        <w:rPr>
          <w:i/>
        </w:rPr>
        <w:t>С</w:t>
      </w:r>
      <w:r w:rsidR="000A61BD" w:rsidRPr="00DC61FD">
        <w:rPr>
          <w:i/>
        </w:rPr>
        <w:t>мотрит на Машу</w:t>
      </w:r>
      <w:r w:rsidR="000A61BD" w:rsidRPr="00DC61FD">
        <w:t>)</w:t>
      </w:r>
      <w:r w:rsidR="00B75CF3" w:rsidRPr="00DC61FD">
        <w:t xml:space="preserve"> Им уже тесно там</w:t>
      </w:r>
      <w:r w:rsidR="003F6D6E" w:rsidRPr="00DC61FD">
        <w:t>.</w:t>
      </w:r>
      <w:r w:rsidR="0038505C" w:rsidRPr="00DC61FD">
        <w:t xml:space="preserve"> </w:t>
      </w:r>
      <w:r w:rsidR="00B75CF3" w:rsidRPr="00DC61FD">
        <w:t xml:space="preserve">Они </w:t>
      </w:r>
      <w:r w:rsidR="00FA3302">
        <w:t>не помещаются….</w:t>
      </w:r>
    </w:p>
    <w:p w:rsidR="00FD4454" w:rsidRPr="00DC61FD" w:rsidRDefault="00600B87" w:rsidP="00FA21C1">
      <w:pPr>
        <w:ind w:firstLine="709"/>
      </w:pPr>
      <w:r>
        <w:t>Д</w:t>
      </w:r>
      <w:r w:rsidR="003F6D6E" w:rsidRPr="00DC61FD">
        <w:t>АША</w:t>
      </w:r>
      <w:r w:rsidR="00FD4454" w:rsidRPr="00DC61FD">
        <w:t xml:space="preserve"> (</w:t>
      </w:r>
      <w:r w:rsidR="00FD4454" w:rsidRPr="00DC61FD">
        <w:rPr>
          <w:i/>
        </w:rPr>
        <w:t>хмыкает</w:t>
      </w:r>
      <w:r w:rsidR="00FD4454" w:rsidRPr="00DC61FD">
        <w:t>)</w:t>
      </w:r>
      <w:r w:rsidR="003F6D6E" w:rsidRPr="00DC61FD">
        <w:t xml:space="preserve">.   </w:t>
      </w:r>
      <w:r w:rsidR="00FD4454" w:rsidRPr="00DC61FD">
        <w:t>Однако же.</w:t>
      </w:r>
    </w:p>
    <w:p w:rsidR="00FD4454" w:rsidRPr="00DC61FD" w:rsidRDefault="00B22362" w:rsidP="00FA21C1">
      <w:pPr>
        <w:ind w:firstLine="709"/>
      </w:pPr>
      <w:r w:rsidRPr="00DC61FD">
        <w:t>ИЛЬЯ НИКОЛАЕВИЧ</w:t>
      </w:r>
      <w:r w:rsidR="003F6D6E" w:rsidRPr="00DC61FD">
        <w:t xml:space="preserve"> (</w:t>
      </w:r>
      <w:r w:rsidR="003F6D6E" w:rsidRPr="00DC61FD">
        <w:rPr>
          <w:i/>
        </w:rPr>
        <w:t>обиженно</w:t>
      </w:r>
      <w:r w:rsidR="003F6D6E" w:rsidRPr="00DC61FD">
        <w:t>)</w:t>
      </w:r>
      <w:r w:rsidRPr="00DC61FD">
        <w:t xml:space="preserve">.  </w:t>
      </w:r>
      <w:r w:rsidR="00FD4454" w:rsidRPr="00DC61FD">
        <w:t>Напрасно Вы так.</w:t>
      </w:r>
    </w:p>
    <w:p w:rsidR="00B22362" w:rsidRPr="00DC61FD" w:rsidRDefault="00600B87" w:rsidP="00FA21C1">
      <w:pPr>
        <w:ind w:firstLine="709"/>
      </w:pPr>
      <w:r>
        <w:t>Д</w:t>
      </w:r>
      <w:r w:rsidR="00FD4454" w:rsidRPr="00DC61FD">
        <w:t>АША.   Как?</w:t>
      </w:r>
    </w:p>
    <w:p w:rsidR="00FD4454" w:rsidRPr="00DC61FD" w:rsidRDefault="00FD4454" w:rsidP="00FA21C1">
      <w:pPr>
        <w:ind w:firstLine="709"/>
      </w:pPr>
      <w:r w:rsidRPr="00DC61FD">
        <w:t xml:space="preserve">ИЛЬЯ НИКОЛАЕВИЧ. </w:t>
      </w:r>
      <w:r w:rsidR="000715BE" w:rsidRPr="00DC61FD">
        <w:t xml:space="preserve">А вот так. </w:t>
      </w:r>
      <w:r w:rsidRPr="00DC61FD">
        <w:t>(</w:t>
      </w:r>
      <w:r w:rsidR="00E64857" w:rsidRPr="00DC61FD">
        <w:rPr>
          <w:i/>
        </w:rPr>
        <w:t>Н</w:t>
      </w:r>
      <w:r w:rsidR="000715BE" w:rsidRPr="00DC61FD">
        <w:rPr>
          <w:i/>
        </w:rPr>
        <w:t xml:space="preserve">есколько раз с вызовом </w:t>
      </w:r>
      <w:r w:rsidRPr="00DC61FD">
        <w:rPr>
          <w:i/>
        </w:rPr>
        <w:t>хмыкает</w:t>
      </w:r>
      <w:r w:rsidR="000715BE" w:rsidRPr="00DC61FD">
        <w:rPr>
          <w:i/>
        </w:rPr>
        <w:t>, смеётся</w:t>
      </w:r>
      <w:r w:rsidRPr="00DC61FD">
        <w:t>).</w:t>
      </w:r>
    </w:p>
    <w:p w:rsidR="005D56A7" w:rsidRPr="00DC61FD" w:rsidRDefault="004D3016" w:rsidP="005D56A7">
      <w:pPr>
        <w:ind w:firstLine="709"/>
      </w:pPr>
      <w:r>
        <w:t>ТАША</w:t>
      </w:r>
      <w:r w:rsidR="00FD4454" w:rsidRPr="00DC61FD">
        <w:t>.   Прошу Вас, о</w:t>
      </w:r>
      <w:r w:rsidR="005D56A7" w:rsidRPr="00DC61FD">
        <w:t>ставьт</w:t>
      </w:r>
      <w:r w:rsidR="00C34BA3" w:rsidRPr="00DC61FD">
        <w:t>е девушку в покое. Вы её совсем запугали</w:t>
      </w:r>
      <w:r w:rsidR="005D56A7" w:rsidRPr="00DC61FD">
        <w:t>.</w:t>
      </w:r>
    </w:p>
    <w:p w:rsidR="005D56A7" w:rsidRPr="00DC61FD" w:rsidRDefault="005D56A7" w:rsidP="00FA21C1">
      <w:pPr>
        <w:ind w:firstLine="709"/>
      </w:pPr>
      <w:r w:rsidRPr="00DC61FD">
        <w:t>ИЛЬЯ НИКОЛАЕВИЧ.   А, по-моему, нисколько.</w:t>
      </w:r>
    </w:p>
    <w:p w:rsidR="00D556F8" w:rsidRPr="00DC61FD" w:rsidRDefault="005D56A7" w:rsidP="00FA21C1">
      <w:pPr>
        <w:ind w:firstLine="709"/>
      </w:pPr>
      <w:r w:rsidRPr="00DC61FD">
        <w:t>МАША (</w:t>
      </w:r>
      <w:r w:rsidRPr="00DC61FD">
        <w:rPr>
          <w:i/>
        </w:rPr>
        <w:t>бросив беглый взгляд на</w:t>
      </w:r>
      <w:proofErr w:type="gramStart"/>
      <w:r w:rsidRPr="00DC61FD">
        <w:rPr>
          <w:i/>
        </w:rPr>
        <w:t xml:space="preserve"> Г</w:t>
      </w:r>
      <w:proofErr w:type="gramEnd"/>
      <w:r w:rsidRPr="00DC61FD">
        <w:rPr>
          <w:i/>
        </w:rPr>
        <w:t>лашу</w:t>
      </w:r>
      <w:r w:rsidRPr="00DC61FD">
        <w:t>).  Может</w:t>
      </w:r>
      <w:r w:rsidR="00C34BA3" w:rsidRPr="00DC61FD">
        <w:t>,</w:t>
      </w:r>
      <w:r w:rsidRPr="00DC61FD">
        <w:t xml:space="preserve"> Вы и правы. (</w:t>
      </w:r>
      <w:r w:rsidR="00E64857" w:rsidRPr="00DC61FD">
        <w:rPr>
          <w:i/>
        </w:rPr>
        <w:t>П</w:t>
      </w:r>
      <w:r w:rsidRPr="00DC61FD">
        <w:rPr>
          <w:i/>
        </w:rPr>
        <w:t xml:space="preserve">ересекшись </w:t>
      </w:r>
      <w:r w:rsidR="00B340EF" w:rsidRPr="00DC61FD">
        <w:rPr>
          <w:i/>
        </w:rPr>
        <w:t>с</w:t>
      </w:r>
      <w:r w:rsidRPr="00DC61FD">
        <w:rPr>
          <w:i/>
        </w:rPr>
        <w:t xml:space="preserve"> взглядом Сигизмунды</w:t>
      </w:r>
      <w:r w:rsidRPr="00DC61FD">
        <w:t>)</w:t>
      </w:r>
      <w:r w:rsidR="005516F5" w:rsidRPr="00DC61FD">
        <w:t xml:space="preserve">. </w:t>
      </w:r>
      <w:r w:rsidRPr="00DC61FD">
        <w:t xml:space="preserve"> </w:t>
      </w:r>
      <w:r w:rsidR="00D556F8" w:rsidRPr="00DC61FD">
        <w:t>Разумеется, я пошутила.</w:t>
      </w:r>
    </w:p>
    <w:p w:rsidR="00D556F8" w:rsidRPr="00DC61FD" w:rsidRDefault="007E41DA" w:rsidP="00FA21C1">
      <w:pPr>
        <w:ind w:firstLine="709"/>
      </w:pPr>
      <w:r w:rsidRPr="00DC61FD">
        <w:t>СИГИЗМУНДА.   Ну, разумеется.</w:t>
      </w:r>
    </w:p>
    <w:p w:rsidR="00D556F8" w:rsidRPr="00DC61FD" w:rsidRDefault="00D556F8" w:rsidP="00FA21C1">
      <w:pPr>
        <w:ind w:firstLine="709"/>
      </w:pPr>
      <w:r w:rsidRPr="00DC61FD">
        <w:t>ТАША (</w:t>
      </w:r>
      <w:r w:rsidRPr="00DC61FD">
        <w:rPr>
          <w:i/>
        </w:rPr>
        <w:t>в отчаянии, им обеим</w:t>
      </w:r>
      <w:r w:rsidRPr="00DC61FD">
        <w:t>).   Держите, держите</w:t>
      </w:r>
      <w:r w:rsidR="007A6550" w:rsidRPr="00DC61FD">
        <w:t>, а то он опять на неё на</w:t>
      </w:r>
      <w:r w:rsidR="00F00AD7" w:rsidRPr="00DC61FD">
        <w:t>валится!</w:t>
      </w:r>
    </w:p>
    <w:p w:rsidR="00D556F8" w:rsidRPr="00DC61FD" w:rsidRDefault="00D556F8" w:rsidP="00FA21C1">
      <w:pPr>
        <w:ind w:firstLine="709"/>
      </w:pPr>
      <w:r w:rsidRPr="00DC61FD">
        <w:t>ДАША.   А Глашка-то</w:t>
      </w:r>
      <w:proofErr w:type="gramStart"/>
      <w:r w:rsidRPr="00DC61FD">
        <w:t>… Л</w:t>
      </w:r>
      <w:proofErr w:type="gramEnd"/>
      <w:r w:rsidRPr="00DC61FD">
        <w:t>ежит, как мёртвая.</w:t>
      </w:r>
    </w:p>
    <w:p w:rsidR="00F95A43" w:rsidRPr="00DC61FD" w:rsidRDefault="00A33782" w:rsidP="00FA21C1">
      <w:pPr>
        <w:ind w:firstLine="709"/>
      </w:pPr>
      <w:r w:rsidRPr="00DC61FD">
        <w:t>МАША.   Но с</w:t>
      </w:r>
      <w:r w:rsidR="00402AF0" w:rsidRPr="00DC61FD">
        <w:t xml:space="preserve"> к</w:t>
      </w:r>
      <w:r w:rsidR="00D556F8" w:rsidRPr="00DC61FD">
        <w:t>аким счастливым лицом</w:t>
      </w:r>
      <w:r w:rsidR="007E3265" w:rsidRPr="00DC61FD">
        <w:t>!</w:t>
      </w:r>
    </w:p>
    <w:p w:rsidR="004F3043" w:rsidRPr="00DC61FD" w:rsidRDefault="00451E3C" w:rsidP="00FA21C1">
      <w:pPr>
        <w:ind w:firstLine="709"/>
      </w:pPr>
      <w:r w:rsidRPr="00DC61FD">
        <w:t>ИЛЬЯ НИКОЛАЕВИЧ (</w:t>
      </w:r>
      <w:r w:rsidR="009975C6" w:rsidRPr="00DC61FD">
        <w:rPr>
          <w:i/>
        </w:rPr>
        <w:t>задумчиво</w:t>
      </w:r>
      <w:r w:rsidRPr="00DC61FD">
        <w:t xml:space="preserve">).   </w:t>
      </w:r>
      <w:r w:rsidR="004F3043" w:rsidRPr="00DC61FD">
        <w:t>Она прекрасна, как</w:t>
      </w:r>
      <w:r w:rsidR="00F95A43" w:rsidRPr="00DC61FD">
        <w:t xml:space="preserve"> </w:t>
      </w:r>
      <w:r w:rsidR="00B0137B" w:rsidRPr="00DC61FD">
        <w:t>царевна-</w:t>
      </w:r>
      <w:r w:rsidR="00F95A43" w:rsidRPr="00DC61FD">
        <w:t>лебедь</w:t>
      </w:r>
      <w:r w:rsidR="009975C6" w:rsidRPr="00DC61FD">
        <w:t>.</w:t>
      </w:r>
    </w:p>
    <w:p w:rsidR="00451E3C" w:rsidRPr="00DC61FD" w:rsidRDefault="00451E3C" w:rsidP="00FA21C1">
      <w:pPr>
        <w:ind w:firstLine="709"/>
      </w:pPr>
      <w:r w:rsidRPr="00DC61FD">
        <w:t>ДАША.   Пьян он, что ли…</w:t>
      </w:r>
    </w:p>
    <w:p w:rsidR="00624B66" w:rsidRPr="00DC61FD" w:rsidRDefault="00624B66" w:rsidP="00FA21C1">
      <w:pPr>
        <w:ind w:firstLine="709"/>
      </w:pPr>
      <w:r w:rsidRPr="00DC61FD">
        <w:t>ТАША (</w:t>
      </w:r>
      <w:r w:rsidRPr="00DC61FD">
        <w:rPr>
          <w:i/>
        </w:rPr>
        <w:t>стоящему в сторонке Якову</w:t>
      </w:r>
      <w:r w:rsidRPr="00DC61FD">
        <w:t>).   Яков!</w:t>
      </w:r>
    </w:p>
    <w:p w:rsidR="00624B66" w:rsidRPr="00DC61FD" w:rsidRDefault="00624B66" w:rsidP="00FA21C1">
      <w:pPr>
        <w:ind w:firstLine="709"/>
      </w:pPr>
      <w:r w:rsidRPr="00DC61FD">
        <w:t>ЯКОВ.   Что-с?</w:t>
      </w:r>
    </w:p>
    <w:p w:rsidR="00624B66" w:rsidRPr="00DC61FD" w:rsidRDefault="00624B66" w:rsidP="00FA21C1">
      <w:pPr>
        <w:ind w:firstLine="709"/>
      </w:pPr>
      <w:r w:rsidRPr="00DC61FD">
        <w:t>ТАША.   Не что-с, а помоги нам. Что это такое с твоим хозяином?</w:t>
      </w:r>
    </w:p>
    <w:p w:rsidR="00624B66" w:rsidRPr="00DC61FD" w:rsidRDefault="00624B66" w:rsidP="0037666F">
      <w:pPr>
        <w:ind w:firstLine="709"/>
      </w:pPr>
      <w:r w:rsidRPr="00DC61FD">
        <w:t>ЯКОВ (</w:t>
      </w:r>
      <w:r w:rsidRPr="00DC61FD">
        <w:rPr>
          <w:i/>
        </w:rPr>
        <w:t>разглядывая руки</w:t>
      </w:r>
      <w:r w:rsidRPr="00DC61FD">
        <w:t xml:space="preserve">).   </w:t>
      </w:r>
      <w:r w:rsidR="0037666F">
        <w:t>А о</w:t>
      </w:r>
      <w:r w:rsidRPr="00DC61FD">
        <w:t xml:space="preserve">н </w:t>
      </w:r>
      <w:r w:rsidR="0037666F">
        <w:t xml:space="preserve">вообще </w:t>
      </w:r>
      <w:r w:rsidRPr="00DC61FD">
        <w:t xml:space="preserve">с </w:t>
      </w:r>
      <w:r w:rsidR="0037666F">
        <w:t xml:space="preserve">самого </w:t>
      </w:r>
      <w:r w:rsidRPr="00DC61FD">
        <w:t>утра такой.</w:t>
      </w:r>
    </w:p>
    <w:p w:rsidR="00F95A43" w:rsidRPr="00DC61FD" w:rsidRDefault="00624B66" w:rsidP="00FA21C1">
      <w:pPr>
        <w:ind w:firstLine="709"/>
      </w:pPr>
      <w:r w:rsidRPr="00DC61FD">
        <w:lastRenderedPageBreak/>
        <w:t xml:space="preserve">ИЛЬЯ </w:t>
      </w:r>
      <w:r w:rsidR="007A4EC1" w:rsidRPr="00DC61FD">
        <w:t xml:space="preserve">НИКОЛАЕВИЧ.   </w:t>
      </w:r>
      <w:r w:rsidR="00473A74" w:rsidRPr="00DC61FD">
        <w:t xml:space="preserve">Как царевна-лебедь… </w:t>
      </w:r>
      <w:r w:rsidR="00AD0F99" w:rsidRPr="00DC61FD">
        <w:t>Лебеди в пруду вообще</w:t>
      </w:r>
      <w:r w:rsidR="00F95A43" w:rsidRPr="00DC61FD">
        <w:t xml:space="preserve"> моя слабость. Как увижу подходящую девушку, так сразу же хочется двумя руками</w:t>
      </w:r>
      <w:r w:rsidR="00353C40" w:rsidRPr="00DC61FD">
        <w:t>, в</w:t>
      </w:r>
      <w:r w:rsidR="00F95A43" w:rsidRPr="00DC61FD">
        <w:t>от так (</w:t>
      </w:r>
      <w:r w:rsidR="00F95A43" w:rsidRPr="00DC61FD">
        <w:rPr>
          <w:i/>
        </w:rPr>
        <w:t>показывает</w:t>
      </w:r>
      <w:r w:rsidR="00F95A43" w:rsidRPr="00DC61FD">
        <w:t xml:space="preserve">) нежно </w:t>
      </w:r>
      <w:r w:rsidR="00353C40" w:rsidRPr="00DC61FD">
        <w:t xml:space="preserve">схватить </w:t>
      </w:r>
      <w:r w:rsidR="00F95A43" w:rsidRPr="00DC61FD">
        <w:t>её за шею…</w:t>
      </w:r>
    </w:p>
    <w:p w:rsidR="00F95A43" w:rsidRPr="00DC61FD" w:rsidRDefault="00F95A43" w:rsidP="00FA21C1">
      <w:pPr>
        <w:ind w:firstLine="709"/>
      </w:pPr>
      <w:r w:rsidRPr="00DC61FD">
        <w:t>ТАША (</w:t>
      </w:r>
      <w:r w:rsidRPr="00DC61FD">
        <w:rPr>
          <w:i/>
        </w:rPr>
        <w:t>искренне</w:t>
      </w:r>
      <w:r w:rsidRPr="00DC61FD">
        <w:t>).   Какой ужас!</w:t>
      </w:r>
    </w:p>
    <w:p w:rsidR="0003435F" w:rsidRPr="00DC61FD" w:rsidRDefault="00F95A43" w:rsidP="00FA21C1">
      <w:pPr>
        <w:ind w:firstLine="709"/>
      </w:pPr>
      <w:r w:rsidRPr="00DC61FD">
        <w:t xml:space="preserve">ИЛЬЯ НИКОЛАЕВИЧ.   </w:t>
      </w:r>
      <w:r w:rsidR="0003435F" w:rsidRPr="00DC61FD">
        <w:t>Слегка вы-ытянуть..</w:t>
      </w:r>
      <w:r w:rsidR="006F334F" w:rsidRPr="00DC61FD">
        <w:t>.</w:t>
      </w:r>
    </w:p>
    <w:p w:rsidR="0003435F" w:rsidRPr="00DC61FD" w:rsidRDefault="0003435F" w:rsidP="00FA21C1">
      <w:pPr>
        <w:ind w:firstLine="709"/>
      </w:pPr>
      <w:r w:rsidRPr="00DC61FD">
        <w:t>СИГИЗМУНДА.   Я была о Вас лучшего мнения.</w:t>
      </w:r>
    </w:p>
    <w:p w:rsidR="00FB7B90" w:rsidRPr="00DC61FD" w:rsidRDefault="0003435F" w:rsidP="00FA21C1">
      <w:pPr>
        <w:ind w:firstLine="709"/>
      </w:pPr>
      <w:r w:rsidRPr="00DC61FD">
        <w:t>ИЛЬЯ НИКОЛАЕВИЧ</w:t>
      </w:r>
      <w:r w:rsidR="00FB7B90" w:rsidRPr="00DC61FD">
        <w:t>.   Придать надлежащую осанку. Не исключено, что и немного п</w:t>
      </w:r>
      <w:r w:rsidRPr="00DC61FD">
        <w:t>о</w:t>
      </w:r>
      <w:r w:rsidR="00FB7B90" w:rsidRPr="00DC61FD">
        <w:t>д</w:t>
      </w:r>
      <w:r w:rsidRPr="00DC61FD">
        <w:t>править плечи</w:t>
      </w:r>
      <w:r w:rsidR="005C08D6" w:rsidRPr="00DC61FD">
        <w:t>, упершись</w:t>
      </w:r>
      <w:r w:rsidRPr="00DC61FD">
        <w:t xml:space="preserve"> </w:t>
      </w:r>
      <w:r w:rsidR="005C08D6" w:rsidRPr="00DC61FD">
        <w:t>коленом между лопаток</w:t>
      </w:r>
      <w:r w:rsidR="00FB7B90" w:rsidRPr="00DC61FD">
        <w:t>. Чтобы хрустнуло.</w:t>
      </w:r>
    </w:p>
    <w:p w:rsidR="00FB7B90" w:rsidRPr="00DC61FD" w:rsidRDefault="00FB7B90" w:rsidP="00FA21C1">
      <w:pPr>
        <w:ind w:firstLine="709"/>
      </w:pPr>
      <w:r w:rsidRPr="00DC61FD">
        <w:t>СИГИЗМУНДА.   Гораздо лучшего мнения.</w:t>
      </w:r>
    </w:p>
    <w:p w:rsidR="00E93663" w:rsidRPr="00DC61FD" w:rsidRDefault="001D3FF3" w:rsidP="00FA21C1">
      <w:pPr>
        <w:ind w:firstLine="709"/>
        <w:rPr>
          <w:lang w:val="en-US"/>
        </w:rPr>
      </w:pPr>
      <w:r w:rsidRPr="00DC61FD">
        <w:t>МАША</w:t>
      </w:r>
      <w:r w:rsidR="00133C81" w:rsidRPr="00DC61FD">
        <w:t xml:space="preserve"> (</w:t>
      </w:r>
      <w:proofErr w:type="gramStart"/>
      <w:r w:rsidR="00133C81" w:rsidRPr="00DC61FD">
        <w:rPr>
          <w:i/>
        </w:rPr>
        <w:t>Сигизмунде</w:t>
      </w:r>
      <w:proofErr w:type="gramEnd"/>
      <w:r w:rsidR="00133C81" w:rsidRPr="00DC61FD">
        <w:t>)</w:t>
      </w:r>
      <w:r w:rsidRPr="00DC61FD">
        <w:t>.   Дай дослушать</w:t>
      </w:r>
      <w:r w:rsidR="006339E8" w:rsidRPr="00DC61FD">
        <w:t>, карбункул</w:t>
      </w:r>
      <w:r w:rsidR="00133C81" w:rsidRPr="00DC61FD">
        <w:t>.</w:t>
      </w:r>
    </w:p>
    <w:p w:rsidR="00676AE6" w:rsidRPr="00DC61FD" w:rsidRDefault="00E93663" w:rsidP="00FA21C1">
      <w:pPr>
        <w:ind w:firstLine="709"/>
      </w:pPr>
      <w:r w:rsidRPr="00DC61FD">
        <w:t xml:space="preserve">ИЛЬЯ НИКОЛАЕВИЧ.   </w:t>
      </w:r>
      <w:r w:rsidR="00B813C3" w:rsidRPr="00DC61FD">
        <w:t>И столкнуть её в воду.</w:t>
      </w:r>
    </w:p>
    <w:p w:rsidR="00624B66" w:rsidRPr="00DC61FD" w:rsidRDefault="00624B66" w:rsidP="00FA21C1">
      <w:pPr>
        <w:ind w:firstLine="709"/>
      </w:pPr>
      <w:r w:rsidRPr="00DC61FD">
        <w:t>ДАША (</w:t>
      </w:r>
      <w:r w:rsidRPr="00DC61FD">
        <w:rPr>
          <w:i/>
        </w:rPr>
        <w:t xml:space="preserve">с </w:t>
      </w:r>
      <w:r w:rsidR="005516F5" w:rsidRPr="00DC61FD">
        <w:rPr>
          <w:i/>
        </w:rPr>
        <w:t>восторгом</w:t>
      </w:r>
      <w:r w:rsidR="006A4101" w:rsidRPr="00DC61FD">
        <w:t>).   Да о</w:t>
      </w:r>
      <w:r w:rsidRPr="00DC61FD">
        <w:t>н просто невменяемый!</w:t>
      </w:r>
    </w:p>
    <w:p w:rsidR="00624B66" w:rsidRPr="00DC61FD" w:rsidRDefault="00BB38B7" w:rsidP="00FA21C1">
      <w:pPr>
        <w:ind w:firstLine="709"/>
      </w:pPr>
      <w:r>
        <w:t>СИГИЗМУНДА</w:t>
      </w:r>
      <w:r w:rsidR="00D11DF2" w:rsidRPr="00DC61FD">
        <w:t>.   Не пойму</w:t>
      </w:r>
      <w:r w:rsidR="00EC709B">
        <w:t xml:space="preserve"> только</w:t>
      </w:r>
      <w:r w:rsidR="00624B66" w:rsidRPr="00DC61FD">
        <w:t>, чему ты радуешься?</w:t>
      </w:r>
    </w:p>
    <w:p w:rsidR="00624B66" w:rsidRPr="00DC61FD" w:rsidRDefault="007F5FA9" w:rsidP="00FA21C1">
      <w:pPr>
        <w:ind w:firstLine="709"/>
      </w:pPr>
      <w:r w:rsidRPr="00DC61FD">
        <w:t xml:space="preserve">ТАША.   </w:t>
      </w:r>
      <w:r w:rsidR="009E2203" w:rsidRPr="00DC61FD">
        <w:t>Давайте усадим его на стул.</w:t>
      </w:r>
    </w:p>
    <w:p w:rsidR="009E2203" w:rsidRPr="00DC61FD" w:rsidRDefault="009E2203" w:rsidP="00BE11DB">
      <w:pPr>
        <w:ind w:firstLine="709"/>
      </w:pPr>
      <w:r w:rsidRPr="00DC61FD">
        <w:t xml:space="preserve">СИГИЗМУНДА.   </w:t>
      </w:r>
      <w:r w:rsidR="00BB38B7">
        <w:t>Давай…. Машка, подай стул!</w:t>
      </w:r>
    </w:p>
    <w:p w:rsidR="009E2203" w:rsidRPr="00DC61FD" w:rsidRDefault="009E2203" w:rsidP="00FA21C1">
      <w:pPr>
        <w:ind w:firstLine="709"/>
      </w:pPr>
      <w:r w:rsidRPr="00DC61FD">
        <w:t>МАША (</w:t>
      </w:r>
      <w:r w:rsidRPr="00DC61FD">
        <w:rPr>
          <w:i/>
        </w:rPr>
        <w:t>отвечает ей выразительным взглядом</w:t>
      </w:r>
      <w:r w:rsidRPr="00DC61FD">
        <w:t>).</w:t>
      </w:r>
      <w:r w:rsidR="00517D39" w:rsidRPr="00DC61FD">
        <w:t xml:space="preserve">   Хорошо. Отлично. Сиги… Сигизму… (</w:t>
      </w:r>
      <w:r w:rsidR="00517D39" w:rsidRPr="00DC61FD">
        <w:rPr>
          <w:i/>
        </w:rPr>
        <w:t>с</w:t>
      </w:r>
      <w:r w:rsidR="00517D39" w:rsidRPr="00DC61FD">
        <w:t xml:space="preserve"> </w:t>
      </w:r>
      <w:r w:rsidR="00517D39" w:rsidRPr="00DC61FD">
        <w:rPr>
          <w:i/>
        </w:rPr>
        <w:t>трудом</w:t>
      </w:r>
      <w:r w:rsidR="00517D39" w:rsidRPr="00DC61FD">
        <w:t>) Сигизмундяшка… (</w:t>
      </w:r>
      <w:r w:rsidR="00517D39" w:rsidRPr="00DC61FD">
        <w:rPr>
          <w:i/>
        </w:rPr>
        <w:t>громко</w:t>
      </w:r>
      <w:r w:rsidR="00517D39" w:rsidRPr="00DC61FD">
        <w:t xml:space="preserve">) </w:t>
      </w:r>
      <w:r w:rsidRPr="00DC61FD">
        <w:t>Яков!</w:t>
      </w:r>
    </w:p>
    <w:p w:rsidR="009E2203" w:rsidRPr="00DC61FD" w:rsidRDefault="009E2203" w:rsidP="00FA21C1">
      <w:pPr>
        <w:ind w:firstLine="709"/>
      </w:pPr>
      <w:r w:rsidRPr="00DC61FD">
        <w:t>ЯКОВ.   Да-с.</w:t>
      </w:r>
    </w:p>
    <w:p w:rsidR="009E2203" w:rsidRPr="00DC61FD" w:rsidRDefault="00EC709B" w:rsidP="00FA21C1">
      <w:pPr>
        <w:ind w:firstLine="709"/>
      </w:pPr>
      <w:r>
        <w:t>МАША.   Принеси</w:t>
      </w:r>
      <w:r w:rsidR="009E2203" w:rsidRPr="00DC61FD">
        <w:t xml:space="preserve"> стул.</w:t>
      </w:r>
    </w:p>
    <w:p w:rsidR="00BB38B7" w:rsidRDefault="00BB38B7" w:rsidP="00BB38B7">
      <w:pPr>
        <w:ind w:firstLine="709"/>
      </w:pPr>
    </w:p>
    <w:p w:rsidR="00BB38B7" w:rsidRPr="00BB38B7" w:rsidRDefault="00D622D3" w:rsidP="00BB38B7">
      <w:pPr>
        <w:ind w:firstLine="709"/>
        <w:rPr>
          <w:i/>
          <w:iCs/>
        </w:rPr>
      </w:pPr>
      <w:r w:rsidRPr="00BB38B7">
        <w:rPr>
          <w:i/>
          <w:iCs/>
        </w:rPr>
        <w:t>Я</w:t>
      </w:r>
      <w:r w:rsidR="00BB38B7" w:rsidRPr="00BB38B7">
        <w:rPr>
          <w:i/>
          <w:iCs/>
        </w:rPr>
        <w:t>ков оглядывается по сторонам.</w:t>
      </w:r>
    </w:p>
    <w:p w:rsidR="00BB38B7" w:rsidRDefault="00BB38B7" w:rsidP="00BB38B7">
      <w:pPr>
        <w:ind w:firstLine="709"/>
      </w:pPr>
    </w:p>
    <w:p w:rsidR="00D622D3" w:rsidRPr="00DC61FD" w:rsidRDefault="00BB38B7" w:rsidP="008E6452">
      <w:pPr>
        <w:ind w:firstLine="709"/>
      </w:pPr>
      <w:r>
        <w:t xml:space="preserve">ДАША.  </w:t>
      </w:r>
      <w:r w:rsidR="008E6452">
        <w:t xml:space="preserve"> Я сейчас </w:t>
      </w:r>
      <w:r>
        <w:t>принесу.</w:t>
      </w:r>
    </w:p>
    <w:p w:rsidR="00D622D3" w:rsidRPr="00DC61FD" w:rsidRDefault="00D622D3" w:rsidP="00FA21C1">
      <w:pPr>
        <w:ind w:firstLine="709"/>
      </w:pPr>
    </w:p>
    <w:p w:rsidR="00D622D3" w:rsidRPr="00DC61FD" w:rsidRDefault="00D622D3" w:rsidP="005C73F1">
      <w:pPr>
        <w:ind w:firstLine="709"/>
        <w:rPr>
          <w:i/>
          <w:iCs/>
        </w:rPr>
      </w:pPr>
      <w:r w:rsidRPr="00DC61FD">
        <w:rPr>
          <w:i/>
          <w:iCs/>
        </w:rPr>
        <w:t xml:space="preserve">Даша поднимает стул, несёт его. Пользуясь тем, что обе </w:t>
      </w:r>
      <w:r w:rsidR="005C73F1">
        <w:rPr>
          <w:i/>
          <w:iCs/>
        </w:rPr>
        <w:t xml:space="preserve">её </w:t>
      </w:r>
      <w:r w:rsidRPr="00DC61FD">
        <w:rPr>
          <w:i/>
          <w:iCs/>
        </w:rPr>
        <w:t xml:space="preserve">руки заняты, Яков подскакивает к ней сзади и обнимает. Даша уворачивается, </w:t>
      </w:r>
      <w:r w:rsidR="00F12D58">
        <w:rPr>
          <w:i/>
          <w:iCs/>
        </w:rPr>
        <w:t>и, не выпуская стула</w:t>
      </w:r>
      <w:r w:rsidR="00A01800" w:rsidRPr="00A01800">
        <w:rPr>
          <w:i/>
          <w:iCs/>
        </w:rPr>
        <w:t xml:space="preserve"> </w:t>
      </w:r>
      <w:r w:rsidR="00A01800">
        <w:rPr>
          <w:i/>
          <w:iCs/>
        </w:rPr>
        <w:t>из рук</w:t>
      </w:r>
      <w:r w:rsidR="00F12D58">
        <w:rPr>
          <w:i/>
          <w:iCs/>
        </w:rPr>
        <w:t xml:space="preserve">, </w:t>
      </w:r>
      <w:r w:rsidRPr="00DC61FD">
        <w:rPr>
          <w:i/>
          <w:iCs/>
        </w:rPr>
        <w:t xml:space="preserve">ускоряет шаги. Уклоняясь от приставаний Якова, она описывает по сцене </w:t>
      </w:r>
      <w:r w:rsidR="00A01800">
        <w:rPr>
          <w:i/>
          <w:iCs/>
        </w:rPr>
        <w:t xml:space="preserve">большую </w:t>
      </w:r>
      <w:r w:rsidRPr="00DC61FD">
        <w:rPr>
          <w:i/>
          <w:iCs/>
        </w:rPr>
        <w:t>дугу. Яков что-то нашёптывает е</w:t>
      </w:r>
      <w:r w:rsidR="00AA559B" w:rsidRPr="00DC61FD">
        <w:rPr>
          <w:i/>
          <w:iCs/>
        </w:rPr>
        <w:t xml:space="preserve">й на ухо. Все </w:t>
      </w:r>
      <w:proofErr w:type="gramStart"/>
      <w:r w:rsidR="00CA2CFC">
        <w:rPr>
          <w:i/>
          <w:iCs/>
        </w:rPr>
        <w:t>молча</w:t>
      </w:r>
      <w:proofErr w:type="gramEnd"/>
      <w:r w:rsidR="00CA2CFC">
        <w:rPr>
          <w:i/>
          <w:iCs/>
        </w:rPr>
        <w:t xml:space="preserve"> </w:t>
      </w:r>
      <w:r w:rsidR="00AA559B" w:rsidRPr="00DC61FD">
        <w:rPr>
          <w:i/>
          <w:iCs/>
        </w:rPr>
        <w:t>наблюдают за ними</w:t>
      </w:r>
      <w:r w:rsidRPr="00DC61FD">
        <w:rPr>
          <w:i/>
          <w:iCs/>
        </w:rPr>
        <w:t>.</w:t>
      </w:r>
    </w:p>
    <w:p w:rsidR="00D622D3" w:rsidRPr="00DC61FD" w:rsidRDefault="00D622D3" w:rsidP="00FA21C1">
      <w:pPr>
        <w:ind w:firstLine="709"/>
      </w:pPr>
    </w:p>
    <w:p w:rsidR="009E2203" w:rsidRPr="00DC61FD" w:rsidRDefault="00386D6B" w:rsidP="00386D6B">
      <w:pPr>
        <w:ind w:firstLine="709"/>
      </w:pPr>
      <w:r>
        <w:t>М</w:t>
      </w:r>
      <w:r w:rsidR="009E2203" w:rsidRPr="00DC61FD">
        <w:t>АША (</w:t>
      </w:r>
      <w:r w:rsidR="009E2203" w:rsidRPr="00DC61FD">
        <w:rPr>
          <w:i/>
        </w:rPr>
        <w:t xml:space="preserve">подносит </w:t>
      </w:r>
      <w:r w:rsidR="00090907" w:rsidRPr="00DC61FD">
        <w:rPr>
          <w:i/>
        </w:rPr>
        <w:t>Илье Николаевичу</w:t>
      </w:r>
      <w:r>
        <w:rPr>
          <w:i/>
        </w:rPr>
        <w:t xml:space="preserve"> свой стул</w:t>
      </w:r>
      <w:r w:rsidR="00A46B8E" w:rsidRPr="00DC61FD">
        <w:t xml:space="preserve">).   </w:t>
      </w:r>
      <w:r w:rsidR="00090907" w:rsidRPr="00DC61FD">
        <w:t>Вот.</w:t>
      </w:r>
      <w:r>
        <w:t xml:space="preserve"> Присаживайтесь</w:t>
      </w:r>
      <w:r w:rsidR="009E2203" w:rsidRPr="00DC61FD">
        <w:t>.</w:t>
      </w:r>
    </w:p>
    <w:p w:rsidR="009922CB" w:rsidRPr="00DC61FD" w:rsidRDefault="009E2203" w:rsidP="00FA21C1">
      <w:pPr>
        <w:ind w:firstLine="709"/>
      </w:pPr>
      <w:r w:rsidRPr="00DC61FD">
        <w:t>ИЛЬЯ НИКОЛАЕВИЧ</w:t>
      </w:r>
      <w:r w:rsidR="002A5EE2" w:rsidRPr="00DC61FD">
        <w:t xml:space="preserve"> (</w:t>
      </w:r>
      <w:r w:rsidR="002A5EE2" w:rsidRPr="00DC61FD">
        <w:rPr>
          <w:i/>
        </w:rPr>
        <w:t>ей</w:t>
      </w:r>
      <w:r w:rsidR="002A5EE2" w:rsidRPr="00DC61FD">
        <w:t>)</w:t>
      </w:r>
      <w:r w:rsidRPr="00DC61FD">
        <w:t xml:space="preserve">.   </w:t>
      </w:r>
      <w:r w:rsidR="00BE3966" w:rsidRPr="00DC61FD">
        <w:t>Спасибо. Спасибо, душа моя…</w:t>
      </w:r>
    </w:p>
    <w:p w:rsidR="009922CB" w:rsidRPr="00DC61FD" w:rsidRDefault="00727FEE" w:rsidP="00FA21C1">
      <w:pPr>
        <w:ind w:firstLine="709"/>
      </w:pPr>
      <w:r w:rsidRPr="00DC61FD">
        <w:t>М</w:t>
      </w:r>
      <w:r w:rsidR="002A5EE2" w:rsidRPr="00DC61FD">
        <w:t>АША</w:t>
      </w:r>
      <w:r w:rsidR="009922CB" w:rsidRPr="00DC61FD">
        <w:t>.   Я Вам не душа.</w:t>
      </w:r>
    </w:p>
    <w:p w:rsidR="00C33430" w:rsidRPr="00DC61FD" w:rsidRDefault="00D472E3" w:rsidP="00FA21C1">
      <w:pPr>
        <w:ind w:firstLine="709"/>
      </w:pPr>
      <w:r w:rsidRPr="00DC61FD">
        <w:t>ИЛЬЯ НИКОЛАЕВИЧ.   А кто же Вы?</w:t>
      </w:r>
    </w:p>
    <w:p w:rsidR="00D472E3" w:rsidRPr="00DC61FD" w:rsidRDefault="00727FEE" w:rsidP="00FA21C1">
      <w:pPr>
        <w:ind w:firstLine="709"/>
      </w:pPr>
      <w:r w:rsidRPr="00DC61FD">
        <w:t xml:space="preserve">МАША.   </w:t>
      </w:r>
      <w:r w:rsidR="00E01273" w:rsidRPr="00DC61FD">
        <w:t>Царевна</w:t>
      </w:r>
      <w:r w:rsidR="00D0449D" w:rsidRPr="00DC61FD">
        <w:t>-лебедь.</w:t>
      </w:r>
    </w:p>
    <w:p w:rsidR="00727FEE" w:rsidRPr="00DC61FD" w:rsidRDefault="00727FEE" w:rsidP="00FA21C1">
      <w:pPr>
        <w:ind w:firstLine="709"/>
      </w:pPr>
    </w:p>
    <w:p w:rsidR="009E7BD3" w:rsidRPr="00DC61FD" w:rsidRDefault="009E7BD3" w:rsidP="009C5AF5">
      <w:pPr>
        <w:ind w:firstLine="709"/>
        <w:rPr>
          <w:i/>
          <w:iCs/>
        </w:rPr>
      </w:pPr>
      <w:r w:rsidRPr="00DC61FD">
        <w:rPr>
          <w:i/>
          <w:iCs/>
        </w:rPr>
        <w:t>(</w:t>
      </w:r>
      <w:proofErr w:type="gramStart"/>
      <w:r w:rsidR="009C5AF5" w:rsidRPr="00DC61FD">
        <w:rPr>
          <w:i/>
          <w:iCs/>
        </w:rPr>
        <w:t>з</w:t>
      </w:r>
      <w:proofErr w:type="gramEnd"/>
      <w:r w:rsidR="009C5AF5" w:rsidRPr="00DC61FD">
        <w:rPr>
          <w:i/>
          <w:iCs/>
        </w:rPr>
        <w:t>атемнение</w:t>
      </w:r>
      <w:r w:rsidRPr="00DC61FD">
        <w:rPr>
          <w:i/>
          <w:iCs/>
        </w:rPr>
        <w:t>)</w:t>
      </w:r>
    </w:p>
    <w:p w:rsidR="00BE3966" w:rsidRPr="00DC61FD" w:rsidRDefault="00BE3966" w:rsidP="00F45D82">
      <w:pPr>
        <w:ind w:firstLine="709"/>
        <w:jc w:val="center"/>
        <w:rPr>
          <w:b/>
        </w:rPr>
      </w:pPr>
    </w:p>
    <w:p w:rsidR="0078531A" w:rsidRPr="00390C09" w:rsidRDefault="0078531A" w:rsidP="00F45D82">
      <w:pPr>
        <w:ind w:firstLine="709"/>
        <w:jc w:val="center"/>
        <w:rPr>
          <w:bCs/>
          <w:i/>
          <w:iCs/>
        </w:rPr>
      </w:pPr>
      <w:r w:rsidRPr="00390C09">
        <w:rPr>
          <w:bCs/>
          <w:i/>
          <w:iCs/>
        </w:rPr>
        <w:t>ДЕЙСТВИЕ ТРЕТЬЕ.</w:t>
      </w:r>
    </w:p>
    <w:p w:rsidR="0078531A" w:rsidRPr="00DC61FD" w:rsidRDefault="0078531A" w:rsidP="00FA21C1">
      <w:pPr>
        <w:ind w:firstLine="709"/>
      </w:pPr>
    </w:p>
    <w:p w:rsidR="00F2333B" w:rsidRPr="00DC61FD" w:rsidRDefault="001678BC" w:rsidP="004C7B3A">
      <w:pPr>
        <w:ind w:firstLine="709"/>
        <w:rPr>
          <w:i/>
        </w:rPr>
      </w:pPr>
      <w:r w:rsidRPr="00DC61FD">
        <w:rPr>
          <w:i/>
        </w:rPr>
        <w:t>Вроде как</w:t>
      </w:r>
      <w:r w:rsidR="00B671FF" w:rsidRPr="00DC61FD">
        <w:rPr>
          <w:i/>
        </w:rPr>
        <w:t xml:space="preserve"> </w:t>
      </w:r>
      <w:r w:rsidR="00E64857" w:rsidRPr="00DC61FD">
        <w:rPr>
          <w:i/>
        </w:rPr>
        <w:t>следующий</w:t>
      </w:r>
      <w:r w:rsidR="00F2333B" w:rsidRPr="00DC61FD">
        <w:rPr>
          <w:i/>
        </w:rPr>
        <w:t xml:space="preserve"> день. Ткачихи работают.</w:t>
      </w:r>
    </w:p>
    <w:p w:rsidR="000C314D" w:rsidRPr="00DC61FD" w:rsidRDefault="000C314D" w:rsidP="00FA21C1">
      <w:pPr>
        <w:ind w:firstLine="709"/>
      </w:pPr>
    </w:p>
    <w:p w:rsidR="000C314D" w:rsidRPr="00DC61FD" w:rsidRDefault="00207741" w:rsidP="00FA21C1">
      <w:pPr>
        <w:ind w:firstLine="709"/>
      </w:pPr>
      <w:r w:rsidRPr="00DC61FD">
        <w:t>Д</w:t>
      </w:r>
      <w:r w:rsidR="00B074D3" w:rsidRPr="00DC61FD">
        <w:t>АША (</w:t>
      </w:r>
      <w:r w:rsidR="00B074D3" w:rsidRPr="00DC61FD">
        <w:rPr>
          <w:i/>
        </w:rPr>
        <w:t>не поднимая глаз</w:t>
      </w:r>
      <w:r w:rsidR="00B074D3" w:rsidRPr="00DC61FD">
        <w:t>)</w:t>
      </w:r>
      <w:r w:rsidR="00E328BD">
        <w:t>.   На</w:t>
      </w:r>
      <w:proofErr w:type="gramStart"/>
      <w:r w:rsidR="00E328BD">
        <w:t xml:space="preserve"> </w:t>
      </w:r>
      <w:r w:rsidR="00B074D3" w:rsidRPr="00DC61FD">
        <w:t>Г</w:t>
      </w:r>
      <w:proofErr w:type="gramEnd"/>
      <w:r w:rsidR="00B074D3" w:rsidRPr="00DC61FD">
        <w:t>лашу посмотреть</w:t>
      </w:r>
      <w:r w:rsidR="00E72298" w:rsidRPr="00DC61FD">
        <w:t xml:space="preserve">, так… </w:t>
      </w:r>
      <w:r w:rsidR="00E328BD">
        <w:t xml:space="preserve">прямо </w:t>
      </w:r>
      <w:r w:rsidR="00E72298" w:rsidRPr="00DC61FD">
        <w:t>не знаю…</w:t>
      </w:r>
    </w:p>
    <w:p w:rsidR="00E72298" w:rsidRPr="00DC61FD" w:rsidRDefault="00207741" w:rsidP="00FA21C1">
      <w:pPr>
        <w:ind w:firstLine="709"/>
      </w:pPr>
      <w:r w:rsidRPr="00DC61FD">
        <w:t>М</w:t>
      </w:r>
      <w:r w:rsidR="00E72298" w:rsidRPr="00DC61FD">
        <w:t>АША.   Что?</w:t>
      </w:r>
    </w:p>
    <w:p w:rsidR="00E72298" w:rsidRPr="00DC61FD" w:rsidRDefault="00207741" w:rsidP="00E328BD">
      <w:pPr>
        <w:ind w:firstLine="709"/>
      </w:pPr>
      <w:r w:rsidRPr="00DC61FD">
        <w:t>Д</w:t>
      </w:r>
      <w:r w:rsidR="00E72298" w:rsidRPr="00DC61FD">
        <w:t>АША.   Со смеху умереть можно</w:t>
      </w:r>
      <w:r w:rsidR="00E328BD">
        <w:t>.</w:t>
      </w:r>
    </w:p>
    <w:p w:rsidR="00D71459" w:rsidRPr="00DC61FD" w:rsidRDefault="00207741" w:rsidP="00FA21C1">
      <w:pPr>
        <w:ind w:firstLine="709"/>
      </w:pPr>
      <w:r w:rsidRPr="00DC61FD">
        <w:t>М</w:t>
      </w:r>
      <w:r w:rsidR="00E72298" w:rsidRPr="00DC61FD">
        <w:t>АША</w:t>
      </w:r>
      <w:r w:rsidR="00627292">
        <w:t xml:space="preserve"> </w:t>
      </w:r>
      <w:r w:rsidR="00627292" w:rsidRPr="00627292">
        <w:rPr>
          <w:i/>
          <w:iCs/>
        </w:rPr>
        <w:t>(Оглядывается)</w:t>
      </w:r>
      <w:r w:rsidR="00E72298" w:rsidRPr="00DC61FD">
        <w:t xml:space="preserve">.   </w:t>
      </w:r>
      <w:r w:rsidR="0037389D" w:rsidRPr="00DC61FD">
        <w:t>Ты</w:t>
      </w:r>
      <w:r w:rsidR="000B05FB" w:rsidRPr="00DC61FD">
        <w:t xml:space="preserve"> права. Тянет шею, как</w:t>
      </w:r>
      <w:r w:rsidR="00D71459" w:rsidRPr="00DC61FD">
        <w:t>… суслик.</w:t>
      </w:r>
    </w:p>
    <w:p w:rsidR="00D71459" w:rsidRPr="00DC61FD" w:rsidRDefault="00207741" w:rsidP="00FA21C1">
      <w:pPr>
        <w:ind w:firstLine="709"/>
      </w:pPr>
      <w:r w:rsidRPr="00DC61FD">
        <w:t>Д</w:t>
      </w:r>
      <w:r w:rsidR="00D71459" w:rsidRPr="00DC61FD">
        <w:t>АША.   Встаёт на задние лапки.</w:t>
      </w:r>
    </w:p>
    <w:p w:rsidR="00FB093C" w:rsidRPr="00DC61FD" w:rsidRDefault="00207741" w:rsidP="003E0C95">
      <w:pPr>
        <w:ind w:firstLine="709"/>
      </w:pPr>
      <w:r w:rsidRPr="00DC61FD">
        <w:t>М</w:t>
      </w:r>
      <w:r w:rsidR="00FB093C" w:rsidRPr="00DC61FD">
        <w:t>АША.   Заметила, что было, когда Илья Ни</w:t>
      </w:r>
      <w:r w:rsidR="00E47F6D" w:rsidRPr="00DC61FD">
        <w:t xml:space="preserve">колаевич сегодня </w:t>
      </w:r>
      <w:r w:rsidR="00E328BD">
        <w:t xml:space="preserve">здесь </w:t>
      </w:r>
      <w:r w:rsidR="00E47F6D" w:rsidRPr="00DC61FD">
        <w:t>появился?</w:t>
      </w:r>
    </w:p>
    <w:p w:rsidR="00FB093C" w:rsidRPr="00DC61FD" w:rsidRDefault="00207741" w:rsidP="00FA21C1">
      <w:pPr>
        <w:ind w:firstLine="709"/>
      </w:pPr>
      <w:r w:rsidRPr="00DC61FD">
        <w:t>Д</w:t>
      </w:r>
      <w:r w:rsidR="00620665">
        <w:t>АША.    Ещё бы не заметила!</w:t>
      </w:r>
    </w:p>
    <w:p w:rsidR="007A0B64" w:rsidRPr="00DC61FD" w:rsidRDefault="00207741" w:rsidP="00FA21C1">
      <w:pPr>
        <w:ind w:firstLine="709"/>
      </w:pPr>
      <w:r w:rsidRPr="00DC61FD">
        <w:t>М</w:t>
      </w:r>
      <w:r w:rsidR="007A0B64" w:rsidRPr="00DC61FD">
        <w:t>АША.   Чуть ли не свистела ему.</w:t>
      </w:r>
    </w:p>
    <w:p w:rsidR="00442065" w:rsidRPr="00DC61FD" w:rsidRDefault="00207741" w:rsidP="00FA21C1">
      <w:pPr>
        <w:ind w:firstLine="709"/>
      </w:pPr>
      <w:r w:rsidRPr="00DC61FD">
        <w:t>Д</w:t>
      </w:r>
      <w:r w:rsidR="00620665">
        <w:t>АША.   И губки намазала!</w:t>
      </w:r>
    </w:p>
    <w:p w:rsidR="003A3D94" w:rsidRPr="00DC61FD" w:rsidRDefault="00207741" w:rsidP="00207741">
      <w:pPr>
        <w:ind w:firstLine="709"/>
      </w:pPr>
      <w:r w:rsidRPr="00DC61FD">
        <w:t>М</w:t>
      </w:r>
      <w:r w:rsidR="00442065" w:rsidRPr="00DC61FD">
        <w:t>АША.</w:t>
      </w:r>
      <w:r w:rsidRPr="00DC61FD">
        <w:t xml:space="preserve">   </w:t>
      </w:r>
      <w:r w:rsidR="004B32F0" w:rsidRPr="00DC61FD">
        <w:t>Ну, с</w:t>
      </w:r>
      <w:r w:rsidR="00176D61" w:rsidRPr="00DC61FD">
        <w:t xml:space="preserve">корее, </w:t>
      </w:r>
      <w:r w:rsidR="00442065" w:rsidRPr="00DC61FD">
        <w:t>нарисовала</w:t>
      </w:r>
      <w:r w:rsidR="004B32F0" w:rsidRPr="00DC61FD">
        <w:t>.</w:t>
      </w:r>
    </w:p>
    <w:p w:rsidR="00834D22" w:rsidRPr="00DC61FD" w:rsidRDefault="003A3D94" w:rsidP="00FA21C1">
      <w:pPr>
        <w:ind w:firstLine="709"/>
      </w:pPr>
      <w:r w:rsidRPr="00DC61FD">
        <w:t>ДАША.   Это верно.</w:t>
      </w:r>
    </w:p>
    <w:p w:rsidR="004B32F0" w:rsidRPr="00DC61FD" w:rsidRDefault="004B32F0" w:rsidP="00FA21C1">
      <w:pPr>
        <w:ind w:firstLine="709"/>
      </w:pPr>
      <w:r w:rsidRPr="00DC61FD">
        <w:lastRenderedPageBreak/>
        <w:t>МАША.   И довольно бездарно.</w:t>
      </w:r>
    </w:p>
    <w:p w:rsidR="00834D22" w:rsidRPr="00DC61FD" w:rsidRDefault="00834D22" w:rsidP="00FA21C1">
      <w:pPr>
        <w:ind w:firstLine="709"/>
      </w:pPr>
      <w:r w:rsidRPr="00DC61FD">
        <w:t>СИГ</w:t>
      </w:r>
      <w:r w:rsidR="0027304E" w:rsidRPr="00DC61FD">
        <w:t xml:space="preserve">ИЗМУНДА.   Эй, вы, там! </w:t>
      </w:r>
      <w:r w:rsidRPr="00DC61FD">
        <w:t>Мы всё слышим!</w:t>
      </w:r>
    </w:p>
    <w:p w:rsidR="009678E8" w:rsidRPr="00DC61FD" w:rsidRDefault="00FE5F6E" w:rsidP="00FA21C1">
      <w:pPr>
        <w:ind w:firstLine="709"/>
      </w:pPr>
      <w:r w:rsidRPr="00DC61FD">
        <w:t>МАША   (</w:t>
      </w:r>
      <w:r w:rsidRPr="00DC61FD">
        <w:rPr>
          <w:i/>
        </w:rPr>
        <w:t>с вызовом</w:t>
      </w:r>
      <w:r w:rsidRPr="00DC61FD">
        <w:t>).   Страшно очень!</w:t>
      </w:r>
    </w:p>
    <w:p w:rsidR="009678E8" w:rsidRPr="00DC61FD" w:rsidRDefault="009678E8" w:rsidP="00FA21C1">
      <w:pPr>
        <w:ind w:firstLine="709"/>
      </w:pPr>
      <w:r w:rsidRPr="00DC61FD">
        <w:t>СИГИЗМУНДА.   Лучше скажи, что это такое у тебя на шее?</w:t>
      </w:r>
    </w:p>
    <w:p w:rsidR="00093128" w:rsidRPr="00DC61FD" w:rsidRDefault="009678E8" w:rsidP="00FA21C1">
      <w:pPr>
        <w:ind w:firstLine="709"/>
      </w:pPr>
      <w:r w:rsidRPr="00DC61FD">
        <w:t>МАША (</w:t>
      </w:r>
      <w:r w:rsidRPr="00DC61FD">
        <w:rPr>
          <w:i/>
        </w:rPr>
        <w:t>быстро поправляет украшение</w:t>
      </w:r>
      <w:r w:rsidRPr="00DC61FD">
        <w:t>).   А</w:t>
      </w:r>
      <w:r w:rsidR="00163F59" w:rsidRPr="00DC61FD">
        <w:t xml:space="preserve"> моя бабушка тоже не лыком шита.</w:t>
      </w:r>
    </w:p>
    <w:p w:rsidR="009678E8" w:rsidRPr="00DC61FD" w:rsidRDefault="009678E8" w:rsidP="00FA21C1">
      <w:pPr>
        <w:ind w:firstLine="709"/>
      </w:pPr>
      <w:r w:rsidRPr="00DC61FD">
        <w:t>СИГИЗМУНДА.   А на руках?</w:t>
      </w:r>
    </w:p>
    <w:p w:rsidR="009678E8" w:rsidRPr="00DC61FD" w:rsidRDefault="00163F59" w:rsidP="00163F59">
      <w:pPr>
        <w:ind w:firstLine="709"/>
      </w:pPr>
      <w:r w:rsidRPr="00DC61FD">
        <w:t>МАША.   Ну</w:t>
      </w:r>
      <w:r w:rsidR="009678E8" w:rsidRPr="00DC61FD">
        <w:t xml:space="preserve"> </w:t>
      </w:r>
      <w:r w:rsidRPr="00DC61FD">
        <w:t xml:space="preserve">и </w:t>
      </w:r>
      <w:r w:rsidR="009678E8" w:rsidRPr="00DC61FD">
        <w:t xml:space="preserve">дедушка </w:t>
      </w:r>
      <w:r w:rsidR="00CC2AFE" w:rsidRPr="00DC61FD">
        <w:t>немного</w:t>
      </w:r>
      <w:r w:rsidR="00B77DA8" w:rsidRPr="00DC61FD">
        <w:t xml:space="preserve"> помог.</w:t>
      </w:r>
    </w:p>
    <w:p w:rsidR="00CC2AFE" w:rsidRPr="00DC61FD" w:rsidRDefault="008B28A9" w:rsidP="00FA21C1">
      <w:pPr>
        <w:ind w:firstLine="709"/>
      </w:pPr>
      <w:r w:rsidRPr="00DC61FD">
        <w:t>СИГИЗМУНДА.   Он у тебя из</w:t>
      </w:r>
      <w:r w:rsidR="00CC2AFE" w:rsidRPr="00DC61FD">
        <w:t xml:space="preserve"> цыган?</w:t>
      </w:r>
    </w:p>
    <w:p w:rsidR="00834D22" w:rsidRPr="00DC61FD" w:rsidRDefault="00CC2AFE" w:rsidP="00CB1C8B">
      <w:pPr>
        <w:ind w:firstLine="709"/>
      </w:pPr>
      <w:r w:rsidRPr="00DC61FD">
        <w:t xml:space="preserve">МАША.   Нет. </w:t>
      </w:r>
      <w:r w:rsidR="003E0C95">
        <w:t xml:space="preserve">Но зажиточный. </w:t>
      </w:r>
      <w:r w:rsidRPr="00DC61FD">
        <w:t>(</w:t>
      </w:r>
      <w:r w:rsidR="009E2DB3" w:rsidRPr="00DC61FD">
        <w:rPr>
          <w:i/>
        </w:rPr>
        <w:t>Ч</w:t>
      </w:r>
      <w:r w:rsidRPr="00DC61FD">
        <w:rPr>
          <w:i/>
        </w:rPr>
        <w:t xml:space="preserve">то-то шепчет </w:t>
      </w:r>
      <w:r w:rsidR="00CB1C8B">
        <w:rPr>
          <w:i/>
        </w:rPr>
        <w:t xml:space="preserve">на ухо </w:t>
      </w:r>
      <w:r w:rsidRPr="00DC61FD">
        <w:rPr>
          <w:i/>
        </w:rPr>
        <w:t xml:space="preserve">Даше, обе </w:t>
      </w:r>
      <w:r w:rsidR="00F00198" w:rsidRPr="00DC61FD">
        <w:rPr>
          <w:i/>
        </w:rPr>
        <w:t xml:space="preserve">негромко </w:t>
      </w:r>
      <w:r w:rsidRPr="00DC61FD">
        <w:rPr>
          <w:i/>
        </w:rPr>
        <w:t>смеются</w:t>
      </w:r>
      <w:r w:rsidR="009E2DB3" w:rsidRPr="00DC61FD">
        <w:t xml:space="preserve">). </w:t>
      </w:r>
      <w:r w:rsidR="00FE5F6E" w:rsidRPr="00DC61FD">
        <w:t>(</w:t>
      </w:r>
      <w:r w:rsidR="009E2DB3" w:rsidRPr="00DC61FD">
        <w:rPr>
          <w:i/>
        </w:rPr>
        <w:t>П</w:t>
      </w:r>
      <w:r w:rsidR="00CB1C8B">
        <w:rPr>
          <w:i/>
        </w:rPr>
        <w:t>родолжаю</w:t>
      </w:r>
      <w:r w:rsidR="00FE5F6E" w:rsidRPr="00DC61FD">
        <w:rPr>
          <w:i/>
        </w:rPr>
        <w:t xml:space="preserve">т </w:t>
      </w:r>
      <w:r w:rsidR="00CB1C8B">
        <w:rPr>
          <w:i/>
        </w:rPr>
        <w:t>шептаться и хихикать</w:t>
      </w:r>
      <w:r w:rsidR="00FE5F6E" w:rsidRPr="00DC61FD">
        <w:t>).</w:t>
      </w:r>
    </w:p>
    <w:p w:rsidR="00834D22" w:rsidRPr="00DC61FD" w:rsidRDefault="0003662A" w:rsidP="0003662A">
      <w:pPr>
        <w:ind w:firstLine="709"/>
      </w:pPr>
      <w:r>
        <w:t>ТАША</w:t>
      </w:r>
      <w:r w:rsidR="00BC57B8" w:rsidRPr="00DC61FD">
        <w:t xml:space="preserve"> (</w:t>
      </w:r>
      <w:proofErr w:type="gramStart"/>
      <w:r>
        <w:rPr>
          <w:i/>
          <w:iCs/>
        </w:rPr>
        <w:t>Сигизмунде</w:t>
      </w:r>
      <w:proofErr w:type="gramEnd"/>
      <w:r w:rsidR="00BC57B8" w:rsidRPr="00DC61FD">
        <w:t>)</w:t>
      </w:r>
      <w:r w:rsidR="00773E3A" w:rsidRPr="00DC61FD">
        <w:t>.   Они просто завидуют Глаше</w:t>
      </w:r>
      <w:r w:rsidR="00BC57B8" w:rsidRPr="00DC61FD">
        <w:t>.</w:t>
      </w:r>
    </w:p>
    <w:p w:rsidR="00BC57B8" w:rsidRPr="00DC61FD" w:rsidRDefault="0003662A" w:rsidP="00FA21C1">
      <w:pPr>
        <w:ind w:firstLine="709"/>
      </w:pPr>
      <w:r w:rsidRPr="00DC61FD">
        <w:t>СИГИЗМУНДА</w:t>
      </w:r>
      <w:r w:rsidR="00BC57B8" w:rsidRPr="00DC61FD">
        <w:t xml:space="preserve"> (</w:t>
      </w:r>
      <w:r w:rsidR="00BC57B8" w:rsidRPr="00DC61FD">
        <w:rPr>
          <w:i/>
        </w:rPr>
        <w:t xml:space="preserve">как-то </w:t>
      </w:r>
      <w:r w:rsidR="00E64857" w:rsidRPr="00DC61FD">
        <w:rPr>
          <w:i/>
        </w:rPr>
        <w:t>растерянно</w:t>
      </w:r>
      <w:r w:rsidR="00BC57B8" w:rsidRPr="00DC61FD">
        <w:t>).   Да</w:t>
      </w:r>
      <w:proofErr w:type="gramStart"/>
      <w:r w:rsidR="00BC57B8" w:rsidRPr="00DC61FD">
        <w:t>… Н</w:t>
      </w:r>
      <w:proofErr w:type="gramEnd"/>
      <w:r w:rsidR="00BC57B8" w:rsidRPr="00DC61FD">
        <w:t>аверное.</w:t>
      </w:r>
    </w:p>
    <w:p w:rsidR="00F170A9" w:rsidRPr="00DC61FD" w:rsidRDefault="0003662A" w:rsidP="00E328BD">
      <w:pPr>
        <w:ind w:firstLine="709"/>
      </w:pPr>
      <w:r>
        <w:t>ТАША</w:t>
      </w:r>
      <w:r w:rsidR="00BC57B8" w:rsidRPr="00DC61FD">
        <w:t>.</w:t>
      </w:r>
      <w:r w:rsidR="00773E3A" w:rsidRPr="00DC61FD">
        <w:t xml:space="preserve">   </w:t>
      </w:r>
      <w:r w:rsidR="00F170A9" w:rsidRPr="00DC61FD">
        <w:t>А она и в самом деле хороша.</w:t>
      </w:r>
    </w:p>
    <w:p w:rsidR="00BC57B8" w:rsidRPr="00DC61FD" w:rsidRDefault="0003662A" w:rsidP="003D4EA7">
      <w:pPr>
        <w:ind w:firstLine="709"/>
      </w:pPr>
      <w:r w:rsidRPr="00DC61FD">
        <w:t>СИГИЗМУНДА</w:t>
      </w:r>
      <w:r w:rsidR="00F170A9" w:rsidRPr="00DC61FD">
        <w:t xml:space="preserve">. </w:t>
      </w:r>
      <w:r w:rsidR="00A845C6" w:rsidRPr="00DC61FD">
        <w:t xml:space="preserve">  Это ты </w:t>
      </w:r>
      <w:r w:rsidR="00EA7401" w:rsidRPr="00DC61FD">
        <w:t xml:space="preserve">ей подсказала </w:t>
      </w:r>
      <w:r w:rsidR="00A845C6" w:rsidRPr="00DC61FD">
        <w:t>сидеть так прямо</w:t>
      </w:r>
      <w:r w:rsidR="003D4EA7">
        <w:t>?</w:t>
      </w:r>
      <w:r w:rsidR="00F170A9" w:rsidRPr="00DC61FD">
        <w:t xml:space="preserve"> (</w:t>
      </w:r>
      <w:r w:rsidRPr="0003662A">
        <w:rPr>
          <w:i/>
          <w:iCs/>
        </w:rPr>
        <w:t xml:space="preserve">Таша </w:t>
      </w:r>
      <w:r w:rsidR="00F170A9" w:rsidRPr="00DC61FD">
        <w:rPr>
          <w:i/>
        </w:rPr>
        <w:t>кивает</w:t>
      </w:r>
      <w:r w:rsidR="00A845C6" w:rsidRPr="00DC61FD">
        <w:t xml:space="preserve">) И </w:t>
      </w:r>
      <w:r w:rsidR="00F170A9" w:rsidRPr="00DC61FD">
        <w:t>помаду ей дала? (</w:t>
      </w:r>
      <w:r w:rsidR="003D4EA7">
        <w:rPr>
          <w:i/>
          <w:iCs/>
        </w:rPr>
        <w:t xml:space="preserve">Таша </w:t>
      </w:r>
      <w:r w:rsidR="00F170A9" w:rsidRPr="00DC61FD">
        <w:rPr>
          <w:i/>
        </w:rPr>
        <w:t>кивает снова</w:t>
      </w:r>
      <w:r w:rsidR="00F170A9" w:rsidRPr="00DC61FD">
        <w:t>)</w:t>
      </w:r>
      <w:r w:rsidR="00BC57B8" w:rsidRPr="00DC61FD">
        <w:t xml:space="preserve"> </w:t>
      </w:r>
      <w:r w:rsidR="003D4EA7">
        <w:t>И кое-что из своей одежды?</w:t>
      </w:r>
    </w:p>
    <w:p w:rsidR="00F170A9" w:rsidRPr="00DC61FD" w:rsidRDefault="003D4EA7" w:rsidP="002D36DC">
      <w:pPr>
        <w:ind w:firstLine="709"/>
      </w:pPr>
      <w:r>
        <w:t>ТАША</w:t>
      </w:r>
      <w:r w:rsidR="002D36DC">
        <w:t>.   Только э</w:t>
      </w:r>
      <w:r w:rsidR="00F170A9" w:rsidRPr="00DC61FD">
        <w:t>то не моя одежда</w:t>
      </w:r>
      <w:r w:rsidR="002D36DC">
        <w:t xml:space="preserve">…. </w:t>
      </w:r>
      <w:r w:rsidR="00A845C6" w:rsidRPr="00DC61FD">
        <w:t>Но</w:t>
      </w:r>
      <w:r w:rsidR="00E85F45" w:rsidRPr="00DC61FD">
        <w:t>,</w:t>
      </w:r>
      <w:r w:rsidR="00A845C6" w:rsidRPr="00DC61FD">
        <w:t xml:space="preserve"> </w:t>
      </w:r>
      <w:r w:rsidR="00E85F45" w:rsidRPr="00DC61FD">
        <w:t>в общем, ты права. Я кое-что для неё присмотрела</w:t>
      </w:r>
      <w:r w:rsidR="00F170A9" w:rsidRPr="00DC61FD">
        <w:t>… Ей идёт, правда?</w:t>
      </w:r>
    </w:p>
    <w:p w:rsidR="00F170A9" w:rsidRPr="00DC61FD" w:rsidRDefault="003D4EA7" w:rsidP="00FA21C1">
      <w:pPr>
        <w:ind w:firstLine="709"/>
      </w:pPr>
      <w:r w:rsidRPr="00DC61FD">
        <w:t>СИГИЗМУНДА</w:t>
      </w:r>
      <w:r w:rsidR="00F170A9" w:rsidRPr="00DC61FD">
        <w:t>.   Да</w:t>
      </w:r>
      <w:proofErr w:type="gramStart"/>
      <w:r w:rsidR="00F170A9" w:rsidRPr="00DC61FD">
        <w:t>… Н</w:t>
      </w:r>
      <w:proofErr w:type="gramEnd"/>
      <w:r w:rsidR="00F170A9" w:rsidRPr="00DC61FD">
        <w:t>аверное.</w:t>
      </w:r>
    </w:p>
    <w:p w:rsidR="00F170A9" w:rsidRPr="00DC61FD" w:rsidRDefault="003D4EA7" w:rsidP="00FA21C1">
      <w:pPr>
        <w:ind w:firstLine="709"/>
      </w:pPr>
      <w:r>
        <w:t>ТАША</w:t>
      </w:r>
      <w:r w:rsidR="00F170A9" w:rsidRPr="00DC61FD">
        <w:t xml:space="preserve"> (</w:t>
      </w:r>
      <w:r w:rsidR="00F170A9" w:rsidRPr="00DC61FD">
        <w:rPr>
          <w:i/>
        </w:rPr>
        <w:t>бросает работу</w:t>
      </w:r>
      <w:r w:rsidR="003B3287" w:rsidRPr="00DC61FD">
        <w:t xml:space="preserve">).   Что </w:t>
      </w:r>
      <w:r w:rsidR="002D36DC">
        <w:t xml:space="preserve">это </w:t>
      </w:r>
      <w:r w:rsidR="003B3287" w:rsidRPr="00DC61FD">
        <w:t>с тобой</w:t>
      </w:r>
      <w:r w:rsidR="00F170A9" w:rsidRPr="00DC61FD">
        <w:t>?</w:t>
      </w:r>
    </w:p>
    <w:p w:rsidR="00F170A9" w:rsidRPr="00DC61FD" w:rsidRDefault="003D4EA7" w:rsidP="00FA21C1">
      <w:pPr>
        <w:ind w:firstLine="709"/>
      </w:pPr>
      <w:r w:rsidRPr="00DC61FD">
        <w:t>СИГИЗМУНДА</w:t>
      </w:r>
      <w:r w:rsidR="00F170A9" w:rsidRPr="00DC61FD">
        <w:t>.   Ничего.</w:t>
      </w:r>
    </w:p>
    <w:p w:rsidR="00F170A9" w:rsidRPr="00DC61FD" w:rsidRDefault="003D4EA7" w:rsidP="003B3287">
      <w:pPr>
        <w:ind w:firstLine="709"/>
      </w:pPr>
      <w:r>
        <w:t>ТАША</w:t>
      </w:r>
      <w:r w:rsidR="00F170A9" w:rsidRPr="00DC61FD">
        <w:t>.   Ты как</w:t>
      </w:r>
      <w:r w:rsidR="005225DC" w:rsidRPr="00DC61FD">
        <w:t xml:space="preserve"> будто держишь </w:t>
      </w:r>
      <w:r w:rsidR="003B3287" w:rsidRPr="00DC61FD">
        <w:t xml:space="preserve">что-то </w:t>
      </w:r>
      <w:r w:rsidR="005225DC" w:rsidRPr="00DC61FD">
        <w:t>про себя.</w:t>
      </w:r>
    </w:p>
    <w:p w:rsidR="0007612C" w:rsidRPr="00DC61FD" w:rsidRDefault="003D4EA7" w:rsidP="0075496A">
      <w:pPr>
        <w:ind w:firstLine="709"/>
      </w:pPr>
      <w:r w:rsidRPr="00DC61FD">
        <w:t xml:space="preserve">СИГИЗМУНДА </w:t>
      </w:r>
      <w:r w:rsidR="0007612C" w:rsidRPr="00DC61FD">
        <w:t>(</w:t>
      </w:r>
      <w:r w:rsidR="0007612C" w:rsidRPr="00DC61FD">
        <w:rPr>
          <w:i/>
        </w:rPr>
        <w:t>пожимает плечами</w:t>
      </w:r>
      <w:r w:rsidR="0007612C" w:rsidRPr="00DC61FD">
        <w:t>).   Нет… Ничего.</w:t>
      </w:r>
      <w:r w:rsidR="003B3287" w:rsidRPr="00DC61FD">
        <w:t xml:space="preserve"> </w:t>
      </w:r>
      <w:r w:rsidR="0007612C" w:rsidRPr="00DC61FD">
        <w:t>(</w:t>
      </w:r>
      <w:r w:rsidR="0007612C" w:rsidRPr="00DC61FD">
        <w:rPr>
          <w:i/>
        </w:rPr>
        <w:t>Работают</w:t>
      </w:r>
      <w:r w:rsidR="0007612C" w:rsidRPr="00DC61FD">
        <w:t>)</w:t>
      </w:r>
      <w:r w:rsidR="003B3287" w:rsidRPr="00DC61FD">
        <w:t xml:space="preserve"> </w:t>
      </w:r>
      <w:r w:rsidR="00311B3D" w:rsidRPr="00DC61FD">
        <w:t>Скажи, а тебе ра</w:t>
      </w:r>
      <w:r w:rsidR="0007612C" w:rsidRPr="00DC61FD">
        <w:t xml:space="preserve">зве не кажется странным, что </w:t>
      </w:r>
      <w:r w:rsidR="0075496A">
        <w:t xml:space="preserve">Илья Николаевич </w:t>
      </w:r>
      <w:r w:rsidR="00BB6A04">
        <w:t>ею</w:t>
      </w:r>
      <w:r w:rsidR="00C63025" w:rsidRPr="00DC61FD">
        <w:t xml:space="preserve"> </w:t>
      </w:r>
      <w:r w:rsidR="002D36DC">
        <w:t xml:space="preserve">так </w:t>
      </w:r>
      <w:r w:rsidR="00C63025" w:rsidRPr="00DC61FD">
        <w:t>увлёкся?</w:t>
      </w:r>
    </w:p>
    <w:p w:rsidR="00C63025" w:rsidRPr="00DC61FD" w:rsidRDefault="003D4EA7" w:rsidP="00FA21C1">
      <w:pPr>
        <w:ind w:firstLine="709"/>
      </w:pPr>
      <w:r>
        <w:t>ТАША</w:t>
      </w:r>
      <w:r w:rsidR="00C63025" w:rsidRPr="00DC61FD">
        <w:t xml:space="preserve">.   Ты о ком?.. Нет, </w:t>
      </w:r>
      <w:proofErr w:type="gramStart"/>
      <w:r w:rsidR="00C63025" w:rsidRPr="00DC61FD">
        <w:t>не</w:t>
      </w:r>
      <w:proofErr w:type="gramEnd"/>
      <w:r w:rsidR="00C63025" w:rsidRPr="00DC61FD">
        <w:t xml:space="preserve"> кажется. </w:t>
      </w:r>
      <w:r w:rsidR="006577CC" w:rsidRPr="00DC61FD">
        <w:t xml:space="preserve">Глаша </w:t>
      </w:r>
      <w:r w:rsidR="00C249B5" w:rsidRPr="00DC61FD">
        <w:t>такая же девушка,</w:t>
      </w:r>
      <w:r w:rsidR="00294BB4" w:rsidRPr="00DC61FD">
        <w:t xml:space="preserve"> как ты</w:t>
      </w:r>
      <w:r w:rsidR="002D36DC">
        <w:t>….</w:t>
      </w:r>
      <w:r w:rsidR="00294BB4" w:rsidRPr="00DC61FD">
        <w:t xml:space="preserve"> И</w:t>
      </w:r>
      <w:r w:rsidR="00C249B5" w:rsidRPr="00DC61FD">
        <w:t>ли я.</w:t>
      </w:r>
    </w:p>
    <w:p w:rsidR="00C249B5" w:rsidRPr="00DC61FD" w:rsidRDefault="003D4EA7" w:rsidP="00FA21C1">
      <w:pPr>
        <w:ind w:firstLine="709"/>
      </w:pPr>
      <w:r w:rsidRPr="00DC61FD">
        <w:t>СИГИЗМУНДА</w:t>
      </w:r>
      <w:r w:rsidR="00C249B5" w:rsidRPr="00DC61FD">
        <w:t>.   Но ведь она…</w:t>
      </w:r>
    </w:p>
    <w:p w:rsidR="00C249B5" w:rsidRPr="00DC61FD" w:rsidRDefault="003D4EA7" w:rsidP="00FA21C1">
      <w:pPr>
        <w:ind w:firstLine="709"/>
      </w:pPr>
      <w:r>
        <w:t>ТАША</w:t>
      </w:r>
      <w:r w:rsidR="00C249B5" w:rsidRPr="00DC61FD">
        <w:t>.   Не говорит? Но зато всё слышит.</w:t>
      </w:r>
    </w:p>
    <w:p w:rsidR="00C249B5" w:rsidRPr="00DC61FD" w:rsidRDefault="003D4EA7" w:rsidP="00FA21C1">
      <w:pPr>
        <w:ind w:firstLine="709"/>
      </w:pPr>
      <w:r w:rsidRPr="00DC61FD">
        <w:t>СИГИЗМУНДА</w:t>
      </w:r>
      <w:r w:rsidR="00C249B5" w:rsidRPr="00DC61FD">
        <w:t xml:space="preserve">.   Ты </w:t>
      </w:r>
      <w:r w:rsidR="00AA6D3F" w:rsidRPr="00DC61FD">
        <w:t>уверена?</w:t>
      </w:r>
    </w:p>
    <w:p w:rsidR="00AA6D3F" w:rsidRPr="00DC61FD" w:rsidRDefault="003D4EA7" w:rsidP="00FA21C1">
      <w:pPr>
        <w:ind w:firstLine="709"/>
      </w:pPr>
      <w:r>
        <w:t>ТАША</w:t>
      </w:r>
      <w:r w:rsidR="00AA6D3F" w:rsidRPr="00DC61FD">
        <w:t>.   Почти.</w:t>
      </w:r>
    </w:p>
    <w:p w:rsidR="00AA6D3F" w:rsidRPr="00DC61FD" w:rsidRDefault="003D4EA7" w:rsidP="00FA21C1">
      <w:pPr>
        <w:ind w:firstLine="709"/>
      </w:pPr>
      <w:r w:rsidRPr="00DC61FD">
        <w:t>СИГИЗМУНДА</w:t>
      </w:r>
      <w:r w:rsidR="00AA6D3F" w:rsidRPr="00DC61FD">
        <w:t>.   Значит, она и сейчас нас с тобою слышит?</w:t>
      </w:r>
    </w:p>
    <w:p w:rsidR="00AA6D3F" w:rsidRPr="00DC61FD" w:rsidRDefault="003D4EA7" w:rsidP="00FA21C1">
      <w:pPr>
        <w:ind w:firstLine="709"/>
      </w:pPr>
      <w:r>
        <w:t>ТАША</w:t>
      </w:r>
      <w:r w:rsidR="00AA6D3F" w:rsidRPr="00DC61FD">
        <w:t>.   А что в том такого?</w:t>
      </w:r>
    </w:p>
    <w:p w:rsidR="00AA6D3F" w:rsidRPr="00DC61FD" w:rsidRDefault="003D4EA7" w:rsidP="00FA21C1">
      <w:pPr>
        <w:ind w:firstLine="709"/>
      </w:pPr>
      <w:r w:rsidRPr="00DC61FD">
        <w:t>СИГИЗМУНДА</w:t>
      </w:r>
      <w:r w:rsidR="00AA6D3F" w:rsidRPr="00DC61FD">
        <w:t>.   Просто мы её обсуждаем. При ней</w:t>
      </w:r>
      <w:r w:rsidR="002D36DC">
        <w:t>….</w:t>
      </w:r>
      <w:r w:rsidR="00AA6D3F" w:rsidRPr="00DC61FD">
        <w:t xml:space="preserve"> И они (</w:t>
      </w:r>
      <w:r w:rsidR="00AA6D3F" w:rsidRPr="00DC61FD">
        <w:rPr>
          <w:i/>
        </w:rPr>
        <w:t>кивает на остальных работниц</w:t>
      </w:r>
      <w:r w:rsidR="00AA6D3F" w:rsidRPr="00DC61FD">
        <w:t>) тоже.</w:t>
      </w:r>
    </w:p>
    <w:p w:rsidR="00AA6D3F" w:rsidRDefault="003D4EA7" w:rsidP="002B13FC">
      <w:pPr>
        <w:ind w:firstLine="709"/>
      </w:pPr>
      <w:r>
        <w:t>ТАША</w:t>
      </w:r>
      <w:r w:rsidR="0031668E" w:rsidRPr="00DC61FD">
        <w:t xml:space="preserve">.   Лично я </w:t>
      </w:r>
      <w:r w:rsidR="00017400" w:rsidRPr="00DC61FD">
        <w:t xml:space="preserve">желаю </w:t>
      </w:r>
      <w:r w:rsidR="0031668E" w:rsidRPr="00DC61FD">
        <w:t xml:space="preserve">ей </w:t>
      </w:r>
      <w:r w:rsidR="00017400" w:rsidRPr="00DC61FD">
        <w:t>только</w:t>
      </w:r>
      <w:r w:rsidR="00AA6D3F" w:rsidRPr="00DC61FD">
        <w:t xml:space="preserve"> добра.</w:t>
      </w:r>
    </w:p>
    <w:p w:rsidR="00E04455" w:rsidRDefault="00E04455" w:rsidP="002B13FC">
      <w:pPr>
        <w:ind w:firstLine="709"/>
      </w:pPr>
    </w:p>
    <w:p w:rsidR="00E04455" w:rsidRPr="00E04455" w:rsidRDefault="00E04455" w:rsidP="002B13FC">
      <w:pPr>
        <w:ind w:firstLine="709"/>
        <w:rPr>
          <w:i/>
          <w:iCs/>
        </w:rPr>
      </w:pPr>
      <w:r w:rsidRPr="00E04455">
        <w:rPr>
          <w:i/>
          <w:iCs/>
        </w:rPr>
        <w:t>(Пауза).</w:t>
      </w:r>
    </w:p>
    <w:p w:rsidR="00E04455" w:rsidRPr="00DC61FD" w:rsidRDefault="00E04455" w:rsidP="002B13FC">
      <w:pPr>
        <w:ind w:firstLine="709"/>
      </w:pPr>
    </w:p>
    <w:p w:rsidR="005D4E1E" w:rsidRPr="00DC61FD" w:rsidRDefault="003D4EA7" w:rsidP="00E04455">
      <w:pPr>
        <w:ind w:firstLine="709"/>
      </w:pPr>
      <w:r w:rsidRPr="00DC61FD">
        <w:t>СИГИЗМУНДА</w:t>
      </w:r>
      <w:r w:rsidR="005D4E1E" w:rsidRPr="00DC61FD">
        <w:t xml:space="preserve">.   </w:t>
      </w:r>
      <w:r w:rsidR="002D36DC">
        <w:t xml:space="preserve">И всё равно. </w:t>
      </w:r>
      <w:r w:rsidR="005D4E1E" w:rsidRPr="00DC61FD">
        <w:t>Как-то всё это…</w:t>
      </w:r>
      <w:r w:rsidR="001833B1" w:rsidRPr="00DC61FD">
        <w:t xml:space="preserve"> ужасно</w:t>
      </w:r>
      <w:r w:rsidR="005D4E1E" w:rsidRPr="00DC61FD">
        <w:t>.</w:t>
      </w:r>
      <w:r w:rsidR="00E04455">
        <w:t xml:space="preserve"> </w:t>
      </w:r>
      <w:r w:rsidR="005D4E1E" w:rsidRPr="00DC61FD">
        <w:t>(</w:t>
      </w:r>
      <w:r w:rsidR="00E04455">
        <w:rPr>
          <w:i/>
        </w:rPr>
        <w:t>Р</w:t>
      </w:r>
      <w:r w:rsidR="005D4E1E" w:rsidRPr="00DC61FD">
        <w:rPr>
          <w:i/>
        </w:rPr>
        <w:t>аботают</w:t>
      </w:r>
      <w:r w:rsidR="005D4E1E" w:rsidRPr="00DC61FD">
        <w:t>)</w:t>
      </w:r>
      <w:r w:rsidR="00E04455">
        <w:t xml:space="preserve">. </w:t>
      </w:r>
      <w:r w:rsidR="0016013B" w:rsidRPr="00DC61FD">
        <w:t xml:space="preserve">Жизнь вообще ужасная вещь. </w:t>
      </w:r>
      <w:r w:rsidR="00D52AA9" w:rsidRPr="00DC61FD">
        <w:t xml:space="preserve">Она несправедлива. </w:t>
      </w:r>
      <w:proofErr w:type="gramStart"/>
      <w:r w:rsidR="00D52AA9" w:rsidRPr="00DC61FD">
        <w:t>Горька</w:t>
      </w:r>
      <w:proofErr w:type="gramEnd"/>
      <w:r w:rsidR="00D52AA9" w:rsidRPr="00DC61FD">
        <w:t>… (</w:t>
      </w:r>
      <w:r w:rsidR="00D52AA9" w:rsidRPr="00DC61FD">
        <w:rPr>
          <w:i/>
        </w:rPr>
        <w:t>раздумывает над дальнейшими словами)</w:t>
      </w:r>
      <w:r w:rsidR="00D52AA9" w:rsidRPr="00DC61FD">
        <w:t xml:space="preserve"> Особенно</w:t>
      </w:r>
      <w:r w:rsidR="00FE3869" w:rsidRPr="00DC61FD">
        <w:t xml:space="preserve"> для тех</w:t>
      </w:r>
      <w:r w:rsidR="00D52AA9" w:rsidRPr="00DC61FD">
        <w:t xml:space="preserve">, кто </w:t>
      </w:r>
      <w:r w:rsidR="00866AFC" w:rsidRPr="00DC61FD">
        <w:t>отдал себя в служение Богу.</w:t>
      </w:r>
    </w:p>
    <w:p w:rsidR="00866AFC" w:rsidRPr="00DC61FD" w:rsidRDefault="00866AFC" w:rsidP="00FA21C1">
      <w:pPr>
        <w:ind w:firstLine="709"/>
      </w:pPr>
      <w:r w:rsidRPr="00DC61FD">
        <w:t>ТАША.   Ты говоришь о монашках?</w:t>
      </w:r>
    </w:p>
    <w:p w:rsidR="00F3255C" w:rsidRPr="00DC61FD" w:rsidRDefault="00866AFC" w:rsidP="00554399">
      <w:pPr>
        <w:ind w:firstLine="709"/>
      </w:pPr>
      <w:r w:rsidRPr="00DC61FD">
        <w:t>СИГИЗМУНДА.   Не</w:t>
      </w:r>
      <w:r w:rsidR="004C2F51">
        <w:t>т. Не</w:t>
      </w:r>
      <w:r w:rsidRPr="00DC61FD">
        <w:t xml:space="preserve"> только</w:t>
      </w:r>
      <w:r w:rsidR="00554399" w:rsidRPr="00DC61FD">
        <w:t xml:space="preserve">…. </w:t>
      </w:r>
      <w:r w:rsidR="00F3255C" w:rsidRPr="00DC61FD">
        <w:t>(</w:t>
      </w:r>
      <w:r w:rsidR="00F3255C" w:rsidRPr="00DC61FD">
        <w:rPr>
          <w:i/>
        </w:rPr>
        <w:t>Маша с Дашей начинают прислушиваться к их разговору</w:t>
      </w:r>
      <w:r w:rsidR="00F3255C" w:rsidRPr="00DC61FD">
        <w:t>)</w:t>
      </w:r>
      <w:r w:rsidR="00554399" w:rsidRPr="00DC61FD">
        <w:t xml:space="preserve"> Но и об обычных людях. Тоже.</w:t>
      </w:r>
    </w:p>
    <w:p w:rsidR="004B7C21" w:rsidRPr="00DC61FD" w:rsidRDefault="004B7C21" w:rsidP="00FA21C1">
      <w:pPr>
        <w:ind w:firstLine="709"/>
      </w:pPr>
      <w:r w:rsidRPr="00DC61FD">
        <w:t xml:space="preserve">ТАША.   Что ты хочешь этим сказать? Что </w:t>
      </w:r>
      <w:r w:rsidR="00AD6330" w:rsidRPr="00DC61FD">
        <w:t>служение Богу…</w:t>
      </w:r>
    </w:p>
    <w:p w:rsidR="00AD6330" w:rsidRPr="00DC61FD" w:rsidRDefault="00507561" w:rsidP="00FA21C1">
      <w:pPr>
        <w:ind w:firstLine="709"/>
      </w:pPr>
      <w:r w:rsidRPr="00DC61FD">
        <w:t>СИГИЗМУНДА.   Несёт в себе одни</w:t>
      </w:r>
      <w:r w:rsidR="00AD6330" w:rsidRPr="00DC61FD">
        <w:t xml:space="preserve"> только горести</w:t>
      </w:r>
      <w:r w:rsidRPr="00DC61FD">
        <w:t xml:space="preserve">. И ещё - </w:t>
      </w:r>
      <w:r w:rsidR="00AD6330" w:rsidRPr="00DC61FD">
        <w:t>неизбывную печаль.</w:t>
      </w:r>
    </w:p>
    <w:p w:rsidR="00AD6330" w:rsidRPr="00DC61FD" w:rsidRDefault="00AD6330" w:rsidP="00FA21C1">
      <w:pPr>
        <w:ind w:firstLine="709"/>
      </w:pPr>
      <w:r w:rsidRPr="00DC61FD">
        <w:t>МАША (</w:t>
      </w:r>
      <w:r w:rsidRPr="00DC61FD">
        <w:rPr>
          <w:i/>
        </w:rPr>
        <w:t>со своего места</w:t>
      </w:r>
      <w:r w:rsidRPr="00DC61FD">
        <w:t>).   Это ещё почему?</w:t>
      </w:r>
    </w:p>
    <w:p w:rsidR="00AD6330" w:rsidRPr="00DC61FD" w:rsidRDefault="00AD6330" w:rsidP="00FA21C1">
      <w:pPr>
        <w:ind w:firstLine="709"/>
      </w:pPr>
      <w:r w:rsidRPr="00DC61FD">
        <w:t>ДАША.   Да ещё накануне Пасхи… (</w:t>
      </w:r>
      <w:r w:rsidRPr="00DC61FD">
        <w:rPr>
          <w:i/>
        </w:rPr>
        <w:t>испуганно крестится</w:t>
      </w:r>
      <w:r w:rsidRPr="00DC61FD">
        <w:t>) Сигизмунда! Оставь свои богохульные разговоры.</w:t>
      </w:r>
    </w:p>
    <w:p w:rsidR="00AD6330" w:rsidRPr="00DC61FD" w:rsidRDefault="001D5247" w:rsidP="00BD39D7">
      <w:pPr>
        <w:ind w:firstLine="709"/>
      </w:pPr>
      <w:r w:rsidRPr="00DC61FD">
        <w:t xml:space="preserve">МАША.   </w:t>
      </w:r>
      <w:r w:rsidR="00932D86" w:rsidRPr="00DC61FD">
        <w:t>Ты</w:t>
      </w:r>
      <w:r w:rsidR="0090554A" w:rsidRPr="00DC61FD">
        <w:t xml:space="preserve">, наверное, намекаешь на то, что твоя бабушка была очень </w:t>
      </w:r>
      <w:r w:rsidR="00BD39D7" w:rsidRPr="00DC61FD">
        <w:t xml:space="preserve">набожной </w:t>
      </w:r>
      <w:r w:rsidR="00507561" w:rsidRPr="00DC61FD">
        <w:t>особой?</w:t>
      </w:r>
    </w:p>
    <w:p w:rsidR="00E74849" w:rsidRPr="00DC61FD" w:rsidRDefault="00E74849" w:rsidP="00FA21C1">
      <w:pPr>
        <w:ind w:firstLine="709"/>
      </w:pPr>
      <w:r w:rsidRPr="00DC61FD">
        <w:t>СИГИЗМУНДА.   Откуда ты знаешь?</w:t>
      </w:r>
    </w:p>
    <w:p w:rsidR="00E74849" w:rsidRPr="00DC61FD" w:rsidRDefault="00E74849" w:rsidP="002D36DC">
      <w:pPr>
        <w:ind w:firstLine="709"/>
      </w:pPr>
      <w:r w:rsidRPr="00DC61FD">
        <w:t>МА</w:t>
      </w:r>
      <w:r w:rsidR="00507561" w:rsidRPr="00DC61FD">
        <w:t xml:space="preserve">ША.   </w:t>
      </w:r>
      <w:r w:rsidR="002D36DC">
        <w:t>А я н</w:t>
      </w:r>
      <w:r w:rsidR="00507561" w:rsidRPr="00DC61FD">
        <w:t>авела о тебе кое-какие справки</w:t>
      </w:r>
      <w:r w:rsidR="002D36DC">
        <w:t>….</w:t>
      </w:r>
    </w:p>
    <w:p w:rsidR="00E74849" w:rsidRPr="00DC61FD" w:rsidRDefault="00BD79E5" w:rsidP="002D36DC">
      <w:pPr>
        <w:ind w:firstLine="709"/>
      </w:pPr>
      <w:r w:rsidRPr="00DC61FD">
        <w:t xml:space="preserve">СИГИЗМУНДА.   </w:t>
      </w:r>
      <w:r w:rsidR="00484C59">
        <w:t>Как это низко</w:t>
      </w:r>
      <w:r w:rsidR="002D36DC">
        <w:t>.</w:t>
      </w:r>
    </w:p>
    <w:p w:rsidR="00507561" w:rsidRPr="00DC61FD" w:rsidRDefault="00507561" w:rsidP="00FA21C1">
      <w:pPr>
        <w:ind w:firstLine="709"/>
      </w:pPr>
      <w:r w:rsidRPr="00DC61FD">
        <w:lastRenderedPageBreak/>
        <w:t xml:space="preserve">МАША.   </w:t>
      </w:r>
      <w:r w:rsidR="00D86271">
        <w:t xml:space="preserve">А мне наплевать, высоко или низко…. </w:t>
      </w:r>
      <w:r w:rsidR="00CB6AEF" w:rsidRPr="00DC61FD">
        <w:t xml:space="preserve">И я </w:t>
      </w:r>
      <w:r w:rsidR="004D7A59" w:rsidRPr="00DC61FD">
        <w:t>вчера</w:t>
      </w:r>
      <w:r w:rsidR="00CB6AEF" w:rsidRPr="00DC61FD">
        <w:t xml:space="preserve"> ещё</w:t>
      </w:r>
      <w:r w:rsidR="004D7A59" w:rsidRPr="00DC61FD">
        <w:t xml:space="preserve"> говорила, что ты нам всё </w:t>
      </w:r>
      <w:proofErr w:type="gramStart"/>
      <w:r w:rsidR="004D7A59" w:rsidRPr="00DC61FD">
        <w:t>наврала</w:t>
      </w:r>
      <w:proofErr w:type="gramEnd"/>
      <w:r w:rsidR="004D7A59" w:rsidRPr="00DC61FD">
        <w:t>.</w:t>
      </w:r>
    </w:p>
    <w:p w:rsidR="004D7A59" w:rsidRPr="00DC61FD" w:rsidRDefault="004D7A59" w:rsidP="00FA21C1">
      <w:pPr>
        <w:ind w:firstLine="709"/>
      </w:pPr>
      <w:r w:rsidRPr="00DC61FD">
        <w:t>ДАША (</w:t>
      </w:r>
      <w:r w:rsidRPr="00DC61FD">
        <w:rPr>
          <w:i/>
        </w:rPr>
        <w:t>ей, удивлённо</w:t>
      </w:r>
      <w:r w:rsidRPr="00DC61FD">
        <w:t>).   О чём это ты?</w:t>
      </w:r>
    </w:p>
    <w:p w:rsidR="00FC7F4B" w:rsidRPr="00DC61FD" w:rsidRDefault="004D7A59" w:rsidP="00FA21C1">
      <w:pPr>
        <w:ind w:firstLine="709"/>
      </w:pPr>
      <w:r w:rsidRPr="00DC61FD">
        <w:t xml:space="preserve">МАША.   Её бабушка </w:t>
      </w:r>
      <w:r w:rsidR="00E126C8" w:rsidRPr="00DC61FD">
        <w:t xml:space="preserve">всё до последнего отдала, чтобы </w:t>
      </w:r>
      <w:r w:rsidR="007715C3" w:rsidRPr="00DC61FD">
        <w:t xml:space="preserve">дети не умерли с голоду. </w:t>
      </w:r>
      <w:r w:rsidR="00FC7F4B" w:rsidRPr="00DC61FD">
        <w:t>Их род…</w:t>
      </w:r>
    </w:p>
    <w:p w:rsidR="00FC7F4B" w:rsidRPr="00DC61FD" w:rsidRDefault="00FC7F4B" w:rsidP="00FA21C1">
      <w:pPr>
        <w:ind w:firstLine="709"/>
      </w:pPr>
      <w:r w:rsidRPr="00DC61FD">
        <w:t>СИГИЗМУНДА.   Замолчи!</w:t>
      </w:r>
    </w:p>
    <w:p w:rsidR="0097350F" w:rsidRPr="00DC61FD" w:rsidRDefault="00FC7F4B" w:rsidP="00484C59">
      <w:pPr>
        <w:ind w:firstLine="709"/>
      </w:pPr>
      <w:r w:rsidRPr="00DC61FD">
        <w:t>МАША</w:t>
      </w:r>
      <w:proofErr w:type="gramStart"/>
      <w:r w:rsidRPr="00DC61FD">
        <w:t xml:space="preserve">.   </w:t>
      </w:r>
      <w:r w:rsidR="00484C59">
        <w:t>….</w:t>
      </w:r>
      <w:proofErr w:type="gramEnd"/>
      <w:r w:rsidR="00484C59">
        <w:t xml:space="preserve">до войны </w:t>
      </w:r>
      <w:r w:rsidR="005073A8" w:rsidRPr="00DC61FD">
        <w:t>действительно был очень зажиточным</w:t>
      </w:r>
      <w:r w:rsidRPr="00DC61FD">
        <w:t>.</w:t>
      </w:r>
      <w:r w:rsidR="0080261C" w:rsidRPr="00DC61FD">
        <w:t xml:space="preserve"> Но потом всё </w:t>
      </w:r>
      <w:r w:rsidR="0097350F" w:rsidRPr="00DC61FD">
        <w:t>пошло</w:t>
      </w:r>
      <w:r w:rsidR="0080261C" w:rsidRPr="00DC61FD">
        <w:t xml:space="preserve"> прахом</w:t>
      </w:r>
      <w:r w:rsidR="0097350F" w:rsidRPr="00DC61FD">
        <w:t>.</w:t>
      </w:r>
    </w:p>
    <w:p w:rsidR="0097350F" w:rsidRPr="00DC61FD" w:rsidRDefault="0097350F" w:rsidP="000C430A">
      <w:pPr>
        <w:ind w:firstLine="709"/>
      </w:pPr>
      <w:r w:rsidRPr="00DC61FD">
        <w:t>ДАША</w:t>
      </w:r>
      <w:r w:rsidR="001C7188" w:rsidRPr="00DC61FD">
        <w:t xml:space="preserve"> (</w:t>
      </w:r>
      <w:r w:rsidR="001C7188" w:rsidRPr="00DC61FD">
        <w:rPr>
          <w:i/>
        </w:rPr>
        <w:t>обескуражено</w:t>
      </w:r>
      <w:r w:rsidR="001C7188" w:rsidRPr="00DC61FD">
        <w:t>)</w:t>
      </w:r>
      <w:r w:rsidRPr="00DC61FD">
        <w:t xml:space="preserve">.   Вот так </w:t>
      </w:r>
      <w:r w:rsidR="008C66A9" w:rsidRPr="00DC61FD">
        <w:t>да</w:t>
      </w:r>
      <w:r w:rsidR="000C430A">
        <w:t>!</w:t>
      </w:r>
    </w:p>
    <w:p w:rsidR="001C7188" w:rsidRPr="00DC61FD" w:rsidRDefault="001C7188" w:rsidP="00484C59">
      <w:pPr>
        <w:ind w:firstLine="709"/>
      </w:pPr>
      <w:r w:rsidRPr="00DC61FD">
        <w:t xml:space="preserve">МАША.   Сигизмунда всё вывернула наизнанку в </w:t>
      </w:r>
      <w:r w:rsidR="00C62C9C" w:rsidRPr="00DC61FD">
        <w:t>своём рассказе.</w:t>
      </w:r>
    </w:p>
    <w:p w:rsidR="001C7188" w:rsidRPr="00DC61FD" w:rsidRDefault="001C7188" w:rsidP="002D36DC">
      <w:pPr>
        <w:ind w:firstLine="709"/>
      </w:pPr>
      <w:r w:rsidRPr="00DC61FD">
        <w:t>ДАШ</w:t>
      </w:r>
      <w:r w:rsidR="007473FF" w:rsidRPr="00DC61FD">
        <w:t xml:space="preserve">А.   </w:t>
      </w:r>
      <w:r w:rsidR="002D36DC">
        <w:t xml:space="preserve">А чего </w:t>
      </w:r>
      <w:r w:rsidR="005D0B1B" w:rsidRPr="00DC61FD">
        <w:t>она добивалась?</w:t>
      </w:r>
    </w:p>
    <w:p w:rsidR="00F8232C" w:rsidRPr="00DC61FD" w:rsidRDefault="00F8232C" w:rsidP="00F8232C">
      <w:pPr>
        <w:ind w:firstLine="709"/>
      </w:pPr>
      <w:r w:rsidRPr="00DC61FD">
        <w:t>МАША.   Вот сама у неё и спроси.</w:t>
      </w:r>
    </w:p>
    <w:p w:rsidR="001C7188" w:rsidRPr="00DC61FD" w:rsidRDefault="001C7188" w:rsidP="00F8232C">
      <w:pPr>
        <w:ind w:firstLine="709"/>
      </w:pPr>
      <w:r w:rsidRPr="00DC61FD">
        <w:t>ДАША.   Сигизмунда!</w:t>
      </w:r>
    </w:p>
    <w:p w:rsidR="001C7188" w:rsidRPr="00DC61FD" w:rsidRDefault="001C7188" w:rsidP="00FA21C1">
      <w:pPr>
        <w:ind w:firstLine="709"/>
      </w:pPr>
      <w:r w:rsidRPr="00DC61FD">
        <w:t>СИГИЗМУНДА (</w:t>
      </w:r>
      <w:r w:rsidRPr="00DC61FD">
        <w:rPr>
          <w:i/>
        </w:rPr>
        <w:t>не отрываясь от работы</w:t>
      </w:r>
      <w:r w:rsidRPr="00DC61FD">
        <w:t>).   Отстань.</w:t>
      </w:r>
    </w:p>
    <w:p w:rsidR="001C7188" w:rsidRPr="00DC61FD" w:rsidRDefault="001C7188" w:rsidP="00FA21C1">
      <w:pPr>
        <w:ind w:firstLine="709"/>
      </w:pPr>
      <w:r w:rsidRPr="00DC61FD">
        <w:t xml:space="preserve">ДАША.   Значит, </w:t>
      </w:r>
      <w:r w:rsidR="000C430A">
        <w:t xml:space="preserve">все </w:t>
      </w:r>
      <w:r w:rsidRPr="00DC61FD">
        <w:t>твои драгоценности…</w:t>
      </w:r>
    </w:p>
    <w:p w:rsidR="00DB6182" w:rsidRPr="00DC61FD" w:rsidRDefault="001C7188" w:rsidP="00484C59">
      <w:pPr>
        <w:ind w:firstLine="709"/>
      </w:pPr>
      <w:r w:rsidRPr="00DC61FD">
        <w:t>МАША (</w:t>
      </w:r>
      <w:r w:rsidRPr="00DC61FD">
        <w:rPr>
          <w:i/>
        </w:rPr>
        <w:t>со смехом</w:t>
      </w:r>
      <w:r w:rsidR="00E470AD" w:rsidRPr="00DC61FD">
        <w:t>).   Нет, т</w:t>
      </w:r>
      <w:r w:rsidRPr="00DC61FD">
        <w:t>ы только посмотри, как горит её шея</w:t>
      </w:r>
      <w:r w:rsidR="00E470AD" w:rsidRPr="00DC61FD">
        <w:t xml:space="preserve">…. </w:t>
      </w:r>
      <w:r w:rsidRPr="00DC61FD">
        <w:t>И руки</w:t>
      </w:r>
      <w:r w:rsidR="00E470AD" w:rsidRPr="00DC61FD">
        <w:t xml:space="preserve">…. </w:t>
      </w:r>
      <w:r w:rsidRPr="00DC61FD">
        <w:t xml:space="preserve"> </w:t>
      </w:r>
      <w:r w:rsidR="00165D3E" w:rsidRPr="00DC61FD">
        <w:t xml:space="preserve">Синим пламенем. Дешёвые стекляшки </w:t>
      </w:r>
      <w:r w:rsidR="004A040E" w:rsidRPr="00DC61FD">
        <w:t>так и жгут ей кожу</w:t>
      </w:r>
      <w:proofErr w:type="gramStart"/>
      <w:r w:rsidR="00B61692" w:rsidRPr="00DC61FD">
        <w:t>…</w:t>
      </w:r>
      <w:r w:rsidR="004A040E" w:rsidRPr="00DC61FD">
        <w:t xml:space="preserve"> </w:t>
      </w:r>
      <w:r w:rsidR="00B61692" w:rsidRPr="00DC61FD">
        <w:t>П</w:t>
      </w:r>
      <w:proofErr w:type="gramEnd"/>
      <w:r w:rsidR="00B61692" w:rsidRPr="00DC61FD">
        <w:t xml:space="preserve">оделом. </w:t>
      </w:r>
      <w:r w:rsidR="00DB6182" w:rsidRPr="00DC61FD">
        <w:t xml:space="preserve">Пусть сгорит </w:t>
      </w:r>
      <w:r w:rsidR="00484C59">
        <w:t xml:space="preserve">и </w:t>
      </w:r>
      <w:r w:rsidR="00DB6182" w:rsidRPr="00DC61FD">
        <w:t xml:space="preserve">она. </w:t>
      </w:r>
      <w:r w:rsidR="00160E84" w:rsidRPr="00DC61FD">
        <w:t xml:space="preserve">Холодным </w:t>
      </w:r>
      <w:r w:rsidR="00DB6182" w:rsidRPr="00DC61FD">
        <w:t>огнём.</w:t>
      </w:r>
    </w:p>
    <w:p w:rsidR="00044281" w:rsidRPr="00DC61FD" w:rsidRDefault="00DB6182" w:rsidP="00FA21C1">
      <w:pPr>
        <w:ind w:firstLine="709"/>
      </w:pPr>
      <w:r w:rsidRPr="00DC61FD">
        <w:t>ТАША.   Зачем ты так</w:t>
      </w:r>
      <w:r w:rsidR="00B61692" w:rsidRPr="00DC61FD">
        <w:t xml:space="preserve"> </w:t>
      </w:r>
      <w:r w:rsidRPr="00DC61FD">
        <w:t>говоришь, Мария?</w:t>
      </w:r>
    </w:p>
    <w:p w:rsidR="0037741A" w:rsidRPr="00DC61FD" w:rsidRDefault="00044281" w:rsidP="007605F4">
      <w:pPr>
        <w:ind w:firstLine="709"/>
      </w:pPr>
      <w:r w:rsidRPr="00DC61FD">
        <w:t xml:space="preserve">МАША.   А зачем она </w:t>
      </w:r>
      <w:r w:rsidR="0053145D" w:rsidRPr="00DC61FD">
        <w:t>вчера</w:t>
      </w:r>
      <w:r w:rsidR="0053145D">
        <w:t xml:space="preserve"> наплела нам</w:t>
      </w:r>
      <w:r w:rsidR="000B4743" w:rsidRPr="00DC61FD">
        <w:t xml:space="preserve">…. </w:t>
      </w:r>
      <w:r w:rsidR="00381033" w:rsidRPr="00DC61FD">
        <w:t>Всякой ерунды</w:t>
      </w:r>
      <w:r w:rsidR="000B4743" w:rsidRPr="00DC61FD">
        <w:t xml:space="preserve">…. </w:t>
      </w:r>
      <w:r w:rsidR="00381033" w:rsidRPr="00DC61FD">
        <w:t>Несла тут какую-то</w:t>
      </w:r>
      <w:r w:rsidR="000B4743" w:rsidRPr="00DC61FD">
        <w:t xml:space="preserve"> ахинею</w:t>
      </w:r>
      <w:r w:rsidR="00381033" w:rsidRPr="00DC61FD">
        <w:t xml:space="preserve">. Думала, я ей поверю? </w:t>
      </w:r>
      <w:r w:rsidR="00C725A3" w:rsidRPr="00DC61FD">
        <w:t>Ха-ха</w:t>
      </w:r>
      <w:r w:rsidR="0053145D">
        <w:t>!</w:t>
      </w:r>
      <w:r w:rsidR="00C725A3" w:rsidRPr="00DC61FD">
        <w:t xml:space="preserve"> (</w:t>
      </w:r>
      <w:r w:rsidR="00C725A3" w:rsidRPr="00DC61FD">
        <w:rPr>
          <w:i/>
        </w:rPr>
        <w:t>делает яростное движение, связанное с работой</w:t>
      </w:r>
      <w:r w:rsidR="00C725A3" w:rsidRPr="00DC61FD">
        <w:t xml:space="preserve">) </w:t>
      </w:r>
      <w:r w:rsidR="00F10773" w:rsidRPr="00DC61FD">
        <w:t>Не</w:t>
      </w:r>
      <w:r w:rsidR="000B4743" w:rsidRPr="00DC61FD">
        <w:t xml:space="preserve"> на ту напала!</w:t>
      </w:r>
    </w:p>
    <w:p w:rsidR="0037741A" w:rsidRPr="00DC61FD" w:rsidRDefault="0053145D" w:rsidP="00FA21C1">
      <w:pPr>
        <w:ind w:firstLine="709"/>
      </w:pPr>
      <w:r>
        <w:t>ТАША.   И в</w:t>
      </w:r>
      <w:r w:rsidR="0037741A" w:rsidRPr="00DC61FD">
        <w:t>сё равно, так нельзя.</w:t>
      </w:r>
    </w:p>
    <w:p w:rsidR="0037741A" w:rsidRPr="00DC61FD" w:rsidRDefault="0037741A" w:rsidP="0053145D">
      <w:pPr>
        <w:ind w:firstLine="709"/>
      </w:pPr>
      <w:r w:rsidRPr="00DC61FD">
        <w:t xml:space="preserve">МАША.   </w:t>
      </w:r>
      <w:r w:rsidR="0053145D">
        <w:t>П</w:t>
      </w:r>
      <w:r w:rsidRPr="00DC61FD">
        <w:t>очему?</w:t>
      </w:r>
    </w:p>
    <w:p w:rsidR="001C7188" w:rsidRPr="00DC61FD" w:rsidRDefault="0037741A" w:rsidP="007605F4">
      <w:pPr>
        <w:ind w:firstLine="709"/>
      </w:pPr>
      <w:r w:rsidRPr="00DC61FD">
        <w:t xml:space="preserve">ТАША.   Мы не должны вмешиваться. Это нехорошо. Это только </w:t>
      </w:r>
      <w:r w:rsidR="00221428" w:rsidRPr="00DC61FD">
        <w:t>её семьи касается.</w:t>
      </w:r>
    </w:p>
    <w:p w:rsidR="009269E8" w:rsidRPr="00DC61FD" w:rsidRDefault="009269E8" w:rsidP="00FA21C1">
      <w:pPr>
        <w:ind w:firstLine="709"/>
      </w:pPr>
    </w:p>
    <w:p w:rsidR="009269E8" w:rsidRPr="00DC61FD" w:rsidRDefault="009269E8" w:rsidP="00FA21C1">
      <w:pPr>
        <w:ind w:firstLine="709"/>
      </w:pPr>
      <w:proofErr w:type="gramStart"/>
      <w:r w:rsidRPr="00DC61FD">
        <w:t>(</w:t>
      </w:r>
      <w:r w:rsidR="00B21242" w:rsidRPr="00DC61FD">
        <w:rPr>
          <w:i/>
        </w:rPr>
        <w:t>П</w:t>
      </w:r>
      <w:r w:rsidRPr="00DC61FD">
        <w:rPr>
          <w:i/>
        </w:rPr>
        <w:t>ауза.</w:t>
      </w:r>
      <w:proofErr w:type="gramEnd"/>
      <w:r w:rsidRPr="00DC61FD">
        <w:rPr>
          <w:i/>
        </w:rPr>
        <w:t xml:space="preserve"> </w:t>
      </w:r>
      <w:proofErr w:type="gramStart"/>
      <w:r w:rsidRPr="00DC61FD">
        <w:rPr>
          <w:i/>
        </w:rPr>
        <w:t>Девушки работают</w:t>
      </w:r>
      <w:r w:rsidRPr="00DC61FD">
        <w:t>)</w:t>
      </w:r>
      <w:r w:rsidR="007605F4">
        <w:t>.</w:t>
      </w:r>
      <w:proofErr w:type="gramEnd"/>
    </w:p>
    <w:p w:rsidR="009269E8" w:rsidRPr="00DC61FD" w:rsidRDefault="009269E8" w:rsidP="00FA21C1">
      <w:pPr>
        <w:ind w:firstLine="709"/>
      </w:pPr>
    </w:p>
    <w:p w:rsidR="009269E8" w:rsidRPr="00DC61FD" w:rsidRDefault="009269E8" w:rsidP="00FA21C1">
      <w:pPr>
        <w:ind w:firstLine="709"/>
      </w:pPr>
      <w:r w:rsidRPr="00DC61FD">
        <w:t xml:space="preserve">МАША.   Что же </w:t>
      </w:r>
      <w:r w:rsidR="00CE5801" w:rsidRPr="00DC61FD">
        <w:t>мне теперь? Извиниться перед ней</w:t>
      </w:r>
      <w:r w:rsidRPr="00DC61FD">
        <w:t>?</w:t>
      </w:r>
    </w:p>
    <w:p w:rsidR="009269E8" w:rsidRPr="00DC61FD" w:rsidRDefault="004D5E1E" w:rsidP="00FA21C1">
      <w:pPr>
        <w:ind w:firstLine="709"/>
      </w:pPr>
      <w:r w:rsidRPr="00DC61FD">
        <w:t>ТАША.   Скажи лучше, зачем ты</w:t>
      </w:r>
      <w:r w:rsidR="00771D0C" w:rsidRPr="00DC61FD">
        <w:t xml:space="preserve"> сама</w:t>
      </w:r>
      <w:r w:rsidRPr="00DC61FD">
        <w:t xml:space="preserve"> </w:t>
      </w:r>
      <w:r w:rsidR="00E106AB" w:rsidRPr="00DC61FD">
        <w:t xml:space="preserve">надела </w:t>
      </w:r>
      <w:r w:rsidRPr="00DC61FD">
        <w:t>сегодня все эти украшения?</w:t>
      </w:r>
    </w:p>
    <w:p w:rsidR="004D5E1E" w:rsidRPr="00DC61FD" w:rsidRDefault="004D5E1E" w:rsidP="00FA21C1">
      <w:pPr>
        <w:ind w:firstLine="709"/>
      </w:pPr>
    </w:p>
    <w:p w:rsidR="004D5E1E" w:rsidRPr="00DC61FD" w:rsidRDefault="004D5E1E" w:rsidP="00FA21C1">
      <w:pPr>
        <w:ind w:firstLine="709"/>
      </w:pPr>
      <w:proofErr w:type="gramStart"/>
      <w:r w:rsidRPr="00DC61FD">
        <w:t>(</w:t>
      </w:r>
      <w:r w:rsidRPr="00DC61FD">
        <w:rPr>
          <w:i/>
        </w:rPr>
        <w:t>Маша не отвечает.</w:t>
      </w:r>
      <w:proofErr w:type="gramEnd"/>
      <w:r w:rsidRPr="00DC61FD">
        <w:rPr>
          <w:i/>
        </w:rPr>
        <w:t xml:space="preserve"> </w:t>
      </w:r>
      <w:proofErr w:type="gramStart"/>
      <w:r w:rsidRPr="00DC61FD">
        <w:rPr>
          <w:i/>
        </w:rPr>
        <w:t>Пауза</w:t>
      </w:r>
      <w:r w:rsidRPr="00DC61FD">
        <w:t>).</w:t>
      </w:r>
      <w:proofErr w:type="gramEnd"/>
    </w:p>
    <w:p w:rsidR="004D5E1E" w:rsidRPr="00DC61FD" w:rsidRDefault="004D5E1E" w:rsidP="00FA21C1">
      <w:pPr>
        <w:ind w:firstLine="709"/>
      </w:pPr>
    </w:p>
    <w:p w:rsidR="00AE6168" w:rsidRPr="00DC61FD" w:rsidRDefault="003D38FC" w:rsidP="00C460B9">
      <w:pPr>
        <w:ind w:firstLine="709"/>
      </w:pPr>
      <w:r w:rsidRPr="00DC61FD">
        <w:t>СИГИЗМУНДА (</w:t>
      </w:r>
      <w:proofErr w:type="gramStart"/>
      <w:r w:rsidR="00B340EF" w:rsidRPr="00DC61FD">
        <w:rPr>
          <w:i/>
        </w:rPr>
        <w:t>с</w:t>
      </w:r>
      <w:proofErr w:type="gramEnd"/>
      <w:r w:rsidRPr="00DC61FD">
        <w:rPr>
          <w:i/>
        </w:rPr>
        <w:t xml:space="preserve"> вздохом</w:t>
      </w:r>
      <w:r w:rsidRPr="00DC61FD">
        <w:t>).   Я просто хотела сказать, что если мы</w:t>
      </w:r>
      <w:r w:rsidR="00AE6168" w:rsidRPr="00DC61FD">
        <w:t xml:space="preserve"> совершаем что-то хорошее, угодное </w:t>
      </w:r>
      <w:r w:rsidR="00132E94" w:rsidRPr="00DC61FD">
        <w:t>Богу, нам следует ждать от своего</w:t>
      </w:r>
      <w:r w:rsidR="00AE6168" w:rsidRPr="00DC61FD">
        <w:t xml:space="preserve"> поступка только одних неприятностей для себя, и больше ничего.</w:t>
      </w:r>
    </w:p>
    <w:p w:rsidR="00AE6168" w:rsidRPr="00DC61FD" w:rsidRDefault="00F2417A" w:rsidP="00FA21C1">
      <w:pPr>
        <w:ind w:firstLine="709"/>
      </w:pPr>
      <w:r>
        <w:t>Д</w:t>
      </w:r>
      <w:r w:rsidR="00AE6168" w:rsidRPr="00DC61FD">
        <w:t>АША.   Это ещё почему?</w:t>
      </w:r>
    </w:p>
    <w:p w:rsidR="009D0F70" w:rsidRPr="00DC61FD" w:rsidRDefault="00F2417A" w:rsidP="00C460B9">
      <w:pPr>
        <w:ind w:firstLine="709"/>
      </w:pPr>
      <w:r>
        <w:t>М</w:t>
      </w:r>
      <w:r w:rsidR="009D0F70" w:rsidRPr="00DC61FD">
        <w:t>АША.   Даже когда мы нищим подаём?</w:t>
      </w:r>
      <w:r w:rsidR="00C460B9" w:rsidRPr="00DC61FD">
        <w:t xml:space="preserve"> </w:t>
      </w:r>
      <w:r w:rsidR="009D0F70" w:rsidRPr="00DC61FD">
        <w:t>(</w:t>
      </w:r>
      <w:r w:rsidR="009D0F70" w:rsidRPr="00DC61FD">
        <w:rPr>
          <w:i/>
        </w:rPr>
        <w:t>Таша начинает смеяться</w:t>
      </w:r>
      <w:r w:rsidR="00C460B9" w:rsidRPr="00DC61FD">
        <w:t xml:space="preserve">) </w:t>
      </w:r>
      <w:r w:rsidR="009D0F70" w:rsidRPr="00DC61FD">
        <w:t>(</w:t>
      </w:r>
      <w:r>
        <w:rPr>
          <w:i/>
        </w:rPr>
        <w:t>М</w:t>
      </w:r>
      <w:r w:rsidR="009D0F70" w:rsidRPr="00DC61FD">
        <w:rPr>
          <w:i/>
        </w:rPr>
        <w:t xml:space="preserve">аша </w:t>
      </w:r>
      <w:r w:rsidR="00E64857" w:rsidRPr="00DC61FD">
        <w:rPr>
          <w:i/>
        </w:rPr>
        <w:t>обескуражено</w:t>
      </w:r>
      <w:r w:rsidR="009D0F70" w:rsidRPr="00DC61FD">
        <w:t xml:space="preserve">) Что с тобою, Ташка?.. </w:t>
      </w:r>
      <w:r w:rsidR="001F506D" w:rsidRPr="00DC61FD">
        <w:t>Чему ты смеёшься?</w:t>
      </w:r>
    </w:p>
    <w:p w:rsidR="001F506D" w:rsidRPr="00DC61FD" w:rsidRDefault="001F506D" w:rsidP="00FA21C1">
      <w:pPr>
        <w:ind w:firstLine="709"/>
      </w:pPr>
      <w:r w:rsidRPr="00DC61FD">
        <w:t>ТАША.   Просто…</w:t>
      </w:r>
      <w:r w:rsidR="00652F0C" w:rsidRPr="00DC61FD">
        <w:t xml:space="preserve"> не могу себе представить, чтобы ты – подавала нищим</w:t>
      </w:r>
      <w:r w:rsidR="00C460B9" w:rsidRPr="00DC61FD">
        <w:t>….</w:t>
      </w:r>
    </w:p>
    <w:p w:rsidR="00187B54" w:rsidRPr="00DC61FD" w:rsidRDefault="00AE6168" w:rsidP="00AD4094">
      <w:pPr>
        <w:ind w:firstLine="709"/>
      </w:pPr>
      <w:r w:rsidRPr="00DC61FD">
        <w:t>СИГИЗМУНДА.</w:t>
      </w:r>
      <w:r w:rsidR="006220D3" w:rsidRPr="00DC61FD">
        <w:t xml:space="preserve">   </w:t>
      </w:r>
      <w:r w:rsidR="00C45AFA" w:rsidRPr="00DC61FD">
        <w:t xml:space="preserve">Даже – когда нищим. </w:t>
      </w:r>
      <w:r w:rsidR="00A7291D" w:rsidRPr="00DC61FD">
        <w:t xml:space="preserve">Ты кидаешь </w:t>
      </w:r>
      <w:r w:rsidR="00CB2AD1" w:rsidRPr="00DC61FD">
        <w:t xml:space="preserve">им </w:t>
      </w:r>
      <w:r w:rsidR="00A7291D" w:rsidRPr="00DC61FD">
        <w:t xml:space="preserve">монетку, но </w:t>
      </w:r>
      <w:r w:rsidR="00C3559B" w:rsidRPr="00DC61FD">
        <w:t xml:space="preserve">думаешь при этом </w:t>
      </w:r>
      <w:r w:rsidR="00173F04" w:rsidRPr="00DC61FD">
        <w:t xml:space="preserve">только о себе. Надеешься на то, что день </w:t>
      </w:r>
      <w:r w:rsidR="00915BF7" w:rsidRPr="00DC61FD">
        <w:t xml:space="preserve">у тебя пройдёт </w:t>
      </w:r>
      <w:r w:rsidR="00173F04" w:rsidRPr="00DC61FD">
        <w:t>удачно… (</w:t>
      </w:r>
      <w:r w:rsidR="00173F04" w:rsidRPr="00DC61FD">
        <w:rPr>
          <w:i/>
        </w:rPr>
        <w:t>резко, в сторону Маши</w:t>
      </w:r>
      <w:r w:rsidR="00173F04" w:rsidRPr="00DC61FD">
        <w:t xml:space="preserve">) </w:t>
      </w:r>
      <w:r w:rsidR="00A7291D" w:rsidRPr="00DC61FD">
        <w:t>Так вот</w:t>
      </w:r>
      <w:r w:rsidR="00173F04" w:rsidRPr="00DC61FD">
        <w:t>, дорогая моя,</w:t>
      </w:r>
      <w:r w:rsidR="00A7291D" w:rsidRPr="00DC61FD">
        <w:t xml:space="preserve"> </w:t>
      </w:r>
      <w:r w:rsidR="00173F04" w:rsidRPr="00DC61FD">
        <w:t>у</w:t>
      </w:r>
      <w:r w:rsidR="00A7291D" w:rsidRPr="00DC61FD">
        <w:t xml:space="preserve">знай же об этом! </w:t>
      </w:r>
      <w:r w:rsidR="00187B54" w:rsidRPr="00DC61FD">
        <w:t>Что –</w:t>
      </w:r>
      <w:r w:rsidR="00173F04" w:rsidRPr="00DC61FD">
        <w:t xml:space="preserve"> наоборот!</w:t>
      </w:r>
      <w:r w:rsidR="00187B54" w:rsidRPr="00DC61FD">
        <w:t xml:space="preserve"> Что ты </w:t>
      </w:r>
      <w:r w:rsidR="00173F04" w:rsidRPr="00DC61FD">
        <w:t xml:space="preserve">только </w:t>
      </w:r>
      <w:r w:rsidR="00AD4094" w:rsidRPr="00DC61FD">
        <w:t xml:space="preserve">себе </w:t>
      </w:r>
      <w:r w:rsidR="00187B54" w:rsidRPr="00DC61FD">
        <w:t>сделала</w:t>
      </w:r>
      <w:r w:rsidR="00173F04" w:rsidRPr="00DC61FD">
        <w:t xml:space="preserve"> хуже</w:t>
      </w:r>
      <w:r w:rsidR="00187B54" w:rsidRPr="00DC61FD">
        <w:t xml:space="preserve"> своим благочестивым поступком!</w:t>
      </w:r>
    </w:p>
    <w:p w:rsidR="00187B54" w:rsidRPr="00DC61FD" w:rsidRDefault="004E42D2" w:rsidP="00FA21C1">
      <w:pPr>
        <w:ind w:firstLine="709"/>
      </w:pPr>
      <w:r w:rsidRPr="00DC61FD">
        <w:t>МАША (</w:t>
      </w:r>
      <w:r w:rsidR="00D244EA" w:rsidRPr="00DC61FD">
        <w:rPr>
          <w:i/>
          <w:iCs/>
        </w:rPr>
        <w:t xml:space="preserve">негромко, </w:t>
      </w:r>
      <w:r w:rsidRPr="00DC61FD">
        <w:rPr>
          <w:i/>
        </w:rPr>
        <w:t>Даше</w:t>
      </w:r>
      <w:r w:rsidR="00187B54" w:rsidRPr="00DC61FD">
        <w:t>).   Она так кричит, что у меня мурашки по коже.</w:t>
      </w:r>
    </w:p>
    <w:p w:rsidR="004E42D2" w:rsidRPr="00DC61FD" w:rsidRDefault="004E42D2" w:rsidP="00FA21C1">
      <w:pPr>
        <w:ind w:firstLine="709"/>
      </w:pPr>
      <w:r w:rsidRPr="00DC61FD">
        <w:t xml:space="preserve">СИГИЗМУНДА.   </w:t>
      </w:r>
      <w:r w:rsidR="00DE0F1A" w:rsidRPr="00DC61FD">
        <w:t xml:space="preserve">Что </w:t>
      </w:r>
      <w:r w:rsidR="00331FC3" w:rsidRPr="00DC61FD">
        <w:t xml:space="preserve">у тебя </w:t>
      </w:r>
      <w:r w:rsidR="00DE0F1A" w:rsidRPr="00DC61FD">
        <w:t>теперь весь день насмарку! Н</w:t>
      </w:r>
      <w:r w:rsidR="00331FC3" w:rsidRPr="00DC61FD">
        <w:t>е будет тебе везти! Поняла?!</w:t>
      </w:r>
    </w:p>
    <w:p w:rsidR="00331FC3" w:rsidRPr="00DC61FD" w:rsidRDefault="00331FC3" w:rsidP="00FA21C1">
      <w:pPr>
        <w:ind w:firstLine="709"/>
      </w:pPr>
      <w:r w:rsidRPr="00DC61FD">
        <w:t>МАША (</w:t>
      </w:r>
      <w:r w:rsidRPr="00DC61FD">
        <w:rPr>
          <w:i/>
        </w:rPr>
        <w:t>закатывая глаза, хлопая ресницами, Даше, ненатурально</w:t>
      </w:r>
      <w:r w:rsidRPr="00DC61FD">
        <w:t>)   Прямо одержимая какая-то!</w:t>
      </w:r>
    </w:p>
    <w:p w:rsidR="00331FC3" w:rsidRPr="00DC61FD" w:rsidRDefault="002A729E" w:rsidP="00FA21C1">
      <w:pPr>
        <w:ind w:firstLine="709"/>
      </w:pPr>
      <w:r w:rsidRPr="00DC61FD">
        <w:t>СИГИЗМУНДА.   Да вот только это ничего не меняет. И даж</w:t>
      </w:r>
      <w:r w:rsidR="001221B7" w:rsidRPr="00DC61FD">
        <w:t xml:space="preserve">е зная об этом. О том, что </w:t>
      </w:r>
      <w:r w:rsidRPr="00DC61FD">
        <w:t xml:space="preserve">от твоей милости </w:t>
      </w:r>
      <w:r w:rsidR="001221B7" w:rsidRPr="00DC61FD">
        <w:t xml:space="preserve">тебе </w:t>
      </w:r>
      <w:r w:rsidRPr="00DC61FD">
        <w:t>станет только хуже…</w:t>
      </w:r>
    </w:p>
    <w:p w:rsidR="002A729E" w:rsidRPr="00DC61FD" w:rsidRDefault="002A729E" w:rsidP="00FA21C1">
      <w:pPr>
        <w:ind w:firstLine="709"/>
      </w:pPr>
      <w:r w:rsidRPr="00DC61FD">
        <w:lastRenderedPageBreak/>
        <w:t>МАША (</w:t>
      </w:r>
      <w:r w:rsidRPr="00DC61FD">
        <w:rPr>
          <w:i/>
        </w:rPr>
        <w:t>Даше, неестественно</w:t>
      </w:r>
      <w:r w:rsidRPr="00DC61FD">
        <w:t>)   Да поняла я уже, поняла…</w:t>
      </w:r>
    </w:p>
    <w:p w:rsidR="002A729E" w:rsidRPr="00DC61FD" w:rsidRDefault="002A729E" w:rsidP="00EF362E">
      <w:pPr>
        <w:ind w:firstLine="709"/>
      </w:pPr>
      <w:r w:rsidRPr="00DC61FD">
        <w:t xml:space="preserve">СИГИЗМУНДА.   </w:t>
      </w:r>
      <w:r w:rsidR="00D86339">
        <w:t>Т</w:t>
      </w:r>
      <w:r w:rsidRPr="00DC61FD">
        <w:t xml:space="preserve">ы всё равно будешь подавать нищим. </w:t>
      </w:r>
      <w:r w:rsidR="006709E6" w:rsidRPr="00DC61FD">
        <w:t xml:space="preserve">Потому как нельзя иначе! </w:t>
      </w:r>
      <w:r w:rsidR="00700705" w:rsidRPr="00DC61FD">
        <w:t>Потому,</w:t>
      </w:r>
      <w:r w:rsidR="00D370F2" w:rsidRPr="00DC61FD">
        <w:t xml:space="preserve"> как и О</w:t>
      </w:r>
      <w:r w:rsidR="00F337BD" w:rsidRPr="00DC61FD">
        <w:t xml:space="preserve">н </w:t>
      </w:r>
      <w:r w:rsidR="00EF362E">
        <w:t xml:space="preserve">– </w:t>
      </w:r>
      <w:r w:rsidR="00F337BD" w:rsidRPr="00DC61FD">
        <w:t xml:space="preserve">не мог иначе! </w:t>
      </w:r>
      <w:r w:rsidR="00267B1E" w:rsidRPr="00DC61FD">
        <w:t xml:space="preserve">Хоть и знал, что </w:t>
      </w:r>
      <w:r w:rsidR="00C540BA">
        <w:t xml:space="preserve">ему </w:t>
      </w:r>
      <w:r w:rsidR="00267B1E" w:rsidRPr="00DC61FD">
        <w:t xml:space="preserve">ничего </w:t>
      </w:r>
      <w:r w:rsidR="00C540BA">
        <w:t>от этого не будет. Ничего! А т</w:t>
      </w:r>
      <w:r w:rsidR="00267B1E" w:rsidRPr="00DC61FD">
        <w:t>олько –</w:t>
      </w:r>
      <w:r w:rsidR="003E6C91" w:rsidRPr="00DC61FD">
        <w:t xml:space="preserve"> одна беда</w:t>
      </w:r>
      <w:r w:rsidR="00267B1E" w:rsidRPr="00DC61FD">
        <w:t>!</w:t>
      </w:r>
      <w:r w:rsidR="003E6C91" w:rsidRPr="00DC61FD">
        <w:t xml:space="preserve"> Одно зло!</w:t>
      </w:r>
    </w:p>
    <w:p w:rsidR="00267B1E" w:rsidRPr="00DC61FD" w:rsidRDefault="00267B1E" w:rsidP="00FA21C1">
      <w:pPr>
        <w:ind w:firstLine="709"/>
      </w:pPr>
      <w:r w:rsidRPr="00DC61FD">
        <w:t>МАША (</w:t>
      </w:r>
      <w:r w:rsidRPr="00DC61FD">
        <w:rPr>
          <w:i/>
        </w:rPr>
        <w:t>передразнивая, с сарказмом</w:t>
      </w:r>
      <w:r w:rsidRPr="00DC61FD">
        <w:t xml:space="preserve">)   </w:t>
      </w:r>
      <w:proofErr w:type="gramStart"/>
      <w:r w:rsidRPr="00DC61FD">
        <w:t>Зло-о</w:t>
      </w:r>
      <w:proofErr w:type="gramEnd"/>
      <w:r w:rsidRPr="00DC61FD">
        <w:t xml:space="preserve">!.. Я – зло! </w:t>
      </w:r>
      <w:proofErr w:type="gramStart"/>
      <w:r w:rsidRPr="00DC61FD">
        <w:t>Зло</w:t>
      </w:r>
      <w:r w:rsidR="00EF362E">
        <w:t>-о</w:t>
      </w:r>
      <w:proofErr w:type="gramEnd"/>
      <w:r w:rsidRPr="00DC61FD">
        <w:t>!</w:t>
      </w:r>
    </w:p>
    <w:p w:rsidR="00267B1E" w:rsidRPr="00DC61FD" w:rsidRDefault="00267B1E" w:rsidP="00FA21C1">
      <w:pPr>
        <w:ind w:firstLine="709"/>
      </w:pPr>
      <w:r w:rsidRPr="00DC61FD">
        <w:t>СИГИЗМУНДА (</w:t>
      </w:r>
      <w:r w:rsidRPr="00DC61FD">
        <w:rPr>
          <w:i/>
        </w:rPr>
        <w:t>успокаиваясь</w:t>
      </w:r>
      <w:r w:rsidRPr="00DC61FD">
        <w:t>).   Да. Только зло.</w:t>
      </w:r>
    </w:p>
    <w:p w:rsidR="00267B1E" w:rsidRPr="00DC61FD" w:rsidRDefault="00267B1E" w:rsidP="00FA21C1">
      <w:pPr>
        <w:ind w:firstLine="709"/>
      </w:pPr>
    </w:p>
    <w:p w:rsidR="00EC0380" w:rsidRDefault="0074700D" w:rsidP="00EC0380">
      <w:pPr>
        <w:ind w:firstLine="709"/>
        <w:rPr>
          <w:i/>
        </w:rPr>
      </w:pPr>
      <w:r w:rsidRPr="00DC61FD">
        <w:rPr>
          <w:i/>
        </w:rPr>
        <w:t xml:space="preserve">Маша переглядывается с Дашей, </w:t>
      </w:r>
      <w:r w:rsidR="00EC0380">
        <w:rPr>
          <w:i/>
        </w:rPr>
        <w:t>делая вид, что воспринимает</w:t>
      </w:r>
      <w:r w:rsidR="006935AA">
        <w:rPr>
          <w:i/>
        </w:rPr>
        <w:t xml:space="preserve"> слова</w:t>
      </w:r>
      <w:r w:rsidR="00EC0380">
        <w:rPr>
          <w:i/>
        </w:rPr>
        <w:t xml:space="preserve"> Сигизмунды</w:t>
      </w:r>
      <w:r w:rsidR="00FF0286">
        <w:rPr>
          <w:i/>
        </w:rPr>
        <w:t xml:space="preserve">, как </w:t>
      </w:r>
      <w:r w:rsidR="004C6704" w:rsidRPr="00DC61FD">
        <w:rPr>
          <w:i/>
        </w:rPr>
        <w:t xml:space="preserve"> шутк</w:t>
      </w:r>
      <w:r w:rsidR="00610A3B">
        <w:rPr>
          <w:i/>
        </w:rPr>
        <w:t>у. Но Даше несколько не по себе.</w:t>
      </w:r>
    </w:p>
    <w:p w:rsidR="00A33602" w:rsidRPr="00DC61FD" w:rsidRDefault="004C6704" w:rsidP="00EC0380">
      <w:pPr>
        <w:ind w:firstLine="709"/>
        <w:rPr>
          <w:i/>
        </w:rPr>
      </w:pPr>
      <w:r w:rsidRPr="00DC61FD">
        <w:rPr>
          <w:i/>
        </w:rPr>
        <w:t>Все постепенно успокаиваются</w:t>
      </w:r>
      <w:r w:rsidR="00610A3B">
        <w:t>.</w:t>
      </w:r>
      <w:r w:rsidR="00470094" w:rsidRPr="00DC61FD">
        <w:rPr>
          <w:i/>
        </w:rPr>
        <w:t xml:space="preserve"> </w:t>
      </w:r>
      <w:r w:rsidR="00610A3B">
        <w:t>П</w:t>
      </w:r>
      <w:r w:rsidR="00A33602" w:rsidRPr="00DC61FD">
        <w:rPr>
          <w:i/>
        </w:rPr>
        <w:t>родолжают работать в молчании</w:t>
      </w:r>
      <w:r w:rsidR="00610A3B">
        <w:t>.</w:t>
      </w:r>
    </w:p>
    <w:p w:rsidR="0037231F" w:rsidRPr="00DC61FD" w:rsidRDefault="0037231F" w:rsidP="00FA21C1">
      <w:pPr>
        <w:ind w:firstLine="709"/>
      </w:pPr>
    </w:p>
    <w:p w:rsidR="0037231F" w:rsidRPr="00DC61FD" w:rsidRDefault="0037231F" w:rsidP="00FA21C1">
      <w:pPr>
        <w:ind w:firstLine="709"/>
      </w:pPr>
      <w:r w:rsidRPr="00DC61FD">
        <w:t>ТАША (</w:t>
      </w:r>
      <w:r w:rsidRPr="00DC61FD">
        <w:rPr>
          <w:i/>
        </w:rPr>
        <w:t>задумчиво</w:t>
      </w:r>
      <w:r w:rsidRPr="00DC61FD">
        <w:t>).   Как это, в сущности, скверно, подавая нищим</w:t>
      </w:r>
      <w:r w:rsidR="00061709" w:rsidRPr="00DC61FD">
        <w:t>, желать что-нибудь для себя.</w:t>
      </w:r>
    </w:p>
    <w:p w:rsidR="00A33602" w:rsidRPr="00DC61FD" w:rsidRDefault="002E7C89" w:rsidP="00FA21C1">
      <w:pPr>
        <w:ind w:firstLine="709"/>
      </w:pPr>
      <w:r w:rsidRPr="00DC61FD">
        <w:t>МАША.   А что, без морали – никак нельзя?</w:t>
      </w:r>
    </w:p>
    <w:p w:rsidR="002E7C89" w:rsidRPr="00DC61FD" w:rsidRDefault="002E7C89" w:rsidP="00FA21C1">
      <w:pPr>
        <w:ind w:firstLine="709"/>
      </w:pPr>
    </w:p>
    <w:p w:rsidR="002E7C89" w:rsidRPr="00DC61FD" w:rsidRDefault="002E7C89" w:rsidP="00FA21C1">
      <w:pPr>
        <w:ind w:firstLine="709"/>
      </w:pPr>
      <w:r w:rsidRPr="00DC61FD">
        <w:t>(</w:t>
      </w:r>
      <w:r w:rsidRPr="00DC61FD">
        <w:rPr>
          <w:i/>
        </w:rPr>
        <w:t>работают</w:t>
      </w:r>
      <w:r w:rsidRPr="00DC61FD">
        <w:t>)</w:t>
      </w:r>
    </w:p>
    <w:p w:rsidR="00914ED3" w:rsidRPr="00DC61FD" w:rsidRDefault="00914ED3" w:rsidP="00DD61CE">
      <w:pPr>
        <w:ind w:firstLine="709"/>
        <w:jc w:val="center"/>
        <w:rPr>
          <w:b/>
        </w:rPr>
      </w:pPr>
    </w:p>
    <w:p w:rsidR="00A33602" w:rsidRPr="00FD6F1F" w:rsidRDefault="00C275F9" w:rsidP="00DD61CE">
      <w:pPr>
        <w:ind w:firstLine="709"/>
        <w:jc w:val="center"/>
        <w:rPr>
          <w:bCs/>
          <w:i/>
          <w:iCs/>
        </w:rPr>
      </w:pPr>
      <w:r w:rsidRPr="00FD6F1F">
        <w:rPr>
          <w:bCs/>
          <w:i/>
          <w:iCs/>
        </w:rPr>
        <w:t>ДЕЙСТВИЕ ЧЕТВЁРТОЕ.</w:t>
      </w:r>
    </w:p>
    <w:p w:rsidR="00C275F9" w:rsidRPr="00DC61FD" w:rsidRDefault="00C275F9" w:rsidP="00FA21C1">
      <w:pPr>
        <w:ind w:firstLine="709"/>
      </w:pPr>
    </w:p>
    <w:p w:rsidR="00C275F9" w:rsidRPr="00DC61FD" w:rsidRDefault="00B805FF" w:rsidP="00FA21C1">
      <w:pPr>
        <w:ind w:firstLine="709"/>
        <w:rPr>
          <w:i/>
        </w:rPr>
      </w:pPr>
      <w:r w:rsidRPr="00DC61FD">
        <w:rPr>
          <w:i/>
        </w:rPr>
        <w:t xml:space="preserve">Те же и </w:t>
      </w:r>
      <w:r w:rsidR="00CD1E47" w:rsidRPr="00DC61FD">
        <w:rPr>
          <w:i/>
        </w:rPr>
        <w:t xml:space="preserve">Илья Николаевич. </w:t>
      </w:r>
      <w:r w:rsidR="00630442" w:rsidRPr="00DC61FD">
        <w:rPr>
          <w:i/>
        </w:rPr>
        <w:t xml:space="preserve">На нём </w:t>
      </w:r>
      <w:proofErr w:type="gramStart"/>
      <w:r w:rsidR="00630442" w:rsidRPr="00DC61FD">
        <w:rPr>
          <w:i/>
        </w:rPr>
        <w:t>новая</w:t>
      </w:r>
      <w:proofErr w:type="gramEnd"/>
      <w:r w:rsidR="00630442" w:rsidRPr="00DC61FD">
        <w:rPr>
          <w:i/>
        </w:rPr>
        <w:t xml:space="preserve"> «сукня». Одет наряд</w:t>
      </w:r>
      <w:r w:rsidR="00F9744E" w:rsidRPr="00DC61FD">
        <w:rPr>
          <w:i/>
        </w:rPr>
        <w:t>но</w:t>
      </w:r>
      <w:r w:rsidR="00630442" w:rsidRPr="00DC61FD">
        <w:rPr>
          <w:i/>
        </w:rPr>
        <w:t xml:space="preserve">. </w:t>
      </w:r>
      <w:proofErr w:type="gramStart"/>
      <w:r w:rsidR="00630442" w:rsidRPr="00DC61FD">
        <w:rPr>
          <w:i/>
        </w:rPr>
        <w:t>Похож</w:t>
      </w:r>
      <w:proofErr w:type="gramEnd"/>
      <w:r w:rsidR="00630442" w:rsidRPr="00DC61FD">
        <w:rPr>
          <w:i/>
        </w:rPr>
        <w:t xml:space="preserve"> на жениха. Появляется на переднем плане.</w:t>
      </w:r>
    </w:p>
    <w:p w:rsidR="00630442" w:rsidRPr="00DC61FD" w:rsidRDefault="00630442" w:rsidP="00FA21C1">
      <w:pPr>
        <w:ind w:firstLine="709"/>
      </w:pPr>
    </w:p>
    <w:p w:rsidR="00331FC3" w:rsidRPr="00DC61FD" w:rsidRDefault="00630442" w:rsidP="00282FC1">
      <w:pPr>
        <w:ind w:firstLine="709"/>
      </w:pPr>
      <w:r w:rsidRPr="00DC61FD">
        <w:t>ИЛЬЯ НИКОЛАЕВИЧ (</w:t>
      </w:r>
      <w:r w:rsidRPr="00DC61FD">
        <w:rPr>
          <w:i/>
        </w:rPr>
        <w:t xml:space="preserve">оглядывая, одёргивая костюм, смахивая </w:t>
      </w:r>
      <w:r w:rsidR="0093071D">
        <w:rPr>
          <w:i/>
        </w:rPr>
        <w:t>не</w:t>
      </w:r>
      <w:r w:rsidRPr="00DC61FD">
        <w:rPr>
          <w:i/>
        </w:rPr>
        <w:t>существующие пылинки</w:t>
      </w:r>
      <w:r w:rsidRPr="00DC61FD">
        <w:t xml:space="preserve">).   </w:t>
      </w:r>
      <w:r w:rsidR="005A51EC" w:rsidRPr="00DC61FD">
        <w:t>Вот-с</w:t>
      </w:r>
      <w:r w:rsidR="00A523F9" w:rsidRPr="00DC61FD">
        <w:t xml:space="preserve">…. </w:t>
      </w:r>
      <w:r w:rsidR="005A51EC" w:rsidRPr="00DC61FD">
        <w:t>Тьфу ты</w:t>
      </w:r>
      <w:r w:rsidR="00F9744E" w:rsidRPr="00DC61FD">
        <w:t>, ну ты</w:t>
      </w:r>
      <w:r w:rsidR="007F28D4" w:rsidRPr="00DC61FD">
        <w:t>.</w:t>
      </w:r>
      <w:r w:rsidR="00BB6BA0" w:rsidRPr="00DC61FD">
        <w:t xml:space="preserve"> И о</w:t>
      </w:r>
      <w:r w:rsidR="00EA4F71" w:rsidRPr="00DC61FD">
        <w:t>ткуда это лакейское</w:t>
      </w:r>
      <w:r w:rsidR="00792E18" w:rsidRPr="00DC61FD">
        <w:t xml:space="preserve"> «</w:t>
      </w:r>
      <w:r w:rsidR="003D3D22">
        <w:t>э</w:t>
      </w:r>
      <w:r w:rsidR="00A523F9" w:rsidRPr="00DC61FD">
        <w:t>с»</w:t>
      </w:r>
      <w:r w:rsidR="00EA4F71" w:rsidRPr="00DC61FD">
        <w:t xml:space="preserve">?.. </w:t>
      </w:r>
      <w:r w:rsidR="005A51EC" w:rsidRPr="00DC61FD">
        <w:t>От Яшки п</w:t>
      </w:r>
      <w:r w:rsidR="00F9744E" w:rsidRPr="00DC61FD">
        <w:t>рилепилось</w:t>
      </w:r>
      <w:r w:rsidR="00A759B0">
        <w:t>, наверное</w:t>
      </w:r>
      <w:r w:rsidR="00F9744E" w:rsidRPr="00DC61FD">
        <w:t xml:space="preserve">. </w:t>
      </w:r>
      <w:r w:rsidR="005A51EC" w:rsidRPr="00DC61FD">
        <w:t>С кем поведёшься – того и наберёшься</w:t>
      </w:r>
      <w:r w:rsidR="00285860" w:rsidRPr="00DC61FD">
        <w:t>… (</w:t>
      </w:r>
      <w:r w:rsidR="007C26AD">
        <w:rPr>
          <w:i/>
          <w:iCs/>
        </w:rPr>
        <w:t>Огляд</w:t>
      </w:r>
      <w:r w:rsidR="007C26AD" w:rsidRPr="007C26AD">
        <w:rPr>
          <w:i/>
          <w:iCs/>
        </w:rPr>
        <w:t>ывает себя</w:t>
      </w:r>
      <w:r w:rsidR="00285860" w:rsidRPr="00DC61FD">
        <w:t>)</w:t>
      </w:r>
      <w:r w:rsidR="007C26AD">
        <w:t>.</w:t>
      </w:r>
      <w:r w:rsidR="00285860" w:rsidRPr="00DC61FD">
        <w:t xml:space="preserve"> Вроде, ничего. Хорошо сидит</w:t>
      </w:r>
      <w:proofErr w:type="gramStart"/>
      <w:r w:rsidR="00285860" w:rsidRPr="00DC61FD">
        <w:t>.</w:t>
      </w:r>
      <w:proofErr w:type="gramEnd"/>
      <w:r w:rsidR="00285860" w:rsidRPr="00DC61FD">
        <w:t xml:space="preserve"> (</w:t>
      </w:r>
      <w:proofErr w:type="gramStart"/>
      <w:r w:rsidR="00285860" w:rsidRPr="00DC61FD">
        <w:rPr>
          <w:i/>
        </w:rPr>
        <w:t>п</w:t>
      </w:r>
      <w:proofErr w:type="gramEnd"/>
      <w:r w:rsidR="00285860" w:rsidRPr="00DC61FD">
        <w:rPr>
          <w:i/>
        </w:rPr>
        <w:t>однимает глаза</w:t>
      </w:r>
      <w:r w:rsidR="00285860" w:rsidRPr="00DC61FD">
        <w:t xml:space="preserve">) </w:t>
      </w:r>
      <w:r w:rsidR="008032A2" w:rsidRPr="00DC61FD">
        <w:t>Купил в сельпо. Специально за</w:t>
      </w:r>
      <w:r w:rsidR="00C8691A" w:rsidRPr="00DC61FD">
        <w:t xml:space="preserve">ехал в самую </w:t>
      </w:r>
      <w:r w:rsidR="00E64857" w:rsidRPr="00DC61FD">
        <w:t>захудалую</w:t>
      </w:r>
      <w:r w:rsidR="005A51EC" w:rsidRPr="00DC61FD">
        <w:t xml:space="preserve"> </w:t>
      </w:r>
      <w:r w:rsidR="00AF288B">
        <w:t>деревуш</w:t>
      </w:r>
      <w:r w:rsidR="008032A2" w:rsidRPr="00DC61FD">
        <w:t>ку</w:t>
      </w:r>
      <w:r w:rsidR="00780FA3" w:rsidRPr="00DC61FD">
        <w:t>.</w:t>
      </w:r>
      <w:r w:rsidR="00AF288B">
        <w:t xml:space="preserve"> </w:t>
      </w:r>
      <w:r w:rsidR="00EF3790" w:rsidRPr="00DC61FD">
        <w:t>(</w:t>
      </w:r>
      <w:r w:rsidR="00AF288B">
        <w:rPr>
          <w:i/>
        </w:rPr>
        <w:t>О</w:t>
      </w:r>
      <w:r w:rsidR="00EF3790" w:rsidRPr="00DC61FD">
        <w:rPr>
          <w:i/>
        </w:rPr>
        <w:t>тряхивается</w:t>
      </w:r>
      <w:r w:rsidR="00EF3790" w:rsidRPr="00DC61FD">
        <w:t xml:space="preserve">) Всё в какой-то соломе, в траве, в </w:t>
      </w:r>
      <w:proofErr w:type="gramStart"/>
      <w:r w:rsidR="00EF3790" w:rsidRPr="00DC61FD">
        <w:t>дохлых</w:t>
      </w:r>
      <w:proofErr w:type="gramEnd"/>
      <w:r w:rsidR="00EF3790" w:rsidRPr="00DC61FD">
        <w:t xml:space="preserve"> мотыльках</w:t>
      </w:r>
      <w:r w:rsidR="007A305B" w:rsidRPr="00DC61FD">
        <w:t>. Под пуговицы</w:t>
      </w:r>
      <w:r w:rsidR="0066172A" w:rsidRPr="00DC61FD">
        <w:t xml:space="preserve"> набилась земля. В кармане - сломанный зуб </w:t>
      </w:r>
      <w:proofErr w:type="gramStart"/>
      <w:r w:rsidR="0066172A" w:rsidRPr="00DC61FD">
        <w:t>от</w:t>
      </w:r>
      <w:proofErr w:type="gramEnd"/>
      <w:r w:rsidR="0066172A" w:rsidRPr="00DC61FD">
        <w:t xml:space="preserve"> грабли</w:t>
      </w:r>
      <w:r w:rsidR="00EF3790" w:rsidRPr="00DC61FD">
        <w:t>… (</w:t>
      </w:r>
      <w:r w:rsidR="00EF3790" w:rsidRPr="00DC61FD">
        <w:rPr>
          <w:i/>
        </w:rPr>
        <w:t>нюхает костюм</w:t>
      </w:r>
      <w:r w:rsidR="00EF3790" w:rsidRPr="00DC61FD">
        <w:t xml:space="preserve">) Пахнет мышами. </w:t>
      </w:r>
      <w:r w:rsidR="001A2923" w:rsidRPr="00DC61FD">
        <w:t xml:space="preserve">Явный «секонд хэнд». </w:t>
      </w:r>
      <w:proofErr w:type="gramStart"/>
      <w:r w:rsidR="001A2923" w:rsidRPr="00DC61FD">
        <w:t>То</w:t>
      </w:r>
      <w:proofErr w:type="gramEnd"/>
      <w:r w:rsidR="001A2923" w:rsidRPr="00DC61FD">
        <w:t xml:space="preserve"> что нужно, в общем.</w:t>
      </w:r>
      <w:r w:rsidR="00B758D3" w:rsidRPr="00DC61FD">
        <w:t xml:space="preserve"> </w:t>
      </w:r>
      <w:r w:rsidR="0066172A" w:rsidRPr="00DC61FD">
        <w:t>(</w:t>
      </w:r>
      <w:r w:rsidR="00B758D3" w:rsidRPr="00DC61FD">
        <w:rPr>
          <w:i/>
        </w:rPr>
        <w:t>В</w:t>
      </w:r>
      <w:r w:rsidR="0066172A" w:rsidRPr="00DC61FD">
        <w:rPr>
          <w:i/>
        </w:rPr>
        <w:t>сем</w:t>
      </w:r>
      <w:r w:rsidR="0066172A" w:rsidRPr="00DC61FD">
        <w:t>)</w:t>
      </w:r>
      <w:r w:rsidR="00B758D3" w:rsidRPr="00DC61FD">
        <w:t xml:space="preserve"> </w:t>
      </w:r>
      <w:r w:rsidR="0066172A" w:rsidRPr="00DC61FD">
        <w:t>Христос воскрес!</w:t>
      </w:r>
      <w:r w:rsidR="00B758D3" w:rsidRPr="00DC61FD">
        <w:t xml:space="preserve"> </w:t>
      </w:r>
      <w:proofErr w:type="gramStart"/>
      <w:r w:rsidR="0066172A" w:rsidRPr="00DC61FD">
        <w:t>(</w:t>
      </w:r>
      <w:r w:rsidR="0066172A" w:rsidRPr="00DC61FD">
        <w:rPr>
          <w:i/>
        </w:rPr>
        <w:t>Девушки, нестройно:</w:t>
      </w:r>
      <w:proofErr w:type="gramEnd"/>
      <w:r w:rsidR="0066172A" w:rsidRPr="00DC61FD">
        <w:rPr>
          <w:i/>
        </w:rPr>
        <w:t xml:space="preserve"> </w:t>
      </w:r>
      <w:proofErr w:type="gramStart"/>
      <w:r w:rsidR="0066172A" w:rsidRPr="00DC61FD">
        <w:rPr>
          <w:i/>
        </w:rPr>
        <w:t>«Воистину воскрес»</w:t>
      </w:r>
      <w:r w:rsidR="0066172A" w:rsidRPr="00DC61FD">
        <w:t>)</w:t>
      </w:r>
      <w:r w:rsidR="00B758D3" w:rsidRPr="00DC61FD">
        <w:t>.</w:t>
      </w:r>
      <w:proofErr w:type="gramEnd"/>
      <w:r w:rsidR="00B758D3" w:rsidRPr="00DC61FD">
        <w:t xml:space="preserve"> </w:t>
      </w:r>
      <w:r w:rsidR="00B61563" w:rsidRPr="00DC61FD">
        <w:t xml:space="preserve">Вообще-то </w:t>
      </w:r>
      <w:r w:rsidR="00B758D3" w:rsidRPr="00DC61FD">
        <w:t xml:space="preserve">теперь </w:t>
      </w:r>
      <w:r w:rsidR="00B61563" w:rsidRPr="00DC61FD">
        <w:t>полагается целоваться, но я по-христиански не умею. Всегда как-то поневоле увлекаешься.</w:t>
      </w:r>
      <w:r w:rsidR="00240F23" w:rsidRPr="00DC61FD">
        <w:t xml:space="preserve"> В конце концов, выходит не лобызанье, а какой-то один большой засос... Грех так говорить. Но ведь и Он славен </w:t>
      </w:r>
      <w:r w:rsidR="00B340EF">
        <w:t xml:space="preserve">– </w:t>
      </w:r>
      <w:r w:rsidR="00240F23" w:rsidRPr="00DC61FD">
        <w:t xml:space="preserve">в том числе </w:t>
      </w:r>
      <w:r w:rsidR="00B340EF">
        <w:t>–</w:t>
      </w:r>
      <w:r w:rsidR="000531D0">
        <w:t xml:space="preserve"> </w:t>
      </w:r>
      <w:r w:rsidR="00240F23" w:rsidRPr="00DC61FD">
        <w:t>тем, что всегда говорил правду</w:t>
      </w:r>
      <w:r w:rsidR="008D2AE5" w:rsidRPr="00DC61FD">
        <w:t xml:space="preserve">…. </w:t>
      </w:r>
      <w:r w:rsidR="008470EC" w:rsidRPr="00DC61FD">
        <w:t xml:space="preserve">Ну, девушки мои, </w:t>
      </w:r>
      <w:r w:rsidR="00D61310" w:rsidRPr="00DC61FD">
        <w:t>с праздником вас</w:t>
      </w:r>
      <w:r w:rsidR="0086441A">
        <w:t xml:space="preserve"> всех!</w:t>
      </w:r>
      <w:r w:rsidR="008D2AE5" w:rsidRPr="00DC61FD">
        <w:t xml:space="preserve"> </w:t>
      </w:r>
      <w:r w:rsidR="00D61310" w:rsidRPr="00DC61FD">
        <w:t>(</w:t>
      </w:r>
      <w:r w:rsidR="00D61310" w:rsidRPr="00DC61FD">
        <w:rPr>
          <w:i/>
        </w:rPr>
        <w:t>Девушки нестройно отвечают</w:t>
      </w:r>
      <w:r w:rsidR="00D61310" w:rsidRPr="00DC61FD">
        <w:t>)</w:t>
      </w:r>
      <w:r w:rsidR="008D2AE5" w:rsidRPr="00DC61FD">
        <w:t xml:space="preserve"> </w:t>
      </w:r>
      <w:r w:rsidR="00DE1476" w:rsidRPr="00DC61FD">
        <w:t>Рад, что вы хоть сегодня не грызётесь друг с другом</w:t>
      </w:r>
      <w:r w:rsidR="00C4685F" w:rsidRPr="00DC61FD">
        <w:t>…</w:t>
      </w:r>
      <w:r w:rsidR="00DE1476" w:rsidRPr="00DC61FD">
        <w:t xml:space="preserve"> </w:t>
      </w:r>
      <w:r w:rsidR="00C4685F" w:rsidRPr="00DC61FD">
        <w:t>Машенька (</w:t>
      </w:r>
      <w:r w:rsidR="00C4685F" w:rsidRPr="00DC61FD">
        <w:rPr>
          <w:i/>
        </w:rPr>
        <w:t>слегка приобнимает её</w:t>
      </w:r>
      <w:r w:rsidR="00C4685F" w:rsidRPr="00DC61FD">
        <w:t>), Вы сегодня на диво как хороши!.. Даша, Таша, Глаша (</w:t>
      </w:r>
      <w:r w:rsidR="00C4685F" w:rsidRPr="00DC61FD">
        <w:rPr>
          <w:i/>
        </w:rPr>
        <w:t>кивает</w:t>
      </w:r>
      <w:r w:rsidR="00656B03" w:rsidRPr="00DC61FD">
        <w:rPr>
          <w:i/>
        </w:rPr>
        <w:t xml:space="preserve"> им всем</w:t>
      </w:r>
      <w:r w:rsidR="00C4685F" w:rsidRPr="00DC61FD">
        <w:t>). Сигизмунда…</w:t>
      </w:r>
      <w:r w:rsidR="00656B03" w:rsidRPr="00DC61FD">
        <w:t xml:space="preserve"> </w:t>
      </w:r>
      <w:r w:rsidR="00917DA5" w:rsidRPr="00DC61FD">
        <w:t>(</w:t>
      </w:r>
      <w:r w:rsidR="00917DA5" w:rsidRPr="00DC61FD">
        <w:rPr>
          <w:i/>
        </w:rPr>
        <w:t>остана</w:t>
      </w:r>
      <w:r w:rsidR="00D05367" w:rsidRPr="00DC61FD">
        <w:rPr>
          <w:i/>
        </w:rPr>
        <w:t>вливается</w:t>
      </w:r>
      <w:r w:rsidR="00D05367" w:rsidRPr="00DC61FD">
        <w:t xml:space="preserve">) К Вам я даже боюсь </w:t>
      </w:r>
      <w:r w:rsidR="00917DA5" w:rsidRPr="00DC61FD">
        <w:t>подходить</w:t>
      </w:r>
      <w:r w:rsidR="00D43D59">
        <w:t xml:space="preserve"> близко</w:t>
      </w:r>
      <w:r w:rsidR="00917DA5" w:rsidRPr="00DC61FD">
        <w:t>.</w:t>
      </w:r>
      <w:r w:rsidR="00591B29" w:rsidRPr="00DC61FD">
        <w:t xml:space="preserve"> </w:t>
      </w:r>
      <w:r w:rsidR="00D05367" w:rsidRPr="00DC61FD">
        <w:t xml:space="preserve">Почему-то </w:t>
      </w:r>
      <w:r w:rsidR="008D2AE5" w:rsidRPr="00DC61FD">
        <w:t xml:space="preserve">мне </w:t>
      </w:r>
      <w:r w:rsidR="00D05367" w:rsidRPr="00DC61FD">
        <w:t xml:space="preserve">кажется, что Вы </w:t>
      </w:r>
      <w:r w:rsidR="00567D2C" w:rsidRPr="00DC61FD">
        <w:t xml:space="preserve">непременно </w:t>
      </w:r>
      <w:r w:rsidR="00D05367" w:rsidRPr="00DC61FD">
        <w:t xml:space="preserve">заедете мне </w:t>
      </w:r>
      <w:r w:rsidR="00567D2C" w:rsidRPr="00DC61FD">
        <w:t>ногою в живот</w:t>
      </w:r>
      <w:r w:rsidR="00D05367" w:rsidRPr="00DC61FD">
        <w:t>, или что-нибудь</w:t>
      </w:r>
      <w:r w:rsidR="00282FC1" w:rsidRPr="00282FC1">
        <w:t xml:space="preserve"> </w:t>
      </w:r>
      <w:r w:rsidR="00282FC1" w:rsidRPr="00DC61FD">
        <w:t>ещё</w:t>
      </w:r>
      <w:r w:rsidR="00282FC1">
        <w:t>…</w:t>
      </w:r>
      <w:r w:rsidR="008D2AE5" w:rsidRPr="00DC61FD">
        <w:t>. В</w:t>
      </w:r>
      <w:r w:rsidR="00D05367" w:rsidRPr="00DC61FD">
        <w:t xml:space="preserve"> том же роде</w:t>
      </w:r>
      <w:r w:rsidR="008D2AE5" w:rsidRPr="00DC61FD">
        <w:t xml:space="preserve">…. </w:t>
      </w:r>
      <w:r w:rsidR="00980DEB">
        <w:t>И п</w:t>
      </w:r>
      <w:r w:rsidR="00D05367" w:rsidRPr="00DC61FD">
        <w:t>осему желаю удачи Вам так, с расстояния.</w:t>
      </w:r>
    </w:p>
    <w:p w:rsidR="00D05367" w:rsidRPr="00DC61FD" w:rsidRDefault="00D05367" w:rsidP="00FA21C1">
      <w:pPr>
        <w:ind w:firstLine="709"/>
      </w:pPr>
    </w:p>
    <w:p w:rsidR="00D05367" w:rsidRPr="00DC61FD" w:rsidRDefault="00F107DA" w:rsidP="00FA21C1">
      <w:pPr>
        <w:ind w:firstLine="709"/>
      </w:pPr>
      <w:r w:rsidRPr="00DC61FD">
        <w:rPr>
          <w:i/>
        </w:rPr>
        <w:t>П</w:t>
      </w:r>
      <w:r w:rsidR="00D05367" w:rsidRPr="00DC61FD">
        <w:rPr>
          <w:i/>
        </w:rPr>
        <w:t>ауза. Илья Николаевич трёт руки, обдумывая свои дальнейшие слова. Девушки наблюдают за ним, сидя на своих местах. Колёса не крутятся</w:t>
      </w:r>
      <w:r w:rsidR="00954AB5">
        <w:t>.</w:t>
      </w:r>
    </w:p>
    <w:p w:rsidR="00D05367" w:rsidRPr="00DC61FD" w:rsidRDefault="00D05367" w:rsidP="00FA21C1">
      <w:pPr>
        <w:ind w:firstLine="709"/>
      </w:pPr>
    </w:p>
    <w:p w:rsidR="00B2700B" w:rsidRPr="00DC61FD" w:rsidRDefault="003F25FB" w:rsidP="00980DEB">
      <w:pPr>
        <w:ind w:firstLine="709"/>
      </w:pPr>
      <w:r w:rsidRPr="00DC61FD">
        <w:t>Ну, что же</w:t>
      </w:r>
      <w:r w:rsidR="00980DEB">
        <w:t xml:space="preserve">. </w:t>
      </w:r>
      <w:r w:rsidR="008D2AE5" w:rsidRPr="00DC61FD">
        <w:t>Теперь п</w:t>
      </w:r>
      <w:r w:rsidR="00705DC0" w:rsidRPr="00DC61FD">
        <w:t>ерейдём к делу</w:t>
      </w:r>
      <w:r w:rsidR="00980DEB">
        <w:t>….</w:t>
      </w:r>
      <w:r w:rsidR="00705DC0" w:rsidRPr="00DC61FD">
        <w:t xml:space="preserve"> Я решил жениться</w:t>
      </w:r>
      <w:r w:rsidR="00DD6310" w:rsidRPr="00DC61FD">
        <w:t>..</w:t>
      </w:r>
      <w:r w:rsidR="00705DC0" w:rsidRPr="00DC61FD">
        <w:t>.</w:t>
      </w:r>
      <w:r w:rsidR="00897EFE" w:rsidRPr="00DC61FD">
        <w:t xml:space="preserve"> Но не на всех сразу</w:t>
      </w:r>
      <w:r w:rsidR="00E95050" w:rsidRPr="00DC61FD">
        <w:t>, разумеется</w:t>
      </w:r>
      <w:r w:rsidR="00521ACE" w:rsidRPr="00DC61FD">
        <w:t>..</w:t>
      </w:r>
      <w:r w:rsidR="00897EFE" w:rsidRPr="00DC61FD">
        <w:t xml:space="preserve">. </w:t>
      </w:r>
      <w:r w:rsidR="00FF13E4" w:rsidRPr="00DC61FD">
        <w:t xml:space="preserve">К </w:t>
      </w:r>
      <w:proofErr w:type="gramStart"/>
      <w:r w:rsidR="00FF13E4" w:rsidRPr="00DC61FD">
        <w:t>сожалению</w:t>
      </w:r>
      <w:proofErr w:type="gramEnd"/>
      <w:r w:rsidR="00FF13E4" w:rsidRPr="00DC61FD">
        <w:t xml:space="preserve"> мои </w:t>
      </w:r>
      <w:r w:rsidR="00E64857" w:rsidRPr="00DC61FD">
        <w:t>проекции</w:t>
      </w:r>
      <w:r w:rsidR="00FF13E4" w:rsidRPr="00DC61FD">
        <w:t xml:space="preserve">, сфокусированные </w:t>
      </w:r>
      <w:r w:rsidR="00346195" w:rsidRPr="00DC61FD">
        <w:t>в параллельном мире</w:t>
      </w:r>
      <w:r w:rsidR="001A5131" w:rsidRPr="00DC61FD">
        <w:t>,</w:t>
      </w:r>
      <w:r w:rsidR="00346195" w:rsidRPr="00DC61FD">
        <w:t xml:space="preserve"> ещё </w:t>
      </w:r>
      <w:r w:rsidR="00EB4858" w:rsidRPr="00DC61FD">
        <w:t xml:space="preserve">недостаточно сильны, и явно не дотягивают до четырёх </w:t>
      </w:r>
      <w:r w:rsidR="001A5131" w:rsidRPr="00DC61FD">
        <w:t>воплощений.</w:t>
      </w:r>
      <w:r w:rsidR="00B2700B" w:rsidRPr="00DC61FD">
        <w:t xml:space="preserve"> Где-то так, в общем… (</w:t>
      </w:r>
      <w:r w:rsidR="00B2700B" w:rsidRPr="00DC61FD">
        <w:rPr>
          <w:i/>
        </w:rPr>
        <w:t>видно, что он сильно волнуется</w:t>
      </w:r>
      <w:r w:rsidR="00B2700B" w:rsidRPr="00DC61FD">
        <w:t>) До свиданья.</w:t>
      </w:r>
      <w:r w:rsidR="008D2AE5" w:rsidRPr="00DC61FD">
        <w:t xml:space="preserve"> </w:t>
      </w:r>
      <w:r w:rsidR="00B2700B" w:rsidRPr="00DC61FD">
        <w:t>(</w:t>
      </w:r>
      <w:r w:rsidR="0046722D" w:rsidRPr="00DC61FD">
        <w:rPr>
          <w:i/>
        </w:rPr>
        <w:t>У</w:t>
      </w:r>
      <w:r w:rsidR="00B2700B" w:rsidRPr="00DC61FD">
        <w:rPr>
          <w:i/>
        </w:rPr>
        <w:t>бегает</w:t>
      </w:r>
      <w:r w:rsidR="00B2700B" w:rsidRPr="00DC61FD">
        <w:t>)</w:t>
      </w:r>
      <w:r w:rsidR="00346B0C">
        <w:t>.</w:t>
      </w:r>
    </w:p>
    <w:p w:rsidR="00B2700B" w:rsidRPr="00DC61FD" w:rsidRDefault="00B2700B" w:rsidP="00FA21C1">
      <w:pPr>
        <w:ind w:firstLine="709"/>
      </w:pPr>
    </w:p>
    <w:p w:rsidR="00B2700B" w:rsidRPr="00DC61FD" w:rsidRDefault="00457749" w:rsidP="00FA21C1">
      <w:pPr>
        <w:ind w:firstLine="709"/>
      </w:pPr>
      <w:r w:rsidRPr="00DC61FD">
        <w:rPr>
          <w:i/>
        </w:rPr>
        <w:t>Девушки в недоумении смотрят друг на друга. Враждебность между ними сейчас не ощущается</w:t>
      </w:r>
      <w:r w:rsidR="008D2AE5" w:rsidRPr="00DC61FD">
        <w:t>.</w:t>
      </w:r>
    </w:p>
    <w:p w:rsidR="00485E23" w:rsidRPr="00DC61FD" w:rsidRDefault="00485E23" w:rsidP="00FA21C1">
      <w:pPr>
        <w:ind w:firstLine="709"/>
      </w:pPr>
    </w:p>
    <w:p w:rsidR="00485E23" w:rsidRPr="00DC61FD" w:rsidRDefault="00D66EE1" w:rsidP="00FA21C1">
      <w:pPr>
        <w:ind w:firstLine="709"/>
      </w:pPr>
      <w:r w:rsidRPr="00DC61FD">
        <w:t>МАША.   Что скажете на это?</w:t>
      </w:r>
    </w:p>
    <w:p w:rsidR="00D66EE1" w:rsidRPr="00DC61FD" w:rsidRDefault="00D66EE1" w:rsidP="00FA21C1">
      <w:pPr>
        <w:ind w:firstLine="709"/>
      </w:pPr>
      <w:r w:rsidRPr="00DC61FD">
        <w:t>СИГИЗМУНДА.   Пу</w:t>
      </w:r>
      <w:r w:rsidR="008D2AE5" w:rsidRPr="00DC61FD">
        <w:t>сть это был не Илья Николаевич.</w:t>
      </w:r>
    </w:p>
    <w:p w:rsidR="00D66EE1" w:rsidRPr="00DC61FD" w:rsidRDefault="008D2AE5" w:rsidP="00FA21C1">
      <w:pPr>
        <w:ind w:firstLine="709"/>
      </w:pPr>
      <w:r w:rsidRPr="00DC61FD">
        <w:lastRenderedPageBreak/>
        <w:t xml:space="preserve">МАША.   Тогда - </w:t>
      </w:r>
      <w:r w:rsidR="00D66EE1" w:rsidRPr="00DC61FD">
        <w:t>кто?</w:t>
      </w:r>
    </w:p>
    <w:p w:rsidR="00D66EE1" w:rsidRPr="00DC61FD" w:rsidRDefault="00D66EE1" w:rsidP="00FA21C1">
      <w:pPr>
        <w:ind w:firstLine="709"/>
      </w:pPr>
      <w:r w:rsidRPr="00DC61FD">
        <w:t>СИГИЗМУНДА.   Его призрак.</w:t>
      </w:r>
    </w:p>
    <w:p w:rsidR="00D66EE1" w:rsidRPr="00DC61FD" w:rsidRDefault="00D66EE1" w:rsidP="00FA21C1">
      <w:pPr>
        <w:ind w:firstLine="709"/>
      </w:pPr>
      <w:r w:rsidRPr="00DC61FD">
        <w:t>МАША.   Одно из воплощений?</w:t>
      </w:r>
    </w:p>
    <w:p w:rsidR="00D66EE1" w:rsidRPr="00DC61FD" w:rsidRDefault="00621F2F" w:rsidP="00FA21C1">
      <w:pPr>
        <w:ind w:firstLine="709"/>
      </w:pPr>
      <w:r w:rsidRPr="00DC61FD">
        <w:t xml:space="preserve">СИГИЗМУНДА.   Если так, то </w:t>
      </w:r>
      <w:r w:rsidR="00F73A12" w:rsidRPr="00DC61FD">
        <w:t xml:space="preserve">- </w:t>
      </w:r>
      <w:r w:rsidRPr="00DC61FD">
        <w:t xml:space="preserve">самое </w:t>
      </w:r>
      <w:r w:rsidR="0061089D" w:rsidRPr="00DC61FD">
        <w:t>неудачное.</w:t>
      </w:r>
    </w:p>
    <w:p w:rsidR="0061089D" w:rsidRPr="00DC61FD" w:rsidRDefault="0061089D" w:rsidP="00FA21C1">
      <w:pPr>
        <w:ind w:firstLine="709"/>
      </w:pPr>
    </w:p>
    <w:p w:rsidR="0061089D" w:rsidRPr="00DC61FD" w:rsidRDefault="002C30CA" w:rsidP="00FA21C1">
      <w:pPr>
        <w:ind w:firstLine="709"/>
      </w:pPr>
      <w:r w:rsidRPr="00DC61FD">
        <w:t>(</w:t>
      </w:r>
      <w:proofErr w:type="gramStart"/>
      <w:r w:rsidRPr="00DC61FD">
        <w:rPr>
          <w:i/>
        </w:rPr>
        <w:t>з</w:t>
      </w:r>
      <w:proofErr w:type="gramEnd"/>
      <w:r w:rsidRPr="00DC61FD">
        <w:rPr>
          <w:i/>
        </w:rPr>
        <w:t>адумываются</w:t>
      </w:r>
      <w:r w:rsidRPr="00DC61FD">
        <w:t>)</w:t>
      </w:r>
    </w:p>
    <w:p w:rsidR="002C30CA" w:rsidRPr="00DC61FD" w:rsidRDefault="002C30CA" w:rsidP="00FA21C1">
      <w:pPr>
        <w:ind w:firstLine="709"/>
      </w:pPr>
    </w:p>
    <w:p w:rsidR="002C30CA" w:rsidRPr="00DC61FD" w:rsidRDefault="002C30CA" w:rsidP="00FA21C1">
      <w:pPr>
        <w:ind w:firstLine="709"/>
      </w:pPr>
      <w:r w:rsidRPr="00DC61FD">
        <w:t>ДАША.   Это вы о чём, девчонки?</w:t>
      </w:r>
    </w:p>
    <w:p w:rsidR="002C30CA" w:rsidRPr="00DC61FD" w:rsidRDefault="002C30CA" w:rsidP="00FA21C1">
      <w:pPr>
        <w:ind w:firstLine="709"/>
      </w:pPr>
      <w:r w:rsidRPr="00DC61FD">
        <w:t>МАША.   Помолчи.</w:t>
      </w:r>
    </w:p>
    <w:p w:rsidR="002C30CA" w:rsidRPr="00DC61FD" w:rsidRDefault="002C30CA" w:rsidP="00FA21C1">
      <w:pPr>
        <w:ind w:firstLine="709"/>
      </w:pPr>
    </w:p>
    <w:p w:rsidR="00826E2A" w:rsidRPr="00DC61FD" w:rsidRDefault="00826E2A" w:rsidP="00FA21C1">
      <w:pPr>
        <w:ind w:firstLine="709"/>
      </w:pPr>
      <w:r w:rsidRPr="00DC61FD">
        <w:t>(</w:t>
      </w:r>
      <w:r w:rsidRPr="00DC61FD">
        <w:rPr>
          <w:i/>
        </w:rPr>
        <w:t>Пауза</w:t>
      </w:r>
      <w:r w:rsidRPr="00DC61FD">
        <w:t>).</w:t>
      </w:r>
    </w:p>
    <w:p w:rsidR="00826E2A" w:rsidRPr="00DC61FD" w:rsidRDefault="00826E2A" w:rsidP="00FA21C1">
      <w:pPr>
        <w:ind w:firstLine="709"/>
      </w:pPr>
    </w:p>
    <w:p w:rsidR="00826E2A" w:rsidRPr="00DC61FD" w:rsidRDefault="00826E2A" w:rsidP="00FA21C1">
      <w:pPr>
        <w:ind w:firstLine="709"/>
      </w:pPr>
      <w:r w:rsidRPr="00DC61FD">
        <w:t>ТАША</w:t>
      </w:r>
      <w:r w:rsidR="00537519" w:rsidRPr="00DC61FD">
        <w:t xml:space="preserve"> (</w:t>
      </w:r>
      <w:r w:rsidR="00537519" w:rsidRPr="00DC61FD">
        <w:rPr>
          <w:i/>
        </w:rPr>
        <w:t>прин</w:t>
      </w:r>
      <w:r w:rsidR="00E967D3" w:rsidRPr="00DC61FD">
        <w:rPr>
          <w:i/>
        </w:rPr>
        <w:t>и</w:t>
      </w:r>
      <w:r w:rsidR="00537519" w:rsidRPr="00DC61FD">
        <w:rPr>
          <w:i/>
        </w:rPr>
        <w:t>маясь за работу</w:t>
      </w:r>
      <w:r w:rsidR="00537519" w:rsidRPr="00DC61FD">
        <w:t>).   Меня всё это немного пугает.</w:t>
      </w:r>
    </w:p>
    <w:p w:rsidR="00537519" w:rsidRPr="00DC61FD" w:rsidRDefault="00537519" w:rsidP="00FA21C1">
      <w:pPr>
        <w:ind w:firstLine="709"/>
      </w:pPr>
      <w:r w:rsidRPr="00DC61FD">
        <w:t>МАША.   Ты вообще ужасная трусиха.</w:t>
      </w:r>
    </w:p>
    <w:p w:rsidR="00537519" w:rsidRPr="00DC61FD" w:rsidRDefault="00537519" w:rsidP="00FA21C1">
      <w:pPr>
        <w:ind w:firstLine="709"/>
      </w:pPr>
      <w:r w:rsidRPr="00DC61FD">
        <w:t>СИГИЗМУНДА.   Не кричи на неё.</w:t>
      </w:r>
    </w:p>
    <w:p w:rsidR="00537519" w:rsidRPr="00DC61FD" w:rsidRDefault="004E1CF1" w:rsidP="00FA21C1">
      <w:pPr>
        <w:ind w:firstLine="709"/>
      </w:pPr>
      <w:r>
        <w:t>МАША.</w:t>
      </w:r>
      <w:r w:rsidR="00980DEB">
        <w:t xml:space="preserve">   Я и не думала на неё кричать!</w:t>
      </w:r>
    </w:p>
    <w:p w:rsidR="00537519" w:rsidRPr="00DC61FD" w:rsidRDefault="00537519" w:rsidP="00FA21C1">
      <w:pPr>
        <w:ind w:firstLine="709"/>
      </w:pPr>
      <w:r w:rsidRPr="00DC61FD">
        <w:t>СИГИЗМУНДА (</w:t>
      </w:r>
      <w:r w:rsidRPr="00DC61FD">
        <w:rPr>
          <w:i/>
        </w:rPr>
        <w:t>принимаясь за работу</w:t>
      </w:r>
      <w:r w:rsidRPr="00DC61FD">
        <w:t>).   Тогда – прости. Мне так показалось</w:t>
      </w:r>
      <w:r w:rsidR="000135D2">
        <w:t>….</w:t>
      </w:r>
    </w:p>
    <w:p w:rsidR="00537519" w:rsidRPr="00DC61FD" w:rsidRDefault="00537519" w:rsidP="00FA21C1">
      <w:pPr>
        <w:ind w:firstLine="709"/>
      </w:pPr>
      <w:r w:rsidRPr="00DC61FD">
        <w:t>МАША (</w:t>
      </w:r>
      <w:r w:rsidRPr="00DC61FD">
        <w:rPr>
          <w:i/>
        </w:rPr>
        <w:t>ей</w:t>
      </w:r>
      <w:r w:rsidR="00980DEB">
        <w:t>).   Нет, э</w:t>
      </w:r>
      <w:r w:rsidRPr="00DC61FD">
        <w:t>то ты меня прости. За всё то, что я сгоряча наговорила тут тебе… (</w:t>
      </w:r>
      <w:r w:rsidRPr="00DC61FD">
        <w:rPr>
          <w:i/>
        </w:rPr>
        <w:t>неуверенно</w:t>
      </w:r>
      <w:r w:rsidRPr="00DC61FD">
        <w:t>) вчера. (</w:t>
      </w:r>
      <w:r w:rsidRPr="00DC61FD">
        <w:rPr>
          <w:i/>
        </w:rPr>
        <w:t>Даше</w:t>
      </w:r>
      <w:r w:rsidRPr="00DC61FD">
        <w:t>)   Это было вчера?</w:t>
      </w:r>
    </w:p>
    <w:p w:rsidR="00537519" w:rsidRPr="00DC61FD" w:rsidRDefault="00537519" w:rsidP="00FA21C1">
      <w:pPr>
        <w:ind w:firstLine="709"/>
      </w:pPr>
      <w:r w:rsidRPr="00DC61FD">
        <w:t>ДАША (</w:t>
      </w:r>
      <w:r w:rsidRPr="00DC61FD">
        <w:rPr>
          <w:i/>
        </w:rPr>
        <w:t>принимаясь за работу, холодно</w:t>
      </w:r>
      <w:r w:rsidR="004E1CF1">
        <w:t>).   Ты же велела мне молчать!</w:t>
      </w:r>
    </w:p>
    <w:p w:rsidR="00537519" w:rsidRPr="00DC61FD" w:rsidRDefault="00537519" w:rsidP="006413FA">
      <w:pPr>
        <w:ind w:firstLine="709"/>
      </w:pPr>
      <w:r w:rsidRPr="00DC61FD">
        <w:t>МАША (</w:t>
      </w:r>
      <w:r w:rsidRPr="00DC61FD">
        <w:rPr>
          <w:i/>
        </w:rPr>
        <w:t>через</w:t>
      </w:r>
      <w:r w:rsidR="002327AF" w:rsidRPr="00DC61FD">
        <w:rPr>
          <w:i/>
        </w:rPr>
        <w:t xml:space="preserve"> силу</w:t>
      </w:r>
      <w:r w:rsidR="002327AF" w:rsidRPr="00DC61FD">
        <w:t>).   Прости</w:t>
      </w:r>
      <w:r w:rsidR="00942B2C" w:rsidRPr="00DC61FD">
        <w:t xml:space="preserve"> и ты</w:t>
      </w:r>
      <w:r w:rsidR="002327AF" w:rsidRPr="00DC61FD">
        <w:t xml:space="preserve"> меня за это</w:t>
      </w:r>
      <w:r w:rsidR="006413FA">
        <w:t xml:space="preserve">…. </w:t>
      </w:r>
      <w:r w:rsidR="004E1CF1">
        <w:t>Ради Бога</w:t>
      </w:r>
      <w:r w:rsidR="006413FA">
        <w:t>, прости.</w:t>
      </w:r>
    </w:p>
    <w:p w:rsidR="002327AF" w:rsidRPr="00DC61FD" w:rsidRDefault="0077749E" w:rsidP="00E40FC2">
      <w:pPr>
        <w:ind w:firstLine="709"/>
      </w:pPr>
      <w:r w:rsidRPr="00DC61FD">
        <w:t xml:space="preserve">ДАША.   </w:t>
      </w:r>
      <w:r w:rsidR="00E40FC2" w:rsidRPr="00DC61FD">
        <w:t>Бог простит</w:t>
      </w:r>
      <w:r w:rsidRPr="00DC61FD">
        <w:t>.</w:t>
      </w:r>
    </w:p>
    <w:p w:rsidR="0077749E" w:rsidRPr="00DC61FD" w:rsidRDefault="0077749E" w:rsidP="00FA21C1">
      <w:pPr>
        <w:ind w:firstLine="709"/>
      </w:pPr>
      <w:r w:rsidRPr="00DC61FD">
        <w:t>МАША (</w:t>
      </w:r>
      <w:r w:rsidRPr="00DC61FD">
        <w:rPr>
          <w:i/>
        </w:rPr>
        <w:t>по-прежнему неуверенно</w:t>
      </w:r>
      <w:r w:rsidRPr="00DC61FD">
        <w:t>).   Спасибо</w:t>
      </w:r>
      <w:proofErr w:type="gramStart"/>
      <w:r w:rsidRPr="00DC61FD">
        <w:t>.</w:t>
      </w:r>
      <w:proofErr w:type="gramEnd"/>
      <w:r w:rsidRPr="00DC61FD">
        <w:t xml:space="preserve"> (</w:t>
      </w:r>
      <w:proofErr w:type="gramStart"/>
      <w:r w:rsidRPr="00DC61FD">
        <w:rPr>
          <w:i/>
        </w:rPr>
        <w:t>п</w:t>
      </w:r>
      <w:proofErr w:type="gramEnd"/>
      <w:r w:rsidRPr="00DC61FD">
        <w:rPr>
          <w:i/>
        </w:rPr>
        <w:t>ринимается за работу, оставляет её</w:t>
      </w:r>
      <w:r w:rsidRPr="00DC61FD">
        <w:t>) Не пойму, что со мною…</w:t>
      </w:r>
    </w:p>
    <w:p w:rsidR="0077749E" w:rsidRPr="00DC61FD" w:rsidRDefault="0077749E" w:rsidP="00FA21C1">
      <w:pPr>
        <w:ind w:firstLine="709"/>
      </w:pPr>
      <w:r w:rsidRPr="00DC61FD">
        <w:t>ТАША.   Тебе нездоровится?</w:t>
      </w:r>
    </w:p>
    <w:p w:rsidR="0077749E" w:rsidRPr="00DC61FD" w:rsidRDefault="00BE7FAA" w:rsidP="006413FA">
      <w:pPr>
        <w:ind w:firstLine="709"/>
      </w:pPr>
      <w:r w:rsidRPr="00DC61FD">
        <w:t>МАША.   Да</w:t>
      </w:r>
      <w:r w:rsidR="006413FA">
        <w:t xml:space="preserve">. </w:t>
      </w:r>
      <w:r w:rsidR="00474AF1" w:rsidRPr="00DC61FD">
        <w:t>Спина очень болит.</w:t>
      </w:r>
    </w:p>
    <w:p w:rsidR="00BE7FAA" w:rsidRPr="00DC61FD" w:rsidRDefault="00B27170" w:rsidP="00FA21C1">
      <w:pPr>
        <w:ind w:firstLine="709"/>
      </w:pPr>
      <w:r w:rsidRPr="00DC61FD">
        <w:t>ТАША.   Может, тебе лучше отдохнуть?</w:t>
      </w:r>
    </w:p>
    <w:p w:rsidR="00B27170" w:rsidRPr="00DC61FD" w:rsidRDefault="00B27170" w:rsidP="00873396">
      <w:pPr>
        <w:ind w:firstLine="709"/>
      </w:pPr>
      <w:r w:rsidRPr="00DC61FD">
        <w:t xml:space="preserve">МАША.   </w:t>
      </w:r>
      <w:r w:rsidR="00CB0DFB" w:rsidRPr="00DC61FD">
        <w:t>Скоро</w:t>
      </w:r>
      <w:r w:rsidR="00873396" w:rsidRPr="00DC61FD">
        <w:t xml:space="preserve"> </w:t>
      </w:r>
      <w:r w:rsidR="00CB0DFB" w:rsidRPr="00DC61FD">
        <w:t>обеденный перерыв</w:t>
      </w:r>
      <w:r w:rsidR="00873396" w:rsidRPr="00DC61FD">
        <w:t>…. Наверное….</w:t>
      </w:r>
    </w:p>
    <w:p w:rsidR="00CB0DFB" w:rsidRPr="00DC61FD" w:rsidRDefault="007851C7" w:rsidP="00FA21C1">
      <w:pPr>
        <w:ind w:firstLine="709"/>
      </w:pPr>
      <w:r w:rsidRPr="00DC61FD">
        <w:t>ТАША.   Он уже прошёл.</w:t>
      </w:r>
    </w:p>
    <w:p w:rsidR="007851C7" w:rsidRPr="00DC61FD" w:rsidRDefault="007851C7" w:rsidP="00FA21C1">
      <w:pPr>
        <w:ind w:firstLine="709"/>
      </w:pPr>
      <w:r w:rsidRPr="00DC61FD">
        <w:t>МАША.   Разве?</w:t>
      </w:r>
    </w:p>
    <w:p w:rsidR="007851C7" w:rsidRPr="00DC61FD" w:rsidRDefault="00D2167E" w:rsidP="00FA21C1">
      <w:pPr>
        <w:ind w:firstLine="709"/>
      </w:pPr>
      <w:r>
        <w:t>Т</w:t>
      </w:r>
      <w:r w:rsidR="007851C7" w:rsidRPr="00DC61FD">
        <w:t>АША.   Мы его проработали.</w:t>
      </w:r>
    </w:p>
    <w:p w:rsidR="007851C7" w:rsidRPr="00DC61FD" w:rsidRDefault="007851C7" w:rsidP="00481C9D">
      <w:pPr>
        <w:ind w:firstLine="709"/>
      </w:pPr>
      <w:r w:rsidRPr="00DC61FD">
        <w:t>МАША.   А я и не заметила (</w:t>
      </w:r>
      <w:r w:rsidRPr="00DC61FD">
        <w:rPr>
          <w:i/>
        </w:rPr>
        <w:t>медлит, решается</w:t>
      </w:r>
      <w:r w:rsidRPr="00DC61FD">
        <w:t xml:space="preserve">) И в самом деле… Я пойду, отдохну </w:t>
      </w:r>
      <w:r w:rsidR="00BA2E14">
        <w:t xml:space="preserve">немного. </w:t>
      </w:r>
      <w:r w:rsidRPr="00DC61FD">
        <w:t>(</w:t>
      </w:r>
      <w:r w:rsidR="00BA2E14">
        <w:rPr>
          <w:i/>
        </w:rPr>
        <w:t>М</w:t>
      </w:r>
      <w:r w:rsidRPr="00DC61FD">
        <w:rPr>
          <w:i/>
        </w:rPr>
        <w:t xml:space="preserve">едленно, как </w:t>
      </w:r>
      <w:proofErr w:type="gramStart"/>
      <w:r w:rsidRPr="00DC61FD">
        <w:rPr>
          <w:i/>
        </w:rPr>
        <w:t>загипнотизированная</w:t>
      </w:r>
      <w:proofErr w:type="gramEnd"/>
      <w:r w:rsidRPr="00DC61FD">
        <w:rPr>
          <w:i/>
        </w:rPr>
        <w:t>, поднимается, уходит со сцены</w:t>
      </w:r>
      <w:r w:rsidRPr="00DC61FD">
        <w:t>)</w:t>
      </w:r>
      <w:r w:rsidR="00BA2E14">
        <w:t>.</w:t>
      </w:r>
    </w:p>
    <w:p w:rsidR="007851C7" w:rsidRPr="00DC61FD" w:rsidRDefault="007851C7" w:rsidP="00FA21C1">
      <w:pPr>
        <w:ind w:firstLine="709"/>
      </w:pPr>
    </w:p>
    <w:p w:rsidR="007851C7" w:rsidRPr="00DC61FD" w:rsidRDefault="007851C7" w:rsidP="00FA21C1">
      <w:pPr>
        <w:ind w:firstLine="709"/>
      </w:pPr>
      <w:r w:rsidRPr="00DC61FD">
        <w:rPr>
          <w:i/>
        </w:rPr>
        <w:t>Девушки продолжают работать. В тишине слышен скрип деревянных колёс</w:t>
      </w:r>
      <w:r w:rsidRPr="00DC61FD">
        <w:t>.</w:t>
      </w:r>
    </w:p>
    <w:p w:rsidR="00C240BA" w:rsidRPr="00DC61FD" w:rsidRDefault="007851C7" w:rsidP="00AB0773">
      <w:r w:rsidRPr="00DC61FD">
        <w:rPr>
          <w:i/>
        </w:rPr>
        <w:t xml:space="preserve">Спустя какое-то время </w:t>
      </w:r>
      <w:r w:rsidR="001D11E3" w:rsidRPr="00DC61FD">
        <w:rPr>
          <w:i/>
        </w:rPr>
        <w:t xml:space="preserve">Глаша </w:t>
      </w:r>
      <w:r w:rsidR="00D018D5" w:rsidRPr="00DC61FD">
        <w:rPr>
          <w:i/>
        </w:rPr>
        <w:t xml:space="preserve">медленно съезжает на пол, становится на четвереньки, </w:t>
      </w:r>
      <w:r w:rsidR="00775D7D">
        <w:rPr>
          <w:i/>
        </w:rPr>
        <w:t xml:space="preserve">и </w:t>
      </w:r>
      <w:r w:rsidR="00D018D5" w:rsidRPr="00DC61FD">
        <w:rPr>
          <w:i/>
        </w:rPr>
        <w:t>начинает ползти к Машиному месту.</w:t>
      </w:r>
      <w:r w:rsidR="00C240BA" w:rsidRPr="00DC61FD">
        <w:rPr>
          <w:i/>
        </w:rPr>
        <w:t xml:space="preserve"> Здесь освещение сцены становится угрожающим</w:t>
      </w:r>
      <w:r w:rsidR="00481C9D" w:rsidRPr="00DC61FD">
        <w:t xml:space="preserve">. </w:t>
      </w:r>
      <w:r w:rsidR="00DF190C">
        <w:rPr>
          <w:i/>
        </w:rPr>
        <w:t>Д</w:t>
      </w:r>
      <w:r w:rsidR="00206DF9" w:rsidRPr="00DC61FD">
        <w:rPr>
          <w:i/>
        </w:rPr>
        <w:t>аша замечает её, бросает работу, негромко вскрикивает. Глаша движется дальше</w:t>
      </w:r>
      <w:r w:rsidR="00DF190C">
        <w:rPr>
          <w:i/>
        </w:rPr>
        <w:t>. Д</w:t>
      </w:r>
      <w:r w:rsidR="00206DF9" w:rsidRPr="00DC61FD">
        <w:rPr>
          <w:i/>
        </w:rPr>
        <w:t xml:space="preserve">аша, не в силах говорить, пытается привлечь внимание остальных работающих девушек, но никто не замечает подаваемых ею знаков. Глаша достигает Машиного места, забирается на стул, </w:t>
      </w:r>
      <w:r w:rsidR="00935E32" w:rsidRPr="00DC61FD">
        <w:rPr>
          <w:i/>
        </w:rPr>
        <w:t>медленно принимается за работу</w:t>
      </w:r>
      <w:r w:rsidR="00935E32" w:rsidRPr="00DC61FD">
        <w:t>.</w:t>
      </w:r>
    </w:p>
    <w:p w:rsidR="00935E32" w:rsidRPr="00DC61FD" w:rsidRDefault="00935E32" w:rsidP="00FA21C1">
      <w:pPr>
        <w:ind w:firstLine="709"/>
      </w:pPr>
    </w:p>
    <w:p w:rsidR="00935E32" w:rsidRPr="00DC61FD" w:rsidRDefault="00B4359C" w:rsidP="00FA21C1">
      <w:pPr>
        <w:ind w:firstLine="709"/>
      </w:pPr>
      <w:r w:rsidRPr="00DC61FD">
        <w:t>СИГИЗМУНДА (</w:t>
      </w:r>
      <w:r w:rsidRPr="00DC61FD">
        <w:rPr>
          <w:i/>
        </w:rPr>
        <w:t>задумчиво</w:t>
      </w:r>
      <w:r w:rsidRPr="00DC61FD">
        <w:t>).   Та война… Она была воистину ужасна…</w:t>
      </w:r>
    </w:p>
    <w:p w:rsidR="00B4359C" w:rsidRPr="00DC61FD" w:rsidRDefault="00B4359C" w:rsidP="00FA21C1">
      <w:pPr>
        <w:ind w:firstLine="709"/>
      </w:pPr>
    </w:p>
    <w:p w:rsidR="00B4359C" w:rsidRPr="00DC61FD" w:rsidRDefault="00DF190C" w:rsidP="00FA21C1">
      <w:pPr>
        <w:ind w:firstLine="709"/>
      </w:pPr>
      <w:r>
        <w:rPr>
          <w:i/>
        </w:rPr>
        <w:t>Д</w:t>
      </w:r>
      <w:r w:rsidR="00B4359C" w:rsidRPr="00DC61FD">
        <w:rPr>
          <w:i/>
        </w:rPr>
        <w:t>аша</w:t>
      </w:r>
      <w:r w:rsidR="001207E7" w:rsidRPr="00DC61FD">
        <w:rPr>
          <w:i/>
        </w:rPr>
        <w:t xml:space="preserve"> поднимается</w:t>
      </w:r>
      <w:r w:rsidR="00DB794A" w:rsidRPr="00DC61FD">
        <w:rPr>
          <w:i/>
        </w:rPr>
        <w:t xml:space="preserve"> со своег</w:t>
      </w:r>
      <w:r>
        <w:rPr>
          <w:i/>
        </w:rPr>
        <w:t>о места, идёт по направлению к Т</w:t>
      </w:r>
      <w:r w:rsidR="00DB794A" w:rsidRPr="00DC61FD">
        <w:rPr>
          <w:i/>
        </w:rPr>
        <w:t>аше.  П</w:t>
      </w:r>
      <w:r w:rsidR="00B4359C" w:rsidRPr="00DC61FD">
        <w:rPr>
          <w:i/>
        </w:rPr>
        <w:t>одх</w:t>
      </w:r>
      <w:r w:rsidR="00DB794A" w:rsidRPr="00DC61FD">
        <w:rPr>
          <w:i/>
        </w:rPr>
        <w:t>одит</w:t>
      </w:r>
      <w:r w:rsidR="00B4359C" w:rsidRPr="00DC61FD">
        <w:rPr>
          <w:i/>
        </w:rPr>
        <w:t xml:space="preserve">, </w:t>
      </w:r>
      <w:proofErr w:type="gramStart"/>
      <w:r w:rsidR="00B4359C" w:rsidRPr="00DC61FD">
        <w:rPr>
          <w:i/>
        </w:rPr>
        <w:t>молча</w:t>
      </w:r>
      <w:proofErr w:type="gramEnd"/>
      <w:r w:rsidR="00B4359C" w:rsidRPr="00DC61FD">
        <w:rPr>
          <w:i/>
        </w:rPr>
        <w:t xml:space="preserve"> дёргает её за рукав</w:t>
      </w:r>
      <w:r w:rsidR="001703C5" w:rsidRPr="00DC61FD">
        <w:t>.</w:t>
      </w:r>
    </w:p>
    <w:p w:rsidR="00B4359C" w:rsidRPr="00DC61FD" w:rsidRDefault="00B4359C" w:rsidP="00FA21C1">
      <w:pPr>
        <w:ind w:firstLine="709"/>
      </w:pPr>
    </w:p>
    <w:p w:rsidR="007F49E6" w:rsidRPr="00DC61FD" w:rsidRDefault="00DF190C" w:rsidP="00533F61">
      <w:pPr>
        <w:ind w:firstLine="709"/>
      </w:pPr>
      <w:r>
        <w:t>Т</w:t>
      </w:r>
      <w:r w:rsidR="00B4359C" w:rsidRPr="00DC61FD">
        <w:t>АША (</w:t>
      </w:r>
      <w:r w:rsidR="00AB3FC4">
        <w:t xml:space="preserve">не </w:t>
      </w:r>
      <w:r w:rsidR="00AB3FC4">
        <w:rPr>
          <w:i/>
        </w:rPr>
        <w:t>поднимая на неё глаз</w:t>
      </w:r>
      <w:r w:rsidR="00B4359C" w:rsidRPr="00DC61FD">
        <w:rPr>
          <w:i/>
        </w:rPr>
        <w:t>).</w:t>
      </w:r>
      <w:r w:rsidR="007A2D7A" w:rsidRPr="00DC61FD">
        <w:t xml:space="preserve">   Чего</w:t>
      </w:r>
      <w:r>
        <w:t xml:space="preserve"> тебе, Д</w:t>
      </w:r>
      <w:r w:rsidR="00B4359C" w:rsidRPr="00DC61FD">
        <w:t xml:space="preserve">ашка?.. </w:t>
      </w:r>
      <w:r w:rsidR="004831FB" w:rsidRPr="00DC61FD">
        <w:t>Я работаю, извини</w:t>
      </w:r>
      <w:r w:rsidR="00431413" w:rsidRPr="00DC61FD">
        <w:t xml:space="preserve">…. </w:t>
      </w:r>
      <w:r w:rsidR="004831FB" w:rsidRPr="00DC61FD">
        <w:t xml:space="preserve">Уже второй день подряд не могу сосредоточиться. </w:t>
      </w:r>
      <w:r w:rsidR="00EB5BD3" w:rsidRPr="00DC61FD">
        <w:t>Прямые нити сплетаются в кружева</w:t>
      </w:r>
      <w:r w:rsidR="00954187" w:rsidRPr="00DC61FD">
        <w:t xml:space="preserve">. </w:t>
      </w:r>
      <w:r w:rsidR="00AC2D55" w:rsidRPr="00DC61FD">
        <w:t xml:space="preserve">Бытийная ткань при ближайшем рассмотрении оказывается не такой уж плотной. Скорее, это даже и не ткань, а… </w:t>
      </w:r>
      <w:r w:rsidR="00E64857" w:rsidRPr="00DC61FD">
        <w:t>Макраме</w:t>
      </w:r>
      <w:r w:rsidR="00495EE9" w:rsidRPr="00DC61FD">
        <w:t>.</w:t>
      </w:r>
    </w:p>
    <w:p w:rsidR="007F49E6" w:rsidRPr="00DC61FD" w:rsidRDefault="007F49E6" w:rsidP="00FA21C1">
      <w:pPr>
        <w:ind w:firstLine="709"/>
      </w:pPr>
    </w:p>
    <w:p w:rsidR="00B4359C" w:rsidRPr="00DC61FD" w:rsidRDefault="00431413" w:rsidP="00FA21C1">
      <w:pPr>
        <w:ind w:firstLine="709"/>
      </w:pPr>
      <w:r w:rsidRPr="00DC61FD">
        <w:rPr>
          <w:i/>
          <w:iCs/>
        </w:rPr>
        <w:lastRenderedPageBreak/>
        <w:t>Она</w:t>
      </w:r>
      <w:r w:rsidRPr="00DC61FD">
        <w:t xml:space="preserve"> </w:t>
      </w:r>
      <w:r w:rsidR="00AC2D55" w:rsidRPr="00DC61FD">
        <w:rPr>
          <w:i/>
        </w:rPr>
        <w:t xml:space="preserve">негромко смеётся, </w:t>
      </w:r>
      <w:r w:rsidR="007F49E6" w:rsidRPr="00DC61FD">
        <w:rPr>
          <w:i/>
        </w:rPr>
        <w:t>освещение в цеху меняется, свет становится как бы разорванным, «сквозь листву деревьев»</w:t>
      </w:r>
      <w:r w:rsidRPr="00DC61FD">
        <w:t>.</w:t>
      </w:r>
    </w:p>
    <w:p w:rsidR="007851C7" w:rsidRPr="00DC61FD" w:rsidRDefault="007851C7" w:rsidP="00FA21C1">
      <w:pPr>
        <w:ind w:firstLine="709"/>
      </w:pPr>
    </w:p>
    <w:p w:rsidR="00163CEE" w:rsidRPr="00DC61FD" w:rsidRDefault="00163CEE" w:rsidP="00FA21C1">
      <w:pPr>
        <w:ind w:firstLine="709"/>
      </w:pPr>
      <w:r w:rsidRPr="00DC61FD">
        <w:t>СИГИЗМУНДА.   Ту войну наз</w:t>
      </w:r>
      <w:r w:rsidR="007D212C" w:rsidRPr="00DC61FD">
        <w:t>ы</w:t>
      </w:r>
      <w:r w:rsidRPr="00DC61FD">
        <w:t>вали великой, что само по себе уже было абсурдным.</w:t>
      </w:r>
    </w:p>
    <w:p w:rsidR="00163CEE" w:rsidRPr="00DC61FD" w:rsidRDefault="00AB3FC4" w:rsidP="00FA21C1">
      <w:pPr>
        <w:ind w:firstLine="709"/>
      </w:pPr>
      <w:r>
        <w:t>Т</w:t>
      </w:r>
      <w:r w:rsidR="00163CEE" w:rsidRPr="00DC61FD">
        <w:t>АША.   Почему?</w:t>
      </w:r>
    </w:p>
    <w:p w:rsidR="005C3A23" w:rsidRPr="00DC61FD" w:rsidRDefault="00163CEE" w:rsidP="005C3A23">
      <w:pPr>
        <w:ind w:firstLine="709"/>
      </w:pPr>
      <w:r w:rsidRPr="00DC61FD">
        <w:t>СИГИЗМУНДА</w:t>
      </w:r>
      <w:r w:rsidR="005C3A23" w:rsidRPr="00DC61FD">
        <w:t xml:space="preserve"> (</w:t>
      </w:r>
      <w:r w:rsidR="005C3A23" w:rsidRPr="00DC61FD">
        <w:rPr>
          <w:i/>
        </w:rPr>
        <w:t>говорит между работой</w:t>
      </w:r>
      <w:r w:rsidR="005C3A23" w:rsidRPr="00DC61FD">
        <w:t>)</w:t>
      </w:r>
      <w:r w:rsidRPr="00DC61FD">
        <w:t xml:space="preserve">.   Потому что война не может быть великой. </w:t>
      </w:r>
      <w:r w:rsidR="00686B2C" w:rsidRPr="00DC61FD">
        <w:t>Ведь война – это раз</w:t>
      </w:r>
      <w:r w:rsidR="005C3A23" w:rsidRPr="00DC61FD">
        <w:t>рушение. И человеческие смерти… Великими могут быть развалины Колизея, или</w:t>
      </w:r>
      <w:r w:rsidR="008C60BC" w:rsidRPr="00DC61FD">
        <w:t xml:space="preserve"> ещё</w:t>
      </w:r>
      <w:proofErr w:type="gramStart"/>
      <w:r w:rsidR="005C3A23" w:rsidRPr="00DC61FD">
        <w:t>…</w:t>
      </w:r>
      <w:r w:rsidR="008C60BC" w:rsidRPr="00DC61FD">
        <w:t xml:space="preserve"> К</w:t>
      </w:r>
      <w:proofErr w:type="gramEnd"/>
      <w:r w:rsidR="005C3A23" w:rsidRPr="00DC61FD">
        <w:t>акая-то дрянь…</w:t>
      </w:r>
    </w:p>
    <w:p w:rsidR="006703E2" w:rsidRPr="00DC61FD" w:rsidRDefault="00AB3FC4" w:rsidP="005C3A23">
      <w:pPr>
        <w:ind w:firstLine="709"/>
      </w:pPr>
      <w:r>
        <w:t>Т</w:t>
      </w:r>
      <w:r w:rsidR="005C3A23" w:rsidRPr="00DC61FD">
        <w:t>АША.   Понимаю, о чём ты говоришь… (</w:t>
      </w:r>
      <w:r>
        <w:rPr>
          <w:i/>
        </w:rPr>
        <w:t>Д</w:t>
      </w:r>
      <w:r w:rsidR="005C3A23" w:rsidRPr="00DC61FD">
        <w:rPr>
          <w:i/>
        </w:rPr>
        <w:t>аше</w:t>
      </w:r>
      <w:r w:rsidR="005C3A23" w:rsidRPr="00DC61FD">
        <w:t>)</w:t>
      </w:r>
      <w:r w:rsidR="006703E2" w:rsidRPr="00DC61FD">
        <w:t xml:space="preserve"> </w:t>
      </w:r>
      <w:r w:rsidR="005140C9" w:rsidRPr="00DC61FD">
        <w:t>Не нужно всё время дёргать</w:t>
      </w:r>
      <w:r w:rsidR="00CE67A3" w:rsidRPr="00DC61FD">
        <w:t xml:space="preserve"> </w:t>
      </w:r>
      <w:r w:rsidR="00DC2580" w:rsidRPr="00DC61FD">
        <w:t xml:space="preserve">меня </w:t>
      </w:r>
      <w:r w:rsidR="00CE67A3" w:rsidRPr="00DC61FD">
        <w:t>за рукав</w:t>
      </w:r>
      <w:r w:rsidR="005140C9" w:rsidRPr="00DC61FD">
        <w:t xml:space="preserve">. </w:t>
      </w:r>
      <w:r w:rsidR="006703E2" w:rsidRPr="00DC61FD">
        <w:t>Я помню о том, что ты здесь стоишь.</w:t>
      </w:r>
    </w:p>
    <w:p w:rsidR="006332E7" w:rsidRPr="00DC61FD" w:rsidRDefault="005140C9" w:rsidP="005C3A23">
      <w:pPr>
        <w:ind w:firstLine="709"/>
      </w:pPr>
      <w:r w:rsidRPr="00DC61FD">
        <w:t xml:space="preserve">СИГИЗМУНДА.   </w:t>
      </w:r>
      <w:r w:rsidR="0004490F" w:rsidRPr="00DC61FD">
        <w:t xml:space="preserve">И ещё. </w:t>
      </w:r>
      <w:r w:rsidR="00031E4A" w:rsidRPr="00DC61FD">
        <w:t>Глубоко неверующие люди устроили эту войну, но на</w:t>
      </w:r>
      <w:r w:rsidR="00764D95" w:rsidRPr="00DC61FD">
        <w:t>звали её почему-то «священной».</w:t>
      </w:r>
    </w:p>
    <w:p w:rsidR="006332E7" w:rsidRPr="00DC61FD" w:rsidRDefault="00AB3FC4" w:rsidP="005C3A23">
      <w:pPr>
        <w:ind w:firstLine="709"/>
      </w:pPr>
      <w:r>
        <w:t>Т</w:t>
      </w:r>
      <w:r w:rsidR="006332E7" w:rsidRPr="00DC61FD">
        <w:t>АША (</w:t>
      </w:r>
      <w:r>
        <w:rPr>
          <w:i/>
        </w:rPr>
        <w:t>кривится, потому что Д</w:t>
      </w:r>
      <w:r w:rsidR="006332E7" w:rsidRPr="00DC61FD">
        <w:rPr>
          <w:i/>
        </w:rPr>
        <w:t>аша не отстаёт от неё</w:t>
      </w:r>
      <w:r w:rsidR="006332E7" w:rsidRPr="00DC61FD">
        <w:t>).   Это очень странно.</w:t>
      </w:r>
    </w:p>
    <w:p w:rsidR="00E61A9E" w:rsidRPr="00DC61FD" w:rsidRDefault="002309E6" w:rsidP="005C3A23">
      <w:pPr>
        <w:ind w:firstLine="709"/>
      </w:pPr>
      <w:r w:rsidRPr="00DC61FD">
        <w:t>СИГИЗМУНДА.</w:t>
      </w:r>
      <w:r w:rsidR="00E61A9E" w:rsidRPr="00DC61FD">
        <w:t xml:space="preserve">   Война не может быть святой</w:t>
      </w:r>
      <w:r w:rsidR="00A11239">
        <w:t>….</w:t>
      </w:r>
    </w:p>
    <w:p w:rsidR="002309E6" w:rsidRPr="00DC61FD" w:rsidRDefault="00AB3FC4" w:rsidP="005C3A23">
      <w:pPr>
        <w:ind w:firstLine="709"/>
      </w:pPr>
      <w:r>
        <w:t>Т</w:t>
      </w:r>
      <w:r w:rsidR="002309E6" w:rsidRPr="00DC61FD">
        <w:t>АША.   Прости, что пе</w:t>
      </w:r>
      <w:r w:rsidR="00E61A9E" w:rsidRPr="00DC61FD">
        <w:t>ребиваю. Но ты, кажется, ещё не родилась, когда…</w:t>
      </w:r>
    </w:p>
    <w:p w:rsidR="002309E6" w:rsidRPr="00DC61FD" w:rsidRDefault="00E61A9E" w:rsidP="005C3A23">
      <w:pPr>
        <w:ind w:firstLine="709"/>
      </w:pPr>
      <w:r w:rsidRPr="00DC61FD">
        <w:t>СИГИЗМУНДА.   Я вижу это время так же ясно, как тебя.</w:t>
      </w:r>
    </w:p>
    <w:p w:rsidR="002309E6" w:rsidRPr="00DC61FD" w:rsidRDefault="00AB3FC4" w:rsidP="00AB3FC4">
      <w:pPr>
        <w:ind w:firstLine="709"/>
      </w:pPr>
      <w:r>
        <w:t>Т</w:t>
      </w:r>
      <w:r w:rsidR="002309E6" w:rsidRPr="00DC61FD">
        <w:t xml:space="preserve">АША.   </w:t>
      </w:r>
      <w:r>
        <w:t xml:space="preserve">Пожалуйста, </w:t>
      </w:r>
      <w:r w:rsidR="00CC2332" w:rsidRPr="00DC61FD">
        <w:t>продолжай.</w:t>
      </w:r>
    </w:p>
    <w:p w:rsidR="002309E6" w:rsidRPr="00DC61FD" w:rsidRDefault="00E61A9E" w:rsidP="005C3A23">
      <w:pPr>
        <w:ind w:firstLine="709"/>
      </w:pPr>
      <w:r w:rsidRPr="00DC61FD">
        <w:t>СИГИЗМУНДА.   Ну, т</w:t>
      </w:r>
      <w:r w:rsidR="006D3704" w:rsidRPr="00DC61FD">
        <w:t>ак вот…</w:t>
      </w:r>
    </w:p>
    <w:p w:rsidR="00C1572D" w:rsidRPr="00DC61FD" w:rsidRDefault="00AB3FC4" w:rsidP="001346E0">
      <w:pPr>
        <w:ind w:firstLine="709"/>
      </w:pPr>
      <w:r>
        <w:t>Д</w:t>
      </w:r>
      <w:r w:rsidR="00513542" w:rsidRPr="00DC61FD">
        <w:t>АША (</w:t>
      </w:r>
      <w:r w:rsidR="00513542" w:rsidRPr="00DC61FD">
        <w:rPr>
          <w:i/>
        </w:rPr>
        <w:t>неожиданно</w:t>
      </w:r>
      <w:r w:rsidR="00341E48" w:rsidRPr="00DC61FD">
        <w:rPr>
          <w:i/>
        </w:rPr>
        <w:t xml:space="preserve"> громким голосом</w:t>
      </w:r>
      <w:r w:rsidR="00513542" w:rsidRPr="00DC61FD">
        <w:rPr>
          <w:i/>
        </w:rPr>
        <w:t>, с первыми словами – свет становится прежним</w:t>
      </w:r>
      <w:r w:rsidR="00513542" w:rsidRPr="00DC61FD">
        <w:t xml:space="preserve">).   </w:t>
      </w:r>
      <w:r w:rsidR="00341E48" w:rsidRPr="00DC61FD">
        <w:t xml:space="preserve">Да </w:t>
      </w:r>
      <w:r w:rsidR="00513542" w:rsidRPr="00DC61FD">
        <w:t>Вы что, девчонки,</w:t>
      </w:r>
      <w:r w:rsidR="00341E48" w:rsidRPr="00DC61FD">
        <w:t xml:space="preserve"> ничего не видите</w:t>
      </w:r>
      <w:r w:rsidR="00513542" w:rsidRPr="00DC61FD">
        <w:t>?!</w:t>
      </w:r>
      <w:r w:rsidR="00A2750E" w:rsidRPr="00DC61FD">
        <w:t xml:space="preserve"> </w:t>
      </w:r>
      <w:proofErr w:type="gramStart"/>
      <w:r w:rsidR="00C1572D" w:rsidRPr="00DC61FD">
        <w:t>(</w:t>
      </w:r>
      <w:r>
        <w:rPr>
          <w:i/>
        </w:rPr>
        <w:t>Сигизмунда и Т</w:t>
      </w:r>
      <w:r w:rsidR="00C1572D" w:rsidRPr="00DC61FD">
        <w:rPr>
          <w:i/>
        </w:rPr>
        <w:t xml:space="preserve">аша удивлённо </w:t>
      </w:r>
      <w:r w:rsidR="001346E0">
        <w:rPr>
          <w:i/>
        </w:rPr>
        <w:t xml:space="preserve">взглядывают </w:t>
      </w:r>
      <w:r>
        <w:rPr>
          <w:i/>
        </w:rPr>
        <w:t>на неё.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Д</w:t>
      </w:r>
      <w:r w:rsidR="00A2750E" w:rsidRPr="00DC61FD">
        <w:rPr>
          <w:i/>
        </w:rPr>
        <w:t>аша немного теряется</w:t>
      </w:r>
      <w:r w:rsidR="00A2750E" w:rsidRPr="00DC61FD">
        <w:t>)</w:t>
      </w:r>
      <w:r>
        <w:t>.</w:t>
      </w:r>
      <w:proofErr w:type="gramEnd"/>
      <w:r w:rsidR="006943D5" w:rsidRPr="00DC61FD">
        <w:t xml:space="preserve"> </w:t>
      </w:r>
      <w:r w:rsidR="00A2750E" w:rsidRPr="00DC61FD">
        <w:t>Глашка переполз</w:t>
      </w:r>
      <w:r w:rsidR="00C1572D" w:rsidRPr="00DC61FD">
        <w:t>ла!.. (</w:t>
      </w:r>
      <w:r w:rsidR="00C1572D" w:rsidRPr="00DC61FD">
        <w:rPr>
          <w:i/>
        </w:rPr>
        <w:t>волнуется</w:t>
      </w:r>
      <w:r w:rsidR="00C1572D" w:rsidRPr="00DC61FD">
        <w:t xml:space="preserve">) </w:t>
      </w:r>
      <w:r w:rsidR="006F1152" w:rsidRPr="00DC61FD">
        <w:t>Вон,</w:t>
      </w:r>
      <w:r w:rsidR="00C1572D" w:rsidRPr="00DC61FD">
        <w:t xml:space="preserve"> </w:t>
      </w:r>
      <w:r>
        <w:t xml:space="preserve">где </w:t>
      </w:r>
      <w:r w:rsidR="00C1572D" w:rsidRPr="00DC61FD">
        <w:t xml:space="preserve">она </w:t>
      </w:r>
      <w:r>
        <w:t xml:space="preserve">теперь </w:t>
      </w:r>
      <w:r w:rsidR="00C1572D" w:rsidRPr="00DC61FD">
        <w:t>сидит! На Машкином месте!</w:t>
      </w:r>
    </w:p>
    <w:p w:rsidR="00C1572D" w:rsidRPr="00DC61FD" w:rsidRDefault="00C1572D" w:rsidP="005C3A23">
      <w:pPr>
        <w:ind w:firstLine="709"/>
      </w:pPr>
    </w:p>
    <w:p w:rsidR="00C1572D" w:rsidRPr="00DC61FD" w:rsidRDefault="00C1572D" w:rsidP="005C3A23">
      <w:pPr>
        <w:ind w:firstLine="709"/>
      </w:pPr>
      <w:r w:rsidRPr="00DC61FD">
        <w:t>(</w:t>
      </w:r>
      <w:r w:rsidRPr="00DC61FD">
        <w:rPr>
          <w:i/>
        </w:rPr>
        <w:t>пауза</w:t>
      </w:r>
      <w:r w:rsidRPr="00DC61FD">
        <w:t>)</w:t>
      </w:r>
    </w:p>
    <w:p w:rsidR="00C1572D" w:rsidRPr="00DC61FD" w:rsidRDefault="00C1572D" w:rsidP="005C3A23">
      <w:pPr>
        <w:ind w:firstLine="709"/>
      </w:pPr>
    </w:p>
    <w:p w:rsidR="00C1572D" w:rsidRPr="00DC61FD" w:rsidRDefault="00C1572D" w:rsidP="00341E48">
      <w:pPr>
        <w:ind w:firstLine="709"/>
      </w:pPr>
      <w:r w:rsidRPr="00DC61FD">
        <w:t>СИГИЗМУНДА.   Ну</w:t>
      </w:r>
      <w:r w:rsidR="00341E48" w:rsidRPr="00DC61FD">
        <w:t xml:space="preserve"> и что?</w:t>
      </w:r>
    </w:p>
    <w:p w:rsidR="002B5E8F" w:rsidRPr="00DC61FD" w:rsidRDefault="00AB3FC4" w:rsidP="005C3A23">
      <w:pPr>
        <w:ind w:firstLine="709"/>
      </w:pPr>
      <w:r>
        <w:t>Д</w:t>
      </w:r>
      <w:r w:rsidR="002B5E8F" w:rsidRPr="00DC61FD">
        <w:t>АША.   И вы так спокойно к этому относитесь?</w:t>
      </w:r>
    </w:p>
    <w:p w:rsidR="002B5E8F" w:rsidRPr="00DC61FD" w:rsidRDefault="002B5E8F" w:rsidP="005C3A23">
      <w:pPr>
        <w:ind w:firstLine="709"/>
      </w:pPr>
      <w:r w:rsidRPr="00DC61FD">
        <w:t>СИГИЗМУНДА.   А что, собственно, случилось?</w:t>
      </w:r>
    </w:p>
    <w:p w:rsidR="002B5E8F" w:rsidRPr="00DC61FD" w:rsidRDefault="00AB3FC4" w:rsidP="00AB3FC4">
      <w:pPr>
        <w:ind w:firstLine="709"/>
      </w:pPr>
      <w:r>
        <w:t>Д</w:t>
      </w:r>
      <w:r w:rsidR="00341E48" w:rsidRPr="00DC61FD">
        <w:t>АША.   Я только что сказала</w:t>
      </w:r>
      <w:r>
        <w:t xml:space="preserve">! </w:t>
      </w:r>
      <w:r w:rsidR="00341E48" w:rsidRPr="00DC61FD">
        <w:t>Что</w:t>
      </w:r>
      <w:r>
        <w:t xml:space="preserve">! </w:t>
      </w:r>
      <w:r w:rsidR="00341E48" w:rsidRPr="00DC61FD">
        <w:t>Случилось</w:t>
      </w:r>
      <w:r>
        <w:t>!</w:t>
      </w:r>
    </w:p>
    <w:p w:rsidR="007578F4" w:rsidRPr="00DC61FD" w:rsidRDefault="00AB3FC4" w:rsidP="00E24BD9">
      <w:pPr>
        <w:ind w:firstLine="709"/>
      </w:pPr>
      <w:r>
        <w:t>Т</w:t>
      </w:r>
      <w:r w:rsidR="002B5E8F" w:rsidRPr="00DC61FD">
        <w:t>АША (</w:t>
      </w:r>
      <w:r w:rsidR="002B5E8F" w:rsidRPr="00DC61FD">
        <w:rPr>
          <w:i/>
        </w:rPr>
        <w:t>ласково</w:t>
      </w:r>
      <w:r w:rsidR="00E24BD9" w:rsidRPr="00DC61FD">
        <w:t xml:space="preserve">).   Не горячись…. </w:t>
      </w:r>
      <w:r w:rsidR="007578F4" w:rsidRPr="00DC61FD">
        <w:t>Ты только это хотела сказать?</w:t>
      </w:r>
    </w:p>
    <w:p w:rsidR="007578F4" w:rsidRPr="00DC61FD" w:rsidRDefault="00AB3FC4" w:rsidP="005C3A23">
      <w:pPr>
        <w:ind w:firstLine="709"/>
      </w:pPr>
      <w:r>
        <w:t>Д</w:t>
      </w:r>
      <w:r w:rsidR="00341E48" w:rsidRPr="00DC61FD">
        <w:t>АША.   Да.</w:t>
      </w:r>
    </w:p>
    <w:p w:rsidR="007578F4" w:rsidRPr="00DC61FD" w:rsidRDefault="007578F4" w:rsidP="005C3A23">
      <w:pPr>
        <w:ind w:firstLine="709"/>
      </w:pPr>
      <w:r w:rsidRPr="00DC61FD">
        <w:t>СИГИЗМУНДА.   Ничего не понимаю.</w:t>
      </w:r>
    </w:p>
    <w:p w:rsidR="00A2750E" w:rsidRPr="00DC61FD" w:rsidRDefault="00AB3FC4" w:rsidP="00341E48">
      <w:pPr>
        <w:ind w:firstLine="709"/>
      </w:pPr>
      <w:r>
        <w:t>Д</w:t>
      </w:r>
      <w:r w:rsidR="006F5027" w:rsidRPr="00DC61FD">
        <w:t xml:space="preserve">АША.   </w:t>
      </w:r>
      <w:r w:rsidR="00EE6DAD" w:rsidRPr="00DC61FD">
        <w:t>Что она делает та</w:t>
      </w:r>
      <w:r w:rsidR="006F5027" w:rsidRPr="00DC61FD">
        <w:t>м, на Машкином месте?</w:t>
      </w:r>
      <w:r w:rsidR="00A864D8" w:rsidRPr="00DC61FD">
        <w:t>..</w:t>
      </w:r>
      <w:r w:rsidR="006F5027" w:rsidRPr="00DC61FD">
        <w:t xml:space="preserve"> Зачем она перешла?</w:t>
      </w:r>
    </w:p>
    <w:p w:rsidR="00D9614A" w:rsidRPr="00DC61FD" w:rsidRDefault="00D9614A" w:rsidP="00B64E0B">
      <w:pPr>
        <w:ind w:firstLine="709"/>
      </w:pPr>
      <w:r w:rsidRPr="00DC61FD">
        <w:t>СИГИЗМУНДА</w:t>
      </w:r>
      <w:r w:rsidR="00EE6DAD" w:rsidRPr="00DC61FD">
        <w:t xml:space="preserve"> (</w:t>
      </w:r>
      <w:r w:rsidR="00EE6DAD" w:rsidRPr="00DC61FD">
        <w:rPr>
          <w:i/>
        </w:rPr>
        <w:t>спокойно</w:t>
      </w:r>
      <w:r w:rsidR="00EE6DAD" w:rsidRPr="00DC61FD">
        <w:t xml:space="preserve">).   </w:t>
      </w:r>
      <w:r w:rsidR="00B64E0B" w:rsidRPr="00DC61FD">
        <w:t xml:space="preserve">Вот сама </w:t>
      </w:r>
      <w:r w:rsidR="00EE6DAD" w:rsidRPr="00DC61FD">
        <w:t>у неё</w:t>
      </w:r>
      <w:r w:rsidRPr="00DC61FD">
        <w:t xml:space="preserve"> и спроси.</w:t>
      </w:r>
    </w:p>
    <w:p w:rsidR="00EE6DAD" w:rsidRPr="00DC61FD" w:rsidRDefault="004D35DB" w:rsidP="00431D29">
      <w:pPr>
        <w:ind w:firstLine="709"/>
      </w:pPr>
      <w:r>
        <w:t>Т</w:t>
      </w:r>
      <w:r w:rsidR="00D9614A" w:rsidRPr="00DC61FD">
        <w:t xml:space="preserve">АША </w:t>
      </w:r>
      <w:r w:rsidR="00EE6DAD" w:rsidRPr="00DC61FD">
        <w:t>(</w:t>
      </w:r>
      <w:proofErr w:type="gramStart"/>
      <w:r w:rsidR="00A864D8" w:rsidRPr="00DC61FD">
        <w:rPr>
          <w:i/>
        </w:rPr>
        <w:t>с</w:t>
      </w:r>
      <w:proofErr w:type="gramEnd"/>
      <w:r w:rsidR="00EE6DAD" w:rsidRPr="00DC61FD">
        <w:rPr>
          <w:i/>
        </w:rPr>
        <w:t xml:space="preserve"> вздохом</w:t>
      </w:r>
      <w:r w:rsidR="00EE6DAD" w:rsidRPr="00DC61FD">
        <w:t>)</w:t>
      </w:r>
      <w:r w:rsidR="00D9614A" w:rsidRPr="00DC61FD">
        <w:t xml:space="preserve">. </w:t>
      </w:r>
      <w:r w:rsidR="00EE6DAD" w:rsidRPr="00DC61FD">
        <w:t xml:space="preserve"> </w:t>
      </w:r>
      <w:r w:rsidR="00D9614A" w:rsidRPr="00DC61FD">
        <w:t xml:space="preserve"> </w:t>
      </w:r>
      <w:r w:rsidR="00EE6DAD" w:rsidRPr="00DC61FD">
        <w:t>Я никак не могу сосредоточиться</w:t>
      </w:r>
      <w:r w:rsidR="00431D29" w:rsidRPr="00DC61FD">
        <w:t>….</w:t>
      </w:r>
      <w:r w:rsidR="003A5D06" w:rsidRPr="00DC61FD">
        <w:t xml:space="preserve"> Уже второй день подряд</w:t>
      </w:r>
      <w:r w:rsidR="00431D29" w:rsidRPr="00DC61FD">
        <w:t xml:space="preserve">…. </w:t>
      </w:r>
      <w:r w:rsidR="003A5D06" w:rsidRPr="00DC61FD">
        <w:t>(</w:t>
      </w:r>
      <w:r w:rsidR="003A5D06" w:rsidRPr="00DC61FD">
        <w:rPr>
          <w:i/>
        </w:rPr>
        <w:t>возвращается к работе</w:t>
      </w:r>
      <w:r w:rsidR="003A5D06" w:rsidRPr="00DC61FD">
        <w:t>)</w:t>
      </w:r>
    </w:p>
    <w:p w:rsidR="00431D29" w:rsidRPr="00DC61FD" w:rsidRDefault="00CC6EA6" w:rsidP="00431D29">
      <w:pPr>
        <w:ind w:firstLine="709"/>
      </w:pPr>
      <w:r w:rsidRPr="00DC61FD">
        <w:t>СИГИЗМУНДА (</w:t>
      </w:r>
      <w:r w:rsidR="00AF7902" w:rsidRPr="00DC61FD">
        <w:rPr>
          <w:i/>
        </w:rPr>
        <w:t>возвращается</w:t>
      </w:r>
      <w:r w:rsidRPr="00DC61FD">
        <w:rPr>
          <w:i/>
        </w:rPr>
        <w:t xml:space="preserve"> к работе</w:t>
      </w:r>
      <w:r w:rsidRPr="00DC61FD">
        <w:t xml:space="preserve">).   </w:t>
      </w:r>
      <w:r w:rsidR="00431D29" w:rsidRPr="00DC61FD">
        <w:t>Я тоже работаю. Извини…</w:t>
      </w:r>
      <w:r w:rsidR="00A864D8" w:rsidRPr="00DC61FD">
        <w:t>.</w:t>
      </w:r>
    </w:p>
    <w:p w:rsidR="00431D29" w:rsidRPr="00DC61FD" w:rsidRDefault="004D35DB" w:rsidP="00431D29">
      <w:pPr>
        <w:ind w:firstLine="709"/>
      </w:pPr>
      <w:r>
        <w:t>Д</w:t>
      </w:r>
      <w:r w:rsidR="00431D29" w:rsidRPr="00DC61FD">
        <w:t>АША (</w:t>
      </w:r>
      <w:r w:rsidR="00431D29" w:rsidRPr="00DC61FD">
        <w:rPr>
          <w:i/>
          <w:iCs/>
        </w:rPr>
        <w:t>с</w:t>
      </w:r>
      <w:r w:rsidR="00431D29" w:rsidRPr="00DC61FD">
        <w:t xml:space="preserve"> </w:t>
      </w:r>
      <w:r w:rsidR="00431D29" w:rsidRPr="00DC61FD">
        <w:rPr>
          <w:i/>
          <w:iCs/>
        </w:rPr>
        <w:t>призывом</w:t>
      </w:r>
      <w:r w:rsidR="00431D29" w:rsidRPr="00DC61FD">
        <w:t>).   Да ну девочки!</w:t>
      </w:r>
    </w:p>
    <w:p w:rsidR="0062056D" w:rsidRPr="00DC61FD" w:rsidRDefault="00431D29" w:rsidP="002062A7">
      <w:pPr>
        <w:ind w:firstLine="709"/>
      </w:pPr>
      <w:r w:rsidRPr="00DC61FD">
        <w:t xml:space="preserve">СИГИЗМУНДА </w:t>
      </w:r>
      <w:r w:rsidRPr="00DC61FD">
        <w:rPr>
          <w:i/>
          <w:iCs/>
        </w:rPr>
        <w:t>(неспешно)</w:t>
      </w:r>
      <w:r w:rsidRPr="00DC61FD">
        <w:t xml:space="preserve">.   </w:t>
      </w:r>
      <w:r w:rsidR="002062A7">
        <w:t>Я не вижу тут никакой проблемы</w:t>
      </w:r>
      <w:r w:rsidR="008D2C8C">
        <w:t xml:space="preserve">…. </w:t>
      </w:r>
      <w:r w:rsidR="00CC6EA6" w:rsidRPr="00DC61FD">
        <w:t xml:space="preserve">Наверное, </w:t>
      </w:r>
      <w:r w:rsidR="002062A7">
        <w:t xml:space="preserve">Глаша </w:t>
      </w:r>
      <w:r w:rsidR="00CC6EA6" w:rsidRPr="00DC61FD">
        <w:t xml:space="preserve">просто </w:t>
      </w:r>
      <w:r w:rsidR="00DF7970" w:rsidRPr="00DC61FD">
        <w:t>куда-то шла</w:t>
      </w:r>
      <w:r w:rsidR="0062056D" w:rsidRPr="00DC61FD">
        <w:t>…. Шла, шла, шла….</w:t>
      </w:r>
    </w:p>
    <w:p w:rsidR="0062056D" w:rsidRPr="00DC61FD" w:rsidRDefault="004D35DB" w:rsidP="00431D29">
      <w:pPr>
        <w:ind w:firstLine="709"/>
      </w:pPr>
      <w:r>
        <w:t>Т</w:t>
      </w:r>
      <w:r w:rsidR="0062056D" w:rsidRPr="00DC61FD">
        <w:t>АША. Шла.</w:t>
      </w:r>
    </w:p>
    <w:p w:rsidR="0062056D" w:rsidRPr="00DC61FD" w:rsidRDefault="0062056D" w:rsidP="00431D29">
      <w:pPr>
        <w:ind w:firstLine="709"/>
      </w:pPr>
      <w:r w:rsidRPr="00DC61FD">
        <w:t>СИГИЗМУНДА. Шла, шла….</w:t>
      </w:r>
    </w:p>
    <w:p w:rsidR="0062056D" w:rsidRPr="00DC61FD" w:rsidRDefault="004D35DB" w:rsidP="00431D29">
      <w:pPr>
        <w:ind w:firstLine="709"/>
      </w:pPr>
      <w:r>
        <w:t>Т</w:t>
      </w:r>
      <w:r w:rsidR="0062056D" w:rsidRPr="00DC61FD">
        <w:t>АША.   Шла, шла, шла….</w:t>
      </w:r>
    </w:p>
    <w:p w:rsidR="0062056D" w:rsidRPr="00DC61FD" w:rsidRDefault="0062056D" w:rsidP="00431D29">
      <w:pPr>
        <w:ind w:firstLine="709"/>
      </w:pPr>
      <w:r w:rsidRPr="00DC61FD">
        <w:t>СИГИЗМУНДА.   Шлак.</w:t>
      </w:r>
    </w:p>
    <w:p w:rsidR="0062056D" w:rsidRPr="00DC61FD" w:rsidRDefault="0062056D" w:rsidP="00431D29">
      <w:pPr>
        <w:ind w:firstLine="709"/>
      </w:pPr>
    </w:p>
    <w:p w:rsidR="0062056D" w:rsidRPr="00DC61FD" w:rsidRDefault="0062056D" w:rsidP="00431D29">
      <w:pPr>
        <w:ind w:firstLine="709"/>
      </w:pPr>
      <w:r w:rsidRPr="00DC61FD">
        <w:t>(</w:t>
      </w:r>
      <w:r w:rsidRPr="00DC61FD">
        <w:rPr>
          <w:i/>
          <w:iCs/>
        </w:rPr>
        <w:t>Пауза</w:t>
      </w:r>
      <w:r w:rsidRPr="00DC61FD">
        <w:t>).</w:t>
      </w:r>
    </w:p>
    <w:p w:rsidR="0062056D" w:rsidRPr="00DC61FD" w:rsidRDefault="0062056D" w:rsidP="00431D29">
      <w:pPr>
        <w:ind w:firstLine="709"/>
      </w:pPr>
    </w:p>
    <w:p w:rsidR="0062056D" w:rsidRPr="00DC61FD" w:rsidRDefault="004D35DB" w:rsidP="00431D29">
      <w:pPr>
        <w:ind w:firstLine="709"/>
      </w:pPr>
      <w:r>
        <w:t>Т</w:t>
      </w:r>
      <w:r w:rsidR="0062056D" w:rsidRPr="00DC61FD">
        <w:t>АША.   Интересно, в каком месте меня откладываются шлаки?</w:t>
      </w:r>
    </w:p>
    <w:p w:rsidR="0062056D" w:rsidRPr="00DC61FD" w:rsidRDefault="0062056D" w:rsidP="0062056D">
      <w:pPr>
        <w:ind w:firstLine="709"/>
      </w:pPr>
      <w:r w:rsidRPr="00DC61FD">
        <w:t>СИГИЗМУНДА.   А я представляю себе шлаки, как такие розовенькие камушки с</w:t>
      </w:r>
      <w:r w:rsidR="001346E0">
        <w:t xml:space="preserve"> </w:t>
      </w:r>
      <w:r w:rsidR="002062A7">
        <w:t>железнодорожной станции. Знаете</w:t>
      </w:r>
      <w:r w:rsidRPr="00DC61FD">
        <w:t xml:space="preserve">, </w:t>
      </w:r>
      <w:proofErr w:type="gramStart"/>
      <w:r w:rsidRPr="00DC61FD">
        <w:t>которые</w:t>
      </w:r>
      <w:proofErr w:type="gramEnd"/>
      <w:r w:rsidRPr="00DC61FD">
        <w:t xml:space="preserve"> насыпаны между рельсами? Вот в войну….</w:t>
      </w:r>
    </w:p>
    <w:p w:rsidR="0062056D" w:rsidRPr="00DC61FD" w:rsidRDefault="008D2C8C" w:rsidP="0062056D">
      <w:pPr>
        <w:ind w:firstLine="709"/>
      </w:pPr>
      <w:r>
        <w:lastRenderedPageBreak/>
        <w:t>Д</w:t>
      </w:r>
      <w:r w:rsidR="0062056D" w:rsidRPr="00DC61FD">
        <w:t>АША (</w:t>
      </w:r>
      <w:r w:rsidR="0062056D" w:rsidRPr="00DC61FD">
        <w:rPr>
          <w:i/>
          <w:iCs/>
        </w:rPr>
        <w:t>зажимает уши руками</w:t>
      </w:r>
      <w:r w:rsidR="0062056D" w:rsidRPr="00DC61FD">
        <w:t>).   Замолчите! (</w:t>
      </w:r>
      <w:r w:rsidR="0062056D" w:rsidRPr="00DC61FD">
        <w:rPr>
          <w:i/>
          <w:iCs/>
        </w:rPr>
        <w:t>короткая пауза</w:t>
      </w:r>
      <w:r w:rsidR="0062056D" w:rsidRPr="00DC61FD">
        <w:t>). Я вас</w:t>
      </w:r>
      <w:r w:rsidR="00937299" w:rsidRPr="00DC61FD">
        <w:t>,</w:t>
      </w:r>
      <w:r w:rsidR="0062056D" w:rsidRPr="00DC61FD">
        <w:t xml:space="preserve"> между прочим</w:t>
      </w:r>
      <w:r w:rsidR="00937299" w:rsidRPr="00DC61FD">
        <w:t>,</w:t>
      </w:r>
      <w:r w:rsidR="005701F5" w:rsidRPr="00DC61FD">
        <w:t xml:space="preserve"> о Глашке спрашивала!</w:t>
      </w:r>
    </w:p>
    <w:p w:rsidR="003A5D06" w:rsidRPr="00DC61FD" w:rsidRDefault="008D2C8C" w:rsidP="002062A7">
      <w:pPr>
        <w:ind w:firstLine="709"/>
      </w:pPr>
      <w:r>
        <w:t>Т</w:t>
      </w:r>
      <w:r w:rsidR="0062056D" w:rsidRPr="00DC61FD">
        <w:t xml:space="preserve">АША.   </w:t>
      </w:r>
      <w:r>
        <w:t>О</w:t>
      </w:r>
      <w:r w:rsidR="0062056D" w:rsidRPr="00DC61FD">
        <w:t xml:space="preserve">на просто </w:t>
      </w:r>
      <w:r w:rsidR="00DF7970" w:rsidRPr="00DC61FD">
        <w:t>устала</w:t>
      </w:r>
      <w:r>
        <w:t xml:space="preserve">, </w:t>
      </w:r>
      <w:r w:rsidR="002062A7">
        <w:t xml:space="preserve">вот и присела </w:t>
      </w:r>
      <w:r w:rsidR="00DF7970" w:rsidRPr="00DC61FD">
        <w:t>ненадолго на Машино место.</w:t>
      </w:r>
    </w:p>
    <w:p w:rsidR="00DF7970" w:rsidRPr="00DC61FD" w:rsidRDefault="008D2C8C" w:rsidP="005C3A23">
      <w:pPr>
        <w:ind w:firstLine="709"/>
      </w:pPr>
      <w:r>
        <w:t>Д</w:t>
      </w:r>
      <w:r w:rsidR="009C41F2" w:rsidRPr="00DC61FD">
        <w:t>АША.   А к</w:t>
      </w:r>
      <w:r w:rsidR="00DF7970" w:rsidRPr="00DC61FD">
        <w:t xml:space="preserve">уда </w:t>
      </w:r>
      <w:r w:rsidR="009C41F2" w:rsidRPr="00DC61FD">
        <w:t xml:space="preserve">она </w:t>
      </w:r>
      <w:r w:rsidR="00DF7970" w:rsidRPr="00DC61FD">
        <w:t>шла?</w:t>
      </w:r>
    </w:p>
    <w:p w:rsidR="00DF7970" w:rsidRPr="00DC61FD" w:rsidRDefault="008D2C8C" w:rsidP="00A72B77">
      <w:pPr>
        <w:ind w:firstLine="709"/>
      </w:pPr>
      <w:r>
        <w:t>ТАША</w:t>
      </w:r>
      <w:r w:rsidR="00DF7970" w:rsidRPr="00DC61FD">
        <w:t>.   Ну, куда-нибудь там</w:t>
      </w:r>
      <w:r w:rsidR="00937299" w:rsidRPr="00DC61FD">
        <w:t xml:space="preserve">…. Шла, шла, </w:t>
      </w:r>
      <w:r w:rsidR="00DE2D68" w:rsidRPr="00DC61FD">
        <w:t>шла… (</w:t>
      </w:r>
      <w:r w:rsidR="00A72B77" w:rsidRPr="00DC61FD">
        <w:rPr>
          <w:i/>
        </w:rPr>
        <w:t>Р</w:t>
      </w:r>
      <w:r w:rsidR="00DE2D68" w:rsidRPr="00DC61FD">
        <w:rPr>
          <w:i/>
        </w:rPr>
        <w:t>аботает</w:t>
      </w:r>
      <w:r w:rsidR="00A72B77" w:rsidRPr="00DC61FD">
        <w:t xml:space="preserve">). </w:t>
      </w:r>
      <w:r w:rsidR="00DE2D68" w:rsidRPr="00DC61FD">
        <w:t>Шла</w:t>
      </w:r>
      <w:r w:rsidR="00BD25AA" w:rsidRPr="00DC61FD">
        <w:t xml:space="preserve"> она</w:t>
      </w:r>
      <w:r w:rsidR="00DE2D68" w:rsidRPr="00DC61FD">
        <w:t xml:space="preserve">, значит, </w:t>
      </w:r>
      <w:r w:rsidR="005701F5" w:rsidRPr="00DC61FD">
        <w:t>шла</w:t>
      </w:r>
      <w:r w:rsidR="00DE2D68" w:rsidRPr="00DC61FD">
        <w:t>… (</w:t>
      </w:r>
      <w:r w:rsidR="00DE2D68" w:rsidRPr="00DC61FD">
        <w:rPr>
          <w:i/>
        </w:rPr>
        <w:t>говорит всё тише</w:t>
      </w:r>
      <w:r w:rsidR="00DE2D68" w:rsidRPr="00DC61FD">
        <w:t>)</w:t>
      </w:r>
    </w:p>
    <w:p w:rsidR="00793B84" w:rsidRPr="00DC61FD" w:rsidRDefault="00B53D42" w:rsidP="00B53D42">
      <w:pPr>
        <w:ind w:firstLine="709"/>
      </w:pPr>
      <w:r>
        <w:t>Д</w:t>
      </w:r>
      <w:r w:rsidR="00763A6E" w:rsidRPr="00DC61FD">
        <w:t>АША (</w:t>
      </w:r>
      <w:r w:rsidR="00763A6E" w:rsidRPr="00DC61FD">
        <w:rPr>
          <w:i/>
        </w:rPr>
        <w:t>набирает полные лёгкие воздуха, поворачивается лицом к залу</w:t>
      </w:r>
      <w:r w:rsidR="00763A6E" w:rsidRPr="00DC61FD">
        <w:t>) (</w:t>
      </w:r>
      <w:r w:rsidR="00763A6E" w:rsidRPr="00DC61FD">
        <w:rPr>
          <w:i/>
        </w:rPr>
        <w:t>пауза</w:t>
      </w:r>
      <w:r w:rsidR="00763A6E" w:rsidRPr="00DC61FD">
        <w:t>)</w:t>
      </w:r>
      <w:r w:rsidR="00793B84" w:rsidRPr="00DC61FD">
        <w:t xml:space="preserve"> (</w:t>
      </w:r>
      <w:r w:rsidR="00793B84" w:rsidRPr="00DC61FD">
        <w:rPr>
          <w:i/>
        </w:rPr>
        <w:t>на одном дыхании</w:t>
      </w:r>
      <w:r w:rsidR="00793B84" w:rsidRPr="00DC61FD">
        <w:t>)</w:t>
      </w:r>
      <w:r w:rsidR="00631645" w:rsidRPr="00DC61FD">
        <w:t xml:space="preserve">.   </w:t>
      </w:r>
      <w:r w:rsidR="00793B84" w:rsidRPr="00DC61FD">
        <w:t xml:space="preserve">Я сейчас </w:t>
      </w:r>
      <w:r w:rsidR="0081714F" w:rsidRPr="00DC61FD">
        <w:t>взлечу</w:t>
      </w:r>
      <w:r w:rsidR="00793B84" w:rsidRPr="00DC61FD">
        <w:t>!</w:t>
      </w:r>
    </w:p>
    <w:p w:rsidR="001354A4" w:rsidRPr="00DC61FD" w:rsidRDefault="001354A4" w:rsidP="005C3A23">
      <w:pPr>
        <w:ind w:firstLine="709"/>
      </w:pPr>
    </w:p>
    <w:p w:rsidR="001354A4" w:rsidRPr="00CA1339" w:rsidRDefault="001354A4" w:rsidP="006F06DB">
      <w:pPr>
        <w:ind w:firstLine="709"/>
        <w:jc w:val="center"/>
        <w:rPr>
          <w:bCs/>
          <w:i/>
          <w:iCs/>
        </w:rPr>
      </w:pPr>
      <w:r w:rsidRPr="00CA1339">
        <w:rPr>
          <w:bCs/>
          <w:i/>
          <w:iCs/>
        </w:rPr>
        <w:t>ДЕЙСТВИЕ ПЯТОЕ.</w:t>
      </w:r>
    </w:p>
    <w:p w:rsidR="001354A4" w:rsidRPr="00DC61FD" w:rsidRDefault="001354A4" w:rsidP="005C3A23">
      <w:pPr>
        <w:ind w:firstLine="709"/>
      </w:pPr>
    </w:p>
    <w:p w:rsidR="001354A4" w:rsidRPr="00DC61FD" w:rsidRDefault="00C40DFA" w:rsidP="005C3A23">
      <w:pPr>
        <w:ind w:firstLine="709"/>
        <w:rPr>
          <w:i/>
        </w:rPr>
      </w:pPr>
      <w:r w:rsidRPr="00DC61FD">
        <w:rPr>
          <w:i/>
        </w:rPr>
        <w:t>Те же, и Илья Николаевич, и Яков. Собственно, сначала видны только их головы</w:t>
      </w:r>
      <w:r w:rsidR="003B7230" w:rsidRPr="00DC61FD">
        <w:rPr>
          <w:i/>
        </w:rPr>
        <w:t>.</w:t>
      </w:r>
    </w:p>
    <w:p w:rsidR="00C40DFA" w:rsidRPr="00DC61FD" w:rsidRDefault="00C40DFA" w:rsidP="005C3A23">
      <w:pPr>
        <w:ind w:firstLine="709"/>
      </w:pPr>
    </w:p>
    <w:p w:rsidR="00C40DFA" w:rsidRPr="00DC61FD" w:rsidRDefault="00C40DFA" w:rsidP="005C3A23">
      <w:pPr>
        <w:ind w:firstLine="709"/>
      </w:pPr>
      <w:r w:rsidRPr="00DC61FD">
        <w:t>ИЛЬЯ НИКОЛАЕВИЧ  (</w:t>
      </w:r>
      <w:r w:rsidRPr="00DC61FD">
        <w:rPr>
          <w:i/>
        </w:rPr>
        <w:t xml:space="preserve">в </w:t>
      </w:r>
      <w:r w:rsidR="00E64857" w:rsidRPr="00DC61FD">
        <w:rPr>
          <w:i/>
        </w:rPr>
        <w:t>мегафон</w:t>
      </w:r>
      <w:r w:rsidRPr="00DC61FD">
        <w:t xml:space="preserve">).   </w:t>
      </w:r>
      <w:proofErr w:type="gramStart"/>
      <w:r w:rsidRPr="00DC61FD">
        <w:t>Эй</w:t>
      </w:r>
      <w:proofErr w:type="gramEnd"/>
      <w:r w:rsidRPr="00DC61FD">
        <w:t xml:space="preserve"> там, на воздушном шаре!</w:t>
      </w:r>
    </w:p>
    <w:p w:rsidR="00C40DFA" w:rsidRPr="00DC61FD" w:rsidRDefault="00C40DFA" w:rsidP="005C3A23">
      <w:pPr>
        <w:ind w:firstLine="709"/>
      </w:pPr>
      <w:r w:rsidRPr="00DC61FD">
        <w:t>ЯКОВ.   На воздушном!</w:t>
      </w:r>
    </w:p>
    <w:p w:rsidR="00C40DFA" w:rsidRPr="00DC61FD" w:rsidRDefault="00C40DFA" w:rsidP="005C3A23">
      <w:pPr>
        <w:ind w:firstLine="709"/>
      </w:pPr>
    </w:p>
    <w:p w:rsidR="00C40DFA" w:rsidRPr="00DC61FD" w:rsidRDefault="003B7230" w:rsidP="005C3A23">
      <w:pPr>
        <w:ind w:firstLine="709"/>
      </w:pPr>
      <w:r w:rsidRPr="00DC61FD">
        <w:t>С</w:t>
      </w:r>
      <w:r w:rsidR="00B53D42">
        <w:rPr>
          <w:i/>
        </w:rPr>
        <w:t>меются, прячутся. Д</w:t>
      </w:r>
      <w:r w:rsidR="00C40DFA" w:rsidRPr="00DC61FD">
        <w:rPr>
          <w:i/>
        </w:rPr>
        <w:t>аша в недоуме</w:t>
      </w:r>
      <w:r w:rsidR="00B53D42">
        <w:rPr>
          <w:i/>
        </w:rPr>
        <w:t>нии оглядывается. Сигизмунда и Т</w:t>
      </w:r>
      <w:r w:rsidR="00C40DFA" w:rsidRPr="00DC61FD">
        <w:rPr>
          <w:i/>
        </w:rPr>
        <w:t>аша работают</w:t>
      </w:r>
      <w:r w:rsidRPr="00DC61FD">
        <w:t>.</w:t>
      </w:r>
    </w:p>
    <w:p w:rsidR="00C40DFA" w:rsidRPr="00DC61FD" w:rsidRDefault="00C40DFA" w:rsidP="005C3A23">
      <w:pPr>
        <w:ind w:firstLine="709"/>
      </w:pPr>
    </w:p>
    <w:p w:rsidR="005114C1" w:rsidRPr="00DC61FD" w:rsidRDefault="00C40DFA" w:rsidP="00CD02EE">
      <w:pPr>
        <w:ind w:firstLine="709"/>
      </w:pPr>
      <w:r w:rsidRPr="00DC61FD">
        <w:t>ИЛ</w:t>
      </w:r>
      <w:r w:rsidR="00B143E8" w:rsidRPr="00DC61FD">
        <w:t>ЬЯ НИКОЛАЕВИЧ (</w:t>
      </w:r>
      <w:r w:rsidR="00B143E8" w:rsidRPr="00DC61FD">
        <w:rPr>
          <w:i/>
        </w:rPr>
        <w:t>высовываясь</w:t>
      </w:r>
      <w:r w:rsidR="00B143E8" w:rsidRPr="00DC61FD">
        <w:t>).   Барышня на воздушном шаре! Немедленно… (</w:t>
      </w:r>
      <w:r w:rsidR="00B53D42">
        <w:rPr>
          <w:i/>
        </w:rPr>
        <w:t>Д</w:t>
      </w:r>
      <w:r w:rsidR="00B143E8" w:rsidRPr="00DC61FD">
        <w:rPr>
          <w:i/>
        </w:rPr>
        <w:t>аша замечает их с</w:t>
      </w:r>
      <w:r w:rsidR="00CD02EE" w:rsidRPr="00DC61FD">
        <w:rPr>
          <w:i/>
        </w:rPr>
        <w:t xml:space="preserve"> Яковом</w:t>
      </w:r>
      <w:r w:rsidR="00B143E8" w:rsidRPr="00DC61FD">
        <w:t>) остановитесь</w:t>
      </w:r>
      <w:r w:rsidR="0046722D" w:rsidRPr="00DC61FD">
        <w:t>.… С</w:t>
      </w:r>
      <w:r w:rsidR="00593934" w:rsidRPr="00DC61FD">
        <w:t xml:space="preserve"> вами разговаривают (</w:t>
      </w:r>
      <w:r w:rsidR="00593934" w:rsidRPr="00DC61FD">
        <w:rPr>
          <w:i/>
        </w:rPr>
        <w:t>убирает мегафон, продолжает без особого воодушевления</w:t>
      </w:r>
      <w:r w:rsidR="00593934" w:rsidRPr="00DC61FD">
        <w:t>) с космичес</w:t>
      </w:r>
      <w:r w:rsidR="00173B46" w:rsidRPr="00DC61FD">
        <w:t>кой станции «</w:t>
      </w:r>
      <w:r w:rsidR="0072423C" w:rsidRPr="00DC61FD">
        <w:t>Война</w:t>
      </w:r>
      <w:r w:rsidR="00173B46" w:rsidRPr="00DC61FD">
        <w:t>»…</w:t>
      </w:r>
      <w:r w:rsidR="00E63ADB" w:rsidRPr="00DC61FD">
        <w:t xml:space="preserve"> </w:t>
      </w:r>
      <w:r w:rsidR="003B66C0" w:rsidRPr="00DC61FD">
        <w:t>(</w:t>
      </w:r>
      <w:r w:rsidR="00CD02EE" w:rsidRPr="00DC61FD">
        <w:rPr>
          <w:i/>
        </w:rPr>
        <w:t>выходит из укрытия, Яков</w:t>
      </w:r>
      <w:r w:rsidR="003B66C0" w:rsidRPr="00DC61FD">
        <w:rPr>
          <w:i/>
        </w:rPr>
        <w:t xml:space="preserve"> следует за ним</w:t>
      </w:r>
      <w:r w:rsidR="003B66C0" w:rsidRPr="00DC61FD">
        <w:t>)</w:t>
      </w:r>
      <w:r w:rsidR="00E63ADB" w:rsidRPr="00DC61FD">
        <w:t xml:space="preserve"> </w:t>
      </w:r>
      <w:r w:rsidR="005114C1" w:rsidRPr="00DC61FD">
        <w:t>Нет, не получается…</w:t>
      </w:r>
    </w:p>
    <w:p w:rsidR="005114C1" w:rsidRPr="00DC61FD" w:rsidRDefault="00B53D42" w:rsidP="005C3A23">
      <w:pPr>
        <w:ind w:firstLine="709"/>
      </w:pPr>
      <w:r>
        <w:t>Д</w:t>
      </w:r>
      <w:r w:rsidR="005114C1" w:rsidRPr="00DC61FD">
        <w:t>АША (</w:t>
      </w:r>
      <w:r w:rsidR="00E64857" w:rsidRPr="00DC61FD">
        <w:rPr>
          <w:i/>
        </w:rPr>
        <w:t>растерянно</w:t>
      </w:r>
      <w:r w:rsidR="005114C1" w:rsidRPr="00DC61FD">
        <w:t>).   Что – не получается?</w:t>
      </w:r>
    </w:p>
    <w:p w:rsidR="00CB1B0D" w:rsidRPr="00DC61FD" w:rsidRDefault="005114C1" w:rsidP="000A1601">
      <w:pPr>
        <w:ind w:firstLine="709"/>
      </w:pPr>
      <w:r w:rsidRPr="00DC61FD">
        <w:t xml:space="preserve">ИЛЬЯ НИКОЛАЕВИЧ.   Не выходит уже шутить так, как раньше. Нет того </w:t>
      </w:r>
      <w:r w:rsidR="00A113C5" w:rsidRPr="00DC61FD">
        <w:t>воодушевления</w:t>
      </w:r>
      <w:r w:rsidRPr="00DC61FD">
        <w:t xml:space="preserve"> (</w:t>
      </w:r>
      <w:r w:rsidRPr="00DC61FD">
        <w:rPr>
          <w:i/>
        </w:rPr>
        <w:t>передаёт мегафон Я</w:t>
      </w:r>
      <w:r w:rsidR="00CD02EE" w:rsidRPr="00DC61FD">
        <w:rPr>
          <w:i/>
        </w:rPr>
        <w:t>кову</w:t>
      </w:r>
      <w:r w:rsidR="00A113C5" w:rsidRPr="00DC61FD">
        <w:t>). Выветрилось</w:t>
      </w:r>
      <w:r w:rsidRPr="00DC61FD">
        <w:t>. (</w:t>
      </w:r>
      <w:r w:rsidR="00CD02EE" w:rsidRPr="00DC61FD">
        <w:rPr>
          <w:i/>
          <w:iCs/>
        </w:rPr>
        <w:t>Яков</w:t>
      </w:r>
      <w:r w:rsidR="00A113C5" w:rsidRPr="00DC61FD">
        <w:rPr>
          <w:i/>
          <w:iCs/>
        </w:rPr>
        <w:t xml:space="preserve"> дует </w:t>
      </w:r>
      <w:r w:rsidRPr="00DC61FD">
        <w:rPr>
          <w:i/>
        </w:rPr>
        <w:t>в мегафон</w:t>
      </w:r>
      <w:r w:rsidRPr="00DC61FD">
        <w:t>).</w:t>
      </w:r>
      <w:r w:rsidR="00A113C5" w:rsidRPr="00DC61FD">
        <w:t xml:space="preserve"> </w:t>
      </w:r>
      <w:r w:rsidR="00DC2BC7" w:rsidRPr="00DC61FD">
        <w:t>Наверное, всё дело в возрасте</w:t>
      </w:r>
      <w:r w:rsidR="006C7B64">
        <w:t xml:space="preserve">. </w:t>
      </w:r>
      <w:r w:rsidR="00900E3C" w:rsidRPr="00DC61FD">
        <w:t xml:space="preserve">В какой-то момент </w:t>
      </w:r>
      <w:r w:rsidR="00320F6A" w:rsidRPr="00DC61FD">
        <w:t xml:space="preserve">шутка </w:t>
      </w:r>
      <w:r w:rsidR="009569D9" w:rsidRPr="00DC61FD">
        <w:t xml:space="preserve">скисает, как </w:t>
      </w:r>
      <w:r w:rsidR="00900E3C" w:rsidRPr="00DC61FD">
        <w:t>молоко. Прямо посередине предложения</w:t>
      </w:r>
      <w:r w:rsidR="009569D9" w:rsidRPr="00DC61FD">
        <w:t xml:space="preserve">. </w:t>
      </w:r>
      <w:r w:rsidR="0081581E" w:rsidRPr="00DC61FD">
        <w:t xml:space="preserve">Становится такой… водянистой, и </w:t>
      </w:r>
      <w:r w:rsidR="006F6CF2" w:rsidRPr="00DC61FD">
        <w:t>пресной</w:t>
      </w:r>
      <w:proofErr w:type="gramStart"/>
      <w:r w:rsidR="0081581E" w:rsidRPr="00DC61FD">
        <w:t>…</w:t>
      </w:r>
      <w:r w:rsidR="00D61E02" w:rsidRPr="00DC61FD">
        <w:t xml:space="preserve"> Д</w:t>
      </w:r>
      <w:proofErr w:type="gramEnd"/>
      <w:r w:rsidR="00D61E02" w:rsidRPr="00DC61FD">
        <w:t xml:space="preserve">аже заканчивать её </w:t>
      </w:r>
      <w:r w:rsidR="0081581E" w:rsidRPr="00DC61FD">
        <w:t xml:space="preserve">не хочется. А хочется просто взять </w:t>
      </w:r>
      <w:r w:rsidR="000A1601">
        <w:t xml:space="preserve">её, </w:t>
      </w:r>
      <w:r w:rsidR="0081581E" w:rsidRPr="00DC61FD">
        <w:t xml:space="preserve">и выплюнуть. На пол. Или, лучше сказать, в такой </w:t>
      </w:r>
      <w:r w:rsidR="000A1601">
        <w:t xml:space="preserve">специальный </w:t>
      </w:r>
      <w:r w:rsidR="0081581E" w:rsidRPr="00DC61FD">
        <w:t xml:space="preserve">стакан. </w:t>
      </w:r>
      <w:r w:rsidR="00CB1B0D" w:rsidRPr="00DC61FD">
        <w:t xml:space="preserve">В </w:t>
      </w:r>
      <w:proofErr w:type="gramStart"/>
      <w:r w:rsidR="00CB1B0D" w:rsidRPr="00DC61FD">
        <w:t>который</w:t>
      </w:r>
      <w:proofErr w:type="gramEnd"/>
      <w:r w:rsidR="00CB1B0D" w:rsidRPr="00DC61FD">
        <w:t xml:space="preserve"> </w:t>
      </w:r>
      <w:r w:rsidR="00E64857" w:rsidRPr="00DC61FD">
        <w:t>плюются</w:t>
      </w:r>
      <w:r w:rsidR="00CB1B0D" w:rsidRPr="00DC61FD">
        <w:t xml:space="preserve"> чахоточные</w:t>
      </w:r>
      <w:r w:rsidR="00AA559B" w:rsidRPr="00DC61FD">
        <w:t>.</w:t>
      </w:r>
      <w:r w:rsidR="00D61E02" w:rsidRPr="00DC61FD">
        <w:t xml:space="preserve"> (</w:t>
      </w:r>
      <w:r w:rsidR="004A5B05">
        <w:rPr>
          <w:i/>
        </w:rPr>
        <w:t>Д</w:t>
      </w:r>
      <w:r w:rsidR="00CB1B0D" w:rsidRPr="00DC61FD">
        <w:rPr>
          <w:i/>
        </w:rPr>
        <w:t>аше</w:t>
      </w:r>
      <w:r w:rsidR="00CB1B0D" w:rsidRPr="00DC61FD">
        <w:t>) Вы болели чахоткой когда-нибудь?</w:t>
      </w:r>
    </w:p>
    <w:p w:rsidR="00CB1B0D" w:rsidRPr="00DC61FD" w:rsidRDefault="00120CC9" w:rsidP="00B46430">
      <w:pPr>
        <w:ind w:firstLine="709"/>
      </w:pPr>
      <w:r w:rsidRPr="00DC61FD">
        <w:t>ЯКОВ</w:t>
      </w:r>
      <w:r w:rsidR="00CB1B0D" w:rsidRPr="00DC61FD">
        <w:t xml:space="preserve"> (</w:t>
      </w:r>
      <w:r w:rsidR="00CB1B0D" w:rsidRPr="00DC61FD">
        <w:rPr>
          <w:i/>
        </w:rPr>
        <w:t>в мегафон</w:t>
      </w:r>
      <w:r w:rsidR="00CB1B0D" w:rsidRPr="00DC61FD">
        <w:t>).   А</w:t>
      </w:r>
      <w:r w:rsidR="00B46430" w:rsidRPr="00DC61FD">
        <w:t xml:space="preserve"> коклюшем</w:t>
      </w:r>
      <w:r w:rsidR="00CB1B0D" w:rsidRPr="00DC61FD">
        <w:t>?</w:t>
      </w:r>
    </w:p>
    <w:p w:rsidR="00CB1B0D" w:rsidRPr="00DC61FD" w:rsidRDefault="004A5B05" w:rsidP="005C3A23">
      <w:pPr>
        <w:ind w:firstLine="709"/>
      </w:pPr>
      <w:r>
        <w:t>Д</w:t>
      </w:r>
      <w:r w:rsidR="00CB1B0D" w:rsidRPr="00DC61FD">
        <w:t>АША.   Я…</w:t>
      </w:r>
    </w:p>
    <w:p w:rsidR="00CD4A92" w:rsidRPr="00DC61FD" w:rsidRDefault="00CB1B0D" w:rsidP="005C3A23">
      <w:pPr>
        <w:ind w:firstLine="709"/>
      </w:pPr>
      <w:r w:rsidRPr="00DC61FD">
        <w:t>ИЛЬЯ НИКОЛАЕВИЧ (</w:t>
      </w:r>
      <w:r w:rsidRPr="00DC61FD">
        <w:rPr>
          <w:i/>
        </w:rPr>
        <w:t>горестно</w:t>
      </w:r>
      <w:r w:rsidRPr="00DC61FD">
        <w:t>).   Вот, видите. (</w:t>
      </w:r>
      <w:r w:rsidRPr="00DC61FD">
        <w:rPr>
          <w:i/>
        </w:rPr>
        <w:t>Яше</w:t>
      </w:r>
      <w:r w:rsidR="000D111A" w:rsidRPr="00DC61FD">
        <w:t>) Скисла моя острота</w:t>
      </w:r>
      <w:r w:rsidRPr="00DC61FD">
        <w:t xml:space="preserve">. </w:t>
      </w:r>
      <w:r w:rsidR="00CD4A92" w:rsidRPr="00DC61FD">
        <w:t>Подуй чего-нибудь в свою трубу.</w:t>
      </w:r>
    </w:p>
    <w:p w:rsidR="00CD4A92" w:rsidRPr="00DC61FD" w:rsidRDefault="00120CC9" w:rsidP="000A1601">
      <w:pPr>
        <w:ind w:firstLine="709"/>
      </w:pPr>
      <w:r w:rsidRPr="00DC61FD">
        <w:t>ЯКОВ</w:t>
      </w:r>
      <w:r w:rsidR="00CD4A92" w:rsidRPr="00DC61FD">
        <w:t xml:space="preserve"> </w:t>
      </w:r>
      <w:r w:rsidR="00CD4A92" w:rsidRPr="000A1601">
        <w:rPr>
          <w:i/>
          <w:iCs/>
        </w:rPr>
        <w:t>(</w:t>
      </w:r>
      <w:r w:rsidR="000A1601" w:rsidRPr="000A1601">
        <w:rPr>
          <w:i/>
          <w:iCs/>
        </w:rPr>
        <w:t xml:space="preserve">говорит в </w:t>
      </w:r>
      <w:r w:rsidR="00CD4A92" w:rsidRPr="00DC61FD">
        <w:rPr>
          <w:i/>
        </w:rPr>
        <w:t>мегафо</w:t>
      </w:r>
      <w:r w:rsidR="00CD4A92" w:rsidRPr="000A1601">
        <w:rPr>
          <w:iCs/>
        </w:rPr>
        <w:t>н).</w:t>
      </w:r>
      <w:r w:rsidR="00CD4A92" w:rsidRPr="00DC61FD">
        <w:t xml:space="preserve">   Это – мегафон</w:t>
      </w:r>
      <w:r w:rsidR="00C86772" w:rsidRPr="00DC61FD">
        <w:t xml:space="preserve"> называется</w:t>
      </w:r>
      <w:r w:rsidR="00CD4A92" w:rsidRPr="00DC61FD">
        <w:t>.</w:t>
      </w:r>
    </w:p>
    <w:p w:rsidR="00A946CB" w:rsidRDefault="00CD4A92" w:rsidP="004B49DB">
      <w:pPr>
        <w:ind w:firstLine="709"/>
      </w:pPr>
      <w:r w:rsidRPr="00DC61FD">
        <w:t>ИЛЬЯ НИКОЛАЕВИЧ (</w:t>
      </w:r>
      <w:r w:rsidRPr="00DC61FD">
        <w:rPr>
          <w:i/>
        </w:rPr>
        <w:t>поправляется</w:t>
      </w:r>
      <w:r w:rsidRPr="00DC61FD">
        <w:t>).   В мегафон</w:t>
      </w:r>
      <w:r w:rsidR="00786CD0" w:rsidRPr="00DC61FD">
        <w:t xml:space="preserve">…. </w:t>
      </w:r>
      <w:r w:rsidR="00456EFD" w:rsidRPr="00DC61FD">
        <w:t>А лучше</w:t>
      </w:r>
      <w:r w:rsidR="00786CD0" w:rsidRPr="00DC61FD">
        <w:t xml:space="preserve">…. </w:t>
      </w:r>
      <w:r w:rsidR="004C6636" w:rsidRPr="00DC61FD">
        <w:t>Дай-ка его сю</w:t>
      </w:r>
      <w:r w:rsidR="00456EFD" w:rsidRPr="00DC61FD">
        <w:t>да</w:t>
      </w:r>
      <w:r w:rsidR="00786CD0" w:rsidRPr="00DC61FD">
        <w:t>!</w:t>
      </w:r>
      <w:r w:rsidR="00456EFD" w:rsidRPr="00DC61FD">
        <w:t xml:space="preserve"> (</w:t>
      </w:r>
      <w:r w:rsidR="00456EFD" w:rsidRPr="00DC61FD">
        <w:rPr>
          <w:i/>
        </w:rPr>
        <w:t xml:space="preserve">забирает </w:t>
      </w:r>
      <w:r w:rsidR="00E64857" w:rsidRPr="00DC61FD">
        <w:rPr>
          <w:i/>
        </w:rPr>
        <w:t>мегафон</w:t>
      </w:r>
      <w:r w:rsidR="00456EFD" w:rsidRPr="00DC61FD">
        <w:rPr>
          <w:i/>
        </w:rPr>
        <w:t>, отшвыривает</w:t>
      </w:r>
      <w:r w:rsidR="004A5B05">
        <w:rPr>
          <w:i/>
        </w:rPr>
        <w:t xml:space="preserve"> в сторону</w:t>
      </w:r>
      <w:r w:rsidR="00FC7210" w:rsidRPr="00DC61FD">
        <w:t>) Мегафон – это воплощение самого</w:t>
      </w:r>
      <w:r w:rsidR="00786CD0" w:rsidRPr="00DC61FD">
        <w:t>,</w:t>
      </w:r>
      <w:r w:rsidR="00FC7210" w:rsidRPr="00DC61FD">
        <w:t xml:space="preserve"> что ни на есть</w:t>
      </w:r>
      <w:r w:rsidR="00786CD0" w:rsidRPr="00DC61FD">
        <w:t>,</w:t>
      </w:r>
      <w:r w:rsidR="00FC7210" w:rsidRPr="00DC61FD">
        <w:t xml:space="preserve"> беззастенчивого </w:t>
      </w:r>
      <w:proofErr w:type="gramStart"/>
      <w:r w:rsidR="00FC7210" w:rsidRPr="00DC61FD">
        <w:t>хамства</w:t>
      </w:r>
      <w:proofErr w:type="gramEnd"/>
      <w:r w:rsidR="00456EFD" w:rsidRPr="00DC61FD">
        <w:t>.</w:t>
      </w:r>
    </w:p>
    <w:p w:rsidR="00A946CB" w:rsidRDefault="00A946CB" w:rsidP="004B49DB">
      <w:pPr>
        <w:ind w:firstLine="709"/>
      </w:pPr>
    </w:p>
    <w:p w:rsidR="00A946CB" w:rsidRDefault="0046722D" w:rsidP="004B49DB">
      <w:pPr>
        <w:ind w:firstLine="709"/>
      </w:pPr>
      <w:r w:rsidRPr="00DC61FD">
        <w:rPr>
          <w:i/>
          <w:iCs/>
        </w:rPr>
        <w:t>П</w:t>
      </w:r>
      <w:r w:rsidR="00456EFD" w:rsidRPr="00DC61FD">
        <w:rPr>
          <w:i/>
          <w:iCs/>
        </w:rPr>
        <w:t>ауза</w:t>
      </w:r>
      <w:r w:rsidR="00A946CB">
        <w:rPr>
          <w:i/>
          <w:iCs/>
        </w:rPr>
        <w:t xml:space="preserve">. </w:t>
      </w:r>
      <w:r w:rsidR="004A5B05">
        <w:rPr>
          <w:i/>
        </w:rPr>
        <w:t>Д</w:t>
      </w:r>
      <w:r w:rsidR="00456EFD" w:rsidRPr="00DC61FD">
        <w:rPr>
          <w:i/>
        </w:rPr>
        <w:t>аша воз</w:t>
      </w:r>
      <w:r w:rsidR="000239DE" w:rsidRPr="00DC61FD">
        <w:rPr>
          <w:i/>
        </w:rPr>
        <w:t>вращ</w:t>
      </w:r>
      <w:r w:rsidR="00CD02EE" w:rsidRPr="00DC61FD">
        <w:rPr>
          <w:i/>
        </w:rPr>
        <w:t>ается на своё рабочее место, Яков</w:t>
      </w:r>
      <w:r w:rsidR="000239DE" w:rsidRPr="00DC61FD">
        <w:rPr>
          <w:i/>
        </w:rPr>
        <w:t xml:space="preserve"> отправляется разыскивать мегафон</w:t>
      </w:r>
      <w:r w:rsidR="00A946CB">
        <w:t>.</w:t>
      </w:r>
    </w:p>
    <w:p w:rsidR="00A946CB" w:rsidRDefault="00A946CB" w:rsidP="004B49DB">
      <w:pPr>
        <w:ind w:firstLine="709"/>
      </w:pPr>
    </w:p>
    <w:p w:rsidR="00C259D9" w:rsidRDefault="0093739C" w:rsidP="004B49DB">
      <w:pPr>
        <w:ind w:firstLine="709"/>
      </w:pPr>
      <w:r w:rsidRPr="00DC61FD">
        <w:t>И</w:t>
      </w:r>
      <w:r w:rsidR="004A5B05">
        <w:t>!</w:t>
      </w:r>
      <w:r w:rsidR="004C6636" w:rsidRPr="00DC61FD">
        <w:t xml:space="preserve"> (</w:t>
      </w:r>
      <w:r w:rsidR="004C6636" w:rsidRPr="00DC61FD">
        <w:rPr>
          <w:i/>
        </w:rPr>
        <w:t>хлопает в ладоши</w:t>
      </w:r>
      <w:r w:rsidR="004C6636" w:rsidRPr="00DC61FD">
        <w:t>) Можно немного вашего внимания, работницы?!</w:t>
      </w:r>
      <w:r w:rsidRPr="00DC61FD">
        <w:t xml:space="preserve"> </w:t>
      </w:r>
      <w:r w:rsidR="004C6636" w:rsidRPr="00DC61FD">
        <w:t>(</w:t>
      </w:r>
      <w:r w:rsidR="004C6636" w:rsidRPr="00DC61FD">
        <w:rPr>
          <w:i/>
        </w:rPr>
        <w:t xml:space="preserve">все </w:t>
      </w:r>
      <w:r w:rsidR="00786CD0" w:rsidRPr="00DC61FD">
        <w:rPr>
          <w:i/>
        </w:rPr>
        <w:t xml:space="preserve">нехотя </w:t>
      </w:r>
      <w:r w:rsidR="004C6636" w:rsidRPr="00DC61FD">
        <w:rPr>
          <w:i/>
        </w:rPr>
        <w:t>поднимают головы</w:t>
      </w:r>
      <w:r w:rsidR="004C6636" w:rsidRPr="00DC61FD">
        <w:t>)</w:t>
      </w:r>
      <w:r w:rsidR="00786CD0" w:rsidRPr="00DC61FD">
        <w:t xml:space="preserve"> </w:t>
      </w:r>
      <w:r w:rsidR="00867A6F" w:rsidRPr="00DC61FD">
        <w:t>И</w:t>
      </w:r>
      <w:r w:rsidR="00786CD0" w:rsidRPr="00DC61FD">
        <w:t xml:space="preserve">…. </w:t>
      </w:r>
      <w:r w:rsidR="00867A6F" w:rsidRPr="00DC61FD">
        <w:t>Вот</w:t>
      </w:r>
      <w:r w:rsidR="00F16C9F" w:rsidRPr="00DC61FD">
        <w:t>.</w:t>
      </w:r>
      <w:r w:rsidR="00867A6F" w:rsidRPr="00DC61FD">
        <w:t xml:space="preserve"> (</w:t>
      </w:r>
      <w:r w:rsidR="00F16C9F" w:rsidRPr="00DC61FD">
        <w:rPr>
          <w:i/>
        </w:rPr>
        <w:t>Р</w:t>
      </w:r>
      <w:r w:rsidR="00867A6F" w:rsidRPr="00DC61FD">
        <w:rPr>
          <w:i/>
        </w:rPr>
        <w:t>азводит руками</w:t>
      </w:r>
      <w:r w:rsidR="00867A6F" w:rsidRPr="00DC61FD">
        <w:t>)</w:t>
      </w:r>
      <w:r w:rsidR="00786CD0" w:rsidRPr="00DC61FD">
        <w:t>.</w:t>
      </w:r>
      <w:r w:rsidR="00867A6F" w:rsidRPr="00DC61FD">
        <w:t xml:space="preserve"> Мне нечего вам сказать</w:t>
      </w:r>
      <w:r w:rsidR="00786CD0" w:rsidRPr="00DC61FD">
        <w:t>….</w:t>
      </w:r>
      <w:r w:rsidR="00867A6F" w:rsidRPr="00DC61FD">
        <w:t xml:space="preserve"> </w:t>
      </w:r>
      <w:r w:rsidR="00BA0827" w:rsidRPr="00DC61FD">
        <w:t xml:space="preserve">Но не спешите погрузиться каждая в своё изощрённое </w:t>
      </w:r>
      <w:r w:rsidR="004A5B05">
        <w:t>безумие.</w:t>
      </w:r>
      <w:r w:rsidR="00BA0827" w:rsidRPr="00DC61FD">
        <w:t xml:space="preserve"> </w:t>
      </w:r>
      <w:r w:rsidR="009B1001" w:rsidRPr="00DC61FD">
        <w:t>Выслушайте, что я хочу вам сказать</w:t>
      </w:r>
      <w:r w:rsidR="00786CD0" w:rsidRPr="00DC61FD">
        <w:t xml:space="preserve">! И…. </w:t>
      </w:r>
      <w:r w:rsidR="009B1001" w:rsidRPr="00DC61FD">
        <w:t>Мне нечего вам сказать</w:t>
      </w:r>
      <w:r w:rsidR="00786CD0" w:rsidRPr="00DC61FD">
        <w:t>….</w:t>
      </w:r>
      <w:r w:rsidR="009B1001" w:rsidRPr="00DC61FD">
        <w:t xml:space="preserve"> (</w:t>
      </w:r>
      <w:r w:rsidR="009B1001" w:rsidRPr="00DC61FD">
        <w:rPr>
          <w:i/>
        </w:rPr>
        <w:t xml:space="preserve">садится </w:t>
      </w:r>
      <w:r w:rsidR="00F70A94" w:rsidRPr="00DC61FD">
        <w:rPr>
          <w:i/>
        </w:rPr>
        <w:t xml:space="preserve">прямо </w:t>
      </w:r>
      <w:r w:rsidR="009B1001" w:rsidRPr="00DC61FD">
        <w:rPr>
          <w:i/>
        </w:rPr>
        <w:t>на пол</w:t>
      </w:r>
      <w:r w:rsidR="009B1001" w:rsidRPr="00DC61FD">
        <w:t xml:space="preserve">) </w:t>
      </w:r>
      <w:r w:rsidR="00F70A94" w:rsidRPr="00DC61FD">
        <w:t xml:space="preserve">Никаких слов </w:t>
      </w:r>
      <w:r w:rsidR="00786CD0" w:rsidRPr="00DC61FD">
        <w:t xml:space="preserve">во мне </w:t>
      </w:r>
      <w:r w:rsidR="00F70A94" w:rsidRPr="00DC61FD">
        <w:t>уже не осталось</w:t>
      </w:r>
      <w:r w:rsidR="00C259D9">
        <w:t>….</w:t>
      </w:r>
    </w:p>
    <w:p w:rsidR="00C259D9" w:rsidRDefault="00C259D9" w:rsidP="004B49DB">
      <w:pPr>
        <w:ind w:firstLine="709"/>
      </w:pPr>
    </w:p>
    <w:p w:rsidR="00C259D9" w:rsidRDefault="00EF7C2A" w:rsidP="002E5977">
      <w:pPr>
        <w:ind w:firstLine="709"/>
      </w:pPr>
      <w:r>
        <w:rPr>
          <w:i/>
          <w:iCs/>
        </w:rPr>
        <w:t>(Пауза</w:t>
      </w:r>
      <w:r w:rsidRPr="00EF7C2A">
        <w:rPr>
          <w:i/>
          <w:iCs/>
        </w:rPr>
        <w:t>)</w:t>
      </w:r>
      <w:r w:rsidR="002E5977">
        <w:rPr>
          <w:i/>
          <w:iCs/>
        </w:rPr>
        <w:t>.</w:t>
      </w:r>
    </w:p>
    <w:p w:rsidR="00C259D9" w:rsidRDefault="00C259D9" w:rsidP="004B49DB">
      <w:pPr>
        <w:ind w:firstLine="709"/>
      </w:pPr>
    </w:p>
    <w:p w:rsidR="00C15D78" w:rsidRPr="00DC61FD" w:rsidRDefault="00C302D2" w:rsidP="004A6470">
      <w:pPr>
        <w:ind w:firstLine="709"/>
      </w:pPr>
      <w:r w:rsidRPr="00DC61FD">
        <w:lastRenderedPageBreak/>
        <w:t>Сначала была пустота</w:t>
      </w:r>
      <w:r w:rsidR="00F31C9E" w:rsidRPr="00DC61FD">
        <w:t>. Чувство сродни тому, когда тебя бросает любимая женщина. Но потом эта пустота тоже как-то (</w:t>
      </w:r>
      <w:r w:rsidR="00F31C9E" w:rsidRPr="00DC61FD">
        <w:rPr>
          <w:i/>
        </w:rPr>
        <w:t>крутит в воздухе растопыренными пальцами</w:t>
      </w:r>
      <w:r w:rsidR="00826AAC" w:rsidRPr="00DC61FD">
        <w:rPr>
          <w:i/>
        </w:rPr>
        <w:t xml:space="preserve"> одной руки</w:t>
      </w:r>
      <w:r w:rsidR="00F31C9E" w:rsidRPr="00DC61FD">
        <w:t xml:space="preserve">) </w:t>
      </w:r>
      <w:r w:rsidR="002E77CA" w:rsidRPr="00DC61FD">
        <w:t xml:space="preserve">заполнилась. </w:t>
      </w:r>
      <w:r w:rsidR="001D0DDB" w:rsidRPr="00DC61FD">
        <w:t>Я даже не могу сказать –</w:t>
      </w:r>
      <w:r w:rsidR="00102D41" w:rsidRPr="00DC61FD">
        <w:t xml:space="preserve"> чем</w:t>
      </w:r>
      <w:r w:rsidR="0046722D" w:rsidRPr="00DC61FD">
        <w:t>.… К</w:t>
      </w:r>
      <w:r w:rsidR="00102D41" w:rsidRPr="00DC61FD">
        <w:t>огда я пытаюсь разглядеть это наполнение</w:t>
      </w:r>
      <w:r w:rsidR="00C15D78" w:rsidRPr="00DC61FD">
        <w:t>, с тем</w:t>
      </w:r>
      <w:r w:rsidR="004B49DB">
        <w:t>,</w:t>
      </w:r>
      <w:r w:rsidR="00C15D78" w:rsidRPr="00DC61FD">
        <w:t xml:space="preserve"> чтобы как-то его </w:t>
      </w:r>
      <w:r w:rsidR="00E64857" w:rsidRPr="00DC61FD">
        <w:t>классифицировать</w:t>
      </w:r>
      <w:r w:rsidR="00C15D78" w:rsidRPr="00DC61FD">
        <w:t xml:space="preserve">, или, </w:t>
      </w:r>
      <w:r w:rsidR="00786CD0" w:rsidRPr="00DC61FD">
        <w:t>может</w:t>
      </w:r>
      <w:r w:rsidR="004B49DB" w:rsidRPr="004B49DB">
        <w:t xml:space="preserve"> </w:t>
      </w:r>
      <w:r w:rsidR="004B49DB" w:rsidRPr="00DC61FD">
        <w:t>быть</w:t>
      </w:r>
      <w:r w:rsidR="00C15D78" w:rsidRPr="00DC61FD">
        <w:t>, абсорбировать… (</w:t>
      </w:r>
      <w:r w:rsidR="00C15D78" w:rsidRPr="00DC61FD">
        <w:rPr>
          <w:i/>
        </w:rPr>
        <w:t>неожиданно</w:t>
      </w:r>
      <w:r w:rsidR="00C15D78" w:rsidRPr="00DC61FD">
        <w:t>) Вот я и реши</w:t>
      </w:r>
      <w:r w:rsidR="00786CD0" w:rsidRPr="00DC61FD">
        <w:t>л жениться на ком-нибудь из вас!</w:t>
      </w:r>
      <w:r w:rsidR="00C15D78" w:rsidRPr="00DC61FD">
        <w:t xml:space="preserve"> Поверьте, мне всё равно, на ком</w:t>
      </w:r>
      <w:r w:rsidR="00786CD0" w:rsidRPr="00DC61FD">
        <w:t>….</w:t>
      </w:r>
      <w:r w:rsidR="00C15D78" w:rsidRPr="00DC61FD">
        <w:t xml:space="preserve"> Но теперь – мне это видно совершенно отчётливо – я понимаю, что лучше покончить жизнь самоубийством.</w:t>
      </w:r>
    </w:p>
    <w:p w:rsidR="005942F7" w:rsidRPr="00DC61FD" w:rsidRDefault="005942F7" w:rsidP="005C3A23">
      <w:pPr>
        <w:ind w:firstLine="709"/>
      </w:pPr>
    </w:p>
    <w:p w:rsidR="005942F7" w:rsidRPr="00DC61FD" w:rsidRDefault="005942F7" w:rsidP="005C3A23">
      <w:pPr>
        <w:ind w:firstLine="709"/>
      </w:pPr>
      <w:r w:rsidRPr="00DC61FD">
        <w:t>(</w:t>
      </w:r>
      <w:r w:rsidR="004A6470">
        <w:rPr>
          <w:i/>
        </w:rPr>
        <w:t>П</w:t>
      </w:r>
      <w:r w:rsidRPr="00DC61FD">
        <w:rPr>
          <w:i/>
        </w:rPr>
        <w:t>ауза</w:t>
      </w:r>
      <w:r w:rsidRPr="00DC61FD">
        <w:t>)</w:t>
      </w:r>
      <w:r w:rsidR="004A6470">
        <w:t>.</w:t>
      </w:r>
    </w:p>
    <w:p w:rsidR="005942F7" w:rsidRPr="00DC61FD" w:rsidRDefault="005942F7" w:rsidP="005C3A23">
      <w:pPr>
        <w:ind w:firstLine="709"/>
      </w:pPr>
    </w:p>
    <w:p w:rsidR="005942F7" w:rsidRPr="00DC61FD" w:rsidRDefault="004D7898" w:rsidP="005C3A23">
      <w:pPr>
        <w:ind w:firstLine="709"/>
      </w:pPr>
      <w:r w:rsidRPr="00DC61FD">
        <w:t>Т</w:t>
      </w:r>
      <w:r w:rsidR="005942F7" w:rsidRPr="00DC61FD">
        <w:t>АША.   Почему?</w:t>
      </w:r>
    </w:p>
    <w:p w:rsidR="000239DE" w:rsidRPr="00DC61FD" w:rsidRDefault="008654BB" w:rsidP="004B49DB">
      <w:pPr>
        <w:ind w:firstLine="709"/>
      </w:pPr>
      <w:r w:rsidRPr="00DC61FD">
        <w:t>ИЛЬЯ НИКОЛАЕВИЧ.   Т</w:t>
      </w:r>
      <w:r w:rsidR="000239DE" w:rsidRPr="00DC61FD">
        <w:t>акая уж</w:t>
      </w:r>
      <w:r w:rsidRPr="00DC61FD">
        <w:t>, видно,</w:t>
      </w:r>
      <w:r w:rsidR="000239DE" w:rsidRPr="00DC61FD">
        <w:t xml:space="preserve"> у меня судьба</w:t>
      </w:r>
      <w:r w:rsidR="004B49DB">
        <w:t>.</w:t>
      </w:r>
    </w:p>
    <w:p w:rsidR="00522701" w:rsidRPr="00DC61FD" w:rsidRDefault="00522701" w:rsidP="00522701">
      <w:pPr>
        <w:ind w:firstLine="709"/>
      </w:pPr>
    </w:p>
    <w:p w:rsidR="00AC1675" w:rsidRPr="00DC61FD" w:rsidRDefault="00522701" w:rsidP="00522701">
      <w:pPr>
        <w:ind w:firstLine="709"/>
        <w:rPr>
          <w:i/>
          <w:iCs/>
        </w:rPr>
      </w:pPr>
      <w:r w:rsidRPr="00DC61FD">
        <w:rPr>
          <w:i/>
          <w:iCs/>
        </w:rPr>
        <w:t xml:space="preserve">Яков появляется с мегафоном, подкрадывается к Даше, громко «укает» ей в </w:t>
      </w:r>
      <w:r w:rsidR="007466E3" w:rsidRPr="00DC61FD">
        <w:rPr>
          <w:i/>
          <w:iCs/>
        </w:rPr>
        <w:t>ухо. Она пугается, вскакивает (Илья Николаевич тоже</w:t>
      </w:r>
      <w:r w:rsidR="004B49DB">
        <w:rPr>
          <w:i/>
          <w:iCs/>
        </w:rPr>
        <w:t xml:space="preserve"> вздрагивает).</w:t>
      </w:r>
    </w:p>
    <w:p w:rsidR="007466E3" w:rsidRPr="00DC61FD" w:rsidRDefault="007466E3" w:rsidP="005C3A23">
      <w:pPr>
        <w:ind w:firstLine="709"/>
      </w:pPr>
    </w:p>
    <w:p w:rsidR="000239DE" w:rsidRPr="00DC61FD" w:rsidRDefault="000239DE" w:rsidP="001E586E">
      <w:pPr>
        <w:ind w:firstLine="709"/>
      </w:pPr>
      <w:r w:rsidRPr="00DC61FD">
        <w:t>ИЛЬЯ НИКОЛАЕВИЧ</w:t>
      </w:r>
      <w:r w:rsidR="007466E3" w:rsidRPr="00DC61FD">
        <w:t xml:space="preserve"> (</w:t>
      </w:r>
      <w:r w:rsidR="007466E3" w:rsidRPr="00DC61FD">
        <w:rPr>
          <w:i/>
          <w:iCs/>
        </w:rPr>
        <w:t>резко, Якову)</w:t>
      </w:r>
      <w:r w:rsidRPr="00DC61FD">
        <w:t>.</w:t>
      </w:r>
      <w:r w:rsidR="007466E3" w:rsidRPr="00DC61FD">
        <w:t xml:space="preserve">   Дай сюда мегафон!</w:t>
      </w:r>
      <w:r w:rsidRPr="00DC61FD">
        <w:t xml:space="preserve"> (</w:t>
      </w:r>
      <w:r w:rsidRPr="00DC61FD">
        <w:rPr>
          <w:i/>
        </w:rPr>
        <w:t>в сторону</w:t>
      </w:r>
      <w:r w:rsidR="009C3ABC" w:rsidRPr="00DC61FD">
        <w:t xml:space="preserve">) Какое </w:t>
      </w:r>
      <w:r w:rsidR="00FC7210" w:rsidRPr="00DC61FD">
        <w:t>бесцеремонное</w:t>
      </w:r>
      <w:r w:rsidR="009C3ABC" w:rsidRPr="00DC61FD">
        <w:t xml:space="preserve"> </w:t>
      </w:r>
      <w:proofErr w:type="gramStart"/>
      <w:r w:rsidR="009C3ABC" w:rsidRPr="00DC61FD">
        <w:t>хамство</w:t>
      </w:r>
      <w:proofErr w:type="gramEnd"/>
      <w:r w:rsidRPr="00DC61FD">
        <w:t>.</w:t>
      </w:r>
      <w:r w:rsidR="007466E3" w:rsidRPr="00DC61FD">
        <w:t xml:space="preserve"> </w:t>
      </w:r>
      <w:r w:rsidR="007466E3" w:rsidRPr="00DC61FD">
        <w:rPr>
          <w:i/>
        </w:rPr>
        <w:t xml:space="preserve">(Яков нехотя отдаёт </w:t>
      </w:r>
      <w:r w:rsidR="00AA559B" w:rsidRPr="00DC61FD">
        <w:rPr>
          <w:i/>
        </w:rPr>
        <w:t>мегафон</w:t>
      </w:r>
      <w:r w:rsidR="00DF0069">
        <w:rPr>
          <w:i/>
        </w:rPr>
        <w:t>)</w:t>
      </w:r>
      <w:r w:rsidR="00DF0069">
        <w:t>.</w:t>
      </w:r>
      <w:r w:rsidR="00786CD0" w:rsidRPr="00DC61FD">
        <w:t xml:space="preserve"> </w:t>
      </w:r>
      <w:r w:rsidR="009F5753">
        <w:t>Так ч</w:t>
      </w:r>
      <w:r w:rsidR="00C50A0D">
        <w:t>то Вы скажете на это, Т</w:t>
      </w:r>
      <w:r w:rsidR="002B20A9" w:rsidRPr="00DC61FD">
        <w:t xml:space="preserve">аша?.. </w:t>
      </w:r>
      <w:r w:rsidR="00C50A0D">
        <w:t>Т</w:t>
      </w:r>
      <w:r w:rsidR="00B340EF" w:rsidRPr="00DC61FD">
        <w:t>аша, если не ошибаюсь…</w:t>
      </w:r>
      <w:r w:rsidR="00B340EF">
        <w:t>.</w:t>
      </w:r>
      <w:r w:rsidR="00C50A0D">
        <w:t xml:space="preserve"> </w:t>
      </w:r>
      <w:proofErr w:type="gramStart"/>
      <w:r w:rsidR="00C50A0D">
        <w:t>Вас</w:t>
      </w:r>
      <w:proofErr w:type="gramEnd"/>
      <w:r w:rsidR="00C50A0D">
        <w:t xml:space="preserve"> ведь зовут Т</w:t>
      </w:r>
      <w:r w:rsidR="00B340EF" w:rsidRPr="00DC61FD">
        <w:t>аша?</w:t>
      </w:r>
    </w:p>
    <w:p w:rsidR="002B20A9" w:rsidRPr="00DC61FD" w:rsidRDefault="00C50A0D" w:rsidP="00786CD0">
      <w:pPr>
        <w:ind w:firstLine="709"/>
      </w:pPr>
      <w:r>
        <w:t>Т</w:t>
      </w:r>
      <w:r w:rsidR="002B20A9" w:rsidRPr="00DC61FD">
        <w:t>АША (</w:t>
      </w:r>
      <w:r w:rsidR="00786CD0" w:rsidRPr="00DC61FD">
        <w:rPr>
          <w:i/>
          <w:iCs/>
        </w:rPr>
        <w:t>настороженно</w:t>
      </w:r>
      <w:r w:rsidR="002B20A9" w:rsidRPr="00DC61FD">
        <w:t>).   По какому поводу?</w:t>
      </w:r>
    </w:p>
    <w:p w:rsidR="00F07217" w:rsidRPr="00DC61FD" w:rsidRDefault="002B20A9" w:rsidP="005C7E79">
      <w:pPr>
        <w:ind w:firstLine="709"/>
      </w:pPr>
      <w:r w:rsidRPr="00DC61FD">
        <w:t xml:space="preserve">ИЛЬЯ НИКОЛАЕВИЧ.   Все женщины одинаковы, как… перчатки у клоунов. </w:t>
      </w:r>
      <w:r w:rsidR="008B4EE6" w:rsidRPr="00DC61FD">
        <w:t xml:space="preserve">Всегда какие-то ненужные вопросы. </w:t>
      </w:r>
      <w:r w:rsidR="007F0333" w:rsidRPr="00DC61FD">
        <w:t>Что и как?</w:t>
      </w:r>
      <w:r w:rsidR="00F70393" w:rsidRPr="00DC61FD">
        <w:t xml:space="preserve"> </w:t>
      </w:r>
      <w:r w:rsidR="007F07C7" w:rsidRPr="00DC61FD">
        <w:t>(</w:t>
      </w:r>
      <w:r w:rsidR="007F07C7" w:rsidRPr="00DC61FD">
        <w:rPr>
          <w:i/>
        </w:rPr>
        <w:t>передразнивает</w:t>
      </w:r>
      <w:r w:rsidR="007F07C7" w:rsidRPr="00DC61FD">
        <w:t xml:space="preserve">) </w:t>
      </w:r>
      <w:r w:rsidR="007F0333" w:rsidRPr="00DC61FD">
        <w:t>По какому поводу?</w:t>
      </w:r>
      <w:r w:rsidR="0001662A" w:rsidRPr="00DC61FD">
        <w:t xml:space="preserve"> (</w:t>
      </w:r>
      <w:r w:rsidR="0001662A" w:rsidRPr="00DC61FD">
        <w:rPr>
          <w:i/>
        </w:rPr>
        <w:t>нормальным голосом</w:t>
      </w:r>
      <w:r w:rsidR="0001662A" w:rsidRPr="00DC61FD">
        <w:t>) В каком свитере мне</w:t>
      </w:r>
      <w:r w:rsidR="007D402C" w:rsidRPr="00DC61FD">
        <w:t xml:space="preserve"> лучше? В этом. Этот закошлатился. Тогда – в том. А тот ничего ещё. Не закошлатился. (</w:t>
      </w:r>
      <w:r w:rsidR="007D402C" w:rsidRPr="00DC61FD">
        <w:rPr>
          <w:i/>
        </w:rPr>
        <w:t>пауза</w:t>
      </w:r>
      <w:r w:rsidR="007D402C" w:rsidRPr="00DC61FD">
        <w:t>) Так в каком свитере мне лучше?</w:t>
      </w:r>
      <w:r w:rsidR="005C7E79" w:rsidRPr="00DC61FD">
        <w:t xml:space="preserve"> </w:t>
      </w:r>
      <w:r w:rsidR="007D402C" w:rsidRPr="00DC61FD">
        <w:t>(</w:t>
      </w:r>
      <w:r w:rsidR="007D402C" w:rsidRPr="00DC61FD">
        <w:rPr>
          <w:i/>
        </w:rPr>
        <w:t>пауза</w:t>
      </w:r>
      <w:r w:rsidR="007D402C" w:rsidRPr="00DC61FD">
        <w:t>)</w:t>
      </w:r>
      <w:r w:rsidR="005C7E79" w:rsidRPr="00DC61FD">
        <w:t xml:space="preserve"> </w:t>
      </w:r>
      <w:r w:rsidR="00847BA3" w:rsidRPr="00DC61FD">
        <w:t xml:space="preserve">Я не знаю, как мне </w:t>
      </w:r>
      <w:r w:rsidR="006448CA">
        <w:t>с Вами разговаривать, Т</w:t>
      </w:r>
      <w:r w:rsidR="00847BA3" w:rsidRPr="00DC61FD">
        <w:t>аша</w:t>
      </w:r>
      <w:r w:rsidR="005C7E79" w:rsidRPr="00DC61FD">
        <w:t>….</w:t>
      </w:r>
      <w:r w:rsidR="00F07217" w:rsidRPr="00DC61FD">
        <w:t xml:space="preserve"> Вы совсем меня запутали.</w:t>
      </w:r>
    </w:p>
    <w:p w:rsidR="00F07217" w:rsidRPr="00DC61FD" w:rsidRDefault="006448CA" w:rsidP="005C3A23">
      <w:pPr>
        <w:ind w:firstLine="709"/>
      </w:pPr>
      <w:r>
        <w:t>Т</w:t>
      </w:r>
      <w:r w:rsidR="00F07217" w:rsidRPr="00DC61FD">
        <w:t>АША (</w:t>
      </w:r>
      <w:r w:rsidR="00F07217" w:rsidRPr="00DC61FD">
        <w:rPr>
          <w:i/>
        </w:rPr>
        <w:t>опускает глаза, хочет заняться работой</w:t>
      </w:r>
      <w:r w:rsidR="00F07217" w:rsidRPr="00DC61FD">
        <w:t>).   Тогда я лучше буду работать.</w:t>
      </w:r>
    </w:p>
    <w:p w:rsidR="00BB547B" w:rsidRPr="00DC61FD" w:rsidRDefault="0065495F" w:rsidP="0065495F">
      <w:pPr>
        <w:ind w:firstLine="709"/>
      </w:pPr>
      <w:proofErr w:type="gramStart"/>
      <w:r w:rsidRPr="00DC61FD">
        <w:t>ИЛЬЯ НИКОЛАЕВИЧ</w:t>
      </w:r>
      <w:r w:rsidR="00BB547B" w:rsidRPr="00DC61FD">
        <w:t xml:space="preserve"> </w:t>
      </w:r>
      <w:r w:rsidR="00BB547B" w:rsidRPr="00DC61FD">
        <w:rPr>
          <w:i/>
          <w:iCs/>
        </w:rPr>
        <w:t>(Смотрит в сторону, и поэтому не замечает подкрадывающегося к Даше Якова.</w:t>
      </w:r>
      <w:proofErr w:type="gramEnd"/>
      <w:r w:rsidR="00BB547B" w:rsidRPr="00DC61FD">
        <w:rPr>
          <w:i/>
          <w:iCs/>
        </w:rPr>
        <w:t xml:space="preserve"> </w:t>
      </w:r>
      <w:proofErr w:type="gramStart"/>
      <w:r w:rsidR="00BB547B" w:rsidRPr="00DC61FD">
        <w:rPr>
          <w:i/>
          <w:iCs/>
        </w:rPr>
        <w:t>Зато его видят все остальные девушки)</w:t>
      </w:r>
      <w:r w:rsidR="004D54ED">
        <w:t>.</w:t>
      </w:r>
      <w:proofErr w:type="gramEnd"/>
      <w:r w:rsidR="004D54ED">
        <w:t xml:space="preserve"> </w:t>
      </w:r>
      <w:r w:rsidRPr="00DC61FD">
        <w:t>Да, к</w:t>
      </w:r>
      <w:r w:rsidR="00F07217" w:rsidRPr="00DC61FD">
        <w:t>онечно. Работайте себе на здоровье</w:t>
      </w:r>
      <w:r w:rsidRPr="00DC61FD">
        <w:t xml:space="preserve">. </w:t>
      </w:r>
      <w:r w:rsidR="00F07217" w:rsidRPr="00DC61FD">
        <w:t xml:space="preserve">Вас ведь никто не заставляет решать вопросы </w:t>
      </w:r>
      <w:r w:rsidR="00D1060D" w:rsidRPr="00DC61FD">
        <w:t>(</w:t>
      </w:r>
      <w:r w:rsidR="00D1060D" w:rsidRPr="00DC61FD">
        <w:rPr>
          <w:i/>
        </w:rPr>
        <w:t>с пафосом, воздев руки</w:t>
      </w:r>
      <w:r w:rsidR="00D1060D" w:rsidRPr="00DC61FD">
        <w:t xml:space="preserve">) </w:t>
      </w:r>
      <w:r w:rsidR="00F07217" w:rsidRPr="00DC61FD">
        <w:t>мироздания!</w:t>
      </w:r>
      <w:r w:rsidRPr="00DC61FD">
        <w:t xml:space="preserve"> </w:t>
      </w:r>
    </w:p>
    <w:p w:rsidR="00BB547B" w:rsidRPr="00DC61FD" w:rsidRDefault="00BB547B" w:rsidP="0065495F">
      <w:pPr>
        <w:ind w:firstLine="709"/>
      </w:pPr>
    </w:p>
    <w:p w:rsidR="00BB547B" w:rsidRPr="00DC61FD" w:rsidRDefault="00BB547B" w:rsidP="00CB5E9D">
      <w:pPr>
        <w:ind w:firstLine="709"/>
        <w:rPr>
          <w:i/>
          <w:iCs/>
        </w:rPr>
      </w:pPr>
      <w:r w:rsidRPr="00DC61FD">
        <w:rPr>
          <w:i/>
          <w:iCs/>
        </w:rPr>
        <w:t>В это время Яков осторожно пролазит под стулом и хватает Дашу за</w:t>
      </w:r>
      <w:r w:rsidR="00CB5E9D" w:rsidRPr="00DC61FD">
        <w:rPr>
          <w:i/>
          <w:iCs/>
        </w:rPr>
        <w:t xml:space="preserve"> лодыжки</w:t>
      </w:r>
      <w:r w:rsidRPr="00DC61FD">
        <w:rPr>
          <w:i/>
          <w:iCs/>
        </w:rPr>
        <w:t>. Ни слова не говоря, она вскакивает, но Яков продолжает держать её</w:t>
      </w:r>
      <w:r w:rsidR="00CB5E9D" w:rsidRPr="00DC61FD">
        <w:rPr>
          <w:i/>
          <w:iCs/>
        </w:rPr>
        <w:t xml:space="preserve"> лодыжки </w:t>
      </w:r>
      <w:r w:rsidRPr="00DC61FD">
        <w:rPr>
          <w:i/>
          <w:iCs/>
        </w:rPr>
        <w:t xml:space="preserve"> и она не может сдвинуться с места. Д</w:t>
      </w:r>
      <w:r w:rsidR="00F85E5A" w:rsidRPr="00DC61FD">
        <w:rPr>
          <w:i/>
          <w:iCs/>
        </w:rPr>
        <w:t>евушки одна за другой начинают посмеиваться</w:t>
      </w:r>
      <w:r w:rsidRPr="00DC61FD">
        <w:rPr>
          <w:i/>
          <w:iCs/>
        </w:rPr>
        <w:t>.</w:t>
      </w:r>
    </w:p>
    <w:p w:rsidR="00BB547B" w:rsidRPr="00DC61FD" w:rsidRDefault="00BB547B" w:rsidP="00BB547B">
      <w:pPr>
        <w:ind w:firstLine="709"/>
      </w:pPr>
    </w:p>
    <w:p w:rsidR="00F85E5A" w:rsidRPr="00DC61FD" w:rsidRDefault="00F85E5A" w:rsidP="00BB547B">
      <w:pPr>
        <w:ind w:firstLine="709"/>
      </w:pPr>
      <w:r w:rsidRPr="00DC61FD">
        <w:t>Вам смешно?</w:t>
      </w:r>
    </w:p>
    <w:p w:rsidR="005B2268" w:rsidRPr="00DC61FD" w:rsidRDefault="005B2268" w:rsidP="005C3A23">
      <w:pPr>
        <w:ind w:firstLine="709"/>
      </w:pPr>
    </w:p>
    <w:p w:rsidR="000A7E74" w:rsidRPr="00DC61FD" w:rsidRDefault="00F015B3" w:rsidP="000D1173">
      <w:pPr>
        <w:ind w:firstLine="709"/>
        <w:rPr>
          <w:i/>
        </w:rPr>
      </w:pPr>
      <w:r w:rsidRPr="00DC61FD">
        <w:rPr>
          <w:i/>
        </w:rPr>
        <w:t>Свет переходит на Илью</w:t>
      </w:r>
      <w:r w:rsidR="001D09FD" w:rsidRPr="00DC61FD">
        <w:rPr>
          <w:i/>
        </w:rPr>
        <w:t xml:space="preserve"> Николаевич</w:t>
      </w:r>
      <w:r w:rsidRPr="00DC61FD">
        <w:rPr>
          <w:i/>
        </w:rPr>
        <w:t xml:space="preserve">а. Он </w:t>
      </w:r>
      <w:r w:rsidR="001D09FD" w:rsidRPr="00DC61FD">
        <w:rPr>
          <w:i/>
        </w:rPr>
        <w:t xml:space="preserve"> сидит на полу. </w:t>
      </w:r>
      <w:r w:rsidR="0065495F" w:rsidRPr="00DC61FD">
        <w:rPr>
          <w:i/>
        </w:rPr>
        <w:t xml:space="preserve"> </w:t>
      </w:r>
      <w:r w:rsidR="00CC5CFD" w:rsidRPr="00DC61FD">
        <w:rPr>
          <w:i/>
        </w:rPr>
        <w:t>Становится слышен постепенно нарастающий</w:t>
      </w:r>
      <w:r w:rsidR="000D1173">
        <w:rPr>
          <w:i/>
        </w:rPr>
        <w:t xml:space="preserve"> вой сирены</w:t>
      </w:r>
      <w:r w:rsidR="00CC5CFD" w:rsidRPr="00DC61FD">
        <w:rPr>
          <w:i/>
        </w:rPr>
        <w:t xml:space="preserve">. </w:t>
      </w:r>
      <w:r w:rsidR="00CC5CFD">
        <w:rPr>
          <w:i/>
        </w:rPr>
        <w:t xml:space="preserve">Илья Николаевич </w:t>
      </w:r>
      <w:r w:rsidR="001D09FD" w:rsidRPr="00DC61FD">
        <w:rPr>
          <w:i/>
        </w:rPr>
        <w:t>до</w:t>
      </w:r>
      <w:r w:rsidR="001E3FC3" w:rsidRPr="00DC61FD">
        <w:rPr>
          <w:i/>
        </w:rPr>
        <w:t>стаёт из кармана стеклянные камешки</w:t>
      </w:r>
      <w:r w:rsidR="001D09FD" w:rsidRPr="00DC61FD">
        <w:rPr>
          <w:i/>
        </w:rPr>
        <w:t>, и начинает бездумно бросать их на пол</w:t>
      </w:r>
      <w:r w:rsidR="00FB4496" w:rsidRPr="00DC61FD">
        <w:rPr>
          <w:i/>
        </w:rPr>
        <w:t xml:space="preserve"> перед собой. </w:t>
      </w:r>
      <w:r w:rsidR="000A7E74" w:rsidRPr="00DC61FD">
        <w:rPr>
          <w:i/>
        </w:rPr>
        <w:t xml:space="preserve">Синий свет от них </w:t>
      </w:r>
      <w:r w:rsidR="00CB5E9D" w:rsidRPr="00DC61FD">
        <w:rPr>
          <w:i/>
        </w:rPr>
        <w:t xml:space="preserve">постепенно </w:t>
      </w:r>
      <w:r w:rsidR="000A7E74" w:rsidRPr="00DC61FD">
        <w:rPr>
          <w:i/>
        </w:rPr>
        <w:t>распространяется на в</w:t>
      </w:r>
      <w:r w:rsidR="00CB5E9D" w:rsidRPr="00DC61FD">
        <w:rPr>
          <w:i/>
        </w:rPr>
        <w:t>сю сцену</w:t>
      </w:r>
      <w:r w:rsidR="000A7E74" w:rsidRPr="00DC61FD">
        <w:rPr>
          <w:i/>
        </w:rPr>
        <w:t>. Девушки не замечают его</w:t>
      </w:r>
      <w:r w:rsidR="00AA559B" w:rsidRPr="00DC61FD">
        <w:rPr>
          <w:i/>
        </w:rPr>
        <w:t>.</w:t>
      </w:r>
      <w:r w:rsidR="00CB5E9D" w:rsidRPr="00DC61FD">
        <w:rPr>
          <w:i/>
        </w:rPr>
        <w:t xml:space="preserve"> </w:t>
      </w:r>
      <w:r w:rsidR="000A7E74" w:rsidRPr="00DC61FD">
        <w:rPr>
          <w:i/>
        </w:rPr>
        <w:t xml:space="preserve">Только Сигизмунда, как </w:t>
      </w:r>
      <w:proofErr w:type="gramStart"/>
      <w:r w:rsidR="000A7E74" w:rsidRPr="00DC61FD">
        <w:rPr>
          <w:i/>
        </w:rPr>
        <w:t>заворожённая</w:t>
      </w:r>
      <w:proofErr w:type="gramEnd"/>
      <w:r w:rsidR="0065495F" w:rsidRPr="00DC61FD">
        <w:rPr>
          <w:i/>
        </w:rPr>
        <w:t>,</w:t>
      </w:r>
      <w:r w:rsidR="000A7E74" w:rsidRPr="00DC61FD">
        <w:rPr>
          <w:i/>
        </w:rPr>
        <w:t xml:space="preserve"> смотрит на камни. Илья Николаевич перехватыва</w:t>
      </w:r>
      <w:r w:rsidR="00E96A0C" w:rsidRPr="00DC61FD">
        <w:rPr>
          <w:i/>
        </w:rPr>
        <w:t>ет её взгляд</w:t>
      </w:r>
      <w:r w:rsidR="000A7E74" w:rsidRPr="00DC61FD">
        <w:rPr>
          <w:i/>
        </w:rPr>
        <w:t>.</w:t>
      </w:r>
      <w:r w:rsidR="0065495F" w:rsidRPr="00DC61FD">
        <w:rPr>
          <w:i/>
        </w:rPr>
        <w:t xml:space="preserve"> </w:t>
      </w:r>
      <w:r w:rsidR="000A7E74" w:rsidRPr="00DC61FD">
        <w:rPr>
          <w:i/>
        </w:rPr>
        <w:t xml:space="preserve"> </w:t>
      </w:r>
      <w:r w:rsidR="00FB4496" w:rsidRPr="00DC61FD">
        <w:rPr>
          <w:i/>
        </w:rPr>
        <w:t xml:space="preserve">Звук </w:t>
      </w:r>
      <w:r w:rsidR="001D09FD" w:rsidRPr="00DC61FD">
        <w:rPr>
          <w:i/>
        </w:rPr>
        <w:t>постепе</w:t>
      </w:r>
      <w:r w:rsidR="0065495F" w:rsidRPr="00DC61FD">
        <w:rPr>
          <w:i/>
        </w:rPr>
        <w:t>нно идёт на спад.</w:t>
      </w:r>
    </w:p>
    <w:p w:rsidR="000A7E74" w:rsidRPr="00DC61FD" w:rsidRDefault="000A7E74" w:rsidP="005C3A23">
      <w:pPr>
        <w:ind w:firstLine="709"/>
        <w:rPr>
          <w:i/>
        </w:rPr>
      </w:pPr>
    </w:p>
    <w:p w:rsidR="000A7E74" w:rsidRPr="00DC61FD" w:rsidRDefault="00AD2AEA" w:rsidP="0038749F">
      <w:pPr>
        <w:ind w:firstLine="709"/>
      </w:pPr>
      <w:r w:rsidRPr="00DC61FD">
        <w:t>СИГИЗМУНДА (</w:t>
      </w:r>
      <w:r w:rsidRPr="00DC61FD">
        <w:rPr>
          <w:i/>
        </w:rPr>
        <w:t>в синем свете, негромко</w:t>
      </w:r>
      <w:r w:rsidR="00E96A0C" w:rsidRPr="00DC61FD">
        <w:rPr>
          <w:i/>
        </w:rPr>
        <w:t>, отстранённо</w:t>
      </w:r>
      <w:r w:rsidRPr="00DC61FD">
        <w:t xml:space="preserve">).   </w:t>
      </w:r>
      <w:r w:rsidR="00E96A0C" w:rsidRPr="00DC61FD">
        <w:t xml:space="preserve">Какие красивые </w:t>
      </w:r>
      <w:r w:rsidR="0038749F" w:rsidRPr="00DC61FD">
        <w:t xml:space="preserve">у Вас </w:t>
      </w:r>
      <w:r w:rsidR="00E96A0C" w:rsidRPr="00DC61FD">
        <w:t>камни</w:t>
      </w:r>
      <w:r w:rsidR="0038749F" w:rsidRPr="00DC61FD">
        <w:t xml:space="preserve">…. </w:t>
      </w:r>
      <w:r w:rsidR="00E96A0C" w:rsidRPr="00DC61FD">
        <w:t>Скажите, как они называются?</w:t>
      </w:r>
    </w:p>
    <w:p w:rsidR="003B479E" w:rsidRPr="00DC61FD" w:rsidRDefault="00115EE3" w:rsidP="003B479E">
      <w:pPr>
        <w:ind w:firstLine="709"/>
      </w:pPr>
      <w:r w:rsidRPr="00DC61FD">
        <w:t>ИЛЬЯ НИКОЛАЕВИЧ.   А Вы больше не будете надо мной смеяться?</w:t>
      </w:r>
      <w:r w:rsidR="003B479E" w:rsidRPr="00DC61FD">
        <w:t xml:space="preserve"> (</w:t>
      </w:r>
      <w:r w:rsidR="003B479E" w:rsidRPr="00DC61FD">
        <w:rPr>
          <w:i/>
        </w:rPr>
        <w:t>Сигизмунда отрицательно поводит головой</w:t>
      </w:r>
      <w:r w:rsidR="00BA46E7" w:rsidRPr="00DC61FD">
        <w:t xml:space="preserve">) </w:t>
      </w:r>
      <w:r w:rsidR="006D44AB" w:rsidRPr="00DC61FD">
        <w:t xml:space="preserve">Это </w:t>
      </w:r>
      <w:r w:rsidR="00986241" w:rsidRPr="00DC61FD">
        <w:t xml:space="preserve">- </w:t>
      </w:r>
      <w:r w:rsidR="006D44AB" w:rsidRPr="00DC61FD">
        <w:t>лунниты. Разн</w:t>
      </w:r>
      <w:r w:rsidR="004A1851" w:rsidRPr="00DC61FD">
        <w:t>овидность лунного камня</w:t>
      </w:r>
      <w:r w:rsidR="006D44AB" w:rsidRPr="00DC61FD">
        <w:t>.</w:t>
      </w:r>
    </w:p>
    <w:p w:rsidR="006D44AB" w:rsidRPr="00DC61FD" w:rsidRDefault="003B479E" w:rsidP="005C3A23">
      <w:pPr>
        <w:ind w:firstLine="709"/>
      </w:pPr>
      <w:r w:rsidRPr="00DC61FD">
        <w:t>СИГИЗМУНДА (</w:t>
      </w:r>
      <w:r w:rsidRPr="00DC61FD">
        <w:rPr>
          <w:i/>
        </w:rPr>
        <w:t>поднимается</w:t>
      </w:r>
      <w:r w:rsidRPr="00DC61FD">
        <w:t>).   Можно мне?</w:t>
      </w:r>
      <w:r w:rsidR="006D44AB" w:rsidRPr="00DC61FD">
        <w:t>.. (</w:t>
      </w:r>
      <w:r w:rsidR="006D44AB" w:rsidRPr="00DC61FD">
        <w:rPr>
          <w:i/>
        </w:rPr>
        <w:t>движется к нему, как во сне</w:t>
      </w:r>
      <w:r w:rsidR="006D44AB" w:rsidRPr="00DC61FD">
        <w:t>) Где Вы их взяли?</w:t>
      </w:r>
    </w:p>
    <w:p w:rsidR="006D44AB" w:rsidRPr="00DC61FD" w:rsidRDefault="006D44AB" w:rsidP="005C3A23">
      <w:pPr>
        <w:ind w:firstLine="709"/>
      </w:pPr>
      <w:r w:rsidRPr="00DC61FD">
        <w:t>ИЛЬЯ НИКОЛАЕВИЧ (</w:t>
      </w:r>
      <w:r w:rsidRPr="00DC61FD">
        <w:rPr>
          <w:i/>
        </w:rPr>
        <w:t>убедившись, что их никто не слышит</w:t>
      </w:r>
      <w:r w:rsidRPr="00DC61FD">
        <w:t>).   Накопал в своём сновидении.</w:t>
      </w:r>
    </w:p>
    <w:p w:rsidR="006D44AB" w:rsidRPr="00DC61FD" w:rsidRDefault="006D44AB" w:rsidP="005C3A23">
      <w:pPr>
        <w:ind w:firstLine="709"/>
      </w:pPr>
      <w:r w:rsidRPr="00DC61FD">
        <w:lastRenderedPageBreak/>
        <w:t>СИГ</w:t>
      </w:r>
      <w:r w:rsidR="001C2CAF" w:rsidRPr="00DC61FD">
        <w:t>ИЗМУНДА.   И что же Вам снилось?</w:t>
      </w:r>
    </w:p>
    <w:p w:rsidR="00952C94" w:rsidRPr="00DC61FD" w:rsidRDefault="006D44AB" w:rsidP="005C3A23">
      <w:pPr>
        <w:ind w:firstLine="709"/>
      </w:pPr>
      <w:r w:rsidRPr="00DC61FD">
        <w:t xml:space="preserve">ИЛЬЯ НИКОЛАЕВИЧ.   Мне снилась </w:t>
      </w:r>
      <w:r w:rsidR="00952C94" w:rsidRPr="00DC61FD">
        <w:t>прекрасная царица.</w:t>
      </w:r>
    </w:p>
    <w:p w:rsidR="00952C94" w:rsidRPr="00DC61FD" w:rsidRDefault="00952C94" w:rsidP="005C3A23">
      <w:pPr>
        <w:ind w:firstLine="709"/>
      </w:pPr>
      <w:r w:rsidRPr="00DC61FD">
        <w:t>СИГИЗМУНДА.   Та, которая лебедь?</w:t>
      </w:r>
    </w:p>
    <w:p w:rsidR="00952C94" w:rsidRPr="00DC61FD" w:rsidRDefault="00952C94" w:rsidP="0038749F">
      <w:pPr>
        <w:ind w:firstLine="709"/>
      </w:pPr>
      <w:r w:rsidRPr="00DC61FD">
        <w:t>ИЛЬЯ НИКОЛАЕВИЧ (</w:t>
      </w:r>
      <w:r w:rsidRPr="00DC61FD">
        <w:rPr>
          <w:i/>
        </w:rPr>
        <w:t>вспыхивает, громким шёпотом, сгребая с пола камни</w:t>
      </w:r>
      <w:r w:rsidRPr="00DC61FD">
        <w:t>).   Послушайте</w:t>
      </w:r>
      <w:r w:rsidR="0038749F" w:rsidRPr="00DC61FD">
        <w:t xml:space="preserve">! </w:t>
      </w:r>
      <w:r w:rsidR="003E675B" w:rsidRPr="00DC61FD">
        <w:t>Вы же обещали!</w:t>
      </w:r>
    </w:p>
    <w:p w:rsidR="00952C94" w:rsidRPr="00DC61FD" w:rsidRDefault="00952C94" w:rsidP="005C3A23">
      <w:pPr>
        <w:ind w:firstLine="709"/>
      </w:pPr>
      <w:r w:rsidRPr="00DC61FD">
        <w:t>СИГИЗМУНДА (</w:t>
      </w:r>
      <w:r w:rsidRPr="00DC61FD">
        <w:rPr>
          <w:i/>
        </w:rPr>
        <w:t>уже рядом</w:t>
      </w:r>
      <w:r w:rsidRPr="00DC61FD">
        <w:t>).   Что – обещала?</w:t>
      </w:r>
    </w:p>
    <w:p w:rsidR="00952C94" w:rsidRPr="00DC61FD" w:rsidRDefault="00952C94" w:rsidP="005C3A23">
      <w:pPr>
        <w:ind w:firstLine="709"/>
      </w:pPr>
      <w:r w:rsidRPr="00DC61FD">
        <w:t>ИЛЬЯ НИКОЛАЕВИЧ.   Не смеяться.</w:t>
      </w:r>
    </w:p>
    <w:p w:rsidR="00AB5B56" w:rsidRPr="00DC61FD" w:rsidRDefault="009005F9" w:rsidP="0038749F">
      <w:pPr>
        <w:ind w:firstLine="709"/>
      </w:pPr>
      <w:r w:rsidRPr="00DC61FD">
        <w:t>СИГИЗМУНДА (</w:t>
      </w:r>
      <w:r w:rsidRPr="00DC61FD">
        <w:rPr>
          <w:i/>
        </w:rPr>
        <w:t>опускается на колени</w:t>
      </w:r>
      <w:r w:rsidRPr="00DC61FD">
        <w:t xml:space="preserve">).   </w:t>
      </w:r>
      <w:r w:rsidR="0038749F" w:rsidRPr="00DC61FD">
        <w:t>Я и</w:t>
      </w:r>
      <w:r w:rsidR="00AB5B56" w:rsidRPr="00DC61FD">
        <w:t xml:space="preserve"> не думала… (</w:t>
      </w:r>
      <w:r w:rsidR="00AB5B56" w:rsidRPr="00DC61FD">
        <w:rPr>
          <w:i/>
        </w:rPr>
        <w:t>пытается разнять его пальцы</w:t>
      </w:r>
      <w:r w:rsidR="00AB5B56" w:rsidRPr="00DC61FD">
        <w:t>) Покажите</w:t>
      </w:r>
      <w:r w:rsidR="0038749F" w:rsidRPr="00DC61FD">
        <w:t xml:space="preserve">…. </w:t>
      </w:r>
      <w:r w:rsidR="00AB5B56" w:rsidRPr="00DC61FD">
        <w:t>Что там у Вас?.. Покажите мне камни…</w:t>
      </w:r>
    </w:p>
    <w:p w:rsidR="000674EA" w:rsidRPr="00DC61FD" w:rsidRDefault="00AB5B56" w:rsidP="005C3A23">
      <w:pPr>
        <w:ind w:firstLine="709"/>
      </w:pPr>
      <w:r w:rsidRPr="00DC61FD">
        <w:t>ИЛЬЯ НИКОЛАЕВИЧ</w:t>
      </w:r>
      <w:r w:rsidR="003003C2" w:rsidRPr="00DC61FD">
        <w:t xml:space="preserve"> (</w:t>
      </w:r>
      <w:r w:rsidR="003003C2" w:rsidRPr="00DC61FD">
        <w:rPr>
          <w:i/>
        </w:rPr>
        <w:t>ей на ухо</w:t>
      </w:r>
      <w:r w:rsidR="003003C2" w:rsidRPr="00DC61FD">
        <w:t>)</w:t>
      </w:r>
      <w:r w:rsidRPr="00DC61FD">
        <w:t xml:space="preserve">.  </w:t>
      </w:r>
      <w:r w:rsidR="00934A71">
        <w:t xml:space="preserve"> Та ц</w:t>
      </w:r>
      <w:r w:rsidR="003003C2" w:rsidRPr="00DC61FD">
        <w:t>арица была холодна, как</w:t>
      </w:r>
      <w:r w:rsidR="000674EA" w:rsidRPr="00DC61FD">
        <w:t xml:space="preserve">… Ковш </w:t>
      </w:r>
      <w:r w:rsidR="00EE695A" w:rsidRPr="00DC61FD">
        <w:t>студеной</w:t>
      </w:r>
      <w:r w:rsidR="000674EA" w:rsidRPr="00DC61FD">
        <w:t xml:space="preserve"> воды из колодца.</w:t>
      </w:r>
    </w:p>
    <w:p w:rsidR="000674EA" w:rsidRPr="00DC61FD" w:rsidRDefault="000674EA" w:rsidP="005C3A23">
      <w:pPr>
        <w:ind w:firstLine="709"/>
      </w:pPr>
      <w:r w:rsidRPr="00DC61FD">
        <w:t>СИГИЗМУНДА.   Раскройте руку.</w:t>
      </w:r>
    </w:p>
    <w:p w:rsidR="00AB5B56" w:rsidRPr="00DC61FD" w:rsidRDefault="000674EA" w:rsidP="00934A71">
      <w:pPr>
        <w:ind w:firstLine="709"/>
      </w:pPr>
      <w:r w:rsidRPr="00DC61FD">
        <w:t>ИЛЬЯ НИКОЛАЕВИЧ (</w:t>
      </w:r>
      <w:r w:rsidRPr="00DC61FD">
        <w:rPr>
          <w:i/>
        </w:rPr>
        <w:t>продолжает шептать</w:t>
      </w:r>
      <w:r w:rsidRPr="00DC61FD">
        <w:t xml:space="preserve">).   А в </w:t>
      </w:r>
      <w:r w:rsidR="00767800" w:rsidRPr="00DC61FD">
        <w:t xml:space="preserve">том </w:t>
      </w:r>
      <w:r w:rsidRPr="00DC61FD">
        <w:t xml:space="preserve">ковше </w:t>
      </w:r>
      <w:r w:rsidR="00934A71">
        <w:t xml:space="preserve">плескался </w:t>
      </w:r>
      <w:r w:rsidR="00767800" w:rsidRPr="00DC61FD">
        <w:t>серп. Лунный серп…</w:t>
      </w:r>
    </w:p>
    <w:p w:rsidR="000674EA" w:rsidRPr="00DC61FD" w:rsidRDefault="000674EA" w:rsidP="005C3A23">
      <w:pPr>
        <w:ind w:firstLine="709"/>
      </w:pPr>
      <w:r w:rsidRPr="00DC61FD">
        <w:t>СИГИЗМУНДА (</w:t>
      </w:r>
      <w:r w:rsidRPr="00DC61FD">
        <w:rPr>
          <w:i/>
        </w:rPr>
        <w:t>с усилием</w:t>
      </w:r>
      <w:r w:rsidR="00246325">
        <w:t>).   Какие крепкие у Вас пальцы!</w:t>
      </w:r>
    </w:p>
    <w:p w:rsidR="000674EA" w:rsidRPr="00DC61FD" w:rsidRDefault="000674EA" w:rsidP="006C6306">
      <w:pPr>
        <w:ind w:firstLine="709"/>
      </w:pPr>
      <w:r w:rsidRPr="00DC61FD">
        <w:t>ИЛЬЯ НИКОЛАЕВИЧ.   Вода</w:t>
      </w:r>
      <w:r w:rsidR="00EB0C70" w:rsidRPr="00DC61FD">
        <w:t>, естественно,</w:t>
      </w:r>
      <w:r w:rsidRPr="00DC61FD">
        <w:t xml:space="preserve"> </w:t>
      </w:r>
      <w:r w:rsidR="00934A71">
        <w:t xml:space="preserve">была </w:t>
      </w:r>
      <w:r w:rsidRPr="00DC61FD">
        <w:t>набрана ночью</w:t>
      </w:r>
      <w:r w:rsidR="006C6306" w:rsidRPr="00DC61FD">
        <w:t xml:space="preserve">…. </w:t>
      </w:r>
      <w:r w:rsidRPr="00DC61FD">
        <w:t>Ай! (</w:t>
      </w:r>
      <w:r w:rsidRPr="00DC61FD">
        <w:rPr>
          <w:i/>
        </w:rPr>
        <w:t>тише</w:t>
      </w:r>
      <w:r w:rsidRPr="00DC61FD">
        <w:t>) Мне больно</w:t>
      </w:r>
      <w:r w:rsidR="006C6306" w:rsidRPr="00DC61FD">
        <w:t xml:space="preserve">. </w:t>
      </w:r>
      <w:r w:rsidR="003A4A13" w:rsidRPr="00DC61FD">
        <w:t>Что Вы делаете?</w:t>
      </w:r>
    </w:p>
    <w:p w:rsidR="003A4A13" w:rsidRPr="00DC61FD" w:rsidRDefault="003A4A13" w:rsidP="005C3A23">
      <w:pPr>
        <w:ind w:firstLine="709"/>
      </w:pPr>
      <w:r w:rsidRPr="00DC61FD">
        <w:t>СИГИЗМУНДА (</w:t>
      </w:r>
      <w:r w:rsidRPr="00DC61FD">
        <w:rPr>
          <w:i/>
        </w:rPr>
        <w:t>наклоняется</w:t>
      </w:r>
      <w:r w:rsidR="006C6306" w:rsidRPr="00DC61FD">
        <w:rPr>
          <w:i/>
        </w:rPr>
        <w:t xml:space="preserve"> всё ниже</w:t>
      </w:r>
      <w:r w:rsidRPr="00DC61FD">
        <w:t>).   Я сейчас укушу Вас за пальцы.</w:t>
      </w:r>
    </w:p>
    <w:p w:rsidR="003A4A13" w:rsidRPr="00DC61FD" w:rsidRDefault="00B05250" w:rsidP="005C3A23">
      <w:pPr>
        <w:ind w:firstLine="709"/>
      </w:pPr>
      <w:r w:rsidRPr="00DC61FD">
        <w:t>ИЛЬЯ НИКОЛАЕВИЧ.   Прошу Вас, перестаньте.</w:t>
      </w:r>
    </w:p>
    <w:p w:rsidR="00B05250" w:rsidRPr="00DC61FD" w:rsidRDefault="00B05250" w:rsidP="005C3A23">
      <w:pPr>
        <w:ind w:firstLine="709"/>
      </w:pPr>
      <w:r w:rsidRPr="00DC61FD">
        <w:t>СИГИЗМУНДА (</w:t>
      </w:r>
      <w:r w:rsidRPr="00DC61FD">
        <w:rPr>
          <w:i/>
        </w:rPr>
        <w:t>стонет</w:t>
      </w:r>
      <w:r w:rsidRPr="00DC61FD">
        <w:t>).   Зачем Вы мучите меня? (</w:t>
      </w:r>
      <w:r w:rsidRPr="00DC61FD">
        <w:rPr>
          <w:i/>
        </w:rPr>
        <w:t>ложится рядом, сжимает руку Ильи Николаевича своими руками</w:t>
      </w:r>
      <w:r w:rsidRPr="00DC61FD">
        <w:t>) Разнимите пальцы</w:t>
      </w:r>
      <w:proofErr w:type="gramStart"/>
      <w:r w:rsidRPr="00DC61FD">
        <w:t>… Э</w:t>
      </w:r>
      <w:proofErr w:type="gramEnd"/>
      <w:r w:rsidRPr="00DC61FD">
        <w:t>то невыносимо.</w:t>
      </w:r>
    </w:p>
    <w:p w:rsidR="00CE30AE" w:rsidRDefault="00B05250" w:rsidP="006C6306">
      <w:pPr>
        <w:ind w:firstLine="709"/>
      </w:pPr>
      <w:r w:rsidRPr="00DC61FD">
        <w:t>ИЛЬЯ НИКО</w:t>
      </w:r>
      <w:r w:rsidR="00C75B7C" w:rsidRPr="00DC61FD">
        <w:t>ЛАЕВИЧ (</w:t>
      </w:r>
      <w:r w:rsidR="00C75B7C" w:rsidRPr="00DC61FD">
        <w:rPr>
          <w:i/>
        </w:rPr>
        <w:t>продолжает шёпотом</w:t>
      </w:r>
      <w:r w:rsidR="00C75B7C" w:rsidRPr="00DC61FD">
        <w:t xml:space="preserve">).   Знаете, что такое небо?.. Небо – это </w:t>
      </w:r>
      <w:r w:rsidR="003F61AE" w:rsidRPr="00DC61FD">
        <w:t xml:space="preserve">огромный, </w:t>
      </w:r>
      <w:r w:rsidR="00EE695A" w:rsidRPr="00DC61FD">
        <w:t>колоссальных</w:t>
      </w:r>
      <w:r w:rsidR="003F61AE" w:rsidRPr="00DC61FD">
        <w:t xml:space="preserve"> размеров </w:t>
      </w:r>
      <w:r w:rsidR="00C75B7C" w:rsidRPr="00DC61FD">
        <w:t>дуршлаг. А звёзды –</w:t>
      </w:r>
      <w:r w:rsidR="00527611" w:rsidRPr="00DC61FD">
        <w:t xml:space="preserve"> это д</w:t>
      </w:r>
      <w:r w:rsidR="00C75B7C" w:rsidRPr="00DC61FD">
        <w:t>рагоценные камни</w:t>
      </w:r>
      <w:r w:rsidR="006C6306" w:rsidRPr="00DC61FD">
        <w:t xml:space="preserve">. </w:t>
      </w:r>
      <w:r w:rsidR="00C75B7C" w:rsidRPr="00DC61FD">
        <w:t>Они сып</w:t>
      </w:r>
      <w:r w:rsidR="00926110" w:rsidRPr="00DC61FD">
        <w:t>лю</w:t>
      </w:r>
      <w:r w:rsidR="00C75B7C" w:rsidRPr="00DC61FD">
        <w:t>тся</w:t>
      </w:r>
      <w:r w:rsidR="00926110" w:rsidRPr="00DC61FD">
        <w:t xml:space="preserve"> к нам</w:t>
      </w:r>
      <w:r w:rsidR="00C75B7C" w:rsidRPr="00DC61FD">
        <w:t xml:space="preserve"> через отвер</w:t>
      </w:r>
      <w:r w:rsidR="00926110" w:rsidRPr="00DC61FD">
        <w:t xml:space="preserve">стия в дуршлаге, проникая </w:t>
      </w:r>
      <w:r w:rsidR="00D97817">
        <w:t>из других миров.</w:t>
      </w:r>
      <w:r w:rsidR="00A40B79">
        <w:t xml:space="preserve"> </w:t>
      </w:r>
      <w:r w:rsidR="00C75B7C" w:rsidRPr="00DC61FD">
        <w:t>(</w:t>
      </w:r>
      <w:r w:rsidR="00EE695A" w:rsidRPr="00DC61FD">
        <w:rPr>
          <w:i/>
        </w:rPr>
        <w:t>В</w:t>
      </w:r>
      <w:r w:rsidR="00C75B7C" w:rsidRPr="00DC61FD">
        <w:rPr>
          <w:i/>
        </w:rPr>
        <w:t>оодушевляется</w:t>
      </w:r>
      <w:r w:rsidR="00C75B7C" w:rsidRPr="00DC61FD">
        <w:t xml:space="preserve">) </w:t>
      </w:r>
      <w:r w:rsidR="00B22402" w:rsidRPr="00DC61FD">
        <w:t>Звёзды вовсе не такие большие. Их можно запросто собрать в руку</w:t>
      </w:r>
      <w:r w:rsidR="006C6306" w:rsidRPr="00DC61FD">
        <w:t xml:space="preserve">! </w:t>
      </w:r>
    </w:p>
    <w:p w:rsidR="00CE30AE" w:rsidRDefault="00CE30AE" w:rsidP="006C6306">
      <w:pPr>
        <w:ind w:firstLine="709"/>
      </w:pPr>
    </w:p>
    <w:p w:rsidR="00CE30AE" w:rsidRDefault="00377BBA" w:rsidP="006C6306">
      <w:pPr>
        <w:ind w:firstLine="709"/>
      </w:pPr>
      <w:r w:rsidRPr="00DC61FD">
        <w:rPr>
          <w:i/>
        </w:rPr>
        <w:t>Сигизмунда с пустыми глазами, лежит, вцепившись зубами в его руку</w:t>
      </w:r>
      <w:r w:rsidR="00CE30AE">
        <w:rPr>
          <w:i/>
        </w:rPr>
        <w:t xml:space="preserve"> (</w:t>
      </w:r>
      <w:r w:rsidR="008654BB" w:rsidRPr="00DC61FD">
        <w:rPr>
          <w:i/>
        </w:rPr>
        <w:t>или в рукав - по желанию актрисы)</w:t>
      </w:r>
      <w:r w:rsidR="00CE30AE">
        <w:t>.</w:t>
      </w:r>
    </w:p>
    <w:p w:rsidR="00CE30AE" w:rsidRDefault="00CE30AE" w:rsidP="006C6306">
      <w:pPr>
        <w:ind w:firstLine="709"/>
      </w:pPr>
    </w:p>
    <w:p w:rsidR="00377BBA" w:rsidRPr="00DC61FD" w:rsidRDefault="00926110" w:rsidP="006C6306">
      <w:pPr>
        <w:ind w:firstLine="709"/>
      </w:pPr>
      <w:r w:rsidRPr="00DC61FD">
        <w:t>Да-да</w:t>
      </w:r>
      <w:r w:rsidR="006C6306" w:rsidRPr="00DC61FD">
        <w:t xml:space="preserve">. </w:t>
      </w:r>
      <w:r w:rsidRPr="00DC61FD">
        <w:t>Это правда</w:t>
      </w:r>
      <w:r w:rsidR="006C6306" w:rsidRPr="00DC61FD">
        <w:t xml:space="preserve">…. </w:t>
      </w:r>
      <w:r w:rsidR="00E540B1" w:rsidRPr="00DC61FD">
        <w:t>Вы слышите меня? (</w:t>
      </w:r>
      <w:r w:rsidR="00E540B1" w:rsidRPr="00DC61FD">
        <w:rPr>
          <w:i/>
        </w:rPr>
        <w:t>в сторону</w:t>
      </w:r>
      <w:r w:rsidR="00E540B1" w:rsidRPr="00DC61FD">
        <w:t xml:space="preserve">) </w:t>
      </w:r>
      <w:r w:rsidR="00C22087" w:rsidRPr="00DC61FD">
        <w:t>Какая всё-таки странная девушка. Кажется, что вместо зрачков у неё вставлено по драгоценному камню.</w:t>
      </w:r>
    </w:p>
    <w:p w:rsidR="00C22087" w:rsidRPr="00DC61FD" w:rsidRDefault="00E538C9" w:rsidP="005C3A23">
      <w:pPr>
        <w:ind w:firstLine="709"/>
      </w:pPr>
      <w:r w:rsidRPr="00DC61FD">
        <w:t>СИГИЗМУНДА (</w:t>
      </w:r>
      <w:r w:rsidRPr="00DC61FD">
        <w:rPr>
          <w:i/>
        </w:rPr>
        <w:t>тихо</w:t>
      </w:r>
      <w:r w:rsidRPr="00DC61FD">
        <w:t>).   Вы несёте</w:t>
      </w:r>
      <w:r w:rsidR="00C22087" w:rsidRPr="00DC61FD">
        <w:t xml:space="preserve"> такую чушь</w:t>
      </w:r>
      <w:r w:rsidR="006C6306" w:rsidRPr="00DC61FD">
        <w:t>….</w:t>
      </w:r>
    </w:p>
    <w:p w:rsidR="00C22087" w:rsidRPr="00DC61FD" w:rsidRDefault="00C22087" w:rsidP="005C3A23">
      <w:pPr>
        <w:ind w:firstLine="709"/>
      </w:pPr>
      <w:r w:rsidRPr="00DC61FD">
        <w:t>ИЛЬЯ НИКОЛАЕВИЧ (</w:t>
      </w:r>
      <w:r w:rsidRPr="00DC61FD">
        <w:rPr>
          <w:i/>
        </w:rPr>
        <w:t>удивлённо</w:t>
      </w:r>
      <w:r w:rsidRPr="00DC61FD">
        <w:t>).   Почему это?</w:t>
      </w:r>
    </w:p>
    <w:p w:rsidR="00C22087" w:rsidRPr="00DC61FD" w:rsidRDefault="00C22087" w:rsidP="005C3A23">
      <w:pPr>
        <w:ind w:firstLine="709"/>
      </w:pPr>
      <w:r w:rsidRPr="00DC61FD">
        <w:t xml:space="preserve">СИГИЗМУНДА.   Потому что небо – </w:t>
      </w:r>
      <w:r w:rsidR="00AC1ABA" w:rsidRPr="00DC61FD">
        <w:t>это не</w:t>
      </w:r>
      <w:r w:rsidR="0013649F" w:rsidRPr="00DC61FD">
        <w:t>что совсем иное. Я знаю. Мне</w:t>
      </w:r>
      <w:r w:rsidR="00AC1ABA" w:rsidRPr="00DC61FD">
        <w:t xml:space="preserve"> б</w:t>
      </w:r>
      <w:r w:rsidRPr="00DC61FD">
        <w:t>абушка</w:t>
      </w:r>
      <w:r w:rsidR="00AC1ABA" w:rsidRPr="00DC61FD">
        <w:t xml:space="preserve"> рассказывала</w:t>
      </w:r>
      <w:r w:rsidRPr="00DC61FD">
        <w:t>…</w:t>
      </w:r>
      <w:r w:rsidR="006C6306" w:rsidRPr="00DC61FD">
        <w:t>.</w:t>
      </w:r>
    </w:p>
    <w:p w:rsidR="00C22087" w:rsidRPr="00DC61FD" w:rsidRDefault="00C22087" w:rsidP="00632587">
      <w:pPr>
        <w:ind w:firstLine="709"/>
      </w:pPr>
      <w:r w:rsidRPr="00DC61FD">
        <w:t>ИЛЬЯ НИКОЛАЕВИЧ (</w:t>
      </w:r>
      <w:r w:rsidRPr="00DC61FD">
        <w:rPr>
          <w:i/>
        </w:rPr>
        <w:t>слегка обиженно</w:t>
      </w:r>
      <w:r w:rsidRPr="00DC61FD">
        <w:t xml:space="preserve">).   И что такое </w:t>
      </w:r>
      <w:r w:rsidR="006C6306" w:rsidRPr="00DC61FD">
        <w:t xml:space="preserve">Ваше </w:t>
      </w:r>
      <w:r w:rsidRPr="00DC61FD">
        <w:t>небо?</w:t>
      </w:r>
    </w:p>
    <w:p w:rsidR="00C22087" w:rsidRPr="00DC61FD" w:rsidRDefault="00C22087" w:rsidP="005C3A23">
      <w:pPr>
        <w:ind w:firstLine="709"/>
      </w:pPr>
      <w:r w:rsidRPr="00DC61FD">
        <w:t xml:space="preserve">СИГИЗМУНДА.   Это </w:t>
      </w:r>
      <w:r w:rsidR="00AE0818" w:rsidRPr="00DC61FD">
        <w:t>немецкая каска, изрешечённая пулями американских солдат.</w:t>
      </w:r>
    </w:p>
    <w:p w:rsidR="00AE0818" w:rsidRPr="00DC61FD" w:rsidRDefault="00AE0818" w:rsidP="005C3A23">
      <w:pPr>
        <w:ind w:firstLine="709"/>
      </w:pPr>
      <w:r w:rsidRPr="00DC61FD">
        <w:t xml:space="preserve">ИЛЬЯ НИКОЛАЕВИЧ.   Я… Э… А почему, собственно, </w:t>
      </w:r>
      <w:proofErr w:type="gramStart"/>
      <w:r w:rsidRPr="00DC61FD">
        <w:t>американских</w:t>
      </w:r>
      <w:proofErr w:type="gramEnd"/>
      <w:r w:rsidRPr="00DC61FD">
        <w:t>?</w:t>
      </w:r>
    </w:p>
    <w:p w:rsidR="00AE0818" w:rsidRPr="00DC61FD" w:rsidRDefault="00AE0818" w:rsidP="005C3A23">
      <w:pPr>
        <w:ind w:firstLine="709"/>
      </w:pPr>
      <w:r w:rsidRPr="00DC61FD">
        <w:t>СИГИЗМУНДА.   Потому что это американцы выиграли войну.</w:t>
      </w:r>
    </w:p>
    <w:p w:rsidR="00AE0818" w:rsidRPr="00DC61FD" w:rsidRDefault="00572E1A" w:rsidP="005C3A23">
      <w:pPr>
        <w:ind w:firstLine="709"/>
      </w:pPr>
      <w:r w:rsidRPr="00DC61FD">
        <w:t>ИЛЬЯ НИКОЛАЕВИЧ.   Вот как?</w:t>
      </w:r>
    </w:p>
    <w:p w:rsidR="00572E1A" w:rsidRPr="00DC61FD" w:rsidRDefault="00572E1A" w:rsidP="005C3A23">
      <w:pPr>
        <w:ind w:firstLine="709"/>
      </w:pPr>
      <w:r w:rsidRPr="00DC61FD">
        <w:t>СИГИЗМУНДА.   Отдайте мне эти камни.</w:t>
      </w:r>
    </w:p>
    <w:p w:rsidR="00860D95" w:rsidRPr="00DC61FD" w:rsidRDefault="00A374D3" w:rsidP="002808DF">
      <w:pPr>
        <w:ind w:firstLine="709"/>
      </w:pPr>
      <w:r w:rsidRPr="00DC61FD">
        <w:t>ИЛЬЯ НИКОЛАЕВИЧ (</w:t>
      </w:r>
      <w:r w:rsidR="006C6306" w:rsidRPr="00DC61FD">
        <w:rPr>
          <w:i/>
          <w:iCs/>
        </w:rPr>
        <w:t xml:space="preserve">уже не обиженным </w:t>
      </w:r>
      <w:r w:rsidR="006C6306" w:rsidRPr="00DC61FD">
        <w:rPr>
          <w:i/>
        </w:rPr>
        <w:t xml:space="preserve">голосом, </w:t>
      </w:r>
      <w:proofErr w:type="gramStart"/>
      <w:r w:rsidR="006C6306" w:rsidRPr="00DC61FD">
        <w:rPr>
          <w:i/>
        </w:rPr>
        <w:t>с</w:t>
      </w:r>
      <w:proofErr w:type="gramEnd"/>
      <w:r w:rsidRPr="00DC61FD">
        <w:rPr>
          <w:i/>
        </w:rPr>
        <w:t xml:space="preserve"> вздохом</w:t>
      </w:r>
      <w:r w:rsidRPr="00DC61FD">
        <w:t>).   Ну, возьмите. (</w:t>
      </w:r>
      <w:r w:rsidR="00EE695A" w:rsidRPr="00DC61FD">
        <w:rPr>
          <w:i/>
        </w:rPr>
        <w:t>Р</w:t>
      </w:r>
      <w:r w:rsidRPr="00DC61FD">
        <w:rPr>
          <w:i/>
        </w:rPr>
        <w:t xml:space="preserve">аскрывает руку, камни рассыпаются, Сигизмунда </w:t>
      </w:r>
      <w:proofErr w:type="gramStart"/>
      <w:r w:rsidRPr="00DC61FD">
        <w:rPr>
          <w:i/>
        </w:rPr>
        <w:t>молча</w:t>
      </w:r>
      <w:proofErr w:type="gramEnd"/>
      <w:r w:rsidRPr="00DC61FD">
        <w:rPr>
          <w:i/>
        </w:rPr>
        <w:t xml:space="preserve"> подбирает их</w:t>
      </w:r>
      <w:r w:rsidRPr="00DC61FD">
        <w:t xml:space="preserve">) </w:t>
      </w:r>
      <w:r w:rsidR="009E5798">
        <w:t>Вообще-то, это прост</w:t>
      </w:r>
      <w:r w:rsidR="002808DF">
        <w:t>ая смальта</w:t>
      </w:r>
      <w:r w:rsidR="002808DF" w:rsidRPr="00DC61FD">
        <w:t xml:space="preserve"> </w:t>
      </w:r>
      <w:r w:rsidR="006C6306" w:rsidRPr="00DC61FD">
        <w:t>…</w:t>
      </w:r>
    </w:p>
    <w:p w:rsidR="00860D95" w:rsidRPr="00DC61FD" w:rsidRDefault="00860D95" w:rsidP="005C3A23">
      <w:pPr>
        <w:ind w:firstLine="709"/>
      </w:pPr>
      <w:r w:rsidRPr="00DC61FD">
        <w:t>СИГИЗМУНДА.   Как они прекрасны.</w:t>
      </w:r>
    </w:p>
    <w:p w:rsidR="00860D95" w:rsidRPr="00DC61FD" w:rsidRDefault="00860D95" w:rsidP="002808DF">
      <w:pPr>
        <w:ind w:firstLine="709"/>
      </w:pPr>
      <w:r w:rsidRPr="00DC61FD">
        <w:t xml:space="preserve">ИЛЬЯ НИКОЛАЕВИЧ.   </w:t>
      </w:r>
      <w:r w:rsidR="002808DF">
        <w:t>Я выковырял их с балкона</w:t>
      </w:r>
      <w:r w:rsidR="006C6306" w:rsidRPr="00DC61FD">
        <w:t>.</w:t>
      </w:r>
    </w:p>
    <w:p w:rsidR="000674EA" w:rsidRPr="00DC61FD" w:rsidRDefault="00860D95" w:rsidP="005C3A23">
      <w:pPr>
        <w:ind w:firstLine="709"/>
      </w:pPr>
      <w:r w:rsidRPr="00DC61FD">
        <w:t>СИГИЗМУНДА.   Прекрасны.</w:t>
      </w:r>
    </w:p>
    <w:p w:rsidR="00860D95" w:rsidRPr="00DC61FD" w:rsidRDefault="00860D95" w:rsidP="005C3A23">
      <w:pPr>
        <w:ind w:firstLine="709"/>
      </w:pPr>
      <w:r w:rsidRPr="00DC61FD">
        <w:t>ИЛЬЯ НИКОЛАЕВИЧ.   Если хотите, завтра я принесу Вам ещё</w:t>
      </w:r>
      <w:proofErr w:type="gramStart"/>
      <w:r w:rsidRPr="00DC61FD">
        <w:t>… В</w:t>
      </w:r>
      <w:proofErr w:type="gramEnd"/>
      <w:r w:rsidRPr="00DC61FD">
        <w:t>от только…</w:t>
      </w:r>
    </w:p>
    <w:p w:rsidR="00860D95" w:rsidRPr="00DC61FD" w:rsidRDefault="00860D95" w:rsidP="005C3A23">
      <w:pPr>
        <w:ind w:firstLine="709"/>
      </w:pPr>
      <w:r w:rsidRPr="00DC61FD">
        <w:t>СИГИЗМУНДА.   Прекрасны.</w:t>
      </w:r>
    </w:p>
    <w:p w:rsidR="00860D95" w:rsidRPr="00DC61FD" w:rsidRDefault="00860D95" w:rsidP="006C6306">
      <w:pPr>
        <w:ind w:firstLine="709"/>
      </w:pPr>
      <w:r w:rsidRPr="00DC61FD">
        <w:t>ИЛЬЯ НИКОЛАЕВИЧ.   Не берите больше ничего из моего кабинета.</w:t>
      </w:r>
      <w:r w:rsidR="006C6306" w:rsidRPr="00DC61FD">
        <w:t xml:space="preserve"> Ладно</w:t>
      </w:r>
      <w:r w:rsidRPr="00DC61FD">
        <w:t>?</w:t>
      </w:r>
    </w:p>
    <w:p w:rsidR="00860D95" w:rsidRPr="00DC61FD" w:rsidRDefault="005E569C" w:rsidP="005C3A23">
      <w:pPr>
        <w:ind w:firstLine="709"/>
      </w:pPr>
      <w:r w:rsidRPr="00DC61FD">
        <w:t>СИГ</w:t>
      </w:r>
      <w:r w:rsidR="00860D95" w:rsidRPr="00DC61FD">
        <w:t>ИЗМУНДА.   Прекрасны.</w:t>
      </w:r>
    </w:p>
    <w:p w:rsidR="00860D95" w:rsidRPr="00DC61FD" w:rsidRDefault="00860D95" w:rsidP="005C3A23">
      <w:pPr>
        <w:ind w:firstLine="709"/>
      </w:pPr>
      <w:r w:rsidRPr="00DC61FD">
        <w:lastRenderedPageBreak/>
        <w:t>ИЛЬЯ НИКОЛАЕВИЧ (</w:t>
      </w:r>
      <w:proofErr w:type="gramStart"/>
      <w:r w:rsidR="00B340EF" w:rsidRPr="00DC61FD">
        <w:rPr>
          <w:i/>
        </w:rPr>
        <w:t>с</w:t>
      </w:r>
      <w:proofErr w:type="gramEnd"/>
      <w:r w:rsidRPr="00DC61FD">
        <w:rPr>
          <w:i/>
        </w:rPr>
        <w:t xml:space="preserve"> вздохом</w:t>
      </w:r>
      <w:r w:rsidRPr="00DC61FD">
        <w:t>).   Когда меня там нет</w:t>
      </w:r>
      <w:r w:rsidR="00D81505" w:rsidRPr="00DC61FD">
        <w:t>… (</w:t>
      </w:r>
      <w:r w:rsidR="00D81505" w:rsidRPr="00DC61FD">
        <w:rPr>
          <w:i/>
        </w:rPr>
        <w:t>касается её</w:t>
      </w:r>
      <w:r w:rsidR="00D81505" w:rsidRPr="00DC61FD">
        <w:t xml:space="preserve">) </w:t>
      </w:r>
      <w:r w:rsidR="005E569C" w:rsidRPr="00DC61FD">
        <w:t>В своём платье Вы похожи на сороку.</w:t>
      </w:r>
    </w:p>
    <w:p w:rsidR="005E569C" w:rsidRPr="00DC61FD" w:rsidRDefault="005E569C" w:rsidP="005C3A23">
      <w:pPr>
        <w:ind w:firstLine="709"/>
      </w:pPr>
      <w:r w:rsidRPr="00DC61FD">
        <w:t>СИГИЗМУНДА (</w:t>
      </w:r>
      <w:r w:rsidRPr="00DC61FD">
        <w:rPr>
          <w:i/>
        </w:rPr>
        <w:t>вздрагивает, оглядывается</w:t>
      </w:r>
      <w:r w:rsidRPr="00DC61FD">
        <w:t>).   Кто здесь?</w:t>
      </w:r>
    </w:p>
    <w:p w:rsidR="005E569C" w:rsidRPr="00DC61FD" w:rsidRDefault="0015250B" w:rsidP="005C3A23">
      <w:pPr>
        <w:ind w:firstLine="709"/>
      </w:pPr>
      <w:r w:rsidRPr="00DC61FD">
        <w:t>ИЛЬЯ НИКОЛАЕВИЧ.   Это – я. Ваш работодатель. Илья Николаевич.</w:t>
      </w:r>
    </w:p>
    <w:p w:rsidR="0015250B" w:rsidRPr="00DC61FD" w:rsidRDefault="0015250B" w:rsidP="005C3A23">
      <w:pPr>
        <w:ind w:firstLine="709"/>
      </w:pPr>
      <w:r w:rsidRPr="00DC61FD">
        <w:t>СИГИЗМУНДА (</w:t>
      </w:r>
      <w:r w:rsidRPr="00DC61FD">
        <w:rPr>
          <w:i/>
        </w:rPr>
        <w:t>поднимается</w:t>
      </w:r>
      <w:r w:rsidRPr="00DC61FD">
        <w:t>).   Уходите.</w:t>
      </w:r>
    </w:p>
    <w:p w:rsidR="0015250B" w:rsidRDefault="0015250B" w:rsidP="006C6306">
      <w:pPr>
        <w:ind w:firstLine="709"/>
      </w:pPr>
      <w:r w:rsidRPr="00DC61FD">
        <w:t xml:space="preserve">ИЛЬЯ НИКОЛАЕВИЧ.   Если </w:t>
      </w:r>
      <w:r w:rsidR="002808DF">
        <w:t xml:space="preserve">Вы </w:t>
      </w:r>
      <w:r w:rsidRPr="00DC61FD">
        <w:t xml:space="preserve">хотите, завтра я </w:t>
      </w:r>
      <w:r w:rsidR="002808DF">
        <w:t>могу принести</w:t>
      </w:r>
      <w:r w:rsidRPr="00DC61FD">
        <w:t xml:space="preserve"> Вам ещё</w:t>
      </w:r>
      <w:r w:rsidR="006C6306" w:rsidRPr="00DC61FD">
        <w:t xml:space="preserve">…. </w:t>
      </w:r>
      <w:r w:rsidRPr="00DC61FD">
        <w:t>Принести?</w:t>
      </w:r>
      <w:r w:rsidR="006C6306" w:rsidRPr="00DC61FD">
        <w:t xml:space="preserve"> </w:t>
      </w:r>
      <w:r w:rsidRPr="00DC61FD">
        <w:t>(</w:t>
      </w:r>
      <w:r w:rsidRPr="00DC61FD">
        <w:rPr>
          <w:i/>
        </w:rPr>
        <w:t xml:space="preserve">Разглядывая камни на ладони, Сигизмунда </w:t>
      </w:r>
      <w:proofErr w:type="gramStart"/>
      <w:r w:rsidRPr="00DC61FD">
        <w:rPr>
          <w:i/>
        </w:rPr>
        <w:t>молча</w:t>
      </w:r>
      <w:proofErr w:type="gramEnd"/>
      <w:r w:rsidRPr="00DC61FD">
        <w:rPr>
          <w:i/>
        </w:rPr>
        <w:t xml:space="preserve"> удаляется к своему станку</w:t>
      </w:r>
      <w:r w:rsidRPr="00DC61FD">
        <w:t>)</w:t>
      </w:r>
      <w:r w:rsidR="006C6306" w:rsidRPr="00DC61FD">
        <w:t xml:space="preserve"> </w:t>
      </w:r>
      <w:r w:rsidRPr="00DC61FD">
        <w:t xml:space="preserve">Вы меня слышите?.. Сигизмунда?.. </w:t>
      </w:r>
      <w:r w:rsidR="0054049B" w:rsidRPr="00DC61FD">
        <w:t>Ау</w:t>
      </w:r>
      <w:proofErr w:type="gramStart"/>
      <w:r w:rsidR="0054049B" w:rsidRPr="00DC61FD">
        <w:t>… А</w:t>
      </w:r>
      <w:proofErr w:type="gramEnd"/>
      <w:r w:rsidR="0054049B" w:rsidRPr="00DC61FD">
        <w:t>у… (</w:t>
      </w:r>
      <w:r w:rsidR="0054049B" w:rsidRPr="00DC61FD">
        <w:rPr>
          <w:i/>
        </w:rPr>
        <w:t>вверх</w:t>
      </w:r>
      <w:r w:rsidR="0054049B" w:rsidRPr="00DC61FD">
        <w:t>) Ау. (</w:t>
      </w:r>
      <w:r w:rsidR="00EE695A" w:rsidRPr="00DC61FD">
        <w:rPr>
          <w:i/>
        </w:rPr>
        <w:t>Г</w:t>
      </w:r>
      <w:r w:rsidR="0054049B" w:rsidRPr="00DC61FD">
        <w:rPr>
          <w:i/>
        </w:rPr>
        <w:t>ромко, в сторону</w:t>
      </w:r>
      <w:r w:rsidR="0054049B" w:rsidRPr="00DC61FD">
        <w:t xml:space="preserve">) На диво как </w:t>
      </w:r>
      <w:proofErr w:type="gramStart"/>
      <w:r w:rsidR="0054049B" w:rsidRPr="00DC61FD">
        <w:t>хороша</w:t>
      </w:r>
      <w:proofErr w:type="gramEnd"/>
      <w:r w:rsidR="0054049B" w:rsidRPr="00DC61FD">
        <w:t>.</w:t>
      </w:r>
      <w:r w:rsidR="0052540D" w:rsidRPr="00DC61FD">
        <w:t xml:space="preserve"> Но все сороки, как известно</w:t>
      </w:r>
      <w:r w:rsidR="007523BC" w:rsidRPr="00DC61FD">
        <w:t>…</w:t>
      </w:r>
      <w:r w:rsidR="00A268A5" w:rsidRPr="00DC61FD">
        <w:t xml:space="preserve"> (</w:t>
      </w:r>
      <w:r w:rsidR="00A268A5" w:rsidRPr="00DC61FD">
        <w:rPr>
          <w:i/>
        </w:rPr>
        <w:t>меняет позу, смотрит куда-то вдаль</w:t>
      </w:r>
      <w:r w:rsidR="00A723EA" w:rsidRPr="00DC61FD">
        <w:t>)</w:t>
      </w:r>
      <w:r w:rsidR="00A34F14">
        <w:t xml:space="preserve"> Все они сороки, к</w:t>
      </w:r>
      <w:r w:rsidR="00062E62">
        <w:t>ак известно.</w:t>
      </w:r>
    </w:p>
    <w:p w:rsidR="00E11D13" w:rsidRDefault="00E11D13" w:rsidP="006C6306">
      <w:pPr>
        <w:ind w:firstLine="709"/>
      </w:pPr>
    </w:p>
    <w:p w:rsidR="00E11D13" w:rsidRPr="004D20AB" w:rsidRDefault="00E11D13" w:rsidP="00770FC2">
      <w:pPr>
        <w:ind w:firstLine="709"/>
        <w:jc w:val="center"/>
        <w:rPr>
          <w:i/>
          <w:iCs/>
        </w:rPr>
      </w:pPr>
      <w:r w:rsidRPr="004D20AB">
        <w:rPr>
          <w:i/>
          <w:iCs/>
        </w:rPr>
        <w:t>ДЕЙСТВИЕ ШЕСТОЕ.</w:t>
      </w:r>
    </w:p>
    <w:p w:rsidR="00E11D13" w:rsidRDefault="00E11D13" w:rsidP="006C6306">
      <w:pPr>
        <w:ind w:firstLine="709"/>
      </w:pPr>
    </w:p>
    <w:p w:rsidR="00C74E70" w:rsidRDefault="00C74E70" w:rsidP="00C74E70">
      <w:pPr>
        <w:ind w:firstLine="709"/>
        <w:rPr>
          <w:i/>
          <w:iCs/>
        </w:rPr>
      </w:pPr>
      <w:r w:rsidRPr="009E5798">
        <w:rPr>
          <w:i/>
          <w:iCs/>
        </w:rPr>
        <w:t>(Девушки работают)</w:t>
      </w:r>
      <w:r>
        <w:rPr>
          <w:i/>
          <w:iCs/>
        </w:rPr>
        <w:t>.</w:t>
      </w:r>
    </w:p>
    <w:p w:rsidR="00C74E70" w:rsidRPr="009E5798" w:rsidRDefault="00C74E70" w:rsidP="00C74E70">
      <w:pPr>
        <w:ind w:firstLine="709"/>
        <w:rPr>
          <w:i/>
          <w:iCs/>
        </w:rPr>
      </w:pPr>
    </w:p>
    <w:p w:rsidR="00C74E70" w:rsidRDefault="00C74E70" w:rsidP="00911BB0">
      <w:pPr>
        <w:ind w:firstLine="709"/>
      </w:pPr>
      <w:r>
        <w:t xml:space="preserve">ДАША.   </w:t>
      </w:r>
      <w:r w:rsidR="006F1152">
        <w:t xml:space="preserve">Вот свезло, так свезло…. Из-за этой Сигизмундихи мы теперь должны ещё и какие-то камешки в пряжу вплетать. </w:t>
      </w:r>
      <w:r>
        <w:t xml:space="preserve">У меня от них </w:t>
      </w:r>
      <w:r w:rsidR="00911BB0">
        <w:t xml:space="preserve">все </w:t>
      </w:r>
      <w:r>
        <w:t>руки чешутся</w:t>
      </w:r>
      <w:r w:rsidR="00CF0F8E">
        <w:t>.</w:t>
      </w:r>
    </w:p>
    <w:p w:rsidR="00C74E70" w:rsidRDefault="00C74E70" w:rsidP="00C74E70">
      <w:pPr>
        <w:ind w:firstLine="709"/>
      </w:pPr>
      <w:r>
        <w:t>ТАША.   А, по-моему, ничего. Мне даже нравится.</w:t>
      </w:r>
    </w:p>
    <w:p w:rsidR="00C74E70" w:rsidRDefault="00C74E70" w:rsidP="00C0259E">
      <w:pPr>
        <w:ind w:firstLine="709"/>
      </w:pPr>
      <w:r>
        <w:t xml:space="preserve">ДАША.   Чем же, интересно, </w:t>
      </w:r>
      <w:r w:rsidR="00C0259E">
        <w:t xml:space="preserve">это </w:t>
      </w:r>
      <w:r>
        <w:t>тебе так нравится?</w:t>
      </w:r>
    </w:p>
    <w:p w:rsidR="00C74E70" w:rsidRDefault="00C74E70" w:rsidP="00C74E70">
      <w:pPr>
        <w:ind w:firstLine="709"/>
      </w:pPr>
      <w:r>
        <w:t xml:space="preserve">ТАША </w:t>
      </w:r>
      <w:r w:rsidRPr="004D77F2">
        <w:rPr>
          <w:i/>
          <w:iCs/>
        </w:rPr>
        <w:t>(задумчиво)</w:t>
      </w:r>
      <w:r>
        <w:t>.    Ну, красиво…. И цвет такой приятный. Синенький.</w:t>
      </w:r>
    </w:p>
    <w:p w:rsidR="00C74E70" w:rsidRDefault="00C74E70" w:rsidP="00C74E70">
      <w:pPr>
        <w:ind w:firstLine="709"/>
      </w:pPr>
      <w:r>
        <w:t xml:space="preserve">ДАША </w:t>
      </w:r>
      <w:r w:rsidRPr="004D77F2">
        <w:rPr>
          <w:i/>
          <w:iCs/>
        </w:rPr>
        <w:t xml:space="preserve">(оборачивается, смотрит </w:t>
      </w:r>
      <w:proofErr w:type="gramStart"/>
      <w:r w:rsidRPr="004D77F2">
        <w:rPr>
          <w:i/>
          <w:iCs/>
        </w:rPr>
        <w:t>на</w:t>
      </w:r>
      <w:proofErr w:type="gramEnd"/>
      <w:r w:rsidRPr="004D77F2">
        <w:rPr>
          <w:i/>
          <w:iCs/>
        </w:rPr>
        <w:t xml:space="preserve"> Сигизмунду)</w:t>
      </w:r>
      <w:r>
        <w:t>.   Синенький.</w:t>
      </w:r>
    </w:p>
    <w:p w:rsidR="00C74E70" w:rsidRDefault="00C74E70" w:rsidP="00C74E70">
      <w:pPr>
        <w:ind w:firstLine="709"/>
      </w:pPr>
    </w:p>
    <w:p w:rsidR="00C74E70" w:rsidRDefault="00C74E70" w:rsidP="00C74E70">
      <w:pPr>
        <w:ind w:firstLine="709"/>
      </w:pPr>
      <w:r w:rsidRPr="00195903">
        <w:rPr>
          <w:i/>
          <w:iCs/>
        </w:rPr>
        <w:t>(Пауза)</w:t>
      </w:r>
      <w:r>
        <w:t>.</w:t>
      </w:r>
    </w:p>
    <w:p w:rsidR="00C74E70" w:rsidRDefault="00C74E70" w:rsidP="00C74E70">
      <w:pPr>
        <w:ind w:firstLine="709"/>
      </w:pPr>
    </w:p>
    <w:p w:rsidR="00C74E70" w:rsidRDefault="00C74E70" w:rsidP="00C74E70">
      <w:pPr>
        <w:ind w:firstLine="709"/>
      </w:pPr>
      <w:r>
        <w:t>ТАША (</w:t>
      </w:r>
      <w:r w:rsidR="00696A64">
        <w:t xml:space="preserve">тоже </w:t>
      </w:r>
      <w:r w:rsidRPr="004D77F2">
        <w:rPr>
          <w:i/>
          <w:iCs/>
        </w:rPr>
        <w:t xml:space="preserve">оборачивается, смотрит </w:t>
      </w:r>
      <w:proofErr w:type="gramStart"/>
      <w:r w:rsidRPr="004D77F2">
        <w:rPr>
          <w:i/>
          <w:iCs/>
        </w:rPr>
        <w:t>на</w:t>
      </w:r>
      <w:proofErr w:type="gramEnd"/>
      <w:r w:rsidRPr="004D77F2">
        <w:rPr>
          <w:i/>
          <w:iCs/>
        </w:rPr>
        <w:t xml:space="preserve"> Сигизмунду</w:t>
      </w:r>
      <w:r>
        <w:rPr>
          <w:i/>
          <w:iCs/>
        </w:rPr>
        <w:t>, поворачивается к Даше, негромко</w:t>
      </w:r>
      <w:r w:rsidRPr="004D77F2">
        <w:rPr>
          <w:i/>
          <w:iCs/>
        </w:rPr>
        <w:t>)</w:t>
      </w:r>
      <w:r>
        <w:t>.   Дашка, напрасно ты так….</w:t>
      </w:r>
    </w:p>
    <w:p w:rsidR="00C74E70" w:rsidRDefault="00C74E70" w:rsidP="00C74E70">
      <w:pPr>
        <w:ind w:firstLine="709"/>
      </w:pPr>
      <w:r>
        <w:t xml:space="preserve">ДАША </w:t>
      </w:r>
      <w:r w:rsidRPr="00912F92">
        <w:rPr>
          <w:i/>
          <w:iCs/>
        </w:rPr>
        <w:t>(негромко, но скептически)</w:t>
      </w:r>
      <w:r>
        <w:t>.   Как это – так?</w:t>
      </w:r>
    </w:p>
    <w:p w:rsidR="00C74E70" w:rsidRDefault="00911BB0" w:rsidP="00911BB0">
      <w:pPr>
        <w:ind w:firstLine="709"/>
      </w:pPr>
      <w:r>
        <w:t>ТАША.   Маш</w:t>
      </w:r>
      <w:r w:rsidR="00C74E70">
        <w:t xml:space="preserve">а ушла, так </w:t>
      </w:r>
      <w:r w:rsidR="007C5ABC">
        <w:t xml:space="preserve">теперь </w:t>
      </w:r>
      <w:r w:rsidR="00696A64">
        <w:t>ты</w:t>
      </w:r>
      <w:r>
        <w:t xml:space="preserve"> стала</w:t>
      </w:r>
      <w:r w:rsidR="00C74E70">
        <w:t>, как она….</w:t>
      </w:r>
    </w:p>
    <w:p w:rsidR="00C74E70" w:rsidRDefault="00C74E70" w:rsidP="00C74E70">
      <w:pPr>
        <w:ind w:firstLine="709"/>
      </w:pPr>
    </w:p>
    <w:p w:rsidR="00C74E70" w:rsidRDefault="00C74E70" w:rsidP="00911BB0">
      <w:pPr>
        <w:ind w:firstLine="709"/>
        <w:rPr>
          <w:i/>
          <w:iCs/>
        </w:rPr>
      </w:pPr>
      <w:r w:rsidRPr="00F533F6">
        <w:rPr>
          <w:i/>
          <w:iCs/>
        </w:rPr>
        <w:t>Входит Илья Николаевич. Одет</w:t>
      </w:r>
      <w:r>
        <w:rPr>
          <w:i/>
          <w:iCs/>
        </w:rPr>
        <w:t xml:space="preserve">, как </w:t>
      </w:r>
      <w:r w:rsidRPr="00F533F6">
        <w:rPr>
          <w:i/>
          <w:iCs/>
        </w:rPr>
        <w:t xml:space="preserve">обычно. </w:t>
      </w:r>
      <w:r>
        <w:rPr>
          <w:i/>
          <w:iCs/>
        </w:rPr>
        <w:t>Во время последующего диалога девушки почти не смотрят на него.</w:t>
      </w:r>
    </w:p>
    <w:p w:rsidR="00C74E70" w:rsidRDefault="00C74E70" w:rsidP="00C74E70">
      <w:pPr>
        <w:ind w:firstLine="709"/>
      </w:pPr>
    </w:p>
    <w:p w:rsidR="00C74E70" w:rsidRDefault="00C74E70" w:rsidP="00C74E70">
      <w:pPr>
        <w:ind w:firstLine="709"/>
      </w:pPr>
      <w:r>
        <w:t xml:space="preserve">ИЛЬЯ НИКОЛАЕВИЧ.   Здравствуйте, девушки! </w:t>
      </w:r>
      <w:r>
        <w:rPr>
          <w:i/>
          <w:iCs/>
        </w:rPr>
        <w:t>(Девушки отвечают нестройным хором).</w:t>
      </w:r>
      <w:r>
        <w:t xml:space="preserve"> Ну, как настроение?</w:t>
      </w:r>
    </w:p>
    <w:p w:rsidR="00C74E70" w:rsidRDefault="00C74E70" w:rsidP="00C74E70">
      <w:pPr>
        <w:ind w:firstLine="709"/>
      </w:pPr>
      <w:r>
        <w:t>СИГИЗМУНДА.   Вашими молитвами.</w:t>
      </w:r>
    </w:p>
    <w:p w:rsidR="00C74E70" w:rsidRDefault="00C74E70" w:rsidP="00C74E70">
      <w:pPr>
        <w:ind w:firstLine="709"/>
      </w:pPr>
      <w:r>
        <w:t xml:space="preserve">ИЛЬЯ НИКОЛАЕВИЧ </w:t>
      </w:r>
      <w:r w:rsidRPr="000E3F7F">
        <w:rPr>
          <w:i/>
          <w:iCs/>
        </w:rPr>
        <w:t>(</w:t>
      </w:r>
      <w:r>
        <w:rPr>
          <w:i/>
          <w:iCs/>
        </w:rPr>
        <w:t xml:space="preserve">чуть </w:t>
      </w:r>
      <w:r w:rsidRPr="000E3F7F">
        <w:rPr>
          <w:i/>
          <w:iCs/>
        </w:rPr>
        <w:t>заметно</w:t>
      </w:r>
      <w:r>
        <w:rPr>
          <w:i/>
          <w:iCs/>
        </w:rPr>
        <w:t xml:space="preserve"> кивает</w:t>
      </w:r>
      <w:r w:rsidRPr="000E3F7F">
        <w:rPr>
          <w:i/>
          <w:iCs/>
        </w:rPr>
        <w:t>)</w:t>
      </w:r>
      <w:r>
        <w:t xml:space="preserve">.   Значит, </w:t>
      </w:r>
      <w:proofErr w:type="gramStart"/>
      <w:r>
        <w:t>никакое</w:t>
      </w:r>
      <w:proofErr w:type="gramEnd"/>
      <w:r>
        <w:t xml:space="preserve">…. </w:t>
      </w:r>
      <w:r w:rsidRPr="00DC2025">
        <w:rPr>
          <w:i/>
          <w:iCs/>
        </w:rPr>
        <w:t>(Прохаживается между</w:t>
      </w:r>
      <w:r>
        <w:rPr>
          <w:i/>
          <w:iCs/>
        </w:rPr>
        <w:t xml:space="preserve"> станками</w:t>
      </w:r>
      <w:r w:rsidRPr="00DC2025">
        <w:rPr>
          <w:i/>
          <w:iCs/>
        </w:rPr>
        <w:t>)</w:t>
      </w:r>
      <w:r>
        <w:t>. А Вас, Даша, Яков сватает</w:t>
      </w:r>
      <w:r w:rsidR="00EA4383">
        <w:t>….</w:t>
      </w:r>
    </w:p>
    <w:p w:rsidR="00C74E70" w:rsidRDefault="00C74E70" w:rsidP="00C74E70">
      <w:pPr>
        <w:ind w:firstLine="709"/>
      </w:pPr>
      <w:r>
        <w:t xml:space="preserve">ДАША.    Ой, правда? </w:t>
      </w:r>
      <w:r w:rsidRPr="00E25F27">
        <w:rPr>
          <w:i/>
          <w:iCs/>
        </w:rPr>
        <w:t>(бросает работу)</w:t>
      </w:r>
    </w:p>
    <w:p w:rsidR="00C74E70" w:rsidRDefault="00C74E70" w:rsidP="00C74E70">
      <w:pPr>
        <w:ind w:firstLine="709"/>
      </w:pPr>
      <w:r>
        <w:t xml:space="preserve">ИЛЬЯ НИКОЛАЕВИЧ </w:t>
      </w:r>
      <w:r w:rsidRPr="00E25F27">
        <w:rPr>
          <w:i/>
          <w:iCs/>
        </w:rPr>
        <w:t>(присматриваясь к ней)</w:t>
      </w:r>
      <w:r>
        <w:t>.   Вы рады этому?</w:t>
      </w:r>
    </w:p>
    <w:p w:rsidR="00C74E70" w:rsidRDefault="00EA4383" w:rsidP="00C74E70">
      <w:pPr>
        <w:ind w:firstLine="709"/>
      </w:pPr>
      <w:r>
        <w:t>ДАША.    Даже н</w:t>
      </w:r>
      <w:r w:rsidR="00C74E70">
        <w:t xml:space="preserve">е знаю…. </w:t>
      </w:r>
      <w:r w:rsidR="00C74E70" w:rsidRPr="000524C0">
        <w:rPr>
          <w:i/>
          <w:iCs/>
        </w:rPr>
        <w:t>(Смотрит в пол).</w:t>
      </w:r>
    </w:p>
    <w:p w:rsidR="00C74E70" w:rsidRDefault="00C74E70" w:rsidP="00C74E70">
      <w:pPr>
        <w:ind w:firstLine="709"/>
      </w:pPr>
      <w:r>
        <w:t>СИГИЗМУНДА.   Она бы лучше за Вас пошла.</w:t>
      </w:r>
    </w:p>
    <w:p w:rsidR="00C74E70" w:rsidRDefault="00C74E70" w:rsidP="00C74E70">
      <w:pPr>
        <w:ind w:firstLine="709"/>
      </w:pPr>
      <w:r>
        <w:t xml:space="preserve">ИЛЬЯ НИКОЛАЕВИЧ.   </w:t>
      </w:r>
      <w:proofErr w:type="gramStart"/>
      <w:r>
        <w:t>За ме</w:t>
      </w:r>
      <w:proofErr w:type="gramEnd"/>
      <w:r>
        <w:t xml:space="preserve">…. </w:t>
      </w:r>
      <w:r w:rsidRPr="008129A4">
        <w:rPr>
          <w:i/>
          <w:iCs/>
        </w:rPr>
        <w:t>(Закашливается)</w:t>
      </w:r>
      <w:r>
        <w:t>. За меня?</w:t>
      </w:r>
    </w:p>
    <w:p w:rsidR="00C74E70" w:rsidRDefault="00C74E70" w:rsidP="00C74E70">
      <w:pPr>
        <w:ind w:firstLine="709"/>
      </w:pPr>
      <w:r>
        <w:t>СИГИЗМУНДА.   Ну, почему бы и нет?</w:t>
      </w:r>
    </w:p>
    <w:p w:rsidR="00C74E70" w:rsidRDefault="00C74E70" w:rsidP="00C74E70">
      <w:pPr>
        <w:ind w:firstLine="709"/>
      </w:pPr>
      <w:r>
        <w:t>ИЛЬЯ НИКОЛАЕВИЧ.   Но я….</w:t>
      </w:r>
    </w:p>
    <w:p w:rsidR="00C74E70" w:rsidRDefault="00C74E70" w:rsidP="007C5ABC">
      <w:pPr>
        <w:ind w:firstLine="709"/>
      </w:pPr>
      <w:r>
        <w:t xml:space="preserve">СИГИЗМУНДА </w:t>
      </w:r>
      <w:r w:rsidRPr="00545ED3">
        <w:rPr>
          <w:i/>
          <w:iCs/>
        </w:rPr>
        <w:t>(поправляет нитку</w:t>
      </w:r>
      <w:r w:rsidR="001B1A65">
        <w:rPr>
          <w:i/>
          <w:iCs/>
        </w:rPr>
        <w:t xml:space="preserve"> в станке</w:t>
      </w:r>
      <w:r w:rsidRPr="00545ED3">
        <w:rPr>
          <w:i/>
          <w:iCs/>
        </w:rPr>
        <w:t>)</w:t>
      </w:r>
      <w:r>
        <w:t xml:space="preserve">.   </w:t>
      </w:r>
      <w:r w:rsidR="007C5ABC">
        <w:t>Л</w:t>
      </w:r>
      <w:r>
        <w:t>адно, успокойтесь. Я пошутила.</w:t>
      </w:r>
    </w:p>
    <w:p w:rsidR="00C74E70" w:rsidRDefault="00C74E70" w:rsidP="00C74E70">
      <w:pPr>
        <w:ind w:firstLine="709"/>
      </w:pPr>
      <w:r>
        <w:t>ИЛЬЯ НИКОЛАЕВИЧ</w:t>
      </w:r>
      <w:r w:rsidR="001B1A65">
        <w:t xml:space="preserve"> </w:t>
      </w:r>
      <w:r w:rsidR="007C5ABC">
        <w:rPr>
          <w:i/>
          <w:iCs/>
        </w:rPr>
        <w:t>(Не сразу, в</w:t>
      </w:r>
      <w:r w:rsidR="001B1A65" w:rsidRPr="001B1A65">
        <w:rPr>
          <w:i/>
          <w:iCs/>
        </w:rPr>
        <w:t>роде бы и в шутку, но он спрашивает серьёзно)</w:t>
      </w:r>
      <w:r>
        <w:t>.   А Вы бы пошли?</w:t>
      </w:r>
      <w:r w:rsidR="007C5ABC">
        <w:t>..</w:t>
      </w:r>
      <w:r w:rsidR="001B1A65">
        <w:t xml:space="preserve"> За меня?</w:t>
      </w:r>
    </w:p>
    <w:p w:rsidR="00C74E70" w:rsidRDefault="00C74E70" w:rsidP="001B1A65">
      <w:pPr>
        <w:ind w:firstLine="709"/>
      </w:pPr>
      <w:r>
        <w:t xml:space="preserve">ДАША.   </w:t>
      </w:r>
      <w:r w:rsidR="001B1A65">
        <w:t>З</w:t>
      </w:r>
      <w:r>
        <w:t xml:space="preserve">а камешки </w:t>
      </w:r>
      <w:r w:rsidR="001B1A65">
        <w:t xml:space="preserve">она за кого угодно </w:t>
      </w:r>
      <w:r>
        <w:t>пойдёт.</w:t>
      </w:r>
    </w:p>
    <w:p w:rsidR="00C74E70" w:rsidRDefault="00C74E70" w:rsidP="00C74E70">
      <w:pPr>
        <w:ind w:firstLine="709"/>
      </w:pPr>
      <w:r>
        <w:t>ТАША.   Дашка!</w:t>
      </w:r>
    </w:p>
    <w:p w:rsidR="00C74E70" w:rsidRDefault="00C74E70" w:rsidP="007C5ABC">
      <w:pPr>
        <w:ind w:firstLine="709"/>
      </w:pPr>
      <w:r>
        <w:t xml:space="preserve">ИЛЬЯ НИКОЛАЕВИЧ </w:t>
      </w:r>
      <w:r w:rsidRPr="007E0529">
        <w:rPr>
          <w:i/>
          <w:iCs/>
        </w:rPr>
        <w:t>(</w:t>
      </w:r>
      <w:proofErr w:type="gramStart"/>
      <w:r w:rsidRPr="007E0529">
        <w:rPr>
          <w:i/>
          <w:iCs/>
        </w:rPr>
        <w:t>Сигизмунде</w:t>
      </w:r>
      <w:proofErr w:type="gramEnd"/>
      <w:r w:rsidRPr="007E0529">
        <w:rPr>
          <w:i/>
          <w:iCs/>
        </w:rPr>
        <w:t>)</w:t>
      </w:r>
      <w:r>
        <w:t xml:space="preserve">.   Так я и принёс Вам…. Вот…. </w:t>
      </w:r>
      <w:r w:rsidRPr="007E0529">
        <w:rPr>
          <w:i/>
          <w:iCs/>
        </w:rPr>
        <w:t xml:space="preserve">(Протягивает руку с камнями, но </w:t>
      </w:r>
      <w:r w:rsidR="001B1A65">
        <w:rPr>
          <w:i/>
          <w:iCs/>
        </w:rPr>
        <w:t xml:space="preserve">она </w:t>
      </w:r>
      <w:r w:rsidRPr="007E0529">
        <w:rPr>
          <w:i/>
          <w:iCs/>
        </w:rPr>
        <w:t>не смотрит)</w:t>
      </w:r>
      <w:r>
        <w:t>.</w:t>
      </w:r>
    </w:p>
    <w:p w:rsidR="00C74E70" w:rsidRDefault="00C74E70" w:rsidP="001B1A65">
      <w:pPr>
        <w:ind w:firstLine="709"/>
      </w:pPr>
      <w:r>
        <w:t>ДАША</w:t>
      </w:r>
      <w:r w:rsidR="001B1A65">
        <w:t xml:space="preserve"> </w:t>
      </w:r>
      <w:r w:rsidR="001B1A65" w:rsidRPr="001B1A65">
        <w:rPr>
          <w:i/>
          <w:iCs/>
        </w:rPr>
        <w:t>(Смеётся)</w:t>
      </w:r>
      <w:r>
        <w:t>.   Опоздали, Илья Николаевич!</w:t>
      </w:r>
    </w:p>
    <w:p w:rsidR="00C74E70" w:rsidRDefault="00C74E70" w:rsidP="00C74E70">
      <w:pPr>
        <w:ind w:firstLine="709"/>
      </w:pPr>
      <w:r>
        <w:lastRenderedPageBreak/>
        <w:t>ИЛЬЯ НИКОЛАЕВИЧ.   Это почему ещё?</w:t>
      </w:r>
    </w:p>
    <w:p w:rsidR="00C74E70" w:rsidRDefault="00C74E70" w:rsidP="007C5ABC">
      <w:pPr>
        <w:ind w:firstLine="709"/>
      </w:pPr>
      <w:r>
        <w:t>ДАША.   А разве непонят</w:t>
      </w:r>
      <w:r w:rsidR="00072421">
        <w:t>но? У неё теперь повсюду камни</w:t>
      </w:r>
      <w:r>
        <w:t>. На</w:t>
      </w:r>
      <w:r w:rsidR="00072421">
        <w:t xml:space="preserve"> одежде, на теле, в мыслях</w:t>
      </w:r>
      <w:r w:rsidR="007C5ABC">
        <w:t xml:space="preserve"> </w:t>
      </w:r>
      <w:r w:rsidR="00072421">
        <w:t xml:space="preserve">и </w:t>
      </w:r>
      <w:r w:rsidR="007C5ABC">
        <w:t xml:space="preserve">в </w:t>
      </w:r>
      <w:r w:rsidR="00F47E45">
        <w:t>памяти…. А теперь ещё и в пряже</w:t>
      </w:r>
      <w:r>
        <w:t xml:space="preserve">. </w:t>
      </w:r>
      <w:r w:rsidRPr="009B3DCF">
        <w:rPr>
          <w:i/>
          <w:iCs/>
        </w:rPr>
        <w:t xml:space="preserve">(Илья Николаевич </w:t>
      </w:r>
      <w:r>
        <w:rPr>
          <w:i/>
          <w:iCs/>
        </w:rPr>
        <w:t xml:space="preserve">неуверенно </w:t>
      </w:r>
      <w:r w:rsidRPr="009B3DCF">
        <w:rPr>
          <w:i/>
          <w:iCs/>
        </w:rPr>
        <w:t>подкидывает камни на ладони)</w:t>
      </w:r>
      <w:r>
        <w:t>. Вы бы лучше за Ташку посватались….</w:t>
      </w:r>
    </w:p>
    <w:p w:rsidR="00C74E70" w:rsidRDefault="00C74E70" w:rsidP="00C74E70">
      <w:pPr>
        <w:ind w:firstLine="709"/>
      </w:pPr>
      <w:r>
        <w:t xml:space="preserve">ТАША </w:t>
      </w:r>
      <w:r w:rsidRPr="006E7F4C">
        <w:rPr>
          <w:i/>
          <w:iCs/>
        </w:rPr>
        <w:t>(краснея)</w:t>
      </w:r>
      <w:r>
        <w:t>.   Я не могу…. Я…. Простите, Илья Николаевич, но я никак не могу.</w:t>
      </w:r>
    </w:p>
    <w:p w:rsidR="00C74E70" w:rsidRDefault="00C74E70" w:rsidP="00C74E70">
      <w:pPr>
        <w:ind w:firstLine="709"/>
      </w:pPr>
      <w:r>
        <w:t>ДАША.   Почему?</w:t>
      </w:r>
    </w:p>
    <w:p w:rsidR="00C74E70" w:rsidRDefault="00C74E70" w:rsidP="00C74E70">
      <w:pPr>
        <w:ind w:firstLine="709"/>
      </w:pPr>
      <w:r>
        <w:t>ТАША.   Дашка!</w:t>
      </w:r>
    </w:p>
    <w:p w:rsidR="00C74E70" w:rsidRDefault="00C74E70" w:rsidP="00C74E70">
      <w:pPr>
        <w:ind w:firstLine="709"/>
      </w:pPr>
      <w:r>
        <w:t xml:space="preserve">ИЛЬЯ НИКОЛАЕВИЧ.   Как всё это глупо…. </w:t>
      </w:r>
      <w:r w:rsidRPr="00EF66DC">
        <w:rPr>
          <w:i/>
          <w:iCs/>
        </w:rPr>
        <w:t>(Ссыпает камни в карман)</w:t>
      </w:r>
      <w:r>
        <w:t>.</w:t>
      </w:r>
    </w:p>
    <w:p w:rsidR="00C74E70" w:rsidRDefault="000B67FB" w:rsidP="00C74E70">
      <w:pPr>
        <w:ind w:firstLine="709"/>
      </w:pPr>
      <w:r>
        <w:t>Т</w:t>
      </w:r>
      <w:r w:rsidR="00C74E70">
        <w:t>АША.   А Вам разве Глаша уже не нравится?</w:t>
      </w:r>
    </w:p>
    <w:p w:rsidR="00C74E70" w:rsidRPr="00912F92" w:rsidRDefault="00C74E70" w:rsidP="00C74E70">
      <w:pPr>
        <w:ind w:firstLine="709"/>
      </w:pPr>
    </w:p>
    <w:p w:rsidR="00C74E70" w:rsidRPr="00DC61FD" w:rsidRDefault="00C74E70" w:rsidP="00C74E70">
      <w:pPr>
        <w:ind w:firstLine="709"/>
        <w:rPr>
          <w:i/>
        </w:rPr>
      </w:pPr>
      <w:r w:rsidRPr="00DC61FD">
        <w:rPr>
          <w:i/>
        </w:rPr>
        <w:t xml:space="preserve">Лицо Илья Николаевича </w:t>
      </w:r>
      <w:r>
        <w:rPr>
          <w:i/>
        </w:rPr>
        <w:t>остаётся невозмутимым</w:t>
      </w:r>
      <w:r w:rsidRPr="00DC61FD">
        <w:rPr>
          <w:i/>
        </w:rPr>
        <w:t>. Девушки бросают в его сторону взгляды, потихоньку начинают</w:t>
      </w:r>
      <w:r>
        <w:rPr>
          <w:i/>
        </w:rPr>
        <w:t xml:space="preserve"> посмеиваться</w:t>
      </w:r>
      <w:r w:rsidRPr="00DC61FD">
        <w:rPr>
          <w:i/>
        </w:rPr>
        <w:t>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0B67FB">
      <w:pPr>
        <w:ind w:firstLine="709"/>
      </w:pPr>
      <w:r w:rsidRPr="00DC61FD">
        <w:t>ДАША (</w:t>
      </w:r>
      <w:r w:rsidRPr="00DC61FD">
        <w:rPr>
          <w:i/>
        </w:rPr>
        <w:t>сквозь смех,</w:t>
      </w:r>
      <w:r>
        <w:rPr>
          <w:i/>
        </w:rPr>
        <w:t xml:space="preserve"> ему</w:t>
      </w:r>
      <w:r w:rsidRPr="00DC61FD">
        <w:t xml:space="preserve">).   А, знаете, Вы ей </w:t>
      </w:r>
      <w:r w:rsidR="000B67FB">
        <w:t xml:space="preserve">очень </w:t>
      </w:r>
      <w:r w:rsidRPr="00DC61FD">
        <w:t>нравитесь!</w:t>
      </w:r>
    </w:p>
    <w:p w:rsidR="00C74E70" w:rsidRPr="00DC61FD" w:rsidRDefault="00C74E70" w:rsidP="007C5ABC">
      <w:pPr>
        <w:ind w:firstLine="709"/>
      </w:pPr>
      <w:r w:rsidRPr="00DC61FD">
        <w:t>ИЛЬЯ НИКОЛАЕВИЧ (</w:t>
      </w:r>
      <w:r w:rsidRPr="00DC61FD">
        <w:rPr>
          <w:i/>
        </w:rPr>
        <w:t xml:space="preserve">в </w:t>
      </w:r>
      <w:r>
        <w:rPr>
          <w:i/>
        </w:rPr>
        <w:t xml:space="preserve">некотором </w:t>
      </w:r>
      <w:r w:rsidRPr="00DC61FD">
        <w:rPr>
          <w:i/>
        </w:rPr>
        <w:t>смущении</w:t>
      </w:r>
      <w:r w:rsidRPr="00DC61FD">
        <w:t>).   Ну, что же, не исключено</w:t>
      </w:r>
      <w:r>
        <w:t>….</w:t>
      </w:r>
      <w:r w:rsidRPr="00DC61FD">
        <w:t xml:space="preserve"> (</w:t>
      </w:r>
      <w:r w:rsidRPr="00DC61FD">
        <w:rPr>
          <w:i/>
        </w:rPr>
        <w:t>Девушки переглядываются, заливаются смехом</w:t>
      </w:r>
      <w:r w:rsidRPr="00DC61FD">
        <w:t>). Не пойму только, что вас так забавляет?</w:t>
      </w:r>
    </w:p>
    <w:p w:rsidR="00C74E70" w:rsidRPr="00DC61FD" w:rsidRDefault="00C74E70" w:rsidP="00C74E70">
      <w:pPr>
        <w:ind w:firstLine="709"/>
      </w:pPr>
      <w:r w:rsidRPr="00DC61FD">
        <w:t>СИГИЗМУНДА</w:t>
      </w:r>
      <w:r>
        <w:t xml:space="preserve"> </w:t>
      </w:r>
      <w:r w:rsidRPr="00EF66DC">
        <w:rPr>
          <w:i/>
          <w:iCs/>
        </w:rPr>
        <w:t>(не поднимая глаз)</w:t>
      </w:r>
      <w:r w:rsidRPr="00DC61FD">
        <w:t>.   Вы такой кавалер…</w:t>
      </w:r>
      <w:r>
        <w:t>.</w:t>
      </w:r>
    </w:p>
    <w:p w:rsidR="00C74E70" w:rsidRPr="00DC61FD" w:rsidRDefault="00C74E70" w:rsidP="00A76EB6">
      <w:pPr>
        <w:ind w:firstLine="709"/>
      </w:pPr>
      <w:r w:rsidRPr="00DC61FD">
        <w:t>ДАША</w:t>
      </w:r>
      <w:r>
        <w:t xml:space="preserve"> </w:t>
      </w:r>
      <w:r w:rsidRPr="00EF66DC">
        <w:rPr>
          <w:i/>
          <w:iCs/>
        </w:rPr>
        <w:t>(возвращаясь к работе)</w:t>
      </w:r>
      <w:r w:rsidRPr="00DC61FD">
        <w:t>.   Так что ничего удивительного</w:t>
      </w:r>
      <w:r w:rsidR="00A76EB6">
        <w:t xml:space="preserve">. </w:t>
      </w:r>
      <w:r w:rsidRPr="00DC61FD">
        <w:t>Что Вы ей нравитесь.</w:t>
      </w:r>
    </w:p>
    <w:p w:rsidR="00C74E70" w:rsidRPr="00DC61FD" w:rsidRDefault="00C74E70" w:rsidP="007C5ABC">
      <w:pPr>
        <w:ind w:firstLine="709"/>
        <w:rPr>
          <w:i/>
          <w:iCs/>
        </w:rPr>
      </w:pPr>
      <w:r w:rsidRPr="00DC61FD">
        <w:t>ИЛЬЯ НИКОЛАЕВИЧ.   Ну, да…. Наверное. (</w:t>
      </w:r>
      <w:r w:rsidRPr="00DC61FD">
        <w:rPr>
          <w:i/>
          <w:iCs/>
        </w:rPr>
        <w:t xml:space="preserve">Пытается обратить всё в шутку) </w:t>
      </w:r>
      <w:r w:rsidRPr="00DC61FD">
        <w:t>Кавалер</w:t>
      </w:r>
      <w:r>
        <w:t xml:space="preserve"> п</w:t>
      </w:r>
      <w:r w:rsidRPr="00DC61FD">
        <w:t>яти орденов….</w:t>
      </w:r>
      <w:r>
        <w:t xml:space="preserve"> И на каждом ордене – по одной девушке </w:t>
      </w:r>
      <w:r w:rsidRPr="00075714">
        <w:rPr>
          <w:i/>
          <w:iCs/>
        </w:rPr>
        <w:t>(В сторону)</w:t>
      </w:r>
      <w:r w:rsidRPr="00DC61FD">
        <w:t>.</w:t>
      </w:r>
      <w:r>
        <w:t xml:space="preserve"> Шутка никуда не годится. </w:t>
      </w:r>
      <w:r w:rsidRPr="00075714">
        <w:rPr>
          <w:i/>
          <w:iCs/>
        </w:rPr>
        <w:t>(Девушкам)</w:t>
      </w:r>
      <w:r>
        <w:t xml:space="preserve">. И на каждом ордене вычеканено…. </w:t>
      </w:r>
      <w:r w:rsidRPr="00075714">
        <w:rPr>
          <w:i/>
          <w:iCs/>
        </w:rPr>
        <w:t>(В сторону)</w:t>
      </w:r>
      <w:r>
        <w:t xml:space="preserve">. О, Господи! Вычеканено…. </w:t>
      </w:r>
      <w:r w:rsidRPr="00075714">
        <w:rPr>
          <w:i/>
          <w:iCs/>
        </w:rPr>
        <w:t>(Девушкам)</w:t>
      </w:r>
      <w:r>
        <w:t xml:space="preserve">. Это не глагол, а какой-то убийца юмора! </w:t>
      </w:r>
      <w:r w:rsidRPr="00841BB6">
        <w:rPr>
          <w:i/>
          <w:iCs/>
        </w:rPr>
        <w:t>(В сторону)</w:t>
      </w:r>
      <w:r>
        <w:t>. Нет. Эту реплику я должен был подать в сторону…. Вот уж…. У меня мысли в голове путаются!</w:t>
      </w:r>
    </w:p>
    <w:p w:rsidR="00C74E70" w:rsidRDefault="00C74E70" w:rsidP="00C74E70">
      <w:pPr>
        <w:ind w:firstLine="709"/>
      </w:pPr>
      <w:r w:rsidRPr="00DC61FD">
        <w:t>СИГИЗМУНДА.   Точно Вам говорю.</w:t>
      </w:r>
    </w:p>
    <w:p w:rsidR="00C74E70" w:rsidRDefault="00C74E70" w:rsidP="00C74E70">
      <w:pPr>
        <w:ind w:firstLine="709"/>
      </w:pPr>
      <w:r>
        <w:t xml:space="preserve">ИЛЬЯ НИКОЛАЕВИЧ </w:t>
      </w:r>
      <w:r w:rsidRPr="007D42FE">
        <w:rPr>
          <w:i/>
          <w:iCs/>
        </w:rPr>
        <w:t>(К ней)</w:t>
      </w:r>
      <w:r>
        <w:t>.   Точно – что?</w:t>
      </w:r>
    </w:p>
    <w:p w:rsidR="00C74E70" w:rsidRDefault="00C74E70" w:rsidP="00C74E70">
      <w:pPr>
        <w:ind w:firstLine="709"/>
      </w:pPr>
      <w:r>
        <w:t>СИГИЗМУНДА.   Бабушкин камень отдам, что Вы ей нравитесь.</w:t>
      </w:r>
    </w:p>
    <w:p w:rsidR="00C74E70" w:rsidRDefault="00C74E70" w:rsidP="00C74E70">
      <w:pPr>
        <w:ind w:firstLine="709"/>
      </w:pPr>
      <w:r>
        <w:t xml:space="preserve">ДАША.   Бабушкин камень – это значит, самый </w:t>
      </w:r>
      <w:r w:rsidR="00A76EB6">
        <w:t xml:space="preserve">маленький и самый </w:t>
      </w:r>
      <w:r>
        <w:t>дешёвенький.</w:t>
      </w:r>
    </w:p>
    <w:p w:rsidR="00C74E70" w:rsidRDefault="00C74E70" w:rsidP="0060705D">
      <w:pPr>
        <w:ind w:firstLine="709"/>
      </w:pPr>
      <w:r>
        <w:t xml:space="preserve">ИЛЬЯ НИКОЛАЕВИЧ.   Разве о влюблённости можно утверждать с точностью? </w:t>
      </w:r>
      <w:r w:rsidRPr="00810299">
        <w:rPr>
          <w:i/>
          <w:iCs/>
        </w:rPr>
        <w:t>(В сторону)</w:t>
      </w:r>
      <w:r>
        <w:t xml:space="preserve">. Я так жалок, что готов </w:t>
      </w:r>
      <w:r w:rsidR="0060705D">
        <w:t>убежать прямо сейчас</w:t>
      </w:r>
      <w:r>
        <w:t>…. Но положение обязывает.</w:t>
      </w:r>
    </w:p>
    <w:p w:rsidR="00C74E70" w:rsidRPr="00DC61FD" w:rsidRDefault="00DA78C4" w:rsidP="00DA78C4">
      <w:pPr>
        <w:ind w:firstLine="709"/>
      </w:pPr>
      <w:r>
        <w:t>Т</w:t>
      </w:r>
      <w:r w:rsidR="00C74E70" w:rsidRPr="00DC61FD">
        <w:t xml:space="preserve">АША.   Она сама </w:t>
      </w:r>
      <w:r>
        <w:t xml:space="preserve">мне </w:t>
      </w:r>
      <w:r w:rsidR="00C74E70">
        <w:t>сказала, что Вы ей нравитесь.</w:t>
      </w:r>
    </w:p>
    <w:p w:rsidR="00C74E70" w:rsidRPr="00DC61FD" w:rsidRDefault="00DA78C4" w:rsidP="00C74E70">
      <w:pPr>
        <w:ind w:firstLine="709"/>
      </w:pPr>
      <w:r>
        <w:t>Д</w:t>
      </w:r>
      <w:r w:rsidR="00C74E70" w:rsidRPr="00DC61FD">
        <w:t>АША (</w:t>
      </w:r>
      <w:r w:rsidR="00C74E70" w:rsidRPr="00DC61FD">
        <w:rPr>
          <w:i/>
        </w:rPr>
        <w:t>тихо, недоумевая, в сторону девушек</w:t>
      </w:r>
      <w:r w:rsidR="00C74E70" w:rsidRPr="00DC61FD">
        <w:t>).   Сказала?</w:t>
      </w:r>
    </w:p>
    <w:p w:rsidR="00C74E70" w:rsidRPr="00DC61FD" w:rsidRDefault="00C74E70" w:rsidP="00CE61CB">
      <w:pPr>
        <w:ind w:firstLine="709"/>
      </w:pPr>
      <w:r w:rsidRPr="00DC61FD">
        <w:t>СИГИЗМ</w:t>
      </w:r>
      <w:r w:rsidR="00497539">
        <w:t>УНДА.   Ещё с того самого дня, к</w:t>
      </w:r>
      <w:r w:rsidRPr="00DC61FD">
        <w:t>огда Вы свалилис</w:t>
      </w:r>
      <w:r>
        <w:t>ь на неё вместе с</w:t>
      </w:r>
      <w:r w:rsidRPr="00DC61FD">
        <w:t xml:space="preserve"> велосипедом</w:t>
      </w:r>
      <w:r>
        <w:t>….</w:t>
      </w:r>
      <w:r w:rsidRPr="00DC61FD">
        <w:t xml:space="preserve"> </w:t>
      </w:r>
      <w:r w:rsidR="00497539">
        <w:t>Вы п</w:t>
      </w:r>
      <w:r w:rsidRPr="00DC61FD">
        <w:t>омните?</w:t>
      </w:r>
    </w:p>
    <w:p w:rsidR="00C74E70" w:rsidRPr="00DC61FD" w:rsidRDefault="00C74E70" w:rsidP="009554DC">
      <w:pPr>
        <w:ind w:firstLine="709"/>
      </w:pPr>
      <w:r w:rsidRPr="00DC61FD">
        <w:t>ИЛЬЯ НИКОЛАЕВИЧ (</w:t>
      </w:r>
      <w:r w:rsidR="009554DC" w:rsidRPr="009554DC">
        <w:rPr>
          <w:i/>
          <w:iCs/>
        </w:rPr>
        <w:t xml:space="preserve">глядя </w:t>
      </w:r>
      <w:r w:rsidRPr="00DC61FD">
        <w:rPr>
          <w:i/>
        </w:rPr>
        <w:t>на</w:t>
      </w:r>
      <w:proofErr w:type="gramStart"/>
      <w:r w:rsidRPr="00DC61FD">
        <w:rPr>
          <w:i/>
        </w:rPr>
        <w:t xml:space="preserve"> Г</w:t>
      </w:r>
      <w:proofErr w:type="gramEnd"/>
      <w:r w:rsidRPr="00DC61FD">
        <w:rPr>
          <w:i/>
        </w:rPr>
        <w:t>лашу</w:t>
      </w:r>
      <w:r w:rsidRPr="00DC61FD">
        <w:t xml:space="preserve">).   </w:t>
      </w:r>
      <w:r>
        <w:t>Помню</w:t>
      </w:r>
      <w:r w:rsidRPr="00DC61FD">
        <w:t>.</w:t>
      </w:r>
    </w:p>
    <w:p w:rsidR="00C74E70" w:rsidRPr="00DC61FD" w:rsidRDefault="00497539" w:rsidP="000968F9">
      <w:pPr>
        <w:ind w:firstLine="709"/>
      </w:pPr>
      <w:r w:rsidRPr="00DC61FD">
        <w:t>СИГИЗМУНДА</w:t>
      </w:r>
      <w:r w:rsidR="00C74E70">
        <w:t xml:space="preserve">.   </w:t>
      </w:r>
      <w:r w:rsidR="000968F9">
        <w:t xml:space="preserve">С </w:t>
      </w:r>
      <w:r w:rsidR="00C74E70" w:rsidRPr="00DC61FD">
        <w:t>той самой минуты она сама не своя.</w:t>
      </w:r>
    </w:p>
    <w:p w:rsidR="00C74E70" w:rsidRPr="00DC61FD" w:rsidRDefault="00497539" w:rsidP="00C74E70">
      <w:pPr>
        <w:ind w:firstLine="709"/>
      </w:pPr>
      <w:r>
        <w:t xml:space="preserve">ДАША </w:t>
      </w:r>
      <w:r w:rsidRPr="00497539">
        <w:rPr>
          <w:i/>
          <w:iCs/>
        </w:rPr>
        <w:t>(подключается к игре)</w:t>
      </w:r>
      <w:r w:rsidR="00C74E70" w:rsidRPr="00DC61FD">
        <w:t>.   Точно подменили.</w:t>
      </w:r>
    </w:p>
    <w:p w:rsidR="00C74E70" w:rsidRPr="00DC61FD" w:rsidRDefault="00497539" w:rsidP="00C74E70">
      <w:pPr>
        <w:ind w:firstLine="709"/>
      </w:pPr>
      <w:r>
        <w:t>СИГИЗМУНДА</w:t>
      </w:r>
      <w:r w:rsidR="00C74E70" w:rsidRPr="00DC61FD">
        <w:t xml:space="preserve">.  Пропала </w:t>
      </w:r>
      <w:proofErr w:type="gramStart"/>
      <w:r w:rsidR="00C74E70" w:rsidRPr="00DC61FD">
        <w:t>девка</w:t>
      </w:r>
      <w:proofErr w:type="gramEnd"/>
      <w:r w:rsidR="00C74E70" w:rsidRPr="00DC61FD">
        <w:t>.</w:t>
      </w:r>
    </w:p>
    <w:p w:rsidR="00C74E70" w:rsidRPr="00DC61FD" w:rsidRDefault="00497539" w:rsidP="00C74E70">
      <w:pPr>
        <w:ind w:firstLine="709"/>
      </w:pPr>
      <w:r>
        <w:t>ДАША</w:t>
      </w:r>
      <w:r w:rsidR="00C74E70" w:rsidRPr="00DC61FD">
        <w:t>.   Прямо онемела.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rPr>
          <w:i/>
        </w:rPr>
        <w:t>Сигизмунда и Даша смеются. Всё это время Глаша неподвижно сидит на своём месте. Глаз не видно – она опустила голову</w:t>
      </w:r>
      <w:r w:rsidRPr="00DC61FD">
        <w:t>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t>ИЛЬЯ НИКОЛАЕВИЧ (</w:t>
      </w:r>
      <w:r w:rsidRPr="00DC61FD">
        <w:rPr>
          <w:i/>
          <w:iCs/>
        </w:rPr>
        <w:t>мотает головой</w:t>
      </w:r>
      <w:r w:rsidRPr="00DC61FD">
        <w:t>).   Да ладно. Хватит уже</w:t>
      </w:r>
      <w:r>
        <w:t xml:space="preserve">, </w:t>
      </w:r>
      <w:proofErr w:type="gramStart"/>
      <w:r>
        <w:t>девки</w:t>
      </w:r>
      <w:proofErr w:type="gramEnd"/>
      <w:r w:rsidRPr="00DC61FD">
        <w:t>…. Морочите мне голову!</w:t>
      </w:r>
    </w:p>
    <w:p w:rsidR="00C74E70" w:rsidRPr="00DC61FD" w:rsidRDefault="00C74E70" w:rsidP="00C74E70">
      <w:pPr>
        <w:ind w:firstLine="709"/>
      </w:pPr>
      <w:r w:rsidRPr="00DC61FD">
        <w:t>СИГИЗМУНДА.   Нет, кроме шуток!</w:t>
      </w:r>
    </w:p>
    <w:p w:rsidR="00C74E70" w:rsidRPr="00DC61FD" w:rsidRDefault="00C74E70" w:rsidP="00C74E70">
      <w:pPr>
        <w:ind w:firstLine="709"/>
      </w:pPr>
      <w:r w:rsidRPr="00DC61FD">
        <w:t>ДАША.   Какие уж тут шутки? На девушке лица нет!</w:t>
      </w:r>
    </w:p>
    <w:p w:rsidR="00C74E70" w:rsidRPr="00DC61FD" w:rsidRDefault="00C74E70" w:rsidP="00C74E70">
      <w:pPr>
        <w:ind w:firstLine="709"/>
      </w:pPr>
      <w:r w:rsidRPr="00DC61FD">
        <w:t>СИГИЗМУНДА (</w:t>
      </w:r>
      <w:r w:rsidRPr="00DC61FD">
        <w:rPr>
          <w:i/>
        </w:rPr>
        <w:t>взглядывает на Илью Николаевича</w:t>
      </w:r>
      <w:r w:rsidRPr="00DC61FD">
        <w:t>).   Что же Вы застыли?</w:t>
      </w:r>
    </w:p>
    <w:p w:rsidR="00C74E70" w:rsidRPr="00DC61FD" w:rsidRDefault="00C74E70" w:rsidP="00A45C11">
      <w:pPr>
        <w:ind w:firstLine="709"/>
      </w:pPr>
      <w:r w:rsidRPr="00DC61FD">
        <w:t>ДАША (</w:t>
      </w:r>
      <w:r w:rsidRPr="00DC61FD">
        <w:rPr>
          <w:i/>
        </w:rPr>
        <w:t>выходит из-за станка</w:t>
      </w:r>
      <w:r w:rsidRPr="00DC61FD">
        <w:t xml:space="preserve">).   </w:t>
      </w:r>
      <w:r w:rsidR="00A45C11">
        <w:t>О</w:t>
      </w:r>
      <w:r w:rsidRPr="00DC61FD">
        <w:t>на из-за Вас даже место поменяла.</w:t>
      </w:r>
    </w:p>
    <w:p w:rsidR="00C74E70" w:rsidRPr="00DC61FD" w:rsidRDefault="00C74E70" w:rsidP="00C74E70">
      <w:pPr>
        <w:ind w:firstLine="709"/>
      </w:pPr>
      <w:r w:rsidRPr="00DC61FD">
        <w:t>ИЛЬЯ НИКОЛАЕВИ</w:t>
      </w:r>
      <w:r w:rsidR="00B647C2">
        <w:t>Ч.   А э</w:t>
      </w:r>
      <w:r w:rsidRPr="00DC61FD">
        <w:t>то зачем ещё?</w:t>
      </w:r>
    </w:p>
    <w:p w:rsidR="00C74E70" w:rsidRPr="00DC61FD" w:rsidRDefault="00C74E70" w:rsidP="00B647C2">
      <w:pPr>
        <w:ind w:firstLine="709"/>
      </w:pPr>
      <w:r w:rsidRPr="00DC61FD">
        <w:lastRenderedPageBreak/>
        <w:t xml:space="preserve">ДАША.   </w:t>
      </w:r>
      <w:r w:rsidR="00B647C2">
        <w:t>З</w:t>
      </w:r>
      <w:r w:rsidRPr="00DC61FD">
        <w:t>атем, чтобы всё время быть у Вас на виду.</w:t>
      </w:r>
    </w:p>
    <w:p w:rsidR="00C74E70" w:rsidRPr="00DC61FD" w:rsidRDefault="00C74E70" w:rsidP="00C74E70">
      <w:pPr>
        <w:ind w:firstLine="709"/>
      </w:pPr>
      <w:r w:rsidRPr="00DC61FD">
        <w:t>СИГИЗМУНДА (</w:t>
      </w:r>
      <w:r w:rsidRPr="00DC61FD">
        <w:rPr>
          <w:i/>
        </w:rPr>
        <w:t>выходит из-за станка</w:t>
      </w:r>
      <w:r w:rsidRPr="00DC61FD">
        <w:t>).   И какая скромница.</w:t>
      </w:r>
    </w:p>
    <w:p w:rsidR="00C74E70" w:rsidRPr="00DC61FD" w:rsidRDefault="00C74E70" w:rsidP="00C74E70">
      <w:pPr>
        <w:ind w:firstLine="709"/>
      </w:pPr>
      <w:r w:rsidRPr="00DC61FD">
        <w:t>ДАША (</w:t>
      </w:r>
      <w:r w:rsidRPr="00DC61FD">
        <w:rPr>
          <w:i/>
        </w:rPr>
        <w:t>приближаясь к Илье Николаевичу</w:t>
      </w:r>
      <w:r w:rsidRPr="00DC61FD">
        <w:t xml:space="preserve">).   А </w:t>
      </w:r>
      <w:proofErr w:type="gramStart"/>
      <w:r w:rsidRPr="00DC61FD">
        <w:t>уж</w:t>
      </w:r>
      <w:proofErr w:type="gramEnd"/>
      <w:r w:rsidRPr="00DC61FD">
        <w:t xml:space="preserve"> какая умница – поискать ещё.</w:t>
      </w:r>
    </w:p>
    <w:p w:rsidR="00C74E70" w:rsidRPr="00DC61FD" w:rsidRDefault="00C74E70" w:rsidP="00C74E70">
      <w:pPr>
        <w:ind w:firstLine="709"/>
      </w:pPr>
      <w:r w:rsidRPr="00DC61FD">
        <w:t>ИЛЬЯ НИКОЛАЕВИЧ (</w:t>
      </w:r>
      <w:r w:rsidRPr="00DC61FD">
        <w:rPr>
          <w:i/>
        </w:rPr>
        <w:t>неуверенно</w:t>
      </w:r>
      <w:r w:rsidRPr="00DC61FD">
        <w:t>).   Честно говоря…</w:t>
      </w:r>
    </w:p>
    <w:p w:rsidR="00C74E70" w:rsidRPr="00DC61FD" w:rsidRDefault="00C74E70" w:rsidP="00C74E70">
      <w:pPr>
        <w:ind w:firstLine="709"/>
      </w:pPr>
      <w:r w:rsidRPr="00DC61FD">
        <w:t>СИГИЗМУНДА (</w:t>
      </w:r>
      <w:r w:rsidRPr="00DC61FD">
        <w:rPr>
          <w:i/>
        </w:rPr>
        <w:t>приближаясь к Илье Николаевичу</w:t>
      </w:r>
      <w:r w:rsidRPr="00DC61FD">
        <w:t>).   Что же Вы? (</w:t>
      </w:r>
      <w:r w:rsidRPr="00DC61FD">
        <w:rPr>
          <w:i/>
        </w:rPr>
        <w:t>подталкивает его</w:t>
      </w:r>
      <w:r w:rsidRPr="00DC61FD">
        <w:t>).</w:t>
      </w:r>
    </w:p>
    <w:p w:rsidR="00C74E70" w:rsidRPr="00DC61FD" w:rsidRDefault="00C74E70" w:rsidP="00C74E70">
      <w:pPr>
        <w:ind w:firstLine="709"/>
      </w:pPr>
      <w:r w:rsidRPr="00DC61FD">
        <w:t xml:space="preserve">ДАША </w:t>
      </w:r>
      <w:r w:rsidRPr="00DC61FD">
        <w:rPr>
          <w:i/>
          <w:iCs/>
        </w:rPr>
        <w:t>(подталкивает его)</w:t>
      </w:r>
      <w:r w:rsidRPr="00DC61FD">
        <w:t>.   Она ждёт.</w:t>
      </w:r>
    </w:p>
    <w:p w:rsidR="00C74E70" w:rsidRPr="00DC61FD" w:rsidRDefault="00C74E70" w:rsidP="00C74E70">
      <w:pPr>
        <w:ind w:firstLine="709"/>
      </w:pPr>
      <w:r w:rsidRPr="00DC61FD">
        <w:t>ИЛЬЯ НИКОЛАЕВИЧ.   Честно говоря…. (</w:t>
      </w:r>
      <w:r w:rsidRPr="00DC61FD">
        <w:rPr>
          <w:i/>
        </w:rPr>
        <w:t>внезапно встряхивается</w:t>
      </w:r>
      <w:r w:rsidRPr="00DC61FD">
        <w:t>) Вот что, девушки! Отцепитесь от меня!</w:t>
      </w:r>
    </w:p>
    <w:p w:rsidR="00C74E70" w:rsidRPr="00DC61FD" w:rsidRDefault="00C74E70" w:rsidP="00C74E70">
      <w:pPr>
        <w:ind w:firstLine="709"/>
      </w:pPr>
      <w:r w:rsidRPr="00DC61FD">
        <w:t>ДАША.   Скорее.</w:t>
      </w:r>
    </w:p>
    <w:p w:rsidR="00C74E70" w:rsidRPr="00DC61FD" w:rsidRDefault="00C74E70" w:rsidP="00C74E70">
      <w:pPr>
        <w:ind w:firstLine="709"/>
      </w:pPr>
      <w:r w:rsidRPr="00DC61FD">
        <w:t>СИГИЗМУНДА.   Давайте-ка, вот сюда ногу ставьте…</w:t>
      </w:r>
    </w:p>
    <w:p w:rsidR="00C74E70" w:rsidRPr="00DC61FD" w:rsidRDefault="00C74E70" w:rsidP="00C74E70">
      <w:pPr>
        <w:ind w:firstLine="709"/>
      </w:pPr>
      <w:r w:rsidRPr="00DC61FD">
        <w:t>ДАША.   И вот сюда ставьте…</w:t>
      </w:r>
    </w:p>
    <w:p w:rsidR="00C74E70" w:rsidRPr="00DC61FD" w:rsidRDefault="00C74E70" w:rsidP="00C74E70">
      <w:pPr>
        <w:ind w:firstLine="709"/>
      </w:pPr>
    </w:p>
    <w:p w:rsidR="00C74E70" w:rsidRPr="00DC61FD" w:rsidRDefault="00A45C11" w:rsidP="00C74E70">
      <w:pPr>
        <w:ind w:firstLine="709"/>
      </w:pPr>
      <w:r>
        <w:t>Х</w:t>
      </w:r>
      <w:r w:rsidR="00C74E70" w:rsidRPr="00DC61FD">
        <w:rPr>
          <w:i/>
        </w:rPr>
        <w:t>ватают его за ноги, пытаются передвинуть их</w:t>
      </w:r>
      <w:r>
        <w:t>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t xml:space="preserve">ИЛЬЯ НИКОЛАЕВИЧ.   О, Боже! </w:t>
      </w:r>
      <w:r>
        <w:t xml:space="preserve">Что я делаю? </w:t>
      </w:r>
      <w:r w:rsidRPr="00DC61FD">
        <w:t>(</w:t>
      </w:r>
      <w:r w:rsidRPr="00DC61FD">
        <w:rPr>
          <w:i/>
        </w:rPr>
        <w:t>делает оставшиеся шаги</w:t>
      </w:r>
      <w:r w:rsidRPr="00DC61FD">
        <w:t xml:space="preserve">) </w:t>
      </w:r>
      <w:r w:rsidRPr="00DC61FD">
        <w:rPr>
          <w:i/>
        </w:rPr>
        <w:t>(Глаша медленно поднимается).</w:t>
      </w:r>
      <w:r w:rsidRPr="00DC61FD">
        <w:t xml:space="preserve"> Какое у неё лицо странное….</w:t>
      </w:r>
      <w:r>
        <w:t xml:space="preserve"> </w:t>
      </w:r>
      <w:r w:rsidRPr="00FE5668">
        <w:rPr>
          <w:i/>
          <w:iCs/>
        </w:rPr>
        <w:t>(Поворачивается к девушкам)</w:t>
      </w:r>
      <w:r>
        <w:t>. Послушайте, Вам не кажется, что у неё лицо какое-то….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  <w:rPr>
          <w:i/>
          <w:iCs/>
        </w:rPr>
      </w:pPr>
      <w:r w:rsidRPr="00DC61FD">
        <w:rPr>
          <w:i/>
          <w:iCs/>
        </w:rPr>
        <w:t>Внезапно Глаша прыгает ему на спину, обхватывает руками и ногами и виснет на нём. Илья Николаевич крутится во все стороны. Он совершенно растерян, не может произнести ни слова. Глаша громко мычит – это всего четыре слога. Она повторяет их с небольшими интервалами.</w:t>
      </w:r>
    </w:p>
    <w:p w:rsidR="00C74E70" w:rsidRPr="00DC61FD" w:rsidRDefault="00C74E70" w:rsidP="00C74E70">
      <w:pPr>
        <w:ind w:firstLine="709"/>
        <w:rPr>
          <w:i/>
          <w:iCs/>
        </w:rPr>
      </w:pPr>
    </w:p>
    <w:p w:rsidR="00C74E70" w:rsidRPr="00DC61FD" w:rsidRDefault="00C74E70" w:rsidP="00C74E70">
      <w:pPr>
        <w:ind w:firstLine="709"/>
      </w:pPr>
      <w:r w:rsidRPr="00DC61FD">
        <w:t>Что она говорит?!</w:t>
      </w:r>
      <w:r>
        <w:t xml:space="preserve"> Что она говорит?!!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t>СИГИЗМУНДА.    Она не говорит. Она требует.</w:t>
      </w:r>
    </w:p>
    <w:p w:rsidR="00C74E70" w:rsidRPr="00DC61FD" w:rsidRDefault="00C74E70" w:rsidP="00C74E70">
      <w:pPr>
        <w:ind w:firstLine="709"/>
      </w:pPr>
      <w:r w:rsidRPr="00DC61FD">
        <w:t>ДАША.    Пока только просит.</w:t>
      </w:r>
    </w:p>
    <w:p w:rsidR="00C74E70" w:rsidRPr="00DC61FD" w:rsidRDefault="00C74E70" w:rsidP="00C74E70">
      <w:pPr>
        <w:ind w:firstLine="709"/>
      </w:pPr>
      <w:r w:rsidRPr="00DC61FD">
        <w:t>ИЛЬЯ НИКОЛАЕВИЧ.   Какого чёрта ей от меня надо?!</w:t>
      </w:r>
    </w:p>
    <w:p w:rsidR="00C74E70" w:rsidRPr="00DC61FD" w:rsidRDefault="00C74E70" w:rsidP="00C74E70">
      <w:pPr>
        <w:ind w:firstLine="709"/>
      </w:pPr>
      <w:r w:rsidRPr="00DC61FD">
        <w:t>СИГИЗМУНДА.   Она говорит «Хлеба дайте».</w:t>
      </w:r>
    </w:p>
    <w:p w:rsidR="00C74E70" w:rsidRPr="00DC61FD" w:rsidRDefault="00C74E70" w:rsidP="00C74E70">
      <w:pPr>
        <w:ind w:firstLine="709"/>
      </w:pPr>
      <w:r w:rsidRPr="00DC61FD">
        <w:t>ДАША.   Она голодная.</w:t>
      </w:r>
    </w:p>
    <w:p w:rsidR="00C74E70" w:rsidRPr="00DC61FD" w:rsidRDefault="00C74E70" w:rsidP="00C74E70">
      <w:pPr>
        <w:ind w:firstLine="709"/>
      </w:pPr>
      <w:r w:rsidRPr="00DC61FD">
        <w:t>ИЛЬЯ НИКОЛАЕВИЧ.   Снимите её с меня!</w:t>
      </w:r>
    </w:p>
    <w:p w:rsidR="00C74E70" w:rsidRPr="00DC61FD" w:rsidRDefault="00C74E70" w:rsidP="00C74E70">
      <w:pPr>
        <w:ind w:firstLine="709"/>
      </w:pPr>
      <w:r w:rsidRPr="00DC61FD">
        <w:t>СИГИЗМУНДА.    Это невозможно!</w:t>
      </w:r>
    </w:p>
    <w:p w:rsidR="00C74E70" w:rsidRPr="00DC61FD" w:rsidRDefault="00C74E70" w:rsidP="00C74E70">
      <w:pPr>
        <w:ind w:firstLine="709"/>
      </w:pPr>
      <w:r w:rsidRPr="00DC61FD">
        <w:t>ИЛЬЯ НИКОЛАЕВИЧ.    Ай! Она меня за шею укусила!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  <w:rPr>
          <w:i/>
          <w:iCs/>
        </w:rPr>
      </w:pPr>
      <w:r w:rsidRPr="00DC61FD">
        <w:rPr>
          <w:i/>
          <w:iCs/>
        </w:rPr>
        <w:t>Он изворачивается, сбрасывает</w:t>
      </w:r>
      <w:proofErr w:type="gramStart"/>
      <w:r w:rsidRPr="00DC61FD">
        <w:rPr>
          <w:i/>
          <w:iCs/>
        </w:rPr>
        <w:t xml:space="preserve"> Г</w:t>
      </w:r>
      <w:proofErr w:type="gramEnd"/>
      <w:r w:rsidRPr="00DC61FD">
        <w:rPr>
          <w:i/>
          <w:iCs/>
        </w:rPr>
        <w:t xml:space="preserve">лашу на пол, и на всякий случай отскакивает  в сторону. Приглаживает волосы.  Лёжа на полу, Глаша продолжает издавать </w:t>
      </w:r>
      <w:proofErr w:type="gramStart"/>
      <w:r w:rsidRPr="00DC61FD">
        <w:rPr>
          <w:i/>
          <w:iCs/>
        </w:rPr>
        <w:t>всё то</w:t>
      </w:r>
      <w:proofErr w:type="gramEnd"/>
      <w:r w:rsidRPr="00DC61FD">
        <w:rPr>
          <w:i/>
          <w:iCs/>
        </w:rPr>
        <w:t xml:space="preserve"> же мычание. Таша склоняется над ней и успокаивает. 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t>Вот уж…. Ситуация. (</w:t>
      </w:r>
      <w:r w:rsidRPr="00DC61FD">
        <w:rPr>
          <w:i/>
          <w:iCs/>
        </w:rPr>
        <w:t xml:space="preserve">Девушкам) </w:t>
      </w:r>
      <w:r w:rsidRPr="00DC61FD">
        <w:t>И что мне теперь делать?</w:t>
      </w:r>
    </w:p>
    <w:p w:rsidR="00C74E70" w:rsidRPr="00DC61FD" w:rsidRDefault="00C74E70" w:rsidP="00C74E70">
      <w:pPr>
        <w:ind w:firstLine="709"/>
      </w:pPr>
      <w:r w:rsidRPr="00DC61FD">
        <w:t>СИГИЗМУНДА.   Сами решайте.</w:t>
      </w:r>
    </w:p>
    <w:p w:rsidR="00C74E70" w:rsidRPr="00DC61FD" w:rsidRDefault="00C74E70" w:rsidP="00A861E0">
      <w:pPr>
        <w:ind w:firstLine="709"/>
      </w:pPr>
      <w:r w:rsidRPr="00DC61FD">
        <w:t xml:space="preserve">ТАША.   Бедняжка совсем выдохлась. Этот прыжок </w:t>
      </w:r>
      <w:r w:rsidR="00A861E0">
        <w:t>отнял</w:t>
      </w:r>
      <w:r w:rsidR="00A861E0" w:rsidRPr="00DC61FD">
        <w:t xml:space="preserve"> </w:t>
      </w:r>
      <w:r w:rsidRPr="00DC61FD">
        <w:t xml:space="preserve">у неё </w:t>
      </w:r>
      <w:r w:rsidR="00A861E0">
        <w:t xml:space="preserve">последние </w:t>
      </w:r>
      <w:r>
        <w:t>силы</w:t>
      </w:r>
      <w:r w:rsidR="00A861E0">
        <w:t>.</w:t>
      </w:r>
    </w:p>
    <w:p w:rsidR="00C74E70" w:rsidRPr="00DC61FD" w:rsidRDefault="00C74E70" w:rsidP="00C74E70">
      <w:pPr>
        <w:ind w:firstLine="709"/>
      </w:pPr>
      <w:r w:rsidRPr="00DC61FD">
        <w:t>СИГИЗМУНДА</w:t>
      </w:r>
      <w:r w:rsidR="00A903E4">
        <w:t xml:space="preserve"> </w:t>
      </w:r>
      <w:r w:rsidR="00A903E4" w:rsidRPr="00A903E4">
        <w:rPr>
          <w:i/>
          <w:iCs/>
        </w:rPr>
        <w:t>(Илье Николаевичу)</w:t>
      </w:r>
      <w:r w:rsidRPr="00DC61FD">
        <w:t>.   Вы могли бы этим воспользоваться.</w:t>
      </w:r>
    </w:p>
    <w:p w:rsidR="00C74E70" w:rsidRDefault="00C74E70" w:rsidP="00C74E70">
      <w:pPr>
        <w:ind w:firstLine="709"/>
      </w:pPr>
      <w:r w:rsidRPr="00DC61FD">
        <w:t xml:space="preserve">ИЛЬЯ НИКОЛАЕВИЧ.    Я не </w:t>
      </w:r>
      <w:r>
        <w:t xml:space="preserve">изверг </w:t>
      </w:r>
      <w:r w:rsidRPr="00DC61FD">
        <w:t>какой-нибудь!</w:t>
      </w:r>
    </w:p>
    <w:p w:rsidR="00A903E4" w:rsidRPr="00DC61FD" w:rsidRDefault="00A903E4" w:rsidP="00C74E70">
      <w:pPr>
        <w:ind w:firstLine="709"/>
      </w:pPr>
      <w:r>
        <w:t>СИГИЗМУНДА.   Какой Вы нерешительный….</w:t>
      </w:r>
    </w:p>
    <w:p w:rsidR="00C74E70" w:rsidRPr="00DC61FD" w:rsidRDefault="00C74E70" w:rsidP="0002324A">
      <w:pPr>
        <w:ind w:firstLine="709"/>
      </w:pPr>
      <w:r w:rsidRPr="00DC61FD">
        <w:t>ТАША</w:t>
      </w:r>
      <w:r>
        <w:t xml:space="preserve">.   </w:t>
      </w:r>
      <w:r w:rsidR="0002324A">
        <w:t>А я бы всё равно этого</w:t>
      </w:r>
      <w:r w:rsidRPr="00DC61FD">
        <w:t xml:space="preserve"> не позволила</w:t>
      </w:r>
      <w:r w:rsidR="00CC021A">
        <w:t>!</w:t>
      </w:r>
      <w:r w:rsidR="00F76A24">
        <w:t xml:space="preserve"> </w:t>
      </w:r>
      <w:r w:rsidR="00CC021A">
        <w:t>Н</w:t>
      </w:r>
      <w:r w:rsidR="00F76A24">
        <w:t xml:space="preserve">икому бы </w:t>
      </w:r>
      <w:r w:rsidR="00CC021A">
        <w:t xml:space="preserve">этого </w:t>
      </w:r>
      <w:r w:rsidR="00F76A24">
        <w:t>не позволила!</w:t>
      </w:r>
    </w:p>
    <w:p w:rsidR="00C74E70" w:rsidRPr="00DC61FD" w:rsidRDefault="00C74E70" w:rsidP="00C74E70">
      <w:pPr>
        <w:ind w:firstLine="709"/>
      </w:pPr>
      <w:r w:rsidRPr="00DC61FD">
        <w:t>ИЛЬЯ НИКОЛАЕВИЧ.   Зачем же тогда предлагать?.. Что я…. Что вы…. Что вы вообще говорите такое? Вы в своём уме, девушки?!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C74E70">
      <w:pPr>
        <w:ind w:firstLine="709"/>
        <w:rPr>
          <w:i/>
          <w:iCs/>
        </w:rPr>
      </w:pPr>
      <w:r w:rsidRPr="00DC61FD">
        <w:rPr>
          <w:i/>
          <w:iCs/>
        </w:rPr>
        <w:t>(</w:t>
      </w:r>
      <w:r>
        <w:rPr>
          <w:i/>
          <w:iCs/>
        </w:rPr>
        <w:t xml:space="preserve">Сигизмунда и Даша </w:t>
      </w:r>
      <w:r w:rsidRPr="00DC61FD">
        <w:rPr>
          <w:i/>
          <w:iCs/>
        </w:rPr>
        <w:t>смеются)</w:t>
      </w:r>
      <w:r w:rsidR="00281728">
        <w:rPr>
          <w:i/>
          <w:iCs/>
        </w:rPr>
        <w:t>.</w:t>
      </w:r>
    </w:p>
    <w:p w:rsidR="00C74E70" w:rsidRPr="00DC61FD" w:rsidRDefault="00C74E70" w:rsidP="00C74E70">
      <w:pPr>
        <w:ind w:firstLine="709"/>
      </w:pPr>
    </w:p>
    <w:p w:rsidR="00C74E70" w:rsidRPr="00DC61FD" w:rsidRDefault="00C74E70" w:rsidP="0002324A">
      <w:pPr>
        <w:ind w:firstLine="709"/>
      </w:pPr>
      <w:r w:rsidRPr="00DC61FD">
        <w:lastRenderedPageBreak/>
        <w:t>ТАША.   Сейчас же перестаньте, девушки</w:t>
      </w:r>
      <w:r>
        <w:t>. По-моему у вас совсем крыша съехала</w:t>
      </w:r>
      <w:r w:rsidR="0002324A">
        <w:t xml:space="preserve">. </w:t>
      </w:r>
      <w:r w:rsidRPr="00DC61FD">
        <w:t>И как только не совестно?</w:t>
      </w:r>
      <w:r w:rsidR="0002324A">
        <w:t>..</w:t>
      </w:r>
      <w:r w:rsidRPr="00DC61FD">
        <w:t xml:space="preserve"> Неужели Вы не знаете, что зло падает на тех, кто </w:t>
      </w:r>
      <w:r w:rsidR="0002324A" w:rsidRPr="00DC61FD">
        <w:t xml:space="preserve">его </w:t>
      </w:r>
      <w:r w:rsidRPr="00DC61FD">
        <w:t>наблюдает?</w:t>
      </w:r>
      <w:r w:rsidR="007C5ABC">
        <w:t xml:space="preserve"> </w:t>
      </w:r>
      <w:r w:rsidR="007C5ABC" w:rsidRPr="00DC61FD">
        <w:rPr>
          <w:i/>
          <w:iCs/>
        </w:rPr>
        <w:t>(это неожиданно действует)</w:t>
      </w:r>
    </w:p>
    <w:p w:rsidR="00C74E70" w:rsidRPr="00DC61FD" w:rsidRDefault="00C74E70" w:rsidP="00C74E70">
      <w:pPr>
        <w:ind w:firstLine="709"/>
      </w:pPr>
      <w:r w:rsidRPr="00DC61FD">
        <w:t xml:space="preserve">ИЛЬЯ НИКОЛАЕВИЧ </w:t>
      </w:r>
      <w:r w:rsidRPr="00DC61FD">
        <w:rPr>
          <w:i/>
          <w:iCs/>
        </w:rPr>
        <w:t>(осторожно делает шаг к Глаше, вглядывается в неё)</w:t>
      </w:r>
      <w:r w:rsidRPr="00DC61FD">
        <w:t>.    Может, она действительно кушать хочет?</w:t>
      </w:r>
    </w:p>
    <w:p w:rsidR="00C74E70" w:rsidRPr="00DC61FD" w:rsidRDefault="00C74E70" w:rsidP="00C74E70">
      <w:pPr>
        <w:ind w:firstLine="709"/>
      </w:pPr>
    </w:p>
    <w:p w:rsidR="00C74E70" w:rsidRPr="00CE7293" w:rsidRDefault="00C74E70" w:rsidP="00C74E70">
      <w:pPr>
        <w:ind w:firstLine="709"/>
      </w:pPr>
      <w:r w:rsidRPr="00DC61FD">
        <w:rPr>
          <w:i/>
          <w:iCs/>
        </w:rPr>
        <w:t xml:space="preserve">Появляется Яков. В руке у него бутерброд, намазанный маслом. </w:t>
      </w:r>
      <w:r>
        <w:rPr>
          <w:i/>
          <w:iCs/>
        </w:rPr>
        <w:t xml:space="preserve">Он жуёт. Все </w:t>
      </w:r>
      <w:proofErr w:type="gramStart"/>
      <w:r>
        <w:rPr>
          <w:i/>
          <w:iCs/>
        </w:rPr>
        <w:t>молча</w:t>
      </w:r>
      <w:proofErr w:type="gramEnd"/>
      <w:r>
        <w:rPr>
          <w:i/>
          <w:iCs/>
        </w:rPr>
        <w:t xml:space="preserve"> смотрят на него. Пауза. Яков перестаёт жевать. Илья Николаевич громко хлопает в ладоши.</w:t>
      </w:r>
    </w:p>
    <w:p w:rsidR="00C74E70" w:rsidRDefault="00C74E70" w:rsidP="00C74E70">
      <w:pPr>
        <w:ind w:firstLine="709"/>
        <w:rPr>
          <w:i/>
          <w:iCs/>
        </w:rPr>
      </w:pPr>
    </w:p>
    <w:p w:rsidR="00C74E70" w:rsidRDefault="0002324A" w:rsidP="0002324A">
      <w:pPr>
        <w:ind w:firstLine="709"/>
      </w:pPr>
      <w:r>
        <w:t xml:space="preserve">Так. Всё. Хватит!.. </w:t>
      </w:r>
      <w:r w:rsidR="00C74E70">
        <w:t xml:space="preserve">К рабочим местам, девушки! Перерыв, между прочим, </w:t>
      </w:r>
      <w:r w:rsidR="00C74E70" w:rsidRPr="00DC61FD">
        <w:t xml:space="preserve">никто </w:t>
      </w:r>
      <w:r w:rsidR="00C74E70">
        <w:t>не объявлял!</w:t>
      </w:r>
    </w:p>
    <w:p w:rsidR="00C74E70" w:rsidRDefault="00C74E70" w:rsidP="00C74E70">
      <w:pPr>
        <w:ind w:firstLine="709"/>
      </w:pPr>
    </w:p>
    <w:p w:rsidR="00C74E70" w:rsidRPr="00DC61FD" w:rsidRDefault="00C74E70" w:rsidP="00C74E70">
      <w:pPr>
        <w:ind w:firstLine="709"/>
        <w:rPr>
          <w:i/>
          <w:iCs/>
        </w:rPr>
      </w:pPr>
      <w:r>
        <w:rPr>
          <w:i/>
          <w:iCs/>
        </w:rPr>
        <w:t xml:space="preserve">Девушки нехотя расходятся. </w:t>
      </w:r>
      <w:r w:rsidRPr="00DC61FD">
        <w:rPr>
          <w:i/>
          <w:iCs/>
        </w:rPr>
        <w:t>Глаша остаётся лежать на п</w:t>
      </w:r>
      <w:r>
        <w:rPr>
          <w:i/>
          <w:iCs/>
        </w:rPr>
        <w:t xml:space="preserve">олу. </w:t>
      </w:r>
      <w:r w:rsidRPr="00DC61FD">
        <w:rPr>
          <w:i/>
          <w:iCs/>
        </w:rPr>
        <w:t>Яков подходит к Даше.</w:t>
      </w:r>
    </w:p>
    <w:p w:rsidR="00C74E70" w:rsidRPr="00DC61FD" w:rsidRDefault="00C74E70" w:rsidP="00C74E70">
      <w:pPr>
        <w:ind w:firstLine="709"/>
        <w:rPr>
          <w:i/>
          <w:iCs/>
        </w:rPr>
      </w:pPr>
    </w:p>
    <w:p w:rsidR="00B2271E" w:rsidRDefault="00B2271E" w:rsidP="00C74E70">
      <w:pPr>
        <w:ind w:firstLine="709"/>
      </w:pPr>
      <w:r w:rsidRPr="00DC61FD">
        <w:t>ИЛЬЯ НИКОЛАЕВИЧ</w:t>
      </w:r>
      <w:r>
        <w:t xml:space="preserve"> </w:t>
      </w:r>
      <w:r>
        <w:rPr>
          <w:i/>
          <w:iCs/>
        </w:rPr>
        <w:t xml:space="preserve">(Якову).   </w:t>
      </w:r>
      <w:r>
        <w:t>А тебе что тут надо?</w:t>
      </w:r>
    </w:p>
    <w:p w:rsidR="00B2271E" w:rsidRDefault="00B2271E" w:rsidP="00C74E70">
      <w:pPr>
        <w:ind w:firstLine="709"/>
      </w:pPr>
      <w:r>
        <w:t>ЯКОВ.   А я это…. Того, в общем…. К Дашке пришёл.</w:t>
      </w:r>
    </w:p>
    <w:p w:rsidR="00B2271E" w:rsidRDefault="00B2271E" w:rsidP="00651220">
      <w:pPr>
        <w:ind w:firstLine="709"/>
      </w:pPr>
      <w:r w:rsidRPr="00DC61FD">
        <w:t>ИЛЬЯ НИКОЛАЕВИЧ</w:t>
      </w:r>
      <w:r>
        <w:t>.   А у тебя своих дел нет</w:t>
      </w:r>
      <w:r w:rsidR="00651220" w:rsidRPr="00651220">
        <w:t xml:space="preserve"> </w:t>
      </w:r>
      <w:r w:rsidR="00651220">
        <w:t>уже</w:t>
      </w:r>
      <w:r>
        <w:t>?</w:t>
      </w:r>
    </w:p>
    <w:p w:rsidR="00B2271E" w:rsidRDefault="00B2271E" w:rsidP="00B2271E">
      <w:pPr>
        <w:ind w:firstLine="709"/>
      </w:pPr>
      <w:r>
        <w:t xml:space="preserve">ЯКОВ </w:t>
      </w:r>
      <w:r w:rsidRPr="00B2271E">
        <w:rPr>
          <w:i/>
          <w:iCs/>
        </w:rPr>
        <w:t>(после небольшой паузы, откусив от бутерброда, с вызовом)</w:t>
      </w:r>
      <w:r>
        <w:t>.   Есть.</w:t>
      </w:r>
    </w:p>
    <w:p w:rsidR="00B2271E" w:rsidRDefault="00B2271E" w:rsidP="00B2271E">
      <w:pPr>
        <w:ind w:firstLine="709"/>
      </w:pPr>
    </w:p>
    <w:p w:rsidR="00B2271E" w:rsidRPr="00B2271E" w:rsidRDefault="00B2271E" w:rsidP="00B2271E">
      <w:pPr>
        <w:ind w:firstLine="709"/>
        <w:rPr>
          <w:i/>
          <w:iCs/>
        </w:rPr>
      </w:pPr>
      <w:r w:rsidRPr="00B2271E">
        <w:rPr>
          <w:i/>
          <w:iCs/>
        </w:rPr>
        <w:t>(Пауза).</w:t>
      </w:r>
    </w:p>
    <w:p w:rsidR="00B2271E" w:rsidRDefault="00B2271E" w:rsidP="00B2271E">
      <w:pPr>
        <w:ind w:firstLine="709"/>
      </w:pPr>
    </w:p>
    <w:p w:rsidR="0044361D" w:rsidRDefault="0044361D" w:rsidP="00651220">
      <w:pPr>
        <w:ind w:firstLine="709"/>
      </w:pPr>
      <w:r w:rsidRPr="00DC61FD">
        <w:t>ИЛЬЯ НИКОЛАЕВИЧ</w:t>
      </w:r>
      <w:r>
        <w:t>.   Вот и давай. Займись</w:t>
      </w:r>
      <w:r w:rsidR="00651220">
        <w:t xml:space="preserve"> ими</w:t>
      </w:r>
      <w:r>
        <w:t>.</w:t>
      </w:r>
    </w:p>
    <w:p w:rsidR="0044361D" w:rsidRDefault="00651220" w:rsidP="00651220">
      <w:pPr>
        <w:ind w:firstLine="709"/>
      </w:pPr>
      <w:r>
        <w:t>ЯКОВ.   А</w:t>
      </w:r>
      <w:r w:rsidR="00BB0E9B">
        <w:t xml:space="preserve"> я, может</w:t>
      </w:r>
      <w:r w:rsidR="0044361D">
        <w:t xml:space="preserve">…. Тавой…. Хочу </w:t>
      </w:r>
      <w:r>
        <w:t>ей предложение сделать.</w:t>
      </w:r>
    </w:p>
    <w:p w:rsidR="0044361D" w:rsidRDefault="0044361D" w:rsidP="00613607">
      <w:pPr>
        <w:ind w:firstLine="709"/>
      </w:pPr>
      <w:r w:rsidRPr="00DC61FD">
        <w:t>ИЛЬЯ НИКОЛАЕВИЧ</w:t>
      </w:r>
      <w:r>
        <w:t xml:space="preserve">.   А </w:t>
      </w:r>
      <w:r w:rsidR="00651220">
        <w:t xml:space="preserve">что, </w:t>
      </w:r>
      <w:r>
        <w:t xml:space="preserve">позже </w:t>
      </w:r>
      <w:r w:rsidR="00651220">
        <w:t>никак нельзя</w:t>
      </w:r>
      <w:r>
        <w:t>?</w:t>
      </w:r>
    </w:p>
    <w:p w:rsidR="0044361D" w:rsidRDefault="0044361D" w:rsidP="00613607">
      <w:pPr>
        <w:ind w:firstLine="709"/>
      </w:pPr>
      <w:r>
        <w:t xml:space="preserve">ЯКОВ.   </w:t>
      </w:r>
      <w:r w:rsidR="00651220">
        <w:t xml:space="preserve">Так </w:t>
      </w:r>
      <w:r>
        <w:t>Вы же сами…. Тавой…. Меня п</w:t>
      </w:r>
      <w:r w:rsidR="0034431A">
        <w:t xml:space="preserve">осле обеда </w:t>
      </w:r>
      <w:proofErr w:type="gramStart"/>
      <w:r w:rsidR="0034431A">
        <w:t>в</w:t>
      </w:r>
      <w:proofErr w:type="gramEnd"/>
      <w:r w:rsidR="0034431A">
        <w:t xml:space="preserve"> </w:t>
      </w:r>
      <w:r w:rsidR="00651220">
        <w:t xml:space="preserve">какой-то, извиняюсь, </w:t>
      </w:r>
      <w:r>
        <w:t>Мухосранск</w:t>
      </w:r>
      <w:r w:rsidR="00613607">
        <w:t xml:space="preserve"> посылаете</w:t>
      </w:r>
      <w:r>
        <w:t>.</w:t>
      </w:r>
    </w:p>
    <w:p w:rsidR="00242923" w:rsidRDefault="0044361D" w:rsidP="00613607">
      <w:pPr>
        <w:ind w:firstLine="709"/>
      </w:pPr>
      <w:r w:rsidRPr="00DC61FD">
        <w:t>ИЛЬЯ НИКОЛАЕВИЧ</w:t>
      </w:r>
      <w:r>
        <w:t xml:space="preserve">.   Ну, не </w:t>
      </w:r>
      <w:r w:rsidR="00C90AA5">
        <w:t xml:space="preserve">на </w:t>
      </w:r>
      <w:r>
        <w:t xml:space="preserve">фронт </w:t>
      </w:r>
      <w:r w:rsidR="00651220">
        <w:t xml:space="preserve">же я </w:t>
      </w:r>
      <w:r>
        <w:t xml:space="preserve">тебя </w:t>
      </w:r>
      <w:r w:rsidR="00613607">
        <w:t>посылаю</w:t>
      </w:r>
      <w:r>
        <w:t xml:space="preserve">…. А, впрочем…. </w:t>
      </w:r>
      <w:r w:rsidRPr="0044361D">
        <w:rPr>
          <w:i/>
          <w:iCs/>
        </w:rPr>
        <w:t>(</w:t>
      </w:r>
      <w:r>
        <w:rPr>
          <w:i/>
          <w:iCs/>
        </w:rPr>
        <w:t>отмахивае</w:t>
      </w:r>
      <w:r w:rsidRPr="0044361D">
        <w:rPr>
          <w:i/>
          <w:iCs/>
        </w:rPr>
        <w:t>т</w:t>
      </w:r>
      <w:r>
        <w:rPr>
          <w:i/>
          <w:iCs/>
        </w:rPr>
        <w:t>ся</w:t>
      </w:r>
      <w:r w:rsidRPr="0044361D">
        <w:rPr>
          <w:i/>
          <w:iCs/>
        </w:rPr>
        <w:t>).</w:t>
      </w:r>
      <w:r>
        <w:t xml:space="preserve"> Поступай, как знаешь…</w:t>
      </w:r>
      <w:r w:rsidR="00651220">
        <w:t>.</w:t>
      </w:r>
    </w:p>
    <w:p w:rsidR="00242923" w:rsidRDefault="00242923" w:rsidP="00242923">
      <w:pPr>
        <w:ind w:firstLine="709"/>
      </w:pPr>
    </w:p>
    <w:p w:rsidR="00242923" w:rsidRDefault="0044361D" w:rsidP="00CC0871">
      <w:pPr>
        <w:ind w:firstLine="709"/>
      </w:pPr>
      <w:proofErr w:type="gramStart"/>
      <w:r w:rsidRPr="0044361D">
        <w:rPr>
          <w:i/>
          <w:iCs/>
        </w:rPr>
        <w:t>(Подх</w:t>
      </w:r>
      <w:r w:rsidR="00651220">
        <w:rPr>
          <w:i/>
          <w:iCs/>
        </w:rPr>
        <w:t>одит к Глаше, склоняется над ней</w:t>
      </w:r>
      <w:r w:rsidRPr="0044361D">
        <w:rPr>
          <w:i/>
          <w:iCs/>
        </w:rPr>
        <w:t>.</w:t>
      </w:r>
      <w:proofErr w:type="gramEnd"/>
      <w:r w:rsidRPr="0044361D">
        <w:rPr>
          <w:i/>
          <w:iCs/>
        </w:rPr>
        <w:t xml:space="preserve"> </w:t>
      </w:r>
      <w:proofErr w:type="gramStart"/>
      <w:r w:rsidRPr="0044361D">
        <w:rPr>
          <w:i/>
          <w:iCs/>
        </w:rPr>
        <w:t>Небольшая пауза).</w:t>
      </w:r>
      <w:proofErr w:type="gramEnd"/>
    </w:p>
    <w:p w:rsidR="00242923" w:rsidRDefault="00242923" w:rsidP="00242923">
      <w:pPr>
        <w:ind w:firstLine="709"/>
      </w:pPr>
    </w:p>
    <w:p w:rsidR="00242923" w:rsidRDefault="00242923" w:rsidP="00CF468C">
      <w:pPr>
        <w:ind w:firstLine="709"/>
      </w:pPr>
      <w:r>
        <w:t>События, подо</w:t>
      </w:r>
      <w:r w:rsidR="00651220">
        <w:t>бные этому, пугают меня д</w:t>
      </w:r>
      <w:r>
        <w:t>о потери памяти…. Жизнь привычна, пока совершаешь привычные движения. Но стоит только сделать шаг в сторону, заглянуть в чужой мир, как в замочную скважину, и вот уже</w:t>
      </w:r>
      <w:r w:rsidR="00651220">
        <w:t xml:space="preserve"> в</w:t>
      </w:r>
      <w:r>
        <w:t>сё</w:t>
      </w:r>
      <w:r w:rsidR="00CF468C">
        <w:t xml:space="preserve"> в тебе</w:t>
      </w:r>
      <w:r>
        <w:t xml:space="preserve">, словно переворачивается. И тогда твоя жизнь становится какой-то другой. Чужой и холодной. Как земля в окопе…. И тогда </w:t>
      </w:r>
      <w:r w:rsidR="00651220">
        <w:t>чувствуешь</w:t>
      </w:r>
      <w:r>
        <w:t xml:space="preserve">, как через ткань армейских брюк в </w:t>
      </w:r>
      <w:r w:rsidR="00651220">
        <w:t xml:space="preserve">тебя </w:t>
      </w:r>
      <w:r>
        <w:t>проникает вечная мерзлота….</w:t>
      </w:r>
    </w:p>
    <w:p w:rsidR="00B2271E" w:rsidRDefault="00B2271E" w:rsidP="00C74E70">
      <w:pPr>
        <w:ind w:firstLine="709"/>
      </w:pPr>
    </w:p>
    <w:p w:rsidR="00242923" w:rsidRPr="00242923" w:rsidRDefault="00242923" w:rsidP="00C74E70">
      <w:pPr>
        <w:ind w:firstLine="709"/>
        <w:rPr>
          <w:i/>
          <w:iCs/>
        </w:rPr>
      </w:pPr>
      <w:r w:rsidRPr="00242923">
        <w:rPr>
          <w:i/>
          <w:iCs/>
        </w:rPr>
        <w:t>Яков на заднем плане разговаривает с Дашей.</w:t>
      </w:r>
    </w:p>
    <w:p w:rsidR="00242923" w:rsidRDefault="00242923" w:rsidP="00C74E70">
      <w:pPr>
        <w:ind w:firstLine="709"/>
      </w:pPr>
    </w:p>
    <w:p w:rsidR="00C74E70" w:rsidRPr="00DC61FD" w:rsidRDefault="00C74E70" w:rsidP="00C74E70">
      <w:pPr>
        <w:ind w:firstLine="709"/>
      </w:pPr>
      <w:r w:rsidRPr="00DC61FD">
        <w:t xml:space="preserve">ЯКОВ.   Ты </w:t>
      </w:r>
      <w:r>
        <w:t>это…. Т</w:t>
      </w:r>
      <w:r w:rsidRPr="00DC61FD">
        <w:t>авой…. Хлеба хочешь?</w:t>
      </w:r>
    </w:p>
    <w:p w:rsidR="00C74E70" w:rsidRPr="00DC61FD" w:rsidRDefault="00C74E70" w:rsidP="00C74E70">
      <w:pPr>
        <w:ind w:firstLine="709"/>
      </w:pPr>
      <w:r w:rsidRPr="00DC61FD">
        <w:t>ДАША (</w:t>
      </w:r>
      <w:r w:rsidRPr="007D4E27">
        <w:rPr>
          <w:i/>
          <w:iCs/>
        </w:rPr>
        <w:t xml:space="preserve">поправляя </w:t>
      </w:r>
      <w:r w:rsidRPr="00DC61FD">
        <w:rPr>
          <w:i/>
          <w:iCs/>
        </w:rPr>
        <w:t>нитку в станке)</w:t>
      </w:r>
      <w:r w:rsidRPr="00DC61FD">
        <w:t>.    С маслом?</w:t>
      </w:r>
    </w:p>
    <w:p w:rsidR="00C74E70" w:rsidRPr="00DC61FD" w:rsidRDefault="00C74E70" w:rsidP="00C74E70">
      <w:pPr>
        <w:ind w:firstLine="709"/>
      </w:pPr>
      <w:r w:rsidRPr="00DC61FD">
        <w:t>ЯКОВ.   И с сахаром.</w:t>
      </w:r>
    </w:p>
    <w:p w:rsidR="00C74E70" w:rsidRPr="00DC61FD" w:rsidRDefault="00C74E70" w:rsidP="00C74E70">
      <w:pPr>
        <w:ind w:firstLine="709"/>
      </w:pPr>
      <w:r w:rsidRPr="00DC61FD">
        <w:t>ДАША.   Хочу.</w:t>
      </w:r>
    </w:p>
    <w:p w:rsidR="00C74E70" w:rsidRPr="00DC61FD" w:rsidRDefault="00C74E70" w:rsidP="00C74E70">
      <w:pPr>
        <w:ind w:firstLine="709"/>
      </w:pPr>
      <w:r w:rsidRPr="00DC61FD">
        <w:t>ЯКОВ.    А ты мне шо?</w:t>
      </w:r>
    </w:p>
    <w:p w:rsidR="00C74E70" w:rsidRPr="00DC61FD" w:rsidRDefault="00C74E70" w:rsidP="00C74E70">
      <w:pPr>
        <w:ind w:firstLine="709"/>
      </w:pPr>
      <w:r w:rsidRPr="00DC61FD">
        <w:t>ДАША.   А ни «шо».</w:t>
      </w:r>
    </w:p>
    <w:p w:rsidR="00C74E70" w:rsidRPr="00DC61FD" w:rsidRDefault="00C74E70" w:rsidP="00C74E70">
      <w:pPr>
        <w:ind w:firstLine="709"/>
      </w:pPr>
      <w:r w:rsidRPr="00DC61FD">
        <w:t xml:space="preserve">ЯКОВ </w:t>
      </w:r>
      <w:r w:rsidRPr="00DC61FD">
        <w:rPr>
          <w:i/>
          <w:iCs/>
        </w:rPr>
        <w:t>(откусывает от бутерброда)</w:t>
      </w:r>
      <w:r w:rsidRPr="00DC61FD">
        <w:t>.   Так не пойдёть.</w:t>
      </w:r>
    </w:p>
    <w:p w:rsidR="00C74E70" w:rsidRDefault="00C74E70" w:rsidP="00C74E70">
      <w:pPr>
        <w:ind w:firstLine="709"/>
      </w:pPr>
      <w:r w:rsidRPr="00DC61FD">
        <w:t>ДАША.   Ну и вали.</w:t>
      </w:r>
    </w:p>
    <w:p w:rsidR="00CF468C" w:rsidRDefault="00CF468C" w:rsidP="00C74E70">
      <w:pPr>
        <w:ind w:firstLine="709"/>
      </w:pPr>
    </w:p>
    <w:p w:rsidR="00C74E70" w:rsidRPr="003F59F8" w:rsidRDefault="00CF468C" w:rsidP="003F59F8">
      <w:pPr>
        <w:ind w:firstLine="709"/>
        <w:rPr>
          <w:i/>
        </w:rPr>
      </w:pPr>
      <w:r>
        <w:rPr>
          <w:i/>
        </w:rPr>
        <w:t>Пауза.</w:t>
      </w:r>
      <w:r w:rsidR="003F59F8">
        <w:rPr>
          <w:i/>
        </w:rPr>
        <w:t xml:space="preserve"> </w:t>
      </w:r>
      <w:r w:rsidRPr="00DC61FD">
        <w:rPr>
          <w:i/>
        </w:rPr>
        <w:t>Где-то вдалеке звучит сирена проти</w:t>
      </w:r>
      <w:r w:rsidR="00C55911">
        <w:rPr>
          <w:i/>
        </w:rPr>
        <w:t>во</w:t>
      </w:r>
      <w:r w:rsidRPr="00DC61FD">
        <w:rPr>
          <w:i/>
        </w:rPr>
        <w:t>воздушной обороны</w:t>
      </w:r>
      <w:r>
        <w:rPr>
          <w:i/>
        </w:rPr>
        <w:t xml:space="preserve">. </w:t>
      </w:r>
      <w:r w:rsidR="00C74E70">
        <w:rPr>
          <w:i/>
        </w:rPr>
        <w:t>С</w:t>
      </w:r>
      <w:r w:rsidR="00C74E70" w:rsidRPr="001D7EAC">
        <w:rPr>
          <w:i/>
        </w:rPr>
        <w:t>вет</w:t>
      </w:r>
      <w:r w:rsidR="00C74E70">
        <w:rPr>
          <w:i/>
        </w:rPr>
        <w:t xml:space="preserve"> меняется</w:t>
      </w:r>
      <w:r w:rsidR="00C74E70" w:rsidRPr="001D7EAC">
        <w:rPr>
          <w:i/>
        </w:rPr>
        <w:t xml:space="preserve">. </w:t>
      </w:r>
      <w:r w:rsidR="00C74E70" w:rsidRPr="00DC61FD">
        <w:rPr>
          <w:i/>
        </w:rPr>
        <w:t>Теперь это лучи прожекторов, которые скользят по сцене.</w:t>
      </w:r>
      <w:r>
        <w:rPr>
          <w:i/>
        </w:rPr>
        <w:t xml:space="preserve"> Звук сирены усиливается, </w:t>
      </w:r>
      <w:r>
        <w:rPr>
          <w:i/>
        </w:rPr>
        <w:lastRenderedPageBreak/>
        <w:t>р</w:t>
      </w:r>
      <w:r w:rsidR="00C74E70" w:rsidRPr="00DC61FD">
        <w:rPr>
          <w:i/>
        </w:rPr>
        <w:t>аздаются звуки обрушивающихся зданий, рёв пикирующего бомбардировщика и т.п., имитирующие бомбёжку города</w:t>
      </w:r>
      <w:r w:rsidR="00C74E70">
        <w:rPr>
          <w:i/>
        </w:rPr>
        <w:t>.</w:t>
      </w:r>
      <w:r w:rsidR="001002FE">
        <w:rPr>
          <w:i/>
          <w:iCs/>
        </w:rPr>
        <w:t xml:space="preserve"> </w:t>
      </w:r>
      <w:r w:rsidR="00C74E70" w:rsidRPr="001D7EAC">
        <w:rPr>
          <w:i/>
        </w:rPr>
        <w:t xml:space="preserve">В наступившей темноте раздаются, перекрывая друг друга звучные девичьи голоса, склоняющие на все лады </w:t>
      </w:r>
      <w:r w:rsidR="00C74E70">
        <w:rPr>
          <w:i/>
        </w:rPr>
        <w:t xml:space="preserve">последние </w:t>
      </w:r>
      <w:r w:rsidR="00C74E70" w:rsidRPr="001D7EAC">
        <w:rPr>
          <w:i/>
        </w:rPr>
        <w:t>слова</w:t>
      </w:r>
      <w:r w:rsidR="00C74E70">
        <w:rPr>
          <w:i/>
        </w:rPr>
        <w:t xml:space="preserve"> Ильи Николаевича (лучше – записанные на магнитофон)</w:t>
      </w:r>
      <w:r w:rsidR="00C74E70" w:rsidRPr="001D7EAC">
        <w:rPr>
          <w:i/>
        </w:rPr>
        <w:t xml:space="preserve">. Конечно, </w:t>
      </w:r>
      <w:r w:rsidR="00C74E70">
        <w:rPr>
          <w:i/>
        </w:rPr>
        <w:t xml:space="preserve">голоса </w:t>
      </w:r>
      <w:r w:rsidR="00C74E70" w:rsidRPr="001D7EAC">
        <w:rPr>
          <w:i/>
        </w:rPr>
        <w:t>принадлежат никем иным, как ткачихам.</w:t>
      </w:r>
    </w:p>
    <w:p w:rsidR="006753BD" w:rsidRDefault="006753BD" w:rsidP="001002FE">
      <w:pPr>
        <w:ind w:firstLine="709"/>
        <w:rPr>
          <w:i/>
        </w:rPr>
      </w:pPr>
    </w:p>
    <w:p w:rsidR="005B4FA6" w:rsidRPr="00DC61FD" w:rsidRDefault="006753BD" w:rsidP="000845C7">
      <w:pPr>
        <w:ind w:firstLine="709"/>
      </w:pPr>
      <w:proofErr w:type="gramStart"/>
      <w:r>
        <w:rPr>
          <w:iCs/>
        </w:rPr>
        <w:t>СИГИЗМУНДА</w:t>
      </w:r>
      <w:r w:rsidR="0028765D">
        <w:rPr>
          <w:iCs/>
        </w:rPr>
        <w:t xml:space="preserve"> </w:t>
      </w:r>
      <w:r w:rsidR="0028765D" w:rsidRPr="0028765D">
        <w:rPr>
          <w:i/>
        </w:rPr>
        <w:t>(За работой</w:t>
      </w:r>
      <w:r w:rsidR="00685A1B">
        <w:rPr>
          <w:i/>
        </w:rPr>
        <w:t>.</w:t>
      </w:r>
      <w:proofErr w:type="gramEnd"/>
      <w:r w:rsidR="00685A1B">
        <w:rPr>
          <w:i/>
        </w:rPr>
        <w:t xml:space="preserve"> </w:t>
      </w:r>
      <w:proofErr w:type="gramStart"/>
      <w:r w:rsidR="00685A1B">
        <w:rPr>
          <w:i/>
        </w:rPr>
        <w:t>Она подсвечена больше всех остальных - синим</w:t>
      </w:r>
      <w:r w:rsidR="0028765D" w:rsidRPr="0028765D">
        <w:rPr>
          <w:i/>
        </w:rPr>
        <w:t>)</w:t>
      </w:r>
      <w:r>
        <w:rPr>
          <w:iCs/>
        </w:rPr>
        <w:t>.</w:t>
      </w:r>
      <w:proofErr w:type="gramEnd"/>
      <w:r>
        <w:rPr>
          <w:iCs/>
        </w:rPr>
        <w:t xml:space="preserve">   Иногда мне кажется, что война была праздником.</w:t>
      </w:r>
      <w:r w:rsidR="009E492A">
        <w:rPr>
          <w:iCs/>
        </w:rPr>
        <w:t xml:space="preserve"> </w:t>
      </w:r>
      <w:r w:rsidR="00C7036B">
        <w:rPr>
          <w:iCs/>
        </w:rPr>
        <w:t xml:space="preserve">Одним непрекращающимся </w:t>
      </w:r>
      <w:r w:rsidR="00AF0CBB">
        <w:rPr>
          <w:iCs/>
        </w:rPr>
        <w:t>торжеством</w:t>
      </w:r>
      <w:r w:rsidR="00C7036B">
        <w:rPr>
          <w:iCs/>
        </w:rPr>
        <w:t xml:space="preserve"> жизни. В отличие от наших будней, серых и скучных, когда мы вынуждены выдумывать себе разные истории</w:t>
      </w:r>
      <w:r w:rsidR="00346D09">
        <w:rPr>
          <w:iCs/>
        </w:rPr>
        <w:t xml:space="preserve">. </w:t>
      </w:r>
      <w:r w:rsidR="00C7036B">
        <w:rPr>
          <w:iCs/>
        </w:rPr>
        <w:t xml:space="preserve">Не зря ведь говорят «театр военных действий», </w:t>
      </w:r>
      <w:proofErr w:type="gramStart"/>
      <w:r w:rsidR="00C7036B">
        <w:rPr>
          <w:iCs/>
        </w:rPr>
        <w:t>неправда ли</w:t>
      </w:r>
      <w:proofErr w:type="gramEnd"/>
      <w:r w:rsidR="00C7036B">
        <w:rPr>
          <w:iCs/>
        </w:rPr>
        <w:t xml:space="preserve">? </w:t>
      </w:r>
      <w:r w:rsidR="00346D09" w:rsidRPr="0028765D">
        <w:rPr>
          <w:i/>
        </w:rPr>
        <w:t>(Усмехается)</w:t>
      </w:r>
      <w:r w:rsidR="00346D09">
        <w:rPr>
          <w:iCs/>
        </w:rPr>
        <w:t xml:space="preserve">. </w:t>
      </w:r>
      <w:r w:rsidR="00B37D23">
        <w:rPr>
          <w:iCs/>
        </w:rPr>
        <w:t xml:space="preserve">На фронте </w:t>
      </w:r>
      <w:r w:rsidR="005B4FA6" w:rsidRPr="00DC61FD">
        <w:t xml:space="preserve">люди </w:t>
      </w:r>
      <w:r w:rsidR="00B37D23">
        <w:t xml:space="preserve">часто </w:t>
      </w:r>
      <w:r w:rsidR="005B4FA6" w:rsidRPr="00DC61FD">
        <w:t xml:space="preserve">брали в руки гармонь. А ещё – к ним приезжали артисты всякие. </w:t>
      </w:r>
      <w:r w:rsidR="007B6DA9">
        <w:t xml:space="preserve">Они выступали, стоя </w:t>
      </w:r>
      <w:r w:rsidR="005B4FA6" w:rsidRPr="00DC61FD">
        <w:t>на грузовиках</w:t>
      </w:r>
      <w:r w:rsidR="007B6DA9">
        <w:t xml:space="preserve">. </w:t>
      </w:r>
      <w:r w:rsidR="005B4FA6" w:rsidRPr="00DC61FD">
        <w:t>Без этого на войне было никак нельзя…. (</w:t>
      </w:r>
      <w:r w:rsidR="001F67E2">
        <w:rPr>
          <w:i/>
          <w:iCs/>
        </w:rPr>
        <w:t>Н</w:t>
      </w:r>
      <w:r w:rsidR="005B4FA6" w:rsidRPr="00DC61FD">
        <w:rPr>
          <w:i/>
          <w:iCs/>
        </w:rPr>
        <w:t xml:space="preserve">аклоняется вперёд, чтобы перекусить </w:t>
      </w:r>
      <w:r w:rsidR="0052269D" w:rsidRPr="00DC61FD">
        <w:rPr>
          <w:i/>
          <w:iCs/>
        </w:rPr>
        <w:t xml:space="preserve">зубами </w:t>
      </w:r>
      <w:r w:rsidR="007B6DA9" w:rsidRPr="00DC61FD">
        <w:rPr>
          <w:i/>
          <w:iCs/>
        </w:rPr>
        <w:t>нитку</w:t>
      </w:r>
      <w:r w:rsidR="005B4FA6" w:rsidRPr="00DC61FD">
        <w:rPr>
          <w:i/>
          <w:iCs/>
        </w:rPr>
        <w:t>)</w:t>
      </w:r>
      <w:r w:rsidR="001F67E2">
        <w:rPr>
          <w:i/>
          <w:iCs/>
        </w:rPr>
        <w:t>.</w:t>
      </w:r>
      <w:r w:rsidR="005B4FA6" w:rsidRPr="00DC61FD">
        <w:t xml:space="preserve"> </w:t>
      </w:r>
      <w:r w:rsidR="0066145E">
        <w:t>И если не праздником –</w:t>
      </w:r>
      <w:r w:rsidR="00EF3AC5">
        <w:t xml:space="preserve"> </w:t>
      </w:r>
      <w:r w:rsidR="008B5A73">
        <w:t xml:space="preserve">то </w:t>
      </w:r>
      <w:r w:rsidR="0066145E">
        <w:t xml:space="preserve">чем же </w:t>
      </w:r>
      <w:r w:rsidR="007B6DA9">
        <w:t xml:space="preserve">тогда </w:t>
      </w:r>
      <w:r w:rsidR="0066145E">
        <w:t>была война? Работой?</w:t>
      </w:r>
      <w:r w:rsidR="008B5A73">
        <w:t>..</w:t>
      </w:r>
      <w:r w:rsidR="007B6DA9">
        <w:t xml:space="preserve"> Н</w:t>
      </w:r>
      <w:r w:rsidR="0066145E">
        <w:t>е работой – это совершенно</w:t>
      </w:r>
      <w:r w:rsidR="00230BE2">
        <w:t xml:space="preserve"> ясно</w:t>
      </w:r>
      <w:r w:rsidR="0066145E">
        <w:t xml:space="preserve">. Потому что работа – это </w:t>
      </w:r>
      <w:r w:rsidR="007B6DA9">
        <w:t xml:space="preserve">всегда </w:t>
      </w:r>
      <w:r w:rsidR="0066145E">
        <w:t>созидание, а праздник –</w:t>
      </w:r>
      <w:r w:rsidR="00435DC0">
        <w:t xml:space="preserve"> </w:t>
      </w:r>
      <w:r w:rsidR="0066145E">
        <w:t xml:space="preserve">всегда </w:t>
      </w:r>
      <w:proofErr w:type="gramStart"/>
      <w:r w:rsidR="0066145E">
        <w:t>свинство</w:t>
      </w:r>
      <w:proofErr w:type="gramEnd"/>
      <w:r w:rsidR="0066145E">
        <w:t xml:space="preserve"> и разрушение. </w:t>
      </w:r>
      <w:r w:rsidR="007B6DA9">
        <w:t>Н</w:t>
      </w:r>
      <w:r w:rsidR="0066145E">
        <w:t xml:space="preserve">а войне хлеб не выращивали, а только </w:t>
      </w:r>
      <w:proofErr w:type="gramStart"/>
      <w:r w:rsidR="0066145E">
        <w:t>лопали</w:t>
      </w:r>
      <w:proofErr w:type="gramEnd"/>
      <w:r w:rsidR="0066145E">
        <w:t xml:space="preserve">. </w:t>
      </w:r>
      <w:r w:rsidR="005B4FA6" w:rsidRPr="00DC61FD">
        <w:t xml:space="preserve">И тогда, значит, получается, </w:t>
      </w:r>
      <w:r w:rsidR="007B6DA9">
        <w:t xml:space="preserve">война была </w:t>
      </w:r>
      <w:r w:rsidR="005B4FA6" w:rsidRPr="00DC61FD">
        <w:t xml:space="preserve">развлечением?.. </w:t>
      </w:r>
      <w:r w:rsidR="0066145E">
        <w:t xml:space="preserve">Или, </w:t>
      </w:r>
      <w:r w:rsidR="007B6DA9">
        <w:t xml:space="preserve">может, </w:t>
      </w:r>
      <w:r w:rsidR="0066145E">
        <w:t>вы скажете</w:t>
      </w:r>
      <w:r w:rsidR="0037479D">
        <w:t>, что война была войной</w:t>
      </w:r>
      <w:r w:rsidR="0066145E">
        <w:t xml:space="preserve">? То есть, чем-то неопределённо третьим. И такие вещи или понятия нельзя смешивать?.. </w:t>
      </w:r>
      <w:r w:rsidR="0066145E" w:rsidRPr="0037479D">
        <w:rPr>
          <w:i/>
          <w:iCs/>
        </w:rPr>
        <w:t>(Небольшая пауза)</w:t>
      </w:r>
      <w:r w:rsidR="0066145E">
        <w:t>. А</w:t>
      </w:r>
      <w:r w:rsidR="005B4FA6" w:rsidRPr="00DC61FD">
        <w:t xml:space="preserve"> все эти взрывы, </w:t>
      </w:r>
      <w:r w:rsidR="0066145E">
        <w:t>бомбёжки</w:t>
      </w:r>
      <w:r w:rsidR="007B6DA9">
        <w:t xml:space="preserve"> – в</w:t>
      </w:r>
      <w:r w:rsidR="0066145E">
        <w:t xml:space="preserve">есь этот </w:t>
      </w:r>
      <w:r w:rsidR="005B4FA6" w:rsidRPr="00DC61FD">
        <w:t>салют</w:t>
      </w:r>
      <w:r w:rsidR="0037479D">
        <w:t>!</w:t>
      </w:r>
      <w:r w:rsidR="0066145E">
        <w:t xml:space="preserve"> Как было красиво!</w:t>
      </w:r>
      <w:r w:rsidR="007B6DA9">
        <w:t>..</w:t>
      </w:r>
      <w:r w:rsidR="0066145E">
        <w:t xml:space="preserve"> И грохот канонады. Он пугал только новичков, и только </w:t>
      </w:r>
      <w:proofErr w:type="gramStart"/>
      <w:r w:rsidR="0066145E">
        <w:t>в первые</w:t>
      </w:r>
      <w:proofErr w:type="gramEnd"/>
      <w:r w:rsidR="0066145E">
        <w:t xml:space="preserve"> дни, потом к нему привыкали, и даже чувствовали некоторое бодрящее оживление…. А шипение освети</w:t>
      </w:r>
      <w:r w:rsidR="00301182">
        <w:t>тельных ракет? А сигнал к началу</w:t>
      </w:r>
      <w:r w:rsidR="0066145E">
        <w:t xml:space="preserve"> атаки?</w:t>
      </w:r>
      <w:r w:rsidR="009C71FA">
        <w:t xml:space="preserve"> А утреннее хождение «за языком», когд</w:t>
      </w:r>
      <w:r w:rsidR="007B6DA9">
        <w:t>а повсюду стелется лёгкий туман?</w:t>
      </w:r>
      <w:r w:rsidR="009C71FA">
        <w:t xml:space="preserve"> Острота чувств….</w:t>
      </w:r>
      <w:r w:rsidR="0066145E">
        <w:t xml:space="preserve"> Что может сравниться с</w:t>
      </w:r>
      <w:r w:rsidR="00B10DF4">
        <w:t>о всем</w:t>
      </w:r>
      <w:r w:rsidR="0066145E">
        <w:t xml:space="preserve"> этим? И разве наше бессмысленное прозябание, здесь, за ткацкими станками, чем-то лучше?.. Я уже не говорю о </w:t>
      </w:r>
      <w:r w:rsidR="00D62FF9">
        <w:t xml:space="preserve">щёголях </w:t>
      </w:r>
      <w:r w:rsidR="0066145E">
        <w:t>в в</w:t>
      </w:r>
      <w:r w:rsidR="007B6DA9">
        <w:t>оенной форме и начищенных сапог</w:t>
      </w:r>
      <w:r w:rsidR="0066145E">
        <w:t>ах</w:t>
      </w:r>
      <w:r w:rsidR="007B6DA9">
        <w:t>…. Нет, к</w:t>
      </w:r>
      <w:r w:rsidR="0066145E">
        <w:t xml:space="preserve">онечно, война – развлечение довольно опасное. </w:t>
      </w:r>
      <w:r w:rsidR="005B4FA6" w:rsidRPr="00DC61FD">
        <w:t>Но чем опаснее забава – тем более она сладостна</w:t>
      </w:r>
      <w:r w:rsidR="00243E5C">
        <w:t xml:space="preserve">. </w:t>
      </w:r>
      <w:r w:rsidR="0066145E">
        <w:t>Ну</w:t>
      </w:r>
      <w:r w:rsidR="00AD3F1D">
        <w:t>жно быть полной идиоткой</w:t>
      </w:r>
      <w:r w:rsidR="0066145E">
        <w:t xml:space="preserve">, чтобы не </w:t>
      </w:r>
      <w:r w:rsidR="004303C0">
        <w:t xml:space="preserve">понимать </w:t>
      </w:r>
      <w:r w:rsidR="0066145E">
        <w:t xml:space="preserve">этого…. </w:t>
      </w:r>
      <w:r w:rsidR="005B4FA6" w:rsidRPr="00DC61FD">
        <w:t>Конечно, тогда об этом всерьёз не</w:t>
      </w:r>
      <w:r w:rsidR="007B6DA9">
        <w:t xml:space="preserve"> задумывались</w:t>
      </w:r>
      <w:r w:rsidR="005B4FA6" w:rsidRPr="00DC61FD">
        <w:t>. Люди шли умирать</w:t>
      </w:r>
      <w:r w:rsidR="0096468E">
        <w:t>….</w:t>
      </w:r>
      <w:r w:rsidR="005B4FA6" w:rsidRPr="00DC61FD">
        <w:t xml:space="preserve"> </w:t>
      </w:r>
      <w:r w:rsidR="0066145E">
        <w:t>Но</w:t>
      </w:r>
      <w:r w:rsidR="004E452F">
        <w:t xml:space="preserve"> </w:t>
      </w:r>
      <w:r w:rsidR="0096468E">
        <w:t>ещё неизвестно, что лучше.</w:t>
      </w:r>
      <w:r w:rsidR="004E452F">
        <w:t xml:space="preserve"> У</w:t>
      </w:r>
      <w:r w:rsidR="00564399">
        <w:t>мереть</w:t>
      </w:r>
      <w:r w:rsidR="000845C7">
        <w:t xml:space="preserve"> </w:t>
      </w:r>
      <w:r w:rsidR="005B4FA6" w:rsidRPr="00DC61FD">
        <w:t xml:space="preserve">в </w:t>
      </w:r>
      <w:r w:rsidR="007B6DA9">
        <w:t>своей кровати</w:t>
      </w:r>
      <w:r w:rsidR="000845C7">
        <w:t xml:space="preserve"> </w:t>
      </w:r>
      <w:r w:rsidR="007B6DA9">
        <w:t>и</w:t>
      </w:r>
      <w:r w:rsidR="005B4FA6" w:rsidRPr="00DC61FD">
        <w:t xml:space="preserve">ли </w:t>
      </w:r>
      <w:r w:rsidR="000845C7">
        <w:t xml:space="preserve">погибнуть </w:t>
      </w:r>
      <w:r w:rsidR="005B4FA6" w:rsidRPr="00DC61FD">
        <w:t>под военные хлопушки, под серпантин трассирующих пуль, под грохот и шум</w:t>
      </w:r>
      <w:r w:rsidR="004E452F">
        <w:t xml:space="preserve"> канонады</w:t>
      </w:r>
      <w:r w:rsidR="0066145E">
        <w:t xml:space="preserve">? </w:t>
      </w:r>
      <w:r w:rsidR="0034316C">
        <w:t>Б</w:t>
      </w:r>
      <w:r w:rsidR="00216E8D">
        <w:t xml:space="preserve">ок </w:t>
      </w:r>
      <w:r w:rsidR="0034316C">
        <w:t xml:space="preserve">о бок </w:t>
      </w:r>
      <w:r w:rsidR="00756E18">
        <w:t>с</w:t>
      </w:r>
      <w:r w:rsidR="001B0C1A">
        <w:t>о своими</w:t>
      </w:r>
      <w:r w:rsidR="00D26100">
        <w:t xml:space="preserve"> боевыми подругами</w:t>
      </w:r>
      <w:r w:rsidR="00756E18">
        <w:t>, бравой</w:t>
      </w:r>
      <w:r w:rsidR="005B4FA6" w:rsidRPr="00DC61FD">
        <w:t xml:space="preserve">, в расцвете сил, </w:t>
      </w:r>
      <w:r w:rsidR="00756E18">
        <w:t>сыто</w:t>
      </w:r>
      <w:r w:rsidR="0034316C">
        <w:t>й, в</w:t>
      </w:r>
      <w:r w:rsidR="005B4FA6" w:rsidRPr="00DC61FD">
        <w:t xml:space="preserve"> </w:t>
      </w:r>
      <w:r w:rsidR="00E31DB5" w:rsidRPr="00DC61FD">
        <w:t xml:space="preserve">ладной </w:t>
      </w:r>
      <w:r w:rsidR="005B4FA6" w:rsidRPr="00DC61FD">
        <w:t>форме, с</w:t>
      </w:r>
      <w:r w:rsidR="00756E18">
        <w:t xml:space="preserve"> оружием</w:t>
      </w:r>
      <w:r w:rsidR="004E452F">
        <w:t xml:space="preserve">, да к </w:t>
      </w:r>
      <w:proofErr w:type="gramStart"/>
      <w:r w:rsidR="004E452F">
        <w:t>тому</w:t>
      </w:r>
      <w:proofErr w:type="gramEnd"/>
      <w:r w:rsidR="004E452F">
        <w:t xml:space="preserve"> же ещё и </w:t>
      </w:r>
      <w:r w:rsidR="00D26100">
        <w:t>под</w:t>
      </w:r>
      <w:r w:rsidR="004E452F">
        <w:t>выпившей</w:t>
      </w:r>
      <w:r w:rsidR="00756E18">
        <w:t>?</w:t>
      </w:r>
      <w:r w:rsidR="00564399">
        <w:t xml:space="preserve"> </w:t>
      </w:r>
      <w:r w:rsidR="004E452F">
        <w:t>Ч</w:t>
      </w:r>
      <w:r w:rsidR="00564399">
        <w:t xml:space="preserve">то тут </w:t>
      </w:r>
      <w:r w:rsidR="004E452F">
        <w:t>скажешь</w:t>
      </w:r>
      <w:r w:rsidR="00564399">
        <w:t>….</w:t>
      </w:r>
      <w:r w:rsidR="0034316C">
        <w:t xml:space="preserve"> </w:t>
      </w:r>
      <w:r w:rsidR="00564399">
        <w:t>Т</w:t>
      </w:r>
      <w:r w:rsidR="00E31DB5">
        <w:t xml:space="preserve">ам, глядишь, </w:t>
      </w:r>
      <w:r w:rsidR="005B4FA6" w:rsidRPr="00DC61FD">
        <w:t xml:space="preserve">и стрельнуть, и крикнуть </w:t>
      </w:r>
      <w:r w:rsidR="00E31DB5">
        <w:t xml:space="preserve">ещё </w:t>
      </w:r>
      <w:r w:rsidR="005B4FA6" w:rsidRPr="00DC61FD">
        <w:t>успеешь</w:t>
      </w:r>
      <w:r w:rsidR="00066798">
        <w:t xml:space="preserve"> что-нибудь </w:t>
      </w:r>
      <w:proofErr w:type="gramStart"/>
      <w:r w:rsidR="00066798">
        <w:t>эдакое</w:t>
      </w:r>
      <w:proofErr w:type="gramEnd"/>
      <w:r w:rsidR="00895F5B">
        <w:t>….</w:t>
      </w:r>
      <w:r w:rsidR="0034316C">
        <w:t xml:space="preserve"> </w:t>
      </w:r>
      <w:r w:rsidR="005B4FA6" w:rsidRPr="00DC61FD">
        <w:t>Вроде – пр</w:t>
      </w:r>
      <w:r w:rsidR="0066145E">
        <w:t>опади всё пропадом, гэй,</w:t>
      </w:r>
      <w:r w:rsidR="00066798">
        <w:t xml:space="preserve"> девчонки</w:t>
      </w:r>
      <w:r w:rsidR="0066145E">
        <w:t>!</w:t>
      </w:r>
      <w:r w:rsidR="005B4FA6" w:rsidRPr="00DC61FD">
        <w:t xml:space="preserve"> Бей тех </w:t>
      </w:r>
      <w:proofErr w:type="gramStart"/>
      <w:r w:rsidR="005B4FA6" w:rsidRPr="00DC61FD">
        <w:t>гадов</w:t>
      </w:r>
      <w:proofErr w:type="gramEnd"/>
      <w:r w:rsidR="005B4FA6" w:rsidRPr="00DC61FD">
        <w:t xml:space="preserve">, </w:t>
      </w:r>
      <w:r w:rsidR="0066145E">
        <w:t xml:space="preserve">которые </w:t>
      </w:r>
      <w:r w:rsidR="005B4FA6" w:rsidRPr="00DC61FD">
        <w:t>по другую сторону!</w:t>
      </w:r>
      <w:r w:rsidR="0066145E">
        <w:t xml:space="preserve"> </w:t>
      </w:r>
      <w:r w:rsidR="00B541DE" w:rsidRPr="00DC61FD">
        <w:rPr>
          <w:i/>
          <w:iCs/>
        </w:rPr>
        <w:t>(Перекусывает нитку)</w:t>
      </w:r>
      <w:r w:rsidR="00B541DE">
        <w:rPr>
          <w:i/>
          <w:iCs/>
        </w:rPr>
        <w:t>.</w:t>
      </w:r>
      <w:r w:rsidR="00B541DE" w:rsidRPr="00DC61FD">
        <w:t xml:space="preserve"> </w:t>
      </w:r>
      <w:r w:rsidR="004E452F">
        <w:t>Или ты предпоч</w:t>
      </w:r>
      <w:r w:rsidR="00564399">
        <w:t>л</w:t>
      </w:r>
      <w:r w:rsidR="004E452F">
        <w:t>а</w:t>
      </w:r>
      <w:r w:rsidR="00564399">
        <w:t xml:space="preserve"> бы вообще не умирать? Или – умереть как можно позже?</w:t>
      </w:r>
      <w:r w:rsidR="00066798">
        <w:t>..</w:t>
      </w:r>
      <w:r w:rsidR="00564399">
        <w:t xml:space="preserve"> Но что значит время с точки зрения вечности?.. </w:t>
      </w:r>
      <w:r w:rsidR="0066145E">
        <w:t xml:space="preserve">И это совершенно неважно, что я </w:t>
      </w:r>
      <w:r w:rsidR="002470D0">
        <w:t xml:space="preserve">– </w:t>
      </w:r>
      <w:r w:rsidR="0066145E">
        <w:t>женщина</w:t>
      </w:r>
      <w:r w:rsidR="002470D0">
        <w:t>. Я</w:t>
      </w:r>
      <w:r w:rsidR="0066145E">
        <w:t xml:space="preserve"> хотела бы </w:t>
      </w:r>
      <w:r w:rsidR="005B4FA6" w:rsidRPr="00DC61FD">
        <w:t>умереть на войне.</w:t>
      </w:r>
    </w:p>
    <w:p w:rsidR="005B4FA6" w:rsidRPr="00DC61FD" w:rsidRDefault="005B4FA6" w:rsidP="005B4FA6">
      <w:pPr>
        <w:ind w:firstLine="709"/>
      </w:pPr>
    </w:p>
    <w:p w:rsidR="005B4FA6" w:rsidRPr="00DC61FD" w:rsidRDefault="005B4FA6" w:rsidP="005B4FA6">
      <w:pPr>
        <w:ind w:firstLine="709"/>
        <w:rPr>
          <w:i/>
          <w:iCs/>
        </w:rPr>
      </w:pPr>
      <w:proofErr w:type="gramStart"/>
      <w:r w:rsidRPr="00DC61FD">
        <w:t>(</w:t>
      </w:r>
      <w:r w:rsidRPr="00DC61FD">
        <w:rPr>
          <w:i/>
          <w:iCs/>
        </w:rPr>
        <w:t>Пауза.</w:t>
      </w:r>
      <w:proofErr w:type="gramEnd"/>
      <w:r w:rsidRPr="00DC61FD">
        <w:rPr>
          <w:i/>
          <w:iCs/>
        </w:rPr>
        <w:t xml:space="preserve"> </w:t>
      </w:r>
      <w:proofErr w:type="gramStart"/>
      <w:r w:rsidRPr="00DC61FD">
        <w:rPr>
          <w:i/>
          <w:iCs/>
        </w:rPr>
        <w:t>Девушки работают).</w:t>
      </w:r>
      <w:proofErr w:type="gramEnd"/>
    </w:p>
    <w:p w:rsidR="005B4FA6" w:rsidRPr="00DC61FD" w:rsidRDefault="005B4FA6" w:rsidP="005B4FA6">
      <w:pPr>
        <w:ind w:firstLine="709"/>
      </w:pPr>
    </w:p>
    <w:p w:rsidR="005B4FA6" w:rsidRPr="00DC61FD" w:rsidRDefault="005B4FA6" w:rsidP="00B1244A">
      <w:pPr>
        <w:ind w:firstLine="709"/>
      </w:pPr>
      <w:r w:rsidRPr="00DC61FD">
        <w:t>СИГИЗМУНДА.   М</w:t>
      </w:r>
      <w:r w:rsidR="00A07F9F">
        <w:t>ожет, м</w:t>
      </w:r>
      <w:r w:rsidRPr="00DC61FD">
        <w:t xml:space="preserve">еня потому </w:t>
      </w:r>
      <w:r w:rsidR="00B1244A">
        <w:t xml:space="preserve">и </w:t>
      </w:r>
      <w:r w:rsidRPr="00DC61FD">
        <w:t xml:space="preserve">камушки </w:t>
      </w:r>
      <w:r w:rsidR="00B1244A">
        <w:t xml:space="preserve">так </w:t>
      </w:r>
      <w:r w:rsidRPr="00DC61FD">
        <w:t xml:space="preserve">привлекают, что они всё время яркие. Как глаза – что никогда не погаснут, и </w:t>
      </w:r>
      <w:r w:rsidR="00A939BE">
        <w:t xml:space="preserve">никогда </w:t>
      </w:r>
      <w:r w:rsidRPr="00DC61FD">
        <w:t>не закроются</w:t>
      </w:r>
      <w:r w:rsidR="00A939BE">
        <w:t>.</w:t>
      </w:r>
    </w:p>
    <w:p w:rsidR="005B4FA6" w:rsidRPr="00DC61FD" w:rsidRDefault="005B4FA6" w:rsidP="005B4FA6">
      <w:pPr>
        <w:ind w:firstLine="709"/>
      </w:pPr>
    </w:p>
    <w:p w:rsidR="005B4FA6" w:rsidRPr="00DC61FD" w:rsidRDefault="0066145E" w:rsidP="005B4FA6">
      <w:pPr>
        <w:ind w:firstLine="709"/>
        <w:rPr>
          <w:i/>
          <w:iCs/>
        </w:rPr>
      </w:pPr>
      <w:r>
        <w:rPr>
          <w:i/>
          <w:iCs/>
        </w:rPr>
        <w:t>(З</w:t>
      </w:r>
      <w:r w:rsidR="005B4FA6" w:rsidRPr="00DC61FD">
        <w:rPr>
          <w:i/>
          <w:iCs/>
        </w:rPr>
        <w:t>атемнение)</w:t>
      </w:r>
      <w:r>
        <w:rPr>
          <w:i/>
          <w:iCs/>
        </w:rPr>
        <w:t>.</w:t>
      </w:r>
    </w:p>
    <w:p w:rsidR="00062E62" w:rsidRDefault="00062E62" w:rsidP="006C6306">
      <w:pPr>
        <w:ind w:firstLine="709"/>
      </w:pPr>
    </w:p>
    <w:p w:rsidR="00062E62" w:rsidRPr="008A0796" w:rsidRDefault="00102443" w:rsidP="007910B7">
      <w:pPr>
        <w:ind w:firstLine="709"/>
        <w:jc w:val="center"/>
        <w:rPr>
          <w:i/>
          <w:iCs/>
        </w:rPr>
      </w:pPr>
      <w:r w:rsidRPr="008A0796">
        <w:rPr>
          <w:i/>
          <w:iCs/>
        </w:rPr>
        <w:t>ДЕЙСТВИЕ</w:t>
      </w:r>
      <w:r w:rsidR="007910B7" w:rsidRPr="008A0796">
        <w:rPr>
          <w:i/>
          <w:iCs/>
        </w:rPr>
        <w:t xml:space="preserve"> СЕДЬМОЕ</w:t>
      </w:r>
      <w:r w:rsidRPr="008A0796">
        <w:rPr>
          <w:i/>
          <w:iCs/>
        </w:rPr>
        <w:t>.</w:t>
      </w:r>
    </w:p>
    <w:p w:rsidR="007523BC" w:rsidRDefault="007523BC" w:rsidP="005C3A23">
      <w:pPr>
        <w:ind w:firstLine="709"/>
      </w:pPr>
    </w:p>
    <w:p w:rsidR="001F7692" w:rsidRDefault="00017BE4" w:rsidP="001F7692">
      <w:pPr>
        <w:ind w:firstLine="709"/>
      </w:pPr>
      <w:r w:rsidRPr="00E73DE0">
        <w:rPr>
          <w:i/>
        </w:rPr>
        <w:t>Ткачихи работают. Сигизмунда переместилась на место Глаши. Последний станок пустует. Действие начинается с того, что перед Глашей стоит Маша в оскорблённой позе, и указывает на неё пальцем.</w:t>
      </w:r>
      <w:r w:rsidR="001F7692">
        <w:rPr>
          <w:i/>
        </w:rPr>
        <w:t xml:space="preserve"> </w:t>
      </w:r>
      <w:r w:rsidR="001F7692" w:rsidRPr="00E73DE0">
        <w:rPr>
          <w:i/>
        </w:rPr>
        <w:t>Во время последующего диалога ткачихи погружены в работу, и разговаривают с Машей, не глядя на неё</w:t>
      </w:r>
      <w:r w:rsidR="001F7692">
        <w:t>.</w:t>
      </w:r>
    </w:p>
    <w:p w:rsidR="00017BE4" w:rsidRDefault="00017BE4" w:rsidP="00017BE4">
      <w:pPr>
        <w:ind w:firstLine="709"/>
      </w:pPr>
    </w:p>
    <w:p w:rsidR="00017BE4" w:rsidRDefault="00017BE4" w:rsidP="00017BE4">
      <w:pPr>
        <w:ind w:firstLine="709"/>
      </w:pPr>
      <w:r>
        <w:t>МАША.   Я тебе уже сказала. Убирайся с моего места, корова!</w:t>
      </w:r>
    </w:p>
    <w:p w:rsidR="00017BE4" w:rsidRDefault="00017BE4" w:rsidP="00017BE4">
      <w:pPr>
        <w:ind w:firstLine="709"/>
      </w:pPr>
      <w:r>
        <w:lastRenderedPageBreak/>
        <w:t>СИГИЗМУНДА.   На твоём месте я бы выбирала выражения, Мария.</w:t>
      </w:r>
    </w:p>
    <w:p w:rsidR="00017BE4" w:rsidRDefault="00017BE4" w:rsidP="00017BE4">
      <w:pPr>
        <w:ind w:firstLine="709"/>
      </w:pPr>
      <w:r>
        <w:t>МАША.   Вот именно. На моём месте. (</w:t>
      </w:r>
      <w:r w:rsidR="006F1152" w:rsidRPr="00E73DE0">
        <w:rPr>
          <w:i/>
        </w:rPr>
        <w:t>И</w:t>
      </w:r>
      <w:r w:rsidRPr="00E73DE0">
        <w:rPr>
          <w:i/>
        </w:rPr>
        <w:t>спепеляет</w:t>
      </w:r>
      <w:proofErr w:type="gramStart"/>
      <w:r w:rsidRPr="00E73DE0">
        <w:rPr>
          <w:i/>
        </w:rPr>
        <w:t xml:space="preserve"> Г</w:t>
      </w:r>
      <w:proofErr w:type="gramEnd"/>
      <w:r w:rsidRPr="00E73DE0">
        <w:rPr>
          <w:i/>
        </w:rPr>
        <w:t>лашу взглядом</w:t>
      </w:r>
      <w:r>
        <w:t xml:space="preserve">) Но </w:t>
      </w:r>
      <w:r w:rsidR="008D12B4">
        <w:t xml:space="preserve">сейчас </w:t>
      </w:r>
      <w:r>
        <w:t>оно занято.</w:t>
      </w:r>
    </w:p>
    <w:p w:rsidR="00017BE4" w:rsidRDefault="00017BE4" w:rsidP="00017BE4">
      <w:pPr>
        <w:ind w:firstLine="709"/>
      </w:pPr>
      <w:r>
        <w:t>СИГИЗМУНДА.   Сядь на то, которое свободно.</w:t>
      </w:r>
    </w:p>
    <w:p w:rsidR="00017BE4" w:rsidRDefault="00017BE4" w:rsidP="00A44D3B">
      <w:pPr>
        <w:ind w:firstLine="709"/>
      </w:pPr>
      <w:r>
        <w:t>МАША.</w:t>
      </w:r>
      <w:r w:rsidR="00A44D3B">
        <w:t xml:space="preserve"> </w:t>
      </w:r>
      <w:r>
        <w:t xml:space="preserve"> </w:t>
      </w:r>
      <w:r w:rsidR="00A44D3B">
        <w:t xml:space="preserve"> </w:t>
      </w:r>
      <w:r>
        <w:t>Да конечно!</w:t>
      </w:r>
      <w:r w:rsidR="00D4598C">
        <w:t xml:space="preserve"> </w:t>
      </w:r>
      <w:r>
        <w:t>(</w:t>
      </w:r>
      <w:r w:rsidRPr="00E73DE0">
        <w:rPr>
          <w:i/>
        </w:rPr>
        <w:t>небольшая пауза</w:t>
      </w:r>
      <w:r>
        <w:t>)</w:t>
      </w:r>
      <w:r w:rsidR="00D4598C">
        <w:t xml:space="preserve"> </w:t>
      </w:r>
      <w:r>
        <w:t>Я не настолько проста, как ты, может быть, себе воображаешь.</w:t>
      </w:r>
    </w:p>
    <w:p w:rsidR="00017BE4" w:rsidRDefault="00017BE4" w:rsidP="00017BE4">
      <w:pPr>
        <w:ind w:firstLine="709"/>
      </w:pPr>
      <w:r>
        <w:t>СИГИЗМУНДА.   Но и не настолько сложна.</w:t>
      </w:r>
    </w:p>
    <w:p w:rsidR="00017BE4" w:rsidRDefault="00017BE4" w:rsidP="00017BE4">
      <w:pPr>
        <w:ind w:firstLine="709"/>
      </w:pPr>
      <w:r>
        <w:t>МАША.   Что ты там мычишь?.. Ничего не разбираю. (</w:t>
      </w:r>
      <w:r w:rsidRPr="00E73DE0">
        <w:rPr>
          <w:i/>
        </w:rPr>
        <w:t>Глаше</w:t>
      </w:r>
      <w:r>
        <w:t>) Ты меня слышала, корова?</w:t>
      </w:r>
    </w:p>
    <w:p w:rsidR="00017BE4" w:rsidRDefault="00017BE4" w:rsidP="00017BE4">
      <w:pPr>
        <w:ind w:firstLine="709"/>
      </w:pPr>
      <w:r>
        <w:t>ТАША.   Маша, в самом деле…</w:t>
      </w:r>
      <w:r w:rsidR="00A44D3B">
        <w:t>.</w:t>
      </w:r>
    </w:p>
    <w:p w:rsidR="00017BE4" w:rsidRDefault="00472D8C" w:rsidP="0060348A">
      <w:pPr>
        <w:ind w:firstLine="709"/>
      </w:pPr>
      <w:r>
        <w:t>МАША.   Это нечестно!</w:t>
      </w:r>
      <w:r w:rsidR="00017BE4">
        <w:t xml:space="preserve"> Я всего лишь на полчаса вышла</w:t>
      </w:r>
      <w:r>
        <w:t xml:space="preserve">!.. </w:t>
      </w:r>
      <w:r w:rsidR="00017BE4">
        <w:t>А ты что молчишь, Дашка?</w:t>
      </w:r>
      <w:r w:rsidR="0060348A">
        <w:t xml:space="preserve"> </w:t>
      </w:r>
      <w:r w:rsidR="00017BE4">
        <w:t>(</w:t>
      </w:r>
      <w:r w:rsidR="00017BE4" w:rsidRPr="00E73DE0">
        <w:rPr>
          <w:i/>
        </w:rPr>
        <w:t>Даша смотрит на неё умоляющими глазами</w:t>
      </w:r>
      <w:r w:rsidR="00017BE4">
        <w:t>).</w:t>
      </w:r>
      <w:r w:rsidR="0060348A">
        <w:t xml:space="preserve"> </w:t>
      </w:r>
      <w:r w:rsidR="00017BE4">
        <w:t>Всё понятно. Они и тебя окрутил</w:t>
      </w:r>
      <w:r>
        <w:t>и.</w:t>
      </w:r>
    </w:p>
    <w:p w:rsidR="00017BE4" w:rsidRDefault="00017BE4" w:rsidP="00472D8C">
      <w:pPr>
        <w:ind w:firstLine="709"/>
      </w:pPr>
      <w:r>
        <w:t>ТАША.   Маша, прошу тебя</w:t>
      </w:r>
      <w:r w:rsidR="00472D8C">
        <w:t xml:space="preserve">…. </w:t>
      </w:r>
      <w:r>
        <w:t>Ты только усугубляешь ситуацию.</w:t>
      </w:r>
    </w:p>
    <w:p w:rsidR="00017BE4" w:rsidRDefault="00017BE4" w:rsidP="00472D8C">
      <w:pPr>
        <w:ind w:firstLine="709"/>
      </w:pPr>
      <w:r>
        <w:t>МАША.   Какую ситуацию? Меня полчаса</w:t>
      </w:r>
      <w:r w:rsidR="00472D8C">
        <w:t xml:space="preserve">…. </w:t>
      </w:r>
      <w:r>
        <w:t>Что тут могло измениться</w:t>
      </w:r>
      <w:r w:rsidR="00472D8C">
        <w:t xml:space="preserve"> в моё отсутствие</w:t>
      </w:r>
      <w:r>
        <w:t>?</w:t>
      </w:r>
    </w:p>
    <w:p w:rsidR="00017BE4" w:rsidRDefault="00017BE4" w:rsidP="00472D8C">
      <w:pPr>
        <w:ind w:firstLine="709"/>
      </w:pPr>
      <w:r>
        <w:t>ТАША.   На самом деле</w:t>
      </w:r>
      <w:r w:rsidR="00472D8C">
        <w:t>….</w:t>
      </w:r>
    </w:p>
    <w:p w:rsidR="00017BE4" w:rsidRDefault="00017BE4" w:rsidP="00BE356E">
      <w:pPr>
        <w:ind w:firstLine="709"/>
      </w:pPr>
      <w:r>
        <w:t xml:space="preserve">МАША.   Не желаю </w:t>
      </w:r>
      <w:r w:rsidR="00BE356E">
        <w:t>слышать.</w:t>
      </w:r>
    </w:p>
    <w:p w:rsidR="00017BE4" w:rsidRDefault="00017BE4" w:rsidP="00017BE4">
      <w:pPr>
        <w:ind w:firstLine="709"/>
      </w:pPr>
      <w:r>
        <w:t>ТАША.   …тебя не было гораздо дольше.</w:t>
      </w:r>
    </w:p>
    <w:p w:rsidR="00017BE4" w:rsidRDefault="00017BE4" w:rsidP="00017BE4">
      <w:pPr>
        <w:ind w:firstLine="709"/>
      </w:pPr>
      <w:r>
        <w:t>МАША.   Дольше – это сколько?</w:t>
      </w:r>
    </w:p>
    <w:p w:rsidR="00017BE4" w:rsidRDefault="00017BE4" w:rsidP="00017BE4">
      <w:pPr>
        <w:ind w:firstLine="709"/>
      </w:pPr>
      <w:r>
        <w:t>ТАША.   Ты же знаешь…</w:t>
      </w:r>
    </w:p>
    <w:p w:rsidR="00017BE4" w:rsidRDefault="00017BE4" w:rsidP="00017BE4">
      <w:pPr>
        <w:ind w:firstLine="709"/>
      </w:pPr>
      <w:r>
        <w:t>МАША.   О чём ты?</w:t>
      </w:r>
    </w:p>
    <w:p w:rsidR="00017BE4" w:rsidRDefault="00017BE4" w:rsidP="00017BE4">
      <w:pPr>
        <w:ind w:firstLine="709"/>
      </w:pPr>
      <w:r>
        <w:t>ТАША.   Нам нужно работать.</w:t>
      </w:r>
    </w:p>
    <w:p w:rsidR="00017BE4" w:rsidRDefault="00017BE4" w:rsidP="00017BE4">
      <w:pPr>
        <w:ind w:firstLine="709"/>
      </w:pPr>
      <w:r>
        <w:t>ДАША (</w:t>
      </w:r>
      <w:r w:rsidRPr="00E73DE0">
        <w:rPr>
          <w:i/>
        </w:rPr>
        <w:t>неожиданно</w:t>
      </w:r>
      <w:r>
        <w:t>).   Нам всем нужно работать.</w:t>
      </w:r>
    </w:p>
    <w:p w:rsidR="00017BE4" w:rsidRDefault="00017BE4" w:rsidP="00017BE4">
      <w:pPr>
        <w:ind w:firstLine="709"/>
      </w:pPr>
      <w:r>
        <w:t>МАША (</w:t>
      </w:r>
      <w:r w:rsidRPr="00E73DE0">
        <w:rPr>
          <w:i/>
        </w:rPr>
        <w:t>скептически</w:t>
      </w:r>
      <w:r w:rsidR="00472D8C">
        <w:rPr>
          <w:i/>
        </w:rPr>
        <w:t>, Даше</w:t>
      </w:r>
      <w:r w:rsidR="00472D8C">
        <w:t>).   И о</w:t>
      </w:r>
      <w:r>
        <w:t>ткуда такое рвение?</w:t>
      </w:r>
    </w:p>
    <w:p w:rsidR="00017BE4" w:rsidRDefault="00472D8C" w:rsidP="00017BE4">
      <w:pPr>
        <w:ind w:firstLine="709"/>
      </w:pPr>
      <w:r>
        <w:t>Д</w:t>
      </w:r>
      <w:r w:rsidR="00017BE4">
        <w:t>АША.   Разве ты сама не видишь?</w:t>
      </w:r>
    </w:p>
    <w:p w:rsidR="00017BE4" w:rsidRDefault="00017BE4" w:rsidP="00017BE4">
      <w:pPr>
        <w:ind w:firstLine="709"/>
      </w:pPr>
      <w:r>
        <w:t>МАША.   Куда я должна посмотреть, чтобы увидеть это?</w:t>
      </w:r>
    </w:p>
    <w:p w:rsidR="00017BE4" w:rsidRDefault="00472D8C" w:rsidP="00017BE4">
      <w:pPr>
        <w:ind w:firstLine="709"/>
      </w:pPr>
      <w:r>
        <w:t>Д</w:t>
      </w:r>
      <w:r w:rsidR="00017BE4">
        <w:t>АША.   Работы прибавилось.</w:t>
      </w:r>
    </w:p>
    <w:p w:rsidR="00017BE4" w:rsidRDefault="00472D8C" w:rsidP="00017BE4">
      <w:pPr>
        <w:ind w:firstLine="709"/>
      </w:pPr>
      <w:r>
        <w:t>Т</w:t>
      </w:r>
      <w:r w:rsidR="00017BE4">
        <w:t>АША (</w:t>
      </w:r>
      <w:r w:rsidR="00017BE4" w:rsidRPr="00E73DE0">
        <w:rPr>
          <w:i/>
        </w:rPr>
        <w:t>с горечью</w:t>
      </w:r>
      <w:r w:rsidR="00017BE4">
        <w:t>).   Это не то слово – прибавилось</w:t>
      </w:r>
      <w:r>
        <w:t>….</w:t>
      </w:r>
    </w:p>
    <w:p w:rsidR="00017BE4" w:rsidRDefault="00017BE4" w:rsidP="0032511B">
      <w:pPr>
        <w:ind w:firstLine="709"/>
      </w:pPr>
      <w:r>
        <w:t>МАША.   Как будто я не т</w:t>
      </w:r>
      <w:r w:rsidR="00472D8C">
        <w:t>акая же работница, как вы</w:t>
      </w:r>
      <w:r w:rsidR="0032511B">
        <w:t xml:space="preserve"> все</w:t>
      </w:r>
      <w:r w:rsidR="002A0AA0">
        <w:t>!</w:t>
      </w:r>
    </w:p>
    <w:p w:rsidR="00017BE4" w:rsidRDefault="002A0AA0" w:rsidP="00017BE4">
      <w:pPr>
        <w:ind w:firstLine="709"/>
      </w:pPr>
      <w:r>
        <w:t>СИГИЗМУНДА</w:t>
      </w:r>
      <w:r w:rsidR="00017BE4">
        <w:t>.   Тогда – помоги.</w:t>
      </w:r>
    </w:p>
    <w:p w:rsidR="00017BE4" w:rsidRDefault="00017BE4" w:rsidP="00017BE4">
      <w:pPr>
        <w:ind w:firstLine="709"/>
      </w:pPr>
      <w:r>
        <w:t>ДАША.   Садись на стул.</w:t>
      </w:r>
    </w:p>
    <w:p w:rsidR="00017BE4" w:rsidRDefault="00017BE4" w:rsidP="00017BE4">
      <w:pPr>
        <w:ind w:firstLine="709"/>
      </w:pPr>
      <w:r>
        <w:t>ТАША.   Скорее.</w:t>
      </w:r>
    </w:p>
    <w:p w:rsidR="00711B50" w:rsidRDefault="00711B50" w:rsidP="00017BE4">
      <w:pPr>
        <w:ind w:firstLine="709"/>
      </w:pPr>
      <w:r>
        <w:t>С</w:t>
      </w:r>
      <w:r w:rsidR="00B46785">
        <w:t xml:space="preserve">ИГИЗМУНДА.   Мы должны спешить. </w:t>
      </w:r>
      <w:r>
        <w:t>Мы должны помочь фронту.</w:t>
      </w:r>
    </w:p>
    <w:p w:rsidR="00BE356E" w:rsidRDefault="00BE356E" w:rsidP="00017BE4">
      <w:pPr>
        <w:ind w:firstLine="709"/>
      </w:pPr>
    </w:p>
    <w:p w:rsidR="00BE356E" w:rsidRPr="00BE356E" w:rsidRDefault="00BE356E" w:rsidP="00017BE4">
      <w:pPr>
        <w:ind w:firstLine="709"/>
        <w:rPr>
          <w:i/>
          <w:iCs/>
        </w:rPr>
      </w:pPr>
      <w:r w:rsidRPr="00BE356E">
        <w:rPr>
          <w:i/>
          <w:iCs/>
        </w:rPr>
        <w:t>(Пауза).</w:t>
      </w:r>
    </w:p>
    <w:p w:rsidR="00BE356E" w:rsidRDefault="00BE356E" w:rsidP="00017BE4">
      <w:pPr>
        <w:ind w:firstLine="709"/>
      </w:pPr>
    </w:p>
    <w:p w:rsidR="00017BE4" w:rsidRDefault="00017BE4" w:rsidP="00D4476A">
      <w:pPr>
        <w:ind w:firstLine="709"/>
      </w:pPr>
      <w:r>
        <w:t>МАША (</w:t>
      </w:r>
      <w:r w:rsidRPr="00E73DE0">
        <w:rPr>
          <w:i/>
        </w:rPr>
        <w:t>в сторону</w:t>
      </w:r>
      <w:r>
        <w:t xml:space="preserve">).   Ничего не понимаю… Похоже на то, что они </w:t>
      </w:r>
      <w:r w:rsidR="0067032D">
        <w:t>и в самом деле</w:t>
      </w:r>
      <w:r w:rsidR="00D4476A">
        <w:t xml:space="preserve"> тронулись</w:t>
      </w:r>
      <w:r w:rsidR="0067032D">
        <w:t>.</w:t>
      </w:r>
      <w:r>
        <w:t xml:space="preserve"> Так увлечённо работают. Глаз не поднимают. Хм…</w:t>
      </w:r>
      <w:r w:rsidR="00472389">
        <w:t>.</w:t>
      </w:r>
    </w:p>
    <w:p w:rsidR="00017BE4" w:rsidRDefault="00017BE4" w:rsidP="00017BE4">
      <w:pPr>
        <w:ind w:firstLine="709"/>
      </w:pPr>
    </w:p>
    <w:p w:rsidR="00017BE4" w:rsidRDefault="00017BE4" w:rsidP="00BE356E">
      <w:pPr>
        <w:ind w:firstLine="709"/>
      </w:pPr>
      <w:r>
        <w:t>(</w:t>
      </w:r>
      <w:r w:rsidRPr="00E73DE0">
        <w:rPr>
          <w:i/>
        </w:rPr>
        <w:t>Прохаживается между ткачихами</w:t>
      </w:r>
      <w:r>
        <w:t>)</w:t>
      </w:r>
      <w:r w:rsidR="00BE356E">
        <w:t>.</w:t>
      </w:r>
    </w:p>
    <w:p w:rsidR="00017BE4" w:rsidRDefault="00017BE4" w:rsidP="00017BE4">
      <w:pPr>
        <w:ind w:firstLine="709"/>
      </w:pPr>
    </w:p>
    <w:p w:rsidR="00017BE4" w:rsidRDefault="00017BE4" w:rsidP="00017BE4">
      <w:pPr>
        <w:ind w:firstLine="709"/>
      </w:pPr>
      <w:r>
        <w:t>ДАША (</w:t>
      </w:r>
      <w:proofErr w:type="gramStart"/>
      <w:r w:rsidR="00A45077">
        <w:rPr>
          <w:i/>
        </w:rPr>
        <w:t>с</w:t>
      </w:r>
      <w:proofErr w:type="gramEnd"/>
      <w:r w:rsidRPr="00E73DE0">
        <w:rPr>
          <w:i/>
        </w:rPr>
        <w:t xml:space="preserve"> вздохом, откровенно</w:t>
      </w:r>
      <w:r>
        <w:t>).   Я так устала.</w:t>
      </w:r>
    </w:p>
    <w:p w:rsidR="00017BE4" w:rsidRDefault="00F81A77" w:rsidP="00017BE4">
      <w:pPr>
        <w:ind w:firstLine="709"/>
      </w:pPr>
      <w:r>
        <w:t>ТАША</w:t>
      </w:r>
      <w:r w:rsidR="00017BE4">
        <w:t>.   Все устали.</w:t>
      </w:r>
    </w:p>
    <w:p w:rsidR="00017BE4" w:rsidRDefault="00017BE4" w:rsidP="00472389">
      <w:pPr>
        <w:ind w:firstLine="709"/>
      </w:pPr>
      <w:r>
        <w:t>ДАША.   Невмоготу уже</w:t>
      </w:r>
      <w:r w:rsidR="00472389">
        <w:t>!</w:t>
      </w:r>
    </w:p>
    <w:p w:rsidR="00017BE4" w:rsidRDefault="00017BE4" w:rsidP="00D4476A">
      <w:pPr>
        <w:ind w:firstLine="709"/>
      </w:pPr>
      <w:r>
        <w:t>СИГИЗМУНДА.   Хорошо, девушки</w:t>
      </w:r>
      <w:r w:rsidR="00F81A77">
        <w:t xml:space="preserve">…. </w:t>
      </w:r>
      <w:r>
        <w:t xml:space="preserve">Тогда споём </w:t>
      </w:r>
      <w:r w:rsidR="00D4476A">
        <w:t xml:space="preserve">нашу </w:t>
      </w:r>
      <w:r>
        <w:t>песню.</w:t>
      </w:r>
    </w:p>
    <w:p w:rsidR="00017BE4" w:rsidRDefault="00017BE4" w:rsidP="00017BE4">
      <w:pPr>
        <w:ind w:firstLine="709"/>
      </w:pPr>
      <w:r>
        <w:t>ДАША.   Прошу тебя… (</w:t>
      </w:r>
      <w:r w:rsidRPr="00E73DE0">
        <w:rPr>
          <w:i/>
        </w:rPr>
        <w:t>чуть не плачет</w:t>
      </w:r>
      <w:r>
        <w:t>) Запевай поскорее.</w:t>
      </w:r>
    </w:p>
    <w:p w:rsidR="00017BE4" w:rsidRDefault="00017BE4" w:rsidP="00017BE4">
      <w:pPr>
        <w:ind w:firstLine="709"/>
      </w:pPr>
      <w:r>
        <w:t>СИГИЗМУНДА.   Сейчас. Сейчас.</w:t>
      </w:r>
    </w:p>
    <w:p w:rsidR="00017BE4" w:rsidRDefault="00017BE4" w:rsidP="00017BE4">
      <w:pPr>
        <w:ind w:firstLine="709"/>
      </w:pPr>
    </w:p>
    <w:p w:rsidR="00017BE4" w:rsidRDefault="00017BE4" w:rsidP="00017BE4">
      <w:pPr>
        <w:ind w:firstLine="709"/>
      </w:pPr>
      <w:r>
        <w:t>(</w:t>
      </w:r>
      <w:r w:rsidR="00BE356E">
        <w:rPr>
          <w:i/>
        </w:rPr>
        <w:t>П</w:t>
      </w:r>
      <w:r w:rsidRPr="00E73DE0">
        <w:rPr>
          <w:i/>
        </w:rPr>
        <w:t>ауза</w:t>
      </w:r>
      <w:r>
        <w:t>)</w:t>
      </w:r>
      <w:r w:rsidR="00BE356E">
        <w:t>.</w:t>
      </w:r>
    </w:p>
    <w:p w:rsidR="00017BE4" w:rsidRDefault="00017BE4" w:rsidP="00017BE4">
      <w:pPr>
        <w:ind w:firstLine="709"/>
      </w:pPr>
    </w:p>
    <w:p w:rsidR="00017BE4" w:rsidRDefault="00017BE4" w:rsidP="002E4E6D">
      <w:pPr>
        <w:ind w:firstLine="709"/>
      </w:pPr>
      <w:r>
        <w:t>МАША (</w:t>
      </w:r>
      <w:r w:rsidRPr="00E73DE0">
        <w:rPr>
          <w:i/>
        </w:rPr>
        <w:t>ни к кому не обращаясь</w:t>
      </w:r>
      <w:r>
        <w:t>).   Что ещё за песня такая?.. О, Господи… (</w:t>
      </w:r>
      <w:r w:rsidRPr="00E73DE0">
        <w:rPr>
          <w:i/>
        </w:rPr>
        <w:t>останавливается возле Даши</w:t>
      </w:r>
      <w:r>
        <w:t>) Что с тобой, дорогая? (</w:t>
      </w:r>
      <w:r w:rsidRPr="00E73DE0">
        <w:rPr>
          <w:i/>
        </w:rPr>
        <w:t>в сторону</w:t>
      </w:r>
      <w:r>
        <w:t>) Она меня не слышит</w:t>
      </w:r>
      <w:r w:rsidR="00DD745E">
        <w:t xml:space="preserve">!.. </w:t>
      </w:r>
      <w:r w:rsidR="00472389">
        <w:lastRenderedPageBreak/>
        <w:t xml:space="preserve">Губы шевелятся. </w:t>
      </w:r>
      <w:r>
        <w:t xml:space="preserve">По </w:t>
      </w:r>
      <w:r w:rsidR="0046169D">
        <w:t xml:space="preserve">её </w:t>
      </w:r>
      <w:r>
        <w:t>щекам текут слёзы (</w:t>
      </w:r>
      <w:r w:rsidRPr="00E73DE0">
        <w:rPr>
          <w:i/>
        </w:rPr>
        <w:t>вытирает их</w:t>
      </w:r>
      <w:r>
        <w:t>) Ах, бедная моя… Что? Что такое?.. Я ничего не слышу. (</w:t>
      </w:r>
      <w:r w:rsidR="00562C7B">
        <w:rPr>
          <w:i/>
        </w:rPr>
        <w:t>П</w:t>
      </w:r>
      <w:r w:rsidRPr="00E73DE0">
        <w:rPr>
          <w:i/>
        </w:rPr>
        <w:t>рикладывается ухом к грудной клетке Даши, крестится</w:t>
      </w:r>
      <w:r>
        <w:t>)</w:t>
      </w:r>
      <w:r w:rsidR="00562C7B">
        <w:t>.</w:t>
      </w:r>
      <w:r>
        <w:t xml:space="preserve"> Такое впечатление, словно там, внутри настоящая фабрика. Грозно гудит какая-то огромная машина, и свистит пар. </w:t>
      </w:r>
      <w:proofErr w:type="gramStart"/>
      <w:r>
        <w:t>М-да</w:t>
      </w:r>
      <w:proofErr w:type="gramEnd"/>
      <w:r>
        <w:t xml:space="preserve">, девочки… </w:t>
      </w:r>
      <w:r w:rsidR="00562C7B" w:rsidRPr="00562C7B">
        <w:rPr>
          <w:i/>
          <w:iCs/>
        </w:rPr>
        <w:t>(О</w:t>
      </w:r>
      <w:r w:rsidR="000F58F7">
        <w:rPr>
          <w:i/>
          <w:iCs/>
        </w:rPr>
        <w:t xml:space="preserve"> Таше</w:t>
      </w:r>
      <w:r w:rsidR="00562C7B" w:rsidRPr="00562C7B">
        <w:rPr>
          <w:i/>
          <w:iCs/>
        </w:rPr>
        <w:t>)</w:t>
      </w:r>
      <w:r w:rsidR="00562C7B">
        <w:t xml:space="preserve">. </w:t>
      </w:r>
      <w:r>
        <w:t>У этой даже лоб вспотел</w:t>
      </w:r>
      <w:r w:rsidR="00323D5B" w:rsidRPr="00323D5B">
        <w:t xml:space="preserve"> </w:t>
      </w:r>
      <w:r w:rsidR="00323D5B">
        <w:t>от напряжения</w:t>
      </w:r>
      <w:r>
        <w:t>. (</w:t>
      </w:r>
      <w:r w:rsidR="00562C7B">
        <w:rPr>
          <w:i/>
        </w:rPr>
        <w:t>Х</w:t>
      </w:r>
      <w:r w:rsidRPr="00E73DE0">
        <w:rPr>
          <w:i/>
        </w:rPr>
        <w:t>одит между ткачихами, осматривает их</w:t>
      </w:r>
      <w:r>
        <w:t>)</w:t>
      </w:r>
      <w:r w:rsidR="00562C7B">
        <w:t>.</w:t>
      </w:r>
      <w:r w:rsidR="00323D5B">
        <w:t xml:space="preserve"> Поверить не могу</w:t>
      </w:r>
      <w:r>
        <w:t xml:space="preserve"> в то, что такое возможно. Но другие предположения как-то не приходят в голову</w:t>
      </w:r>
      <w:r w:rsidR="00323D5B">
        <w:t>….</w:t>
      </w:r>
      <w:r>
        <w:t xml:space="preserve"> Они поют. (</w:t>
      </w:r>
      <w:r w:rsidR="002E4E6D">
        <w:t>О</w:t>
      </w:r>
      <w:r w:rsidR="00323D5B" w:rsidRPr="00323D5B">
        <w:rPr>
          <w:i/>
          <w:iCs/>
        </w:rPr>
        <w:t xml:space="preserve">казывается </w:t>
      </w:r>
      <w:r w:rsidRPr="00E73DE0">
        <w:rPr>
          <w:i/>
        </w:rPr>
        <w:t>возле Глаши</w:t>
      </w:r>
      <w:r>
        <w:t>)</w:t>
      </w:r>
      <w:r w:rsidR="002E4E6D">
        <w:t>.</w:t>
      </w:r>
      <w:r>
        <w:t xml:space="preserve"> Даже эта корова поёт. Чистым, звучным голосом. Во все лёгкие</w:t>
      </w:r>
      <w:r w:rsidR="00323D5B">
        <w:t xml:space="preserve">…. </w:t>
      </w:r>
      <w:r>
        <w:t>Постойте-ка</w:t>
      </w:r>
      <w:r w:rsidR="00323D5B">
        <w:t>!</w:t>
      </w:r>
      <w:r>
        <w:t xml:space="preserve"> (</w:t>
      </w:r>
      <w:r w:rsidRPr="00E73DE0">
        <w:rPr>
          <w:i/>
        </w:rPr>
        <w:t>останавливается</w:t>
      </w:r>
      <w:r>
        <w:t xml:space="preserve">). Откуда я всё это </w:t>
      </w:r>
      <w:r w:rsidR="00323D5B">
        <w:t xml:space="preserve">знаю? Ведь я же </w:t>
      </w:r>
      <w:r w:rsidR="00AC20A3">
        <w:t xml:space="preserve">ничего </w:t>
      </w:r>
      <w:r w:rsidR="00323D5B">
        <w:t xml:space="preserve">не слышу! </w:t>
      </w:r>
      <w:r>
        <w:t>(</w:t>
      </w:r>
      <w:r w:rsidRPr="00E73DE0">
        <w:rPr>
          <w:i/>
        </w:rPr>
        <w:t>прохаживается</w:t>
      </w:r>
      <w:r w:rsidR="00323D5B">
        <w:t xml:space="preserve">) </w:t>
      </w:r>
      <w:r>
        <w:t>(</w:t>
      </w:r>
      <w:r w:rsidRPr="00E73DE0">
        <w:rPr>
          <w:i/>
        </w:rPr>
        <w:t>становится слышен</w:t>
      </w:r>
      <w:r>
        <w:rPr>
          <w:i/>
        </w:rPr>
        <w:t xml:space="preserve"> постепенно нарастающий</w:t>
      </w:r>
      <w:r w:rsidR="00605CA6">
        <w:rPr>
          <w:i/>
        </w:rPr>
        <w:t xml:space="preserve"> вой сирены</w:t>
      </w:r>
      <w:r>
        <w:t>)</w:t>
      </w:r>
      <w:r w:rsidR="00323D5B">
        <w:t xml:space="preserve"> </w:t>
      </w:r>
      <w:r>
        <w:t>А теперь, кажется, слышу</w:t>
      </w:r>
      <w:r w:rsidR="00323D5B">
        <w:t xml:space="preserve">…. </w:t>
      </w:r>
      <w:r>
        <w:t>Надоело повторять, что я ничего не понимаю, но я ничего не понимаю</w:t>
      </w:r>
      <w:r w:rsidR="00323D5B">
        <w:t xml:space="preserve">…. </w:t>
      </w:r>
      <w:r>
        <w:t>И вот ещё. Меня так и подмывает занять своё место. То есть</w:t>
      </w:r>
      <w:r w:rsidR="00323D5B">
        <w:t>….</w:t>
      </w:r>
    </w:p>
    <w:p w:rsidR="00017BE4" w:rsidRDefault="00017BE4" w:rsidP="00017BE4">
      <w:pPr>
        <w:ind w:firstLine="709"/>
      </w:pPr>
    </w:p>
    <w:p w:rsidR="00017BE4" w:rsidRDefault="00323D5B" w:rsidP="00E72B2E">
      <w:pPr>
        <w:ind w:firstLine="709"/>
      </w:pPr>
      <w:r w:rsidRPr="00323D5B">
        <w:rPr>
          <w:i/>
          <w:iCs/>
        </w:rPr>
        <w:t>Н</w:t>
      </w:r>
      <w:r w:rsidR="00017BE4" w:rsidRPr="00E73DE0">
        <w:rPr>
          <w:i/>
        </w:rPr>
        <w:t xml:space="preserve">еожиданно </w:t>
      </w:r>
      <w:r>
        <w:rPr>
          <w:i/>
        </w:rPr>
        <w:t xml:space="preserve">все </w:t>
      </w:r>
      <w:r w:rsidR="00017BE4" w:rsidRPr="00E73DE0">
        <w:rPr>
          <w:i/>
        </w:rPr>
        <w:t xml:space="preserve">работающие девушки </w:t>
      </w:r>
      <w:r w:rsidR="006F1152">
        <w:rPr>
          <w:i/>
        </w:rPr>
        <w:t>выпевают</w:t>
      </w:r>
      <w:r w:rsidR="00017BE4" w:rsidRPr="00E73DE0">
        <w:rPr>
          <w:i/>
        </w:rPr>
        <w:t xml:space="preserve"> одну как бы заключительную ноту</w:t>
      </w:r>
      <w:r w:rsidR="00E72B2E">
        <w:rPr>
          <w:i/>
        </w:rPr>
        <w:t>.</w:t>
      </w:r>
      <w:r w:rsidR="00017BE4" w:rsidRPr="00E73DE0">
        <w:rPr>
          <w:i/>
        </w:rPr>
        <w:t xml:space="preserve"> Маша вздрагивает</w:t>
      </w:r>
      <w:r>
        <w:t>.</w:t>
      </w:r>
    </w:p>
    <w:p w:rsidR="00017BE4" w:rsidRDefault="00017BE4" w:rsidP="00017BE4">
      <w:pPr>
        <w:ind w:firstLine="709"/>
      </w:pPr>
    </w:p>
    <w:p w:rsidR="00017BE4" w:rsidRDefault="00017BE4" w:rsidP="00017BE4">
      <w:pPr>
        <w:ind w:firstLine="709"/>
      </w:pPr>
      <w:r>
        <w:t>СИГИЗМУНДА.   Вы слышали?</w:t>
      </w:r>
    </w:p>
    <w:p w:rsidR="00017BE4" w:rsidRDefault="00017BE4" w:rsidP="00017BE4">
      <w:pPr>
        <w:ind w:firstLine="709"/>
      </w:pPr>
      <w:r>
        <w:t>ТАША.   Что это?</w:t>
      </w:r>
    </w:p>
    <w:p w:rsidR="00017BE4" w:rsidRDefault="00CD291B" w:rsidP="00017BE4">
      <w:pPr>
        <w:ind w:firstLine="709"/>
      </w:pPr>
      <w:r>
        <w:t>СИГИЗМУНДА.   Это - с</w:t>
      </w:r>
      <w:r w:rsidR="00017BE4">
        <w:t>игнал противовоздушной обороны.</w:t>
      </w:r>
    </w:p>
    <w:p w:rsidR="00017BE4" w:rsidRDefault="00017BE4" w:rsidP="00017BE4">
      <w:pPr>
        <w:ind w:firstLine="709"/>
      </w:pPr>
      <w:r>
        <w:t>ДАША.   Опять налёт?</w:t>
      </w:r>
    </w:p>
    <w:p w:rsidR="00017BE4" w:rsidRDefault="00017BE4" w:rsidP="00017BE4">
      <w:pPr>
        <w:ind w:firstLine="709"/>
      </w:pPr>
      <w:r>
        <w:t>СИГИЗМУНДА.   Похоже на то</w:t>
      </w:r>
      <w:r w:rsidR="009677DB">
        <w:t>….</w:t>
      </w:r>
    </w:p>
    <w:p w:rsidR="00017BE4" w:rsidRDefault="00017BE4" w:rsidP="00017BE4">
      <w:pPr>
        <w:ind w:firstLine="709"/>
      </w:pPr>
      <w:r>
        <w:t>ДАША (</w:t>
      </w:r>
      <w:r w:rsidRPr="00E73DE0">
        <w:rPr>
          <w:i/>
        </w:rPr>
        <w:t>в отчаянии</w:t>
      </w:r>
      <w:r>
        <w:t>).   Нет!</w:t>
      </w:r>
      <w:r w:rsidR="009677DB">
        <w:t>..</w:t>
      </w:r>
      <w:r>
        <w:t xml:space="preserve"> Только не это!</w:t>
      </w:r>
    </w:p>
    <w:p w:rsidR="00017BE4" w:rsidRDefault="00017BE4" w:rsidP="00E06AB8">
      <w:pPr>
        <w:ind w:firstLine="709"/>
      </w:pPr>
      <w:r>
        <w:t>ТАША.   Тише…</w:t>
      </w:r>
      <w:r w:rsidR="00E01025">
        <w:t>.</w:t>
      </w:r>
      <w:r>
        <w:t xml:space="preserve"> </w:t>
      </w:r>
      <w:r w:rsidR="00AC20A3">
        <w:t>Мы просто не будем включать свет, и всё обойдётся</w:t>
      </w:r>
      <w:r w:rsidR="00E06AB8">
        <w:t>.</w:t>
      </w:r>
    </w:p>
    <w:p w:rsidR="00AC20A3" w:rsidRDefault="00AC20A3" w:rsidP="00AC20A3">
      <w:pPr>
        <w:ind w:firstLine="709"/>
      </w:pPr>
      <w:r>
        <w:t>С</w:t>
      </w:r>
      <w:r w:rsidR="00E06AB8">
        <w:t>ИГИЗМУНДА.   К тому же и ш</w:t>
      </w:r>
      <w:r>
        <w:t>торы очень плотные.</w:t>
      </w:r>
    </w:p>
    <w:p w:rsidR="00017BE4" w:rsidRDefault="00017BE4" w:rsidP="008E7009">
      <w:pPr>
        <w:ind w:firstLine="709"/>
      </w:pPr>
      <w:r>
        <w:t>ДАША.   И всё равно</w:t>
      </w:r>
      <w:r w:rsidR="008E7009">
        <w:t xml:space="preserve">…. </w:t>
      </w:r>
      <w:r>
        <w:t>Всё равно</w:t>
      </w:r>
      <w:r w:rsidR="008E7009">
        <w:t>….</w:t>
      </w:r>
    </w:p>
    <w:p w:rsidR="00017BE4" w:rsidRDefault="00017BE4" w:rsidP="00946EA3">
      <w:pPr>
        <w:ind w:firstLine="709"/>
      </w:pPr>
      <w:r>
        <w:t>МАША (</w:t>
      </w:r>
      <w:r w:rsidRPr="00E73DE0">
        <w:rPr>
          <w:i/>
        </w:rPr>
        <w:t>всё это время пристально наблюдавшая за ними, хмыкает</w:t>
      </w:r>
      <w:r>
        <w:t>).   Странно</w:t>
      </w:r>
      <w:r w:rsidR="00E01025">
        <w:t xml:space="preserve">. </w:t>
      </w:r>
      <w:r>
        <w:t>Держу пари… Они тут все какие-то странные… (</w:t>
      </w:r>
      <w:r w:rsidRPr="00E73DE0">
        <w:rPr>
          <w:i/>
        </w:rPr>
        <w:t>им</w:t>
      </w:r>
      <w:r>
        <w:t>) Эй, что случилось? Вы меня слышите?! (</w:t>
      </w:r>
      <w:r w:rsidRPr="00E73DE0">
        <w:rPr>
          <w:i/>
        </w:rPr>
        <w:t>себе</w:t>
      </w:r>
      <w:r>
        <w:t>) Они молчат.</w:t>
      </w:r>
      <w:r w:rsidR="008E7009">
        <w:t xml:space="preserve"> </w:t>
      </w:r>
      <w:r>
        <w:t>(</w:t>
      </w:r>
      <w:r w:rsidR="008E7009">
        <w:rPr>
          <w:i/>
        </w:rPr>
        <w:t>П</w:t>
      </w:r>
      <w:r w:rsidRPr="00E73DE0">
        <w:rPr>
          <w:i/>
        </w:rPr>
        <w:t>роходит к последнему станку, наклоняется над ним</w:t>
      </w:r>
      <w:r>
        <w:t>)</w:t>
      </w:r>
      <w:r w:rsidR="008E7009">
        <w:t xml:space="preserve">. </w:t>
      </w:r>
      <w:r>
        <w:t>Как тут пыльно… (</w:t>
      </w:r>
      <w:r w:rsidRPr="00E73DE0">
        <w:rPr>
          <w:i/>
        </w:rPr>
        <w:t>выбивает стул</w:t>
      </w:r>
      <w:r>
        <w:t xml:space="preserve">) Не хочу </w:t>
      </w:r>
      <w:r w:rsidR="008E7009">
        <w:t>сидеть</w:t>
      </w:r>
      <w:r w:rsidR="00796144">
        <w:t xml:space="preserve"> на нём. Не хочу. Не буду. </w:t>
      </w:r>
      <w:r>
        <w:t>(</w:t>
      </w:r>
      <w:r w:rsidR="008E7009">
        <w:rPr>
          <w:i/>
        </w:rPr>
        <w:t>П</w:t>
      </w:r>
      <w:r w:rsidRPr="00E73DE0">
        <w:rPr>
          <w:i/>
        </w:rPr>
        <w:t>рисаживается на краешек</w:t>
      </w:r>
      <w:r>
        <w:t>)</w:t>
      </w:r>
      <w:r w:rsidR="008E7009">
        <w:t>.</w:t>
      </w:r>
      <w:r>
        <w:t xml:space="preserve"> Всё было так чудно</w:t>
      </w:r>
      <w:r w:rsidR="00E01025">
        <w:t>….</w:t>
      </w:r>
      <w:r>
        <w:t xml:space="preserve"> Илья Николаевич… </w:t>
      </w:r>
      <w:r w:rsidR="00E01025">
        <w:t>был так мил.</w:t>
      </w:r>
    </w:p>
    <w:p w:rsidR="00017BE4" w:rsidRDefault="00017BE4" w:rsidP="00017BE4">
      <w:pPr>
        <w:ind w:firstLine="709"/>
      </w:pPr>
      <w:r>
        <w:t>СИГИЗМУНДА.   Был.</w:t>
      </w:r>
    </w:p>
    <w:p w:rsidR="00017BE4" w:rsidRDefault="00017BE4" w:rsidP="00017BE4">
      <w:pPr>
        <w:ind w:firstLine="709"/>
      </w:pPr>
      <w:r>
        <w:t>ТАША.   Так.</w:t>
      </w:r>
    </w:p>
    <w:p w:rsidR="00017BE4" w:rsidRDefault="00017BE4" w:rsidP="00017BE4">
      <w:pPr>
        <w:ind w:firstLine="709"/>
      </w:pPr>
      <w:r>
        <w:t>ДАША.   Мил.</w:t>
      </w:r>
    </w:p>
    <w:p w:rsidR="00017BE4" w:rsidRDefault="00017BE4" w:rsidP="008E7009">
      <w:pPr>
        <w:ind w:firstLine="709"/>
      </w:pPr>
      <w:r>
        <w:t>МАША (</w:t>
      </w:r>
      <w:r w:rsidRPr="00E73DE0">
        <w:rPr>
          <w:i/>
        </w:rPr>
        <w:t>обозлено</w:t>
      </w:r>
      <w:r>
        <w:t>).   Много вы понимаете, коровы!.. Сидите тут целыми днями н</w:t>
      </w:r>
      <w:r w:rsidR="008E7009">
        <w:t>а о</w:t>
      </w:r>
      <w:r w:rsidR="00A4352A">
        <w:t>дном месте, как… старухи. Той</w:t>
      </w:r>
      <w:r>
        <w:t xml:space="preserve"> и радости, что перескакивать с места на место</w:t>
      </w:r>
      <w:r w:rsidR="008E7009">
        <w:t>….</w:t>
      </w:r>
      <w:r>
        <w:t xml:space="preserve"> А </w:t>
      </w:r>
      <w:r w:rsidR="008E7009">
        <w:t xml:space="preserve">больше вам ничего </w:t>
      </w:r>
      <w:r w:rsidR="008657A2">
        <w:t xml:space="preserve">уже </w:t>
      </w:r>
      <w:r w:rsidR="008E7009">
        <w:t>не осталось!</w:t>
      </w:r>
    </w:p>
    <w:p w:rsidR="00017BE4" w:rsidRDefault="00017BE4" w:rsidP="008E7009">
      <w:pPr>
        <w:ind w:firstLine="709"/>
      </w:pPr>
      <w:r>
        <w:t>СИГИЗМУНДА.   Как будто ты не</w:t>
      </w:r>
      <w:r w:rsidR="008E7009">
        <w:t>….</w:t>
      </w:r>
    </w:p>
    <w:p w:rsidR="00017BE4" w:rsidRDefault="00017BE4" w:rsidP="008E7009">
      <w:pPr>
        <w:ind w:firstLine="709"/>
      </w:pPr>
      <w:r>
        <w:t xml:space="preserve">ТАША.   </w:t>
      </w:r>
      <w:r w:rsidR="008E7009">
        <w:t>Одна.</w:t>
      </w:r>
    </w:p>
    <w:p w:rsidR="00017BE4" w:rsidRDefault="00017BE4" w:rsidP="00274F30">
      <w:pPr>
        <w:ind w:firstLine="709"/>
      </w:pPr>
      <w:r>
        <w:t xml:space="preserve">ДАША.   </w:t>
      </w:r>
      <w:r w:rsidR="00274F30">
        <w:t>Из</w:t>
      </w:r>
      <w:r>
        <w:t>.</w:t>
      </w:r>
    </w:p>
    <w:p w:rsidR="008E7009" w:rsidRDefault="008E7009" w:rsidP="008E7009">
      <w:pPr>
        <w:ind w:firstLine="709"/>
      </w:pPr>
      <w:r>
        <w:t>СИГИЗМУНДА.   Нас.</w:t>
      </w:r>
    </w:p>
    <w:p w:rsidR="006B67E7" w:rsidRDefault="00017BE4" w:rsidP="00A4352A">
      <w:pPr>
        <w:ind w:firstLine="709"/>
      </w:pPr>
      <w:r>
        <w:t>МАША (</w:t>
      </w:r>
      <w:r w:rsidRPr="00E73DE0">
        <w:rPr>
          <w:i/>
        </w:rPr>
        <w:t>усмехнувшись</w:t>
      </w:r>
      <w:r>
        <w:t>).   Поверить не могу</w:t>
      </w:r>
      <w:r w:rsidR="006A636E">
        <w:t xml:space="preserve">…. </w:t>
      </w:r>
      <w:r>
        <w:t>Затеяли какую-то дурацкую игру. А ведь вам уже не десять, не пятнадцать. И даж</w:t>
      </w:r>
      <w:r w:rsidR="006A636E">
        <w:t xml:space="preserve">е не двадцать лет, девушки… Мои. </w:t>
      </w:r>
      <w:r>
        <w:t>(</w:t>
      </w:r>
      <w:r w:rsidR="006A636E">
        <w:rPr>
          <w:i/>
        </w:rPr>
        <w:t>П</w:t>
      </w:r>
      <w:r w:rsidRPr="00E73DE0">
        <w:rPr>
          <w:i/>
        </w:rPr>
        <w:t>ауза</w:t>
      </w:r>
      <w:r>
        <w:t>)</w:t>
      </w:r>
      <w:r w:rsidR="006A636E">
        <w:t xml:space="preserve">. </w:t>
      </w:r>
      <w:r>
        <w:t>Нет, конечно… (</w:t>
      </w:r>
      <w:r w:rsidRPr="00E73DE0">
        <w:rPr>
          <w:i/>
        </w:rPr>
        <w:t>пожимает плечами</w:t>
      </w:r>
      <w:r>
        <w:t xml:space="preserve">) Я могу вас понять. Не будешь же </w:t>
      </w:r>
      <w:r w:rsidR="00A4352A">
        <w:t xml:space="preserve">целыми днями </w:t>
      </w:r>
      <w:r>
        <w:t>сидеть на одном месте и не о чём не думать. Так поневоле свихнёшься. Вот и подключается оно… Воображение</w:t>
      </w:r>
      <w:r w:rsidR="006A636E">
        <w:t xml:space="preserve">…. </w:t>
      </w:r>
      <w:r>
        <w:t>Сначала, конечно, рассказы. Потом – истории. И, наконец, действительность. (</w:t>
      </w:r>
      <w:r w:rsidR="006A636E">
        <w:rPr>
          <w:i/>
        </w:rPr>
        <w:t>О</w:t>
      </w:r>
      <w:r w:rsidRPr="00E73DE0">
        <w:rPr>
          <w:i/>
        </w:rPr>
        <w:t>сматривается</w:t>
      </w:r>
      <w:r>
        <w:t>)</w:t>
      </w:r>
      <w:r w:rsidR="006A636E">
        <w:t>.</w:t>
      </w:r>
      <w:r>
        <w:t xml:space="preserve"> Действительность</w:t>
      </w:r>
      <w:r w:rsidR="006A636E">
        <w:t xml:space="preserve">…. </w:t>
      </w:r>
      <w:r>
        <w:t>Штучка довольно мутная.</w:t>
      </w:r>
      <w:r w:rsidR="006A636E">
        <w:t xml:space="preserve"> </w:t>
      </w:r>
      <w:r>
        <w:t>(</w:t>
      </w:r>
      <w:r w:rsidR="006A636E">
        <w:rPr>
          <w:i/>
        </w:rPr>
        <w:t>Р</w:t>
      </w:r>
      <w:r w:rsidRPr="00E73DE0">
        <w:rPr>
          <w:i/>
        </w:rPr>
        <w:t xml:space="preserve">аботающие девушки начинают </w:t>
      </w:r>
      <w:proofErr w:type="gramStart"/>
      <w:r w:rsidRPr="00E73DE0">
        <w:rPr>
          <w:i/>
        </w:rPr>
        <w:t>подхихикивать</w:t>
      </w:r>
      <w:proofErr w:type="gramEnd"/>
      <w:r w:rsidR="006A636E">
        <w:t xml:space="preserve">). </w:t>
      </w:r>
      <w:r>
        <w:t>Эй! (</w:t>
      </w:r>
      <w:r w:rsidRPr="00E73DE0">
        <w:rPr>
          <w:i/>
        </w:rPr>
        <w:t>вскакивает на ноги</w:t>
      </w:r>
      <w:r>
        <w:t>) Довольно вам! На меня в</w:t>
      </w:r>
      <w:r w:rsidR="00735444">
        <w:t>се эти ваши штучки не действуют!</w:t>
      </w:r>
      <w:r w:rsidR="00A83552">
        <w:t xml:space="preserve"> </w:t>
      </w:r>
      <w:r w:rsidR="00A4352A">
        <w:t xml:space="preserve">Я ведь некогда </w:t>
      </w:r>
      <w:r>
        <w:t>тоже</w:t>
      </w:r>
      <w:r w:rsidR="00EA261D">
        <w:t xml:space="preserve">…. </w:t>
      </w:r>
      <w:r>
        <w:t>В каком-то роде</w:t>
      </w:r>
      <w:r w:rsidR="00EA261D">
        <w:t xml:space="preserve">…. </w:t>
      </w:r>
      <w:r>
        <w:t xml:space="preserve">В общем, была одной </w:t>
      </w:r>
      <w:r w:rsidR="00274F30">
        <w:t xml:space="preserve">из </w:t>
      </w:r>
      <w:r>
        <w:t>вас</w:t>
      </w:r>
      <w:r w:rsidR="00254293">
        <w:t>.</w:t>
      </w:r>
      <w:r>
        <w:t xml:space="preserve"> (</w:t>
      </w:r>
      <w:r w:rsidR="00254293">
        <w:rPr>
          <w:i/>
        </w:rPr>
        <w:t>С</w:t>
      </w:r>
      <w:r w:rsidRPr="00E73DE0">
        <w:rPr>
          <w:i/>
        </w:rPr>
        <w:t xml:space="preserve"> нервным смехом).</w:t>
      </w:r>
      <w:r w:rsidR="00254293">
        <w:t xml:space="preserve">  </w:t>
      </w:r>
      <w:proofErr w:type="gramStart"/>
      <w:r w:rsidR="006B67E7">
        <w:t>Такой</w:t>
      </w:r>
      <w:proofErr w:type="gramEnd"/>
      <w:r w:rsidR="006B67E7">
        <w:t xml:space="preserve"> же, слегка тронутой</w:t>
      </w:r>
      <w:r w:rsidR="00254293">
        <w:t>….</w:t>
      </w:r>
      <w:r w:rsidR="006B67E7">
        <w:t xml:space="preserve"> </w:t>
      </w:r>
      <w:r w:rsidR="00A4352A">
        <w:t xml:space="preserve">Но всё это теперь </w:t>
      </w:r>
      <w:r w:rsidR="00254293">
        <w:t>в далёком прошлом</w:t>
      </w:r>
      <w:r w:rsidR="00A4352A">
        <w:t xml:space="preserve">! </w:t>
      </w:r>
      <w:r>
        <w:t>И… Ничего не осталось. Я всё из себя вытравила. Выжгла кислотой. И даже чем-то большим</w:t>
      </w:r>
      <w:r w:rsidR="00A4352A">
        <w:t>, чем кислота. Так-то вот... Все</w:t>
      </w:r>
      <w:r>
        <w:t xml:space="preserve"> слышали?!</w:t>
      </w:r>
    </w:p>
    <w:p w:rsidR="006B67E7" w:rsidRPr="00107945" w:rsidRDefault="006B67E7" w:rsidP="006B67E7">
      <w:pPr>
        <w:ind w:firstLine="709"/>
        <w:rPr>
          <w:iCs/>
        </w:rPr>
      </w:pPr>
    </w:p>
    <w:p w:rsidR="006B67E7" w:rsidRDefault="00017BE4" w:rsidP="006B67E7">
      <w:pPr>
        <w:ind w:firstLine="709"/>
      </w:pPr>
      <w:r w:rsidRPr="00E73DE0">
        <w:rPr>
          <w:i/>
        </w:rPr>
        <w:lastRenderedPageBreak/>
        <w:t>Пауза. Маша в волнении прохаживаетс</w:t>
      </w:r>
      <w:r w:rsidR="006B67E7">
        <w:rPr>
          <w:i/>
        </w:rPr>
        <w:t>я.</w:t>
      </w:r>
    </w:p>
    <w:p w:rsidR="006B67E7" w:rsidRDefault="006B67E7" w:rsidP="006B67E7">
      <w:pPr>
        <w:ind w:firstLine="709"/>
      </w:pPr>
    </w:p>
    <w:p w:rsidR="00017BE4" w:rsidRDefault="00017BE4" w:rsidP="00254293">
      <w:pPr>
        <w:ind w:firstLine="709"/>
      </w:pPr>
      <w:r>
        <w:t>Но иногда мне кажется</w:t>
      </w:r>
      <w:r w:rsidR="00A83552">
        <w:t xml:space="preserve">…. </w:t>
      </w:r>
      <w:r>
        <w:t>А что, если я всё ещё сплю? Там (</w:t>
      </w:r>
      <w:r w:rsidRPr="00E73DE0">
        <w:rPr>
          <w:i/>
        </w:rPr>
        <w:t>показывает</w:t>
      </w:r>
      <w:r>
        <w:t xml:space="preserve">) в соседней комнате. И когда я проснусь, я снова вернусь к вам. Сюда. И </w:t>
      </w:r>
      <w:r w:rsidR="00254293">
        <w:t xml:space="preserve">снова займу </w:t>
      </w:r>
      <w:r>
        <w:t>своё место. Или, точнее</w:t>
      </w:r>
      <w:r w:rsidR="00A76B01">
        <w:t>, т</w:t>
      </w:r>
      <w:r>
        <w:t>еперь уже на Глашино… (</w:t>
      </w:r>
      <w:r w:rsidRPr="00E73DE0">
        <w:rPr>
          <w:i/>
        </w:rPr>
        <w:t>выходит на первый план</w:t>
      </w:r>
      <w:r>
        <w:t>) И снова</w:t>
      </w:r>
      <w:r w:rsidR="00254293">
        <w:t xml:space="preserve"> б</w:t>
      </w:r>
      <w:r>
        <w:t xml:space="preserve">удет </w:t>
      </w:r>
      <w:r w:rsidR="00A76B01">
        <w:t xml:space="preserve">так </w:t>
      </w:r>
      <w:r>
        <w:t>тихо</w:t>
      </w:r>
      <w:r w:rsidR="0091505F">
        <w:t>…</w:t>
      </w:r>
      <w:r>
        <w:t>. И заскрипит старое колесо. И Сигизмунда будет рассказывать свои невероятные истории, а Дарья</w:t>
      </w:r>
      <w:r w:rsidR="00A76B01">
        <w:t xml:space="preserve"> будет мне во всём поддакивать… </w:t>
      </w:r>
      <w:r>
        <w:t>(</w:t>
      </w:r>
      <w:r w:rsidRPr="00E73DE0">
        <w:rPr>
          <w:i/>
        </w:rPr>
        <w:t>внезапно, громко, с надрывом</w:t>
      </w:r>
      <w:r>
        <w:t>) Милые мои! Родные! Славные мои девушки!.. Какой это ужас! Скажите, отчего я тогда умерла!?</w:t>
      </w:r>
    </w:p>
    <w:p w:rsidR="00017BE4" w:rsidRDefault="00017BE4" w:rsidP="00017BE4">
      <w:pPr>
        <w:ind w:firstLine="709"/>
      </w:pPr>
    </w:p>
    <w:p w:rsidR="00017BE4" w:rsidRDefault="00DE5216" w:rsidP="00017BE4">
      <w:pPr>
        <w:ind w:firstLine="709"/>
      </w:pPr>
      <w:r>
        <w:t>С</w:t>
      </w:r>
      <w:r w:rsidR="00017BE4" w:rsidRPr="00E73DE0">
        <w:rPr>
          <w:i/>
        </w:rPr>
        <w:t>вет гаснет, колёса скрипят в темноте</w:t>
      </w:r>
      <w:r>
        <w:t>.</w:t>
      </w:r>
    </w:p>
    <w:p w:rsidR="0017118E" w:rsidRDefault="0017118E" w:rsidP="00017BE4">
      <w:pPr>
        <w:ind w:firstLine="709"/>
      </w:pPr>
    </w:p>
    <w:p w:rsidR="0017118E" w:rsidRPr="000310F6" w:rsidRDefault="0017118E" w:rsidP="007910B7">
      <w:pPr>
        <w:ind w:firstLine="709"/>
        <w:jc w:val="center"/>
        <w:rPr>
          <w:bCs/>
          <w:i/>
          <w:iCs/>
        </w:rPr>
      </w:pPr>
      <w:r w:rsidRPr="000310F6">
        <w:rPr>
          <w:bCs/>
          <w:i/>
          <w:iCs/>
        </w:rPr>
        <w:t>ДЕЙСТВИЕ</w:t>
      </w:r>
      <w:r w:rsidR="007910B7" w:rsidRPr="000310F6">
        <w:rPr>
          <w:bCs/>
          <w:i/>
          <w:iCs/>
        </w:rPr>
        <w:t xml:space="preserve"> ВОСЬМОЕ</w:t>
      </w:r>
      <w:r w:rsidRPr="000310F6">
        <w:rPr>
          <w:bCs/>
          <w:i/>
          <w:iCs/>
        </w:rPr>
        <w:t>.</w:t>
      </w:r>
    </w:p>
    <w:p w:rsidR="0017118E" w:rsidRDefault="0017118E" w:rsidP="0017118E">
      <w:pPr>
        <w:ind w:firstLine="709"/>
      </w:pPr>
    </w:p>
    <w:p w:rsidR="0017118E" w:rsidRPr="00E73DE0" w:rsidRDefault="0017118E" w:rsidP="0017118E">
      <w:pPr>
        <w:ind w:firstLine="709"/>
        <w:rPr>
          <w:i/>
        </w:rPr>
      </w:pPr>
      <w:r w:rsidRPr="00E73DE0">
        <w:rPr>
          <w:i/>
        </w:rPr>
        <w:t>Те же, без Маши. Работают. Разговаривают, не поднимая глаз.</w:t>
      </w:r>
    </w:p>
    <w:p w:rsidR="0017118E" w:rsidRDefault="0017118E" w:rsidP="0017118E">
      <w:pPr>
        <w:ind w:firstLine="709"/>
      </w:pPr>
    </w:p>
    <w:p w:rsidR="0017118E" w:rsidRDefault="0017118E" w:rsidP="00ED1273">
      <w:pPr>
        <w:ind w:firstLine="709"/>
      </w:pPr>
      <w:r>
        <w:t>СИГИЗМУНДА (</w:t>
      </w:r>
      <w:r w:rsidRPr="00E73DE0">
        <w:rPr>
          <w:i/>
        </w:rPr>
        <w:t>спокойно</w:t>
      </w:r>
      <w:r>
        <w:t xml:space="preserve">).   Она надорвала себе спину… Ничего особенного. </w:t>
      </w:r>
      <w:r w:rsidR="00ED1273">
        <w:t>Т</w:t>
      </w:r>
      <w:r>
        <w:t>ак бывает.</w:t>
      </w:r>
    </w:p>
    <w:p w:rsidR="0017118E" w:rsidRDefault="0017118E" w:rsidP="0017118E">
      <w:pPr>
        <w:ind w:firstLine="709"/>
      </w:pPr>
      <w:r>
        <w:t>ТАША.   Это ты о ком?</w:t>
      </w:r>
    </w:p>
    <w:p w:rsidR="0017118E" w:rsidRDefault="0017118E" w:rsidP="0017118E">
      <w:pPr>
        <w:ind w:firstLine="709"/>
      </w:pPr>
      <w:r>
        <w:t>СИГИЗМУНДА.   О Маше, конечно.</w:t>
      </w:r>
    </w:p>
    <w:p w:rsidR="0017118E" w:rsidRDefault="0017118E" w:rsidP="0017118E">
      <w:pPr>
        <w:ind w:firstLine="709"/>
      </w:pPr>
      <w:r>
        <w:t>ТАША.   Она опять тебе являлась?</w:t>
      </w:r>
    </w:p>
    <w:p w:rsidR="0017118E" w:rsidRDefault="0017118E" w:rsidP="0017118E">
      <w:pPr>
        <w:ind w:firstLine="709"/>
      </w:pPr>
      <w:r>
        <w:t>СИГИЗМУНДА.   А ты разве её не видела?</w:t>
      </w:r>
    </w:p>
    <w:p w:rsidR="0017118E" w:rsidRDefault="0017118E" w:rsidP="00A364DE">
      <w:pPr>
        <w:ind w:firstLine="709"/>
      </w:pPr>
      <w:r>
        <w:t>ТАША.  Да</w:t>
      </w:r>
      <w:r w:rsidR="00A364DE">
        <w:t xml:space="preserve">. </w:t>
      </w:r>
      <w:r>
        <w:t>Я тоже</w:t>
      </w:r>
      <w:r w:rsidR="00A24990">
        <w:t xml:space="preserve">…. </w:t>
      </w:r>
      <w:r>
        <w:t>Как-то задумалась. (</w:t>
      </w:r>
      <w:proofErr w:type="gramStart"/>
      <w:r w:rsidRPr="006B23D2">
        <w:rPr>
          <w:i/>
        </w:rPr>
        <w:t>Сигизмунде</w:t>
      </w:r>
      <w:proofErr w:type="gramEnd"/>
      <w:r>
        <w:t>)</w:t>
      </w:r>
      <w:r w:rsidR="00954EBB">
        <w:t xml:space="preserve"> Всё это</w:t>
      </w:r>
      <w:r w:rsidR="00A364DE">
        <w:t xml:space="preserve"> можно как-то объяснить. И…. принять</w:t>
      </w:r>
      <w:r>
        <w:t>.</w:t>
      </w:r>
    </w:p>
    <w:p w:rsidR="0017118E" w:rsidRDefault="0017118E" w:rsidP="0017118E">
      <w:pPr>
        <w:ind w:firstLine="709"/>
      </w:pPr>
      <w:r>
        <w:t>СИГИЗМУНДА.   Эти видения…</w:t>
      </w:r>
    </w:p>
    <w:p w:rsidR="0017118E" w:rsidRDefault="0017118E" w:rsidP="0017118E">
      <w:pPr>
        <w:ind w:firstLine="709"/>
      </w:pPr>
      <w:r>
        <w:t>ТАША.   Это всё от нашей работы.</w:t>
      </w:r>
    </w:p>
    <w:p w:rsidR="0017118E" w:rsidRDefault="0017118E" w:rsidP="0017118E">
      <w:pPr>
        <w:ind w:firstLine="709"/>
      </w:pPr>
      <w:r>
        <w:t>СИГИЗМУНДА.   Однообразной.</w:t>
      </w:r>
    </w:p>
    <w:p w:rsidR="0017118E" w:rsidRDefault="0017118E" w:rsidP="0017118E">
      <w:pPr>
        <w:ind w:firstLine="709"/>
      </w:pPr>
      <w:r>
        <w:t>ТАША.   Серой и скучной.</w:t>
      </w:r>
    </w:p>
    <w:p w:rsidR="0017118E" w:rsidRDefault="0017118E" w:rsidP="0017118E">
      <w:pPr>
        <w:ind w:firstLine="709"/>
      </w:pPr>
      <w:r>
        <w:t>СИГИЗМУНДА (</w:t>
      </w:r>
      <w:r w:rsidRPr="00E73DE0">
        <w:rPr>
          <w:i/>
        </w:rPr>
        <w:t>помолчав</w:t>
      </w:r>
      <w:r>
        <w:t>).   Когда мы целиком погружены в свои мысли.</w:t>
      </w:r>
    </w:p>
    <w:p w:rsidR="0017118E" w:rsidRDefault="0017118E" w:rsidP="0017118E">
      <w:pPr>
        <w:ind w:firstLine="709"/>
      </w:pPr>
    </w:p>
    <w:p w:rsidR="0017118E" w:rsidRDefault="0017118E" w:rsidP="0017118E">
      <w:pPr>
        <w:ind w:firstLine="709"/>
      </w:pPr>
      <w:r>
        <w:t>(</w:t>
      </w:r>
      <w:r w:rsidRPr="00E73DE0">
        <w:rPr>
          <w:i/>
        </w:rPr>
        <w:t>Гремит противный звонок</w:t>
      </w:r>
      <w:r>
        <w:t>)</w:t>
      </w:r>
      <w:r w:rsidR="00A364DE">
        <w:t>.</w:t>
      </w:r>
    </w:p>
    <w:p w:rsidR="0017118E" w:rsidRDefault="0017118E" w:rsidP="0017118E">
      <w:pPr>
        <w:ind w:firstLine="709"/>
      </w:pPr>
    </w:p>
    <w:p w:rsidR="0017118E" w:rsidRDefault="0017118E" w:rsidP="00A364DE">
      <w:pPr>
        <w:ind w:firstLine="709"/>
      </w:pPr>
      <w:r>
        <w:t>ДАША (</w:t>
      </w:r>
      <w:r w:rsidR="00A364DE">
        <w:t xml:space="preserve">резко </w:t>
      </w:r>
      <w:r w:rsidR="00A364DE" w:rsidRPr="00E73DE0">
        <w:rPr>
          <w:i/>
        </w:rPr>
        <w:t>встаёт</w:t>
      </w:r>
      <w:r w:rsidR="00A364DE">
        <w:rPr>
          <w:i/>
        </w:rPr>
        <w:t xml:space="preserve"> с места, </w:t>
      </w:r>
      <w:r w:rsidRPr="00E73DE0">
        <w:rPr>
          <w:i/>
        </w:rPr>
        <w:t>громк</w:t>
      </w:r>
      <w:r w:rsidR="00A364DE">
        <w:rPr>
          <w:i/>
        </w:rPr>
        <w:t>им голосом</w:t>
      </w:r>
      <w:r w:rsidR="00124EA0">
        <w:t>).   Всё, девочки!</w:t>
      </w:r>
      <w:r w:rsidR="00954EBB">
        <w:t>..</w:t>
      </w:r>
      <w:r w:rsidR="00124EA0">
        <w:t xml:space="preserve"> А т</w:t>
      </w:r>
      <w:r>
        <w:t>еперь перерыв!</w:t>
      </w:r>
    </w:p>
    <w:p w:rsidR="0017118E" w:rsidRDefault="0017118E" w:rsidP="0017118E">
      <w:pPr>
        <w:ind w:firstLine="709"/>
      </w:pPr>
    </w:p>
    <w:p w:rsidR="0017118E" w:rsidRPr="00E73DE0" w:rsidRDefault="0017118E" w:rsidP="0017118E">
      <w:pPr>
        <w:ind w:firstLine="709"/>
        <w:rPr>
          <w:i/>
        </w:rPr>
      </w:pPr>
      <w:r w:rsidRPr="00E73DE0">
        <w:rPr>
          <w:i/>
        </w:rPr>
        <w:t>Конец.</w:t>
      </w:r>
    </w:p>
    <w:p w:rsidR="0017118E" w:rsidRPr="00E73DE0" w:rsidRDefault="0017118E" w:rsidP="0017118E">
      <w:pPr>
        <w:ind w:firstLine="709"/>
        <w:rPr>
          <w:i/>
        </w:rPr>
      </w:pPr>
    </w:p>
    <w:p w:rsidR="00CD46E5" w:rsidRPr="00CC1D8E" w:rsidRDefault="0017118E" w:rsidP="00537608">
      <w:pPr>
        <w:ind w:firstLine="709"/>
        <w:rPr>
          <w:iCs/>
          <w:lang w:val="en-US"/>
        </w:rPr>
      </w:pPr>
      <w:r w:rsidRPr="002A2B20">
        <w:rPr>
          <w:i/>
        </w:rPr>
        <w:t>?апреля - 27 апреля. 2006 года. (Пасха</w:t>
      </w:r>
      <w:r w:rsidR="009F7E7F" w:rsidRPr="002A2B20">
        <w:rPr>
          <w:i/>
        </w:rPr>
        <w:t>)</w:t>
      </w:r>
      <w:r w:rsidR="00D341D9" w:rsidRPr="002A2B20">
        <w:rPr>
          <w:i/>
        </w:rPr>
        <w:t>.</w:t>
      </w:r>
    </w:p>
    <w:sectPr w:rsidR="00CD46E5" w:rsidRPr="00CC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1C1"/>
    <w:rsid w:val="0000142F"/>
    <w:rsid w:val="00001604"/>
    <w:rsid w:val="00001E56"/>
    <w:rsid w:val="000028CC"/>
    <w:rsid w:val="00006C78"/>
    <w:rsid w:val="00006D1F"/>
    <w:rsid w:val="0000797F"/>
    <w:rsid w:val="00011471"/>
    <w:rsid w:val="000135D2"/>
    <w:rsid w:val="0001374E"/>
    <w:rsid w:val="00014E19"/>
    <w:rsid w:val="0001662A"/>
    <w:rsid w:val="00017400"/>
    <w:rsid w:val="0001774A"/>
    <w:rsid w:val="000177C7"/>
    <w:rsid w:val="00017BE4"/>
    <w:rsid w:val="00020A15"/>
    <w:rsid w:val="00021B90"/>
    <w:rsid w:val="0002324A"/>
    <w:rsid w:val="00023384"/>
    <w:rsid w:val="000239DE"/>
    <w:rsid w:val="000250A2"/>
    <w:rsid w:val="0002799F"/>
    <w:rsid w:val="00030EA0"/>
    <w:rsid w:val="000310F6"/>
    <w:rsid w:val="0003123F"/>
    <w:rsid w:val="00031910"/>
    <w:rsid w:val="00031D23"/>
    <w:rsid w:val="00031E4A"/>
    <w:rsid w:val="00032659"/>
    <w:rsid w:val="00033E4A"/>
    <w:rsid w:val="0003435F"/>
    <w:rsid w:val="00034E6F"/>
    <w:rsid w:val="0003513F"/>
    <w:rsid w:val="0003662A"/>
    <w:rsid w:val="000366B3"/>
    <w:rsid w:val="00041575"/>
    <w:rsid w:val="00043D32"/>
    <w:rsid w:val="00044281"/>
    <w:rsid w:val="00044378"/>
    <w:rsid w:val="00044423"/>
    <w:rsid w:val="0004490F"/>
    <w:rsid w:val="00044A9C"/>
    <w:rsid w:val="0004502D"/>
    <w:rsid w:val="000456C9"/>
    <w:rsid w:val="0004657C"/>
    <w:rsid w:val="00046DBE"/>
    <w:rsid w:val="0004732F"/>
    <w:rsid w:val="000478CA"/>
    <w:rsid w:val="00047B16"/>
    <w:rsid w:val="00050CBD"/>
    <w:rsid w:val="000515BD"/>
    <w:rsid w:val="000524C0"/>
    <w:rsid w:val="00052AE1"/>
    <w:rsid w:val="000531D0"/>
    <w:rsid w:val="00055AFA"/>
    <w:rsid w:val="00055CDC"/>
    <w:rsid w:val="00060161"/>
    <w:rsid w:val="00061709"/>
    <w:rsid w:val="00062E62"/>
    <w:rsid w:val="00065105"/>
    <w:rsid w:val="00066798"/>
    <w:rsid w:val="000674EA"/>
    <w:rsid w:val="00070872"/>
    <w:rsid w:val="000714E0"/>
    <w:rsid w:val="000715BE"/>
    <w:rsid w:val="0007173B"/>
    <w:rsid w:val="00071AAD"/>
    <w:rsid w:val="00072421"/>
    <w:rsid w:val="00072530"/>
    <w:rsid w:val="0007342F"/>
    <w:rsid w:val="00073955"/>
    <w:rsid w:val="00073B64"/>
    <w:rsid w:val="00075714"/>
    <w:rsid w:val="00075D3C"/>
    <w:rsid w:val="0007612C"/>
    <w:rsid w:val="000835D6"/>
    <w:rsid w:val="00084383"/>
    <w:rsid w:val="000845C7"/>
    <w:rsid w:val="00084BF1"/>
    <w:rsid w:val="00085A45"/>
    <w:rsid w:val="00085EC1"/>
    <w:rsid w:val="0009027C"/>
    <w:rsid w:val="00090907"/>
    <w:rsid w:val="00092B9D"/>
    <w:rsid w:val="00092EDC"/>
    <w:rsid w:val="00093128"/>
    <w:rsid w:val="000946A0"/>
    <w:rsid w:val="00096531"/>
    <w:rsid w:val="00096625"/>
    <w:rsid w:val="000968F9"/>
    <w:rsid w:val="000969C0"/>
    <w:rsid w:val="000A0676"/>
    <w:rsid w:val="000A1601"/>
    <w:rsid w:val="000A2946"/>
    <w:rsid w:val="000A2BFE"/>
    <w:rsid w:val="000A3771"/>
    <w:rsid w:val="000A3D38"/>
    <w:rsid w:val="000A5A26"/>
    <w:rsid w:val="000A61BD"/>
    <w:rsid w:val="000A783B"/>
    <w:rsid w:val="000A7E74"/>
    <w:rsid w:val="000A7EB4"/>
    <w:rsid w:val="000B00C6"/>
    <w:rsid w:val="000B05FB"/>
    <w:rsid w:val="000B1489"/>
    <w:rsid w:val="000B16E8"/>
    <w:rsid w:val="000B185F"/>
    <w:rsid w:val="000B369C"/>
    <w:rsid w:val="000B4743"/>
    <w:rsid w:val="000B4F9D"/>
    <w:rsid w:val="000B67FB"/>
    <w:rsid w:val="000B719C"/>
    <w:rsid w:val="000B72E6"/>
    <w:rsid w:val="000C083B"/>
    <w:rsid w:val="000C1243"/>
    <w:rsid w:val="000C15E5"/>
    <w:rsid w:val="000C1767"/>
    <w:rsid w:val="000C314D"/>
    <w:rsid w:val="000C430A"/>
    <w:rsid w:val="000C4DD6"/>
    <w:rsid w:val="000C6955"/>
    <w:rsid w:val="000C7308"/>
    <w:rsid w:val="000C78FD"/>
    <w:rsid w:val="000D111A"/>
    <w:rsid w:val="000D1173"/>
    <w:rsid w:val="000D37DC"/>
    <w:rsid w:val="000D5298"/>
    <w:rsid w:val="000D5C6D"/>
    <w:rsid w:val="000D659F"/>
    <w:rsid w:val="000D66AF"/>
    <w:rsid w:val="000D6BA8"/>
    <w:rsid w:val="000D70FE"/>
    <w:rsid w:val="000E040D"/>
    <w:rsid w:val="000E345E"/>
    <w:rsid w:val="000E3F7F"/>
    <w:rsid w:val="000E68E1"/>
    <w:rsid w:val="000F0B2D"/>
    <w:rsid w:val="000F0D6A"/>
    <w:rsid w:val="000F0DDC"/>
    <w:rsid w:val="000F1DAD"/>
    <w:rsid w:val="000F2AE6"/>
    <w:rsid w:val="000F58F7"/>
    <w:rsid w:val="000F756D"/>
    <w:rsid w:val="00100100"/>
    <w:rsid w:val="001002FE"/>
    <w:rsid w:val="0010032A"/>
    <w:rsid w:val="001004AD"/>
    <w:rsid w:val="00101960"/>
    <w:rsid w:val="00101E63"/>
    <w:rsid w:val="00102443"/>
    <w:rsid w:val="00102BD3"/>
    <w:rsid w:val="00102D41"/>
    <w:rsid w:val="001040CE"/>
    <w:rsid w:val="00106D36"/>
    <w:rsid w:val="00107945"/>
    <w:rsid w:val="0010796B"/>
    <w:rsid w:val="0011078B"/>
    <w:rsid w:val="00112C13"/>
    <w:rsid w:val="00115EE3"/>
    <w:rsid w:val="001161DB"/>
    <w:rsid w:val="001207E7"/>
    <w:rsid w:val="00120CC9"/>
    <w:rsid w:val="001220EC"/>
    <w:rsid w:val="001221B7"/>
    <w:rsid w:val="00123824"/>
    <w:rsid w:val="00124209"/>
    <w:rsid w:val="00124EA0"/>
    <w:rsid w:val="00124FCC"/>
    <w:rsid w:val="00125773"/>
    <w:rsid w:val="001259E3"/>
    <w:rsid w:val="00126A2B"/>
    <w:rsid w:val="001314E9"/>
    <w:rsid w:val="00131A40"/>
    <w:rsid w:val="0013239A"/>
    <w:rsid w:val="00132CD8"/>
    <w:rsid w:val="00132E94"/>
    <w:rsid w:val="00133C81"/>
    <w:rsid w:val="00133E4C"/>
    <w:rsid w:val="00134174"/>
    <w:rsid w:val="001346E0"/>
    <w:rsid w:val="00134E50"/>
    <w:rsid w:val="00135112"/>
    <w:rsid w:val="001354A4"/>
    <w:rsid w:val="0013649F"/>
    <w:rsid w:val="00140880"/>
    <w:rsid w:val="00140BE2"/>
    <w:rsid w:val="00142132"/>
    <w:rsid w:val="00142882"/>
    <w:rsid w:val="00142D0E"/>
    <w:rsid w:val="001443A7"/>
    <w:rsid w:val="00144B27"/>
    <w:rsid w:val="0014615A"/>
    <w:rsid w:val="001463F7"/>
    <w:rsid w:val="00147821"/>
    <w:rsid w:val="0015250B"/>
    <w:rsid w:val="00153594"/>
    <w:rsid w:val="00154514"/>
    <w:rsid w:val="00154C0C"/>
    <w:rsid w:val="001550E9"/>
    <w:rsid w:val="00155E26"/>
    <w:rsid w:val="0016013B"/>
    <w:rsid w:val="00160E84"/>
    <w:rsid w:val="001620D9"/>
    <w:rsid w:val="00163CEE"/>
    <w:rsid w:val="00163F59"/>
    <w:rsid w:val="00165D3E"/>
    <w:rsid w:val="00167162"/>
    <w:rsid w:val="001678BC"/>
    <w:rsid w:val="001703C5"/>
    <w:rsid w:val="0017118E"/>
    <w:rsid w:val="0017204B"/>
    <w:rsid w:val="0017286D"/>
    <w:rsid w:val="001730DE"/>
    <w:rsid w:val="00173B46"/>
    <w:rsid w:val="00173F04"/>
    <w:rsid w:val="00174A93"/>
    <w:rsid w:val="00176D61"/>
    <w:rsid w:val="0017761F"/>
    <w:rsid w:val="0018145F"/>
    <w:rsid w:val="00182811"/>
    <w:rsid w:val="00183002"/>
    <w:rsid w:val="001833B1"/>
    <w:rsid w:val="00186E5C"/>
    <w:rsid w:val="00187344"/>
    <w:rsid w:val="00187B54"/>
    <w:rsid w:val="00191787"/>
    <w:rsid w:val="001928BA"/>
    <w:rsid w:val="00194D39"/>
    <w:rsid w:val="00195903"/>
    <w:rsid w:val="00195BFB"/>
    <w:rsid w:val="001963DC"/>
    <w:rsid w:val="001965A4"/>
    <w:rsid w:val="00196D41"/>
    <w:rsid w:val="00197FF1"/>
    <w:rsid w:val="001A005B"/>
    <w:rsid w:val="001A02D0"/>
    <w:rsid w:val="001A053B"/>
    <w:rsid w:val="001A073E"/>
    <w:rsid w:val="001A1677"/>
    <w:rsid w:val="001A21F0"/>
    <w:rsid w:val="001A2923"/>
    <w:rsid w:val="001A3D74"/>
    <w:rsid w:val="001A5131"/>
    <w:rsid w:val="001A5215"/>
    <w:rsid w:val="001A5FDF"/>
    <w:rsid w:val="001B01B1"/>
    <w:rsid w:val="001B0C1A"/>
    <w:rsid w:val="001B0CBB"/>
    <w:rsid w:val="001B1A65"/>
    <w:rsid w:val="001B2965"/>
    <w:rsid w:val="001B33C8"/>
    <w:rsid w:val="001B3A16"/>
    <w:rsid w:val="001B3BF8"/>
    <w:rsid w:val="001B4D5B"/>
    <w:rsid w:val="001B4E79"/>
    <w:rsid w:val="001B5893"/>
    <w:rsid w:val="001B5986"/>
    <w:rsid w:val="001B7575"/>
    <w:rsid w:val="001C0CC0"/>
    <w:rsid w:val="001C280A"/>
    <w:rsid w:val="001C2CAF"/>
    <w:rsid w:val="001C7188"/>
    <w:rsid w:val="001D09FD"/>
    <w:rsid w:val="001D0DDB"/>
    <w:rsid w:val="001D0DFD"/>
    <w:rsid w:val="001D11E3"/>
    <w:rsid w:val="001D1655"/>
    <w:rsid w:val="001D3CE1"/>
    <w:rsid w:val="001D3FF3"/>
    <w:rsid w:val="001D5247"/>
    <w:rsid w:val="001D6CFB"/>
    <w:rsid w:val="001D7A8D"/>
    <w:rsid w:val="001D7EAC"/>
    <w:rsid w:val="001E14D1"/>
    <w:rsid w:val="001E2578"/>
    <w:rsid w:val="001E3FC3"/>
    <w:rsid w:val="001E4303"/>
    <w:rsid w:val="001E586E"/>
    <w:rsid w:val="001F244A"/>
    <w:rsid w:val="001F2591"/>
    <w:rsid w:val="001F27A1"/>
    <w:rsid w:val="001F312B"/>
    <w:rsid w:val="001F3D36"/>
    <w:rsid w:val="001F506D"/>
    <w:rsid w:val="001F542B"/>
    <w:rsid w:val="001F67E2"/>
    <w:rsid w:val="001F7692"/>
    <w:rsid w:val="001F77FC"/>
    <w:rsid w:val="002001E6"/>
    <w:rsid w:val="00201675"/>
    <w:rsid w:val="00202122"/>
    <w:rsid w:val="00205114"/>
    <w:rsid w:val="00205D3A"/>
    <w:rsid w:val="0020613D"/>
    <w:rsid w:val="002062A7"/>
    <w:rsid w:val="00206630"/>
    <w:rsid w:val="00206D52"/>
    <w:rsid w:val="00206DB9"/>
    <w:rsid w:val="00206DF9"/>
    <w:rsid w:val="00207618"/>
    <w:rsid w:val="00207741"/>
    <w:rsid w:val="0020775E"/>
    <w:rsid w:val="00207D7B"/>
    <w:rsid w:val="0021156B"/>
    <w:rsid w:val="0021166F"/>
    <w:rsid w:val="002129CE"/>
    <w:rsid w:val="002131C2"/>
    <w:rsid w:val="0021380A"/>
    <w:rsid w:val="00214597"/>
    <w:rsid w:val="00216E8D"/>
    <w:rsid w:val="002173C8"/>
    <w:rsid w:val="00217BD6"/>
    <w:rsid w:val="00221428"/>
    <w:rsid w:val="0022145D"/>
    <w:rsid w:val="00225A88"/>
    <w:rsid w:val="00226A9C"/>
    <w:rsid w:val="00227ABD"/>
    <w:rsid w:val="002309E6"/>
    <w:rsid w:val="00230BE2"/>
    <w:rsid w:val="00232379"/>
    <w:rsid w:val="002327AF"/>
    <w:rsid w:val="002347E9"/>
    <w:rsid w:val="00240F23"/>
    <w:rsid w:val="002411AD"/>
    <w:rsid w:val="002413BC"/>
    <w:rsid w:val="00242923"/>
    <w:rsid w:val="00242C73"/>
    <w:rsid w:val="00243E5C"/>
    <w:rsid w:val="00244E71"/>
    <w:rsid w:val="00246325"/>
    <w:rsid w:val="002468CE"/>
    <w:rsid w:val="00246FF2"/>
    <w:rsid w:val="002470D0"/>
    <w:rsid w:val="00247E7C"/>
    <w:rsid w:val="00250FA6"/>
    <w:rsid w:val="0025203C"/>
    <w:rsid w:val="002520F9"/>
    <w:rsid w:val="00254293"/>
    <w:rsid w:val="002546F4"/>
    <w:rsid w:val="00254CB4"/>
    <w:rsid w:val="00255E8A"/>
    <w:rsid w:val="00260008"/>
    <w:rsid w:val="00262F44"/>
    <w:rsid w:val="00263476"/>
    <w:rsid w:val="00264F00"/>
    <w:rsid w:val="00264FD3"/>
    <w:rsid w:val="0026535B"/>
    <w:rsid w:val="0026535D"/>
    <w:rsid w:val="00267B1E"/>
    <w:rsid w:val="0027023A"/>
    <w:rsid w:val="002702B4"/>
    <w:rsid w:val="002710AD"/>
    <w:rsid w:val="00271B07"/>
    <w:rsid w:val="0027304E"/>
    <w:rsid w:val="00274688"/>
    <w:rsid w:val="00274F30"/>
    <w:rsid w:val="0027610F"/>
    <w:rsid w:val="00276584"/>
    <w:rsid w:val="002808DF"/>
    <w:rsid w:val="00280AF7"/>
    <w:rsid w:val="002814D9"/>
    <w:rsid w:val="00281728"/>
    <w:rsid w:val="00282FC1"/>
    <w:rsid w:val="00284653"/>
    <w:rsid w:val="00285860"/>
    <w:rsid w:val="0028765D"/>
    <w:rsid w:val="00290F0E"/>
    <w:rsid w:val="00294BB4"/>
    <w:rsid w:val="002A0AA0"/>
    <w:rsid w:val="002A2B20"/>
    <w:rsid w:val="002A2CCE"/>
    <w:rsid w:val="002A4864"/>
    <w:rsid w:val="002A4A19"/>
    <w:rsid w:val="002A50F5"/>
    <w:rsid w:val="002A5EE2"/>
    <w:rsid w:val="002A729E"/>
    <w:rsid w:val="002A7B4F"/>
    <w:rsid w:val="002B045B"/>
    <w:rsid w:val="002B123E"/>
    <w:rsid w:val="002B13FC"/>
    <w:rsid w:val="002B19B6"/>
    <w:rsid w:val="002B20A9"/>
    <w:rsid w:val="002B4452"/>
    <w:rsid w:val="002B5B25"/>
    <w:rsid w:val="002B5B9C"/>
    <w:rsid w:val="002B5E8F"/>
    <w:rsid w:val="002B7EC8"/>
    <w:rsid w:val="002C128B"/>
    <w:rsid w:val="002C1882"/>
    <w:rsid w:val="002C2191"/>
    <w:rsid w:val="002C30CA"/>
    <w:rsid w:val="002C4F1D"/>
    <w:rsid w:val="002C5255"/>
    <w:rsid w:val="002D0C8C"/>
    <w:rsid w:val="002D16C5"/>
    <w:rsid w:val="002D19A3"/>
    <w:rsid w:val="002D2116"/>
    <w:rsid w:val="002D23B6"/>
    <w:rsid w:val="002D24AB"/>
    <w:rsid w:val="002D24C9"/>
    <w:rsid w:val="002D2DBE"/>
    <w:rsid w:val="002D2F44"/>
    <w:rsid w:val="002D3346"/>
    <w:rsid w:val="002D36DC"/>
    <w:rsid w:val="002D42CE"/>
    <w:rsid w:val="002D5FFB"/>
    <w:rsid w:val="002D6927"/>
    <w:rsid w:val="002D7046"/>
    <w:rsid w:val="002D76FC"/>
    <w:rsid w:val="002D794E"/>
    <w:rsid w:val="002E0D1A"/>
    <w:rsid w:val="002E1047"/>
    <w:rsid w:val="002E25C0"/>
    <w:rsid w:val="002E319B"/>
    <w:rsid w:val="002E3488"/>
    <w:rsid w:val="002E4A06"/>
    <w:rsid w:val="002E4E6D"/>
    <w:rsid w:val="002E5790"/>
    <w:rsid w:val="002E5977"/>
    <w:rsid w:val="002E77CA"/>
    <w:rsid w:val="002E783A"/>
    <w:rsid w:val="002E7A96"/>
    <w:rsid w:val="002E7ABA"/>
    <w:rsid w:val="002E7C89"/>
    <w:rsid w:val="002F18EC"/>
    <w:rsid w:val="002F1D57"/>
    <w:rsid w:val="002F2ABA"/>
    <w:rsid w:val="002F2E53"/>
    <w:rsid w:val="002F3308"/>
    <w:rsid w:val="002F3873"/>
    <w:rsid w:val="002F6E10"/>
    <w:rsid w:val="002F7236"/>
    <w:rsid w:val="002F7D76"/>
    <w:rsid w:val="003003C2"/>
    <w:rsid w:val="00301182"/>
    <w:rsid w:val="00302770"/>
    <w:rsid w:val="00302905"/>
    <w:rsid w:val="00302F0A"/>
    <w:rsid w:val="0030546A"/>
    <w:rsid w:val="003056C2"/>
    <w:rsid w:val="003063B4"/>
    <w:rsid w:val="0030653E"/>
    <w:rsid w:val="00307BBD"/>
    <w:rsid w:val="003102ED"/>
    <w:rsid w:val="00310CAA"/>
    <w:rsid w:val="0031190A"/>
    <w:rsid w:val="00311B3D"/>
    <w:rsid w:val="003130F7"/>
    <w:rsid w:val="00314398"/>
    <w:rsid w:val="00314528"/>
    <w:rsid w:val="003164AF"/>
    <w:rsid w:val="0031668E"/>
    <w:rsid w:val="003204E8"/>
    <w:rsid w:val="00320F6A"/>
    <w:rsid w:val="003217FE"/>
    <w:rsid w:val="0032227B"/>
    <w:rsid w:val="00323D5B"/>
    <w:rsid w:val="0032511B"/>
    <w:rsid w:val="0032564F"/>
    <w:rsid w:val="00327D34"/>
    <w:rsid w:val="00331FC3"/>
    <w:rsid w:val="003338C2"/>
    <w:rsid w:val="00333F1B"/>
    <w:rsid w:val="00334708"/>
    <w:rsid w:val="003349DF"/>
    <w:rsid w:val="00335630"/>
    <w:rsid w:val="00335967"/>
    <w:rsid w:val="00341E48"/>
    <w:rsid w:val="00342255"/>
    <w:rsid w:val="0034316C"/>
    <w:rsid w:val="0034320C"/>
    <w:rsid w:val="003441A9"/>
    <w:rsid w:val="0034431A"/>
    <w:rsid w:val="00344598"/>
    <w:rsid w:val="00344D17"/>
    <w:rsid w:val="00346195"/>
    <w:rsid w:val="003467BE"/>
    <w:rsid w:val="0034688E"/>
    <w:rsid w:val="00346B0C"/>
    <w:rsid w:val="00346BC5"/>
    <w:rsid w:val="00346D09"/>
    <w:rsid w:val="00351250"/>
    <w:rsid w:val="00351426"/>
    <w:rsid w:val="0035370B"/>
    <w:rsid w:val="00353C40"/>
    <w:rsid w:val="003553F5"/>
    <w:rsid w:val="003557D6"/>
    <w:rsid w:val="003613B0"/>
    <w:rsid w:val="0036293C"/>
    <w:rsid w:val="003713C1"/>
    <w:rsid w:val="0037188F"/>
    <w:rsid w:val="003721BB"/>
    <w:rsid w:val="0037231F"/>
    <w:rsid w:val="003727AD"/>
    <w:rsid w:val="0037389D"/>
    <w:rsid w:val="0037479D"/>
    <w:rsid w:val="0037531D"/>
    <w:rsid w:val="00375EB4"/>
    <w:rsid w:val="0037666F"/>
    <w:rsid w:val="0037741A"/>
    <w:rsid w:val="003774A1"/>
    <w:rsid w:val="00377BBA"/>
    <w:rsid w:val="003802DA"/>
    <w:rsid w:val="00381033"/>
    <w:rsid w:val="003815FE"/>
    <w:rsid w:val="00382B49"/>
    <w:rsid w:val="00384A87"/>
    <w:rsid w:val="0038505C"/>
    <w:rsid w:val="00385E6E"/>
    <w:rsid w:val="003868F6"/>
    <w:rsid w:val="00386D6B"/>
    <w:rsid w:val="0038749F"/>
    <w:rsid w:val="00390C09"/>
    <w:rsid w:val="003949E9"/>
    <w:rsid w:val="00397E96"/>
    <w:rsid w:val="003A1BB2"/>
    <w:rsid w:val="003A2E07"/>
    <w:rsid w:val="003A37C8"/>
    <w:rsid w:val="003A3D94"/>
    <w:rsid w:val="003A4A13"/>
    <w:rsid w:val="003A5D06"/>
    <w:rsid w:val="003A70BF"/>
    <w:rsid w:val="003A7A82"/>
    <w:rsid w:val="003B07FF"/>
    <w:rsid w:val="003B100F"/>
    <w:rsid w:val="003B136E"/>
    <w:rsid w:val="003B1E27"/>
    <w:rsid w:val="003B3287"/>
    <w:rsid w:val="003B32DE"/>
    <w:rsid w:val="003B3AE8"/>
    <w:rsid w:val="003B479E"/>
    <w:rsid w:val="003B5C8A"/>
    <w:rsid w:val="003B66C0"/>
    <w:rsid w:val="003B7060"/>
    <w:rsid w:val="003B7230"/>
    <w:rsid w:val="003C0F3C"/>
    <w:rsid w:val="003C1969"/>
    <w:rsid w:val="003C25F8"/>
    <w:rsid w:val="003C4F79"/>
    <w:rsid w:val="003C75F4"/>
    <w:rsid w:val="003C7DBF"/>
    <w:rsid w:val="003D0623"/>
    <w:rsid w:val="003D38FC"/>
    <w:rsid w:val="003D3D22"/>
    <w:rsid w:val="003D4EA7"/>
    <w:rsid w:val="003D69E1"/>
    <w:rsid w:val="003D71BF"/>
    <w:rsid w:val="003D7B63"/>
    <w:rsid w:val="003E0251"/>
    <w:rsid w:val="003E02BA"/>
    <w:rsid w:val="003E0C95"/>
    <w:rsid w:val="003E0FCE"/>
    <w:rsid w:val="003E2D9B"/>
    <w:rsid w:val="003E4183"/>
    <w:rsid w:val="003E45B9"/>
    <w:rsid w:val="003E675B"/>
    <w:rsid w:val="003E67F4"/>
    <w:rsid w:val="003E69E7"/>
    <w:rsid w:val="003E6C91"/>
    <w:rsid w:val="003E7F2A"/>
    <w:rsid w:val="003F0525"/>
    <w:rsid w:val="003F25FB"/>
    <w:rsid w:val="003F2753"/>
    <w:rsid w:val="003F306D"/>
    <w:rsid w:val="003F33D9"/>
    <w:rsid w:val="003F4B1D"/>
    <w:rsid w:val="003F59F8"/>
    <w:rsid w:val="003F61AE"/>
    <w:rsid w:val="003F648E"/>
    <w:rsid w:val="003F6D6E"/>
    <w:rsid w:val="00402AF0"/>
    <w:rsid w:val="00404829"/>
    <w:rsid w:val="00404DC4"/>
    <w:rsid w:val="004058CE"/>
    <w:rsid w:val="00411DBE"/>
    <w:rsid w:val="004135F8"/>
    <w:rsid w:val="00415D2E"/>
    <w:rsid w:val="00420807"/>
    <w:rsid w:val="00421032"/>
    <w:rsid w:val="00422487"/>
    <w:rsid w:val="004225F9"/>
    <w:rsid w:val="004242C8"/>
    <w:rsid w:val="00425703"/>
    <w:rsid w:val="00425DFB"/>
    <w:rsid w:val="0042630B"/>
    <w:rsid w:val="004276D9"/>
    <w:rsid w:val="00427D16"/>
    <w:rsid w:val="004303C0"/>
    <w:rsid w:val="00431413"/>
    <w:rsid w:val="00431D29"/>
    <w:rsid w:val="00432BA2"/>
    <w:rsid w:val="004345E7"/>
    <w:rsid w:val="00435DC0"/>
    <w:rsid w:val="004363DF"/>
    <w:rsid w:val="00436751"/>
    <w:rsid w:val="00436961"/>
    <w:rsid w:val="0044149D"/>
    <w:rsid w:val="00442065"/>
    <w:rsid w:val="0044361D"/>
    <w:rsid w:val="00446158"/>
    <w:rsid w:val="00446870"/>
    <w:rsid w:val="00447641"/>
    <w:rsid w:val="00451E3C"/>
    <w:rsid w:val="00451FA7"/>
    <w:rsid w:val="00454617"/>
    <w:rsid w:val="00456EFD"/>
    <w:rsid w:val="00457749"/>
    <w:rsid w:val="00457FEC"/>
    <w:rsid w:val="0046169D"/>
    <w:rsid w:val="0046285E"/>
    <w:rsid w:val="004646F4"/>
    <w:rsid w:val="0046594E"/>
    <w:rsid w:val="00466619"/>
    <w:rsid w:val="00467008"/>
    <w:rsid w:val="0046722D"/>
    <w:rsid w:val="004679ED"/>
    <w:rsid w:val="00467DA1"/>
    <w:rsid w:val="00470094"/>
    <w:rsid w:val="004713FE"/>
    <w:rsid w:val="00471A80"/>
    <w:rsid w:val="00472389"/>
    <w:rsid w:val="00472D8C"/>
    <w:rsid w:val="0047339C"/>
    <w:rsid w:val="00473599"/>
    <w:rsid w:val="00473A74"/>
    <w:rsid w:val="00474AF1"/>
    <w:rsid w:val="00474DE9"/>
    <w:rsid w:val="00475C18"/>
    <w:rsid w:val="00481034"/>
    <w:rsid w:val="00481C9D"/>
    <w:rsid w:val="00481F69"/>
    <w:rsid w:val="004825E8"/>
    <w:rsid w:val="004831FB"/>
    <w:rsid w:val="004834A8"/>
    <w:rsid w:val="004836EE"/>
    <w:rsid w:val="00484057"/>
    <w:rsid w:val="0048460D"/>
    <w:rsid w:val="004847F0"/>
    <w:rsid w:val="00484C59"/>
    <w:rsid w:val="00484CFF"/>
    <w:rsid w:val="00485E23"/>
    <w:rsid w:val="00491CA3"/>
    <w:rsid w:val="0049263A"/>
    <w:rsid w:val="00492D2A"/>
    <w:rsid w:val="00493EA6"/>
    <w:rsid w:val="00495577"/>
    <w:rsid w:val="00495D56"/>
    <w:rsid w:val="00495EE9"/>
    <w:rsid w:val="00496DDB"/>
    <w:rsid w:val="00497539"/>
    <w:rsid w:val="004979CD"/>
    <w:rsid w:val="004A040E"/>
    <w:rsid w:val="004A1336"/>
    <w:rsid w:val="004A1851"/>
    <w:rsid w:val="004A1D34"/>
    <w:rsid w:val="004A538D"/>
    <w:rsid w:val="004A53F1"/>
    <w:rsid w:val="004A5B05"/>
    <w:rsid w:val="004A6421"/>
    <w:rsid w:val="004A6470"/>
    <w:rsid w:val="004A66E8"/>
    <w:rsid w:val="004A6AF9"/>
    <w:rsid w:val="004B164D"/>
    <w:rsid w:val="004B2F90"/>
    <w:rsid w:val="004B32F0"/>
    <w:rsid w:val="004B3A2D"/>
    <w:rsid w:val="004B49DB"/>
    <w:rsid w:val="004B4CFB"/>
    <w:rsid w:val="004B5502"/>
    <w:rsid w:val="004B596C"/>
    <w:rsid w:val="004B6019"/>
    <w:rsid w:val="004B65D1"/>
    <w:rsid w:val="004B6A08"/>
    <w:rsid w:val="004B7249"/>
    <w:rsid w:val="004B7C21"/>
    <w:rsid w:val="004C0596"/>
    <w:rsid w:val="004C0D21"/>
    <w:rsid w:val="004C0EF0"/>
    <w:rsid w:val="004C106E"/>
    <w:rsid w:val="004C2F51"/>
    <w:rsid w:val="004C30B1"/>
    <w:rsid w:val="004C3ADA"/>
    <w:rsid w:val="004C4692"/>
    <w:rsid w:val="004C6587"/>
    <w:rsid w:val="004C6636"/>
    <w:rsid w:val="004C6704"/>
    <w:rsid w:val="004C7B3A"/>
    <w:rsid w:val="004D004E"/>
    <w:rsid w:val="004D1888"/>
    <w:rsid w:val="004D1D3E"/>
    <w:rsid w:val="004D1F45"/>
    <w:rsid w:val="004D20AB"/>
    <w:rsid w:val="004D3016"/>
    <w:rsid w:val="004D35DB"/>
    <w:rsid w:val="004D4B4D"/>
    <w:rsid w:val="004D54ED"/>
    <w:rsid w:val="004D58B6"/>
    <w:rsid w:val="004D5E1E"/>
    <w:rsid w:val="004D6A85"/>
    <w:rsid w:val="004D6CA6"/>
    <w:rsid w:val="004D75B6"/>
    <w:rsid w:val="004D77F2"/>
    <w:rsid w:val="004D7898"/>
    <w:rsid w:val="004D7A59"/>
    <w:rsid w:val="004E1CF1"/>
    <w:rsid w:val="004E2BEE"/>
    <w:rsid w:val="004E3472"/>
    <w:rsid w:val="004E3D61"/>
    <w:rsid w:val="004E42D2"/>
    <w:rsid w:val="004E452F"/>
    <w:rsid w:val="004E6481"/>
    <w:rsid w:val="004E7056"/>
    <w:rsid w:val="004F2547"/>
    <w:rsid w:val="004F3043"/>
    <w:rsid w:val="004F392E"/>
    <w:rsid w:val="004F4515"/>
    <w:rsid w:val="004F4FE1"/>
    <w:rsid w:val="004F7D20"/>
    <w:rsid w:val="00504046"/>
    <w:rsid w:val="00504938"/>
    <w:rsid w:val="005073A8"/>
    <w:rsid w:val="00507561"/>
    <w:rsid w:val="005114C1"/>
    <w:rsid w:val="005118C9"/>
    <w:rsid w:val="005129A6"/>
    <w:rsid w:val="00512E60"/>
    <w:rsid w:val="00513542"/>
    <w:rsid w:val="005140C9"/>
    <w:rsid w:val="00515161"/>
    <w:rsid w:val="00516C44"/>
    <w:rsid w:val="00517D39"/>
    <w:rsid w:val="00520BCC"/>
    <w:rsid w:val="00520D33"/>
    <w:rsid w:val="0052104C"/>
    <w:rsid w:val="005211BA"/>
    <w:rsid w:val="005212A4"/>
    <w:rsid w:val="00521912"/>
    <w:rsid w:val="00521ACE"/>
    <w:rsid w:val="00521B5C"/>
    <w:rsid w:val="005225DC"/>
    <w:rsid w:val="0052269D"/>
    <w:rsid w:val="00522701"/>
    <w:rsid w:val="00523A5B"/>
    <w:rsid w:val="0052540D"/>
    <w:rsid w:val="00525E61"/>
    <w:rsid w:val="00527611"/>
    <w:rsid w:val="005303DD"/>
    <w:rsid w:val="00530629"/>
    <w:rsid w:val="00530EF9"/>
    <w:rsid w:val="0053145D"/>
    <w:rsid w:val="00531812"/>
    <w:rsid w:val="0053188B"/>
    <w:rsid w:val="00533F61"/>
    <w:rsid w:val="00534D3E"/>
    <w:rsid w:val="00534FF6"/>
    <w:rsid w:val="00535583"/>
    <w:rsid w:val="00536C28"/>
    <w:rsid w:val="00537463"/>
    <w:rsid w:val="00537519"/>
    <w:rsid w:val="00537608"/>
    <w:rsid w:val="0054049B"/>
    <w:rsid w:val="00541BBF"/>
    <w:rsid w:val="0054274C"/>
    <w:rsid w:val="00542F8C"/>
    <w:rsid w:val="00545ED3"/>
    <w:rsid w:val="00546837"/>
    <w:rsid w:val="005501C1"/>
    <w:rsid w:val="00551698"/>
    <w:rsid w:val="005516F5"/>
    <w:rsid w:val="0055180C"/>
    <w:rsid w:val="0055261C"/>
    <w:rsid w:val="005526A5"/>
    <w:rsid w:val="00554399"/>
    <w:rsid w:val="00554553"/>
    <w:rsid w:val="00554B37"/>
    <w:rsid w:val="00556DE6"/>
    <w:rsid w:val="00557FBC"/>
    <w:rsid w:val="00560642"/>
    <w:rsid w:val="005623A6"/>
    <w:rsid w:val="00562811"/>
    <w:rsid w:val="00562C7B"/>
    <w:rsid w:val="00563C31"/>
    <w:rsid w:val="00564399"/>
    <w:rsid w:val="00565151"/>
    <w:rsid w:val="00567B1C"/>
    <w:rsid w:val="00567D2C"/>
    <w:rsid w:val="005701F5"/>
    <w:rsid w:val="0057024B"/>
    <w:rsid w:val="00570CDE"/>
    <w:rsid w:val="005711A6"/>
    <w:rsid w:val="00571E37"/>
    <w:rsid w:val="00572E1A"/>
    <w:rsid w:val="005740E8"/>
    <w:rsid w:val="00574558"/>
    <w:rsid w:val="0057672C"/>
    <w:rsid w:val="00576A77"/>
    <w:rsid w:val="00577EA0"/>
    <w:rsid w:val="00580568"/>
    <w:rsid w:val="00582477"/>
    <w:rsid w:val="00582B1F"/>
    <w:rsid w:val="00583F59"/>
    <w:rsid w:val="00585026"/>
    <w:rsid w:val="00587668"/>
    <w:rsid w:val="005909B5"/>
    <w:rsid w:val="005911E2"/>
    <w:rsid w:val="005917F0"/>
    <w:rsid w:val="00591B29"/>
    <w:rsid w:val="005932FA"/>
    <w:rsid w:val="00593934"/>
    <w:rsid w:val="005942F7"/>
    <w:rsid w:val="00597E15"/>
    <w:rsid w:val="005A0DAE"/>
    <w:rsid w:val="005A224E"/>
    <w:rsid w:val="005A51EC"/>
    <w:rsid w:val="005A6293"/>
    <w:rsid w:val="005B0812"/>
    <w:rsid w:val="005B1476"/>
    <w:rsid w:val="005B1559"/>
    <w:rsid w:val="005B20DD"/>
    <w:rsid w:val="005B2268"/>
    <w:rsid w:val="005B3939"/>
    <w:rsid w:val="005B4FA6"/>
    <w:rsid w:val="005B68CE"/>
    <w:rsid w:val="005C08D6"/>
    <w:rsid w:val="005C0AEF"/>
    <w:rsid w:val="005C228F"/>
    <w:rsid w:val="005C3A23"/>
    <w:rsid w:val="005C410B"/>
    <w:rsid w:val="005C41ED"/>
    <w:rsid w:val="005C4CD0"/>
    <w:rsid w:val="005C4DC7"/>
    <w:rsid w:val="005C73F1"/>
    <w:rsid w:val="005C7E79"/>
    <w:rsid w:val="005C7EDB"/>
    <w:rsid w:val="005D03EC"/>
    <w:rsid w:val="005D0679"/>
    <w:rsid w:val="005D0B1B"/>
    <w:rsid w:val="005D14CB"/>
    <w:rsid w:val="005D330F"/>
    <w:rsid w:val="005D3EED"/>
    <w:rsid w:val="005D4E1E"/>
    <w:rsid w:val="005D56A7"/>
    <w:rsid w:val="005D6858"/>
    <w:rsid w:val="005D6B8C"/>
    <w:rsid w:val="005E153C"/>
    <w:rsid w:val="005E51B3"/>
    <w:rsid w:val="005E535E"/>
    <w:rsid w:val="005E569C"/>
    <w:rsid w:val="005E5761"/>
    <w:rsid w:val="005E6DD9"/>
    <w:rsid w:val="005E7D19"/>
    <w:rsid w:val="005F1CAA"/>
    <w:rsid w:val="005F1CF9"/>
    <w:rsid w:val="005F1E88"/>
    <w:rsid w:val="005F38A4"/>
    <w:rsid w:val="005F4363"/>
    <w:rsid w:val="005F5745"/>
    <w:rsid w:val="005F666F"/>
    <w:rsid w:val="006008CD"/>
    <w:rsid w:val="00600935"/>
    <w:rsid w:val="00600B87"/>
    <w:rsid w:val="006025F4"/>
    <w:rsid w:val="0060348A"/>
    <w:rsid w:val="006048FF"/>
    <w:rsid w:val="00604C68"/>
    <w:rsid w:val="0060558F"/>
    <w:rsid w:val="00605A6D"/>
    <w:rsid w:val="00605CA6"/>
    <w:rsid w:val="00606E8B"/>
    <w:rsid w:val="0060705D"/>
    <w:rsid w:val="00607447"/>
    <w:rsid w:val="0061089D"/>
    <w:rsid w:val="00610A3B"/>
    <w:rsid w:val="00611EA1"/>
    <w:rsid w:val="00612531"/>
    <w:rsid w:val="00613177"/>
    <w:rsid w:val="00613607"/>
    <w:rsid w:val="006141FD"/>
    <w:rsid w:val="00614CAB"/>
    <w:rsid w:val="0062056D"/>
    <w:rsid w:val="00620665"/>
    <w:rsid w:val="00621F2F"/>
    <w:rsid w:val="006220D3"/>
    <w:rsid w:val="00622E1E"/>
    <w:rsid w:val="00622F91"/>
    <w:rsid w:val="00623F23"/>
    <w:rsid w:val="0062495E"/>
    <w:rsid w:val="00624B66"/>
    <w:rsid w:val="00625905"/>
    <w:rsid w:val="00625983"/>
    <w:rsid w:val="0062684A"/>
    <w:rsid w:val="00627292"/>
    <w:rsid w:val="00630442"/>
    <w:rsid w:val="00631645"/>
    <w:rsid w:val="00631FD9"/>
    <w:rsid w:val="00632587"/>
    <w:rsid w:val="006332E7"/>
    <w:rsid w:val="006339E8"/>
    <w:rsid w:val="00633C37"/>
    <w:rsid w:val="006343EA"/>
    <w:rsid w:val="006347E2"/>
    <w:rsid w:val="0063503E"/>
    <w:rsid w:val="00636AD7"/>
    <w:rsid w:val="00636C61"/>
    <w:rsid w:val="0063787B"/>
    <w:rsid w:val="00637D45"/>
    <w:rsid w:val="006413FA"/>
    <w:rsid w:val="006448CA"/>
    <w:rsid w:val="00646548"/>
    <w:rsid w:val="006467BA"/>
    <w:rsid w:val="00646C6A"/>
    <w:rsid w:val="00646E39"/>
    <w:rsid w:val="00650044"/>
    <w:rsid w:val="00651220"/>
    <w:rsid w:val="00652F0C"/>
    <w:rsid w:val="00653970"/>
    <w:rsid w:val="0065495F"/>
    <w:rsid w:val="00655083"/>
    <w:rsid w:val="0065570F"/>
    <w:rsid w:val="0065572E"/>
    <w:rsid w:val="00655B71"/>
    <w:rsid w:val="00656B03"/>
    <w:rsid w:val="00657343"/>
    <w:rsid w:val="006577CC"/>
    <w:rsid w:val="00657EB6"/>
    <w:rsid w:val="00660066"/>
    <w:rsid w:val="0066070F"/>
    <w:rsid w:val="00661057"/>
    <w:rsid w:val="0066145E"/>
    <w:rsid w:val="00661530"/>
    <w:rsid w:val="0066172A"/>
    <w:rsid w:val="00662D90"/>
    <w:rsid w:val="0066486B"/>
    <w:rsid w:val="00664DBE"/>
    <w:rsid w:val="00667FC0"/>
    <w:rsid w:val="0067032D"/>
    <w:rsid w:val="006703E2"/>
    <w:rsid w:val="006709E6"/>
    <w:rsid w:val="00670D36"/>
    <w:rsid w:val="00674575"/>
    <w:rsid w:val="00674E29"/>
    <w:rsid w:val="006753BD"/>
    <w:rsid w:val="00675A3C"/>
    <w:rsid w:val="00676440"/>
    <w:rsid w:val="006766D3"/>
    <w:rsid w:val="00676AE6"/>
    <w:rsid w:val="00682086"/>
    <w:rsid w:val="0068531C"/>
    <w:rsid w:val="00685A1B"/>
    <w:rsid w:val="00686B2C"/>
    <w:rsid w:val="00690230"/>
    <w:rsid w:val="006935AA"/>
    <w:rsid w:val="00693697"/>
    <w:rsid w:val="006943D5"/>
    <w:rsid w:val="00695436"/>
    <w:rsid w:val="00695D20"/>
    <w:rsid w:val="00696A64"/>
    <w:rsid w:val="0069705F"/>
    <w:rsid w:val="006972AF"/>
    <w:rsid w:val="006A0AA2"/>
    <w:rsid w:val="006A3F45"/>
    <w:rsid w:val="006A4101"/>
    <w:rsid w:val="006A451B"/>
    <w:rsid w:val="006A4BB0"/>
    <w:rsid w:val="006A4E6F"/>
    <w:rsid w:val="006A62C5"/>
    <w:rsid w:val="006A636E"/>
    <w:rsid w:val="006A6DD9"/>
    <w:rsid w:val="006A7591"/>
    <w:rsid w:val="006B16D0"/>
    <w:rsid w:val="006B23D2"/>
    <w:rsid w:val="006B48D1"/>
    <w:rsid w:val="006B67E7"/>
    <w:rsid w:val="006B7048"/>
    <w:rsid w:val="006B729D"/>
    <w:rsid w:val="006B7C50"/>
    <w:rsid w:val="006C02A7"/>
    <w:rsid w:val="006C1D7F"/>
    <w:rsid w:val="006C2C7A"/>
    <w:rsid w:val="006C4BD2"/>
    <w:rsid w:val="006C54A4"/>
    <w:rsid w:val="006C61E2"/>
    <w:rsid w:val="006C6306"/>
    <w:rsid w:val="006C73B7"/>
    <w:rsid w:val="006C7B64"/>
    <w:rsid w:val="006D0BDC"/>
    <w:rsid w:val="006D34C2"/>
    <w:rsid w:val="006D3704"/>
    <w:rsid w:val="006D44AB"/>
    <w:rsid w:val="006D4F95"/>
    <w:rsid w:val="006D5523"/>
    <w:rsid w:val="006D5B56"/>
    <w:rsid w:val="006D6154"/>
    <w:rsid w:val="006D61DC"/>
    <w:rsid w:val="006D77BA"/>
    <w:rsid w:val="006E0BA1"/>
    <w:rsid w:val="006E19E5"/>
    <w:rsid w:val="006E1BEE"/>
    <w:rsid w:val="006E2BBE"/>
    <w:rsid w:val="006E345D"/>
    <w:rsid w:val="006E38E5"/>
    <w:rsid w:val="006E46C8"/>
    <w:rsid w:val="006E4F92"/>
    <w:rsid w:val="006E57EF"/>
    <w:rsid w:val="006E7F4C"/>
    <w:rsid w:val="006F06DB"/>
    <w:rsid w:val="006F1152"/>
    <w:rsid w:val="006F2B3D"/>
    <w:rsid w:val="006F334F"/>
    <w:rsid w:val="006F3487"/>
    <w:rsid w:val="006F46F1"/>
    <w:rsid w:val="006F5027"/>
    <w:rsid w:val="006F5F85"/>
    <w:rsid w:val="006F6CF2"/>
    <w:rsid w:val="006F750A"/>
    <w:rsid w:val="006F7767"/>
    <w:rsid w:val="00700705"/>
    <w:rsid w:val="00705274"/>
    <w:rsid w:val="00705DC0"/>
    <w:rsid w:val="007060BF"/>
    <w:rsid w:val="00706110"/>
    <w:rsid w:val="00710CA6"/>
    <w:rsid w:val="00711B22"/>
    <w:rsid w:val="00711B50"/>
    <w:rsid w:val="00711C3E"/>
    <w:rsid w:val="00712D3D"/>
    <w:rsid w:val="0071336C"/>
    <w:rsid w:val="00713E93"/>
    <w:rsid w:val="007151CC"/>
    <w:rsid w:val="00715E23"/>
    <w:rsid w:val="00717005"/>
    <w:rsid w:val="00717364"/>
    <w:rsid w:val="0072423C"/>
    <w:rsid w:val="007248B5"/>
    <w:rsid w:val="00726CA9"/>
    <w:rsid w:val="00727FEE"/>
    <w:rsid w:val="00731D39"/>
    <w:rsid w:val="0073201D"/>
    <w:rsid w:val="00732BA3"/>
    <w:rsid w:val="0073356E"/>
    <w:rsid w:val="0073402F"/>
    <w:rsid w:val="00735444"/>
    <w:rsid w:val="007376E4"/>
    <w:rsid w:val="00737FE9"/>
    <w:rsid w:val="00740787"/>
    <w:rsid w:val="0074260C"/>
    <w:rsid w:val="00742994"/>
    <w:rsid w:val="00744F62"/>
    <w:rsid w:val="007465F4"/>
    <w:rsid w:val="007466E3"/>
    <w:rsid w:val="0074700D"/>
    <w:rsid w:val="007473FF"/>
    <w:rsid w:val="007506A5"/>
    <w:rsid w:val="00750D28"/>
    <w:rsid w:val="00752001"/>
    <w:rsid w:val="007523BC"/>
    <w:rsid w:val="0075269A"/>
    <w:rsid w:val="00752C3C"/>
    <w:rsid w:val="0075350E"/>
    <w:rsid w:val="0075496A"/>
    <w:rsid w:val="007554CC"/>
    <w:rsid w:val="007562CA"/>
    <w:rsid w:val="00756D1C"/>
    <w:rsid w:val="00756E18"/>
    <w:rsid w:val="00757553"/>
    <w:rsid w:val="007578F4"/>
    <w:rsid w:val="00757D0B"/>
    <w:rsid w:val="007605F4"/>
    <w:rsid w:val="00761745"/>
    <w:rsid w:val="007617FF"/>
    <w:rsid w:val="00761DD5"/>
    <w:rsid w:val="00762DEF"/>
    <w:rsid w:val="00763313"/>
    <w:rsid w:val="00763808"/>
    <w:rsid w:val="00763A6E"/>
    <w:rsid w:val="00764D95"/>
    <w:rsid w:val="00765948"/>
    <w:rsid w:val="00767800"/>
    <w:rsid w:val="00770FC2"/>
    <w:rsid w:val="00771413"/>
    <w:rsid w:val="007715C3"/>
    <w:rsid w:val="00771D0C"/>
    <w:rsid w:val="00771F83"/>
    <w:rsid w:val="00773E3A"/>
    <w:rsid w:val="0077542D"/>
    <w:rsid w:val="00775D7D"/>
    <w:rsid w:val="0077687D"/>
    <w:rsid w:val="0077749E"/>
    <w:rsid w:val="007808C4"/>
    <w:rsid w:val="00780E5C"/>
    <w:rsid w:val="00780FA3"/>
    <w:rsid w:val="00781473"/>
    <w:rsid w:val="007814A6"/>
    <w:rsid w:val="007839C3"/>
    <w:rsid w:val="00783FFD"/>
    <w:rsid w:val="0078486A"/>
    <w:rsid w:val="00784E7F"/>
    <w:rsid w:val="007851C7"/>
    <w:rsid w:val="007852B0"/>
    <w:rsid w:val="0078531A"/>
    <w:rsid w:val="0078658E"/>
    <w:rsid w:val="007868B5"/>
    <w:rsid w:val="00786B5E"/>
    <w:rsid w:val="00786CD0"/>
    <w:rsid w:val="00786D48"/>
    <w:rsid w:val="007903D3"/>
    <w:rsid w:val="007910B7"/>
    <w:rsid w:val="00791532"/>
    <w:rsid w:val="007923B6"/>
    <w:rsid w:val="00792E18"/>
    <w:rsid w:val="00793B84"/>
    <w:rsid w:val="00793BC4"/>
    <w:rsid w:val="007940B6"/>
    <w:rsid w:val="00796144"/>
    <w:rsid w:val="00797D0E"/>
    <w:rsid w:val="007A0041"/>
    <w:rsid w:val="007A07ED"/>
    <w:rsid w:val="007A0B64"/>
    <w:rsid w:val="007A28ED"/>
    <w:rsid w:val="007A2D7A"/>
    <w:rsid w:val="007A305B"/>
    <w:rsid w:val="007A32B7"/>
    <w:rsid w:val="007A3BED"/>
    <w:rsid w:val="007A4EC1"/>
    <w:rsid w:val="007A4EDE"/>
    <w:rsid w:val="007A61A8"/>
    <w:rsid w:val="007A6550"/>
    <w:rsid w:val="007A6BC0"/>
    <w:rsid w:val="007B11D3"/>
    <w:rsid w:val="007B1758"/>
    <w:rsid w:val="007B4224"/>
    <w:rsid w:val="007B61C8"/>
    <w:rsid w:val="007B6DA9"/>
    <w:rsid w:val="007C15FB"/>
    <w:rsid w:val="007C26AD"/>
    <w:rsid w:val="007C30F0"/>
    <w:rsid w:val="007C3D50"/>
    <w:rsid w:val="007C5ABC"/>
    <w:rsid w:val="007C6381"/>
    <w:rsid w:val="007C6E49"/>
    <w:rsid w:val="007D11EC"/>
    <w:rsid w:val="007D19EF"/>
    <w:rsid w:val="007D212C"/>
    <w:rsid w:val="007D3B32"/>
    <w:rsid w:val="007D402C"/>
    <w:rsid w:val="007D42FE"/>
    <w:rsid w:val="007D4E27"/>
    <w:rsid w:val="007D4F91"/>
    <w:rsid w:val="007D77C6"/>
    <w:rsid w:val="007D7ED7"/>
    <w:rsid w:val="007E044D"/>
    <w:rsid w:val="007E0529"/>
    <w:rsid w:val="007E0CE5"/>
    <w:rsid w:val="007E1F23"/>
    <w:rsid w:val="007E27F1"/>
    <w:rsid w:val="007E2E0E"/>
    <w:rsid w:val="007E3265"/>
    <w:rsid w:val="007E41DA"/>
    <w:rsid w:val="007E4DAF"/>
    <w:rsid w:val="007E5B0F"/>
    <w:rsid w:val="007E66A7"/>
    <w:rsid w:val="007E6ACD"/>
    <w:rsid w:val="007E737B"/>
    <w:rsid w:val="007F0333"/>
    <w:rsid w:val="007F07C7"/>
    <w:rsid w:val="007F28D4"/>
    <w:rsid w:val="007F49E6"/>
    <w:rsid w:val="007F5460"/>
    <w:rsid w:val="007F570D"/>
    <w:rsid w:val="007F5FA9"/>
    <w:rsid w:val="007F690E"/>
    <w:rsid w:val="00801B91"/>
    <w:rsid w:val="008025F1"/>
    <w:rsid w:val="0080261C"/>
    <w:rsid w:val="008032A2"/>
    <w:rsid w:val="008041AD"/>
    <w:rsid w:val="0080499A"/>
    <w:rsid w:val="00804A0E"/>
    <w:rsid w:val="00804EF7"/>
    <w:rsid w:val="0080653A"/>
    <w:rsid w:val="008069A3"/>
    <w:rsid w:val="00806A56"/>
    <w:rsid w:val="00806FEE"/>
    <w:rsid w:val="00810299"/>
    <w:rsid w:val="00810AF9"/>
    <w:rsid w:val="008117AC"/>
    <w:rsid w:val="008129A4"/>
    <w:rsid w:val="00812BD3"/>
    <w:rsid w:val="00813720"/>
    <w:rsid w:val="00814639"/>
    <w:rsid w:val="0081552C"/>
    <w:rsid w:val="0081581E"/>
    <w:rsid w:val="00816857"/>
    <w:rsid w:val="00816CA1"/>
    <w:rsid w:val="0081714F"/>
    <w:rsid w:val="0082046B"/>
    <w:rsid w:val="00822407"/>
    <w:rsid w:val="008245B1"/>
    <w:rsid w:val="008255B0"/>
    <w:rsid w:val="00826AAC"/>
    <w:rsid w:val="00826E2A"/>
    <w:rsid w:val="00827362"/>
    <w:rsid w:val="008304F7"/>
    <w:rsid w:val="00832E88"/>
    <w:rsid w:val="00833ECE"/>
    <w:rsid w:val="0083424B"/>
    <w:rsid w:val="00834D22"/>
    <w:rsid w:val="00834E41"/>
    <w:rsid w:val="008350E5"/>
    <w:rsid w:val="00836889"/>
    <w:rsid w:val="00840E2A"/>
    <w:rsid w:val="0084119A"/>
    <w:rsid w:val="008411A7"/>
    <w:rsid w:val="00841BB6"/>
    <w:rsid w:val="008447E3"/>
    <w:rsid w:val="008455A4"/>
    <w:rsid w:val="00846137"/>
    <w:rsid w:val="008470EC"/>
    <w:rsid w:val="008471D1"/>
    <w:rsid w:val="00847899"/>
    <w:rsid w:val="00847A68"/>
    <w:rsid w:val="00847BA3"/>
    <w:rsid w:val="00850DEE"/>
    <w:rsid w:val="0085290C"/>
    <w:rsid w:val="008534D5"/>
    <w:rsid w:val="008537AC"/>
    <w:rsid w:val="00853D12"/>
    <w:rsid w:val="00853FD3"/>
    <w:rsid w:val="00855BC2"/>
    <w:rsid w:val="00856741"/>
    <w:rsid w:val="008606C9"/>
    <w:rsid w:val="00860D95"/>
    <w:rsid w:val="008613B9"/>
    <w:rsid w:val="00861C63"/>
    <w:rsid w:val="00861E2B"/>
    <w:rsid w:val="00862F04"/>
    <w:rsid w:val="0086441A"/>
    <w:rsid w:val="008654BB"/>
    <w:rsid w:val="008657A2"/>
    <w:rsid w:val="00866660"/>
    <w:rsid w:val="00866782"/>
    <w:rsid w:val="00866AFC"/>
    <w:rsid w:val="00867A6F"/>
    <w:rsid w:val="008705B5"/>
    <w:rsid w:val="00870CD5"/>
    <w:rsid w:val="0087216B"/>
    <w:rsid w:val="00872946"/>
    <w:rsid w:val="00873396"/>
    <w:rsid w:val="0087412A"/>
    <w:rsid w:val="00875B7F"/>
    <w:rsid w:val="0087653F"/>
    <w:rsid w:val="00881099"/>
    <w:rsid w:val="008817DF"/>
    <w:rsid w:val="008834D0"/>
    <w:rsid w:val="00883755"/>
    <w:rsid w:val="008857B6"/>
    <w:rsid w:val="00887E96"/>
    <w:rsid w:val="00891497"/>
    <w:rsid w:val="00891F54"/>
    <w:rsid w:val="00892BF8"/>
    <w:rsid w:val="00893BAA"/>
    <w:rsid w:val="00895C6C"/>
    <w:rsid w:val="00895F5B"/>
    <w:rsid w:val="0089642E"/>
    <w:rsid w:val="0089699B"/>
    <w:rsid w:val="00897EFE"/>
    <w:rsid w:val="008A0445"/>
    <w:rsid w:val="008A0796"/>
    <w:rsid w:val="008A0FEC"/>
    <w:rsid w:val="008A1CDA"/>
    <w:rsid w:val="008A20E6"/>
    <w:rsid w:val="008A3FFB"/>
    <w:rsid w:val="008A48EA"/>
    <w:rsid w:val="008A502E"/>
    <w:rsid w:val="008A5417"/>
    <w:rsid w:val="008A6018"/>
    <w:rsid w:val="008A7C3F"/>
    <w:rsid w:val="008B28A9"/>
    <w:rsid w:val="008B4EE6"/>
    <w:rsid w:val="008B51D8"/>
    <w:rsid w:val="008B5A73"/>
    <w:rsid w:val="008C087C"/>
    <w:rsid w:val="008C23E4"/>
    <w:rsid w:val="008C27DF"/>
    <w:rsid w:val="008C60BC"/>
    <w:rsid w:val="008C66A9"/>
    <w:rsid w:val="008D0274"/>
    <w:rsid w:val="008D1028"/>
    <w:rsid w:val="008D126C"/>
    <w:rsid w:val="008D12B4"/>
    <w:rsid w:val="008D13F5"/>
    <w:rsid w:val="008D2AE5"/>
    <w:rsid w:val="008D2C8C"/>
    <w:rsid w:val="008D4601"/>
    <w:rsid w:val="008E40A8"/>
    <w:rsid w:val="008E4643"/>
    <w:rsid w:val="008E5C97"/>
    <w:rsid w:val="008E6452"/>
    <w:rsid w:val="008E6C57"/>
    <w:rsid w:val="008E7009"/>
    <w:rsid w:val="008F0619"/>
    <w:rsid w:val="008F0A24"/>
    <w:rsid w:val="008F1585"/>
    <w:rsid w:val="008F172C"/>
    <w:rsid w:val="008F1DD0"/>
    <w:rsid w:val="008F1E5A"/>
    <w:rsid w:val="008F2A95"/>
    <w:rsid w:val="008F2CB0"/>
    <w:rsid w:val="008F476E"/>
    <w:rsid w:val="008F7B4E"/>
    <w:rsid w:val="008F7C93"/>
    <w:rsid w:val="008F7CF4"/>
    <w:rsid w:val="008F7D7F"/>
    <w:rsid w:val="00900212"/>
    <w:rsid w:val="009005F9"/>
    <w:rsid w:val="00900E3C"/>
    <w:rsid w:val="00901803"/>
    <w:rsid w:val="0090554A"/>
    <w:rsid w:val="00907B40"/>
    <w:rsid w:val="00911BB0"/>
    <w:rsid w:val="00912F92"/>
    <w:rsid w:val="009135CB"/>
    <w:rsid w:val="00914C3E"/>
    <w:rsid w:val="00914ED3"/>
    <w:rsid w:val="0091505F"/>
    <w:rsid w:val="00915BF7"/>
    <w:rsid w:val="00916A16"/>
    <w:rsid w:val="00916A3A"/>
    <w:rsid w:val="00917DA5"/>
    <w:rsid w:val="00920333"/>
    <w:rsid w:val="009211D6"/>
    <w:rsid w:val="009213BC"/>
    <w:rsid w:val="009214B5"/>
    <w:rsid w:val="00922DB3"/>
    <w:rsid w:val="00923B79"/>
    <w:rsid w:val="00924020"/>
    <w:rsid w:val="009246B4"/>
    <w:rsid w:val="00924F8D"/>
    <w:rsid w:val="009253AF"/>
    <w:rsid w:val="00925A15"/>
    <w:rsid w:val="0092608F"/>
    <w:rsid w:val="00926110"/>
    <w:rsid w:val="00926234"/>
    <w:rsid w:val="009269E8"/>
    <w:rsid w:val="0093071D"/>
    <w:rsid w:val="00930850"/>
    <w:rsid w:val="009312D9"/>
    <w:rsid w:val="009321AE"/>
    <w:rsid w:val="009321B9"/>
    <w:rsid w:val="00932D86"/>
    <w:rsid w:val="0093364E"/>
    <w:rsid w:val="00933EEE"/>
    <w:rsid w:val="00934A71"/>
    <w:rsid w:val="00935A03"/>
    <w:rsid w:val="00935E32"/>
    <w:rsid w:val="00936141"/>
    <w:rsid w:val="00937299"/>
    <w:rsid w:val="0093739C"/>
    <w:rsid w:val="00937E20"/>
    <w:rsid w:val="00942B2C"/>
    <w:rsid w:val="00946EA3"/>
    <w:rsid w:val="009503EB"/>
    <w:rsid w:val="00950796"/>
    <w:rsid w:val="0095080D"/>
    <w:rsid w:val="00950B3D"/>
    <w:rsid w:val="0095280D"/>
    <w:rsid w:val="00952C94"/>
    <w:rsid w:val="00952DD8"/>
    <w:rsid w:val="00954187"/>
    <w:rsid w:val="00954A29"/>
    <w:rsid w:val="00954AB5"/>
    <w:rsid w:val="00954EBB"/>
    <w:rsid w:val="00955134"/>
    <w:rsid w:val="009554DC"/>
    <w:rsid w:val="00955DB8"/>
    <w:rsid w:val="0095606C"/>
    <w:rsid w:val="009569D9"/>
    <w:rsid w:val="0096468E"/>
    <w:rsid w:val="00964EB6"/>
    <w:rsid w:val="009677DB"/>
    <w:rsid w:val="009678E8"/>
    <w:rsid w:val="0097069C"/>
    <w:rsid w:val="009712F4"/>
    <w:rsid w:val="009725BF"/>
    <w:rsid w:val="00972E0F"/>
    <w:rsid w:val="0097350F"/>
    <w:rsid w:val="00973720"/>
    <w:rsid w:val="0097433F"/>
    <w:rsid w:val="00975F17"/>
    <w:rsid w:val="009767AE"/>
    <w:rsid w:val="00977807"/>
    <w:rsid w:val="00980390"/>
    <w:rsid w:val="00980DEB"/>
    <w:rsid w:val="009835E0"/>
    <w:rsid w:val="00983954"/>
    <w:rsid w:val="00984988"/>
    <w:rsid w:val="00984FF5"/>
    <w:rsid w:val="0098567E"/>
    <w:rsid w:val="00986241"/>
    <w:rsid w:val="0098660A"/>
    <w:rsid w:val="00987B27"/>
    <w:rsid w:val="00991180"/>
    <w:rsid w:val="009922CB"/>
    <w:rsid w:val="0099425E"/>
    <w:rsid w:val="0099574C"/>
    <w:rsid w:val="00995CA1"/>
    <w:rsid w:val="009975C6"/>
    <w:rsid w:val="009A0186"/>
    <w:rsid w:val="009A1BA9"/>
    <w:rsid w:val="009A20B4"/>
    <w:rsid w:val="009A24F5"/>
    <w:rsid w:val="009A2B19"/>
    <w:rsid w:val="009A2FE9"/>
    <w:rsid w:val="009A3E70"/>
    <w:rsid w:val="009A46EC"/>
    <w:rsid w:val="009A7C6C"/>
    <w:rsid w:val="009B1001"/>
    <w:rsid w:val="009B20DB"/>
    <w:rsid w:val="009B341B"/>
    <w:rsid w:val="009B3945"/>
    <w:rsid w:val="009B3DCF"/>
    <w:rsid w:val="009B647A"/>
    <w:rsid w:val="009B6BDC"/>
    <w:rsid w:val="009C0523"/>
    <w:rsid w:val="009C1D6F"/>
    <w:rsid w:val="009C2CC4"/>
    <w:rsid w:val="009C3ABC"/>
    <w:rsid w:val="009C4158"/>
    <w:rsid w:val="009C41F2"/>
    <w:rsid w:val="009C5AF5"/>
    <w:rsid w:val="009C71FA"/>
    <w:rsid w:val="009C7B37"/>
    <w:rsid w:val="009D0CBD"/>
    <w:rsid w:val="009D0F70"/>
    <w:rsid w:val="009D0FF6"/>
    <w:rsid w:val="009D1A8C"/>
    <w:rsid w:val="009D42DF"/>
    <w:rsid w:val="009D4BC2"/>
    <w:rsid w:val="009D587E"/>
    <w:rsid w:val="009D6550"/>
    <w:rsid w:val="009D77F0"/>
    <w:rsid w:val="009E0C51"/>
    <w:rsid w:val="009E1A02"/>
    <w:rsid w:val="009E2203"/>
    <w:rsid w:val="009E2DB3"/>
    <w:rsid w:val="009E3EC7"/>
    <w:rsid w:val="009E478F"/>
    <w:rsid w:val="009E492A"/>
    <w:rsid w:val="009E5798"/>
    <w:rsid w:val="009E6CBC"/>
    <w:rsid w:val="009E7BD3"/>
    <w:rsid w:val="009F032A"/>
    <w:rsid w:val="009F1C77"/>
    <w:rsid w:val="009F1DFD"/>
    <w:rsid w:val="009F2DCE"/>
    <w:rsid w:val="009F454B"/>
    <w:rsid w:val="009F5753"/>
    <w:rsid w:val="009F6D18"/>
    <w:rsid w:val="009F7084"/>
    <w:rsid w:val="009F7E7F"/>
    <w:rsid w:val="00A00FBB"/>
    <w:rsid w:val="00A01800"/>
    <w:rsid w:val="00A02A4E"/>
    <w:rsid w:val="00A0352D"/>
    <w:rsid w:val="00A04072"/>
    <w:rsid w:val="00A04820"/>
    <w:rsid w:val="00A0581B"/>
    <w:rsid w:val="00A07F9F"/>
    <w:rsid w:val="00A101E5"/>
    <w:rsid w:val="00A11239"/>
    <w:rsid w:val="00A113C5"/>
    <w:rsid w:val="00A11624"/>
    <w:rsid w:val="00A14651"/>
    <w:rsid w:val="00A14E5B"/>
    <w:rsid w:val="00A15C5D"/>
    <w:rsid w:val="00A20080"/>
    <w:rsid w:val="00A215E3"/>
    <w:rsid w:val="00A239B0"/>
    <w:rsid w:val="00A23D74"/>
    <w:rsid w:val="00A24990"/>
    <w:rsid w:val="00A25869"/>
    <w:rsid w:val="00A25904"/>
    <w:rsid w:val="00A266CC"/>
    <w:rsid w:val="00A268A5"/>
    <w:rsid w:val="00A2750E"/>
    <w:rsid w:val="00A27522"/>
    <w:rsid w:val="00A30F7E"/>
    <w:rsid w:val="00A32565"/>
    <w:rsid w:val="00A32CD0"/>
    <w:rsid w:val="00A33197"/>
    <w:rsid w:val="00A33602"/>
    <w:rsid w:val="00A33782"/>
    <w:rsid w:val="00A34F14"/>
    <w:rsid w:val="00A3524C"/>
    <w:rsid w:val="00A352A4"/>
    <w:rsid w:val="00A36120"/>
    <w:rsid w:val="00A364DE"/>
    <w:rsid w:val="00A374D3"/>
    <w:rsid w:val="00A400A0"/>
    <w:rsid w:val="00A40B79"/>
    <w:rsid w:val="00A40DF5"/>
    <w:rsid w:val="00A427A3"/>
    <w:rsid w:val="00A42FD2"/>
    <w:rsid w:val="00A4352A"/>
    <w:rsid w:val="00A44D3B"/>
    <w:rsid w:val="00A45077"/>
    <w:rsid w:val="00A45C11"/>
    <w:rsid w:val="00A46B8E"/>
    <w:rsid w:val="00A50C47"/>
    <w:rsid w:val="00A51B04"/>
    <w:rsid w:val="00A523F9"/>
    <w:rsid w:val="00A54442"/>
    <w:rsid w:val="00A60C06"/>
    <w:rsid w:val="00A625FC"/>
    <w:rsid w:val="00A62A8E"/>
    <w:rsid w:val="00A62B0D"/>
    <w:rsid w:val="00A62B77"/>
    <w:rsid w:val="00A62BF8"/>
    <w:rsid w:val="00A641D4"/>
    <w:rsid w:val="00A6437E"/>
    <w:rsid w:val="00A6456C"/>
    <w:rsid w:val="00A6668C"/>
    <w:rsid w:val="00A66DC7"/>
    <w:rsid w:val="00A674FF"/>
    <w:rsid w:val="00A707CA"/>
    <w:rsid w:val="00A7198F"/>
    <w:rsid w:val="00A71AB5"/>
    <w:rsid w:val="00A723EA"/>
    <w:rsid w:val="00A7258B"/>
    <w:rsid w:val="00A726CF"/>
    <w:rsid w:val="00A7291D"/>
    <w:rsid w:val="00A72B77"/>
    <w:rsid w:val="00A72E20"/>
    <w:rsid w:val="00A73466"/>
    <w:rsid w:val="00A74E51"/>
    <w:rsid w:val="00A75525"/>
    <w:rsid w:val="00A759B0"/>
    <w:rsid w:val="00A75CBA"/>
    <w:rsid w:val="00A76B01"/>
    <w:rsid w:val="00A76EB6"/>
    <w:rsid w:val="00A77332"/>
    <w:rsid w:val="00A778AD"/>
    <w:rsid w:val="00A8007A"/>
    <w:rsid w:val="00A8258D"/>
    <w:rsid w:val="00A82A53"/>
    <w:rsid w:val="00A82E89"/>
    <w:rsid w:val="00A83072"/>
    <w:rsid w:val="00A83291"/>
    <w:rsid w:val="00A83511"/>
    <w:rsid w:val="00A83552"/>
    <w:rsid w:val="00A843BB"/>
    <w:rsid w:val="00A845C6"/>
    <w:rsid w:val="00A851F6"/>
    <w:rsid w:val="00A861E0"/>
    <w:rsid w:val="00A861F0"/>
    <w:rsid w:val="00A864D8"/>
    <w:rsid w:val="00A87498"/>
    <w:rsid w:val="00A90081"/>
    <w:rsid w:val="00A903E4"/>
    <w:rsid w:val="00A90C4B"/>
    <w:rsid w:val="00A91A4B"/>
    <w:rsid w:val="00A9228F"/>
    <w:rsid w:val="00A939BE"/>
    <w:rsid w:val="00A946CB"/>
    <w:rsid w:val="00A94A9F"/>
    <w:rsid w:val="00A966FE"/>
    <w:rsid w:val="00AA00D3"/>
    <w:rsid w:val="00AA0597"/>
    <w:rsid w:val="00AA08A7"/>
    <w:rsid w:val="00AA15E5"/>
    <w:rsid w:val="00AA188F"/>
    <w:rsid w:val="00AA1F82"/>
    <w:rsid w:val="00AA287B"/>
    <w:rsid w:val="00AA3A03"/>
    <w:rsid w:val="00AA3BD8"/>
    <w:rsid w:val="00AA559B"/>
    <w:rsid w:val="00AA617B"/>
    <w:rsid w:val="00AA6D3F"/>
    <w:rsid w:val="00AA7B38"/>
    <w:rsid w:val="00AB0043"/>
    <w:rsid w:val="00AB0773"/>
    <w:rsid w:val="00AB11D4"/>
    <w:rsid w:val="00AB1245"/>
    <w:rsid w:val="00AB1A68"/>
    <w:rsid w:val="00AB325B"/>
    <w:rsid w:val="00AB3FC4"/>
    <w:rsid w:val="00AB5B56"/>
    <w:rsid w:val="00AB5FDC"/>
    <w:rsid w:val="00AB6771"/>
    <w:rsid w:val="00AB682E"/>
    <w:rsid w:val="00AB7CEB"/>
    <w:rsid w:val="00AB7DDA"/>
    <w:rsid w:val="00AB7E09"/>
    <w:rsid w:val="00AC0539"/>
    <w:rsid w:val="00AC102B"/>
    <w:rsid w:val="00AC1675"/>
    <w:rsid w:val="00AC1ABA"/>
    <w:rsid w:val="00AC20A3"/>
    <w:rsid w:val="00AC25A7"/>
    <w:rsid w:val="00AC2D55"/>
    <w:rsid w:val="00AC369B"/>
    <w:rsid w:val="00AC4406"/>
    <w:rsid w:val="00AC5A22"/>
    <w:rsid w:val="00AC684A"/>
    <w:rsid w:val="00AC6ED8"/>
    <w:rsid w:val="00AD0F99"/>
    <w:rsid w:val="00AD1C1F"/>
    <w:rsid w:val="00AD1DCB"/>
    <w:rsid w:val="00AD2441"/>
    <w:rsid w:val="00AD2AEA"/>
    <w:rsid w:val="00AD366A"/>
    <w:rsid w:val="00AD39CB"/>
    <w:rsid w:val="00AD3F1D"/>
    <w:rsid w:val="00AD404E"/>
    <w:rsid w:val="00AD4094"/>
    <w:rsid w:val="00AD46DB"/>
    <w:rsid w:val="00AD6330"/>
    <w:rsid w:val="00AD6DD0"/>
    <w:rsid w:val="00AD7081"/>
    <w:rsid w:val="00AE0818"/>
    <w:rsid w:val="00AE0C7D"/>
    <w:rsid w:val="00AE2CD4"/>
    <w:rsid w:val="00AE45F8"/>
    <w:rsid w:val="00AE467E"/>
    <w:rsid w:val="00AE5469"/>
    <w:rsid w:val="00AE5A01"/>
    <w:rsid w:val="00AE6168"/>
    <w:rsid w:val="00AF0007"/>
    <w:rsid w:val="00AF0CBB"/>
    <w:rsid w:val="00AF1110"/>
    <w:rsid w:val="00AF25A9"/>
    <w:rsid w:val="00AF26A1"/>
    <w:rsid w:val="00AF288B"/>
    <w:rsid w:val="00AF312C"/>
    <w:rsid w:val="00AF3AAC"/>
    <w:rsid w:val="00AF48B6"/>
    <w:rsid w:val="00AF65D3"/>
    <w:rsid w:val="00AF7902"/>
    <w:rsid w:val="00B011C5"/>
    <w:rsid w:val="00B0137B"/>
    <w:rsid w:val="00B01C4C"/>
    <w:rsid w:val="00B044BB"/>
    <w:rsid w:val="00B05250"/>
    <w:rsid w:val="00B058BC"/>
    <w:rsid w:val="00B06B4D"/>
    <w:rsid w:val="00B06D93"/>
    <w:rsid w:val="00B06F71"/>
    <w:rsid w:val="00B074D3"/>
    <w:rsid w:val="00B10DF4"/>
    <w:rsid w:val="00B1244A"/>
    <w:rsid w:val="00B12E4E"/>
    <w:rsid w:val="00B1355E"/>
    <w:rsid w:val="00B143E8"/>
    <w:rsid w:val="00B15680"/>
    <w:rsid w:val="00B163B5"/>
    <w:rsid w:val="00B165A6"/>
    <w:rsid w:val="00B16874"/>
    <w:rsid w:val="00B1768D"/>
    <w:rsid w:val="00B17E76"/>
    <w:rsid w:val="00B20259"/>
    <w:rsid w:val="00B21242"/>
    <w:rsid w:val="00B21943"/>
    <w:rsid w:val="00B22362"/>
    <w:rsid w:val="00B22402"/>
    <w:rsid w:val="00B2271E"/>
    <w:rsid w:val="00B23FF9"/>
    <w:rsid w:val="00B2639B"/>
    <w:rsid w:val="00B267AE"/>
    <w:rsid w:val="00B2700B"/>
    <w:rsid w:val="00B27170"/>
    <w:rsid w:val="00B30AD3"/>
    <w:rsid w:val="00B30DD5"/>
    <w:rsid w:val="00B32602"/>
    <w:rsid w:val="00B32DF0"/>
    <w:rsid w:val="00B3332F"/>
    <w:rsid w:val="00B33CB4"/>
    <w:rsid w:val="00B340EF"/>
    <w:rsid w:val="00B3464C"/>
    <w:rsid w:val="00B35933"/>
    <w:rsid w:val="00B36538"/>
    <w:rsid w:val="00B37231"/>
    <w:rsid w:val="00B373C5"/>
    <w:rsid w:val="00B37D23"/>
    <w:rsid w:val="00B41227"/>
    <w:rsid w:val="00B4334A"/>
    <w:rsid w:val="00B4359C"/>
    <w:rsid w:val="00B43CA0"/>
    <w:rsid w:val="00B462F5"/>
    <w:rsid w:val="00B46430"/>
    <w:rsid w:val="00B4660D"/>
    <w:rsid w:val="00B46785"/>
    <w:rsid w:val="00B520F8"/>
    <w:rsid w:val="00B52989"/>
    <w:rsid w:val="00B529C6"/>
    <w:rsid w:val="00B53836"/>
    <w:rsid w:val="00B53D42"/>
    <w:rsid w:val="00B541DE"/>
    <w:rsid w:val="00B61563"/>
    <w:rsid w:val="00B61692"/>
    <w:rsid w:val="00B629E0"/>
    <w:rsid w:val="00B62E86"/>
    <w:rsid w:val="00B638C7"/>
    <w:rsid w:val="00B6475B"/>
    <w:rsid w:val="00B647C2"/>
    <w:rsid w:val="00B64E0B"/>
    <w:rsid w:val="00B65E0C"/>
    <w:rsid w:val="00B65F9B"/>
    <w:rsid w:val="00B66549"/>
    <w:rsid w:val="00B6666B"/>
    <w:rsid w:val="00B671FF"/>
    <w:rsid w:val="00B6769C"/>
    <w:rsid w:val="00B6779F"/>
    <w:rsid w:val="00B67D13"/>
    <w:rsid w:val="00B67FF8"/>
    <w:rsid w:val="00B7041D"/>
    <w:rsid w:val="00B726C8"/>
    <w:rsid w:val="00B730D1"/>
    <w:rsid w:val="00B737C5"/>
    <w:rsid w:val="00B74014"/>
    <w:rsid w:val="00B74A7F"/>
    <w:rsid w:val="00B75129"/>
    <w:rsid w:val="00B758D3"/>
    <w:rsid w:val="00B75CF3"/>
    <w:rsid w:val="00B7606B"/>
    <w:rsid w:val="00B7644C"/>
    <w:rsid w:val="00B76A54"/>
    <w:rsid w:val="00B77478"/>
    <w:rsid w:val="00B77BAC"/>
    <w:rsid w:val="00B77DA8"/>
    <w:rsid w:val="00B805FF"/>
    <w:rsid w:val="00B813C3"/>
    <w:rsid w:val="00B830FE"/>
    <w:rsid w:val="00B84BB1"/>
    <w:rsid w:val="00B85925"/>
    <w:rsid w:val="00B87647"/>
    <w:rsid w:val="00B901AB"/>
    <w:rsid w:val="00B92ECD"/>
    <w:rsid w:val="00B93C04"/>
    <w:rsid w:val="00B94837"/>
    <w:rsid w:val="00B955BA"/>
    <w:rsid w:val="00B95EB8"/>
    <w:rsid w:val="00B96C95"/>
    <w:rsid w:val="00B97338"/>
    <w:rsid w:val="00BA0723"/>
    <w:rsid w:val="00BA0827"/>
    <w:rsid w:val="00BA2E14"/>
    <w:rsid w:val="00BA2FC8"/>
    <w:rsid w:val="00BA3067"/>
    <w:rsid w:val="00BA46E7"/>
    <w:rsid w:val="00BA4B18"/>
    <w:rsid w:val="00BA5C81"/>
    <w:rsid w:val="00BB07A5"/>
    <w:rsid w:val="00BB0E9B"/>
    <w:rsid w:val="00BB38B7"/>
    <w:rsid w:val="00BB428C"/>
    <w:rsid w:val="00BB500B"/>
    <w:rsid w:val="00BB547B"/>
    <w:rsid w:val="00BB58BA"/>
    <w:rsid w:val="00BB5BE2"/>
    <w:rsid w:val="00BB6A04"/>
    <w:rsid w:val="00BB6BA0"/>
    <w:rsid w:val="00BC1997"/>
    <w:rsid w:val="00BC2F5A"/>
    <w:rsid w:val="00BC4C74"/>
    <w:rsid w:val="00BC55AB"/>
    <w:rsid w:val="00BC57B8"/>
    <w:rsid w:val="00BC5998"/>
    <w:rsid w:val="00BC5D2D"/>
    <w:rsid w:val="00BC625D"/>
    <w:rsid w:val="00BD1F8B"/>
    <w:rsid w:val="00BD25AA"/>
    <w:rsid w:val="00BD2AC0"/>
    <w:rsid w:val="00BD3381"/>
    <w:rsid w:val="00BD39D7"/>
    <w:rsid w:val="00BD400F"/>
    <w:rsid w:val="00BD50FD"/>
    <w:rsid w:val="00BD5BF6"/>
    <w:rsid w:val="00BD79E5"/>
    <w:rsid w:val="00BE0D31"/>
    <w:rsid w:val="00BE11DB"/>
    <w:rsid w:val="00BE1961"/>
    <w:rsid w:val="00BE356E"/>
    <w:rsid w:val="00BE3966"/>
    <w:rsid w:val="00BE6527"/>
    <w:rsid w:val="00BE7CBD"/>
    <w:rsid w:val="00BE7FAA"/>
    <w:rsid w:val="00BF0B9A"/>
    <w:rsid w:val="00BF16F3"/>
    <w:rsid w:val="00BF1DAB"/>
    <w:rsid w:val="00BF2734"/>
    <w:rsid w:val="00BF3A43"/>
    <w:rsid w:val="00BF41D1"/>
    <w:rsid w:val="00BF51DB"/>
    <w:rsid w:val="00BF69E7"/>
    <w:rsid w:val="00BF6ADA"/>
    <w:rsid w:val="00BF7B38"/>
    <w:rsid w:val="00C00A43"/>
    <w:rsid w:val="00C01BF5"/>
    <w:rsid w:val="00C0206E"/>
    <w:rsid w:val="00C0243D"/>
    <w:rsid w:val="00C0259E"/>
    <w:rsid w:val="00C03BB3"/>
    <w:rsid w:val="00C0486C"/>
    <w:rsid w:val="00C061A9"/>
    <w:rsid w:val="00C06CC1"/>
    <w:rsid w:val="00C071F9"/>
    <w:rsid w:val="00C11BE2"/>
    <w:rsid w:val="00C12CEE"/>
    <w:rsid w:val="00C13CA3"/>
    <w:rsid w:val="00C14713"/>
    <w:rsid w:val="00C14DDB"/>
    <w:rsid w:val="00C1572D"/>
    <w:rsid w:val="00C15D78"/>
    <w:rsid w:val="00C165F5"/>
    <w:rsid w:val="00C17300"/>
    <w:rsid w:val="00C176A8"/>
    <w:rsid w:val="00C207C8"/>
    <w:rsid w:val="00C22087"/>
    <w:rsid w:val="00C2312E"/>
    <w:rsid w:val="00C2392B"/>
    <w:rsid w:val="00C23DBA"/>
    <w:rsid w:val="00C240BA"/>
    <w:rsid w:val="00C247F2"/>
    <w:rsid w:val="00C249B5"/>
    <w:rsid w:val="00C259D9"/>
    <w:rsid w:val="00C25ECE"/>
    <w:rsid w:val="00C26143"/>
    <w:rsid w:val="00C273A9"/>
    <w:rsid w:val="00C275F9"/>
    <w:rsid w:val="00C2776F"/>
    <w:rsid w:val="00C27B90"/>
    <w:rsid w:val="00C302D2"/>
    <w:rsid w:val="00C3168B"/>
    <w:rsid w:val="00C326BC"/>
    <w:rsid w:val="00C32D3B"/>
    <w:rsid w:val="00C32F3D"/>
    <w:rsid w:val="00C33430"/>
    <w:rsid w:val="00C33AA3"/>
    <w:rsid w:val="00C34BA3"/>
    <w:rsid w:val="00C3559B"/>
    <w:rsid w:val="00C35E07"/>
    <w:rsid w:val="00C40DFA"/>
    <w:rsid w:val="00C41E68"/>
    <w:rsid w:val="00C41E98"/>
    <w:rsid w:val="00C45AFA"/>
    <w:rsid w:val="00C460B9"/>
    <w:rsid w:val="00C4685F"/>
    <w:rsid w:val="00C47815"/>
    <w:rsid w:val="00C503D4"/>
    <w:rsid w:val="00C5066E"/>
    <w:rsid w:val="00C50A0D"/>
    <w:rsid w:val="00C51820"/>
    <w:rsid w:val="00C51D3B"/>
    <w:rsid w:val="00C5285B"/>
    <w:rsid w:val="00C52DFF"/>
    <w:rsid w:val="00C540BA"/>
    <w:rsid w:val="00C54431"/>
    <w:rsid w:val="00C545EE"/>
    <w:rsid w:val="00C54DEA"/>
    <w:rsid w:val="00C55911"/>
    <w:rsid w:val="00C56BD6"/>
    <w:rsid w:val="00C57369"/>
    <w:rsid w:val="00C577AE"/>
    <w:rsid w:val="00C6163B"/>
    <w:rsid w:val="00C61B9B"/>
    <w:rsid w:val="00C62C9C"/>
    <w:rsid w:val="00C63025"/>
    <w:rsid w:val="00C63B9C"/>
    <w:rsid w:val="00C6409A"/>
    <w:rsid w:val="00C64147"/>
    <w:rsid w:val="00C64A9F"/>
    <w:rsid w:val="00C66FA2"/>
    <w:rsid w:val="00C7036B"/>
    <w:rsid w:val="00C725A3"/>
    <w:rsid w:val="00C74763"/>
    <w:rsid w:val="00C7483B"/>
    <w:rsid w:val="00C74E70"/>
    <w:rsid w:val="00C75B7C"/>
    <w:rsid w:val="00C774DE"/>
    <w:rsid w:val="00C80CF7"/>
    <w:rsid w:val="00C841E3"/>
    <w:rsid w:val="00C84DDA"/>
    <w:rsid w:val="00C84F4C"/>
    <w:rsid w:val="00C85743"/>
    <w:rsid w:val="00C858AC"/>
    <w:rsid w:val="00C86772"/>
    <w:rsid w:val="00C8691A"/>
    <w:rsid w:val="00C8732E"/>
    <w:rsid w:val="00C90AA5"/>
    <w:rsid w:val="00C92A48"/>
    <w:rsid w:val="00C92CA9"/>
    <w:rsid w:val="00C95CB7"/>
    <w:rsid w:val="00CA11E9"/>
    <w:rsid w:val="00CA1339"/>
    <w:rsid w:val="00CA15A1"/>
    <w:rsid w:val="00CA22E7"/>
    <w:rsid w:val="00CA2CFC"/>
    <w:rsid w:val="00CA441A"/>
    <w:rsid w:val="00CA4FB4"/>
    <w:rsid w:val="00CA744F"/>
    <w:rsid w:val="00CB0257"/>
    <w:rsid w:val="00CB0DFB"/>
    <w:rsid w:val="00CB15EC"/>
    <w:rsid w:val="00CB17E7"/>
    <w:rsid w:val="00CB1B0D"/>
    <w:rsid w:val="00CB1C8B"/>
    <w:rsid w:val="00CB1CDE"/>
    <w:rsid w:val="00CB2AD1"/>
    <w:rsid w:val="00CB3ACB"/>
    <w:rsid w:val="00CB3F3F"/>
    <w:rsid w:val="00CB4EB5"/>
    <w:rsid w:val="00CB5E9D"/>
    <w:rsid w:val="00CB6AEF"/>
    <w:rsid w:val="00CB6DA9"/>
    <w:rsid w:val="00CB7ADE"/>
    <w:rsid w:val="00CC021A"/>
    <w:rsid w:val="00CC083F"/>
    <w:rsid w:val="00CC0871"/>
    <w:rsid w:val="00CC1AE2"/>
    <w:rsid w:val="00CC1D8E"/>
    <w:rsid w:val="00CC2332"/>
    <w:rsid w:val="00CC2723"/>
    <w:rsid w:val="00CC27A1"/>
    <w:rsid w:val="00CC2AFE"/>
    <w:rsid w:val="00CC32D3"/>
    <w:rsid w:val="00CC4AFB"/>
    <w:rsid w:val="00CC5CFD"/>
    <w:rsid w:val="00CC60E8"/>
    <w:rsid w:val="00CC6DA7"/>
    <w:rsid w:val="00CC6EA6"/>
    <w:rsid w:val="00CD02EE"/>
    <w:rsid w:val="00CD1DC2"/>
    <w:rsid w:val="00CD1E47"/>
    <w:rsid w:val="00CD291B"/>
    <w:rsid w:val="00CD324F"/>
    <w:rsid w:val="00CD46E5"/>
    <w:rsid w:val="00CD4A92"/>
    <w:rsid w:val="00CD5434"/>
    <w:rsid w:val="00CD57A3"/>
    <w:rsid w:val="00CD5E37"/>
    <w:rsid w:val="00CD6911"/>
    <w:rsid w:val="00CD7A43"/>
    <w:rsid w:val="00CD7B78"/>
    <w:rsid w:val="00CE004C"/>
    <w:rsid w:val="00CE30AE"/>
    <w:rsid w:val="00CE3889"/>
    <w:rsid w:val="00CE516D"/>
    <w:rsid w:val="00CE5561"/>
    <w:rsid w:val="00CE5801"/>
    <w:rsid w:val="00CE5C7F"/>
    <w:rsid w:val="00CE61CB"/>
    <w:rsid w:val="00CE6685"/>
    <w:rsid w:val="00CE67A3"/>
    <w:rsid w:val="00CE7293"/>
    <w:rsid w:val="00CE76F0"/>
    <w:rsid w:val="00CE793A"/>
    <w:rsid w:val="00CE7BE3"/>
    <w:rsid w:val="00CE7FF0"/>
    <w:rsid w:val="00CF0372"/>
    <w:rsid w:val="00CF0F8E"/>
    <w:rsid w:val="00CF15E6"/>
    <w:rsid w:val="00CF16D9"/>
    <w:rsid w:val="00CF25A7"/>
    <w:rsid w:val="00CF468C"/>
    <w:rsid w:val="00CF507A"/>
    <w:rsid w:val="00CF5DF1"/>
    <w:rsid w:val="00CF719C"/>
    <w:rsid w:val="00CF76B7"/>
    <w:rsid w:val="00D0123B"/>
    <w:rsid w:val="00D0126F"/>
    <w:rsid w:val="00D018D5"/>
    <w:rsid w:val="00D01F7C"/>
    <w:rsid w:val="00D0449D"/>
    <w:rsid w:val="00D04A50"/>
    <w:rsid w:val="00D05367"/>
    <w:rsid w:val="00D07AB8"/>
    <w:rsid w:val="00D1060D"/>
    <w:rsid w:val="00D10AD6"/>
    <w:rsid w:val="00D11DF2"/>
    <w:rsid w:val="00D11E67"/>
    <w:rsid w:val="00D1462B"/>
    <w:rsid w:val="00D158E9"/>
    <w:rsid w:val="00D20624"/>
    <w:rsid w:val="00D211F0"/>
    <w:rsid w:val="00D2167E"/>
    <w:rsid w:val="00D22684"/>
    <w:rsid w:val="00D22C7F"/>
    <w:rsid w:val="00D23FC7"/>
    <w:rsid w:val="00D244EA"/>
    <w:rsid w:val="00D260E9"/>
    <w:rsid w:val="00D26100"/>
    <w:rsid w:val="00D26180"/>
    <w:rsid w:val="00D26716"/>
    <w:rsid w:val="00D26D56"/>
    <w:rsid w:val="00D27918"/>
    <w:rsid w:val="00D32CD9"/>
    <w:rsid w:val="00D339A2"/>
    <w:rsid w:val="00D341D9"/>
    <w:rsid w:val="00D3461A"/>
    <w:rsid w:val="00D35CD9"/>
    <w:rsid w:val="00D370F2"/>
    <w:rsid w:val="00D4020A"/>
    <w:rsid w:val="00D4046F"/>
    <w:rsid w:val="00D41102"/>
    <w:rsid w:val="00D42509"/>
    <w:rsid w:val="00D42772"/>
    <w:rsid w:val="00D43D59"/>
    <w:rsid w:val="00D444FA"/>
    <w:rsid w:val="00D4476A"/>
    <w:rsid w:val="00D452DA"/>
    <w:rsid w:val="00D456E0"/>
    <w:rsid w:val="00D45886"/>
    <w:rsid w:val="00D4598C"/>
    <w:rsid w:val="00D468AB"/>
    <w:rsid w:val="00D468B5"/>
    <w:rsid w:val="00D472E3"/>
    <w:rsid w:val="00D52AA9"/>
    <w:rsid w:val="00D54167"/>
    <w:rsid w:val="00D55063"/>
    <w:rsid w:val="00D556F8"/>
    <w:rsid w:val="00D55A2D"/>
    <w:rsid w:val="00D60715"/>
    <w:rsid w:val="00D60D0C"/>
    <w:rsid w:val="00D61310"/>
    <w:rsid w:val="00D61E02"/>
    <w:rsid w:val="00D622D3"/>
    <w:rsid w:val="00D6254A"/>
    <w:rsid w:val="00D62FF9"/>
    <w:rsid w:val="00D630A2"/>
    <w:rsid w:val="00D63390"/>
    <w:rsid w:val="00D64B26"/>
    <w:rsid w:val="00D66318"/>
    <w:rsid w:val="00D66E5F"/>
    <w:rsid w:val="00D66EE1"/>
    <w:rsid w:val="00D670FE"/>
    <w:rsid w:val="00D67917"/>
    <w:rsid w:val="00D70C9F"/>
    <w:rsid w:val="00D71084"/>
    <w:rsid w:val="00D71459"/>
    <w:rsid w:val="00D71FB6"/>
    <w:rsid w:val="00D7276A"/>
    <w:rsid w:val="00D7584E"/>
    <w:rsid w:val="00D75D64"/>
    <w:rsid w:val="00D75E6B"/>
    <w:rsid w:val="00D768D0"/>
    <w:rsid w:val="00D81505"/>
    <w:rsid w:val="00D81FA3"/>
    <w:rsid w:val="00D83062"/>
    <w:rsid w:val="00D832F9"/>
    <w:rsid w:val="00D834E6"/>
    <w:rsid w:val="00D83DD4"/>
    <w:rsid w:val="00D85522"/>
    <w:rsid w:val="00D856AB"/>
    <w:rsid w:val="00D86271"/>
    <w:rsid w:val="00D86339"/>
    <w:rsid w:val="00D867D0"/>
    <w:rsid w:val="00D86F4A"/>
    <w:rsid w:val="00D87620"/>
    <w:rsid w:val="00D8788A"/>
    <w:rsid w:val="00D911BE"/>
    <w:rsid w:val="00D91CAE"/>
    <w:rsid w:val="00D927FF"/>
    <w:rsid w:val="00D92DBF"/>
    <w:rsid w:val="00D93474"/>
    <w:rsid w:val="00D94AFB"/>
    <w:rsid w:val="00D9614A"/>
    <w:rsid w:val="00D96845"/>
    <w:rsid w:val="00D97743"/>
    <w:rsid w:val="00D97817"/>
    <w:rsid w:val="00D97A59"/>
    <w:rsid w:val="00DA048C"/>
    <w:rsid w:val="00DA1759"/>
    <w:rsid w:val="00DA379A"/>
    <w:rsid w:val="00DA462D"/>
    <w:rsid w:val="00DA4847"/>
    <w:rsid w:val="00DA5C8B"/>
    <w:rsid w:val="00DA6B2B"/>
    <w:rsid w:val="00DA78C4"/>
    <w:rsid w:val="00DA7FEA"/>
    <w:rsid w:val="00DB084F"/>
    <w:rsid w:val="00DB5429"/>
    <w:rsid w:val="00DB6182"/>
    <w:rsid w:val="00DB6288"/>
    <w:rsid w:val="00DB74E0"/>
    <w:rsid w:val="00DB794A"/>
    <w:rsid w:val="00DB7AD8"/>
    <w:rsid w:val="00DC09B8"/>
    <w:rsid w:val="00DC2025"/>
    <w:rsid w:val="00DC2580"/>
    <w:rsid w:val="00DC263E"/>
    <w:rsid w:val="00DC2BC7"/>
    <w:rsid w:val="00DC3037"/>
    <w:rsid w:val="00DC4D1B"/>
    <w:rsid w:val="00DC4E2D"/>
    <w:rsid w:val="00DC5DC4"/>
    <w:rsid w:val="00DC61FD"/>
    <w:rsid w:val="00DC6274"/>
    <w:rsid w:val="00DC7276"/>
    <w:rsid w:val="00DD0BA8"/>
    <w:rsid w:val="00DD0C0C"/>
    <w:rsid w:val="00DD1647"/>
    <w:rsid w:val="00DD2F99"/>
    <w:rsid w:val="00DD33C1"/>
    <w:rsid w:val="00DD446B"/>
    <w:rsid w:val="00DD612C"/>
    <w:rsid w:val="00DD61CE"/>
    <w:rsid w:val="00DD6310"/>
    <w:rsid w:val="00DD638B"/>
    <w:rsid w:val="00DD72CF"/>
    <w:rsid w:val="00DD745E"/>
    <w:rsid w:val="00DE0F1A"/>
    <w:rsid w:val="00DE1476"/>
    <w:rsid w:val="00DE1D98"/>
    <w:rsid w:val="00DE2D68"/>
    <w:rsid w:val="00DE424B"/>
    <w:rsid w:val="00DE48FB"/>
    <w:rsid w:val="00DE4BDB"/>
    <w:rsid w:val="00DE5216"/>
    <w:rsid w:val="00DF0069"/>
    <w:rsid w:val="00DF09B4"/>
    <w:rsid w:val="00DF190C"/>
    <w:rsid w:val="00DF2E8F"/>
    <w:rsid w:val="00DF3AE1"/>
    <w:rsid w:val="00DF3E4B"/>
    <w:rsid w:val="00DF3F50"/>
    <w:rsid w:val="00DF50D1"/>
    <w:rsid w:val="00DF5399"/>
    <w:rsid w:val="00DF7924"/>
    <w:rsid w:val="00DF7970"/>
    <w:rsid w:val="00E01025"/>
    <w:rsid w:val="00E01273"/>
    <w:rsid w:val="00E01A5C"/>
    <w:rsid w:val="00E01C8F"/>
    <w:rsid w:val="00E04455"/>
    <w:rsid w:val="00E04A4F"/>
    <w:rsid w:val="00E05A96"/>
    <w:rsid w:val="00E05AAA"/>
    <w:rsid w:val="00E06333"/>
    <w:rsid w:val="00E06624"/>
    <w:rsid w:val="00E0676D"/>
    <w:rsid w:val="00E067E1"/>
    <w:rsid w:val="00E06AB8"/>
    <w:rsid w:val="00E07491"/>
    <w:rsid w:val="00E106AB"/>
    <w:rsid w:val="00E11D13"/>
    <w:rsid w:val="00E1259F"/>
    <w:rsid w:val="00E126C8"/>
    <w:rsid w:val="00E12F37"/>
    <w:rsid w:val="00E1561E"/>
    <w:rsid w:val="00E15E09"/>
    <w:rsid w:val="00E15E9F"/>
    <w:rsid w:val="00E164C5"/>
    <w:rsid w:val="00E17FEA"/>
    <w:rsid w:val="00E2043E"/>
    <w:rsid w:val="00E2207E"/>
    <w:rsid w:val="00E220D5"/>
    <w:rsid w:val="00E23BD9"/>
    <w:rsid w:val="00E2404B"/>
    <w:rsid w:val="00E246C8"/>
    <w:rsid w:val="00E2482E"/>
    <w:rsid w:val="00E24BD9"/>
    <w:rsid w:val="00E25F27"/>
    <w:rsid w:val="00E30303"/>
    <w:rsid w:val="00E30A96"/>
    <w:rsid w:val="00E31DB5"/>
    <w:rsid w:val="00E324AA"/>
    <w:rsid w:val="00E328BD"/>
    <w:rsid w:val="00E32971"/>
    <w:rsid w:val="00E40FC2"/>
    <w:rsid w:val="00E42EA7"/>
    <w:rsid w:val="00E43549"/>
    <w:rsid w:val="00E443A1"/>
    <w:rsid w:val="00E44BD1"/>
    <w:rsid w:val="00E45F63"/>
    <w:rsid w:val="00E468E2"/>
    <w:rsid w:val="00E470AD"/>
    <w:rsid w:val="00E47F6D"/>
    <w:rsid w:val="00E518BC"/>
    <w:rsid w:val="00E52A01"/>
    <w:rsid w:val="00E52FC5"/>
    <w:rsid w:val="00E5352D"/>
    <w:rsid w:val="00E538C9"/>
    <w:rsid w:val="00E540B1"/>
    <w:rsid w:val="00E56752"/>
    <w:rsid w:val="00E61A9E"/>
    <w:rsid w:val="00E61E8A"/>
    <w:rsid w:val="00E63ADB"/>
    <w:rsid w:val="00E641F3"/>
    <w:rsid w:val="00E64857"/>
    <w:rsid w:val="00E64DC5"/>
    <w:rsid w:val="00E665D7"/>
    <w:rsid w:val="00E6694E"/>
    <w:rsid w:val="00E66EB7"/>
    <w:rsid w:val="00E672E3"/>
    <w:rsid w:val="00E72298"/>
    <w:rsid w:val="00E72B2E"/>
    <w:rsid w:val="00E73DE0"/>
    <w:rsid w:val="00E74186"/>
    <w:rsid w:val="00E74849"/>
    <w:rsid w:val="00E74E03"/>
    <w:rsid w:val="00E75B96"/>
    <w:rsid w:val="00E7611B"/>
    <w:rsid w:val="00E77526"/>
    <w:rsid w:val="00E77DF1"/>
    <w:rsid w:val="00E83FC2"/>
    <w:rsid w:val="00E85F45"/>
    <w:rsid w:val="00E87AAC"/>
    <w:rsid w:val="00E92125"/>
    <w:rsid w:val="00E93663"/>
    <w:rsid w:val="00E93C53"/>
    <w:rsid w:val="00E95050"/>
    <w:rsid w:val="00E95A47"/>
    <w:rsid w:val="00E95CA5"/>
    <w:rsid w:val="00E967D3"/>
    <w:rsid w:val="00E96A0C"/>
    <w:rsid w:val="00EA0075"/>
    <w:rsid w:val="00EA0DD0"/>
    <w:rsid w:val="00EA124B"/>
    <w:rsid w:val="00EA261D"/>
    <w:rsid w:val="00EA330D"/>
    <w:rsid w:val="00EA3358"/>
    <w:rsid w:val="00EA4383"/>
    <w:rsid w:val="00EA4F71"/>
    <w:rsid w:val="00EA6DA6"/>
    <w:rsid w:val="00EA7401"/>
    <w:rsid w:val="00EB0C70"/>
    <w:rsid w:val="00EB1609"/>
    <w:rsid w:val="00EB26DF"/>
    <w:rsid w:val="00EB4858"/>
    <w:rsid w:val="00EB5BD3"/>
    <w:rsid w:val="00EC0380"/>
    <w:rsid w:val="00EC0D26"/>
    <w:rsid w:val="00EC241F"/>
    <w:rsid w:val="00EC709B"/>
    <w:rsid w:val="00EC7317"/>
    <w:rsid w:val="00EC77C5"/>
    <w:rsid w:val="00EC7883"/>
    <w:rsid w:val="00ED026D"/>
    <w:rsid w:val="00ED0406"/>
    <w:rsid w:val="00ED1273"/>
    <w:rsid w:val="00ED457C"/>
    <w:rsid w:val="00ED4AF1"/>
    <w:rsid w:val="00ED4ECA"/>
    <w:rsid w:val="00ED660D"/>
    <w:rsid w:val="00ED702E"/>
    <w:rsid w:val="00EE0725"/>
    <w:rsid w:val="00EE0897"/>
    <w:rsid w:val="00EE08CE"/>
    <w:rsid w:val="00EE0CFC"/>
    <w:rsid w:val="00EE4304"/>
    <w:rsid w:val="00EE4733"/>
    <w:rsid w:val="00EE5163"/>
    <w:rsid w:val="00EE55B9"/>
    <w:rsid w:val="00EE571C"/>
    <w:rsid w:val="00EE5D02"/>
    <w:rsid w:val="00EE695A"/>
    <w:rsid w:val="00EE6DAD"/>
    <w:rsid w:val="00EE7505"/>
    <w:rsid w:val="00EF0BC2"/>
    <w:rsid w:val="00EF0C8F"/>
    <w:rsid w:val="00EF2EA0"/>
    <w:rsid w:val="00EF2FDC"/>
    <w:rsid w:val="00EF360A"/>
    <w:rsid w:val="00EF362E"/>
    <w:rsid w:val="00EF3790"/>
    <w:rsid w:val="00EF3AC5"/>
    <w:rsid w:val="00EF48F7"/>
    <w:rsid w:val="00EF5F47"/>
    <w:rsid w:val="00EF5F93"/>
    <w:rsid w:val="00EF66DC"/>
    <w:rsid w:val="00EF6E65"/>
    <w:rsid w:val="00EF72C5"/>
    <w:rsid w:val="00EF7C2A"/>
    <w:rsid w:val="00F00198"/>
    <w:rsid w:val="00F00AD7"/>
    <w:rsid w:val="00F015B3"/>
    <w:rsid w:val="00F01CEE"/>
    <w:rsid w:val="00F0459F"/>
    <w:rsid w:val="00F050CB"/>
    <w:rsid w:val="00F07217"/>
    <w:rsid w:val="00F10773"/>
    <w:rsid w:val="00F107DA"/>
    <w:rsid w:val="00F10EB9"/>
    <w:rsid w:val="00F123F7"/>
    <w:rsid w:val="00F12D58"/>
    <w:rsid w:val="00F137A3"/>
    <w:rsid w:val="00F13BED"/>
    <w:rsid w:val="00F14962"/>
    <w:rsid w:val="00F15580"/>
    <w:rsid w:val="00F16C9F"/>
    <w:rsid w:val="00F16DE2"/>
    <w:rsid w:val="00F170A9"/>
    <w:rsid w:val="00F177DF"/>
    <w:rsid w:val="00F17B6F"/>
    <w:rsid w:val="00F207AE"/>
    <w:rsid w:val="00F210EA"/>
    <w:rsid w:val="00F214E1"/>
    <w:rsid w:val="00F22057"/>
    <w:rsid w:val="00F2333B"/>
    <w:rsid w:val="00F23C74"/>
    <w:rsid w:val="00F2417A"/>
    <w:rsid w:val="00F253B1"/>
    <w:rsid w:val="00F272B0"/>
    <w:rsid w:val="00F27354"/>
    <w:rsid w:val="00F31C9E"/>
    <w:rsid w:val="00F3255C"/>
    <w:rsid w:val="00F3271E"/>
    <w:rsid w:val="00F333ED"/>
    <w:rsid w:val="00F337BD"/>
    <w:rsid w:val="00F356D9"/>
    <w:rsid w:val="00F35A46"/>
    <w:rsid w:val="00F378E1"/>
    <w:rsid w:val="00F41A8E"/>
    <w:rsid w:val="00F44068"/>
    <w:rsid w:val="00F451FC"/>
    <w:rsid w:val="00F45A33"/>
    <w:rsid w:val="00F45B0A"/>
    <w:rsid w:val="00F45D82"/>
    <w:rsid w:val="00F46824"/>
    <w:rsid w:val="00F46D95"/>
    <w:rsid w:val="00F47708"/>
    <w:rsid w:val="00F47E45"/>
    <w:rsid w:val="00F51444"/>
    <w:rsid w:val="00F51ACA"/>
    <w:rsid w:val="00F522A3"/>
    <w:rsid w:val="00F531A1"/>
    <w:rsid w:val="00F533F6"/>
    <w:rsid w:val="00F5404D"/>
    <w:rsid w:val="00F5575B"/>
    <w:rsid w:val="00F55C46"/>
    <w:rsid w:val="00F564AB"/>
    <w:rsid w:val="00F568AC"/>
    <w:rsid w:val="00F56B6A"/>
    <w:rsid w:val="00F57724"/>
    <w:rsid w:val="00F62047"/>
    <w:rsid w:val="00F63F56"/>
    <w:rsid w:val="00F63FEC"/>
    <w:rsid w:val="00F700D9"/>
    <w:rsid w:val="00F70393"/>
    <w:rsid w:val="00F70650"/>
    <w:rsid w:val="00F707AA"/>
    <w:rsid w:val="00F70A02"/>
    <w:rsid w:val="00F70A94"/>
    <w:rsid w:val="00F714A5"/>
    <w:rsid w:val="00F7360F"/>
    <w:rsid w:val="00F73A12"/>
    <w:rsid w:val="00F73A88"/>
    <w:rsid w:val="00F746E9"/>
    <w:rsid w:val="00F76A24"/>
    <w:rsid w:val="00F77C67"/>
    <w:rsid w:val="00F81A77"/>
    <w:rsid w:val="00F81B3D"/>
    <w:rsid w:val="00F8232C"/>
    <w:rsid w:val="00F82787"/>
    <w:rsid w:val="00F829DA"/>
    <w:rsid w:val="00F85E5A"/>
    <w:rsid w:val="00F87324"/>
    <w:rsid w:val="00F873CA"/>
    <w:rsid w:val="00F87D41"/>
    <w:rsid w:val="00F91BC8"/>
    <w:rsid w:val="00F91C3B"/>
    <w:rsid w:val="00F92720"/>
    <w:rsid w:val="00F927DD"/>
    <w:rsid w:val="00F92B38"/>
    <w:rsid w:val="00F939D8"/>
    <w:rsid w:val="00F95753"/>
    <w:rsid w:val="00F95A43"/>
    <w:rsid w:val="00F96693"/>
    <w:rsid w:val="00F96F9F"/>
    <w:rsid w:val="00F9744E"/>
    <w:rsid w:val="00F97B89"/>
    <w:rsid w:val="00F97E23"/>
    <w:rsid w:val="00FA0CA2"/>
    <w:rsid w:val="00FA21C1"/>
    <w:rsid w:val="00FA2AAE"/>
    <w:rsid w:val="00FA3302"/>
    <w:rsid w:val="00FA40C8"/>
    <w:rsid w:val="00FA40F4"/>
    <w:rsid w:val="00FA4AAB"/>
    <w:rsid w:val="00FA79DA"/>
    <w:rsid w:val="00FB093C"/>
    <w:rsid w:val="00FB33E6"/>
    <w:rsid w:val="00FB4496"/>
    <w:rsid w:val="00FB603F"/>
    <w:rsid w:val="00FB66D3"/>
    <w:rsid w:val="00FB7905"/>
    <w:rsid w:val="00FB7B90"/>
    <w:rsid w:val="00FC0D10"/>
    <w:rsid w:val="00FC1C0E"/>
    <w:rsid w:val="00FC1DDC"/>
    <w:rsid w:val="00FC48AF"/>
    <w:rsid w:val="00FC564C"/>
    <w:rsid w:val="00FC7210"/>
    <w:rsid w:val="00FC7F4B"/>
    <w:rsid w:val="00FD0E0A"/>
    <w:rsid w:val="00FD1B15"/>
    <w:rsid w:val="00FD2119"/>
    <w:rsid w:val="00FD21BF"/>
    <w:rsid w:val="00FD366E"/>
    <w:rsid w:val="00FD4454"/>
    <w:rsid w:val="00FD5305"/>
    <w:rsid w:val="00FD561B"/>
    <w:rsid w:val="00FD6F1F"/>
    <w:rsid w:val="00FD7617"/>
    <w:rsid w:val="00FE0698"/>
    <w:rsid w:val="00FE06A2"/>
    <w:rsid w:val="00FE1D5A"/>
    <w:rsid w:val="00FE2E6E"/>
    <w:rsid w:val="00FE3028"/>
    <w:rsid w:val="00FE3115"/>
    <w:rsid w:val="00FE3869"/>
    <w:rsid w:val="00FE424A"/>
    <w:rsid w:val="00FE4349"/>
    <w:rsid w:val="00FE489B"/>
    <w:rsid w:val="00FE4B57"/>
    <w:rsid w:val="00FE5668"/>
    <w:rsid w:val="00FE5D37"/>
    <w:rsid w:val="00FE5F6E"/>
    <w:rsid w:val="00FE6781"/>
    <w:rsid w:val="00FE7B36"/>
    <w:rsid w:val="00FE7C4F"/>
    <w:rsid w:val="00FF0286"/>
    <w:rsid w:val="00FF1187"/>
    <w:rsid w:val="00FF13E4"/>
    <w:rsid w:val="00FF19E0"/>
    <w:rsid w:val="00FF1C5B"/>
    <w:rsid w:val="00FF252C"/>
    <w:rsid w:val="00FF39B7"/>
    <w:rsid w:val="00FF3D94"/>
    <w:rsid w:val="00FF4E6E"/>
    <w:rsid w:val="00FF6239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7707</Words>
  <Characters>43935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Юрченко А. Ткачихи</dc:title>
  <dc:creator>Юрченко А. Ткачихи</dc:creator>
  <cp:keywords>Юрченко А. Ткачихи</cp:keywords>
  <cp:lastModifiedBy>Санек</cp:lastModifiedBy>
  <cp:revision>2</cp:revision>
  <dcterms:created xsi:type="dcterms:W3CDTF">2022-02-07T05:18:00Z</dcterms:created>
  <dcterms:modified xsi:type="dcterms:W3CDTF">2022-02-07T05:18:00Z</dcterms:modified>
</cp:coreProperties>
</file>