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6" w:rsidRDefault="00BB1A56">
      <w:pPr>
        <w:tabs>
          <w:tab w:val="left" w:pos="2272"/>
        </w:tabs>
        <w:spacing w:line="100" w:lineRule="atLeast"/>
        <w:ind w:left="2272"/>
        <w:rPr>
          <w:rFonts w:ascii="Times New Roman" w:eastAsia="Times New Roman" w:hAnsi="Times New Roman" w:cs="Times New Roman"/>
          <w:b/>
          <w:bCs/>
        </w:rPr>
      </w:pPr>
    </w:p>
    <w:p w:rsidR="00BB1A56" w:rsidRPr="009C53D2" w:rsidRDefault="00BB1A56" w:rsidP="009C53D2">
      <w:pPr>
        <w:tabs>
          <w:tab w:val="left" w:pos="2272"/>
        </w:tabs>
        <w:spacing w:line="100" w:lineRule="atLeast"/>
        <w:ind w:left="2272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Ирина</w:t>
      </w:r>
      <w:r w:rsidRPr="009C53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Югансон</w:t>
      </w:r>
    </w:p>
    <w:p w:rsidR="00BB1A56" w:rsidRPr="009C53D2" w:rsidRDefault="00BB1A56" w:rsidP="009C53D2">
      <w:pPr>
        <w:tabs>
          <w:tab w:val="left" w:pos="2272"/>
        </w:tabs>
        <w:spacing w:line="100" w:lineRule="atLeast"/>
        <w:ind w:left="227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C53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"Quasi  una  fantasia"</w:t>
      </w:r>
    </w:p>
    <w:p w:rsidR="00BB1A56" w:rsidRPr="009C53D2" w:rsidRDefault="00BB1A56" w:rsidP="009C53D2">
      <w:pPr>
        <w:tabs>
          <w:tab w:val="left" w:pos="2272"/>
        </w:tabs>
        <w:spacing w:line="100" w:lineRule="atLeast"/>
        <w:ind w:left="227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9C53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>("Квази уна фантазиа")</w:t>
      </w:r>
    </w:p>
    <w:p w:rsidR="00BB1A56" w:rsidRPr="009C53D2" w:rsidRDefault="00BB1A56" w:rsidP="009C53D2">
      <w:pPr>
        <w:tabs>
          <w:tab w:val="left" w:pos="2272"/>
        </w:tabs>
        <w:spacing w:line="100" w:lineRule="atLeast"/>
        <w:ind w:left="227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C53D2">
        <w:rPr>
          <w:rFonts w:ascii="Times New Roman" w:eastAsia="Times New Roman" w:hAnsi="Times New Roman" w:cs="Times New Roman"/>
          <w:i/>
          <w:sz w:val="40"/>
          <w:szCs w:val="40"/>
          <w:lang w:val="ru-RU"/>
        </w:rPr>
        <w:t>(мелодрама)</w:t>
      </w:r>
    </w:p>
    <w:p w:rsidR="00BB1A56" w:rsidRDefault="00BB1A56">
      <w:pPr>
        <w:tabs>
          <w:tab w:val="left" w:pos="2272"/>
        </w:tabs>
        <w:spacing w:line="100" w:lineRule="atLeast"/>
        <w:ind w:left="22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</w:tabs>
        <w:spacing w:line="100" w:lineRule="atLeast"/>
        <w:ind w:left="22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Действующие лица: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Яна, она же Янечка, Янинка.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Люся, она же - Катарина - её дочь, и во многом на неё похожа.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Соня - её подруга.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Людмила Андреевна - его мать.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Володька, он же - Владимир Анцифров, Вовка Шкелет - его друг.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Васильевна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Корвин, он же Павлик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ФеОдор, он же Серёжа</w:t>
      </w: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Pr="009C53D2" w:rsidRDefault="00BB1A56">
      <w:pPr>
        <w:tabs>
          <w:tab w:val="left" w:pos="2272"/>
        </w:tabs>
        <w:spacing w:line="100" w:lineRule="atLeast"/>
        <w:ind w:left="56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действие</w:t>
      </w:r>
    </w:p>
    <w:p w:rsidR="00BB1A56" w:rsidRPr="009C53D2" w:rsidRDefault="00BB1A56">
      <w:pPr>
        <w:tabs>
          <w:tab w:val="left" w:pos="2272"/>
        </w:tabs>
        <w:spacing w:line="100" w:lineRule="atLeast"/>
        <w:ind w:left="568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Поздний февральский вечер. Морозный и на удивление ясный. Бесчисленные звёзды зажглись в вышине. Странные. Чужие. Непонятные.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Над белыми сугробами, над неиссякающими потоками машин, над заснеженными крышами. Далёкие огни куда-то зовущие, сулящие что-то.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Окраина Москвы. Улицы, сплошь застроенные панельными девятиэтажками. Небольшой скверик с заснеженной скамейкой. Спешат к домашнему теплу редкие прохожие. Неспешным шагом прогуливается пожилая пара с крохотной собачонкой на руках. Поджидает кого-то усталая дама с тяжёлыми сумками. Гужуется у столба небольшая компания подростков. И бредут никуда не торопясь, взявшись за руки, словно маленькие дети, двое. Он и она. Обоим несколько меньше сорока. Она - в старенькой пуховой куртке, вязанной шапочке с норвежским узором, в длинном шерстяном шарфе в три кольца обмотанном вокруг шеи - Яна, Янечка, Ивашка. Он - в сером добротном пальто, в тёплой шапке с козырьком, прикрывающей намечающиеся залысины - Алексей. Алексей Петрович. Провожаются они уже давно и изрядно замёрзли.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Разговор, который они ведут, весьма далёк от того, что их окружает.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Ивасик, они на самом деле </w:t>
      </w:r>
      <w:r>
        <w:rPr>
          <w:sz w:val="24"/>
          <w:szCs w:val="24"/>
          <w:lang w:val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дагоны эти, я читал. </w:t>
      </w:r>
      <w:r>
        <w:rPr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джунглях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самой глухомани среди болот.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(скептически)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глухомань я поверить готова. И в болота верю охотно. Но во все эти галактики, тайны вселенной...</w:t>
      </w:r>
    </w:p>
    <w:p w:rsidR="00BB1A56" w:rsidRDefault="00BB1A56">
      <w:pPr>
        <w:spacing w:line="100" w:lineRule="atLeas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Хорошо, не верь — просто слушай. Так вот - есть у этих самых дагонов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странная легенда...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том, как бог Кивантуку убил и съел бога Кисипуку, а из его костей смастерил небо и землю?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гигантском яйце, из которого вышли все миры, о звёздном ветре, о протуберанцах!.. О том,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 Сириус - на самом деле не одна звезда, а три разные, три несхожие звезды, навек орбитами сплетённые.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рассказали всё это их предкам зелёные человечки... Или последние жители Атлантиды?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что ты всё язвишь? Дай сказку рассказать. </w:t>
      </w:r>
    </w:p>
    <w:p w:rsidR="00BB1A56" w:rsidRDefault="00BB1A56">
      <w:pPr>
        <w:spacing w:line="100" w:lineRule="atLeast"/>
        <w:ind w:right="1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Живут они за такой гранью привычного, что нам и подумать страшно. Грязные, голые - бусы на </w:t>
      </w:r>
      <w:r>
        <w:rPr>
          <w:sz w:val="24"/>
          <w:szCs w:val="24"/>
          <w:lang w:val="ru-RU"/>
        </w:rPr>
        <w:t>шее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 перья в волосах, да рубцы синие вдоль щёк - жуть!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Жуть! - Я представила своего </w:t>
      </w:r>
      <w:r>
        <w:rPr>
          <w:sz w:val="24"/>
          <w:szCs w:val="24"/>
          <w:lang w:val="ru-RU"/>
        </w:rPr>
        <w:t xml:space="preserve">Макар Ильича чопорного и непогрешимого,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такими рубцами. И с перьями в волосах</w:t>
      </w:r>
      <w:r>
        <w:rPr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 кольцом в носу. За начальственным столом. - Он был бы неотразим. Он внушал бы трепет.</w:t>
      </w:r>
    </w:p>
    <w:p w:rsidR="00BB1A56" w:rsidRDefault="00BB1A56">
      <w:pPr>
        <w:spacing w:line="100" w:lineRule="atLeas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между прочим, тоже начальник. Хоть и не велика шишка и не Макар Ильич...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тоже был бы неотразим. И внушал трепет.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лексей </w:t>
      </w:r>
      <w:r>
        <w:rPr>
          <w:rFonts w:ascii="Courier New" w:eastAsia="Courier New" w:hAnsi="Courier New" w:cs="Courier New"/>
          <w:i/>
          <w:iCs/>
          <w:color w:val="000000"/>
          <w:sz w:val="24"/>
          <w:szCs w:val="24"/>
          <w:lang w:val="ru-RU"/>
        </w:rPr>
        <w:t>(пытается её поцеловать)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Яна </w:t>
      </w:r>
      <w:r>
        <w:rPr>
          <w:rFonts w:ascii="Courier New" w:eastAsia="Courier New" w:hAnsi="Courier New" w:cs="Courier New"/>
          <w:i/>
          <w:iCs/>
          <w:color w:val="000000"/>
          <w:sz w:val="24"/>
          <w:szCs w:val="24"/>
          <w:lang w:val="ru-RU"/>
        </w:rPr>
        <w:t>(отстраняясь)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>Ты не отвлекайся, ты ври дальше.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Алексей</w:t>
      </w:r>
    </w:p>
    <w:p w:rsidR="00BB1A56" w:rsidRDefault="00BB1A56">
      <w:pPr>
        <w:spacing w:line="100" w:lineRule="atLeast"/>
        <w:ind w:right="1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Вру дальше. - Хижины, словно ульи на пасеке. Вокруг - джунгли, как при динозаврах, лианы со всех ветвей, леопарды голодные у самой деревни бродят, обезьяны по ночам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скандалят.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У-гу-гу!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"Ваау-ваау!"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Тише, народ оглядывается.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(тихо)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:-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"Ваау!"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крокодилы с такими вот зубами в каждом болоте. И слоны с такими вот бивнями на каждом повороте. И питон двадцати пятиметровый по лиане ползёт-ползёт-ползёт...  - "Не ходите, дети, в Африку гулять!"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без взрослых. А со мной можно. Хоть в Африку, хоть на край света.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Pr="009C53D2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Откуда такая самоуверенность?</w:t>
      </w:r>
    </w:p>
    <w:p w:rsidR="00BB1A56" w:rsidRPr="009C53D2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Алексей заграбастал Яну в охапку, ткнулся поцеловать, она увернулась, отчего-то в глазах её мелькнула какая-то горечь, губы изогнулись в лёгкой усмешке. Но он этого не заметил.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По узкой дорожке прямо на них идёт бабка с тележкой, заставляя отступить в снег.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Бабка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Вот вечно встанут столбами на самой дороге - не пройти не проехать. 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lastRenderedPageBreak/>
        <w:t>(она уже далеко, а всё бубнит себе под нос)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Дома целоваться надо! На людях постыдились  бы! Тьфу! Позорище!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(засмотревшись на бабку)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Ну, бабуля! Танк!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Прочная бабуля.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0"/>
        </w:tabs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Слушай, не простудиться бы, я замёрз до дрыжака, и ты вон - вся синяя.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 до того угла?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Наперегонки?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Догоняй!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Полетели!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Они бегут, спотыкаясь и оскальзываясь на припорошенных снегом обледенелых горбылях.</w:t>
      </w:r>
    </w:p>
    <w:p w:rsidR="00BB1A56" w:rsidRDefault="00BB1A56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Вслед - удивлённые взгляды подростков, осуждающие - дамы с сумками, пожилой пары и даже укутанной в старую кофту собачки. И под этими взглядами сбивается с ноги и останавливается сначала он. Потом она.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Ну что, согрелась?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Угу.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это мы сейчас проверим.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(обнимает её и целует, не дав увернуться. - в этом поцелуе вызов всем удивлённым и осуждающим.)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Э, ты, давай не отвлекайся, где моя сказка?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Pr="009C53D2" w:rsidRDefault="00BB1A56">
      <w:pPr>
        <w:tabs>
          <w:tab w:val="left" w:pos="1562"/>
        </w:tabs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Какая сказка?  Ах, да....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-Значит так - джунгли, болота, лианы... </w:t>
      </w:r>
    </w:p>
    <w:p w:rsidR="00BB1A56" w:rsidRPr="009C53D2" w:rsidRDefault="00BB1A56">
      <w:pPr>
        <w:tabs>
          <w:tab w:val="left" w:pos="1562"/>
        </w:tabs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* * *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 Высокие потолки. Старая, добротная мебель. Фотографии на стене. В глубоком кресле немолодая, но собранная, полная энергии женщина. Это Людмила Андреевна, мать Алексея. В руках у неё телефонная трубка. Разговор, явно идёт не первую минуту.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Людмила 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Машенька, солнышко, ну о чём ты?.. Ой, было бы о чём! Да Бог с ней, с этой сотней, я что, помру без неё? Отдашь при встрече.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там твоя нога?.. Не слушай их, дружок, не разлёживайся. Стоит в постель лечь, она тебя выпустить не захочет.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через "не могу", топчись, дело себе находи.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что? Что я? - Как всегда - спина, давление - обычный букет.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Держусь, мой капитан! Если я не буду держаться, весь этот дом развалится... Конечно, хвост трубой, мы с тобой, подруга. иначе не умеем.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Машенька, как там мои хлопоты о трефовом короле?.. Да нет его пока, говори открыто... Ты с ней говорила?.. Нет?.. Ах, с её мамой?...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сама она в курсе, или как мой?.. Ну, дай Бог, дай Бог! Ты по дереву постучи... И 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постучала. Машенька</w:t>
      </w:r>
      <w:r>
        <w:rPr>
          <w:i/>
          <w:iCs/>
          <w:sz w:val="24"/>
          <w:szCs w:val="24"/>
          <w:lang w:val="ru-RU"/>
        </w:rPr>
        <w:t>(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стучит двумя пальцами по ручке кресла)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 а вообще, ты о ней хоть что-то узнала?.. Ну, вообще, общую картину?..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"В разводе" - это уж само собой, этого не избежать, лучше уж "в разводе", чем старая дева...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чём ты говоришь, нет у неё приданого и не надо. Даже совестно об этом. Алёша, слава Богу, не без куска хлеба... Даю, даю тебе вставить слово...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вот ты о чём!.. Да, ты права, без такого "приданого" можно обойтись. Я о подобной ситуации как-то сразу не подумала. Действительно, не всякий сможет привыкнуть к чужому ребёнку. 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Но, может быть - ты уж прости, что о таком спрашиваю... С этим делом у неё всё в порядке?.. Внука я хочу! Пусть мне внука родит!.. Комнатка, это хорошо, а то пропишешь, а потом... Я уж всяких историй понаслушалась...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Погоди, я сейчас... Как бы жаркое не подгорело.</w:t>
      </w:r>
    </w:p>
    <w:p w:rsidR="00BB1A56" w:rsidRDefault="00BB1A56">
      <w:pPr>
        <w:spacing w:line="100" w:lineRule="atLeast"/>
        <w:ind w:left="568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BB1A56" w:rsidRDefault="00BB1A56">
      <w:pPr>
        <w:tabs>
          <w:tab w:val="left" w:pos="2130"/>
        </w:tabs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Встаёт. Идёт на кухню.</w:t>
      </w:r>
    </w:p>
    <w:p w:rsidR="00BB1A56" w:rsidRDefault="00BB1A56">
      <w:pPr>
        <w:tabs>
          <w:tab w:val="left" w:pos="2130"/>
        </w:tabs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                </w:t>
      </w:r>
    </w:p>
    <w:p w:rsidR="00BB1A56" w:rsidRDefault="00BB1A56">
      <w:pPr>
        <w:tabs>
          <w:tab w:val="left" w:pos="2130"/>
        </w:tabs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                     * * *</w:t>
      </w:r>
    </w:p>
    <w:p w:rsidR="00BB1A56" w:rsidRDefault="00BB1A56">
      <w:pPr>
        <w:tabs>
          <w:tab w:val="left" w:pos="2130"/>
        </w:tabs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</w:p>
    <w:p w:rsidR="00BB1A56" w:rsidRDefault="00BB1A56">
      <w:pPr>
        <w:tabs>
          <w:tab w:val="left" w:pos="2130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Заснеженный сквер на окраине Москвы. Прохожие разошлись по своим делам. Яна и Алексей одни.</w:t>
      </w:r>
    </w:p>
    <w:p w:rsidR="00BB1A56" w:rsidRDefault="00BB1A56">
      <w:pPr>
        <w:tabs>
          <w:tab w:val="left" w:pos="1562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1562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Вот, как стемнеет, зажигают костерок маленький - куда им большой по такой жарище? - и подсаживается к костерку старичок. Махонький, чёренький, как сучок. Берёт тот старичок в руки барабан и, издали, с подвывом, начинает рассказ - нет, не о джунглях, не о леопардах с обезьянами - это всё так буднично, так привычно. Нет. Начинает он рассказ о холодной земле, где заледенелое солнце висит в вышине бледным диском, где вода замерзает на лету и превращается в белые перья, где деревья от холода сбрасывают листья и цветы, где люди и звери ищут тепла, и никак не могут согреться. А молодые соплеменники слушают и не верят ни единому слову.</w:t>
      </w:r>
    </w:p>
    <w:p w:rsidR="00BB1A56" w:rsidRDefault="00BB1A56">
      <w:pPr>
        <w:tabs>
          <w:tab w:val="left" w:pos="1562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за деревней в болотах что-то чавкает, бегемоты ревут, птицы ночные мяучут и стонут, бабочки огромными призраками перед самым лицом на миг возникнут и словно испарятся...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надо всем этим - Сириус - тройная звезда.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же этот твой Сириус? 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знаю, Ясенька... 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Вон - Большая Медведица, а вон - Кассиопея. На этом все мои познания в астрономии исчерпываются.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ловно очнувшись, глядит на часы.)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О-о!..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Что, "Ваше время истекло, кончайте разговор"? 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Золушка ты моя!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Не-а, я злая, я вредная Карабасиха-Барабасиха. Ты завтра выходной?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Кабы так. Всё, Ивасик, наперекосяк - Удружила нам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Алевтина Кузьминична! Милейшая и предрагоценнейшая. Так удружила - своими бы руками удавил. 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Ты на ночь ли молилась, Алевтина!..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Алексей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"Чёрен я!" Чёрен!..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Нет, ты представь, она к балансовой стоимости прибавляет инвентарные номера! Ты врубись, ты осознай! И среднюю выводит, и в отчёт прописывает! И я подписываю не глядя!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что?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ничего. Прибавь к числу жильцов номер квартиры. 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(Яна фыркает) 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Ты смейся, смейся. Я и сам думал, что такое только в анекдотах случается. 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В общем, сорвался выходной.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Бедненький ты мой, несчастненький.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Ладно, пробьёмся! Э, да ты у меня опять замёрзла. Дай-ка я тебя согрею.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(Снова обнимает и целует её.)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Пусти, Топтыгин! Пусти, Ромео неуклюжий! Когда ты целоваться научишься?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(На этот раз она сама тянется на цыпочках и решительно целует Алексея)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Совсем уж темно. А звёзд-то, звёзд! Где же она, Сириус-звезда? 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(Алексей вздыхает и разводит руками)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Эх ты, сказочник.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поделать, слаб я в астрономии. Может вон та. А может эта. Вон их сколько. Счёту нет.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Ладошки у тебя совсем замёрзли, не простудилась бы. Поворачиваем к метро?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Пора. 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провожу тебя до подъезда.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Рискуешь.</w:t>
      </w:r>
    </w:p>
    <w:p w:rsidR="00BB1A56" w:rsidRDefault="00BB1A56">
      <w:pPr>
        <w:tabs>
          <w:tab w:val="left" w:pos="1562"/>
        </w:tabs>
        <w:spacing w:line="100" w:lineRule="atLeast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Успеваю.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гляди. Чаю попьёшь?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Печально мотает головой)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что ты дуешься? Ты же у меня умная девочка, ты всё понимаешь.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Лучше я буду глупой девочкой. Ладно, учитываю обстоятельства и прощаю. Наклонись ко мне, неумёха!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(Целует его.)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                                  * * *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Квартира Алексея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 xml:space="preserve">Людмила  Андреевна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(возвращается с кухни, берёт трубку и продолжает разговор)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Ну, вот и я. Чуть жаркое не упустила.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видом-то, внешне она какая?.. Худая, полная, брюнетка, блондинка?.. Сама не видела?.. Полновата?.. Да, ты права, не за Бриджит Бордо ему гоняться.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если бы гонялся, Машенька! Если бы!.. Можно подумать, мне это надо! Мужику скоро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сорок, а его мамочка должна за ручку водить.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может хоть здесь что-то склеится. Тьфу-тьфу-тьфу!.. Ой, не говори, ой, знаю, Машенька, сама такого воспитала, что к незнакомой женщине за пять шагов подойти не решится. Ой, правда твоя - маленькие детки - маленькие бедки...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(Звонок в дверь.)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Машенька, всё, всё, - дитё объявилось! Целую, родная, пока!..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(Вешает трубку, спешит к двери.)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Сейчас, Алёшенька, иду-иду-иду!..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Малогабаритная, тесноватая, но уютная. В гостях у неё Соня - лучшая, старинная подруга. Пухленькая, но при этом складненькая, обычно очень энергичная, но сегодня отчего-то не в настроении. Яна в домашних джинсиках и футболке, Соня в деловом костюме - видно заехала после работы. Правда, пиджак повешен на спинку стула, а белая блуза выпущена из-под юбки и расстёгнута, сколько позволяют приличия.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Они сидят на кухне - так им удобнее - и пьют чай.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что я тебе скажу, Янка, - меньше бы ты дурью маялась, легче бы тебе на свете жилось. Я к тебе, подруга моя задушевная, чего ради пришла? Чаи гонять? Так я уж лопну скоро от этого твоего чая.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 тебе по святому делу пришла, я к тебе в жилетку плакаться пришла на одиночество своё на бабье. А ты, ты мне что устроила? - Это я же, бедная-разнесчастная, всеми брошенная, я её, выходит, ещё и утешать должна? Где справедливость, люди?!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смотришь жалобными своими глазищами? Отравила мне праздник, не дала грусть-тоску излить. Зануда ты, Янка! Зануда, да, к тому же ещё и жмотина!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Я?!..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Ты. Ты. Кто гостей пустым чаем поит?  Это не "чаепитие", солнце моё, это "промывание желудка" называется. Где пироги? Где пряники? Где, на худой конец, печенюшки какие завалющие?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Сонька, ну, я от твоей наглости немею! Ты ж целую вазу горой сжевала!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Вон она - твоя ваза, в целости и сохранности. И не мешало бы её чем-нибудь наполнить.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Нечем, дорогая. И принимай это как данность. В доме - шаром покати. Научись, подруга, после получки приезжать, будут тогда тебе пироги, будут и пряники. Есть, правда, люськины вафли...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что, давление на совесть? Грабим ребёнка?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твою совесть надавишь, как же. Только учти - начинка у этих вафель - чистый пластилин. Есть ещё, помнится, сыр в холодильнике, но он, скажем мягко, жестковат...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Знаю я твой сыр скукоженный, он у тебя ещё с крыловских времён завалялся. Нет, мне от него заранее тоскливо. Ладно, дитя тётю Соню простит, волоки сюда люськины вафли. Давай-давай, ей кавалеры ещё купят, а нам надо жизнь подсластить.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гляди, моё дело предупредить.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 А то, может супчику разогреть? Котлетки с макаронами?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Соня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Я на диете.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(Яна </w:t>
      </w:r>
      <w:r>
        <w:rPr>
          <w:i/>
          <w:iCs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остаёт пакет с вафлями.)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др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 дило! Присоединяйся, а то ведь всё умну, крошки не оставлю.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Пф! Я такие и в рот не беру, это только ты да Люська способны любую дрянь молотить, лишь бы сладко было.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 какие мы! Ой! Нам рот-фронтовские подавай! Избаловал тебя твой Лексей Петрович!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причём здесь Алексей? Я что, сама себя побаловать не могу?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хорохорься, девушка! Сама она! Много ты себе на своё "сама" позволишь! Ты, миллионерша моя, трижды высчитаешь - туфли дочке купить, чтоб босой не ходила или пирожное лишнее себе позволить.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хватит и на пирожное, хватит и на морожное, и без меценатов, как-нибудь, обойдёмся.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Ух, сабля наголо, не подступись!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 могу я своими бабьими простыми мозгами понять, чем твой Алексей не в масть? Все подруги чёрной завистью изошли - у Янки любовь как в кине, и мужик видный, обеспеченный, и такой он, и сякой, и уже языки стёрли, какой. А Янка? Янка фыркает и нос воротит. Как вот с тех вафель. Ну чем он хуже всякого другого?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ведь и не лучше.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ты даёшь! К тебе что, мужики стаями клеятся? Только отваживать успевай? В очереди стоят? Что ты кислятину разводишь?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Так, тоска накатила.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свою тоску в карман засунь, и поглубже. Удумала - добром разбрасываться. Щас время такое, девушка, подберут, глазом моргнуть не успеешь.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Пусть подбирают.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ведь подберут, не поморщатся. Да мне бы такой подвернулся, он бы у меня ни пискнул, ни вздохнул, как в ЗАГСе оказался. Ты что, подруга, вообразила, что тебя впереди Иван-царевич ждёт? На сером "Вольво"?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 и без царевичей не худо.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девка, ты, часом, книжек не обчиталась? О раздельном питании? Не круто ли берёшь? Современная медицина, между прочим, утверждает, что биологическая сторона жизни важна не меньше болтовни о высоких </w:t>
      </w:r>
      <w:r>
        <w:rPr>
          <w:sz w:val="24"/>
          <w:szCs w:val="24"/>
          <w:lang w:val="ru-RU"/>
        </w:rPr>
        <w:t>материях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смотрения телевизора.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Янка, он что, кроме конфет и ля-ля ничего больше?.. Дохлый номер?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Сонька, ты ляпнешь!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что? Ой-ой, скорчилась, будто лимон проглотила. Ханжу-то из себя не строй.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Так чем твой плох, если всё, что надо, у него на месте?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что ты меня допекаешь? На месте и на месте, пусть гордится. Жила без него, забот не знала. прицепился ко мне.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свои песни ты поёшь, голуба. Подозреваю я, чья тут рука. Уши бы твоей Люське открутить! Ладно, мне-то что - твои игрушки. А ведь всего месяц назад - вспомни - цвела вся, на крылышках летала.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Крылышки, Сонечка, они не для нашей сестры, к земле привязанной, буднями повязанной.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Эх, нет меня на твоём месте. Уж я бы все эти блеманже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сторону. Я бы твоему цесаревичу разом место определила.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из него цесаревич?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Лексей же Петрович! Ну, Ивасик, тёмная ты совсем!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Точно. А я и не задумалась.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так, подруга, кому цесаревич, а кому Курдюмыч, козёл старый, облезлый - губы раскатал на дармовщинку, от жены, от внуков. Он мне, видишь ли, зарплату готов повысить, благо карман не его. Яблочками из женина сада угощать. У, обрыдлый! От курдюмыч, он и есть курдюмыч - я и слов нормальных человеческих, чтобы хоть яблочки его в горле не застревали, так ни одного и не дождалась, он и не знает, зачем их говорят, слова-то человеческие, у него зачесалось - он и выкладывает всё телеграфным текстом, утешитель бабий!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Сонечка! Это тебя в такой переплёт угораздило? Как же ты теперь?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"Как"? Известно как - заявление на стол - он и подмахнул. Да ладно, я уж это отплакала давно - нет, говорят, худа без добра - я даже пороги не обивала, Юльке позвонила - и через неделю на блюдечке с голубой каёмочкой - в деньгах чуть потеряла, зато дорога без пересадок и никаких курдюмычей.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даже не </w:t>
      </w:r>
      <w:r>
        <w:rPr>
          <w:sz w:val="24"/>
          <w:szCs w:val="24"/>
          <w:lang w:val="ru-RU"/>
        </w:rPr>
        <w:t>намекнула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Брось, ну что бы я тебе стала звонить? Были бы у тебя хоть какие связи, девушка, не сидела бы ты сейчас в своей дыре. Ладно, что теперь!.. Другое меня задело... Так задело, подруга, что выть охота. - Неужели в моей жизни, кроме курдюмычей, и не будет никого? Неужели и полюбить меня нельзя? Или я уродина какая?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Здрасьте Вам! Ты в зеркало взгляни. Да за такой мужики в огонь и воду!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всё нужно счастье иметь.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Э, думаешь, мне большое счастье привалило с "цесаревичем"? В картах это называется "пустые хлопоты".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Звонок в дверь.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О, гляди, лёгок на помине!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Не-а, это моя паршивака.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Идёт открывать.)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"Паршивка", а у самой рот до ушей. Звонок-то, небось, изо всех отличишь?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 дверях Люська. Тощая девчонка лет семнадцати. В джинсах, в яркой куртке. Раскрасневшаяся, с мороза, шапка на боку.)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Мамулечка, вот она я! Тёть Сонь, привет!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Привет, пацанка! Как там гранит науки?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тёть Сонь, у меня от него несварение. Это точно. Представляешь...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(делает шаг в комнату)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(входя, одновременно, целует дочь и даёт ей лёгкий подзатыльник)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Куда?.. Куда в сапогах?! Ну-ка, снимай всё уличное, мой руки и за стол - я уже разогреваю.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Мам, не надо ничего, отбой. Я только сумку брошу и пару вафелек перехвачу.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(на цыпочках идёт в комнату. возвращается без сумки, с вафлей во рту)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Представляешь, тёть Сонь, сегодня наш Лоб Стоеросовый по гражданскому...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он тебе "Лоб"?!..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что такого? Ну, Дуб. Тётя Соня меня не выдаст. Ну хорошо, хорошо "добрый человек" - так годится? Этот, хм, добрый человек полтора часа распинался, что есть нравственно, а что безнравственно, и всё с цитатами, цитатами из Чернышевского. От нафталина было не продохнуть. Где он раскопал его, этого Чернышевского, кому он в наше время сдался? Это, видимо, единственная книга, которую он в жизни прочитал. Хорошо, любишь ты своего  Чернышевского, и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и мусоль его на ночь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здоровье. Нас то за что мучить. И право гражданское здесь причём?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\Яна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Чернышевский, ну и что? - убыло от тебя? Все мы перемучились чернышевскими и белинскими и кой-чем позанудливей, и ничего, забыли благополучненько.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Мне, прежде, чем забыть, всё это сдать надобно благополучненько - коллоквиум у нас в среду и ещё какая-то дрянь, а тут меня усыпляют первым сном Веры Павловны, сто первым сном Веры Павловны... Софья Павловна, тебе какие сны снятся - нравственные или безнравственные?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Убью! Иди суп есть!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Мамуль, ты непоследовательна, а супу мне не надо. Его вон тётя Соня съест за меня. Выручишь, тёть Сонь?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Выручу.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мамуль, пойми, зачахла я от этих лекций, дай ты мне немного разгуляться. Ну ма!.. Мы, чес слов, далеко не уйдём, мы, как собачки на поводке - до столба и обратно.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Ма-а!.. Ну ма-а?.. Я целый день воздухом не дышала.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не совестно тебе?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Жуть как совестно.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Тетя Соня тебя больше месяца не видела.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Теть Сонь - свой человек, она меня простит. Правда, тёть Сонь?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(Соня кивает)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Вот. И потом - на кой шут я вам тут сдалась? У вас тут свой трёп, свои заморочки, а ж вам весь кайф поломаю.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Похоже, мне не отпускать тебя, мне веником тебя выгонять надо, пока ты ещё чего не изрекла.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Иди, горе моё луковое. Беги. Лети.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Всё, лечу! "Невидима и свободна!"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(Останавливается на пороге)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Ма, а этот сегодня заявится?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если и заявится? Ну? Что глаза щуришь, взялась, так договаривай!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что, я просто...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"просто", так просто и помолчи.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я молчу.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Тёть Сонь, вот скажи, есть у людей глаза? Ведь нет же. Не знаю чем смотрят. Рядом такой мужик ходит, в упор не замечают, а какого-то зануду... Призрак бухгалтерии... - Молчу, молчу! - Но моя бы воля, я б вывела его в чисто поле, поставила лицом к стенке и пустила пулю в лоб, чтобы помнил.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Кровожадна ты у нас, однако!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не я. Это Вовка Шкелет так приговаривает.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он тебе "Вовка"?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Вовка Шкелет?.. Постой-постой, это что, друг твоего, пьянчужка?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сами вы пьянчужки! Что вы все в мужиках соображаете?  Погоди, тёть Сонь, я тебя за него просватаю, если, конечно, сама глаз не положу.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чуть не поперхнувшись чаем)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Этого мне не хватало!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Тарахтелка, изыди! Иди отсюда, пока я тебя с ремнём не сосватала! Беги, паршивка, а то терпение моё на исходе. Беги, там твои родичи ноги стоптали, дожидаючись. Угадала? Как вы, кстати, встретиться умудрились?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Абсолютно случайно:  Корвин у института караул нёс, а Феодор у метро.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Мам, закрывай двери, я пошёл!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Давно пора.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Чао, тёть Сонь!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Чао, разбойница!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(уже выйдя, просовывает руку в дверь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Ма-ам!..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что ещё?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Люся.(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откашливается и старательно, меняя голоса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"Доброй ночи Вам, синьор мой!" - "До-оброй ночи! До-оброй ночи!" Чао!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Адьё!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раздаётся звук захлопнувшейся двери).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шебутная девка!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Оторва!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в кого такая уродилась? Не в тебя, это уж точно.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заезжего молодца.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насчёт "молодца" - Это что за родичи у Вас выискались? Из Саратова, что ли? Или Валькины объявились?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Валькины? Ты о валькиных помнить забудь - всей родственности от него - алименты в три рубля, и те кончились.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Интересное дело!.. У всех андрюшки да петьки, а у твоей один другого краше - Теодор, гранд испанский! Второго, так мне и вообще не выговорить.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ФеОдор. И Корвин. - Это Пашка с Серёжкой - люськина компания.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и выросла деваха. В один распрекрасный день заявит она тебе прямо с порога: "Ма, я замуж выхожу!" И всё, и принимай его готовенького.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Ох, Янка, послушай меня: пока не поздно, пока шанс подвернулся, устраивай свою жизнь.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Соник, нет - я птаха вольная. Чего ради мне своё счастье в чужие руки отдавать? Это раньше, в дикие времена, бабе без мужика хана была, а теперь только после развода свет начинаешь видеть.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Густой снег. Нет, не метёт, а просто валит и валит. Москва утонула в белых сугробах. Зыбкий свет фар сквозь снежную пелену.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 подъезда под козырьком Люся с ребятами. Корвин сидит на корточках и тихо бренчит на гитаре.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по домам?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Люся мотает головой.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Прихожая. На вешалке знакомая куртка поверх неё свисает шарф, и синтетическая пушистая шубка.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Долгий звонок.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Кто бы это?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Открывает, не спрашивая. За дверью Володя. Тощий, длинный - не зря прилипло к нему прозвище. Весь облепленный снегом и хорошо под градусом.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>
        <w:rPr>
          <w:b/>
          <w:bCs/>
          <w:i/>
          <w:iCs/>
          <w:sz w:val="24"/>
          <w:szCs w:val="24"/>
          <w:lang w:val="ru-RU"/>
        </w:rPr>
        <w:t>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Здрасьте! Эт 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Здрасьте!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Снег лепит премокрющий.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дальше?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Погано, говорю, на улице. Сыро. Дай, думаю, народ проведаю. Особой радости по этому поводу не вижу. Лёхи, конечно, нема..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Лёхи, конечно.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Суховато. Эх, Янка, ты ж славный кореш...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из этого следует?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мне у тебя отсидеться, пока Лёха объявится? Что мне бегать в эту мокротень? Мне Лёха во как...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Пришёл уж, что ж мне тебя выгонять? Но учти, к одиннадцати выставлю.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Что, не хорош?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Куда лучше! Снег в квартире не стряхивай, ирод! Держи веник. За дверью, за дверью обметись!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Володя не сразу понимает, чего от него хотят. Но потом отступает за дверь и возвращается уже менее похожим на ходячий сугроб. Он стягивает рыжую шапку, куцее пальтецо, пытается приладить всё это на вешалке. Яна перехватывает и вешает подальше от сониной шубки.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тихонечко.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(разуваясь)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в уголочек забьюсь, меня и слыхать не будет.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Жаль, Люська тебя не видит, кумира своего. Чаю хочешь?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Не... Мне б посущественней.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наглей.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заветной полочки? Для профилактики? Я ж насквозь сиплю. (кхекает)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Перебьёшься.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(Из другой комнаты выходит Соня. На ней нарядное шерстяное платье, на шее бусы, в ушах маленькие серёжки.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Володя, несмотря на «пары», глядит на Соню с большим интересом.)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 xml:space="preserve">олодя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(пытаясь изобразить поклон) 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Мадам!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лёгок на помине. Не ошиблась, это и есть Вовка Шкелет, существующий в единственном экземпляре? Созрел - через губу не переплюнет!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Сонь, не цепляйся к человеку.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КрасавЕц!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Суровая ты женщина, Софья Батьковна. Это ж какая из тебя тёща выйти должна!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Зато ты у нас, зятёк, больно весёлый.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как иначе? Я парень бедовый, в давке не пропаду - знаю, почём потроха, почём ливер.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Держи тапки.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я босичком, пол тёплый.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Держи. Тебя от чаю-то не развезёт? До дому доберёшься?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Обижаешь! - А автопилот на что?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(Все проходят в комнату. Володя плюхается в кресло.)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Янка, тут я на тебя удивляюсь. Гостиница у тебя? Зал ожидания? Кой шут ты с этим нянчишься? Отогреваешь его, чаями отпаиваешь? Нужен ему твой чай! - ему хороший пинок под зад нужен, чтобы пока у него автопилот работает, летел до своей койки-раскладушки. Янка, не дури!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пошла карусель, поехала!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Сонь, не усложняй!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конечно, это я всё усложняю. Зато ты двери открываешь не спросив. Зато такой к тебе запросто. Ты посмотри, во что это чудо одето? - в гости оно пожаловало! Ну будь добренькой, будь.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Вовочка-Вовочка! Вовочка-Вовочка! - Пьянчуга!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мадам, ты на меня пары не выпускай, я тебе никак не подотчётный. И не надо на меня губки бантиком. Да, я не при бабочке, да, не в лаковых штиблетах!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Сонь, ну что ты, право!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ну вас! Разбирайтесь сами!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(Идёт в другую комнату.)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Володя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(не заметив её ухода.)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Ай-ай-ай, какие мы праведные! Может, у нас и нимб есть? Мадам!.. А где мадам? Где она есть? А, ладно, потом выплывет.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Звонок. Распахивается дверь, в проём просовывается букет белых гвоздик и торт, следом уже успевший стряхнуть снег Алексей.</w:t>
      </w:r>
    </w:p>
    <w:p w:rsidR="00BB1A56" w:rsidRDefault="00BB1A56">
      <w:pPr>
        <w:spacing w:line="100" w:lineRule="atLeast"/>
        <w:ind w:left="568"/>
        <w:rPr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это, двери нараспах? И в честь чего шум-гам-тарарам?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(выйдя в прихожую на голос Алексея)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Там твоего Володьку причёсывают.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Люсьен?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Софья Павловна.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Подставляет щёчку для поцелуя, берёт из рук Алексея торт и цветы и уходит на кухню.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(выйдя в прихожую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и чего она на меня накинулась?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(Кричит в двери кухни)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Я что, на твои пью?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Лёха, что ей нужно от меня? Что она тут, в конце-концов, раскомандовалась? Лёх, ты бы ей хоть что сказал. Что она ко мне цепляется, как зараза?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Алексей снимает верхнюю одежду, привычно достаёт из обувного ящика тапки. На нём серый деловой костюм.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 может, приглянулся ты ей?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из-за дверей)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Гляди-ка, мы, оказывается, и острить умеем.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я не против, баба она голосистая...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 кухни)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Люди, перестаньте цапаться, я чай наливаю. Угомонитесь, а то всех выгоню и сама уйду. Что вы как дети в песочнице?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Соня, доставай чашки. Лёш, твое дело - заварка. Соня, учти, он торт принёс - будешь дуться, не получишь ни кусочка. А ты, красавЕц, отправляйся в комнату, садись в кресло, и чтобы тихо!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Генералиссимус!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(шёпотом Володе)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 тебя приласкали!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(тоже шёпотом)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Её Соней зовут? Какая женщина! Какой колорит! Ведь нигде природой не обижена, всё на месте, кроме языка.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Ты, брат, не расслабляйся, а то живо сосватают, чухнуться не успеешь.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Не, со мной эти кружева не пройдут - учёный.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 Людмила Андреевна снова в кресле с телефоном.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Машенька, я и сама могу сказать тебе то же, слово в слово... Да нет у меня никакой мудрости, с чего ты взяла?..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умею я терпеть. И ждать не умею... Ну, так ты научи...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Взрослый он!.. Ну-ну, взрослый! Это по метрике он взрослый... Да будь он трижды самостоятельный, душа-то за своё дитя болит!..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Хорошо, тогда скажи, с чего это - утро не утро, вечер не вечер, выходной не проходной - мой всё на работе?.. Отчёты?.. Что-то конца нет отчётам этим... Э-э, мало ли кто работу на дом брал, тут уже работа домом стала... Ну, ты ещё царя Гороха вспомни. Ты ещё вспомни, как на счётах делили-умножали...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говорю - есть у него кто-то. Вот чует моё сердце.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знаю я этих твоих сослуживиц, не одну стаю "сослуживиц" за жизнь перевидала. Бывают такие снайперши, такие хваткие охотницы за слабым мужским полом! - о-го! - подвернись только начальник лопоухий, необъезженный, вроде моего - на лету скальп снимут.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а может, замужняя охмурила Алёшку-то, башку ему затуманила? Этого мне только не хватало!..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Машенька, прости, прости, заговорила я тебя. Знаю, у каждого свои заботы... Ты права, в каждой избушке свои погремушки. Ну, иди, корми семейство... И ты звони, не забывай!..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Яна и Люся умастились вдвоём в широком кресле. Обе в домашнем то есть в старых летних джинсах и футболках. Яна читает книжку.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мам... есть у меня к тебе дело одно... Ты только сразу не говори "нет", ладно? Обещаешь? Ну, обещаешь?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(откладывая книгу)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Кончай уже свои книксены, говори прямо.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Мам, я когда-нибудь что-нибудь у тебя выпрашивала?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сколько это будет стоить?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Копейки. Ну, не то, чтобы копейки, но так хочется... Мам, я всё знаю, я знаю, что и с копейками у нас сейчас туго...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хоть намекни, о чём речь?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Угадай с трёх раз.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Нашла гадальщицу.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вижу, всё ты сразу поняла.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Опять билеты?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Ма-ам!..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"мам"? Ну, что "мам"?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Мам, так хочется! - Умираю, так хочется!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Люсенька, ты пойми, тебе же туфли нужны новые...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зима ещё, а сапоги у меня вполне приличные.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Зима"!.. - Весна уже на носу. Девица на выданье и в шлёпаных туфельках... Стыдно в них на улицу показаться. А джинсы! Не джинсы - тряпка затёртая.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Самое оно - на то они и джинсы. И туфли, зря ты на них, - ещё вполне живут мокасики.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(Не поленилась полезть в шкаф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Ну вот они, мои лапоточки, чем плохи? Глянь, Феодор какие набойки пришпандырил - сапожник позавидует. Подмажу, глянец наведу - не хуже новых.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Горе ты моё луковое! Разваливаются вдрызг твои лапоточки, босиком в свой театр бегать будешь.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Вьёшь ты из матери верёвки!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нам на той неделе степуху дадут. Хотя, там глухо. А может ещё одна Ерёмина найдётся, курсовую за неё написать. Прорвёмся, ма?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Ладно, не вздыхай так трагично. Я бы и сама не прочь... Ну давай, подсаживайся, считать будем, может, что и выкроим. Только учти, я в долги залезать не собираюсь, у нас и так долгу - не знаю как отдам.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"Но из бюджета не выйду!"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(Считает что-то на клочке бумаги)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выйду... Туго, ребёнок, туго! Что за полоса пошла! Не выходит, как ни раскидывай!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(Глядит на расстроенную дочку и внезапно перечёркивает всё.)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шут с ними, с расчётами, дочь, где наша не пропадала, - прорвёмся!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Прошёл почти месяц.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Знакомый сквер. Вечер. Довольно много народу - кто домой возвращается, кто просто гуляет, благо погода хорошая. Всё расчищено, заметено. И небо чистое, и сверху ни снежинки.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 скамейки останавливаются Соня и Володя. Она в своей синтетической шубке и в сапогах на высоченных каблуках, на нём короткая дублёнка, но шапка всё та же рыжая, хотя и приведённая в порядок.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Pr="009C53D2" w:rsidRDefault="00BB1A56">
      <w:pPr>
        <w:spacing w:line="100" w:lineRule="atLeast"/>
        <w:ind w:left="568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таких обормотов, как ты, я в жизни не видала.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 мне теперь, всю жизнь каяться? С кем ни бывает?  Когда это было? - </w:t>
      </w:r>
      <w:r>
        <w:rPr>
          <w:sz w:val="24"/>
          <w:szCs w:val="24"/>
          <w:lang w:val="ru-RU"/>
        </w:rPr>
        <w:t>аж в прошлом годе прошлого века и прошлого тысячелетия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забыть пора. Ну сорвался разок, а так, я очень даже положительный. В меру умный. Степенный. Хозяйственный.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(Пытается её обнять)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Брысь! Вот заноза! Руки!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я ж из чисто дружеских побуждений. Всё-всё, хэнде хох! Понял.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что ж ты, друг ситный, понял?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Всё, что подразумевалось. Что здесь бастион. Что здесь так просто не сойдёт. Что таких, как я надо вовремя на место ставить. Что раз спустила, два спустила - глядишь 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Но-но!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 я такого сказал?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что мы, как беспризорные, по улице мотаемся направо-налево, налево-направо, от угла до угла? Может, на скамеечке посидим? Гудят, небось, ноги? Как вы, женщины, на этих ходулях зимой ходите? Это ж добровольная пытка. Цирковой эквилибр.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Холодная скамейка-то.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Проблема! А на что у нас газеты?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(Стелет газеты, расправляя листочки, демонстративно, что б заметили его заботу. Снимает с себя шарф</w:t>
      </w:r>
      <w:r>
        <w:rPr>
          <w:i/>
          <w:iCs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что! Не надо!</w:t>
      </w:r>
    </w:p>
    <w:p w:rsidR="00BB1A56" w:rsidRPr="009C53D2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Но Володя, не внемля протестам, </w:t>
      </w:r>
      <w:r>
        <w:rPr>
          <w:i/>
          <w:iCs/>
          <w:sz w:val="24"/>
          <w:szCs w:val="24"/>
          <w:lang w:val="ru-RU"/>
        </w:rPr>
        <w:t>сложив шарф подушечкой, кладёт его на газеты и 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саживает даму. Сам чинно садится рядышком.)</w:t>
      </w:r>
    </w:p>
    <w:p w:rsidR="00BB1A56" w:rsidRPr="009C53D2" w:rsidRDefault="00BB1A56">
      <w:pPr>
        <w:spacing w:line="100" w:lineRule="atLeast"/>
        <w:ind w:left="568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тебя тут на днях с двумя девицами усекла.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(с удивлённой настороженностью)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Пардон, мадам, но, выражаясь современным языком, это гон. Не мой жанр - с девицами расхаживать.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Было. Было. На скамеечке, может на этой самой. С мороженым. Твои, что 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эт мои. Мои, куда от них денешься?  Ленка, старшенькая - совсем взрослый человек, рассуждает.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Тощенькая больно, и бледненькая до синевы.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папу. Как по одной мерке кроили, не отвертишься. А Катюха - мой поскрёбышек, несмышлёная ещё.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Шустрая она у тебя - секунды на месте не усидит. И тоже не толстушка.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говори, избегалась вся, худая, как велосипед. Как в школу пойдёт, не знаю - в комнате никакими силами не удержишь, хоть привязывай, хоть цепью приковывай. "Гулять!"- и всё.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бывшая твоя что?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бывшая, она и есть бывшая.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какая тут штуковина интересная из-под снега торчит! Надо бы глянуть.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(Срывается со скамейки, лезет в сугроб и с торжествующим видом вытягивает из-под снега что-то металлическое.)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это находка! Это ж какой дурак бросил?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Кой шут тебе мусор ржавый? Что за нужда всякую грязь поднимать?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надо! - грязь, она отмоется. Да и грязи никакой - снегу немного налипло - так мы его рукавицей. Это ж надо, какой я глазастый! Каков молодец! Представляешь, что я надыбал?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Золото Тутанхамона.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Тю! - Кому оно нужно, </w:t>
      </w:r>
      <w:r>
        <w:rPr>
          <w:sz w:val="24"/>
          <w:szCs w:val="24"/>
          <w:lang w:val="ru-RU"/>
        </w:rPr>
        <w:t>ваше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золото! Видишь, тут по краешку позеленело?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ж бронза! Самая настоящая! Нет, про бронзу я приврал маленько, но уж латунь высшей марки, это как пить дать.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Тю! - И кому она нужна, твоя латунь?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ты как хошь, а я здесь этого не оставлю.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и будем с железякой в обнимку ходить?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 такого? Нормально.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Слушай, у тебя что-то нос голубеть стал - ты, похоже, подмёрзла?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Ещё бы. С таким-то кавалером.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ж молчишь? Пошли ко мне? Только прежде в магазин заскочим - у меня в холодильнике пачка кефира и батон нарезной. Пошли, сварганим чего-нибудь на сковородочке, хоть яичницу. Пирожных возьмём. Ты какие любишь?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Сладкие.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вкусы у нас совпадают. Глянь-ка, троллейбус подруливает. Рванули к остановке?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Тише-тише, я ж на каблуках!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(Бегут)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Фонарь. Лёгкий, искрящийся снег. Корвин, Феодор и ещё несколько парней и девчонок. Кто-то тихо напевает песню.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В большой комнате за столом в некотором напряжении сидят Яна, Люся и Алексей. Яна многозначительно, словно давая накачку глядит на дочь, потом на Алексея.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на минуточку.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(Идёт в другую комнату.)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Напряжение возрастает. Молчание затягивается. Алексей встаёт, автоматически переставляет на серванте какие-то безделушки</w:t>
      </w:r>
      <w:r>
        <w:rPr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Наконец он решается: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>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Люся!..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</w:t>
      </w:r>
      <w:r>
        <w:rPr>
          <w:b/>
          <w:bCs/>
          <w:i/>
          <w:iCs/>
          <w:sz w:val="24"/>
          <w:szCs w:val="24"/>
          <w:lang w:val="ru-RU"/>
        </w:rPr>
        <w:t>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Алексей Петрович?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Людмила!..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тоже 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что я хотел сказать...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(потерял нить)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знаешь, мама надолго вышла?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Понятия не имею. Позвать?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Нет-нет... Вот что я хотел тебе сказать... Только ты уж постарайся, не перебивай...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Там, кажется, телефон?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Да? Возможно. Так я слушаю, Алексей Петрович. Вы ведь что-то хотели мне сказать? Что же Вы хотели мне сказать, Алексей Петрович?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думаю, ты сама знаешь, что.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Не-а. И даже не догадываюсь.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(Алексей совсем смешался под её наивным взглядом)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Отлично знаешь.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"Я знаю много всяческих примет, я знаю то, чего на свете нет, и только самого себя не знаю..."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вся внимание, Алексей Петрович! Я - паинька, я "никого не трогаю, починяю примусы." Ну же, Алексей Петрович! Время уходит... Ну!..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всё ты знаешь не хуже меня. Только отвечать не хочешь.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Хочу. Очень хочу. Только, что же я могу ответить, если не знаю, о чём разговор? Вы хоть словечко одно пророните, разнообразия ради, кроме "знаешь-не знаешь".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(молчание)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Ну?.. Ну?.. Раз... Два... Два с половиной,.. Два и три четверти... Два и...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знаете, "я так не играю".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(Встаёт и порывается уйти.)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не права, Люся. Нехорошо так.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что же нехорошо-то? Вы просили не перебивать? - я хоть словом перебила? Я не читаю - видите, книгу я отложила. А книгу завтра отдавать, между прочим. Я не прислушиваюсь к телефонным звонкам. Я не ищу предлога уйти от беседы. Ну же, ну, ныряйте в холодную воду!..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Хорошо. Попробую... Я думаю, для тебя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(голос срывается)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Думаю, для тебя давно не новость, что мы с твоей мамой любим друг друга.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(Теперь молчит Люся. Молчит и в упор смотрит на Алексея)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Мы нужны друг другу.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lastRenderedPageBreak/>
        <w:t>(молчание. долгое молчание.)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Что ж, я услышал то, что ты хотела сказать. 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(молчание)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Скажи, Люся... Людмила Валентиновна... за что ты меня так ненавидишь?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Я? Это недоразумение, Алексей Петрович. Хотите, я буду, загибая пальцы, перечислять Ваши достоинства? И, конечно же, пальцев не хватит.  Но!.. Но при всех Ваших исключительных достоинствах, Вы - не то! Не то!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 отчего-то решили, что я костьми лягу, а не дам маме выйти замуж? Да разве я ей враг? Да разве я не хочу ей счастья? Может, она мне ещё сестрёнку родит. Или братика. Я всю жизнь о братике мечтала. Только Вы тут не причём.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Почему?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потому! Потому что женщине нужен мужчина, а не...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(ищет слово)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тапок. Потому что на самый ерундовый поступок Вас не хватает! Потому что даже для разговора со мной, девчонкой, Вам надо было пол часа экать и мекать и безделушки с места на место переставлять.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Телефон звонит.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(На самом деле нет даже намёка на звонок.)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Это, наверное, меня. Извините, Алексей Петрович!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Стремительно выходит из комнаты. Чуть не сталкиваясь с ней в дверях, входит Яна.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Что, опять не так?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(долго молчит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 не так! Я не могу с ней разговаривать. Не умею.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научись. Пора. Хорошо, я сейчас приведу её, и попробуйте поговорить снова. При мне.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А!.. Знаешь, Ясенька, твоя дочь, наверное, в чём-то права. Я, действительно, не тот, я, действительно, не способен на поступки.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Отступаешься? Что ж, держать не стану.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 ты!.. Как же вы все любите переворачивать слова! А я ведь тоже живой человек! Пусть я тапок, пусть с девчонкой говорить не решаюсь, но я живой! - Да мне к тигру в клетку легче войти, чем с Люськой твоей разговаривать! Я рта ещё раскрыть не успею, а она меня гоп и срезала, если не словом, то взглядом!..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Медуза Горгона!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 поделаешь, так тому и быть... Глядим мы на тебя не так, дышим не так... Ладно, поздно уже, Лёшенька, иди, тебя дома ждут. Иди, там тебя по головке погладят, там тебя никто не срежет и в соляной столб не обратит.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интересно, меня бы в том доме каким взглядом встретили? Хотя, что я? В том доме и о существовании какой-то там Яны слыхом не слыхивали.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Всё, сеанс окончен. Иди, живой человек. Иди. Устала я от тебя.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даже как?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Даже так. Шапку не забудь.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ведь уйду.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Иди-иди.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сюда не вернусь. Никогда.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тебя и ждать никто не будет.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Алексей выскакивает в коридор, швыряет в угол тапки, рвёт с вешалки пальто, натягивает кое-как, не застёгивая,  хватает шапку и выскакивает за порог, хлопая ни в чём не повинной дверью со всей силы.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смотрит на дверь, плотно сжав губы. Потом, внезапно, вытаскивает из чулана старый пылесос, включает в розетку и с остервенением начинает пылесосить пол в коридоре.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 xml:space="preserve">Яна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(сквозь шум пылесоса)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Ушёл, и слава Богу! Что б и следа твоего здесь не было! Что б порога этого не переступил! Ненавижу! Ненавижу! Ненавижу!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 xml:space="preserve">Люся </w:t>
      </w:r>
    </w:p>
    <w:p w:rsidR="00BB1A56" w:rsidRDefault="00BB1A56">
      <w:pPr>
        <w:spacing w:line="100" w:lineRule="atLeast"/>
        <w:ind w:right="2556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(бросаясь к матери)</w:t>
      </w:r>
    </w:p>
    <w:p w:rsidR="00BB1A56" w:rsidRDefault="00BB1A56">
      <w:pPr>
        <w:spacing w:line="100" w:lineRule="atLeast"/>
        <w:ind w:right="2130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Мамочка, ты что? Что ты, мамочка?</w:t>
      </w:r>
    </w:p>
    <w:p w:rsidR="00BB1A56" w:rsidRDefault="00BB1A56">
      <w:pPr>
        <w:spacing w:line="100" w:lineRule="atLeast"/>
        <w:ind w:right="1420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ind w:right="2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Ненавижу! Ненавижу!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(отшвыривает пылесос и закрывает лицо руками)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* * *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Звучит вальс. Очень долго идёт снег. Снег-снег-снег, и ничего больше. И ни души на улице.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Яна стоит у тёмного окна, молча глядит на улицу.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у своего окна так же молча стоит Алексей. Курит.</w:t>
      </w:r>
    </w:p>
    <w:p w:rsidR="00BB1A56" w:rsidRDefault="00BB1A56">
      <w:pPr>
        <w:tabs>
          <w:tab w:val="left" w:pos="928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928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Люся и мальчики у подъезда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Зря ты, между прочим, с нами к Аньке не пошла. Там Мымрик такое откалывал - мы усыхали.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Точно, так ржали, аж дышать не могли.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кто меня звал туда?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кого звали? Сами завалились.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Проще надо быть, Катарина. И не дуться по пустякам.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Никто и не дуется.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Анюта о тебе, между прочим, очень даже вспоминала. Удивлялась - "Совсем Катарина одичала, не зайдёт, не позвонит".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Нет настроения.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настроений ждать, можно всю жизнь на диване проваляться.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Пашка прав.  Не пошли бы, Мымрика бы не встретили. А у Мымрика уже вот такая стопка иллюстраций к "Эклизиасту".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Отпад! Это я тебе говорю - отпад!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Железно и клёво.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видала, так не выступай. Я проникся.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Мымрик, между прочим, уже год обещает мне отсканить "Мастера", и к Пелевину свои картинки зажа.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Скажешь! Откуда у Мымрика сканеры-принтеры? Он что тебе, миллионер? Ты бы сама где сговорилась. Взяла на денёчек, да и отсканила.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Даст он их кому, как же! Он и Аньке их не доверит, а мне и подавно.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(Вдали показались знакомые силуэты. 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Тш!.. Атас, мои!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(Компания пригнувшись, по стеночке отступает за дом.)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и Алексей у подъезда. Целуются. Потом целуются, войдя в подъезд. И в лифте. И у порога квартиры. И за порогом квартиры.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прихожей Алексей помогает Яне снять пальто, что становится ещё одним поводом поцеловаться. Потом Яна стягивает сапоги, и тут замечает, что Алексей мнётся у порога в уличном.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>
        <w:rPr>
          <w:b/>
          <w:bCs/>
          <w:i/>
          <w:iCs/>
          <w:sz w:val="24"/>
          <w:szCs w:val="24"/>
          <w:lang w:val="ru-RU"/>
        </w:rPr>
        <w:t>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Яночка, девочка, бегу!..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поняла? А раньше сказать нельзя было?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Алексей разводит руками.)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ты из-за Люськи, так не тронет она тебя. Слушай, шарлотку я для кого пекла?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Ивасик, ну что я могу? Пойми. Ну? Ну...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Такая шарлотка вышла...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давай завтра твою шарлотку съедим? Что ей сделается?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до завтра найдётся, кому её съесть.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не оставят бедному Алёшеньке ни кусочка?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что ты сердишься, ей Богу? Вот вечно я у тебя виноватый!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Ясик-Ивасик, не злись! Ну не могу, так получилось... Что мне тебе объяснять - сама понимаешь. Ну, отпусти меня.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Отпускаю.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ты что-то не так говоришь.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как я должна говорить? - Всё. Отпускаю. Отпускаю!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Янечка!.. Это же глупо. Ивасик!..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(пытается её обнять)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Хватит, Бога ради!.. Оставь! Оставь, не хочу!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Лети! Катись! На все четыте стороны!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Хватит, побыла дурой.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Уходит в комнату, Алексей за ней.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ru-RU"/>
        </w:rPr>
        <w:t>лексей (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говорит Яне, но смотрит куда-то вбок)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же мне, бросить её? Ты этого хочешь?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(забилась в угол дивана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Да. А ты сразу не понял? Этого и хочу. А ты не знал, что я стерва?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 это или плохо, но так сложилось, что она привыкла жить моей жизнью.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здоровье. Или я встаю между вами?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Алексей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(подходит к дивану, опускается на корточки)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ты не хочешь сделать по-моему? - Распишемся тихо-мирно, а там, со временем, поставим всех перед фактом.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>Гениально!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бежим, тайно венчаемся, а потом бросается в ноги родителям. Жених похищает невесту. Нет, кажется, наоборот, невеста похищает жениха.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серьёзно.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Куда серьёзнее! - Что может быть серьёзнее идиотизма? Ну поженились,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дальше? Печать в паспорте? Какое счастье! - Мне без твоей печати ночи не спалось! Что от той печати изменится? Как провожались мы от метро до метро, так и будем провожаться. Как ты перед мамочкой своей рта не раскрыл, так до конца дней и не раскроешь.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(резко встаёт)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любишь ты меня. Я давно это понял.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(тоже встаёт, глядит на него в упор ненавидящим взглядом)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люблю. У меня чисто меркантильный интерес. Пойми, наконец, и это.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любишь...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люблю! Не люблю! Не люблю! Я устала от твоей дохлой, еле теплящейся любви. Какое вообще право ты имеешь требовать любви? Болтун! Кто ты мне? Не муж и не полюбовник, - так, по улице провожатый! Иди, деточка, иди, - тебя мамочка ждёт!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смей так о маме!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маме? Кажется, я о сыночке. А к маме у меня претензий никаких. - Боже упаси! - Мама в мой адрес и слова худого не сказала. Она, твоей милостью, и знать обо мне не знает,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думать не думает. Уж так ты меня законспирировал, словно не любовницу прячешь - резидента разведки.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(подходит к окну, отворачивается)</w:t>
      </w:r>
    </w:p>
    <w:p w:rsidR="00BB1A56" w:rsidRDefault="00BB1A56">
      <w:pPr>
        <w:spacing w:line="100" w:lineRule="atLeast"/>
        <w:ind w:left="568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Алексей 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молчит. расстёгивает пальто. подходит к Яне, берёт за плечи и поворачивает к себе лицом.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мне это в вину ставишь? </w:t>
      </w:r>
      <w:r>
        <w:rPr>
          <w:sz w:val="24"/>
          <w:szCs w:val="24"/>
          <w:lang w:val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?  А что я сказать должен? - "То ли дождик, то ли снег, то ли будет, то ли нет?" То ты меня прогонишь, то приласкаешь, то прогонишь, то приласкаешь! Я замуж тебя звал? Сто тысяч раз. И что ты мне отвечала? - "Подожди"  - "Не знаю" - "Дай подумать"!..</w:t>
      </w:r>
    </w:p>
    <w:p w:rsidR="00BB1A56" w:rsidRDefault="00BB1A56">
      <w:pPr>
        <w:spacing w:line="100" w:lineRule="atLeast"/>
        <w:ind w:righ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(отпускает Яну)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"Мама"! Мама только рада будет. Она уж полгода всех своих подруг обзванивает в поисках невесты.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 xml:space="preserve">(что-то появляется в её взгляде, какой-то острый прищур)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Она права, пора 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ночку женить - времечко приспело. Ну, и как, интересно, продвигается сватовство? Успешно?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 не слишком.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Невесты переборчивы?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же? Вроде я не урод. И не старик.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Очаровательно! И Алёшенька, как примерный сынок, как послушный мальчик, берёт бумажечку с телефонами и по списку, ставя галочки...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пойми, не нужен мне никто из них!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просто ты не можешь обидеть маму, она старалась, она переживает. Поэтому ты звонишь, - это ведь, вроде, ни к чему не обязывает? - бархатным голосом представляешься, уговариваешься встретиться где-нибудь под часами и ждёшь с журналом в руке. Нет, я не права - не с журналом - с дежурными гвоздиками...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Я, кажется, большой дурак, что тебе об этом проговорился. Ты себе вообразила чёрти</w:t>
      </w:r>
      <w:r>
        <w:rPr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что. Было то - две жалкие встречи, два вымученных разговора ни о чём...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ни о чём - о звёздах, о дагонах...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 будь я такой осёл, не проговорись сам!..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Всё равно бы выплыло, Лёшенька. 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Мир не без добрых людей - уж обязательно кто-нибудь да увидел бы и меня обрадовать поспешил.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не права. Поверь, я не мог иначе. Чем угодно поклянусь - встречу их на улице - не узнаю.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и меня встретишь на улице - не узнаешь. Вот всё и разрешилось. Вот и нет больше никаких проблем. Ты, кажется, спешил домой?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выходит в прихожую, Алексей за ней. Яна распахивает входную дверь, жестом показывает на выход.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Courier New" w:eastAsia="Courier New" w:hAnsi="Courier New" w:cs="Courier New"/>
          <w:i/>
          <w:iCs/>
          <w:sz w:val="24"/>
          <w:szCs w:val="24"/>
          <w:lang w:val="ru-RU"/>
        </w:rPr>
        <w:t>(закрывая дверь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Ясечка!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Пожалуйста, очень тебя прошу - не звони мне больше.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всё это по-детски!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я не хочу срываться. Всё, что было, то было хорошо, и кончено. Мотай отсюда, Бога ради!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дура же ты!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в этом я не сомневаюсь. Иди, катись к своим дагонам!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вся ты такая! И Люська твоя в тебя! - Всё с ног на голову перевернёте, из ничего в виноватых оставите! А я тоже живой человек!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помню, ты говорил.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ты обиды копишь, там мама встречает с поджатыми губами... Когда всё это кончится?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всё уже кончилось. Да когда же ты уберёшься, наконец?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пропади ты пропадом вместе со своей Люськой!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Иди-иди, тебя мамочка заждалась! Бухгалтер! Счетовод Вотруба!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Дура! А пошли вы все!..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 распахивает дверь и лоб в лоб сталкивается с Соней и Володей. Из-за их спин выглядывает Люся.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Дети мои, вы что, белены объелись? Что за ор тут у вас стоит - из лифта слышно?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Люди, к вам можно, или здесь битва при Бородино?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(Алескею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Иди-иди, не задерживайся!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А.:- Идиотка!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Маменькин сыночек!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Э, да тут шрапнель во все стороны летит.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Стерва!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Ну-ка повтори!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тихо вы тут! Цыц! Тоже, моду взяли, вопят соседям на радость.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(Срывается, летит в комнату, выдёргивает из вазы подвядший букет, и так, с капающей водой, суёт Алексею.)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Забирай свои гвоздики щипаные!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Можешь их в мусоропровод спустить.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сам и спустишь.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(срывая кулон)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И это тоже.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(автоматически берёт и цветы, и кулон и, внезапно, с силой швыряет на пол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Стерва!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он тебя хоть пальцем тронет - убью!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(Люсе)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 к себе!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Сказала!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семейка!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его убью!..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что здесь потеряла? А ну, брысь отсюда, востроносая!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знаешь!..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Знаю. Я-то как раз знаю. А у тебя возраст экстемистский, ты  тонкостей жизненных постичь не с силах.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(Люся, оскорблённая и разобиженная, уходит к себе, хлопнув дверью.)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люди, на вас смотреть, цирк, да и только.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(Яна отворачивается и идёт в комнату. Соня за ней.)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Что, брат, паршиво?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то слово! Во как припекло!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Мда, любят они над людьми власть брать.  Но и ты, Лёх, увлёкся - ты лишнее-то не ляпай, ты лишнее при себе держи.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(громко, чтобы все слышали)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Ну, люди, всё у вас шиворот- навыворот. К ним гости пришли. - Позднёхонько, правда, но это уж как вышло. - Нет бы уняться, отложить разборки до лучших времён.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я ещё оправдываться должен? Чуть что - я всех виноватей!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что ж вы все орёте, ироды? Вы же друг друга всё равно не слышите. Яна, ну хоть ко мне выйди на пол слова.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(Молчание.)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Всё! Хорошего понемножку! Продолжайте эту комедию без меня!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Володя пытается его удержать)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Всё, пусти! Пусти!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(Выскакивает, хлопая дверью.)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(бросается за ним)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Лёха!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 площадки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):-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подите вы все знаете куда!..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качая головой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Сонечка! Сонь!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высовывая голову в прихожую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Сонечка, золотко, думаю, нам сюда в другой раз стоит зайти. Пошли, 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Погоди. Как я её оставлю? Ты покури пока на лестнице, ладно?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Угу.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Большая комната. Яна и Соня на диване. Яна чуть не с головой укутана пледом.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Холодно что-то в доме.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что, натопили, аж душно. Это нервы.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 у меня никаких нервов. Нервы у барышень, а я баба. Я такого поворота давно ждала, и нового для меня ничего не случилось.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Хочешь, чаю заварю?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его ещё обидели! Он ещё дверью хлопать будет!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пусть обижается. Ты-то что плачешь?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Чтобы я из-за мужика плакала?!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Вот, наконец-то. Узнаю боевую подругу! Ушёл - и ушёл. Захочешь - найдёшь себе десять таких.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Люська у меня молодец - она в людях разбирается.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Дура я дура! - Звёзды... дагоны... Пропади они все пропадом!..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Улица. Снегопад. Люди спешат куда-то погружённые в свои заботы. И нет среди них никого их наших знакомцев.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 Людмила Андреевна у телефона.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Машенька, я и не лезу... Так как же я могу не переживать?.. И спросить боюсь, и на хромой козе боюсь... Может, что у него на работе, может с кем не поладил? Говорит, всё в порядке, но я-то, я чувствую...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Стареем мы с тобой, Машенька. Стареем. Кому мы нужны?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Ладно, боюсь, услышит ещё... Делает? - Ничего не делает - в постели весь день валяется, курит, ни есть, ни пить не уговоришь...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(Звонок в дверь)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Кого бы это?.. Кто-то к нам пожаловал...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я целую... Хорошо, постараюсь... Ага.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(Вешает трубку.)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Иду! Иду-иду!..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Кто там? Володя?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(Открывает дверь.)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Володечка! Как я тебе рада! Только, уж не знаю, как тебе и сказать...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Разберёмся, Людмила Андреевна.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Непутёвые вы у меня.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Комната Алексея. Алексей в одежде валяется на диване.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Фу, дыму, хоть топор вешай! Эй, друг, вылезай из-под одеял,  хватит умирающего корчить!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Свинья ты, Лёшка! Слов нет, какая ты свинья! Как можно было? Столько лет не виделись! Все пришли. Все. Даже Юрка Терех. Даже Верка Кислова.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Отстань.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Ждут его, как барина какого, за стол не садятся... Неужели тебе не интересно, как у кого судьба сложилась?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не интересно.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Ну, ты даёшь!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тебе не интересно. И никому не интересно. Кому интересно было, те хоть раз в год, да созванивались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Мог всё же прийти.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Мог. Но не захотел. Ну, пришли вы, что дальше?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 тебе нужно? Посидели. Потрепались. Расслабились.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Тебе бы только расслабиться.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Ох-ох, новый праведник объявился! Ты, часом, не бацилоноситель? Я от тебя не заражусь? А других опасных болезней - гриппа, ангины, скарлатины, чумы, холеры, надеюсь, нет?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Нет? И слава Богу! Тогда оторви задницу от дивана. Давай-давай, а то залёг барсуком в норе, мать испуганная вокруг на цыпочках ходит.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(Пытается его поднять.)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Оставь!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(но подчиняется.)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Жить, генацвали, надо в вертикальном положении. Подушку с одеялом с глаз долой!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до чего себя довёл? Хоть взгляни на себя!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Что, зрелище?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Призрак замка Моррисвиль.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общем, здоровьишко твоё следует подправить.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(достаёт бутылку)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 как, вместо "здрасьте!"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Придёт время - поздравствуемся. А пока, болезный, давай лечиться. Давай-давай! - У меня рецепт проверенный - два полста на грудь - и любой заморочки как не бывало!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Короче говоря, тащи закусь и стаканы.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тебя горит?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Ошибаешься, дорогой, это у тебя горит. А я, лично, без этого вполне могу. Или я алкаш какой?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осознал. Погодь, я мигом.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Выходит, раздаётся его голос из кухни: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Ничего, мам. Всё в порядке, всё хорошо.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Возвращается с тарелками и стаканами.)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другой разговор. Ща, всё нарисуем. Колбаска... Колбаска, это дело... Хлебушек бородинский... Ты давай-давай, нарезай, чё стоишь, как приглашённый? Ба, селёдочка! Да уже разделана, да с лучком!... Ну, корешь, совсем живём!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(Разливает)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Эх, хорошо пошла! Это обнадёживает, Лёха, - видать не до конца ты пропащий, раз в главном мужеском деле порядок понимаешь. И был бы ты совсем молоток, когда б тебя бабы не заели.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Повторим?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Повторим. Чтобы всё путём!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тебя!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тебя, генацвали!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а теперь, скажи мне, чем так плоха жизнь? - Ты взгляни, какая красота на столе! - Колбасочка благоухает, селёдочка на хлебушке как масляная - купецких кровей селёдочка, голубушка в стакане - вот она - слезы чище. Так что же нам, двум мужикам, самостоятельным, интересным, с головой, с руками - что нам невзгоды житейские?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Тускло, брат! Не так всё поворачивает.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Э, вот раскисать мы не договаривались! Я сказал "всё будет путём"? - Значит, всё будет путём. Верь. Ты веришь?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Слабовато.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недобор. Повторим?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за. Поехали?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Твоё здоровье, Лёха!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Твоё, Вальдемар!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Мам? Опять? Мы же договорились.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чего ты взяла? У меня прекрасное настроение.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Угу. И мокрый платок в кулаке? Нет? Значит, в кармане. Ну что ты маешься бредом?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Захотела.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Скажи ещё "тебя спросить забыла"!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Тебя спросить забыла.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что ты стала похожа? Не ходишь никуда, дома засела, словно старуха старая - тебе бы ещё кудель и веретено для полноты картины. Сидишь и ждёшь, сидишь и ждёшь. Кого? - Пустое место.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Никого я не жду.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 не жди. Действовать надо, а не ждать. Ресницы накрась, губы мазани, из этой затрапезы вылези. Пойди хоть куда-нибудь.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Куда?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Туда, где люди бывают. Вот, хоть тёть Соню возьми в охапку, и вперёд, к светлым далям - в кафе, в театр...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бар, на дискотеку...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отчего бы и нет? Скучная ты стала какая-то. Будничная. Скоро будешь совсем как этот твой - бухгалтер.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я всё понять не могу, что ты так взъелась на него? Ну бухгалтер. А что, бухгалтеры хуже инженеров? врачей? космонавтов? Примитивнее? Глупее?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вообще, может ты теперь надо иной опеку возьмёшь? - с кем мне встречаться, с кем провожаться?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Мам, ну что ты глупости городишь! Ты посмотри, сколько мужиков по улицам ходит!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подсекай, да в ведро складывай! Мимо они ходят, девочка. Мимо. Им до меня дела нет, и мне до них.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Напрасно ты так думаешь. Вот, хоть вчера, вспомни, идём мы с тобой тихо-мирно, мужик навстречу. Не среднестатистический. Отнюдь. И к тебе обращается, заметь, именно к тебе...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тебе, ма, я такие вещи вижу. И спрашивает таким настоящим мужским голосом: " Будьте любезны, как отсюда на Сретенку пройти?" И что ты?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объяснила. Вежливо и толково.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Объснила. Как отрубила: "Ать-два-Сретенка". Словно регулировщик на посту: "Здесь направо, тут налево, там прямо, а мы дальше по своим делам". - Ни тепла в голосе, ни улыбки на лице.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чего бы мне улыбаться приспичило? И ему кой шут моя улыбка? Вечно ты что-то сочиняешь.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Сочиняю? Да? Он тебя за два квартала вычислил, он к тебе как намагниченный шёл.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Ты, девочка, "Мастера" не перечиталась? Я тебе что - Маргарита с жёлтыми цветами?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 нормальная женщина в душе Маргарита. Ты что, не поняла? - Да он Сретенку твою сам как облупленную знает. Ему ниточка нужна была. Ниточка. А ты её оборвала, не глядя. На взлёте засушила мужика.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Фантазия у тебя, дочка, буйная.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когда-нибудь себя ценить научишься?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себя ценю. Очень даже трезво.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Вот-вот, и в результате - Алексей Балансович.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чем, чем, скажи, он плох?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Тем, что таких, как он, сотня на каждом углу.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таких, как я, не сотня? Нет? Девяносто девять?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Таких, как ты, на сто городов - одна.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твоих глазах.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можно родной матери сказать, что она дура? Ты вспомни, какие мужики за тобой ухлёстывали! Не чета этому.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лет назад? Пять? Восемь?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хоть позапрошлым летом.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этот...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Импозантный мужчина...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Точно, мужчина с экстерьером.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Умница. Яркий. - Отшила. Чего ради? Ради ребёнка? Неужели я бы не поняла?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Ребёнок ты мой глупенький!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если бы его одного! Каких мужиков ты упустила!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мужики это, доченька. - Утешители. Знаешь, есть такие птицы - утешители, они тоску бабью, как ворон кровь, издалека чуют - живо слетаются. И что упустила я их, вот на столечко не жалею. И вообще, кой шут они все мне сдались? Нам с тобой и без них неплохо.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Мудрые речи.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Комната Алексея.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Живём, Вовка?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Живём, Лёха! Нас так просто не ухватишь. И вообще, слушай меня - ну кой шут тебе эта баба сдалась? Все они - дуры. Всем им нужно одно - им нужно, чтобы мужик горбатился, вкалывал до седьмого поту, чтобы зарплату на полочку, чтобы по дому, как бобёр, и чтоб ни-ни! - шаг влево, шаг вправо - сирена сработала! Что ей до того, что у мужика душа есть, что душа эта свою потребность имеет? Ей это невдомёк.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женись, Лёха! Не женись! Брыкайся, пока хомут не надели. Захомутают - света божьего не взвидишь. - С другом задержался - надулась, рюмочку позволил - вопли аж в ультразвук, тряпку новую не похвалил - слёзы... На всём, что хоть малую малость сердце веселит, можешь сразу крест ставить. Приберут тебя к рукам и будут выгуливать на коротком поводке. Можешь мне поверить, уж я-то знаю, мы эти классы проходили.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вспомни, Лёха, вспомни, по математике кто всегда первым шёл? Чуть где олимпиада, кого Кикимора посылает? Кого ещё - Володю Анцифрова! А физику?  Да я эту физику лучше Ветошкина знал. Ветошкина! - который теперь чуть не доктор наук! "Наша надежда! Наша гордость!" - Погорела вся гордость!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в институт как поступил? Сходу. И безо всякого блата. Как сессии проскакивал? - На "ура!" И что? Явилось. Мимолётное виденье! - и вся жизнь моя под откос! - "Денег мало! Денег мало! И то нужно купить, и без этого не прожить, и это ты должен, и то обязан..." И закрутило, и понесло, словно жандарм какой ко мне приставлен: "Того не приводи, с этим не общайся, и, если ты собрался жить на одну стипендию, зачем было семью заводить?" Под эту песню засыпаешь, под неё просыпаешься.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Допелась, - я, по-наиву, на вечерний перевёлся. А какой вечерний? Это, если в конторе прохлаждаешься, можно в такие игры играть. А ты за станком наломайся, да встань чуть свет за молоком для Алёнки, да пелёнки отмахай, да ночью - сам понимаешь, что я - не мужик?.. В общем, плюнул я на эту учёбу. Сгоряча, конечно. Может, был бы я сейчас большим человеком - замминистра, или, на худой конец, начальником цеха. Профукал я свою жизнь. Из-за бабы профукал.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наши годы? Наверстаем!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Лёха, светлая ты душа! Давай, выпьем за холостую жизнь! Штамп в паспорте не для нашего брата.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Люблю я тебя, Алёшка! Друг ты мне до гроба! Первый ты мне друг!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Будь, Лёх!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Твоё, Володь!.. И чтоб не сдаваться!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Не, я не спорю, без баб, конечно, человеку хана. Что мы - скопцы какие - без баб? Но место своё знать они должны - нечего вожжи к рукам прибирать. Ты, Лёха, у меня учись, как с ними надо. Очень чётко с ними надо - ты ко мне без претензий, и я без претензий. Ты - золотая, и я - серебряный. Живи и радуйся. Но стоит мне лапку её нежную на своём горле почуять - всё, подруга, адьё! Гуляй без меня! Вовка Анцифров, по прозванию Шкелет, дважды в одну яму не попадает. Вовка Анцифров - свободный человек.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свободу, Лёха! За вольную нашу волюшку!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за баб, конечно! За баб грех не выпить - мы ж не караси снулые - это у карасей кровь с прохладцей, а у нас, Лёха, кровь кипит! За баб нужно выпить, просто необходимо - пусть они будут, пусть они любят, пусть, коли без этого жить не умеют, пусть жалеют и пусть нам жить не мешают!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Квартира Яны.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Мам, ты что? Ну улыбнись!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изображает натянутыми губами улыбку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Улыбнулась. Что дальше?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Смотри, за окном какая красотища! Снег под фонарями аж фиолетовый! Давай прогуляемся?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хочу. Устала, да и поздно уже.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что, в такую рань спать ляжешь?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Отчего бы и нет? Мне завтра рано вставать.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я тебя вытяну из этой хандры! Это я виновата - всё куда-то бегаю, бегаю, а ты тут одна в четырёх стенах, вот он тебе и померещился.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тебе не приходит в голову, что он мне попросту нравится? Как человек? Как мужчина? Что я его полюбила? Вот так, взяла и полюбила?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ну, мам...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я не могу его полюбить? Он порядочный. Надёжный.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это любят?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Честный. Правильный.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логарифмическая линейка.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Всё-то ты уже знаешь, обо всём судишь -  за это можно любить, за то нельзя. Ну скажи мне, бестолковой, всезнающая моя дочка, за что любят? За ширь да удаль? - хватит, любили мы таких. За красивые слова? За лапшу, что нам на уши вешают? Или за хватку молодецкую?..  За что один человек любит другого человека?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не забыла, что матери твоей уже под сорок?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Тридцать шесть!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Какая разница? В мои годы любят уже не так, как в восемнадцать. Уже и присмотреться хочется, прежде, чем чувства раздаривать.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не любовь.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ещё, скажи мне, девочка, - много за твоей мамой поклонников бегает? Не передрались ещё на дуэлях?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Прибился ко мне человек, я ещё сама не разобралась, как к нему отношусь, а ты сразу на дыбы. А того понять не в силах, такой простой вещи, что годы-то идут, что хочется, до тоски, до жалости к себе самой, чтобы кто-то ласковое слово сказал, плечи заботливо укутал. Хочется женщиной себя почувствовать. Хочется не с подругой задушевной, а с мужчиной, и, признайся, с довольно интересным мужчиной, пойти в театр, в кафе с ним посидеть... Хочется, наконец, чтобы цветы тебе дарили не от коллектива, не на восьмое марта...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мамулечка! Ну не надо!.. Ты никогда так раньше не говорила... Ну вот, и носовой платок куда-то подевался. Держи, вот полотенце. Нет, сначала я. Ты у меня всегда такая сильная, и вдруг... Ну прости, прости!..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меня любишь? Нет, ты высморкайся, и скажи - ты меня любишь?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Люблю, разбойница. Что поделаешь, если люблю, поганка ты моя!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что ещё?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 другом... Только ты серьёзно... И не смейся.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давай уже. Ну?..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Ответь мне на один вопрос. Только честно.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что ещё стряслось? Говори же.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Послушай, мам, я очень некрасивая? Да?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Здрасьте! С тобой не соскучишься. С чего ты взяла?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Просила же!.. Гляди - нос -о! Шпиндилёк какой-то. Карандашный огрызок. Вон, Вовка ваш, язва, и тот проехался.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Мой? Да это у тебя он с языка не сходит. Кто его тут всем сватает?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Век не прощу!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что, в самом деле, влюбилась?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Скажешь! Тоже мне, сокровище! Чудо в перьях!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Слушай, оставь свой нос в покое! Перестань его крутить и дёргать. Нормальный у тебя нос,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дурочка.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Ага. - Шпиндель.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Слова ты какие-то выдумываешь. Обыкновенный нос. Что ты к нему привязалась?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Обыкновенный... И лицо... Обыкновенное. Самое что ни на есть. Заурядное. С такой физией в толпе в два счёта затеряешься.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Комик ты, Люська. Ну, покрась волосы в жёлтый цвет. Или в малиновый. Тогда, точно, не затеряешься.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не поможет. </w:t>
      </w:r>
      <w:r w:rsidRPr="00564849">
        <w:rPr>
          <w:sz w:val="24"/>
          <w:szCs w:val="24"/>
          <w:lang w:val="ru-RU"/>
        </w:rPr>
        <w:t>Ресницы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белесые.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Подмажь.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Ноги короткие.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Встань на ходули.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 тебя, человек с ней серьёзно... Пойми, нет во мне сексапильности.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Чего-чего? Ты ещё скажи - дури в тебе нет. Да ходи за мной в твои годы два таких вот хвоста, я б и в сторону твоего отца не поглядела, я бы мимо прошла.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Эти? Да они ещё грудные. Думаешь, им в голову придёт воспринимать меня как женщину? Не, мам, это не то...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Глядите, женщина у меня, оказывается, растёт! Ну что, женщина, ночь на дворе, заболтались мы, засиделись. Когда спать-то будем?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Какое "сегодня"? Давно уж "завтра" наступило. Ну что, чаёчку попьём?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Мам!.. Ты прости меня, ладно?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Востроносая!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Ма, а давай...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рюмашечке?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Здрасьте! В честь чего?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честь нас. Самых красивых! Самых замечательных! Самых самых!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Сударыня, "вино какой страны Вы предпочитаете в это время суток"?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Оно бы неплохо мадерку - бабье винцо. Но увы! Шартрезу тоже бы неплохо. Или какой-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нибудь там Мадам Клико. Но фантазии следует унять. Ничего этого в нашем роскошном зеркальном баре нет. А есть только скромная самодельная вишнёвочка. Как говорится - на безрыбьи.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безрыбьи"?! Вишнёвочка твоя на безрыбьи?! Какое святотатство! Какая невежественность! Да известно ли Вам, о глубокоуважаемая, что влага, пренебрежительно называемая Вами "вишнёвочкой" на деле есть драгоценное рубиновое вино из подвалов герцога Алансонского?! И пить это чудо из чудес дозволяется церемониалом только из серебряныз бокалов с именными вензелями, львами и единорогами!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же мы, бедные, будем делать? - Нет у нас ни вензелей, ни единорогов.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М-да, с вензелями у нас, действительно, напряг. Что ж, в особых случаях церемониал не имеет ничего против баккары или венецианского поющего стекла.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(Достаёт обычные рюмки.)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Хвост трубой, дочка?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Хвост трубой! Разрешите заказать ужин? Отдадим предпочтение пище лёгкой и изысканной. Как Вы смотрите на устрицы с лимоном? (Приносит на доске небольшой кусок варёной колбасы  режет - там и получается всего 4 кружочка)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Прелестно. И, может быть, суп из ласточкиных гнёзд? Давненько что-то я не едала суп из ласточкиных гнёзд.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бы нет? Ну, мамулечка, за нас! За нас! Чтобы были мы счастливы, назло врагам! За тебя, хорошая моя, любимая моя, родная моя!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тебя, доченька, за тебя, глупышка!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*  * *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Мокрый снег. Соня и Володя идут, тесно прижавшись друг к другу.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Мам, тебе не попадались отвёртки?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Людмила Андреевна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на этой полке лежали, длинная такая коробка.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что, хозяйка твоим отвёрткам?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Мало ли... Может...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такого быть не может. Клади свои вещи на место, так они будут на месте лежать.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 раз говорил: не трогать без меня инструмент! Не трогать! А шурупы куда запропастились? Я точно помню, что положил их на подоконник. Господи, да есть в этом доме хоть что-нибудь?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доме всё есть, кроме хозяина. Меньше бы пропадал... на работе - всё бы в доме нашлось.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вот же всё - на холодильнике - и шурупы, и отвёртка, и даже молоток. Ну кто их мог на холодильник положить? Скажешь, 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точно, это я дверцу от шкафчика пыталась починить. Тебя разве дождёшься? Я носом не ткну - тебе и дела нет - пусть всё в доме разваливается.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ты там шипишь? А глядит-то, глядит как!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как я ещё не так гляжу?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так, будто враг я тебе.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Опять?! Ну чего ты от меня хочешь?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я от тебе давно не хочу.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я с ума от вас всех сойду! Не надо за меня думать! Не надо за меня решать! Не надо за ручку водить!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Алёшенька, долго терпеть тебе не придётся.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Ах, Боже мой! За что это мне? Да что же это такое? Ну скажи - чего ты от меня хочешь?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Ничего. Ничего. Спасибо тебе, сынок, за заботу.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не понимаю... Что случилось?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всю ночь глаз не сомкнула, а ты даже позвонить не удосужился!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ведь я заранее обо всём с тобой договорился! Заранее! Неужели я не могу у друга переночевать? Могу хоть раз в жизни с другом поговорить?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Бедный, привязала я тебя к себе! Шагу ступить не даю! Можно подумать, он не бывает где ему угодно и когда ему угодно?!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ему диктую! Я за него решаю! Может, скажешь, это я женила тебя на твоей Оленьке? Чему ты там усмехаешься? Или хочешь сказать - это я вас развела?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что ты...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конечно, конечно, это я теперь во всём виновата. И у тебя язык поворачивается сказать такое!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я же слова не произнёс!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 не разведись вы тогда, бросил бы ты свой институт, как миленький бросил. Вон, как Володька твой. На пару вы с ним тогда отыскали. Его, скажешь, тоже мама развела?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А!.. Для чего вообще моя жизнь? Для чего? - Коту под хвост! Кто я в этом доме? - Лишняя. Вмешиваюсь, куда не надо. Дышать не даю...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Нельзя стареть!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что ты говоришь, ма!..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правду говорю. Старая я уже.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ты старая? А к кому, интересно, вчера на скамейке отставничок подсел?  С бодрым взглядом? При шапке барашковой? Подсел, и уходить не хотел. И всю жизнь свою рассказывал. И ус лихой закручивал.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было никаких усов.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сколько мне известно, не он первый, появится и с усами.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и рад? Тебе лишь бы куда меня пристроить?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Кой шут мне чужой обмылок? Чтобы я на старости лет его кашель да храп слушала? - Боже меня упаси! Ты забыл, как тут папаня твой объявился? Как папиросы смолил, да сквозь гонор проговорился, что рад был бы радёхонек, если б я его простила. Да кивни я ему тогда, никуда бы он отсюда не уехал. Чем чужого-то привечать? Его-то я всё-таки любила. Сильно любила.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ты мне ничего и не скажешь?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чём?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о чём? О Ларисе.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какой Ларисе?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что же получается - ты с ней даже не встретился? Сговорились, созвонились... Девушка тебя прождала... Обиделась насмерть... Как же ты мог?!..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головы у меня вон все эти ларисы!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как теперь в глаза людям буду смотреть? Об этом ты подумал? Вот тебе телефон, положи свои отвёртки, садись и объясняйся.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буду я ни с кем объясняться. Не собираюсь. И встречаться ни с кем не собираюсь Всё. Точка. Не хо-чу!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Ах-ах, испугал! Не хоти! В конце-концов, что это - мне нужно? Я уже устала. Делай что знаешь. Только, когда останешься потом один, ты вспомнишь мои слова. Вспомнишь.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Ладно... Я раньше должен был сказать... Да я и пытался, если помнишь...В общем, ну что искать слова?.. - У меня есть женщина. Да, женщина. Любимая женщина. Самая любимая на свете. Вот так. Уже скоро год. - Яна. Янечка. Янинка.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* * *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Снег. Долгий-долгий снег. Чужие люди. Фонари. Фары машин.  Светятся сквозь снежную пелену чужие окна.</w:t>
      </w:r>
    </w:p>
    <w:p w:rsidR="00BB1A56" w:rsidRPr="00564849" w:rsidRDefault="00BB1A56">
      <w:pPr>
        <w:spacing w:line="100" w:lineRule="atLeast"/>
        <w:ind w:left="568"/>
        <w:rPr>
          <w:lang w:val="ru-RU"/>
        </w:rPr>
      </w:pPr>
    </w:p>
    <w:p w:rsidR="00BB1A56" w:rsidRPr="00564849" w:rsidRDefault="00BB1A56">
      <w:pPr>
        <w:spacing w:line="100" w:lineRule="atLeast"/>
        <w:ind w:left="568"/>
        <w:rPr>
          <w:lang w:val="ru-RU"/>
        </w:rPr>
      </w:pPr>
    </w:p>
    <w:p w:rsidR="00BB1A56" w:rsidRPr="00564849" w:rsidRDefault="00BB1A56">
      <w:pPr>
        <w:spacing w:line="100" w:lineRule="atLeast"/>
        <w:ind w:left="568"/>
        <w:rPr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II действие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 Людмила Андреевна и Мария Васильевна за столом. Стынет чай. Почти не тронут вафельный торт.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откуда она взялась, эта Яна? Ты гляди, как она околдовать его успела! Может, дело уже до ЗАГСа дошло, только мать ничего знать не знает? - Матери и знать незачем!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Искал-искал, выискал!.. Тридцать шесть бабе, и то, если не врёт!..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ведь и твой не шибко молоденький. Не дитя же восемнадцатилетнее ему сватать?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 мужик. Не сморчок какой, а мужик. В таких, как он, и восемнадцатилетние влюбляются, и ничего, женятся, детей рожают. Ну, можно и тридцатилетнюю, на худой конец. А эта на кой ему сдалась? Кого она мне родит?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Тебе?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Мне, Машенька, мне. Мне внуков ещё понянчить хочется. Так нет ведь - отыскала, вцепилась! Янечка! Один свет теперь в окошке - Янечка! Мать теперь что? - Мать теперь и не нужна совсем. Зачем теперь мать? - Янечка!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Погоди, он мне ещё эту Янечку в дом приведёт: "Здрасьте, - мол, - принимайте новую хозяйку!"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Машенька, что делать, что делать? Как беду отвести? - Головы не приложу.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Жили себе тихо-мирно... Я что - ему личной жизни не даю? Я ведь ему невесту нашла. Сосватала почти, сговорила - лет на двадцать моложе этой... Скромница, умница... Конечно, это не Янечка. Так, может, и хорошо, что не Янечка? Ты бы сходил, поговорил - а вдруг что получится? - Нет, заартачился, вожжа под хвост - "Хватит мне на твои смотрины ходить - я сам жену выбрал." - Вот тут-то я и упала. Тут-то я и узнала всё про Янечку эту сорока с хвостом летнюю.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Сама же сказала - тридцать шесть 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Какая разница? И потом, что я, паспорт у неё смотрела?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Мария Васильевна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может, зря ты себя жжёшь - переживаешь? Может она не такая?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какая? Украдкой всё, украдкой. Она что - пришла в дом? Поговорила по-людски?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если рано ещё? Если она и для себя ещё ничего не решила?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Ай, брось, всё она решила. Такие, как эта, решают сразу. Зачем же упускать козырные карты? - Квартира хорошая. Мужик покладистый. Зарплата не то, что сверх, но на уровне. А старую бабку можно и в расчёт не брать. Да что она - дура, упустить всё это?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Злая ты стала, Милочка! Ой, злая. Не такой ты была.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Жизнь злая, Машенька. А я за дитя своё бьюсь. Мне дитя своё жаль, что оно неразумное такое.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 Янечка, видно, ушлая бабёнка - свою квартиру - доченьке - у неё девица на выданье, а в мою - хозяйкой. И ничего ведь я поделать не могу. Я беспомощна, Машенька. Беспомощна!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ты упрись - мол, как хотите, а живите там, у невестки.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Невестка? Не бывать такому!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хошь назови, главное, Алексей твой туда пусть переезжает, там пусть и живёт.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что?! Ты что - смерти моей захотела? У неё?! А я? Я здесь одна в четырёх стенах? Да я волком взвою от тоски! Прожила годы - всё для сына, всё ради сына - и что?.. Ой, Машенька, подруга милая, ой, голова пухнет от забот! Ночью проснусь, будто кто в бок толкнул, и до утра глаз не сомкну - всё думаю, думаю об этом.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Алёшенька к ней от меня!.. Тогда уж лучше сразу меня - в дом престарелых. На свалку, за ненадобностью.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делать? Что делать?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не делать. Не в первый раз он у тебя жениться собирается, авось, и в этот раз пронесёт.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язва же ты, подруга!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и ты, голубушка, не сахар. Или забыла, какие смотрины тут устраивала?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 довыбиралась, вот и дождалась Янечки.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ж её и в глаза ещё не видела.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Наивный ты человек, Мари Васильевна!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Зато тебе, Людмила Андреевна, только полки в атаку водить. Остынь. Разоружись. Не всё на свете шашками да пушками решается.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Давно ли ты, сестра, миролюбивой стала? Давно ли сама в мире живёшь с невесткой со своей? Давно ли на Мишуню жаловалась, что ночная кукушка дневную перекукует?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я ведь больше вздыхаю, чем шумлю.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я вот вздыхать не умею. И смолчать не смолчу. Вот из такого я теста - круто замесили да крепки посолили - не всякому проглотить. Я вашу Анюточку и дня бы не потерпела.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не потерпела бы, и что? Комната в коммуналке после размена? Обида на всю жизнь? На внуков только издали дозволят любоваться? - Вот и весь итог. Что, мало таких историй? Так что, Господь терпел, и нам велел.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все нынче верующие стали! А я вот второй щеки не подставлю! Не дождутся!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во мне кипит всё! Янечка! Свалилась Янечка на мою голову! Так и не это обидно. Обидно, Машенька, что он от матери всё скрыть хотел.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Мария Васильевна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 тебе не приходило в голову, что твой сын тебя боится?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дитя малое! Не смеши! Кого они сейчас боятся? Это всё она. Она!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мне жить с этой прохиндейкой под одной крышей! Да, но если она уведёт Алёшеньку от меня... Нет выхода!.. Неужели придётся смириться? Ах, Маша, Маша, какие это страшные слова: "свекровь" и "невестка"!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Мягкий вечер. Всё заснежено после большого снегопада. Соня и Володя у той же скамейки. У Володи большой плоский свёрток в руках.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Присядем?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сугроб? Во как скамейку занесло - хоть на санках с неё катайся.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Тоже, проблемы! - Снег рыхлый, сухой - смахнул, да и только. А газетка у нас как всегда - наготове. (Володя отставляет свёрток, рукавом лихо сметает со скамейки снег, аккуратно подстилает толстую газету) - Прошу!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Они садятся.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Курорт! Слушай, а что это за штукенцию ты с собой таскаешь весь вечер? Она небось пуд весит.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это?..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Протягивает ей)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тебе. Да не бойся, Не взорвётся.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взяв сверток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Гляди, лёгкий!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разверни-разверни! Это, между прочим, та самая железяка, за которую ты меня распекала.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Соня не сразу умудряется развязать верёвку, Володя достаёт ножик, разрезает узел и глазам изумлённой Сони предстаёт тончайшей работы чеканка - бригантина , летящая на всех парусах над бушующим морем.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Ой! Ой! Это ж!.. Это ж самый настоящий пиратский корабль! Слов нет! Чудо какое! И это ты сам?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Нравится людочка?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то слово! Ты гений!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ну, это всё безделица. Дай, снова заверну, а то руки замёрзнут.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Погоди, я ещё не налюбовалась. Но-но, руки-то убери!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я ж только согреть хотел. Металл-то холодный.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грей уж, так и быть. Нет с вами, мужиками сладу.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(Обнимаются. Целуются. Внезапно Соня отстраняется, не в силах сдержать смех.)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чего?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Сама не знаю. Так, смешинка в рот попала.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тебя опять с дочками видела.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ж не окликнула?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вы не одни были.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бывшая моя.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Сойтись-то снова не хотите?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чего вдруг?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дети к тебе тянутся, может и она?..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неё своя жизнь.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Вспоминаешь о ней?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Чего ради? Ну, была в моей жизни - что теперь?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людей расходятся, потом снова сходятся - всё-таки дети растут.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 я дурак - снова в петлю? Не!.. - Как вспомню!.. день за днём, день за днём никуда не деться от густого запаха её духов, от потолка с люстрой из Большого театра, от "ну, и что ты там ещё выдумал?", от звука работающего пылесоса - как в субботу эта зверюга взвоет с утра, так чуть не до полуночи всё чисти и чистит, чистит и чистит - у неё все ковры до дыр отпылесошены. А в воскресенье стиральная машина ревёт и трясётся. Ладно, никогда о ней плохо не говорил, и сейчас не буду - последнее это дело, мужику после развода обиды вспоминать. Позовёшь её куда - "Делать мне нечего - от родных стен в темноту тащиться!"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Иногда и в самом деле сил нет никуда идти - за неделю наработаешься, да наготовишься, настираешься...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Это, может о ком другом, только не о моей. Её трудовая книжка до самого развода в невинных девушках ходила. Готовила она, правда!.. - грех жаловаться - готовила она - во! - Такие сосиски с гречневой кашей - лучше, чем в любой столовке.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Вот, видишь, и детишки...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детишки до шести в садике, чтобы заранее к коллективу привыкали.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что мы о ней, да о ней, будто других тем нет?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это я во всём виноват... Как вспомню теперь, куда меня в ссорах несло!.. Так и она не отставала. А, что теперь - уже не склеишь. Да и охоты нет.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* * *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Квартира Алексея. Людмила Андреевна готовится к приходу сына. Она достаёт из шкафчика и аккуратно расставляет на столе пузырьки с лекарствами, закапывает что-то погуще в стакан, потом, немного подумав, проливает половину на пол.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(себе под нос)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Это, деточка, для достоверности. Это для достоверности. Ничего, если нужно, подышим немного и этой гадостью.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(посмотрев на часы)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Пора бы...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Ложится в постель, предварительно погасив свет, оставив гореть только ночник на столе.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Вот, в тишине, звук лифта. Вот шаги у двери. Звонок в дверь. Не сразу - другой, более настойчивый. Потом третий - долгий и встревоженный. Звук поворачиваемого кляча и открываемой двери.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Людмила Андреевна удовлетворённо кивает себе самой и глубже уходит в подушки.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Ма!.. Ты где?.. Почему свет нигде не горит?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Мама! Мамочка! Боже, что случилось?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(Вбегает в спальню, включает свет.)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Мамочка! Мамочка! Родная!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сынок. Ничего страшного. Всё прошло.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 я вызову скорую?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Зачем?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с тобой? Давление? Сердце?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такого, о чём стоило беспокоиться. Мне уже лучше. Просто, закружилась голова.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Давай, я измерю давление.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что ты суетишься? Всё уже в порядке. Поправь-ка мне подушки. Вот так, спасибо.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Почему ты мне не позвонила?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Зачем я буду отрывать тебя от дел.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быть, горячую ванночку к ногам?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Оставь, не надо.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почему?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хочу.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Тогда, горчичники к икрам? Что ты приняла?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надо, то приняла. Мне тяжело говорить. Дай, я просто полежу немного. Погаси, пожалуйста свет. И разогрей себе там, на сковороде.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не хочешь со мной говорить?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нездорова. Дай мне полежать.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Что, "мам"?..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я же никуда... я прямо с работы - домой.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словно одолжение мне делаешь. Не надо мне твоих одолжений.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же звонил в обед, почему ты ничего не сказала? - Я примчался бы...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Буду я из-за каждого пустяка тебя тревожить.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я же вижу - это не пустяк.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Алёша, я устала, я хочу спать.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хоть скажи, что с тобой?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сынок. Годы. Это просто годы. - То здесь кольнёт, то там схватит. Хорошо, я пока на своих ногах. А что будет, если, не дай Бог, слягу? Кто мне тогда стакан подаст? Я уж не говорю о более неприятных вещах.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Ма, зачем ты так?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 я такого сказала, сынок? Или ты считаешь, что у тебя мать с годами моложе становится? Так ты ошибаешься.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 я позвоню на работу, и возьму пару дней за свой счёт. Надо будет, договорюсь об отпуске.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Ах, не нужны мне твои жертвы! Как же бестолково ты подушку поправил. Не надо, я сама. Накапай мне тридцать капель корвалола. Что ты трясёшь пузырёк? Ну, сколько ты накапал?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(подавая стакан)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Тридцать ровно.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ты пол пузырька сюда убухал! В рот взять нельзя. Зачем ты убираешь? Куда несёшь? Ну кто просил их выливать?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налью по новой.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надо! Не надо мне твоих капель! Ничего мне от тебя не надо! Слышишь, ничего!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Живи сам по себе. Уходи куда угодно, приводи кого угодно - меня это больше не волнует.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 он квохчет надо мной "ах, мамочка-мамочка!" А на деле нужна ему эта мама как прошлогодний снег. Он уже себе Янечку нашёл.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и в ЗАГС уже сбегать успели? Теперь это быстро делается. А матери ни слова, ни полслова - зачем? Мать, она для того, чтобы сготовить да постирать...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где же наконец твой корвалол? Да не беги ты за водой, вон она, в бутылке.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(Выпивает, морщась, словно это гадость неимоверная.)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иди, наконец, ешь. Что ты встал надо мной, как памятник? Только свет погаси. И стакан этот убери - а то разобью ненароком. И не дыми там, как паровоз. Иди, спокойной ночи!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Другая на моём месте тебе сказала бы "мам"! Не сержусь 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завтра возьму отгул.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Хорошо. Завтра видно будет, что завтра.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* * *</w:t>
      </w:r>
    </w:p>
    <w:p w:rsidR="00BB1A56" w:rsidRPr="00564849" w:rsidRDefault="00BB1A56">
      <w:pPr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Тихий снегопад. Люся с ребятами. 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Алексей у окна курит. А за окном мелькает снег.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у окна. Молча. И безмолвно парят за стеклом белые хлопья.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Квартира Алексея.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 телефону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Вот, Машенька, я это говорю ему, говорю, и вдруг в голове мелькнуло - не накликать бы! Ведь, не дай Бог, случится что, и он один-одинёшенек на белом свете. Может, всё же, пересилить себя? Посмотреть одним глазком на Янечку на эту? А? Как ты считаешь?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Яна одна. Она сидит с ногами в кресле, в руках у неё какая-то книга, но в книгу она даже не смотрит, а думает о чём-то своём.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Звонок в дверь.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молча идёт к двери, молча открывает.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Входит Соня.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прямо с порога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Янечка, голубушка, спасай! Кончаюсь!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(скидывает сапоги)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У, проклятые! Чтоб вам!.. Чтоб вас!..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с тобой, Сонечка? Что стряслось?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 размаху плюхается на кресло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Янка, сил моих нет! Дай ты мне какие старые шлёпанцы, чтоб до дому докандыбать!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тебе сапожки синие дам - размер-то у нас один.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соображаешь? На кой мне твои сапожки? Мне своих мало? Ты мне раздобудь что-нибудь драное, лохматое, вдрызг стоптанное. Ты погляди, ты погляди, что они с моими лапками сделали - пузырь на пузыре!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как же ты дошла?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и дошла. Ноженьки вы мои бедные! Ноженьки вы мои хорошие!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меня где-то в шкафу лейкопластырь с лета.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Сядь и не мельтеши, ради Бога. Дай мне в себя прийти. Ты что, забыла - у меня на лейкопластырь аллергия.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Нет, ты представляешь, купила я эти кувалды на свою голову. Фирма! Пол-зарплаты за них выложила.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Дай-ка померить. Слушай, какие элегантные! Класс!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Нравятся?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то слово!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бери. У тебя нога поуже. Шнурки на голенище потуже затяни - будет как раз.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 таких мечтала!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о чём разговор? Отдаю с хорошей скидкой. Могу даже в рассрочку.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Нет. Увы! Я сейчас ни со скидкой, ни в рассрочку. Перебьюсь. А хороши! Правда, давят вот здесь немного. Но ради красоты и потерпеть можно.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смотря сколько терпеть. Нет, Янка, если уж они давят, то так давить и будут, пока не развалятся, или пока ноги у тебя не отвалятся.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ну, кожа-то мягкая. Разносятся, будут как влитые.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Сама ты "кожа"! Завтра утром это будет кожа. - Резина! Самая что ни на есть резиновая резина! Ты понюхай - кожа так пахнет? Автопокрышка так пахнет.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Сперва надену - вроде ничего, а потом!.. Потом света божьего не взвидишь. как начнёт ногу стягивать - глаза на лоб вылезают. Чтоб эти сапожища пропали! Чтоб их разорвало!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продай их, чем зря мучиться.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Кому? Задаром отдать - я не миллионерша, а какой дурак, кроме меня, за такую цену себе орудие пытки купит? Да и жалко отдавать - вдруг в самом деле разношу?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Янка, ты представить себе не можешь, какое это блаженство - ходить босиком.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ладно, кандыбы я сняла, теперь давай, рассказывай, что у тебя нового, что старого?..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чай поставлю.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погоди ты с чаями. Ну?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да ну... Выгнала я его, Соник. Ко всем чертям выгнала.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Опять? Ты что - одурела? Какая шлея тебе под хвост?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Всё. Он вроде твоих фирменных кандыб, Сонечка - как ни посмотришь - всем хорош, да не по моей мерке сшит. Всюду давит, всюду жмёт и никогда не разносится. Скажи мне, подруга, чего ради я должна терпеть?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делать, Яник, мы с тобой не из тех, кто выигрывает в лотерею. Что, его мать тебя в штыки приняла? Гадости какие-нибудь говорила? Или, напротив, слова за весь день не сказала? Как смотрины-то прошли?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Никак не прошли. Не поехали мы никуда.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я даже рада.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Сначала она вроде как заболела - причём сразу, как обо мне узнала. Потом ещё что-то придумала, чтоб Алешка шагу от неё ступить не мог. А потом я взъерепенилась - чего это ради? Не в том я возрасте, мой хороший, чтобы собачкой плясать. Не нравлюсь? - и не надо! Проживём и так.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потом, у меня своё сокровище не хуже. - Не принимает его Люська, хоть он в доску расшибись.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это уже заметила. Ревнует. Где она, кстати?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Где ей быть? - Носится, как угорелая - с утра в институте, потом к подруге - там у них свои "смотрины".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Жених, что 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пугай, какие ещё женихи!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Сказать - не угадаешь. - Крысят смотреть они поскакали.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Свят-свят! Ну, с твоей Людмилой не соскучишься!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её Майка зверя себе завела. Разгуливает теперь по улице в широкой шляпе, длинной юбкой асфальт подметает, а на плече у неё белая крыса сидит.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что - та, которая ведьмой себя называет и в рыжую кошку превращается?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это другая - они там все друг дружку стоят, и моя Люська ничем не лучше.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Погоди, она тебе ещё какого-нибудь крысёнка в дом приволочёт. Вот сегодня заявится, а на плече крысёнок.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они вот такусенькие ещё, только-только народились. Люська умиляться поехала.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Нашла, кому умиляться. Фу, даже дрожь пробирает!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ну, эти крыски такие забавные! Ты бы видела - с фасолинку, розовенькие, чуть не прозрачные, хвостики как ниточки...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Бр-р, как ты можешь! Ты такая же ненормальная, как твоя девка!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как иначе? - Яблочко от яблоньки...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что, с тех пор не пришёл ни разу?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пришёл и не позвонил.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Гонор.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 ж, и у меня гонор.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может боится? - Мало ли что ты выкинешь? Попросту - трусит.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Мужики, они всегда такие - чуть что, и хвост поджал. Знаешь, у моей тётки супружник - уж такой боевой - огонь! - перед танком не отступит, на медведя с голыми руками, а чуть у него в носу засвербило: "Кланя! Кланя, погляди, у меня ногти уже побелели!"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(Обе смеются.)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Эх, Янка, Янка, что за радость тебе в твоём гоноре?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Баба с возу...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ежели баба... Что ж, твоё это дело, дура я, что лезу.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Слушай, ты Таньку Гречихину помнишь? Из планового? Да помнишь ты - вальяжная такая баба, вся из себя. Колька за ней ещё ухаживал. Колька Борода. А, всё, ты уже уволилась, когда Татьяна пришла. Ну, Кольку-то хоть помнишь?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который рыжий?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 самый. Ничего мужичок?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засматривалась, но вообще глядится. Особенно борода.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Вот, эта борода отиралась-отиралась возле Таньки, навроде твоего - пылинки сдувает, чуть на неё не молится, а в ЗАГС мама не велит.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Татьяна то, по мягкости своей пригреет мужика, то вспылит - прогонит, то опять пригреет... Долго тянулась канитель... Года два. Вот... А однажды уж что-то слишком долго в ней обида перегореть не могла. На работе по коридору идёт - в упор не видит, грудью как кеглю сметает.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Потом отошла, тоска её взяла, номерок набирает, а там женский голосок, не мамочкин: "Колю? А Коля в ванной." Вот так. Пока Танечка наша переживаниями занималась, её верного-примерного из под носа увели. На верёвочке. И кто, главное, увёл! - без слёз не взглянешь, - помнишь Лялечку из сметного? Белесенькая такая, зубки остренькие, как у щуки, глазки - из-под туши не видать?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она его окрутила, чем взяла - никто не знает. Но только с мамочкой все проблемы сразу решились: варит мамочка борщи, варит кашки и внука в колясочке катает. Вот ведь народ какой шустрый пошёл - шустро мамочку обработали, шустро внука произвели.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я к чему говорю, детка? - время на месте не стоит. Откуда знать, может и на твоего какая лялечка щучьи зубки навострила?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Пусть. Благословляю.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Иваська, заскучала я с тобой. А часики-то натикали - ого! Что ж ты меня, подруга, не гонишь? Дома дел невпроворот, а я здесь тары-бары-растабары!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Посиди ещё. С тобой хоть душу отведёшь.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Пора и честь знать. Ты мне лапти-то нашла? А то я босиком по Москве пойду.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(достаёт какие-то очень старые осенние туфли)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Такие сойдут? Если нет, я ещё пороюсь. Но там уж совсем рваные, выбросить пора.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Сойдёт.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(надевает)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Шик!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Осталась бы у меня.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не уговаривай, девушка - тут у меня принцип - спать я люблю в своей постели. О, как кресло я пригрела - жаль расставаться.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тебя провожу.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Чего ради? Я что - сама дороги не знаю? Твоё дело - сидеть, телефон караулить.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уж этого не дождутся!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Всё, как твоя Люська говорит? - "Чао, бамбина!"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Вечер. Заснеженная скамейка. Люська со своей компанией. Гитара.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Комната Алексея. В комнате, кроме него самого, Соня и Володя. Но Володя за всю сцену не произносит ни слова, только поглядывает на друзей поверх книжки.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Слушай, мне что, за ручку тебя туда вести?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потащусь я никуда. Чего ради? Что я там потерял?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раз ничего не терял, значит и искать нечего.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нужен я ей. И не любит она меня. Было так, с прохладцей нечто, да всё истаяло...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какая тебе любовь, золотой мой, яхонтовый? Страстная и неземная? Как в мексиканском сериале? Что б жар бросало? Да от такого, как ты, не в жар - в озноб кинет! Ты ж её насквозь заморозил нытьём своим. Другой бы давно гаркнул, кулаком об стол трахнул, и всё было бы как надо.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Молчишь? Ну молчи.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Оставайся в девках. Я тебе не сваха, меня твои проблемы не колышат.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же ты не оставишь меня в покое?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Дурень, ломала бы я копья из-за тебя! Разве тебя мне жаль? Да ты бы в болоте тонул - я мизинца не протянула. Нет, не пойму, что на Янку накатило? С каких глупых глаз? Ведь как она вашего брата держала? - на лету студила! И нате - нашла тетерю.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хорошо, приду я. - "Здрасьте!" - а меня за дверь.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я гарантий не выдаю, я тебе не страхагенство.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я тут, между прочим, для тебя рассказик один припасла. Поучительный. Ты, конечно, Татьяну нашу, плановичку, знать не мог - откуда? И Кольку тоже, но это ладно. Татьяну видеть надо - вся из себя, волосы как каштановая лава... Он за ней два года хвостился, кругами выхаживал. Ну, бабье сердце мягкое - выходил он своё. Сошлись. Люди взрослые, штамп в их жизни не главное. 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Хорошо. Вроде, всё равно - семья. Только Колька наш денёк с Татьяной, два у маменьки, денёк с Татьяной, два у маменьки. Чем ему худо? Ему и здесь тепло, и там не колет.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Короче, приходит он как-то в урочный день, а ему с порога: "Знаешь, любимый-дорогой, верни-ка ты мне ключик, не пригодится он тебе больше."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"Это отчего? - говорит, - вроде и не ссорились."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"А оттого, мой хороший, что я через две недели замуж выхожу."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ж это она успела?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 Николай наш:- "Когда ж это ты успела?" - А она ему:- "Тебя, солнце моё, пусть это не тревожит. А ключик верни."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и к чему ты это?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Так, для разговору. Народ-то шустрый нынче пошёл - сел случайно в троллейбус, случайной даме место уступил, поговорил о том - о сём - глядишь, через две недели - Мендельсон и кольца на пальчиках.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Дура твоя плановичка.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об этом не мне судить, только надоело ей вечерами телефон караулить. Впрочем, что я язык-то тружу? Мне какая забота?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Pr="00564849" w:rsidRDefault="00BB1A56">
      <w:pPr>
        <w:spacing w:line="100" w:lineRule="atLeast"/>
        <w:ind w:left="56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* * *</w:t>
      </w:r>
    </w:p>
    <w:p w:rsidR="00BB1A56" w:rsidRPr="00564849" w:rsidRDefault="00BB1A56">
      <w:pPr>
        <w:spacing w:line="100" w:lineRule="atLeast"/>
        <w:rPr>
          <w:lang w:val="ru-RU"/>
        </w:rPr>
      </w:pP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Снег. Толпа людей, идущих с работы.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Яны. Нерешительный звонок в дверь. Яна открывает. За дверью Алексей.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Ба, кого мы видим!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ж, проходи. Нет, пальто ты зря снимаешь. И за руки меня брать не надо.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прости, я не смог. Ну Янечка!.. Ты бы пожалела меня, чем сразу так. Ну что ты обижаешься? Вечно все обижаются, только я один не имею права обижаться. Ну что ты молчишь? Мне только молчания твоего не хватает для полного счастья.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что, с матерью поссорился? Из-за меня? Зачем? Ну кому это нужно было?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Хватит, сколько можно таиться? Почему я должен всё время чувствовать себя побитой собачонкой?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Бедная ты моя собачонка! Приблудная ты моя собачонка!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Почему, почему у нас не может быть как у людей?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людей оно тоже по всякому.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поделать - я с дочкой - одно целое, ты с мамой - сиамские близнецы, оттого и ревность у них такая жгучая.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Янечка, не могу я без тебя! Не могу! Разве нам с тобой нельзя своего счастья?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Ах, Алёша, глупый ты человек, живут же люди без счастья.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так легко от меня отказываешься?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Откуда тебе знать, что мне легко? Жила я, жила себе спокойно, и вдруг, здрасьте вам - свалился на мою голову! Да что ж, кроме меня и женщин нет? Ты оглянись вокруг - и лучше, и умнее, и симпатичнее...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нужно мне ни симпатичных, ни умных, ни Бог знает каких. Мне ты нужна. И только. Вот такая, какая есть.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Глупая?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Глупая.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Вредная?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Вредная.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Некрасивая, лохматая бледная поганка?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и пусть. А для меня ты самая красивая. И лучше тебя нет никого. Да будь ты зелёной крокодилицей, ты всё равно была бы лучшей на свете, потому что я люблю тебя. Что же ты плачешь, Ивашечка, девочка моя?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не надо. Ну? Ну же!..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Янечка!..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хочешь, я тебя рассмешу? Хочешь, я на голову встану? Думаешь, слабо?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Слабо.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пальто я всё-таки сниму.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 швыряет пальто на пол. Делает вид, что никак, ну никак не может удержать равновесия. Нарочито, словно клоун, падает. Яна смеётся. И тут он лихо переворачивается и на руках идёт в комнату.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Всё происходящее наблюдает стоящая в дверях Люська.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хило!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Прикрывает за собой дверь.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Алексей от неожиданности падает. Яна хохочет. Он вскакивает и, не дав ей опомниться, притягивает к себе и, крепко обняв, целует.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ещё что за вольные упражнения? Пусти, пусти, акробат несчастный!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ответ он снова целует её.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 подъезда мёрзнут Люська и её гвардия.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ж только вчера другое говорила!..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Мало ли... Вчера я на цирковой атракцион купилась...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понял.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я так.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чего ради ты это всё затеяла?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Думаешь, пороху не хватит?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на часы поглядела? Транспорт учла? А трамвай, между прочим, не метро - его на морозе пока дождёшься...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я не пойму - что за срочность? Завтра что - нельзя?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 у меня может вся злость пропасть. Нет, на такое дело без запала идти не стоит.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Катарина, не дури - на улице минус сто пятьдесят! Завалимся лучше ко мне.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 и так знают, что ты на самый идиотский героизм способна, но не в такой же холод адский!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Февраль, между прочим. Ветер во как сифонит. А ты кашляешь.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(Сам закашливается.)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у меня горло раздирает. И Корвин во как ухает.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(Люся закашлялась.)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Во, видишь.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Мальчики, это дело решённое - я иду. И иду одна, в гордом одиночестве.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придёшь, и что дальше?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дальше будет окончательно и бесповоротно. Нечего людям голову морочить.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Петрович, держись - тухлое твоё дело!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на меня-то не злись, Я-то здесь ни при чём.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(Люся снова кашляет)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Вот, опять раскашлялась, героиня.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Погоди, мы тебя проводим. До подъезда. А там подождём, сколько надо. Надеюсь, подъезд у них тёплый?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знала, что вы - настоящие.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чём и стоим.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Заснеженная скамейка. Соня и Володя.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Ой, холодрыга! Нет, ты как знаешь, а я хочу в тепло.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(Целуются.)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Хочу горячего кофеёчку.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(Опять целуются.)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Хочу хрустящую булочку с маслицем и камамбером.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 опять целуются.)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у меня сама - хрустящая булочка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(Поцелуй.)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маслицем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(поцелуй)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камамбером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(поцелуй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Фи, парикмахерские любезности. Не ожидала.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не поделать - нормальный мужчина в присутствии красивой женщины глупеет до чрезвычайности.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видимо, это от мороза. И хватит целоваться! У меня и так зуб на зуб не попадает.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 пошли ко мне. Соблазняю - у меня батареи чугунные, шпарят на совесть, на полочке - арабика в зёрнах, кофемолочка с ящичком, турка медная - как раз на две чашечки. А чашечки - не какие-то там битые холостяцкие - бережёные, кузнецовские, на просвет голубые. А всякие там булочки и прочие хитрости купим по дороге. Не соблазнил?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Думаю. Взвешиваю.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ещё у меня кот. Рыжий. Сибирский. Толстый и ленивый как валенок. Я тебя в кресло усажу, в плед шотландский заверну, а Васька запрыгнет на колени, заурчит моторчиком.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(Конечно же - поцелуй.)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подумать, не видела я твоего кота, не пила твоего кофе.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значит, соблазнил? Тогда пошли, в то я уже от холода стекленею.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Пошли, соблазнитель. Ой-ой, холодно-то как! Это кто же такой мороз придумал?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бюро прогнозов. Побежали?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ноженьки мои одубели! Бежим! Бежим скорее! В тепло хочу!</w:t>
      </w: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* * *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Людмила Андреевна ведёт привычную телефонную беседу с подругой.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Машенька, я и сама раньше думала, что селёдку приготовить - дело нехитрое. Вот-вот - купить, да на газетке разложить... Ты слушай, я тебе продиктую... Ах, уже записала? - Умница. Главное - лучок тоненько-тоненько, аж тонюсенько... Не-нет, горячим - упаси Боже - кто же горячим? - маринад должен остыть. - Нет, ну причём здесь сахар? - Скажешь тоже - селёдка и сахар!.. А я говорю - дичь!.. Ну, мало ли у кого в каком соусе - они тебе и варенье из селёдки придумают. Я тебе классический рецепт говорю, и экзотика лишняя здесь не нужна - лаврушечка, перчик горошком - всё... Это кому как - я шкурку с селёдки только для парадного стола снимаю - самый главный смак - шкурку обсосать да косточки!.. - Вот, я знала, что ты меня поймёшь!..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и я говорю - век живи, век учись...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Алёша? Ничего. Усталый только с работы приходит... Ты права - никому ничего легко не достаётся. Я ему тут в Угловом свитер купила - обалдеть! - такой, знаешь, тёмно-серый, глухой, объёмной вязки. Надел - как влитой!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Твоему был бы длинноват. Там висел чуть покороче - пьяной вишни, но вязка другого рисунка, и всё — не то,  проигрывает. И был ещё горчичный - совсем чудный, - Мишуне очень бы пошёл... Вот подъезжайте, выберите...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мой такой же - ничего ему не надо - дай рваньё, он и в рванье будет ходить... Точно-точно, мама не позаботится, никто не позаботится.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Мне и туфли тут приглянулись - лёгонькие, кожа натуральная, цена божеская. - "Купи." А как я туфли буду без ноги покупать?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эта?.. Не знаю, Машенька, и знать не хочу. Что там они путают, чего хотят - не моя забота. Не хочу и думать об этом - у него своя голова на плечах.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(Звонок в дверь.)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Подожди, Машенька, кто-то пришёл. Я тебе попозже перезвоню. Хорошо?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(Кладёт трубку, идёт в дверям.)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Иду-иду! Кто там?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Люсин голос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Алексея Петровича можно?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(про себя)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Девчонка какая-то?.. Что вдруг за девчонка?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(вслух)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Минуточку.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(открывает дверь)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Да?..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(не входя)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 бы Алексея Петровича.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Алексея Петровича нет дома. Да Вы проходите. Может, я чем могу помочь?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войдя в прихожую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так? В самом деле нет?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же, я Вас обманываю?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Простите. Понимаете, мы не договаривались, но он нужен мне по очень важному производственному делу. Не знаете, он скоро вернётся?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Откуда ж мне знать?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облом! Ой, извините!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Настолько важное дело?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Неотлагательное. Производственное.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если ещё и неотлагательное... Вот сейчас приспичило, в десять  вечера?..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Ага. Я цифры не туда разнесла. И теперь они у меня не едут. И не вяжутся.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так Вы с работы?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из сметного отдела.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так Вы Алевтина?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Да-да, я Алевтина.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Вы проходите, проходите, раздевайтесь.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Значит, не идут и не вяжутся?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идут и не вяжутся.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ж, сейчас мы их увяжем, и привяжем, и сойдутся они, как миленькие. Давай-давай, Алевтина, заходи в комнату, не топчись у дверей.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 Алексей Петрович...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Видите ли, уважаемая Алевтина из сметного отдела, Алексей Петрович вчера уехал в неотлагательную производственную командировку в город Тюмень. Неужели Вы не знали?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теперь выкладывай, с чем пришла? Что у тебя на душе? Люся?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Люся. А как Вы раскусили?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Жизненный опыт.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глупо всё получилось - бежала через весь город на ночь глядя...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Пошли, Люся, в комнату, холодно мне в дверях стоять. Давай-давай, не съем я тебя.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Может, я лучше пойду?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чаю попьёшь, отогреешься и пойдёшь.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не хочешь в комнату, тогда пошли-ка, Люся, на кухню. Пошли, непривычно мне гостей принимать, подпирая косяк в коридоре.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уж какой я гость!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есть. Сапоги сюда ставь. Тапочки, правда, великоваты...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 твёрдой рукой Людмила Андреевна ведёт Люсю на кухню, сажает за стол, подвигает чашку.)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Тебе покрепче?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Всё равно.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сахар, вот печенье.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Спасибо.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(Ничего не берёт, но чай механически отхлёбывает.)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говори, с чем пришла?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ж, может так даже лучше... Да, в самом деле, это лучше, что его нет. У нас с Вами общие интересы, и мы не можем не понять друг друга.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Любопытно. Ну, выкладывай.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должны объединиться. Ведь Вы не хотите, чтобы Ваш сын женился - так? - я знать не хочу - почему. И я не хочу этого брака. Но я одна ничего не могу, и Вы одна ничего не можете, зато вместе!.. 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тебе даже не любопытно, что я думаю? И почему я так думаю?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лишнее. - Ваши рассуждения сделают из меня Вашего врага. А Вам нужен союзник. И мне нужен союзник.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Логично. Колбаску хочешь?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Ещё чашечку?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Спасибо, мне одной хватит.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хватит. Я думаю, разговор у нас долгий... - Сахар? Варенье? Ты не стесняйся.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Сама же говоришь - тебе нужен не враг, но союзник. Что же ты вся как натянутая струна?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Вы правы. Я возьму сахару.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так что же я, по-твоему, должна предпринять? Привязать сына к креслу? Запереть на ключ? Моя фантазия исчерпана.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 же опытнее меня. Неужели ничего нельзя придумать? Ну, найдите Вы ему какую-нибудь невесту, затейте капитальный ремонт с перестановкой стен, отправьте его в кругосветное плавание, в конце-концов.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чего мы добьёмся?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Того, что мама не будет плакать по ночам, не будет ходить по комнате неулыбчивой тенью, впрочем - это моё, это никому не важно, кроме меня. А Ваш сын... - он вернётся к Вам в целости и сохранности.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О, как ты его!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ничего не сказала.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если бы сказала?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Зачем Вам это?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Впрочем... Хорошо. Я скажу. - Мужчина должен быть мужчиной, а не... Что он перед каждым препятствием, как плохая лошадь перед барьером, в столбняк впадает? Отчего у него любое обстоятельство безвыходно, а чуть серьёзный разговор назрел - язык к нёбу прирастает? Но если у него всё так сложно, то пусть сидит у телевизора или пасьянсы раскладывает, а не морочит людям голову. Да я за каждую мамину слезинку не знаю что готова из него сделать, так что не спрашивайте лучше меня ни о чём.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Хорошо, не будем друг-друга ни о чём таком спрашивать. Сколько тебе лет, Марфа-Воительница?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Семнадцать.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 у тебя, девочка! Как тебя дома-то зовут?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Мама - Люськой. Друзья - Катариной.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Тебе подходит. А меня вот дома Милочкой звали. А во дворе - Люськой. Получается, мы с тобой тёзки?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Вроде так.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Тёзки. Почти родня. Ты оттаивай, девочка, нам с тобой о многом бы ещё поговорить...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Поздно уже. Мне домой пора.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вправду поздно... А мы и не поговорили ни о чём. Как же ты одна через город поедешь?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Меня ребята в подъезде ждут.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ты, тёзка, на меня похожа, на ту, забытую...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Знаешь, ты заходи ко мне, ну хотя бы во вторник. А то, что за заговорщики такие - ни планов, ни идей, ни тактики, ни стратегии, даже шифра, даже пароля - и то нет.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вторник у меня билеты.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Уезжаешь куда?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нет, в театр иду. В среду - хорошо?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среду? Годится. Буду ждать на конспиративной квартире. Три долгих звонка, три коротких. Уговор?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 этот знаешь? Сейчас запишу.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* * *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Знакомая скамейка.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Только что, кажется, лежал повсюду снег, глубокий, тяжёлый.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Но пошли оттепель за оттепелью, снег осел, а под конец почти сошёл . Вокруг талая вода и весенняя грязь.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Яна и Алексей бродят привычным маршрутом.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 куда ты идёшь в самую лужу? У тебя и так ноги промокли. Будешь завтра весь день кашлять и чихать.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закалённый.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может, хватит нам болтаться по улицам? Ты глянь на часы - наверняка, пора?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 "не"?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Рано ещё.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(Какое-то время идут молча.)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долго мы будем играть в молчанку? Или ты забыл, что даму надо развлекать разговорами о звёздах, о хоккее, о годовом отчёте? Нет, это невозможно - мы туда шли - молчали, обратно идём - молчим. Да мы же целую вечность молчим, молчим и молчим!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Неправда. Всё это время мы говорим, говорим и говорим.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Молча?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Конечно. Разве ты не заметила, сколько важных вещей мы успели обсудить за этот час? Самых важных вещей.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(Притягивает её к себе и целует.)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Лёшка, ты хулиган!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Взрослые дядя и тётя. Какой пример для подрастающего поколения?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Достойный подражания.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Лёшка! Ой, Лёшка!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«Лёшка»?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Ничего. - Поцелуй меня ещё.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(Целуются)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Ян, я гениальные стихи придумал.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Давай, декламируй.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(встаёт в позу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):- "Янка-Янка, обезьянка,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Ждёт тебя большая пьянка!"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Ах, вот как! Ну, и я придумала не менее гениально: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"Лёшка-Лёшка, по лбу ложка,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По затылку поварёшка!"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Что-то у нас все экспромты об выпить и пожрать. К чему бы это по Фрейду?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Фрейду и без Фрейда я голодная, как волк.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за чем дело стало? - забежим в кафешку, перекусим?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Неудобно - народ там старается, парит-варит, а мы заявимся сытые. Свинство получится.  Сколько нам ещё мучиться?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Часа полтора. Это с учётом дороги.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поняла, за минусом или за плюсом?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 - по бутербродику и по пирожному? Хорошо бы — главное - ноги отдохнут.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Яна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Бутербродик с колбаской и кофе погорячей.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* * *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Квартира Алексея.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Звонок в дверь.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(из комнаты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Бегу-бегу!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Появляется, на ходу вытирая руки полотенцем. Открывает дверь За дверью Люся. В глубине, у лифта Корвин и Феодор.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Ба, принимай, это мы!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Смир-на! Рав-нение нале-во! Рраз-решите доложить? - Бригада "Ух!" в полном составе прибыла для прохождения службы!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Вольно!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Вольно!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Добрый вечер!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Здравствуйте, здравствуйте, молодые люди!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 командор, разрешите доложить?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Докладывайте, юнга!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 так, некие особы - в целях конспирации имён не называю - отправлены на добровольно-принудительное гуляние по маршруту подъезд-метро и обратно. В нашем распоряжении час-полтора.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Управимся? Цыплят я с утра сотворила - осталось разогреть. Ну и салаты, нарезка, сервировка - приступаем?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Ой, голова садовая, дитя городских джунглей! Я ж главное забыла - я забыла всех друг-другу представить!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Хм!.. Итак, вот эта зловредная, занудная, но, что поделать, одарённая личность - мой системный братец - Феодор, в девичестве - Серёжка Корчажинский.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Феодор щёлкает каблуками.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эта не менее зловредная, но и не менее одарённая личность - мой сынок, системный, разумеется, от второго брака - Корвин, он же Пашка Усатов.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Корвин отдаёт мушкетёрский салют невидимой шпагой.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это моя бабушка. Бабушка с большой буквы - системная и всамделишная по духу и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крови - Людмила Андреевна. Она же, по совместительству, Великая Герцогиня Тюрлилингии, Саксофонии, Халдеи, Месопотамии и Обеих Индий - их венценосное сиятельство Элеонор Палеолог-Плантаганет!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Мальчишки  кланяются взмахивая воображаемыми шляпами..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Прошу любить друг друга и жаловать.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теперь, работаем ребята, работаем!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Боже, кто бы знал, как я сейчас волнуюсь! Что же будет в день свадьбы?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Капли?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чёрту капли! Или ты принимаешь меня за старуху? Да я сегодня моложе всех!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за дело, командор!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дело! - Вот вам фартуки, вот ножи, вот миски, вот доски - шинкуйте, мешайте, солите, заправляйте. Лук кто резать не боится?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Я! Как самая смелая и самая ответственная беру этот фронт работ на себя. А вот Феодору мы доверим крошить картошку - оно спокойнее будет.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Картошка давно накрошена.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вот Феодору мы доверим работу тонкую и престижную - ибо постиг он в совершенстве великое искусство нарезания копчёной колбасы ломтиками тонкими, словно папиросная бумага.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 собачьи поводит носом)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Где-то тут я палочку микомовской учуял.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(Находит)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Ой, умру, сыровяленная, моя любимая!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Чур, мне кружочек!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тебе-то? За что? За все твои надо мной измывательства?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за что? Ты забыл, что у меня самый опасный участок? И потом - я раскаиваюсь. Феденька, я глубоко-преглубоко раскаиваюсь. Ты видишь эти слёзы?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искупают всё.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"Эмма, за эти слёзы я люблю тебя ещё сильнее!"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(Протягивая Люсе кружочек колбасы)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Она заслужила!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Как, всего один?!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мне?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(кладя кружок себе в рот)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 себе запросы - тебе один, ей второй - не напасёшься на вас! Кыш, грабители!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Ладно, держите, пока я добрый. Но больше ни-ни! Разбазаривать народное достояние я не позволю! (кладёт ломтик в рот)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Надо бы стол раздвинуть и скатерть постелить.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 и 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Есть стол раздвинуть и скатерть постелить!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Звонок в дверь.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они!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Господи, ничего ж не успели!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мы не откроем, так нечестно - велено гулять? - вот и гуляйте!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друзья мои, вы уж слишком круто, а если они ноги промочили? Если замёрзли? - погода вон какая дурная - морось, ветер.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Погода расчудесная - весной пахнет, мимозой.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замёрзнут - не маленькие - забегут куда-нибудь, обогреются.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подъезд чужой?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хоть и в подъезд.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Повторный звонок.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что ж они трезвонят? Сказано - не откроем.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у них же ключи.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Забаррикадируемся. Федька, тащи стул покрепче!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Снова звонок.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Иду-иду!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Открывает дверь. В дверях Володя и Соня с цветами, тортами  и свёртками.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Панике отбой, это гости!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Так, хотелось бы разобраться - кто и по какому праву не хочет нас пускать?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Володечка, идём отсюда, нам здесь не рады!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Рады, тёть Сонь! Жуть как рады!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"Сэр, я грыз ноготь не на Ваш счёт!"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то, глядите, я готов на пистолетах или на кулаках!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Ладно, во-первых, принимайте свёртки. (мальчики сразу забирают торты и пакеты, оттаскивают их на кухню и возвращаются) Во-вторых, тётя Мила, Людмила Андреевна, это Вам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(протягивает один из букетов - это тёмно-красные розы).</w:t>
      </w:r>
    </w:p>
    <w:p w:rsidR="00BB1A56" w:rsidRDefault="00BB1A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(беря букет)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Мне? До чего хороши!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Володя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Ну! Это ж Сонечка выбирала.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(Люся берёт цветы из рук людмилы андреевны, относит в комнату, возвращается) 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В-третьих, куртки мы, несмотря ни на что, снимем.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(все проходят в комнату)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теперь требую объяснений.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Мы ошиблись. Мы думали в дом ломятся молодые.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мы что - старик со старухой?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вы, конечно, тоже молодые, </w:t>
      </w:r>
      <w:r>
        <w:rPr>
          <w:sz w:val="24"/>
          <w:szCs w:val="24"/>
          <w:lang w:val="ru-RU"/>
        </w:rPr>
        <w:t>но вы же, извините,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несколько ином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смысле...  молодые...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 чего, друг мой, Вы так решили?  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(ликуя)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Погодите! Так вы что, вы тоже? У-у!.. О-о!..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(кидается обнимать Соню)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Тёть Сонь, это правда?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(и тут же как бы украдкой вздыхает и вытирает слезу)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(насторожившись) 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что ещё за вздохи?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лук, тёть Сонь. Лук от семи недуг, в том числе и от безответной девичьей любви.</w:t>
      </w:r>
    </w:p>
    <w:p w:rsidR="00BB1A56" w:rsidRDefault="00BB1A56"/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Мы с Сонечкой всё сегодня обсудили, где надо бумажки оставили, что надо закупили и сразу сюда.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Девочки, мальчики - время, время, время! Все поздравления потом. Сонечка, Володя, вы пока вон тот уголок обживайте, нас не замечайте.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Все снова засуетились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Володечка, народ зашивается, надо протянуть дружескую руку. Люди, где у вас тут лишние фартуки?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Фартуки выдаются только за большие личные заслуги. Положены им фартуки?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 в коем разе!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Слыхали? Вот, и угомонитесь. Ваше дело праздное - вот вам креслице, вот журнальчик средней свежести, и не путайтесь под ногами.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насилие над личностью!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Ну, если этот вариант вас не устраивает, можем и вас отправить прогуляться по аллеям.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Сонь, куда ты меня привела? Безжалостные, бездушные люди, вы хоть представляете, сколько вёрст мы выходили сегодня? Как у нас ножки гудят? да ещё в новых туфельках? да на таких каблуках?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Тёть Сонь, туфли, отпад!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Именно, что "отпад" - у нас сейчас ноги от этих туфель отпадут! Дайте вы нам, Бога ради, хоть какие тапочки!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Ни-ни-ни! Никаких тапочек! Это вчера могли быть тапочки, халаты, а сегодня я - королева! Где ты видел королеву в тапочках?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Много раз видел. Уж сто раз, так точно видел. И вообще - я теперь всю жизнь буду видеть королеву в тапочках и халате. А лучше - без халата.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Эх, тёть Сонь, обскакала ты меня - такого мужика из-под носа увела!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Но-но, не советую! Ты, свистулька, на мого суженого-ряженого глаз не клади - себе дороже выйдет!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Людмила Андреевна!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А?..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бросьте Вы носиться как угорелая - на кухне и без Вас тесно.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деточка, я должна быть в гуще событий - иначе, как я буду руководить массами?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Массами из гущи не руководят! Массами руководят с броневика или из начальственного кресла.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самом деле, Людмила Андреевна, снимайте спецфартук, садитесь вот сюда. Садитесь, массы и без Вас справятся, а мы поговорим на светские темы.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ваша правда, а то я больше суечусь, чем толку от меня.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Вот, наконец-то хоть от кого-то слышу мудрые слова. Отдохните, а я пока покурю у лифта.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Нет, какого я себе мужика отхватила!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Она отхватила? Да это я на неё сразу глаз положил! Соник, я пошёл?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Давай. Нечего бабью болтовню слушать.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(Володя выходит.)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теперь, Людмила Андреевна, утолите моё любопытство - Вы что, в самом деле собираетесь съезжаться?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вмешиваясь в разговор)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бы и нет?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Ой, люди, оптимизьмы вам не занимать.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что?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Ничего. Характеры у всех ну абсолютно идеальные.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Идеальные.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Покладистые и уживчивые?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редкость покладистые и уживчивые.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все эти покладистые характеры на одну кухню, к одной плите... -  Боюсь даже предположить, что начнётся -  - одна </w:t>
      </w:r>
      <w:r>
        <w:rPr>
          <w:sz w:val="24"/>
          <w:szCs w:val="24"/>
          <w:lang w:val="ru-RU"/>
        </w:rPr>
        <w:t>кастрюлю 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тут поставила...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мы ей выскажем!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Другая стол не так вытерла...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мы запомним!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 забыла кран закрыть а уж тут!..</w:t>
      </w:r>
    </w:p>
    <w:p w:rsidR="00BB1A56" w:rsidRDefault="00BB1A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(голосом призрака отца Гамлета)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Ужас! Ужас! Ужас!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 хуже, чем "ужас" - это мелочи.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жили когда-то под одной крышей бабки да дедки...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Жучки да репки...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Свекрови да невестки... Вижу-вижу твою ухмылочку. Только ведь не все свекрови - кабанихи, не во всех домах свара да делёж.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Погоди, тёть Сонь, вы ещё и сами на нашу кухоньку забегать будете.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без этого?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что, деточка, мысли ты, конечно изрекаешь разумные - о двух хозяйках у одной плиты и о наивности оптимизьмы...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не права?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 права. На твоей стороне жизненный опыт и здравый смысл. А на моей - мои бессонницы и мои ночные раздумья...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моём возрасте, девочка, не очень юном возрасте, здравый смысл успевает наскучить, а жизненный опыт перестаёт давать ответы, и вертится что-то в голове бессонными ночами, вертится, пока однажды не открывается нечто простое, наивное и даже банальное. Например, что люди друг в друге нуждаются, а не в холодном одиночестве.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(подходит, вытягивается в струнку и по военному отдаёт честь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 командор, разрешите доложить?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Разрешаю.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Команда уложилась в заданное время. Стол при полном параде.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 требуется от меня?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Оглядеть орлиным взглядом и вынести команде благодарность.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(входя)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Наши идут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Ребята, фартуки, фартуки долой!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rPr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Короткая суета. Все взволнованные выстраиваются перед дверью.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Звонок.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i/>
          <w:iCs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Феодор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Открывать?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Андреевна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Феодор распахивает дверь. На пороге счастливые Яна и Алексей.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rPr>
          <w:i/>
          <w:iCs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Феодор, при общей поддержке, изображает марш Мендельсона. Люся протягивает букет цветов.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i/>
          <w:iCs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 фотоаппаратом наготове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Айн минут! Фотокорреспондент агенства "РИА-новости"! Встаньте тут. Чуть левее. Чуть правее. Ещё левее. Не дышать! Улыбочку! Готово! - Первый кадр семейной хроники.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 так! Ну ладно, держись, фотокор! А ну-ка!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(Подхватывает Яну на руки)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 теперь запечатлей!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 вылетит птичка! Держать-держать-держать!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Алексей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дождётесь, не дрогнем!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Готово!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Володя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Э, а мы чем хуже? Где наши летописцы? (Хочет подхватить Соню)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Соня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Ту-ту-ту! Без подвигов! Я тебе не штанга! Моя нежная комплекция не выносит столь варварского обращения!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Лучше </w:t>
      </w:r>
      <w:r>
        <w:rPr>
          <w:sz w:val="24"/>
          <w:szCs w:val="24"/>
          <w:lang w:val="ru-RU"/>
        </w:rPr>
        <w:t>встань-ка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детка, покрасивше, согни локоток кренделем, а я обопрусь. Классический вариант. Вот так.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(принимает томную позу)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Как мы?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Люся</w:t>
      </w:r>
    </w:p>
    <w:p w:rsidR="00BB1A56" w:rsidRDefault="00BB1A56">
      <w:pPr>
        <w:tabs>
          <w:tab w:val="left" w:pos="2272"/>
          <w:tab w:val="left" w:pos="25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Всем на зависть.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Корвин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Схвачено!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теперь все-все-все в рядочек. Потеснитесь чуточек. - Снимаю заради такого дню всю многочисленную родню. Стройсь, как кубики. в три этажа, улыбайся для куража! Плёнки не пожалеем - всех запечатлеем - троих братьёв, семерых сватьёв, да соседей два десятка, да корзину кумовьёв. Зря руками не маши, не мигай и не дыши! 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Оп! - Готово!</w:t>
      </w:r>
    </w:p>
    <w:p w:rsidR="00BB1A56" w:rsidRPr="00564849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Все замирают, свет падает так, что создаётся впечатление старой семейной фотографии.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5648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Возможно,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 выход на поклон решить как череду фотографий)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Конец.</w:t>
      </w:r>
    </w:p>
    <w:p w:rsidR="00BB1A56" w:rsidRDefault="00BB1A56">
      <w:pPr>
        <w:tabs>
          <w:tab w:val="left" w:pos="2272"/>
          <w:tab w:val="left" w:pos="2556"/>
        </w:tabs>
        <w:spacing w:line="100" w:lineRule="atLeast"/>
        <w:ind w:left="568"/>
        <w:rPr>
          <w:rFonts w:ascii="Times New Roman" w:eastAsia="Times New Roman" w:hAnsi="Times New Roman" w:cs="Times New Roman"/>
          <w:b/>
          <w:bCs/>
        </w:rPr>
      </w:pPr>
    </w:p>
    <w:sectPr w:rsidR="00BB1A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CC"/>
    <w:family w:val="swiss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3D2"/>
    <w:rsid w:val="00530C2D"/>
    <w:rsid w:val="00564849"/>
    <w:rsid w:val="009C53D2"/>
    <w:rsid w:val="00BB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MS Sans Serif" w:eastAsia="MS Sans Serif" w:hAnsi="MS Sans Serif" w:cs="MS Sans Serif"/>
      <w:lang w:val="en-US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Times New Roman" w:eastAsia="Times New Roman" w:hAnsi="Times New Roman" w:cs="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?????????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a8">
    <w:name w:val="????????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WW-1111">
    <w:name w:val="WW-?????????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0">
    <w:name w:val="WW-????????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">
    <w:name w:val="WW-?????????12111"/>
    <w:basedOn w:val="a"/>
    <w:pPr>
      <w:suppressLineNumbers/>
    </w:pPr>
  </w:style>
  <w:style w:type="paragraph" w:customStyle="1" w:styleId="WW-11111">
    <w:name w:val="WW-?????????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0">
    <w:name w:val="WW-????????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">
    <w:name w:val="WW-?????????121111"/>
    <w:basedOn w:val="a"/>
    <w:pPr>
      <w:suppressLineNumbers/>
    </w:pPr>
  </w:style>
  <w:style w:type="paragraph" w:customStyle="1" w:styleId="WW-111111">
    <w:name w:val="WW-?????????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0">
    <w:name w:val="WW-????????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">
    <w:name w:val="WW-?????????1211111"/>
    <w:basedOn w:val="a"/>
    <w:pPr>
      <w:suppressLineNumbers/>
    </w:pPr>
  </w:style>
  <w:style w:type="paragraph" w:customStyle="1" w:styleId="WW-1111111">
    <w:name w:val="WW-?????????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0">
    <w:name w:val="WW-????????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">
    <w:name w:val="WW-?????????12111111"/>
    <w:basedOn w:val="a"/>
    <w:pPr>
      <w:suppressLineNumbers/>
    </w:pPr>
  </w:style>
  <w:style w:type="paragraph" w:customStyle="1" w:styleId="WW-11111111">
    <w:name w:val="WW-?????????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0">
    <w:name w:val="WW-????????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">
    <w:name w:val="WW-?????????121111111"/>
    <w:basedOn w:val="a"/>
    <w:pPr>
      <w:suppressLineNumbers/>
    </w:pPr>
  </w:style>
  <w:style w:type="paragraph" w:customStyle="1" w:styleId="WW-111111111">
    <w:name w:val="WW-?????????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0">
    <w:name w:val="WW-????????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">
    <w:name w:val="WW-?????????1211111111"/>
    <w:basedOn w:val="a"/>
    <w:pPr>
      <w:suppressLineNumbers/>
    </w:pPr>
  </w:style>
  <w:style w:type="paragraph" w:customStyle="1" w:styleId="WW-1111111111">
    <w:name w:val="WW-?????????1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10">
    <w:name w:val="WW-????????1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1">
    <w:name w:val="WW-?????????12111111111"/>
    <w:basedOn w:val="a"/>
    <w:pPr>
      <w:suppressLineNumbers/>
    </w:pPr>
  </w:style>
  <w:style w:type="paragraph" w:customStyle="1" w:styleId="WW-11111111111">
    <w:name w:val="WW-?????????11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110">
    <w:name w:val="WW-????????11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11">
    <w:name w:val="WW-?????????121111111111"/>
    <w:basedOn w:val="a"/>
    <w:pPr>
      <w:suppressLineNumbers/>
    </w:pPr>
  </w:style>
  <w:style w:type="paragraph" w:customStyle="1" w:styleId="WW-111111111111">
    <w:name w:val="WW-?????????111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1110">
    <w:name w:val="WW-????????111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111">
    <w:name w:val="WW-?????????1211111111111"/>
    <w:basedOn w:val="a"/>
    <w:pPr>
      <w:suppressLineNumbers/>
    </w:pPr>
  </w:style>
  <w:style w:type="paragraph" w:customStyle="1" w:styleId="WW-1111111111111">
    <w:name w:val="WW-?????????1111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11110">
    <w:name w:val="WW-????????1111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1111">
    <w:name w:val="WW-?????????12111111111111"/>
    <w:basedOn w:val="a"/>
    <w:pPr>
      <w:suppressLineNumbers/>
    </w:pPr>
  </w:style>
  <w:style w:type="paragraph" w:customStyle="1" w:styleId="WW-11111111111111">
    <w:name w:val="WW-?????????11111111111111"/>
    <w:basedOn w:val="a"/>
    <w:next w:val="a4"/>
    <w:pPr>
      <w:keepNext/>
      <w:spacing w:before="240" w:after="120"/>
    </w:pPr>
    <w:rPr>
      <w:rFonts w:ascii="WenQuanYi Micro Hei" w:eastAsia="WenQuanYi Micro Hei" w:hAnsi="WenQuanYi Micro Hei" w:cs="WenQuanYi Micro Hei"/>
      <w:sz w:val="28"/>
      <w:szCs w:val="28"/>
    </w:rPr>
  </w:style>
  <w:style w:type="paragraph" w:customStyle="1" w:styleId="WW-11111111111110">
    <w:name w:val="WW-????????111111111111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21111111111111">
    <w:name w:val="WW-?????????121111111111111"/>
    <w:basedOn w:val="a"/>
    <w:pPr>
      <w:suppressLineNumbers/>
    </w:p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18015</Words>
  <Characters>102688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Quasi  una  fantasia</dc:title>
  <dc:creator>Югансон И.</dc:creator>
  <cp:keywords>Quasi  una  fantasia</cp:keywords>
  <cp:lastModifiedBy>Санек</cp:lastModifiedBy>
  <cp:revision>2</cp:revision>
  <cp:lastPrinted>2112-12-31T21:00:00Z</cp:lastPrinted>
  <dcterms:created xsi:type="dcterms:W3CDTF">2017-05-13T05:58:00Z</dcterms:created>
  <dcterms:modified xsi:type="dcterms:W3CDTF">2017-05-13T05:58:00Z</dcterms:modified>
</cp:coreProperties>
</file>