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7" w:rsidRPr="00DD76A7" w:rsidRDefault="004E3437" w:rsidP="004E3437">
      <w:pPr>
        <w:rPr>
          <w:i/>
        </w:rPr>
      </w:pPr>
      <w:bookmarkStart w:id="0" w:name="_Toc79431801"/>
      <w:r w:rsidRPr="00DD76A7">
        <w:rPr>
          <w:i/>
        </w:rPr>
        <w:t xml:space="preserve">Провинциальный неслучай для четырех человек с течением времени. </w:t>
      </w:r>
    </w:p>
    <w:p w:rsidR="00ED300E" w:rsidRDefault="00BE364F" w:rsidP="003E5CB3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ЛЕТА ЮГАЙ</w:t>
      </w:r>
    </w:p>
    <w:p w:rsidR="004E7FFC" w:rsidRPr="00E12D9F" w:rsidRDefault="004E7FFC" w:rsidP="003E5CB3">
      <w:pPr>
        <w:pStyle w:val="2"/>
        <w:jc w:val="center"/>
        <w:rPr>
          <w:sz w:val="32"/>
          <w:szCs w:val="32"/>
        </w:rPr>
      </w:pPr>
      <w:r w:rsidRPr="00E12D9F">
        <w:rPr>
          <w:sz w:val="32"/>
          <w:szCs w:val="32"/>
        </w:rPr>
        <w:t>Убить Ланцелота</w:t>
      </w:r>
      <w:bookmarkEnd w:id="0"/>
    </w:p>
    <w:p w:rsidR="00E50419" w:rsidRDefault="00E50419" w:rsidP="00D234BE">
      <w:pPr>
        <w:pStyle w:val="2"/>
        <w:rPr>
          <w:sz w:val="22"/>
          <w:szCs w:val="22"/>
        </w:rPr>
      </w:pPr>
      <w:bookmarkStart w:id="1" w:name="_Toc79431802"/>
      <w:r>
        <w:rPr>
          <w:sz w:val="22"/>
          <w:szCs w:val="22"/>
        </w:rPr>
        <w:t>Б.о н.с.</w:t>
      </w:r>
    </w:p>
    <w:p w:rsidR="00785410" w:rsidRPr="00E12D9F" w:rsidRDefault="00785410" w:rsidP="00D234BE">
      <w:pPr>
        <w:pStyle w:val="2"/>
        <w:rPr>
          <w:sz w:val="22"/>
          <w:szCs w:val="22"/>
        </w:rPr>
      </w:pPr>
      <w:r w:rsidRPr="00E12D9F">
        <w:rPr>
          <w:sz w:val="22"/>
          <w:szCs w:val="22"/>
        </w:rPr>
        <w:t>(</w:t>
      </w:r>
      <w:r w:rsidR="00580AD5" w:rsidRPr="00E12D9F">
        <w:rPr>
          <w:sz w:val="22"/>
          <w:szCs w:val="22"/>
        </w:rPr>
        <w:t>Баллада</w:t>
      </w:r>
      <w:r w:rsidRPr="00E12D9F">
        <w:rPr>
          <w:sz w:val="22"/>
          <w:szCs w:val="22"/>
        </w:rPr>
        <w:t xml:space="preserve"> о неуехавшем студенте)</w:t>
      </w:r>
      <w:bookmarkEnd w:id="1"/>
      <w:r w:rsidRPr="00E12D9F">
        <w:rPr>
          <w:sz w:val="22"/>
          <w:szCs w:val="22"/>
        </w:rPr>
        <w:t xml:space="preserve"> </w:t>
      </w:r>
    </w:p>
    <w:p w:rsidR="002502AD" w:rsidRPr="00304D87" w:rsidRDefault="00A43BAC" w:rsidP="005E21DB">
      <w:pPr>
        <w:pStyle w:val="20"/>
        <w:rPr>
          <w:noProof/>
        </w:rPr>
      </w:pPr>
      <w:r w:rsidRPr="00304D87">
        <w:fldChar w:fldCharType="begin"/>
      </w:r>
      <w:r w:rsidRPr="00304D87">
        <w:instrText xml:space="preserve"> TOC \o "1-3" \h \z \u </w:instrText>
      </w:r>
      <w:r w:rsidRPr="00304D87">
        <w:fldChar w:fldCharType="separate"/>
      </w:r>
      <w:hyperlink w:anchor="_Toc79431803" w:history="1">
        <w:r w:rsidR="002502AD" w:rsidRPr="00304D87">
          <w:rPr>
            <w:rStyle w:val="a3"/>
            <w:noProof/>
            <w:lang w:val="en-US"/>
          </w:rPr>
          <w:t>I</w:t>
        </w:r>
        <w:r w:rsidR="002502AD" w:rsidRPr="00304D87">
          <w:rPr>
            <w:noProof/>
            <w:webHidden/>
          </w:rPr>
          <w:tab/>
        </w:r>
        <w:r w:rsidR="002502AD" w:rsidRPr="00304D87">
          <w:rPr>
            <w:noProof/>
            <w:webHidden/>
          </w:rPr>
          <w:fldChar w:fldCharType="begin"/>
        </w:r>
        <w:r w:rsidR="002502AD" w:rsidRPr="00304D87">
          <w:rPr>
            <w:noProof/>
            <w:webHidden/>
          </w:rPr>
          <w:instrText xml:space="preserve"> PAGEREF _Toc79431803 \h </w:instrText>
        </w:r>
        <w:r w:rsidR="00342220" w:rsidRPr="00304D87">
          <w:rPr>
            <w:noProof/>
          </w:rPr>
        </w:r>
        <w:r w:rsidR="002502AD"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1</w:t>
        </w:r>
        <w:r w:rsidR="002502AD"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04" w:history="1">
        <w:r w:rsidRPr="00304D87">
          <w:rPr>
            <w:rStyle w:val="a3"/>
            <w:noProof/>
          </w:rPr>
          <w:t>1 Комната в общаге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_Toc79431804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1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05" w:history="1">
        <w:r w:rsidRPr="00304D87">
          <w:rPr>
            <w:rStyle w:val="a3"/>
            <w:noProof/>
          </w:rPr>
          <w:t>2Лучи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_Toc79431805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3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06" w:history="1">
        <w:r w:rsidRPr="00304D87">
          <w:rPr>
            <w:rStyle w:val="a3"/>
            <w:noProof/>
          </w:rPr>
          <w:t>3 Коридор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_Toc79431806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3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07" w:history="1">
        <w:r w:rsidRPr="00304D87">
          <w:rPr>
            <w:rStyle w:val="a3"/>
            <w:noProof/>
          </w:rPr>
          <w:t>4Лабиринт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_Toc79431807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4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08" w:history="1">
        <w:r w:rsidRPr="00304D87">
          <w:rPr>
            <w:rStyle w:val="a3"/>
            <w:noProof/>
            <w:lang w:val="en-US"/>
          </w:rPr>
          <w:t>5</w:t>
        </w:r>
        <w:r w:rsidRPr="00304D87">
          <w:rPr>
            <w:rStyle w:val="a3"/>
            <w:noProof/>
          </w:rPr>
          <w:t xml:space="preserve"> Курилка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_Toc79431808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5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09" w:history="1">
        <w:r w:rsidRPr="00304D87">
          <w:rPr>
            <w:rStyle w:val="a3"/>
            <w:noProof/>
          </w:rPr>
          <w:t>6Лабиринт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_Toc79431809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7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10" w:history="1">
        <w:r w:rsidRPr="00304D87">
          <w:rPr>
            <w:rStyle w:val="a3"/>
            <w:noProof/>
          </w:rPr>
          <w:t>7 Кабинет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_Toc79431810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9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11" w:history="1">
        <w:r w:rsidRPr="00304D87">
          <w:rPr>
            <w:rStyle w:val="a3"/>
            <w:noProof/>
            <w:lang w:val="en-US"/>
          </w:rPr>
          <w:t>II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_Toc79431811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10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12" w:history="1">
        <w:r w:rsidRPr="00304D87">
          <w:rPr>
            <w:rStyle w:val="a3"/>
            <w:noProof/>
          </w:rPr>
          <w:t>1 Кафедра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_Toc79431812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10</w:t>
        </w:r>
        <w:r w:rsidRPr="00304D87">
          <w:rPr>
            <w:noProof/>
            <w:webHidden/>
          </w:rPr>
          <w:fldChar w:fldCharType="end"/>
        </w:r>
      </w:hyperlink>
    </w:p>
    <w:p w:rsidR="002502AD" w:rsidRPr="00304D87" w:rsidRDefault="002502AD" w:rsidP="005E21DB">
      <w:pPr>
        <w:pStyle w:val="20"/>
        <w:rPr>
          <w:noProof/>
        </w:rPr>
      </w:pPr>
      <w:hyperlink w:anchor="_Toc79431813" w:history="1">
        <w:r w:rsidRPr="00304D87">
          <w:rPr>
            <w:rStyle w:val="a3"/>
            <w:noProof/>
          </w:rPr>
          <w:t>2 Луг</w:t>
        </w:r>
        <w:r w:rsidRPr="00304D87">
          <w:rPr>
            <w:noProof/>
            <w:webHidden/>
          </w:rPr>
          <w:tab/>
        </w:r>
        <w:r w:rsidRPr="00304D87">
          <w:rPr>
            <w:noProof/>
            <w:webHidden/>
          </w:rPr>
          <w:fldChar w:fldCharType="begin"/>
        </w:r>
        <w:r w:rsidRPr="00304D87">
          <w:rPr>
            <w:noProof/>
            <w:webHidden/>
          </w:rPr>
          <w:instrText xml:space="preserve"> PAGEREF _Toc79431813 \h </w:instrText>
        </w:r>
        <w:r w:rsidR="00342220" w:rsidRPr="00304D87">
          <w:rPr>
            <w:noProof/>
          </w:rPr>
        </w:r>
        <w:r w:rsidRPr="00304D87">
          <w:rPr>
            <w:noProof/>
            <w:webHidden/>
          </w:rPr>
          <w:fldChar w:fldCharType="separate"/>
        </w:r>
        <w:r w:rsidR="00EF3C0F">
          <w:rPr>
            <w:noProof/>
            <w:webHidden/>
          </w:rPr>
          <w:t>11</w:t>
        </w:r>
        <w:r w:rsidRPr="00304D87">
          <w:rPr>
            <w:noProof/>
            <w:webHidden/>
          </w:rPr>
          <w:fldChar w:fldCharType="end"/>
        </w:r>
      </w:hyperlink>
    </w:p>
    <w:p w:rsidR="003639DA" w:rsidRPr="00304D87" w:rsidRDefault="00A43BAC" w:rsidP="003639DA">
      <w:r w:rsidRPr="00304D87">
        <w:fldChar w:fldCharType="end"/>
      </w:r>
    </w:p>
    <w:p w:rsidR="008049C0" w:rsidRPr="00304D87" w:rsidRDefault="003639DA" w:rsidP="003639DA">
      <w:pPr>
        <w:rPr>
          <w:b/>
          <w:i/>
        </w:rPr>
      </w:pPr>
      <w:r w:rsidRPr="00304D87">
        <w:rPr>
          <w:b/>
          <w:i/>
        </w:rPr>
        <w:t>Действующие лица – 4 человека.</w:t>
      </w:r>
    </w:p>
    <w:p w:rsidR="00DA0468" w:rsidRPr="00304D87" w:rsidRDefault="000E6402" w:rsidP="00C23062">
      <w:pPr>
        <w:pStyle w:val="2"/>
        <w:rPr>
          <w:sz w:val="24"/>
          <w:szCs w:val="24"/>
        </w:rPr>
      </w:pPr>
      <w:bookmarkStart w:id="2" w:name="_Toc79431803"/>
      <w:r w:rsidRPr="00304D87">
        <w:rPr>
          <w:sz w:val="24"/>
          <w:szCs w:val="24"/>
          <w:lang w:val="en-US"/>
        </w:rPr>
        <w:t>I</w:t>
      </w:r>
      <w:bookmarkEnd w:id="2"/>
    </w:p>
    <w:p w:rsidR="00320DD4" w:rsidRPr="00304D87" w:rsidRDefault="0053476B" w:rsidP="00C2334F">
      <w:pPr>
        <w:pStyle w:val="2"/>
        <w:rPr>
          <w:sz w:val="24"/>
          <w:szCs w:val="24"/>
        </w:rPr>
      </w:pPr>
      <w:bookmarkStart w:id="3" w:name="_Toc79431804"/>
      <w:r w:rsidRPr="00304D87">
        <w:rPr>
          <w:sz w:val="24"/>
          <w:szCs w:val="24"/>
        </w:rPr>
        <w:t>1</w:t>
      </w:r>
      <w:r w:rsidR="00320DD4" w:rsidRPr="00304D87">
        <w:rPr>
          <w:sz w:val="24"/>
          <w:szCs w:val="24"/>
        </w:rPr>
        <w:t xml:space="preserve"> Комната в общаге</w:t>
      </w:r>
      <w:bookmarkEnd w:id="3"/>
    </w:p>
    <w:p w:rsidR="00C23062" w:rsidRPr="00304D87" w:rsidRDefault="00C23062" w:rsidP="00C23062">
      <w:pPr>
        <w:rPr>
          <w:b/>
          <w:i/>
        </w:rPr>
      </w:pPr>
      <w:r w:rsidRPr="00304D87">
        <w:rPr>
          <w:b/>
          <w:i/>
        </w:rPr>
        <w:t xml:space="preserve">1 – </w:t>
      </w:r>
      <w:r w:rsidR="00BF2560">
        <w:rPr>
          <w:b/>
          <w:i/>
        </w:rPr>
        <w:t>Лан</w:t>
      </w:r>
      <w:r w:rsidR="00BF1ABD">
        <w:rPr>
          <w:b/>
          <w:i/>
        </w:rPr>
        <w:t>а</w:t>
      </w:r>
      <w:r w:rsidRPr="00304D87">
        <w:rPr>
          <w:b/>
          <w:i/>
        </w:rPr>
        <w:t xml:space="preserve"> </w:t>
      </w:r>
    </w:p>
    <w:p w:rsidR="00C23062" w:rsidRPr="00304D87" w:rsidRDefault="00C23062" w:rsidP="00C23062">
      <w:pPr>
        <w:rPr>
          <w:b/>
          <w:i/>
        </w:rPr>
      </w:pPr>
      <w:r w:rsidRPr="00304D87">
        <w:rPr>
          <w:b/>
          <w:i/>
        </w:rPr>
        <w:t xml:space="preserve">2 – Женя </w:t>
      </w:r>
    </w:p>
    <w:p w:rsidR="00C23062" w:rsidRPr="00304D87" w:rsidRDefault="00C23062" w:rsidP="00C23062">
      <w:pPr>
        <w:rPr>
          <w:b/>
          <w:i/>
        </w:rPr>
      </w:pPr>
      <w:r w:rsidRPr="00304D87">
        <w:rPr>
          <w:b/>
          <w:i/>
        </w:rPr>
        <w:t xml:space="preserve">3 – Наташа </w:t>
      </w:r>
    </w:p>
    <w:p w:rsidR="0053476B" w:rsidRPr="00304D87" w:rsidRDefault="00C23062" w:rsidP="00277521">
      <w:pPr>
        <w:rPr>
          <w:b/>
          <w:i/>
        </w:rPr>
      </w:pPr>
      <w:r w:rsidRPr="00304D87">
        <w:rPr>
          <w:b/>
          <w:i/>
        </w:rPr>
        <w:t xml:space="preserve">4 – </w:t>
      </w:r>
      <w:r w:rsidR="00692CCD" w:rsidRPr="00304D87">
        <w:rPr>
          <w:b/>
          <w:i/>
        </w:rPr>
        <w:t>С</w:t>
      </w:r>
      <w:r w:rsidRPr="00304D87">
        <w:rPr>
          <w:b/>
          <w:i/>
        </w:rPr>
        <w:t xml:space="preserve">аша </w:t>
      </w:r>
    </w:p>
    <w:p w:rsidR="00C23062" w:rsidRPr="00304D87" w:rsidRDefault="00C23062" w:rsidP="00277521">
      <w:pPr>
        <w:rPr>
          <w:b/>
          <w:i/>
        </w:rPr>
      </w:pPr>
      <w:r w:rsidRPr="00304D87">
        <w:rPr>
          <w:b/>
          <w:i/>
        </w:rPr>
        <w:t xml:space="preserve">В комнате 2 и 4, готовятся к экзаменам. </w:t>
      </w:r>
    </w:p>
    <w:p w:rsidR="0053476B" w:rsidRPr="00304D87" w:rsidRDefault="0053476B" w:rsidP="00277521">
      <w:r w:rsidRPr="00304D87">
        <w:t>2 –</w:t>
      </w:r>
      <w:r w:rsidR="00C21E91" w:rsidRPr="00304D87">
        <w:t>«</w:t>
      </w:r>
      <w:r w:rsidR="00C21E91" w:rsidRPr="00304D87">
        <w:rPr>
          <w:i/>
        </w:rPr>
        <w:t>Поскольку образ – это универсальная форма и продукт человеческого сознания, в его гносеологической трактовке</w:t>
      </w:r>
      <w:r w:rsidR="003639DA" w:rsidRPr="00304D87">
        <w:rPr>
          <w:rStyle w:val="a7"/>
          <w:i/>
        </w:rPr>
        <w:footnoteReference w:id="2"/>
      </w:r>
      <w:r w:rsidR="00C21E91" w:rsidRPr="00304D87">
        <w:t xml:space="preserve"> …» </w:t>
      </w:r>
      <w:r w:rsidR="00465AC5" w:rsidRPr="00304D87">
        <w:t>(</w:t>
      </w:r>
      <w:r w:rsidR="00465AC5" w:rsidRPr="00304D87">
        <w:rPr>
          <w:b/>
          <w:i/>
        </w:rPr>
        <w:t>обращается в зал</w:t>
      </w:r>
      <w:r w:rsidR="00465AC5" w:rsidRPr="00304D87">
        <w:t xml:space="preserve">) </w:t>
      </w:r>
      <w:r w:rsidR="007303E5" w:rsidRPr="00304D87">
        <w:t>а вы проходите</w:t>
      </w:r>
      <w:r w:rsidRPr="00304D87">
        <w:t xml:space="preserve"> быс</w:t>
      </w:r>
      <w:r w:rsidR="00664CAE" w:rsidRPr="00304D87">
        <w:t>трее, учить мешаете… Н</w:t>
      </w:r>
      <w:r w:rsidRPr="00304D87">
        <w:t>ашли время ходить туда-сюда</w:t>
      </w:r>
      <w:r w:rsidR="00664CAE" w:rsidRPr="00304D87">
        <w:t>! Шастают и шастают… М</w:t>
      </w:r>
      <w:r w:rsidRPr="00304D87">
        <w:t>ешаете</w:t>
      </w:r>
      <w:r w:rsidR="00664CAE" w:rsidRPr="00304D87">
        <w:t xml:space="preserve"> ведь</w:t>
      </w:r>
      <w:r w:rsidRPr="00304D87">
        <w:t>…</w:t>
      </w:r>
      <w:r w:rsidR="00C21E91" w:rsidRPr="00304D87">
        <w:rPr>
          <w:i/>
        </w:rPr>
        <w:t xml:space="preserve"> «сталкиваются два противоположных подхода»</w:t>
      </w:r>
    </w:p>
    <w:p w:rsidR="0053476B" w:rsidRPr="00304D87" w:rsidRDefault="00664CAE" w:rsidP="00277521">
      <w:r w:rsidRPr="00304D87">
        <w:t>4 – Мне не мешаю</w:t>
      </w:r>
      <w:r w:rsidR="0053476B" w:rsidRPr="00304D87">
        <w:t>т.</w:t>
      </w:r>
    </w:p>
    <w:p w:rsidR="0053476B" w:rsidRPr="00304D87" w:rsidRDefault="0053476B" w:rsidP="00277521">
      <w:r w:rsidRPr="00304D87">
        <w:t xml:space="preserve">2 – </w:t>
      </w:r>
      <w:r w:rsidR="00C21E91" w:rsidRPr="00304D87">
        <w:rPr>
          <w:i/>
        </w:rPr>
        <w:t>два противоположных подхода: материалистический,</w:t>
      </w:r>
      <w:r w:rsidR="00C21E91" w:rsidRPr="00304D87">
        <w:t xml:space="preserve"> </w:t>
      </w:r>
      <w:r w:rsidRPr="00304D87">
        <w:t>(</w:t>
      </w:r>
      <w:r w:rsidRPr="00304D87">
        <w:rPr>
          <w:b/>
          <w:i/>
        </w:rPr>
        <w:t>в</w:t>
      </w:r>
      <w:r w:rsidR="006D0914" w:rsidRPr="00304D87">
        <w:rPr>
          <w:b/>
          <w:i/>
        </w:rPr>
        <w:t>округ в</w:t>
      </w:r>
      <w:r w:rsidRPr="00304D87">
        <w:rPr>
          <w:b/>
          <w:i/>
        </w:rPr>
        <w:t>се тихо</w:t>
      </w:r>
      <w:r w:rsidRPr="00304D87">
        <w:t xml:space="preserve">) Чаю, что ли попить? </w:t>
      </w:r>
    </w:p>
    <w:p w:rsidR="0053476B" w:rsidRPr="00304D87" w:rsidRDefault="0053476B" w:rsidP="00277521">
      <w:r w:rsidRPr="006A2BF0">
        <w:rPr>
          <w:b/>
          <w:i/>
        </w:rPr>
        <w:t xml:space="preserve">4 </w:t>
      </w:r>
      <w:r w:rsidRPr="00304D87">
        <w:rPr>
          <w:b/>
          <w:i/>
        </w:rPr>
        <w:t>выходит с чайником</w:t>
      </w:r>
    </w:p>
    <w:p w:rsidR="0053476B" w:rsidRPr="00304D87" w:rsidRDefault="0053476B" w:rsidP="00277521">
      <w:r w:rsidRPr="00304D87">
        <w:t>2 – (</w:t>
      </w:r>
      <w:r w:rsidRPr="00304D87">
        <w:rPr>
          <w:b/>
          <w:i/>
        </w:rPr>
        <w:t>напевает</w:t>
      </w:r>
      <w:r w:rsidRPr="00304D87">
        <w:t xml:space="preserve">) </w:t>
      </w:r>
      <w:r w:rsidR="00664CAE" w:rsidRPr="00304D87">
        <w:t>«</w:t>
      </w:r>
      <w:r w:rsidR="00C21E91" w:rsidRPr="00304D87">
        <w:rPr>
          <w:i/>
        </w:rPr>
        <w:t>: материалистический, согласно которому сознание есть идеальное отражение мира, и идеалистический, трактующий сознание как идеальное творчество мира</w:t>
      </w:r>
      <w:r w:rsidR="00664CAE" w:rsidRPr="00304D87">
        <w:t>»</w:t>
      </w:r>
    </w:p>
    <w:p w:rsidR="0053476B" w:rsidRPr="00304D87" w:rsidRDefault="0053476B" w:rsidP="00277521">
      <w:r w:rsidRPr="00304D87">
        <w:t>1 – (</w:t>
      </w:r>
      <w:r w:rsidRPr="00304D87">
        <w:rPr>
          <w:b/>
          <w:i/>
        </w:rPr>
        <w:t>заглядывает в дверь; заходит</w:t>
      </w:r>
      <w:r w:rsidRPr="00304D87">
        <w:t xml:space="preserve">) А, ну да… </w:t>
      </w:r>
      <w:r w:rsidR="00796F28" w:rsidRPr="00304D87">
        <w:t>(</w:t>
      </w:r>
      <w:r w:rsidR="00796F28" w:rsidRPr="00304D87">
        <w:rPr>
          <w:b/>
          <w:i/>
        </w:rPr>
        <w:t xml:space="preserve">выходит; снова </w:t>
      </w:r>
      <w:r w:rsidRPr="00304D87">
        <w:rPr>
          <w:b/>
          <w:i/>
        </w:rPr>
        <w:t>заходит</w:t>
      </w:r>
      <w:r w:rsidRPr="00304D87">
        <w:t>) А Наташа?</w:t>
      </w:r>
    </w:p>
    <w:p w:rsidR="0053476B" w:rsidRPr="00304D87" w:rsidRDefault="0053476B" w:rsidP="00277521">
      <w:r w:rsidRPr="00304D87">
        <w:t>2 – На свиданье.</w:t>
      </w:r>
      <w:r w:rsidR="00664CAE" w:rsidRPr="00304D87">
        <w:t xml:space="preserve"> Конспекты на столе.</w:t>
      </w:r>
    </w:p>
    <w:p w:rsidR="0053476B" w:rsidRPr="00304D87" w:rsidRDefault="00796F28" w:rsidP="00277521">
      <w:r w:rsidRPr="00304D87">
        <w:t>1 – А, ну да. (</w:t>
      </w:r>
      <w:r w:rsidRPr="00304D87">
        <w:rPr>
          <w:b/>
          <w:i/>
        </w:rPr>
        <w:t xml:space="preserve">выходит; </w:t>
      </w:r>
      <w:r w:rsidR="0053476B" w:rsidRPr="00304D87">
        <w:rPr>
          <w:b/>
          <w:i/>
        </w:rPr>
        <w:t>заглядывает в дверь</w:t>
      </w:r>
      <w:r w:rsidR="0053476B" w:rsidRPr="00304D87">
        <w:t>) На каком свиданье?</w:t>
      </w:r>
    </w:p>
    <w:p w:rsidR="0053476B" w:rsidRPr="00304D87" w:rsidRDefault="0053476B" w:rsidP="00277521">
      <w:r w:rsidRPr="00304D87">
        <w:t>4 – (</w:t>
      </w:r>
      <w:r w:rsidRPr="00304D87">
        <w:rPr>
          <w:b/>
          <w:i/>
        </w:rPr>
        <w:t>сзади</w:t>
      </w:r>
      <w:r w:rsidRPr="00304D87">
        <w:t xml:space="preserve">) Осторожно! </w:t>
      </w:r>
      <w:r w:rsidR="00BF1ABD">
        <w:t>Лан</w:t>
      </w:r>
      <w:r w:rsidRPr="00304D87">
        <w:t>, чай будешь?</w:t>
      </w:r>
    </w:p>
    <w:p w:rsidR="0053476B" w:rsidRPr="00304D87" w:rsidRDefault="0053476B" w:rsidP="00277521">
      <w:r w:rsidRPr="00304D87">
        <w:t xml:space="preserve">1 – Давай. </w:t>
      </w:r>
      <w:r w:rsidR="007F21AB" w:rsidRPr="00304D87">
        <w:t>На каком свиданье?</w:t>
      </w:r>
    </w:p>
    <w:p w:rsidR="00664CAE" w:rsidRPr="00304D87" w:rsidRDefault="007F21AB" w:rsidP="00277521">
      <w:r w:rsidRPr="00304D87">
        <w:lastRenderedPageBreak/>
        <w:t xml:space="preserve">2 – Ну есть у вас сейчас время! Чай пить! </w:t>
      </w:r>
      <w:r w:rsidR="00664CAE" w:rsidRPr="00304D87">
        <w:t>Представляешь, сидим… Машина под окном…</w:t>
      </w:r>
    </w:p>
    <w:p w:rsidR="00664CAE" w:rsidRPr="00304D87" w:rsidRDefault="00664CAE" w:rsidP="00277521">
      <w:r w:rsidRPr="00304D87">
        <w:t>1 – Это тот, которому 30 лет?</w:t>
      </w:r>
    </w:p>
    <w:p w:rsidR="00541A33" w:rsidRPr="00304D87" w:rsidRDefault="00664CAE" w:rsidP="00277521">
      <w:r w:rsidRPr="00304D87">
        <w:t>2 – Ну, все к окну – он…</w:t>
      </w:r>
    </w:p>
    <w:p w:rsidR="00664CAE" w:rsidRPr="00304D87" w:rsidRDefault="00541A33" w:rsidP="00277521">
      <w:r w:rsidRPr="00304D87">
        <w:t>1 – Он что</w:t>
      </w:r>
      <w:r w:rsidR="00CF1764">
        <w:t xml:space="preserve"> –</w:t>
      </w:r>
      <w:r w:rsidR="00224B31" w:rsidRPr="00304D87">
        <w:t xml:space="preserve"> </w:t>
      </w:r>
      <w:r w:rsidRPr="00304D87">
        <w:t xml:space="preserve">жениться </w:t>
      </w:r>
      <w:r w:rsidR="00CF1764">
        <w:t xml:space="preserve">на ней собрался? </w:t>
      </w:r>
    </w:p>
    <w:p w:rsidR="00664CAE" w:rsidRPr="00304D87" w:rsidRDefault="00224B31" w:rsidP="00277521">
      <w:r w:rsidRPr="00304D87">
        <w:t>4</w:t>
      </w:r>
      <w:r w:rsidR="00664CAE" w:rsidRPr="00304D87">
        <w:t xml:space="preserve"> – </w:t>
      </w:r>
      <w:r w:rsidR="00541A33" w:rsidRPr="00304D87">
        <w:t>Да, т</w:t>
      </w:r>
      <w:r w:rsidR="00664CAE" w:rsidRPr="00304D87">
        <w:t>олько он еще не знает</w:t>
      </w:r>
      <w:r w:rsidRPr="00304D87">
        <w:t xml:space="preserve"> об этом</w:t>
      </w:r>
      <w:r w:rsidR="00CF1764">
        <w:t>.</w:t>
      </w:r>
    </w:p>
    <w:p w:rsidR="00664CAE" w:rsidRPr="00304D87" w:rsidRDefault="00664CAE" w:rsidP="00277521">
      <w:pPr>
        <w:rPr>
          <w:b/>
          <w:i/>
        </w:rPr>
      </w:pPr>
      <w:r w:rsidRPr="00304D87">
        <w:rPr>
          <w:b/>
          <w:i/>
        </w:rPr>
        <w:t>Заходит 3</w:t>
      </w:r>
      <w:r w:rsidR="00874397" w:rsidRPr="00304D87">
        <w:rPr>
          <w:b/>
          <w:i/>
        </w:rPr>
        <w:t xml:space="preserve">, </w:t>
      </w:r>
      <w:r w:rsidR="004A0CE3" w:rsidRPr="00304D87">
        <w:rPr>
          <w:b/>
          <w:i/>
        </w:rPr>
        <w:t xml:space="preserve">она говорит быстро, не </w:t>
      </w:r>
      <w:r w:rsidR="00874397" w:rsidRPr="00304D87">
        <w:rPr>
          <w:b/>
          <w:i/>
        </w:rPr>
        <w:t>обращая внимания на собеседника.</w:t>
      </w:r>
    </w:p>
    <w:p w:rsidR="000C4089" w:rsidRPr="00304D87" w:rsidRDefault="00664CAE" w:rsidP="00277521">
      <w:r w:rsidRPr="00304D87">
        <w:t>3 – Ой, девочки! Он мне цветы, а у меня экзамен, он, мол, когда… надулся весь как еж, а я говорю «ну, котик»… Позвал с собой на свадьбу к другу</w:t>
      </w:r>
      <w:r w:rsidR="00EB4B83" w:rsidRPr="00304D87">
        <w:t xml:space="preserve">… </w:t>
      </w:r>
      <w:r w:rsidRPr="00304D87">
        <w:t>(</w:t>
      </w:r>
      <w:r w:rsidR="000C4089" w:rsidRPr="00304D87">
        <w:rPr>
          <w:b/>
          <w:i/>
        </w:rPr>
        <w:t xml:space="preserve">в руках </w:t>
      </w:r>
      <w:r w:rsidR="00103D7A" w:rsidRPr="00304D87">
        <w:rPr>
          <w:b/>
          <w:i/>
        </w:rPr>
        <w:t>у нее</w:t>
      </w:r>
      <w:r w:rsidR="000C4089" w:rsidRPr="00304D87">
        <w:rPr>
          <w:b/>
          <w:i/>
        </w:rPr>
        <w:t xml:space="preserve"> каталог</w:t>
      </w:r>
      <w:r w:rsidR="00103D7A" w:rsidRPr="00304D87">
        <w:rPr>
          <w:b/>
          <w:i/>
        </w:rPr>
        <w:t>и</w:t>
      </w:r>
      <w:r w:rsidR="000C4089" w:rsidRPr="00304D87">
        <w:rPr>
          <w:b/>
          <w:i/>
        </w:rPr>
        <w:t xml:space="preserve"> косметики</w:t>
      </w:r>
      <w:r w:rsidR="008B41B9" w:rsidRPr="00304D87">
        <w:rPr>
          <w:b/>
          <w:i/>
        </w:rPr>
        <w:t xml:space="preserve">, </w:t>
      </w:r>
      <w:r w:rsidR="007303E5" w:rsidRPr="00304D87">
        <w:rPr>
          <w:b/>
          <w:i/>
        </w:rPr>
        <w:t>раздает всем</w:t>
      </w:r>
      <w:r w:rsidRPr="00304D87">
        <w:t>)</w:t>
      </w:r>
      <w:r w:rsidR="000C4089" w:rsidRPr="00304D87">
        <w:t xml:space="preserve"> А вот на эт</w:t>
      </w:r>
      <w:r w:rsidR="0087219A" w:rsidRPr="00304D87">
        <w:t>и тени скидка, они на 30% лучше держатся…</w:t>
      </w:r>
    </w:p>
    <w:p w:rsidR="000C4089" w:rsidRPr="00304D87" w:rsidRDefault="000C4089" w:rsidP="00277521">
      <w:r w:rsidRPr="00304D87">
        <w:t>1 –</w:t>
      </w:r>
      <w:r w:rsidR="0087219A" w:rsidRPr="00304D87">
        <w:t xml:space="preserve"> Чем что?</w:t>
      </w:r>
    </w:p>
    <w:p w:rsidR="004A0CE3" w:rsidRPr="00304D87" w:rsidRDefault="000C4089" w:rsidP="00277521">
      <w:r w:rsidRPr="00304D87">
        <w:t>3 –</w:t>
      </w:r>
      <w:r w:rsidR="00852EA7">
        <w:t xml:space="preserve"> Ну вообще хорошо</w:t>
      </w:r>
      <w:r w:rsidR="001530E5">
        <w:t>. Н</w:t>
      </w:r>
      <w:r w:rsidR="00852EA7">
        <w:t>е смываю</w:t>
      </w:r>
      <w:r w:rsidR="0087219A" w:rsidRPr="00304D87">
        <w:t>тся</w:t>
      </w:r>
      <w:r w:rsidRPr="00304D87">
        <w:t>,</w:t>
      </w:r>
      <w:r w:rsidR="004A0CE3" w:rsidRPr="00304D87">
        <w:t>…</w:t>
      </w:r>
    </w:p>
    <w:p w:rsidR="004A0CE3" w:rsidRPr="00304D87" w:rsidRDefault="004A0CE3" w:rsidP="00277521">
      <w:r w:rsidRPr="00304D87">
        <w:t xml:space="preserve">4 – </w:t>
      </w:r>
      <w:r w:rsidR="00224B31" w:rsidRPr="00304D87">
        <w:t>…</w:t>
      </w:r>
      <w:r w:rsidRPr="00304D87">
        <w:t xml:space="preserve"> только ацетоном</w:t>
      </w:r>
      <w:r w:rsidR="00224B31" w:rsidRPr="00304D87">
        <w:t>.</w:t>
      </w:r>
    </w:p>
    <w:p w:rsidR="00664CAE" w:rsidRPr="00304D87" w:rsidRDefault="004A0CE3" w:rsidP="00277521">
      <w:r w:rsidRPr="00304D87">
        <w:t>3 -…</w:t>
      </w:r>
      <w:r w:rsidR="000C4089" w:rsidRPr="00304D87">
        <w:t xml:space="preserve"> я правда не пробовала…. </w:t>
      </w:r>
      <w:r w:rsidR="00664CAE" w:rsidRPr="00304D87">
        <w:t xml:space="preserve"> Ну что, выбрала что-нибудь?</w:t>
      </w:r>
    </w:p>
    <w:p w:rsidR="00664CAE" w:rsidRPr="00304D87" w:rsidRDefault="00664CAE" w:rsidP="00277521">
      <w:r w:rsidRPr="00304D87">
        <w:t>1 – Да не…</w:t>
      </w:r>
    </w:p>
    <w:p w:rsidR="00664CAE" w:rsidRPr="00304D87" w:rsidRDefault="00796F28" w:rsidP="00277521">
      <w:r w:rsidRPr="00304D87">
        <w:t xml:space="preserve">3 – Вот эта туалетная вода…. </w:t>
      </w:r>
      <w:r w:rsidR="00664CAE" w:rsidRPr="00304D87">
        <w:t>Наш многоуважаемый профессор</w:t>
      </w:r>
      <w:r w:rsidR="009650D8" w:rsidRPr="00304D87">
        <w:t xml:space="preserve"> </w:t>
      </w:r>
      <w:r w:rsidR="007B26F8" w:rsidRPr="00304D87">
        <w:t xml:space="preserve">Тритонский </w:t>
      </w:r>
      <w:r w:rsidR="00664CAE" w:rsidRPr="00304D87">
        <w:t>….</w:t>
      </w:r>
    </w:p>
    <w:p w:rsidR="004A0CE3" w:rsidRPr="00304D87" w:rsidRDefault="00664CAE" w:rsidP="00277521">
      <w:r w:rsidRPr="00304D87">
        <w:t xml:space="preserve">2 – Хочешь ему предложить? </w:t>
      </w:r>
    </w:p>
    <w:p w:rsidR="00664CAE" w:rsidRPr="00304D87" w:rsidRDefault="004A0CE3" w:rsidP="00277521">
      <w:r w:rsidRPr="00304D87">
        <w:t xml:space="preserve">3 – </w:t>
      </w:r>
      <w:r w:rsidR="00796F28" w:rsidRPr="00304D87">
        <w:t>Честное слово, у него такая же</w:t>
      </w:r>
      <w:r w:rsidR="003B43F7">
        <w:t xml:space="preserve">. </w:t>
      </w:r>
    </w:p>
    <w:p w:rsidR="00664CAE" w:rsidRPr="00304D87" w:rsidRDefault="00664CAE" w:rsidP="00277521">
      <w:r w:rsidRPr="00304D87">
        <w:t>4 – А что, от него всегда вкусно пахнет….</w:t>
      </w:r>
    </w:p>
    <w:p w:rsidR="00664CAE" w:rsidRPr="00304D87" w:rsidRDefault="004A0CE3" w:rsidP="00277521">
      <w:r w:rsidRPr="00304D87">
        <w:t xml:space="preserve">3 – </w:t>
      </w:r>
      <w:r w:rsidR="00664CAE" w:rsidRPr="00304D87">
        <w:t xml:space="preserve">И галстучек подобран по цвету, каждый раз новый, и рассказывает интересно, и </w:t>
      </w:r>
      <w:r w:rsidR="005D67D0" w:rsidRPr="00304D87">
        <w:t>ботинки</w:t>
      </w:r>
      <w:r w:rsidR="00664CAE" w:rsidRPr="00304D87">
        <w:t xml:space="preserve"> начищены, не то что у…</w:t>
      </w:r>
    </w:p>
    <w:p w:rsidR="00664CAE" w:rsidRPr="00304D87" w:rsidRDefault="00664CAE" w:rsidP="00277521">
      <w:r w:rsidRPr="00304D87">
        <w:t xml:space="preserve">1 – Да ну вас, завтра экзамен. </w:t>
      </w:r>
    </w:p>
    <w:p w:rsidR="0033738B" w:rsidRPr="00304D87" w:rsidRDefault="00FD4660" w:rsidP="00277521">
      <w:r w:rsidRPr="00304D87">
        <w:t>3</w:t>
      </w:r>
      <w:r w:rsidR="0033738B" w:rsidRPr="00304D87">
        <w:t xml:space="preserve"> – Нет. Что с экзаменом делать?</w:t>
      </w:r>
      <w:r w:rsidR="00103D7A" w:rsidRPr="00304D87">
        <w:t xml:space="preserve"> Как же мне завтра сда</w:t>
      </w:r>
      <w:r w:rsidR="00C92AC9" w:rsidRPr="00304D87">
        <w:t>ть Тритонскому?</w:t>
      </w:r>
    </w:p>
    <w:p w:rsidR="0033738B" w:rsidRPr="00304D87" w:rsidRDefault="0033738B" w:rsidP="00277521">
      <w:r w:rsidRPr="00304D87">
        <w:t>4 –</w:t>
      </w:r>
      <w:r w:rsidR="00C92AC9" w:rsidRPr="00304D87">
        <w:t xml:space="preserve"> </w:t>
      </w:r>
      <w:r w:rsidRPr="00304D87">
        <w:t xml:space="preserve">И что я весь год делала! </w:t>
      </w:r>
    </w:p>
    <w:p w:rsidR="0033738B" w:rsidRPr="00304D87" w:rsidRDefault="0033738B" w:rsidP="00277521">
      <w:r w:rsidRPr="00304D87">
        <w:t xml:space="preserve">2 – У меня осталось-то </w:t>
      </w:r>
      <w:r w:rsidR="00622425" w:rsidRPr="00304D87">
        <w:t>3 билета,</w:t>
      </w:r>
      <w:r w:rsidRPr="00304D87">
        <w:t xml:space="preserve"> а не лезет больше!</w:t>
      </w:r>
    </w:p>
    <w:p w:rsidR="00940333" w:rsidRPr="00304D87" w:rsidRDefault="00940333" w:rsidP="00622425">
      <w:pPr>
        <w:rPr>
          <w:b/>
          <w:i/>
        </w:rPr>
      </w:pPr>
      <w:r w:rsidRPr="00304D87">
        <w:rPr>
          <w:b/>
          <w:i/>
        </w:rPr>
        <w:t>(4 ест)</w:t>
      </w:r>
    </w:p>
    <w:p w:rsidR="00622425" w:rsidRPr="00304D87" w:rsidRDefault="00BB68B0" w:rsidP="00622425">
      <w:r w:rsidRPr="00304D87">
        <w:t>2 – 4-й Сколько можно жрать!</w:t>
      </w:r>
    </w:p>
    <w:p w:rsidR="00BB68B0" w:rsidRPr="00304D87" w:rsidRDefault="00BB68B0" w:rsidP="00622425">
      <w:r w:rsidRPr="00304D87">
        <w:t>1 – Что с тобой?</w:t>
      </w:r>
    </w:p>
    <w:p w:rsidR="00BB68B0" w:rsidRPr="00304D87" w:rsidRDefault="00BB68B0" w:rsidP="00622425">
      <w:r w:rsidRPr="00304D87">
        <w:t>4 – Она на диете по случаю покупки костюма, поэтому немного злая.</w:t>
      </w:r>
    </w:p>
    <w:p w:rsidR="00BB68B0" w:rsidRPr="00304D87" w:rsidRDefault="00BB68B0" w:rsidP="00622425">
      <w:r w:rsidRPr="00304D87">
        <w:t xml:space="preserve">3 – В </w:t>
      </w:r>
      <w:r w:rsidR="00C23062" w:rsidRPr="00304D87">
        <w:t>ЦУМе</w:t>
      </w:r>
      <w:r w:rsidRPr="00304D87">
        <w:t xml:space="preserve"> видела?</w:t>
      </w:r>
      <w:r w:rsidR="001B0514" w:rsidRPr="00304D87">
        <w:t xml:space="preserve"> Зе</w:t>
      </w:r>
      <w:r w:rsidR="00E041E5" w:rsidRPr="00304D87">
        <w:t>леный такой, здесь блестит</w:t>
      </w:r>
      <w:r w:rsidR="00103D7A" w:rsidRPr="00304D87">
        <w:t xml:space="preserve"> как чешуя</w:t>
      </w:r>
      <w:r w:rsidRPr="00304D87">
        <w:t xml:space="preserve">… </w:t>
      </w:r>
    </w:p>
    <w:p w:rsidR="00B4650E" w:rsidRPr="00304D87" w:rsidRDefault="00B4650E" w:rsidP="00B4650E">
      <w:r w:rsidRPr="00304D87">
        <w:t>4 – На (</w:t>
      </w:r>
      <w:r w:rsidRPr="00304D87">
        <w:rPr>
          <w:b/>
          <w:i/>
        </w:rPr>
        <w:t>угощает 2, котор</w:t>
      </w:r>
      <w:r w:rsidR="003F1DE5">
        <w:rPr>
          <w:b/>
          <w:i/>
        </w:rPr>
        <w:t>ая</w:t>
      </w:r>
      <w:r w:rsidR="00E36856" w:rsidRPr="00304D87">
        <w:rPr>
          <w:b/>
          <w:i/>
        </w:rPr>
        <w:t xml:space="preserve"> с презрением отворачивается</w:t>
      </w:r>
      <w:r w:rsidR="00E36856" w:rsidRPr="00304D87">
        <w:t>)</w:t>
      </w:r>
      <w:r w:rsidRPr="00304D87">
        <w:t xml:space="preserve">… </w:t>
      </w:r>
    </w:p>
    <w:p w:rsidR="00BB68B0" w:rsidRPr="00304D87" w:rsidRDefault="00BB68B0" w:rsidP="00622425">
      <w:r w:rsidRPr="00304D87">
        <w:t>2 – Ну еще месяц на 3 рубля в день поживу – и будет мой. Зато не т</w:t>
      </w:r>
      <w:r w:rsidR="00FB2FA3" w:rsidRPr="00304D87">
        <w:t>олстею, а</w:t>
      </w:r>
      <w:r w:rsidRPr="00304D87">
        <w:t xml:space="preserve"> вот </w:t>
      </w:r>
      <w:r w:rsidR="00692CCD" w:rsidRPr="00304D87">
        <w:t>С</w:t>
      </w:r>
      <w:r w:rsidRPr="00304D87">
        <w:t>ашка….</w:t>
      </w:r>
    </w:p>
    <w:p w:rsidR="0033738B" w:rsidRPr="00304D87" w:rsidRDefault="0033738B" w:rsidP="0033738B">
      <w:r w:rsidRPr="00304D87">
        <w:t>4 – (</w:t>
      </w:r>
      <w:r w:rsidRPr="00304D87">
        <w:rPr>
          <w:b/>
          <w:i/>
        </w:rPr>
        <w:t>просто</w:t>
      </w:r>
      <w:r w:rsidRPr="00304D87">
        <w:t xml:space="preserve">) Я не хочу завтра на экзамен. Что делать? </w:t>
      </w:r>
    </w:p>
    <w:p w:rsidR="0033738B" w:rsidRPr="00304D87" w:rsidRDefault="0033738B" w:rsidP="0033738B">
      <w:r w:rsidRPr="00304D87">
        <w:t>2 – Учи.</w:t>
      </w:r>
    </w:p>
    <w:p w:rsidR="0033738B" w:rsidRPr="00304D87" w:rsidRDefault="0033738B" w:rsidP="0033738B">
      <w:r w:rsidRPr="00304D87">
        <w:t>4 – (</w:t>
      </w:r>
      <w:r w:rsidRPr="00304D87">
        <w:rPr>
          <w:b/>
          <w:i/>
        </w:rPr>
        <w:t>вскакивает</w:t>
      </w:r>
      <w:r w:rsidRPr="00304D87">
        <w:t xml:space="preserve">) Я не могу! Не могу! </w:t>
      </w:r>
    </w:p>
    <w:p w:rsidR="0033738B" w:rsidRPr="00304D87" w:rsidRDefault="0033738B" w:rsidP="0033738B">
      <w:r w:rsidRPr="00304D87">
        <w:t xml:space="preserve">2 – Ну, не учи. Два получишь. </w:t>
      </w:r>
    </w:p>
    <w:p w:rsidR="0033738B" w:rsidRPr="00304D87" w:rsidRDefault="00026013" w:rsidP="0033738B">
      <w:r w:rsidRPr="00304D87">
        <w:t>4 – О</w:t>
      </w:r>
      <w:r w:rsidR="0033738B" w:rsidRPr="00304D87">
        <w:t>н исключительный. Нам такое счастье, что он у нас ведет, а мы даже не учим…</w:t>
      </w:r>
    </w:p>
    <w:p w:rsidR="0033738B" w:rsidRPr="00304D87" w:rsidRDefault="0033738B" w:rsidP="0033738B">
      <w:r w:rsidRPr="00304D87">
        <w:t xml:space="preserve">2 – Ну, кто не учит, а кто и учит. </w:t>
      </w:r>
    </w:p>
    <w:p w:rsidR="0033738B" w:rsidRPr="00304D87" w:rsidRDefault="00E533EB" w:rsidP="0033738B">
      <w:r w:rsidRPr="00304D87">
        <w:t xml:space="preserve">4 – Он такие лекции читает! И завтра ему придется слушать наши позорные ответы. </w:t>
      </w:r>
      <w:r w:rsidR="00FC5787" w:rsidRPr="00304D87">
        <w:t xml:space="preserve">… Лучше бы у нас </w:t>
      </w:r>
      <w:r w:rsidR="007920F2" w:rsidRPr="00304D87">
        <w:t>Натали</w:t>
      </w:r>
      <w:r w:rsidR="00FC5787" w:rsidRPr="00304D87">
        <w:t xml:space="preserve"> </w:t>
      </w:r>
      <w:r w:rsidR="007920F2" w:rsidRPr="00304D87">
        <w:t>Петровна</w:t>
      </w:r>
      <w:r w:rsidR="0033738B" w:rsidRPr="00304D87">
        <w:t xml:space="preserve"> вела</w:t>
      </w:r>
      <w:r w:rsidR="00103D7A" w:rsidRPr="00304D87">
        <w:t>.</w:t>
      </w:r>
    </w:p>
    <w:p w:rsidR="0033738B" w:rsidRPr="00304D87" w:rsidRDefault="0033738B" w:rsidP="0033738B">
      <w:r w:rsidRPr="00304D87">
        <w:t xml:space="preserve">2 – </w:t>
      </w:r>
      <w:r w:rsidR="007920F2" w:rsidRPr="00304D87">
        <w:t>Натали Петровна</w:t>
      </w:r>
      <w:r w:rsidR="003452E0" w:rsidRPr="00304D87">
        <w:t xml:space="preserve">. </w:t>
      </w:r>
      <w:r w:rsidR="00CA7FFD" w:rsidRPr="00304D87">
        <w:t>Она же стерва</w:t>
      </w:r>
      <w:r w:rsidRPr="00304D87">
        <w:t>!</w:t>
      </w:r>
      <w:r w:rsidR="00CA7FFD" w:rsidRPr="00304D87">
        <w:t xml:space="preserve"> У нее никто с первого раза не сдавал.</w:t>
      </w:r>
    </w:p>
    <w:p w:rsidR="0033738B" w:rsidRPr="00304D87" w:rsidRDefault="00CA7FFD" w:rsidP="0033738B">
      <w:r w:rsidRPr="00304D87">
        <w:t>4 – Ну, и я бы не сдала</w:t>
      </w:r>
      <w:r w:rsidR="0033738B" w:rsidRPr="00304D87">
        <w:t xml:space="preserve">. Но мне бы не было так стыдно…. </w:t>
      </w:r>
    </w:p>
    <w:p w:rsidR="0033738B" w:rsidRPr="00304D87" w:rsidRDefault="00CA7FFD" w:rsidP="0033738B">
      <w:r w:rsidRPr="00304D87">
        <w:t>3</w:t>
      </w:r>
      <w:r w:rsidR="0033738B" w:rsidRPr="00304D87">
        <w:t xml:space="preserve"> – Ты еще зареви…</w:t>
      </w:r>
    </w:p>
    <w:p w:rsidR="00CA7FFD" w:rsidRPr="00304D87" w:rsidRDefault="00CA7FFD" w:rsidP="0033738B">
      <w:r w:rsidRPr="00304D87">
        <w:t>2 – Учить, учить, учить…</w:t>
      </w:r>
    </w:p>
    <w:p w:rsidR="007A327F" w:rsidRPr="00304D87" w:rsidRDefault="007A327F" w:rsidP="007A327F">
      <w:r w:rsidRPr="00304D87">
        <w:t>1 – (</w:t>
      </w:r>
      <w:r w:rsidRPr="00304D87">
        <w:rPr>
          <w:b/>
          <w:i/>
        </w:rPr>
        <w:t>шепотом</w:t>
      </w:r>
      <w:r w:rsidRPr="00304D87">
        <w:t>) Знаешь, сессия – это такое время… в которое, как на зло, приходит вдохновенье</w:t>
      </w:r>
      <w:r w:rsidR="00BA1A65" w:rsidRPr="00304D87">
        <w:t>.</w:t>
      </w:r>
    </w:p>
    <w:p w:rsidR="00E82ECF" w:rsidRPr="00304D87" w:rsidRDefault="00E82ECF" w:rsidP="00E82ECF">
      <w:r w:rsidRPr="00304D87">
        <w:t>3 – Все раскидано! Как в свинарнике! Я уходила прибиралась…. Ты собирать это будешь или нет?</w:t>
      </w:r>
    </w:p>
    <w:p w:rsidR="00E82ECF" w:rsidRPr="00304D87" w:rsidRDefault="00E82ECF" w:rsidP="00E82ECF">
      <w:r w:rsidRPr="00304D87">
        <w:t>1 – Да ладно ты.</w:t>
      </w:r>
    </w:p>
    <w:p w:rsidR="00E82ECF" w:rsidRPr="00304D87" w:rsidRDefault="00E82ECF" w:rsidP="00E82ECF">
      <w:r w:rsidRPr="00304D87">
        <w:t>3 – Нет, ну тебе легко ладно. Я тут одна прибираюсь, а все только раскидывают.</w:t>
      </w:r>
    </w:p>
    <w:p w:rsidR="00E82ECF" w:rsidRPr="00304D87" w:rsidRDefault="00E82ECF" w:rsidP="00E82ECF">
      <w:r w:rsidRPr="00304D87">
        <w:t xml:space="preserve">1 – Ну </w:t>
      </w:r>
      <w:r w:rsidR="00942360" w:rsidRPr="00304D87">
        <w:t xml:space="preserve">ладно ты… </w:t>
      </w:r>
    </w:p>
    <w:p w:rsidR="00E82ECF" w:rsidRPr="00304D87" w:rsidRDefault="00E82ECF" w:rsidP="00E82ECF">
      <w:r w:rsidRPr="00304D87">
        <w:t>3 – Извини меня, в бардаке что ли жить?</w:t>
      </w:r>
    </w:p>
    <w:p w:rsidR="00E82ECF" w:rsidRPr="00304D87" w:rsidRDefault="00985CD4" w:rsidP="00E82ECF">
      <w:r w:rsidRPr="00304D87">
        <w:t xml:space="preserve">1 – </w:t>
      </w:r>
      <w:r w:rsidR="00B062A3" w:rsidRPr="00304D87">
        <w:t>Ну, хочешь, я соберу?</w:t>
      </w:r>
    </w:p>
    <w:p w:rsidR="00EE6EF7" w:rsidRPr="00304D87" w:rsidRDefault="00EB26E1" w:rsidP="00EE6EF7">
      <w:r w:rsidRPr="00304D87">
        <w:lastRenderedPageBreak/>
        <w:t xml:space="preserve">2 – </w:t>
      </w:r>
      <w:r w:rsidR="00C17F71" w:rsidRPr="00304D87">
        <w:t>«</w:t>
      </w:r>
      <w:r w:rsidR="00C17F71" w:rsidRPr="00304D87">
        <w:rPr>
          <w:i/>
        </w:rPr>
        <w:t>материалистический, согласно которому сознание есть идеальное отражение мира, и идеалистический..»</w:t>
      </w:r>
    </w:p>
    <w:p w:rsidR="00D27351" w:rsidRPr="00304D87" w:rsidRDefault="00EB26E1" w:rsidP="00EE6EF7">
      <w:r w:rsidRPr="00304D87">
        <w:t xml:space="preserve">1 –Нет, в этом нет никакого смысла. Все эти научные </w:t>
      </w:r>
      <w:r w:rsidR="009415A4" w:rsidRPr="00304D87">
        <w:t>словеса</w:t>
      </w:r>
      <w:r w:rsidRPr="00304D87">
        <w:t xml:space="preserve">… </w:t>
      </w:r>
      <w:r w:rsidR="00992BC7" w:rsidRPr="00304D87">
        <w:t>Что я – культуролог, искусствовед</w:t>
      </w:r>
      <w:r w:rsidR="00FD4660" w:rsidRPr="00304D87">
        <w:t>? Смешно.</w:t>
      </w:r>
    </w:p>
    <w:p w:rsidR="00EB26E1" w:rsidRPr="00304D87" w:rsidRDefault="00D27351" w:rsidP="00EE6EF7">
      <w:r w:rsidRPr="00304D87">
        <w:t>3 – А кто ты?</w:t>
      </w:r>
      <w:r w:rsidR="00FD4660" w:rsidRPr="00304D87">
        <w:t xml:space="preserve"> </w:t>
      </w:r>
    </w:p>
    <w:p w:rsidR="00EB26E1" w:rsidRPr="00304D87" w:rsidRDefault="00EB26E1" w:rsidP="00EE6EF7"/>
    <w:p w:rsidR="00D01A64" w:rsidRPr="00304D87" w:rsidRDefault="00D01A64" w:rsidP="00C2334F">
      <w:pPr>
        <w:pStyle w:val="2"/>
        <w:rPr>
          <w:sz w:val="24"/>
          <w:szCs w:val="24"/>
        </w:rPr>
      </w:pPr>
      <w:bookmarkStart w:id="4" w:name="_Toc79431805"/>
      <w:r w:rsidRPr="00304D87">
        <w:rPr>
          <w:sz w:val="24"/>
          <w:szCs w:val="24"/>
        </w:rPr>
        <w:t>2Л</w:t>
      </w:r>
      <w:r w:rsidR="008E2700" w:rsidRPr="00304D87">
        <w:rPr>
          <w:sz w:val="24"/>
          <w:szCs w:val="24"/>
        </w:rPr>
        <w:t>учи</w:t>
      </w:r>
      <w:bookmarkEnd w:id="4"/>
    </w:p>
    <w:p w:rsidR="00D01A64" w:rsidRPr="00304D87" w:rsidRDefault="00D01A64" w:rsidP="00D01A64">
      <w:pPr>
        <w:rPr>
          <w:b/>
          <w:i/>
        </w:rPr>
      </w:pPr>
      <w:r w:rsidRPr="00304D87">
        <w:rPr>
          <w:b/>
          <w:i/>
        </w:rPr>
        <w:t>Темно, лабиринт.</w:t>
      </w:r>
      <w:r w:rsidR="00103D7A" w:rsidRPr="00304D87">
        <w:rPr>
          <w:b/>
          <w:i/>
        </w:rPr>
        <w:t xml:space="preserve"> Четверо человек. </w:t>
      </w:r>
    </w:p>
    <w:p w:rsidR="00D01A64" w:rsidRPr="00304D87" w:rsidRDefault="00D01A64" w:rsidP="00D01A64">
      <w:r w:rsidRPr="00304D87">
        <w:t>1 – Ай!</w:t>
      </w:r>
    </w:p>
    <w:p w:rsidR="00D01A64" w:rsidRPr="00304D87" w:rsidRDefault="00D01A64" w:rsidP="00D01A64">
      <w:r w:rsidRPr="00304D87">
        <w:t>2 – Кто здесь?</w:t>
      </w:r>
    </w:p>
    <w:p w:rsidR="00D01A64" w:rsidRPr="00304D87" w:rsidRDefault="00D01A64" w:rsidP="00D01A64">
      <w:r w:rsidRPr="00304D87">
        <w:t>1 – Я.</w:t>
      </w:r>
    </w:p>
    <w:p w:rsidR="00D01A64" w:rsidRPr="00304D87" w:rsidRDefault="00D01A64" w:rsidP="00D01A64">
      <w:r w:rsidRPr="00304D87">
        <w:t>2 – Кто «я»?</w:t>
      </w:r>
    </w:p>
    <w:p w:rsidR="00D01A64" w:rsidRPr="00304D87" w:rsidRDefault="00D01A64" w:rsidP="00D01A64">
      <w:r w:rsidRPr="00304D87">
        <w:t>1 – Кто я? Я кто?</w:t>
      </w:r>
    </w:p>
    <w:p w:rsidR="00D01A64" w:rsidRPr="00304D87" w:rsidRDefault="00404260" w:rsidP="00D01A64">
      <w:r w:rsidRPr="00304D87">
        <w:rPr>
          <w:b/>
          <w:i/>
        </w:rPr>
        <w:t xml:space="preserve">Слабый свет лучами освещает сцену, выхватывая  детали костюмов: Дама, Рыцарь, Оруженосец, Дракон. Персонажи вперемешку примеряют костюмы, путаясь, меняясь. Суета. </w:t>
      </w:r>
    </w:p>
    <w:p w:rsidR="00C2334F" w:rsidRPr="00304D87" w:rsidRDefault="00EB18F2" w:rsidP="00C2334F">
      <w:pPr>
        <w:pStyle w:val="2"/>
        <w:rPr>
          <w:sz w:val="24"/>
          <w:szCs w:val="24"/>
        </w:rPr>
      </w:pPr>
      <w:bookmarkStart w:id="5" w:name="_Toc79431806"/>
      <w:r w:rsidRPr="00304D87">
        <w:rPr>
          <w:sz w:val="24"/>
          <w:szCs w:val="24"/>
        </w:rPr>
        <w:t>3</w:t>
      </w:r>
      <w:r w:rsidR="00C2334F" w:rsidRPr="00304D87">
        <w:rPr>
          <w:sz w:val="24"/>
          <w:szCs w:val="24"/>
        </w:rPr>
        <w:t xml:space="preserve"> Коридор</w:t>
      </w:r>
      <w:bookmarkEnd w:id="5"/>
    </w:p>
    <w:p w:rsidR="00404260" w:rsidRPr="00304D87" w:rsidRDefault="00404260" w:rsidP="00404260">
      <w:pPr>
        <w:rPr>
          <w:b/>
          <w:i/>
        </w:rPr>
      </w:pPr>
      <w:r w:rsidRPr="00304D87">
        <w:rPr>
          <w:b/>
          <w:i/>
        </w:rPr>
        <w:t xml:space="preserve">1 – </w:t>
      </w:r>
      <w:r w:rsidR="00BF1ABD">
        <w:rPr>
          <w:b/>
          <w:i/>
        </w:rPr>
        <w:t>Лана</w:t>
      </w:r>
      <w:r w:rsidRPr="00304D87">
        <w:rPr>
          <w:b/>
          <w:i/>
        </w:rPr>
        <w:t xml:space="preserve"> </w:t>
      </w:r>
    </w:p>
    <w:p w:rsidR="00404260" w:rsidRPr="00304D87" w:rsidRDefault="00404260" w:rsidP="00404260">
      <w:pPr>
        <w:rPr>
          <w:b/>
          <w:i/>
        </w:rPr>
      </w:pPr>
      <w:r w:rsidRPr="00304D87">
        <w:rPr>
          <w:b/>
          <w:i/>
        </w:rPr>
        <w:t xml:space="preserve">2 – Женя </w:t>
      </w:r>
    </w:p>
    <w:p w:rsidR="00404260" w:rsidRPr="00304D87" w:rsidRDefault="00404260" w:rsidP="00404260">
      <w:pPr>
        <w:rPr>
          <w:b/>
          <w:i/>
        </w:rPr>
      </w:pPr>
      <w:r w:rsidRPr="00304D87">
        <w:rPr>
          <w:b/>
          <w:i/>
        </w:rPr>
        <w:t xml:space="preserve">3 – Наташа </w:t>
      </w:r>
    </w:p>
    <w:p w:rsidR="00404260" w:rsidRPr="00304D87" w:rsidRDefault="00404260" w:rsidP="00404260">
      <w:pPr>
        <w:rPr>
          <w:b/>
          <w:i/>
        </w:rPr>
      </w:pPr>
      <w:r w:rsidRPr="00304D87">
        <w:rPr>
          <w:b/>
          <w:i/>
        </w:rPr>
        <w:t xml:space="preserve">4 – </w:t>
      </w:r>
      <w:r w:rsidR="00692CCD" w:rsidRPr="00304D87">
        <w:rPr>
          <w:b/>
          <w:i/>
        </w:rPr>
        <w:t>С</w:t>
      </w:r>
      <w:r w:rsidRPr="00304D87">
        <w:rPr>
          <w:b/>
          <w:i/>
        </w:rPr>
        <w:t xml:space="preserve">аша </w:t>
      </w:r>
    </w:p>
    <w:p w:rsidR="00404260" w:rsidRPr="00304D87" w:rsidRDefault="00404260" w:rsidP="00085EEF">
      <w:pPr>
        <w:rPr>
          <w:b/>
          <w:i/>
        </w:rPr>
      </w:pPr>
    </w:p>
    <w:p w:rsidR="00874486" w:rsidRPr="00304D87" w:rsidRDefault="00B37EC6" w:rsidP="00085EEF">
      <w:pPr>
        <w:rPr>
          <w:b/>
          <w:i/>
        </w:rPr>
      </w:pPr>
      <w:r w:rsidRPr="00304D87">
        <w:rPr>
          <w:b/>
          <w:i/>
        </w:rPr>
        <w:t xml:space="preserve">1сидит на полу, 3, 4 </w:t>
      </w:r>
      <w:r w:rsidR="00852EA7">
        <w:rPr>
          <w:b/>
          <w:i/>
        </w:rPr>
        <w:t>вслух учат</w:t>
      </w:r>
    </w:p>
    <w:p w:rsidR="00F104C5" w:rsidRPr="00304D87" w:rsidRDefault="00C23062" w:rsidP="00F104C5">
      <w:r w:rsidRPr="00304D87">
        <w:t>3 – Кто-кто я?</w:t>
      </w:r>
    </w:p>
    <w:p w:rsidR="00C23062" w:rsidRPr="00304D87" w:rsidRDefault="00C23062" w:rsidP="00F104C5">
      <w:r w:rsidRPr="00304D87">
        <w:t>1 – Паникерша. Знаешь ты все.</w:t>
      </w:r>
    </w:p>
    <w:p w:rsidR="00C23062" w:rsidRPr="00304D87" w:rsidRDefault="00C23062" w:rsidP="00F104C5">
      <w:r w:rsidRPr="00304D87">
        <w:t xml:space="preserve">3 – Я ничего не знаю. </w:t>
      </w:r>
    </w:p>
    <w:p w:rsidR="00F104C5" w:rsidRPr="00304D87" w:rsidRDefault="00F104C5" w:rsidP="00F104C5">
      <w:r w:rsidRPr="00304D87">
        <w:t>1 – (</w:t>
      </w:r>
      <w:r w:rsidRPr="00304D87">
        <w:rPr>
          <w:b/>
          <w:i/>
        </w:rPr>
        <w:t xml:space="preserve">не поднимая головы) </w:t>
      </w:r>
      <w:r w:rsidRPr="00304D87">
        <w:t xml:space="preserve">Что </w:t>
      </w:r>
      <w:r w:rsidR="00C21E91" w:rsidRPr="00304D87">
        <w:t>такое</w:t>
      </w:r>
      <w:r w:rsidR="00C21E91" w:rsidRPr="00304D87">
        <w:rPr>
          <w:i/>
        </w:rPr>
        <w:t xml:space="preserve"> образ?</w:t>
      </w:r>
    </w:p>
    <w:p w:rsidR="00085EEF" w:rsidRPr="00304D87" w:rsidRDefault="00F104C5" w:rsidP="00085EEF">
      <w:r w:rsidRPr="00304D87">
        <w:t>3 – (</w:t>
      </w:r>
      <w:r w:rsidRPr="00304D87">
        <w:rPr>
          <w:b/>
          <w:i/>
        </w:rPr>
        <w:t>в ритме барабанной</w:t>
      </w:r>
      <w:r w:rsidRPr="00304D87">
        <w:t xml:space="preserve"> </w:t>
      </w:r>
      <w:r w:rsidRPr="00304D87">
        <w:rPr>
          <w:b/>
          <w:i/>
        </w:rPr>
        <w:t>дроби</w:t>
      </w:r>
      <w:r w:rsidRPr="00304D87">
        <w:t xml:space="preserve">) </w:t>
      </w:r>
      <w:r w:rsidR="00C21E91" w:rsidRPr="00304D87">
        <w:rPr>
          <w:i/>
        </w:rPr>
        <w:t>это универсальная форма и продукт человеческого сознания, в его гносеологической трактовке сталкиваются два противоположных подхода: материалистический, согласно которому сознание есть идеальное отражение мира, и идеалистический, трактующий сознание как идеальное творчество мира</w:t>
      </w:r>
    </w:p>
    <w:p w:rsidR="004220D2" w:rsidRPr="00304D87" w:rsidRDefault="004220D2" w:rsidP="00085EEF">
      <w:r w:rsidRPr="00304D87">
        <w:t xml:space="preserve">4 – Как? </w:t>
      </w:r>
      <w:r w:rsidR="00C21E91" w:rsidRPr="00304D87">
        <w:rPr>
          <w:i/>
        </w:rPr>
        <w:t>есть идеальное отражение мира, отражение мира</w:t>
      </w:r>
      <w:r w:rsidR="00C23062" w:rsidRPr="00304D87">
        <w:rPr>
          <w:i/>
        </w:rPr>
        <w:t>, отражение</w:t>
      </w:r>
    </w:p>
    <w:p w:rsidR="00085EEF" w:rsidRPr="00304D87" w:rsidRDefault="00F104C5" w:rsidP="00085EEF">
      <w:r w:rsidRPr="00304D87">
        <w:t xml:space="preserve">3 – Я ничего не знаю! Можно я первая пойду? </w:t>
      </w:r>
    </w:p>
    <w:p w:rsidR="00085EEF" w:rsidRPr="00304D87" w:rsidRDefault="00985CD4" w:rsidP="00085EEF">
      <w:pPr>
        <w:rPr>
          <w:b/>
          <w:i/>
        </w:rPr>
      </w:pPr>
      <w:r w:rsidRPr="00304D87">
        <w:rPr>
          <w:b/>
          <w:i/>
        </w:rPr>
        <w:t xml:space="preserve">1 </w:t>
      </w:r>
      <w:r w:rsidR="00C23062" w:rsidRPr="00304D87">
        <w:rPr>
          <w:b/>
          <w:i/>
        </w:rPr>
        <w:t>встает с отсутствующим видом</w:t>
      </w:r>
      <w:r w:rsidRPr="00304D87">
        <w:rPr>
          <w:b/>
          <w:i/>
        </w:rPr>
        <w:t xml:space="preserve">, </w:t>
      </w:r>
      <w:r w:rsidR="006775AA" w:rsidRPr="00304D87">
        <w:rPr>
          <w:b/>
          <w:i/>
        </w:rPr>
        <w:t>улыбае</w:t>
      </w:r>
      <w:r w:rsidRPr="00304D87">
        <w:rPr>
          <w:b/>
          <w:i/>
        </w:rPr>
        <w:t>тся</w:t>
      </w:r>
      <w:r w:rsidR="006775AA" w:rsidRPr="00304D87">
        <w:rPr>
          <w:b/>
          <w:i/>
        </w:rPr>
        <w:t xml:space="preserve"> </w:t>
      </w:r>
    </w:p>
    <w:p w:rsidR="0004042B" w:rsidRPr="00304D87" w:rsidRDefault="004D0CE6" w:rsidP="00F104C5">
      <w:r w:rsidRPr="00304D87">
        <w:t>3 – Ты чего?</w:t>
      </w:r>
    </w:p>
    <w:p w:rsidR="004D0CE6" w:rsidRPr="00304D87" w:rsidRDefault="004D0CE6" w:rsidP="00F104C5">
      <w:r w:rsidRPr="00304D87">
        <w:t>1 –</w:t>
      </w:r>
      <w:r w:rsidR="00F261BC" w:rsidRPr="00304D87">
        <w:t xml:space="preserve"> </w:t>
      </w:r>
      <w:r w:rsidRPr="00304D87">
        <w:t>Я поеду поступать на анимацию.</w:t>
      </w:r>
    </w:p>
    <w:p w:rsidR="004D0CE6" w:rsidRPr="00304D87" w:rsidRDefault="00F261BC" w:rsidP="00F104C5">
      <w:r w:rsidRPr="00304D87">
        <w:t>4</w:t>
      </w:r>
      <w:r w:rsidR="004D0CE6" w:rsidRPr="00304D87">
        <w:t xml:space="preserve"> – Прям сейчас?</w:t>
      </w:r>
    </w:p>
    <w:p w:rsidR="004D0CE6" w:rsidRPr="00304D87" w:rsidRDefault="004D0CE6" w:rsidP="00F104C5">
      <w:r w:rsidRPr="00304D87">
        <w:t xml:space="preserve">1 – Нет, летом. </w:t>
      </w:r>
    </w:p>
    <w:p w:rsidR="005635AC" w:rsidRPr="00304D87" w:rsidRDefault="00CA3E7D" w:rsidP="00F104C5">
      <w:r w:rsidRPr="00304D87">
        <w:t>3</w:t>
      </w:r>
      <w:r w:rsidR="00C257D5" w:rsidRPr="00304D87">
        <w:t xml:space="preserve"> – Куда-к</w:t>
      </w:r>
      <w:r w:rsidR="005635AC" w:rsidRPr="00304D87">
        <w:t>уда?</w:t>
      </w:r>
    </w:p>
    <w:p w:rsidR="005635AC" w:rsidRPr="00304D87" w:rsidRDefault="00B37EC6" w:rsidP="00F104C5">
      <w:r w:rsidRPr="00304D87">
        <w:t xml:space="preserve">1 – </w:t>
      </w:r>
      <w:r w:rsidR="005635AC" w:rsidRPr="00304D87">
        <w:t xml:space="preserve">Не переливать из пустого в порожнее всем известные факты: от этого лучше-хуже они не станут. Заниматься настоящим делом, которое </w:t>
      </w:r>
      <w:r w:rsidR="00C23062" w:rsidRPr="00304D87">
        <w:t>приносит</w:t>
      </w:r>
      <w:r w:rsidR="005635AC" w:rsidRPr="00304D87">
        <w:t xml:space="preserve"> наслаждение…</w:t>
      </w:r>
      <w:r w:rsidR="00B4650E" w:rsidRPr="00304D87">
        <w:t>Анимация</w:t>
      </w:r>
      <w:r w:rsidR="00852EA7">
        <w:t xml:space="preserve"> – это </w:t>
      </w:r>
      <w:r w:rsidR="00CA3E7D" w:rsidRPr="00304D87">
        <w:t>искусство (хотя и игрушка может быть искусством)… нет, не то… Я знаю, что мне есть, что сказать</w:t>
      </w:r>
      <w:r w:rsidR="00A75DAF" w:rsidRPr="00304D87">
        <w:t xml:space="preserve"> </w:t>
      </w:r>
      <w:r w:rsidR="00CA3E7D" w:rsidRPr="00304D87">
        <w:t xml:space="preserve">… </w:t>
      </w:r>
      <w:r w:rsidR="00852EA7">
        <w:t xml:space="preserve">Что-то дать миру… </w:t>
      </w:r>
      <w:r w:rsidR="00CA3E7D" w:rsidRPr="00304D87">
        <w:t xml:space="preserve">Ну кому будет лучше, если я запомню, что </w:t>
      </w:r>
      <w:r w:rsidR="00C21E91" w:rsidRPr="00304D87">
        <w:rPr>
          <w:i/>
        </w:rPr>
        <w:t>в гносеологической трактовке образа  сталкиваются два противоположных подхода….</w:t>
      </w:r>
      <w:r w:rsidR="00C21E91" w:rsidRPr="00304D87">
        <w:t xml:space="preserve"> Кому</w:t>
      </w:r>
      <w:r w:rsidR="00CA3E7D" w:rsidRPr="00304D87">
        <w:t xml:space="preserve"> </w:t>
      </w:r>
      <w:r w:rsidR="00C21E91" w:rsidRPr="00304D87">
        <w:t xml:space="preserve">это </w:t>
      </w:r>
      <w:r w:rsidR="00CA3E7D" w:rsidRPr="00304D87">
        <w:t xml:space="preserve">надо? </w:t>
      </w:r>
    </w:p>
    <w:p w:rsidR="00F104C5" w:rsidRPr="00304D87" w:rsidRDefault="005635AC" w:rsidP="00F104C5">
      <w:r w:rsidRPr="00304D87">
        <w:t>3 – А там, между прочим, все слышно.</w:t>
      </w:r>
      <w:r w:rsidR="00FD4660" w:rsidRPr="00304D87">
        <w:t xml:space="preserve"> (</w:t>
      </w:r>
      <w:r w:rsidR="00FD4660" w:rsidRPr="00304D87">
        <w:rPr>
          <w:b/>
          <w:i/>
        </w:rPr>
        <w:t>дверь открывается</w:t>
      </w:r>
      <w:r w:rsidR="00FD4660" w:rsidRPr="00304D87">
        <w:t xml:space="preserve">) </w:t>
      </w:r>
      <w:r w:rsidR="00582DB7" w:rsidRPr="00304D87">
        <w:t xml:space="preserve">Можно, да? </w:t>
      </w:r>
      <w:r w:rsidR="00683ACA" w:rsidRPr="00304D87">
        <w:t xml:space="preserve">Ну… </w:t>
      </w:r>
      <w:r w:rsidR="003864C6" w:rsidRPr="00304D87">
        <w:t>(</w:t>
      </w:r>
      <w:r w:rsidR="003864C6" w:rsidRPr="00304D87">
        <w:rPr>
          <w:b/>
          <w:i/>
        </w:rPr>
        <w:t>заходит</w:t>
      </w:r>
      <w:r w:rsidR="003864C6" w:rsidRPr="00304D87">
        <w:t xml:space="preserve">) </w:t>
      </w:r>
    </w:p>
    <w:p w:rsidR="00160DF3" w:rsidRPr="00304D87" w:rsidRDefault="00160DF3" w:rsidP="00F104C5">
      <w:r w:rsidRPr="00304D87">
        <w:t>1 – Я чувствую, что должна попробовать… Правда, должна.</w:t>
      </w:r>
    </w:p>
    <w:p w:rsidR="000A4560" w:rsidRPr="00304D87" w:rsidRDefault="003864C6" w:rsidP="00085EEF">
      <w:r w:rsidRPr="00304D87">
        <w:t>4</w:t>
      </w:r>
      <w:r w:rsidR="000A4560" w:rsidRPr="00304D87">
        <w:t xml:space="preserve"> – А дома знают?</w:t>
      </w:r>
    </w:p>
    <w:p w:rsidR="000A4560" w:rsidRPr="00304D87" w:rsidRDefault="000A4560" w:rsidP="00085EEF">
      <w:r w:rsidRPr="00304D87">
        <w:t xml:space="preserve">1 – Зачем? </w:t>
      </w:r>
      <w:r w:rsidR="00992BC7" w:rsidRPr="00304D87">
        <w:t>Со стипухи куплю</w:t>
      </w:r>
      <w:r w:rsidRPr="00304D87">
        <w:t xml:space="preserve"> билет в Москву. Знаешь, я ведь творческий конкурс прошл</w:t>
      </w:r>
      <w:r w:rsidR="003864C6" w:rsidRPr="00304D87">
        <w:t>а, а экзамены –</w:t>
      </w:r>
      <w:r w:rsidR="00CA2C57" w:rsidRPr="00304D87">
        <w:t xml:space="preserve"> сдам. </w:t>
      </w:r>
    </w:p>
    <w:p w:rsidR="00085EEF" w:rsidRPr="00304D87" w:rsidRDefault="006F1180" w:rsidP="00085EEF">
      <w:pPr>
        <w:rPr>
          <w:b/>
          <w:i/>
        </w:rPr>
      </w:pPr>
      <w:r w:rsidRPr="00304D87">
        <w:rPr>
          <w:b/>
          <w:i/>
        </w:rPr>
        <w:lastRenderedPageBreak/>
        <w:t xml:space="preserve">выходит 3. </w:t>
      </w:r>
    </w:p>
    <w:p w:rsidR="006F1180" w:rsidRPr="00304D87" w:rsidRDefault="00CA3E7D" w:rsidP="00085EEF">
      <w:r w:rsidRPr="00304D87">
        <w:t>4</w:t>
      </w:r>
      <w:r w:rsidR="006F1180" w:rsidRPr="00304D87">
        <w:t xml:space="preserve"> –</w:t>
      </w:r>
      <w:r w:rsidR="00F261BC" w:rsidRPr="00304D87">
        <w:t xml:space="preserve"> </w:t>
      </w:r>
      <w:r w:rsidR="006F1180" w:rsidRPr="00304D87">
        <w:t xml:space="preserve">Ну, ну как? </w:t>
      </w:r>
    </w:p>
    <w:p w:rsidR="00085EEF" w:rsidRPr="00304D87" w:rsidRDefault="00751283" w:rsidP="00085EEF">
      <w:r w:rsidRPr="00304D87">
        <w:t>3 –</w:t>
      </w:r>
      <w:r w:rsidR="00582DB7" w:rsidRPr="00304D87">
        <w:t xml:space="preserve">Я еще не… </w:t>
      </w:r>
      <w:r w:rsidR="00C8199C" w:rsidRPr="00304D87">
        <w:t>Сейчас пойду список на кафедре возьму принесу…..</w:t>
      </w:r>
      <w:r w:rsidRPr="00304D87">
        <w:t xml:space="preserve"> </w:t>
      </w:r>
    </w:p>
    <w:p w:rsidR="006C68AA" w:rsidRPr="00304D87" w:rsidRDefault="00582DB7" w:rsidP="006C68AA">
      <w:r w:rsidRPr="00304D87">
        <w:t>4</w:t>
      </w:r>
      <w:r w:rsidR="00C8199C" w:rsidRPr="00304D87">
        <w:t xml:space="preserve"> – Тетрадку дашь? </w:t>
      </w:r>
    </w:p>
    <w:p w:rsidR="00B62ABD" w:rsidRPr="00304D87" w:rsidRDefault="00CD3EF2" w:rsidP="006C68AA">
      <w:r w:rsidRPr="00304D87">
        <w:t>3</w:t>
      </w:r>
      <w:r w:rsidR="00B62ABD" w:rsidRPr="00304D87">
        <w:t xml:space="preserve"> –</w:t>
      </w:r>
      <w:r w:rsidR="00C8199C" w:rsidRPr="00304D87">
        <w:t xml:space="preserve"> (</w:t>
      </w:r>
      <w:r w:rsidR="00C8199C" w:rsidRPr="00304D87">
        <w:rPr>
          <w:b/>
          <w:i/>
        </w:rPr>
        <w:t>дает</w:t>
      </w:r>
      <w:r w:rsidR="00C8199C" w:rsidRPr="00304D87">
        <w:t>)</w:t>
      </w:r>
      <w:r w:rsidR="00B62ABD" w:rsidRPr="00304D87">
        <w:t xml:space="preserve"> Ты там листочки не вырони! </w:t>
      </w:r>
      <w:r w:rsidR="00047DDB" w:rsidRPr="00304D87">
        <w:t xml:space="preserve">(из тетради) </w:t>
      </w:r>
    </w:p>
    <w:p w:rsidR="0034228A" w:rsidRPr="00304D87" w:rsidRDefault="00582DB7" w:rsidP="00085EEF">
      <w:r w:rsidRPr="00304D87">
        <w:t>4</w:t>
      </w:r>
      <w:r w:rsidR="006C68AA" w:rsidRPr="00304D87">
        <w:t xml:space="preserve"> – Ни в коем случае! (</w:t>
      </w:r>
      <w:r w:rsidR="003864C6" w:rsidRPr="00304D87">
        <w:rPr>
          <w:b/>
          <w:i/>
        </w:rPr>
        <w:t>р</w:t>
      </w:r>
      <w:r w:rsidR="006C68AA" w:rsidRPr="00304D87">
        <w:rPr>
          <w:b/>
          <w:i/>
        </w:rPr>
        <w:t>оняет</w:t>
      </w:r>
      <w:r w:rsidR="006C68AA" w:rsidRPr="00304D87">
        <w:t>).</w:t>
      </w:r>
      <w:r w:rsidR="008610E4" w:rsidRPr="00304D87">
        <w:t xml:space="preserve"> </w:t>
      </w:r>
      <w:r w:rsidR="00C8199C" w:rsidRPr="00304D87">
        <w:t>Ой.</w:t>
      </w:r>
    </w:p>
    <w:p w:rsidR="00085EEF" w:rsidRPr="00304D87" w:rsidRDefault="00085EEF" w:rsidP="00085EEF">
      <w:r w:rsidRPr="00304D87">
        <w:t>1 –</w:t>
      </w:r>
      <w:r w:rsidR="00F261BC" w:rsidRPr="00304D87">
        <w:t xml:space="preserve">Хочешь сюжет? </w:t>
      </w:r>
      <w:r w:rsidR="000F00E6" w:rsidRPr="00304D87">
        <w:t>Средневековый город. В нем крысы – сожрали все, что можно</w:t>
      </w:r>
      <w:r w:rsidR="00F261BC" w:rsidRPr="00304D87">
        <w:t>.</w:t>
      </w:r>
      <w:r w:rsidR="000F00E6" w:rsidRPr="00304D87">
        <w:t xml:space="preserve"> А крысолов (человек в зеленом) заманивает их на звук флейты, предатель.</w:t>
      </w:r>
      <w:r w:rsidR="00F261BC" w:rsidRPr="00304D87">
        <w:t xml:space="preserve"> А на самом деле это был</w:t>
      </w:r>
      <w:r w:rsidR="000F00E6" w:rsidRPr="00304D87">
        <w:t xml:space="preserve"> не крысолов, а </w:t>
      </w:r>
      <w:r w:rsidR="00F261BC" w:rsidRPr="00304D87">
        <w:t>…</w:t>
      </w:r>
    </w:p>
    <w:p w:rsidR="00085EEF" w:rsidRPr="00304D87" w:rsidRDefault="00085EEF" w:rsidP="00085EEF">
      <w:r w:rsidRPr="00304D87">
        <w:t>2 – (</w:t>
      </w:r>
      <w:r w:rsidRPr="00304D87">
        <w:rPr>
          <w:b/>
          <w:i/>
        </w:rPr>
        <w:t>выходит</w:t>
      </w:r>
      <w:r w:rsidRPr="00304D87">
        <w:t xml:space="preserve">) Черт! </w:t>
      </w:r>
    </w:p>
    <w:p w:rsidR="00085EEF" w:rsidRPr="00304D87" w:rsidRDefault="00085EEF" w:rsidP="00085EEF">
      <w:r w:rsidRPr="00304D87">
        <w:t>4 – Кто?</w:t>
      </w:r>
    </w:p>
    <w:p w:rsidR="00FD4660" w:rsidRPr="00304D87" w:rsidRDefault="005635AC" w:rsidP="00FD4660">
      <w:r w:rsidRPr="00304D87">
        <w:t xml:space="preserve">2 – </w:t>
      </w:r>
      <w:r w:rsidR="00864252" w:rsidRPr="00304D87">
        <w:t>Черт, н</w:t>
      </w:r>
      <w:r w:rsidRPr="00304D87">
        <w:t>е сказал</w:t>
      </w:r>
      <w:r w:rsidR="003F1DE5">
        <w:t>а</w:t>
      </w:r>
      <w:r w:rsidRPr="00304D87">
        <w:t xml:space="preserve"> «</w:t>
      </w:r>
      <w:r w:rsidR="00602DD5" w:rsidRPr="00304D87">
        <w:rPr>
          <w:i/>
        </w:rPr>
        <w:t>творчество мира, его демиург</w:t>
      </w:r>
      <w:r w:rsidRPr="00304D87">
        <w:t>», забыл</w:t>
      </w:r>
      <w:r w:rsidR="003F1DE5">
        <w:t>а</w:t>
      </w:r>
      <w:r w:rsidRPr="00304D87">
        <w:t>…</w:t>
      </w:r>
      <w:r w:rsidR="00D43A21" w:rsidRPr="00304D87">
        <w:t>Четыре. (</w:t>
      </w:r>
      <w:r w:rsidR="00D43A21" w:rsidRPr="00F3595F">
        <w:rPr>
          <w:b/>
          <w:i/>
        </w:rPr>
        <w:t>4-й</w:t>
      </w:r>
      <w:r w:rsidR="00D43A21" w:rsidRPr="00304D87">
        <w:t>) Иди. (</w:t>
      </w:r>
      <w:r w:rsidR="00D43A21" w:rsidRPr="00F3595F">
        <w:rPr>
          <w:b/>
          <w:i/>
        </w:rPr>
        <w:t>1-й</w:t>
      </w:r>
      <w:r w:rsidR="00D43A21" w:rsidRPr="00304D87">
        <w:t xml:space="preserve">) Ты все выучила? Вроде из </w:t>
      </w:r>
      <w:r w:rsidR="00DD3803" w:rsidRPr="00304D87">
        <w:t>библиотеки</w:t>
      </w:r>
      <w:r w:rsidR="00D43A21" w:rsidRPr="00304D87">
        <w:t xml:space="preserve"> не вылезала…</w:t>
      </w:r>
    </w:p>
    <w:p w:rsidR="00FD4660" w:rsidRPr="00304D87" w:rsidRDefault="00FD4660" w:rsidP="00FD4660">
      <w:r w:rsidRPr="00304D87">
        <w:t xml:space="preserve">1 – </w:t>
      </w:r>
      <w:r w:rsidR="00303045" w:rsidRPr="00304D87">
        <w:t>Да</w:t>
      </w:r>
      <w:r w:rsidR="00D43A21" w:rsidRPr="00304D87">
        <w:t xml:space="preserve"> я </w:t>
      </w:r>
      <w:r w:rsidR="00303045" w:rsidRPr="00304D87">
        <w:t xml:space="preserve">для себя, там, </w:t>
      </w:r>
      <w:r w:rsidR="00602DD5" w:rsidRPr="00304D87">
        <w:t>Шварца</w:t>
      </w:r>
      <w:r w:rsidR="00D43A21" w:rsidRPr="00304D87">
        <w:t xml:space="preserve"> читала. </w:t>
      </w:r>
      <w:r w:rsidRPr="00304D87">
        <w:t>Я вообще ничего не успеваю, времени нет абсолютно…</w:t>
      </w:r>
    </w:p>
    <w:p w:rsidR="00FD4660" w:rsidRPr="00304D87" w:rsidRDefault="00224B31" w:rsidP="00FD4660">
      <w:r w:rsidRPr="00304D87">
        <w:t xml:space="preserve">2 – Ну да, учиться некогда. </w:t>
      </w:r>
    </w:p>
    <w:p w:rsidR="00FD4660" w:rsidRPr="00304D87" w:rsidRDefault="00FD4660" w:rsidP="00FD4660">
      <w:r w:rsidRPr="00304D87">
        <w:t>1 – Я абсолютно запуталась. Жизнь кажется каким-то лабиринтом. Вот у тебя карты, разные карты: (</w:t>
      </w:r>
      <w:r w:rsidRPr="00304D87">
        <w:rPr>
          <w:b/>
          <w:i/>
        </w:rPr>
        <w:t>на</w:t>
      </w:r>
      <w:r w:rsidRPr="00304D87">
        <w:t xml:space="preserve"> </w:t>
      </w:r>
      <w:r w:rsidRPr="00304D87">
        <w:rPr>
          <w:b/>
          <w:i/>
        </w:rPr>
        <w:t>книги</w:t>
      </w:r>
      <w:r w:rsidRPr="00304D87">
        <w:t xml:space="preserve">) по одной нужно идти туда, а по другой вообще лучше к черту на рога, чем туда – тупик, ну там пропасть. И ты стоишь… </w:t>
      </w:r>
      <w:r w:rsidR="00303045" w:rsidRPr="00304D87">
        <w:t>И думаешь: куда?</w:t>
      </w:r>
    </w:p>
    <w:p w:rsidR="00D234BE" w:rsidRPr="00304D87" w:rsidRDefault="00D234BE" w:rsidP="00D234BE"/>
    <w:p w:rsidR="000E6402" w:rsidRPr="00304D87" w:rsidRDefault="00EB18F2" w:rsidP="00D234BE">
      <w:pPr>
        <w:pStyle w:val="2"/>
        <w:rPr>
          <w:sz w:val="24"/>
          <w:szCs w:val="24"/>
        </w:rPr>
      </w:pPr>
      <w:bookmarkStart w:id="6" w:name="_Toc79431807"/>
      <w:r w:rsidRPr="00304D87">
        <w:rPr>
          <w:sz w:val="24"/>
          <w:szCs w:val="24"/>
        </w:rPr>
        <w:t>4</w:t>
      </w:r>
      <w:r w:rsidR="000E6402" w:rsidRPr="00304D87">
        <w:rPr>
          <w:sz w:val="24"/>
          <w:szCs w:val="24"/>
        </w:rPr>
        <w:t>Лабиринт</w:t>
      </w:r>
      <w:bookmarkEnd w:id="6"/>
    </w:p>
    <w:p w:rsidR="00D234BE" w:rsidRPr="00304D87" w:rsidRDefault="00D234BE" w:rsidP="00D234BE">
      <w:pPr>
        <w:jc w:val="both"/>
        <w:rPr>
          <w:b/>
          <w:i/>
        </w:rPr>
      </w:pPr>
      <w:r w:rsidRPr="00304D87">
        <w:rPr>
          <w:b/>
          <w:i/>
        </w:rPr>
        <w:t>1 – Ланцелот – в основном лежит на полу в позе откровенного лентяя, иногда встает и начинает резко ходить по ком</w:t>
      </w:r>
      <w:r w:rsidR="00C84E07" w:rsidRPr="00304D87">
        <w:rPr>
          <w:b/>
          <w:i/>
        </w:rPr>
        <w:t xml:space="preserve">нате, </w:t>
      </w:r>
      <w:r w:rsidR="00C23062" w:rsidRPr="00304D87">
        <w:rPr>
          <w:b/>
          <w:i/>
        </w:rPr>
        <w:t>легко трогая двери, простукивая стены.</w:t>
      </w:r>
    </w:p>
    <w:p w:rsidR="00D234BE" w:rsidRPr="00304D87" w:rsidRDefault="00DD3803" w:rsidP="00D234BE">
      <w:pPr>
        <w:jc w:val="both"/>
        <w:rPr>
          <w:b/>
          <w:i/>
        </w:rPr>
      </w:pPr>
      <w:r w:rsidRPr="00304D87">
        <w:rPr>
          <w:b/>
          <w:i/>
        </w:rPr>
        <w:t>2 – Человек в зеленом (Дракон, он же Черт</w:t>
      </w:r>
      <w:r w:rsidR="00D234BE" w:rsidRPr="00304D87">
        <w:rPr>
          <w:b/>
          <w:i/>
        </w:rPr>
        <w:t>) – стоит</w:t>
      </w:r>
      <w:r w:rsidR="00C23062" w:rsidRPr="00304D87">
        <w:rPr>
          <w:b/>
          <w:i/>
        </w:rPr>
        <w:t>, сливаясь со стенкой.</w:t>
      </w:r>
    </w:p>
    <w:p w:rsidR="00D234BE" w:rsidRPr="00304D87" w:rsidRDefault="00D234BE" w:rsidP="00D234BE">
      <w:pPr>
        <w:jc w:val="both"/>
        <w:rPr>
          <w:b/>
          <w:i/>
        </w:rPr>
      </w:pPr>
      <w:r w:rsidRPr="00304D87">
        <w:rPr>
          <w:b/>
          <w:i/>
        </w:rPr>
        <w:t>3 – Дама – все время чем-то занята: обустраивает помещение (</w:t>
      </w:r>
      <w:r w:rsidR="00C23062" w:rsidRPr="00304D87">
        <w:rPr>
          <w:b/>
          <w:i/>
        </w:rPr>
        <w:t>хлопочет</w:t>
      </w:r>
      <w:r w:rsidR="00B37EC6" w:rsidRPr="00304D87">
        <w:rPr>
          <w:b/>
          <w:i/>
        </w:rPr>
        <w:t xml:space="preserve"> </w:t>
      </w:r>
      <w:r w:rsidRPr="00304D87">
        <w:rPr>
          <w:b/>
          <w:i/>
        </w:rPr>
        <w:t>по хозяйству: чистит</w:t>
      </w:r>
      <w:r w:rsidR="00F3595F">
        <w:rPr>
          <w:b/>
          <w:i/>
        </w:rPr>
        <w:t xml:space="preserve">, </w:t>
      </w:r>
      <w:r w:rsidRPr="00304D87">
        <w:rPr>
          <w:b/>
          <w:i/>
        </w:rPr>
        <w:t xml:space="preserve"> украшает стены и т.д.)</w:t>
      </w:r>
    </w:p>
    <w:p w:rsidR="00D234BE" w:rsidRPr="00304D87" w:rsidRDefault="00D234BE" w:rsidP="00D234BE">
      <w:pPr>
        <w:jc w:val="both"/>
        <w:rPr>
          <w:b/>
          <w:i/>
        </w:rPr>
      </w:pPr>
      <w:r w:rsidRPr="00304D87">
        <w:rPr>
          <w:b/>
          <w:i/>
        </w:rPr>
        <w:t xml:space="preserve">4 – Оруженосец – в основном сидит на стуле. Иногда спохватывается и предлагает стул Даме или рыцарям. </w:t>
      </w:r>
    </w:p>
    <w:p w:rsidR="00D234BE" w:rsidRPr="00304D87" w:rsidRDefault="00D234BE" w:rsidP="00D234BE">
      <w:pPr>
        <w:jc w:val="both"/>
        <w:rPr>
          <w:b/>
          <w:i/>
        </w:rPr>
      </w:pPr>
      <w:r w:rsidRPr="00304D87">
        <w:rPr>
          <w:b/>
          <w:i/>
        </w:rPr>
        <w:t xml:space="preserve"> </w:t>
      </w:r>
    </w:p>
    <w:p w:rsidR="00D234BE" w:rsidRPr="00304D87" w:rsidRDefault="00D234BE" w:rsidP="00D234BE">
      <w:pPr>
        <w:jc w:val="both"/>
        <w:rPr>
          <w:b/>
          <w:i/>
        </w:rPr>
      </w:pPr>
      <w:r w:rsidRPr="00304D87">
        <w:rPr>
          <w:b/>
          <w:i/>
        </w:rPr>
        <w:t xml:space="preserve">Сцена – лабиринт. На стенах – костюмы: рыцарь, дама и т.д., в которые постепенно одеваются герои. Двое случайно встретившихся, первый указывает дорогу. Устали, отдыхают. На сцене один стул. </w:t>
      </w:r>
    </w:p>
    <w:p w:rsidR="00D234BE" w:rsidRPr="00304D87" w:rsidRDefault="00D234BE" w:rsidP="00D234BE">
      <w:pPr>
        <w:jc w:val="both"/>
      </w:pPr>
      <w:r w:rsidRPr="00304D87">
        <w:t>1 – (</w:t>
      </w:r>
      <w:r w:rsidRPr="00304D87">
        <w:rPr>
          <w:b/>
          <w:i/>
        </w:rPr>
        <w:t>зажигает спичку</w:t>
      </w:r>
      <w:r w:rsidRPr="00304D87">
        <w:t>) Туда.</w:t>
      </w:r>
    </w:p>
    <w:p w:rsidR="00D234BE" w:rsidRPr="00304D87" w:rsidRDefault="00D234BE" w:rsidP="00D234BE">
      <w:pPr>
        <w:jc w:val="both"/>
      </w:pPr>
      <w:r w:rsidRPr="00304D87">
        <w:t>4 – Почему?</w:t>
      </w:r>
    </w:p>
    <w:p w:rsidR="00D234BE" w:rsidRPr="00304D87" w:rsidRDefault="00D234BE" w:rsidP="00D234BE">
      <w:pPr>
        <w:jc w:val="both"/>
      </w:pPr>
      <w:r w:rsidRPr="00304D87">
        <w:t xml:space="preserve">1 – Оттуда тяга. Значит, есть выход. </w:t>
      </w:r>
    </w:p>
    <w:p w:rsidR="00D234BE" w:rsidRPr="00304D87" w:rsidRDefault="00D234BE" w:rsidP="00D234BE">
      <w:pPr>
        <w:jc w:val="both"/>
      </w:pPr>
      <w:r w:rsidRPr="00304D87">
        <w:t>4 – (</w:t>
      </w:r>
      <w:r w:rsidRPr="00304D87">
        <w:rPr>
          <w:b/>
          <w:i/>
        </w:rPr>
        <w:t>не поняв</w:t>
      </w:r>
      <w:r w:rsidRPr="00304D87">
        <w:t>) А…</w:t>
      </w:r>
    </w:p>
    <w:p w:rsidR="00D234BE" w:rsidRPr="00304D87" w:rsidRDefault="00D234BE" w:rsidP="00D234BE">
      <w:pPr>
        <w:jc w:val="both"/>
      </w:pPr>
      <w:r w:rsidRPr="00304D87">
        <w:t xml:space="preserve">1 – Ну давай отдохнем немного, вот и стул.  </w:t>
      </w:r>
    </w:p>
    <w:p w:rsidR="00D234BE" w:rsidRPr="00304D87" w:rsidRDefault="00D234BE" w:rsidP="00D234BE">
      <w:pPr>
        <w:jc w:val="both"/>
      </w:pPr>
      <w:r w:rsidRPr="00304D87">
        <w:t xml:space="preserve">4 – Я буду звать тебя Ланцелотом! </w:t>
      </w:r>
    </w:p>
    <w:p w:rsidR="00D234BE" w:rsidRPr="00304D87" w:rsidRDefault="00D234BE" w:rsidP="00D234BE">
      <w:pPr>
        <w:jc w:val="both"/>
      </w:pPr>
      <w:r w:rsidRPr="00304D87">
        <w:t xml:space="preserve">1 – А, может, все-таки </w:t>
      </w:r>
      <w:r w:rsidR="00BF1ABD">
        <w:t>Лано</w:t>
      </w:r>
      <w:r w:rsidR="00D54DEE">
        <w:t>й</w:t>
      </w:r>
      <w:r w:rsidRPr="00304D87">
        <w:t>?</w:t>
      </w:r>
    </w:p>
    <w:p w:rsidR="00D234BE" w:rsidRPr="00304D87" w:rsidRDefault="00D234BE" w:rsidP="00D234BE">
      <w:pPr>
        <w:jc w:val="both"/>
      </w:pPr>
      <w:r w:rsidRPr="00304D87">
        <w:t>4 – Нет.</w:t>
      </w:r>
    </w:p>
    <w:p w:rsidR="00D234BE" w:rsidRPr="00304D87" w:rsidRDefault="00D234BE" w:rsidP="00D234BE">
      <w:pPr>
        <w:jc w:val="both"/>
      </w:pPr>
      <w:r w:rsidRPr="00304D87">
        <w:t>1 – Как скажешь.</w:t>
      </w:r>
    </w:p>
    <w:p w:rsidR="00D234BE" w:rsidRPr="00304D87" w:rsidRDefault="00D234BE" w:rsidP="00D234BE">
      <w:pPr>
        <w:jc w:val="both"/>
      </w:pPr>
      <w:r w:rsidRPr="00304D87">
        <w:t>4 – А я буду твоим оруженосцем.</w:t>
      </w:r>
    </w:p>
    <w:p w:rsidR="00D234BE" w:rsidRPr="00304D87" w:rsidRDefault="00D234BE" w:rsidP="00D234BE">
      <w:pPr>
        <w:jc w:val="both"/>
      </w:pPr>
      <w:r w:rsidRPr="00304D87">
        <w:t>1 – (</w:t>
      </w:r>
      <w:r w:rsidRPr="00304D87">
        <w:rPr>
          <w:b/>
          <w:i/>
        </w:rPr>
        <w:t>пододвигая ему стул</w:t>
      </w:r>
      <w:r w:rsidRPr="00304D87">
        <w:t>) Как скажешь.</w:t>
      </w:r>
    </w:p>
    <w:p w:rsidR="00D234BE" w:rsidRPr="00304D87" w:rsidRDefault="00D234BE" w:rsidP="00D234BE">
      <w:pPr>
        <w:jc w:val="both"/>
      </w:pPr>
      <w:r w:rsidRPr="00304D87">
        <w:t>4 – (</w:t>
      </w:r>
      <w:r w:rsidRPr="00304D87">
        <w:rPr>
          <w:b/>
          <w:i/>
        </w:rPr>
        <w:t>стоя на стуле</w:t>
      </w:r>
      <w:r w:rsidRPr="00304D87">
        <w:t xml:space="preserve">) </w:t>
      </w:r>
    </w:p>
    <w:p w:rsidR="00D234BE" w:rsidRPr="00304D87" w:rsidRDefault="00D234BE" w:rsidP="00D234BE">
      <w:pPr>
        <w:jc w:val="both"/>
      </w:pPr>
      <w:r w:rsidRPr="00304D87">
        <w:t xml:space="preserve">Ветер в камине воет. </w:t>
      </w:r>
    </w:p>
    <w:p w:rsidR="00D234BE" w:rsidRPr="00304D87" w:rsidRDefault="00D234BE" w:rsidP="00D234BE">
      <w:pPr>
        <w:jc w:val="both"/>
      </w:pPr>
      <w:r w:rsidRPr="00304D87">
        <w:t>Замерло все живое.</w:t>
      </w:r>
    </w:p>
    <w:p w:rsidR="00D234BE" w:rsidRPr="00304D87" w:rsidRDefault="00D234BE" w:rsidP="00D234BE">
      <w:pPr>
        <w:jc w:val="both"/>
      </w:pPr>
      <w:r w:rsidRPr="00304D87">
        <w:t>Спят огоньки на болоте.</w:t>
      </w:r>
    </w:p>
    <w:p w:rsidR="00D234BE" w:rsidRPr="00304D87" w:rsidRDefault="00D234BE" w:rsidP="00D234BE">
      <w:pPr>
        <w:jc w:val="both"/>
      </w:pPr>
      <w:r w:rsidRPr="00304D87">
        <w:t>Ночь тишину разбудит.</w:t>
      </w:r>
    </w:p>
    <w:p w:rsidR="00D234BE" w:rsidRPr="00304D87" w:rsidRDefault="00D234BE" w:rsidP="00D234BE">
      <w:pPr>
        <w:jc w:val="both"/>
      </w:pPr>
      <w:r w:rsidRPr="00304D87">
        <w:t>Я расскажу вам, люди,</w:t>
      </w:r>
    </w:p>
    <w:p w:rsidR="00D234BE" w:rsidRPr="00304D87" w:rsidRDefault="00D234BE" w:rsidP="00D234BE">
      <w:pPr>
        <w:jc w:val="both"/>
      </w:pPr>
      <w:r w:rsidRPr="00304D87">
        <w:t>О рыцаре, о Ланцелоте.</w:t>
      </w:r>
    </w:p>
    <w:p w:rsidR="00D234BE" w:rsidRPr="00304D87" w:rsidRDefault="00D234BE" w:rsidP="00D234BE">
      <w:pPr>
        <w:jc w:val="both"/>
      </w:pPr>
      <w:r w:rsidRPr="00304D87">
        <w:t>Солнцем благословен</w:t>
      </w:r>
    </w:p>
    <w:p w:rsidR="00D234BE" w:rsidRPr="00304D87" w:rsidRDefault="00D234BE" w:rsidP="00D234BE">
      <w:pPr>
        <w:jc w:val="both"/>
      </w:pPr>
      <w:r w:rsidRPr="00304D87">
        <w:lastRenderedPageBreak/>
        <w:t>Возмечтавший о чуде!</w:t>
      </w:r>
    </w:p>
    <w:p w:rsidR="00D234BE" w:rsidRPr="00304D87" w:rsidRDefault="00D234BE" w:rsidP="00D234BE">
      <w:pPr>
        <w:jc w:val="both"/>
      </w:pPr>
      <w:r w:rsidRPr="00304D87">
        <w:t>А на заре – в поход!</w:t>
      </w:r>
    </w:p>
    <w:p w:rsidR="00D234BE" w:rsidRPr="00304D87" w:rsidRDefault="00D234BE" w:rsidP="00D234BE">
      <w:pPr>
        <w:jc w:val="both"/>
      </w:pPr>
      <w:r w:rsidRPr="00304D87">
        <w:t>1 – Ну будет. Кто-то идет.</w:t>
      </w:r>
    </w:p>
    <w:p w:rsidR="00D234BE" w:rsidRPr="00304D87" w:rsidRDefault="00D234BE" w:rsidP="00D234BE">
      <w:pPr>
        <w:jc w:val="both"/>
      </w:pPr>
      <w:r w:rsidRPr="00304D87">
        <w:t>(</w:t>
      </w:r>
      <w:r w:rsidRPr="00304D87">
        <w:rPr>
          <w:b/>
          <w:i/>
        </w:rPr>
        <w:t>появляется</w:t>
      </w:r>
      <w:r w:rsidRPr="00304D87">
        <w:t xml:space="preserve"> </w:t>
      </w:r>
      <w:r w:rsidRPr="00304D87">
        <w:rPr>
          <w:b/>
          <w:i/>
        </w:rPr>
        <w:t>3</w:t>
      </w:r>
      <w:r w:rsidRPr="00304D87">
        <w:t>)</w:t>
      </w:r>
    </w:p>
    <w:p w:rsidR="00D234BE" w:rsidRPr="00304D87" w:rsidRDefault="00D234BE" w:rsidP="00D234BE">
      <w:pPr>
        <w:jc w:val="both"/>
      </w:pPr>
      <w:r w:rsidRPr="00304D87">
        <w:t>4 – (</w:t>
      </w:r>
      <w:r w:rsidRPr="00304D87">
        <w:rPr>
          <w:b/>
          <w:i/>
        </w:rPr>
        <w:t>убежденно</w:t>
      </w:r>
      <w:r w:rsidRPr="00304D87">
        <w:t>) Ваша милость, я не вижу никого, кроме ветряной мельницы.</w:t>
      </w:r>
    </w:p>
    <w:p w:rsidR="00D234BE" w:rsidRPr="00304D87" w:rsidRDefault="00D234BE" w:rsidP="00D234BE">
      <w:pPr>
        <w:jc w:val="both"/>
      </w:pPr>
      <w:r w:rsidRPr="00304D87">
        <w:t>1 – Это Наташа!</w:t>
      </w:r>
    </w:p>
    <w:p w:rsidR="00D234BE" w:rsidRPr="00304D87" w:rsidRDefault="00D234BE" w:rsidP="00D234BE">
      <w:pPr>
        <w:jc w:val="both"/>
      </w:pPr>
      <w:r w:rsidRPr="00304D87">
        <w:t>4 – Да уж больно на мельницу похожа, ваша милость.</w:t>
      </w:r>
    </w:p>
    <w:p w:rsidR="00D234BE" w:rsidRPr="00304D87" w:rsidRDefault="00D234BE" w:rsidP="00D234BE">
      <w:pPr>
        <w:jc w:val="both"/>
      </w:pPr>
      <w:r w:rsidRPr="00304D87">
        <w:t>1 – (</w:t>
      </w:r>
      <w:r w:rsidRPr="00304D87">
        <w:rPr>
          <w:b/>
          <w:i/>
        </w:rPr>
        <w:t>обречено</w:t>
      </w:r>
      <w:r w:rsidRPr="00304D87">
        <w:t>) Это значит, мне нужно с ней сражаться?</w:t>
      </w:r>
    </w:p>
    <w:p w:rsidR="00D234BE" w:rsidRPr="00304D87" w:rsidRDefault="00D234BE" w:rsidP="00D234BE">
      <w:pPr>
        <w:jc w:val="both"/>
      </w:pPr>
    </w:p>
    <w:p w:rsidR="00D234BE" w:rsidRPr="00304D87" w:rsidRDefault="00D234BE" w:rsidP="00D234BE">
      <w:pPr>
        <w:jc w:val="both"/>
      </w:pPr>
      <w:r w:rsidRPr="00304D87">
        <w:t>1 – Как Ваше имя?</w:t>
      </w:r>
    </w:p>
    <w:p w:rsidR="00D234BE" w:rsidRPr="00304D87" w:rsidRDefault="00D234BE" w:rsidP="00D234BE">
      <w:pPr>
        <w:jc w:val="both"/>
      </w:pPr>
      <w:r w:rsidRPr="00304D87">
        <w:t>3 – В каком смысле?</w:t>
      </w:r>
    </w:p>
    <w:p w:rsidR="00D234BE" w:rsidRPr="00304D87" w:rsidRDefault="00D234BE" w:rsidP="00D234BE">
      <w:pPr>
        <w:jc w:val="both"/>
      </w:pPr>
      <w:r w:rsidRPr="00304D87">
        <w:t>4 – Преславный рыцарь Ланцелот вызывает вас на бой!</w:t>
      </w:r>
    </w:p>
    <w:p w:rsidR="00D234BE" w:rsidRPr="00304D87" w:rsidRDefault="00D234BE" w:rsidP="00D234BE">
      <w:pPr>
        <w:jc w:val="both"/>
      </w:pPr>
      <w:r w:rsidRPr="00304D87">
        <w:t>3 – Пусть сначала делать что-нибудь начнет, а потом вызывает. Я сегодня с семи, с восьми утра… Вот, на спицах вяжу.</w:t>
      </w:r>
    </w:p>
    <w:p w:rsidR="00D234BE" w:rsidRPr="00304D87" w:rsidRDefault="00D234BE" w:rsidP="00D234BE">
      <w:pPr>
        <w:jc w:val="both"/>
      </w:pPr>
      <w:r w:rsidRPr="00304D87">
        <w:t>(</w:t>
      </w:r>
      <w:r w:rsidRPr="00304D87">
        <w:rPr>
          <w:b/>
          <w:i/>
        </w:rPr>
        <w:t>с выкройкой</w:t>
      </w:r>
      <w:r w:rsidR="00610595" w:rsidRPr="00304D87">
        <w:rPr>
          <w:b/>
          <w:i/>
        </w:rPr>
        <w:t xml:space="preserve"> и рукоделием</w:t>
      </w:r>
      <w:r w:rsidRPr="00304D87">
        <w:t>)</w:t>
      </w:r>
    </w:p>
    <w:p w:rsidR="00D234BE" w:rsidRPr="00304D87" w:rsidRDefault="00D234BE" w:rsidP="00D234BE">
      <w:pPr>
        <w:jc w:val="both"/>
      </w:pPr>
      <w:r w:rsidRPr="00304D87">
        <w:t>С восьми утра сверяю кальку,</w:t>
      </w:r>
    </w:p>
    <w:p w:rsidR="00D234BE" w:rsidRPr="00304D87" w:rsidRDefault="00D234BE" w:rsidP="00D234BE">
      <w:pPr>
        <w:jc w:val="both"/>
      </w:pPr>
      <w:r w:rsidRPr="00304D87">
        <w:t>А вам, наверно, сладко спится.</w:t>
      </w:r>
    </w:p>
    <w:p w:rsidR="00D234BE" w:rsidRPr="00304D87" w:rsidRDefault="00D234BE" w:rsidP="00D234BE">
      <w:pPr>
        <w:jc w:val="both"/>
      </w:pPr>
      <w:r w:rsidRPr="00304D87">
        <w:t>(</w:t>
      </w:r>
      <w:r w:rsidRPr="00186639">
        <w:rPr>
          <w:b/>
          <w:i/>
        </w:rPr>
        <w:t>4-му</w:t>
      </w:r>
      <w:r w:rsidRPr="00304D87">
        <w:t>) Эй, запиши в свою скрижальку,</w:t>
      </w:r>
    </w:p>
    <w:p w:rsidR="00D234BE" w:rsidRPr="00304D87" w:rsidRDefault="00D234BE" w:rsidP="00D234BE">
      <w:pPr>
        <w:jc w:val="both"/>
      </w:pPr>
      <w:r w:rsidRPr="00304D87">
        <w:t>Продрых мсье ленивый рыцарь</w:t>
      </w:r>
    </w:p>
    <w:p w:rsidR="00D234BE" w:rsidRPr="00304D87" w:rsidRDefault="00D234BE" w:rsidP="00D234BE">
      <w:pPr>
        <w:jc w:val="both"/>
      </w:pPr>
      <w:r w:rsidRPr="00304D87">
        <w:t>Весь день. И даже, чтоб сразиться</w:t>
      </w:r>
    </w:p>
    <w:p w:rsidR="00D234BE" w:rsidRPr="00304D87" w:rsidRDefault="00D234BE" w:rsidP="00D234BE">
      <w:pPr>
        <w:jc w:val="both"/>
      </w:pPr>
      <w:r w:rsidRPr="00304D87">
        <w:t>Не соизволили подняться!</w:t>
      </w:r>
    </w:p>
    <w:p w:rsidR="00D234BE" w:rsidRPr="00304D87" w:rsidRDefault="00D234BE" w:rsidP="00D234BE">
      <w:pPr>
        <w:jc w:val="both"/>
      </w:pPr>
      <w:r w:rsidRPr="00304D87">
        <w:t xml:space="preserve">Бездельника и тунеядца… </w:t>
      </w:r>
    </w:p>
    <w:p w:rsidR="00D234BE" w:rsidRPr="00304D87" w:rsidRDefault="00D234BE" w:rsidP="00D234BE">
      <w:pPr>
        <w:jc w:val="both"/>
        <w:rPr>
          <w:b/>
          <w:i/>
        </w:rPr>
      </w:pPr>
      <w:r w:rsidRPr="00304D87">
        <w:rPr>
          <w:b/>
          <w:i/>
        </w:rPr>
        <w:t>(она протягивает ладонь)</w:t>
      </w:r>
    </w:p>
    <w:p w:rsidR="00D234BE" w:rsidRPr="00304D87" w:rsidRDefault="00536226" w:rsidP="00D234BE">
      <w:pPr>
        <w:jc w:val="both"/>
      </w:pPr>
      <w:r w:rsidRPr="00304D87">
        <w:t xml:space="preserve">1 - </w:t>
      </w:r>
      <w:r w:rsidR="00D234BE" w:rsidRPr="00304D87">
        <w:t>Но, понимаешь, на беду,</w:t>
      </w:r>
    </w:p>
    <w:p w:rsidR="00D234BE" w:rsidRPr="00304D87" w:rsidRDefault="00D234BE" w:rsidP="00D234BE">
      <w:pPr>
        <w:jc w:val="both"/>
      </w:pPr>
      <w:r w:rsidRPr="00304D87">
        <w:t>Мне нечего вам дать.</w:t>
      </w:r>
    </w:p>
    <w:p w:rsidR="00D234BE" w:rsidRPr="00304D87" w:rsidRDefault="00D234BE" w:rsidP="00D234BE">
      <w:pPr>
        <w:jc w:val="both"/>
      </w:pPr>
      <w:r w:rsidRPr="00304D87">
        <w:t>Когда я встану – я уйду,</w:t>
      </w:r>
    </w:p>
    <w:p w:rsidR="00D234BE" w:rsidRPr="00304D87" w:rsidRDefault="00D234BE" w:rsidP="00D234BE">
      <w:pPr>
        <w:jc w:val="both"/>
      </w:pPr>
      <w:r w:rsidRPr="00304D87">
        <w:t>И не вернусь сюда.</w:t>
      </w:r>
    </w:p>
    <w:p w:rsidR="00D234BE" w:rsidRPr="00304D87" w:rsidRDefault="00D234BE" w:rsidP="00D234BE">
      <w:pPr>
        <w:jc w:val="both"/>
      </w:pPr>
      <w:r w:rsidRPr="00304D87">
        <w:t>А просто, каждому свое:</w:t>
      </w:r>
    </w:p>
    <w:p w:rsidR="00D234BE" w:rsidRPr="00304D87" w:rsidRDefault="00D234BE" w:rsidP="00D234BE">
      <w:pPr>
        <w:jc w:val="both"/>
      </w:pPr>
      <w:r w:rsidRPr="00304D87">
        <w:t>Мне думать о пути.</w:t>
      </w:r>
    </w:p>
    <w:p w:rsidR="00D234BE" w:rsidRPr="00304D87" w:rsidRDefault="00D234BE" w:rsidP="00D234BE">
      <w:pPr>
        <w:jc w:val="both"/>
      </w:pPr>
      <w:r w:rsidRPr="00304D87">
        <w:t>Вам – вышивать крестом белье,</w:t>
      </w:r>
    </w:p>
    <w:p w:rsidR="00D234BE" w:rsidRPr="00304D87" w:rsidRDefault="00D234BE" w:rsidP="00D234BE">
      <w:pPr>
        <w:jc w:val="both"/>
      </w:pPr>
      <w:r w:rsidRPr="00304D87">
        <w:t>Вам – бегать, мне – идти.</w:t>
      </w:r>
    </w:p>
    <w:p w:rsidR="00D234BE" w:rsidRPr="00304D87" w:rsidRDefault="00D234BE" w:rsidP="00D234BE">
      <w:pPr>
        <w:jc w:val="both"/>
      </w:pPr>
      <w:r w:rsidRPr="00304D87">
        <w:t>3 – А, может, я вышью знамя…</w:t>
      </w:r>
    </w:p>
    <w:p w:rsidR="00D234BE" w:rsidRPr="00304D87" w:rsidRDefault="00D234BE" w:rsidP="00D234BE">
      <w:pPr>
        <w:jc w:val="both"/>
      </w:pPr>
      <w:r w:rsidRPr="00304D87">
        <w:t>1 – Знамя крестиком? Не по мне…</w:t>
      </w:r>
    </w:p>
    <w:p w:rsidR="00D234BE" w:rsidRPr="00304D87" w:rsidRDefault="00D234BE" w:rsidP="00D234BE">
      <w:pPr>
        <w:jc w:val="both"/>
      </w:pPr>
      <w:r w:rsidRPr="00304D87">
        <w:t>3 – А крестом? Отвечай даме!</w:t>
      </w:r>
    </w:p>
    <w:p w:rsidR="00D234BE" w:rsidRPr="00304D87" w:rsidRDefault="00D234BE" w:rsidP="00D234BE">
      <w:pPr>
        <w:jc w:val="both"/>
      </w:pPr>
      <w:r w:rsidRPr="00304D87">
        <w:t>1 – Кому?</w:t>
      </w:r>
    </w:p>
    <w:p w:rsidR="00D234BE" w:rsidRPr="00304D87" w:rsidRDefault="00D234BE" w:rsidP="00D234BE">
      <w:pPr>
        <w:jc w:val="both"/>
      </w:pPr>
      <w:r w:rsidRPr="00304D87">
        <w:t>3 – Ну жене, мне.</w:t>
      </w:r>
    </w:p>
    <w:p w:rsidR="00D234BE" w:rsidRPr="00304D87" w:rsidRDefault="00D234BE" w:rsidP="00D234BE">
      <w:pPr>
        <w:jc w:val="both"/>
      </w:pPr>
      <w:r w:rsidRPr="00304D87">
        <w:t xml:space="preserve">1 – </w:t>
      </w:r>
      <w:r w:rsidR="00610595" w:rsidRPr="00304D87">
        <w:t>(</w:t>
      </w:r>
      <w:r w:rsidR="00610595" w:rsidRPr="00304D87">
        <w:rPr>
          <w:b/>
          <w:i/>
        </w:rPr>
        <w:t>озадаченно</w:t>
      </w:r>
      <w:r w:rsidR="00610595" w:rsidRPr="00304D87">
        <w:t xml:space="preserve">) </w:t>
      </w:r>
      <w:r w:rsidRPr="00304D87">
        <w:t>Вы изволите считать меня своим рыцарем?</w:t>
      </w:r>
    </w:p>
    <w:p w:rsidR="00D01A64" w:rsidRPr="00304D87" w:rsidRDefault="00D01A64" w:rsidP="00D234BE">
      <w:pPr>
        <w:jc w:val="both"/>
      </w:pPr>
      <w:r w:rsidRPr="00304D87">
        <w:t>3 – Собственно, почему бы нет.</w:t>
      </w:r>
    </w:p>
    <w:p w:rsidR="00D01A64" w:rsidRPr="00304D87" w:rsidRDefault="007923F9" w:rsidP="00D234BE">
      <w:pPr>
        <w:jc w:val="both"/>
      </w:pPr>
      <w:r w:rsidRPr="00304D87">
        <w:t>Чем</w:t>
      </w:r>
      <w:r w:rsidR="00224B31" w:rsidRPr="00304D87">
        <w:t xml:space="preserve"> вас </w:t>
      </w:r>
      <w:r w:rsidRPr="00304D87">
        <w:t>больше,</w:t>
      </w:r>
      <w:r w:rsidR="00D01A64" w:rsidRPr="00304D87">
        <w:t xml:space="preserve"> тем </w:t>
      </w:r>
      <w:r w:rsidR="008279DD" w:rsidRPr="00304D87">
        <w:t>лучше, рыцарь.</w:t>
      </w:r>
    </w:p>
    <w:p w:rsidR="008279DD" w:rsidRPr="00304D87" w:rsidRDefault="008279DD" w:rsidP="00D234BE">
      <w:pPr>
        <w:jc w:val="both"/>
      </w:pPr>
      <w:r w:rsidRPr="00304D87">
        <w:t>Свой и ручной, хорошо, мой свет,</w:t>
      </w:r>
    </w:p>
    <w:p w:rsidR="00D234BE" w:rsidRPr="00304D87" w:rsidRDefault="008279DD" w:rsidP="00D234BE">
      <w:pPr>
        <w:jc w:val="both"/>
      </w:pPr>
      <w:r w:rsidRPr="00304D87">
        <w:t>В хозяйстве всяк пригодится.</w:t>
      </w:r>
    </w:p>
    <w:p w:rsidR="0099151C" w:rsidRPr="00304D87" w:rsidRDefault="00EB18F2" w:rsidP="00EB18F2">
      <w:pPr>
        <w:pStyle w:val="2"/>
        <w:rPr>
          <w:sz w:val="24"/>
          <w:szCs w:val="24"/>
        </w:rPr>
      </w:pPr>
      <w:bookmarkStart w:id="7" w:name="_Toc79431808"/>
      <w:r w:rsidRPr="00304D87">
        <w:rPr>
          <w:sz w:val="24"/>
          <w:szCs w:val="24"/>
        </w:rPr>
        <w:t>5</w:t>
      </w:r>
      <w:r w:rsidR="0099151C" w:rsidRPr="00304D87">
        <w:rPr>
          <w:sz w:val="24"/>
          <w:szCs w:val="24"/>
        </w:rPr>
        <w:t xml:space="preserve"> Курилка</w:t>
      </w:r>
      <w:bookmarkEnd w:id="7"/>
    </w:p>
    <w:p w:rsidR="0079183F" w:rsidRPr="00304D87" w:rsidRDefault="0079183F" w:rsidP="0079183F">
      <w:pPr>
        <w:rPr>
          <w:b/>
          <w:i/>
        </w:rPr>
      </w:pPr>
      <w:r w:rsidRPr="00304D87">
        <w:rPr>
          <w:b/>
          <w:i/>
        </w:rPr>
        <w:t xml:space="preserve">1 – </w:t>
      </w:r>
      <w:r w:rsidR="00BF1ABD">
        <w:rPr>
          <w:b/>
          <w:i/>
        </w:rPr>
        <w:t>Лана</w:t>
      </w:r>
      <w:r w:rsidRPr="00304D87">
        <w:rPr>
          <w:b/>
          <w:i/>
        </w:rPr>
        <w:t xml:space="preserve"> </w:t>
      </w:r>
    </w:p>
    <w:p w:rsidR="0079183F" w:rsidRPr="00304D87" w:rsidRDefault="0079183F" w:rsidP="0079183F">
      <w:pPr>
        <w:rPr>
          <w:b/>
          <w:i/>
        </w:rPr>
      </w:pPr>
      <w:r w:rsidRPr="00304D87">
        <w:rPr>
          <w:b/>
          <w:i/>
        </w:rPr>
        <w:t xml:space="preserve">2 – Женя </w:t>
      </w:r>
    </w:p>
    <w:p w:rsidR="0079183F" w:rsidRPr="00304D87" w:rsidRDefault="0079183F" w:rsidP="0079183F">
      <w:pPr>
        <w:rPr>
          <w:b/>
          <w:i/>
        </w:rPr>
      </w:pPr>
      <w:r w:rsidRPr="00304D87">
        <w:rPr>
          <w:b/>
          <w:i/>
        </w:rPr>
        <w:t xml:space="preserve">4 – </w:t>
      </w:r>
      <w:r w:rsidR="00692CCD" w:rsidRPr="00304D87">
        <w:rPr>
          <w:b/>
          <w:i/>
        </w:rPr>
        <w:t>С</w:t>
      </w:r>
      <w:r w:rsidRPr="00304D87">
        <w:rPr>
          <w:b/>
          <w:i/>
        </w:rPr>
        <w:t xml:space="preserve">аша </w:t>
      </w:r>
    </w:p>
    <w:p w:rsidR="0079183F" w:rsidRPr="00304D87" w:rsidRDefault="0079183F" w:rsidP="00843F1D"/>
    <w:p w:rsidR="0099151C" w:rsidRPr="00186639" w:rsidRDefault="00843F1D" w:rsidP="0099151C">
      <w:pPr>
        <w:rPr>
          <w:b/>
          <w:i/>
        </w:rPr>
      </w:pPr>
      <w:r w:rsidRPr="00186639">
        <w:rPr>
          <w:b/>
          <w:i/>
        </w:rPr>
        <w:t>М</w:t>
      </w:r>
      <w:r w:rsidR="0099151C" w:rsidRPr="00186639">
        <w:rPr>
          <w:b/>
          <w:i/>
        </w:rPr>
        <w:t>олчание</w:t>
      </w:r>
    </w:p>
    <w:p w:rsidR="0099151C" w:rsidRPr="00304D87" w:rsidRDefault="0099151C" w:rsidP="0099151C">
      <w:r w:rsidRPr="00304D87">
        <w:t>4 – А?</w:t>
      </w:r>
    </w:p>
    <w:p w:rsidR="0099151C" w:rsidRPr="00304D87" w:rsidRDefault="00714720" w:rsidP="0099151C">
      <w:r w:rsidRPr="00304D87">
        <w:t>2</w:t>
      </w:r>
      <w:r w:rsidR="0099151C" w:rsidRPr="00304D87">
        <w:t xml:space="preserve"> – Что?</w:t>
      </w:r>
    </w:p>
    <w:p w:rsidR="0099151C" w:rsidRPr="00304D87" w:rsidRDefault="0099151C" w:rsidP="0099151C">
      <w:r w:rsidRPr="00304D87">
        <w:t>4 – Нет, ничего.</w:t>
      </w:r>
    </w:p>
    <w:p w:rsidR="0099151C" w:rsidRPr="00304D87" w:rsidRDefault="0099151C" w:rsidP="0099151C">
      <w:r w:rsidRPr="00304D87">
        <w:t>2 – (</w:t>
      </w:r>
      <w:r w:rsidRPr="00304D87">
        <w:rPr>
          <w:b/>
          <w:i/>
        </w:rPr>
        <w:t>закуривает, спохватывается</w:t>
      </w:r>
      <w:r w:rsidR="00C43741">
        <w:t>) Голова заболевает</w:t>
      </w:r>
      <w:r w:rsidRPr="00304D87">
        <w:t>. Не надо бы…</w:t>
      </w:r>
    </w:p>
    <w:p w:rsidR="0099151C" w:rsidRPr="00304D87" w:rsidRDefault="0099151C" w:rsidP="0099151C">
      <w:r w:rsidRPr="00304D87">
        <w:lastRenderedPageBreak/>
        <w:t>4 – Болит?</w:t>
      </w:r>
    </w:p>
    <w:p w:rsidR="0099151C" w:rsidRPr="00304D87" w:rsidRDefault="0099151C" w:rsidP="0099151C">
      <w:r w:rsidRPr="00304D87">
        <w:t>2 – Да не то чтобы. Ноет</w:t>
      </w:r>
      <w:r w:rsidR="00F2688E" w:rsidRPr="00304D87">
        <w:t>. (</w:t>
      </w:r>
      <w:r w:rsidR="00F2688E" w:rsidRPr="00D54DEE">
        <w:rPr>
          <w:b/>
          <w:i/>
        </w:rPr>
        <w:t>1-й</w:t>
      </w:r>
      <w:r w:rsidR="00F2688E" w:rsidRPr="00304D87">
        <w:t>) Ну ты умудрилась</w:t>
      </w:r>
      <w:r w:rsidR="00D81144" w:rsidRPr="00304D87">
        <w:t>… Не сдать!</w:t>
      </w:r>
      <w:r w:rsidR="00F2688E" w:rsidRPr="00304D87">
        <w:t xml:space="preserve"> </w:t>
      </w:r>
    </w:p>
    <w:p w:rsidR="008D22E5" w:rsidRPr="00186639" w:rsidRDefault="0099151C" w:rsidP="00F2688E">
      <w:pPr>
        <w:rPr>
          <w:b/>
          <w:i/>
        </w:rPr>
      </w:pPr>
      <w:r w:rsidRPr="00186639">
        <w:rPr>
          <w:b/>
          <w:i/>
        </w:rPr>
        <w:t xml:space="preserve">Молчание </w:t>
      </w:r>
    </w:p>
    <w:p w:rsidR="006D0B5A" w:rsidRPr="00304D87" w:rsidRDefault="00C35E6C" w:rsidP="00F2688E">
      <w:r w:rsidRPr="00304D87">
        <w:t xml:space="preserve">2 – </w:t>
      </w:r>
      <w:r w:rsidR="00CA1EB0" w:rsidRPr="00304D87">
        <w:t xml:space="preserve">Нет, ну даже </w:t>
      </w:r>
      <w:r w:rsidR="00692CCD" w:rsidRPr="00304D87">
        <w:t>С</w:t>
      </w:r>
      <w:r w:rsidR="00CA1EB0" w:rsidRPr="00304D87">
        <w:t xml:space="preserve">ашка на 4 сдала! </w:t>
      </w:r>
      <w:r w:rsidRPr="00304D87">
        <w:t>Он спросил</w:t>
      </w:r>
      <w:r w:rsidR="00CA1EB0" w:rsidRPr="00304D87">
        <w:t xml:space="preserve"> тебя</w:t>
      </w:r>
      <w:r w:rsidRPr="00304D87">
        <w:t>…</w:t>
      </w:r>
    </w:p>
    <w:p w:rsidR="000E0BBB" w:rsidRPr="00304D87" w:rsidRDefault="000E0BBB" w:rsidP="0099151C">
      <w:r w:rsidRPr="00304D87">
        <w:t>4 – Не пойму, почему он тебя завалил….</w:t>
      </w:r>
    </w:p>
    <w:p w:rsidR="000E0BBB" w:rsidRPr="00304D87" w:rsidRDefault="000E0BBB" w:rsidP="0099151C">
      <w:r w:rsidRPr="00304D87">
        <w:t>2 – Завалил</w:t>
      </w:r>
      <w:r w:rsidR="0079183F" w:rsidRPr="00304D87">
        <w:t>?</w:t>
      </w:r>
    </w:p>
    <w:p w:rsidR="0099151C" w:rsidRPr="00304D87" w:rsidRDefault="000E0BBB" w:rsidP="0099151C">
      <w:r w:rsidRPr="00304D87">
        <w:t xml:space="preserve">4 – Он спрашивал по всему курсу, </w:t>
      </w:r>
      <w:r w:rsidR="00BF1ABD">
        <w:t>Ланка</w:t>
      </w:r>
      <w:r w:rsidRPr="00304D87">
        <w:t xml:space="preserve"> отвечала-отвечала…. А потом один вопрос не ответила….</w:t>
      </w:r>
      <w:r w:rsidR="0099151C" w:rsidRPr="00304D87">
        <w:t xml:space="preserve"> </w:t>
      </w:r>
      <w:r w:rsidR="002662F0" w:rsidRPr="00304D87">
        <w:t>О</w:t>
      </w:r>
      <w:r w:rsidR="00C35E6C" w:rsidRPr="00304D87">
        <w:t>н завали</w:t>
      </w:r>
      <w:r w:rsidR="002662F0" w:rsidRPr="00304D87">
        <w:t>л ее!</w:t>
      </w:r>
      <w:r w:rsidR="00C35E6C" w:rsidRPr="00304D87">
        <w:t xml:space="preserve"> Потому что</w:t>
      </w:r>
      <w:r w:rsidR="0099151C" w:rsidRPr="00304D87">
        <w:t xml:space="preserve"> завидует.</w:t>
      </w:r>
    </w:p>
    <w:p w:rsidR="00E91CC7" w:rsidRPr="00304D87" w:rsidRDefault="00E91CC7" w:rsidP="0099151C">
      <w:r w:rsidRPr="00304D87">
        <w:t>2 – Кто?</w:t>
      </w:r>
    </w:p>
    <w:p w:rsidR="00E91CC7" w:rsidRPr="00304D87" w:rsidRDefault="00E91CC7" w:rsidP="0099151C">
      <w:r w:rsidRPr="00304D87">
        <w:t xml:space="preserve">4 – </w:t>
      </w:r>
      <w:r w:rsidR="005950D1" w:rsidRPr="00304D87">
        <w:t>(</w:t>
      </w:r>
      <w:r w:rsidR="005950D1" w:rsidRPr="00304D87">
        <w:rPr>
          <w:b/>
          <w:i/>
        </w:rPr>
        <w:t>сама испугавшись</w:t>
      </w:r>
      <w:r w:rsidR="005950D1" w:rsidRPr="00304D87">
        <w:t xml:space="preserve">) Тритонский – </w:t>
      </w:r>
      <w:r w:rsidR="00BF1ABD">
        <w:t>Ланке</w:t>
      </w:r>
      <w:r w:rsidR="005950D1" w:rsidRPr="00304D87">
        <w:t>!</w:t>
      </w:r>
    </w:p>
    <w:p w:rsidR="0099151C" w:rsidRPr="00304D87" w:rsidRDefault="0099151C" w:rsidP="0099151C">
      <w:r w:rsidRPr="00304D87">
        <w:t xml:space="preserve">1 – Чему? </w:t>
      </w:r>
    </w:p>
    <w:p w:rsidR="0099151C" w:rsidRPr="00304D87" w:rsidRDefault="0099151C" w:rsidP="0099151C">
      <w:r w:rsidRPr="00304D87">
        <w:t xml:space="preserve">4 – </w:t>
      </w:r>
      <w:r w:rsidR="005950D1" w:rsidRPr="00304D87">
        <w:t>(</w:t>
      </w:r>
      <w:r w:rsidR="005950D1" w:rsidRPr="00304D87">
        <w:rPr>
          <w:b/>
          <w:i/>
        </w:rPr>
        <w:t>разгораясь</w:t>
      </w:r>
      <w:r w:rsidR="005950D1" w:rsidRPr="00304D87">
        <w:t xml:space="preserve">) </w:t>
      </w:r>
      <w:r w:rsidRPr="00304D87">
        <w:t>А будущее? Мы молоды, никто не знает, что будет с нами. А, может быть, ты будешь в десять раз успешнее его, умнее, там, богаче…</w:t>
      </w:r>
    </w:p>
    <w:p w:rsidR="0099151C" w:rsidRPr="00304D87" w:rsidRDefault="00CF02FB" w:rsidP="0099151C">
      <w:r w:rsidRPr="00304D87">
        <w:t>2</w:t>
      </w:r>
      <w:r w:rsidR="00D63DE6" w:rsidRPr="00304D87">
        <w:t xml:space="preserve"> – Потенциальные возможности</w:t>
      </w:r>
      <w:r w:rsidR="0099151C" w:rsidRPr="00304D87">
        <w:t xml:space="preserve">? </w:t>
      </w:r>
    </w:p>
    <w:p w:rsidR="0099151C" w:rsidRPr="00304D87" w:rsidRDefault="0099151C" w:rsidP="0099151C">
      <w:r w:rsidRPr="00304D87">
        <w:t xml:space="preserve">4 – Ну. И не сейчас – соперник, а вообще – в жизни. </w:t>
      </w:r>
      <w:r w:rsidR="00875293" w:rsidRPr="00304D87">
        <w:t xml:space="preserve">Любой студент интереснее любого преподавателя: у них все уже свершилось, и, наверное, неидеально. А у нас еще все может быть. </w:t>
      </w:r>
    </w:p>
    <w:p w:rsidR="0099151C" w:rsidRPr="00304D87" w:rsidRDefault="00CF02FB" w:rsidP="0099151C">
      <w:r w:rsidRPr="00304D87">
        <w:t>2</w:t>
      </w:r>
      <w:r w:rsidR="0099151C" w:rsidRPr="00304D87">
        <w:t xml:space="preserve"> – Глобально.</w:t>
      </w:r>
    </w:p>
    <w:p w:rsidR="0099151C" w:rsidRPr="00304D87" w:rsidRDefault="0099151C" w:rsidP="0099151C">
      <w:r w:rsidRPr="00304D87">
        <w:t xml:space="preserve">4 – </w:t>
      </w:r>
      <w:r w:rsidR="00CF02FB" w:rsidRPr="00304D87">
        <w:t>Ну, и поэтому иногда умных</w:t>
      </w:r>
      <w:r w:rsidR="00666692" w:rsidRPr="00304D87">
        <w:t xml:space="preserve"> студентов не любят. Ну, иногда наоборот, конечно… Но он</w:t>
      </w:r>
      <w:r w:rsidRPr="00304D87">
        <w:t xml:space="preserve"> валит тебя, чтобы не выделял</w:t>
      </w:r>
      <w:r w:rsidR="00D44099" w:rsidRPr="00304D87">
        <w:t>ась</w:t>
      </w:r>
      <w:r w:rsidRPr="00304D87">
        <w:t xml:space="preserve">. Но, тем не менее, он тебя таким образом отличил. </w:t>
      </w:r>
    </w:p>
    <w:p w:rsidR="00F061DC" w:rsidRPr="00304D87" w:rsidRDefault="000E0BBB" w:rsidP="0099151C">
      <w:r w:rsidRPr="00304D87">
        <w:t xml:space="preserve">1 – </w:t>
      </w:r>
      <w:r w:rsidR="0099151C" w:rsidRPr="00304D87">
        <w:t>Безмерно счастлив</w:t>
      </w:r>
      <w:r w:rsidR="00CF02FB" w:rsidRPr="00304D87">
        <w:t>а</w:t>
      </w:r>
      <w:r w:rsidR="0099151C" w:rsidRPr="00304D87">
        <w:t xml:space="preserve"> </w:t>
      </w:r>
      <w:r w:rsidR="00F061DC" w:rsidRPr="00304D87">
        <w:t>сим</w:t>
      </w:r>
      <w:r w:rsidR="00C84E07" w:rsidRPr="00304D87">
        <w:t xml:space="preserve"> царским</w:t>
      </w:r>
      <w:r w:rsidR="00F061DC" w:rsidRPr="00304D87">
        <w:t xml:space="preserve"> знаком отличая</w:t>
      </w:r>
      <w:r w:rsidR="0079183F" w:rsidRPr="00304D87">
        <w:t>.</w:t>
      </w:r>
    </w:p>
    <w:p w:rsidR="0099151C" w:rsidRPr="00304D87" w:rsidRDefault="00F061DC" w:rsidP="0099151C">
      <w:r w:rsidRPr="00304D87">
        <w:t xml:space="preserve">2 – Вы рехнулись что ли? Студент интереснее преподавателя. Это ты, что ли интереснее </w:t>
      </w:r>
      <w:r w:rsidR="003452E0" w:rsidRPr="00304D87">
        <w:t>Тритонского</w:t>
      </w:r>
      <w:r w:rsidRPr="00304D87">
        <w:t xml:space="preserve">? </w:t>
      </w:r>
      <w:r w:rsidR="0099151C" w:rsidRPr="00304D87">
        <w:t xml:space="preserve"> </w:t>
      </w:r>
    </w:p>
    <w:p w:rsidR="0099151C" w:rsidRPr="00304D87" w:rsidRDefault="00A75DAF" w:rsidP="0099151C">
      <w:pPr>
        <w:rPr>
          <w:b/>
          <w:i/>
        </w:rPr>
      </w:pPr>
      <w:r w:rsidRPr="00304D87">
        <w:rPr>
          <w:b/>
          <w:i/>
        </w:rPr>
        <w:t xml:space="preserve"> </w:t>
      </w:r>
      <w:r w:rsidR="008D22E5" w:rsidRPr="00304D87">
        <w:rPr>
          <w:b/>
          <w:i/>
        </w:rPr>
        <w:t xml:space="preserve">(2 закуривает) </w:t>
      </w:r>
      <w:r w:rsidR="0099151C" w:rsidRPr="00304D87">
        <w:rPr>
          <w:b/>
          <w:i/>
        </w:rPr>
        <w:t xml:space="preserve"> </w:t>
      </w:r>
    </w:p>
    <w:p w:rsidR="00F2688E" w:rsidRPr="00304D87" w:rsidRDefault="00F2688E" w:rsidP="00F2688E">
      <w:r w:rsidRPr="00304D87">
        <w:t>4 – Голова прошла?</w:t>
      </w:r>
    </w:p>
    <w:p w:rsidR="00F2688E" w:rsidRPr="00304D87" w:rsidRDefault="00F2688E" w:rsidP="00F2688E">
      <w:r w:rsidRPr="00304D87">
        <w:t>2 – Да-да…</w:t>
      </w:r>
    </w:p>
    <w:p w:rsidR="00F2688E" w:rsidRPr="00304D87" w:rsidRDefault="00F2688E" w:rsidP="00F2688E">
      <w:r w:rsidRPr="00304D87">
        <w:t>4 – Совсем прошла?</w:t>
      </w:r>
    </w:p>
    <w:p w:rsidR="0099151C" w:rsidRPr="00304D87" w:rsidRDefault="00F2688E" w:rsidP="00F2688E">
      <w:r w:rsidRPr="00304D87">
        <w:t>2 – От нее не осталась и следа.</w:t>
      </w:r>
    </w:p>
    <w:p w:rsidR="00C84E07" w:rsidRPr="00304D87" w:rsidRDefault="00C84E07" w:rsidP="00F2688E">
      <w:r w:rsidRPr="00304D87">
        <w:t xml:space="preserve">1 – От головы? </w:t>
      </w:r>
    </w:p>
    <w:p w:rsidR="0006075A" w:rsidRPr="00186639" w:rsidRDefault="0006075A" w:rsidP="00F2688E">
      <w:pPr>
        <w:rPr>
          <w:b/>
          <w:i/>
        </w:rPr>
      </w:pPr>
      <w:r w:rsidRPr="00186639">
        <w:rPr>
          <w:b/>
          <w:i/>
        </w:rPr>
        <w:t xml:space="preserve">Молчание </w:t>
      </w:r>
    </w:p>
    <w:p w:rsidR="001A10E1" w:rsidRPr="00304D87" w:rsidRDefault="00F2688E" w:rsidP="00F2688E">
      <w:r w:rsidRPr="00304D87">
        <w:t xml:space="preserve">1 – </w:t>
      </w:r>
      <w:r w:rsidR="00660CCA" w:rsidRPr="00304D87">
        <w:t>А может быть, я</w:t>
      </w:r>
      <w:r w:rsidR="00186639">
        <w:t>,</w:t>
      </w:r>
      <w:r w:rsidR="00660CCA" w:rsidRPr="00304D87">
        <w:t xml:space="preserve"> в самом деле</w:t>
      </w:r>
      <w:r w:rsidR="00186639">
        <w:t>,</w:t>
      </w:r>
      <w:r w:rsidR="00660CCA" w:rsidRPr="00304D87">
        <w:t xml:space="preserve"> </w:t>
      </w:r>
      <w:r w:rsidR="00CF02FB" w:rsidRPr="00304D87">
        <w:t>бездарь</w:t>
      </w:r>
      <w:r w:rsidR="0079183F" w:rsidRPr="00304D87">
        <w:t>.</w:t>
      </w:r>
      <w:r w:rsidR="00660CCA" w:rsidRPr="00304D87">
        <w:t xml:space="preserve"> Нужна ли я там?</w:t>
      </w:r>
    </w:p>
    <w:p w:rsidR="00F2688E" w:rsidRPr="00304D87" w:rsidRDefault="001A10E1" w:rsidP="00F2688E">
      <w:r w:rsidRPr="00304D87">
        <w:t>2 – Где?</w:t>
      </w:r>
    </w:p>
    <w:p w:rsidR="001A10E1" w:rsidRPr="00304D87" w:rsidRDefault="001A10E1" w:rsidP="00F2688E">
      <w:r w:rsidRPr="00304D87">
        <w:t>1 – Я броса</w:t>
      </w:r>
      <w:r w:rsidR="00886226" w:rsidRPr="00304D87">
        <w:t>ю</w:t>
      </w:r>
      <w:r w:rsidRPr="00304D87">
        <w:t>…</w:t>
      </w:r>
      <w:r w:rsidR="00D54DEE">
        <w:t>(</w:t>
      </w:r>
      <w:r w:rsidR="00D54DEE" w:rsidRPr="00D54DEE">
        <w:rPr>
          <w:b/>
          <w:i/>
        </w:rPr>
        <w:t>2 смотрит на сигарету</w:t>
      </w:r>
      <w:r w:rsidR="00711151">
        <w:rPr>
          <w:b/>
          <w:i/>
        </w:rPr>
        <w:t>, мол,</w:t>
      </w:r>
      <w:r w:rsidR="00D54DEE">
        <w:rPr>
          <w:b/>
          <w:i/>
        </w:rPr>
        <w:t xml:space="preserve"> </w:t>
      </w:r>
      <w:r w:rsidR="001F0638">
        <w:rPr>
          <w:b/>
          <w:i/>
        </w:rPr>
        <w:t xml:space="preserve">курить всегда </w:t>
      </w:r>
      <w:r w:rsidR="00D54DEE" w:rsidRPr="00D54DEE">
        <w:rPr>
          <w:b/>
          <w:i/>
        </w:rPr>
        <w:t>все бросают</w:t>
      </w:r>
      <w:r w:rsidR="00D54DEE">
        <w:t>)</w:t>
      </w:r>
      <w:r w:rsidRPr="00304D87">
        <w:t xml:space="preserve"> институт. </w:t>
      </w:r>
    </w:p>
    <w:p w:rsidR="001A10E1" w:rsidRPr="00304D87" w:rsidRDefault="000C37FC" w:rsidP="00F2688E">
      <w:r w:rsidRPr="00304D87">
        <w:t>4</w:t>
      </w:r>
      <w:r w:rsidR="001A10E1" w:rsidRPr="00304D87">
        <w:t xml:space="preserve"> – Так ты что, серьезно что ли?</w:t>
      </w:r>
    </w:p>
    <w:p w:rsidR="001A10E1" w:rsidRPr="00304D87" w:rsidRDefault="001A10E1" w:rsidP="00F2688E">
      <w:r w:rsidRPr="00304D87">
        <w:t>1 – Да. Я не туда пошла. Мне скучно!</w:t>
      </w:r>
    </w:p>
    <w:p w:rsidR="001A10E1" w:rsidRPr="00304D87" w:rsidRDefault="001A10E1" w:rsidP="00F2688E">
      <w:r w:rsidRPr="00304D87">
        <w:t>2 – Просто не умеешь делать то, что тебе не нравится.</w:t>
      </w:r>
    </w:p>
    <w:p w:rsidR="001A10E1" w:rsidRPr="00304D87" w:rsidRDefault="001A10E1" w:rsidP="00F2688E">
      <w:r w:rsidRPr="00304D87">
        <w:t xml:space="preserve">1 – А нафиг делать то, что не нравится? Я спрашиваю: почему мы должны в единственную нашу жизнь делать не то, что нравится? </w:t>
      </w:r>
    </w:p>
    <w:p w:rsidR="001A10E1" w:rsidRPr="00304D87" w:rsidRDefault="001A10E1" w:rsidP="00F2688E">
      <w:r w:rsidRPr="00304D87">
        <w:t>2 – Ну знаешь…</w:t>
      </w:r>
    </w:p>
    <w:p w:rsidR="000E2F6D" w:rsidRPr="00304D87" w:rsidRDefault="001A10E1" w:rsidP="000E2F6D">
      <w:r w:rsidRPr="00304D87">
        <w:t>1 – Знаю.</w:t>
      </w:r>
      <w:r w:rsidR="00126802" w:rsidRPr="00304D87">
        <w:t xml:space="preserve"> Но все равно хочу попробовать</w:t>
      </w:r>
      <w:r w:rsidRPr="00304D87">
        <w:t xml:space="preserve">.  </w:t>
      </w:r>
    </w:p>
    <w:p w:rsidR="000E2F6D" w:rsidRPr="00304D87" w:rsidRDefault="00DA6E2F" w:rsidP="000E2F6D">
      <w:r w:rsidRPr="00304D87">
        <w:t xml:space="preserve">4 – Вот сюжет для нас с тобой: </w:t>
      </w:r>
      <w:r w:rsidR="000F00E6" w:rsidRPr="00304D87">
        <w:t xml:space="preserve">средневековый город. Там крысы – сожрали все. </w:t>
      </w:r>
      <w:r w:rsidR="00E75F3D" w:rsidRPr="00304D87">
        <w:t>А</w:t>
      </w:r>
      <w:r w:rsidR="000F00E6" w:rsidRPr="00304D87">
        <w:t xml:space="preserve"> тут приходит крысолов, </w:t>
      </w:r>
      <w:r w:rsidR="00E75F3D" w:rsidRPr="00304D87">
        <w:t xml:space="preserve">ну </w:t>
      </w:r>
      <w:r w:rsidR="000F00E6" w:rsidRPr="00304D87">
        <w:t>тот, который черт</w:t>
      </w:r>
      <w:r w:rsidR="00224B31" w:rsidRPr="00304D87">
        <w:t xml:space="preserve">, </w:t>
      </w:r>
      <w:r w:rsidR="00B4650E" w:rsidRPr="00304D87">
        <w:t>(он же</w:t>
      </w:r>
      <w:r w:rsidR="00224B31" w:rsidRPr="00304D87">
        <w:t xml:space="preserve"> змей и</w:t>
      </w:r>
      <w:r w:rsidR="00B4650E" w:rsidRPr="00304D87">
        <w:t>ли</w:t>
      </w:r>
      <w:r w:rsidR="00224B31" w:rsidRPr="00304D87">
        <w:t xml:space="preserve"> дракон</w:t>
      </w:r>
      <w:r w:rsidR="00B4650E" w:rsidRPr="00304D87">
        <w:t>)</w:t>
      </w:r>
      <w:r w:rsidR="000F00E6" w:rsidRPr="00304D87">
        <w:t>. Я знаю, он не получил обещанной награды и увел из города детей, под ту же дудку.</w:t>
      </w:r>
      <w:r w:rsidR="00504A69" w:rsidRPr="00304D87">
        <w:t xml:space="preserve"> И среди прочих детей – девочку Грету</w:t>
      </w:r>
      <w:r w:rsidR="008A6E22" w:rsidRPr="00304D87">
        <w:t xml:space="preserve"> </w:t>
      </w:r>
      <w:r w:rsidR="00504A69" w:rsidRPr="00304D87">
        <w:t xml:space="preserve">… </w:t>
      </w:r>
    </w:p>
    <w:p w:rsidR="00DA6E2F" w:rsidRPr="00304D87" w:rsidRDefault="00DA6E2F" w:rsidP="000E2F6D">
      <w:r w:rsidRPr="00304D87">
        <w:t xml:space="preserve">2 – Это мультик? Ну и как это будет выглядеть? </w:t>
      </w:r>
    </w:p>
    <w:p w:rsidR="000E2F6D" w:rsidRPr="00304D87" w:rsidRDefault="000E2F6D" w:rsidP="000E2F6D">
      <w:r w:rsidRPr="00304D87">
        <w:t>1 –</w:t>
      </w:r>
      <w:r w:rsidR="00675324" w:rsidRPr="00304D87">
        <w:t xml:space="preserve"> </w:t>
      </w:r>
      <w:r w:rsidR="00C23062" w:rsidRPr="00304D87">
        <w:t>(</w:t>
      </w:r>
      <w:r w:rsidR="00C23062" w:rsidRPr="00304D87">
        <w:rPr>
          <w:b/>
          <w:i/>
        </w:rPr>
        <w:t>показывает</w:t>
      </w:r>
      <w:r w:rsidR="00C23062" w:rsidRPr="00304D87">
        <w:t>)</w:t>
      </w:r>
      <w:r w:rsidR="00445563">
        <w:t xml:space="preserve"> </w:t>
      </w:r>
      <w:r w:rsidRPr="00304D87">
        <w:t xml:space="preserve">Вот из точки рождается линия, </w:t>
      </w:r>
      <w:r w:rsidR="002C0C56" w:rsidRPr="002C0C56">
        <w:t xml:space="preserve">/ </w:t>
      </w:r>
      <w:r w:rsidRPr="00304D87">
        <w:t xml:space="preserve">она ищет свой контур, </w:t>
      </w:r>
      <w:r w:rsidR="002C0C56" w:rsidRPr="002C0C56">
        <w:t xml:space="preserve">/ </w:t>
      </w:r>
      <w:r w:rsidRPr="00304D87">
        <w:t>свое место в пространстве,</w:t>
      </w:r>
      <w:r w:rsidR="002C0C56" w:rsidRPr="002C0C56">
        <w:t xml:space="preserve"> /</w:t>
      </w:r>
      <w:r w:rsidRPr="00304D87">
        <w:t xml:space="preserve"> свивается змейкой и распрямля</w:t>
      </w:r>
      <w:r w:rsidR="00DE4677" w:rsidRPr="00304D87">
        <w:t xml:space="preserve">ется, </w:t>
      </w:r>
      <w:r w:rsidR="002C0C56" w:rsidRPr="002C0C56">
        <w:t xml:space="preserve">/ </w:t>
      </w:r>
      <w:r w:rsidR="00DE4677" w:rsidRPr="00304D87">
        <w:t>и ложится вдоль кисти</w:t>
      </w:r>
      <w:r w:rsidRPr="00304D87">
        <w:t xml:space="preserve"> рук</w:t>
      </w:r>
      <w:r w:rsidR="00DF3F0B" w:rsidRPr="00304D87">
        <w:t>и, закрывающей</w:t>
      </w:r>
      <w:r w:rsidRPr="00304D87">
        <w:t xml:space="preserve"> клапаны флейты.</w:t>
      </w:r>
      <w:r w:rsidR="002C0C56" w:rsidRPr="002C0C56">
        <w:t xml:space="preserve"> /</w:t>
      </w:r>
      <w:r w:rsidRPr="00304D87">
        <w:t xml:space="preserve"> Вот весь мир в глазах человека</w:t>
      </w:r>
      <w:r w:rsidR="002C0C56" w:rsidRPr="002C0C56">
        <w:t xml:space="preserve"> /</w:t>
      </w:r>
      <w:r w:rsidRPr="00304D87">
        <w:t xml:space="preserve"> и в обманчивом звуке флейты. </w:t>
      </w:r>
      <w:r w:rsidR="002C0C56" w:rsidRPr="002C0C56">
        <w:t xml:space="preserve">/ </w:t>
      </w:r>
      <w:r w:rsidRPr="00304D87">
        <w:t xml:space="preserve">И предатели-уши верят, </w:t>
      </w:r>
      <w:r w:rsidR="002C0C56" w:rsidRPr="002C0C56">
        <w:t xml:space="preserve">/ </w:t>
      </w:r>
      <w:r w:rsidRPr="00304D87">
        <w:t>и мучительно сладко пальцам</w:t>
      </w:r>
      <w:r w:rsidR="00DE4677" w:rsidRPr="00304D87">
        <w:t xml:space="preserve">  </w:t>
      </w:r>
      <w:r w:rsidR="00852EA7">
        <w:t>/</w:t>
      </w:r>
      <w:r w:rsidRPr="00304D87">
        <w:t xml:space="preserve"> ног, провидчески ноет сердце.</w:t>
      </w:r>
      <w:r w:rsidR="002C0C56" w:rsidRPr="002C0C56">
        <w:t xml:space="preserve"> /</w:t>
      </w:r>
      <w:r w:rsidRPr="00304D87">
        <w:t xml:space="preserve"> А они идут, и не знают, </w:t>
      </w:r>
      <w:r w:rsidR="002C0C56" w:rsidRPr="002C0C56">
        <w:t xml:space="preserve">/ </w:t>
      </w:r>
      <w:r w:rsidRPr="00304D87">
        <w:t xml:space="preserve">а они все знают и видят: </w:t>
      </w:r>
      <w:r w:rsidR="002D3D69" w:rsidRPr="002D3D69">
        <w:t xml:space="preserve">/ </w:t>
      </w:r>
      <w:r w:rsidRPr="00304D87">
        <w:t xml:space="preserve">крысолов их уводит в пропасть. </w:t>
      </w:r>
    </w:p>
    <w:p w:rsidR="000E2F6D" w:rsidRPr="00304D87" w:rsidRDefault="000E2F6D" w:rsidP="000E2F6D">
      <w:r w:rsidRPr="00304D87">
        <w:t xml:space="preserve">4 – </w:t>
      </w:r>
      <w:r w:rsidR="003E227D" w:rsidRPr="00304D87">
        <w:t>Вот только,</w:t>
      </w:r>
      <w:r w:rsidRPr="00304D87">
        <w:t xml:space="preserve"> почему они идут, если знают?</w:t>
      </w:r>
    </w:p>
    <w:p w:rsidR="000E2F6D" w:rsidRPr="00304D87" w:rsidRDefault="000E2F6D" w:rsidP="000E2F6D">
      <w:r w:rsidRPr="00304D87">
        <w:lastRenderedPageBreak/>
        <w:t xml:space="preserve">1 – Ну, представь там </w:t>
      </w:r>
      <w:r w:rsidR="005950D1" w:rsidRPr="00304D87">
        <w:t>Тритонск</w:t>
      </w:r>
      <w:r w:rsidR="000C37FC" w:rsidRPr="00304D87">
        <w:t>ого</w:t>
      </w:r>
      <w:r w:rsidRPr="00304D87">
        <w:t>. И он ведет тебя в пропасть, но красиво так! Пойдешь?</w:t>
      </w:r>
    </w:p>
    <w:p w:rsidR="000E2F6D" w:rsidRPr="00304D87" w:rsidRDefault="00B37EC6" w:rsidP="000E2F6D">
      <w:pPr>
        <w:rPr>
          <w:b/>
          <w:i/>
        </w:rPr>
      </w:pPr>
      <w:r w:rsidRPr="00304D87">
        <w:rPr>
          <w:b/>
          <w:i/>
        </w:rPr>
        <w:t>4 кивает</w:t>
      </w:r>
    </w:p>
    <w:p w:rsidR="000E2F6D" w:rsidRPr="00304D87" w:rsidRDefault="000E2F6D" w:rsidP="000E2F6D">
      <w:r w:rsidRPr="00304D87">
        <w:t>1 – Играет на дудочк</w:t>
      </w:r>
      <w:r w:rsidR="00C23062" w:rsidRPr="00304D87">
        <w:t>е, т.е. на флейте</w:t>
      </w:r>
      <w:r w:rsidRPr="00304D87">
        <w:t xml:space="preserve">. </w:t>
      </w:r>
    </w:p>
    <w:p w:rsidR="000E2F6D" w:rsidRPr="00304D87" w:rsidRDefault="000E2F6D" w:rsidP="000E2F6D">
      <w:r w:rsidRPr="00304D87">
        <w:t xml:space="preserve">2 – С чего это </w:t>
      </w:r>
      <w:r w:rsidR="005950D1" w:rsidRPr="00304D87">
        <w:t>Тритонский</w:t>
      </w:r>
      <w:r w:rsidRPr="00304D87">
        <w:t xml:space="preserve"> будет в дудочку дудеть? (</w:t>
      </w:r>
      <w:r w:rsidRPr="00304D87">
        <w:rPr>
          <w:b/>
          <w:i/>
        </w:rPr>
        <w:t>передразнивает</w:t>
      </w:r>
      <w:r w:rsidRPr="00304D87">
        <w:t xml:space="preserve">) </w:t>
      </w:r>
    </w:p>
    <w:p w:rsidR="000E2F6D" w:rsidRPr="00304D87" w:rsidRDefault="000E2F6D" w:rsidP="000E2F6D">
      <w:r w:rsidRPr="00304D87">
        <w:t xml:space="preserve">1 – Но что-то же заставляет </w:t>
      </w:r>
      <w:r w:rsidR="00AF0D6A">
        <w:t>н</w:t>
      </w:r>
      <w:r w:rsidRPr="00304D87">
        <w:t xml:space="preserve">ас слушать его как зачарованных? Не такой он и умный, как кажется. Но кажется… Великое искусство казаться! </w:t>
      </w:r>
    </w:p>
    <w:p w:rsidR="000E2F6D" w:rsidRPr="00304D87" w:rsidRDefault="000E2F6D" w:rsidP="000E2F6D">
      <w:r w:rsidRPr="00304D87">
        <w:t xml:space="preserve">2 – Он что садист? Какого ему нужно вести в пропасть? Какое ему дело? </w:t>
      </w:r>
    </w:p>
    <w:p w:rsidR="000E2F6D" w:rsidRPr="00304D87" w:rsidRDefault="000E2F6D" w:rsidP="000E2F6D">
      <w:r w:rsidRPr="00304D87">
        <w:t xml:space="preserve">1 – Он просто хочет быть единственным вожатым. </w:t>
      </w:r>
      <w:r w:rsidR="002D3D69" w:rsidRPr="002D3D69">
        <w:t xml:space="preserve">/ </w:t>
      </w:r>
      <w:r w:rsidRPr="00304D87">
        <w:t xml:space="preserve">Ты слышишь это «будь моим учеником». </w:t>
      </w:r>
      <w:r w:rsidR="002D3D69" w:rsidRPr="002D3D69">
        <w:t xml:space="preserve">/ </w:t>
      </w:r>
      <w:r w:rsidRPr="00304D87">
        <w:t xml:space="preserve">Не верь! </w:t>
      </w:r>
      <w:r w:rsidR="00B66CCE" w:rsidRPr="00304D87">
        <w:t>Ведь не к тебе,</w:t>
      </w:r>
      <w:r w:rsidRPr="00304D87">
        <w:t xml:space="preserve"> ко всем обращено!</w:t>
      </w:r>
      <w:r w:rsidR="002D3D69" w:rsidRPr="002D3D69">
        <w:t xml:space="preserve"> /</w:t>
      </w:r>
      <w:r w:rsidRPr="00304D87">
        <w:t xml:space="preserve"> «Будь мас</w:t>
      </w:r>
      <w:r w:rsidR="00B66CCE" w:rsidRPr="00304D87">
        <w:t xml:space="preserve">сой пред моим любезным взором, </w:t>
      </w:r>
      <w:r w:rsidR="002D3D69" w:rsidRPr="002D3D69">
        <w:t xml:space="preserve">/ </w:t>
      </w:r>
      <w:r w:rsidR="00B66CCE" w:rsidRPr="00304D87">
        <w:t>одним из тех. Н</w:t>
      </w:r>
      <w:r w:rsidRPr="00304D87">
        <w:t xml:space="preserve">о  чувствуй себя Гретой». </w:t>
      </w:r>
    </w:p>
    <w:p w:rsidR="000E2F6D" w:rsidRPr="00304D87" w:rsidRDefault="000E2F6D" w:rsidP="000E2F6D">
      <w:r w:rsidRPr="00304D87">
        <w:t xml:space="preserve">2 – </w:t>
      </w:r>
      <w:r w:rsidR="005950D1" w:rsidRPr="00304D87">
        <w:t>Тритонский</w:t>
      </w:r>
      <w:r w:rsidRPr="00304D87">
        <w:t>?</w:t>
      </w:r>
    </w:p>
    <w:p w:rsidR="002D3D69" w:rsidRDefault="003F1DE5" w:rsidP="000E2F6D">
      <w:pPr>
        <w:rPr>
          <w:lang w:val="en-US"/>
        </w:rPr>
      </w:pPr>
      <w:r>
        <w:t>1 – При</w:t>
      </w:r>
      <w:r w:rsidR="000E2F6D" w:rsidRPr="00304D87">
        <w:t xml:space="preserve">чем тут </w:t>
      </w:r>
      <w:r w:rsidR="005950D1" w:rsidRPr="00304D87">
        <w:t>Тритонский</w:t>
      </w:r>
      <w:r w:rsidR="000E2F6D" w:rsidRPr="00304D87">
        <w:t xml:space="preserve">? </w:t>
      </w:r>
    </w:p>
    <w:p w:rsidR="001A10E1" w:rsidRPr="00304D87" w:rsidRDefault="000E2F6D" w:rsidP="000E2F6D">
      <w:r w:rsidRPr="00304D87">
        <w:t xml:space="preserve">И линия упрямою дорожкой </w:t>
      </w:r>
      <w:r w:rsidR="002D3D69" w:rsidRPr="002D3D69">
        <w:t xml:space="preserve">/ </w:t>
      </w:r>
      <w:r w:rsidRPr="00304D87">
        <w:t>уводит в глубину людского сердца,</w:t>
      </w:r>
      <w:r w:rsidR="002D3D69" w:rsidRPr="002D3D69">
        <w:t xml:space="preserve"> /</w:t>
      </w:r>
      <w:r w:rsidRPr="00304D87">
        <w:t xml:space="preserve"> а звуки рассыпаются, как бисер, </w:t>
      </w:r>
      <w:r w:rsidR="002D3D69" w:rsidRPr="002D3D69">
        <w:t xml:space="preserve">/ </w:t>
      </w:r>
      <w:r w:rsidRPr="00304D87">
        <w:t>на черном небе звонкой белой кляксой….</w:t>
      </w:r>
    </w:p>
    <w:p w:rsidR="00B03A41" w:rsidRPr="00304D87" w:rsidRDefault="00B03A41" w:rsidP="000E2F6D">
      <w:r w:rsidRPr="00304D87">
        <w:t xml:space="preserve">2 – И что, ты думаешь, у тебя сразу шедевр получится? Какая анимация! Дилетанты! </w:t>
      </w:r>
    </w:p>
    <w:p w:rsidR="0099151C" w:rsidRPr="00304D87" w:rsidRDefault="00FE33A7" w:rsidP="0099151C">
      <w:r w:rsidRPr="00304D87">
        <w:t>4</w:t>
      </w:r>
      <w:r w:rsidR="00224B31" w:rsidRPr="00304D87">
        <w:t xml:space="preserve"> </w:t>
      </w:r>
      <w:r w:rsidR="00C23062" w:rsidRPr="00304D87">
        <w:t>– Но тогда</w:t>
      </w:r>
      <w:r w:rsidR="00B4650E" w:rsidRPr="00304D87">
        <w:t xml:space="preserve"> он уже не </w:t>
      </w:r>
      <w:r w:rsidR="00C23062" w:rsidRPr="00304D87">
        <w:t>одинокий музыкант</w:t>
      </w:r>
      <w:r w:rsidR="00B4650E" w:rsidRPr="00304D87">
        <w:t xml:space="preserve">, а диктатор… </w:t>
      </w:r>
      <w:r w:rsidR="00224B31" w:rsidRPr="00304D87">
        <w:t xml:space="preserve"> Для него что дети, что крысы, лишь бы все</w:t>
      </w:r>
      <w:r w:rsidR="00B4650E" w:rsidRPr="00304D87">
        <w:t xml:space="preserve"> шли строем</w:t>
      </w:r>
      <w:r w:rsidR="00224B31" w:rsidRPr="00304D87">
        <w:t>…. А из-под власти флейты своей он их не выпустит. М.б. единственное, чего он боится – растерять слушателей, поэтому он ими дорожит.</w:t>
      </w:r>
    </w:p>
    <w:p w:rsidR="00224B31" w:rsidRPr="00304D87" w:rsidRDefault="00B4650E" w:rsidP="0099151C">
      <w:r w:rsidRPr="00304D87">
        <w:t>1 –</w:t>
      </w:r>
      <w:r w:rsidR="00224B31" w:rsidRPr="00304D87">
        <w:t xml:space="preserve"> </w:t>
      </w:r>
      <w:r w:rsidR="00FE33A7" w:rsidRPr="00304D87">
        <w:t>Тогда</w:t>
      </w:r>
      <w:r w:rsidR="00224B31" w:rsidRPr="00304D87">
        <w:t xml:space="preserve"> играть он должен попсу, потому что диктатура всегда рассчитана на большинство. </w:t>
      </w:r>
      <w:r w:rsidR="00C24B2D" w:rsidRPr="00304D87">
        <w:t xml:space="preserve">А </w:t>
      </w:r>
      <w:r w:rsidR="00F30008" w:rsidRPr="00304D87">
        <w:t>я люблю Скрябина….</w:t>
      </w:r>
    </w:p>
    <w:p w:rsidR="000F00D9" w:rsidRPr="00304D87" w:rsidRDefault="002F6CE9" w:rsidP="0099151C">
      <w:r w:rsidRPr="00304D87">
        <w:t xml:space="preserve">4 – А я </w:t>
      </w:r>
      <w:r w:rsidR="004C2FCB" w:rsidRPr="00304D87">
        <w:t>люблю</w:t>
      </w:r>
      <w:r w:rsidRPr="00304D87">
        <w:t xml:space="preserve"> рисовать. </w:t>
      </w:r>
    </w:p>
    <w:p w:rsidR="000F00D9" w:rsidRPr="00304D87" w:rsidRDefault="000F00D9" w:rsidP="0099151C">
      <w:r w:rsidRPr="00304D87">
        <w:t xml:space="preserve">1 – </w:t>
      </w:r>
      <w:r w:rsidR="002F6CE9" w:rsidRPr="00304D87">
        <w:t>Ты</w:t>
      </w:r>
      <w:r w:rsidRPr="00304D87">
        <w:t xml:space="preserve"> </w:t>
      </w:r>
      <w:r w:rsidR="009279EF" w:rsidRPr="00304D87">
        <w:t xml:space="preserve">классно </w:t>
      </w:r>
      <w:r w:rsidRPr="00304D87">
        <w:t>рисуешь. Поехали со мной!</w:t>
      </w:r>
    </w:p>
    <w:p w:rsidR="000F00D9" w:rsidRPr="00304D87" w:rsidRDefault="000F00D9" w:rsidP="000F00D9">
      <w:r w:rsidRPr="00304D87">
        <w:t xml:space="preserve">4 – С тобой? </w:t>
      </w:r>
    </w:p>
    <w:p w:rsidR="000F00D9" w:rsidRPr="00304D87" w:rsidRDefault="000F00D9" w:rsidP="000F00D9">
      <w:r w:rsidRPr="00304D87">
        <w:t>1 –</w:t>
      </w:r>
      <w:r w:rsidR="004C2FCB" w:rsidRPr="00304D87">
        <w:t xml:space="preserve"> (</w:t>
      </w:r>
      <w:r w:rsidR="004C2FCB" w:rsidRPr="00304D87">
        <w:rPr>
          <w:b/>
          <w:i/>
        </w:rPr>
        <w:t>2-й</w:t>
      </w:r>
      <w:r w:rsidR="004C2FCB" w:rsidRPr="00304D87">
        <w:t>)</w:t>
      </w:r>
      <w:r w:rsidRPr="00304D87">
        <w:t>Тебе тоже нужно уезжать отсюда …</w:t>
      </w:r>
    </w:p>
    <w:p w:rsidR="000F00D9" w:rsidRPr="00304D87" w:rsidRDefault="000F00D9" w:rsidP="000F00D9">
      <w:r w:rsidRPr="00304D87">
        <w:t>2 – Мне?</w:t>
      </w:r>
    </w:p>
    <w:p w:rsidR="00D234BE" w:rsidRPr="00304D87" w:rsidRDefault="00EB18F2" w:rsidP="0099151C">
      <w:pPr>
        <w:pStyle w:val="2"/>
        <w:rPr>
          <w:sz w:val="24"/>
          <w:szCs w:val="24"/>
        </w:rPr>
      </w:pPr>
      <w:bookmarkStart w:id="8" w:name="_Toc79431809"/>
      <w:r w:rsidRPr="00304D87">
        <w:rPr>
          <w:sz w:val="24"/>
          <w:szCs w:val="24"/>
        </w:rPr>
        <w:t>6</w:t>
      </w:r>
      <w:r w:rsidR="0099151C" w:rsidRPr="00304D87">
        <w:rPr>
          <w:sz w:val="24"/>
          <w:szCs w:val="24"/>
        </w:rPr>
        <w:t>Лабиринт</w:t>
      </w:r>
      <w:bookmarkEnd w:id="8"/>
      <w:r w:rsidR="0099151C" w:rsidRPr="00304D87">
        <w:rPr>
          <w:sz w:val="24"/>
          <w:szCs w:val="24"/>
        </w:rPr>
        <w:t xml:space="preserve"> </w:t>
      </w:r>
    </w:p>
    <w:p w:rsidR="00FB524F" w:rsidRPr="00304D87" w:rsidRDefault="00FB524F" w:rsidP="00D234BE">
      <w:pPr>
        <w:jc w:val="both"/>
        <w:rPr>
          <w:b/>
          <w:i/>
        </w:rPr>
      </w:pPr>
      <w:r w:rsidRPr="00304D87">
        <w:rPr>
          <w:b/>
          <w:i/>
        </w:rPr>
        <w:t>1 – Ланцелот</w:t>
      </w:r>
    </w:p>
    <w:p w:rsidR="00FB524F" w:rsidRPr="00304D87" w:rsidRDefault="00FB524F" w:rsidP="00D234BE">
      <w:pPr>
        <w:jc w:val="both"/>
        <w:rPr>
          <w:b/>
          <w:i/>
        </w:rPr>
      </w:pPr>
      <w:r w:rsidRPr="00304D87">
        <w:rPr>
          <w:b/>
          <w:i/>
        </w:rPr>
        <w:t>2 – Дракон</w:t>
      </w:r>
    </w:p>
    <w:p w:rsidR="00FB524F" w:rsidRPr="00304D87" w:rsidRDefault="00FB524F" w:rsidP="00D234BE">
      <w:pPr>
        <w:jc w:val="both"/>
        <w:rPr>
          <w:b/>
          <w:i/>
        </w:rPr>
      </w:pPr>
      <w:r w:rsidRPr="00304D87">
        <w:rPr>
          <w:b/>
          <w:i/>
        </w:rPr>
        <w:t>3 – Дама</w:t>
      </w:r>
    </w:p>
    <w:p w:rsidR="00FB524F" w:rsidRPr="00304D87" w:rsidRDefault="00FB524F" w:rsidP="00D234BE">
      <w:pPr>
        <w:jc w:val="both"/>
        <w:rPr>
          <w:b/>
          <w:i/>
        </w:rPr>
      </w:pPr>
      <w:r w:rsidRPr="00304D87">
        <w:rPr>
          <w:b/>
          <w:i/>
        </w:rPr>
        <w:t xml:space="preserve">4 – Оруженосец </w:t>
      </w:r>
    </w:p>
    <w:p w:rsidR="00FB524F" w:rsidRPr="00304D87" w:rsidRDefault="00FB524F" w:rsidP="00D234BE">
      <w:pPr>
        <w:jc w:val="both"/>
        <w:rPr>
          <w:b/>
          <w:i/>
        </w:rPr>
      </w:pPr>
    </w:p>
    <w:p w:rsidR="00D234BE" w:rsidRPr="00304D87" w:rsidRDefault="0094112A" w:rsidP="00D234BE">
      <w:pPr>
        <w:jc w:val="both"/>
      </w:pPr>
      <w:r w:rsidRPr="00304D87">
        <w:t xml:space="preserve">2 – </w:t>
      </w:r>
      <w:r w:rsidR="00D234BE" w:rsidRPr="00304D87">
        <w:t xml:space="preserve">Мне здесь хорошо. </w:t>
      </w:r>
    </w:p>
    <w:p w:rsidR="00D234BE" w:rsidRPr="00304D87" w:rsidRDefault="00D234BE" w:rsidP="00D234BE">
      <w:pPr>
        <w:jc w:val="both"/>
      </w:pPr>
      <w:r w:rsidRPr="00304D87">
        <w:t>1 – Чем тебе здесь хорошо?</w:t>
      </w:r>
    </w:p>
    <w:p w:rsidR="00D234BE" w:rsidRPr="00304D87" w:rsidRDefault="00D234BE" w:rsidP="00D234BE">
      <w:pPr>
        <w:jc w:val="both"/>
      </w:pPr>
      <w:r w:rsidRPr="00304D87">
        <w:t>2 – А чем тебе здесь плохо?</w:t>
      </w:r>
    </w:p>
    <w:p w:rsidR="00D234BE" w:rsidRPr="00304D87" w:rsidRDefault="00D234BE" w:rsidP="00D234BE">
      <w:pPr>
        <w:jc w:val="both"/>
      </w:pPr>
      <w:r w:rsidRPr="00304D87">
        <w:t xml:space="preserve">1 – Нет движенья, тускло, крохотное пространство, </w:t>
      </w:r>
      <w:r w:rsidR="000F00D9" w:rsidRPr="00304D87">
        <w:t>ширмы и</w:t>
      </w:r>
      <w:r w:rsidRPr="00304D87">
        <w:t xml:space="preserve"> шторы…</w:t>
      </w:r>
    </w:p>
    <w:p w:rsidR="00D234BE" w:rsidRPr="00304D87" w:rsidRDefault="00D234BE" w:rsidP="00D234BE">
      <w:pPr>
        <w:jc w:val="both"/>
      </w:pPr>
      <w:r w:rsidRPr="00304D87">
        <w:t xml:space="preserve">2 – Слушай, рыцарь, не любишь дома? Зачем тебе что-то еще? </w:t>
      </w:r>
    </w:p>
    <w:p w:rsidR="00D234BE" w:rsidRPr="00304D87" w:rsidRDefault="00D234BE" w:rsidP="00D234BE">
      <w:pPr>
        <w:jc w:val="both"/>
      </w:pPr>
      <w:r w:rsidRPr="00304D87">
        <w:t>1 – В солнечном поле – ветер, и весь / день - такова награда. Я бы уехал…</w:t>
      </w:r>
    </w:p>
    <w:p w:rsidR="00D234BE" w:rsidRPr="00304D87" w:rsidRDefault="00D234BE" w:rsidP="00D234BE">
      <w:pPr>
        <w:jc w:val="both"/>
      </w:pPr>
      <w:r w:rsidRPr="00304D87">
        <w:t xml:space="preserve">2 – Но ты же здесь. Значит, не очень надо. </w:t>
      </w:r>
    </w:p>
    <w:p w:rsidR="00D234BE" w:rsidRPr="00304D87" w:rsidRDefault="00D234BE" w:rsidP="00D234BE">
      <w:pPr>
        <w:jc w:val="both"/>
      </w:pPr>
      <w:r w:rsidRPr="00304D87">
        <w:t xml:space="preserve">1 – Надо. И воля – хочу плыть под парусами ночи, звездными, лунны-… Хочу быть! </w:t>
      </w:r>
    </w:p>
    <w:p w:rsidR="00D234BE" w:rsidRPr="00304D87" w:rsidRDefault="00D234BE" w:rsidP="00D234BE">
      <w:pPr>
        <w:jc w:val="both"/>
      </w:pPr>
      <w:r w:rsidRPr="00304D87">
        <w:t>2 – Значит, не очень хочешь.</w:t>
      </w:r>
    </w:p>
    <w:p w:rsidR="00D234BE" w:rsidRPr="00304D87" w:rsidRDefault="00D234BE" w:rsidP="00D234BE">
      <w:pPr>
        <w:jc w:val="both"/>
      </w:pPr>
      <w:r w:rsidRPr="00304D87">
        <w:t>1 – Хватит - хочу перемен!</w:t>
      </w:r>
    </w:p>
    <w:p w:rsidR="00D234BE" w:rsidRPr="00304D87" w:rsidRDefault="00D234BE" w:rsidP="00D234BE">
      <w:pPr>
        <w:jc w:val="both"/>
      </w:pPr>
      <w:r w:rsidRPr="00304D87">
        <w:t>Дни, минуты, года, недели,</w:t>
      </w:r>
    </w:p>
    <w:p w:rsidR="00D234BE" w:rsidRPr="00304D87" w:rsidRDefault="003F1DE5" w:rsidP="00D234BE">
      <w:pPr>
        <w:jc w:val="both"/>
      </w:pPr>
      <w:r>
        <w:t>м</w:t>
      </w:r>
      <w:r w:rsidR="00D234BE" w:rsidRPr="00304D87">
        <w:t>ы же сами себе надоели</w:t>
      </w:r>
    </w:p>
    <w:p w:rsidR="00D234BE" w:rsidRPr="00304D87" w:rsidRDefault="00D234BE" w:rsidP="00D234BE">
      <w:pPr>
        <w:jc w:val="both"/>
      </w:pPr>
      <w:r w:rsidRPr="00304D87">
        <w:t>В этом чертовом кубе стен.</w:t>
      </w:r>
    </w:p>
    <w:p w:rsidR="00D234BE" w:rsidRPr="00304D87" w:rsidRDefault="00D234BE" w:rsidP="00D234BE">
      <w:pPr>
        <w:jc w:val="both"/>
      </w:pPr>
      <w:r w:rsidRPr="00304D87">
        <w:t xml:space="preserve">Вчетвером – сколько можно лет? </w:t>
      </w:r>
    </w:p>
    <w:p w:rsidR="00D234BE" w:rsidRPr="00304D87" w:rsidRDefault="00D234BE" w:rsidP="00D234BE">
      <w:pPr>
        <w:jc w:val="both"/>
      </w:pPr>
      <w:r w:rsidRPr="00304D87">
        <w:t>Там не желтый сценический свет –</w:t>
      </w:r>
    </w:p>
    <w:p w:rsidR="00D234BE" w:rsidRPr="00304D87" w:rsidRDefault="00D234BE" w:rsidP="00D234BE">
      <w:pPr>
        <w:jc w:val="both"/>
      </w:pPr>
      <w:r w:rsidRPr="00304D87">
        <w:t>А всамделешный солнечный, тот,</w:t>
      </w:r>
    </w:p>
    <w:p w:rsidR="00D234BE" w:rsidRPr="00304D87" w:rsidRDefault="003F1DE5" w:rsidP="00D234BE">
      <w:pPr>
        <w:jc w:val="both"/>
      </w:pPr>
      <w:r>
        <w:t>Что вы помните</w:t>
      </w:r>
      <w:r w:rsidR="00D234BE" w:rsidRPr="00304D87">
        <w:t xml:space="preserve"> детским чутьем,</w:t>
      </w:r>
    </w:p>
    <w:p w:rsidR="00D234BE" w:rsidRPr="00304D87" w:rsidRDefault="00D234BE" w:rsidP="00D234BE">
      <w:pPr>
        <w:jc w:val="both"/>
      </w:pPr>
      <w:r w:rsidRPr="00304D87">
        <w:t>И простор, и вершины гор,</w:t>
      </w:r>
    </w:p>
    <w:p w:rsidR="00D234BE" w:rsidRPr="00304D87" w:rsidRDefault="00A85384" w:rsidP="00D234BE">
      <w:pPr>
        <w:jc w:val="both"/>
      </w:pPr>
      <w:r w:rsidRPr="00304D87">
        <w:t>Теплый вет</w:t>
      </w:r>
      <w:r w:rsidR="00D234BE" w:rsidRPr="00304D87">
        <w:t>ер, и разговор,</w:t>
      </w:r>
    </w:p>
    <w:p w:rsidR="00D234BE" w:rsidRPr="00304D87" w:rsidRDefault="00D234BE" w:rsidP="00D234BE">
      <w:pPr>
        <w:jc w:val="both"/>
      </w:pPr>
      <w:r w:rsidRPr="00304D87">
        <w:t>Долгожданный ответ.</w:t>
      </w:r>
    </w:p>
    <w:p w:rsidR="00D234BE" w:rsidRPr="00304D87" w:rsidRDefault="00D234BE" w:rsidP="00D234BE">
      <w:pPr>
        <w:jc w:val="both"/>
      </w:pPr>
      <w:r w:rsidRPr="00304D87">
        <w:lastRenderedPageBreak/>
        <w:t>2 – Пожалей народ! Им здесь прекрасно. А красота, ты знаешь сам, и тяжела, и непонятна, и неясна. Не нужно нам твоей закупленной втридорога свободы, надежды, обольщения и прозренья. Не мучь же человеческой пр</w:t>
      </w:r>
      <w:r w:rsidR="003F1DE5">
        <w:t>ироды: я предлагаю вот – истину</w:t>
      </w:r>
      <w:r w:rsidRPr="00304D87">
        <w:t xml:space="preserve"> и сто процентов. </w:t>
      </w:r>
    </w:p>
    <w:p w:rsidR="00D234BE" w:rsidRPr="00304D87" w:rsidRDefault="00D234BE" w:rsidP="00D234BE">
      <w:pPr>
        <w:jc w:val="both"/>
      </w:pPr>
      <w:r w:rsidRPr="00304D87">
        <w:t>1 – Чего?</w:t>
      </w:r>
    </w:p>
    <w:p w:rsidR="00D234BE" w:rsidRPr="00304D87" w:rsidRDefault="00D234BE" w:rsidP="00D234BE">
      <w:pPr>
        <w:jc w:val="both"/>
      </w:pPr>
      <w:r w:rsidRPr="00304D87">
        <w:t xml:space="preserve">2 – Уверенности, гарантии. Все будет не хуже, чем было. И есть ли твое светило за этой холщевой мантией? И есть ли что-нибудь за / пределами этой сцены? Чем можешь ты доказать? Стены, реальны стены. </w:t>
      </w:r>
    </w:p>
    <w:p w:rsidR="00D234BE" w:rsidRPr="00304D87" w:rsidRDefault="00D234BE" w:rsidP="00D234BE">
      <w:pPr>
        <w:jc w:val="both"/>
      </w:pPr>
      <w:r w:rsidRPr="00304D87">
        <w:t xml:space="preserve">1 </w:t>
      </w:r>
      <w:r w:rsidR="004B6E9D">
        <w:t xml:space="preserve">- </w:t>
      </w:r>
      <w:r w:rsidRPr="00304D87">
        <w:t xml:space="preserve">Я знаю, там небо, и небо синее, </w:t>
      </w:r>
    </w:p>
    <w:p w:rsidR="00D234BE" w:rsidRPr="00304D87" w:rsidRDefault="00D234BE" w:rsidP="00D234BE">
      <w:pPr>
        <w:jc w:val="both"/>
      </w:pPr>
      <w:r w:rsidRPr="00304D87">
        <w:t>даже когда спрятано тучами.</w:t>
      </w:r>
    </w:p>
    <w:p w:rsidR="00D234BE" w:rsidRPr="00304D87" w:rsidRDefault="00D234BE" w:rsidP="00D234BE">
      <w:pPr>
        <w:jc w:val="both"/>
      </w:pPr>
      <w:r w:rsidRPr="00304D87">
        <w:t>Мы не можем быть невезучими,</w:t>
      </w:r>
    </w:p>
    <w:p w:rsidR="00D234BE" w:rsidRPr="00304D87" w:rsidRDefault="00C13D3A" w:rsidP="00D234BE">
      <w:pPr>
        <w:jc w:val="both"/>
      </w:pPr>
      <w:r w:rsidRPr="00304D87">
        <w:t>м</w:t>
      </w:r>
      <w:r w:rsidR="00D234BE" w:rsidRPr="00304D87">
        <w:t xml:space="preserve">ы рождены найти его…. </w:t>
      </w:r>
    </w:p>
    <w:p w:rsidR="00D234BE" w:rsidRPr="00304D87" w:rsidRDefault="00D234BE" w:rsidP="00D234BE">
      <w:pPr>
        <w:jc w:val="both"/>
      </w:pPr>
      <w:r w:rsidRPr="00304D87">
        <w:t>3 – (</w:t>
      </w:r>
      <w:r w:rsidRPr="00304D87">
        <w:rPr>
          <w:b/>
          <w:i/>
        </w:rPr>
        <w:t>привстает</w:t>
      </w:r>
      <w:r w:rsidRPr="00304D87">
        <w:t>) Инеем, помню</w:t>
      </w:r>
      <w:r w:rsidR="00A85384" w:rsidRPr="00304D87">
        <w:t>,</w:t>
      </w:r>
      <w:r w:rsidRPr="00304D87">
        <w:t xml:space="preserve"> ветки были украшены. Я входила в большую залу. Было так хорошо и страшно, я не знала, чего искала. </w:t>
      </w:r>
    </w:p>
    <w:p w:rsidR="00D234BE" w:rsidRPr="00304D87" w:rsidRDefault="00D234BE" w:rsidP="00D234BE">
      <w:pPr>
        <w:jc w:val="both"/>
      </w:pPr>
      <w:r w:rsidRPr="00304D87">
        <w:t>4 – (</w:t>
      </w:r>
      <w:r w:rsidR="004D70EA">
        <w:rPr>
          <w:b/>
          <w:i/>
        </w:rPr>
        <w:t>п</w:t>
      </w:r>
      <w:r w:rsidRPr="00304D87">
        <w:rPr>
          <w:b/>
          <w:i/>
        </w:rPr>
        <w:t>одходит к двери, заглядывает туда</w:t>
      </w:r>
      <w:r w:rsidRPr="00304D87">
        <w:t>) Помню многоголосый шорох, помню шепот уютной мамы: «Это листья ложатся в ямы, поиграем, их целый ворох»…</w:t>
      </w:r>
    </w:p>
    <w:p w:rsidR="00D234BE" w:rsidRPr="00304D87" w:rsidRDefault="00D234BE" w:rsidP="00D234BE">
      <w:pPr>
        <w:jc w:val="both"/>
      </w:pPr>
      <w:r w:rsidRPr="00304D87">
        <w:t>2 – Листья грязные, снег холодный, и не все ли равно, откуда / вы пришли. Здесь всего вдоволь, здесь тепло, уютно, а чудо – столь же хлопотно, сколь ненужно. Мы друг друга и не искали, а нашли. Никакой печали, никакой земли. Мы на этой сцене – мы. Ужель хотите расс</w:t>
      </w:r>
      <w:r w:rsidR="00670BF4" w:rsidRPr="00304D87">
        <w:t xml:space="preserve">таться? В одиночестве и измене – перемене </w:t>
      </w:r>
      <w:r w:rsidRPr="00304D87">
        <w:t xml:space="preserve">– хотите, братцы, </w:t>
      </w:r>
      <w:r w:rsidR="00670BF4" w:rsidRPr="00304D87">
        <w:t>- то есть, сестры –</w:t>
      </w:r>
      <w:r w:rsidRPr="00304D87">
        <w:t xml:space="preserve"> вновь оказаться?</w:t>
      </w:r>
    </w:p>
    <w:p w:rsidR="00D234BE" w:rsidRPr="00304D87" w:rsidRDefault="00D234BE" w:rsidP="00D234BE">
      <w:pPr>
        <w:jc w:val="both"/>
      </w:pPr>
      <w:r w:rsidRPr="00304D87">
        <w:t xml:space="preserve">3 – В одиночестве – ни за что! </w:t>
      </w:r>
    </w:p>
    <w:p w:rsidR="00D234BE" w:rsidRPr="00304D87" w:rsidRDefault="00D234BE" w:rsidP="00D234BE">
      <w:pPr>
        <w:jc w:val="both"/>
      </w:pPr>
      <w:r w:rsidRPr="00304D87">
        <w:t>4 – В одиночестве?</w:t>
      </w:r>
    </w:p>
    <w:p w:rsidR="00D234BE" w:rsidRPr="00304D87" w:rsidRDefault="00D234BE" w:rsidP="00D234BE">
      <w:pPr>
        <w:jc w:val="both"/>
      </w:pPr>
      <w:r w:rsidRPr="00304D87">
        <w:t>1 – В одиноче…</w:t>
      </w:r>
    </w:p>
    <w:p w:rsidR="00D234BE" w:rsidRPr="00304D87" w:rsidRDefault="00D234BE" w:rsidP="00D234BE">
      <w:pPr>
        <w:jc w:val="both"/>
      </w:pPr>
      <w:r w:rsidRPr="00304D87">
        <w:t>2 – Черные ночи, и по гряз</w:t>
      </w:r>
      <w:r w:rsidR="00DD32C2" w:rsidRPr="00DD32C2">
        <w:t>’</w:t>
      </w:r>
      <w:r w:rsidRPr="00304D87">
        <w:t>и, и по холодной сырой земле вас поведет чужой человек. В самые очи вас поразит</w:t>
      </w:r>
      <w:r w:rsidR="003F0749">
        <w:t xml:space="preserve"> /</w:t>
      </w:r>
      <w:r w:rsidRPr="00304D87">
        <w:t xml:space="preserve"> свет, а на пепельной на золе – только что выпавший снег. Был там огонь, был там пожар, может, и солнце было, только давно, где этот дар? </w:t>
      </w:r>
      <w:r w:rsidR="009708B7" w:rsidRPr="00304D87">
        <w:t>к</w:t>
      </w:r>
      <w:r w:rsidRPr="00304D87">
        <w:t>ак</w:t>
      </w:r>
      <w:r w:rsidR="009708B7" w:rsidRPr="00304D87">
        <w:t>,</w:t>
      </w:r>
      <w:r w:rsidRPr="00304D87">
        <w:t xml:space="preserve"> почему остыло? Будет трудно. </w:t>
      </w:r>
    </w:p>
    <w:p w:rsidR="00D234BE" w:rsidRPr="00304D87" w:rsidRDefault="00D234BE" w:rsidP="00D234BE">
      <w:pPr>
        <w:jc w:val="both"/>
      </w:pPr>
      <w:r w:rsidRPr="00304D87">
        <w:t xml:space="preserve">1 – Я не говорил, что будет легко. </w:t>
      </w:r>
    </w:p>
    <w:p w:rsidR="00D234BE" w:rsidRPr="00304D87" w:rsidRDefault="00D234BE" w:rsidP="00D234BE">
      <w:pPr>
        <w:jc w:val="both"/>
      </w:pPr>
      <w:r w:rsidRPr="00304D87">
        <w:t>2 – А если трудно, то зачем?</w:t>
      </w:r>
    </w:p>
    <w:p w:rsidR="00D234BE" w:rsidRPr="00304D87" w:rsidRDefault="00BC3E74" w:rsidP="00D234BE">
      <w:pPr>
        <w:jc w:val="both"/>
      </w:pPr>
      <w:r>
        <w:t xml:space="preserve">1 </w:t>
      </w:r>
      <w:r w:rsidR="00D234BE" w:rsidRPr="00017607">
        <w:rPr>
          <w:b/>
          <w:i/>
        </w:rPr>
        <w:t>пытается открыть дверь, не сразу получается. 2 доволен. Но вот дверь открывается</w:t>
      </w:r>
      <w:r>
        <w:t xml:space="preserve">. </w:t>
      </w:r>
    </w:p>
    <w:p w:rsidR="00D234BE" w:rsidRPr="00304D87" w:rsidRDefault="004325D2" w:rsidP="00D234BE">
      <w:pPr>
        <w:jc w:val="both"/>
      </w:pPr>
      <w:r w:rsidRPr="00304D87">
        <w:t xml:space="preserve">2 – Постой. </w:t>
      </w:r>
      <w:r w:rsidR="001565CB" w:rsidRPr="00304D87">
        <w:t>Я</w:t>
      </w:r>
      <w:r w:rsidR="00D234BE" w:rsidRPr="00304D87">
        <w:t xml:space="preserve"> </w:t>
      </w:r>
      <w:r w:rsidRPr="00304D87">
        <w:t xml:space="preserve">быть </w:t>
      </w:r>
      <w:r w:rsidR="001565CB" w:rsidRPr="00304D87">
        <w:t xml:space="preserve">хочу </w:t>
      </w:r>
      <w:r w:rsidR="00D234BE" w:rsidRPr="00304D87">
        <w:t>с тобой. Вопрос: возможно ль без обмана? Ты</w:t>
      </w:r>
      <w:r w:rsidR="00900AEC" w:rsidRPr="00304D87">
        <w:t xml:space="preserve"> говоришь, что будет трудно. К</w:t>
      </w:r>
      <w:r w:rsidR="00D234BE" w:rsidRPr="00304D87">
        <w:t xml:space="preserve">то </w:t>
      </w:r>
      <w:r w:rsidR="00900AEC" w:rsidRPr="00304D87">
        <w:t xml:space="preserve">из них </w:t>
      </w:r>
      <w:r w:rsidR="00D234BE" w:rsidRPr="00304D87">
        <w:t xml:space="preserve">за тобой пойдет? </w:t>
      </w:r>
    </w:p>
    <w:p w:rsidR="00D234BE" w:rsidRPr="00304D87" w:rsidRDefault="00D234BE" w:rsidP="00D234BE">
      <w:pPr>
        <w:jc w:val="both"/>
      </w:pPr>
      <w:r w:rsidRPr="00304D87">
        <w:t xml:space="preserve">1 – </w:t>
      </w:r>
      <w:r w:rsidR="00017607">
        <w:t>Нельзя предугадать</w:t>
      </w:r>
      <w:r w:rsidR="003F0749">
        <w:t>, как будет.</w:t>
      </w:r>
      <w:r w:rsidRPr="00304D87">
        <w:t xml:space="preserve"> Путь может быть опасен, труден, непроходим, а может – чуден и легок. Как повезет.</w:t>
      </w:r>
    </w:p>
    <w:p w:rsidR="00D234BE" w:rsidRPr="00304D87" w:rsidRDefault="00D234BE" w:rsidP="00D234BE">
      <w:pPr>
        <w:jc w:val="both"/>
      </w:pPr>
      <w:r w:rsidRPr="00304D87">
        <w:t>Вам страшно? Ничего не зная,</w:t>
      </w:r>
    </w:p>
    <w:p w:rsidR="00D234BE" w:rsidRPr="00304D87" w:rsidRDefault="00D234BE" w:rsidP="00D234BE">
      <w:pPr>
        <w:jc w:val="both"/>
      </w:pPr>
      <w:r w:rsidRPr="00304D87">
        <w:t xml:space="preserve">Бояться; быть не по летам </w:t>
      </w:r>
    </w:p>
    <w:p w:rsidR="00D234BE" w:rsidRPr="00304D87" w:rsidRDefault="00D234BE" w:rsidP="00D234BE">
      <w:pPr>
        <w:jc w:val="both"/>
      </w:pPr>
      <w:r w:rsidRPr="00304D87">
        <w:t>Разумными… Но верю, там</w:t>
      </w:r>
    </w:p>
    <w:p w:rsidR="00D234BE" w:rsidRPr="00304D87" w:rsidRDefault="00D234BE" w:rsidP="00D234BE">
      <w:pPr>
        <w:jc w:val="both"/>
      </w:pPr>
      <w:r w:rsidRPr="00304D87">
        <w:t>Судьба прекрасная, иная…</w:t>
      </w:r>
    </w:p>
    <w:p w:rsidR="00D234BE" w:rsidRPr="00304D87" w:rsidRDefault="00D234BE" w:rsidP="00D234BE">
      <w:pPr>
        <w:jc w:val="both"/>
      </w:pPr>
      <w:r w:rsidRPr="00304D87">
        <w:t xml:space="preserve">Для каждого – своя. </w:t>
      </w:r>
    </w:p>
    <w:p w:rsidR="00D234BE" w:rsidRPr="00304D87" w:rsidRDefault="00D234BE" w:rsidP="00D234BE">
      <w:pPr>
        <w:jc w:val="both"/>
      </w:pPr>
      <w:r w:rsidRPr="00304D87">
        <w:t>2 – Устанешь…</w:t>
      </w:r>
    </w:p>
    <w:p w:rsidR="00D234BE" w:rsidRPr="00304D87" w:rsidRDefault="00D234BE" w:rsidP="00D234BE">
      <w:pPr>
        <w:jc w:val="both"/>
      </w:pPr>
      <w:r w:rsidRPr="00304D87">
        <w:t xml:space="preserve">1 – Как ч’удно жить своей судьбой. </w:t>
      </w:r>
    </w:p>
    <w:p w:rsidR="00D234BE" w:rsidRPr="00304D87" w:rsidRDefault="00D234BE" w:rsidP="00D234BE">
      <w:pPr>
        <w:jc w:val="both"/>
      </w:pPr>
      <w:r w:rsidRPr="00304D87">
        <w:t>Пришелец волен быть собой.</w:t>
      </w:r>
    </w:p>
    <w:p w:rsidR="00D234BE" w:rsidRPr="00304D87" w:rsidRDefault="00D234BE" w:rsidP="00D234BE">
      <w:pPr>
        <w:jc w:val="both"/>
      </w:pPr>
      <w:r w:rsidRPr="00304D87">
        <w:t>В пути я стану Ланцелотом,</w:t>
      </w:r>
    </w:p>
    <w:p w:rsidR="00D234BE" w:rsidRPr="00304D87" w:rsidRDefault="00D234BE" w:rsidP="00D234BE">
      <w:pPr>
        <w:jc w:val="both"/>
      </w:pPr>
      <w:r w:rsidRPr="00304D87">
        <w:t>Вы – королевой, кем-то станешь</w:t>
      </w:r>
    </w:p>
    <w:p w:rsidR="00D234BE" w:rsidRPr="00304D87" w:rsidRDefault="00D234BE" w:rsidP="00D234BE">
      <w:pPr>
        <w:jc w:val="both"/>
      </w:pPr>
      <w:r w:rsidRPr="00304D87">
        <w:t>И ты, мой паж… (Всех вас любя,</w:t>
      </w:r>
    </w:p>
    <w:p w:rsidR="00D234BE" w:rsidRPr="00304D87" w:rsidRDefault="00D234BE" w:rsidP="00D234BE">
      <w:pPr>
        <w:jc w:val="both"/>
      </w:pPr>
      <w:r w:rsidRPr="00304D87">
        <w:t>Я не могу не быть к вам строгим).</w:t>
      </w:r>
    </w:p>
    <w:p w:rsidR="00D234BE" w:rsidRPr="00304D87" w:rsidRDefault="00D234BE" w:rsidP="00D234BE">
      <w:pPr>
        <w:jc w:val="both"/>
      </w:pPr>
      <w:r w:rsidRPr="00304D87">
        <w:t>Познай себя</w:t>
      </w:r>
      <w:r w:rsidR="007471CE" w:rsidRPr="00304D87">
        <w:t>, ведь лишь</w:t>
      </w:r>
      <w:r w:rsidR="0067693A" w:rsidRPr="00304D87">
        <w:t xml:space="preserve"> в дороге</w:t>
      </w:r>
    </w:p>
    <w:p w:rsidR="00D234BE" w:rsidRPr="00304D87" w:rsidRDefault="00D234BE" w:rsidP="00D234BE">
      <w:pPr>
        <w:jc w:val="both"/>
      </w:pPr>
      <w:r w:rsidRPr="00304D87">
        <w:t>Нам суждено познать себя!</w:t>
      </w:r>
    </w:p>
    <w:p w:rsidR="00D234BE" w:rsidRPr="00304D87" w:rsidRDefault="00D234BE" w:rsidP="00D234BE">
      <w:pPr>
        <w:jc w:val="both"/>
      </w:pPr>
      <w:r w:rsidRPr="00304D87">
        <w:t xml:space="preserve">2 – </w:t>
      </w:r>
      <w:r w:rsidR="001565CB" w:rsidRPr="00304D87">
        <w:t>Но</w:t>
      </w:r>
      <w:r w:rsidRPr="00304D87">
        <w:t xml:space="preserve"> узнай: каждый ищет край, свой уютный, безветренный, дорогой. Заводь, пристань, тупик. Рай – есть </w:t>
      </w:r>
      <w:r w:rsidRPr="00304D87">
        <w:rPr>
          <w:i/>
        </w:rPr>
        <w:t>тупик</w:t>
      </w:r>
      <w:r w:rsidRPr="00304D87">
        <w:t xml:space="preserve"> в лабиринте дорог. Дверь закрой – и получишь рай. А, ты </w:t>
      </w:r>
      <w:r w:rsidR="00B351B6">
        <w:lastRenderedPageBreak/>
        <w:t>думаешь – почему –</w:t>
      </w:r>
      <w:r w:rsidRPr="00304D87">
        <w:t xml:space="preserve"> </w:t>
      </w:r>
      <w:r w:rsidR="00B351B6">
        <w:t xml:space="preserve">в </w:t>
      </w:r>
      <w:r w:rsidRPr="00304D87">
        <w:t>лабиринте одном – чем может место быть лучше другого? Чем? Отвечай!</w:t>
      </w:r>
    </w:p>
    <w:p w:rsidR="00D234BE" w:rsidRPr="00304D87" w:rsidRDefault="00D234BE" w:rsidP="00D234BE">
      <w:pPr>
        <w:jc w:val="both"/>
      </w:pPr>
      <w:r w:rsidRPr="00304D87">
        <w:t xml:space="preserve">1 – </w:t>
      </w:r>
      <w:r w:rsidRPr="00304D87">
        <w:rPr>
          <w:i/>
        </w:rPr>
        <w:t>Дорогой</w:t>
      </w:r>
      <w:r w:rsidRPr="00304D87">
        <w:t xml:space="preserve"> к нему. Я ухожу один. (</w:t>
      </w:r>
      <w:r w:rsidRPr="00304D87">
        <w:rPr>
          <w:b/>
          <w:i/>
        </w:rPr>
        <w:t>делает шаг</w:t>
      </w:r>
      <w:r w:rsidRPr="00304D87">
        <w:t>)</w:t>
      </w:r>
    </w:p>
    <w:p w:rsidR="00D234BE" w:rsidRPr="00304D87" w:rsidRDefault="00D234BE" w:rsidP="00D234BE">
      <w:pPr>
        <w:jc w:val="both"/>
      </w:pPr>
      <w:r w:rsidRPr="00304D87">
        <w:t>4 – Я с вами, мой господин.</w:t>
      </w:r>
    </w:p>
    <w:p w:rsidR="00D234BE" w:rsidRPr="00304D87" w:rsidRDefault="00D234BE" w:rsidP="00D234BE">
      <w:pPr>
        <w:jc w:val="both"/>
      </w:pPr>
      <w:r w:rsidRPr="00304D87">
        <w:t>3 – Милый рыцарь, твоя сестра…</w:t>
      </w:r>
    </w:p>
    <w:p w:rsidR="00D234BE" w:rsidRPr="00304D87" w:rsidRDefault="00D234BE" w:rsidP="00D234BE">
      <w:pPr>
        <w:jc w:val="both"/>
      </w:pPr>
      <w:r w:rsidRPr="00304D87">
        <w:t>1 – Господа, в дорогу! Пора! (</w:t>
      </w:r>
      <w:r w:rsidRPr="00304D87">
        <w:rPr>
          <w:b/>
          <w:i/>
        </w:rPr>
        <w:t>почти уходят</w:t>
      </w:r>
      <w:r w:rsidRPr="00304D87">
        <w:t xml:space="preserve">)  </w:t>
      </w:r>
    </w:p>
    <w:p w:rsidR="00D234BE" w:rsidRPr="00304D87" w:rsidRDefault="00D234BE" w:rsidP="00D234BE">
      <w:pPr>
        <w:jc w:val="both"/>
      </w:pPr>
      <w:r w:rsidRPr="00304D87">
        <w:t>2 – Подожди. (</w:t>
      </w:r>
      <w:r w:rsidRPr="00304D87">
        <w:rPr>
          <w:b/>
          <w:i/>
        </w:rPr>
        <w:t>делает вид, что не может встать</w:t>
      </w:r>
      <w:r w:rsidRPr="00304D87">
        <w:t>) Подожди меня.</w:t>
      </w:r>
    </w:p>
    <w:p w:rsidR="00D234BE" w:rsidRPr="00304D87" w:rsidRDefault="00D234BE" w:rsidP="00D234BE">
      <w:pPr>
        <w:jc w:val="both"/>
      </w:pPr>
      <w:r w:rsidRPr="00304D87">
        <w:t>И прости, если можешь, вот</w:t>
      </w:r>
    </w:p>
    <w:p w:rsidR="00D234BE" w:rsidRPr="00304D87" w:rsidRDefault="00D234BE" w:rsidP="00D234BE">
      <w:pPr>
        <w:jc w:val="both"/>
      </w:pPr>
      <w:r w:rsidRPr="00304D87">
        <w:t>Покаянье: я жажду дня.</w:t>
      </w:r>
    </w:p>
    <w:p w:rsidR="00D234BE" w:rsidRPr="00304D87" w:rsidRDefault="00CD7061" w:rsidP="00D234BE">
      <w:pPr>
        <w:jc w:val="both"/>
      </w:pPr>
      <w:r w:rsidRPr="00304D87">
        <w:t xml:space="preserve">Не </w:t>
      </w:r>
      <w:r w:rsidR="00A20D2E" w:rsidRPr="00304D87">
        <w:t>оставь</w:t>
      </w:r>
      <w:r w:rsidR="00D234BE" w:rsidRPr="00304D87">
        <w:t xml:space="preserve"> меня, Ланцелот. </w:t>
      </w:r>
    </w:p>
    <w:p w:rsidR="00D234BE" w:rsidRPr="00304D87" w:rsidRDefault="00D234BE" w:rsidP="00D234BE">
      <w:pPr>
        <w:jc w:val="both"/>
      </w:pPr>
      <w:r w:rsidRPr="00304D87">
        <w:t>Слабый житель подземной тьмы,</w:t>
      </w:r>
    </w:p>
    <w:p w:rsidR="00D234BE" w:rsidRPr="00304D87" w:rsidRDefault="00D234BE" w:rsidP="00D234BE">
      <w:pPr>
        <w:jc w:val="both"/>
      </w:pPr>
      <w:r w:rsidRPr="00304D87">
        <w:t>Я, как только смогу идти,</w:t>
      </w:r>
    </w:p>
    <w:p w:rsidR="00D234BE" w:rsidRPr="00304D87" w:rsidRDefault="00D234BE" w:rsidP="00D234BE">
      <w:pPr>
        <w:jc w:val="both"/>
      </w:pPr>
      <w:r w:rsidRPr="00304D87">
        <w:t>Буду преданный друг – в пути.</w:t>
      </w:r>
    </w:p>
    <w:p w:rsidR="00D234BE" w:rsidRPr="00304D87" w:rsidRDefault="00D234BE" w:rsidP="00D234BE">
      <w:pPr>
        <w:jc w:val="both"/>
      </w:pPr>
      <w:r w:rsidRPr="00304D87">
        <w:t>Подожди меня, рыцарь, мы</w:t>
      </w:r>
    </w:p>
    <w:p w:rsidR="00D234BE" w:rsidRPr="00304D87" w:rsidRDefault="00D234BE" w:rsidP="00D234BE">
      <w:pPr>
        <w:jc w:val="both"/>
      </w:pPr>
      <w:r w:rsidRPr="00304D87">
        <w:t>Не должны разлучаться…Стой!</w:t>
      </w:r>
    </w:p>
    <w:p w:rsidR="00D234BE" w:rsidRPr="00304D87" w:rsidRDefault="00D234BE" w:rsidP="00D234BE">
      <w:pPr>
        <w:jc w:val="both"/>
      </w:pPr>
      <w:r w:rsidRPr="00304D87">
        <w:t xml:space="preserve">3 – Мы уходим, и черт с тобой! </w:t>
      </w:r>
    </w:p>
    <w:p w:rsidR="00D234BE" w:rsidRPr="00304D87" w:rsidRDefault="00D234BE" w:rsidP="00D234BE">
      <w:pPr>
        <w:jc w:val="both"/>
      </w:pPr>
      <w:r w:rsidRPr="00304D87">
        <w:t>2 – Я боюсь, здесь, среди болот…</w:t>
      </w:r>
    </w:p>
    <w:p w:rsidR="00D234BE" w:rsidRPr="00304D87" w:rsidRDefault="00D234BE" w:rsidP="00D234BE">
      <w:pPr>
        <w:jc w:val="both"/>
      </w:pPr>
      <w:r w:rsidRPr="00304D87">
        <w:t>Без тебя ничего, ничего…</w:t>
      </w:r>
    </w:p>
    <w:p w:rsidR="00D234BE" w:rsidRPr="00304D87" w:rsidRDefault="00D234BE" w:rsidP="00D234BE">
      <w:pPr>
        <w:jc w:val="both"/>
      </w:pPr>
      <w:r w:rsidRPr="00304D87">
        <w:t>Пожалей меня, Ланцелот,</w:t>
      </w:r>
    </w:p>
    <w:p w:rsidR="00D234BE" w:rsidRDefault="00D234BE" w:rsidP="00D234BE">
      <w:pPr>
        <w:jc w:val="both"/>
      </w:pPr>
      <w:r w:rsidRPr="00304D87">
        <w:t>Не бросай меня одного!</w:t>
      </w:r>
    </w:p>
    <w:p w:rsidR="00E12D9F" w:rsidRPr="00304D87" w:rsidRDefault="00E12D9F" w:rsidP="00D234BE">
      <w:pPr>
        <w:jc w:val="both"/>
      </w:pPr>
    </w:p>
    <w:p w:rsidR="00D234BE" w:rsidRPr="00304D87" w:rsidRDefault="00D234BE" w:rsidP="00EF5BF6">
      <w:pPr>
        <w:jc w:val="both"/>
        <w:rPr>
          <w:b/>
          <w:i/>
        </w:rPr>
      </w:pPr>
      <w:r w:rsidRPr="00304D87">
        <w:rPr>
          <w:b/>
          <w:i/>
        </w:rPr>
        <w:t>(1 в нерешительности</w:t>
      </w:r>
      <w:r w:rsidR="0067693A" w:rsidRPr="00304D87">
        <w:rPr>
          <w:b/>
          <w:i/>
        </w:rPr>
        <w:t xml:space="preserve"> замирает на пороге</w:t>
      </w:r>
      <w:r w:rsidRPr="00304D87">
        <w:rPr>
          <w:b/>
          <w:i/>
        </w:rPr>
        <w:t xml:space="preserve">) </w:t>
      </w:r>
    </w:p>
    <w:p w:rsidR="003743CD" w:rsidRPr="00304D87" w:rsidRDefault="00EB18F2" w:rsidP="003743CD">
      <w:pPr>
        <w:pStyle w:val="2"/>
        <w:rPr>
          <w:sz w:val="24"/>
          <w:szCs w:val="24"/>
        </w:rPr>
      </w:pPr>
      <w:bookmarkStart w:id="9" w:name="_Toc79431810"/>
      <w:r w:rsidRPr="00304D87">
        <w:rPr>
          <w:sz w:val="24"/>
          <w:szCs w:val="24"/>
        </w:rPr>
        <w:t>7</w:t>
      </w:r>
      <w:r w:rsidR="003743CD" w:rsidRPr="00304D87">
        <w:rPr>
          <w:sz w:val="24"/>
          <w:szCs w:val="24"/>
        </w:rPr>
        <w:t xml:space="preserve"> Кабинет</w:t>
      </w:r>
      <w:bookmarkEnd w:id="9"/>
      <w:r w:rsidR="003743CD" w:rsidRPr="00304D87">
        <w:rPr>
          <w:sz w:val="24"/>
          <w:szCs w:val="24"/>
        </w:rPr>
        <w:t xml:space="preserve"> </w:t>
      </w:r>
    </w:p>
    <w:p w:rsidR="000F00D9" w:rsidRPr="00304D87" w:rsidRDefault="000F00D9" w:rsidP="000F00D9">
      <w:pPr>
        <w:rPr>
          <w:b/>
          <w:i/>
        </w:rPr>
      </w:pPr>
      <w:r w:rsidRPr="00304D87">
        <w:rPr>
          <w:b/>
          <w:i/>
        </w:rPr>
        <w:t xml:space="preserve">1 – </w:t>
      </w:r>
      <w:r w:rsidR="00BF1ABD">
        <w:rPr>
          <w:b/>
          <w:i/>
        </w:rPr>
        <w:t>Лана</w:t>
      </w:r>
      <w:r w:rsidRPr="00304D87">
        <w:rPr>
          <w:b/>
          <w:i/>
        </w:rPr>
        <w:t xml:space="preserve"> </w:t>
      </w:r>
    </w:p>
    <w:p w:rsidR="000F00D9" w:rsidRPr="00304D87" w:rsidRDefault="000F00D9" w:rsidP="000F00D9">
      <w:pPr>
        <w:rPr>
          <w:b/>
          <w:i/>
        </w:rPr>
      </w:pPr>
      <w:r w:rsidRPr="00304D87">
        <w:rPr>
          <w:b/>
          <w:i/>
        </w:rPr>
        <w:t xml:space="preserve">2 – Женя </w:t>
      </w:r>
    </w:p>
    <w:p w:rsidR="000F00D9" w:rsidRPr="00304D87" w:rsidRDefault="000F00D9" w:rsidP="000F00D9">
      <w:pPr>
        <w:rPr>
          <w:b/>
          <w:i/>
        </w:rPr>
      </w:pPr>
      <w:r w:rsidRPr="00304D87">
        <w:rPr>
          <w:b/>
          <w:i/>
        </w:rPr>
        <w:t xml:space="preserve">3 – Наташа </w:t>
      </w:r>
    </w:p>
    <w:p w:rsidR="000F00D9" w:rsidRPr="00304D87" w:rsidRDefault="000F00D9" w:rsidP="000F00D9">
      <w:pPr>
        <w:rPr>
          <w:b/>
          <w:i/>
        </w:rPr>
      </w:pPr>
      <w:r w:rsidRPr="00304D87">
        <w:rPr>
          <w:b/>
          <w:i/>
        </w:rPr>
        <w:t xml:space="preserve">4 – </w:t>
      </w:r>
      <w:r w:rsidR="00692CCD" w:rsidRPr="00304D87">
        <w:rPr>
          <w:b/>
          <w:i/>
        </w:rPr>
        <w:t>С</w:t>
      </w:r>
      <w:r w:rsidRPr="00304D87">
        <w:rPr>
          <w:b/>
          <w:i/>
        </w:rPr>
        <w:t xml:space="preserve">аша </w:t>
      </w:r>
    </w:p>
    <w:p w:rsidR="001C391C" w:rsidRPr="00304D87" w:rsidRDefault="001C391C" w:rsidP="001C391C">
      <w:pPr>
        <w:rPr>
          <w:strike/>
        </w:rPr>
      </w:pPr>
    </w:p>
    <w:p w:rsidR="003743CD" w:rsidRPr="00304D87" w:rsidRDefault="009367F1" w:rsidP="003743CD">
      <w:pPr>
        <w:rPr>
          <w:b/>
          <w:i/>
        </w:rPr>
      </w:pPr>
      <w:r w:rsidRPr="00304D87">
        <w:rPr>
          <w:b/>
          <w:i/>
        </w:rPr>
        <w:t xml:space="preserve">2,3,4; </w:t>
      </w:r>
      <w:r w:rsidR="00566FA2" w:rsidRPr="00304D87">
        <w:rPr>
          <w:b/>
          <w:i/>
        </w:rPr>
        <w:t>входит 1</w:t>
      </w:r>
    </w:p>
    <w:p w:rsidR="001C391C" w:rsidRPr="00304D87" w:rsidRDefault="001C391C" w:rsidP="001C391C">
      <w:r w:rsidRPr="00304D87">
        <w:t xml:space="preserve">4 – Привет. </w:t>
      </w:r>
    </w:p>
    <w:p w:rsidR="001C391C" w:rsidRPr="00304D87" w:rsidRDefault="00DE7D4A" w:rsidP="001C391C">
      <w:r w:rsidRPr="00304D87">
        <w:t>2</w:t>
      </w:r>
      <w:r w:rsidR="001C391C" w:rsidRPr="00304D87">
        <w:t xml:space="preserve"> – С добрым утром! Три пары пропустила – на четвертую пришла. </w:t>
      </w:r>
    </w:p>
    <w:p w:rsidR="001C391C" w:rsidRPr="00304D87" w:rsidRDefault="001C391C" w:rsidP="001C391C">
      <w:r w:rsidRPr="00304D87">
        <w:t>1 – Будильник…</w:t>
      </w:r>
    </w:p>
    <w:p w:rsidR="001C391C" w:rsidRPr="00304D87" w:rsidRDefault="001C391C" w:rsidP="001C391C">
      <w:r w:rsidRPr="00304D87">
        <w:t xml:space="preserve">3 – Не прозвенел? </w:t>
      </w:r>
    </w:p>
    <w:p w:rsidR="001C391C" w:rsidRPr="00304D87" w:rsidRDefault="001C391C" w:rsidP="001C391C">
      <w:r w:rsidRPr="00304D87">
        <w:t xml:space="preserve">1– Да нет, он звенел. Я по нему как проснулась, так и уснула. </w:t>
      </w:r>
    </w:p>
    <w:p w:rsidR="00F057D8" w:rsidRPr="00304D87" w:rsidRDefault="00F057D8" w:rsidP="003743CD">
      <w:r w:rsidRPr="00304D87">
        <w:t xml:space="preserve">3 – </w:t>
      </w:r>
      <w:r w:rsidR="001C391C" w:rsidRPr="00304D87">
        <w:t>Ты с</w:t>
      </w:r>
      <w:r w:rsidRPr="00304D87">
        <w:t>далась?</w:t>
      </w:r>
      <w:r w:rsidR="001C391C" w:rsidRPr="00304D87">
        <w:t xml:space="preserve"> </w:t>
      </w:r>
    </w:p>
    <w:p w:rsidR="00F057D8" w:rsidRPr="00304D87" w:rsidRDefault="00F057D8" w:rsidP="003743CD">
      <w:r w:rsidRPr="00304D87">
        <w:t xml:space="preserve">1 – </w:t>
      </w:r>
      <w:r w:rsidR="001C391C" w:rsidRPr="00304D87">
        <w:t xml:space="preserve">Представляешь, </w:t>
      </w:r>
      <w:r w:rsidR="0094112A" w:rsidRPr="00304D87">
        <w:t>на пересдаче</w:t>
      </w:r>
      <w:r w:rsidRPr="00304D87">
        <w:t xml:space="preserve"> </w:t>
      </w:r>
      <w:r w:rsidR="00FA2098" w:rsidRPr="00304D87">
        <w:t xml:space="preserve">ничего </w:t>
      </w:r>
      <w:r w:rsidRPr="00304D87">
        <w:t xml:space="preserve">не спрашивал! О </w:t>
      </w:r>
      <w:r w:rsidR="001C391C" w:rsidRPr="00304D87">
        <w:t xml:space="preserve">Норштейне </w:t>
      </w:r>
      <w:r w:rsidRPr="00304D87">
        <w:t xml:space="preserve">говорили… </w:t>
      </w:r>
      <w:r w:rsidR="00A85384" w:rsidRPr="00304D87">
        <w:t>Сказал, не бросай…</w:t>
      </w:r>
    </w:p>
    <w:p w:rsidR="00F057D8" w:rsidRPr="00304D87" w:rsidRDefault="00F057D8" w:rsidP="003743CD">
      <w:r w:rsidRPr="00304D87">
        <w:t>2 – Ну, а вы ругались…</w:t>
      </w:r>
    </w:p>
    <w:p w:rsidR="00F057D8" w:rsidRPr="00304D87" w:rsidRDefault="00F057D8" w:rsidP="003743CD">
      <w:pPr>
        <w:rPr>
          <w:b/>
          <w:i/>
        </w:rPr>
      </w:pPr>
      <w:r w:rsidRPr="00304D87">
        <w:t xml:space="preserve">4 – Стипухи-то уже не будет! </w:t>
      </w:r>
    </w:p>
    <w:p w:rsidR="00101CDB" w:rsidRPr="00304D87" w:rsidRDefault="00101CDB" w:rsidP="00101CDB">
      <w:r w:rsidRPr="00304D87">
        <w:t xml:space="preserve">3 – Ездили мы на свадьбу, платье </w:t>
      </w:r>
      <w:r w:rsidR="00C3704C" w:rsidRPr="00304D87">
        <w:t>10</w:t>
      </w:r>
      <w:r w:rsidRPr="00304D87">
        <w:t>00</w:t>
      </w:r>
      <w:r w:rsidR="00DE7D4A" w:rsidRPr="00304D87">
        <w:t>0</w:t>
      </w:r>
      <w:r w:rsidR="00C3704C" w:rsidRPr="00304D87">
        <w:t>, колечко с бриллиантиком 21000</w:t>
      </w:r>
      <w:r w:rsidRPr="00304D87">
        <w:t>, в общем вся красивая такая…</w:t>
      </w:r>
      <w:r w:rsidR="00303911" w:rsidRPr="00304D87">
        <w:t xml:space="preserve"> А мой…</w:t>
      </w:r>
    </w:p>
    <w:p w:rsidR="0020705B" w:rsidRPr="00304D87" w:rsidRDefault="0020705B" w:rsidP="00101CDB">
      <w:r w:rsidRPr="00304D87">
        <w:t>1 – Что, сделал предложение?</w:t>
      </w:r>
    </w:p>
    <w:p w:rsidR="0020705B" w:rsidRPr="00304D87" w:rsidRDefault="0020705B" w:rsidP="00101CDB">
      <w:r w:rsidRPr="00304D87">
        <w:t>3 – Нет пока…</w:t>
      </w:r>
      <w:r w:rsidR="00852EA7">
        <w:t xml:space="preserve">Лабораторку кто-нибудь написал? </w:t>
      </w:r>
      <w:r w:rsidR="00A409FE" w:rsidRPr="00304D87">
        <w:t xml:space="preserve">Эта рыцарка разбитых очков – </w:t>
      </w:r>
      <w:r w:rsidR="00BF1ABD">
        <w:t>Светлана</w:t>
      </w:r>
      <w:r w:rsidR="00502855" w:rsidRPr="00304D87">
        <w:t xml:space="preserve"> Григорьевна</w:t>
      </w:r>
      <w:r w:rsidR="00A409FE" w:rsidRPr="00304D87">
        <w:t xml:space="preserve"> –</w:t>
      </w:r>
      <w:r w:rsidR="00502855" w:rsidRPr="00304D87">
        <w:t xml:space="preserve"> об</w:t>
      </w:r>
      <w:r w:rsidR="009A1FB7" w:rsidRPr="00304D87">
        <w:t>о</w:t>
      </w:r>
      <w:r w:rsidR="00502855" w:rsidRPr="00304D87">
        <w:t>рзела</w:t>
      </w:r>
      <w:r w:rsidR="00A409FE" w:rsidRPr="00304D87">
        <w:t xml:space="preserve"> совсем</w:t>
      </w:r>
      <w:r w:rsidR="00502855" w:rsidRPr="00304D87">
        <w:t xml:space="preserve"> столько задавать... </w:t>
      </w:r>
    </w:p>
    <w:p w:rsidR="003354B5" w:rsidRPr="00304D87" w:rsidRDefault="00A409FE" w:rsidP="00101CDB">
      <w:r w:rsidRPr="00304D87">
        <w:t>2 – Вот останешься</w:t>
      </w:r>
      <w:r w:rsidR="003354B5" w:rsidRPr="00304D87">
        <w:t xml:space="preserve"> как </w:t>
      </w:r>
      <w:r w:rsidR="00541C17" w:rsidRPr="00304D87">
        <w:t>она не замужем, да и</w:t>
      </w:r>
      <w:r w:rsidR="003354B5" w:rsidRPr="00304D87">
        <w:t xml:space="preserve"> …</w:t>
      </w:r>
    </w:p>
    <w:p w:rsidR="003354B5" w:rsidRPr="00304D87" w:rsidRDefault="003354B5" w:rsidP="00101CDB">
      <w:r w:rsidRPr="00304D87">
        <w:t>1 – В подмастерьях у Тритонского…</w:t>
      </w:r>
    </w:p>
    <w:p w:rsidR="00101CDB" w:rsidRPr="00304D87" w:rsidRDefault="003354B5" w:rsidP="00101CDB">
      <w:r w:rsidRPr="00304D87">
        <w:t>2 – Она ведь одна живет?</w:t>
      </w:r>
    </w:p>
    <w:p w:rsidR="00101CDB" w:rsidRPr="00304D87" w:rsidRDefault="00101CDB" w:rsidP="00101CDB">
      <w:r w:rsidRPr="00304D87">
        <w:t>4 – У нее эрдель.</w:t>
      </w:r>
    </w:p>
    <w:p w:rsidR="00101CDB" w:rsidRPr="00304D87" w:rsidRDefault="00101CDB" w:rsidP="00101CDB">
      <w:r w:rsidRPr="00304D87">
        <w:t>3 – Кто?</w:t>
      </w:r>
    </w:p>
    <w:p w:rsidR="00101CDB" w:rsidRPr="00304D87" w:rsidRDefault="00101CDB" w:rsidP="00101CDB">
      <w:r w:rsidRPr="00304D87">
        <w:t>2 – А да, собака</w:t>
      </w:r>
      <w:r w:rsidR="00121FEC" w:rsidRPr="00304D87">
        <w:t>.</w:t>
      </w:r>
    </w:p>
    <w:p w:rsidR="00101CDB" w:rsidRPr="00304D87" w:rsidRDefault="00101CDB" w:rsidP="00101CDB">
      <w:r w:rsidRPr="00304D87">
        <w:t xml:space="preserve">3 – Ну мы-то не виноваты, что у нее эрдель вместо мужа. </w:t>
      </w:r>
    </w:p>
    <w:p w:rsidR="00101CDB" w:rsidRPr="00304D87" w:rsidRDefault="00101CDB" w:rsidP="00101CDB">
      <w:r w:rsidRPr="00304D87">
        <w:lastRenderedPageBreak/>
        <w:t>1 – Зато она с юмором</w:t>
      </w:r>
      <w:r w:rsidR="00DB51CC" w:rsidRPr="00304D87">
        <w:t xml:space="preserve">, и мысли </w:t>
      </w:r>
      <w:r w:rsidR="002B282A">
        <w:t xml:space="preserve">у нее </w:t>
      </w:r>
      <w:r w:rsidR="003B5AD0">
        <w:t xml:space="preserve">интересные </w:t>
      </w:r>
      <w:r w:rsidR="002B282A">
        <w:t xml:space="preserve">бывают </w:t>
      </w:r>
      <w:r w:rsidR="003B5AD0">
        <w:t xml:space="preserve">… </w:t>
      </w:r>
    </w:p>
    <w:p w:rsidR="00DB51CC" w:rsidRPr="00304D87" w:rsidRDefault="003A4489" w:rsidP="00101CDB">
      <w:r>
        <w:t>2 – Да. И</w:t>
      </w:r>
      <w:r w:rsidR="00DB51CC" w:rsidRPr="00304D87">
        <w:t xml:space="preserve"> юмо</w:t>
      </w:r>
      <w:r w:rsidR="00750C05" w:rsidRPr="00304D87">
        <w:t xml:space="preserve">р свой от текста не отделяет: </w:t>
      </w:r>
      <w:r w:rsidR="001B0584">
        <w:t xml:space="preserve">Наташка говорит </w:t>
      </w:r>
      <w:r w:rsidR="00D13F19">
        <w:t>«протопоп Аввакум</w:t>
      </w:r>
      <w:r w:rsidR="001B0584">
        <w:t xml:space="preserve"> зепёрся в храме</w:t>
      </w:r>
      <w:r w:rsidR="00D13F19">
        <w:t>»</w:t>
      </w:r>
      <w:r w:rsidR="001B0584">
        <w:t>, а она «сначала он туда запёрся, а потом там заперс</w:t>
      </w:r>
      <w:r w:rsidR="001B0584" w:rsidRPr="00711151">
        <w:t>я</w:t>
      </w:r>
      <w:r w:rsidR="001B0584">
        <w:t>»</w:t>
      </w:r>
      <w:r w:rsidR="00DB51CC" w:rsidRPr="00304D87">
        <w:t xml:space="preserve">… А у самой на лице ни один мускул не дрогнет. </w:t>
      </w:r>
    </w:p>
    <w:p w:rsidR="00DB51CC" w:rsidRPr="00304D87" w:rsidRDefault="00DB51CC" w:rsidP="00101CDB">
      <w:r w:rsidRPr="00304D87">
        <w:t xml:space="preserve">4 – А у </w:t>
      </w:r>
      <w:r w:rsidR="001C391C" w:rsidRPr="00304D87">
        <w:t>Тритонского</w:t>
      </w:r>
      <w:r w:rsidRPr="00304D87">
        <w:t xml:space="preserve"> ни мыслей, ни юмора, зато </w:t>
      </w:r>
      <w:r w:rsidR="00720991" w:rsidRPr="00304D87">
        <w:t xml:space="preserve">и спляшет и споет. </w:t>
      </w:r>
    </w:p>
    <w:p w:rsidR="00101CDB" w:rsidRPr="00304D87" w:rsidRDefault="00101CDB" w:rsidP="00101CDB">
      <w:r w:rsidRPr="00304D87">
        <w:t xml:space="preserve">3 – </w:t>
      </w:r>
      <w:r w:rsidR="001C391C" w:rsidRPr="00304D87">
        <w:t>Тритонский</w:t>
      </w:r>
      <w:r w:rsidRPr="00304D87">
        <w:t xml:space="preserve"> все-таки артист, кроме того, что ученый. </w:t>
      </w:r>
    </w:p>
    <w:p w:rsidR="00101CDB" w:rsidRPr="00304D87" w:rsidRDefault="00DB51CC" w:rsidP="00101CDB">
      <w:r w:rsidRPr="00304D87">
        <w:t xml:space="preserve">1 – </w:t>
      </w:r>
      <w:r w:rsidR="00101CDB" w:rsidRPr="00304D87">
        <w:t xml:space="preserve">А настоящий ученый редко бывает хорошим лектором. </w:t>
      </w:r>
    </w:p>
    <w:p w:rsidR="00101CDB" w:rsidRPr="00304D87" w:rsidRDefault="00101CDB" w:rsidP="00101CDB">
      <w:r w:rsidRPr="00304D87">
        <w:t xml:space="preserve">3 – Ой, </w:t>
      </w:r>
      <w:r w:rsidR="004822CE">
        <w:t>Светланка</w:t>
      </w:r>
      <w:r w:rsidRPr="00304D87">
        <w:t xml:space="preserve"> – великий ученый! Кандидатской написать не может!</w:t>
      </w:r>
    </w:p>
    <w:p w:rsidR="00101CDB" w:rsidRPr="00304D87" w:rsidRDefault="00101CDB" w:rsidP="00101CDB">
      <w:r w:rsidRPr="00304D87">
        <w:t>1 – Не «не может».</w:t>
      </w:r>
    </w:p>
    <w:p w:rsidR="00101CDB" w:rsidRPr="00304D87" w:rsidRDefault="00101CDB" w:rsidP="00101CDB">
      <w:r w:rsidRPr="00304D87">
        <w:t>3 – А?</w:t>
      </w:r>
    </w:p>
    <w:p w:rsidR="00101CDB" w:rsidRPr="00304D87" w:rsidRDefault="00101CDB" w:rsidP="00101CDB">
      <w:r w:rsidRPr="00304D87">
        <w:t xml:space="preserve">1 – Некогда, может быть. Или не дают. </w:t>
      </w:r>
    </w:p>
    <w:p w:rsidR="00101CDB" w:rsidRPr="00304D87" w:rsidRDefault="00101CDB" w:rsidP="00101CDB">
      <w:r w:rsidRPr="00304D87">
        <w:t xml:space="preserve">2 – </w:t>
      </w:r>
      <w:r w:rsidR="001C391C" w:rsidRPr="00304D87">
        <w:t>(</w:t>
      </w:r>
      <w:r w:rsidR="001C391C" w:rsidRPr="00304D87">
        <w:rPr>
          <w:b/>
          <w:i/>
        </w:rPr>
        <w:t>иронически</w:t>
      </w:r>
      <w:r w:rsidR="001C391C" w:rsidRPr="00304D87">
        <w:t>)</w:t>
      </w:r>
      <w:r w:rsidR="000C6A6B" w:rsidRPr="00304D87">
        <w:t xml:space="preserve"> </w:t>
      </w:r>
      <w:r w:rsidRPr="00304D87">
        <w:t xml:space="preserve">Бандиты. </w:t>
      </w:r>
    </w:p>
    <w:p w:rsidR="009104F9" w:rsidRPr="00304D87" w:rsidRDefault="00101CDB" w:rsidP="00101CDB">
      <w:r w:rsidRPr="00304D87">
        <w:t xml:space="preserve">1 – Ну не глупее же она </w:t>
      </w:r>
      <w:r w:rsidR="00DE0142" w:rsidRPr="00304D87">
        <w:t>Санн</w:t>
      </w:r>
      <w:r w:rsidR="00BA0147" w:rsidRPr="00304D87">
        <w:t>ы</w:t>
      </w:r>
      <w:r w:rsidR="00DE0142" w:rsidRPr="00304D87">
        <w:t xml:space="preserve"> </w:t>
      </w:r>
      <w:r w:rsidR="00BA0147" w:rsidRPr="00304D87">
        <w:t>Севны</w:t>
      </w:r>
      <w:r w:rsidRPr="00304D87">
        <w:t xml:space="preserve">? Вон </w:t>
      </w:r>
      <w:r w:rsidR="00BA0147" w:rsidRPr="00304D87">
        <w:t xml:space="preserve">Санна Севна </w:t>
      </w:r>
      <w:r w:rsidRPr="00304D87">
        <w:t>защ</w:t>
      </w:r>
      <w:r w:rsidR="004822CE">
        <w:t xml:space="preserve">итилась, а по каждому вопросу со Светланкой </w:t>
      </w:r>
      <w:r w:rsidRPr="00304D87">
        <w:t>советуется.</w:t>
      </w:r>
    </w:p>
    <w:p w:rsidR="009104F9" w:rsidRPr="00304D87" w:rsidRDefault="009104F9" w:rsidP="00101CDB">
      <w:r w:rsidRPr="00304D87">
        <w:t xml:space="preserve">2 – А Натали? </w:t>
      </w:r>
      <w:r w:rsidR="0056031E" w:rsidRPr="00304D87">
        <w:t xml:space="preserve"> </w:t>
      </w:r>
    </w:p>
    <w:p w:rsidR="00101CDB" w:rsidRPr="00304D87" w:rsidRDefault="009104F9" w:rsidP="00101CDB">
      <w:r w:rsidRPr="00304D87">
        <w:t xml:space="preserve">1 – </w:t>
      </w:r>
      <w:r w:rsidR="0056031E" w:rsidRPr="00304D87">
        <w:t>А Натали сама только орать и умеет.</w:t>
      </w:r>
      <w:r w:rsidR="00101CDB" w:rsidRPr="00304D87">
        <w:t xml:space="preserve"> </w:t>
      </w:r>
      <w:r w:rsidR="00D61FEA" w:rsidRPr="00304D87">
        <w:t xml:space="preserve">И </w:t>
      </w:r>
      <w:r w:rsidR="00BA0147" w:rsidRPr="00304D87">
        <w:t xml:space="preserve">Санну Севну </w:t>
      </w:r>
      <w:r w:rsidR="00D61FEA" w:rsidRPr="00304D87">
        <w:t xml:space="preserve">тому же учит. </w:t>
      </w:r>
      <w:r w:rsidR="001C391C" w:rsidRPr="00304D87">
        <w:t xml:space="preserve"> </w:t>
      </w:r>
    </w:p>
    <w:p w:rsidR="00E71742" w:rsidRPr="00304D87" w:rsidRDefault="00BE3021" w:rsidP="00101CDB">
      <w:r w:rsidRPr="00304D87">
        <w:t xml:space="preserve">3 – </w:t>
      </w:r>
      <w:r w:rsidR="004822CE">
        <w:t>А Светланка</w:t>
      </w:r>
      <w:r w:rsidRPr="00304D87">
        <w:t>, бли</w:t>
      </w:r>
      <w:r w:rsidR="00A409FE" w:rsidRPr="00304D87">
        <w:t>н,</w:t>
      </w:r>
      <w:r w:rsidRPr="00304D87">
        <w:t xml:space="preserve"> голоса не повысит, а так вежливо-вежливо </w:t>
      </w:r>
      <w:r w:rsidR="00E71742" w:rsidRPr="00304D87">
        <w:t>с</w:t>
      </w:r>
      <w:r w:rsidR="00A409FE" w:rsidRPr="00304D87">
        <w:t>кажет</w:t>
      </w:r>
      <w:r w:rsidR="0057427A">
        <w:t xml:space="preserve"> тебе</w:t>
      </w:r>
      <w:r w:rsidR="00A409FE" w:rsidRPr="00304D87">
        <w:t xml:space="preserve"> что-нибудь,</w:t>
      </w:r>
      <w:r w:rsidR="00E71742" w:rsidRPr="00304D87">
        <w:t xml:space="preserve"> и чувствуешь себя</w:t>
      </w:r>
      <w:r w:rsidR="00A409FE" w:rsidRPr="00304D87">
        <w:t xml:space="preserve"> полной</w:t>
      </w:r>
      <w:r w:rsidR="00E71742" w:rsidRPr="00304D87">
        <w:t xml:space="preserve"> идиоткой. </w:t>
      </w:r>
    </w:p>
    <w:p w:rsidR="00032AB2" w:rsidRPr="00304D87" w:rsidRDefault="00032AB2" w:rsidP="00101CDB">
      <w:r w:rsidRPr="00304D87">
        <w:t xml:space="preserve">2 – </w:t>
      </w:r>
      <w:r w:rsidR="00EB347D" w:rsidRPr="00304D87">
        <w:t xml:space="preserve">Да, это она умеет. </w:t>
      </w:r>
      <w:r w:rsidR="00CC1D0B" w:rsidRPr="00304D87">
        <w:t>(</w:t>
      </w:r>
      <w:r w:rsidR="00CC1D0B" w:rsidRPr="00304D87">
        <w:rPr>
          <w:b/>
          <w:i/>
        </w:rPr>
        <w:t>1-й</w:t>
      </w:r>
      <w:r w:rsidR="00CC1D0B" w:rsidRPr="00304D87">
        <w:t>)</w:t>
      </w:r>
      <w:r w:rsidR="007C4ECA">
        <w:t xml:space="preserve"> </w:t>
      </w:r>
      <w:r w:rsidR="00EB347D" w:rsidRPr="00304D87">
        <w:t>А ты бы</w:t>
      </w:r>
      <w:r w:rsidR="0056031E" w:rsidRPr="00304D87">
        <w:t xml:space="preserve"> предпочла быть </w:t>
      </w:r>
      <w:r w:rsidR="00C86A5B" w:rsidRPr="00304D87">
        <w:t>рыцарем разбитых очков</w:t>
      </w:r>
      <w:r w:rsidR="0056031E" w:rsidRPr="00304D87">
        <w:t xml:space="preserve">? </w:t>
      </w:r>
    </w:p>
    <w:p w:rsidR="0065455E" w:rsidRPr="00304D87" w:rsidRDefault="00032AB2" w:rsidP="0065455E">
      <w:r w:rsidRPr="00304D87">
        <w:t>1 – (</w:t>
      </w:r>
      <w:r w:rsidRPr="00304D87">
        <w:rPr>
          <w:b/>
          <w:i/>
        </w:rPr>
        <w:t>со смехом</w:t>
      </w:r>
      <w:r w:rsidR="00977E36" w:rsidRPr="00304D87">
        <w:rPr>
          <w:b/>
          <w:i/>
        </w:rPr>
        <w:t xml:space="preserve"> и уверенностью в скором отъезде</w:t>
      </w:r>
      <w:r w:rsidRPr="00304D87">
        <w:t>) Ну</w:t>
      </w:r>
      <w:r w:rsidR="0056031E" w:rsidRPr="00304D87">
        <w:t>,</w:t>
      </w:r>
      <w:r w:rsidRPr="00304D87">
        <w:t xml:space="preserve"> я столько в этом институте не протяну!</w:t>
      </w:r>
      <w:r w:rsidR="00806F2D">
        <w:t xml:space="preserve"> </w:t>
      </w:r>
      <w:r w:rsidR="00806F2D">
        <w:rPr>
          <w:b/>
          <w:i/>
        </w:rPr>
        <w:t>(После паузы. Серьёзно)</w:t>
      </w:r>
      <w:r w:rsidR="0065455E" w:rsidRPr="00304D87">
        <w:t xml:space="preserve"> Знаешь, что самое страшное в нашем крысолове? Он никуда не ведет. Он заставляет стоять на месте. Ах, если бы он вел на дно озера и по ту сторону пространства – вперед и прочь… Нет, </w:t>
      </w:r>
      <w:r w:rsidR="00F27A65">
        <w:t>С</w:t>
      </w:r>
      <w:r w:rsidR="0065455E" w:rsidRPr="00304D87">
        <w:t xml:space="preserve">аш. Он топит нас в болоте. </w:t>
      </w:r>
    </w:p>
    <w:p w:rsidR="00D833F1" w:rsidRPr="00304D87" w:rsidRDefault="00DC5D6A" w:rsidP="00D833F1">
      <w:pPr>
        <w:rPr>
          <w:b/>
          <w:i/>
        </w:rPr>
      </w:pPr>
      <w:r>
        <w:rPr>
          <w:b/>
          <w:i/>
        </w:rPr>
        <w:t xml:space="preserve"> </w:t>
      </w:r>
      <w:r w:rsidR="00D833F1" w:rsidRPr="00304D87">
        <w:rPr>
          <w:b/>
          <w:i/>
        </w:rPr>
        <w:t xml:space="preserve">Играет заманчивый мотив, переходящий в дискотечную музыку. </w:t>
      </w:r>
    </w:p>
    <w:p w:rsidR="0065455E" w:rsidRPr="00304D87" w:rsidRDefault="0065455E" w:rsidP="003743CD"/>
    <w:p w:rsidR="000E6402" w:rsidRPr="00304D87" w:rsidRDefault="000E6402" w:rsidP="00D234BE">
      <w:pPr>
        <w:pStyle w:val="2"/>
        <w:rPr>
          <w:sz w:val="24"/>
          <w:szCs w:val="24"/>
        </w:rPr>
      </w:pPr>
      <w:bookmarkStart w:id="10" w:name="_Toc79431811"/>
      <w:r w:rsidRPr="00304D87">
        <w:rPr>
          <w:sz w:val="24"/>
          <w:szCs w:val="24"/>
          <w:lang w:val="en-US"/>
        </w:rPr>
        <w:t>II</w:t>
      </w:r>
      <w:bookmarkEnd w:id="10"/>
    </w:p>
    <w:p w:rsidR="00D234BE" w:rsidRPr="00304D87" w:rsidRDefault="000E6402" w:rsidP="006A7A29">
      <w:pPr>
        <w:pStyle w:val="2"/>
        <w:rPr>
          <w:sz w:val="24"/>
          <w:szCs w:val="24"/>
        </w:rPr>
      </w:pPr>
      <w:bookmarkStart w:id="11" w:name="_Toc79431812"/>
      <w:r w:rsidRPr="00304D87">
        <w:rPr>
          <w:sz w:val="24"/>
          <w:szCs w:val="24"/>
        </w:rPr>
        <w:t xml:space="preserve">1 </w:t>
      </w:r>
      <w:r w:rsidR="003F54C1" w:rsidRPr="00304D87">
        <w:rPr>
          <w:sz w:val="24"/>
          <w:szCs w:val="24"/>
        </w:rPr>
        <w:t>Ка</w:t>
      </w:r>
      <w:r w:rsidR="008049C0" w:rsidRPr="00304D87">
        <w:rPr>
          <w:sz w:val="24"/>
          <w:szCs w:val="24"/>
        </w:rPr>
        <w:t>федра</w:t>
      </w:r>
      <w:bookmarkEnd w:id="11"/>
    </w:p>
    <w:p w:rsidR="00767F65" w:rsidRPr="00304D87" w:rsidRDefault="00292889" w:rsidP="00767F65">
      <w:pPr>
        <w:rPr>
          <w:b/>
          <w:i/>
        </w:rPr>
      </w:pPr>
      <w:r>
        <w:rPr>
          <w:b/>
          <w:i/>
        </w:rPr>
        <w:t>1</w:t>
      </w:r>
      <w:r w:rsidR="00767F65" w:rsidRPr="00304D87">
        <w:rPr>
          <w:b/>
          <w:i/>
        </w:rPr>
        <w:t xml:space="preserve"> – </w:t>
      </w:r>
      <w:r w:rsidR="00E60EFE">
        <w:rPr>
          <w:b/>
          <w:i/>
        </w:rPr>
        <w:t>Светлана</w:t>
      </w:r>
      <w:r w:rsidR="00767F65" w:rsidRPr="00304D87">
        <w:rPr>
          <w:b/>
          <w:i/>
        </w:rPr>
        <w:t xml:space="preserve"> Григорьевна </w:t>
      </w:r>
    </w:p>
    <w:p w:rsidR="00767F65" w:rsidRPr="00304D87" w:rsidRDefault="00767F65" w:rsidP="00767F65">
      <w:pPr>
        <w:rPr>
          <w:b/>
          <w:i/>
        </w:rPr>
      </w:pPr>
      <w:r w:rsidRPr="00304D87">
        <w:rPr>
          <w:b/>
          <w:i/>
        </w:rPr>
        <w:t xml:space="preserve">2 – Тритонский Евгений Евгеньевич </w:t>
      </w:r>
      <w:r w:rsidR="00F27A65">
        <w:rPr>
          <w:b/>
          <w:i/>
        </w:rPr>
        <w:t xml:space="preserve"> </w:t>
      </w:r>
      <w:r w:rsidRPr="00304D87">
        <w:rPr>
          <w:b/>
          <w:i/>
        </w:rPr>
        <w:t xml:space="preserve">  </w:t>
      </w:r>
    </w:p>
    <w:p w:rsidR="00767F65" w:rsidRPr="00304D87" w:rsidRDefault="00767F65" w:rsidP="00767F65">
      <w:pPr>
        <w:rPr>
          <w:b/>
          <w:i/>
        </w:rPr>
      </w:pPr>
      <w:r w:rsidRPr="00304D87">
        <w:rPr>
          <w:b/>
          <w:i/>
        </w:rPr>
        <w:t>3 – Натали Петровна</w:t>
      </w:r>
    </w:p>
    <w:p w:rsidR="00767F65" w:rsidRPr="00304D87" w:rsidRDefault="00767F65" w:rsidP="00767F65">
      <w:pPr>
        <w:rPr>
          <w:b/>
          <w:i/>
        </w:rPr>
      </w:pPr>
      <w:r w:rsidRPr="00304D87">
        <w:rPr>
          <w:b/>
          <w:i/>
        </w:rPr>
        <w:t xml:space="preserve">4 – </w:t>
      </w:r>
      <w:r w:rsidR="00BA0147" w:rsidRPr="00304D87">
        <w:rPr>
          <w:b/>
          <w:i/>
        </w:rPr>
        <w:t xml:space="preserve">Александра Алексеевна </w:t>
      </w:r>
      <w:r w:rsidRPr="00304D87">
        <w:rPr>
          <w:b/>
          <w:i/>
        </w:rPr>
        <w:t xml:space="preserve">  </w:t>
      </w:r>
    </w:p>
    <w:p w:rsidR="00BE254B" w:rsidRPr="00304D87" w:rsidRDefault="00BE254B" w:rsidP="00BE254B"/>
    <w:p w:rsidR="007920F2" w:rsidRPr="00304D87" w:rsidRDefault="00096296" w:rsidP="00D234BE">
      <w:pPr>
        <w:rPr>
          <w:b/>
          <w:i/>
        </w:rPr>
      </w:pPr>
      <w:r w:rsidRPr="00304D87">
        <w:rPr>
          <w:b/>
          <w:i/>
        </w:rPr>
        <w:t xml:space="preserve">3 – диктует,4 – печатает, 1 </w:t>
      </w:r>
      <w:r w:rsidR="00BE254B" w:rsidRPr="00304D87">
        <w:rPr>
          <w:b/>
          <w:i/>
        </w:rPr>
        <w:t xml:space="preserve"> </w:t>
      </w:r>
    </w:p>
    <w:p w:rsidR="00BE254B" w:rsidRPr="00304D87" w:rsidRDefault="00BE254B" w:rsidP="00D234BE">
      <w:pPr>
        <w:rPr>
          <w:i/>
        </w:rPr>
      </w:pPr>
      <w:r w:rsidRPr="00304D87">
        <w:t xml:space="preserve">3 </w:t>
      </w:r>
      <w:r w:rsidR="00B055A9" w:rsidRPr="00304D87">
        <w:t>–</w:t>
      </w:r>
      <w:r w:rsidRPr="00304D87">
        <w:t xml:space="preserve"> </w:t>
      </w:r>
      <w:r w:rsidR="00301CFA" w:rsidRPr="00304D87">
        <w:rPr>
          <w:i/>
        </w:rPr>
        <w:t>Педагогическая действительность – это та часть общей действительности,</w:t>
      </w:r>
      <w:r w:rsidR="007C4D15">
        <w:rPr>
          <w:i/>
        </w:rPr>
        <w:t>…</w:t>
      </w:r>
    </w:p>
    <w:p w:rsidR="00BE254B" w:rsidRPr="00304D87" w:rsidRDefault="00BE254B" w:rsidP="00D234BE">
      <w:r w:rsidRPr="00304D87">
        <w:t xml:space="preserve">4 – </w:t>
      </w:r>
      <w:r w:rsidR="00AD066A">
        <w:t>Подождите</w:t>
      </w:r>
      <w:r w:rsidRPr="00304D87">
        <w:t>…</w:t>
      </w:r>
    </w:p>
    <w:p w:rsidR="00BE254B" w:rsidRPr="00304D87" w:rsidRDefault="00BE254B" w:rsidP="00D234BE">
      <w:r w:rsidRPr="00304D87">
        <w:t xml:space="preserve">3 </w:t>
      </w:r>
      <w:r w:rsidR="00B055A9" w:rsidRPr="00304D87">
        <w:t>–</w:t>
      </w:r>
      <w:r w:rsidR="00301CFA" w:rsidRPr="00304D87">
        <w:rPr>
          <w:i/>
        </w:rPr>
        <w:t xml:space="preserve"> </w:t>
      </w:r>
      <w:r w:rsidR="00B055A9" w:rsidRPr="00304D87">
        <w:rPr>
          <w:i/>
        </w:rPr>
        <w:t>.</w:t>
      </w:r>
      <w:r w:rsidRPr="00304D87">
        <w:rPr>
          <w:i/>
        </w:rPr>
        <w:t>..</w:t>
      </w:r>
      <w:r w:rsidR="00301CFA" w:rsidRPr="00304D87">
        <w:rPr>
          <w:i/>
        </w:rPr>
        <w:t xml:space="preserve">которая включена в педагогическую деятельность. </w:t>
      </w:r>
      <w:r w:rsidRPr="00304D87">
        <w:t xml:space="preserve"> Муж мой, тогда еще не муж был, все ходил с розами. …Сделал мне предложение на свадьбе друга. Представляешь, как красиво? А </w:t>
      </w:r>
      <w:r w:rsidR="00D6498D">
        <w:t>Виктория</w:t>
      </w:r>
      <w:r w:rsidRPr="00304D87">
        <w:t xml:space="preserve"> родил</w:t>
      </w:r>
      <w:r w:rsidR="00F27A65">
        <w:t>ась</w:t>
      </w:r>
      <w:r w:rsidRPr="00304D87">
        <w:t xml:space="preserve">, я как раз защищалась…. </w:t>
      </w:r>
      <w:r w:rsidRPr="00304D87">
        <w:rPr>
          <w:i/>
        </w:rPr>
        <w:t xml:space="preserve">педагогическую деятельность </w:t>
      </w:r>
      <w:r w:rsidR="00301CFA" w:rsidRPr="00304D87">
        <w:rPr>
          <w:i/>
        </w:rPr>
        <w:t xml:space="preserve">Это ученик, учитель, их действия, </w:t>
      </w:r>
      <w:r w:rsidRPr="00304D87">
        <w:rPr>
          <w:i/>
        </w:rPr>
        <w:t>методы обучения</w:t>
      </w:r>
    </w:p>
    <w:p w:rsidR="00BE254B" w:rsidRPr="00304D87" w:rsidRDefault="00BE254B" w:rsidP="00BE254B">
      <w:r w:rsidRPr="00304D87">
        <w:t xml:space="preserve">4 </w:t>
      </w:r>
      <w:r w:rsidR="00FA2098" w:rsidRPr="00304D87">
        <w:t>–</w:t>
      </w:r>
      <w:r w:rsidRPr="00304D87">
        <w:t xml:space="preserve"> </w:t>
      </w:r>
      <w:r w:rsidR="009367F1" w:rsidRPr="00304D87">
        <w:t>А?</w:t>
      </w:r>
    </w:p>
    <w:p w:rsidR="00BE254B" w:rsidRPr="00304D87" w:rsidRDefault="00BE254B" w:rsidP="00BE254B">
      <w:r w:rsidRPr="00304D87">
        <w:t xml:space="preserve">3 – Как говорит Евгений </w:t>
      </w:r>
      <w:r w:rsidR="00E44147" w:rsidRPr="00304D87">
        <w:t>Евгеньевич</w:t>
      </w:r>
      <w:r w:rsidRPr="00304D87">
        <w:t xml:space="preserve">, закон лабиринта, </w:t>
      </w:r>
      <w:r w:rsidR="00BA0147" w:rsidRPr="00304D87">
        <w:t>С</w:t>
      </w:r>
      <w:r w:rsidRPr="00304D87">
        <w:t xml:space="preserve">ашенька. </w:t>
      </w:r>
    </w:p>
    <w:p w:rsidR="00BE254B" w:rsidRPr="00304D87" w:rsidRDefault="00BE254B" w:rsidP="00BE254B">
      <w:r w:rsidRPr="00304D87">
        <w:t>4 – А…</w:t>
      </w:r>
    </w:p>
    <w:p w:rsidR="00BE254B" w:rsidRPr="00304D87" w:rsidRDefault="00BE254B" w:rsidP="00BE254B">
      <w:r w:rsidRPr="00304D87">
        <w:t xml:space="preserve">3 – Каждый возвращается в исходную точку пути. </w:t>
      </w:r>
      <w:r w:rsidRPr="00304D87">
        <w:rPr>
          <w:i/>
        </w:rPr>
        <w:t xml:space="preserve">  …методы обучения и воспитания, учебники,  то что в них написано и т.д.</w:t>
      </w:r>
    </w:p>
    <w:p w:rsidR="00BE254B" w:rsidRPr="00304D87" w:rsidRDefault="00BE254B" w:rsidP="00BE254B">
      <w:r w:rsidRPr="00304D87">
        <w:t>4 – А у него-то исходная точка деревня Тара</w:t>
      </w:r>
      <w:r w:rsidR="00EF481C">
        <w:t>н</w:t>
      </w:r>
      <w:r w:rsidRPr="00304D87">
        <w:t>тайкино.</w:t>
      </w:r>
    </w:p>
    <w:p w:rsidR="009367F1" w:rsidRPr="00304D87" w:rsidRDefault="00BE254B" w:rsidP="00543BD5">
      <w:r w:rsidRPr="00304D87">
        <w:t>3 – Исходная точка: его ум и талант. А вот у тебя – характер хороший: и со мной</w:t>
      </w:r>
      <w:r w:rsidR="00D6498D" w:rsidRPr="00D6498D">
        <w:t xml:space="preserve"> </w:t>
      </w:r>
      <w:r w:rsidR="00D6498D" w:rsidRPr="00304D87">
        <w:t>вежливая</w:t>
      </w:r>
      <w:r w:rsidRPr="00304D87">
        <w:t xml:space="preserve">, и студентам на шею сесть не позволишь.  </w:t>
      </w:r>
      <w:r w:rsidR="00301CFA" w:rsidRPr="00304D87">
        <w:rPr>
          <w:i/>
        </w:rPr>
        <w:t>…</w:t>
      </w:r>
      <w:r w:rsidRPr="00304D87">
        <w:rPr>
          <w:i/>
        </w:rPr>
        <w:t>Руководствуясь гуманистическими принципами, мы должны воспитывать трудолюбие</w:t>
      </w:r>
      <w:r w:rsidR="00301CFA" w:rsidRPr="00304D87">
        <w:rPr>
          <w:i/>
        </w:rPr>
        <w:t>…</w:t>
      </w:r>
      <w:r w:rsidR="004874DC" w:rsidRPr="00304D87">
        <w:t>Чаю, что ли попить…</w:t>
      </w:r>
    </w:p>
    <w:p w:rsidR="00543BD5" w:rsidRPr="00304D87" w:rsidRDefault="00E44147" w:rsidP="00543BD5">
      <w:r w:rsidRPr="00304D87">
        <w:rPr>
          <w:b/>
          <w:i/>
        </w:rPr>
        <w:t>1</w:t>
      </w:r>
      <w:r w:rsidR="004874DC" w:rsidRPr="00304D87">
        <w:rPr>
          <w:b/>
          <w:i/>
        </w:rPr>
        <w:t xml:space="preserve"> выходит с ч</w:t>
      </w:r>
      <w:r w:rsidR="009367F1" w:rsidRPr="00304D87">
        <w:rPr>
          <w:b/>
          <w:i/>
        </w:rPr>
        <w:t>айником</w:t>
      </w:r>
    </w:p>
    <w:p w:rsidR="00543BD5" w:rsidRPr="00304D87" w:rsidRDefault="007112CC" w:rsidP="00543BD5">
      <w:r w:rsidRPr="00304D87">
        <w:t>4</w:t>
      </w:r>
      <w:r w:rsidR="00543BD5" w:rsidRPr="00304D87">
        <w:t xml:space="preserve"> – </w:t>
      </w:r>
      <w:r w:rsidR="007631F7" w:rsidRPr="00304D87">
        <w:t>Второ</w:t>
      </w:r>
      <w:r w:rsidR="00543BD5" w:rsidRPr="00304D87">
        <w:t xml:space="preserve">курсники жаловаться на нее ходили, к </w:t>
      </w:r>
      <w:r w:rsidR="007631F7" w:rsidRPr="00304D87">
        <w:t xml:space="preserve">Евгению </w:t>
      </w:r>
      <w:r w:rsidR="00E44147" w:rsidRPr="00304D87">
        <w:t>Евгеньевичу</w:t>
      </w:r>
      <w:r w:rsidR="007631F7" w:rsidRPr="00304D87">
        <w:t xml:space="preserve">.  </w:t>
      </w:r>
    </w:p>
    <w:p w:rsidR="00543BD5" w:rsidRPr="00304D87" w:rsidRDefault="007112CC" w:rsidP="00543BD5">
      <w:r w:rsidRPr="00304D87">
        <w:lastRenderedPageBreak/>
        <w:t>3</w:t>
      </w:r>
      <w:r w:rsidR="009C1EA1" w:rsidRPr="00304D87">
        <w:t xml:space="preserve"> – Со студентами сама</w:t>
      </w:r>
      <w:r w:rsidR="00543BD5" w:rsidRPr="00304D87">
        <w:t xml:space="preserve"> разобраться не может… У нее своих детей нет, вот она и не знает, как себя с детьми вести. </w:t>
      </w:r>
    </w:p>
    <w:p w:rsidR="0081004E" w:rsidRPr="00304D87" w:rsidRDefault="007112CC" w:rsidP="00D234BE">
      <w:r w:rsidRPr="00304D87">
        <w:t>4</w:t>
      </w:r>
      <w:r w:rsidR="00F8323D" w:rsidRPr="00304D87">
        <w:t xml:space="preserve"> – Да, детей нет… </w:t>
      </w:r>
      <w:r w:rsidR="00543BD5" w:rsidRPr="00304D87">
        <w:t xml:space="preserve"> </w:t>
      </w:r>
    </w:p>
    <w:p w:rsidR="0081004E" w:rsidRPr="00304D87" w:rsidRDefault="007112CC" w:rsidP="00D234BE">
      <w:r w:rsidRPr="00304D87">
        <w:t>3</w:t>
      </w:r>
      <w:r w:rsidR="0081004E" w:rsidRPr="00304D87">
        <w:t xml:space="preserve"> – Ничег</w:t>
      </w:r>
      <w:r w:rsidR="009367F1" w:rsidRPr="00304D87">
        <w:t xml:space="preserve">о-то у нее, бедной, нет, кроме </w:t>
      </w:r>
      <w:r w:rsidR="00805D80" w:rsidRPr="00304D87">
        <w:t>предмета</w:t>
      </w:r>
      <w:r w:rsidR="0081004E" w:rsidRPr="00304D87">
        <w:t xml:space="preserve"> и </w:t>
      </w:r>
      <w:r w:rsidR="007631F7" w:rsidRPr="00304D87">
        <w:t xml:space="preserve">Евгения </w:t>
      </w:r>
      <w:r w:rsidR="00E44147" w:rsidRPr="00304D87">
        <w:t>Евгеньевича</w:t>
      </w:r>
      <w:r w:rsidR="007631F7" w:rsidRPr="00304D87">
        <w:t xml:space="preserve">.  </w:t>
      </w:r>
    </w:p>
    <w:p w:rsidR="002411D8" w:rsidRPr="00304D87" w:rsidRDefault="009367F1" w:rsidP="00D234BE">
      <w:r w:rsidRPr="00304D87">
        <w:rPr>
          <w:b/>
          <w:i/>
        </w:rPr>
        <w:t xml:space="preserve">1 </w:t>
      </w:r>
      <w:r w:rsidR="002411D8" w:rsidRPr="00304D87">
        <w:rPr>
          <w:b/>
          <w:i/>
        </w:rPr>
        <w:t>заходит</w:t>
      </w:r>
    </w:p>
    <w:p w:rsidR="002411D8" w:rsidRPr="00304D87" w:rsidRDefault="007112CC" w:rsidP="00D234BE">
      <w:r w:rsidRPr="00304D87">
        <w:t>3</w:t>
      </w:r>
      <w:r w:rsidR="002411D8" w:rsidRPr="00304D87">
        <w:t xml:space="preserve"> –</w:t>
      </w:r>
      <w:r w:rsidR="00432A7F" w:rsidRPr="00304D87">
        <w:t xml:space="preserve"> (</w:t>
      </w:r>
      <w:r w:rsidR="00432A7F" w:rsidRPr="00000BF2">
        <w:rPr>
          <w:b/>
          <w:i/>
        </w:rPr>
        <w:t>4-й</w:t>
      </w:r>
      <w:r w:rsidR="00432A7F" w:rsidRPr="00304D87">
        <w:t>)</w:t>
      </w:r>
      <w:r w:rsidR="002411D8" w:rsidRPr="00304D87">
        <w:t xml:space="preserve"> А что это у тебя за </w:t>
      </w:r>
      <w:r w:rsidR="003D0CDD" w:rsidRPr="00304D87">
        <w:t>сережки, ну чудо, как хорошо</w:t>
      </w:r>
      <w:r w:rsidR="002411D8" w:rsidRPr="00304D87">
        <w:t>.</w:t>
      </w:r>
      <w:r w:rsidR="00102275" w:rsidRPr="00304D87">
        <w:t xml:space="preserve"> </w:t>
      </w:r>
      <w:r w:rsidR="00BF54F4" w:rsidRPr="00304D87">
        <w:t>Твой</w:t>
      </w:r>
      <w:r w:rsidR="00102275" w:rsidRPr="00304D87">
        <w:t xml:space="preserve"> подарил</w:t>
      </w:r>
      <w:r w:rsidR="003D0CDD" w:rsidRPr="00304D87">
        <w:t>?</w:t>
      </w:r>
      <w:r w:rsidR="002411D8" w:rsidRPr="00304D87">
        <w:t xml:space="preserve"> </w:t>
      </w:r>
      <w:r w:rsidR="009C1EA1" w:rsidRPr="00304D87">
        <w:t xml:space="preserve">Вот у меня </w:t>
      </w:r>
      <w:r w:rsidR="00BB2B36" w:rsidRPr="00304D87">
        <w:t>зять</w:t>
      </w:r>
      <w:r w:rsidR="009C1EA1" w:rsidRPr="00304D87">
        <w:t xml:space="preserve"> такие </w:t>
      </w:r>
      <w:r w:rsidR="00BB2B36" w:rsidRPr="00304D87">
        <w:t>дочке</w:t>
      </w:r>
      <w:r w:rsidR="009C1EA1" w:rsidRPr="00304D87">
        <w:t xml:space="preserve"> купил. Это из </w:t>
      </w:r>
      <w:r w:rsidR="00432A7F" w:rsidRPr="00304D87">
        <w:t>ЦУМа</w:t>
      </w:r>
      <w:r w:rsidR="009C1EA1" w:rsidRPr="00304D87">
        <w:t xml:space="preserve">? </w:t>
      </w:r>
      <w:r w:rsidR="00BB2B36" w:rsidRPr="00304D87">
        <w:t>Ой, девочки! Зять</w:t>
      </w:r>
      <w:r w:rsidR="009C1EA1" w:rsidRPr="00304D87">
        <w:t xml:space="preserve"> мой нам путевку на юг купил…</w:t>
      </w:r>
      <w:r w:rsidR="005729C9" w:rsidRPr="00304D87">
        <w:t xml:space="preserve"> </w:t>
      </w:r>
      <w:r w:rsidR="00F27A65">
        <w:t>Таточке</w:t>
      </w:r>
      <w:r w:rsidR="005729C9" w:rsidRPr="00304D87">
        <w:t xml:space="preserve"> даром, что 4 года, уже представляешь, билет нужен… хлопот…. Там в купе какая-то девочка угостила кукурузными палочками. </w:t>
      </w:r>
      <w:r w:rsidR="00F27A65">
        <w:t>Таточка</w:t>
      </w:r>
      <w:r w:rsidR="005729C9" w:rsidRPr="00304D87">
        <w:t xml:space="preserve"> не будь дура, взяла весь пакет и пошла. А та заревела, а отнимать не стала. Хоть и больше в два раза, корова такая. А </w:t>
      </w:r>
      <w:r w:rsidR="00F27A65">
        <w:t>Таточка</w:t>
      </w:r>
      <w:r w:rsidR="005729C9" w:rsidRPr="00304D87">
        <w:t xml:space="preserve"> быстро все сьела. В общем, не пропадет ребенок. Ей муж мой говорит: «Ты всегда спасибо отвечай», а она ему «Заткнись, дед</w:t>
      </w:r>
      <w:r w:rsidR="00080DE8" w:rsidRPr="00304D87">
        <w:t>а». А мне всегда говорит «Тася-Т</w:t>
      </w:r>
      <w:r w:rsidR="005729C9" w:rsidRPr="00304D87">
        <w:t>ася» (Ну я бабушкой звать запретила)… И я ей говорю: «Дитё ты мое»….</w:t>
      </w:r>
      <w:r w:rsidR="006045F9" w:rsidRPr="00304D87">
        <w:rPr>
          <w:i/>
        </w:rPr>
        <w:t xml:space="preserve"> мы должны воспитывать трудолюбие. В педагогических целях…</w:t>
      </w:r>
    </w:p>
    <w:p w:rsidR="00771611" w:rsidRPr="00304D87" w:rsidRDefault="00771611" w:rsidP="00D234BE"/>
    <w:p w:rsidR="00096296" w:rsidRPr="00304D87" w:rsidRDefault="00096296" w:rsidP="00D234BE">
      <w:r w:rsidRPr="00304D87">
        <w:t xml:space="preserve">2 – </w:t>
      </w:r>
      <w:r w:rsidR="00000BF2">
        <w:t>(</w:t>
      </w:r>
      <w:r w:rsidR="00000BF2">
        <w:rPr>
          <w:b/>
          <w:i/>
        </w:rPr>
        <w:t>заглядывает в дверь</w:t>
      </w:r>
      <w:r w:rsidR="00000BF2">
        <w:t xml:space="preserve">) </w:t>
      </w:r>
      <w:r w:rsidRPr="00304D87">
        <w:t>Ученый совет в 44 аудитории.</w:t>
      </w:r>
    </w:p>
    <w:p w:rsidR="00D234BE" w:rsidRPr="00E12D9F" w:rsidRDefault="00096296" w:rsidP="00D234BE">
      <w:pPr>
        <w:rPr>
          <w:b/>
          <w:i/>
        </w:rPr>
      </w:pPr>
      <w:r w:rsidRPr="00304D87">
        <w:rPr>
          <w:b/>
          <w:i/>
        </w:rPr>
        <w:t xml:space="preserve">Все собирают вещи, уходят. </w:t>
      </w:r>
    </w:p>
    <w:p w:rsidR="00DA0468" w:rsidRPr="00304D87" w:rsidRDefault="00DA0468" w:rsidP="00DA0468">
      <w:pPr>
        <w:pStyle w:val="2"/>
        <w:rPr>
          <w:sz w:val="24"/>
          <w:szCs w:val="24"/>
        </w:rPr>
      </w:pPr>
      <w:bookmarkStart w:id="12" w:name="_Toc79431813"/>
      <w:r w:rsidRPr="00304D87">
        <w:rPr>
          <w:sz w:val="24"/>
          <w:szCs w:val="24"/>
        </w:rPr>
        <w:t>2 Луг</w:t>
      </w:r>
      <w:bookmarkEnd w:id="12"/>
      <w:r w:rsidRPr="00304D87">
        <w:rPr>
          <w:sz w:val="24"/>
          <w:szCs w:val="24"/>
        </w:rPr>
        <w:t xml:space="preserve"> </w:t>
      </w:r>
    </w:p>
    <w:p w:rsidR="005C2AF0" w:rsidRPr="00304D87" w:rsidRDefault="005C2AF0" w:rsidP="00DA0468">
      <w:pPr>
        <w:ind w:firstLine="540"/>
        <w:jc w:val="both"/>
        <w:rPr>
          <w:b/>
          <w:i/>
        </w:rPr>
      </w:pPr>
    </w:p>
    <w:p w:rsidR="005C2AF0" w:rsidRPr="00304D87" w:rsidRDefault="005C2AF0" w:rsidP="005C2AF0">
      <w:pPr>
        <w:jc w:val="both"/>
        <w:rPr>
          <w:b/>
          <w:i/>
        </w:rPr>
      </w:pPr>
      <w:r w:rsidRPr="00304D87">
        <w:rPr>
          <w:b/>
          <w:i/>
        </w:rPr>
        <w:t xml:space="preserve">1 – </w:t>
      </w:r>
      <w:r w:rsidR="00F36018" w:rsidRPr="00304D87">
        <w:rPr>
          <w:b/>
          <w:i/>
        </w:rPr>
        <w:t xml:space="preserve">Человек со спичками </w:t>
      </w:r>
      <w:r w:rsidR="00371E79" w:rsidRPr="00304D87">
        <w:rPr>
          <w:b/>
          <w:i/>
        </w:rPr>
        <w:t xml:space="preserve"> </w:t>
      </w:r>
      <w:r w:rsidR="00F36018" w:rsidRPr="00304D87">
        <w:rPr>
          <w:b/>
          <w:i/>
        </w:rPr>
        <w:t>(</w:t>
      </w:r>
      <w:r w:rsidRPr="00304D87">
        <w:rPr>
          <w:b/>
          <w:i/>
        </w:rPr>
        <w:t>Ланцелот</w:t>
      </w:r>
      <w:r w:rsidR="00371E79" w:rsidRPr="00304D87">
        <w:rPr>
          <w:b/>
          <w:i/>
        </w:rPr>
        <w:t>, которого уже давно не отождествляют с этим именем</w:t>
      </w:r>
      <w:r w:rsidR="00F36018" w:rsidRPr="00304D87">
        <w:rPr>
          <w:b/>
          <w:i/>
        </w:rPr>
        <w:t>)</w:t>
      </w:r>
      <w:r w:rsidR="00371E79" w:rsidRPr="00304D87">
        <w:rPr>
          <w:b/>
          <w:i/>
        </w:rPr>
        <w:t>.</w:t>
      </w:r>
    </w:p>
    <w:p w:rsidR="00D833F1" w:rsidRPr="00304D87" w:rsidRDefault="00D833F1" w:rsidP="00D833F1">
      <w:pPr>
        <w:jc w:val="both"/>
        <w:rPr>
          <w:b/>
          <w:i/>
        </w:rPr>
      </w:pPr>
      <w:r w:rsidRPr="00304D87">
        <w:rPr>
          <w:b/>
          <w:i/>
        </w:rPr>
        <w:t xml:space="preserve">2 – Дракон – главный на лугу. </w:t>
      </w:r>
      <w:r w:rsidR="00B83000">
        <w:rPr>
          <w:b/>
          <w:i/>
        </w:rPr>
        <w:t>Ч</w:t>
      </w:r>
      <w:r w:rsidRPr="00304D87">
        <w:rPr>
          <w:b/>
          <w:i/>
        </w:rPr>
        <w:t>еловека в</w:t>
      </w:r>
      <w:r>
        <w:rPr>
          <w:b/>
          <w:i/>
        </w:rPr>
        <w:t xml:space="preserve"> том самом</w:t>
      </w:r>
      <w:r w:rsidRPr="00304D87">
        <w:rPr>
          <w:b/>
          <w:i/>
        </w:rPr>
        <w:t xml:space="preserve"> зеленом костюме, блестящем как чешуя.  </w:t>
      </w:r>
    </w:p>
    <w:p w:rsidR="005C2AF0" w:rsidRPr="00304D87" w:rsidRDefault="005C2AF0" w:rsidP="005C2AF0">
      <w:pPr>
        <w:jc w:val="both"/>
        <w:rPr>
          <w:b/>
          <w:i/>
        </w:rPr>
      </w:pPr>
      <w:r w:rsidRPr="00304D87">
        <w:rPr>
          <w:b/>
          <w:i/>
        </w:rPr>
        <w:t>3 – Дама – солидная дама</w:t>
      </w:r>
      <w:r w:rsidR="00096296" w:rsidRPr="00304D87">
        <w:rPr>
          <w:b/>
          <w:i/>
        </w:rPr>
        <w:t>.</w:t>
      </w:r>
    </w:p>
    <w:p w:rsidR="005C2AF0" w:rsidRPr="00304D87" w:rsidRDefault="00096296" w:rsidP="005C2AF0">
      <w:pPr>
        <w:jc w:val="both"/>
        <w:rPr>
          <w:b/>
          <w:i/>
        </w:rPr>
      </w:pPr>
      <w:r w:rsidRPr="00304D87">
        <w:rPr>
          <w:b/>
          <w:i/>
        </w:rPr>
        <w:t>4 – Оруженосец – Дамы и Дракона.</w:t>
      </w:r>
      <w:r w:rsidR="005C2AF0" w:rsidRPr="00304D87">
        <w:rPr>
          <w:b/>
          <w:i/>
        </w:rPr>
        <w:t xml:space="preserve"> </w:t>
      </w:r>
    </w:p>
    <w:p w:rsidR="005C2AF0" w:rsidRPr="00304D87" w:rsidRDefault="00E12D9F" w:rsidP="00E12D9F">
      <w:pPr>
        <w:ind w:firstLine="540"/>
        <w:jc w:val="both"/>
        <w:rPr>
          <w:b/>
          <w:i/>
        </w:rPr>
      </w:pPr>
      <w:r w:rsidRPr="00304D87">
        <w:rPr>
          <w:b/>
          <w:i/>
        </w:rPr>
        <w:t xml:space="preserve">Лабиринт. Но двери заросли плющом, вокруг зелено. «Луг» - ярко зеленый синтетический ковер, искусственные цветы. </w:t>
      </w:r>
    </w:p>
    <w:p w:rsidR="005C2AF0" w:rsidRPr="00304D87" w:rsidRDefault="00DA0468" w:rsidP="005C2AF0">
      <w:pPr>
        <w:ind w:firstLine="540"/>
        <w:jc w:val="both"/>
      </w:pPr>
      <w:r w:rsidRPr="00304D87">
        <w:rPr>
          <w:b/>
          <w:i/>
        </w:rPr>
        <w:t xml:space="preserve">Сидят рядком, как на ученом совете при предводительстве </w:t>
      </w:r>
      <w:r w:rsidR="007112CC" w:rsidRPr="00304D87">
        <w:rPr>
          <w:b/>
          <w:i/>
        </w:rPr>
        <w:t>3</w:t>
      </w:r>
      <w:r w:rsidRPr="00304D87">
        <w:rPr>
          <w:b/>
          <w:i/>
        </w:rPr>
        <w:t xml:space="preserve">, поддакивании </w:t>
      </w:r>
      <w:r w:rsidR="007112CC" w:rsidRPr="00304D87">
        <w:rPr>
          <w:b/>
          <w:i/>
        </w:rPr>
        <w:t>4</w:t>
      </w:r>
      <w:r w:rsidRPr="00304D87">
        <w:rPr>
          <w:b/>
          <w:i/>
        </w:rPr>
        <w:t>, молчании</w:t>
      </w:r>
      <w:r w:rsidR="007112CC" w:rsidRPr="00304D87">
        <w:rPr>
          <w:b/>
          <w:i/>
        </w:rPr>
        <w:t xml:space="preserve"> 1</w:t>
      </w:r>
      <w:r w:rsidRPr="00304D87">
        <w:rPr>
          <w:b/>
          <w:i/>
        </w:rPr>
        <w:t xml:space="preserve">. </w:t>
      </w:r>
      <w:r w:rsidR="007112CC" w:rsidRPr="00304D87">
        <w:rPr>
          <w:b/>
          <w:i/>
        </w:rPr>
        <w:t>1</w:t>
      </w:r>
      <w:r w:rsidRPr="00304D87">
        <w:rPr>
          <w:b/>
          <w:i/>
        </w:rPr>
        <w:t xml:space="preserve"> – даже не слушает, т.к. много раз слышала</w:t>
      </w:r>
      <w:r w:rsidR="005C2AF0" w:rsidRPr="00304D87">
        <w:rPr>
          <w:b/>
          <w:i/>
        </w:rPr>
        <w:t>. Пос</w:t>
      </w:r>
      <w:r w:rsidR="00C61253">
        <w:rPr>
          <w:b/>
          <w:i/>
        </w:rPr>
        <w:t>е</w:t>
      </w:r>
      <w:r w:rsidR="005C2AF0" w:rsidRPr="00304D87">
        <w:rPr>
          <w:b/>
          <w:i/>
        </w:rPr>
        <w:t>редине на возвышении</w:t>
      </w:r>
      <w:r w:rsidR="00CB43D7">
        <w:rPr>
          <w:b/>
          <w:i/>
        </w:rPr>
        <w:t xml:space="preserve"> спит 2</w:t>
      </w:r>
      <w:r w:rsidR="00B83000">
        <w:rPr>
          <w:b/>
          <w:i/>
        </w:rPr>
        <w:t>.</w:t>
      </w:r>
      <w:r w:rsidR="005C2AF0" w:rsidRPr="00304D87">
        <w:rPr>
          <w:b/>
          <w:i/>
        </w:rPr>
        <w:t xml:space="preserve"> </w:t>
      </w:r>
      <w:r w:rsidR="008C2088" w:rsidRPr="00304D87">
        <w:rPr>
          <w:b/>
          <w:i/>
        </w:rPr>
        <w:t xml:space="preserve">Все происходящее (до </w:t>
      </w:r>
      <w:r w:rsidR="00C61253">
        <w:rPr>
          <w:b/>
          <w:i/>
        </w:rPr>
        <w:t>слов</w:t>
      </w:r>
      <w:r w:rsidR="008C2088" w:rsidRPr="00304D87">
        <w:rPr>
          <w:b/>
          <w:i/>
        </w:rPr>
        <w:t xml:space="preserve"> Ланцелота) </w:t>
      </w:r>
      <w:r w:rsidR="00C61253">
        <w:rPr>
          <w:b/>
          <w:i/>
        </w:rPr>
        <w:t>– ф</w:t>
      </w:r>
      <w:r w:rsidR="008C2088" w:rsidRPr="00304D87">
        <w:rPr>
          <w:b/>
          <w:i/>
        </w:rPr>
        <w:t>арс, разыгрываемый не первый раз.</w:t>
      </w:r>
    </w:p>
    <w:p w:rsidR="00DA0468" w:rsidRPr="00304D87" w:rsidRDefault="00DA0468" w:rsidP="00DA0468">
      <w:pPr>
        <w:ind w:firstLine="540"/>
        <w:jc w:val="both"/>
        <w:rPr>
          <w:b/>
          <w:i/>
        </w:rPr>
      </w:pP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Итак, сегодняшняя тема</w:t>
      </w:r>
    </w:p>
    <w:p w:rsidR="00DA0468" w:rsidRPr="00304D87" w:rsidRDefault="00DA0468" w:rsidP="00DA0468">
      <w:pPr>
        <w:ind w:firstLine="540"/>
        <w:jc w:val="both"/>
      </w:pPr>
      <w:r w:rsidRPr="00304D87">
        <w:t>Наш милый, наш любимый луг.</w:t>
      </w:r>
    </w:p>
    <w:p w:rsidR="00DA0468" w:rsidRPr="00304D87" w:rsidRDefault="00DA0468" w:rsidP="00DA0468">
      <w:pPr>
        <w:ind w:firstLine="540"/>
        <w:jc w:val="both"/>
        <w:rPr>
          <w:b/>
          <w:i/>
        </w:rPr>
      </w:pPr>
      <w:r w:rsidRPr="00304D87">
        <w:rPr>
          <w:b/>
          <w:i/>
        </w:rPr>
        <w:t>(открывает папку)</w:t>
      </w:r>
    </w:p>
    <w:p w:rsidR="0031423C" w:rsidRPr="00304D87" w:rsidRDefault="00DA0468" w:rsidP="0031423C">
      <w:pPr>
        <w:ind w:firstLine="540"/>
        <w:jc w:val="both"/>
      </w:pPr>
      <w:r w:rsidRPr="00304D87">
        <w:t>Погода тихая, вода.. .</w:t>
      </w:r>
    </w:p>
    <w:p w:rsidR="00DA0468" w:rsidRPr="00304D87" w:rsidRDefault="0031423C" w:rsidP="0031423C">
      <w:pPr>
        <w:ind w:firstLine="540"/>
        <w:jc w:val="both"/>
        <w:rPr>
          <w:b/>
          <w:i/>
        </w:rPr>
      </w:pPr>
      <w:r w:rsidRPr="00304D87">
        <w:rPr>
          <w:b/>
          <w:i/>
        </w:rPr>
        <w:t>(</w:t>
      </w:r>
      <w:r w:rsidR="005F12AB" w:rsidRPr="00304D87">
        <w:rPr>
          <w:b/>
          <w:i/>
        </w:rPr>
        <w:t>1 хочет поправить подушку 2; 3 повышает голос, 1</w:t>
      </w:r>
      <w:r w:rsidRPr="00304D87">
        <w:rPr>
          <w:b/>
          <w:i/>
        </w:rPr>
        <w:t xml:space="preserve"> не решается)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На лоНЕ СМЕТЬ! природы славно, </w:t>
      </w:r>
    </w:p>
    <w:p w:rsidR="00DA0468" w:rsidRPr="00304D87" w:rsidRDefault="007112CC" w:rsidP="00DA0468">
      <w:pPr>
        <w:ind w:firstLine="540"/>
        <w:jc w:val="both"/>
      </w:pPr>
      <w:r w:rsidRPr="00304D87">
        <w:t>4</w:t>
      </w:r>
      <w:r w:rsidR="00DA0468" w:rsidRPr="00304D87">
        <w:t xml:space="preserve"> – О да, о несомненно да.. 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Как говорит наш самый главный,</w:t>
      </w:r>
    </w:p>
    <w:p w:rsidR="00DA0468" w:rsidRPr="00304D87" w:rsidRDefault="00DA0468" w:rsidP="00DA0468">
      <w:pPr>
        <w:ind w:firstLine="540"/>
        <w:jc w:val="both"/>
      </w:pPr>
      <w:r w:rsidRPr="00304D87">
        <w:t>Наш самый лучший на земле,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Великий воин, не во зле – </w:t>
      </w:r>
    </w:p>
    <w:p w:rsidR="00DA0468" w:rsidRPr="00304D87" w:rsidRDefault="00DA0468" w:rsidP="00DA0468">
      <w:pPr>
        <w:ind w:firstLine="540"/>
        <w:jc w:val="both"/>
      </w:pPr>
      <w:r w:rsidRPr="00304D87">
        <w:t>А лишь для нас сразивши</w:t>
      </w:r>
      <w:r w:rsidR="000C1164" w:rsidRPr="00304D87">
        <w:t>й</w:t>
      </w:r>
      <w:r w:rsidRPr="00304D87">
        <w:t xml:space="preserve"> много</w:t>
      </w:r>
    </w:p>
    <w:p w:rsidR="00DA0468" w:rsidRPr="00304D87" w:rsidRDefault="00DA0468" w:rsidP="00DA0468">
      <w:pPr>
        <w:ind w:firstLine="540"/>
        <w:jc w:val="both"/>
      </w:pPr>
      <w:r w:rsidRPr="00304D87">
        <w:t>Презренных выскочек, и строго</w:t>
      </w:r>
    </w:p>
    <w:p w:rsidR="00DA0468" w:rsidRPr="00304D87" w:rsidRDefault="00DA0468" w:rsidP="00DA0468">
      <w:pPr>
        <w:ind w:firstLine="540"/>
        <w:jc w:val="both"/>
      </w:pPr>
      <w:r w:rsidRPr="00304D87">
        <w:t>Блюдущий здесь порядок, мне,</w:t>
      </w:r>
    </w:p>
    <w:p w:rsidR="00DA0468" w:rsidRPr="00304D87" w:rsidRDefault="00DA0468" w:rsidP="00DA0468">
      <w:pPr>
        <w:ind w:firstLine="540"/>
        <w:jc w:val="both"/>
      </w:pPr>
      <w:r w:rsidRPr="00304D87">
        <w:t>Да, мне велел вести собранье….</w:t>
      </w:r>
    </w:p>
    <w:p w:rsidR="00DA0468" w:rsidRPr="00304D87" w:rsidRDefault="00DA0468" w:rsidP="00DA0468">
      <w:pPr>
        <w:ind w:firstLine="540"/>
        <w:jc w:val="both"/>
        <w:rPr>
          <w:b/>
          <w:i/>
        </w:rPr>
      </w:pPr>
      <w:r w:rsidRPr="00304D87">
        <w:t xml:space="preserve">… </w:t>
      </w:r>
      <w:r w:rsidRPr="00304D87">
        <w:rPr>
          <w:b/>
          <w:i/>
        </w:rPr>
        <w:t xml:space="preserve">(сбивается) </w:t>
      </w:r>
    </w:p>
    <w:p w:rsidR="00DA0468" w:rsidRPr="00304D87" w:rsidRDefault="007112CC" w:rsidP="00DA0468">
      <w:pPr>
        <w:ind w:firstLine="540"/>
        <w:jc w:val="both"/>
      </w:pPr>
      <w:r w:rsidRPr="00304D87">
        <w:t>4</w:t>
      </w:r>
      <w:r w:rsidR="00DA0468" w:rsidRPr="00304D87">
        <w:t xml:space="preserve"> – Как говорит … 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Перебиванье </w:t>
      </w:r>
    </w:p>
    <w:p w:rsidR="00DA0468" w:rsidRPr="00304D87" w:rsidRDefault="00DA0468" w:rsidP="00DA0468">
      <w:pPr>
        <w:ind w:firstLine="540"/>
        <w:jc w:val="both"/>
      </w:pPr>
      <w:r w:rsidRPr="00304D87">
        <w:t>Мне оскорбительно. За не-</w:t>
      </w:r>
    </w:p>
    <w:p w:rsidR="00DA0468" w:rsidRPr="00304D87" w:rsidRDefault="00570353" w:rsidP="00DA0468">
      <w:pPr>
        <w:ind w:firstLine="540"/>
        <w:jc w:val="both"/>
      </w:pPr>
      <w:r>
        <w:t>и</w:t>
      </w:r>
      <w:r w:rsidR="00DA0468" w:rsidRPr="00304D87">
        <w:t xml:space="preserve">мением других, позвольте 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дать слово вам. </w:t>
      </w:r>
    </w:p>
    <w:p w:rsidR="00DA0468" w:rsidRPr="00304D87" w:rsidRDefault="007112CC" w:rsidP="00DA0468">
      <w:pPr>
        <w:ind w:firstLine="540"/>
        <w:jc w:val="both"/>
      </w:pPr>
      <w:r w:rsidRPr="00304D87">
        <w:lastRenderedPageBreak/>
        <w:t>4</w:t>
      </w:r>
      <w:r w:rsidR="00DA0468" w:rsidRPr="00304D87">
        <w:t xml:space="preserve"> – Мне … встать?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Извольте. </w:t>
      </w:r>
    </w:p>
    <w:p w:rsidR="00DA0468" w:rsidRPr="00304D87" w:rsidRDefault="007112CC" w:rsidP="00DA0468">
      <w:pPr>
        <w:ind w:firstLine="540"/>
        <w:jc w:val="both"/>
      </w:pPr>
      <w:r w:rsidRPr="00304D87">
        <w:t>4</w:t>
      </w:r>
      <w:r w:rsidR="00DA0468" w:rsidRPr="00304D87">
        <w:t xml:space="preserve"> – Сегодня сам, как вы сказали,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Наш </w:t>
      </w:r>
      <w:r w:rsidR="00AF0D6A">
        <w:t>президент</w:t>
      </w:r>
      <w:r w:rsidRPr="00304D87">
        <w:t>,</w:t>
      </w:r>
      <w:r w:rsidR="00AF0D6A">
        <w:t xml:space="preserve"> наш</w:t>
      </w:r>
      <w:r w:rsidRPr="00304D87">
        <w:t xml:space="preserve"> серафим </w:t>
      </w:r>
    </w:p>
    <w:p w:rsidR="00DA0468" w:rsidRPr="00304D87" w:rsidRDefault="00DA0468" w:rsidP="00DA0468">
      <w:pPr>
        <w:ind w:firstLine="540"/>
        <w:jc w:val="both"/>
      </w:pPr>
      <w:r w:rsidRPr="00304D87">
        <w:t>Изволит находиться  в зале,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Мы счастливы, благодарим. 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Пышнее, искреннее, ну же!</w:t>
      </w:r>
    </w:p>
    <w:p w:rsidR="00DA0468" w:rsidRPr="00304D87" w:rsidRDefault="007112CC" w:rsidP="00DA0468">
      <w:pPr>
        <w:ind w:firstLine="540"/>
        <w:jc w:val="both"/>
      </w:pPr>
      <w:r w:rsidRPr="00304D87">
        <w:t>4</w:t>
      </w:r>
      <w:r w:rsidR="00DA0468" w:rsidRPr="00304D87">
        <w:t xml:space="preserve"> – Нам Ваш привет как воздух нужен…</w:t>
      </w:r>
    </w:p>
    <w:p w:rsidR="00DA0468" w:rsidRPr="00304D87" w:rsidRDefault="00DA0468" w:rsidP="00DA0468">
      <w:pPr>
        <w:ind w:firstLine="540"/>
        <w:jc w:val="both"/>
      </w:pPr>
      <w:r w:rsidRPr="00304D87">
        <w:t>Трава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(</w:t>
      </w:r>
      <w:r w:rsidR="005F12AB" w:rsidRPr="005A262A">
        <w:rPr>
          <w:b/>
          <w:i/>
        </w:rPr>
        <w:t>4</w:t>
      </w:r>
      <w:r w:rsidR="00DA0468" w:rsidRPr="005A262A">
        <w:rPr>
          <w:b/>
          <w:i/>
        </w:rPr>
        <w:t>, проверяющему рукой мягкость ковра</w:t>
      </w:r>
      <w:r w:rsidR="00DA0468" w:rsidRPr="00304D87">
        <w:t>) ее не стоит трогать,</w:t>
      </w:r>
    </w:p>
    <w:p w:rsidR="00DA0468" w:rsidRPr="00304D87" w:rsidRDefault="007112CC" w:rsidP="00DA0468">
      <w:pPr>
        <w:ind w:firstLine="540"/>
        <w:jc w:val="both"/>
      </w:pPr>
      <w:r w:rsidRPr="00304D87">
        <w:t>4</w:t>
      </w:r>
      <w:r w:rsidR="00DA0468" w:rsidRPr="00304D87">
        <w:t xml:space="preserve"> – (</w:t>
      </w:r>
      <w:r w:rsidR="00DA0468" w:rsidRPr="00304D87">
        <w:rPr>
          <w:b/>
          <w:i/>
        </w:rPr>
        <w:t>нюхает пластмассовый цветок</w:t>
      </w:r>
      <w:r w:rsidR="00DA0468" w:rsidRPr="00304D87">
        <w:t>) Не пахнет.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</w:t>
      </w:r>
      <w:r w:rsidR="00BA0147" w:rsidRPr="00304D87">
        <w:t>С</w:t>
      </w:r>
      <w:r w:rsidR="00DA0468" w:rsidRPr="00304D87">
        <w:t xml:space="preserve">аша! Ради бога! </w:t>
      </w:r>
    </w:p>
    <w:p w:rsidR="00DA0468" w:rsidRPr="00304D87" w:rsidRDefault="00DA0468" w:rsidP="00DA0468">
      <w:pPr>
        <w:ind w:firstLine="540"/>
        <w:jc w:val="both"/>
      </w:pPr>
      <w:r w:rsidRPr="00304D87">
        <w:t>Не совестно? Твой дом родной!</w:t>
      </w:r>
    </w:p>
    <w:p w:rsidR="00DA0468" w:rsidRPr="00304D87" w:rsidRDefault="00DA0468" w:rsidP="00DA0468">
      <w:pPr>
        <w:ind w:firstLine="540"/>
        <w:jc w:val="both"/>
      </w:pPr>
      <w:r w:rsidRPr="00304D87">
        <w:t>А ты еще руками лезешь?</w:t>
      </w:r>
    </w:p>
    <w:p w:rsidR="00DA0468" w:rsidRPr="00304D87" w:rsidRDefault="00DA0468" w:rsidP="00DA0468">
      <w:pPr>
        <w:ind w:firstLine="540"/>
        <w:jc w:val="both"/>
      </w:pPr>
      <w:r w:rsidRPr="00304D87">
        <w:t>Не пахнет? Иль цветок в разрезе</w:t>
      </w:r>
    </w:p>
    <w:p w:rsidR="00DA0468" w:rsidRPr="00304D87" w:rsidRDefault="00DA0468" w:rsidP="00DA0468">
      <w:pPr>
        <w:ind w:firstLine="540"/>
        <w:jc w:val="both"/>
      </w:pPr>
      <w:r w:rsidRPr="00304D87">
        <w:t>Нарисовать? Ищи иной</w:t>
      </w:r>
    </w:p>
    <w:p w:rsidR="00DA0468" w:rsidRPr="00304D87" w:rsidRDefault="00DA0468" w:rsidP="00DA0468">
      <w:pPr>
        <w:ind w:firstLine="540"/>
        <w:jc w:val="both"/>
      </w:pPr>
      <w:r w:rsidRPr="00304D87">
        <w:t>Высокий смысл</w:t>
      </w:r>
      <w:r w:rsidR="005A262A">
        <w:t>,</w:t>
      </w:r>
      <w:r w:rsidRPr="00304D87">
        <w:t xml:space="preserve"> и верь на слово</w:t>
      </w:r>
      <w:r w:rsidR="005A262A">
        <w:t>: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Здесь рай. Нет ничего иного. 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Как говорит, </w:t>
      </w:r>
      <w:r w:rsidR="0054778B" w:rsidRPr="00304D87">
        <w:rPr>
          <w:b/>
          <w:i/>
        </w:rPr>
        <w:t xml:space="preserve">(жест на 2) </w:t>
      </w:r>
      <w:r w:rsidRPr="00304D87">
        <w:t>«ты только верь,</w:t>
      </w:r>
    </w:p>
    <w:p w:rsidR="00DA0468" w:rsidRPr="00304D87" w:rsidRDefault="00DA0468" w:rsidP="00DA0468">
      <w:pPr>
        <w:ind w:firstLine="540"/>
        <w:jc w:val="both"/>
      </w:pPr>
      <w:r w:rsidRPr="00304D87">
        <w:t>А я-то знаю (знает!) больше».</w:t>
      </w:r>
    </w:p>
    <w:p w:rsidR="00DA0468" w:rsidRPr="00304D87" w:rsidRDefault="007112CC" w:rsidP="00DA0468">
      <w:pPr>
        <w:ind w:firstLine="540"/>
        <w:jc w:val="both"/>
      </w:pPr>
      <w:r w:rsidRPr="00304D87">
        <w:t>4</w:t>
      </w:r>
      <w:r w:rsidR="00DA0468" w:rsidRPr="00304D87">
        <w:t xml:space="preserve"> – Как верно вы сказали! Верь!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Тс! Речь: </w:t>
      </w:r>
    </w:p>
    <w:p w:rsidR="00DA0468" w:rsidRPr="00304D87" w:rsidRDefault="007112CC" w:rsidP="00DA0468">
      <w:pPr>
        <w:ind w:firstLine="540"/>
        <w:jc w:val="both"/>
      </w:pPr>
      <w:r w:rsidRPr="00304D87">
        <w:t>4</w:t>
      </w:r>
      <w:r w:rsidR="00DA0468" w:rsidRPr="00304D87">
        <w:t xml:space="preserve"> – Мы все безумно очень рады,</w:t>
      </w:r>
    </w:p>
    <w:p w:rsidR="00DA0468" w:rsidRPr="00304D87" w:rsidRDefault="00DA0468" w:rsidP="00DA0468">
      <w:pPr>
        <w:ind w:firstLine="540"/>
        <w:jc w:val="both"/>
      </w:pPr>
      <w:r w:rsidRPr="00304D87">
        <w:t>Как вы сказали, верой жив</w:t>
      </w:r>
    </w:p>
    <w:p w:rsidR="00DA0468" w:rsidRPr="00304D87" w:rsidRDefault="00653297" w:rsidP="00DA0468">
      <w:pPr>
        <w:ind w:firstLine="540"/>
        <w:jc w:val="both"/>
      </w:pPr>
      <w:r>
        <w:t>Избранник</w:t>
      </w:r>
      <w:r w:rsidR="00DA0468" w:rsidRPr="00304D87">
        <w:t>. Тезисы доклада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Такие.  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Ладно. Перерыв.</w:t>
      </w:r>
    </w:p>
    <w:p w:rsidR="00DA0468" w:rsidRPr="00304D87" w:rsidRDefault="007112CC" w:rsidP="00DA0468">
      <w:pPr>
        <w:ind w:firstLine="540"/>
        <w:jc w:val="both"/>
        <w:rPr>
          <w:b/>
          <w:i/>
        </w:rPr>
      </w:pPr>
      <w:r w:rsidRPr="00304D87">
        <w:rPr>
          <w:b/>
          <w:i/>
        </w:rPr>
        <w:t>2</w:t>
      </w:r>
      <w:r w:rsidR="00DA0468" w:rsidRPr="00304D87">
        <w:rPr>
          <w:b/>
          <w:i/>
        </w:rPr>
        <w:t xml:space="preserve"> спит, </w:t>
      </w:r>
      <w:r w:rsidRPr="00304D87">
        <w:rPr>
          <w:b/>
          <w:i/>
        </w:rPr>
        <w:t>4</w:t>
      </w:r>
      <w:r w:rsidR="00DA0468" w:rsidRPr="00304D87">
        <w:rPr>
          <w:b/>
          <w:i/>
        </w:rPr>
        <w:t xml:space="preserve"> делает работу, указанную </w:t>
      </w:r>
      <w:r w:rsidRPr="00304D87">
        <w:rPr>
          <w:b/>
          <w:i/>
        </w:rPr>
        <w:t>3</w:t>
      </w:r>
      <w:r w:rsidR="00DA0468" w:rsidRPr="00304D87">
        <w:rPr>
          <w:b/>
          <w:i/>
        </w:rPr>
        <w:t xml:space="preserve">, </w:t>
      </w:r>
      <w:r w:rsidRPr="00304D87">
        <w:rPr>
          <w:b/>
          <w:i/>
        </w:rPr>
        <w:t>1</w:t>
      </w:r>
      <w:r w:rsidR="00DA0468" w:rsidRPr="00304D87">
        <w:rPr>
          <w:b/>
          <w:i/>
        </w:rPr>
        <w:t xml:space="preserve"> тоже безучастно что-нибудь делает (связанное со спичками, случайно повторяет жест – на тягу), </w:t>
      </w:r>
      <w:r w:rsidRPr="00304D87">
        <w:rPr>
          <w:b/>
          <w:i/>
        </w:rPr>
        <w:t>3</w:t>
      </w:r>
      <w:r w:rsidR="00DA0468" w:rsidRPr="00304D87">
        <w:rPr>
          <w:b/>
          <w:i/>
        </w:rPr>
        <w:t xml:space="preserve"> перебирает посуду и, среди прочего, рыцарские доспехи, используемые, к примеру, для сушки трав.  </w:t>
      </w:r>
    </w:p>
    <w:p w:rsidR="00DA0468" w:rsidRPr="00304D87" w:rsidRDefault="007112CC" w:rsidP="00DA0468">
      <w:pPr>
        <w:ind w:firstLine="540"/>
        <w:jc w:val="both"/>
      </w:pPr>
      <w:r w:rsidRPr="00304D87">
        <w:t>3</w:t>
      </w:r>
      <w:r w:rsidR="00DA0468" w:rsidRPr="00304D87">
        <w:t xml:space="preserve"> – Дела, ромашку собрала. 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От нервов очень помогает. </w:t>
      </w:r>
    </w:p>
    <w:p w:rsidR="00DA0468" w:rsidRPr="00304D87" w:rsidRDefault="00DA0468" w:rsidP="00DA0468">
      <w:pPr>
        <w:ind w:firstLine="540"/>
        <w:jc w:val="both"/>
      </w:pPr>
      <w:r w:rsidRPr="00304D87">
        <w:t>…</w:t>
      </w:r>
      <w:r w:rsidR="00440AA9" w:rsidRPr="00304D87">
        <w:t>А</w:t>
      </w:r>
      <w:r w:rsidRPr="00304D87">
        <w:t xml:space="preserve"> в молодости </w:t>
      </w:r>
      <w:r w:rsidR="00440AA9" w:rsidRPr="00304D87">
        <w:t xml:space="preserve">я </w:t>
      </w:r>
      <w:r w:rsidRPr="00304D87">
        <w:t xml:space="preserve">была  </w:t>
      </w:r>
    </w:p>
    <w:p w:rsidR="00DA0468" w:rsidRPr="00304D87" w:rsidRDefault="00DA0468" w:rsidP="00DA0468">
      <w:pPr>
        <w:ind w:firstLine="540"/>
        <w:jc w:val="both"/>
      </w:pPr>
      <w:r w:rsidRPr="00304D87">
        <w:t>немнож</w:t>
      </w:r>
      <w:r w:rsidR="00440AA9" w:rsidRPr="00304D87">
        <w:t>еч</w:t>
      </w:r>
      <w:r w:rsidRPr="00304D87">
        <w:t xml:space="preserve">ко совсем другая. 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Я словно розочка цвела, 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Вполне разумно полагая, 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Что стою </w:t>
      </w:r>
      <w:r w:rsidR="00001356" w:rsidRPr="00304D87">
        <w:t>дорого</w:t>
      </w:r>
      <w:r w:rsidRPr="00304D87">
        <w:t>, что знаю</w:t>
      </w:r>
    </w:p>
    <w:p w:rsidR="00DA0468" w:rsidRPr="00304D87" w:rsidRDefault="00DA0468" w:rsidP="00DA0468">
      <w:pPr>
        <w:ind w:firstLine="540"/>
        <w:jc w:val="both"/>
      </w:pPr>
      <w:r w:rsidRPr="00304D87">
        <w:t>Всей жизни цену. Я звала</w:t>
      </w:r>
    </w:p>
    <w:p w:rsidR="00DA0468" w:rsidRPr="00304D87" w:rsidRDefault="00DA0468" w:rsidP="00DA0468">
      <w:pPr>
        <w:ind w:firstLine="540"/>
        <w:jc w:val="both"/>
      </w:pPr>
      <w:r w:rsidRPr="00304D87">
        <w:t>Тогда кого-то Ланцелотом,</w:t>
      </w:r>
    </w:p>
    <w:p w:rsidR="00DA0468" w:rsidRPr="00304D87" w:rsidRDefault="00DA0468" w:rsidP="00DA0468">
      <w:pPr>
        <w:ind w:firstLine="540"/>
        <w:jc w:val="both"/>
      </w:pPr>
      <w:r w:rsidRPr="00304D87">
        <w:t>Да. Если б видела его ты</w:t>
      </w:r>
    </w:p>
    <w:p w:rsidR="00DA0468" w:rsidRPr="00304D87" w:rsidRDefault="00CC7D5C" w:rsidP="00DA0468">
      <w:pPr>
        <w:ind w:firstLine="540"/>
        <w:jc w:val="both"/>
      </w:pPr>
      <w:r w:rsidRPr="00304D87">
        <w:t>Доспехи, панцирь</w:t>
      </w:r>
      <w:r w:rsidR="00DA0468" w:rsidRPr="00304D87">
        <w:t xml:space="preserve"> боевой,</w:t>
      </w:r>
    </w:p>
    <w:p w:rsidR="00DA0468" w:rsidRPr="00304D87" w:rsidRDefault="00DA0468" w:rsidP="00DA0468">
      <w:pPr>
        <w:ind w:firstLine="540"/>
        <w:jc w:val="both"/>
      </w:pPr>
      <w:r w:rsidRPr="00304D87">
        <w:t>Он ослеплял, и вроде кто-то</w:t>
      </w:r>
    </w:p>
    <w:p w:rsidR="00DA0468" w:rsidRPr="00304D87" w:rsidRDefault="00DA0468" w:rsidP="00DA0468">
      <w:pPr>
        <w:ind w:firstLine="540"/>
        <w:jc w:val="both"/>
      </w:pPr>
      <w:r w:rsidRPr="00304D87">
        <w:t>С ним спорил, (честно говоря</w:t>
      </w:r>
    </w:p>
    <w:p w:rsidR="00DA0468" w:rsidRPr="00304D87" w:rsidRDefault="00DA0468" w:rsidP="00DA0468">
      <w:pPr>
        <w:ind w:firstLine="540"/>
        <w:jc w:val="both"/>
      </w:pPr>
      <w:r w:rsidRPr="00304D87">
        <w:t>О чем – я и тогда не знала).</w:t>
      </w:r>
    </w:p>
    <w:p w:rsidR="00DA0468" w:rsidRPr="00304D87" w:rsidRDefault="00DA0468" w:rsidP="00DA0468">
      <w:pPr>
        <w:ind w:firstLine="540"/>
        <w:jc w:val="both"/>
      </w:pPr>
      <w:r w:rsidRPr="00304D87">
        <w:t>Я для него и шарф вязала</w:t>
      </w:r>
    </w:p>
    <w:p w:rsidR="00DA0468" w:rsidRPr="00304D87" w:rsidRDefault="00DA0468" w:rsidP="00DA0468">
      <w:pPr>
        <w:ind w:firstLine="540"/>
        <w:jc w:val="both"/>
      </w:pPr>
      <w:r w:rsidRPr="00304D87">
        <w:t>(шарф стоил больше бунтаря)</w:t>
      </w:r>
    </w:p>
    <w:p w:rsidR="00DA0468" w:rsidRPr="00304D87" w:rsidRDefault="00DA0468" w:rsidP="00DA0468">
      <w:pPr>
        <w:ind w:firstLine="540"/>
        <w:jc w:val="both"/>
      </w:pPr>
      <w:r w:rsidRPr="00304D87">
        <w:t>А после… Ну пропал куда-то.</w:t>
      </w:r>
    </w:p>
    <w:p w:rsidR="00DA0468" w:rsidRPr="00304D87" w:rsidRDefault="00DA0468" w:rsidP="00DA0468">
      <w:pPr>
        <w:ind w:firstLine="540"/>
        <w:jc w:val="both"/>
      </w:pPr>
      <w:r w:rsidRPr="00304D87">
        <w:t>Да бог с ним. Знаешь, вот тогда-то</w:t>
      </w:r>
    </w:p>
    <w:p w:rsidR="00DA0468" w:rsidRPr="00304D87" w:rsidRDefault="00DA0468" w:rsidP="00DA0468">
      <w:pPr>
        <w:ind w:firstLine="540"/>
        <w:jc w:val="both"/>
      </w:pPr>
      <w:r w:rsidRPr="00304D87">
        <w:t>Я и увидела драгуна</w:t>
      </w:r>
      <w:r w:rsidR="00031F10" w:rsidRPr="00304D87">
        <w:t xml:space="preserve"> </w:t>
      </w:r>
      <w:r w:rsidR="0054778B" w:rsidRPr="00304D87">
        <w:t>(</w:t>
      </w:r>
      <w:r w:rsidR="0054778B" w:rsidRPr="00304D87">
        <w:rPr>
          <w:b/>
          <w:i/>
        </w:rPr>
        <w:t>жест на 2</w:t>
      </w:r>
      <w:r w:rsidR="0054778B" w:rsidRPr="00304D87">
        <w:t>)</w:t>
      </w:r>
      <w:r w:rsidRPr="00304D87">
        <w:t>,</w:t>
      </w:r>
    </w:p>
    <w:p w:rsidR="00DA0468" w:rsidRPr="00304D87" w:rsidRDefault="00DA0468" w:rsidP="00DA0468">
      <w:pPr>
        <w:ind w:firstLine="540"/>
        <w:jc w:val="both"/>
      </w:pPr>
      <w:r w:rsidRPr="00304D87">
        <w:t>Во всей красе его побед.</w:t>
      </w:r>
    </w:p>
    <w:p w:rsidR="00DA0468" w:rsidRPr="00304D87" w:rsidRDefault="00DA0468" w:rsidP="00DA0468">
      <w:pPr>
        <w:ind w:firstLine="540"/>
        <w:jc w:val="both"/>
      </w:pPr>
      <w:r w:rsidRPr="00304D87">
        <w:t>Но, ведь, он был известный, юный,</w:t>
      </w:r>
    </w:p>
    <w:p w:rsidR="00DA0468" w:rsidRPr="00304D87" w:rsidRDefault="00DA0468" w:rsidP="00DA0468">
      <w:pPr>
        <w:ind w:firstLine="540"/>
        <w:jc w:val="both"/>
      </w:pPr>
      <w:r w:rsidRPr="00304D87">
        <w:t>А сразу сообщил, что нет</w:t>
      </w:r>
    </w:p>
    <w:p w:rsidR="00DA0468" w:rsidRPr="00304D87" w:rsidRDefault="00DA0468" w:rsidP="00DA0468">
      <w:pPr>
        <w:ind w:firstLine="540"/>
        <w:jc w:val="both"/>
      </w:pPr>
      <w:r w:rsidRPr="00304D87">
        <w:lastRenderedPageBreak/>
        <w:t>Прекраснее чем луг наш милый.</w:t>
      </w:r>
    </w:p>
    <w:p w:rsidR="00DA0468" w:rsidRPr="00304D87" w:rsidRDefault="00DA0468" w:rsidP="00DA0468">
      <w:pPr>
        <w:ind w:firstLine="540"/>
        <w:jc w:val="both"/>
      </w:pPr>
      <w:r w:rsidRPr="00304D87">
        <w:t>(Не зазнавался, значит). Силой</w:t>
      </w:r>
    </w:p>
    <w:p w:rsidR="00DA0468" w:rsidRPr="00304D87" w:rsidRDefault="00413D4A" w:rsidP="00DA0468">
      <w:pPr>
        <w:ind w:firstLine="540"/>
        <w:jc w:val="both"/>
      </w:pPr>
      <w:r w:rsidRPr="00304D87">
        <w:t>своею не кичился,</w:t>
      </w:r>
      <w:r w:rsidR="00DA0468" w:rsidRPr="00304D87">
        <w:t xml:space="preserve"> в споры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ненужные он не вступал. </w:t>
      </w:r>
    </w:p>
    <w:p w:rsidR="00DA0468" w:rsidRPr="00304D87" w:rsidRDefault="00DA0468" w:rsidP="00DA0468">
      <w:pPr>
        <w:ind w:firstLine="540"/>
        <w:jc w:val="both"/>
      </w:pPr>
      <w:r w:rsidRPr="00304D87">
        <w:t>(Никто не смел с ним спорить)…</w:t>
      </w:r>
    </w:p>
    <w:p w:rsidR="00DA0468" w:rsidRPr="00304D87" w:rsidRDefault="00DA0468" w:rsidP="00031F10">
      <w:pPr>
        <w:pStyle w:val="a8"/>
        <w:rPr>
          <w:strike w:val="0"/>
          <w:sz w:val="24"/>
          <w:szCs w:val="24"/>
        </w:rPr>
      </w:pPr>
      <w:r w:rsidRPr="00304D87">
        <w:rPr>
          <w:strike w:val="0"/>
          <w:sz w:val="24"/>
          <w:szCs w:val="24"/>
        </w:rPr>
        <w:t>4 – Мал</w:t>
      </w:r>
    </w:p>
    <w:p w:rsidR="00DA0468" w:rsidRPr="00304D87" w:rsidRDefault="00DA0468" w:rsidP="00A75DAF">
      <w:pPr>
        <w:pStyle w:val="a8"/>
        <w:rPr>
          <w:strike w:val="0"/>
          <w:sz w:val="24"/>
          <w:szCs w:val="24"/>
        </w:rPr>
      </w:pPr>
      <w:r w:rsidRPr="00304D87">
        <w:rPr>
          <w:strike w:val="0"/>
          <w:sz w:val="24"/>
          <w:szCs w:val="24"/>
        </w:rPr>
        <w:t>Я был тогда, но разговоры</w:t>
      </w:r>
      <w:r w:rsidR="00FB0D29" w:rsidRPr="00304D87">
        <w:rPr>
          <w:strike w:val="0"/>
          <w:sz w:val="24"/>
          <w:szCs w:val="24"/>
        </w:rPr>
        <w:t>…</w:t>
      </w:r>
      <w:r w:rsidRPr="00304D87">
        <w:rPr>
          <w:sz w:val="24"/>
          <w:szCs w:val="24"/>
        </w:rPr>
        <w:t xml:space="preserve"> </w:t>
      </w:r>
    </w:p>
    <w:p w:rsidR="00DA0468" w:rsidRPr="00304D87" w:rsidRDefault="00A75DAF" w:rsidP="00DA0468">
      <w:pPr>
        <w:ind w:firstLine="540"/>
      </w:pPr>
      <w:r w:rsidRPr="00304D87">
        <w:t>3 – К</w:t>
      </w:r>
      <w:r w:rsidR="00DA0468" w:rsidRPr="00304D87">
        <w:t>ак говорит, (а он, ты знаешь,</w:t>
      </w:r>
    </w:p>
    <w:p w:rsidR="00DA0468" w:rsidRPr="00304D87" w:rsidRDefault="00DA0468" w:rsidP="00DA0468">
      <w:pPr>
        <w:ind w:firstLine="540"/>
      </w:pPr>
      <w:r w:rsidRPr="00304D87">
        <w:t>Мне часто это говорил),</w:t>
      </w:r>
    </w:p>
    <w:p w:rsidR="00DA0468" w:rsidRPr="00304D87" w:rsidRDefault="00DA0468" w:rsidP="00DA0468">
      <w:pPr>
        <w:ind w:firstLine="540"/>
      </w:pPr>
      <w:r w:rsidRPr="00304D87">
        <w:t>Кому наш милый луг не мил,</w:t>
      </w:r>
    </w:p>
    <w:p w:rsidR="00DA0468" w:rsidRPr="00304D87" w:rsidRDefault="00DA0468" w:rsidP="00DA0468">
      <w:pPr>
        <w:ind w:firstLine="540"/>
      </w:pPr>
      <w:r w:rsidRPr="00304D87">
        <w:t>Тот ничего не понимает.....</w:t>
      </w:r>
    </w:p>
    <w:p w:rsidR="00DA0468" w:rsidRPr="00304D87" w:rsidRDefault="00DA0468" w:rsidP="00DA0468">
      <w:pPr>
        <w:ind w:firstLine="540"/>
        <w:jc w:val="both"/>
        <w:rPr>
          <w:b/>
          <w:i/>
        </w:rPr>
      </w:pPr>
      <w:r w:rsidRPr="00304D87">
        <w:rPr>
          <w:b/>
          <w:i/>
        </w:rPr>
        <w:t xml:space="preserve">При упоминании Ланцелота, </w:t>
      </w:r>
      <w:r w:rsidR="00BC36E0" w:rsidRPr="00304D87">
        <w:rPr>
          <w:b/>
          <w:i/>
        </w:rPr>
        <w:t>1</w:t>
      </w:r>
      <w:r w:rsidRPr="00304D87">
        <w:rPr>
          <w:b/>
          <w:i/>
        </w:rPr>
        <w:t xml:space="preserve"> начинает танцевать, ее танец постепенно привлекает внимание, свет, музыку. (</w:t>
      </w:r>
      <w:r w:rsidR="00001356" w:rsidRPr="00304D87">
        <w:rPr>
          <w:b/>
          <w:i/>
        </w:rPr>
        <w:t xml:space="preserve">Например, </w:t>
      </w:r>
      <w:r w:rsidRPr="00304D87">
        <w:rPr>
          <w:b/>
          <w:i/>
        </w:rPr>
        <w:t xml:space="preserve">Прокофьев «Танец рыцарей» из балета «Ромео и Джульетта»). Это замечает </w:t>
      </w:r>
      <w:r w:rsidR="00BC36E0" w:rsidRPr="00304D87">
        <w:rPr>
          <w:b/>
          <w:i/>
        </w:rPr>
        <w:t>3</w:t>
      </w:r>
      <w:r w:rsidRPr="00304D87">
        <w:rPr>
          <w:b/>
          <w:i/>
        </w:rPr>
        <w:t>, ее раздражает.</w:t>
      </w:r>
    </w:p>
    <w:p w:rsidR="00DA0468" w:rsidRPr="00304D87" w:rsidRDefault="00BC36E0" w:rsidP="00DA0468">
      <w:pPr>
        <w:ind w:firstLine="540"/>
        <w:jc w:val="both"/>
      </w:pPr>
      <w:r w:rsidRPr="00304D87">
        <w:t>3</w:t>
      </w:r>
      <w:r w:rsidR="00DA0468" w:rsidRPr="00304D87">
        <w:t xml:space="preserve">: </w:t>
      </w:r>
      <w:r w:rsidR="00570353">
        <w:t>Света</w:t>
      </w:r>
      <w:r w:rsidR="00DA0468" w:rsidRPr="00304D87">
        <w:t>! Не молчите! Что вы можете сказать?</w:t>
      </w:r>
    </w:p>
    <w:p w:rsidR="00DA0468" w:rsidRPr="00304D87" w:rsidRDefault="00DA0468" w:rsidP="000C1164">
      <w:pPr>
        <w:jc w:val="both"/>
        <w:rPr>
          <w:b/>
          <w:i/>
        </w:rPr>
      </w:pPr>
      <w:r w:rsidRPr="00304D87">
        <w:rPr>
          <w:b/>
          <w:i/>
        </w:rPr>
        <w:t xml:space="preserve">Очарование пропадает. </w:t>
      </w:r>
      <w:r w:rsidR="00BC36E0" w:rsidRPr="00304D87">
        <w:rPr>
          <w:b/>
          <w:i/>
        </w:rPr>
        <w:t>1</w:t>
      </w:r>
      <w:r w:rsidRPr="00304D87">
        <w:rPr>
          <w:b/>
          <w:i/>
        </w:rPr>
        <w:t xml:space="preserve"> молчит, но уже неловко, пристыжено. </w:t>
      </w:r>
      <w:r w:rsidR="00BC36E0" w:rsidRPr="00304D87">
        <w:rPr>
          <w:b/>
          <w:i/>
        </w:rPr>
        <w:t>3 з</w:t>
      </w:r>
      <w:r w:rsidRPr="00304D87">
        <w:rPr>
          <w:b/>
          <w:i/>
        </w:rPr>
        <w:t>аметно легче.</w:t>
      </w:r>
    </w:p>
    <w:p w:rsidR="00DA0468" w:rsidRPr="00304D87" w:rsidRDefault="00BC36E0" w:rsidP="00DA0468">
      <w:pPr>
        <w:ind w:firstLine="540"/>
        <w:jc w:val="both"/>
      </w:pPr>
      <w:r w:rsidRPr="00304D87">
        <w:t>3</w:t>
      </w:r>
      <w:r w:rsidR="00DA0468" w:rsidRPr="00304D87">
        <w:t xml:space="preserve">: Ну что вы можете сказать по этому поводу? </w:t>
      </w:r>
    </w:p>
    <w:p w:rsidR="00DA0468" w:rsidRPr="00304D87" w:rsidRDefault="00DA0468" w:rsidP="00DA0468">
      <w:pPr>
        <w:ind w:firstLine="540"/>
        <w:jc w:val="both"/>
      </w:pPr>
      <w:r w:rsidRPr="00304D87">
        <w:t>… Тот, кто самозабвенно дома</w:t>
      </w:r>
    </w:p>
    <w:p w:rsidR="00DA0468" w:rsidRPr="00304D87" w:rsidRDefault="00DA0468" w:rsidP="00DA0468">
      <w:pPr>
        <w:ind w:firstLine="540"/>
        <w:jc w:val="both"/>
      </w:pPr>
      <w:r w:rsidRPr="00304D87">
        <w:t>Не любит, тот, ну просто, и</w:t>
      </w:r>
    </w:p>
    <w:p w:rsidR="00DA0468" w:rsidRPr="00304D87" w:rsidRDefault="00DA0468" w:rsidP="00DA0468">
      <w:pPr>
        <w:ind w:firstLine="540"/>
        <w:jc w:val="both"/>
      </w:pPr>
      <w:r w:rsidRPr="00304D87">
        <w:t>Ты знаешь, крепко так... Другому</w:t>
      </w:r>
    </w:p>
    <w:p w:rsidR="00DA0468" w:rsidRPr="00304D87" w:rsidRDefault="00DA0468" w:rsidP="00DA0468">
      <w:pPr>
        <w:ind w:firstLine="540"/>
        <w:jc w:val="both"/>
      </w:pPr>
      <w:r w:rsidRPr="00304D87">
        <w:t>Так не сказать: храни свои,</w:t>
      </w:r>
    </w:p>
    <w:p w:rsidR="00DA0468" w:rsidRPr="00304D87" w:rsidRDefault="00DA0468" w:rsidP="00DA0468">
      <w:pPr>
        <w:ind w:firstLine="540"/>
        <w:jc w:val="both"/>
      </w:pPr>
      <w:r w:rsidRPr="00304D87">
        <w:t>А, лучше, общие привычки…</w:t>
      </w:r>
    </w:p>
    <w:p w:rsidR="00DA0468" w:rsidRPr="00304D87" w:rsidRDefault="00DA0468" w:rsidP="00DA0468">
      <w:pPr>
        <w:ind w:firstLine="540"/>
        <w:jc w:val="both"/>
      </w:pPr>
      <w:r w:rsidRPr="00304D87">
        <w:t>(На всякий случай, дай мне спички)…</w:t>
      </w:r>
    </w:p>
    <w:p w:rsidR="00DA0468" w:rsidRPr="00304D87" w:rsidRDefault="00BC36E0" w:rsidP="00DA0468">
      <w:pPr>
        <w:ind w:firstLine="540"/>
        <w:jc w:val="both"/>
        <w:rPr>
          <w:b/>
          <w:i/>
        </w:rPr>
      </w:pPr>
      <w:r w:rsidRPr="00304D87">
        <w:t>(</w:t>
      </w:r>
      <w:r w:rsidRPr="00304D87">
        <w:rPr>
          <w:b/>
          <w:i/>
        </w:rPr>
        <w:t>имеется в виду, забери у 1. 1 не шевелится, 4</w:t>
      </w:r>
      <w:r w:rsidR="00DA0468" w:rsidRPr="00304D87">
        <w:rPr>
          <w:b/>
          <w:i/>
        </w:rPr>
        <w:t xml:space="preserve"> берет</w:t>
      </w:r>
      <w:r w:rsidR="00740A0D">
        <w:rPr>
          <w:b/>
          <w:i/>
        </w:rPr>
        <w:t xml:space="preserve"> спички </w:t>
      </w:r>
      <w:r w:rsidR="00DA0468" w:rsidRPr="00304D87">
        <w:rPr>
          <w:b/>
          <w:i/>
        </w:rPr>
        <w:t xml:space="preserve"> из раскрытой руки</w:t>
      </w:r>
      <w:r w:rsidR="00DA0468" w:rsidRPr="00304D87">
        <w:t>)</w:t>
      </w:r>
    </w:p>
    <w:p w:rsidR="00DA0468" w:rsidRPr="00304D87" w:rsidRDefault="00BC36E0" w:rsidP="00DA0468">
      <w:pPr>
        <w:ind w:firstLine="540"/>
        <w:jc w:val="both"/>
      </w:pPr>
      <w:r w:rsidRPr="00304D87">
        <w:t>4</w:t>
      </w:r>
      <w:r w:rsidR="00DA0468" w:rsidRPr="00304D87">
        <w:t>: Как он говорит: что лучше?</w:t>
      </w:r>
    </w:p>
    <w:p w:rsidR="00DA0468" w:rsidRPr="00304D87" w:rsidRDefault="00BC36E0" w:rsidP="00DA0468">
      <w:pPr>
        <w:ind w:firstLine="540"/>
        <w:jc w:val="both"/>
      </w:pPr>
      <w:r w:rsidRPr="00304D87">
        <w:t>3</w:t>
      </w:r>
      <w:r w:rsidR="00DA0468" w:rsidRPr="00304D87">
        <w:t xml:space="preserve">: И впрямь, что может быть лучше? </w:t>
      </w:r>
    </w:p>
    <w:p w:rsidR="00DA0468" w:rsidRPr="00304D87" w:rsidRDefault="00DA0468" w:rsidP="00DA0468">
      <w:pPr>
        <w:ind w:firstLine="540"/>
        <w:jc w:val="both"/>
      </w:pPr>
      <w:r w:rsidRPr="00304D87">
        <w:t>Луг наш безветренный, тихий, два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Дерева и не надо </w:t>
      </w:r>
    </w:p>
    <w:p w:rsidR="00DA0468" w:rsidRPr="00304D87" w:rsidRDefault="00DA0468" w:rsidP="00DA0468">
      <w:pPr>
        <w:ind w:firstLine="540"/>
        <w:jc w:val="both"/>
      </w:pPr>
      <w:r w:rsidRPr="00304D87">
        <w:t>Больше. Мы будем рано вставать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и не бояться града. </w:t>
      </w:r>
    </w:p>
    <w:p w:rsidR="00DA0468" w:rsidRPr="00304D87" w:rsidRDefault="00BC36E0" w:rsidP="00DA0468">
      <w:pPr>
        <w:ind w:firstLine="540"/>
      </w:pPr>
      <w:r w:rsidRPr="00304D87">
        <w:t>1</w:t>
      </w:r>
      <w:r w:rsidR="00DA0468" w:rsidRPr="00304D87">
        <w:t>: (</w:t>
      </w:r>
      <w:r w:rsidR="00DA0468" w:rsidRPr="00304D87">
        <w:rPr>
          <w:b/>
          <w:i/>
        </w:rPr>
        <w:t>неожиданно, громко, четко</w:t>
      </w:r>
      <w:r w:rsidR="00DA0468" w:rsidRPr="00304D87">
        <w:t xml:space="preserve">) </w:t>
      </w:r>
    </w:p>
    <w:p w:rsidR="00DA0468" w:rsidRPr="00304D87" w:rsidRDefault="00DA0468" w:rsidP="00DA0468">
      <w:pPr>
        <w:ind w:firstLine="540"/>
      </w:pPr>
      <w:r w:rsidRPr="00304D87">
        <w:t>В солнечном поле – ветер, трава… Это ли та награда? (</w:t>
      </w:r>
      <w:r w:rsidRPr="00304D87">
        <w:rPr>
          <w:b/>
          <w:i/>
        </w:rPr>
        <w:t>с ужасом</w:t>
      </w:r>
      <w:r w:rsidRPr="00304D87">
        <w:t xml:space="preserve">) Луг наш – безветренный, тихий, два дерева, и не надо… </w:t>
      </w:r>
    </w:p>
    <w:p w:rsidR="008E67C7" w:rsidRPr="00304D87" w:rsidRDefault="00DA0468" w:rsidP="008E67C7">
      <w:pPr>
        <w:ind w:firstLine="540"/>
      </w:pPr>
      <w:r w:rsidRPr="00304D87">
        <w:t>Вот тебе на. Да и я привык,</w:t>
      </w:r>
    </w:p>
    <w:p w:rsidR="00DA0468" w:rsidRPr="00304D87" w:rsidRDefault="008E67C7" w:rsidP="008E67C7">
      <w:pPr>
        <w:ind w:firstLine="540"/>
      </w:pPr>
      <w:r w:rsidRPr="00304D87">
        <w:t xml:space="preserve">Марлю </w:t>
      </w:r>
      <w:r w:rsidR="00DA0468" w:rsidRPr="00304D87">
        <w:t xml:space="preserve">считать за небо.  </w:t>
      </w:r>
    </w:p>
    <w:p w:rsidR="00DA0468" w:rsidRPr="00304D87" w:rsidRDefault="00DA0468" w:rsidP="00DA0468">
      <w:pPr>
        <w:ind w:firstLine="540"/>
      </w:pPr>
      <w:r w:rsidRPr="00304D87">
        <w:t xml:space="preserve">Я узнаю: ваш любимый тупик. </w:t>
      </w:r>
    </w:p>
    <w:p w:rsidR="00DA0468" w:rsidRPr="00304D87" w:rsidRDefault="001240AE" w:rsidP="00DA0468">
      <w:pPr>
        <w:ind w:firstLine="540"/>
      </w:pPr>
      <w:r>
        <w:t>Значит, дороги не было?</w:t>
      </w:r>
    </w:p>
    <w:p w:rsidR="00DA0468" w:rsidRPr="00304D87" w:rsidRDefault="00DA0468" w:rsidP="00DA0468">
      <w:pPr>
        <w:ind w:firstLine="540"/>
      </w:pPr>
      <w:r w:rsidRPr="00304D87">
        <w:t>Значит, лишь снился мне путь сквозь тьму,</w:t>
      </w:r>
    </w:p>
    <w:p w:rsidR="00DA0468" w:rsidRPr="00304D87" w:rsidRDefault="00DA0468" w:rsidP="00DA0468">
      <w:pPr>
        <w:ind w:firstLine="540"/>
      </w:pPr>
      <w:r w:rsidRPr="00304D87">
        <w:t>К све</w:t>
      </w:r>
      <w:r w:rsidR="001240AE">
        <w:t>ту горных вершин</w:t>
      </w:r>
      <w:r w:rsidR="0033706C">
        <w:t>…</w:t>
      </w:r>
      <w:r w:rsidRPr="00304D87">
        <w:t xml:space="preserve"> </w:t>
      </w:r>
    </w:p>
    <w:p w:rsidR="00DA0468" w:rsidRPr="00304D87" w:rsidRDefault="00DA0468" w:rsidP="00DA0468">
      <w:pPr>
        <w:ind w:firstLine="540"/>
      </w:pPr>
      <w:r w:rsidRPr="00304D87">
        <w:t>Вы отказались. Но почему</w:t>
      </w:r>
    </w:p>
    <w:p w:rsidR="00DA0468" w:rsidRPr="00304D87" w:rsidRDefault="00DA0468" w:rsidP="00DA0468">
      <w:pPr>
        <w:ind w:firstLine="540"/>
      </w:pPr>
      <w:r w:rsidRPr="00304D87">
        <w:t xml:space="preserve">Я не ушел один? </w:t>
      </w:r>
    </w:p>
    <w:p w:rsidR="00DA0468" w:rsidRPr="00304D87" w:rsidRDefault="00DA0468" w:rsidP="00DA0468">
      <w:pPr>
        <w:ind w:firstLine="540"/>
      </w:pPr>
      <w:r w:rsidRPr="00304D87">
        <w:t>Я защитить их хотел… Кому</w:t>
      </w:r>
    </w:p>
    <w:p w:rsidR="00DA0468" w:rsidRPr="00304D87" w:rsidRDefault="00DA0468" w:rsidP="00DA0468">
      <w:pPr>
        <w:ind w:firstLine="540"/>
      </w:pPr>
      <w:r w:rsidRPr="00304D87">
        <w:t>Здесь грозила беда?</w:t>
      </w:r>
    </w:p>
    <w:p w:rsidR="00DA0468" w:rsidRPr="00304D87" w:rsidRDefault="00DA0468" w:rsidP="00DA0468">
      <w:pPr>
        <w:ind w:firstLine="540"/>
      </w:pPr>
      <w:r w:rsidRPr="00304D87">
        <w:t xml:space="preserve">Предал себя. И почему </w:t>
      </w:r>
    </w:p>
    <w:p w:rsidR="00DA0468" w:rsidRPr="00304D87" w:rsidRDefault="00DA0468" w:rsidP="00DA0468">
      <w:pPr>
        <w:ind w:firstLine="540"/>
      </w:pPr>
      <w:r w:rsidRPr="00304D87">
        <w:t>Я не ушел тогда?</w:t>
      </w:r>
    </w:p>
    <w:p w:rsidR="00DA0468" w:rsidRPr="00304D87" w:rsidRDefault="00DA0468" w:rsidP="00DA0468">
      <w:pPr>
        <w:ind w:firstLine="540"/>
      </w:pPr>
      <w:r w:rsidRPr="00304D87">
        <w:t>Нет, Ланцелота нет.</w:t>
      </w:r>
    </w:p>
    <w:p w:rsidR="00DA0468" w:rsidRPr="00304D87" w:rsidRDefault="00BC36E0" w:rsidP="00DA0468">
      <w:pPr>
        <w:ind w:firstLine="540"/>
        <w:rPr>
          <w:b/>
          <w:i/>
        </w:rPr>
      </w:pPr>
      <w:r w:rsidRPr="00304D87">
        <w:rPr>
          <w:b/>
          <w:i/>
        </w:rPr>
        <w:t>Смотрит на 2</w:t>
      </w:r>
      <w:r w:rsidR="00DA0468" w:rsidRPr="00304D87">
        <w:rPr>
          <w:b/>
          <w:i/>
        </w:rPr>
        <w:t>, вспоминает, почему осталась. Тихонько, п</w:t>
      </w:r>
      <w:r w:rsidRPr="00304D87">
        <w:rPr>
          <w:b/>
          <w:i/>
        </w:rPr>
        <w:t>ока увлеченная 3 не видит, укрывает 2</w:t>
      </w:r>
      <w:r w:rsidR="008C2088" w:rsidRPr="00304D87">
        <w:rPr>
          <w:b/>
          <w:i/>
        </w:rPr>
        <w:t xml:space="preserve"> своим </w:t>
      </w:r>
      <w:r w:rsidR="00DA0468" w:rsidRPr="00304D87">
        <w:rPr>
          <w:b/>
          <w:i/>
        </w:rPr>
        <w:t xml:space="preserve"> плащом: заботливо, предано. Садится на место (в тень). </w:t>
      </w:r>
    </w:p>
    <w:p w:rsidR="00DA0468" w:rsidRPr="00304D87" w:rsidRDefault="00BC36E0" w:rsidP="00DA0468">
      <w:pPr>
        <w:ind w:firstLine="540"/>
      </w:pPr>
      <w:r w:rsidRPr="00304D87">
        <w:t>3</w:t>
      </w:r>
      <w:r w:rsidR="00DA0468" w:rsidRPr="00304D87">
        <w:t xml:space="preserve">: Все бред. </w:t>
      </w:r>
    </w:p>
    <w:p w:rsidR="00DA0468" w:rsidRPr="00304D87" w:rsidRDefault="00DA0468" w:rsidP="00DA0468">
      <w:pPr>
        <w:ind w:firstLine="540"/>
      </w:pPr>
      <w:r w:rsidRPr="00304D87">
        <w:t>У нас (что может быть лучше)</w:t>
      </w:r>
    </w:p>
    <w:p w:rsidR="00DA0468" w:rsidRPr="00304D87" w:rsidRDefault="00DA0468" w:rsidP="00DA0468">
      <w:pPr>
        <w:ind w:firstLine="540"/>
      </w:pPr>
      <w:r w:rsidRPr="00304D87">
        <w:t>Нет ни заморозков, ни сквозняков.</w:t>
      </w:r>
    </w:p>
    <w:p w:rsidR="00DA0468" w:rsidRPr="00304D87" w:rsidRDefault="00DA0468" w:rsidP="00DA0468">
      <w:pPr>
        <w:ind w:firstLine="540"/>
      </w:pPr>
      <w:r w:rsidRPr="00304D87">
        <w:t>Предлагаю вывесить тучи</w:t>
      </w:r>
    </w:p>
    <w:p w:rsidR="00DA0468" w:rsidRPr="00304D87" w:rsidRDefault="00DA0468" w:rsidP="00DA0468">
      <w:pPr>
        <w:ind w:firstLine="540"/>
      </w:pPr>
      <w:r w:rsidRPr="00304D87">
        <w:lastRenderedPageBreak/>
        <w:t>Для поливки этих цветков.</w:t>
      </w:r>
    </w:p>
    <w:p w:rsidR="00DA0468" w:rsidRPr="00304D87" w:rsidRDefault="00DA0468" w:rsidP="00DA0468">
      <w:pPr>
        <w:ind w:firstLine="540"/>
      </w:pPr>
      <w:r w:rsidRPr="00304D87">
        <w:t>Можно также ввести ночи,</w:t>
      </w:r>
    </w:p>
    <w:p w:rsidR="00DA0468" w:rsidRPr="00304D87" w:rsidRDefault="00DA0468" w:rsidP="00DA0468">
      <w:pPr>
        <w:ind w:firstLine="540"/>
      </w:pPr>
      <w:r w:rsidRPr="00304D87">
        <w:t>Извести ненужный сорняк.</w:t>
      </w:r>
    </w:p>
    <w:p w:rsidR="00DA0468" w:rsidRPr="00304D87" w:rsidRDefault="00DA0468" w:rsidP="00DA0468">
      <w:pPr>
        <w:ind w:firstLine="540"/>
      </w:pPr>
      <w:r w:rsidRPr="00304D87">
        <w:t>Милый луг оградить. Впрочем</w:t>
      </w:r>
    </w:p>
    <w:p w:rsidR="00DA0468" w:rsidRPr="00304D87" w:rsidRDefault="00DA0468" w:rsidP="00DA0468">
      <w:pPr>
        <w:ind w:firstLine="540"/>
      </w:pPr>
      <w:r w:rsidRPr="00304D87">
        <w:t>Все у нас хорошо и так.</w:t>
      </w:r>
    </w:p>
    <w:p w:rsidR="00DA0468" w:rsidRPr="00304D87" w:rsidRDefault="00DA0468" w:rsidP="00DA0468">
      <w:pPr>
        <w:ind w:firstLine="540"/>
      </w:pPr>
      <w:r w:rsidRPr="00304D87">
        <w:t xml:space="preserve">И ничто помешать не может </w:t>
      </w:r>
    </w:p>
    <w:p w:rsidR="00DA0468" w:rsidRPr="00304D87" w:rsidRDefault="00DA0468" w:rsidP="00DA0468">
      <w:pPr>
        <w:ind w:firstLine="540"/>
      </w:pPr>
      <w:r w:rsidRPr="00304D87">
        <w:t>Нашей радости, оттого,</w:t>
      </w:r>
    </w:p>
    <w:p w:rsidR="00DA0468" w:rsidRPr="00304D87" w:rsidRDefault="00DA0468" w:rsidP="00DA0468">
      <w:pPr>
        <w:ind w:firstLine="540"/>
      </w:pPr>
      <w:r w:rsidRPr="00304D87">
        <w:t>Что единый наш дом обжит,</w:t>
      </w:r>
    </w:p>
    <w:p w:rsidR="00DA0468" w:rsidRPr="00304D87" w:rsidRDefault="00DA0468" w:rsidP="00DA0468">
      <w:pPr>
        <w:ind w:firstLine="540"/>
      </w:pPr>
      <w:r w:rsidRPr="00304D87">
        <w:t xml:space="preserve">Ценим мы себя и его. </w:t>
      </w:r>
    </w:p>
    <w:p w:rsidR="00DA0468" w:rsidRPr="00304D87" w:rsidRDefault="00DA0468" w:rsidP="00DA0468">
      <w:pPr>
        <w:ind w:firstLine="540"/>
      </w:pPr>
      <w:r w:rsidRPr="00304D87">
        <w:t>Не хотим ничего чуждого.</w:t>
      </w:r>
    </w:p>
    <w:p w:rsidR="00DA0468" w:rsidRPr="00304D87" w:rsidRDefault="00DA0468" w:rsidP="00DA0468">
      <w:pPr>
        <w:ind w:firstLine="540"/>
      </w:pPr>
      <w:r w:rsidRPr="00304D87">
        <w:t>Но припомню, я не солгу,</w:t>
      </w:r>
    </w:p>
    <w:p w:rsidR="00DA0468" w:rsidRPr="00304D87" w:rsidRDefault="00DA0468" w:rsidP="00DA0468">
      <w:pPr>
        <w:ind w:firstLine="540"/>
      </w:pPr>
      <w:r w:rsidRPr="00304D87">
        <w:t>И, героику если нужно,</w:t>
      </w:r>
    </w:p>
    <w:p w:rsidR="00DA0468" w:rsidRPr="00304D87" w:rsidRDefault="00DA0468" w:rsidP="00DA0468">
      <w:pPr>
        <w:ind w:firstLine="540"/>
      </w:pPr>
      <w:r w:rsidRPr="00304D87">
        <w:t>Есть история на лугу.</w:t>
      </w:r>
    </w:p>
    <w:p w:rsidR="00DA0468" w:rsidRPr="00304D87" w:rsidRDefault="00BC36E0" w:rsidP="00DA0468">
      <w:pPr>
        <w:ind w:firstLine="540"/>
        <w:rPr>
          <w:b/>
          <w:i/>
        </w:rPr>
      </w:pPr>
      <w:r w:rsidRPr="00304D87">
        <w:rPr>
          <w:b/>
          <w:i/>
        </w:rPr>
        <w:t>2</w:t>
      </w:r>
      <w:r w:rsidR="00DA0468" w:rsidRPr="00304D87">
        <w:rPr>
          <w:b/>
          <w:i/>
        </w:rPr>
        <w:t xml:space="preserve"> просыпается уже окончательно, п</w:t>
      </w:r>
      <w:r w:rsidR="00EA52CA" w:rsidRPr="00304D87">
        <w:rPr>
          <w:b/>
          <w:i/>
        </w:rPr>
        <w:t>р</w:t>
      </w:r>
      <w:r w:rsidR="00DA0468" w:rsidRPr="00304D87">
        <w:rPr>
          <w:b/>
          <w:i/>
        </w:rPr>
        <w:t xml:space="preserve">отирает глаза, </w:t>
      </w:r>
      <w:r w:rsidR="00EA52CA" w:rsidRPr="00304D87">
        <w:rPr>
          <w:b/>
          <w:i/>
        </w:rPr>
        <w:t>раск</w:t>
      </w:r>
      <w:r w:rsidR="00DA0468" w:rsidRPr="00304D87">
        <w:rPr>
          <w:b/>
          <w:i/>
        </w:rPr>
        <w:t>ла</w:t>
      </w:r>
      <w:r w:rsidR="00CB43D7">
        <w:rPr>
          <w:b/>
          <w:i/>
        </w:rPr>
        <w:t>нивается, принимая приветствия</w:t>
      </w:r>
      <w:r w:rsidR="00D833F1" w:rsidRPr="00304D87">
        <w:rPr>
          <w:b/>
          <w:i/>
        </w:rPr>
        <w:t xml:space="preserve">, </w:t>
      </w:r>
      <w:r w:rsidR="00DA0468" w:rsidRPr="00304D87">
        <w:rPr>
          <w:b/>
          <w:i/>
        </w:rPr>
        <w:t>завернувшись в плащ</w:t>
      </w:r>
      <w:r w:rsidR="005875D1">
        <w:rPr>
          <w:b/>
          <w:i/>
        </w:rPr>
        <w:t xml:space="preserve"> </w:t>
      </w:r>
      <w:r w:rsidR="00CE26D1">
        <w:rPr>
          <w:b/>
          <w:i/>
        </w:rPr>
        <w:t>Ланцелота</w:t>
      </w:r>
      <w:r w:rsidR="00DA0468" w:rsidRPr="00304D87">
        <w:rPr>
          <w:b/>
          <w:i/>
        </w:rPr>
        <w:t>, поет песню о непобедимом Ланцелоте</w:t>
      </w:r>
      <w:r w:rsidR="00FC1544">
        <w:rPr>
          <w:b/>
          <w:i/>
        </w:rPr>
        <w:t xml:space="preserve">. </w:t>
      </w:r>
      <w:r w:rsidR="00E145EB" w:rsidRPr="00304D87">
        <w:rPr>
          <w:b/>
          <w:i/>
        </w:rPr>
        <w:t>1</w:t>
      </w:r>
      <w:r w:rsidR="00C86891" w:rsidRPr="00304D87">
        <w:rPr>
          <w:b/>
          <w:i/>
        </w:rPr>
        <w:t xml:space="preserve">(снова Ланцелот) </w:t>
      </w:r>
      <w:r w:rsidR="00E145EB" w:rsidRPr="00304D87">
        <w:rPr>
          <w:b/>
          <w:i/>
        </w:rPr>
        <w:t xml:space="preserve"> не понимает</w:t>
      </w:r>
      <w:r w:rsidR="00C60FC5" w:rsidRPr="00304D87">
        <w:rPr>
          <w:b/>
          <w:i/>
        </w:rPr>
        <w:t xml:space="preserve"> где он и что происходит</w:t>
      </w:r>
      <w:r w:rsidR="00E145EB" w:rsidRPr="00304D87">
        <w:rPr>
          <w:b/>
          <w:i/>
        </w:rPr>
        <w:t xml:space="preserve">, </w:t>
      </w:r>
      <w:r w:rsidR="00C86891" w:rsidRPr="00304D87">
        <w:rPr>
          <w:b/>
          <w:i/>
        </w:rPr>
        <w:t xml:space="preserve">зажимает уши, </w:t>
      </w:r>
      <w:r w:rsidR="00E145EB" w:rsidRPr="00304D87">
        <w:rPr>
          <w:b/>
          <w:i/>
        </w:rPr>
        <w:t>закрыв</w:t>
      </w:r>
      <w:r w:rsidR="00EA52CA" w:rsidRPr="00304D87">
        <w:rPr>
          <w:b/>
          <w:i/>
        </w:rPr>
        <w:t>ает глаза. Его укрывают ковром</w:t>
      </w:r>
      <w:r w:rsidR="00E145EB" w:rsidRPr="00304D87">
        <w:rPr>
          <w:b/>
          <w:i/>
        </w:rPr>
        <w:t xml:space="preserve"> – закапывают в луг.</w:t>
      </w:r>
      <w:r w:rsidR="00C86891" w:rsidRPr="00304D87">
        <w:rPr>
          <w:b/>
          <w:i/>
        </w:rPr>
        <w:t xml:space="preserve"> Часть хвалебных речей обращена  к</w:t>
      </w:r>
      <w:r w:rsidR="00CE4F0C">
        <w:rPr>
          <w:b/>
          <w:i/>
        </w:rPr>
        <w:t xml:space="preserve"> возникшему </w:t>
      </w:r>
      <w:r w:rsidR="00C86891" w:rsidRPr="00304D87">
        <w:rPr>
          <w:b/>
          <w:i/>
        </w:rPr>
        <w:t xml:space="preserve"> холмику</w:t>
      </w:r>
      <w:r w:rsidR="00BD3786" w:rsidRPr="00304D87">
        <w:rPr>
          <w:b/>
          <w:i/>
        </w:rPr>
        <w:t>, который украшают искусственными цветами</w:t>
      </w:r>
      <w:r w:rsidR="00C86891" w:rsidRPr="00304D87">
        <w:rPr>
          <w:b/>
          <w:i/>
        </w:rPr>
        <w:t xml:space="preserve">, последние слова Дракон говорит о самом себе. </w:t>
      </w:r>
      <w:r w:rsidR="00B373B9" w:rsidRPr="00304D87">
        <w:rPr>
          <w:b/>
          <w:i/>
        </w:rPr>
        <w:t>Песня:</w:t>
      </w:r>
      <w:r w:rsidR="00E145EB" w:rsidRPr="00304D87">
        <w:rPr>
          <w:b/>
          <w:i/>
        </w:rPr>
        <w:t xml:space="preserve"> </w:t>
      </w:r>
    </w:p>
    <w:p w:rsidR="00DA0468" w:rsidRPr="00304D87" w:rsidRDefault="00DA0468" w:rsidP="00DA0468">
      <w:pPr>
        <w:ind w:firstLine="540"/>
        <w:jc w:val="both"/>
      </w:pPr>
      <w:r w:rsidRPr="00304D87">
        <w:t>Вставало солнце, и паучьи сети</w:t>
      </w:r>
    </w:p>
    <w:p w:rsidR="00DA0468" w:rsidRPr="00304D87" w:rsidRDefault="00DA0468" w:rsidP="00DA0468">
      <w:pPr>
        <w:ind w:firstLine="540"/>
        <w:jc w:val="both"/>
      </w:pPr>
      <w:r w:rsidRPr="00304D87">
        <w:t>Ловили первый блеск его лучей.</w:t>
      </w:r>
    </w:p>
    <w:p w:rsidR="00DA0468" w:rsidRPr="00304D87" w:rsidRDefault="00DA0468" w:rsidP="00DA0468">
      <w:pPr>
        <w:ind w:firstLine="540"/>
        <w:jc w:val="both"/>
      </w:pPr>
      <w:r w:rsidRPr="00304D87">
        <w:t>Прохладой странников поил ручей.</w:t>
      </w:r>
    </w:p>
    <w:p w:rsidR="00DA0468" w:rsidRPr="00304D87" w:rsidRDefault="00080961" w:rsidP="00DA0468">
      <w:pPr>
        <w:ind w:firstLine="540"/>
        <w:jc w:val="both"/>
      </w:pPr>
      <w:r w:rsidRPr="00304D87">
        <w:t>А рыцарь в путь собрался</w:t>
      </w:r>
      <w:r w:rsidR="00DA0468" w:rsidRPr="00304D87">
        <w:t xml:space="preserve"> на рассвете.</w:t>
      </w:r>
    </w:p>
    <w:p w:rsidR="00DA0468" w:rsidRPr="00304D87" w:rsidRDefault="00DA0468" w:rsidP="00DA0468">
      <w:pPr>
        <w:ind w:firstLine="540"/>
        <w:jc w:val="both"/>
      </w:pPr>
      <w:r w:rsidRPr="00304D87">
        <w:t>А рыцарь говорил, что любит ветер,</w:t>
      </w:r>
    </w:p>
    <w:p w:rsidR="00DA0468" w:rsidRPr="00304D87" w:rsidRDefault="00DA0468" w:rsidP="00DA0468">
      <w:pPr>
        <w:ind w:firstLine="540"/>
        <w:jc w:val="both"/>
      </w:pPr>
      <w:r w:rsidRPr="00304D87">
        <w:t>Что не подвластен воле он ничьей.</w:t>
      </w:r>
    </w:p>
    <w:p w:rsidR="00DA0468" w:rsidRPr="00304D87" w:rsidRDefault="00DA0468" w:rsidP="00DA0468">
      <w:pPr>
        <w:ind w:firstLine="540"/>
        <w:jc w:val="both"/>
      </w:pPr>
      <w:r w:rsidRPr="00304D87">
        <w:t>Его дорога длилась дней-ночей</w:t>
      </w:r>
    </w:p>
    <w:p w:rsidR="00DA0468" w:rsidRPr="00304D87" w:rsidRDefault="00DA0468" w:rsidP="00DA0468">
      <w:pPr>
        <w:ind w:firstLine="540"/>
        <w:jc w:val="both"/>
      </w:pPr>
      <w:r w:rsidRPr="00304D87">
        <w:t>Несчетно. Это знают даже дети:</w:t>
      </w:r>
    </w:p>
    <w:p w:rsidR="00DA0468" w:rsidRPr="00304D87" w:rsidRDefault="00DA0468" w:rsidP="00DA0468">
      <w:pPr>
        <w:ind w:firstLine="540"/>
        <w:jc w:val="both"/>
      </w:pPr>
      <w:r w:rsidRPr="00304D87">
        <w:tab/>
      </w:r>
      <w:r w:rsidRPr="00304D87">
        <w:tab/>
        <w:t>Ланцелот не мог быть побежден.</w:t>
      </w:r>
    </w:p>
    <w:p w:rsidR="00DA0468" w:rsidRPr="00304D87" w:rsidRDefault="00DA0468" w:rsidP="00DA0468">
      <w:pPr>
        <w:ind w:firstLine="540"/>
        <w:jc w:val="both"/>
      </w:pPr>
      <w:r w:rsidRPr="00304D87">
        <w:t>Ведь он из тех, кто для борьбы рожден,</w:t>
      </w:r>
    </w:p>
    <w:p w:rsidR="00DA0468" w:rsidRPr="00304D87" w:rsidRDefault="00DA0468" w:rsidP="00DA0468">
      <w:pPr>
        <w:ind w:firstLine="540"/>
        <w:jc w:val="both"/>
      </w:pPr>
      <w:r w:rsidRPr="00304D87">
        <w:t>А не из слабых добрых тунеядцев,</w:t>
      </w:r>
    </w:p>
    <w:p w:rsidR="00DA0468" w:rsidRPr="00304D87" w:rsidRDefault="00DA0468" w:rsidP="00DA0468">
      <w:pPr>
        <w:ind w:firstLine="540"/>
        <w:jc w:val="both"/>
      </w:pPr>
      <w:r w:rsidRPr="00304D87">
        <w:t>Что посмотреть в лицо врага боятся,</w:t>
      </w:r>
    </w:p>
    <w:p w:rsidR="00DA0468" w:rsidRPr="00304D87" w:rsidRDefault="00DA0468" w:rsidP="00DA0468">
      <w:pPr>
        <w:ind w:firstLine="540"/>
        <w:jc w:val="both"/>
      </w:pPr>
      <w:r w:rsidRPr="00304D87">
        <w:t>И он не тот, кто страхом убежден,</w:t>
      </w:r>
    </w:p>
    <w:p w:rsidR="00DA0468" w:rsidRPr="00304D87" w:rsidRDefault="00DA0468" w:rsidP="00DA0468">
      <w:pPr>
        <w:ind w:firstLine="540"/>
        <w:jc w:val="both"/>
      </w:pPr>
      <w:r w:rsidRPr="00304D87">
        <w:t>Жалеет после, что не начал жить</w:t>
      </w:r>
    </w:p>
    <w:p w:rsidR="00DA0468" w:rsidRPr="00304D87" w:rsidRDefault="00DA0468" w:rsidP="00DA0468">
      <w:pPr>
        <w:ind w:firstLine="540"/>
        <w:jc w:val="both"/>
      </w:pPr>
      <w:r w:rsidRPr="00304D87">
        <w:t>И что судьбы своей он не отведал.</w:t>
      </w:r>
    </w:p>
    <w:p w:rsidR="00DA0468" w:rsidRPr="00304D87" w:rsidRDefault="00DA0468" w:rsidP="00DA0468">
      <w:pPr>
        <w:ind w:firstLine="540"/>
        <w:jc w:val="both"/>
      </w:pPr>
      <w:r w:rsidRPr="00304D87">
        <w:t>Для рыцаря всегда важна победа,</w:t>
      </w:r>
    </w:p>
    <w:p w:rsidR="00DA0468" w:rsidRPr="00304D87" w:rsidRDefault="00DA0468" w:rsidP="00DA0468">
      <w:pPr>
        <w:ind w:firstLine="540"/>
        <w:jc w:val="both"/>
      </w:pPr>
      <w:r w:rsidRPr="00304D87">
        <w:t>Она лишь может славою увить.</w:t>
      </w:r>
    </w:p>
    <w:p w:rsidR="00DA0468" w:rsidRPr="00304D87" w:rsidRDefault="00DA0468" w:rsidP="00DA0468">
      <w:pPr>
        <w:ind w:firstLine="540"/>
        <w:jc w:val="both"/>
      </w:pPr>
      <w:r w:rsidRPr="00304D87">
        <w:tab/>
      </w:r>
      <w:r w:rsidRPr="00304D87">
        <w:tab/>
        <w:t xml:space="preserve">А Ланцелот не мог не победить. </w:t>
      </w:r>
    </w:p>
    <w:p w:rsidR="00DA0468" w:rsidRPr="00304D87" w:rsidRDefault="00DA0468" w:rsidP="00DA0468">
      <w:pPr>
        <w:ind w:firstLine="540"/>
        <w:jc w:val="both"/>
      </w:pPr>
      <w:r w:rsidRPr="00304D87">
        <w:t>Он не из тех, кто молча смотрит в землю,</w:t>
      </w:r>
    </w:p>
    <w:p w:rsidR="00DA0468" w:rsidRPr="00304D87" w:rsidRDefault="00DA0468" w:rsidP="00DA0468">
      <w:pPr>
        <w:ind w:firstLine="540"/>
        <w:jc w:val="both"/>
      </w:pPr>
      <w:r w:rsidRPr="00304D87">
        <w:t>Жалея о несделанном давно.</w:t>
      </w:r>
    </w:p>
    <w:p w:rsidR="00DA0468" w:rsidRPr="00304D87" w:rsidRDefault="00DA0468" w:rsidP="00DA0468">
      <w:pPr>
        <w:ind w:firstLine="540"/>
        <w:jc w:val="both"/>
      </w:pPr>
      <w:r w:rsidRPr="00304D87">
        <w:t xml:space="preserve">Исхода не изменишь все равно. </w:t>
      </w:r>
    </w:p>
    <w:p w:rsidR="00DA0468" w:rsidRPr="00304D87" w:rsidRDefault="00DA0468" w:rsidP="00DA0468">
      <w:pPr>
        <w:ind w:firstLine="540"/>
        <w:jc w:val="both"/>
      </w:pPr>
      <w:r w:rsidRPr="00304D87">
        <w:t>А славе победителя пусть внемлет</w:t>
      </w:r>
    </w:p>
    <w:p w:rsidR="00DA0468" w:rsidRPr="00304D87" w:rsidRDefault="00DA0468" w:rsidP="00DA0468">
      <w:pPr>
        <w:ind w:firstLine="540"/>
        <w:jc w:val="both"/>
      </w:pPr>
      <w:r w:rsidRPr="00304D87">
        <w:t>Весь мир…</w:t>
      </w:r>
    </w:p>
    <w:p w:rsidR="00DA0468" w:rsidRPr="00304D87" w:rsidRDefault="00DA0468" w:rsidP="00DA0468">
      <w:r w:rsidRPr="00304D87">
        <w:tab/>
      </w:r>
      <w:r w:rsidRPr="00304D87">
        <w:tab/>
        <w:t>Лишь победитель может зваться Ланцелот.</w:t>
      </w:r>
    </w:p>
    <w:p w:rsidR="008049C0" w:rsidRDefault="009105AB">
      <w:pPr>
        <w:rPr>
          <w:b/>
          <w:i/>
        </w:rPr>
      </w:pPr>
      <w:r>
        <w:rPr>
          <w:b/>
          <w:i/>
        </w:rPr>
        <w:t xml:space="preserve">Дракон прижимает руку к сердцу и раскланивается. Аплодисменты. </w:t>
      </w:r>
    </w:p>
    <w:p w:rsidR="003E5CB3" w:rsidRDefault="003E5CB3" w:rsidP="003E5CB3">
      <w:pPr>
        <w:jc w:val="right"/>
        <w:rPr>
          <w:rFonts w:ascii="Times New Roman CYR" w:hAnsi="Times New Roman CYR" w:cs="Times New Roman CYR"/>
          <w:color w:val="000000"/>
        </w:rPr>
      </w:pPr>
    </w:p>
    <w:p w:rsidR="003E5CB3" w:rsidRDefault="003E5CB3" w:rsidP="003E5CB3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Югай Лета (Елена) Фёдоровна</w:t>
      </w:r>
    </w:p>
    <w:p w:rsidR="003E5CB3" w:rsidRDefault="003E5CB3" w:rsidP="003E5CB3">
      <w:pPr>
        <w:jc w:val="right"/>
      </w:pPr>
      <w:hyperlink r:id="rId6" w:history="1">
        <w:r w:rsidRPr="001B66B6">
          <w:rPr>
            <w:rStyle w:val="a3"/>
            <w:lang w:val="en-US"/>
          </w:rPr>
          <w:t>Leta</w:t>
        </w:r>
        <w:r w:rsidRPr="003E5CB3">
          <w:rPr>
            <w:rStyle w:val="a3"/>
          </w:rPr>
          <w:t>_</w:t>
        </w:r>
        <w:r w:rsidRPr="001B66B6">
          <w:rPr>
            <w:rStyle w:val="a3"/>
            <w:lang w:val="en-US"/>
          </w:rPr>
          <w:t>u</w:t>
        </w:r>
        <w:r w:rsidRPr="003E5CB3">
          <w:rPr>
            <w:rStyle w:val="a3"/>
          </w:rPr>
          <w:t>@</w:t>
        </w:r>
        <w:r w:rsidRPr="001B66B6">
          <w:rPr>
            <w:rStyle w:val="a3"/>
            <w:lang w:val="en-US"/>
          </w:rPr>
          <w:t>mail</w:t>
        </w:r>
        <w:r w:rsidRPr="003E5CB3">
          <w:rPr>
            <w:rStyle w:val="a3"/>
          </w:rPr>
          <w:t>.</w:t>
        </w:r>
        <w:r w:rsidRPr="001B66B6">
          <w:rPr>
            <w:rStyle w:val="a3"/>
            <w:lang w:val="en-US"/>
          </w:rPr>
          <w:t>ru</w:t>
        </w:r>
      </w:hyperlink>
    </w:p>
    <w:p w:rsidR="003E5CB3" w:rsidRPr="003E5CB3" w:rsidRDefault="003E5CB3" w:rsidP="003E5CB3">
      <w:pPr>
        <w:jc w:val="right"/>
        <w:rPr>
          <w:b/>
          <w:i/>
        </w:rPr>
      </w:pPr>
      <w:r>
        <w:t>(8172)762080</w:t>
      </w:r>
    </w:p>
    <w:sectPr w:rsidR="003E5CB3" w:rsidRPr="003E5CB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5B" w:rsidRDefault="0078115B">
      <w:r>
        <w:separator/>
      </w:r>
    </w:p>
  </w:endnote>
  <w:endnote w:type="continuationSeparator" w:id="1">
    <w:p w:rsidR="0078115B" w:rsidRDefault="0078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9E" w:rsidRDefault="007E4E9E" w:rsidP="00F64D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E9E" w:rsidRDefault="007E4E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9E" w:rsidRDefault="007E4E9E" w:rsidP="00F64D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CB3">
      <w:rPr>
        <w:rStyle w:val="a5"/>
        <w:noProof/>
      </w:rPr>
      <w:t>1</w:t>
    </w:r>
    <w:r>
      <w:rPr>
        <w:rStyle w:val="a5"/>
      </w:rPr>
      <w:fldChar w:fldCharType="end"/>
    </w:r>
  </w:p>
  <w:p w:rsidR="007E4E9E" w:rsidRDefault="007E4E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5B" w:rsidRDefault="0078115B">
      <w:r>
        <w:separator/>
      </w:r>
    </w:p>
  </w:footnote>
  <w:footnote w:type="continuationSeparator" w:id="1">
    <w:p w:rsidR="0078115B" w:rsidRDefault="0078115B">
      <w:r>
        <w:continuationSeparator/>
      </w:r>
    </w:p>
  </w:footnote>
  <w:footnote w:id="2">
    <w:p w:rsidR="007E4E9E" w:rsidRDefault="007E4E9E" w:rsidP="003639DA">
      <w:pPr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«</w:t>
      </w:r>
      <w:r>
        <w:rPr>
          <w:i/>
          <w:sz w:val="20"/>
          <w:szCs w:val="20"/>
        </w:rPr>
        <w:t>Поскольку образ – это универсальная форма и продукт человеческого сознания, в его гносеологической трактовке сталкиваются два противоположных подхода: материалистический, согласно которому сознание есть идеальное отражение мира, и идеалистический, трактующий сознание как идеальное творчество мира, его демиург</w:t>
      </w:r>
      <w:r>
        <w:rPr>
          <w:sz w:val="20"/>
          <w:szCs w:val="20"/>
        </w:rPr>
        <w:t>».</w:t>
      </w:r>
    </w:p>
    <w:p w:rsidR="007E4E9E" w:rsidRDefault="007E4E9E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402"/>
    <w:rsid w:val="00000BF2"/>
    <w:rsid w:val="00001356"/>
    <w:rsid w:val="00013677"/>
    <w:rsid w:val="00016709"/>
    <w:rsid w:val="0001726D"/>
    <w:rsid w:val="00017607"/>
    <w:rsid w:val="000214A5"/>
    <w:rsid w:val="00021B54"/>
    <w:rsid w:val="00022ACB"/>
    <w:rsid w:val="00022CC1"/>
    <w:rsid w:val="00026013"/>
    <w:rsid w:val="0003101C"/>
    <w:rsid w:val="00031F10"/>
    <w:rsid w:val="00032A9F"/>
    <w:rsid w:val="00032AB2"/>
    <w:rsid w:val="0004042B"/>
    <w:rsid w:val="00047DDB"/>
    <w:rsid w:val="00051030"/>
    <w:rsid w:val="000523D0"/>
    <w:rsid w:val="00053F46"/>
    <w:rsid w:val="0006075A"/>
    <w:rsid w:val="0007258B"/>
    <w:rsid w:val="00074E30"/>
    <w:rsid w:val="00080961"/>
    <w:rsid w:val="00080DE8"/>
    <w:rsid w:val="0008462E"/>
    <w:rsid w:val="00084D6F"/>
    <w:rsid w:val="00085EEF"/>
    <w:rsid w:val="0008645F"/>
    <w:rsid w:val="000871A7"/>
    <w:rsid w:val="00087456"/>
    <w:rsid w:val="00087680"/>
    <w:rsid w:val="00091551"/>
    <w:rsid w:val="000932BE"/>
    <w:rsid w:val="00093448"/>
    <w:rsid w:val="0009464F"/>
    <w:rsid w:val="00096296"/>
    <w:rsid w:val="000A3B96"/>
    <w:rsid w:val="000A3DA5"/>
    <w:rsid w:val="000A4560"/>
    <w:rsid w:val="000A565F"/>
    <w:rsid w:val="000A5B0F"/>
    <w:rsid w:val="000A5FC9"/>
    <w:rsid w:val="000B797D"/>
    <w:rsid w:val="000C1164"/>
    <w:rsid w:val="000C2232"/>
    <w:rsid w:val="000C340B"/>
    <w:rsid w:val="000C37FC"/>
    <w:rsid w:val="000C4089"/>
    <w:rsid w:val="000C5FF5"/>
    <w:rsid w:val="000C6A6B"/>
    <w:rsid w:val="000D09F5"/>
    <w:rsid w:val="000D54FA"/>
    <w:rsid w:val="000E051A"/>
    <w:rsid w:val="000E0BBB"/>
    <w:rsid w:val="000E0F63"/>
    <w:rsid w:val="000E1F61"/>
    <w:rsid w:val="000E2B64"/>
    <w:rsid w:val="000E2F6D"/>
    <w:rsid w:val="000E4D7A"/>
    <w:rsid w:val="000E6402"/>
    <w:rsid w:val="000F00D9"/>
    <w:rsid w:val="000F00E6"/>
    <w:rsid w:val="000F032D"/>
    <w:rsid w:val="000F473A"/>
    <w:rsid w:val="000F4D7F"/>
    <w:rsid w:val="00101CDB"/>
    <w:rsid w:val="00102275"/>
    <w:rsid w:val="00103D7A"/>
    <w:rsid w:val="00104B1E"/>
    <w:rsid w:val="00111B7D"/>
    <w:rsid w:val="00113B2E"/>
    <w:rsid w:val="00115D8D"/>
    <w:rsid w:val="00121FEC"/>
    <w:rsid w:val="001240AE"/>
    <w:rsid w:val="00125F17"/>
    <w:rsid w:val="00126802"/>
    <w:rsid w:val="00132E08"/>
    <w:rsid w:val="00135322"/>
    <w:rsid w:val="001364B0"/>
    <w:rsid w:val="001530E5"/>
    <w:rsid w:val="00153C12"/>
    <w:rsid w:val="001565CB"/>
    <w:rsid w:val="00157F04"/>
    <w:rsid w:val="00160283"/>
    <w:rsid w:val="00160DF3"/>
    <w:rsid w:val="00162571"/>
    <w:rsid w:val="00162A02"/>
    <w:rsid w:val="001636E1"/>
    <w:rsid w:val="00170461"/>
    <w:rsid w:val="001769E4"/>
    <w:rsid w:val="00182AF6"/>
    <w:rsid w:val="001837BB"/>
    <w:rsid w:val="001848D6"/>
    <w:rsid w:val="00186639"/>
    <w:rsid w:val="00193431"/>
    <w:rsid w:val="00194E33"/>
    <w:rsid w:val="001A10E1"/>
    <w:rsid w:val="001A56D1"/>
    <w:rsid w:val="001B0514"/>
    <w:rsid w:val="001B0584"/>
    <w:rsid w:val="001B4C24"/>
    <w:rsid w:val="001B552A"/>
    <w:rsid w:val="001C391C"/>
    <w:rsid w:val="001C3928"/>
    <w:rsid w:val="001C6F36"/>
    <w:rsid w:val="001F0638"/>
    <w:rsid w:val="001F16F3"/>
    <w:rsid w:val="001F4ECE"/>
    <w:rsid w:val="001F5332"/>
    <w:rsid w:val="0020705B"/>
    <w:rsid w:val="00207B7D"/>
    <w:rsid w:val="0021362E"/>
    <w:rsid w:val="00213FA4"/>
    <w:rsid w:val="00214024"/>
    <w:rsid w:val="002162A5"/>
    <w:rsid w:val="00216B42"/>
    <w:rsid w:val="00224B31"/>
    <w:rsid w:val="0022682B"/>
    <w:rsid w:val="00231826"/>
    <w:rsid w:val="00233233"/>
    <w:rsid w:val="002369DD"/>
    <w:rsid w:val="002411D8"/>
    <w:rsid w:val="002429FD"/>
    <w:rsid w:val="00246D74"/>
    <w:rsid w:val="002502AD"/>
    <w:rsid w:val="002662F0"/>
    <w:rsid w:val="00266F2D"/>
    <w:rsid w:val="002672A1"/>
    <w:rsid w:val="00273488"/>
    <w:rsid w:val="00277521"/>
    <w:rsid w:val="00277B5B"/>
    <w:rsid w:val="00283366"/>
    <w:rsid w:val="002840D4"/>
    <w:rsid w:val="00284106"/>
    <w:rsid w:val="00287657"/>
    <w:rsid w:val="00291F24"/>
    <w:rsid w:val="00292889"/>
    <w:rsid w:val="00293A5C"/>
    <w:rsid w:val="002960A8"/>
    <w:rsid w:val="002B19D5"/>
    <w:rsid w:val="002B282A"/>
    <w:rsid w:val="002C0839"/>
    <w:rsid w:val="002C0C56"/>
    <w:rsid w:val="002C40F0"/>
    <w:rsid w:val="002C67F6"/>
    <w:rsid w:val="002D1620"/>
    <w:rsid w:val="002D398E"/>
    <w:rsid w:val="002D39D9"/>
    <w:rsid w:val="002D3D69"/>
    <w:rsid w:val="002E445F"/>
    <w:rsid w:val="002E4A0F"/>
    <w:rsid w:val="002F0521"/>
    <w:rsid w:val="002F543B"/>
    <w:rsid w:val="002F6CE9"/>
    <w:rsid w:val="00301CFA"/>
    <w:rsid w:val="00303045"/>
    <w:rsid w:val="00303911"/>
    <w:rsid w:val="00304D87"/>
    <w:rsid w:val="00307A14"/>
    <w:rsid w:val="0031423C"/>
    <w:rsid w:val="003165AE"/>
    <w:rsid w:val="003172A6"/>
    <w:rsid w:val="00320120"/>
    <w:rsid w:val="00320DD4"/>
    <w:rsid w:val="00322080"/>
    <w:rsid w:val="003247DB"/>
    <w:rsid w:val="0033079C"/>
    <w:rsid w:val="003333B2"/>
    <w:rsid w:val="003354B5"/>
    <w:rsid w:val="003362D2"/>
    <w:rsid w:val="0033706C"/>
    <w:rsid w:val="0033738B"/>
    <w:rsid w:val="00340E91"/>
    <w:rsid w:val="00342220"/>
    <w:rsid w:val="0034228A"/>
    <w:rsid w:val="003452E0"/>
    <w:rsid w:val="00347D66"/>
    <w:rsid w:val="003629ED"/>
    <w:rsid w:val="003639DA"/>
    <w:rsid w:val="00366233"/>
    <w:rsid w:val="00371E79"/>
    <w:rsid w:val="00372B50"/>
    <w:rsid w:val="003743CD"/>
    <w:rsid w:val="0037563B"/>
    <w:rsid w:val="0038329A"/>
    <w:rsid w:val="00384EA0"/>
    <w:rsid w:val="0038627F"/>
    <w:rsid w:val="003864C6"/>
    <w:rsid w:val="00390C5D"/>
    <w:rsid w:val="0039358D"/>
    <w:rsid w:val="00395E5C"/>
    <w:rsid w:val="003A362A"/>
    <w:rsid w:val="003A434F"/>
    <w:rsid w:val="003A4489"/>
    <w:rsid w:val="003B04E7"/>
    <w:rsid w:val="003B19CF"/>
    <w:rsid w:val="003B36F2"/>
    <w:rsid w:val="003B43F7"/>
    <w:rsid w:val="003B5AD0"/>
    <w:rsid w:val="003C2DD7"/>
    <w:rsid w:val="003C6D9F"/>
    <w:rsid w:val="003D0CDD"/>
    <w:rsid w:val="003D2BC9"/>
    <w:rsid w:val="003E227D"/>
    <w:rsid w:val="003E4D76"/>
    <w:rsid w:val="003E5CB3"/>
    <w:rsid w:val="003F0749"/>
    <w:rsid w:val="003F1DE5"/>
    <w:rsid w:val="003F27A6"/>
    <w:rsid w:val="003F54C1"/>
    <w:rsid w:val="003F6C8B"/>
    <w:rsid w:val="003F7835"/>
    <w:rsid w:val="004019CB"/>
    <w:rsid w:val="00404260"/>
    <w:rsid w:val="00407497"/>
    <w:rsid w:val="00410D6E"/>
    <w:rsid w:val="00413D4A"/>
    <w:rsid w:val="00417007"/>
    <w:rsid w:val="004220D2"/>
    <w:rsid w:val="004257DC"/>
    <w:rsid w:val="004325D2"/>
    <w:rsid w:val="00432944"/>
    <w:rsid w:val="00432A7F"/>
    <w:rsid w:val="004354FC"/>
    <w:rsid w:val="00436DD0"/>
    <w:rsid w:val="00437A42"/>
    <w:rsid w:val="00440AA9"/>
    <w:rsid w:val="00440D93"/>
    <w:rsid w:val="00440E1B"/>
    <w:rsid w:val="0044135E"/>
    <w:rsid w:val="00445563"/>
    <w:rsid w:val="00453104"/>
    <w:rsid w:val="00455933"/>
    <w:rsid w:val="00464C69"/>
    <w:rsid w:val="00465AC5"/>
    <w:rsid w:val="00470819"/>
    <w:rsid w:val="00471D74"/>
    <w:rsid w:val="0047524B"/>
    <w:rsid w:val="00475E3A"/>
    <w:rsid w:val="00480384"/>
    <w:rsid w:val="00480CAC"/>
    <w:rsid w:val="004822CE"/>
    <w:rsid w:val="004864B3"/>
    <w:rsid w:val="004874DC"/>
    <w:rsid w:val="004902DE"/>
    <w:rsid w:val="004915F2"/>
    <w:rsid w:val="004923DB"/>
    <w:rsid w:val="00492B67"/>
    <w:rsid w:val="00494543"/>
    <w:rsid w:val="00497ADC"/>
    <w:rsid w:val="004A0CE3"/>
    <w:rsid w:val="004A741A"/>
    <w:rsid w:val="004A76CD"/>
    <w:rsid w:val="004B261B"/>
    <w:rsid w:val="004B2A68"/>
    <w:rsid w:val="004B6E9D"/>
    <w:rsid w:val="004B6ECF"/>
    <w:rsid w:val="004C2FCB"/>
    <w:rsid w:val="004C45D2"/>
    <w:rsid w:val="004D0CE6"/>
    <w:rsid w:val="004D11C8"/>
    <w:rsid w:val="004D2393"/>
    <w:rsid w:val="004D2A9D"/>
    <w:rsid w:val="004D70EA"/>
    <w:rsid w:val="004E15BF"/>
    <w:rsid w:val="004E173A"/>
    <w:rsid w:val="004E2332"/>
    <w:rsid w:val="004E3437"/>
    <w:rsid w:val="004E6E8A"/>
    <w:rsid w:val="004E7FFC"/>
    <w:rsid w:val="004F0B05"/>
    <w:rsid w:val="004F30B7"/>
    <w:rsid w:val="004F69FD"/>
    <w:rsid w:val="00502855"/>
    <w:rsid w:val="00502C86"/>
    <w:rsid w:val="0050372F"/>
    <w:rsid w:val="005049C2"/>
    <w:rsid w:val="00504A69"/>
    <w:rsid w:val="00504FBC"/>
    <w:rsid w:val="00513F90"/>
    <w:rsid w:val="005166E3"/>
    <w:rsid w:val="005343B0"/>
    <w:rsid w:val="0053476B"/>
    <w:rsid w:val="00536226"/>
    <w:rsid w:val="00537B23"/>
    <w:rsid w:val="00541A33"/>
    <w:rsid w:val="00541C17"/>
    <w:rsid w:val="00543BD5"/>
    <w:rsid w:val="00545901"/>
    <w:rsid w:val="005473E1"/>
    <w:rsid w:val="0054778B"/>
    <w:rsid w:val="00550A1F"/>
    <w:rsid w:val="0056031E"/>
    <w:rsid w:val="005635AC"/>
    <w:rsid w:val="00563CF4"/>
    <w:rsid w:val="00566FA2"/>
    <w:rsid w:val="00570353"/>
    <w:rsid w:val="005729C9"/>
    <w:rsid w:val="0057427A"/>
    <w:rsid w:val="00574E27"/>
    <w:rsid w:val="005752D3"/>
    <w:rsid w:val="00580AD5"/>
    <w:rsid w:val="00581450"/>
    <w:rsid w:val="00581DA2"/>
    <w:rsid w:val="00582DB7"/>
    <w:rsid w:val="00583FCA"/>
    <w:rsid w:val="00585FC7"/>
    <w:rsid w:val="005875D1"/>
    <w:rsid w:val="00590BE7"/>
    <w:rsid w:val="005918E8"/>
    <w:rsid w:val="005928E9"/>
    <w:rsid w:val="005950D1"/>
    <w:rsid w:val="005953EC"/>
    <w:rsid w:val="005A1D0C"/>
    <w:rsid w:val="005A262A"/>
    <w:rsid w:val="005B13BE"/>
    <w:rsid w:val="005B6384"/>
    <w:rsid w:val="005B6A88"/>
    <w:rsid w:val="005C0C08"/>
    <w:rsid w:val="005C2AF0"/>
    <w:rsid w:val="005C612A"/>
    <w:rsid w:val="005C67FB"/>
    <w:rsid w:val="005C7F60"/>
    <w:rsid w:val="005D63AD"/>
    <w:rsid w:val="005D67D0"/>
    <w:rsid w:val="005D7373"/>
    <w:rsid w:val="005D7F7F"/>
    <w:rsid w:val="005E1127"/>
    <w:rsid w:val="005E18F7"/>
    <w:rsid w:val="005E21DB"/>
    <w:rsid w:val="005E289B"/>
    <w:rsid w:val="005F12AB"/>
    <w:rsid w:val="005F7470"/>
    <w:rsid w:val="00602DD5"/>
    <w:rsid w:val="006036AF"/>
    <w:rsid w:val="006045F9"/>
    <w:rsid w:val="00610595"/>
    <w:rsid w:val="00612AB6"/>
    <w:rsid w:val="00613F74"/>
    <w:rsid w:val="006159E7"/>
    <w:rsid w:val="00616904"/>
    <w:rsid w:val="00622425"/>
    <w:rsid w:val="0062555B"/>
    <w:rsid w:val="00627862"/>
    <w:rsid w:val="00630741"/>
    <w:rsid w:val="00631C81"/>
    <w:rsid w:val="00640784"/>
    <w:rsid w:val="006516E1"/>
    <w:rsid w:val="00653297"/>
    <w:rsid w:val="0065455E"/>
    <w:rsid w:val="00655177"/>
    <w:rsid w:val="00660CCA"/>
    <w:rsid w:val="006626C3"/>
    <w:rsid w:val="00662753"/>
    <w:rsid w:val="00664CAE"/>
    <w:rsid w:val="00665495"/>
    <w:rsid w:val="006665B4"/>
    <w:rsid w:val="00666692"/>
    <w:rsid w:val="00670BF4"/>
    <w:rsid w:val="00674B93"/>
    <w:rsid w:val="00675324"/>
    <w:rsid w:val="0067548E"/>
    <w:rsid w:val="006762DB"/>
    <w:rsid w:val="0067693A"/>
    <w:rsid w:val="006775AA"/>
    <w:rsid w:val="00683ACA"/>
    <w:rsid w:val="00691FBA"/>
    <w:rsid w:val="00692CCD"/>
    <w:rsid w:val="00697DD8"/>
    <w:rsid w:val="006A2BF0"/>
    <w:rsid w:val="006A7A29"/>
    <w:rsid w:val="006C5554"/>
    <w:rsid w:val="006C68AA"/>
    <w:rsid w:val="006D0914"/>
    <w:rsid w:val="006D0B5A"/>
    <w:rsid w:val="006E036A"/>
    <w:rsid w:val="006E11A6"/>
    <w:rsid w:val="006E4A09"/>
    <w:rsid w:val="006E61FA"/>
    <w:rsid w:val="006F1069"/>
    <w:rsid w:val="006F1180"/>
    <w:rsid w:val="006F4957"/>
    <w:rsid w:val="006F4E34"/>
    <w:rsid w:val="006F53A8"/>
    <w:rsid w:val="006F64EB"/>
    <w:rsid w:val="007023D4"/>
    <w:rsid w:val="007032AB"/>
    <w:rsid w:val="0070341C"/>
    <w:rsid w:val="00703609"/>
    <w:rsid w:val="00705769"/>
    <w:rsid w:val="00711151"/>
    <w:rsid w:val="007112CC"/>
    <w:rsid w:val="00714720"/>
    <w:rsid w:val="0071750C"/>
    <w:rsid w:val="00720991"/>
    <w:rsid w:val="00724277"/>
    <w:rsid w:val="00724D22"/>
    <w:rsid w:val="007303E5"/>
    <w:rsid w:val="0073545D"/>
    <w:rsid w:val="00735D9F"/>
    <w:rsid w:val="00740A0D"/>
    <w:rsid w:val="007424B2"/>
    <w:rsid w:val="00742FFD"/>
    <w:rsid w:val="007471CE"/>
    <w:rsid w:val="00750C05"/>
    <w:rsid w:val="00751283"/>
    <w:rsid w:val="00751561"/>
    <w:rsid w:val="00752D67"/>
    <w:rsid w:val="00757A9C"/>
    <w:rsid w:val="0076078D"/>
    <w:rsid w:val="007631F7"/>
    <w:rsid w:val="00767F65"/>
    <w:rsid w:val="00771241"/>
    <w:rsid w:val="00771611"/>
    <w:rsid w:val="0078115B"/>
    <w:rsid w:val="0078471E"/>
    <w:rsid w:val="00785410"/>
    <w:rsid w:val="0079183F"/>
    <w:rsid w:val="007920F2"/>
    <w:rsid w:val="007923F9"/>
    <w:rsid w:val="0079279E"/>
    <w:rsid w:val="00796F28"/>
    <w:rsid w:val="007A327F"/>
    <w:rsid w:val="007A3E84"/>
    <w:rsid w:val="007A526C"/>
    <w:rsid w:val="007B26F8"/>
    <w:rsid w:val="007C4D15"/>
    <w:rsid w:val="007C4ECA"/>
    <w:rsid w:val="007C6783"/>
    <w:rsid w:val="007D51D1"/>
    <w:rsid w:val="007E04BA"/>
    <w:rsid w:val="007E4E9E"/>
    <w:rsid w:val="007F21AB"/>
    <w:rsid w:val="00801400"/>
    <w:rsid w:val="00802EA3"/>
    <w:rsid w:val="00803645"/>
    <w:rsid w:val="008049C0"/>
    <w:rsid w:val="00805D80"/>
    <w:rsid w:val="0080638F"/>
    <w:rsid w:val="00806F2D"/>
    <w:rsid w:val="0081004E"/>
    <w:rsid w:val="0081565B"/>
    <w:rsid w:val="00816E78"/>
    <w:rsid w:val="0082592F"/>
    <w:rsid w:val="008279DD"/>
    <w:rsid w:val="00831184"/>
    <w:rsid w:val="00831E12"/>
    <w:rsid w:val="00842B87"/>
    <w:rsid w:val="00843F1D"/>
    <w:rsid w:val="0084434F"/>
    <w:rsid w:val="00852EA7"/>
    <w:rsid w:val="0085428B"/>
    <w:rsid w:val="0085507B"/>
    <w:rsid w:val="00855CE0"/>
    <w:rsid w:val="008610E4"/>
    <w:rsid w:val="00861441"/>
    <w:rsid w:val="00864252"/>
    <w:rsid w:val="008645A2"/>
    <w:rsid w:val="0086512E"/>
    <w:rsid w:val="0087219A"/>
    <w:rsid w:val="00872B6D"/>
    <w:rsid w:val="00874397"/>
    <w:rsid w:val="00874486"/>
    <w:rsid w:val="00875293"/>
    <w:rsid w:val="008762AE"/>
    <w:rsid w:val="00882827"/>
    <w:rsid w:val="00886226"/>
    <w:rsid w:val="008A0D95"/>
    <w:rsid w:val="008A1258"/>
    <w:rsid w:val="008A2448"/>
    <w:rsid w:val="008A68B6"/>
    <w:rsid w:val="008A6E22"/>
    <w:rsid w:val="008A718A"/>
    <w:rsid w:val="008B41B9"/>
    <w:rsid w:val="008B448D"/>
    <w:rsid w:val="008B48E3"/>
    <w:rsid w:val="008B5340"/>
    <w:rsid w:val="008C2088"/>
    <w:rsid w:val="008D1C92"/>
    <w:rsid w:val="008D22E5"/>
    <w:rsid w:val="008D56B6"/>
    <w:rsid w:val="008E2700"/>
    <w:rsid w:val="008E67C7"/>
    <w:rsid w:val="008E7406"/>
    <w:rsid w:val="008F2CC7"/>
    <w:rsid w:val="008F3629"/>
    <w:rsid w:val="008F38DC"/>
    <w:rsid w:val="008F41CA"/>
    <w:rsid w:val="008F45A7"/>
    <w:rsid w:val="008F6F57"/>
    <w:rsid w:val="008F705E"/>
    <w:rsid w:val="00900AEC"/>
    <w:rsid w:val="009104F9"/>
    <w:rsid w:val="009105AB"/>
    <w:rsid w:val="00911E33"/>
    <w:rsid w:val="00914626"/>
    <w:rsid w:val="009156AE"/>
    <w:rsid w:val="009165A0"/>
    <w:rsid w:val="00917D09"/>
    <w:rsid w:val="00920DEA"/>
    <w:rsid w:val="0092709C"/>
    <w:rsid w:val="0092746A"/>
    <w:rsid w:val="009279EF"/>
    <w:rsid w:val="00927F47"/>
    <w:rsid w:val="00931FF9"/>
    <w:rsid w:val="00934A96"/>
    <w:rsid w:val="009367F1"/>
    <w:rsid w:val="00937026"/>
    <w:rsid w:val="00940333"/>
    <w:rsid w:val="0094112A"/>
    <w:rsid w:val="009414C3"/>
    <w:rsid w:val="009415A4"/>
    <w:rsid w:val="009418BF"/>
    <w:rsid w:val="00942360"/>
    <w:rsid w:val="00945187"/>
    <w:rsid w:val="00947354"/>
    <w:rsid w:val="0095541F"/>
    <w:rsid w:val="00956809"/>
    <w:rsid w:val="00960994"/>
    <w:rsid w:val="00962475"/>
    <w:rsid w:val="0096388A"/>
    <w:rsid w:val="009650D8"/>
    <w:rsid w:val="009650F3"/>
    <w:rsid w:val="00967A70"/>
    <w:rsid w:val="009708B7"/>
    <w:rsid w:val="00977E36"/>
    <w:rsid w:val="00980B8A"/>
    <w:rsid w:val="00985CD4"/>
    <w:rsid w:val="0099151C"/>
    <w:rsid w:val="00992BC7"/>
    <w:rsid w:val="009A1FB7"/>
    <w:rsid w:val="009A671C"/>
    <w:rsid w:val="009B0484"/>
    <w:rsid w:val="009C1EA1"/>
    <w:rsid w:val="009D1229"/>
    <w:rsid w:val="009E3835"/>
    <w:rsid w:val="009E4649"/>
    <w:rsid w:val="009F2BD0"/>
    <w:rsid w:val="00A03001"/>
    <w:rsid w:val="00A07096"/>
    <w:rsid w:val="00A076F8"/>
    <w:rsid w:val="00A07967"/>
    <w:rsid w:val="00A11B0A"/>
    <w:rsid w:val="00A1268F"/>
    <w:rsid w:val="00A20D2E"/>
    <w:rsid w:val="00A26264"/>
    <w:rsid w:val="00A26F8D"/>
    <w:rsid w:val="00A27F76"/>
    <w:rsid w:val="00A314D7"/>
    <w:rsid w:val="00A32093"/>
    <w:rsid w:val="00A36CA1"/>
    <w:rsid w:val="00A36DD8"/>
    <w:rsid w:val="00A409FE"/>
    <w:rsid w:val="00A41AF1"/>
    <w:rsid w:val="00A43BAC"/>
    <w:rsid w:val="00A508C7"/>
    <w:rsid w:val="00A51C3C"/>
    <w:rsid w:val="00A52061"/>
    <w:rsid w:val="00A569FD"/>
    <w:rsid w:val="00A6773E"/>
    <w:rsid w:val="00A72F17"/>
    <w:rsid w:val="00A731DC"/>
    <w:rsid w:val="00A744EA"/>
    <w:rsid w:val="00A74D88"/>
    <w:rsid w:val="00A75DAF"/>
    <w:rsid w:val="00A75F9D"/>
    <w:rsid w:val="00A84D5E"/>
    <w:rsid w:val="00A85384"/>
    <w:rsid w:val="00A915F3"/>
    <w:rsid w:val="00A92E81"/>
    <w:rsid w:val="00A96D41"/>
    <w:rsid w:val="00A97A6B"/>
    <w:rsid w:val="00A97F41"/>
    <w:rsid w:val="00AA1E3D"/>
    <w:rsid w:val="00AA2626"/>
    <w:rsid w:val="00AA6564"/>
    <w:rsid w:val="00AA6DCA"/>
    <w:rsid w:val="00AB0EB7"/>
    <w:rsid w:val="00AB1249"/>
    <w:rsid w:val="00AB5001"/>
    <w:rsid w:val="00AB53AC"/>
    <w:rsid w:val="00AB7E58"/>
    <w:rsid w:val="00AC0D36"/>
    <w:rsid w:val="00AC1F6D"/>
    <w:rsid w:val="00AC4213"/>
    <w:rsid w:val="00AC5B36"/>
    <w:rsid w:val="00AD066A"/>
    <w:rsid w:val="00AD20CC"/>
    <w:rsid w:val="00AD58D7"/>
    <w:rsid w:val="00AD66F8"/>
    <w:rsid w:val="00AE07EE"/>
    <w:rsid w:val="00AE2891"/>
    <w:rsid w:val="00AE380D"/>
    <w:rsid w:val="00AF0D6A"/>
    <w:rsid w:val="00B03A41"/>
    <w:rsid w:val="00B050A3"/>
    <w:rsid w:val="00B055A9"/>
    <w:rsid w:val="00B062A3"/>
    <w:rsid w:val="00B064C7"/>
    <w:rsid w:val="00B1393B"/>
    <w:rsid w:val="00B15BEF"/>
    <w:rsid w:val="00B175C8"/>
    <w:rsid w:val="00B22D64"/>
    <w:rsid w:val="00B26060"/>
    <w:rsid w:val="00B262C6"/>
    <w:rsid w:val="00B309E0"/>
    <w:rsid w:val="00B31250"/>
    <w:rsid w:val="00B32947"/>
    <w:rsid w:val="00B351B6"/>
    <w:rsid w:val="00B373B9"/>
    <w:rsid w:val="00B37972"/>
    <w:rsid w:val="00B37EC6"/>
    <w:rsid w:val="00B451A0"/>
    <w:rsid w:val="00B4650E"/>
    <w:rsid w:val="00B47F25"/>
    <w:rsid w:val="00B5277B"/>
    <w:rsid w:val="00B54A18"/>
    <w:rsid w:val="00B601E2"/>
    <w:rsid w:val="00B613B5"/>
    <w:rsid w:val="00B62ABD"/>
    <w:rsid w:val="00B66CCE"/>
    <w:rsid w:val="00B67639"/>
    <w:rsid w:val="00B67699"/>
    <w:rsid w:val="00B71C52"/>
    <w:rsid w:val="00B71D93"/>
    <w:rsid w:val="00B74BD1"/>
    <w:rsid w:val="00B818AD"/>
    <w:rsid w:val="00B83000"/>
    <w:rsid w:val="00B86BDE"/>
    <w:rsid w:val="00B91AFA"/>
    <w:rsid w:val="00B95024"/>
    <w:rsid w:val="00BA0147"/>
    <w:rsid w:val="00BA1A65"/>
    <w:rsid w:val="00BA3A14"/>
    <w:rsid w:val="00BA6850"/>
    <w:rsid w:val="00BA7594"/>
    <w:rsid w:val="00BB190B"/>
    <w:rsid w:val="00BB2B36"/>
    <w:rsid w:val="00BB2BDD"/>
    <w:rsid w:val="00BB67E9"/>
    <w:rsid w:val="00BB68B0"/>
    <w:rsid w:val="00BC1E67"/>
    <w:rsid w:val="00BC36E0"/>
    <w:rsid w:val="00BC3E74"/>
    <w:rsid w:val="00BD0540"/>
    <w:rsid w:val="00BD3786"/>
    <w:rsid w:val="00BD57C3"/>
    <w:rsid w:val="00BE1108"/>
    <w:rsid w:val="00BE254B"/>
    <w:rsid w:val="00BE3021"/>
    <w:rsid w:val="00BE364F"/>
    <w:rsid w:val="00BF1ABD"/>
    <w:rsid w:val="00BF2149"/>
    <w:rsid w:val="00BF2560"/>
    <w:rsid w:val="00BF3196"/>
    <w:rsid w:val="00BF54F4"/>
    <w:rsid w:val="00C01CE5"/>
    <w:rsid w:val="00C025D8"/>
    <w:rsid w:val="00C06E23"/>
    <w:rsid w:val="00C07957"/>
    <w:rsid w:val="00C13D3A"/>
    <w:rsid w:val="00C16D7E"/>
    <w:rsid w:val="00C17F71"/>
    <w:rsid w:val="00C2160B"/>
    <w:rsid w:val="00C21E91"/>
    <w:rsid w:val="00C23062"/>
    <w:rsid w:val="00C2334F"/>
    <w:rsid w:val="00C23530"/>
    <w:rsid w:val="00C24B2D"/>
    <w:rsid w:val="00C2566E"/>
    <w:rsid w:val="00C257D5"/>
    <w:rsid w:val="00C30F0D"/>
    <w:rsid w:val="00C31291"/>
    <w:rsid w:val="00C35E6C"/>
    <w:rsid w:val="00C3704C"/>
    <w:rsid w:val="00C43741"/>
    <w:rsid w:val="00C46DD1"/>
    <w:rsid w:val="00C5045E"/>
    <w:rsid w:val="00C51D65"/>
    <w:rsid w:val="00C521B3"/>
    <w:rsid w:val="00C534C5"/>
    <w:rsid w:val="00C573C9"/>
    <w:rsid w:val="00C60FC5"/>
    <w:rsid w:val="00C61253"/>
    <w:rsid w:val="00C66F22"/>
    <w:rsid w:val="00C70FEE"/>
    <w:rsid w:val="00C77650"/>
    <w:rsid w:val="00C8199C"/>
    <w:rsid w:val="00C84E07"/>
    <w:rsid w:val="00C84E1B"/>
    <w:rsid w:val="00C86891"/>
    <w:rsid w:val="00C86A5B"/>
    <w:rsid w:val="00C90DA7"/>
    <w:rsid w:val="00C92AC9"/>
    <w:rsid w:val="00C94C5B"/>
    <w:rsid w:val="00CA1EB0"/>
    <w:rsid w:val="00CA21CD"/>
    <w:rsid w:val="00CA26EB"/>
    <w:rsid w:val="00CA2C57"/>
    <w:rsid w:val="00CA3E7D"/>
    <w:rsid w:val="00CA4C5A"/>
    <w:rsid w:val="00CA64D6"/>
    <w:rsid w:val="00CA7FFD"/>
    <w:rsid w:val="00CB13C5"/>
    <w:rsid w:val="00CB3595"/>
    <w:rsid w:val="00CB3A88"/>
    <w:rsid w:val="00CB43D7"/>
    <w:rsid w:val="00CC193F"/>
    <w:rsid w:val="00CC1D0B"/>
    <w:rsid w:val="00CC226B"/>
    <w:rsid w:val="00CC7D5C"/>
    <w:rsid w:val="00CC7DFB"/>
    <w:rsid w:val="00CD3EF2"/>
    <w:rsid w:val="00CD4155"/>
    <w:rsid w:val="00CD7061"/>
    <w:rsid w:val="00CE26D1"/>
    <w:rsid w:val="00CE4F0C"/>
    <w:rsid w:val="00CF02FB"/>
    <w:rsid w:val="00CF1764"/>
    <w:rsid w:val="00CF3E50"/>
    <w:rsid w:val="00D00628"/>
    <w:rsid w:val="00D011F6"/>
    <w:rsid w:val="00D01A64"/>
    <w:rsid w:val="00D07048"/>
    <w:rsid w:val="00D101B8"/>
    <w:rsid w:val="00D129F2"/>
    <w:rsid w:val="00D13F19"/>
    <w:rsid w:val="00D15871"/>
    <w:rsid w:val="00D234BE"/>
    <w:rsid w:val="00D264C3"/>
    <w:rsid w:val="00D27040"/>
    <w:rsid w:val="00D27351"/>
    <w:rsid w:val="00D30C96"/>
    <w:rsid w:val="00D3428C"/>
    <w:rsid w:val="00D34AF5"/>
    <w:rsid w:val="00D35A9F"/>
    <w:rsid w:val="00D35C89"/>
    <w:rsid w:val="00D43797"/>
    <w:rsid w:val="00D43A21"/>
    <w:rsid w:val="00D44099"/>
    <w:rsid w:val="00D45161"/>
    <w:rsid w:val="00D46059"/>
    <w:rsid w:val="00D467DD"/>
    <w:rsid w:val="00D54DEE"/>
    <w:rsid w:val="00D60B07"/>
    <w:rsid w:val="00D60E62"/>
    <w:rsid w:val="00D61FEA"/>
    <w:rsid w:val="00D63AE2"/>
    <w:rsid w:val="00D63DE6"/>
    <w:rsid w:val="00D6498D"/>
    <w:rsid w:val="00D72C03"/>
    <w:rsid w:val="00D75428"/>
    <w:rsid w:val="00D75D63"/>
    <w:rsid w:val="00D81144"/>
    <w:rsid w:val="00D8229F"/>
    <w:rsid w:val="00D833F1"/>
    <w:rsid w:val="00D8461B"/>
    <w:rsid w:val="00DA0468"/>
    <w:rsid w:val="00DA1A3A"/>
    <w:rsid w:val="00DA6E2F"/>
    <w:rsid w:val="00DA719F"/>
    <w:rsid w:val="00DB0DD0"/>
    <w:rsid w:val="00DB386B"/>
    <w:rsid w:val="00DB3B66"/>
    <w:rsid w:val="00DB4498"/>
    <w:rsid w:val="00DB51CC"/>
    <w:rsid w:val="00DB637A"/>
    <w:rsid w:val="00DC0264"/>
    <w:rsid w:val="00DC2C24"/>
    <w:rsid w:val="00DC3036"/>
    <w:rsid w:val="00DC43DD"/>
    <w:rsid w:val="00DC5D6A"/>
    <w:rsid w:val="00DC70E1"/>
    <w:rsid w:val="00DC72C3"/>
    <w:rsid w:val="00DD32C2"/>
    <w:rsid w:val="00DD3803"/>
    <w:rsid w:val="00DD516B"/>
    <w:rsid w:val="00DD76A7"/>
    <w:rsid w:val="00DD7A72"/>
    <w:rsid w:val="00DE0142"/>
    <w:rsid w:val="00DE4576"/>
    <w:rsid w:val="00DE4677"/>
    <w:rsid w:val="00DE743E"/>
    <w:rsid w:val="00DE7D4A"/>
    <w:rsid w:val="00DF2D2C"/>
    <w:rsid w:val="00DF3F0B"/>
    <w:rsid w:val="00DF3F68"/>
    <w:rsid w:val="00DF589C"/>
    <w:rsid w:val="00DF5BD3"/>
    <w:rsid w:val="00DF716A"/>
    <w:rsid w:val="00E03337"/>
    <w:rsid w:val="00E041E5"/>
    <w:rsid w:val="00E12D9F"/>
    <w:rsid w:val="00E13F49"/>
    <w:rsid w:val="00E145EB"/>
    <w:rsid w:val="00E20105"/>
    <w:rsid w:val="00E229AC"/>
    <w:rsid w:val="00E24414"/>
    <w:rsid w:val="00E24AF7"/>
    <w:rsid w:val="00E259AE"/>
    <w:rsid w:val="00E3527E"/>
    <w:rsid w:val="00E36856"/>
    <w:rsid w:val="00E44147"/>
    <w:rsid w:val="00E44E14"/>
    <w:rsid w:val="00E47190"/>
    <w:rsid w:val="00E50419"/>
    <w:rsid w:val="00E50E25"/>
    <w:rsid w:val="00E52A45"/>
    <w:rsid w:val="00E533EB"/>
    <w:rsid w:val="00E53C4E"/>
    <w:rsid w:val="00E54D8D"/>
    <w:rsid w:val="00E54EBA"/>
    <w:rsid w:val="00E6012F"/>
    <w:rsid w:val="00E60EFE"/>
    <w:rsid w:val="00E630D6"/>
    <w:rsid w:val="00E63AC5"/>
    <w:rsid w:val="00E673F5"/>
    <w:rsid w:val="00E71742"/>
    <w:rsid w:val="00E7193A"/>
    <w:rsid w:val="00E73796"/>
    <w:rsid w:val="00E75F3D"/>
    <w:rsid w:val="00E77154"/>
    <w:rsid w:val="00E80E4D"/>
    <w:rsid w:val="00E8101F"/>
    <w:rsid w:val="00E81C45"/>
    <w:rsid w:val="00E82ECF"/>
    <w:rsid w:val="00E83595"/>
    <w:rsid w:val="00E83D56"/>
    <w:rsid w:val="00E91CC7"/>
    <w:rsid w:val="00EA12D2"/>
    <w:rsid w:val="00EA52CA"/>
    <w:rsid w:val="00EA636A"/>
    <w:rsid w:val="00EB18F2"/>
    <w:rsid w:val="00EB224D"/>
    <w:rsid w:val="00EB26E1"/>
    <w:rsid w:val="00EB347D"/>
    <w:rsid w:val="00EB4B83"/>
    <w:rsid w:val="00EB6946"/>
    <w:rsid w:val="00EB7EDC"/>
    <w:rsid w:val="00EC023D"/>
    <w:rsid w:val="00EC2E83"/>
    <w:rsid w:val="00EC3776"/>
    <w:rsid w:val="00EC3B1B"/>
    <w:rsid w:val="00ED1AA3"/>
    <w:rsid w:val="00ED300E"/>
    <w:rsid w:val="00ED4B7D"/>
    <w:rsid w:val="00EE2EF0"/>
    <w:rsid w:val="00EE6EF7"/>
    <w:rsid w:val="00EF1728"/>
    <w:rsid w:val="00EF3C0F"/>
    <w:rsid w:val="00EF481C"/>
    <w:rsid w:val="00EF5BF6"/>
    <w:rsid w:val="00F00AB7"/>
    <w:rsid w:val="00F012CD"/>
    <w:rsid w:val="00F057D8"/>
    <w:rsid w:val="00F061DC"/>
    <w:rsid w:val="00F06E40"/>
    <w:rsid w:val="00F104C5"/>
    <w:rsid w:val="00F23A99"/>
    <w:rsid w:val="00F24577"/>
    <w:rsid w:val="00F261BC"/>
    <w:rsid w:val="00F2688E"/>
    <w:rsid w:val="00F27A65"/>
    <w:rsid w:val="00F27F1E"/>
    <w:rsid w:val="00F30008"/>
    <w:rsid w:val="00F307B8"/>
    <w:rsid w:val="00F331C8"/>
    <w:rsid w:val="00F3346A"/>
    <w:rsid w:val="00F33E88"/>
    <w:rsid w:val="00F3595F"/>
    <w:rsid w:val="00F36018"/>
    <w:rsid w:val="00F42802"/>
    <w:rsid w:val="00F50410"/>
    <w:rsid w:val="00F5120B"/>
    <w:rsid w:val="00F55666"/>
    <w:rsid w:val="00F60E08"/>
    <w:rsid w:val="00F611A2"/>
    <w:rsid w:val="00F621F2"/>
    <w:rsid w:val="00F629B7"/>
    <w:rsid w:val="00F64AD2"/>
    <w:rsid w:val="00F64D0B"/>
    <w:rsid w:val="00F67745"/>
    <w:rsid w:val="00F74D78"/>
    <w:rsid w:val="00F8323D"/>
    <w:rsid w:val="00F87592"/>
    <w:rsid w:val="00F9298E"/>
    <w:rsid w:val="00F94D98"/>
    <w:rsid w:val="00F94FF9"/>
    <w:rsid w:val="00F955B7"/>
    <w:rsid w:val="00F967E1"/>
    <w:rsid w:val="00F972F5"/>
    <w:rsid w:val="00FA1CAA"/>
    <w:rsid w:val="00FA2098"/>
    <w:rsid w:val="00FA3624"/>
    <w:rsid w:val="00FA48BB"/>
    <w:rsid w:val="00FA5154"/>
    <w:rsid w:val="00FA5617"/>
    <w:rsid w:val="00FB0D29"/>
    <w:rsid w:val="00FB2A9F"/>
    <w:rsid w:val="00FB2FA3"/>
    <w:rsid w:val="00FB43FB"/>
    <w:rsid w:val="00FB524F"/>
    <w:rsid w:val="00FB7693"/>
    <w:rsid w:val="00FC08F2"/>
    <w:rsid w:val="00FC1512"/>
    <w:rsid w:val="00FC1544"/>
    <w:rsid w:val="00FC3D4C"/>
    <w:rsid w:val="00FC3FA0"/>
    <w:rsid w:val="00FC5787"/>
    <w:rsid w:val="00FD08B3"/>
    <w:rsid w:val="00FD129F"/>
    <w:rsid w:val="00FD4660"/>
    <w:rsid w:val="00FD7285"/>
    <w:rsid w:val="00FE33A7"/>
    <w:rsid w:val="00FE54F2"/>
    <w:rsid w:val="00FE5BCA"/>
    <w:rsid w:val="00FE65AC"/>
    <w:rsid w:val="00FF5E32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34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toc 2"/>
    <w:basedOn w:val="a"/>
    <w:next w:val="a"/>
    <w:autoRedefine/>
    <w:semiHidden/>
    <w:rsid w:val="005E21DB"/>
    <w:pPr>
      <w:tabs>
        <w:tab w:val="right" w:leader="dot" w:pos="5400"/>
      </w:tabs>
      <w:ind w:left="240"/>
    </w:pPr>
  </w:style>
  <w:style w:type="character" w:styleId="a3">
    <w:name w:val="Hyperlink"/>
    <w:basedOn w:val="a0"/>
    <w:uiPriority w:val="99"/>
    <w:rsid w:val="00A43BAC"/>
    <w:rPr>
      <w:color w:val="0000FF"/>
      <w:u w:val="single"/>
    </w:rPr>
  </w:style>
  <w:style w:type="paragraph" w:styleId="a4">
    <w:name w:val="footer"/>
    <w:basedOn w:val="a"/>
    <w:rsid w:val="00F64D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4D0B"/>
  </w:style>
  <w:style w:type="paragraph" w:styleId="30">
    <w:name w:val="toc 3"/>
    <w:basedOn w:val="a"/>
    <w:next w:val="a"/>
    <w:autoRedefine/>
    <w:semiHidden/>
    <w:rsid w:val="0099151C"/>
    <w:pPr>
      <w:ind w:left="480"/>
    </w:pPr>
  </w:style>
  <w:style w:type="paragraph" w:styleId="a6">
    <w:name w:val="footnote text"/>
    <w:basedOn w:val="a"/>
    <w:semiHidden/>
    <w:rsid w:val="003639DA"/>
    <w:rPr>
      <w:sz w:val="20"/>
      <w:szCs w:val="20"/>
    </w:rPr>
  </w:style>
  <w:style w:type="character" w:styleId="a7">
    <w:name w:val="footnote reference"/>
    <w:basedOn w:val="a0"/>
    <w:semiHidden/>
    <w:rsid w:val="003639DA"/>
    <w:rPr>
      <w:vertAlign w:val="superscript"/>
    </w:rPr>
  </w:style>
  <w:style w:type="paragraph" w:customStyle="1" w:styleId="a8">
    <w:name w:val="вычеркнуть"/>
    <w:basedOn w:val="a"/>
    <w:link w:val="a9"/>
    <w:rsid w:val="00031F10"/>
    <w:pPr>
      <w:ind w:firstLine="540"/>
      <w:jc w:val="both"/>
    </w:pPr>
    <w:rPr>
      <w:strike/>
      <w:sz w:val="20"/>
      <w:szCs w:val="20"/>
    </w:rPr>
  </w:style>
  <w:style w:type="character" w:customStyle="1" w:styleId="a9">
    <w:name w:val="вычеркнуть Знак"/>
    <w:basedOn w:val="a0"/>
    <w:link w:val="a8"/>
    <w:rsid w:val="00103D7A"/>
    <w:rPr>
      <w:strike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a_u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Grizli777</Company>
  <LinksUpToDate>false</LinksUpToDate>
  <CharactersWithSpaces>28087</CharactersWithSpaces>
  <SharedDoc>false</SharedDoc>
  <HLinks>
    <vt:vector size="66" baseType="variant"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_Toc79431813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_Toc79431812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_Toc79431811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_Toc79431810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_Toc79431809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_Toc79431808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_Toc79431807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_Toc79431806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_Toc79431805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_Toc79431804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_Toc79431803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Югай Л. Убить Ланцелота</dc:title>
  <dc:creator>Югай Л. Убить Ланцелота</dc:creator>
  <cp:keywords>Югай Л. Убить Ланцелота</cp:keywords>
  <cp:lastModifiedBy>Санек</cp:lastModifiedBy>
  <cp:revision>2</cp:revision>
  <cp:lastPrinted>2004-08-14T17:51:00Z</cp:lastPrinted>
  <dcterms:created xsi:type="dcterms:W3CDTF">2022-02-11T09:16:00Z</dcterms:created>
  <dcterms:modified xsi:type="dcterms:W3CDTF">2022-02-11T09:16:00Z</dcterms:modified>
</cp:coreProperties>
</file>