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Аннотация:</w:t>
      </w:r>
    </w:p>
    <w:p w:rsidR="00641031" w:rsidRPr="00CD3993" w:rsidRDefault="00BE3883" w:rsidP="00CD3993">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 xml:space="preserve">Это история о том, как вчерашние школьники, став невольными свидетелями </w:t>
      </w:r>
      <w:r w:rsidRPr="00CD3993">
        <w:rPr>
          <w:rFonts w:ascii="Times New Roman" w:eastAsia="Times New Roman" w:hAnsi="Times New Roman" w:cs="Times New Roman"/>
          <w:i/>
          <w:iCs/>
          <w:sz w:val="24"/>
          <w:szCs w:val="24"/>
        </w:rPr>
        <w:t>Великого злодеяния</w:t>
      </w:r>
      <w:r w:rsidRPr="00CD3993">
        <w:rPr>
          <w:rFonts w:ascii="Times New Roman" w:eastAsia="Times New Roman" w:hAnsi="Times New Roman" w:cs="Times New Roman"/>
          <w:sz w:val="24"/>
          <w:szCs w:val="24"/>
        </w:rPr>
        <w:t>, превращаются в настоящих мужчин. Общая беда рухнула на их плечи, но бывшие мальчики бросаются в битву с превосходящими силами Зла</w:t>
      </w:r>
      <w:r w:rsidR="00166A12" w:rsidRPr="00CD3993">
        <w:rPr>
          <w:rFonts w:ascii="Times New Roman" w:eastAsia="Times New Roman" w:hAnsi="Times New Roman" w:cs="Times New Roman"/>
          <w:sz w:val="24"/>
          <w:szCs w:val="24"/>
        </w:rPr>
        <w:t>… И</w:t>
      </w:r>
      <w:r w:rsidRPr="00CD3993">
        <w:rPr>
          <w:rFonts w:ascii="Times New Roman" w:eastAsia="Times New Roman" w:hAnsi="Times New Roman" w:cs="Times New Roman"/>
          <w:sz w:val="24"/>
          <w:szCs w:val="24"/>
        </w:rPr>
        <w:t xml:space="preserve"> становятся Героями</w:t>
      </w:r>
      <w:r w:rsidR="00166A12" w:rsidRPr="00CD3993">
        <w:rPr>
          <w:rFonts w:ascii="Times New Roman" w:eastAsia="Times New Roman" w:hAnsi="Times New Roman" w:cs="Times New Roman"/>
          <w:sz w:val="24"/>
          <w:szCs w:val="24"/>
        </w:rPr>
        <w:t>.</w:t>
      </w:r>
    </w:p>
    <w:p w:rsidR="00641031" w:rsidRPr="00CD3993" w:rsidRDefault="00641031">
      <w:pPr>
        <w:rPr>
          <w:rFonts w:ascii="Times New Roman" w:eastAsia="Times New Roman" w:hAnsi="Times New Roman" w:cs="Times New Roman"/>
          <w:sz w:val="24"/>
          <w:szCs w:val="24"/>
        </w:rPr>
      </w:pPr>
    </w:p>
    <w:p w:rsidR="002B1F97" w:rsidRPr="00CD3993" w:rsidRDefault="002B1F97" w:rsidP="002B1F97">
      <w:pPr>
        <w:jc w:val="right"/>
        <w:rPr>
          <w:rFonts w:ascii="Times New Roman" w:eastAsia="Times New Roman" w:hAnsi="Times New Roman" w:cs="Times New Roman"/>
          <w:bCs/>
          <w:sz w:val="24"/>
          <w:szCs w:val="24"/>
        </w:rPr>
      </w:pPr>
      <w:r w:rsidRPr="00CD3993">
        <w:rPr>
          <w:rFonts w:ascii="Times New Roman" w:eastAsia="Times New Roman" w:hAnsi="Times New Roman" w:cs="Times New Roman"/>
          <w:bCs/>
          <w:sz w:val="24"/>
          <w:szCs w:val="24"/>
        </w:rPr>
        <w:t>Эдуард Иванов</w:t>
      </w:r>
    </w:p>
    <w:p w:rsidR="00641031" w:rsidRPr="00CD3993" w:rsidRDefault="00572696">
      <w:pPr>
        <w:jc w:val="cente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С</w:t>
      </w:r>
      <w:r w:rsidR="005B406C" w:rsidRPr="00CD3993">
        <w:rPr>
          <w:rFonts w:ascii="Times New Roman" w:eastAsia="Times New Roman" w:hAnsi="Times New Roman" w:cs="Times New Roman"/>
          <w:b/>
          <w:sz w:val="24"/>
          <w:szCs w:val="24"/>
        </w:rPr>
        <w:t>видетельство,</w:t>
      </w:r>
      <w:r w:rsidR="00DB40D5" w:rsidRPr="00CD3993">
        <w:rPr>
          <w:rFonts w:ascii="Times New Roman" w:eastAsia="Times New Roman" w:hAnsi="Times New Roman" w:cs="Times New Roman"/>
          <w:b/>
          <w:sz w:val="24"/>
          <w:szCs w:val="24"/>
        </w:rPr>
        <w:t xml:space="preserve"> или В</w:t>
      </w:r>
      <w:r w:rsidR="005B406C" w:rsidRPr="00CD3993">
        <w:rPr>
          <w:rFonts w:ascii="Times New Roman" w:eastAsia="Times New Roman" w:hAnsi="Times New Roman" w:cs="Times New Roman"/>
          <w:b/>
          <w:sz w:val="24"/>
          <w:szCs w:val="24"/>
        </w:rPr>
        <w:t>еревка</w:t>
      </w:r>
      <w:r w:rsidR="00CD3993">
        <w:rPr>
          <w:rFonts w:ascii="Times New Roman" w:eastAsia="Times New Roman" w:hAnsi="Times New Roman" w:cs="Times New Roman"/>
          <w:b/>
          <w:sz w:val="24"/>
          <w:szCs w:val="24"/>
        </w:rPr>
        <w:t xml:space="preserve"> </w:t>
      </w:r>
      <w:r w:rsidR="005B406C" w:rsidRPr="00CD3993">
        <w:rPr>
          <w:rFonts w:ascii="Times New Roman" w:eastAsia="Times New Roman" w:hAnsi="Times New Roman" w:cs="Times New Roman"/>
          <w:b/>
          <w:sz w:val="24"/>
          <w:szCs w:val="24"/>
        </w:rPr>
        <w:t>для</w:t>
      </w:r>
      <w:r w:rsidR="00CD3993">
        <w:rPr>
          <w:rFonts w:ascii="Times New Roman" w:eastAsia="Times New Roman" w:hAnsi="Times New Roman" w:cs="Times New Roman"/>
          <w:b/>
          <w:sz w:val="24"/>
          <w:szCs w:val="24"/>
        </w:rPr>
        <w:t xml:space="preserve"> </w:t>
      </w:r>
      <w:r w:rsidR="005B406C" w:rsidRPr="00CD3993">
        <w:rPr>
          <w:rFonts w:ascii="Times New Roman" w:eastAsia="Times New Roman" w:hAnsi="Times New Roman" w:cs="Times New Roman"/>
          <w:b/>
          <w:sz w:val="24"/>
          <w:szCs w:val="24"/>
        </w:rPr>
        <w:t>героев</w:t>
      </w:r>
    </w:p>
    <w:p w:rsidR="00641031" w:rsidRPr="00CD3993" w:rsidRDefault="009F045F">
      <w:pPr>
        <w:jc w:val="cente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Драма</w:t>
      </w:r>
      <w:r w:rsidR="00572696" w:rsidRPr="00CD3993">
        <w:rPr>
          <w:rFonts w:ascii="Times New Roman" w:eastAsia="Times New Roman" w:hAnsi="Times New Roman" w:cs="Times New Roman"/>
          <w:i/>
          <w:sz w:val="24"/>
          <w:szCs w:val="24"/>
        </w:rPr>
        <w:t xml:space="preserve"> в 15 картинах</w:t>
      </w:r>
    </w:p>
    <w:p w:rsidR="00641031" w:rsidRPr="00CD3993" w:rsidRDefault="00641031">
      <w:pPr>
        <w:jc w:val="center"/>
        <w:rPr>
          <w:rFonts w:ascii="Times New Roman" w:eastAsia="Times New Roman" w:hAnsi="Times New Roman" w:cs="Times New Roman"/>
          <w:sz w:val="24"/>
          <w:szCs w:val="24"/>
        </w:rPr>
      </w:pPr>
    </w:p>
    <w:p w:rsidR="002B1F97" w:rsidRPr="00CD3993" w:rsidRDefault="002B1F97" w:rsidP="002B1F97">
      <w:pPr>
        <w:rPr>
          <w:rFonts w:ascii="Times New Roman" w:eastAsia="Times New Roman" w:hAnsi="Times New Roman" w:cs="Times New Roman"/>
          <w:bCs/>
          <w:sz w:val="24"/>
          <w:szCs w:val="24"/>
          <w:u w:val="single"/>
        </w:rPr>
      </w:pPr>
      <w:r w:rsidRPr="00CD3993">
        <w:rPr>
          <w:rFonts w:ascii="Times New Roman" w:eastAsia="Times New Roman" w:hAnsi="Times New Roman" w:cs="Times New Roman"/>
          <w:bCs/>
          <w:sz w:val="24"/>
          <w:szCs w:val="24"/>
          <w:u w:val="single"/>
        </w:rPr>
        <w:t>Действующие лица</w:t>
      </w:r>
    </w:p>
    <w:p w:rsidR="002B1F97" w:rsidRPr="00CD3993" w:rsidRDefault="002B1F97" w:rsidP="002B1F97">
      <w:pPr>
        <w:rPr>
          <w:rFonts w:ascii="Times New Roman" w:eastAsia="Times New Roman" w:hAnsi="Times New Roman" w:cs="Times New Roman"/>
          <w:b/>
          <w:bCs/>
          <w:sz w:val="24"/>
          <w:szCs w:val="24"/>
        </w:rPr>
      </w:pPr>
      <w:r w:rsidRPr="00CD3993">
        <w:rPr>
          <w:rFonts w:ascii="Times New Roman" w:eastAsia="Times New Roman" w:hAnsi="Times New Roman" w:cs="Times New Roman"/>
          <w:b/>
          <w:bCs/>
          <w:sz w:val="24"/>
          <w:szCs w:val="24"/>
        </w:rPr>
        <w:t>Тигран</w:t>
      </w:r>
    </w:p>
    <w:p w:rsidR="002B1F97" w:rsidRPr="00CD3993" w:rsidRDefault="002B1F97" w:rsidP="002B1F9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Вардан</w:t>
      </w:r>
      <w:proofErr w:type="spellEnd"/>
      <w:r w:rsidRPr="00CD3993">
        <w:rPr>
          <w:rFonts w:ascii="Times New Roman" w:eastAsia="Times New Roman" w:hAnsi="Times New Roman" w:cs="Times New Roman"/>
          <w:sz w:val="24"/>
          <w:szCs w:val="24"/>
        </w:rPr>
        <w:t xml:space="preserve"> – отец Тиграна</w:t>
      </w:r>
    </w:p>
    <w:p w:rsidR="002B1F97" w:rsidRPr="00CD3993" w:rsidRDefault="002B1F97" w:rsidP="002B1F9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Манушак</w:t>
      </w:r>
      <w:proofErr w:type="spellEnd"/>
      <w:r w:rsidRPr="00CD3993">
        <w:rPr>
          <w:rFonts w:ascii="Times New Roman" w:eastAsia="Times New Roman" w:hAnsi="Times New Roman" w:cs="Times New Roman"/>
          <w:sz w:val="24"/>
          <w:szCs w:val="24"/>
        </w:rPr>
        <w:t xml:space="preserve"> - старшая сестра Тиграна</w:t>
      </w:r>
    </w:p>
    <w:p w:rsidR="002B1F97" w:rsidRPr="00CD3993" w:rsidRDefault="002B1F97" w:rsidP="002B1F9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Тюран</w:t>
      </w:r>
      <w:proofErr w:type="spellEnd"/>
      <w:r w:rsidRPr="00CD3993">
        <w:rPr>
          <w:rFonts w:ascii="Times New Roman" w:eastAsia="Times New Roman" w:hAnsi="Times New Roman" w:cs="Times New Roman"/>
          <w:sz w:val="24"/>
          <w:szCs w:val="24"/>
        </w:rPr>
        <w:t xml:space="preserve"> - полицейский</w:t>
      </w:r>
    </w:p>
    <w:p w:rsidR="002B1F97" w:rsidRPr="00CD3993" w:rsidRDefault="002B1F97" w:rsidP="002B1F97">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Мать</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Тюрана</w:t>
      </w:r>
      <w:proofErr w:type="spellEnd"/>
    </w:p>
    <w:p w:rsidR="002B1F97" w:rsidRPr="00CD3993" w:rsidRDefault="002B1F97" w:rsidP="002B1F97">
      <w:pPr>
        <w:rPr>
          <w:rFonts w:ascii="Times New Roman" w:eastAsia="Times New Roman" w:hAnsi="Times New Roman" w:cs="Times New Roman"/>
          <w:b/>
          <w:bCs/>
          <w:sz w:val="24"/>
          <w:szCs w:val="24"/>
        </w:rPr>
      </w:pPr>
      <w:r w:rsidRPr="00CD3993">
        <w:rPr>
          <w:rFonts w:ascii="Times New Roman" w:eastAsia="Times New Roman" w:hAnsi="Times New Roman" w:cs="Times New Roman"/>
          <w:b/>
          <w:bCs/>
          <w:sz w:val="24"/>
          <w:szCs w:val="24"/>
        </w:rPr>
        <w:t>Директор</w:t>
      </w:r>
    </w:p>
    <w:p w:rsidR="002B1F97" w:rsidRPr="00CD3993" w:rsidRDefault="002B1F97" w:rsidP="002B1F97">
      <w:pPr>
        <w:rPr>
          <w:rFonts w:ascii="Times New Roman" w:eastAsia="Times New Roman" w:hAnsi="Times New Roman" w:cs="Times New Roman"/>
          <w:b/>
          <w:bCs/>
          <w:sz w:val="24"/>
          <w:szCs w:val="24"/>
        </w:rPr>
      </w:pPr>
      <w:r w:rsidRPr="00CD3993">
        <w:rPr>
          <w:rFonts w:ascii="Times New Roman" w:eastAsia="Times New Roman" w:hAnsi="Times New Roman" w:cs="Times New Roman"/>
          <w:b/>
          <w:bCs/>
          <w:sz w:val="24"/>
          <w:szCs w:val="24"/>
        </w:rPr>
        <w:t>«Палка»</w:t>
      </w:r>
    </w:p>
    <w:p w:rsidR="002B1F97" w:rsidRPr="00CD3993" w:rsidRDefault="002B1F97" w:rsidP="002B1F9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Ашот</w:t>
      </w:r>
      <w:proofErr w:type="spellEnd"/>
      <w:r w:rsidRPr="00CD3993">
        <w:rPr>
          <w:rFonts w:ascii="Times New Roman" w:eastAsia="Times New Roman" w:hAnsi="Times New Roman" w:cs="Times New Roman"/>
          <w:sz w:val="24"/>
          <w:szCs w:val="24"/>
        </w:rPr>
        <w:t xml:space="preserve"> – друг Тиграна</w:t>
      </w:r>
    </w:p>
    <w:p w:rsidR="002B1F97" w:rsidRPr="00CD3993" w:rsidRDefault="002B1F97" w:rsidP="002B1F9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Кайцак</w:t>
      </w:r>
      <w:proofErr w:type="spellEnd"/>
      <w:r w:rsidRPr="00CD3993">
        <w:rPr>
          <w:rFonts w:ascii="Times New Roman" w:eastAsia="Times New Roman" w:hAnsi="Times New Roman" w:cs="Times New Roman"/>
          <w:sz w:val="24"/>
          <w:szCs w:val="24"/>
        </w:rPr>
        <w:t xml:space="preserve"> – одноклассник Тиграна</w:t>
      </w:r>
    </w:p>
    <w:p w:rsidR="002B1F97" w:rsidRPr="00CD3993" w:rsidRDefault="002B1F97" w:rsidP="002B1F9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Самвел</w:t>
      </w:r>
      <w:proofErr w:type="spellEnd"/>
      <w:r w:rsidRPr="00CD3993">
        <w:rPr>
          <w:rFonts w:ascii="Times New Roman" w:eastAsia="Times New Roman" w:hAnsi="Times New Roman" w:cs="Times New Roman"/>
          <w:sz w:val="24"/>
          <w:szCs w:val="24"/>
        </w:rPr>
        <w:t xml:space="preserve"> – отец </w:t>
      </w:r>
      <w:proofErr w:type="spellStart"/>
      <w:r w:rsidRPr="00CD3993">
        <w:rPr>
          <w:rFonts w:ascii="Times New Roman" w:eastAsia="Times New Roman" w:hAnsi="Times New Roman" w:cs="Times New Roman"/>
          <w:sz w:val="24"/>
          <w:szCs w:val="24"/>
        </w:rPr>
        <w:t>Кайцака</w:t>
      </w:r>
      <w:proofErr w:type="spellEnd"/>
    </w:p>
    <w:p w:rsidR="00576F95" w:rsidRPr="00CD3993" w:rsidRDefault="00576F95" w:rsidP="00576F9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Бабушка</w:t>
      </w:r>
      <w:r w:rsidRPr="00CD3993">
        <w:rPr>
          <w:rFonts w:ascii="Times New Roman" w:eastAsia="Times New Roman" w:hAnsi="Times New Roman" w:cs="Times New Roman"/>
          <w:sz w:val="24"/>
          <w:szCs w:val="24"/>
        </w:rPr>
        <w:t xml:space="preserve"> Тиграна</w:t>
      </w:r>
    </w:p>
    <w:p w:rsidR="00576F95" w:rsidRPr="00CD3993" w:rsidRDefault="00576F95" w:rsidP="00576F9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Дедушка</w:t>
      </w:r>
      <w:r w:rsidRPr="00CD3993">
        <w:rPr>
          <w:rFonts w:ascii="Times New Roman" w:eastAsia="Times New Roman" w:hAnsi="Times New Roman" w:cs="Times New Roman"/>
          <w:sz w:val="24"/>
          <w:szCs w:val="24"/>
        </w:rPr>
        <w:t xml:space="preserve"> Тиграна</w:t>
      </w:r>
    </w:p>
    <w:p w:rsidR="00576F95" w:rsidRPr="00CD3993" w:rsidRDefault="00576F95" w:rsidP="00576F95">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Армен</w:t>
      </w:r>
      <w:proofErr w:type="spellEnd"/>
      <w:r w:rsidRPr="00CD3993">
        <w:rPr>
          <w:rFonts w:ascii="Times New Roman" w:eastAsia="Times New Roman" w:hAnsi="Times New Roman" w:cs="Times New Roman"/>
          <w:sz w:val="24"/>
          <w:szCs w:val="24"/>
        </w:rPr>
        <w:t xml:space="preserve"> – друг </w:t>
      </w:r>
      <w:proofErr w:type="spellStart"/>
      <w:r w:rsidRPr="00CD3993">
        <w:rPr>
          <w:rFonts w:ascii="Times New Roman" w:eastAsia="Times New Roman" w:hAnsi="Times New Roman" w:cs="Times New Roman"/>
          <w:sz w:val="24"/>
          <w:szCs w:val="24"/>
        </w:rPr>
        <w:t>Вардана</w:t>
      </w:r>
      <w:proofErr w:type="spellEnd"/>
    </w:p>
    <w:p w:rsidR="00576F95" w:rsidRPr="00CD3993" w:rsidRDefault="00576F95" w:rsidP="00576F95">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Теван</w:t>
      </w:r>
      <w:proofErr w:type="spellEnd"/>
      <w:r w:rsidRPr="00CD3993">
        <w:rPr>
          <w:rFonts w:ascii="Times New Roman" w:eastAsia="Times New Roman" w:hAnsi="Times New Roman" w:cs="Times New Roman"/>
          <w:sz w:val="24"/>
          <w:szCs w:val="24"/>
        </w:rPr>
        <w:t xml:space="preserve"> – друг </w:t>
      </w:r>
      <w:proofErr w:type="spellStart"/>
      <w:r w:rsidRPr="00CD3993">
        <w:rPr>
          <w:rFonts w:ascii="Times New Roman" w:eastAsia="Times New Roman" w:hAnsi="Times New Roman" w:cs="Times New Roman"/>
          <w:sz w:val="24"/>
          <w:szCs w:val="24"/>
        </w:rPr>
        <w:t>Вардана</w:t>
      </w:r>
      <w:proofErr w:type="spellEnd"/>
    </w:p>
    <w:p w:rsidR="00576F95" w:rsidRPr="00CD3993" w:rsidRDefault="00576F95" w:rsidP="00576F9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Офицер полиции</w:t>
      </w:r>
    </w:p>
    <w:p w:rsidR="00576F95" w:rsidRPr="00CD3993" w:rsidRDefault="00576F95" w:rsidP="00576F9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Турчанка</w:t>
      </w:r>
      <w:r w:rsidRPr="00CD3993">
        <w:rPr>
          <w:rFonts w:ascii="Times New Roman" w:eastAsia="Times New Roman" w:hAnsi="Times New Roman" w:cs="Times New Roman"/>
          <w:sz w:val="24"/>
          <w:szCs w:val="24"/>
        </w:rPr>
        <w:t xml:space="preserve"> средних лет</w:t>
      </w:r>
    </w:p>
    <w:p w:rsidR="00576F95" w:rsidRPr="00CD3993" w:rsidRDefault="00576F95" w:rsidP="00576F9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Молодая турчанка</w:t>
      </w:r>
      <w:r w:rsidRPr="00CD3993">
        <w:rPr>
          <w:rFonts w:ascii="Times New Roman" w:eastAsia="Times New Roman" w:hAnsi="Times New Roman" w:cs="Times New Roman"/>
          <w:sz w:val="24"/>
          <w:szCs w:val="24"/>
        </w:rPr>
        <w:t xml:space="preserve"> в очках</w:t>
      </w:r>
    </w:p>
    <w:p w:rsidR="00576F95" w:rsidRPr="00CD3993" w:rsidRDefault="00576F95" w:rsidP="00576F9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Унтер-офицер</w:t>
      </w:r>
    </w:p>
    <w:p w:rsidR="00576F95" w:rsidRPr="00CD3993" w:rsidRDefault="00576F95" w:rsidP="00576F95">
      <w:pPr>
        <w:rPr>
          <w:rFonts w:ascii="Times New Roman" w:eastAsia="Times New Roman" w:hAnsi="Times New Roman" w:cs="Times New Roman"/>
          <w:b/>
          <w:bCs/>
          <w:sz w:val="24"/>
          <w:szCs w:val="24"/>
        </w:rPr>
      </w:pPr>
      <w:r w:rsidRPr="00CD3993">
        <w:rPr>
          <w:rFonts w:ascii="Times New Roman" w:eastAsia="Times New Roman" w:hAnsi="Times New Roman" w:cs="Times New Roman"/>
          <w:b/>
          <w:bCs/>
          <w:sz w:val="24"/>
          <w:szCs w:val="24"/>
        </w:rPr>
        <w:t>Солдат</w:t>
      </w:r>
    </w:p>
    <w:p w:rsidR="002B1F97" w:rsidRPr="00CD3993" w:rsidRDefault="00576F95" w:rsidP="00576F95">
      <w:pPr>
        <w:rPr>
          <w:rFonts w:ascii="Times New Roman" w:eastAsia="Times New Roman" w:hAnsi="Times New Roman" w:cs="Times New Roman"/>
          <w:b/>
          <w:bCs/>
          <w:sz w:val="24"/>
          <w:szCs w:val="24"/>
        </w:rPr>
      </w:pPr>
      <w:r w:rsidRPr="00CD3993">
        <w:rPr>
          <w:rFonts w:ascii="Times New Roman" w:eastAsia="Times New Roman" w:hAnsi="Times New Roman" w:cs="Times New Roman"/>
          <w:b/>
          <w:bCs/>
          <w:sz w:val="24"/>
          <w:szCs w:val="24"/>
        </w:rPr>
        <w:t>Часовой</w:t>
      </w:r>
    </w:p>
    <w:p w:rsidR="002B1F97" w:rsidRPr="00CD3993" w:rsidRDefault="00831BD1" w:rsidP="002B1F97">
      <w:pPr>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Полицейские, аскеры, горожане, учителя, одноклассники Тиграна.</w:t>
      </w:r>
    </w:p>
    <w:p w:rsidR="002B1F97" w:rsidRPr="00CD3993" w:rsidRDefault="002B1F97" w:rsidP="002B1F97">
      <w:pPr>
        <w:rPr>
          <w:rFonts w:ascii="Times New Roman" w:eastAsia="Times New Roman" w:hAnsi="Times New Roman" w:cs="Times New Roman"/>
          <w:sz w:val="24"/>
          <w:szCs w:val="24"/>
        </w:rPr>
      </w:pPr>
    </w:p>
    <w:p w:rsidR="00641031" w:rsidRPr="00CD3993" w:rsidRDefault="00831BD1">
      <w:pPr>
        <w:rPr>
          <w:rFonts w:ascii="Times New Roman" w:eastAsia="Times New Roman" w:hAnsi="Times New Roman" w:cs="Times New Roman"/>
          <w:b/>
          <w:bCs/>
          <w:sz w:val="24"/>
          <w:szCs w:val="24"/>
        </w:rPr>
      </w:pPr>
      <w:r w:rsidRPr="00CD3993">
        <w:rPr>
          <w:rFonts w:ascii="Times New Roman" w:eastAsia="Times New Roman" w:hAnsi="Times New Roman" w:cs="Times New Roman"/>
          <w:b/>
          <w:bCs/>
          <w:sz w:val="24"/>
          <w:szCs w:val="24"/>
        </w:rPr>
        <w:lastRenderedPageBreak/>
        <w:t>Картина 1</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Далеко-далеко на востоке от Константинополя есть горы. Здесь всегда были горы – так пишут в книгах, которые я читал. Затем пришли люди – построили дома… Наш городок приютился в долине между этих гор – в долине Седых камней. Сначала тут жили армяне и несколько греческих семей. Затем появились турки. Постепенно городок разделился на две части. Влево от базарной площади — армянская часть с церковью. Справа – турецкая</w:t>
      </w:r>
      <w:r w:rsidR="00C10B4E" w:rsidRPr="00CD3993">
        <w:rPr>
          <w:rFonts w:ascii="Times New Roman" w:eastAsia="Times New Roman" w:hAnsi="Times New Roman" w:cs="Times New Roman"/>
          <w:sz w:val="24"/>
          <w:szCs w:val="24"/>
        </w:rPr>
        <w:t>,</w:t>
      </w:r>
      <w:r w:rsidRPr="00CD3993">
        <w:rPr>
          <w:rFonts w:ascii="Times New Roman" w:eastAsia="Times New Roman" w:hAnsi="Times New Roman" w:cs="Times New Roman"/>
          <w:sz w:val="24"/>
          <w:szCs w:val="24"/>
        </w:rPr>
        <w:t xml:space="preserve"> с мечетью и всякими учреждениями - городской управой, судом и полицейским участком. Почты и телеграфа у нас не было.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Появляются горожане - торговцы, ремесленники, покупатели. Идёт обычная жизнь базарной площади.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Приезжему человеку могло показаться, что у нас царит мирная, размеренная жизнь… И это несмотря на то, что наша Османская империя уже почти год воюет со всем миром… Хотя откуда в нашей глуши приезжие люди?.. Ссыльных привозили… Это да… Но чтоб по собственной воле… Это нет… Люди одной части города старались не замечать людей из другой… Так всем было спокойней... На базарной площади, если присмотреться, это заметно… Видите?.. Но были исключения.</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Появляется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например, полицейский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xml:space="preserve">… Доброго вам утра, </w:t>
      </w:r>
      <w:proofErr w:type="spellStart"/>
      <w:r w:rsidRPr="00CD3993">
        <w:rPr>
          <w:rFonts w:ascii="Times New Roman" w:eastAsia="Times New Roman" w:hAnsi="Times New Roman" w:cs="Times New Roman"/>
          <w:sz w:val="24"/>
          <w:szCs w:val="24"/>
        </w:rPr>
        <w:t>Тюран-ага</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 Тигран, </w:t>
      </w:r>
      <w:proofErr w:type="spellStart"/>
      <w:r w:rsidRPr="00CD3993">
        <w:rPr>
          <w:rFonts w:ascii="Times New Roman" w:eastAsia="Times New Roman" w:hAnsi="Times New Roman" w:cs="Times New Roman"/>
          <w:sz w:val="24"/>
          <w:szCs w:val="24"/>
        </w:rPr>
        <w:t>салям</w:t>
      </w:r>
      <w:proofErr w:type="spellEnd"/>
      <w:r w:rsidRPr="00CD3993">
        <w:rPr>
          <w:rFonts w:ascii="Times New Roman" w:eastAsia="Times New Roman" w:hAnsi="Times New Roman" w:cs="Times New Roman"/>
          <w:sz w:val="24"/>
          <w:szCs w:val="24"/>
        </w:rPr>
        <w:t xml:space="preserve"> тебе. Приехал отец?</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Их караван сегодня вечером или завтра утром должен прибыть. Всё зависит от погоды на перевале.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да. Ну, передавай ему привет, когда приедет. Хотя нет, сам к вам завтра зайду, разговор к нему есть… А ты в школу не опаздываешь? На вашей церкви колокола били.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Уже иду… А </w:t>
      </w:r>
      <w:proofErr w:type="spellStart"/>
      <w:r w:rsidRPr="00CD3993">
        <w:rPr>
          <w:rFonts w:ascii="Times New Roman" w:eastAsia="Times New Roman" w:hAnsi="Times New Roman" w:cs="Times New Roman"/>
          <w:sz w:val="24"/>
          <w:szCs w:val="24"/>
        </w:rPr>
        <w:t>саркавага</w:t>
      </w:r>
      <w:proofErr w:type="spellEnd"/>
      <w:r w:rsidRPr="00CD3993">
        <w:rPr>
          <w:rFonts w:ascii="Times New Roman" w:eastAsia="Times New Roman" w:hAnsi="Times New Roman" w:cs="Times New Roman"/>
          <w:sz w:val="24"/>
          <w:szCs w:val="24"/>
        </w:rPr>
        <w:t xml:space="preserve"> Рубена нашли?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Кого?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Который в нашей церкви служит… Рубен… Священник… С такой седой бородой.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854C88"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этот… Нет, не нашли. Ищем… Почему спросил?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о церкви сказали, я и вспомнил… Он мне книги всегда давал читать.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Какие книги? О чем?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Разные. В основном о приключениях.</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Может политические листы, брошюры?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sz w:val="24"/>
          <w:szCs w:val="24"/>
        </w:rPr>
        <w:t xml:space="preserve"> Нет. Иногда по истории. Но больше о приключениях.</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Точно в школу не опоздаешь?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Да-да, иду, иду.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Постепенно вместо горожан на базарной площади появляются одноклассники Тиграна и его школьные учителя.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xml:space="preserve"> мне нравится, он храбрый… Другие турки стесняются или боятся подобной дружбы. </w:t>
      </w:r>
      <w:proofErr w:type="spellStart"/>
      <w:r w:rsidRPr="00CD3993">
        <w:rPr>
          <w:rFonts w:ascii="Times New Roman" w:eastAsia="Times New Roman" w:hAnsi="Times New Roman" w:cs="Times New Roman"/>
          <w:sz w:val="24"/>
          <w:szCs w:val="24"/>
        </w:rPr>
        <w:t>Тюрану</w:t>
      </w:r>
      <w:proofErr w:type="spellEnd"/>
      <w:r w:rsidRPr="00CD3993">
        <w:rPr>
          <w:rFonts w:ascii="Times New Roman" w:eastAsia="Times New Roman" w:hAnsi="Times New Roman" w:cs="Times New Roman"/>
          <w:sz w:val="24"/>
          <w:szCs w:val="24"/>
        </w:rPr>
        <w:t xml:space="preserve"> наплевать… Было не принято открыто говорить, что твой друг армянин — честный и хороший человек, что тебе просто приятно бывать у него дома, разговаривать по душам.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Наша школа - гордость городка, по крайней мере, среди армян - находилась в самом большом здании. Но особая гордость – это школьные преподаватели. Уже вторую весну, когда открывалась дорога через перевал, к нам приводили несколько ссыльных армян, главным образом из Константинополя. Среди них - учителя, редакторы газет, даже ученые - лингвисты, историки, правоведы. Мы их очень уважали. Некоторых даже любили. Особенно господина Директора.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Директор.</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sz w:val="24"/>
          <w:szCs w:val="24"/>
        </w:rPr>
        <w:t>. Здравствуйте, господин Директор.</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77834"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sz w:val="24"/>
          <w:szCs w:val="24"/>
        </w:rPr>
        <w:t>. Доброе утро, Тигран. Подготовился к урокам?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господин Директор.</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77834"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Молодец!.. Но я обязательно проверю… Здравствуйте, господа ученики!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w:t>
      </w:r>
      <w:r w:rsidR="00777834" w:rsidRPr="00CD3993">
        <w:rPr>
          <w:rFonts w:ascii="Times New Roman" w:eastAsia="Times New Roman" w:hAnsi="Times New Roman" w:cs="Times New Roman"/>
          <w:b/>
          <w:bCs/>
          <w:sz w:val="24"/>
          <w:szCs w:val="24"/>
        </w:rPr>
        <w:t>дноклассники Тиграна</w:t>
      </w:r>
      <w:r w:rsidRPr="00CD3993">
        <w:rPr>
          <w:rFonts w:ascii="Times New Roman" w:eastAsia="Times New Roman" w:hAnsi="Times New Roman" w:cs="Times New Roman"/>
          <w:i/>
          <w:sz w:val="24"/>
          <w:szCs w:val="24"/>
        </w:rPr>
        <w:t>(почти хором)</w:t>
      </w:r>
      <w:r w:rsidRPr="00CD3993">
        <w:rPr>
          <w:rFonts w:ascii="Times New Roman" w:eastAsia="Times New Roman" w:hAnsi="Times New Roman" w:cs="Times New Roman"/>
          <w:sz w:val="24"/>
          <w:szCs w:val="24"/>
        </w:rPr>
        <w:t>. Здравствуйте, господин Директор.</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Директор, улыбаясь, уходит.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Слышали? Господа ученики… Когда такие учителя рассказывали о далеких временах и странах, мы, мальчишки, вздыхали, мечтая о подвигах… Я даже не подозревал, насколько осторожным надо быть в своих желаниях… Но были и другие. Особенно один. Мы прозвали его «Палка».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«Палка».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777834"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что, собачьи дети? Опять урока не знаете? Тупоголовые скоты!</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Тигран и его одноклассники, среди которых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застывают, вытянувшись в струну.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777834"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i/>
          <w:sz w:val="24"/>
          <w:szCs w:val="24"/>
        </w:rPr>
        <w:t>(</w:t>
      </w:r>
      <w:proofErr w:type="spellStart"/>
      <w:r w:rsidRPr="00CD3993">
        <w:rPr>
          <w:rFonts w:ascii="Times New Roman" w:eastAsia="Times New Roman" w:hAnsi="Times New Roman" w:cs="Times New Roman"/>
          <w:i/>
          <w:sz w:val="24"/>
          <w:szCs w:val="24"/>
        </w:rPr>
        <w:t>Ашоту</w:t>
      </w:r>
      <w:proofErr w:type="spellEnd"/>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Ты, баранья башка, выйди вперёд и перечисли всех праведных халифов.</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7783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Простите, эфенди, но мы не проходили этого.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777834"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возражать! Кто здесь кого учит? Подставляй руку!</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вытягивает руку, «Палка» бьёт по ней линейкой.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777834"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i/>
          <w:sz w:val="24"/>
          <w:szCs w:val="24"/>
        </w:rPr>
        <w:t>(Тиграну).</w:t>
      </w:r>
      <w:r w:rsidRPr="00CD3993">
        <w:rPr>
          <w:rFonts w:ascii="Times New Roman" w:eastAsia="Times New Roman" w:hAnsi="Times New Roman" w:cs="Times New Roman"/>
          <w:sz w:val="24"/>
          <w:szCs w:val="24"/>
        </w:rPr>
        <w:t xml:space="preserve"> А теперь ты, </w:t>
      </w:r>
      <w:proofErr w:type="spellStart"/>
      <w:r w:rsidRPr="00CD3993">
        <w:rPr>
          <w:rFonts w:ascii="Times New Roman" w:eastAsia="Times New Roman" w:hAnsi="Times New Roman" w:cs="Times New Roman"/>
          <w:sz w:val="24"/>
          <w:szCs w:val="24"/>
        </w:rPr>
        <w:t>балда</w:t>
      </w:r>
      <w:proofErr w:type="spellEnd"/>
      <w:r w:rsidR="004B70A5" w:rsidRPr="00CD3993">
        <w:rPr>
          <w:rFonts w:ascii="Times New Roman" w:eastAsia="Times New Roman" w:hAnsi="Times New Roman" w:cs="Times New Roman"/>
          <w:sz w:val="24"/>
          <w:szCs w:val="24"/>
        </w:rPr>
        <w:t>»!</w:t>
      </w:r>
      <w:r w:rsidRPr="00CD3993">
        <w:rPr>
          <w:rFonts w:ascii="Times New Roman" w:eastAsia="Times New Roman" w:hAnsi="Times New Roman" w:cs="Times New Roman"/>
          <w:sz w:val="24"/>
          <w:szCs w:val="24"/>
        </w:rPr>
        <w:t xml:space="preserve"> Рассказывай, как надо вести себя, чтобы Всевышний простил прегрешения.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Надо уточнить кому: вам, мусульманам, или нам, христианам? Но, так или иначе, мне кажется, сначала нужно их совершить.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777834"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Ах ты, книжный червь - дерзкое насекомое!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i/>
          <w:sz w:val="24"/>
          <w:szCs w:val="24"/>
        </w:rPr>
        <w:t>(в сторону).</w:t>
      </w:r>
      <w:r w:rsidRPr="00CD3993">
        <w:rPr>
          <w:rFonts w:ascii="Times New Roman" w:eastAsia="Times New Roman" w:hAnsi="Times New Roman" w:cs="Times New Roman"/>
          <w:sz w:val="24"/>
          <w:szCs w:val="24"/>
        </w:rPr>
        <w:t xml:space="preserve"> Каков бы н</w:t>
      </w:r>
      <w:r w:rsidR="004B70A5" w:rsidRPr="00CD3993">
        <w:rPr>
          <w:rFonts w:ascii="Times New Roman" w:eastAsia="Times New Roman" w:hAnsi="Times New Roman" w:cs="Times New Roman"/>
          <w:sz w:val="24"/>
          <w:szCs w:val="24"/>
        </w:rPr>
        <w:t>и</w:t>
      </w:r>
      <w:r w:rsidRPr="00CD3993">
        <w:rPr>
          <w:rFonts w:ascii="Times New Roman" w:eastAsia="Times New Roman" w:hAnsi="Times New Roman" w:cs="Times New Roman"/>
          <w:sz w:val="24"/>
          <w:szCs w:val="24"/>
        </w:rPr>
        <w:t xml:space="preserve"> был ответ, он снова и снова пускал в ход линейку.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«Палка» бьёт Тиграна линейкой по руке. Потирая руку, юноша отходит в сторону.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 рано или поздно даже урок «Палки» заканчивался, и мы выскакивали из класса во двор, словно из логова </w:t>
      </w:r>
      <w:proofErr w:type="spellStart"/>
      <w:r w:rsidRPr="00CD3993">
        <w:rPr>
          <w:rFonts w:ascii="Times New Roman" w:eastAsia="Times New Roman" w:hAnsi="Times New Roman" w:cs="Times New Roman"/>
          <w:sz w:val="24"/>
          <w:szCs w:val="24"/>
        </w:rPr>
        <w:t>Иблиса</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«Палка» уходит.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К Тиграну направляются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w:t>
      </w: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xml:space="preserve"> и несколько одноклассников.</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7783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sz w:val="24"/>
          <w:szCs w:val="24"/>
        </w:rPr>
        <w:t>. Давайте подкараулим его и забросаем камнями… Или просто изобьём.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Эх,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как у тебя всё просто… А дальше что?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7783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Изобьём — и всё!</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77834"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какая польза от этого?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Правильно,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 Он ещё больше разозлится. Ненависть порождает ненависть.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77834"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sz w:val="24"/>
          <w:szCs w:val="24"/>
        </w:rPr>
        <w:t>. А если узнает, кто бил, в полицию потащит.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7783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что? По-твоему, пусть продолжает издеваться над нами?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7783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может ему стул клеем намажем?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7783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Точно!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Остальные ребята соглашаются.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CA6A4F" w:rsidRPr="00CD3993">
        <w:rPr>
          <w:rFonts w:ascii="Times New Roman" w:eastAsia="Times New Roman" w:hAnsi="Times New Roman" w:cs="Times New Roman"/>
          <w:b/>
          <w:bCs/>
          <w:sz w:val="24"/>
          <w:szCs w:val="24"/>
        </w:rPr>
        <w:t>айцак.</w:t>
      </w:r>
      <w:r w:rsidRPr="00CD3993">
        <w:rPr>
          <w:rFonts w:ascii="Times New Roman" w:eastAsia="Times New Roman" w:hAnsi="Times New Roman" w:cs="Times New Roman"/>
          <w:sz w:val="24"/>
          <w:szCs w:val="24"/>
        </w:rPr>
        <w:t>Я</w:t>
      </w:r>
      <w:proofErr w:type="spellEnd"/>
      <w:r w:rsidRPr="00CD3993">
        <w:rPr>
          <w:rFonts w:ascii="Times New Roman" w:eastAsia="Times New Roman" w:hAnsi="Times New Roman" w:cs="Times New Roman"/>
          <w:sz w:val="24"/>
          <w:szCs w:val="24"/>
        </w:rPr>
        <w:t xml:space="preserve"> отказываюсь участвовать в этой глупости.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CA6A4F"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Почему?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CA6A4F"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Если узнают – виновных могут исключить из школы.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CA6A4F"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весь класс исключат?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CA6A4F"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Могут и весь… У нашего «Палки» есть серьезные знакомства в управе и в полиции.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CA6A4F"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и пусть исключают!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CA6A4F"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тебе всё равно, ты в чабаны пойдёшь. А я адвокатом хочу стать. Отец сказал, что ничего не пожалеет для моего образования. Не хочу его подводить.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CA6A4F"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Трус ты,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 А «Палку» мы всё равно проучим.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CA6A4F"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хотите, дело ваше.</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xml:space="preserve"> уходит. Тигран,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и ребята суетятся: кто-то приносит стул, кто-то мажет его клеем. Всё готово! Все в предвкушении.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Появляется </w:t>
      </w: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xml:space="preserve">, встаёт рядом с одноклассниками. Затем - Директор, в его руках </w:t>
      </w:r>
      <w:r w:rsidR="004B70A5" w:rsidRPr="00CD3993">
        <w:rPr>
          <w:rFonts w:ascii="Times New Roman" w:eastAsia="Times New Roman" w:hAnsi="Times New Roman" w:cs="Times New Roman"/>
          <w:i/>
          <w:sz w:val="24"/>
          <w:szCs w:val="24"/>
        </w:rPr>
        <w:t>чистый</w:t>
      </w:r>
      <w:r w:rsidRPr="00CD3993">
        <w:rPr>
          <w:rFonts w:ascii="Times New Roman" w:eastAsia="Times New Roman" w:hAnsi="Times New Roman" w:cs="Times New Roman"/>
          <w:i/>
          <w:sz w:val="24"/>
          <w:szCs w:val="24"/>
        </w:rPr>
        <w:t xml:space="preserve"> стул.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051F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был лучшего мнения о вас. Думал, вы взрослые люди, господа ученики. Считал, что вы не способны на подобные шалости. Вам всем должно быть стыдно.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Директор забирает испачканный клеем стул, ставит на его место чистый и уходит.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«Палка».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0051F0"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что, собачьи дети и бараньи головы! Приступим к уроку!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А</w:t>
      </w:r>
      <w:r w:rsidR="000051F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i/>
          <w:sz w:val="24"/>
          <w:szCs w:val="24"/>
        </w:rPr>
        <w:t>(громким шёпотом).</w:t>
      </w:r>
      <w:r w:rsidRPr="00CD3993">
        <w:rPr>
          <w:rFonts w:ascii="Times New Roman" w:eastAsia="Times New Roman" w:hAnsi="Times New Roman" w:cs="Times New Roman"/>
          <w:sz w:val="24"/>
          <w:szCs w:val="24"/>
        </w:rPr>
        <w:t xml:space="preserve"> Точно кто-то донес. Может это ты,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051F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Надо выяснить и наказать как следует.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051F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После уроков выясним.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0051F0"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Эй ты!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051F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0051F0"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ты, баранья башка! Выходи сюда</w:t>
      </w:r>
      <w:r w:rsidR="00CF3F65" w:rsidRPr="00CD3993">
        <w:rPr>
          <w:rFonts w:ascii="Times New Roman" w:eastAsia="Times New Roman" w:hAnsi="Times New Roman" w:cs="Times New Roman"/>
          <w:sz w:val="24"/>
          <w:szCs w:val="24"/>
        </w:rPr>
        <w:t>!</w:t>
      </w:r>
      <w:r w:rsidRPr="00CD3993">
        <w:rPr>
          <w:rFonts w:ascii="Times New Roman" w:eastAsia="Times New Roman" w:hAnsi="Times New Roman" w:cs="Times New Roman"/>
          <w:sz w:val="24"/>
          <w:szCs w:val="24"/>
        </w:rPr>
        <w:t xml:space="preserve"> Почему разговариваешь на уроке?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051F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разговариваю.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0051F0"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Ах ты гнилой курдюк! Значит, я вру? Протягивай руку!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051F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0051F0"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«Палка» размахивается, чтобы ударить </w:t>
      </w:r>
      <w:proofErr w:type="spellStart"/>
      <w:r w:rsidRPr="00CD3993">
        <w:rPr>
          <w:rFonts w:ascii="Times New Roman" w:eastAsia="Times New Roman" w:hAnsi="Times New Roman" w:cs="Times New Roman"/>
          <w:i/>
          <w:sz w:val="24"/>
          <w:szCs w:val="24"/>
        </w:rPr>
        <w:t>Ашота</w:t>
      </w:r>
      <w:proofErr w:type="spellEnd"/>
      <w:r w:rsidRPr="00CD3993">
        <w:rPr>
          <w:rFonts w:ascii="Times New Roman" w:eastAsia="Times New Roman" w:hAnsi="Times New Roman" w:cs="Times New Roman"/>
          <w:i/>
          <w:sz w:val="24"/>
          <w:szCs w:val="24"/>
        </w:rPr>
        <w:t xml:space="preserve"> по лицу.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051F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Простите, эфенди, это я разговаривал.</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0051F0"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Выходи тоже, раз такой герой.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 xml:space="preserve">Тигран встаёт рядом с </w:t>
      </w:r>
      <w:proofErr w:type="spellStart"/>
      <w:r w:rsidRPr="00CD3993">
        <w:rPr>
          <w:rFonts w:ascii="Times New Roman" w:eastAsia="Times New Roman" w:hAnsi="Times New Roman" w:cs="Times New Roman"/>
          <w:i/>
          <w:sz w:val="24"/>
          <w:szCs w:val="24"/>
        </w:rPr>
        <w:t>Ашотом</w:t>
      </w:r>
      <w:proofErr w:type="spellEnd"/>
      <w:r w:rsidR="000051F0"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И о чём ты его спрашивал?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051F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помню.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0051F0"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значит как! Хорошо. Тогда, милейший, двойное наказание. За плохую память и за разговоры на уроке. Давай руку!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протягивает руку. На втором ударе линейка ломается.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П</w:t>
      </w:r>
      <w:r w:rsidR="000051F0" w:rsidRPr="00CD3993">
        <w:rPr>
          <w:rFonts w:ascii="Times New Roman" w:eastAsia="Times New Roman" w:hAnsi="Times New Roman" w:cs="Times New Roman"/>
          <w:b/>
          <w:bCs/>
          <w:sz w:val="24"/>
          <w:szCs w:val="24"/>
        </w:rPr>
        <w:t>алка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Твоё счастье, герой. Остальные четыре удара получишь в следующий раз. Если забуду, напомни.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051F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i/>
          <w:sz w:val="24"/>
          <w:szCs w:val="24"/>
        </w:rPr>
        <w:t>(потирая руку)</w:t>
      </w:r>
      <w:r w:rsidRPr="00CD3993">
        <w:rPr>
          <w:rFonts w:ascii="Times New Roman" w:eastAsia="Times New Roman" w:hAnsi="Times New Roman" w:cs="Times New Roman"/>
          <w:sz w:val="24"/>
          <w:szCs w:val="24"/>
        </w:rPr>
        <w:t>. Да, эфенди.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Тигран отходит в сторону. К нему подбегает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A12D1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зачем взял вину на себя? Подумаешь, герой нашёлся!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A12D1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твоё дело.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A12D1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не моё? Если бы ты не сунулся, я этой собаке показал бы!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A12D1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где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A12D1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Кажется, домой пошёл.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Тигран срывается с места и убегает</w:t>
      </w:r>
      <w:r w:rsidR="00A12D14"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Эй, ты куда?</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убегает вслед за Тиграном.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Тигран.</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A12D1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затем меня вызвали к Директору.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Директор.</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12D14"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Почему ты избил своего товарища?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Т</w:t>
      </w:r>
      <w:r w:rsidR="00A12D1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Он предал весь класс.</w:t>
      </w:r>
    </w:p>
    <w:p w:rsidR="00A12D14"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12D14"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эмоции, а не суждения.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 xml:space="preserve"> избавил вас, меня и всю школу от больших неприятностей. И это его оправдывает. Тебе это понятно?</w:t>
      </w:r>
    </w:p>
    <w:p w:rsidR="00A12D14"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i/>
          <w:sz w:val="24"/>
          <w:szCs w:val="24"/>
        </w:rPr>
        <w:t>Тигран опускает глаза</w:t>
      </w:r>
      <w:r w:rsidR="00A12D14" w:rsidRPr="00CD3993">
        <w:rPr>
          <w:rFonts w:ascii="Times New Roman" w:eastAsia="Times New Roman" w:hAnsi="Times New Roman" w:cs="Times New Roman"/>
          <w:i/>
          <w:sz w:val="24"/>
          <w:szCs w:val="24"/>
        </w:rPr>
        <w:t>.</w:t>
      </w:r>
    </w:p>
    <w:p w:rsidR="00641031" w:rsidRPr="00CD3993" w:rsidRDefault="00A12D14">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Директор. </w:t>
      </w:r>
      <w:r w:rsidR="00572696" w:rsidRPr="00CD3993">
        <w:rPr>
          <w:rFonts w:ascii="Times New Roman" w:eastAsia="Times New Roman" w:hAnsi="Times New Roman" w:cs="Times New Roman"/>
          <w:sz w:val="24"/>
          <w:szCs w:val="24"/>
        </w:rPr>
        <w:t>Не понятно… Иногда, Тигран, надо найти в себе мужество, чтобы перетерпеть несправедливость и предательство.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A12D1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Значит, в учебниках истории и романах восхваляют одно, а в жизни учат быть трусом?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12D14"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w:t>
      </w:r>
      <w:r w:rsidR="00CF3F65" w:rsidRPr="00CD3993">
        <w:rPr>
          <w:rFonts w:ascii="Times New Roman" w:eastAsia="Times New Roman" w:hAnsi="Times New Roman" w:cs="Times New Roman"/>
          <w:sz w:val="24"/>
          <w:szCs w:val="24"/>
        </w:rPr>
        <w:t>-</w:t>
      </w:r>
      <w:r w:rsidRPr="00CD3993">
        <w:rPr>
          <w:rFonts w:ascii="Times New Roman" w:eastAsia="Times New Roman" w:hAnsi="Times New Roman" w:cs="Times New Roman"/>
          <w:sz w:val="24"/>
          <w:szCs w:val="24"/>
        </w:rPr>
        <w:t>нет</w:t>
      </w:r>
      <w:r w:rsidR="00CF3F65" w:rsidRPr="00CD3993">
        <w:rPr>
          <w:rFonts w:ascii="Times New Roman" w:eastAsia="Times New Roman" w:hAnsi="Times New Roman" w:cs="Times New Roman"/>
          <w:sz w:val="24"/>
          <w:szCs w:val="24"/>
        </w:rPr>
        <w:t>-</w:t>
      </w:r>
      <w:r w:rsidRPr="00CD3993">
        <w:rPr>
          <w:rFonts w:ascii="Times New Roman" w:eastAsia="Times New Roman" w:hAnsi="Times New Roman" w:cs="Times New Roman"/>
          <w:sz w:val="24"/>
          <w:szCs w:val="24"/>
        </w:rPr>
        <w:t xml:space="preserve">нет… Ты отделяешь себя, свою жизнь, от истории мира. А может быть именно в эту секунду своим поведением, своими словами, делами, ты вносишь в ход истории свою лепту. Пусть ты не полководец, не правитель, но… Как знать, может именно тебе суждено стать тем, кто изменит мир и твоё имя появится в учебниках…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Тяжело вздохнув, задумавшись</w:t>
      </w:r>
      <w:r w:rsidR="00A12D14"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 xml:space="preserve">) </w:t>
      </w:r>
      <w:r w:rsidRPr="00CD3993">
        <w:rPr>
          <w:rFonts w:ascii="Times New Roman" w:eastAsia="Times New Roman" w:hAnsi="Times New Roman" w:cs="Times New Roman"/>
          <w:sz w:val="24"/>
          <w:szCs w:val="24"/>
        </w:rPr>
        <w:t>Но узколобые историки-учёные и хитроумные чиновники</w:t>
      </w:r>
      <w:r w:rsidR="00CF3F65" w:rsidRPr="00CD3993">
        <w:rPr>
          <w:rFonts w:ascii="Times New Roman" w:eastAsia="Times New Roman" w:hAnsi="Times New Roman" w:cs="Times New Roman"/>
          <w:sz w:val="24"/>
          <w:szCs w:val="24"/>
        </w:rPr>
        <w:t>,</w:t>
      </w:r>
      <w:r w:rsidRPr="00CD3993">
        <w:rPr>
          <w:rFonts w:ascii="Times New Roman" w:eastAsia="Times New Roman" w:hAnsi="Times New Roman" w:cs="Times New Roman"/>
          <w:sz w:val="24"/>
          <w:szCs w:val="24"/>
        </w:rPr>
        <w:t xml:space="preserve"> как обычно</w:t>
      </w:r>
      <w:r w:rsidR="00CF3F65" w:rsidRPr="00CD3993">
        <w:rPr>
          <w:rFonts w:ascii="Times New Roman" w:eastAsia="Times New Roman" w:hAnsi="Times New Roman" w:cs="Times New Roman"/>
          <w:sz w:val="24"/>
          <w:szCs w:val="24"/>
        </w:rPr>
        <w:t>,</w:t>
      </w:r>
      <w:r w:rsidRPr="00CD3993">
        <w:rPr>
          <w:rFonts w:ascii="Times New Roman" w:eastAsia="Times New Roman" w:hAnsi="Times New Roman" w:cs="Times New Roman"/>
          <w:sz w:val="24"/>
          <w:szCs w:val="24"/>
        </w:rPr>
        <w:t xml:space="preserve"> многое перепутают или намеренно переврут… И всё это в угоду нынешним правителям. А затем придут новые ученые и чиновники, чтобы снова переписать историю… Зачем?.. Потому что появятся новые правители… Но я отвлёкся… И запомни, ничего подобного я тебе не говорил.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A12D1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Предатель – всё равно предатель, какие бы времена ни были.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12D14"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Никогда не спеши судить человека… Но как ни печально, несмотря на моё уважение к твоей семье, к твоему отцу, я вынужден исключить тебя из школы.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A12D1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До окончания осталось пару месяцев занятий и экзамены!.. Господин Директор, всё что угодно, только не исключение! Бабушка с дедом меня живьём, как удобрение, в саду под яблоней закопают!.. Даю честное слово – подобного не повторится.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12D14"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Верю, Тигран, верю… Но этого требует отец </w:t>
      </w:r>
      <w:proofErr w:type="spellStart"/>
      <w:r w:rsidRPr="00CD3993">
        <w:rPr>
          <w:rFonts w:ascii="Times New Roman" w:eastAsia="Times New Roman" w:hAnsi="Times New Roman" w:cs="Times New Roman"/>
          <w:sz w:val="24"/>
          <w:szCs w:val="24"/>
        </w:rPr>
        <w:t>Кайцака</w:t>
      </w:r>
      <w:proofErr w:type="spellEnd"/>
      <w:r w:rsidRPr="00CD3993">
        <w:rPr>
          <w:rFonts w:ascii="Times New Roman" w:eastAsia="Times New Roman" w:hAnsi="Times New Roman" w:cs="Times New Roman"/>
          <w:sz w:val="24"/>
          <w:szCs w:val="24"/>
        </w:rPr>
        <w:t xml:space="preserve"> – многоуважаемый </w:t>
      </w:r>
      <w:proofErr w:type="spellStart"/>
      <w:r w:rsidRPr="00CD3993">
        <w:rPr>
          <w:rFonts w:ascii="Times New Roman" w:eastAsia="Times New Roman" w:hAnsi="Times New Roman" w:cs="Times New Roman"/>
          <w:sz w:val="24"/>
          <w:szCs w:val="24"/>
        </w:rPr>
        <w:t>Самвел</w:t>
      </w:r>
      <w:proofErr w:type="spellEnd"/>
      <w:r w:rsidRPr="00CD3993">
        <w:rPr>
          <w:rFonts w:ascii="Times New Roman" w:eastAsia="Times New Roman" w:hAnsi="Times New Roman" w:cs="Times New Roman"/>
          <w:sz w:val="24"/>
          <w:szCs w:val="24"/>
        </w:rPr>
        <w:t>. Он человек влиятельный, даже среди турок.</w:t>
      </w:r>
      <w:r w:rsidR="00A12D14" w:rsidRPr="00CD3993">
        <w:rPr>
          <w:rFonts w:ascii="Times New Roman" w:eastAsia="Times New Roman" w:hAnsi="Times New Roman" w:cs="Times New Roman"/>
          <w:sz w:val="24"/>
          <w:szCs w:val="24"/>
        </w:rPr>
        <w:t xml:space="preserve"> (</w:t>
      </w:r>
      <w:r w:rsidRPr="00CD3993">
        <w:rPr>
          <w:rFonts w:ascii="Times New Roman" w:eastAsia="Times New Roman" w:hAnsi="Times New Roman" w:cs="Times New Roman"/>
          <w:i/>
          <w:sz w:val="24"/>
          <w:szCs w:val="24"/>
        </w:rPr>
        <w:t>Пауза.</w:t>
      </w:r>
      <w:r w:rsidR="00A12D14" w:rsidRPr="00CD3993">
        <w:rPr>
          <w:rFonts w:ascii="Times New Roman" w:eastAsia="Times New Roman" w:hAnsi="Times New Roman" w:cs="Times New Roman"/>
          <w:sz w:val="24"/>
          <w:szCs w:val="24"/>
        </w:rPr>
        <w:t xml:space="preserve">) </w:t>
      </w:r>
      <w:r w:rsidRPr="00CD3993">
        <w:rPr>
          <w:rFonts w:ascii="Times New Roman" w:eastAsia="Times New Roman" w:hAnsi="Times New Roman" w:cs="Times New Roman"/>
          <w:sz w:val="24"/>
          <w:szCs w:val="24"/>
        </w:rPr>
        <w:t>Ну, хорошо… Исключаю только на одну неделю. Уроки будешь дома готовить. Ты способный, не отстанешь. И запомни, ты дал честное слово.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Директор уходит.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Вокруг Тиграна собираются одноклассники, среди них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80AAF"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всё, как сумел, рассказал ребятам.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80AAF"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Тогда уходи и ты,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 Из-за тебя моего лучшего друга исключили из школы!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80AAF"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Ерунда, всего на неделю.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80AAF"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не важно! Пусть уходит! Верно, ребята?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w:t>
      </w:r>
      <w:r w:rsidR="00280AAF" w:rsidRPr="00CD3993">
        <w:rPr>
          <w:rFonts w:ascii="Times New Roman" w:eastAsia="Times New Roman" w:hAnsi="Times New Roman" w:cs="Times New Roman"/>
          <w:b/>
          <w:bCs/>
          <w:sz w:val="24"/>
          <w:szCs w:val="24"/>
        </w:rPr>
        <w:t>дноклассники Тиграна</w:t>
      </w:r>
      <w:r w:rsidRPr="00CD3993">
        <w:rPr>
          <w:rFonts w:ascii="Times New Roman" w:eastAsia="Times New Roman" w:hAnsi="Times New Roman" w:cs="Times New Roman"/>
          <w:sz w:val="24"/>
          <w:szCs w:val="24"/>
        </w:rPr>
        <w:t>. Правильно… Уходи… Проваливай… Предатель… Уходи…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280AAF"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никуда не уйду! Тиграна исключили не из-за меня, а за то, что он хулиган. И таким не место в школе!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После паузы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со всего размаха ударяет </w:t>
      </w:r>
      <w:proofErr w:type="spellStart"/>
      <w:r w:rsidRPr="00CD3993">
        <w:rPr>
          <w:rFonts w:ascii="Times New Roman" w:eastAsia="Times New Roman" w:hAnsi="Times New Roman" w:cs="Times New Roman"/>
          <w:i/>
          <w:sz w:val="24"/>
          <w:szCs w:val="24"/>
        </w:rPr>
        <w:t>Кайцака</w:t>
      </w:r>
      <w:proofErr w:type="spellEnd"/>
      <w:r w:rsidRPr="00CD3993">
        <w:rPr>
          <w:rFonts w:ascii="Times New Roman" w:eastAsia="Times New Roman" w:hAnsi="Times New Roman" w:cs="Times New Roman"/>
          <w:i/>
          <w:sz w:val="24"/>
          <w:szCs w:val="24"/>
        </w:rPr>
        <w:t xml:space="preserve">. Тот, закрыв лицо руками, кричит и убегает. За ним вдогонку –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и ребята.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Т</w:t>
      </w:r>
      <w:r w:rsidR="00280AAF"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виноватым всё равно останусь я.</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уходит вслед за ребятами.</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91288E" w:rsidRPr="00CD3993">
        <w:rPr>
          <w:rFonts w:ascii="Times New Roman" w:eastAsia="Times New Roman" w:hAnsi="Times New Roman" w:cs="Times New Roman"/>
          <w:b/>
          <w:sz w:val="24"/>
          <w:szCs w:val="24"/>
        </w:rPr>
        <w:t>артина</w:t>
      </w:r>
      <w:r w:rsidR="00280AAF" w:rsidRPr="00CD3993">
        <w:rPr>
          <w:rFonts w:ascii="Times New Roman" w:eastAsia="Times New Roman" w:hAnsi="Times New Roman" w:cs="Times New Roman"/>
          <w:b/>
          <w:sz w:val="24"/>
          <w:szCs w:val="24"/>
        </w:rPr>
        <w:t>2</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Комната в доме семьи Тиграна.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За столом на подушках сидят Дедушка,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w:t>
      </w: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 Трапеза подходит к завершению.</w:t>
      </w:r>
    </w:p>
    <w:p w:rsidR="005B406C" w:rsidRPr="00CD3993" w:rsidRDefault="005B406C">
      <w:pPr>
        <w:rPr>
          <w:rFonts w:ascii="Times New Roman" w:eastAsia="Times New Roman" w:hAnsi="Times New Roman" w:cs="Times New Roman"/>
          <w:i/>
          <w:sz w:val="24"/>
          <w:szCs w:val="24"/>
        </w:rPr>
      </w:pP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280AAF"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Понимаю, что поздно, отец. Но надо было проследить за разгрузкой каравана, расставить охрану. Хорошо без особых приключений в этот раз обошлось. Дорога тяжелая, могли в горах застрять.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Тигран.</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280AAF" w:rsidRPr="00CD3993">
        <w:rPr>
          <w:rFonts w:ascii="Times New Roman" w:eastAsia="Times New Roman" w:hAnsi="Times New Roman" w:cs="Times New Roman"/>
          <w:b/>
          <w:bCs/>
          <w:sz w:val="24"/>
          <w:szCs w:val="24"/>
        </w:rPr>
        <w:t>ардан</w:t>
      </w:r>
      <w:r w:rsidRPr="00CD3993">
        <w:rPr>
          <w:rFonts w:ascii="Times New Roman" w:eastAsia="Times New Roman" w:hAnsi="Times New Roman" w:cs="Times New Roman"/>
          <w:b/>
          <w:bCs/>
          <w:sz w:val="24"/>
          <w:szCs w:val="24"/>
        </w:rPr>
        <w:t>.</w:t>
      </w:r>
      <w:r w:rsidR="00230195" w:rsidRPr="00CD3993">
        <w:rPr>
          <w:rFonts w:ascii="Times New Roman" w:eastAsia="Times New Roman" w:hAnsi="Times New Roman" w:cs="Times New Roman"/>
          <w:sz w:val="24"/>
          <w:szCs w:val="24"/>
        </w:rPr>
        <w:t>Г</w:t>
      </w:r>
      <w:r w:rsidRPr="00CD3993">
        <w:rPr>
          <w:rFonts w:ascii="Times New Roman" w:eastAsia="Times New Roman" w:hAnsi="Times New Roman" w:cs="Times New Roman"/>
          <w:sz w:val="24"/>
          <w:szCs w:val="24"/>
        </w:rPr>
        <w:t>де</w:t>
      </w:r>
      <w:proofErr w:type="spellEnd"/>
      <w:r w:rsidRPr="00CD3993">
        <w:rPr>
          <w:rFonts w:ascii="Times New Roman" w:eastAsia="Times New Roman" w:hAnsi="Times New Roman" w:cs="Times New Roman"/>
          <w:sz w:val="24"/>
          <w:szCs w:val="24"/>
        </w:rPr>
        <w:t xml:space="preserve"> ты бегал</w:t>
      </w:r>
      <w:r w:rsidR="00230195" w:rsidRPr="00CD3993">
        <w:rPr>
          <w:rFonts w:ascii="Times New Roman" w:eastAsia="Times New Roman" w:hAnsi="Times New Roman" w:cs="Times New Roman"/>
          <w:sz w:val="24"/>
          <w:szCs w:val="24"/>
        </w:rPr>
        <w:t>, сынок</w:t>
      </w:r>
      <w:r w:rsidRPr="00CD3993">
        <w:rPr>
          <w:rFonts w:ascii="Times New Roman" w:eastAsia="Times New Roman" w:hAnsi="Times New Roman" w:cs="Times New Roman"/>
          <w:sz w:val="24"/>
          <w:szCs w:val="24"/>
        </w:rPr>
        <w:t>? Иди сюда. Как будто ещё вырос? Окреп. Какие мускулы… Отец, ты чем внука кормишь в моё отсутствие?.. Садись вот сюда… Ну, рассказывай. Говорят, немного набедокурил без меня?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80AAF"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ничего плохого не сделал.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280AAF"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Если не считать того, что опять подрался с </w:t>
      </w:r>
      <w:proofErr w:type="spellStart"/>
      <w:r w:rsidR="00230195" w:rsidRPr="00CD3993">
        <w:rPr>
          <w:rFonts w:ascii="Times New Roman" w:eastAsia="Times New Roman" w:hAnsi="Times New Roman" w:cs="Times New Roman"/>
          <w:sz w:val="24"/>
          <w:szCs w:val="24"/>
        </w:rPr>
        <w:t>Кайцаком</w:t>
      </w:r>
      <w:proofErr w:type="spellEnd"/>
      <w:r w:rsidR="00230195" w:rsidRPr="00CD3993">
        <w:rPr>
          <w:rFonts w:ascii="Times New Roman" w:eastAsia="Times New Roman" w:hAnsi="Times New Roman" w:cs="Times New Roman"/>
          <w:sz w:val="24"/>
          <w:szCs w:val="24"/>
        </w:rPr>
        <w:t xml:space="preserve">, </w:t>
      </w:r>
      <w:r w:rsidRPr="00CD3993">
        <w:rPr>
          <w:rFonts w:ascii="Times New Roman" w:eastAsia="Times New Roman" w:hAnsi="Times New Roman" w:cs="Times New Roman"/>
          <w:sz w:val="24"/>
          <w:szCs w:val="24"/>
        </w:rPr>
        <w:t xml:space="preserve">сыном </w:t>
      </w:r>
      <w:proofErr w:type="spellStart"/>
      <w:r w:rsidRPr="00CD3993">
        <w:rPr>
          <w:rFonts w:ascii="Times New Roman" w:eastAsia="Times New Roman" w:hAnsi="Times New Roman" w:cs="Times New Roman"/>
          <w:sz w:val="24"/>
          <w:szCs w:val="24"/>
        </w:rPr>
        <w:t>Самвела</w:t>
      </w:r>
      <w:proofErr w:type="spellEnd"/>
      <w:r w:rsidRPr="00CD3993">
        <w:rPr>
          <w:rFonts w:ascii="Times New Roman" w:eastAsia="Times New Roman" w:hAnsi="Times New Roman" w:cs="Times New Roman"/>
          <w:sz w:val="24"/>
          <w:szCs w:val="24"/>
        </w:rPr>
        <w:t xml:space="preserve">. </w:t>
      </w:r>
      <w:r w:rsidR="00230195" w:rsidRPr="00CD3993">
        <w:rPr>
          <w:rFonts w:ascii="Times New Roman" w:eastAsia="Times New Roman" w:hAnsi="Times New Roman" w:cs="Times New Roman"/>
          <w:sz w:val="24"/>
          <w:szCs w:val="24"/>
        </w:rPr>
        <w:t>Отец его с</w:t>
      </w:r>
      <w:r w:rsidRPr="00CD3993">
        <w:rPr>
          <w:rFonts w:ascii="Times New Roman" w:eastAsia="Times New Roman" w:hAnsi="Times New Roman" w:cs="Times New Roman"/>
          <w:sz w:val="24"/>
          <w:szCs w:val="24"/>
        </w:rPr>
        <w:t>нова приходил мне жаловаться.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280AAF"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это ничего. На то и юноши, чтобы силой мер</w:t>
      </w:r>
      <w:r w:rsidR="00230195" w:rsidRPr="00CD3993">
        <w:rPr>
          <w:rFonts w:ascii="Times New Roman" w:eastAsia="Times New Roman" w:hAnsi="Times New Roman" w:cs="Times New Roman"/>
          <w:sz w:val="24"/>
          <w:szCs w:val="24"/>
        </w:rPr>
        <w:t>я</w:t>
      </w:r>
      <w:r w:rsidRPr="00CD3993">
        <w:rPr>
          <w:rFonts w:ascii="Times New Roman" w:eastAsia="Times New Roman" w:hAnsi="Times New Roman" w:cs="Times New Roman"/>
          <w:sz w:val="24"/>
          <w:szCs w:val="24"/>
        </w:rPr>
        <w:t>ться. Не так ли, Тигран?</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Бабушка, ставит на стол новый кувшин с вином.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280AAF"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всегда так,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xml:space="preserve">, учишь сына </w:t>
      </w:r>
      <w:r w:rsidR="006A6902" w:rsidRPr="00CD3993">
        <w:rPr>
          <w:rFonts w:ascii="Times New Roman" w:eastAsia="Times New Roman" w:hAnsi="Times New Roman" w:cs="Times New Roman"/>
          <w:sz w:val="24"/>
          <w:szCs w:val="24"/>
        </w:rPr>
        <w:t>б</w:t>
      </w:r>
      <w:r w:rsidRPr="00CD3993">
        <w:rPr>
          <w:rFonts w:ascii="Times New Roman" w:eastAsia="Times New Roman" w:hAnsi="Times New Roman" w:cs="Times New Roman"/>
          <w:sz w:val="24"/>
          <w:szCs w:val="24"/>
        </w:rPr>
        <w:t>ог знает чему! Потом с ним сладу не будет. Бедного мальчика так избил, что у того из носа кровь пошла.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Бабушка, собрав несколько пустых тарелок со стола и пустой кувшин, уходит.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80AAF"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Обидно стало, когда его отец меня в полицию потащил! Если бы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xml:space="preserve"> не вмешался, я бы их обоих: и отца, и сына…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280AAF"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Опять?!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Дедушка кивает</w:t>
      </w:r>
      <w:r w:rsidR="00280AAF"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 xml:space="preserve">) </w:t>
      </w:r>
      <w:proofErr w:type="spellStart"/>
      <w:r w:rsidRPr="00CD3993">
        <w:rPr>
          <w:rFonts w:ascii="Times New Roman" w:eastAsia="Times New Roman" w:hAnsi="Times New Roman" w:cs="Times New Roman"/>
          <w:sz w:val="24"/>
          <w:szCs w:val="24"/>
        </w:rPr>
        <w:t>Армен</w:t>
      </w:r>
      <w:proofErr w:type="spellEnd"/>
      <w:r w:rsidRPr="00CD3993">
        <w:rPr>
          <w:rFonts w:ascii="Times New Roman" w:eastAsia="Times New Roman" w:hAnsi="Times New Roman" w:cs="Times New Roman"/>
          <w:sz w:val="24"/>
          <w:szCs w:val="24"/>
        </w:rPr>
        <w:t xml:space="preserve">, неужели вы не можете отучить </w:t>
      </w:r>
      <w:proofErr w:type="spellStart"/>
      <w:r w:rsidRPr="00CD3993">
        <w:rPr>
          <w:rFonts w:ascii="Times New Roman" w:eastAsia="Times New Roman" w:hAnsi="Times New Roman" w:cs="Times New Roman"/>
          <w:sz w:val="24"/>
          <w:szCs w:val="24"/>
        </w:rPr>
        <w:t>Самвела</w:t>
      </w:r>
      <w:proofErr w:type="spellEnd"/>
      <w:r w:rsidRPr="00CD3993">
        <w:rPr>
          <w:rFonts w:ascii="Times New Roman" w:eastAsia="Times New Roman" w:hAnsi="Times New Roman" w:cs="Times New Roman"/>
          <w:sz w:val="24"/>
          <w:szCs w:val="24"/>
        </w:rPr>
        <w:t xml:space="preserve"> таскаться в полицию? Что молчишь?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80AAF"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что тут скажешь? Богачом стал, вот и хорохорится. Не признаю, говорит, ваших старост. Есть, говорит, законы, суд и полиция, как во всём цивилизованном мире.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280AAF"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Суд, полиция… Но это всё турецкое. Не наше. У нас свои законы. Или я не прав, </w:t>
      </w:r>
      <w:proofErr w:type="spellStart"/>
      <w:r w:rsidRPr="00CD3993">
        <w:rPr>
          <w:rFonts w:ascii="Times New Roman" w:eastAsia="Times New Roman" w:hAnsi="Times New Roman" w:cs="Times New Roman"/>
          <w:sz w:val="24"/>
          <w:szCs w:val="24"/>
        </w:rPr>
        <w:t>Теван</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280AAF" w:rsidRPr="00CD3993">
        <w:rPr>
          <w:rFonts w:ascii="Times New Roman" w:eastAsia="Times New Roman" w:hAnsi="Times New Roman" w:cs="Times New Roman"/>
          <w:b/>
          <w:bCs/>
          <w:sz w:val="24"/>
          <w:szCs w:val="24"/>
        </w:rPr>
        <w:t>еван</w:t>
      </w:r>
      <w:proofErr w:type="spellEnd"/>
      <w:r w:rsidR="00280AAF"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что он, не знает, что ли? Два раза приглашали к старейшинам — не явился.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280AAF"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sz w:val="24"/>
          <w:szCs w:val="24"/>
        </w:rPr>
        <w:t>. Вот времена</w:t>
      </w:r>
      <w:r w:rsidR="006A6902" w:rsidRPr="00CD3993">
        <w:rPr>
          <w:rFonts w:ascii="Times New Roman" w:eastAsia="Times New Roman" w:hAnsi="Times New Roman" w:cs="Times New Roman"/>
          <w:sz w:val="24"/>
          <w:szCs w:val="24"/>
        </w:rPr>
        <w:t xml:space="preserve"> пошли</w:t>
      </w:r>
      <w:r w:rsidRPr="00CD3993">
        <w:rPr>
          <w:rFonts w:ascii="Times New Roman" w:eastAsia="Times New Roman" w:hAnsi="Times New Roman" w:cs="Times New Roman"/>
          <w:sz w:val="24"/>
          <w:szCs w:val="24"/>
        </w:rPr>
        <w:t>… Чтобы армянин с армянином свои тяжбы в турецком суде разбирали… Да, времена…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280AAF"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Зря вы так оставили это дело.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280AAF"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Предупредили… Если не угомонится, пусть пеняет на себя.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А</w:t>
      </w:r>
      <w:r w:rsidR="00280AAF"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расскажи, что в мире делается. А то сидим в этой долине, как на краю мира.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280AAF"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sz w:val="24"/>
          <w:szCs w:val="24"/>
        </w:rPr>
        <w:t xml:space="preserve">. А что рассказывать? Везде одно и то же. Война… Хотя сейчас для нашего брата настают времена похуже, чем при султане </w:t>
      </w:r>
      <w:proofErr w:type="spellStart"/>
      <w:r w:rsidRPr="00CD3993">
        <w:rPr>
          <w:rFonts w:ascii="Times New Roman" w:eastAsia="Times New Roman" w:hAnsi="Times New Roman" w:cs="Times New Roman"/>
          <w:sz w:val="24"/>
          <w:szCs w:val="24"/>
        </w:rPr>
        <w:t>Гамиде</w:t>
      </w:r>
      <w:proofErr w:type="spellEnd"/>
      <w:r w:rsidRPr="00CD3993">
        <w:rPr>
          <w:rFonts w:ascii="Times New Roman" w:eastAsia="Times New Roman" w:hAnsi="Times New Roman" w:cs="Times New Roman"/>
          <w:sz w:val="24"/>
          <w:szCs w:val="24"/>
        </w:rPr>
        <w:t xml:space="preserve">… Проходили через </w:t>
      </w:r>
      <w:proofErr w:type="spellStart"/>
      <w:r w:rsidRPr="00CD3993">
        <w:rPr>
          <w:rFonts w:ascii="Times New Roman" w:eastAsia="Times New Roman" w:hAnsi="Times New Roman" w:cs="Times New Roman"/>
          <w:sz w:val="24"/>
          <w:szCs w:val="24"/>
        </w:rPr>
        <w:t>Харпутский</w:t>
      </w:r>
      <w:proofErr w:type="spellEnd"/>
      <w:r w:rsidRPr="00CD3993">
        <w:rPr>
          <w:rFonts w:ascii="Times New Roman" w:eastAsia="Times New Roman" w:hAnsi="Times New Roman" w:cs="Times New Roman"/>
          <w:sz w:val="24"/>
          <w:szCs w:val="24"/>
        </w:rPr>
        <w:t xml:space="preserve"> вилайет, видели сожжённое армянское село. Говорят, не смогли заплатить налог за четыре года вперёд. Не дали себя ограбить. Вот результат. На следующий день пришли жандармы 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280AAF"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в невесёлые времена живём. У нас тоже… новости… На днях </w:t>
      </w:r>
      <w:r w:rsidR="006A6902" w:rsidRPr="00CD3993">
        <w:rPr>
          <w:rFonts w:ascii="Times New Roman" w:eastAsia="Times New Roman" w:hAnsi="Times New Roman" w:cs="Times New Roman"/>
          <w:sz w:val="24"/>
          <w:szCs w:val="24"/>
        </w:rPr>
        <w:t xml:space="preserve">сапожника </w:t>
      </w:r>
      <w:proofErr w:type="spellStart"/>
      <w:r w:rsidRPr="00CD3993">
        <w:rPr>
          <w:rFonts w:ascii="Times New Roman" w:eastAsia="Times New Roman" w:hAnsi="Times New Roman" w:cs="Times New Roman"/>
          <w:sz w:val="24"/>
          <w:szCs w:val="24"/>
        </w:rPr>
        <w:t>Крикора</w:t>
      </w:r>
      <w:proofErr w:type="spellEnd"/>
      <w:r w:rsidRPr="00CD3993">
        <w:rPr>
          <w:rFonts w:ascii="Times New Roman" w:eastAsia="Times New Roman" w:hAnsi="Times New Roman" w:cs="Times New Roman"/>
          <w:sz w:val="24"/>
          <w:szCs w:val="24"/>
        </w:rPr>
        <w:t xml:space="preserve"> убили.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280AAF"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Кто? Почему?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80AAF"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Какой-то знатный турок из соседней деревни. Он ему сапоги заказал. И чтоб из лучшей кожи. Через неделю пришёл. Молодец, говорит, мастер. Хорошие сапоги сшил. И пошёл </w:t>
      </w:r>
      <w:r w:rsidR="00B93B33" w:rsidRPr="00CD3993">
        <w:rPr>
          <w:rFonts w:ascii="Times New Roman" w:eastAsia="Times New Roman" w:hAnsi="Times New Roman" w:cs="Times New Roman"/>
          <w:sz w:val="24"/>
          <w:szCs w:val="24"/>
        </w:rPr>
        <w:t xml:space="preserve">было </w:t>
      </w:r>
      <w:r w:rsidRPr="00CD3993">
        <w:rPr>
          <w:rFonts w:ascii="Times New Roman" w:eastAsia="Times New Roman" w:hAnsi="Times New Roman" w:cs="Times New Roman"/>
          <w:sz w:val="24"/>
          <w:szCs w:val="24"/>
        </w:rPr>
        <w:t xml:space="preserve">себе, ничего не заплатив. </w:t>
      </w:r>
      <w:proofErr w:type="spellStart"/>
      <w:r w:rsidRPr="00CD3993">
        <w:rPr>
          <w:rFonts w:ascii="Times New Roman" w:eastAsia="Times New Roman" w:hAnsi="Times New Roman" w:cs="Times New Roman"/>
          <w:sz w:val="24"/>
          <w:szCs w:val="24"/>
        </w:rPr>
        <w:t>Крикор</w:t>
      </w:r>
      <w:proofErr w:type="spellEnd"/>
      <w:r w:rsidRPr="00CD3993">
        <w:rPr>
          <w:rFonts w:ascii="Times New Roman" w:eastAsia="Times New Roman" w:hAnsi="Times New Roman" w:cs="Times New Roman"/>
          <w:sz w:val="24"/>
          <w:szCs w:val="24"/>
        </w:rPr>
        <w:t xml:space="preserve"> вежливо напомнил ему о плате. Ну ты знаешь </w:t>
      </w:r>
      <w:proofErr w:type="spellStart"/>
      <w:r w:rsidRPr="00CD3993">
        <w:rPr>
          <w:rFonts w:ascii="Times New Roman" w:eastAsia="Times New Roman" w:hAnsi="Times New Roman" w:cs="Times New Roman"/>
          <w:sz w:val="24"/>
          <w:szCs w:val="24"/>
        </w:rPr>
        <w:t>Крикора</w:t>
      </w:r>
      <w:proofErr w:type="spellEnd"/>
      <w:r w:rsidRPr="00CD3993">
        <w:rPr>
          <w:rFonts w:ascii="Times New Roman" w:eastAsia="Times New Roman" w:hAnsi="Times New Roman" w:cs="Times New Roman"/>
          <w:sz w:val="24"/>
          <w:szCs w:val="24"/>
        </w:rPr>
        <w:t>, какой он безобидный… был.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280AAF"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ему не раз говорил, чтоб пистолет себе купил или кинжал. А он: «Кому, говорит, я нужен? Врагов у меня нет. Я со всеми в мире живу».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80AAF"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sz w:val="24"/>
          <w:szCs w:val="24"/>
        </w:rPr>
        <w:t xml:space="preserve">. Завязался спор. Ну, тот выхватил кинжал и заколол </w:t>
      </w:r>
      <w:proofErr w:type="spellStart"/>
      <w:r w:rsidRPr="00CD3993">
        <w:rPr>
          <w:rFonts w:ascii="Times New Roman" w:eastAsia="Times New Roman" w:hAnsi="Times New Roman" w:cs="Times New Roman"/>
          <w:sz w:val="24"/>
          <w:szCs w:val="24"/>
        </w:rPr>
        <w:t>Крикора</w:t>
      </w:r>
      <w:proofErr w:type="spellEnd"/>
      <w:r w:rsidRPr="00CD3993">
        <w:rPr>
          <w:rFonts w:ascii="Times New Roman" w:eastAsia="Times New Roman" w:hAnsi="Times New Roman" w:cs="Times New Roman"/>
          <w:sz w:val="24"/>
          <w:szCs w:val="24"/>
        </w:rPr>
        <w:t>… на глазах у всей его семьи. Полицейские прибежали, увели убийцу, а потом отпустили.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4E795C"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Ох, </w:t>
      </w:r>
      <w:proofErr w:type="spellStart"/>
      <w:r w:rsidRPr="00CD3993">
        <w:rPr>
          <w:rFonts w:ascii="Times New Roman" w:eastAsia="Times New Roman" w:hAnsi="Times New Roman" w:cs="Times New Roman"/>
          <w:sz w:val="24"/>
          <w:szCs w:val="24"/>
        </w:rPr>
        <w:t>мерзавцы</w:t>
      </w:r>
      <w:proofErr w:type="spellEnd"/>
      <w:r w:rsidRPr="00CD3993">
        <w:rPr>
          <w:rFonts w:ascii="Times New Roman" w:eastAsia="Times New Roman" w:hAnsi="Times New Roman" w:cs="Times New Roman"/>
          <w:sz w:val="24"/>
          <w:szCs w:val="24"/>
        </w:rPr>
        <w:t xml:space="preserve">! Надо бы с </w:t>
      </w:r>
      <w:proofErr w:type="spellStart"/>
      <w:r w:rsidRPr="00CD3993">
        <w:rPr>
          <w:rFonts w:ascii="Times New Roman" w:eastAsia="Times New Roman" w:hAnsi="Times New Roman" w:cs="Times New Roman"/>
          <w:sz w:val="24"/>
          <w:szCs w:val="24"/>
        </w:rPr>
        <w:t>Тюраном</w:t>
      </w:r>
      <w:proofErr w:type="spellEnd"/>
      <w:r w:rsidRPr="00CD3993">
        <w:rPr>
          <w:rFonts w:ascii="Times New Roman" w:eastAsia="Times New Roman" w:hAnsi="Times New Roman" w:cs="Times New Roman"/>
          <w:sz w:val="24"/>
          <w:szCs w:val="24"/>
        </w:rPr>
        <w:t xml:space="preserve"> поговорить.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E795C"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Он завтра хотел к тебе зайти.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4E795C"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Думаешь, поможет?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4E795C"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знаю. Надо спросить.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E795C"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Тогда спроси ещё за </w:t>
      </w:r>
      <w:proofErr w:type="spellStart"/>
      <w:r w:rsidRPr="00CD3993">
        <w:rPr>
          <w:rFonts w:ascii="Times New Roman" w:eastAsia="Times New Roman" w:hAnsi="Times New Roman" w:cs="Times New Roman"/>
          <w:sz w:val="24"/>
          <w:szCs w:val="24"/>
        </w:rPr>
        <w:t>Маркара</w:t>
      </w:r>
      <w:proofErr w:type="spellEnd"/>
      <w:r w:rsidRPr="00CD3993">
        <w:rPr>
          <w:rFonts w:ascii="Times New Roman" w:eastAsia="Times New Roman" w:hAnsi="Times New Roman" w:cs="Times New Roman"/>
          <w:sz w:val="24"/>
          <w:szCs w:val="24"/>
        </w:rPr>
        <w:t>, за его жену.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4E795C"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это совсем плохая история… Иди-ка, Тигран, спать, уже поздно.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E795C"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 дедушка.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4E795C"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слышал, что старший сказал?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E795C"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Всем спокойной ночи!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уходит из комнаты.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4E795C"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Свидетель Бог, я не знаю, как </w:t>
      </w:r>
      <w:proofErr w:type="spellStart"/>
      <w:r w:rsidRPr="00CD3993">
        <w:rPr>
          <w:rFonts w:ascii="Times New Roman" w:eastAsia="Times New Roman" w:hAnsi="Times New Roman" w:cs="Times New Roman"/>
          <w:sz w:val="24"/>
          <w:szCs w:val="24"/>
        </w:rPr>
        <w:t>Маркар</w:t>
      </w:r>
      <w:proofErr w:type="spellEnd"/>
      <w:r w:rsidRPr="00CD3993">
        <w:rPr>
          <w:rFonts w:ascii="Times New Roman" w:eastAsia="Times New Roman" w:hAnsi="Times New Roman" w:cs="Times New Roman"/>
          <w:sz w:val="24"/>
          <w:szCs w:val="24"/>
        </w:rPr>
        <w:t xml:space="preserve"> не сошёл с ума.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E795C"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Месяц тому назад это было. Шла женщина домой из сада, а на неё напали и увезли. Сидит теперь парень и воет, как волк.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91288E" w:rsidRPr="00CD3993">
        <w:rPr>
          <w:rFonts w:ascii="Times New Roman" w:eastAsia="Times New Roman" w:hAnsi="Times New Roman" w:cs="Times New Roman"/>
          <w:b/>
          <w:bCs/>
          <w:sz w:val="24"/>
          <w:szCs w:val="24"/>
        </w:rPr>
        <w:t>еван</w:t>
      </w:r>
      <w:proofErr w:type="spellEnd"/>
      <w:r w:rsidR="0091288E"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Везде искали, всех расспрашивали. Пропала. И кто увёз </w:t>
      </w:r>
      <w:r w:rsidR="00B93B33" w:rsidRPr="00CD3993">
        <w:rPr>
          <w:rFonts w:ascii="Times New Roman" w:eastAsia="Times New Roman" w:hAnsi="Times New Roman" w:cs="Times New Roman"/>
          <w:sz w:val="24"/>
          <w:szCs w:val="24"/>
        </w:rPr>
        <w:t xml:space="preserve">- </w:t>
      </w:r>
      <w:r w:rsidRPr="00CD3993">
        <w:rPr>
          <w:rFonts w:ascii="Times New Roman" w:eastAsia="Times New Roman" w:hAnsi="Times New Roman" w:cs="Times New Roman"/>
          <w:sz w:val="24"/>
          <w:szCs w:val="24"/>
        </w:rPr>
        <w:t>непонятно. Полиция тоже ничего не нашла.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91288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Священник Рубен так и не найден? Ни тела, ни клочка одежды? Ничего?.. Что-то странное у нас в долине творится, что-то странное…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А</w:t>
      </w:r>
      <w:r w:rsidR="0091288E"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охотник скажу… Это не зверь… Может чудовище какое… Схватит человека и… Нет человека – исчез… Зверь следы оставляет, а этот </w:t>
      </w:r>
      <w:r w:rsidR="00B93B33" w:rsidRPr="00CD3993">
        <w:rPr>
          <w:rFonts w:ascii="Times New Roman" w:eastAsia="Times New Roman" w:hAnsi="Times New Roman" w:cs="Times New Roman"/>
          <w:sz w:val="24"/>
          <w:szCs w:val="24"/>
        </w:rPr>
        <w:t xml:space="preserve">- </w:t>
      </w:r>
      <w:r w:rsidRPr="00CD3993">
        <w:rPr>
          <w:rFonts w:ascii="Times New Roman" w:eastAsia="Times New Roman" w:hAnsi="Times New Roman" w:cs="Times New Roman"/>
          <w:sz w:val="24"/>
          <w:szCs w:val="24"/>
        </w:rPr>
        <w:t>нет.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91288E"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не только у нас, но и в соседних посёлках… Словно во вкус входит.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91288E"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Никаких следов… </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91288E"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охотится исключительно на армян.</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91288E"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Что-то вы, молодцы, жути на ночь глядя нагнали… Звери, чудовища… </w:t>
      </w:r>
      <w:r w:rsidRPr="00CD3993">
        <w:rPr>
          <w:rFonts w:ascii="Times New Roman" w:eastAsia="Times New Roman" w:hAnsi="Times New Roman" w:cs="Times New Roman"/>
          <w:iCs/>
          <w:sz w:val="24"/>
          <w:szCs w:val="24"/>
        </w:rPr>
        <w:t>(</w:t>
      </w:r>
      <w:r w:rsidR="0091288E" w:rsidRPr="00CD3993">
        <w:rPr>
          <w:rFonts w:ascii="Times New Roman" w:eastAsia="Times New Roman" w:hAnsi="Times New Roman" w:cs="Times New Roman"/>
          <w:i/>
          <w:sz w:val="24"/>
          <w:szCs w:val="24"/>
        </w:rPr>
        <w:t>П</w:t>
      </w:r>
      <w:r w:rsidRPr="00CD3993">
        <w:rPr>
          <w:rFonts w:ascii="Times New Roman" w:eastAsia="Times New Roman" w:hAnsi="Times New Roman" w:cs="Times New Roman"/>
          <w:i/>
          <w:sz w:val="24"/>
          <w:szCs w:val="24"/>
        </w:rPr>
        <w:t>однявшись с подушки</w:t>
      </w:r>
      <w:r w:rsidR="0091288E"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Уже поздно. </w:t>
      </w:r>
      <w:proofErr w:type="spellStart"/>
      <w:r w:rsidRPr="00CD3993">
        <w:rPr>
          <w:rFonts w:ascii="Times New Roman" w:eastAsia="Times New Roman" w:hAnsi="Times New Roman" w:cs="Times New Roman"/>
          <w:sz w:val="24"/>
          <w:szCs w:val="24"/>
        </w:rPr>
        <w:t>Вардану</w:t>
      </w:r>
      <w:proofErr w:type="spellEnd"/>
      <w:r w:rsidRPr="00CD3993">
        <w:rPr>
          <w:rFonts w:ascii="Times New Roman" w:eastAsia="Times New Roman" w:hAnsi="Times New Roman" w:cs="Times New Roman"/>
          <w:sz w:val="24"/>
          <w:szCs w:val="24"/>
        </w:rPr>
        <w:t xml:space="preserve"> нужно дать отдохнуть с дороги.</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w:t>
      </w: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поднимаются с подушек, прощаются.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91288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Задержитесь на секунду…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Дедушка, попрощавшись, выходит из комнаты.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91288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 моих тюках кое-что есть, нужно переправить в безопасное место.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91288E"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Сейчас?</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91288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завтра, и лучше днём, открыто, чтобы не вызвать подозрений.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91288E"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Хорошо, мы утром будем.</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91288E" w:rsidRPr="00CD3993">
        <w:rPr>
          <w:rFonts w:ascii="Times New Roman" w:eastAsia="Times New Roman" w:hAnsi="Times New Roman" w:cs="Times New Roman"/>
          <w:b/>
          <w:sz w:val="24"/>
          <w:szCs w:val="24"/>
        </w:rPr>
        <w:t>артина3</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базарной площади сидят Тигран и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w:t>
      </w:r>
    </w:p>
    <w:p w:rsidR="005B406C" w:rsidRPr="00CD3993" w:rsidRDefault="005B406C">
      <w:pPr>
        <w:rPr>
          <w:rFonts w:ascii="Times New Roman" w:eastAsia="Times New Roman" w:hAnsi="Times New Roman" w:cs="Times New Roman"/>
          <w:i/>
          <w:sz w:val="24"/>
          <w:szCs w:val="24"/>
        </w:rPr>
      </w:pP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EB4D89"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Знаешь, Тигран, я передумал быть чабаном. Школу закончу, пойду к твоему отцу караванщиком. Хочу побывать в чужих краях, объехать весь мир, драться с разбойниками… Что может быть лучше?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EB4D89"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я пока не решил, кем стану. Отец говорит, доктором хорошо быть.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EB4D89"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Скучно. Сидишь у постели больного, слушаешь стоны, да ещё и деньги с него берёшь. Человеку и так плохо, а ты оплату требуешь.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площади появляется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с узелком в руке, направляется к ребятам.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EB4D89"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 твоя сестра идёт. Как я выгляжу?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EB4D89"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обычно. Что с тобой?</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плюёт на ладонь и пытается пригладить свои волосы.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EB4D89"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Доброе утро,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EB4D89"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Здравствуй,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xml:space="preserve">. Вы почему здесь?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Тиграну</w:t>
      </w:r>
      <w:r w:rsidR="00EB4D89"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Я тебя у школы искала, а ты тут сидишь.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EB4D89"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зачем меня искать?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М</w:t>
      </w:r>
      <w:r w:rsidR="00EB4D89"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Держи свой завтрак.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Передаёт узелок брату</w:t>
      </w:r>
      <w:r w:rsidR="00EB4D89"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Голодным бы остался, если бы бабушка не вспомнила… Ну, что расселись? В школу бегите.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D79B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Рано ещё.</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D79B6"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Тигран целую неделю – свободная птица. Может сидеть, где захочет.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2D79B6"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это значит?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D79B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Э-э-э…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Ашоту</w:t>
      </w:r>
      <w:proofErr w:type="spellEnd"/>
      <w:r w:rsidR="002D79B6"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Ты зачем это сказал?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D79B6"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Его на неделю от учебы отстранили… А разве она не…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2D79B6"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отстранили? Кто? За что?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D79B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спасибо тебе, друг. Теперь она всем в доме расскажет.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D79B6" w:rsidRPr="00CD3993">
        <w:rPr>
          <w:rFonts w:ascii="Times New Roman" w:eastAsia="Times New Roman" w:hAnsi="Times New Roman" w:cs="Times New Roman"/>
          <w:b/>
          <w:bCs/>
          <w:sz w:val="24"/>
          <w:szCs w:val="24"/>
        </w:rPr>
        <w:t>шот</w:t>
      </w:r>
      <w:proofErr w:type="spellEnd"/>
      <w:r w:rsidR="002D79B6"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Директор… Из-за драки… Расскажешь?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D79B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Конечно расскажет. Знаешь какая она вредная?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2D79B6"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Сам ты!.. Не расскажу. Только ты, братец, другое место для пряток найди. Здесь тебя кто угодно может увидеть и отцу рассказать… Или ещё хуже – бабушке с дедом.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2D79B6" w:rsidRPr="00CD3993">
        <w:rPr>
          <w:rFonts w:ascii="Times New Roman" w:eastAsia="Times New Roman" w:hAnsi="Times New Roman" w:cs="Times New Roman"/>
          <w:b/>
          <w:bCs/>
          <w:sz w:val="24"/>
          <w:szCs w:val="24"/>
        </w:rPr>
        <w:t>шот</w:t>
      </w:r>
      <w:proofErr w:type="spellEnd"/>
      <w:r w:rsidR="002D79B6"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Тигран, тебе надо на кладбище! Возле забора у ограды сядешь. Никто с улицы не увидит. Или страшно?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Ничего не страшно…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прости меня, что вредной назвал.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740C35"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Идите отсюда, пока никто не увидел.</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уходит. Юноши смотрят ей вслед.</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думал, она так… А она человек.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40C35"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Какая она красавица.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Эй, ты чего? Она моя старшая сестра.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40C35"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sz w:val="24"/>
          <w:szCs w:val="24"/>
        </w:rPr>
        <w:t>. И что? Разве не может быть красавицы сестры у такого уродца?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Сам ты уродец!</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Улыбнувшись, Тигран набрасывается с кулаками на </w:t>
      </w:r>
      <w:proofErr w:type="spellStart"/>
      <w:r w:rsidRPr="00CD3993">
        <w:rPr>
          <w:rFonts w:ascii="Times New Roman" w:eastAsia="Times New Roman" w:hAnsi="Times New Roman" w:cs="Times New Roman"/>
          <w:i/>
          <w:sz w:val="24"/>
          <w:szCs w:val="24"/>
        </w:rPr>
        <w:t>Ашота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площади появляется </w:t>
      </w: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Подходит к ребятам.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40C35"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Опять хулиганите? И когда вы за ум возьмётесь?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i/>
          <w:sz w:val="24"/>
          <w:szCs w:val="24"/>
        </w:rPr>
        <w:t xml:space="preserve">Ребята перестают бороться, недоумённо смотрят на </w:t>
      </w:r>
      <w:proofErr w:type="spellStart"/>
      <w:r w:rsidRPr="00CD3993">
        <w:rPr>
          <w:rFonts w:ascii="Times New Roman" w:eastAsia="Times New Roman" w:hAnsi="Times New Roman" w:cs="Times New Roman"/>
          <w:i/>
          <w:sz w:val="24"/>
          <w:szCs w:val="24"/>
        </w:rPr>
        <w:t>Кайцака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40C35"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хотя бы знаете, который сейчас час?</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40C35"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 церкви отзвонили, значит скоро в школу.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40C35"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я точно знаю. Сейчас семь часов двадцать минут.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Хватит врать.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К</w:t>
      </w:r>
      <w:r w:rsidR="00740C35"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веришь? Смотри.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xml:space="preserve"> вытаскивает из кармана большие часы с цепочкой</w:t>
      </w:r>
      <w:r w:rsidR="00740C35"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Подарок отца.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Ребята внимательно рассматривают часы, затем </w:t>
      </w: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xml:space="preserve"> убирает их в карман.</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40C35"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sz w:val="24"/>
          <w:szCs w:val="24"/>
        </w:rPr>
        <w:t>. Подумаешь!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40C35"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у тебя таких никогда не будет.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40C35"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Получше твоих будут.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40C35"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же! Лучше этих не бывает - они серебряные.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40C35"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и проваливай со своими серебряными!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40C35"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на твоей земле стою.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Лучше уйди, а то получишь.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740C35"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Испугался! Попробуй тронь!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Ох, показал бы я тебе… Жаль слово дал Директору.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40C35"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i/>
          <w:sz w:val="24"/>
          <w:szCs w:val="24"/>
        </w:rPr>
        <w:t>(улыбнувшись).</w:t>
      </w:r>
      <w:r w:rsidRPr="00CD3993">
        <w:rPr>
          <w:rFonts w:ascii="Times New Roman" w:eastAsia="Times New Roman" w:hAnsi="Times New Roman" w:cs="Times New Roman"/>
          <w:sz w:val="24"/>
          <w:szCs w:val="24"/>
        </w:rPr>
        <w:t xml:space="preserve"> А я-то никому слова не давал.</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со всего размаха ударяет </w:t>
      </w:r>
      <w:proofErr w:type="spellStart"/>
      <w:r w:rsidRPr="00CD3993">
        <w:rPr>
          <w:rFonts w:ascii="Times New Roman" w:eastAsia="Times New Roman" w:hAnsi="Times New Roman" w:cs="Times New Roman"/>
          <w:i/>
          <w:sz w:val="24"/>
          <w:szCs w:val="24"/>
        </w:rPr>
        <w:t>Кайцака</w:t>
      </w:r>
      <w:proofErr w:type="spellEnd"/>
      <w:r w:rsidRPr="00CD3993">
        <w:rPr>
          <w:rFonts w:ascii="Times New Roman" w:eastAsia="Times New Roman" w:hAnsi="Times New Roman" w:cs="Times New Roman"/>
          <w:i/>
          <w:sz w:val="24"/>
          <w:szCs w:val="24"/>
        </w:rPr>
        <w:t xml:space="preserve"> по лицу. Тот, закрыв лицо руками, кричит и убегает.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 за ним.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что ж такое! Опять виноватым останусь…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xml:space="preserve">, оставь его! Пусть бежит!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убегает.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площади появляются горожане. Торговцы открывают лавочки. Среди толпы - </w:t>
      </w: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w:t>
      </w: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каждый несёт на плече тяжелый баул. Им на встречу -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Заметив </w:t>
      </w:r>
      <w:proofErr w:type="spellStart"/>
      <w:r w:rsidRPr="00CD3993">
        <w:rPr>
          <w:rFonts w:ascii="Times New Roman" w:eastAsia="Times New Roman" w:hAnsi="Times New Roman" w:cs="Times New Roman"/>
          <w:i/>
          <w:sz w:val="24"/>
          <w:szCs w:val="24"/>
        </w:rPr>
        <w:t>Вардана</w:t>
      </w:r>
      <w:proofErr w:type="spellEnd"/>
      <w:r w:rsidRPr="00CD3993">
        <w:rPr>
          <w:rFonts w:ascii="Times New Roman" w:eastAsia="Times New Roman" w:hAnsi="Times New Roman" w:cs="Times New Roman"/>
          <w:i/>
          <w:sz w:val="24"/>
          <w:szCs w:val="24"/>
        </w:rPr>
        <w:t xml:space="preserve">, он в приветствии машет рукой.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w:t>
      </w: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останавливаются, переглядываются.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перекладывает свой тюк на плечо </w:t>
      </w:r>
      <w:proofErr w:type="spellStart"/>
      <w:r w:rsidRPr="00CD3993">
        <w:rPr>
          <w:rFonts w:ascii="Times New Roman" w:eastAsia="Times New Roman" w:hAnsi="Times New Roman" w:cs="Times New Roman"/>
          <w:i/>
          <w:sz w:val="24"/>
          <w:szCs w:val="24"/>
        </w:rPr>
        <w:t>Тевана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i/>
          <w:sz w:val="24"/>
          <w:szCs w:val="24"/>
        </w:rPr>
        <w:t>(шёпотом).</w:t>
      </w:r>
      <w:r w:rsidRPr="00CD3993">
        <w:rPr>
          <w:rFonts w:ascii="Times New Roman" w:eastAsia="Times New Roman" w:hAnsi="Times New Roman" w:cs="Times New Roman"/>
          <w:sz w:val="24"/>
          <w:szCs w:val="24"/>
        </w:rPr>
        <w:t xml:space="preserve"> Быстро уходите. Спрячьте это где-нибудь.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740C35"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i/>
          <w:sz w:val="24"/>
          <w:szCs w:val="24"/>
        </w:rPr>
        <w:t>(шёпотом).</w:t>
      </w:r>
      <w:r w:rsidRPr="00CD3993">
        <w:rPr>
          <w:rFonts w:ascii="Times New Roman" w:eastAsia="Times New Roman" w:hAnsi="Times New Roman" w:cs="Times New Roman"/>
          <w:sz w:val="24"/>
          <w:szCs w:val="24"/>
        </w:rPr>
        <w:t xml:space="preserve"> Где?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i/>
          <w:sz w:val="24"/>
          <w:szCs w:val="24"/>
        </w:rPr>
        <w:t>(шёпотом).</w:t>
      </w:r>
      <w:r w:rsidRPr="00CD3993">
        <w:rPr>
          <w:rFonts w:ascii="Times New Roman" w:eastAsia="Times New Roman" w:hAnsi="Times New Roman" w:cs="Times New Roman"/>
          <w:sz w:val="24"/>
          <w:szCs w:val="24"/>
        </w:rPr>
        <w:t xml:space="preserve"> Не знаю. Главное, чтобы полиция не нашла.</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уходят.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подходит к </w:t>
      </w:r>
      <w:proofErr w:type="spellStart"/>
      <w:r w:rsidRPr="00CD3993">
        <w:rPr>
          <w:rFonts w:ascii="Times New Roman" w:eastAsia="Times New Roman" w:hAnsi="Times New Roman" w:cs="Times New Roman"/>
          <w:i/>
          <w:sz w:val="24"/>
          <w:szCs w:val="24"/>
        </w:rPr>
        <w:t>Тюрану</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раз к тебе шёл. Думал чаю попить. Разговор есть.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Пойдём. Всегда рад тебя видеть в своём доме.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что в тюках?</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Моя доля с каравана.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понятно. А что в тюках-то?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Так, ерунда всякая… Несколько винтовок с патронами.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sz w:val="24"/>
          <w:szCs w:val="24"/>
        </w:rPr>
        <w:t xml:space="preserve">. Ох, не время сейчас шутить,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Ты смотри-ка, неужели теперь и за мной следят?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Кто? Где?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Вон… Возле лавки… А, неважно.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Почему не важно?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Отойдём в сторонку… Ты знаешь, что наше государство воюет.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Конечно. Но у нас в долине все спокойно.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Скоро всё изменится… Русские на севере теснят наши войска. Завтра на площади будет объявлено о призыве в армию армянского населения. Всех уклонистов – на каторжные работы… Или расстрел. Советую, хотя бы на время, спрятаться.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моя семья?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Думаешь, старика-отца или мать заберут в армию?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sz w:val="24"/>
          <w:szCs w:val="24"/>
        </w:rPr>
        <w:t>. А Тигран?</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Он ещё мальчишка… А вот что касается твоей дочери…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Её в армию?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друг… В эти сложные времена я готов взять её в жены.</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ценю твою дружбу,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но отдать дочь… Рано ей пока о замужестве думать.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бы поздно не было… Посоветуйся со старшими. Поговори с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xml:space="preserve">. Ты знаешь, я её не обижу… Вот </w:t>
      </w:r>
      <w:r w:rsidR="00BD69B5" w:rsidRPr="00CD3993">
        <w:rPr>
          <w:rFonts w:ascii="Times New Roman" w:eastAsia="Times New Roman" w:hAnsi="Times New Roman" w:cs="Times New Roman"/>
          <w:sz w:val="24"/>
          <w:szCs w:val="24"/>
        </w:rPr>
        <w:t>п</w:t>
      </w:r>
      <w:r w:rsidRPr="00CD3993">
        <w:rPr>
          <w:rFonts w:ascii="Times New Roman" w:eastAsia="Times New Roman" w:hAnsi="Times New Roman" w:cs="Times New Roman"/>
          <w:sz w:val="24"/>
          <w:szCs w:val="24"/>
        </w:rPr>
        <w:t>ередай ей. Это конфеты. Монпансье. Очень редкие. Таких у нас не сыщешь. От наших союзников. Видишь всё на немецком? Дорогие. Специально для неё.</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протягивает </w:t>
      </w:r>
      <w:proofErr w:type="spellStart"/>
      <w:r w:rsidRPr="00CD3993">
        <w:rPr>
          <w:rFonts w:ascii="Times New Roman" w:eastAsia="Times New Roman" w:hAnsi="Times New Roman" w:cs="Times New Roman"/>
          <w:i/>
          <w:sz w:val="24"/>
          <w:szCs w:val="24"/>
        </w:rPr>
        <w:t>Вардану</w:t>
      </w:r>
      <w:proofErr w:type="spellEnd"/>
      <w:r w:rsidRPr="00CD3993">
        <w:rPr>
          <w:rFonts w:ascii="Times New Roman" w:eastAsia="Times New Roman" w:hAnsi="Times New Roman" w:cs="Times New Roman"/>
          <w:i/>
          <w:sz w:val="24"/>
          <w:szCs w:val="24"/>
        </w:rPr>
        <w:t xml:space="preserve"> коробку с леденцами. </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Постой, постой,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я не готов к такому разговору.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тороплю. Но, сам знаешь, какие </w:t>
      </w:r>
      <w:r w:rsidR="00BD69B5" w:rsidRPr="00CD3993">
        <w:rPr>
          <w:rFonts w:ascii="Times New Roman" w:eastAsia="Times New Roman" w:hAnsi="Times New Roman" w:cs="Times New Roman"/>
          <w:sz w:val="24"/>
          <w:szCs w:val="24"/>
        </w:rPr>
        <w:t xml:space="preserve">нынче </w:t>
      </w:r>
      <w:r w:rsidRPr="00CD3993">
        <w:rPr>
          <w:rFonts w:ascii="Times New Roman" w:eastAsia="Times New Roman" w:hAnsi="Times New Roman" w:cs="Times New Roman"/>
          <w:sz w:val="24"/>
          <w:szCs w:val="24"/>
        </w:rPr>
        <w:t>времена. Подумай. Может замужество – это её спасение.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Спасение? От чего спасение? Ты что-то знаешь?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 невзгод, от жизненных неприятностей… Что я знаю? Тяжёлые времена настают,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Для всех нас – тяжёлые времена.</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вкладывает коробку с конфетами </w:t>
      </w:r>
      <w:proofErr w:type="spellStart"/>
      <w:r w:rsidRPr="00CD3993">
        <w:rPr>
          <w:rFonts w:ascii="Times New Roman" w:eastAsia="Times New Roman" w:hAnsi="Times New Roman" w:cs="Times New Roman"/>
          <w:i/>
          <w:sz w:val="24"/>
          <w:szCs w:val="24"/>
        </w:rPr>
        <w:t>Вардану</w:t>
      </w:r>
      <w:proofErr w:type="spellEnd"/>
      <w:r w:rsidRPr="00CD3993">
        <w:rPr>
          <w:rFonts w:ascii="Times New Roman" w:eastAsia="Times New Roman" w:hAnsi="Times New Roman" w:cs="Times New Roman"/>
          <w:i/>
          <w:sz w:val="24"/>
          <w:szCs w:val="24"/>
        </w:rPr>
        <w:t xml:space="preserve"> в руку.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40C35"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Хорошо,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я подумаю.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40C3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Подумай,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подумай.</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расходятся в разные стороны.</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587BA6" w:rsidRPr="00CD3993">
        <w:rPr>
          <w:rFonts w:ascii="Times New Roman" w:eastAsia="Times New Roman" w:hAnsi="Times New Roman" w:cs="Times New Roman"/>
          <w:b/>
          <w:sz w:val="24"/>
          <w:szCs w:val="24"/>
        </w:rPr>
        <w:t>артина 4</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Дедушка сидит во дворе дома, строгает ножиком фигурку.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lastRenderedPageBreak/>
        <w:t xml:space="preserve">Появляется </w:t>
      </w: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w:t>
      </w:r>
    </w:p>
    <w:p w:rsidR="005B406C" w:rsidRPr="00CD3993" w:rsidRDefault="005B406C">
      <w:pPr>
        <w:rPr>
          <w:rFonts w:ascii="Times New Roman" w:eastAsia="Times New Roman" w:hAnsi="Times New Roman" w:cs="Times New Roman"/>
          <w:i/>
          <w:sz w:val="24"/>
          <w:szCs w:val="24"/>
        </w:rPr>
      </w:pP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D163B" w:rsidRPr="00CD3993">
        <w:rPr>
          <w:rFonts w:ascii="Times New Roman" w:eastAsia="Times New Roman" w:hAnsi="Times New Roman" w:cs="Times New Roman"/>
          <w:b/>
          <w:bCs/>
          <w:sz w:val="24"/>
          <w:szCs w:val="24"/>
        </w:rPr>
        <w:t>амвел</w:t>
      </w:r>
      <w:proofErr w:type="spellEnd"/>
      <w:r w:rsidR="007D163B"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Уйми своего волчонка! Чтобы он не смел трогать моего сына!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D163B"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Даже не поздоровался. Сразу кричать… </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D163B"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Здравствуй!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D163B"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 то они и дети, </w:t>
      </w:r>
      <w:proofErr w:type="spellStart"/>
      <w:r w:rsidRPr="00CD3993">
        <w:rPr>
          <w:rFonts w:ascii="Times New Roman" w:eastAsia="Times New Roman" w:hAnsi="Times New Roman" w:cs="Times New Roman"/>
          <w:sz w:val="24"/>
          <w:szCs w:val="24"/>
        </w:rPr>
        <w:t>Самвел</w:t>
      </w:r>
      <w:proofErr w:type="spellEnd"/>
      <w:r w:rsidRPr="00CD3993">
        <w:rPr>
          <w:rFonts w:ascii="Times New Roman" w:eastAsia="Times New Roman" w:hAnsi="Times New Roman" w:cs="Times New Roman"/>
          <w:sz w:val="24"/>
          <w:szCs w:val="24"/>
        </w:rPr>
        <w:t>, чтоб драться. Когда я был маленьким, тоже любил бороться, ну и кулаками помахать. Сколько раз приходил домой битым.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D163B"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хочу, чтобы мой сын рос хулиганом. Если твой внук ещё раз тронет </w:t>
      </w:r>
      <w:proofErr w:type="spellStart"/>
      <w:r w:rsidRPr="00CD3993">
        <w:rPr>
          <w:rFonts w:ascii="Times New Roman" w:eastAsia="Times New Roman" w:hAnsi="Times New Roman" w:cs="Times New Roman"/>
          <w:sz w:val="24"/>
          <w:szCs w:val="24"/>
        </w:rPr>
        <w:t>Кайцака</w:t>
      </w:r>
      <w:proofErr w:type="spellEnd"/>
      <w:r w:rsidRPr="00CD3993">
        <w:rPr>
          <w:rFonts w:ascii="Times New Roman" w:eastAsia="Times New Roman" w:hAnsi="Times New Roman" w:cs="Times New Roman"/>
          <w:sz w:val="24"/>
          <w:szCs w:val="24"/>
        </w:rPr>
        <w:t>, я ему руки переломаю!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D163B"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ж, Бог в помощь! Чтоб бить детей, большого ума не надо. Только знай: скандал будет — жалеть будешь.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D163B"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что ж такое! Взяли моду все мне угрожать! Словно я никогда в руках кинжал не держал!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словами про кинжал не кидайся - руки поранишь.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0B29B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Держи язык за зубами, старик!</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это слишком. Знаешь, что… уходи-ка с моего двора подобру-поздорову!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0B29B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Я-то уйду, только ты запомни мои слова.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Появляется Тигран. </w:t>
      </w: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 погрозив ему кулаком, уходит.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Рассерженный Дедушка подходит к Тиграну и хватает его за ухо.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 следующий раз, внучек, когда этот щенок,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 попадётся тебе в руки, избей его так, чтобы он надолго запомнил!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i/>
          <w:sz w:val="24"/>
          <w:szCs w:val="24"/>
        </w:rPr>
        <w:t>Дедушка отпускает ухо внука. Тигран отходит в сторону.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Пугать пришёл!.. Ты понял меня? В ухо и в нос! И ещё пинком вдогонку! Но аккуратно.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Бабушка.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0B29B9"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Учи, учи! Он и так от рук отбился! Зачем портишь ребёнка?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Он не ребёнок! И вообще, женщина, иди в дом! Здесь мужчины разговаривают!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Махнув рукой, Бабушка уходит в дом.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Появляются </w:t>
      </w: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0B29B9"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шумишь, сосед?</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Самвел</w:t>
      </w:r>
      <w:proofErr w:type="spellEnd"/>
      <w:r w:rsidRPr="00CD3993">
        <w:rPr>
          <w:rFonts w:ascii="Times New Roman" w:eastAsia="Times New Roman" w:hAnsi="Times New Roman" w:cs="Times New Roman"/>
          <w:sz w:val="24"/>
          <w:szCs w:val="24"/>
        </w:rPr>
        <w:t xml:space="preserve"> приходил! Угрожал! Мне и внуку угрожал!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B29B9"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негодяй! Когда-нибудь я его поколочу!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0B29B9"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xml:space="preserve"> дома?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Он с вами ушёл… До сих пор успокоиться не могу, всего трясёт!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Т</w:t>
      </w:r>
      <w:r w:rsidR="000B29B9"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xml:space="preserve"> придёт, передай ему, что тюки под Седым камнем, рядом с ущельем. Пусть не беспокоится… А мы </w:t>
      </w:r>
      <w:proofErr w:type="spellStart"/>
      <w:r w:rsidRPr="00CD3993">
        <w:rPr>
          <w:rFonts w:ascii="Times New Roman" w:eastAsia="Times New Roman" w:hAnsi="Times New Roman" w:cs="Times New Roman"/>
          <w:sz w:val="24"/>
          <w:szCs w:val="24"/>
        </w:rPr>
        <w:t>Самвела</w:t>
      </w:r>
      <w:proofErr w:type="spellEnd"/>
      <w:r w:rsidRPr="00CD3993">
        <w:rPr>
          <w:rFonts w:ascii="Times New Roman" w:eastAsia="Times New Roman" w:hAnsi="Times New Roman" w:cs="Times New Roman"/>
          <w:sz w:val="24"/>
          <w:szCs w:val="24"/>
        </w:rPr>
        <w:t xml:space="preserve"> догоним, пока он далеко не ушёл, поговорим.</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 xml:space="preserve"> быстро уходят.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ты чего так рано домой пришёл? Уроки кончились?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B29B9"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Нас раньше отпустили. Говорят, в долину полк аскеров зашёл. С оркестром идут. Завтра у нас будут.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Чего им здесь делать?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B29B9"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знаю. Чабаны с дальних пастбищ сейчас на базаре рассказывали.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B29B9"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Так-так-так… Вот что. Надо ценные вещи спрятать. Продукты и животину куда-нибудь отвести, пока вояки здесь будут. Даст Бог, недолго. Ну, что встал? Беги за бабушкой! И сестру зови! Надо успеть.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Всё погружается во тьму.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Из темноты появляется </w:t>
      </w: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 xml:space="preserve">, навстречу ему –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83BC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Здравствуй, дорогой… Подожди, разговор есть.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83BCE"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sz w:val="24"/>
          <w:szCs w:val="24"/>
        </w:rPr>
        <w:t>. Я тороплюсь.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83BC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задержу. Лучше сейчас поговорить, чтоб потом обиды не было.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83BCE"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это к чему? Ох, как не люблю все эти недомолвки. Выкладывай начистоту,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что надо!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83BC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ты не сердись и голос на меня не повышай. Хочу поговорить с тобой, как армянин с армянином, как твой земляк. От чистого сердца говорю - не путайся с турками, к нам ближе держись. И не вноси раздор в народ, без этого забот хватает.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83BCE"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Иначе?.. Не стесняйся,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договаривай.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83BC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Сам знаешь. Зачем лишнее говорить? Слова легкие, их ветер уносит, а дела остаются.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83BCE"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Угрожаешь?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783BCE"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Зачем такие обидные слова говоришь? Просто советую - остановись, пока не поздно. Дорога, которую ты выбрал, к хорошему не приведёт.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783BCE"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что вы сделаете? Убьёте? Дом сожжёте? Магазин разграбите?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402647"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ты, что ты! Разве мы бандиты? Никогда такого не было. Но кровь может пролиться. А это только местных полицейских обрадует, мол, ещё одним армянином меньше стало.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Появляются </w:t>
      </w: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402647"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Чего вы добиваетесь?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402647"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просто предупредил. И это в последний раз, а там смотри сам.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402647"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Дикари!</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 xml:space="preserve"> уходит.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А</w:t>
      </w:r>
      <w:r w:rsidR="00402647"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Ух, какой горячий!.. Мы всё сделали. У Седого камня спрятали.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402647"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это очень вовремя. Нам с вами придётся уйти в горы.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402647"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Из-за аскеров? Да, уже слышали.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402647"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Надо успеть подготовить лагерь… Если что пойдёт не так, придётся действовать быстро, а у нас почти ничего не готово.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02647"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Кого-то надо оставить здесь для связи.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402647"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надо всех наших предупредить, чтоб не дали себя спровоцировать. Главное – выиграть время. Раньше времени в драку не вступать. Русские вот-вот придут в наши края. Но если турки начнут, мы должны быть готовы дать отпор. Другого выхода не вижу.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402647"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Другого выхода нет.</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402647" w:rsidRPr="00CD3993">
        <w:rPr>
          <w:rFonts w:ascii="Times New Roman" w:eastAsia="Times New Roman" w:hAnsi="Times New Roman" w:cs="Times New Roman"/>
          <w:b/>
          <w:sz w:val="24"/>
          <w:szCs w:val="24"/>
        </w:rPr>
        <w:t>артина 5</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Площадка перед школой.</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Директор школы стоит на возвышении, рядом с ним - несколько учителей. По бокам от возвышения - полицейские. Тигран,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и другие школьники смотрят на учителей.</w:t>
      </w:r>
    </w:p>
    <w:p w:rsidR="005B406C" w:rsidRPr="00CD3993" w:rsidRDefault="005B406C">
      <w:pPr>
        <w:rPr>
          <w:rFonts w:ascii="Times New Roman" w:eastAsia="Times New Roman" w:hAnsi="Times New Roman" w:cs="Times New Roman"/>
          <w:i/>
          <w:sz w:val="24"/>
          <w:szCs w:val="24"/>
        </w:rPr>
      </w:pP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402647"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Дорогие дети! Господа ученики! У меня печальная новость. Властям понадобилось здание школы для военных нужд. С сегодняшнего дня все занятия прекращаются на неопределенное время. Прошу вас, дорогие мои, если будет возможность, собирайтесь группами и учитесь. Мы, ваши учителя, постараемся во всём помочь вам. Будем надеяться, что на будущий год мы соберёмся с вами в этих стенах. А сейчас прощайте!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Ребята расходятся.</w:t>
      </w:r>
    </w:p>
    <w:p w:rsidR="00641031" w:rsidRPr="00CD3993" w:rsidRDefault="00402647">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Офицер полиции</w:t>
      </w:r>
      <w:r w:rsidR="00572696" w:rsidRPr="00CD3993">
        <w:rPr>
          <w:rFonts w:ascii="Times New Roman" w:eastAsia="Times New Roman" w:hAnsi="Times New Roman" w:cs="Times New Roman"/>
          <w:b/>
          <w:bCs/>
          <w:sz w:val="24"/>
          <w:szCs w:val="24"/>
        </w:rPr>
        <w:t>.</w:t>
      </w:r>
      <w:r w:rsidR="00572696" w:rsidRPr="00CD3993">
        <w:rPr>
          <w:rFonts w:ascii="Times New Roman" w:eastAsia="Times New Roman" w:hAnsi="Times New Roman" w:cs="Times New Roman"/>
          <w:sz w:val="24"/>
          <w:szCs w:val="24"/>
        </w:rPr>
        <w:t xml:space="preserve"> Кто из вас преподавал историю?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402647"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Несколько учителей. Я в том числе.</w:t>
      </w:r>
    </w:p>
    <w:p w:rsidR="00641031" w:rsidRPr="00CD3993" w:rsidRDefault="00442A3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Офицер полиции</w:t>
      </w:r>
      <w:r w:rsidR="00572696" w:rsidRPr="00CD3993">
        <w:rPr>
          <w:rFonts w:ascii="Times New Roman" w:eastAsia="Times New Roman" w:hAnsi="Times New Roman" w:cs="Times New Roman"/>
          <w:b/>
          <w:bCs/>
          <w:sz w:val="24"/>
          <w:szCs w:val="24"/>
        </w:rPr>
        <w:t>.</w:t>
      </w:r>
      <w:r w:rsidR="00572696" w:rsidRPr="00CD3993">
        <w:rPr>
          <w:rFonts w:ascii="Times New Roman" w:eastAsia="Times New Roman" w:hAnsi="Times New Roman" w:cs="Times New Roman"/>
          <w:sz w:val="24"/>
          <w:szCs w:val="24"/>
        </w:rPr>
        <w:t xml:space="preserve"> Где я могу со всеми преподавателями истории поговорить?</w:t>
      </w:r>
    </w:p>
    <w:p w:rsidR="00641031" w:rsidRPr="00CD3993" w:rsidRDefault="00442A3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Директор</w:t>
      </w:r>
      <w:r w:rsidR="00572696" w:rsidRPr="00CD3993">
        <w:rPr>
          <w:rFonts w:ascii="Times New Roman" w:eastAsia="Times New Roman" w:hAnsi="Times New Roman" w:cs="Times New Roman"/>
          <w:b/>
          <w:bCs/>
          <w:sz w:val="24"/>
          <w:szCs w:val="24"/>
        </w:rPr>
        <w:t>.</w:t>
      </w:r>
      <w:r w:rsidR="00572696" w:rsidRPr="00CD3993">
        <w:rPr>
          <w:rFonts w:ascii="Times New Roman" w:eastAsia="Times New Roman" w:hAnsi="Times New Roman" w:cs="Times New Roman"/>
          <w:sz w:val="24"/>
          <w:szCs w:val="24"/>
        </w:rPr>
        <w:t xml:space="preserve"> У меня в кабинете, если вас это устроит.</w:t>
      </w:r>
    </w:p>
    <w:p w:rsidR="00641031" w:rsidRPr="00CD3993" w:rsidRDefault="00442A3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Офицер полиции</w:t>
      </w:r>
      <w:r w:rsidR="00572696" w:rsidRPr="00CD3993">
        <w:rPr>
          <w:rFonts w:ascii="Times New Roman" w:eastAsia="Times New Roman" w:hAnsi="Times New Roman" w:cs="Times New Roman"/>
          <w:b/>
          <w:bCs/>
          <w:sz w:val="24"/>
          <w:szCs w:val="24"/>
        </w:rPr>
        <w:t>.</w:t>
      </w:r>
      <w:r w:rsidR="00572696" w:rsidRPr="00CD3993">
        <w:rPr>
          <w:rFonts w:ascii="Times New Roman" w:eastAsia="Times New Roman" w:hAnsi="Times New Roman" w:cs="Times New Roman"/>
          <w:sz w:val="24"/>
          <w:szCs w:val="24"/>
        </w:rPr>
        <w:t xml:space="preserve"> Пройдёмте.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Учителя и полицейские уходят.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Тигран и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устраиваются в тени с другой стороны школьной ограды.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42A3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Жаль, что школу закрыли. Всё-таки интересно здесь было, особенно на уроках истории. И где мне теперь книги брать?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42A36"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я не жалею. Сегодня же уйду в горы к нашим.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42A3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боишься?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42A36"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бояться! Я уже три раза у них был. Белье носил, еду. Даже несколько раз стрелял: из винтовки и из револьвера.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lastRenderedPageBreak/>
        <w:t>Шум, крики. Затем двое полицейских выводят из школы одного из учителей. Следом за ними - полицейский офицер.</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выглядывает из-за школьной ограды.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42A3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там?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42A36"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Смотри! Ведут!</w:t>
      </w:r>
    </w:p>
    <w:p w:rsidR="00641031" w:rsidRPr="00CD3993" w:rsidRDefault="00442A3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Офицер полиции</w:t>
      </w:r>
      <w:r w:rsidR="00572696" w:rsidRPr="00CD3993">
        <w:rPr>
          <w:rFonts w:ascii="Times New Roman" w:eastAsia="Times New Roman" w:hAnsi="Times New Roman" w:cs="Times New Roman"/>
          <w:iCs/>
          <w:sz w:val="24"/>
          <w:szCs w:val="24"/>
        </w:rPr>
        <w:t>(</w:t>
      </w:r>
      <w:r w:rsidR="00572696" w:rsidRPr="00CD3993">
        <w:rPr>
          <w:rFonts w:ascii="Times New Roman" w:eastAsia="Times New Roman" w:hAnsi="Times New Roman" w:cs="Times New Roman"/>
          <w:i/>
          <w:sz w:val="24"/>
          <w:szCs w:val="24"/>
        </w:rPr>
        <w:t>учителю</w:t>
      </w:r>
      <w:r w:rsidR="00572696" w:rsidRPr="00CD3993">
        <w:rPr>
          <w:rFonts w:ascii="Times New Roman" w:eastAsia="Times New Roman" w:hAnsi="Times New Roman" w:cs="Times New Roman"/>
          <w:iCs/>
          <w:sz w:val="24"/>
          <w:szCs w:val="24"/>
        </w:rPr>
        <w:t>)</w:t>
      </w:r>
      <w:r w:rsidR="00572696" w:rsidRPr="00CD3993">
        <w:rPr>
          <w:rFonts w:ascii="Times New Roman" w:eastAsia="Times New Roman" w:hAnsi="Times New Roman" w:cs="Times New Roman"/>
          <w:i/>
          <w:sz w:val="24"/>
          <w:szCs w:val="24"/>
        </w:rPr>
        <w:t>.</w:t>
      </w:r>
      <w:r w:rsidR="00572696" w:rsidRPr="00CD3993">
        <w:rPr>
          <w:rFonts w:ascii="Times New Roman" w:eastAsia="Times New Roman" w:hAnsi="Times New Roman" w:cs="Times New Roman"/>
          <w:sz w:val="24"/>
          <w:szCs w:val="24"/>
        </w:rPr>
        <w:t xml:space="preserve"> Последний раз спрашиваю – где записи? Где это пресловутое «Свидетельство преступлений»? Зря молчите. Нам о них сообщил один из ваших… И за это он получит щедрую награду. Не сомневайтесь. Мы умеем быть благодарными… Так, где записи?.. Всё-таки решили молчать?.. Тогда шагай вперед!</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Учитель делает пару шагов. Один из полицейских по сигналу офицера скидывает винтовку с плеча, быстро передернув затвор, стреляет в спину преподавателя истории. Учитель падает.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42A3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Убили!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42A36"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Ещё ведут.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Полицейские выводят из школы Директора и остальных учителей.</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Перед школой на звук выстрела собирается народ: старики, женщины, дети. Люди издали смотрят на труп мужчины, не решаясь подойти к нему.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42A3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Неужели Директора тоже?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42A36"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его и других просто уводят. Бежим, посмотрим!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42A3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я здесь… Что-то не хорошо… Я пока здесь.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42A36"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знаешь, а я посмотрю.</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убегает вслед за учителями и полицейскими.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Тигран сползает по ограде, садиться на корточки, обняв колени руками. </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Толпа окружает убитого учителя, кто-то сооружает импровизированные носилки, труп уносят. И всё это молча, без причитаний. Люди расходятся.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442A36"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Убили… Убили… Так просто, буднично… В книгах всё по-другому… А здесь – Раз! - и всё, и нет человека. И вроде вот он лежит, а уже не он… Я думал смерть – это что-то другое, что-то особенное, торжественное… А это не красиво… И как-то унизительно.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Осененный какой-то догадкой</w:t>
      </w:r>
      <w:r w:rsidR="005B406C"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А ведь это не тот человек, который только что жил, дышал, ходил. Это – раз! – и сразу что-то другое. Тело, только тело. А где человек? Где сам человек?</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Раздаются звуки оркестра, который играет военный марш.</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пошатываясь, держась за ограду, медленно поднимается.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2D7622"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Убили… А кого убили?.. Человека?.. Нет… Человека-то уже нет… Тело… Лишь тело… А где человек?</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уходит.</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lastRenderedPageBreak/>
        <w:t>К</w:t>
      </w:r>
      <w:r w:rsidR="002D7622" w:rsidRPr="00CD3993">
        <w:rPr>
          <w:rFonts w:ascii="Times New Roman" w:eastAsia="Times New Roman" w:hAnsi="Times New Roman" w:cs="Times New Roman"/>
          <w:b/>
          <w:sz w:val="24"/>
          <w:szCs w:val="24"/>
        </w:rPr>
        <w:t>артина 6</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Во дворе дома возле небольшого забора стоят Дедушка и Бабушка, тревожно вслушиваются в далекие звуки оркестра.</w:t>
      </w:r>
    </w:p>
    <w:p w:rsidR="005B406C" w:rsidRPr="00CD3993" w:rsidRDefault="005B406C">
      <w:pPr>
        <w:rPr>
          <w:rFonts w:ascii="Times New Roman" w:eastAsia="Times New Roman" w:hAnsi="Times New Roman" w:cs="Times New Roman"/>
          <w:i/>
          <w:sz w:val="24"/>
          <w:szCs w:val="24"/>
        </w:rPr>
      </w:pP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Говорят, целый полк пришёл. Рядом с городом встали.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E7584"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Пушки есть?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Откуда я знаю? Я не видела. Думаешь снова грабить будут?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E7584"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Сомневаюсь. Эти, видишь, к русской границе торопятся. Чего им у нас делать? Думаю, ничего не будет. Переночуют, а утром уйдут. Эти другие, у этих дисциплина. Точно утром уйдут.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если не уйдут?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E7584"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Обязательно уйдут. Как ни крути, у этих дисциплина другая, не то, что в прошлую войну. Тогда, помнишь, не успели зайти, сразу к нам в квартал и, словно саранча, все разгромили. И народу тогда столько погубили. А сейчас? Глянь, лежат себе под деревьями, и ничего им не надо. Должно быть, приказ такой вышел: раз ты солдат, так воюй, мол, с врагом, а мирное население нечего трогать.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Возле калитки появляется Тигран.</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Слава Богу! Наконец-то пришёл!.. Что с тобой? На тебе лица нет!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E75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Учителя нашего убили!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E7584"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Кто? Солдаты?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E75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Наши полицейские.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ты откуда знаешь?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E75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Сам видел. Он лежал там, возле школы, под оградой… Так страшно, бабушка!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sz w:val="24"/>
          <w:szCs w:val="24"/>
        </w:rPr>
        <w:t>. Всюду ты лезешь, всё тебе нужно видеть!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Бабушка, обняв внука, уводит его в дом.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Дедушка переводит взгляд на небо.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E7584"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Зачем Тебе это? Моя старуха молится Тебе каждый день, а Ты снова хочешь посмеяться над нами?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Дедушка идёт к дому. В это время во двор входят двое аскеров и унтер-офицер.</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Эй, старик, домашняя живность есть? Корова, барашки… Мы изымаем излишки на нужды армии.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E7584"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Ничего нет.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аскерам</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Проверьте… Если найдёте куриц, гусей – тоже можно брать.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Один солдат заходит в дом, другой идёт к сараю.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Почему вы всё время упорствуете? Почему сами, добровольно не хотите отдавать? Почему всё время отнимать приходиться? А потом жалуетесь, что мы с вами грубо обращаемся.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E7584"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 xml:space="preserve">. </w:t>
      </w:r>
      <w:r w:rsidRPr="00CD3993">
        <w:rPr>
          <w:rFonts w:ascii="Times New Roman" w:eastAsia="Times New Roman" w:hAnsi="Times New Roman" w:cs="Times New Roman"/>
          <w:sz w:val="24"/>
          <w:szCs w:val="24"/>
        </w:rPr>
        <w:t>Но у нас ничего нет.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Врёшь. Видно же, не бедняки в доме живут. Не особо богатые, но…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Из дома появляется Бабушка, несёт на подносе свежие лепёшки и соления. За ней следом выходит солдат с подносом в руках, на котором куски жаренной баранины. Шествие замыкает Тигран - с глиняными плошками и кувшином вина.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Может, хотите немного закусить, господин офицер?</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Хм, не помешало бы.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Присаживайтесь вот сюда, в тенёк…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Дедушке</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Ну, что стоишь? Принеси подушку для господина офицера… А вы ставьте подносы вот сюда. Покушайте. Просим вас.</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Бабушка, солдат и Тигран ставят закуски и вино на небольшой столик во дворе.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Из-за дома выбегает растрепанная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за ней бежит аскер, в его руках покрывало с головы девушки.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С</w:t>
      </w:r>
      <w:r w:rsidR="007E7584" w:rsidRPr="00CD3993">
        <w:rPr>
          <w:rFonts w:ascii="Times New Roman" w:eastAsia="Times New Roman" w:hAnsi="Times New Roman" w:cs="Times New Roman"/>
          <w:b/>
          <w:bCs/>
          <w:sz w:val="24"/>
          <w:szCs w:val="24"/>
        </w:rPr>
        <w:t>олдат</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Господин унтер-офицер, вы только посмотрите, какую я курочку в сарае нашёл.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7E7584"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Дедушка, помоги!</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прижимается к Дедушке.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С</w:t>
      </w:r>
      <w:r w:rsidR="007E7584" w:rsidRPr="00CD3993">
        <w:rPr>
          <w:rFonts w:ascii="Times New Roman" w:eastAsia="Times New Roman" w:hAnsi="Times New Roman" w:cs="Times New Roman"/>
          <w:b/>
          <w:bCs/>
          <w:sz w:val="24"/>
          <w:szCs w:val="24"/>
        </w:rPr>
        <w:t>олдат</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Эй, я же тебя не обижу… Ну, иди сюда.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E75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тронь её!</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 чести просим, господин офицер, не трогайте внучку.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Ребята на фронт идут, пусть немного побалуются, пофлиртуют.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7E7584"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этого не допущу! Скандал будет! До вашего командира дойдём!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Дедушка делает шаг вперёд, закрыв собой внучку. Унтер медленно надвигается на Дедушку.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Бунтовать решил? К командиру, говоришь?..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С</w:t>
      </w:r>
      <w:r w:rsidR="007E7584" w:rsidRPr="00CD3993">
        <w:rPr>
          <w:rFonts w:ascii="Times New Roman" w:eastAsia="Times New Roman" w:hAnsi="Times New Roman" w:cs="Times New Roman"/>
          <w:b/>
          <w:bCs/>
          <w:sz w:val="24"/>
          <w:szCs w:val="24"/>
        </w:rPr>
        <w:t>олдат</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и ну, какие в этой глуши армяне не пуганные.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Совсем обнаглели.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Унтер ударяет Дедушку в грудь. Старик падает. Тигран бросается на Унтер-офицера, но один из аскеров прикладом винтовки ударяет его по затылку. Юноша падает на землю.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Помогите! Убивают! Соседи! Помогите!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Другой аскер хватает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та пытается расцарапать ему лицо.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С</w:t>
      </w:r>
      <w:r w:rsidR="007E7584" w:rsidRPr="00CD3993">
        <w:rPr>
          <w:rFonts w:ascii="Times New Roman" w:eastAsia="Times New Roman" w:hAnsi="Times New Roman" w:cs="Times New Roman"/>
          <w:b/>
          <w:bCs/>
          <w:sz w:val="24"/>
          <w:szCs w:val="24"/>
        </w:rPr>
        <w:t>олдат</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второму аскеру</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Да не стой! Помоги мне!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lastRenderedPageBreak/>
        <w:t xml:space="preserve">Второй аскер пытается связать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покрывалом.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Дедушка, поднявшись, бросается на солдат.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Унтер-офицер подходит к кричащей Бабушке и ударяет её по лицу.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7E7584"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Перестань голосить, старуха!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Б</w:t>
      </w:r>
      <w:r w:rsidR="007E7584" w:rsidRPr="00CD3993">
        <w:rPr>
          <w:rFonts w:ascii="Times New Roman" w:eastAsia="Times New Roman" w:hAnsi="Times New Roman" w:cs="Times New Roman"/>
          <w:b/>
          <w:bCs/>
          <w:sz w:val="24"/>
          <w:szCs w:val="24"/>
        </w:rPr>
        <w:t>абушка</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слабеющим голосом</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Помогите!.. Помогите!.. Помогите…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Унтер-офицер снова ударяет Бабушку. Затем, взяв одной рукой пожилую женщину за отворот халата, другой бьёт по лицу, затем ещё и ещё, с каждым разом всё сильнее и сильнее.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придя в себя, пошатываясь, поднимается на ноги. Смотрит на происходящее и не верит своим глазам. Хватает с земли брошенную аскером винтовку.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E75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троньте их! Убью!</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Во дворе дома постепенно появляются соседи: двое мужчин с палками в руках, несколько стариков и старух, женщины, подростки, среди них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 каждой секундой их всё больше и больше. Появляется и </w:t>
      </w: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 Ропот толпы угрожающе нарастает.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Унтер-офицер, заметив толпу, отпускает затихшую пожилую женщину. Бабушка валится на землю – застывает. Аскеры, забыв про девушку и старика, отступают поближе к унтер-офицеру.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бросается к Бабушке. Дед стоит, утирает кровь.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7E75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Пошли прочь!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Унтер-офицер тянется рукой к кобуре</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Застрелю!..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 xml:space="preserve">Заметив </w:t>
      </w:r>
      <w:proofErr w:type="spellStart"/>
      <w:r w:rsidRPr="00CD3993">
        <w:rPr>
          <w:rFonts w:ascii="Times New Roman" w:eastAsia="Times New Roman" w:hAnsi="Times New Roman" w:cs="Times New Roman"/>
          <w:i/>
          <w:sz w:val="24"/>
          <w:szCs w:val="24"/>
        </w:rPr>
        <w:t>Ашота</w:t>
      </w:r>
      <w:proofErr w:type="spellEnd"/>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собери у них оружие!</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срывает у аскера с плеча винтовку, вешает её себе на плечо. Затем, подойдя к унтер-офицеру, расстегивает его кобуру и… Унтер обеими руками хватается за револьвер, не желая его отдавать.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Стой спокойно, собака!</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пинает унтер-офицера по ноге, затем ударяет кулаком по лицу и отнимает пистолет.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F2C72"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Теперь пошли вон!</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F2C72"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Оружие отдадим вашему начальству.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У</w:t>
      </w:r>
      <w:r w:rsidR="000F2C72" w:rsidRPr="00CD3993">
        <w:rPr>
          <w:rFonts w:ascii="Times New Roman" w:eastAsia="Times New Roman" w:hAnsi="Times New Roman" w:cs="Times New Roman"/>
          <w:b/>
          <w:bCs/>
          <w:sz w:val="24"/>
          <w:szCs w:val="24"/>
        </w:rPr>
        <w:t>нтер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Пойдём, ребята…Мы им ещё покажем.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Толпа возле калитки расступается. Унтер-офицер и аскеры уходят.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Тиграну</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Ну ты прям как благородный пират!.. «Пошли вон! И чтоб духу вашего тут не было!» Сильно!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Несколько женщин подходят к Бабушке и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Затем относят старушку в дом.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Дедушка подходит к Тиграну и </w:t>
      </w:r>
      <w:proofErr w:type="spellStart"/>
      <w:r w:rsidRPr="00CD3993">
        <w:rPr>
          <w:rFonts w:ascii="Times New Roman" w:eastAsia="Times New Roman" w:hAnsi="Times New Roman" w:cs="Times New Roman"/>
          <w:i/>
          <w:sz w:val="24"/>
          <w:szCs w:val="24"/>
        </w:rPr>
        <w:t>Ашоту</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F2C72"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Давайте оружие, а то выстрелит.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Из толпы выходит </w:t>
      </w: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С</w:t>
      </w:r>
      <w:r w:rsidR="000F2C72"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Ох, что вы наделали… Вы хотя бы представляете, что сейчас начнётся? Они вернутся! И они не будут разбираться, кто виноват! Всех коснётся! Заварили кашу! Когда вы только ума наберетесь?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F2C72"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что было делать? Спокойно смотреть, как насилуют внучку?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0F2C72"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Силой силу – это пустое. Дали бы денег — вот и всё.</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F2C72"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Мы им отобедать предложили... А они… Да чего уж теперь.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0F2C72"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Сейчас кто в городе хозяин? У кого сила? У самого старшего военного начальника. Надо послать к нему кого-нибудь, отдать оружие, объяснить всё и выкуп богатый пообещать.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0F2C72" w:rsidRPr="00CD3993">
        <w:rPr>
          <w:rFonts w:ascii="Times New Roman" w:eastAsia="Times New Roman" w:hAnsi="Times New Roman" w:cs="Times New Roman"/>
          <w:b/>
          <w:bCs/>
          <w:sz w:val="24"/>
          <w:szCs w:val="24"/>
        </w:rPr>
        <w:t>едушка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 начальнику я могу пойти.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0F2C72"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sz w:val="24"/>
          <w:szCs w:val="24"/>
        </w:rPr>
        <w:t>. Только ты ему всё объясни и на выкуп не поскупись.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F2C72"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Люди, послушайте. Послушайте меня… Сейчас все мужчины в горах… Пока не поздно, пусть женщины заберут детей и поднимутся к ним. Так будет безопасно.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0F2C72"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Хм, а Тигран верно говорит. Лучше проявить осторожность.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Тиграну</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А чего ты командуешь?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F2C72"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Подожди,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0F2C72"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может не в горы? Может лучше вниз по реке отойти?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F2C72"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 горах легче защитить их.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предупреди наших, чтобы встретили и помогли.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Раскомандовался</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F2C72"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бегу я! Бегу!</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убегает.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0F2C72"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как же дома? А хозяйство?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Из дома выходит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0F2C72"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Дедушка… Тигран… Люди!.. Бабушка умерла.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пятиться, отрицательно качая головой.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F2C72"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Нет. Этого не может быть… Она не может умереть… Она жива… Это не бабушка… Это не она… Нет. Нет…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Придя в себя, Тигран бросается в дом. У Дедушки из рук падают винтовки аскеров, он, словно окаменев, стоит и смотрит на них. Затем подбирает оружие и уходит в дом.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Сцена погружается во тьму. Из этой тьмы появляется Тигран, вытирает слёзы.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0F2C72"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Аскеры ограничились грабежами. До поздней ночи громили дома в армянских кварталах. На утро свернули палатки и ушли под звуки марша, словно одержали победу над врагом… Дедушка домой не вернулся. По приказу командира полка его повесили как бунтовщика. Бабушку и дедушку положили рядом. На их похоронах были почти все </w:t>
      </w:r>
      <w:r w:rsidRPr="00CD3993">
        <w:rPr>
          <w:rFonts w:ascii="Times New Roman" w:eastAsia="Times New Roman" w:hAnsi="Times New Roman" w:cs="Times New Roman"/>
          <w:sz w:val="24"/>
          <w:szCs w:val="24"/>
        </w:rPr>
        <w:lastRenderedPageBreak/>
        <w:t xml:space="preserve">армяне нашего городка, пришли даже те, кто скрывался от властей в горах. Затем отец снова ушёл в горы. Мы с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xml:space="preserve"> остались восстанавливать дом… Пока не случилось то страшное.</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0F2C72" w:rsidRPr="00CD3993">
        <w:rPr>
          <w:rFonts w:ascii="Times New Roman" w:eastAsia="Times New Roman" w:hAnsi="Times New Roman" w:cs="Times New Roman"/>
          <w:b/>
          <w:sz w:val="24"/>
          <w:szCs w:val="24"/>
        </w:rPr>
        <w:t>артина 7</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сидит возле дома, перебирает зерно.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Появляется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w:t>
      </w:r>
    </w:p>
    <w:p w:rsidR="005B406C" w:rsidRPr="00CD3993" w:rsidRDefault="005B406C">
      <w:pPr>
        <w:rPr>
          <w:rFonts w:ascii="Times New Roman" w:eastAsia="Times New Roman" w:hAnsi="Times New Roman" w:cs="Times New Roman"/>
          <w:i/>
          <w:sz w:val="24"/>
          <w:szCs w:val="24"/>
        </w:rPr>
      </w:pP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здравствуй! Я могу тебе помочь?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0F2C72"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Спасибо,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не нужно. Иди, занимайся своими делами. Тигран, кажется, в доме или в сарае… или вышел куда-то… Не помню.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к тебе пришёл.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0F2C72"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 мне? Зачем?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грустная… Последнее время – все время грустная. Хотел развеселить тебя и сделать что-нибудь приятное, чтобы… Вот!</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протягивает девушке букетик полевых цветов.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грустно улыбнувшись, берёт букет, нюхает цветы.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0F2C72"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Спасибо. Где нарвал?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 обратном пути, когда мужчинам в горы… Ой…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0F2C72"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что же ты… Почти проговорился.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ничего не проговорился… Можно я рядом посижу?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0F2C72"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Садись.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садится рядом с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на скамейку, юноша не в силах сдержать блаженную улыбку.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0F2C72"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Хочешь ухаживать за мной?</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испуганно вскакивает.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Нет! То есть… Да… То есть…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0F2C72"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sz w:val="24"/>
          <w:szCs w:val="24"/>
        </w:rPr>
        <w:t>. Садись, жених, поможешь зерно перебрать.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0F2C72"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Спасибо.</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садится рядом с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Уже целовался?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Конечно. Тысячу раз.</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 кем?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Да со всеми!.. Точнее… Ну… Ты её не знаешь.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её имя?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Имя?.. Ну… Имя у неё красивое.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Хотя нет, не надо, можешь не выдумывать… Мне всё равно.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выдумываю! Я честное слово целовался! Я умею!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ты опять вскочил? Верю. Умеешь. Повезёт твоей невесте, такой умелый жених достанется.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Смеёшься?! А я сейчас докажу!</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схватив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крепко целует её. Зерно из сита просыпается на землю.</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Появляется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Эй! Что ты делаешь?</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отталкивает </w:t>
      </w:r>
      <w:proofErr w:type="spellStart"/>
      <w:r w:rsidRPr="00CD3993">
        <w:rPr>
          <w:rFonts w:ascii="Times New Roman" w:eastAsia="Times New Roman" w:hAnsi="Times New Roman" w:cs="Times New Roman"/>
          <w:i/>
          <w:sz w:val="24"/>
          <w:szCs w:val="24"/>
        </w:rPr>
        <w:t>Ашота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Ашоту</w:t>
      </w:r>
      <w:proofErr w:type="spellEnd"/>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Дурак</w:t>
      </w:r>
      <w:proofErr w:type="spellEnd"/>
      <w:r w:rsidRPr="00CD3993">
        <w:rPr>
          <w:rFonts w:ascii="Times New Roman" w:eastAsia="Times New Roman" w:hAnsi="Times New Roman" w:cs="Times New Roman"/>
          <w:sz w:val="24"/>
          <w:szCs w:val="24"/>
        </w:rPr>
        <w:t>! Убирайся!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что делаешь?..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он обидел тебя?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А вам какое дело?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это какое? Разве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отец твой, не разговаривал с тобой?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sz w:val="24"/>
          <w:szCs w:val="24"/>
        </w:rPr>
        <w:t xml:space="preserve">. Отец? Со мной? О чём?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Ашоту</w:t>
      </w:r>
      <w:proofErr w:type="spellEnd"/>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Я сказала – уходи!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Обо мне.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о вас?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Ашоту</w:t>
      </w:r>
      <w:proofErr w:type="spellEnd"/>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Ну вот, из-за тебя зерно рассыпала, опять перебирать. Ну, что стоишь, улыбаешься? Неси миску и собирай всё.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Тюрану</w:t>
      </w:r>
      <w:proofErr w:type="spellEnd"/>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Что вы сказали?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Ничего… Отец всё ещё в горах прячется?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знаю, где он.</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ты, мальчик, знаешь, где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мальчик, я – мужчина.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как? Почему тогда не в армии, мужчина? Избегаешь призыва? Нарушаешь закон?</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Нарушает закон тот, кто служит в армии, которая воюет со своим народом!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Замолчи!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xml:space="preserve">, немедленно замолчи!.. Не слушайте его, </w:t>
      </w:r>
      <w:proofErr w:type="spellStart"/>
      <w:r w:rsidRPr="00CD3993">
        <w:rPr>
          <w:rFonts w:ascii="Times New Roman" w:eastAsia="Times New Roman" w:hAnsi="Times New Roman" w:cs="Times New Roman"/>
          <w:sz w:val="24"/>
          <w:szCs w:val="24"/>
        </w:rPr>
        <w:t>Тюран-ага</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Здесь офицер твоей армии забил до смерти пожилую женщину – ее бабушку! Кто-то наказан?</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не надо.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её деда повесили лишь за то, что он рассказал о преступлении, которое совершили здесь военные! И снова никто не наказан! И ты хочешь, чтобы я служил в такой армии?!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Что-нибудь ещё скажешь?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Скажу! Я всё скажу!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Бунтовщик… Ты бунтовщик, это очевидно.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вынимает из кобуры револьвер</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Иди ко мне, мальчик. Прогуляемся до полицейского участка. Заодно встретишься со своими бывшими учителями. Это они таким речам тебя научили?.. Иди ко мне… Или выстрелю!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Тюран-ага</w:t>
      </w:r>
      <w:proofErr w:type="spellEnd"/>
      <w:r w:rsidRPr="00CD3993">
        <w:rPr>
          <w:rFonts w:ascii="Times New Roman" w:eastAsia="Times New Roman" w:hAnsi="Times New Roman" w:cs="Times New Roman"/>
          <w:sz w:val="24"/>
          <w:szCs w:val="24"/>
        </w:rPr>
        <w:t>, прошу вас, пожалейте его. Он сам не знает, что говорит. Он ещё мальчик. Ну, какой из него бунтовщик?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Стреляй!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прекрати!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ведь выстрелю, щенок!</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выхватывает из-за пояса свой револьвер и направляет его на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 нас тоже оружие найдётся. Думаешь не выстрелю? Ещё как выстрелю.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вот это – смертный приговор, мальчик.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называй меня мальчиком! Я мужчина!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Раздаётся выстрел.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роняет свой револьвер из раненной руки.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с ума сошёл,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Беги! Убегай! Спасайся!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Я не хотел… Это… Это случайно…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Тебя казнят!.. Убегай! Убегай!</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быстро поднимает револьвер и подходит к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закрывшись ей от </w:t>
      </w:r>
      <w:proofErr w:type="spellStart"/>
      <w:r w:rsidRPr="00CD3993">
        <w:rPr>
          <w:rFonts w:ascii="Times New Roman" w:eastAsia="Times New Roman" w:hAnsi="Times New Roman" w:cs="Times New Roman"/>
          <w:i/>
          <w:sz w:val="24"/>
          <w:szCs w:val="24"/>
        </w:rPr>
        <w:t>Ашота</w:t>
      </w:r>
      <w:proofErr w:type="spellEnd"/>
      <w:r w:rsidRPr="00CD3993">
        <w:rPr>
          <w:rFonts w:ascii="Times New Roman" w:eastAsia="Times New Roman" w:hAnsi="Times New Roman" w:cs="Times New Roman"/>
          <w:i/>
          <w:sz w:val="24"/>
          <w:szCs w:val="24"/>
        </w:rPr>
        <w:t>, словно щитом, приставив ствол пистолета к голове девушки.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теперь скажи ему, чтобы отдал пистолет и сдался. Иначе я выстрелю тебе в голову… Отдай пистолет! Я не шучу! Считаю до трёх!</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не слушай его! Беги!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Ах ты </w:t>
      </w:r>
      <w:proofErr w:type="spellStart"/>
      <w:r w:rsidRPr="00CD3993">
        <w:rPr>
          <w:rFonts w:ascii="Times New Roman" w:eastAsia="Times New Roman" w:hAnsi="Times New Roman" w:cs="Times New Roman"/>
          <w:sz w:val="24"/>
          <w:szCs w:val="24"/>
        </w:rPr>
        <w:t>дрянь</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ударяет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по лицу раненной рукой, стонет от боли.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закрывает лицо руками.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554C7"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Стой! Не бей её!.. Вот мой пистолет. Отпусти её. Я сдаюсь.</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подходит к </w:t>
      </w:r>
      <w:proofErr w:type="spellStart"/>
      <w:r w:rsidRPr="00CD3993">
        <w:rPr>
          <w:rFonts w:ascii="Times New Roman" w:eastAsia="Times New Roman" w:hAnsi="Times New Roman" w:cs="Times New Roman"/>
          <w:i/>
          <w:sz w:val="24"/>
          <w:szCs w:val="24"/>
        </w:rPr>
        <w:t>Тюрану</w:t>
      </w:r>
      <w:proofErr w:type="spellEnd"/>
      <w:r w:rsidRPr="00CD3993">
        <w:rPr>
          <w:rFonts w:ascii="Times New Roman" w:eastAsia="Times New Roman" w:hAnsi="Times New Roman" w:cs="Times New Roman"/>
          <w:i/>
          <w:sz w:val="24"/>
          <w:szCs w:val="24"/>
        </w:rPr>
        <w:t xml:space="preserve">, протягивает ему свой револьвер. Тот забирает оружие раненной рукой, стонет, затем кладёт револьвер юноши себе в карман. Вдруг ударяет </w:t>
      </w:r>
      <w:proofErr w:type="spellStart"/>
      <w:r w:rsidRPr="00CD3993">
        <w:rPr>
          <w:rFonts w:ascii="Times New Roman" w:eastAsia="Times New Roman" w:hAnsi="Times New Roman" w:cs="Times New Roman"/>
          <w:i/>
          <w:sz w:val="24"/>
          <w:szCs w:val="24"/>
        </w:rPr>
        <w:t>Ашота</w:t>
      </w:r>
      <w:proofErr w:type="spellEnd"/>
      <w:r w:rsidRPr="00CD3993">
        <w:rPr>
          <w:rFonts w:ascii="Times New Roman" w:eastAsia="Times New Roman" w:hAnsi="Times New Roman" w:cs="Times New Roman"/>
          <w:i/>
          <w:sz w:val="24"/>
          <w:szCs w:val="24"/>
        </w:rPr>
        <w:t xml:space="preserve"> по голове рукояткой своего пистолета. Юноша валится на землю.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xml:space="preserve">!..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Тюрану</w:t>
      </w:r>
      <w:proofErr w:type="spellEnd"/>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Будь ты проклят!</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со всей силы ударяет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по лицу, девушка падает на землю.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554C7"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Заткнись! С тобой я позже разберусь.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 xml:space="preserve">Поглядев на раненую руку, срывает с плеч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платок, отрывает от него лоскут и заматывает им свою рану</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Теперь тебе даже отец не поможет. Пусть дальше по горам скачет, прячется… Эй, ты, бунтовщик! Вставай!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 xml:space="preserve">Пинает </w:t>
      </w:r>
      <w:proofErr w:type="spellStart"/>
      <w:r w:rsidRPr="00CD3993">
        <w:rPr>
          <w:rFonts w:ascii="Times New Roman" w:eastAsia="Times New Roman" w:hAnsi="Times New Roman" w:cs="Times New Roman"/>
          <w:i/>
          <w:sz w:val="24"/>
          <w:szCs w:val="24"/>
        </w:rPr>
        <w:t>Ашота</w:t>
      </w:r>
      <w:proofErr w:type="spellEnd"/>
      <w:r w:rsidRPr="00CD3993">
        <w:rPr>
          <w:rFonts w:ascii="Times New Roman" w:eastAsia="Times New Roman" w:hAnsi="Times New Roman" w:cs="Times New Roman"/>
          <w:i/>
          <w:sz w:val="24"/>
          <w:szCs w:val="24"/>
        </w:rPr>
        <w:t xml:space="preserve">, затем поднимает его за шиворот. Юноша пытается прийти в </w:t>
      </w:r>
      <w:r w:rsidRPr="00CD3993">
        <w:rPr>
          <w:rFonts w:ascii="Times New Roman" w:eastAsia="Times New Roman" w:hAnsi="Times New Roman" w:cs="Times New Roman"/>
          <w:i/>
          <w:sz w:val="24"/>
          <w:szCs w:val="24"/>
        </w:rPr>
        <w:lastRenderedPageBreak/>
        <w:t>себя</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Очухался? Это только начало.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стреляет </w:t>
      </w:r>
      <w:proofErr w:type="spellStart"/>
      <w:r w:rsidRPr="00CD3993">
        <w:rPr>
          <w:rFonts w:ascii="Times New Roman" w:eastAsia="Times New Roman" w:hAnsi="Times New Roman" w:cs="Times New Roman"/>
          <w:i/>
          <w:sz w:val="24"/>
          <w:szCs w:val="24"/>
        </w:rPr>
        <w:t>Ашоту</w:t>
      </w:r>
      <w:proofErr w:type="spellEnd"/>
      <w:r w:rsidRPr="00CD3993">
        <w:rPr>
          <w:rFonts w:ascii="Times New Roman" w:eastAsia="Times New Roman" w:hAnsi="Times New Roman" w:cs="Times New Roman"/>
          <w:i/>
          <w:sz w:val="24"/>
          <w:szCs w:val="24"/>
        </w:rPr>
        <w:t xml:space="preserve"> в стопу, тот вскрикивает, падает.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снова поднимает его за шиворот</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А теперь не торопясь пойдём в участок. Уж мы там с тобой повеселимся.</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уводит </w:t>
      </w:r>
      <w:proofErr w:type="spellStart"/>
      <w:r w:rsidRPr="00CD3993">
        <w:rPr>
          <w:rFonts w:ascii="Times New Roman" w:eastAsia="Times New Roman" w:hAnsi="Times New Roman" w:cs="Times New Roman"/>
          <w:i/>
          <w:sz w:val="24"/>
          <w:szCs w:val="24"/>
        </w:rPr>
        <w:t>Ашота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пытается подняться на ноги.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554C7"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шёпотом</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Помогите!.. Кто-нибудь помогите!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Из-за дома выбегает Тигран.</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у нас стреляли?..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Что с тобой? У тебя кровь! Что случилось?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помогает сестре подняться на ноги, подводит её к скамье, усаживает, утирает с её лица кровь.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Помоги!.. Он убьёт его!.. Это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xml:space="preserve">?! Наш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Друг отца?! Кто кого убьёт? Ничего не понимаю. Объясни спокойно!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Ашота</w:t>
      </w:r>
      <w:proofErr w:type="spellEnd"/>
      <w:r w:rsidRPr="00CD3993">
        <w:rPr>
          <w:rFonts w:ascii="Times New Roman" w:eastAsia="Times New Roman" w:hAnsi="Times New Roman" w:cs="Times New Roman"/>
          <w:sz w:val="24"/>
          <w:szCs w:val="24"/>
        </w:rPr>
        <w:t>!.. Они друг в друга стреляли!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За что?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 поцелуй!.. И за слова!.. Как бунтовщика!.. Он </w:t>
      </w:r>
      <w:proofErr w:type="spellStart"/>
      <w:r w:rsidRPr="00CD3993">
        <w:rPr>
          <w:rFonts w:ascii="Times New Roman" w:eastAsia="Times New Roman" w:hAnsi="Times New Roman" w:cs="Times New Roman"/>
          <w:sz w:val="24"/>
          <w:szCs w:val="24"/>
        </w:rPr>
        <w:t>Ашота</w:t>
      </w:r>
      <w:proofErr w:type="spellEnd"/>
      <w:r w:rsidRPr="00CD3993">
        <w:rPr>
          <w:rFonts w:ascii="Times New Roman" w:eastAsia="Times New Roman" w:hAnsi="Times New Roman" w:cs="Times New Roman"/>
          <w:sz w:val="24"/>
          <w:szCs w:val="24"/>
        </w:rPr>
        <w:t xml:space="preserve"> увёл, хочет казнить!.. Он казнит его!.. Сделай что-нибудь!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А что я могу?.. Откуда у </w:t>
      </w:r>
      <w:proofErr w:type="spellStart"/>
      <w:r w:rsidRPr="00CD3993">
        <w:rPr>
          <w:rFonts w:ascii="Times New Roman" w:eastAsia="Times New Roman" w:hAnsi="Times New Roman" w:cs="Times New Roman"/>
          <w:sz w:val="24"/>
          <w:szCs w:val="24"/>
        </w:rPr>
        <w:t>Ашота</w:t>
      </w:r>
      <w:proofErr w:type="spellEnd"/>
      <w:r w:rsidRPr="00CD3993">
        <w:rPr>
          <w:rFonts w:ascii="Times New Roman" w:eastAsia="Times New Roman" w:hAnsi="Times New Roman" w:cs="Times New Roman"/>
          <w:sz w:val="24"/>
          <w:szCs w:val="24"/>
        </w:rPr>
        <w:t xml:space="preserve"> оружие? Хотя это пока не важно… И что сделать? У меня даже оружия нет.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слышишь меня? Он убьёт его!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кричи! Слышу… Я отведу тебя в дом. Приляг.</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анушак</w:t>
      </w:r>
      <w:proofErr w:type="spellEnd"/>
      <w:r w:rsidR="00F570E8"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Прилечь?! Твоего друга сейчас казнят! А ты мне говоришь – прилечь?!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кричи на меня!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Придумай что-нибудь! Спаси его!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закрывает лицо руками.</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подходит к брату, обнимает его.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понимаю, понимаю тебя. Я не хочу, чтобы ты погиб. Но кто нам поможет? Где искать помощи?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Так!.. Оружие! Нужно оружие!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мечется по двору. Увидев мотыгу, хватает её.</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Хотя бы такое… И что теперь?.. Спасать!.. А сколько там этих полицейских?..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Смотрит на мотыгу, отбрасывает её</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Это меня не спасёт. Да и ружьё не поможет… Эх, была бы пушка… Надо что-то придумать, что-то придумать…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снова мечется по двору из стороны в сторону. Вдруг застывает на месте, словно что-то услышал. Его глаза озаряются.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Т</w:t>
      </w:r>
      <w:r w:rsidR="00F570E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Именно так и сделаю... Это я смогу! Я смогу!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убегает.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Тигран! Тигран, я, кажется, тоже придумала!.. Надо бежать к отцу и остальным мужчинам и всё им рассказать. У них оружие. Они придут и всех освободят!</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убегает.</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F570E8" w:rsidRPr="00CD3993">
        <w:rPr>
          <w:rFonts w:ascii="Times New Roman" w:eastAsia="Times New Roman" w:hAnsi="Times New Roman" w:cs="Times New Roman"/>
          <w:b/>
          <w:sz w:val="24"/>
          <w:szCs w:val="24"/>
        </w:rPr>
        <w:t>артина 8</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Возле полицейского участка стоят три турчанки: пожилая турчанка – 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турчанка средних лет и молодая турчанка в очках.</w:t>
      </w:r>
    </w:p>
    <w:p w:rsidR="005B406C" w:rsidRPr="00CD3993" w:rsidRDefault="005B406C">
      <w:pPr>
        <w:rPr>
          <w:rFonts w:ascii="Times New Roman" w:eastAsia="Times New Roman" w:hAnsi="Times New Roman" w:cs="Times New Roman"/>
          <w:i/>
          <w:sz w:val="24"/>
          <w:szCs w:val="24"/>
        </w:rPr>
      </w:pP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урчанка</w:t>
      </w:r>
      <w:r w:rsidRPr="00CD3993">
        <w:rPr>
          <w:rFonts w:ascii="Times New Roman" w:eastAsia="Times New Roman" w:hAnsi="Times New Roman" w:cs="Times New Roman"/>
          <w:iCs/>
          <w:sz w:val="24"/>
          <w:szCs w:val="24"/>
        </w:rPr>
        <w:t>(</w:t>
      </w:r>
      <w:r w:rsidR="00F570E8" w:rsidRPr="00CD3993">
        <w:rPr>
          <w:rFonts w:ascii="Times New Roman" w:eastAsia="Times New Roman" w:hAnsi="Times New Roman" w:cs="Times New Roman"/>
          <w:i/>
          <w:sz w:val="24"/>
          <w:szCs w:val="24"/>
        </w:rPr>
        <w:t>М</w:t>
      </w:r>
      <w:r w:rsidRPr="00CD3993">
        <w:rPr>
          <w:rFonts w:ascii="Times New Roman" w:eastAsia="Times New Roman" w:hAnsi="Times New Roman" w:cs="Times New Roman"/>
          <w:i/>
          <w:sz w:val="24"/>
          <w:szCs w:val="24"/>
        </w:rPr>
        <w:t>олодой турчанке</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Нет, ты все-таки скажи, чем тебе-то армяне мешают? Я понимаю торговцам и богачам всяким - они им действительно мешают.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Почему?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вы ещё спрашиваете? Разве вы не ходите на рынок? Посмотрите – всю торговлю и ремесла они захватили.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что ещё им остаётся? В чиновники им нельзя, в офицеры нельзя. И чем заниматься? Вот они и стали торговцами да ремесленниками. Об этом всем известно… кто, конечно, газеты читает. А когда турки спохватились, все места заняты.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 xml:space="preserve">Матери </w:t>
      </w:r>
      <w:proofErr w:type="spellStart"/>
      <w:r w:rsidRPr="00CD3993">
        <w:rPr>
          <w:rFonts w:ascii="Times New Roman" w:eastAsia="Times New Roman" w:hAnsi="Times New Roman" w:cs="Times New Roman"/>
          <w:i/>
          <w:sz w:val="24"/>
          <w:szCs w:val="24"/>
        </w:rPr>
        <w:t>Тюрана</w:t>
      </w:r>
      <w:proofErr w:type="spellEnd"/>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Вот поэтому-то армяне и мешают им.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Молодой турчанке</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Но тебе-то чем они не угодили? Разве ты торговка?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 xml:space="preserve">ать </w:t>
      </w:r>
      <w:proofErr w:type="spellStart"/>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шёпотом</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Они же гяуры – враги ислама.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Наши союзники – немцы - тоже гяуры, но это им не мешает командовать нашими солдатами.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 это Аллах и разгневался на нас.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Громким шёпотом</w:t>
      </w:r>
      <w:r w:rsidR="00B5570B"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Муж говорит, сейчас почти повсюду поражение за поражением.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именно поэтому и нужно избавляться от армян. Это же очевидно.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Почему?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юрана.</w:t>
      </w:r>
      <w:r w:rsidRPr="00CD3993">
        <w:rPr>
          <w:rFonts w:ascii="Times New Roman" w:eastAsia="Times New Roman" w:hAnsi="Times New Roman" w:cs="Times New Roman"/>
          <w:sz w:val="24"/>
          <w:szCs w:val="24"/>
        </w:rPr>
        <w:t>Ты</w:t>
      </w:r>
      <w:proofErr w:type="spellEnd"/>
      <w:r w:rsidRPr="00CD3993">
        <w:rPr>
          <w:rFonts w:ascii="Times New Roman" w:eastAsia="Times New Roman" w:hAnsi="Times New Roman" w:cs="Times New Roman"/>
          <w:sz w:val="24"/>
          <w:szCs w:val="24"/>
        </w:rPr>
        <w:t>, смотрю, девушка образованная, газеты читаешь, должно быть, всё знаешь. Объясни, прошу.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поправив на носу очки</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Прежде всего, верой сейчас никто из образованных людей не интересуется. Если выгодно, заключаются союзы с одними христианами против других. К примеру, мы в союзе с немцами воюем против англичан, французов и русских. Совсем недавно мы воевали с болгарами, а сегодня они — наши союзники… Это политика. То же самое делают и наши враги. Они используют армян против нас, когда это им выгодно…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урчанка</w:t>
      </w:r>
      <w:r w:rsidRPr="00CD3993">
        <w:rPr>
          <w:rFonts w:ascii="Times New Roman" w:eastAsia="Times New Roman" w:hAnsi="Times New Roman" w:cs="Times New Roman"/>
          <w:sz w:val="24"/>
          <w:szCs w:val="24"/>
        </w:rPr>
        <w:t>. Вот и мой муж говорит, почти все армяне нашего городка предатели – собирают оружие, готовят бунт, ждут русскую армию.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М</w:t>
      </w:r>
      <w:r w:rsidR="00F570E8"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Давно нужно их всех перебить. Забрать землю, дома и все богатства, которые они накопили. Но в мирное время это как-то неуместно, а сейчас — другое дело. Поэтому вера тут абсолютно ни при чём.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F570E8" w:rsidRPr="00CD3993">
        <w:rPr>
          <w:rFonts w:ascii="Times New Roman" w:eastAsia="Times New Roman" w:hAnsi="Times New Roman" w:cs="Times New Roman"/>
          <w:b/>
          <w:bCs/>
          <w:sz w:val="24"/>
          <w:szCs w:val="24"/>
        </w:rPr>
        <w:t xml:space="preserve">ать </w:t>
      </w:r>
      <w:proofErr w:type="spellStart"/>
      <w:r w:rsidR="00F570E8" w:rsidRPr="00CD3993">
        <w:rPr>
          <w:rFonts w:ascii="Times New Roman" w:eastAsia="Times New Roman" w:hAnsi="Times New Roman" w:cs="Times New Roman"/>
          <w:b/>
          <w:bCs/>
          <w:sz w:val="24"/>
          <w:szCs w:val="24"/>
        </w:rPr>
        <w:t>Тюрана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я думала, что всё это ради ислама - так мулла объяснял. А сейчас я совсем запуталась.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Из полицейского участка выходит улыбающийся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с забинтованной рукой.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F570E8"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Уважаемые женщины, хватит всякую ерунду обсуждать. Смешно слушать, честное слово… Принесли обед своим мужчинам и всё. Огромное вам спасибо. Идите, не стойте здесь. В любой момент начальство может приехать… Мама, идите домой. Я даже провожу вас. И вас, уважаемые… Пойдёмте. Не отвлекайте своих мужчин от службы.</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Женщины и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уходят. </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Площадь перед полицейским участком «превращается» в камеру с задержанными школьными учителями, там же Директор,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и </w:t>
      </w: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F570E8"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Выпустите меня! Это какая-то чудовищная ошибка! Я уважаемый человек! У меня есть деньги! Много денег! Выпустите меня!.. Эй, меня кто-нибудь слышит?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4C10BA"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Мы вас слышим, уважаемый… Успокойтесь. Садитесь. Не позорьтесь.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4C10BA"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Куда садиться? На каменный пол?.. Здесь даже скамеек нет! И вообще я не собираюсь здесь рассиживаться!.. Эй, кто-нибудь, выпустите меня! Это ошибка!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4C10BA"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Если они бросили сюда ребенка, как вы думаете, они подозревают о том, что ошибаются? Или полиция делает это целенаправленно?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4C10BA"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 этим всё понятно – он полицейского ранил. С вами тоже – вы бунтари, к тому же ссыльные. А меня за что? Меня-то за что? Что я сделал? Немного повысил в суде голос? Но я такой же гражданин как они! Мало того, я уважаемый и весьма состоятельный гражданин. И меня сюда? К вам? Тут точно какая-то ошибка.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4C10BA"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по-моему, всё понятно.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4C10BA"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Полностью с вами согласен, господин ученик. Это очевидно.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Эй! Выпустите меня! Выпустите меня!</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полицейский офицер.</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00A4612C"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Господин офицер! Господин офицер!</w:t>
      </w:r>
    </w:p>
    <w:p w:rsidR="00641031" w:rsidRPr="00CD3993" w:rsidRDefault="00A4612C">
      <w:pPr>
        <w:rPr>
          <w:rFonts w:ascii="Times New Roman" w:eastAsia="Times New Roman" w:hAnsi="Times New Roman" w:cs="Times New Roman"/>
          <w:sz w:val="24"/>
          <w:szCs w:val="24"/>
        </w:rPr>
      </w:pPr>
      <w:bookmarkStart w:id="0" w:name="_Hlk84778486"/>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b/>
          <w:bCs/>
          <w:sz w:val="24"/>
          <w:szCs w:val="24"/>
        </w:rPr>
        <w:t>.</w:t>
      </w:r>
      <w:bookmarkEnd w:id="0"/>
      <w:r w:rsidR="00572696" w:rsidRPr="00CD3993">
        <w:rPr>
          <w:rFonts w:ascii="Times New Roman" w:eastAsia="Times New Roman" w:hAnsi="Times New Roman" w:cs="Times New Roman"/>
          <w:sz w:val="24"/>
          <w:szCs w:val="24"/>
        </w:rPr>
        <w:t>Если</w:t>
      </w:r>
      <w:proofErr w:type="spellEnd"/>
      <w:r w:rsidR="00572696" w:rsidRPr="00CD3993">
        <w:rPr>
          <w:rFonts w:ascii="Times New Roman" w:eastAsia="Times New Roman" w:hAnsi="Times New Roman" w:cs="Times New Roman"/>
          <w:sz w:val="24"/>
          <w:szCs w:val="24"/>
        </w:rPr>
        <w:t xml:space="preserve"> продолжишь кричать, я тебя зарублю! Прямо здесь! Даже пулю не буду тратить… Потому что выстрел – это громко. А у меня голова раскалывается.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громким шёпотом</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Господин офицер, вышло недоразумение. Меня привезли сюда от здания суда. Я хотел зайти туда и подать жалобу на торговца Юсуфа, но мне не позволили… Скрутили и притащили сюда… А я уважаемый человек. Не скажу, что очень богатый, но весьма состоятельный торговец… Здесь явно какая-то ошибка. Разберитесь, пожалуйста. Я вам буду очень, очень благодарен.</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Когда</w:t>
      </w:r>
      <w:proofErr w:type="spellEnd"/>
      <w:r w:rsidR="00572696" w:rsidRPr="00CD3993">
        <w:rPr>
          <w:rFonts w:ascii="Times New Roman" w:eastAsia="Times New Roman" w:hAnsi="Times New Roman" w:cs="Times New Roman"/>
          <w:sz w:val="24"/>
          <w:szCs w:val="24"/>
        </w:rPr>
        <w:t xml:space="preserve"> вас всех депортируют, я и так заберу всё что захочу.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 xml:space="preserve">. </w:t>
      </w:r>
      <w:r w:rsidRPr="00CD3993">
        <w:rPr>
          <w:rFonts w:ascii="Times New Roman" w:eastAsia="Times New Roman" w:hAnsi="Times New Roman" w:cs="Times New Roman"/>
          <w:sz w:val="24"/>
          <w:szCs w:val="24"/>
        </w:rPr>
        <w:t>Нет, вы не поняли, я не преступник, меня не за что депортировать.</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Это</w:t>
      </w:r>
      <w:proofErr w:type="spellEnd"/>
      <w:r w:rsidR="00572696" w:rsidRPr="00CD3993">
        <w:rPr>
          <w:rFonts w:ascii="Times New Roman" w:eastAsia="Times New Roman" w:hAnsi="Times New Roman" w:cs="Times New Roman"/>
          <w:sz w:val="24"/>
          <w:szCs w:val="24"/>
        </w:rPr>
        <w:t xml:space="preserve"> ты что-то не понимаешь… Директор, ты понимаешь? Объяснишь ему?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Послушайте, я – не они. Такие, как я, с уважением относимся к власти, такие, как я, - не смутьяны, мы обычные граждане. Таких, как я, власти должны защищать.</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Вы</w:t>
      </w:r>
      <w:proofErr w:type="spellEnd"/>
      <w:r w:rsidR="00572696" w:rsidRPr="00CD3993">
        <w:rPr>
          <w:rFonts w:ascii="Times New Roman" w:eastAsia="Times New Roman" w:hAnsi="Times New Roman" w:cs="Times New Roman"/>
          <w:sz w:val="24"/>
          <w:szCs w:val="24"/>
        </w:rPr>
        <w:t xml:space="preserve"> - скоты! Ты и такие, как ты! Вы - скоты! Вы даже не население! Радуйся, что не убили, когда везли сюда. Будешь ещё кричать?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Вот</w:t>
      </w:r>
      <w:proofErr w:type="spellEnd"/>
      <w:r w:rsidR="00572696" w:rsidRPr="00CD3993">
        <w:rPr>
          <w:rFonts w:ascii="Times New Roman" w:eastAsia="Times New Roman" w:hAnsi="Times New Roman" w:cs="Times New Roman"/>
          <w:sz w:val="24"/>
          <w:szCs w:val="24"/>
        </w:rPr>
        <w:t xml:space="preserve"> и славно.</w:t>
      </w:r>
    </w:p>
    <w:p w:rsidR="00641031" w:rsidRPr="00CD3993" w:rsidRDefault="00A4612C">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Офицер полиции</w:t>
      </w:r>
      <w:r w:rsidR="00572696" w:rsidRPr="00CD3993">
        <w:rPr>
          <w:rFonts w:ascii="Times New Roman" w:eastAsia="Times New Roman" w:hAnsi="Times New Roman" w:cs="Times New Roman"/>
          <w:i/>
          <w:sz w:val="24"/>
          <w:szCs w:val="24"/>
        </w:rPr>
        <w:t xml:space="preserve"> уходит. </w:t>
      </w:r>
      <w:proofErr w:type="spellStart"/>
      <w:r w:rsidR="00572696" w:rsidRPr="00CD3993">
        <w:rPr>
          <w:rFonts w:ascii="Times New Roman" w:eastAsia="Times New Roman" w:hAnsi="Times New Roman" w:cs="Times New Roman"/>
          <w:i/>
          <w:sz w:val="24"/>
          <w:szCs w:val="24"/>
        </w:rPr>
        <w:t>Самвел</w:t>
      </w:r>
      <w:proofErr w:type="spellEnd"/>
      <w:r w:rsidR="00572696" w:rsidRPr="00CD3993">
        <w:rPr>
          <w:rFonts w:ascii="Times New Roman" w:eastAsia="Times New Roman" w:hAnsi="Times New Roman" w:cs="Times New Roman"/>
          <w:i/>
          <w:sz w:val="24"/>
          <w:szCs w:val="24"/>
        </w:rPr>
        <w:t xml:space="preserve"> пятится до стены, упирается в неё, опускается по стене на корточки.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это было? Что он такое сказал? Вы слышали?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4612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только слышали. Даже на себе успели ощутить.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A4612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точно.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 они полиция… Если они нас не защитят, то кто нас защитит?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A4612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 кого?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4612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Уважаемый, вам плохо? У вас слёзы…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у меня никаких слёз! И вообще, не трогайте меня!.. У меня влиятельные знакомые среди турок!.. Не для того я всю жизнь копил деньги, чтобы сидеть с такими, как вы, в одной камере.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4612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для чего вам они? Как ваши сбережения могут вам помочь? Вы обратили внимание, какая ненависть была в его глазах? Разве ваши деньги смогут смягчить его сердце?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голодранцы!.. И рассуждаете, как голодранцы!.. Деньги, большие деньги – это щит, надёжный щит! Для меня и моих близких!.. Вот увидите! Вы ещё увидите!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4612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буду искренне рад, если ваш капитал обережёт вас и вашу семью… Но примеры из мировой истории говорят, что…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A4612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Плевал я на вас и вашу историю!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4612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вас понимаю, понимаю… Это нервы… Ещё до приезда сюда, я думал, что это так… временное явление. Но взгляд этого офицера вновь вернул меня к поиску ответа на вопрос… А вас я понимаю, уважаемый. Это неприятное чувство, когда сталкиваешься с подобным.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A4612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какой вопрос?</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A4612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Почему один народ ненавидит другой… Вот ты можешь ответить?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A4612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Почему турки недолюбливают нас – армян? Я думаю, вообще нет никакой ненависти. Просто у каждого народа есть свои </w:t>
      </w:r>
      <w:proofErr w:type="spellStart"/>
      <w:r w:rsidRPr="00CD3993">
        <w:rPr>
          <w:rFonts w:ascii="Times New Roman" w:eastAsia="Times New Roman" w:hAnsi="Times New Roman" w:cs="Times New Roman"/>
          <w:sz w:val="24"/>
          <w:szCs w:val="24"/>
        </w:rPr>
        <w:t>подлецы</w:t>
      </w:r>
      <w:proofErr w:type="spellEnd"/>
      <w:r w:rsidRPr="00CD3993">
        <w:rPr>
          <w:rFonts w:ascii="Times New Roman" w:eastAsia="Times New Roman" w:hAnsi="Times New Roman" w:cs="Times New Roman"/>
          <w:sz w:val="24"/>
          <w:szCs w:val="24"/>
        </w:rPr>
        <w:t xml:space="preserve"> и негодяи.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Д</w:t>
      </w:r>
      <w:r w:rsidR="00A4612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до сих пор многие отрицают это… Я даже небольшой опрос проводил в Константинополе – среди уважаемых турок и не очень… «Нет-нет, какая может быть ненависть, дорогой?» А затем повальные аресты!.. И казни!.. А за что?.. И ведь до сих пор ненавидят… И ещё сильнее, чем раньше… Думаешь, преувеличиваю? Нет. Слишком много фактов… А они отрицают…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 камеру с улицы доносится шум толпы.</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Камера «превращается» в площадь перед полицейским участком.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площади появляется толпа горожан, в её эпицентре -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ведет избитого Тиграна, пытаясь защитить его от гнева людей. Турчанка средних лет, молодая турчанка в очках и даже 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xml:space="preserve"> пытаются ударить Тиграна.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Из участка выходит полицейский офицер.</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Что</w:t>
      </w:r>
      <w:proofErr w:type="spellEnd"/>
      <w:r w:rsidR="00572696" w:rsidRPr="00CD3993">
        <w:rPr>
          <w:rFonts w:ascii="Times New Roman" w:eastAsia="Times New Roman" w:hAnsi="Times New Roman" w:cs="Times New Roman"/>
          <w:sz w:val="24"/>
          <w:szCs w:val="24"/>
        </w:rPr>
        <w:t xml:space="preserve"> такое? Что происходит? Почему все кричат?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A4612C"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Сжечь его!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A4612C" w:rsidRPr="00CD3993">
        <w:rPr>
          <w:rFonts w:ascii="Times New Roman" w:eastAsia="Times New Roman" w:hAnsi="Times New Roman" w:cs="Times New Roman"/>
          <w:b/>
          <w:bCs/>
          <w:sz w:val="24"/>
          <w:szCs w:val="24"/>
        </w:rPr>
        <w:t>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Забросать камнями!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A4612C"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A4612C"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Повесить!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Г</w:t>
      </w:r>
      <w:r w:rsidR="00A4612C" w:rsidRPr="00CD3993">
        <w:rPr>
          <w:rFonts w:ascii="Times New Roman" w:eastAsia="Times New Roman" w:hAnsi="Times New Roman" w:cs="Times New Roman"/>
          <w:b/>
          <w:bCs/>
          <w:sz w:val="24"/>
          <w:szCs w:val="24"/>
        </w:rPr>
        <w:t>орожане</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Убить!.. Забросать!.. Сжечь!.. Негодяй!.. Всех их убить!.. Надо все их дома сжечь!.. Его сжечь!</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Тюран</w:t>
      </w:r>
      <w:proofErr w:type="spellEnd"/>
      <w:r w:rsidR="00572696" w:rsidRPr="00CD3993">
        <w:rPr>
          <w:rFonts w:ascii="Times New Roman" w:eastAsia="Times New Roman" w:hAnsi="Times New Roman" w:cs="Times New Roman"/>
          <w:sz w:val="24"/>
          <w:szCs w:val="24"/>
        </w:rPr>
        <w:t>! Что происходит? Кто это?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A4612C"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Сын </w:t>
      </w:r>
      <w:proofErr w:type="spellStart"/>
      <w:r w:rsidRPr="00CD3993">
        <w:rPr>
          <w:rFonts w:ascii="Times New Roman" w:eastAsia="Times New Roman" w:hAnsi="Times New Roman" w:cs="Times New Roman"/>
          <w:sz w:val="24"/>
          <w:szCs w:val="24"/>
        </w:rPr>
        <w:t>Вардана-караванщика</w:t>
      </w:r>
      <w:proofErr w:type="spellEnd"/>
      <w:r w:rsidRPr="00CD3993">
        <w:rPr>
          <w:rFonts w:ascii="Times New Roman" w:eastAsia="Times New Roman" w:hAnsi="Times New Roman" w:cs="Times New Roman"/>
          <w:sz w:val="24"/>
          <w:szCs w:val="24"/>
        </w:rPr>
        <w:t>, который в горах… Ну, тот, который бунтовщик. Помните, я говорил вам?.. А это его сын.</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Офицер полиции</w:t>
      </w:r>
      <w:r w:rsidR="00572696" w:rsidRPr="00CD3993">
        <w:rPr>
          <w:rFonts w:ascii="Times New Roman" w:eastAsia="Times New Roman" w:hAnsi="Times New Roman" w:cs="Times New Roman"/>
          <w:iCs/>
          <w:sz w:val="24"/>
          <w:szCs w:val="24"/>
        </w:rPr>
        <w:t>(</w:t>
      </w:r>
      <w:r w:rsidR="00572696" w:rsidRPr="00CD3993">
        <w:rPr>
          <w:rFonts w:ascii="Times New Roman" w:eastAsia="Times New Roman" w:hAnsi="Times New Roman" w:cs="Times New Roman"/>
          <w:i/>
          <w:sz w:val="24"/>
          <w:szCs w:val="24"/>
        </w:rPr>
        <w:t>разочарованно</w:t>
      </w:r>
      <w:r w:rsidR="00572696" w:rsidRPr="00CD3993">
        <w:rPr>
          <w:rFonts w:ascii="Times New Roman" w:eastAsia="Times New Roman" w:hAnsi="Times New Roman" w:cs="Times New Roman"/>
          <w:iCs/>
          <w:sz w:val="24"/>
          <w:szCs w:val="24"/>
        </w:rPr>
        <w:t>)</w:t>
      </w:r>
      <w:r w:rsidR="00572696" w:rsidRPr="00CD3993">
        <w:rPr>
          <w:rFonts w:ascii="Times New Roman" w:eastAsia="Times New Roman" w:hAnsi="Times New Roman" w:cs="Times New Roman"/>
          <w:i/>
          <w:sz w:val="24"/>
          <w:szCs w:val="24"/>
        </w:rPr>
        <w:t>.</w:t>
      </w:r>
      <w:r w:rsidR="00572696" w:rsidRPr="00CD3993">
        <w:rPr>
          <w:rFonts w:ascii="Times New Roman" w:eastAsia="Times New Roman" w:hAnsi="Times New Roman" w:cs="Times New Roman"/>
          <w:sz w:val="24"/>
          <w:szCs w:val="24"/>
        </w:rPr>
        <w:t xml:space="preserve"> Так он армянин?.. Почему все так кричат?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A4612C" w:rsidRPr="00CD3993">
        <w:rPr>
          <w:rFonts w:ascii="Times New Roman" w:eastAsia="Times New Roman" w:hAnsi="Times New Roman" w:cs="Times New Roman"/>
          <w:b/>
          <w:bCs/>
          <w:sz w:val="24"/>
          <w:szCs w:val="24"/>
        </w:rPr>
        <w:t>юран</w:t>
      </w:r>
      <w:proofErr w:type="spellEnd"/>
      <w:r w:rsidR="00A4612C"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Дебош на базаре хотел устроить. Животных из загонов выпустил. Керосином несколько лавок успел облить. Намеревался поджечь. Но вовремя скрутили… Едва отбил.</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Офицер полиции</w:t>
      </w:r>
      <w:r w:rsidRPr="00CD3993">
        <w:rPr>
          <w:rFonts w:ascii="Times New Roman" w:eastAsia="Times New Roman" w:hAnsi="Times New Roman" w:cs="Times New Roman"/>
          <w:sz w:val="24"/>
          <w:szCs w:val="24"/>
        </w:rPr>
        <w:t xml:space="preserve">. </w:t>
      </w:r>
      <w:r w:rsidR="00572696" w:rsidRPr="00CD3993">
        <w:rPr>
          <w:rFonts w:ascii="Times New Roman" w:eastAsia="Times New Roman" w:hAnsi="Times New Roman" w:cs="Times New Roman"/>
          <w:sz w:val="24"/>
          <w:szCs w:val="24"/>
        </w:rPr>
        <w:t>И зачем сюда? Отдал бы им, пусть свой гнев вымещают.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A4612C"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 господин офицер, мы не палачи. Завтра судья приедет, вынесет всем справедливый приговор, тогда и казним.</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Почему</w:t>
      </w:r>
      <w:proofErr w:type="spellEnd"/>
      <w:r w:rsidR="00572696" w:rsidRPr="00CD3993">
        <w:rPr>
          <w:rFonts w:ascii="Times New Roman" w:eastAsia="Times New Roman" w:hAnsi="Times New Roman" w:cs="Times New Roman"/>
          <w:sz w:val="24"/>
          <w:szCs w:val="24"/>
        </w:rPr>
        <w:t xml:space="preserve"> все так кричат? Моя голова сейчас взорвётся… А ну всем молчать!!!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Полицейский офицер, выхватив из кобуры свой револьвер, стреляет в воздух.</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Толпа смолкает, немного подаётся назад.</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Чего</w:t>
      </w:r>
      <w:proofErr w:type="spellEnd"/>
      <w:r w:rsidR="00572696" w:rsidRPr="00CD3993">
        <w:rPr>
          <w:rFonts w:ascii="Times New Roman" w:eastAsia="Times New Roman" w:hAnsi="Times New Roman" w:cs="Times New Roman"/>
          <w:sz w:val="24"/>
          <w:szCs w:val="24"/>
        </w:rPr>
        <w:t xml:space="preserve"> вы все сюда пришли?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A4612C"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поправив очки</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Он намеревался спалить лавки турецких ремесленников и торговцев! Преступник должен быть наказан!</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Будет</w:t>
      </w:r>
      <w:proofErr w:type="spellEnd"/>
      <w:r w:rsidR="00572696" w:rsidRPr="00CD3993">
        <w:rPr>
          <w:rFonts w:ascii="Times New Roman" w:eastAsia="Times New Roman" w:hAnsi="Times New Roman" w:cs="Times New Roman"/>
          <w:sz w:val="24"/>
          <w:szCs w:val="24"/>
        </w:rPr>
        <w:t>. Судья завтра приедет и разберётся. Что-то ещё?</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A4612C"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Мы требуем сжечь его!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Г</w:t>
      </w:r>
      <w:r w:rsidR="00A4612C" w:rsidRPr="00CD3993">
        <w:rPr>
          <w:rFonts w:ascii="Times New Roman" w:eastAsia="Times New Roman" w:hAnsi="Times New Roman" w:cs="Times New Roman"/>
          <w:b/>
          <w:bCs/>
          <w:sz w:val="24"/>
          <w:szCs w:val="24"/>
        </w:rPr>
        <w:t>орожане</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Сжечь!.. Сжечь его!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Полицейский офицер поднимает револьвер, прикладывает его к виску, морщится от боли. Толпа стихает.</w:t>
      </w:r>
    </w:p>
    <w:p w:rsidR="00641031" w:rsidRPr="00CD3993" w:rsidRDefault="00A4612C">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Прямо</w:t>
      </w:r>
      <w:proofErr w:type="spellEnd"/>
      <w:r w:rsidR="00572696" w:rsidRPr="00CD3993">
        <w:rPr>
          <w:rFonts w:ascii="Times New Roman" w:eastAsia="Times New Roman" w:hAnsi="Times New Roman" w:cs="Times New Roman"/>
          <w:sz w:val="24"/>
          <w:szCs w:val="24"/>
        </w:rPr>
        <w:t xml:space="preserve"> здесь хотите сжечь?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A4612C"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Можно здесь.</w:t>
      </w:r>
    </w:p>
    <w:p w:rsidR="00641031" w:rsidRPr="00CD3993" w:rsidRDefault="005C0F6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Нет</w:t>
      </w:r>
      <w:proofErr w:type="spellEnd"/>
      <w:r w:rsidR="00572696" w:rsidRPr="00CD3993">
        <w:rPr>
          <w:rFonts w:ascii="Times New Roman" w:eastAsia="Times New Roman" w:hAnsi="Times New Roman" w:cs="Times New Roman"/>
          <w:sz w:val="24"/>
          <w:szCs w:val="24"/>
        </w:rPr>
        <w:t xml:space="preserve">, не можно… </w:t>
      </w:r>
      <w:proofErr w:type="spellStart"/>
      <w:r w:rsidR="00572696" w:rsidRPr="00CD3993">
        <w:rPr>
          <w:rFonts w:ascii="Times New Roman" w:eastAsia="Times New Roman" w:hAnsi="Times New Roman" w:cs="Times New Roman"/>
          <w:sz w:val="24"/>
          <w:szCs w:val="24"/>
        </w:rPr>
        <w:t>Тюран</w:t>
      </w:r>
      <w:proofErr w:type="spellEnd"/>
      <w:r w:rsidR="00572696" w:rsidRPr="00CD3993">
        <w:rPr>
          <w:rFonts w:ascii="Times New Roman" w:eastAsia="Times New Roman" w:hAnsi="Times New Roman" w:cs="Times New Roman"/>
          <w:sz w:val="24"/>
          <w:szCs w:val="24"/>
        </w:rPr>
        <w:t>, заводи его в камеру.</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уводит Тиграна внутрь полицейского участка.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C0F65"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возмутительно! Народ требует!..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Полицейский офицер вновь стреляет в воздух.</w:t>
      </w:r>
    </w:p>
    <w:p w:rsidR="00641031" w:rsidRPr="00CD3993" w:rsidRDefault="005C0F6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Ещё</w:t>
      </w:r>
      <w:proofErr w:type="spellEnd"/>
      <w:r w:rsidR="00572696" w:rsidRPr="00CD3993">
        <w:rPr>
          <w:rFonts w:ascii="Times New Roman" w:eastAsia="Times New Roman" w:hAnsi="Times New Roman" w:cs="Times New Roman"/>
          <w:sz w:val="24"/>
          <w:szCs w:val="24"/>
        </w:rPr>
        <w:t xml:space="preserve"> не хватало, чтобы под окнами моего участка паленой человечиной воняло… Расходитесь, уважаемые, расходитесь. Разберёмся. Накажем. Завтра всё будет. Судья приедет. Всё будет завтра. А сейчас расходитесь. </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C0F65"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 это…</w:t>
      </w:r>
    </w:p>
    <w:p w:rsidR="00641031" w:rsidRPr="00CD3993" w:rsidRDefault="005C0F6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А</w:t>
      </w:r>
      <w:proofErr w:type="spellEnd"/>
      <w:r w:rsidR="00572696" w:rsidRPr="00CD3993">
        <w:rPr>
          <w:rFonts w:ascii="Times New Roman" w:eastAsia="Times New Roman" w:hAnsi="Times New Roman" w:cs="Times New Roman"/>
          <w:sz w:val="24"/>
          <w:szCs w:val="24"/>
        </w:rPr>
        <w:t xml:space="preserve"> вам, уважаемая, я бы советовал не примерять на себя обвинение в подстрекательстве к бунту против властей. Вам понятно? </w:t>
      </w:r>
      <w:r w:rsidR="00572696" w:rsidRPr="00CD3993">
        <w:rPr>
          <w:rFonts w:ascii="Times New Roman" w:eastAsia="Times New Roman" w:hAnsi="Times New Roman" w:cs="Times New Roman"/>
          <w:iCs/>
          <w:sz w:val="24"/>
          <w:szCs w:val="24"/>
        </w:rPr>
        <w:t>(</w:t>
      </w:r>
      <w:r w:rsidR="00572696" w:rsidRPr="00CD3993">
        <w:rPr>
          <w:rFonts w:ascii="Times New Roman" w:eastAsia="Times New Roman" w:hAnsi="Times New Roman" w:cs="Times New Roman"/>
          <w:i/>
          <w:sz w:val="24"/>
          <w:szCs w:val="24"/>
        </w:rPr>
        <w:t>Молодая турчанка в гневе поправляет очки и демонстративно отворачивается</w:t>
      </w:r>
      <w:r w:rsidR="00B5570B" w:rsidRPr="00CD3993">
        <w:rPr>
          <w:rFonts w:ascii="Times New Roman" w:eastAsia="Times New Roman" w:hAnsi="Times New Roman" w:cs="Times New Roman"/>
          <w:i/>
          <w:sz w:val="24"/>
          <w:szCs w:val="24"/>
        </w:rPr>
        <w:t>.</w:t>
      </w:r>
      <w:r w:rsidR="00572696" w:rsidRPr="00CD3993">
        <w:rPr>
          <w:rFonts w:ascii="Times New Roman" w:eastAsia="Times New Roman" w:hAnsi="Times New Roman" w:cs="Times New Roman"/>
          <w:iCs/>
          <w:sz w:val="24"/>
          <w:szCs w:val="24"/>
        </w:rPr>
        <w:t>)</w:t>
      </w:r>
      <w:r w:rsidR="00572696" w:rsidRPr="00CD3993">
        <w:rPr>
          <w:rFonts w:ascii="Times New Roman" w:eastAsia="Times New Roman" w:hAnsi="Times New Roman" w:cs="Times New Roman"/>
          <w:sz w:val="24"/>
          <w:szCs w:val="24"/>
        </w:rPr>
        <w:t xml:space="preserve"> Вот и славно.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C0F65"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к горожанам</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sz w:val="24"/>
          <w:szCs w:val="24"/>
        </w:rPr>
        <w:t xml:space="preserve"> Люди! Этот негодяй хотел сжечь ваши лавки! Нужно отомстить! Сожжём их дома!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Г</w:t>
      </w:r>
      <w:r w:rsidR="005C0F65" w:rsidRPr="00CD3993">
        <w:rPr>
          <w:rFonts w:ascii="Times New Roman" w:eastAsia="Times New Roman" w:hAnsi="Times New Roman" w:cs="Times New Roman"/>
          <w:b/>
          <w:bCs/>
          <w:sz w:val="24"/>
          <w:szCs w:val="24"/>
        </w:rPr>
        <w:t>орожане</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Сожжём!.. Отомстим!.. Сожжём!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Горожане уходят за молодой турчанкой, площадь быстро пустеет. На пороге участка появляется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w:t>
      </w:r>
    </w:p>
    <w:p w:rsidR="00641031" w:rsidRPr="00CD3993" w:rsidRDefault="005C0F6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Удивительная</w:t>
      </w:r>
      <w:proofErr w:type="spellEnd"/>
      <w:r w:rsidR="00572696" w:rsidRPr="00CD3993">
        <w:rPr>
          <w:rFonts w:ascii="Times New Roman" w:eastAsia="Times New Roman" w:hAnsi="Times New Roman" w:cs="Times New Roman"/>
          <w:sz w:val="24"/>
          <w:szCs w:val="24"/>
        </w:rPr>
        <w:t xml:space="preserve"> </w:t>
      </w:r>
      <w:proofErr w:type="spellStart"/>
      <w:r w:rsidR="00572696" w:rsidRPr="00CD3993">
        <w:rPr>
          <w:rFonts w:ascii="Times New Roman" w:eastAsia="Times New Roman" w:hAnsi="Times New Roman" w:cs="Times New Roman"/>
          <w:sz w:val="24"/>
          <w:szCs w:val="24"/>
        </w:rPr>
        <w:t>дура</w:t>
      </w:r>
      <w:proofErr w:type="spellEnd"/>
      <w:r w:rsidR="00572696"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sz w:val="24"/>
          <w:szCs w:val="24"/>
        </w:rPr>
        <w:t>Т</w:t>
      </w:r>
      <w:r w:rsidR="005C0F65" w:rsidRPr="00CD3993">
        <w:rPr>
          <w:rFonts w:ascii="Times New Roman" w:eastAsia="Times New Roman" w:hAnsi="Times New Roman" w:cs="Times New Roman"/>
          <w:sz w:val="24"/>
          <w:szCs w:val="24"/>
        </w:rPr>
        <w:t>юран</w:t>
      </w:r>
      <w:proofErr w:type="spellEnd"/>
      <w:r w:rsidRPr="00CD3993">
        <w:rPr>
          <w:rFonts w:ascii="Times New Roman" w:eastAsia="Times New Roman" w:hAnsi="Times New Roman" w:cs="Times New Roman"/>
          <w:sz w:val="24"/>
          <w:szCs w:val="24"/>
        </w:rPr>
        <w:t>. Нам работы сейчас добавит.</w:t>
      </w:r>
    </w:p>
    <w:p w:rsidR="00641031" w:rsidRPr="00CD3993" w:rsidRDefault="005C0F6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Не</w:t>
      </w:r>
      <w:proofErr w:type="spellEnd"/>
      <w:r w:rsidR="00572696" w:rsidRPr="00CD3993">
        <w:rPr>
          <w:rFonts w:ascii="Times New Roman" w:eastAsia="Times New Roman" w:hAnsi="Times New Roman" w:cs="Times New Roman"/>
          <w:sz w:val="24"/>
          <w:szCs w:val="24"/>
        </w:rPr>
        <w:t xml:space="preserve"> нам... Это у пожарного расчета сейчас от злости подгорать будет! </w:t>
      </w:r>
      <w:r w:rsidR="00572696" w:rsidRPr="00CD3993">
        <w:rPr>
          <w:rFonts w:ascii="Times New Roman" w:eastAsia="Times New Roman" w:hAnsi="Times New Roman" w:cs="Times New Roman"/>
          <w:iCs/>
          <w:sz w:val="24"/>
          <w:szCs w:val="24"/>
        </w:rPr>
        <w:t>(</w:t>
      </w:r>
      <w:r w:rsidR="00572696" w:rsidRPr="00CD3993">
        <w:rPr>
          <w:rFonts w:ascii="Times New Roman" w:eastAsia="Times New Roman" w:hAnsi="Times New Roman" w:cs="Times New Roman"/>
          <w:i/>
          <w:sz w:val="24"/>
          <w:szCs w:val="24"/>
        </w:rPr>
        <w:t>Смеётся</w:t>
      </w:r>
      <w:r w:rsidR="00B5570B" w:rsidRPr="00CD3993">
        <w:rPr>
          <w:rFonts w:ascii="Times New Roman" w:eastAsia="Times New Roman" w:hAnsi="Times New Roman" w:cs="Times New Roman"/>
          <w:i/>
          <w:sz w:val="24"/>
          <w:szCs w:val="24"/>
        </w:rPr>
        <w:t>.</w:t>
      </w:r>
      <w:r w:rsidR="00572696" w:rsidRPr="00CD3993">
        <w:rPr>
          <w:rFonts w:ascii="Times New Roman" w:eastAsia="Times New Roman" w:hAnsi="Times New Roman" w:cs="Times New Roman"/>
          <w:iCs/>
          <w:sz w:val="24"/>
          <w:szCs w:val="24"/>
        </w:rPr>
        <w:t>)</w:t>
      </w:r>
      <w:r w:rsidR="00572696" w:rsidRPr="00CD3993">
        <w:rPr>
          <w:rFonts w:ascii="Times New Roman" w:eastAsia="Times New Roman" w:hAnsi="Times New Roman" w:cs="Times New Roman"/>
          <w:sz w:val="24"/>
          <w:szCs w:val="24"/>
        </w:rPr>
        <w:t xml:space="preserve"> А ты куда?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C0F65"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Мать из толпы вытащу, если позволите. Чтоб чего плохого не случилось, она у меня старенькая.</w:t>
      </w:r>
    </w:p>
    <w:p w:rsidR="00641031" w:rsidRPr="00CD3993" w:rsidRDefault="005C0F6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Офицер полиции</w:t>
      </w:r>
      <w:r w:rsidRPr="00CD3993">
        <w:rPr>
          <w:rFonts w:ascii="Times New Roman" w:eastAsia="Times New Roman" w:hAnsi="Times New Roman" w:cs="Times New Roman"/>
          <w:sz w:val="24"/>
          <w:szCs w:val="24"/>
        </w:rPr>
        <w:t xml:space="preserve">. </w:t>
      </w:r>
      <w:r w:rsidR="00572696" w:rsidRPr="00CD3993">
        <w:rPr>
          <w:rFonts w:ascii="Times New Roman" w:eastAsia="Times New Roman" w:hAnsi="Times New Roman" w:cs="Times New Roman"/>
          <w:sz w:val="24"/>
          <w:szCs w:val="24"/>
        </w:rPr>
        <w:t>Да, иди.</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уходит.</w:t>
      </w:r>
    </w:p>
    <w:p w:rsidR="00641031" w:rsidRPr="00CD3993" w:rsidRDefault="005C0F65">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 xml:space="preserve">Офицер </w:t>
      </w:r>
      <w:proofErr w:type="spellStart"/>
      <w:r w:rsidRPr="00CD3993">
        <w:rPr>
          <w:rFonts w:ascii="Times New Roman" w:eastAsia="Times New Roman" w:hAnsi="Times New Roman" w:cs="Times New Roman"/>
          <w:b/>
          <w:bCs/>
          <w:sz w:val="24"/>
          <w:szCs w:val="24"/>
        </w:rPr>
        <w:t>полиции.</w:t>
      </w:r>
      <w:r w:rsidR="00572696" w:rsidRPr="00CD3993">
        <w:rPr>
          <w:rFonts w:ascii="Times New Roman" w:eastAsia="Times New Roman" w:hAnsi="Times New Roman" w:cs="Times New Roman"/>
          <w:sz w:val="24"/>
          <w:szCs w:val="24"/>
        </w:rPr>
        <w:t>У</w:t>
      </w:r>
      <w:proofErr w:type="spellEnd"/>
      <w:r w:rsidR="00572696" w:rsidRPr="00CD3993">
        <w:rPr>
          <w:rFonts w:ascii="Times New Roman" w:eastAsia="Times New Roman" w:hAnsi="Times New Roman" w:cs="Times New Roman"/>
          <w:sz w:val="24"/>
          <w:szCs w:val="24"/>
        </w:rPr>
        <w:t xml:space="preserve"> пожарных – подгорать. У пожарных – подгорать. Какой забавный каламбур.</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Полицейский офицер смеётся, затем морщится от боли, прижав руку к голове, уходит в помещение.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Площадь перед полицейским участком «превращается» в камеру с заключенными учителями. Директор и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помогают Тиграну обработать раны. </w:t>
      </w: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 xml:space="preserve"> сидит возле стены, хмуро смотрит на них.</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Т</w:t>
      </w:r>
      <w:r w:rsidR="005B406C"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так я и намеревался вас спасти.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B406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Да-а-а</w:t>
      </w:r>
      <w:proofErr w:type="spellEnd"/>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дрянь</w:t>
      </w:r>
      <w:proofErr w:type="spellEnd"/>
      <w:r w:rsidRPr="00CD3993">
        <w:rPr>
          <w:rFonts w:ascii="Times New Roman" w:eastAsia="Times New Roman" w:hAnsi="Times New Roman" w:cs="Times New Roman"/>
          <w:sz w:val="24"/>
          <w:szCs w:val="24"/>
        </w:rPr>
        <w:t xml:space="preserve"> план. Надо было ещё подумать.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 всё равно благодарим. Хотя бы попытался.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5B406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это серьёзно? Благодарить за неудачу?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 смелость.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5B406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 глупость!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Лучше умирать, зная, что тебя пытались спасти, чем умирать с осознанием того, что о тебе все забыли.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5B406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это о чём?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Например, о ваших влиятельных друзьях.</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B406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о </w:t>
      </w:r>
      <w:proofErr w:type="spellStart"/>
      <w:r w:rsidRPr="00CD3993">
        <w:rPr>
          <w:rFonts w:ascii="Times New Roman" w:eastAsia="Times New Roman" w:hAnsi="Times New Roman" w:cs="Times New Roman"/>
          <w:sz w:val="24"/>
          <w:szCs w:val="24"/>
        </w:rPr>
        <w:t>Кайцаке</w:t>
      </w:r>
      <w:proofErr w:type="spellEnd"/>
      <w:r w:rsidRPr="00CD3993">
        <w:rPr>
          <w:rFonts w:ascii="Times New Roman" w:eastAsia="Times New Roman" w:hAnsi="Times New Roman" w:cs="Times New Roman"/>
          <w:sz w:val="24"/>
          <w:szCs w:val="24"/>
        </w:rPr>
        <w:t>, о вашем сыночке. Он сейчас как следует подготовится, придёт и спасет вас. Да? Ну и нас в придачу.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Или ваш сын не знает, где вы?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5B406C"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i/>
          <w:sz w:val="24"/>
          <w:szCs w:val="24"/>
        </w:rPr>
        <w:t>(после паузы).</w:t>
      </w:r>
      <w:r w:rsidRPr="00CD3993">
        <w:rPr>
          <w:rFonts w:ascii="Times New Roman" w:eastAsia="Times New Roman" w:hAnsi="Times New Roman" w:cs="Times New Roman"/>
          <w:sz w:val="24"/>
          <w:szCs w:val="24"/>
        </w:rPr>
        <w:t xml:space="preserve"> Знает. Он видел, как меня увозили.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B406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Значит готовится. Скоро будет. Не переживайте. С артиллерией, кавалерией и одним аэропланом.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надо так,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B406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чего он моего друга глупцом назвал?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его, а его план по спасению… Хотя, если честно, план действительно – несусветная глупость. Разве не так?</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5B406C"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торопился.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B406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 себе на казнь?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5B406C"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Вообще-то к тебе… То есть я хотел сказать…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B406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i/>
          <w:sz w:val="24"/>
          <w:szCs w:val="24"/>
        </w:rPr>
        <w:t>(усмехнувшись).</w:t>
      </w:r>
      <w:r w:rsidRPr="00CD3993">
        <w:rPr>
          <w:rFonts w:ascii="Times New Roman" w:eastAsia="Times New Roman" w:hAnsi="Times New Roman" w:cs="Times New Roman"/>
          <w:sz w:val="24"/>
          <w:szCs w:val="24"/>
        </w:rPr>
        <w:t xml:space="preserve"> Спасибо, дружище… Если повезёт, и мою увидишь, и свою не пропустишь.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Кажется, это действительно конец… Что ж, господа ученики, слушайте и запоминайте. Кто-то из вас обязательно должен выжить.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5B406C"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мы придумаем как. Например, я могу броситься на полицейского, когда он откроет решётку, и кто-то из вас убежит. Главнее другой вопрос – не как, а зачем.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B406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зачем?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 церкви, в звоннице, за камнем с крестом спрятаны рукописи. Их придётся достать оттуда и передать… Там написано, куда передать… Это очень важные тетради: я </w:t>
      </w:r>
      <w:r w:rsidRPr="00CD3993">
        <w:rPr>
          <w:rFonts w:ascii="Times New Roman" w:eastAsia="Times New Roman" w:hAnsi="Times New Roman" w:cs="Times New Roman"/>
          <w:sz w:val="24"/>
          <w:szCs w:val="24"/>
        </w:rPr>
        <w:lastRenderedPageBreak/>
        <w:t>и мои коллеги заносили в них все преступления против армянского народа, с указанием дат, местности и фамилий.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5B406C"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из-за них убили учителя истории?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5B406C"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Хотели запугать нас.</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5B406C"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могу… У меня нога…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Грустно улыбнувшись</w:t>
      </w:r>
      <w:r w:rsidR="00666E78"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 xml:space="preserve">) </w:t>
      </w:r>
      <w:r w:rsidRPr="00CD3993">
        <w:rPr>
          <w:rFonts w:ascii="Times New Roman" w:eastAsia="Times New Roman" w:hAnsi="Times New Roman" w:cs="Times New Roman"/>
          <w:sz w:val="24"/>
          <w:szCs w:val="24"/>
        </w:rPr>
        <w:t>Зато могу схватить за ноги второго полицейского, если потребуется, пока Тигран будет улепётывать… Мёртвой хваткой… Могу даже укусить.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С улицы доносится нарастающий шум, крики, выстрелы. Заключенные в камере поднимаются на ноги, застывают в ожидании.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66E78"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Кажется, кого-то ещё ведут.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66E78"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Может действительно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 xml:space="preserve"> прорывается?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66E7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Или толпа в конец обезумела - решила взять полицейский участок штурмом, чтобы казнить нас. Слышите, полицейские отстреливаются?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666E78"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Перестали стрелять.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66E78"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Кто-то идёт.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 помещение врывается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с ружьём. У него в руках связка ключей.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66E7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Отец!</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66E78"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где вас спрятали!</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со второй попытки открывает замок решётки.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66E78"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свободны! Быстро выходите! Пока в городе неразбериха, надо уходить! Быстро! К нам в лагерь! В горы!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 xml:space="preserve"> знает, он покажет!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66E78"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 меня нога! Я долго хромать буду!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66E78"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Тигран, у тебя как?</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66E7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Побили немного, но... Всё в порядке.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66E78"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Сможешь </w:t>
      </w:r>
      <w:proofErr w:type="spellStart"/>
      <w:r w:rsidRPr="00CD3993">
        <w:rPr>
          <w:rFonts w:ascii="Times New Roman" w:eastAsia="Times New Roman" w:hAnsi="Times New Roman" w:cs="Times New Roman"/>
          <w:sz w:val="24"/>
          <w:szCs w:val="24"/>
        </w:rPr>
        <w:t>Ашота</w:t>
      </w:r>
      <w:proofErr w:type="spellEnd"/>
      <w:r w:rsidRPr="00CD3993">
        <w:rPr>
          <w:rFonts w:ascii="Times New Roman" w:eastAsia="Times New Roman" w:hAnsi="Times New Roman" w:cs="Times New Roman"/>
          <w:sz w:val="24"/>
          <w:szCs w:val="24"/>
        </w:rPr>
        <w:t xml:space="preserve"> нести?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66E78"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смогу!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66E78"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Тогда хватайте его и бегите! Все убегайте!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666E78"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Благодарю. Но я останусь здесь. Я не собираюсь идти против государственной системы. Я не намерен становиться бунтовщиком.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66E78"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Самвел</w:t>
      </w:r>
      <w:proofErr w:type="spellEnd"/>
      <w:r w:rsidRPr="00CD3993">
        <w:rPr>
          <w:rFonts w:ascii="Times New Roman" w:eastAsia="Times New Roman" w:hAnsi="Times New Roman" w:cs="Times New Roman"/>
          <w:sz w:val="24"/>
          <w:szCs w:val="24"/>
        </w:rPr>
        <w:t>, ты с ума сошёл?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666E78"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Ничего не сошёл! Вы бунтовщики! А я уважаемый человек, я чту законы Османской империи. То, что я здесь – недоразумение.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66E78"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не стойте вы! Бегите!.. А с тобой, </w:t>
      </w:r>
      <w:proofErr w:type="spellStart"/>
      <w:r w:rsidRPr="00CD3993">
        <w:rPr>
          <w:rFonts w:ascii="Times New Roman" w:eastAsia="Times New Roman" w:hAnsi="Times New Roman" w:cs="Times New Roman"/>
          <w:sz w:val="24"/>
          <w:szCs w:val="24"/>
        </w:rPr>
        <w:t>Самвел</w:t>
      </w:r>
      <w:proofErr w:type="spellEnd"/>
      <w:r w:rsidRPr="00CD3993">
        <w:rPr>
          <w:rFonts w:ascii="Times New Roman" w:eastAsia="Times New Roman" w:hAnsi="Times New Roman" w:cs="Times New Roman"/>
          <w:sz w:val="24"/>
          <w:szCs w:val="24"/>
        </w:rPr>
        <w:t>, я церемониться не буду! Сам пойдёшь или мне тебя вынести?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С</w:t>
      </w:r>
      <w:r w:rsidR="00666E78"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прикасайся ко мне! Сам уйду… Дикари!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66E7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ты, отец?</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66E78"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Мы с отрядом попробуем сдержать погромщиков. А потом за вами уйдём и завалим тропы. Ни войска, ни полиция не пройдут… Бегите! Бегите! Бегите!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Всё погружается во тьму.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Затем появляется Тигран.</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66E78"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помню, как мы добрались до лагеря. Всё будто в красном тумане. Пожары, запах гари, крики… Утром городок заняли аскеры из ближайших гарнизонов. Они решили с ходу штурмовать наши каменные укрепления. Три атаки и два часа перестрелки – затем откатились обратно. Началась осада…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xml:space="preserve"> в лагере не оказалось. Она убежала в город вслед за отрядом отца, чтобы забрать из дома приготовленные вещи и продукты.</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3E5B28" w:rsidRPr="00CD3993">
        <w:rPr>
          <w:rFonts w:ascii="Times New Roman" w:eastAsia="Times New Roman" w:hAnsi="Times New Roman" w:cs="Times New Roman"/>
          <w:b/>
          <w:sz w:val="24"/>
          <w:szCs w:val="24"/>
        </w:rPr>
        <w:t>артина</w:t>
      </w:r>
      <w:r w:rsidR="00EA30D9" w:rsidRPr="00CD3993">
        <w:rPr>
          <w:rFonts w:ascii="Times New Roman" w:eastAsia="Times New Roman" w:hAnsi="Times New Roman" w:cs="Times New Roman"/>
          <w:b/>
          <w:sz w:val="24"/>
          <w:szCs w:val="24"/>
        </w:rPr>
        <w:t>9</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Комната в доме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кровати лежит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Рядом с ней сидит 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xml:space="preserve">, время от времени обтирает лоб и губы девушки тряпочкой, смачивая её из маленького кувшинчика. Прислонившись плечом к стене и скрестив на груди руки, стоит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Красавица… Ну, открой глазки… Покажи свои глазки солнышку… Оно соскучилось по твоим глазкам.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Ничего?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Живет, но еле-еле… Может лекаря позвать?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надо. Если молва разнесётся, что мы прячем армянку…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Зачем вообще ты её сюда приволок? Зачем она тебе?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Она станет моей женой… Или наложницей…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Ой, сынок, столько хороших девушек, а ты… Тебе, конечно, виднее, но послушай мать…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хочу быть счастливым, мама.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Ох, сынок, сынок, а как я-то этого хочу.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Тогда помогите мне выходить её.</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не лекарь, сынок. Чудеса не умею делать. Как принёс, так и лежит – второй день пошёл. Если бы шевельнулась, или глазки открыла… Совсем её не помню. Вроде на базаре видела… Как её имя?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 нее будет новое имя.</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пошевелилась.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i/>
          <w:sz w:val="24"/>
          <w:szCs w:val="24"/>
        </w:rPr>
        <w:t>(едва слышно, не открывая глаза)</w:t>
      </w:r>
      <w:r w:rsidRPr="00CD3993">
        <w:rPr>
          <w:rFonts w:ascii="Times New Roman" w:eastAsia="Times New Roman" w:hAnsi="Times New Roman" w:cs="Times New Roman"/>
          <w:sz w:val="24"/>
          <w:szCs w:val="24"/>
        </w:rPr>
        <w:t>. Не надо в колодец.</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Приходит в себя!.. Что-то сказала!..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надо в колодец…</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sz w:val="24"/>
          <w:szCs w:val="24"/>
        </w:rPr>
        <w:t xml:space="preserve">. Что ты говоришь, красавица? Какой колодец?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ты понимаешь?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Из колодца достал. Рядом с их домом. Там была она и ещё несколько армян, которые не успели… В их части городка несколько таких колодцев… Мы проверили… Забиты телами. Аскеры ловили на улицах и… туда… Полные колодцы мертвецов и недобитых.</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как же они могли так? Чем они думали эти вояки?.. Так и в наших колодцах вода может ядом стать! Вот их дворы, а вот наши – это же рядом!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что им о нас думать? Пришли, повоевали, ушли. А ты живи тут как хочешь. Раньше приличный посёлок был, почти город, не большой, но… Теперь словно на разрушенном кладбище, на пепелище живём! В некоторых домах трупы так и не убраны… Помнишь торговца </w:t>
      </w:r>
      <w:proofErr w:type="spellStart"/>
      <w:r w:rsidRPr="00CD3993">
        <w:rPr>
          <w:rFonts w:ascii="Times New Roman" w:eastAsia="Times New Roman" w:hAnsi="Times New Roman" w:cs="Times New Roman"/>
          <w:sz w:val="24"/>
          <w:szCs w:val="24"/>
        </w:rPr>
        <w:t>Самвела</w:t>
      </w:r>
      <w:proofErr w:type="spellEnd"/>
      <w:r w:rsidRPr="00CD3993">
        <w:rPr>
          <w:rFonts w:ascii="Times New Roman" w:eastAsia="Times New Roman" w:hAnsi="Times New Roman" w:cs="Times New Roman"/>
          <w:sz w:val="24"/>
          <w:szCs w:val="24"/>
        </w:rPr>
        <w:t>? Ну, лавка у него такая большая на базаре, красивая с позолоченными узорами.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Ещё бы. Жаль, что спалили. Я ничего оттуда не успела взять, кроме этого кувшинчика.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Умные люди его дом тоже разграбили, в первые же часы… Мы с ребятами поздно спохватились. Зашли, а там вся его семья лежит, кто где… Горожане прошлись.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Зачем так о своих соседях говорить? Может не они? Может военные?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7606B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Военные в колодцы тела сбрасывали… Обидней всего другое – какие-то негодяи весь его домашний скот перебили! А у него такая красивая лошадь была, белая… Ничего не оставили… Эх, мама, невезучий я человек… Может быть с ней повезёт?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7606B4" w:rsidRPr="00CD3993">
        <w:rPr>
          <w:rFonts w:ascii="Times New Roman" w:eastAsia="Times New Roman" w:hAnsi="Times New Roman" w:cs="Times New Roman"/>
          <w:b/>
          <w:bCs/>
          <w:sz w:val="24"/>
          <w:szCs w:val="24"/>
        </w:rPr>
        <w:t xml:space="preserve">ать </w:t>
      </w:r>
      <w:proofErr w:type="spellStart"/>
      <w:r w:rsidR="007606B4" w:rsidRPr="00CD3993">
        <w:rPr>
          <w:rFonts w:ascii="Times New Roman" w:eastAsia="Times New Roman" w:hAnsi="Times New Roman" w:cs="Times New Roman"/>
          <w:b/>
          <w:bCs/>
          <w:sz w:val="24"/>
          <w:szCs w:val="24"/>
        </w:rPr>
        <w:t>Тюрана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печалься, сынок. Мы её выходим.</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EA30D9" w:rsidRPr="00CD3993">
        <w:rPr>
          <w:rFonts w:ascii="Times New Roman" w:eastAsia="Times New Roman" w:hAnsi="Times New Roman" w:cs="Times New Roman"/>
          <w:b/>
          <w:sz w:val="24"/>
          <w:szCs w:val="24"/>
        </w:rPr>
        <w:t>артина 10</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Во дворе дома </w:t>
      </w:r>
      <w:proofErr w:type="spellStart"/>
      <w:r w:rsidRPr="00CD3993">
        <w:rPr>
          <w:rFonts w:ascii="Times New Roman" w:eastAsia="Times New Roman" w:hAnsi="Times New Roman" w:cs="Times New Roman"/>
          <w:i/>
          <w:sz w:val="24"/>
          <w:szCs w:val="24"/>
        </w:rPr>
        <w:t>Самвела</w:t>
      </w:r>
      <w:proofErr w:type="spellEnd"/>
      <w:r w:rsidRPr="00CD3993">
        <w:rPr>
          <w:rFonts w:ascii="Times New Roman" w:eastAsia="Times New Roman" w:hAnsi="Times New Roman" w:cs="Times New Roman"/>
          <w:i/>
          <w:sz w:val="24"/>
          <w:szCs w:val="24"/>
        </w:rPr>
        <w:t xml:space="preserve">. </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xml:space="preserve"> суетится во дворе, перекладывает тюки, мешки, заполненные едой корзины.</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Отец! Мне бежать в лавку?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Из дома выбегает </w:t>
      </w:r>
      <w:proofErr w:type="spellStart"/>
      <w:r w:rsidRPr="00CD3993">
        <w:rPr>
          <w:rFonts w:ascii="Times New Roman" w:eastAsia="Times New Roman" w:hAnsi="Times New Roman" w:cs="Times New Roman"/>
          <w:i/>
          <w:sz w:val="24"/>
          <w:szCs w:val="24"/>
        </w:rPr>
        <w:t>Самвел</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Какая лавка! Забудь о лавке! Нам главное из города выбраться, пока здесь это сумасшествие.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 горы?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Нет-нет-нет, только не в горы. Там – бунтовщики прячутся. С ними армия и полиция разберется. Нам туда не надо. Нам бы до соседней деревни, там переждём… Пока здесь погромы… А затем приедет начальство, весь этот народ успокоят, я заплачу, сколько надо, и нас оставят в покое…И знаешь что?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отец?</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даже компенсацию потребую за всё это… Но позже… Мы уважаемые люди, а не какие-нибудь там… А почему вещи здесь лежат? Где арба?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её на базар отправил, чтоб приказчик и работники товары спасали в лавке.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И когда я это сделал?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Сразу, как только из полицейского участка пришёл.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я наделал… Там вся базарная площадь в огне… А они точно не возвращались?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мы всё это понесём?.. Так! Все тюки и мешки – в сарай! Углём сверху закидаем. Берём только корзины с едой… А малыши? А женщины? Как они такой путь пешком?.. Где мой саквояж?</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 тебя в руке.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Мама! Жена! Дети! Спускайтесь во двор, мы уходим.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 помоги младшим.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Может я у соседей какую-нибудь тачку возьму. Чтобы бабушку и малышей на ней…</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С улицы слышен гул приближающейся толпы.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Поздно… Ничего не бойся, сынок. Попробуем откупиться.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Кричит</w:t>
      </w:r>
      <w:r w:rsidR="00EA30D9"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Женщины! Закройтесь наверху и никому не открывайте! Сидите, как мышки!.. Не бойся, сынок, не бойся.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плачешь, отец?</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это так… Что-то в глаз попало… </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Со стороны улицы под смех и крики толпа ломает массивные ворота.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прости меня, сынок.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 что?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уберёг… Послушай меня, </w:t>
      </w:r>
      <w:proofErr w:type="spellStart"/>
      <w:r w:rsidRPr="00CD3993">
        <w:rPr>
          <w:rFonts w:ascii="Times New Roman" w:eastAsia="Times New Roman" w:hAnsi="Times New Roman" w:cs="Times New Roman"/>
          <w:sz w:val="24"/>
          <w:szCs w:val="24"/>
        </w:rPr>
        <w:t>Кайцак</w:t>
      </w:r>
      <w:proofErr w:type="spellEnd"/>
      <w:r w:rsidRPr="00CD3993">
        <w:rPr>
          <w:rFonts w:ascii="Times New Roman" w:eastAsia="Times New Roman" w:hAnsi="Times New Roman" w:cs="Times New Roman"/>
          <w:sz w:val="24"/>
          <w:szCs w:val="24"/>
        </w:rPr>
        <w:t>, сыночек мой, беги… Беги куда-нибудь. Спрячься… Вот, держи, держи саквояж! Здесь деньги, много денег! Драгоценности! Убегай! Главное, останься жив! Хотя бы ты выживи! Беги!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Ворота падают. Во двор врывается толпа горожан во главе с молодой турчанкой в очках. Увидев хозяев дома, толпа «мнётся» возле сломанных ворот.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EA30D9"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Признаюсь, неожиданная встреча… Я думала, вы, как и большинство армян, убежали.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что-то хотели?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EA30D9"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Хотели… Справедливости… Вы такой богатый – вон сколько вещей, а народ бедный… Это не справедливо.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готов поделиться с народом… Только зачем ворота ломать?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lastRenderedPageBreak/>
        <w:t>Несколько мужчин из толпы поднимают ворота, намереваясь установить их на место.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EA30D9"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Народ, вы кого слушаете!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Поправляет на носу очки</w:t>
      </w:r>
      <w:r w:rsidR="00EA30D9"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 xml:space="preserve">) </w:t>
      </w:r>
      <w:r w:rsidRPr="00CD3993">
        <w:rPr>
          <w:rFonts w:ascii="Times New Roman" w:eastAsia="Times New Roman" w:hAnsi="Times New Roman" w:cs="Times New Roman"/>
          <w:sz w:val="24"/>
          <w:szCs w:val="24"/>
        </w:rPr>
        <w:t>Сколько лет он на вас наживался! Хватит!</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Мужчины, смутившись, роняют ворота.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EA30D9"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что у вас в саквояже?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С</w:t>
      </w:r>
      <w:r w:rsidR="00EA30D9" w:rsidRPr="00CD3993">
        <w:rPr>
          <w:rFonts w:ascii="Times New Roman" w:eastAsia="Times New Roman" w:hAnsi="Times New Roman" w:cs="Times New Roman"/>
          <w:b/>
          <w:bCs/>
          <w:sz w:val="24"/>
          <w:szCs w:val="24"/>
        </w:rPr>
        <w:t>амвел</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отдам, всё отдам. Только семью не трогайте.</w:t>
      </w:r>
    </w:p>
    <w:p w:rsidR="00641031" w:rsidRPr="00CD3993" w:rsidRDefault="00572696">
      <w:pPr>
        <w:rPr>
          <w:rFonts w:ascii="Times New Roman" w:eastAsia="Times New Roman" w:hAnsi="Times New Roman" w:cs="Times New Roman"/>
          <w:i/>
          <w:iCs/>
          <w:sz w:val="24"/>
          <w:szCs w:val="24"/>
        </w:rPr>
      </w:pPr>
      <w:proofErr w:type="spellStart"/>
      <w:r w:rsidRPr="00CD3993">
        <w:rPr>
          <w:rFonts w:ascii="Times New Roman" w:eastAsia="Times New Roman" w:hAnsi="Times New Roman" w:cs="Times New Roman"/>
          <w:i/>
          <w:iCs/>
          <w:sz w:val="24"/>
          <w:szCs w:val="24"/>
        </w:rPr>
        <w:t>Самвел</w:t>
      </w:r>
      <w:proofErr w:type="spellEnd"/>
      <w:r w:rsidRPr="00CD3993">
        <w:rPr>
          <w:rFonts w:ascii="Times New Roman" w:eastAsia="Times New Roman" w:hAnsi="Times New Roman" w:cs="Times New Roman"/>
          <w:i/>
          <w:iCs/>
          <w:sz w:val="24"/>
          <w:szCs w:val="24"/>
        </w:rPr>
        <w:t xml:space="preserve"> открывает саквояж – там пачки банкнот, драгоценности.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Г</w:t>
      </w:r>
      <w:r w:rsidR="00EA30D9" w:rsidRPr="00CD3993">
        <w:rPr>
          <w:rFonts w:ascii="Times New Roman" w:eastAsia="Times New Roman" w:hAnsi="Times New Roman" w:cs="Times New Roman"/>
          <w:b/>
          <w:bCs/>
          <w:sz w:val="24"/>
          <w:szCs w:val="24"/>
        </w:rPr>
        <w:t>орожане</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моё!.. Нет, моё!.. Да у него таких саквояжей целый дом!.. Пошли все прочь, это моё!</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EA30D9"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Спокойно, народ, поделим поровну</w:t>
      </w:r>
      <w:r w:rsidR="00EA30D9"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Г</w:t>
      </w:r>
      <w:r w:rsidR="00EA30D9" w:rsidRPr="00CD3993">
        <w:rPr>
          <w:rFonts w:ascii="Times New Roman" w:eastAsia="Times New Roman" w:hAnsi="Times New Roman" w:cs="Times New Roman"/>
          <w:b/>
          <w:bCs/>
          <w:sz w:val="24"/>
          <w:szCs w:val="24"/>
        </w:rPr>
        <w:t>орожане</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Моё!.. Это моё!.. Убью!.. Моё!</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Толпа бросается к </w:t>
      </w:r>
      <w:proofErr w:type="spellStart"/>
      <w:r w:rsidRPr="00CD3993">
        <w:rPr>
          <w:rFonts w:ascii="Times New Roman" w:eastAsia="Times New Roman" w:hAnsi="Times New Roman" w:cs="Times New Roman"/>
          <w:i/>
          <w:sz w:val="24"/>
          <w:szCs w:val="24"/>
        </w:rPr>
        <w:t>Самвелу</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К</w:t>
      </w:r>
      <w:r w:rsidR="00EA30D9" w:rsidRPr="00CD3993">
        <w:rPr>
          <w:rFonts w:ascii="Times New Roman" w:eastAsia="Times New Roman" w:hAnsi="Times New Roman" w:cs="Times New Roman"/>
          <w:b/>
          <w:bCs/>
          <w:sz w:val="24"/>
          <w:szCs w:val="24"/>
        </w:rPr>
        <w:t>айцак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Отец!</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Кайцак</w:t>
      </w:r>
      <w:proofErr w:type="spellEnd"/>
      <w:r w:rsidRPr="00CD3993">
        <w:rPr>
          <w:rFonts w:ascii="Times New Roman" w:eastAsia="Times New Roman" w:hAnsi="Times New Roman" w:cs="Times New Roman"/>
          <w:i/>
          <w:sz w:val="24"/>
          <w:szCs w:val="24"/>
        </w:rPr>
        <w:t xml:space="preserve"> бросается на толпу, пытаясь защитить отца. Толпа сметает Молодую турчанку, </w:t>
      </w:r>
      <w:proofErr w:type="spellStart"/>
      <w:r w:rsidRPr="00CD3993">
        <w:rPr>
          <w:rFonts w:ascii="Times New Roman" w:eastAsia="Times New Roman" w:hAnsi="Times New Roman" w:cs="Times New Roman"/>
          <w:i/>
          <w:sz w:val="24"/>
          <w:szCs w:val="24"/>
        </w:rPr>
        <w:t>Кайцака</w:t>
      </w:r>
      <w:proofErr w:type="spellEnd"/>
      <w:r w:rsidRPr="00CD3993">
        <w:rPr>
          <w:rFonts w:ascii="Times New Roman" w:eastAsia="Times New Roman" w:hAnsi="Times New Roman" w:cs="Times New Roman"/>
          <w:i/>
          <w:sz w:val="24"/>
          <w:szCs w:val="24"/>
        </w:rPr>
        <w:t xml:space="preserve"> и набрасывается на </w:t>
      </w:r>
      <w:proofErr w:type="spellStart"/>
      <w:r w:rsidRPr="00CD3993">
        <w:rPr>
          <w:rFonts w:ascii="Times New Roman" w:eastAsia="Times New Roman" w:hAnsi="Times New Roman" w:cs="Times New Roman"/>
          <w:i/>
          <w:sz w:val="24"/>
          <w:szCs w:val="24"/>
        </w:rPr>
        <w:t>Самвела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Молодая турчанка ползает по земле, шарит рукой в поисках очков. Найдя их, надевает себе на нос – они разбиты.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EA30D9" w:rsidRPr="00CD3993">
        <w:rPr>
          <w:rFonts w:ascii="Times New Roman" w:eastAsia="Times New Roman" w:hAnsi="Times New Roman" w:cs="Times New Roman"/>
          <w:b/>
          <w:bCs/>
          <w:sz w:val="24"/>
          <w:szCs w:val="24"/>
        </w:rPr>
        <w:t>олодая турчанка</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Скоты! Форменные скоты!</w:t>
      </w:r>
    </w:p>
    <w:p w:rsidR="00641031" w:rsidRPr="00CD3993" w:rsidRDefault="00641031">
      <w:pPr>
        <w:rPr>
          <w:rFonts w:ascii="Times New Roman" w:eastAsia="Times New Roman" w:hAnsi="Times New Roman" w:cs="Times New Roman"/>
          <w:b/>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EA30D9" w:rsidRPr="00CD3993">
        <w:rPr>
          <w:rFonts w:ascii="Times New Roman" w:eastAsia="Times New Roman" w:hAnsi="Times New Roman" w:cs="Times New Roman"/>
          <w:b/>
          <w:sz w:val="24"/>
          <w:szCs w:val="24"/>
        </w:rPr>
        <w:t>артина 11</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Тигран и Директор лежат на краю обрыва.</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EA30D9"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Отдохнули? Читать дальше?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EA30D9"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EA30D9"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Плохая книга. Пиратов нет, разбойников нет. Зачем вообще её с собой взяли?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EA30D9"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Схватил первую попавшуюся, когда арестовывали. Не могу без книг. Я педагог. И книга – моё оружие в самых безвыходных ситуациях.</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EA30D9"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почему рукописная?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EA30D9"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Потому что пока не издана.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EA30D9"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это не издана, если вот она?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EA30D9"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Так бывает, иногда так бывает.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EA30D9"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Господин Директор, вам плохо?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ничего, всё хорошо. Голова немного закружилась.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от голода.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Поэтому и решил почитать вам, отвлечь от всего этого… Вижу, не получилось.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00645E60"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Чтобы отвлечь, надо было что-нибудь интересное. С приключениями.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кто автор?</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тебе не всё равно? </w:t>
      </w:r>
      <w:proofErr w:type="spellStart"/>
      <w:r w:rsidRPr="00CD3993">
        <w:rPr>
          <w:rFonts w:ascii="Times New Roman" w:eastAsia="Times New Roman" w:hAnsi="Times New Roman" w:cs="Times New Roman"/>
          <w:sz w:val="24"/>
          <w:szCs w:val="24"/>
        </w:rPr>
        <w:t>Дрянь</w:t>
      </w:r>
      <w:proofErr w:type="spellEnd"/>
      <w:r w:rsidRPr="00CD3993">
        <w:rPr>
          <w:rFonts w:ascii="Times New Roman" w:eastAsia="Times New Roman" w:hAnsi="Times New Roman" w:cs="Times New Roman"/>
          <w:sz w:val="24"/>
          <w:szCs w:val="24"/>
        </w:rPr>
        <w:t xml:space="preserve"> книга. Эх, знал бы что так будет, взял бы несколько из школы. Сейчас стоят там, пылятся, никому не нужные…Вон, отсюда её видно.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мой дом?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Он вон там, за тем выступом.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церковь?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Вон она… В нашем квартале почти всё разрушили, кроме школы и церкви.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Умоляю, не забудьте о моей просьбе. Эти свидетельства не должны пропасть.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Слышится приближающийся гул. Где-то позади звук взрыва.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Опять! Даже часа не дали передохнуть.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До сих пор не понимаю, как они пушки сюда втащили.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не главный вопрос. Настораживает то, насколько метко они стреляют. Первые залпы – и нас отрезали от воды и единственного пути отступления. Теперь с ювелирной точностью утюжат лагерь. Мы словно в мышеловке, в которую сами зашли… О чем это говорит?.. О том, что наводчик у них – кто-то из местных. И этот кто-то знаком с устройством лагеря… Хотя твой отец несколько месяцев обустраивал его в строжайшей тайне.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Значит, нас кто-то предал?</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исключено.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Вновь слышится приближающийся гул. Взрыв, звук которого уже намного ближе.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Эх, спуститься бы вниз и перебить всех предателей! Такая ненависть! Аж зубы скрипят!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кстати, о ненависти…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Открывает книгу, читает</w:t>
      </w:r>
      <w:r w:rsidR="00645E60"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Нас ненавидят, мы в ответ ненавидим. И так бесконечно. Кто-то когда-то пустил это колесо ненависти – так оно и катится, перемалывая людей. А мудрецы говорят, что сломать его может только любовь.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Ерунда! Это только святые могут молиться за своих палачей. Мы не святые.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Правильно! Как я могу любить того, кто убил мою бабушку, деда и, быть может, сестру?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вот…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Читает</w:t>
      </w:r>
      <w:r w:rsidR="00645E60"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Ненависть порождает ненависть. Победить ненависть может только любовь…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Задумывается</w:t>
      </w:r>
      <w:r w:rsidR="00645E60"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Победить… А побеждаем мы исключительно в битвах. Верно? А может человек вступить в битву с врагом без ненависти?.. В горле пересохло… Попить бы… Голова кружится.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До ночи потерпите. Я ночью через ту скалу попытаюсь проползти. Дядя </w:t>
      </w:r>
      <w:proofErr w:type="spellStart"/>
      <w:r w:rsidRPr="00CD3993">
        <w:rPr>
          <w:rFonts w:ascii="Times New Roman" w:eastAsia="Times New Roman" w:hAnsi="Times New Roman" w:cs="Times New Roman"/>
          <w:sz w:val="24"/>
          <w:szCs w:val="24"/>
        </w:rPr>
        <w:t>Армен</w:t>
      </w:r>
      <w:proofErr w:type="spellEnd"/>
      <w:r w:rsidRPr="00CD3993">
        <w:rPr>
          <w:rFonts w:ascii="Times New Roman" w:eastAsia="Times New Roman" w:hAnsi="Times New Roman" w:cs="Times New Roman"/>
          <w:sz w:val="24"/>
          <w:szCs w:val="24"/>
        </w:rPr>
        <w:t xml:space="preserve"> и другие охотники говорят, что там мог остаться ручей. Обещаю, даже если заснёте, господин Директор, я вас разбужу, чтобы досыта напоить. Потерпите до ночи.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Благодарю, Тигран. Ты добрый юноша.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почему ночью? Почему не сейчас?</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 часть скалы простреливается. Не проскочить. Видишь, вон там, аскеры пост установили? Стреляют по всему, что движется. А ночью есть шанс.</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Отец знает, что ты собрался туда?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Он и предложил мою кандидатуру…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Улыбаясь</w:t>
      </w:r>
      <w:r w:rsidR="00645E60"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Тебя ведь, </w:t>
      </w:r>
      <w:proofErr w:type="spellStart"/>
      <w:r w:rsidRPr="00CD3993">
        <w:rPr>
          <w:rFonts w:ascii="Times New Roman" w:eastAsia="Times New Roman" w:hAnsi="Times New Roman" w:cs="Times New Roman"/>
          <w:sz w:val="24"/>
          <w:szCs w:val="24"/>
        </w:rPr>
        <w:t>хромоножку</w:t>
      </w:r>
      <w:proofErr w:type="spellEnd"/>
      <w:r w:rsidRPr="00CD3993">
        <w:rPr>
          <w:rFonts w:ascii="Times New Roman" w:eastAsia="Times New Roman" w:hAnsi="Times New Roman" w:cs="Times New Roman"/>
          <w:sz w:val="24"/>
          <w:szCs w:val="24"/>
        </w:rPr>
        <w:t>, не пошлёшь теперь.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i/>
          <w:sz w:val="24"/>
          <w:szCs w:val="24"/>
        </w:rPr>
        <w:t>(</w:t>
      </w:r>
      <w:r w:rsidR="00645E60" w:rsidRPr="00CD3993">
        <w:rPr>
          <w:rFonts w:ascii="Times New Roman" w:eastAsia="Times New Roman" w:hAnsi="Times New Roman" w:cs="Times New Roman"/>
          <w:i/>
          <w:sz w:val="24"/>
          <w:szCs w:val="24"/>
        </w:rPr>
        <w:t>у</w:t>
      </w:r>
      <w:r w:rsidRPr="00CD3993">
        <w:rPr>
          <w:rFonts w:ascii="Times New Roman" w:eastAsia="Times New Roman" w:hAnsi="Times New Roman" w:cs="Times New Roman"/>
          <w:i/>
          <w:sz w:val="24"/>
          <w:szCs w:val="24"/>
        </w:rPr>
        <w:t>лыбаясь)</w:t>
      </w:r>
      <w:r w:rsidRPr="00CD3993">
        <w:rPr>
          <w:rFonts w:ascii="Times New Roman" w:eastAsia="Times New Roman" w:hAnsi="Times New Roman" w:cs="Times New Roman"/>
          <w:sz w:val="24"/>
          <w:szCs w:val="24"/>
        </w:rPr>
        <w:t>. Никогда не любил маршировать… Но ползаю всё также ловко, как змей.</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Тигран и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смеются. По ним аскеры открывают огонь. Юноши прижимаются к скале.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собаки!</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бросает вниз камень.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Бесполезно… Уже пробовал. Даже из пращи пытался.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sz w:val="24"/>
          <w:szCs w:val="24"/>
        </w:rPr>
        <w:t xml:space="preserve">. И как, по-вашему, господин Директор, с этими гадами без ненависти бороться? Здесь люди от жажды и голода умирают, а они в нас из развлечения постреливают. А сами вон, из котелков чего-то </w:t>
      </w:r>
      <w:proofErr w:type="spellStart"/>
      <w:r w:rsidRPr="00CD3993">
        <w:rPr>
          <w:rFonts w:ascii="Times New Roman" w:eastAsia="Times New Roman" w:hAnsi="Times New Roman" w:cs="Times New Roman"/>
          <w:sz w:val="24"/>
          <w:szCs w:val="24"/>
        </w:rPr>
        <w:t>жрут</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Попробую объяснить, как не святой не святому… Представь, они – пожар, а ты пожарный. Ты борешься с огнём без ненависти, но с уважением. Так? При этом с любовью защищаешь людей, их дома, имущество. Это битва без ненависти, но с любовью.</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Огонь я могу уважать. Но эти аскеры – не огонь… Да и любить дома, вещи каких-то незнакомых людей?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меня не понял… Вот ты солдат. Одно дело, когда ты идёшь воевать с ненавистью к врагу, совсем другое, когда воюешь с любовью к тем, кого защищаешь.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Может и есть разница. Но если в бою ненависть и любовь сделают крепче мой дух – у меня в сердце будет и то и другое.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 это невозможно!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Очень даже возможно.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пока не понимаете.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Читает</w:t>
      </w:r>
      <w:r w:rsidR="00645E60" w:rsidRPr="00CD3993">
        <w:rPr>
          <w:rFonts w:ascii="Times New Roman" w:eastAsia="Times New Roman" w:hAnsi="Times New Roman" w:cs="Times New Roman"/>
          <w:i/>
          <w:sz w:val="24"/>
          <w:szCs w:val="24"/>
        </w:rPr>
        <w:t>.</w:t>
      </w:r>
      <w:r w:rsidRPr="00CD3993">
        <w:rPr>
          <w:rFonts w:ascii="Times New Roman" w:eastAsia="Times New Roman" w:hAnsi="Times New Roman" w:cs="Times New Roman"/>
          <w:iCs/>
          <w:sz w:val="24"/>
          <w:szCs w:val="24"/>
        </w:rPr>
        <w:t xml:space="preserve">) </w:t>
      </w:r>
      <w:r w:rsidRPr="00CD3993">
        <w:rPr>
          <w:rFonts w:ascii="Times New Roman" w:eastAsia="Times New Roman" w:hAnsi="Times New Roman" w:cs="Times New Roman"/>
          <w:sz w:val="24"/>
          <w:szCs w:val="24"/>
        </w:rPr>
        <w:t xml:space="preserve">Ненависть затуманивает и сердце, и разум… Хорошо, хорошо, я не буду с вами спорить. Просто запомните мои слова.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Читает</w:t>
      </w:r>
      <w:r w:rsidR="00645E60"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Если у вас возникнет потребность сразиться с кем-то, - а она у вас обязательно возникнет, - сделайте это с любовью, без ненависти. И вы обязательно победите. Даже если покажется, что вы проиграли – вы всё равно победите… Не здесь, так там… </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 небе, что 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Любовь – самое сильное оружие.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А</w:t>
      </w:r>
      <w:r w:rsidR="00645E60"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Выдумки это! Вы только представьте, как я со своею любовью на этих солдат побегу. Вот они удивятся. </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Ваше оружие – книга. Наше оружие – камни да кулаки. А любовь – это не оружие, а всего лишь красивая фраза из вашей книги.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Знаете, господа ученики, видимо, тема о всепрощении и всеобщей любви – это для вас пока рановато.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для всех рановато! Иисус сколько веков назад приходил к человечеству? Как Он только не уговаривал возлюбить ближнего своего! И что? После Его слов народ просто взбесился! Читаешь учебники – война за войной, война за войной. Ненависть, сплошная ненависть… Во времена затишья только начинает затягиваться на ранах человечества плёнка культуры… А затем снова - ненависть, да ещё с большей силой.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Д</w:t>
      </w:r>
      <w:r w:rsidR="00645E60" w:rsidRPr="00CD3993">
        <w:rPr>
          <w:rFonts w:ascii="Times New Roman" w:eastAsia="Times New Roman" w:hAnsi="Times New Roman" w:cs="Times New Roman"/>
          <w:b/>
          <w:bCs/>
          <w:sz w:val="24"/>
          <w:szCs w:val="24"/>
        </w:rPr>
        <w:t>иректор</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Наверно, я соглашусь, что сейчас не время для любви… Слишком свежи раны… Но может быть завтра… послезавтра… Кто-нибудь должен остановить эту безумную карусель ненависти.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Приближается гул от летящего снаряда. Взрыв.</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Все погружается во тьму.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Появляется Тигран.</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Ночью я принес целый кувшин грязной воды… Воды!.. Кувшин!.. Ручья там не было. Лишь небольшие лужицы среди камней… Господина Директора я не смог разбудить… Еды в лагере совсем не осталось… Голодные умирали без жалоб и стонов. Никто не оплакивал. Хоронили молча. Обкладывали тела камнями… После похорон господина Директора истощенные, худые, как скелеты, люди стояли и смотрели на север – где-то там наступала русская армия. Но здесь, в нашей долине, её не было. Я видел, как в глазах взрослых мужчин угасала надежда.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скале возле могилы Директора стоят </w:t>
      </w:r>
      <w:proofErr w:type="spellStart"/>
      <w:r w:rsidRPr="00CD3993">
        <w:rPr>
          <w:rFonts w:ascii="Times New Roman" w:eastAsia="Times New Roman" w:hAnsi="Times New Roman" w:cs="Times New Roman"/>
          <w:i/>
          <w:sz w:val="24"/>
          <w:szCs w:val="24"/>
        </w:rPr>
        <w:t>Вардан</w:t>
      </w:r>
      <w:proofErr w:type="spellEnd"/>
      <w:r w:rsidRPr="00CD3993">
        <w:rPr>
          <w:rFonts w:ascii="Times New Roman" w:eastAsia="Times New Roman" w:hAnsi="Times New Roman" w:cs="Times New Roman"/>
          <w:i/>
          <w:sz w:val="24"/>
          <w:szCs w:val="24"/>
        </w:rPr>
        <w:t xml:space="preserve">, </w:t>
      </w:r>
      <w:proofErr w:type="spellStart"/>
      <w:r w:rsidRPr="00CD3993">
        <w:rPr>
          <w:rFonts w:ascii="Times New Roman" w:eastAsia="Times New Roman" w:hAnsi="Times New Roman" w:cs="Times New Roman"/>
          <w:i/>
          <w:sz w:val="24"/>
          <w:szCs w:val="24"/>
        </w:rPr>
        <w:t>Армен</w:t>
      </w:r>
      <w:proofErr w:type="spellEnd"/>
      <w:r w:rsidRPr="00CD3993">
        <w:rPr>
          <w:rFonts w:ascii="Times New Roman" w:eastAsia="Times New Roman" w:hAnsi="Times New Roman" w:cs="Times New Roman"/>
          <w:i/>
          <w:sz w:val="24"/>
          <w:szCs w:val="24"/>
        </w:rPr>
        <w:t xml:space="preserve">, </w:t>
      </w:r>
      <w:proofErr w:type="spellStart"/>
      <w:r w:rsidRPr="00CD3993">
        <w:rPr>
          <w:rFonts w:ascii="Times New Roman" w:eastAsia="Times New Roman" w:hAnsi="Times New Roman" w:cs="Times New Roman"/>
          <w:i/>
          <w:sz w:val="24"/>
          <w:szCs w:val="24"/>
        </w:rPr>
        <w:t>Теван</w:t>
      </w:r>
      <w:proofErr w:type="spellEnd"/>
      <w:r w:rsidRPr="00CD3993">
        <w:rPr>
          <w:rFonts w:ascii="Times New Roman" w:eastAsia="Times New Roman" w:hAnsi="Times New Roman" w:cs="Times New Roman"/>
          <w:i/>
          <w:sz w:val="24"/>
          <w:szCs w:val="24"/>
        </w:rPr>
        <w:t xml:space="preserve"> и ещё несколько горожан: мужчины и женщины.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Ещё день, ну два – и всё… На этой скале останутся одни мертвецы… Есть смысл дальше сопротивляться?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45E60"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делать? Сдаться?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Прежде чем сдаться, я убью своих оставшихся в живых детей, затем жену и сам брошусь со скалы вниз головой!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45E60"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нетрудно. Для этого не нужно ни большой храбрости, ни особого ума.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Простите. Может у меня мутится разум от голода и жажды… Но что мы тут защищаем? Большинство искавших здесь спасения – умерли. Наши дома сожжены или разрушены. Что мы здесь делаем? Что мы защищаем на этой скале?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645E60"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защищаем? Нашу Родину! Наш город! Вот эти скалы! Вот этот клочок земли, на котором я стою! И я никому его не отдам, пока жив!</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645E60" w:rsidRPr="00CD3993">
        <w:rPr>
          <w:rFonts w:ascii="Times New Roman" w:eastAsia="Times New Roman" w:hAnsi="Times New Roman" w:cs="Times New Roman"/>
          <w:b/>
          <w:bCs/>
          <w:sz w:val="24"/>
          <w:szCs w:val="24"/>
        </w:rPr>
        <w:t>рмен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Красивые слова. Но послезавтра тебя не станет. И турки с легкостью возьмут себе эту землю, на которой будут лежать твои кости. А хищные птицы совьют гнезда из волос вот этой молодой девушки – моей дочери, потому что она тоже превратится в скелет.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Т</w:t>
      </w:r>
      <w:r w:rsidR="00645E60"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 как ты не прав!</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645E60"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Друзья… Друзья мои... Армяне!.. Слушайте меня!.. Многие из нас потеряли своих близких. Но тем ближе мы стали друг другу. Теперь мы одна семья. Теперь мы все родные. У нас ничего не осталось, кроме наших жизней… И мы не отдадим их просто так! Мы будем бороться! Бороться с голодом, жаждой и смертью!.. Ну что ты плачешь, женщина! Вон, у твоих ног ребёнок, возьми его на руки! Прижми его к себе! Согрей, успокой. Отныне у нас нет чужих детей!.. Слушайте меня! Пока мы ещё живы, все силы - в один кулак, и напасть, неожиданно напасть, прорвать окружение. Главное выбраться вон туда, за те горы. Там будет легче добывать пищу. Там мы сможем продержаться до прихода русских.</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D64BA9" w:rsidRPr="00CD3993">
        <w:rPr>
          <w:rFonts w:ascii="Times New Roman" w:eastAsia="Times New Roman" w:hAnsi="Times New Roman" w:cs="Times New Roman"/>
          <w:b/>
          <w:bCs/>
          <w:sz w:val="24"/>
          <w:szCs w:val="24"/>
        </w:rPr>
        <w:t>еван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больные и старики? Их оставить?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В</w:t>
      </w:r>
      <w:r w:rsidR="00D64BA9" w:rsidRPr="00CD3993">
        <w:rPr>
          <w:rFonts w:ascii="Times New Roman" w:eastAsia="Times New Roman" w:hAnsi="Times New Roman" w:cs="Times New Roman"/>
          <w:b/>
          <w:bCs/>
          <w:sz w:val="24"/>
          <w:szCs w:val="24"/>
        </w:rPr>
        <w:t>ардан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Попытаемся вынести их после атаки… Главное, внезапность – тогда наверняка проскочим.</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D64BA9" w:rsidRPr="00CD3993">
        <w:rPr>
          <w:rFonts w:ascii="Times New Roman" w:eastAsia="Times New Roman" w:hAnsi="Times New Roman" w:cs="Times New Roman"/>
          <w:b/>
          <w:sz w:val="24"/>
          <w:szCs w:val="24"/>
        </w:rPr>
        <w:t>артина 12</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Комната в доме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сидит на кровати, рассматривает прикованную к ноге цепь, пытается освободиться от неё.</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Появляется 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Сегодня особый день, красавица.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Объясните, что происходит? Где я? Кто вы такая? Почему я прикована?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Давай-ка помогу тебе переодеться. Расчешу тебя.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Эй! Вы слышите меня?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Зачем кричишь? Конечно слышу… Надо переодеться. Он скоро придёт.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Кто придёт?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Смотри, какое красивое платье.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Идите прочь со своим платьем! Не прикасайтесь ко мне! Почему я на цепи? Где я?.. Немедленно освободите меня!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Будешь кричать, мой сын опять тебя в колодец засунет!.. А, вспомнила?.. Он тебя спас, неблагодарная… Переоденься и причешись.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строптивая и глупая… Он накажет меня, если ты…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Освободи меня!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 xml:space="preserve">ать </w:t>
      </w:r>
      <w:proofErr w:type="spellStart"/>
      <w:r w:rsidR="0057419D" w:rsidRPr="00CD3993">
        <w:rPr>
          <w:rFonts w:ascii="Times New Roman" w:eastAsia="Times New Roman" w:hAnsi="Times New Roman" w:cs="Times New Roman"/>
          <w:b/>
          <w:bCs/>
          <w:sz w:val="24"/>
          <w:szCs w:val="24"/>
        </w:rPr>
        <w:t>Тюрана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Бедный сын, как он намучается с тобой.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Освободи меня, старуха!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lastRenderedPageBreak/>
        <w:t xml:space="preserve">В комнате появляется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Его мать поспешно уходит.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Ах вот кто мой спаситель… Будь ты проклят, негодяй! Решил всех обмануть? И мать тоже? Значит, в колодце нашёл и спас? А ничего, что это ты меня туда сбросил?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Дура</w:t>
      </w:r>
      <w:proofErr w:type="spellEnd"/>
      <w:r w:rsidRPr="00CD3993">
        <w:rPr>
          <w:rFonts w:ascii="Times New Roman" w:eastAsia="Times New Roman" w:hAnsi="Times New Roman" w:cs="Times New Roman"/>
          <w:sz w:val="24"/>
          <w:szCs w:val="24"/>
        </w:rPr>
        <w:t>! Скинул, чтобы спасти! Аскеры тебя употребили бы всей толпой, а затем изрубили, как остальных! А я спас тебя! Да! Спас!.. И не надо на меня так смотреть!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Сними с меня цепь!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Пока нет. Для твоей же безопасности… Если узнают, что я в своём доме прячу армянку – меня казнят. А я этого не хочу. Поэтому…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Немедленно сними с меня цепь!</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быстро подходит к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и со всей силы ударяет её по лицу.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падает на пол.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Закрой свой рот, женщина!.. С сегодняшнего дня ты - Салима. Я спас тебя от солдат. Но я не хочу, чтобы ты строила себе какие-то иллюзии. Я буду пользоваться тобой так часто, как захочу. И мне безразлично, что ты думаешь и какую ненависть ты ко мне испытываешь. Я предупредил тебя.</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поднимается на ноги, с презрением и вызовом смотрит на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скрестив на груди руки, затем демонстративно поворачивается к нему спиной.</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в гневе кидается к ней, схватив за плечи, разворачивает к себе. У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спокойное «каменное» лицо.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швыряет девушку на пол, бьёт её ногами. Затем склоняется над ней, продолжая бить кулаками по лицу. </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Улыбаешься? Ты улыбаешься?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Будь ты проклят.</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плюёт </w:t>
      </w:r>
      <w:proofErr w:type="spellStart"/>
      <w:r w:rsidRPr="00CD3993">
        <w:rPr>
          <w:rFonts w:ascii="Times New Roman" w:eastAsia="Times New Roman" w:hAnsi="Times New Roman" w:cs="Times New Roman"/>
          <w:i/>
          <w:sz w:val="24"/>
          <w:szCs w:val="24"/>
        </w:rPr>
        <w:t>Тюрану</w:t>
      </w:r>
      <w:proofErr w:type="spellEnd"/>
      <w:r w:rsidRPr="00CD3993">
        <w:rPr>
          <w:rFonts w:ascii="Times New Roman" w:eastAsia="Times New Roman" w:hAnsi="Times New Roman" w:cs="Times New Roman"/>
          <w:i/>
          <w:sz w:val="24"/>
          <w:szCs w:val="24"/>
        </w:rPr>
        <w:t xml:space="preserve"> в лицо кровавой слюной. Мужчина вскакивает, утирается. Затем идёт к двери.</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пороге – 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Мама, что мне делать? Она… Она…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я говорила, что…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Приведите её в порядок!</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выходит из комнаты.</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Пожилая женщина помогает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подняться на ноги, усаживает её на кровать, утирает кровь с её лица.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я говорила, что накажет… Его надо слушаться… Он хороший, добрый мальчик, только вспыльчивый… Вот, ты опять красивая… Жаль, синяки будут… Но со временем сойдут… Давай я тебя аккуратно причешу.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 комнату входит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в его руках коробка леденцов.</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Мать, увидев сына, быстро уходит из комнаты.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i/>
          <w:sz w:val="24"/>
          <w:szCs w:val="24"/>
        </w:rPr>
        <w:t>(нежно).</w:t>
      </w:r>
      <w:r w:rsidRPr="00CD3993">
        <w:rPr>
          <w:rFonts w:ascii="Times New Roman" w:eastAsia="Times New Roman" w:hAnsi="Times New Roman" w:cs="Times New Roman"/>
          <w:sz w:val="24"/>
          <w:szCs w:val="24"/>
        </w:rPr>
        <w:t xml:space="preserve"> Салима… Салима…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lastRenderedPageBreak/>
        <w:t>Манушак</w:t>
      </w:r>
      <w:proofErr w:type="spellEnd"/>
      <w:r w:rsidRPr="00CD3993">
        <w:rPr>
          <w:rFonts w:ascii="Times New Roman" w:eastAsia="Times New Roman" w:hAnsi="Times New Roman" w:cs="Times New Roman"/>
          <w:i/>
          <w:sz w:val="24"/>
          <w:szCs w:val="24"/>
        </w:rPr>
        <w:t>, вздрогнув, переводит на него взгляд.</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тебе конфеты принёс. Хочешь?</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подходит к кровати и присаживается на краешек.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Тебе хорошо тут будет. Всегда сыта, своя комната… А другие девушки, не хуже тебя, сейчас голодают, спят под открытым небом… Ну, скажи, чего ты хочешь? Я всё сделаю. Вот монпансье. Конфеты. Как разноцветные камушки. Попробуй!</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открывает коробку, протягивает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i/>
          <w:sz w:val="24"/>
          <w:szCs w:val="24"/>
        </w:rPr>
        <w:t>(улыбнувшись).</w:t>
      </w:r>
      <w:r w:rsidRPr="00CD3993">
        <w:rPr>
          <w:rFonts w:ascii="Times New Roman" w:eastAsia="Times New Roman" w:hAnsi="Times New Roman" w:cs="Times New Roman"/>
          <w:sz w:val="24"/>
          <w:szCs w:val="24"/>
        </w:rPr>
        <w:t xml:space="preserve"> Блестят.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Блестят. Попробуй… Ты боишься меня? Ну вот я встану и отойду, а ты возьми конфетку.</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отходит от кровати.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глядя на него, медленно берёт одну конфету и кладёт в рот. Хватает вторую, третью. Затем, склонившись над коробкой, набивает конфетами рот.</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бросается к девушке, с силой обняв за плечи, прижимает её сладкий рот к своим губам.</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хватает мужчину за горло, отстраняет от себя и выплёвывает ему в лицо мокрые конфеты. Он выпускает девушку, утираясь, отходит к двери.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бросает ему в голову коробку с конфетами.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Дура</w:t>
      </w:r>
      <w:proofErr w:type="spellEnd"/>
      <w:r w:rsidRPr="00CD3993">
        <w:rPr>
          <w:rFonts w:ascii="Times New Roman" w:eastAsia="Times New Roman" w:hAnsi="Times New Roman" w:cs="Times New Roman"/>
          <w:sz w:val="24"/>
          <w:szCs w:val="24"/>
        </w:rPr>
        <w:t>! Это же монпансье!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пороге комнаты появляется 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Пойдите, подберите конфеты. Моя Салима их рассыпала.</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выходит из комнаты. Старуха, причитая, ползает по полу, обдувая и укладывая конфеты в коробку.</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57419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57419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же ты их рассыпала, красавица? Видно, обрадовалась очень. Вот беда какая! Ну ничего, подберём! Они слаще сахара!</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xml:space="preserve"> украдкой засовывает себе в рот несколько конфет.</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57419D" w:rsidRPr="00CD3993">
        <w:rPr>
          <w:rFonts w:ascii="Times New Roman" w:eastAsia="Times New Roman" w:hAnsi="Times New Roman" w:cs="Times New Roman"/>
          <w:b/>
          <w:sz w:val="24"/>
          <w:szCs w:val="24"/>
        </w:rPr>
        <w:t>артина 13</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Именно тогда я умер… Почти умер… Притворился мёртвым…Меня завалило камнями… В ушах звенело и пульсировало… Я ничего не слышал, кроме этого звона… Когда они ворвались в лагерь после пушечных залпов, я лежал, почти не дыша… Изредка приоткрывал глаза и видел… Я сам это видел!!!</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Когда доберусь до тех тетрадей в церкви… Клянусь, я доберусь до них!.. Я оставлю там и свои записи – дата, место, факты… Как аскеры с хохотом гнали перед собой группу почти голых женщин… Как из-за серёг отрывали уши… Из-за простого колечка выламывали пальцы… Как совсем рядом со мной камнем разбили голову </w:t>
      </w:r>
      <w:r w:rsidRPr="00CD3993">
        <w:rPr>
          <w:rFonts w:ascii="Times New Roman" w:eastAsia="Times New Roman" w:hAnsi="Times New Roman" w:cs="Times New Roman"/>
          <w:sz w:val="24"/>
          <w:szCs w:val="24"/>
        </w:rPr>
        <w:lastRenderedPageBreak/>
        <w:t xml:space="preserve">старику… А я лежал, боясь пошевелиться!.. Рядом творилось </w:t>
      </w:r>
      <w:r w:rsidRPr="00CD3993">
        <w:rPr>
          <w:rFonts w:ascii="Times New Roman" w:eastAsia="Times New Roman" w:hAnsi="Times New Roman" w:cs="Times New Roman"/>
          <w:i/>
          <w:sz w:val="24"/>
          <w:szCs w:val="24"/>
        </w:rPr>
        <w:t>Великое злодеяние</w:t>
      </w:r>
      <w:r w:rsidRPr="00CD3993">
        <w:rPr>
          <w:rFonts w:ascii="Times New Roman" w:eastAsia="Times New Roman" w:hAnsi="Times New Roman" w:cs="Times New Roman"/>
          <w:sz w:val="24"/>
          <w:szCs w:val="24"/>
        </w:rPr>
        <w:t>, а я просто лежал, притворяясь мёртвым!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 как же мне сейчас стыдно. Чего я боялся? Смерти? Боли?.. Так я всё равно умер… А боль… Эта боль, наверно, навсегда теперь со мной… А стоило ли чего-то бояться в этой жизни?.. Но тогда… Тогда я лежал и умирал от страха. Осознавая своё бессилие, хотелось выть, расцарапать скалы, уничтожить весь этот несправедливый, злой мир!.. Вот же враги! Вот они! Рядом!.. Встань! Возьми камень!.. Но я просто лежал.</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Затем появился какой-то высокопоставленный турок. По его приказу оставшихся в живых согнали в кучу, выстроили подобие колонны и погнали как скот с горы в долину.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Когда все ушли, я ещё долго не шевелился. Затем освободился от камней, подполз к краю обрыва и посмотрел вниз… Возле подножия горы колонну взбунтовавшихся армян встречали соседи… Наши вчерашние соседи… Наверно они что-то кричали, я не слышал… Зато видел, как они забрасывали камнями!.. Людей вели по улицам, где когда-то были их дома, ныне сожжённые или разрушенные. А затем всех загнали в церковь. Вокруг неё выставили охрану.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я пытался хоронить мёртвых – хотел укрыть тела камнями. Но их было много, слишком много… Тело отца и дяди </w:t>
      </w:r>
      <w:proofErr w:type="spellStart"/>
      <w:r w:rsidRPr="00CD3993">
        <w:rPr>
          <w:rFonts w:ascii="Times New Roman" w:eastAsia="Times New Roman" w:hAnsi="Times New Roman" w:cs="Times New Roman"/>
          <w:sz w:val="24"/>
          <w:szCs w:val="24"/>
        </w:rPr>
        <w:t>Тевона</w:t>
      </w:r>
      <w:proofErr w:type="spellEnd"/>
      <w:r w:rsidRPr="00CD3993">
        <w:rPr>
          <w:rFonts w:ascii="Times New Roman" w:eastAsia="Times New Roman" w:hAnsi="Times New Roman" w:cs="Times New Roman"/>
          <w:sz w:val="24"/>
          <w:szCs w:val="24"/>
        </w:rPr>
        <w:t xml:space="preserve"> я нашёл возле тропы, когда спускался. Похоронить их сил уже не было.</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sz w:val="24"/>
          <w:szCs w:val="24"/>
        </w:rPr>
        <w:t>Почему-то</w:t>
      </w:r>
      <w:proofErr w:type="spellEnd"/>
      <w:r w:rsidRPr="00CD3993">
        <w:rPr>
          <w:rFonts w:ascii="Times New Roman" w:eastAsia="Times New Roman" w:hAnsi="Times New Roman" w:cs="Times New Roman"/>
          <w:sz w:val="24"/>
          <w:szCs w:val="24"/>
        </w:rPr>
        <w:t xml:space="preserve"> решил, что в этом городе-призраке мне сможет помочь лишь храбрец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xml:space="preserve">… В память о дружбе с отцом или из симпатии к моей сестре… Из-за неё он устроил с </w:t>
      </w:r>
      <w:proofErr w:type="spellStart"/>
      <w:r w:rsidRPr="00CD3993">
        <w:rPr>
          <w:rFonts w:ascii="Times New Roman" w:eastAsia="Times New Roman" w:hAnsi="Times New Roman" w:cs="Times New Roman"/>
          <w:sz w:val="24"/>
          <w:szCs w:val="24"/>
        </w:rPr>
        <w:t>Ашотом</w:t>
      </w:r>
      <w:proofErr w:type="spellEnd"/>
      <w:r w:rsidRPr="00CD3993">
        <w:rPr>
          <w:rFonts w:ascii="Times New Roman" w:eastAsia="Times New Roman" w:hAnsi="Times New Roman" w:cs="Times New Roman"/>
          <w:sz w:val="24"/>
          <w:szCs w:val="24"/>
        </w:rPr>
        <w:t xml:space="preserve"> дуэль, как я понял… Всё равно больше некуда идти. Ещё спускаясь с горы, увидел, что от нашего дома ничего не осталось.</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1114AD" w:rsidRPr="00CD3993">
        <w:rPr>
          <w:rFonts w:ascii="Times New Roman" w:eastAsia="Times New Roman" w:hAnsi="Times New Roman" w:cs="Times New Roman"/>
          <w:b/>
          <w:sz w:val="24"/>
          <w:szCs w:val="24"/>
        </w:rPr>
        <w:t>артина 14</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Комната в доме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сидит на кровати, смотрит в одну точку. Перед девушкой на столике – лепёшки, мясо, фрукты, вино.</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и его мать стоят и смотрят на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w:t>
      </w:r>
    </w:p>
    <w:p w:rsidR="00641031" w:rsidRPr="00CD3993" w:rsidRDefault="00641031">
      <w:pPr>
        <w:rPr>
          <w:rFonts w:ascii="Times New Roman" w:eastAsia="Times New Roman" w:hAnsi="Times New Roman" w:cs="Times New Roman"/>
          <w:i/>
          <w:sz w:val="24"/>
          <w:szCs w:val="24"/>
        </w:rPr>
      </w:pP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юрана</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Так ничего и не съела. Сидит, не шелохнётся… Ты слишком сильно её по голове бьёшь… Даже не замечает нас.</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Мама, идите во двор. Я сам накормлю её.</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lastRenderedPageBreak/>
        <w:t xml:space="preserve">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xml:space="preserve"> уходит. Мужчина присаживается на кровать рядом с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Девушка никак не реагирует.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Почему ты не ешь? Ты меня слышишь? Посмотри на меня… Посмотри на меня!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Поворачивает её лицо к себе</w:t>
      </w:r>
      <w:r w:rsidR="001114AD"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Как тебя зовут? Как твоё имя? Отвечай!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Ударяет девушку по лицу</w:t>
      </w:r>
      <w:r w:rsidR="001114AD"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 xml:space="preserve">) </w:t>
      </w:r>
      <w:r w:rsidRPr="00CD3993">
        <w:rPr>
          <w:rFonts w:ascii="Times New Roman" w:eastAsia="Times New Roman" w:hAnsi="Times New Roman" w:cs="Times New Roman"/>
          <w:sz w:val="24"/>
          <w:szCs w:val="24"/>
        </w:rPr>
        <w:t>Салима! Твоё имя Салима! Поняла? Как твоё имя?</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замахивается, чтобы снова дать пощёчину девушке.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i/>
          <w:sz w:val="24"/>
          <w:szCs w:val="24"/>
        </w:rPr>
        <w:t>(шёпотом).</w:t>
      </w:r>
      <w:r w:rsidRPr="00CD3993">
        <w:rPr>
          <w:rFonts w:ascii="Times New Roman" w:eastAsia="Times New Roman" w:hAnsi="Times New Roman" w:cs="Times New Roman"/>
          <w:sz w:val="24"/>
          <w:szCs w:val="24"/>
        </w:rPr>
        <w:t xml:space="preserve"> Салима.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Что ты сказала?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Салима.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Правильно. Молодец. Твоё имя Салима. Съешь кусочек.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отрывает от лепёшки кусочек, подносит его ко рту девушки.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ест с его руки</w:t>
      </w:r>
      <w:r w:rsidR="001114AD"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Умница, Салима. Скушай ещё. Молодец. Хочешь ягодку? Как твоё имя?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Салима.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Ай, умница… Будешь сама есть? Нет? Хорошо, я тебя покормлю.</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 комнату входит Тигран. В его руке револьвер.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увидев юношу, вскакивает, хватается за свой бок, пытаясь нащупать кобуру, 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кобуру с пистолетом возле умывальника оставили… Что вы с ней сделали?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xml:space="preserve">, иди ко мне!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Что с ней?</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 комнате появляется 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юрана</w:t>
      </w:r>
      <w:proofErr w:type="spellEnd"/>
      <w:r w:rsidR="001114AD"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Сынок, звал меня?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Увидев наставленный на неё револьвер</w:t>
      </w:r>
      <w:r w:rsidR="001114AD"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Ой!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Мама, не кричите!.. Тигран, ты, вижу, голоден? Да, очень голоден… Мама, принесите нам вина и еды, много еды… И говорите тише. Не кричите. Оба перестаньте кричать! Если кто зайдёт и узнает, что мы прячем армянку, нам несдобровать… Мама, не стойте, несите еду… А ты, Тигран, иди сюда, присядь, подкрепись. Иди, поешь. Или сначала умоешься? Нет?.. Тогда садись и ешь… Ну, что вы оба застыли?</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подходит к Тиграну и матери. Мать он почти выталкивает из комнаты, а юношу аккуратно берёт под локоть и подводит к столику с едой.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Присаживайся, ешь. Я тебе не враг. Можешь отложить пистолет… Одной рукой неудобно… Ну, как знаешь.</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отходит к окну, садится на подушку. Тигран, посмотрев на него, тоже садится возле сестры и столика с едой.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с ней?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в себе после пережитого. Была завалена трупами, я спас… Теперь мы с мамой её выхаживаем… Она медленно, но приходит в себя… Ты ешь.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Благодарю.</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Тигран сначала пытается сдерживать себя, затем набрасывается на еду. Давится, но продолжает есть.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Подожди, подожди! Не ешь так быстро! Тебе плохо станет!.. А как остальные? Где </w:t>
      </w:r>
      <w:proofErr w:type="spellStart"/>
      <w:r w:rsidRPr="00CD3993">
        <w:rPr>
          <w:rFonts w:ascii="Times New Roman" w:eastAsia="Times New Roman" w:hAnsi="Times New Roman" w:cs="Times New Roman"/>
          <w:sz w:val="24"/>
          <w:szCs w:val="24"/>
        </w:rPr>
        <w:t>Вардан</w:t>
      </w:r>
      <w:proofErr w:type="spellEnd"/>
      <w:r w:rsidRPr="00CD3993">
        <w:rPr>
          <w:rFonts w:ascii="Times New Roman" w:eastAsia="Times New Roman" w:hAnsi="Times New Roman" w:cs="Times New Roman"/>
          <w:sz w:val="24"/>
          <w:szCs w:val="24"/>
        </w:rPr>
        <w:t xml:space="preserve">?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Тигран отвечает с набитым ртом</w:t>
      </w:r>
      <w:r w:rsidR="001114AD"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Что? Не понимаю.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Погиб.</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Ашот</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Увели в церковь… Его и всех, кто выжил.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есть решение депортировать вас. Куда-то в Сирию, кажется.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Зачем?</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знаю.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Всех?</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Восстание подавлено. Зачинщики погибли. А с мирным населением мы не воюем.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Почти всех убили! Дома наши разрушили или спалили! Меня хотели живьём сжечь! Ну, это для вас так, ерунда! Баловство! Шутки! А с ней что сделали? Где моя сестра? Где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Тише! Тише! Умоляю, не кричи!.. Спокойней… Ты пугаешь сестру.</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Тигран прикасается рукой к лицу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xml:space="preserve">, милая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 Ты узнаёшь меня?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Салима.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Салима… Кусочек…</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Тигран отшатывается от сестры. К девушке подходит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что с ней такое!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Салима! Кусочек! Салима! Кусочек!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Тише, тише…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 xml:space="preserve">Отламывает кусочек лепёшки, протягивает его </w:t>
      </w:r>
      <w:proofErr w:type="spellStart"/>
      <w:r w:rsidRPr="00CD3993">
        <w:rPr>
          <w:rFonts w:ascii="Times New Roman" w:eastAsia="Times New Roman" w:hAnsi="Times New Roman" w:cs="Times New Roman"/>
          <w:i/>
          <w:sz w:val="24"/>
          <w:szCs w:val="24"/>
        </w:rPr>
        <w:t>Манушак</w:t>
      </w:r>
      <w:proofErr w:type="spellEnd"/>
      <w:r w:rsidRPr="00CD3993">
        <w:rPr>
          <w:rFonts w:ascii="Times New Roman" w:eastAsia="Times New Roman" w:hAnsi="Times New Roman" w:cs="Times New Roman"/>
          <w:i/>
          <w:sz w:val="24"/>
          <w:szCs w:val="24"/>
        </w:rPr>
        <w:t xml:space="preserve">. Та ест с его руки. Успокаивается.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гладит девушку по голове</w:t>
      </w:r>
      <w:r w:rsidR="001114AD"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Как видишь, она не в себе… Но она поправится. Когда-нибудь поправится. Я сделаю всё, чтобы она поправилась. Никому её не отдам!</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как же депортация?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Ну какая ей депортация! Разве она выдержит дорогу?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Салима. Кусочек.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Кушай, кушай, моя хорошая… Да и не знает никто, что она здесь.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Появляется 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xml:space="preserve"> с подносом еды и кувшином вина.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ать</w:t>
      </w:r>
      <w:r w:rsidRPr="00CD3993">
        <w:rPr>
          <w:rFonts w:ascii="Times New Roman" w:eastAsia="Times New Roman" w:hAnsi="Times New Roman" w:cs="Times New Roman"/>
          <w:b/>
          <w:bCs/>
          <w:sz w:val="24"/>
          <w:szCs w:val="24"/>
        </w:rPr>
        <w:t xml:space="preserve"> </w:t>
      </w: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юрана</w:t>
      </w:r>
      <w:proofErr w:type="spellEnd"/>
      <w:r w:rsidR="001114AD"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собрала всё, что осталось.</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Мама, уйдите! Не мешайте! Видите? Мы разговариваем! Уйдите!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lastRenderedPageBreak/>
        <w:t xml:space="preserve">Мать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xml:space="preserve"> уходит.</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Салима. Кусочек.</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Кто такая Салима?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М</w:t>
      </w:r>
      <w:r w:rsidR="001114AD" w:rsidRPr="00CD3993">
        <w:rPr>
          <w:rFonts w:ascii="Times New Roman" w:eastAsia="Times New Roman" w:hAnsi="Times New Roman" w:cs="Times New Roman"/>
          <w:b/>
          <w:bCs/>
          <w:sz w:val="24"/>
          <w:szCs w:val="24"/>
        </w:rPr>
        <w:t>анушак</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Моё имя Салима… Моё имя Салима… Умница… Молодец… Кусочек…</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я научил. Словно она мусульманка и моя жена. Ей будет хорошо здесь, со мной. Я о ней позабочусь.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Вы намерены взять её в жены?</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для неё спасение. Или у тебя есть предложение лучше?</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Мне бы со своей судьбой разобраться… Благодарю за спасение сестры и заботу о ней.</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Может я тебе чем могу помочь?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если бы… Хотя нет, большой риск… Для вас, для вашей матушки, для </w:t>
      </w:r>
      <w:proofErr w:type="spellStart"/>
      <w:r w:rsidRPr="00CD3993">
        <w:rPr>
          <w:rFonts w:ascii="Times New Roman" w:eastAsia="Times New Roman" w:hAnsi="Times New Roman" w:cs="Times New Roman"/>
          <w:sz w:val="24"/>
          <w:szCs w:val="24"/>
        </w:rPr>
        <w:t>Манушак</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Говори.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Всех армян нашего городка согнали в церковь. Это я видел. Сейчас там, скорее всего, серьёзная охрана.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уж точно. Но могу уточнить. Хочешь перебить охрану и спасти людей?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А что, можно? Получится?</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Вдвоём? Нет. Даже пытаться не будем. Там аскеры, не полиция. А у меня всего один револьвер. И тот у тебя.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1114AD"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 простите.</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Тигран убирает пистолет в кобуру, отдает </w:t>
      </w:r>
      <w:proofErr w:type="spellStart"/>
      <w:r w:rsidRPr="00CD3993">
        <w:rPr>
          <w:rFonts w:ascii="Times New Roman" w:eastAsia="Times New Roman" w:hAnsi="Times New Roman" w:cs="Times New Roman"/>
          <w:i/>
          <w:sz w:val="24"/>
          <w:szCs w:val="24"/>
        </w:rPr>
        <w:t>Тюрану</w:t>
      </w:r>
      <w:proofErr w:type="spellEnd"/>
      <w:r w:rsidRPr="00CD3993">
        <w:rPr>
          <w:rFonts w:ascii="Times New Roman" w:eastAsia="Times New Roman" w:hAnsi="Times New Roman" w:cs="Times New Roman"/>
          <w:i/>
          <w:sz w:val="24"/>
          <w:szCs w:val="24"/>
        </w:rPr>
        <w:t>. Тот, получив оружие, улыбается, достаёт его из кобуры, осматривает, крутит барабан револьвера, проверяя наличие патронов.</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Так что ты там про церковь?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Мне бы попасть туда. Можете провести?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Зачем? Это верная смерть.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Помните учителя, которого возле школы? Из-за бумаг. Он не сказал, где они, и его убили.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Помню.</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Они в церкви.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Откуда знаешь?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Господин Директор рассказал. Там тайник… Мне бы туда, взять их, а затем бежать, например, к русским… А они эти бумаги в суд, чтоб…</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понятно, понятно… Меня бы сразу, наверно, в офицеры произвели.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lastRenderedPageBreak/>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Нет, нет… Туда легко. Но как тебя обратно вытащить? Целым и невредимым… А эти бумаги – они точно есть?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Сам не видел, но господин Директор…</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да, понимаю, понимаю… А может тебя в полицейского переодеть?.. А смысл?.. Нет… Или в девицу!.. Ещё хуже… Как же тебе помочь?..</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b/>
          <w:sz w:val="24"/>
          <w:szCs w:val="24"/>
        </w:rPr>
      </w:pPr>
      <w:r w:rsidRPr="00CD3993">
        <w:rPr>
          <w:rFonts w:ascii="Times New Roman" w:eastAsia="Times New Roman" w:hAnsi="Times New Roman" w:cs="Times New Roman"/>
          <w:b/>
          <w:sz w:val="24"/>
          <w:szCs w:val="24"/>
        </w:rPr>
        <w:t>К</w:t>
      </w:r>
      <w:r w:rsidR="003A5384" w:rsidRPr="00CD3993">
        <w:rPr>
          <w:rFonts w:ascii="Times New Roman" w:eastAsia="Times New Roman" w:hAnsi="Times New Roman" w:cs="Times New Roman"/>
          <w:b/>
          <w:sz w:val="24"/>
          <w:szCs w:val="24"/>
        </w:rPr>
        <w:t>артина 15</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Возле церкви появляются </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и Тигран.</w:t>
      </w:r>
    </w:p>
    <w:p w:rsidR="00641031" w:rsidRPr="00CD3993" w:rsidRDefault="00641031">
      <w:pPr>
        <w:rPr>
          <w:rFonts w:ascii="Times New Roman" w:eastAsia="Times New Roman" w:hAnsi="Times New Roman" w:cs="Times New Roman"/>
          <w:sz w:val="24"/>
          <w:szCs w:val="24"/>
        </w:rPr>
      </w:pP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Давай повторим. Заходишь, быстро забираешь бумаги из тайника и назад… Стучишь в ворота. Тебя выпускают по просьбе полиции, я конвоирую тебя в полицейский участок. По дороге ты оглушаешь меня и сбегаешь. Всё помнишь?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Тогда идём.</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На пути </w:t>
      </w:r>
      <w:proofErr w:type="spellStart"/>
      <w:r w:rsidRPr="00CD3993">
        <w:rPr>
          <w:rFonts w:ascii="Times New Roman" w:eastAsia="Times New Roman" w:hAnsi="Times New Roman" w:cs="Times New Roman"/>
          <w:i/>
          <w:sz w:val="24"/>
          <w:szCs w:val="24"/>
        </w:rPr>
        <w:t>Тюрана</w:t>
      </w:r>
      <w:proofErr w:type="spellEnd"/>
      <w:r w:rsidRPr="00CD3993">
        <w:rPr>
          <w:rFonts w:ascii="Times New Roman" w:eastAsia="Times New Roman" w:hAnsi="Times New Roman" w:cs="Times New Roman"/>
          <w:i/>
          <w:sz w:val="24"/>
          <w:szCs w:val="24"/>
        </w:rPr>
        <w:t xml:space="preserve"> и Тиграна - часовой.</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Ч</w:t>
      </w:r>
      <w:r w:rsidR="003A5384" w:rsidRPr="00CD3993">
        <w:rPr>
          <w:rFonts w:ascii="Times New Roman" w:eastAsia="Times New Roman" w:hAnsi="Times New Roman" w:cs="Times New Roman"/>
          <w:b/>
          <w:bCs/>
          <w:sz w:val="24"/>
          <w:szCs w:val="24"/>
        </w:rPr>
        <w:t>асовой</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Эй! Куда? Кто это?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Армянин. В участке у нас был. Сейчас там заберёт кое-что 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Ч</w:t>
      </w:r>
      <w:r w:rsidR="003A5384" w:rsidRPr="00CD3993">
        <w:rPr>
          <w:rFonts w:ascii="Times New Roman" w:eastAsia="Times New Roman" w:hAnsi="Times New Roman" w:cs="Times New Roman"/>
          <w:b/>
          <w:bCs/>
          <w:sz w:val="24"/>
          <w:szCs w:val="24"/>
        </w:rPr>
        <w:t>асовой</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Туда пущу, а обратно без приказа нет… Погоди, сейчас офицера позову.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надо офицера. Сами разберёмся… </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
          <w:sz w:val="24"/>
          <w:szCs w:val="24"/>
        </w:rPr>
        <w:t>Достаёт из кармана серебряные часы</w:t>
      </w:r>
      <w:r w:rsidR="003A5384"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Тебе пяти минут хватит?.. Эй, ты чего? Тебе пяти минут хватит?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Часы… Ваши?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Конечно мои.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Серебряные?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А причём здесь часы?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Ч</w:t>
      </w:r>
      <w:r w:rsidR="003A5384" w:rsidRPr="00CD3993">
        <w:rPr>
          <w:rFonts w:ascii="Times New Roman" w:eastAsia="Times New Roman" w:hAnsi="Times New Roman" w:cs="Times New Roman"/>
          <w:b/>
          <w:bCs/>
          <w:sz w:val="24"/>
          <w:szCs w:val="24"/>
        </w:rPr>
        <w:t>асовой</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Правда серебряные?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Конечно.</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на крышке – «От отца любимому сыну»?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Да, это мне мать передала... от отца.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«Любимому сыну </w:t>
      </w:r>
      <w:proofErr w:type="spellStart"/>
      <w:r w:rsidRPr="00CD3993">
        <w:rPr>
          <w:rFonts w:ascii="Times New Roman" w:eastAsia="Times New Roman" w:hAnsi="Times New Roman" w:cs="Times New Roman"/>
          <w:sz w:val="24"/>
          <w:szCs w:val="24"/>
        </w:rPr>
        <w:t>Кайцаку</w:t>
      </w:r>
      <w:proofErr w:type="spellEnd"/>
      <w:r w:rsidRPr="00CD3993">
        <w:rPr>
          <w:rFonts w:ascii="Times New Roman" w:eastAsia="Times New Roman" w:hAnsi="Times New Roman" w:cs="Times New Roman"/>
          <w:sz w:val="24"/>
          <w:szCs w:val="24"/>
        </w:rPr>
        <w:t>»?</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Пауза.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Зато серебряные… Ему всё равно не нужны.</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Ч</w:t>
      </w:r>
      <w:r w:rsidR="003A5384" w:rsidRPr="00CD3993">
        <w:rPr>
          <w:rFonts w:ascii="Times New Roman" w:eastAsia="Times New Roman" w:hAnsi="Times New Roman" w:cs="Times New Roman"/>
          <w:b/>
          <w:bCs/>
          <w:sz w:val="24"/>
          <w:szCs w:val="24"/>
        </w:rPr>
        <w:t>асовой</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Так что надо-то?</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lastRenderedPageBreak/>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Уже ничего… А что ваши ребята там делают?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Ч</w:t>
      </w:r>
      <w:r w:rsidR="003A5384" w:rsidRPr="00CD3993">
        <w:rPr>
          <w:rFonts w:ascii="Times New Roman" w:eastAsia="Times New Roman" w:hAnsi="Times New Roman" w:cs="Times New Roman"/>
          <w:b/>
          <w:bCs/>
          <w:sz w:val="24"/>
          <w:szCs w:val="24"/>
        </w:rPr>
        <w:t>асовой</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Где?</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Мешки к церкви таскают.</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Ч</w:t>
      </w:r>
      <w:r w:rsidR="003A5384" w:rsidRPr="00CD3993">
        <w:rPr>
          <w:rFonts w:ascii="Times New Roman" w:eastAsia="Times New Roman" w:hAnsi="Times New Roman" w:cs="Times New Roman"/>
          <w:b/>
          <w:bCs/>
          <w:sz w:val="24"/>
          <w:szCs w:val="24"/>
        </w:rPr>
        <w:t>асовой</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Сразу видно полицейский, не военный… Это взрывчатка.</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Там же люди!</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депортация?</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Ч</w:t>
      </w:r>
      <w:r w:rsidR="003A5384" w:rsidRPr="00CD3993">
        <w:rPr>
          <w:rFonts w:ascii="Times New Roman" w:eastAsia="Times New Roman" w:hAnsi="Times New Roman" w:cs="Times New Roman"/>
          <w:b/>
          <w:bCs/>
          <w:sz w:val="24"/>
          <w:szCs w:val="24"/>
        </w:rPr>
        <w:t>асовой</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Начальство решило. Наше дело приказы исполнять… Так позвать офицера?</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юран</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 надо. </w:t>
      </w:r>
      <w:r w:rsidRPr="00CD3993">
        <w:rPr>
          <w:rFonts w:ascii="Times New Roman" w:eastAsia="Times New Roman" w:hAnsi="Times New Roman" w:cs="Times New Roman"/>
          <w:iCs/>
          <w:sz w:val="24"/>
          <w:szCs w:val="24"/>
        </w:rPr>
        <w:t>(</w:t>
      </w:r>
      <w:proofErr w:type="spellStart"/>
      <w:r w:rsidRPr="00CD3993">
        <w:rPr>
          <w:rFonts w:ascii="Times New Roman" w:eastAsia="Times New Roman" w:hAnsi="Times New Roman" w:cs="Times New Roman"/>
          <w:i/>
          <w:sz w:val="24"/>
          <w:szCs w:val="24"/>
        </w:rPr>
        <w:t>Тюран</w:t>
      </w:r>
      <w:proofErr w:type="spellEnd"/>
      <w:r w:rsidRPr="00CD3993">
        <w:rPr>
          <w:rFonts w:ascii="Times New Roman" w:eastAsia="Times New Roman" w:hAnsi="Times New Roman" w:cs="Times New Roman"/>
          <w:i/>
          <w:sz w:val="24"/>
          <w:szCs w:val="24"/>
        </w:rPr>
        <w:t xml:space="preserve"> поворачивает к себе Тиграна и ударяет ему кулаком по лицу</w:t>
      </w:r>
      <w:r w:rsidR="003A5384"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 xml:space="preserve">) </w:t>
      </w:r>
      <w:r w:rsidRPr="00CD3993">
        <w:rPr>
          <w:rFonts w:ascii="Times New Roman" w:eastAsia="Times New Roman" w:hAnsi="Times New Roman" w:cs="Times New Roman"/>
          <w:sz w:val="24"/>
          <w:szCs w:val="24"/>
        </w:rPr>
        <w:t xml:space="preserve">Теперь всё… Без повышения обойдусь. </w:t>
      </w:r>
      <w:r w:rsidRPr="00CD3993">
        <w:rPr>
          <w:rFonts w:ascii="Times New Roman" w:eastAsia="Times New Roman" w:hAnsi="Times New Roman" w:cs="Times New Roman"/>
          <w:iCs/>
          <w:sz w:val="24"/>
          <w:szCs w:val="24"/>
        </w:rPr>
        <w:t>(</w:t>
      </w:r>
      <w:r w:rsidR="003A5384" w:rsidRPr="00CD3993">
        <w:rPr>
          <w:rFonts w:ascii="Times New Roman" w:eastAsia="Times New Roman" w:hAnsi="Times New Roman" w:cs="Times New Roman"/>
          <w:i/>
          <w:sz w:val="24"/>
          <w:szCs w:val="24"/>
        </w:rPr>
        <w:t xml:space="preserve">К </w:t>
      </w:r>
      <w:r w:rsidRPr="00CD3993">
        <w:rPr>
          <w:rFonts w:ascii="Times New Roman" w:eastAsia="Times New Roman" w:hAnsi="Times New Roman" w:cs="Times New Roman"/>
          <w:i/>
          <w:sz w:val="24"/>
          <w:szCs w:val="24"/>
        </w:rPr>
        <w:t>Часовому</w:t>
      </w:r>
      <w:r w:rsidR="003A5384"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iCs/>
          <w:sz w:val="24"/>
          <w:szCs w:val="24"/>
        </w:rPr>
        <w:t>)</w:t>
      </w:r>
      <w:r w:rsidRPr="00CD3993">
        <w:rPr>
          <w:rFonts w:ascii="Times New Roman" w:eastAsia="Times New Roman" w:hAnsi="Times New Roman" w:cs="Times New Roman"/>
          <w:sz w:val="24"/>
          <w:szCs w:val="24"/>
        </w:rPr>
        <w:t xml:space="preserve"> Забирай его. Пусть со своими побудет… напоследок.</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Ч</w:t>
      </w:r>
      <w:r w:rsidR="003A5384" w:rsidRPr="00CD3993">
        <w:rPr>
          <w:rFonts w:ascii="Times New Roman" w:eastAsia="Times New Roman" w:hAnsi="Times New Roman" w:cs="Times New Roman"/>
          <w:b/>
          <w:bCs/>
          <w:sz w:val="24"/>
          <w:szCs w:val="24"/>
        </w:rPr>
        <w:t>асовой</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Как скажешь.</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Часовой толкает винтовкой Тиграна в спину. Юноша остаётся один.</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Звук открывающихся тяжёлых врат. Затем нарастает гул множества голосов.</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Вокруг Тиграна постепенно собираются люди.</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Церковь была переполнена. Люди говорили, сидели, ходили. Разве я мог им сказать, что через несколько минут нас всех…</w:t>
      </w:r>
    </w:p>
    <w:p w:rsidR="00641031" w:rsidRPr="00CD3993" w:rsidRDefault="00572696">
      <w:pPr>
        <w:rPr>
          <w:rFonts w:ascii="Times New Roman" w:eastAsia="Times New Roman" w:hAnsi="Times New Roman" w:cs="Times New Roman"/>
          <w:i/>
          <w:sz w:val="24"/>
          <w:szCs w:val="24"/>
        </w:rPr>
      </w:pPr>
      <w:r w:rsidRPr="00CD3993">
        <w:rPr>
          <w:rFonts w:ascii="Times New Roman" w:eastAsia="Times New Roman" w:hAnsi="Times New Roman" w:cs="Times New Roman"/>
          <w:i/>
          <w:sz w:val="24"/>
          <w:szCs w:val="24"/>
        </w:rPr>
        <w:t xml:space="preserve">Среди круговорота людей появляется </w:t>
      </w: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он одергивает Тиграна за руку.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Ты как здесь? Мы думали, ты мёртв.</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Я мёртв… Почти умер… Оглушило взрывом… Очнулся, вас увели… Я вниз… </w:t>
      </w:r>
      <w:proofErr w:type="spellStart"/>
      <w:r w:rsidRPr="00CD3993">
        <w:rPr>
          <w:rFonts w:ascii="Times New Roman" w:eastAsia="Times New Roman" w:hAnsi="Times New Roman" w:cs="Times New Roman"/>
          <w:sz w:val="24"/>
          <w:szCs w:val="24"/>
        </w:rPr>
        <w:t>Тюран</w:t>
      </w:r>
      <w:proofErr w:type="spellEnd"/>
      <w:r w:rsidRPr="00CD3993">
        <w:rPr>
          <w:rFonts w:ascii="Times New Roman" w:eastAsia="Times New Roman" w:hAnsi="Times New Roman" w:cs="Times New Roman"/>
          <w:sz w:val="24"/>
          <w:szCs w:val="24"/>
        </w:rPr>
        <w:t xml:space="preserve"> сюда привёл.</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Вот гад! Нет чтоб помочь, спрятать!.. Говорят, нас депортировать будут. Куда-то далеко-далеко погонят. Как я с такой ногой поплетусь?</w:t>
      </w:r>
    </w:p>
    <w:p w:rsidR="00641031"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Если хочешь, я тебя на себе понесу.</w:t>
      </w:r>
    </w:p>
    <w:p w:rsidR="00641031"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Конечно хочу! Где ещё такого ослика найду?</w:t>
      </w:r>
    </w:p>
    <w:p w:rsidR="00641031" w:rsidRPr="00CD3993" w:rsidRDefault="00572696">
      <w:pPr>
        <w:rPr>
          <w:rFonts w:ascii="Times New Roman" w:eastAsia="Times New Roman" w:hAnsi="Times New Roman" w:cs="Times New Roman"/>
          <w:i/>
          <w:sz w:val="24"/>
          <w:szCs w:val="24"/>
        </w:rPr>
      </w:pPr>
      <w:proofErr w:type="spellStart"/>
      <w:r w:rsidRPr="00CD3993">
        <w:rPr>
          <w:rFonts w:ascii="Times New Roman" w:eastAsia="Times New Roman" w:hAnsi="Times New Roman" w:cs="Times New Roman"/>
          <w:i/>
          <w:sz w:val="24"/>
          <w:szCs w:val="24"/>
        </w:rPr>
        <w:t>Ашот</w:t>
      </w:r>
      <w:proofErr w:type="spellEnd"/>
      <w:r w:rsidRPr="00CD3993">
        <w:rPr>
          <w:rFonts w:ascii="Times New Roman" w:eastAsia="Times New Roman" w:hAnsi="Times New Roman" w:cs="Times New Roman"/>
          <w:i/>
          <w:sz w:val="24"/>
          <w:szCs w:val="24"/>
        </w:rPr>
        <w:t xml:space="preserve"> смеётся. Тигран еле сдерживает слёзы.</w:t>
      </w:r>
    </w:p>
    <w:p w:rsidR="0085101D" w:rsidRPr="00CD3993" w:rsidRDefault="0057269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точно, друг, такого глупого </w:t>
      </w:r>
      <w:proofErr w:type="spellStart"/>
      <w:r w:rsidRPr="00CD3993">
        <w:rPr>
          <w:rFonts w:ascii="Times New Roman" w:eastAsia="Times New Roman" w:hAnsi="Times New Roman" w:cs="Times New Roman"/>
          <w:sz w:val="24"/>
          <w:szCs w:val="24"/>
        </w:rPr>
        <w:t>осла</w:t>
      </w:r>
      <w:proofErr w:type="spellEnd"/>
      <w:r w:rsidRPr="00CD3993">
        <w:rPr>
          <w:rFonts w:ascii="Times New Roman" w:eastAsia="Times New Roman" w:hAnsi="Times New Roman" w:cs="Times New Roman"/>
          <w:sz w:val="24"/>
          <w:szCs w:val="24"/>
        </w:rPr>
        <w:t xml:space="preserve"> ещё поискать надо… </w:t>
      </w:r>
      <w:r w:rsidR="0085101D" w:rsidRPr="00CD3993">
        <w:rPr>
          <w:rFonts w:ascii="Times New Roman" w:eastAsia="Times New Roman" w:hAnsi="Times New Roman" w:cs="Times New Roman"/>
          <w:sz w:val="24"/>
          <w:szCs w:val="24"/>
        </w:rPr>
        <w:t xml:space="preserve">Нет! Нет! Нет! </w:t>
      </w:r>
      <w:r w:rsidR="00E80DCF" w:rsidRPr="00CD3993">
        <w:rPr>
          <w:rFonts w:ascii="Times New Roman" w:eastAsia="Times New Roman" w:hAnsi="Times New Roman" w:cs="Times New Roman"/>
          <w:sz w:val="24"/>
          <w:szCs w:val="24"/>
        </w:rPr>
        <w:t>Н</w:t>
      </w:r>
      <w:r w:rsidR="0085101D" w:rsidRPr="00CD3993">
        <w:rPr>
          <w:rFonts w:ascii="Times New Roman" w:eastAsia="Times New Roman" w:hAnsi="Times New Roman" w:cs="Times New Roman"/>
          <w:sz w:val="24"/>
          <w:szCs w:val="24"/>
        </w:rPr>
        <w:t>е могу молчать!</w:t>
      </w:r>
    </w:p>
    <w:p w:rsidR="00F2401A" w:rsidRPr="00CD3993" w:rsidRDefault="00572696">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r w:rsidRPr="00CD3993">
        <w:rPr>
          <w:rFonts w:ascii="Times New Roman" w:eastAsia="Times New Roman" w:hAnsi="Times New Roman" w:cs="Times New Roman"/>
          <w:b/>
          <w:bCs/>
          <w:sz w:val="24"/>
          <w:szCs w:val="24"/>
        </w:rPr>
        <w:t>.</w:t>
      </w:r>
      <w:r w:rsidR="00F2401A" w:rsidRPr="00CD3993">
        <w:rPr>
          <w:rFonts w:ascii="Times New Roman" w:eastAsia="Times New Roman" w:hAnsi="Times New Roman" w:cs="Times New Roman"/>
          <w:sz w:val="24"/>
          <w:szCs w:val="24"/>
        </w:rPr>
        <w:t>Что</w:t>
      </w:r>
      <w:proofErr w:type="spellEnd"/>
      <w:r w:rsidR="00F2401A" w:rsidRPr="00CD3993">
        <w:rPr>
          <w:rFonts w:ascii="Times New Roman" w:eastAsia="Times New Roman" w:hAnsi="Times New Roman" w:cs="Times New Roman"/>
          <w:sz w:val="24"/>
          <w:szCs w:val="24"/>
        </w:rPr>
        <w:t xml:space="preserve"> с тобой? Не хочешь быть осликом – не надо. Зачем кричать?</w:t>
      </w:r>
    </w:p>
    <w:p w:rsidR="00F2401A" w:rsidRPr="00CD3993" w:rsidRDefault="00F2401A">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Люди! Люди! Слушайте меня! Они хотят взорвать церковь! И нас вместе с ней!</w:t>
      </w:r>
    </w:p>
    <w:p w:rsidR="00F2401A" w:rsidRPr="00CD3993" w:rsidRDefault="00F2401A">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Но я сам слышал, как их офицер говорил, что…</w:t>
      </w:r>
    </w:p>
    <w:p w:rsidR="00F2401A" w:rsidRPr="00CD3993" w:rsidRDefault="00F2401A">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А я собственными глазами видел, как солдаты таска</w:t>
      </w:r>
      <w:r w:rsidR="00DA7D02" w:rsidRPr="00CD3993">
        <w:rPr>
          <w:rFonts w:ascii="Times New Roman" w:eastAsia="Times New Roman" w:hAnsi="Times New Roman" w:cs="Times New Roman"/>
          <w:sz w:val="24"/>
          <w:szCs w:val="24"/>
        </w:rPr>
        <w:t>ли</w:t>
      </w:r>
      <w:r w:rsidRPr="00CD3993">
        <w:rPr>
          <w:rFonts w:ascii="Times New Roman" w:eastAsia="Times New Roman" w:hAnsi="Times New Roman" w:cs="Times New Roman"/>
          <w:sz w:val="24"/>
          <w:szCs w:val="24"/>
        </w:rPr>
        <w:t xml:space="preserve"> взрывчатку к стенам… Они никуда нас не поведут.</w:t>
      </w:r>
    </w:p>
    <w:p w:rsidR="00F2401A" w:rsidRPr="00CD3993" w:rsidRDefault="00F2401A">
      <w:pPr>
        <w:rPr>
          <w:rFonts w:ascii="Times New Roman" w:eastAsia="Times New Roman" w:hAnsi="Times New Roman" w:cs="Times New Roman"/>
          <w:i/>
          <w:iCs/>
          <w:sz w:val="24"/>
          <w:szCs w:val="24"/>
        </w:rPr>
      </w:pPr>
      <w:r w:rsidRPr="00CD3993">
        <w:rPr>
          <w:rFonts w:ascii="Times New Roman" w:eastAsia="Times New Roman" w:hAnsi="Times New Roman" w:cs="Times New Roman"/>
          <w:i/>
          <w:iCs/>
          <w:sz w:val="24"/>
          <w:szCs w:val="24"/>
        </w:rPr>
        <w:t>Пауза. Люди молча смотрят на Тиграна.</w:t>
      </w:r>
    </w:p>
    <w:p w:rsidR="00F2401A" w:rsidRPr="00CD3993" w:rsidRDefault="00F2401A">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r w:rsidRPr="00CD3993">
        <w:rPr>
          <w:rFonts w:ascii="Times New Roman" w:eastAsia="Times New Roman" w:hAnsi="Times New Roman" w:cs="Times New Roman"/>
          <w:b/>
          <w:bCs/>
          <w:sz w:val="24"/>
          <w:szCs w:val="24"/>
        </w:rPr>
        <w:t>.</w:t>
      </w:r>
      <w:r w:rsidR="00DA7D02" w:rsidRPr="00CD3993">
        <w:rPr>
          <w:rFonts w:ascii="Times New Roman" w:eastAsia="Times New Roman" w:hAnsi="Times New Roman" w:cs="Times New Roman"/>
          <w:sz w:val="24"/>
          <w:szCs w:val="24"/>
        </w:rPr>
        <w:t>Они</w:t>
      </w:r>
      <w:proofErr w:type="spellEnd"/>
      <w:r w:rsidR="00DA7D02" w:rsidRPr="00CD3993">
        <w:rPr>
          <w:rFonts w:ascii="Times New Roman" w:eastAsia="Times New Roman" w:hAnsi="Times New Roman" w:cs="Times New Roman"/>
          <w:sz w:val="24"/>
          <w:szCs w:val="24"/>
        </w:rPr>
        <w:t xml:space="preserve"> сейчас нас убьют?.. Да?</w:t>
      </w:r>
    </w:p>
    <w:p w:rsidR="00DA7D02" w:rsidRPr="00CD3993" w:rsidRDefault="00DA7D02">
      <w:pPr>
        <w:rPr>
          <w:rFonts w:ascii="Times New Roman" w:eastAsia="Times New Roman" w:hAnsi="Times New Roman" w:cs="Times New Roman"/>
          <w:i/>
          <w:iCs/>
          <w:sz w:val="24"/>
          <w:szCs w:val="24"/>
        </w:rPr>
      </w:pPr>
      <w:r w:rsidRPr="00CD3993">
        <w:rPr>
          <w:rFonts w:ascii="Times New Roman" w:eastAsia="Times New Roman" w:hAnsi="Times New Roman" w:cs="Times New Roman"/>
          <w:i/>
          <w:iCs/>
          <w:sz w:val="24"/>
          <w:szCs w:val="24"/>
        </w:rPr>
        <w:lastRenderedPageBreak/>
        <w:t>Пауза.</w:t>
      </w:r>
    </w:p>
    <w:p w:rsidR="00DA7D02" w:rsidRPr="00CD3993" w:rsidRDefault="00DA7D02">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Нет! Им хотелось бы этого. Но у них ничего не получиться. Они считают, что победили нас. Они ошибаются!.. </w:t>
      </w:r>
    </w:p>
    <w:p w:rsidR="00DA7D02" w:rsidRPr="00CD3993" w:rsidRDefault="00E7104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Что ты предлагаешь? Ворота не </w:t>
      </w:r>
      <w:r w:rsidR="005456E9" w:rsidRPr="00CD3993">
        <w:rPr>
          <w:rFonts w:ascii="Times New Roman" w:eastAsia="Times New Roman" w:hAnsi="Times New Roman" w:cs="Times New Roman"/>
          <w:sz w:val="24"/>
          <w:szCs w:val="24"/>
        </w:rPr>
        <w:t>слома</w:t>
      </w:r>
      <w:r w:rsidRPr="00CD3993">
        <w:rPr>
          <w:rFonts w:ascii="Times New Roman" w:eastAsia="Times New Roman" w:hAnsi="Times New Roman" w:cs="Times New Roman"/>
          <w:sz w:val="24"/>
          <w:szCs w:val="24"/>
        </w:rPr>
        <w:t>ть, мы пробовали.</w:t>
      </w:r>
    </w:p>
    <w:p w:rsidR="00E71047" w:rsidRPr="00CD3993" w:rsidRDefault="00E7104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005456E9" w:rsidRPr="00CD3993">
        <w:rPr>
          <w:rFonts w:ascii="Times New Roman" w:eastAsia="Times New Roman" w:hAnsi="Times New Roman" w:cs="Times New Roman"/>
          <w:sz w:val="24"/>
          <w:szCs w:val="24"/>
        </w:rPr>
        <w:t>Мы</w:t>
      </w:r>
      <w:proofErr w:type="spellEnd"/>
      <w:r w:rsidR="005456E9" w:rsidRPr="00CD3993">
        <w:rPr>
          <w:rFonts w:ascii="Times New Roman" w:eastAsia="Times New Roman" w:hAnsi="Times New Roman" w:cs="Times New Roman"/>
          <w:sz w:val="24"/>
          <w:szCs w:val="24"/>
        </w:rPr>
        <w:t xml:space="preserve"> сами их откроем… С той стороны… </w:t>
      </w:r>
      <w:r w:rsidRPr="00CD3993">
        <w:rPr>
          <w:rFonts w:ascii="Times New Roman" w:eastAsia="Times New Roman" w:hAnsi="Times New Roman" w:cs="Times New Roman"/>
          <w:sz w:val="24"/>
          <w:szCs w:val="24"/>
        </w:rPr>
        <w:t>Как подняться на звонницу?</w:t>
      </w:r>
    </w:p>
    <w:p w:rsidR="00E71047" w:rsidRPr="00CD3993" w:rsidRDefault="00E71047">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r w:rsidRPr="00CD3993">
        <w:rPr>
          <w:rFonts w:ascii="Times New Roman" w:eastAsia="Times New Roman" w:hAnsi="Times New Roman" w:cs="Times New Roman"/>
          <w:b/>
          <w:bCs/>
          <w:sz w:val="24"/>
          <w:szCs w:val="24"/>
        </w:rPr>
        <w:t>.</w:t>
      </w:r>
      <w:r w:rsidR="005456E9" w:rsidRPr="00CD3993">
        <w:rPr>
          <w:rFonts w:ascii="Times New Roman" w:eastAsia="Times New Roman" w:hAnsi="Times New Roman" w:cs="Times New Roman"/>
          <w:sz w:val="24"/>
          <w:szCs w:val="24"/>
        </w:rPr>
        <w:t>По</w:t>
      </w:r>
      <w:proofErr w:type="spellEnd"/>
      <w:r w:rsidR="005456E9" w:rsidRPr="00CD3993">
        <w:rPr>
          <w:rFonts w:ascii="Times New Roman" w:eastAsia="Times New Roman" w:hAnsi="Times New Roman" w:cs="Times New Roman"/>
          <w:sz w:val="24"/>
          <w:szCs w:val="24"/>
        </w:rPr>
        <w:t xml:space="preserve"> лестнице… Там.</w:t>
      </w:r>
    </w:p>
    <w:p w:rsidR="005456E9" w:rsidRPr="00CD3993" w:rsidRDefault="005456E9">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Маршировать я тебя не прошу. Но, помню, ты говорил, что хорошо ползаешь?</w:t>
      </w:r>
    </w:p>
    <w:p w:rsidR="005456E9" w:rsidRPr="00CD3993" w:rsidRDefault="005456E9">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точно. Как змей</w:t>
      </w:r>
      <w:r w:rsidR="00FB2E74" w:rsidRPr="00CD3993">
        <w:rPr>
          <w:rFonts w:ascii="Times New Roman" w:eastAsia="Times New Roman" w:hAnsi="Times New Roman" w:cs="Times New Roman"/>
          <w:sz w:val="24"/>
          <w:szCs w:val="24"/>
        </w:rPr>
        <w:t>… (</w:t>
      </w:r>
      <w:r w:rsidR="00FB2E74" w:rsidRPr="00CD3993">
        <w:rPr>
          <w:rFonts w:ascii="Times New Roman" w:eastAsia="Times New Roman" w:hAnsi="Times New Roman" w:cs="Times New Roman"/>
          <w:i/>
          <w:iCs/>
          <w:sz w:val="24"/>
          <w:szCs w:val="24"/>
        </w:rPr>
        <w:t>Улыбаясь</w:t>
      </w:r>
      <w:r w:rsidR="003A5384" w:rsidRPr="00CD3993">
        <w:rPr>
          <w:rFonts w:ascii="Times New Roman" w:eastAsia="Times New Roman" w:hAnsi="Times New Roman" w:cs="Times New Roman"/>
          <w:sz w:val="24"/>
          <w:szCs w:val="24"/>
        </w:rPr>
        <w:t>.</w:t>
      </w:r>
      <w:r w:rsidR="00FB2E74" w:rsidRPr="00CD3993">
        <w:rPr>
          <w:rFonts w:ascii="Times New Roman" w:eastAsia="Times New Roman" w:hAnsi="Times New Roman" w:cs="Times New Roman"/>
          <w:sz w:val="24"/>
          <w:szCs w:val="24"/>
        </w:rPr>
        <w:t>) Хочешь, чтобы я спустился оттуда во двор, перебил солдат и открыл ворота? Дружище, это самый безумный план</w:t>
      </w:r>
      <w:r w:rsidR="00A03952" w:rsidRPr="00CD3993">
        <w:rPr>
          <w:rFonts w:ascii="Times New Roman" w:eastAsia="Times New Roman" w:hAnsi="Times New Roman" w:cs="Times New Roman"/>
          <w:sz w:val="24"/>
          <w:szCs w:val="24"/>
        </w:rPr>
        <w:t>.</w:t>
      </w:r>
    </w:p>
    <w:p w:rsidR="00A03952" w:rsidRPr="00CD3993" w:rsidRDefault="00A03952">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 нас все получится. Я пойду с тобой. Главное, незаметно спустится и отнять винтовку… или хотя бы кинжал. </w:t>
      </w:r>
      <w:r w:rsidR="00BB5138" w:rsidRPr="00CD3993">
        <w:rPr>
          <w:rFonts w:ascii="Times New Roman" w:eastAsia="Times New Roman" w:hAnsi="Times New Roman" w:cs="Times New Roman"/>
          <w:sz w:val="24"/>
          <w:szCs w:val="24"/>
        </w:rPr>
        <w:t>А затем мы откроем ворота.</w:t>
      </w:r>
    </w:p>
    <w:p w:rsidR="00BB5138" w:rsidRPr="00CD3993" w:rsidRDefault="00BB5138">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И ты в это веришь?</w:t>
      </w:r>
    </w:p>
    <w:p w:rsidR="00BB5138" w:rsidRPr="00CD3993" w:rsidRDefault="00BB5138">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У нас нет другого выхода. Дорога каждая минута. Люди, с</w:t>
      </w:r>
      <w:r w:rsidR="00385426" w:rsidRPr="00CD3993">
        <w:rPr>
          <w:rFonts w:ascii="Times New Roman" w:eastAsia="Times New Roman" w:hAnsi="Times New Roman" w:cs="Times New Roman"/>
          <w:sz w:val="24"/>
          <w:szCs w:val="24"/>
        </w:rPr>
        <w:t>лушайте меня! По моему сигналу вы начнете стучать в ворота церкви. Солдаты, конечно, не откроют их, но… А мы в это время незаметно спустимся по веревке со звонницы во двор… А затем…</w:t>
      </w:r>
    </w:p>
    <w:p w:rsidR="00BB5138" w:rsidRPr="00CD3993" w:rsidRDefault="00BB5138">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3A5384" w:rsidRPr="00CD3993">
        <w:rPr>
          <w:rFonts w:ascii="Times New Roman" w:eastAsia="Times New Roman" w:hAnsi="Times New Roman" w:cs="Times New Roman"/>
          <w:b/>
          <w:bCs/>
          <w:sz w:val="24"/>
          <w:szCs w:val="24"/>
        </w:rPr>
        <w:t>шот</w:t>
      </w:r>
      <w:r w:rsidRPr="00CD3993">
        <w:rPr>
          <w:rFonts w:ascii="Times New Roman" w:eastAsia="Times New Roman" w:hAnsi="Times New Roman" w:cs="Times New Roman"/>
          <w:b/>
          <w:bCs/>
          <w:sz w:val="24"/>
          <w:szCs w:val="24"/>
        </w:rPr>
        <w:t>.</w:t>
      </w:r>
      <w:r w:rsidR="00067EA0" w:rsidRPr="00CD3993">
        <w:rPr>
          <w:rFonts w:ascii="Times New Roman" w:eastAsia="Times New Roman" w:hAnsi="Times New Roman" w:cs="Times New Roman"/>
          <w:sz w:val="24"/>
          <w:szCs w:val="24"/>
        </w:rPr>
        <w:t>И</w:t>
      </w:r>
      <w:proofErr w:type="spellEnd"/>
      <w:r w:rsidR="00385426" w:rsidRPr="00CD3993">
        <w:rPr>
          <w:rFonts w:ascii="Times New Roman" w:eastAsia="Times New Roman" w:hAnsi="Times New Roman" w:cs="Times New Roman"/>
          <w:sz w:val="24"/>
          <w:szCs w:val="24"/>
        </w:rPr>
        <w:t xml:space="preserve"> где мы найдем такую длинную веревку?</w:t>
      </w:r>
    </w:p>
    <w:p w:rsidR="00385426" w:rsidRPr="00CD3993" w:rsidRDefault="00385426">
      <w:pPr>
        <w:rPr>
          <w:rFonts w:ascii="Times New Roman" w:eastAsia="Times New Roman" w:hAnsi="Times New Roman" w:cs="Times New Roman"/>
          <w:sz w:val="24"/>
          <w:szCs w:val="24"/>
        </w:rPr>
      </w:pPr>
      <w:r w:rsidRPr="00CD3993">
        <w:rPr>
          <w:rFonts w:ascii="Times New Roman" w:eastAsia="Times New Roman" w:hAnsi="Times New Roman" w:cs="Times New Roman"/>
          <w:b/>
          <w:bCs/>
          <w:sz w:val="24"/>
          <w:szCs w:val="24"/>
        </w:rPr>
        <w:t>Т</w:t>
      </w:r>
      <w:r w:rsidR="003A5384" w:rsidRPr="00CD3993">
        <w:rPr>
          <w:rFonts w:ascii="Times New Roman" w:eastAsia="Times New Roman" w:hAnsi="Times New Roman" w:cs="Times New Roman"/>
          <w:b/>
          <w:bCs/>
          <w:sz w:val="24"/>
          <w:szCs w:val="24"/>
        </w:rPr>
        <w:t>игран</w:t>
      </w:r>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Можем сплес</w:t>
      </w:r>
      <w:r w:rsidR="00067EA0" w:rsidRPr="00CD3993">
        <w:rPr>
          <w:rFonts w:ascii="Times New Roman" w:eastAsia="Times New Roman" w:hAnsi="Times New Roman" w:cs="Times New Roman"/>
          <w:sz w:val="24"/>
          <w:szCs w:val="24"/>
        </w:rPr>
        <w:t>ти</w:t>
      </w:r>
      <w:r w:rsidRPr="00CD3993">
        <w:rPr>
          <w:rFonts w:ascii="Times New Roman" w:eastAsia="Times New Roman" w:hAnsi="Times New Roman" w:cs="Times New Roman"/>
          <w:sz w:val="24"/>
          <w:szCs w:val="24"/>
        </w:rPr>
        <w:t xml:space="preserve"> ее из одежд</w:t>
      </w:r>
      <w:r w:rsidR="00E24512" w:rsidRPr="00CD3993">
        <w:rPr>
          <w:rFonts w:ascii="Times New Roman" w:eastAsia="Times New Roman" w:hAnsi="Times New Roman" w:cs="Times New Roman"/>
          <w:sz w:val="24"/>
          <w:szCs w:val="24"/>
        </w:rPr>
        <w:t>ы</w:t>
      </w:r>
      <w:r w:rsidRPr="00CD3993">
        <w:rPr>
          <w:rFonts w:ascii="Times New Roman" w:eastAsia="Times New Roman" w:hAnsi="Times New Roman" w:cs="Times New Roman"/>
          <w:sz w:val="24"/>
          <w:szCs w:val="24"/>
        </w:rPr>
        <w:t xml:space="preserve">… Если каждый </w:t>
      </w:r>
      <w:r w:rsidR="00067EA0" w:rsidRPr="00CD3993">
        <w:rPr>
          <w:rFonts w:ascii="Times New Roman" w:eastAsia="Times New Roman" w:hAnsi="Times New Roman" w:cs="Times New Roman"/>
          <w:sz w:val="24"/>
          <w:szCs w:val="24"/>
        </w:rPr>
        <w:t xml:space="preserve">из нас </w:t>
      </w:r>
      <w:r w:rsidRPr="00CD3993">
        <w:rPr>
          <w:rFonts w:ascii="Times New Roman" w:eastAsia="Times New Roman" w:hAnsi="Times New Roman" w:cs="Times New Roman"/>
          <w:sz w:val="24"/>
          <w:szCs w:val="24"/>
        </w:rPr>
        <w:t>даст хотя бы лоскут</w:t>
      </w:r>
      <w:r w:rsidR="00067EA0" w:rsidRPr="00CD3993">
        <w:rPr>
          <w:rFonts w:ascii="Times New Roman" w:eastAsia="Times New Roman" w:hAnsi="Times New Roman" w:cs="Times New Roman"/>
          <w:sz w:val="24"/>
          <w:szCs w:val="24"/>
        </w:rPr>
        <w:t>, может получиться неплохой канат</w:t>
      </w:r>
      <w:r w:rsidR="00375FC2" w:rsidRPr="00CD3993">
        <w:rPr>
          <w:rFonts w:ascii="Times New Roman" w:eastAsia="Times New Roman" w:hAnsi="Times New Roman" w:cs="Times New Roman"/>
          <w:sz w:val="24"/>
          <w:szCs w:val="24"/>
        </w:rPr>
        <w:t>… (</w:t>
      </w:r>
      <w:r w:rsidR="00375FC2" w:rsidRPr="00CD3993">
        <w:rPr>
          <w:rFonts w:ascii="Times New Roman" w:eastAsia="Times New Roman" w:hAnsi="Times New Roman" w:cs="Times New Roman"/>
          <w:i/>
          <w:iCs/>
          <w:sz w:val="24"/>
          <w:szCs w:val="24"/>
        </w:rPr>
        <w:t>Тигран снимает с себя пиджак. Пауза</w:t>
      </w:r>
      <w:r w:rsidR="008B61D4" w:rsidRPr="00CD3993">
        <w:rPr>
          <w:rFonts w:ascii="Times New Roman" w:eastAsia="Times New Roman" w:hAnsi="Times New Roman" w:cs="Times New Roman"/>
          <w:i/>
          <w:iCs/>
          <w:sz w:val="24"/>
          <w:szCs w:val="24"/>
        </w:rPr>
        <w:t>.</w:t>
      </w:r>
      <w:r w:rsidR="00375FC2" w:rsidRPr="00CD3993">
        <w:rPr>
          <w:rFonts w:ascii="Times New Roman" w:eastAsia="Times New Roman" w:hAnsi="Times New Roman" w:cs="Times New Roman"/>
          <w:sz w:val="24"/>
          <w:szCs w:val="24"/>
        </w:rPr>
        <w:t>) Так чего же вы ждете?</w:t>
      </w:r>
    </w:p>
    <w:p w:rsidR="00375FC2" w:rsidRPr="00CD3993" w:rsidRDefault="00375FC2">
      <w:pPr>
        <w:rPr>
          <w:rFonts w:ascii="Times New Roman" w:eastAsia="Times New Roman" w:hAnsi="Times New Roman" w:cs="Times New Roman"/>
          <w:sz w:val="24"/>
          <w:szCs w:val="24"/>
        </w:rPr>
      </w:pPr>
      <w:proofErr w:type="spellStart"/>
      <w:r w:rsidRPr="00CD3993">
        <w:rPr>
          <w:rFonts w:ascii="Times New Roman" w:eastAsia="Times New Roman" w:hAnsi="Times New Roman" w:cs="Times New Roman"/>
          <w:b/>
          <w:bCs/>
          <w:sz w:val="24"/>
          <w:szCs w:val="24"/>
        </w:rPr>
        <w:t>А</w:t>
      </w:r>
      <w:r w:rsidR="008B61D4" w:rsidRPr="00CD3993">
        <w:rPr>
          <w:rFonts w:ascii="Times New Roman" w:eastAsia="Times New Roman" w:hAnsi="Times New Roman" w:cs="Times New Roman"/>
          <w:b/>
          <w:bCs/>
          <w:sz w:val="24"/>
          <w:szCs w:val="24"/>
        </w:rPr>
        <w:t>шот</w:t>
      </w:r>
      <w:proofErr w:type="spellEnd"/>
      <w:r w:rsidRPr="00CD3993">
        <w:rPr>
          <w:rFonts w:ascii="Times New Roman" w:eastAsia="Times New Roman" w:hAnsi="Times New Roman" w:cs="Times New Roman"/>
          <w:b/>
          <w:bCs/>
          <w:sz w:val="24"/>
          <w:szCs w:val="24"/>
        </w:rPr>
        <w:t>.</w:t>
      </w:r>
      <w:r w:rsidRPr="00CD3993">
        <w:rPr>
          <w:rFonts w:ascii="Times New Roman" w:eastAsia="Times New Roman" w:hAnsi="Times New Roman" w:cs="Times New Roman"/>
          <w:sz w:val="24"/>
          <w:szCs w:val="24"/>
        </w:rPr>
        <w:t xml:space="preserve"> Это похоже на сумасшествие, но ради такого дела…</w:t>
      </w:r>
    </w:p>
    <w:p w:rsidR="00641031" w:rsidRPr="00CD3993" w:rsidRDefault="00375FC2">
      <w:pPr>
        <w:rPr>
          <w:rFonts w:ascii="Times New Roman" w:eastAsia="Times New Roman" w:hAnsi="Times New Roman" w:cs="Times New Roman"/>
          <w:i/>
          <w:iCs/>
          <w:sz w:val="24"/>
          <w:szCs w:val="24"/>
        </w:rPr>
      </w:pPr>
      <w:proofErr w:type="spellStart"/>
      <w:r w:rsidRPr="00CD3993">
        <w:rPr>
          <w:rFonts w:ascii="Times New Roman" w:eastAsia="Times New Roman" w:hAnsi="Times New Roman" w:cs="Times New Roman"/>
          <w:i/>
          <w:iCs/>
          <w:sz w:val="24"/>
          <w:szCs w:val="24"/>
        </w:rPr>
        <w:t>Ашот</w:t>
      </w:r>
      <w:proofErr w:type="spellEnd"/>
      <w:r w:rsidRPr="00CD3993">
        <w:rPr>
          <w:rFonts w:ascii="Times New Roman" w:eastAsia="Times New Roman" w:hAnsi="Times New Roman" w:cs="Times New Roman"/>
          <w:i/>
          <w:iCs/>
          <w:sz w:val="24"/>
          <w:szCs w:val="24"/>
        </w:rPr>
        <w:t xml:space="preserve"> тоже снимает пиджак и передает его Тиграну. Тот связывает пиджаки. Подростки крепко затягивают узел. Мужчины и женщины, немного смущаясь, начинают снимать с себя пиджаки, куртки, кофты и также начитают связывать одежду между собой.</w:t>
      </w:r>
      <w:r w:rsidR="00434B1E" w:rsidRPr="00CD3993">
        <w:rPr>
          <w:rFonts w:ascii="Times New Roman" w:eastAsia="Times New Roman" w:hAnsi="Times New Roman" w:cs="Times New Roman"/>
          <w:i/>
          <w:iCs/>
          <w:sz w:val="24"/>
          <w:szCs w:val="24"/>
        </w:rPr>
        <w:t xml:space="preserve"> Постепенно смущение проходит, в какой-то момент </w:t>
      </w:r>
      <w:r w:rsidR="003C55C1" w:rsidRPr="00CD3993">
        <w:rPr>
          <w:rFonts w:ascii="Times New Roman" w:eastAsia="Times New Roman" w:hAnsi="Times New Roman" w:cs="Times New Roman"/>
          <w:i/>
          <w:iCs/>
          <w:sz w:val="24"/>
          <w:szCs w:val="24"/>
        </w:rPr>
        <w:t xml:space="preserve">у людей </w:t>
      </w:r>
      <w:r w:rsidR="00434B1E" w:rsidRPr="00CD3993">
        <w:rPr>
          <w:rFonts w:ascii="Times New Roman" w:eastAsia="Times New Roman" w:hAnsi="Times New Roman" w:cs="Times New Roman"/>
          <w:i/>
          <w:iCs/>
          <w:sz w:val="24"/>
          <w:szCs w:val="24"/>
        </w:rPr>
        <w:t>появляется даже веселость. Работа кипит, веревка из одежд увеличивается.</w:t>
      </w:r>
    </w:p>
    <w:p w:rsidR="00641031" w:rsidRPr="00CD3993" w:rsidRDefault="00641031">
      <w:pPr>
        <w:rPr>
          <w:rFonts w:ascii="Times New Roman" w:eastAsia="Times New Roman" w:hAnsi="Times New Roman" w:cs="Times New Roman"/>
          <w:sz w:val="24"/>
          <w:szCs w:val="24"/>
        </w:rPr>
      </w:pPr>
    </w:p>
    <w:p w:rsidR="00641031" w:rsidRPr="00CD3993" w:rsidRDefault="00BB5138" w:rsidP="00572696">
      <w:pPr>
        <w:jc w:val="center"/>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ЗАНАВЕС.</w:t>
      </w:r>
    </w:p>
    <w:p w:rsidR="00641031" w:rsidRPr="00CD3993" w:rsidRDefault="00572696" w:rsidP="00CD3993">
      <w:pPr>
        <w:pStyle w:val="a7"/>
        <w:jc w:val="right"/>
        <w:rPr>
          <w:rFonts w:ascii="Times New Roman" w:hAnsi="Times New Roman" w:cs="Times New Roman"/>
          <w:sz w:val="24"/>
          <w:szCs w:val="24"/>
        </w:rPr>
      </w:pPr>
      <w:r w:rsidRPr="00CD3993">
        <w:rPr>
          <w:rFonts w:ascii="Times New Roman" w:hAnsi="Times New Roman" w:cs="Times New Roman"/>
          <w:sz w:val="24"/>
          <w:szCs w:val="24"/>
        </w:rPr>
        <w:t>Москва, 2021</w:t>
      </w:r>
    </w:p>
    <w:p w:rsidR="00F57AC8" w:rsidRPr="00CD3993" w:rsidRDefault="00F57AC8" w:rsidP="00CD3993">
      <w:pPr>
        <w:pStyle w:val="a7"/>
        <w:jc w:val="right"/>
        <w:rPr>
          <w:rFonts w:ascii="Times New Roman" w:hAnsi="Times New Roman" w:cs="Times New Roman"/>
          <w:sz w:val="24"/>
          <w:szCs w:val="24"/>
        </w:rPr>
      </w:pPr>
      <w:r w:rsidRPr="00CD3993">
        <w:rPr>
          <w:rFonts w:ascii="Times New Roman" w:hAnsi="Times New Roman" w:cs="Times New Roman"/>
          <w:sz w:val="24"/>
          <w:szCs w:val="24"/>
        </w:rPr>
        <w:t>Эдуард Иванов.</w:t>
      </w:r>
    </w:p>
    <w:p w:rsidR="00703102" w:rsidRPr="00CD3993" w:rsidRDefault="00703102" w:rsidP="00CD3993">
      <w:pPr>
        <w:pStyle w:val="a7"/>
        <w:jc w:val="right"/>
        <w:rPr>
          <w:rFonts w:ascii="Times New Roman" w:hAnsi="Times New Roman" w:cs="Times New Roman"/>
          <w:sz w:val="24"/>
          <w:szCs w:val="24"/>
        </w:rPr>
      </w:pPr>
      <w:r w:rsidRPr="00CD3993">
        <w:rPr>
          <w:rFonts w:ascii="Times New Roman" w:hAnsi="Times New Roman" w:cs="Times New Roman"/>
          <w:sz w:val="24"/>
          <w:szCs w:val="24"/>
        </w:rPr>
        <w:t>Тел. 8-977-599-83-76</w:t>
      </w:r>
    </w:p>
    <w:p w:rsidR="008D0888" w:rsidRPr="00CD3993" w:rsidRDefault="00565196" w:rsidP="00CD3993">
      <w:pPr>
        <w:pStyle w:val="a7"/>
        <w:jc w:val="right"/>
        <w:rPr>
          <w:rFonts w:ascii="Times New Roman" w:hAnsi="Times New Roman" w:cs="Times New Roman"/>
          <w:sz w:val="24"/>
          <w:szCs w:val="24"/>
        </w:rPr>
      </w:pPr>
      <w:hyperlink r:id="rId5" w:history="1">
        <w:r w:rsidR="008D0888" w:rsidRPr="00CD3993">
          <w:rPr>
            <w:rStyle w:val="a6"/>
            <w:rFonts w:ascii="Times New Roman" w:eastAsia="Times New Roman" w:hAnsi="Times New Roman" w:cs="Times New Roman"/>
            <w:sz w:val="24"/>
            <w:szCs w:val="24"/>
            <w:lang w:val="en-US"/>
          </w:rPr>
          <w:t>edlist</w:t>
        </w:r>
        <w:r w:rsidR="008D0888" w:rsidRPr="00CD3993">
          <w:rPr>
            <w:rStyle w:val="a6"/>
            <w:rFonts w:ascii="Times New Roman" w:eastAsia="Times New Roman" w:hAnsi="Times New Roman" w:cs="Times New Roman"/>
            <w:sz w:val="24"/>
            <w:szCs w:val="24"/>
          </w:rPr>
          <w:t>@</w:t>
        </w:r>
        <w:r w:rsidR="008D0888" w:rsidRPr="00CD3993">
          <w:rPr>
            <w:rStyle w:val="a6"/>
            <w:rFonts w:ascii="Times New Roman" w:eastAsia="Times New Roman" w:hAnsi="Times New Roman" w:cs="Times New Roman"/>
            <w:sz w:val="24"/>
            <w:szCs w:val="24"/>
            <w:lang w:val="en-US"/>
          </w:rPr>
          <w:t>list</w:t>
        </w:r>
        <w:r w:rsidR="008D0888" w:rsidRPr="00CD3993">
          <w:rPr>
            <w:rStyle w:val="a6"/>
            <w:rFonts w:ascii="Times New Roman" w:eastAsia="Times New Roman" w:hAnsi="Times New Roman" w:cs="Times New Roman"/>
            <w:sz w:val="24"/>
            <w:szCs w:val="24"/>
          </w:rPr>
          <w:t>.</w:t>
        </w:r>
        <w:r w:rsidR="008D0888" w:rsidRPr="00CD3993">
          <w:rPr>
            <w:rStyle w:val="a6"/>
            <w:rFonts w:ascii="Times New Roman" w:eastAsia="Times New Roman" w:hAnsi="Times New Roman" w:cs="Times New Roman"/>
            <w:sz w:val="24"/>
            <w:szCs w:val="24"/>
            <w:lang w:val="en-US"/>
          </w:rPr>
          <w:t>ru</w:t>
        </w:r>
      </w:hyperlink>
    </w:p>
    <w:p w:rsidR="008D0888" w:rsidRPr="00CD3993" w:rsidRDefault="008D0888" w:rsidP="008D0888">
      <w:pPr>
        <w:jc w:val="center"/>
        <w:rPr>
          <w:rFonts w:ascii="Times New Roman" w:eastAsia="Times New Roman" w:hAnsi="Times New Roman" w:cs="Times New Roman"/>
          <w:sz w:val="24"/>
          <w:szCs w:val="24"/>
        </w:rPr>
      </w:pPr>
    </w:p>
    <w:sectPr w:rsidR="008D0888" w:rsidRPr="00CD3993" w:rsidSect="00572696">
      <w:type w:val="continuous"/>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1031"/>
    <w:rsid w:val="000051F0"/>
    <w:rsid w:val="00067EA0"/>
    <w:rsid w:val="000B29B9"/>
    <w:rsid w:val="000F2C72"/>
    <w:rsid w:val="001114AD"/>
    <w:rsid w:val="00166A12"/>
    <w:rsid w:val="00230195"/>
    <w:rsid w:val="00251C13"/>
    <w:rsid w:val="00280AAF"/>
    <w:rsid w:val="002B1F97"/>
    <w:rsid w:val="002D7622"/>
    <w:rsid w:val="002D79B6"/>
    <w:rsid w:val="00375FC2"/>
    <w:rsid w:val="00385426"/>
    <w:rsid w:val="003A5384"/>
    <w:rsid w:val="003C55C1"/>
    <w:rsid w:val="003E5B28"/>
    <w:rsid w:val="00402647"/>
    <w:rsid w:val="00434B1E"/>
    <w:rsid w:val="00442A36"/>
    <w:rsid w:val="004B70A5"/>
    <w:rsid w:val="004C10BA"/>
    <w:rsid w:val="004E795C"/>
    <w:rsid w:val="0053568A"/>
    <w:rsid w:val="005456E9"/>
    <w:rsid w:val="005554C7"/>
    <w:rsid w:val="00565196"/>
    <w:rsid w:val="00572696"/>
    <w:rsid w:val="0057419D"/>
    <w:rsid w:val="00576F95"/>
    <w:rsid w:val="00587BA6"/>
    <w:rsid w:val="005B406C"/>
    <w:rsid w:val="005C0F65"/>
    <w:rsid w:val="0063615A"/>
    <w:rsid w:val="00641031"/>
    <w:rsid w:val="00645E60"/>
    <w:rsid w:val="00666E78"/>
    <w:rsid w:val="006A6902"/>
    <w:rsid w:val="00703102"/>
    <w:rsid w:val="00740C35"/>
    <w:rsid w:val="007606B4"/>
    <w:rsid w:val="00777834"/>
    <w:rsid w:val="00783BCE"/>
    <w:rsid w:val="007D163B"/>
    <w:rsid w:val="007E7584"/>
    <w:rsid w:val="00831BD1"/>
    <w:rsid w:val="0085101D"/>
    <w:rsid w:val="00854C88"/>
    <w:rsid w:val="008B61D4"/>
    <w:rsid w:val="008D0888"/>
    <w:rsid w:val="0091288E"/>
    <w:rsid w:val="009F045F"/>
    <w:rsid w:val="00A03952"/>
    <w:rsid w:val="00A12D14"/>
    <w:rsid w:val="00A4612C"/>
    <w:rsid w:val="00AC28EB"/>
    <w:rsid w:val="00B5570B"/>
    <w:rsid w:val="00B72DA4"/>
    <w:rsid w:val="00B93B33"/>
    <w:rsid w:val="00BB5138"/>
    <w:rsid w:val="00BD2FBA"/>
    <w:rsid w:val="00BD69B5"/>
    <w:rsid w:val="00BE3883"/>
    <w:rsid w:val="00C10B4E"/>
    <w:rsid w:val="00CA6A4F"/>
    <w:rsid w:val="00CD3993"/>
    <w:rsid w:val="00CF3F65"/>
    <w:rsid w:val="00D45FA7"/>
    <w:rsid w:val="00D64BA9"/>
    <w:rsid w:val="00D66BEB"/>
    <w:rsid w:val="00DA7D02"/>
    <w:rsid w:val="00DB40D5"/>
    <w:rsid w:val="00DC0C6E"/>
    <w:rsid w:val="00E24512"/>
    <w:rsid w:val="00E71047"/>
    <w:rsid w:val="00E80DCF"/>
    <w:rsid w:val="00EA30D9"/>
    <w:rsid w:val="00EB4D89"/>
    <w:rsid w:val="00ED30C0"/>
    <w:rsid w:val="00F21F97"/>
    <w:rsid w:val="00F2401A"/>
    <w:rsid w:val="00F570E8"/>
    <w:rsid w:val="00F57AC8"/>
    <w:rsid w:val="00FB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96"/>
  </w:style>
  <w:style w:type="paragraph" w:styleId="1">
    <w:name w:val="heading 1"/>
    <w:basedOn w:val="a"/>
    <w:next w:val="a"/>
    <w:uiPriority w:val="9"/>
    <w:qFormat/>
    <w:rsid w:val="00565196"/>
    <w:pPr>
      <w:keepNext/>
      <w:keepLines/>
      <w:spacing w:before="480" w:after="120"/>
      <w:outlineLvl w:val="0"/>
    </w:pPr>
    <w:rPr>
      <w:b/>
      <w:sz w:val="48"/>
      <w:szCs w:val="48"/>
    </w:rPr>
  </w:style>
  <w:style w:type="paragraph" w:styleId="2">
    <w:name w:val="heading 2"/>
    <w:basedOn w:val="a"/>
    <w:next w:val="a"/>
    <w:uiPriority w:val="9"/>
    <w:semiHidden/>
    <w:unhideWhenUsed/>
    <w:qFormat/>
    <w:rsid w:val="00565196"/>
    <w:pPr>
      <w:keepNext/>
      <w:keepLines/>
      <w:spacing w:before="360" w:after="80"/>
      <w:outlineLvl w:val="1"/>
    </w:pPr>
    <w:rPr>
      <w:b/>
      <w:sz w:val="36"/>
      <w:szCs w:val="36"/>
    </w:rPr>
  </w:style>
  <w:style w:type="paragraph" w:styleId="3">
    <w:name w:val="heading 3"/>
    <w:basedOn w:val="a"/>
    <w:next w:val="a"/>
    <w:uiPriority w:val="9"/>
    <w:semiHidden/>
    <w:unhideWhenUsed/>
    <w:qFormat/>
    <w:rsid w:val="00565196"/>
    <w:pPr>
      <w:keepNext/>
      <w:keepLines/>
      <w:spacing w:before="280" w:after="80"/>
      <w:outlineLvl w:val="2"/>
    </w:pPr>
    <w:rPr>
      <w:b/>
      <w:sz w:val="28"/>
      <w:szCs w:val="28"/>
    </w:rPr>
  </w:style>
  <w:style w:type="paragraph" w:styleId="4">
    <w:name w:val="heading 4"/>
    <w:basedOn w:val="a"/>
    <w:next w:val="a"/>
    <w:uiPriority w:val="9"/>
    <w:semiHidden/>
    <w:unhideWhenUsed/>
    <w:qFormat/>
    <w:rsid w:val="00565196"/>
    <w:pPr>
      <w:keepNext/>
      <w:keepLines/>
      <w:spacing w:before="240" w:after="40"/>
      <w:outlineLvl w:val="3"/>
    </w:pPr>
    <w:rPr>
      <w:b/>
      <w:sz w:val="24"/>
      <w:szCs w:val="24"/>
    </w:rPr>
  </w:style>
  <w:style w:type="paragraph" w:styleId="5">
    <w:name w:val="heading 5"/>
    <w:basedOn w:val="a"/>
    <w:next w:val="a"/>
    <w:uiPriority w:val="9"/>
    <w:semiHidden/>
    <w:unhideWhenUsed/>
    <w:qFormat/>
    <w:rsid w:val="00565196"/>
    <w:pPr>
      <w:keepNext/>
      <w:keepLines/>
      <w:spacing w:before="220" w:after="40"/>
      <w:outlineLvl w:val="4"/>
    </w:pPr>
    <w:rPr>
      <w:b/>
    </w:rPr>
  </w:style>
  <w:style w:type="paragraph" w:styleId="6">
    <w:name w:val="heading 6"/>
    <w:basedOn w:val="a"/>
    <w:next w:val="a"/>
    <w:uiPriority w:val="9"/>
    <w:semiHidden/>
    <w:unhideWhenUsed/>
    <w:qFormat/>
    <w:rsid w:val="005651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65196"/>
    <w:tblPr>
      <w:tblCellMar>
        <w:top w:w="0" w:type="dxa"/>
        <w:left w:w="0" w:type="dxa"/>
        <w:bottom w:w="0" w:type="dxa"/>
        <w:right w:w="0" w:type="dxa"/>
      </w:tblCellMar>
    </w:tblPr>
  </w:style>
  <w:style w:type="paragraph" w:styleId="a3">
    <w:name w:val="Title"/>
    <w:basedOn w:val="a"/>
    <w:next w:val="a"/>
    <w:uiPriority w:val="10"/>
    <w:qFormat/>
    <w:rsid w:val="00565196"/>
    <w:pPr>
      <w:keepNext/>
      <w:keepLines/>
      <w:spacing w:before="480" w:after="120"/>
    </w:pPr>
    <w:rPr>
      <w:b/>
      <w:sz w:val="72"/>
      <w:szCs w:val="72"/>
    </w:rPr>
  </w:style>
  <w:style w:type="table" w:customStyle="1" w:styleId="TableNormal0">
    <w:name w:val="Table Normal"/>
    <w:rsid w:val="00565196"/>
    <w:tblPr>
      <w:tblCellMar>
        <w:top w:w="0" w:type="dxa"/>
        <w:left w:w="0" w:type="dxa"/>
        <w:bottom w:w="0" w:type="dxa"/>
        <w:right w:w="0" w:type="dxa"/>
      </w:tblCellMar>
    </w:tblPr>
  </w:style>
  <w:style w:type="table" w:customStyle="1" w:styleId="TableNormal1">
    <w:name w:val="Table Normal"/>
    <w:rsid w:val="00565196"/>
    <w:tblPr>
      <w:tblCellMar>
        <w:top w:w="0" w:type="dxa"/>
        <w:left w:w="0" w:type="dxa"/>
        <w:bottom w:w="0" w:type="dxa"/>
        <w:right w:w="0" w:type="dxa"/>
      </w:tblCellMar>
    </w:tblPr>
  </w:style>
  <w:style w:type="paragraph" w:styleId="a4">
    <w:name w:val="List Paragraph"/>
    <w:basedOn w:val="a"/>
    <w:uiPriority w:val="34"/>
    <w:qFormat/>
    <w:rsid w:val="00E03DC6"/>
    <w:pPr>
      <w:ind w:left="720"/>
      <w:contextualSpacing/>
    </w:pPr>
  </w:style>
  <w:style w:type="paragraph" w:styleId="a5">
    <w:name w:val="Subtitle"/>
    <w:basedOn w:val="a"/>
    <w:next w:val="a"/>
    <w:uiPriority w:val="11"/>
    <w:qFormat/>
    <w:rsid w:val="00565196"/>
    <w:pPr>
      <w:keepNext/>
      <w:keepLines/>
      <w:spacing w:before="360" w:after="80"/>
    </w:pPr>
    <w:rPr>
      <w:rFonts w:ascii="Georgia" w:eastAsia="Georgia" w:hAnsi="Georgia" w:cs="Georgia"/>
      <w:i/>
      <w:color w:val="666666"/>
      <w:sz w:val="48"/>
      <w:szCs w:val="48"/>
    </w:rPr>
  </w:style>
  <w:style w:type="character" w:styleId="a6">
    <w:name w:val="Hyperlink"/>
    <w:basedOn w:val="a0"/>
    <w:uiPriority w:val="99"/>
    <w:unhideWhenUsed/>
    <w:rsid w:val="008D0888"/>
    <w:rPr>
      <w:color w:val="0563C1" w:themeColor="hyperlink"/>
      <w:u w:val="single"/>
    </w:rPr>
  </w:style>
  <w:style w:type="character" w:customStyle="1" w:styleId="UnresolvedMention">
    <w:name w:val="Unresolved Mention"/>
    <w:basedOn w:val="a0"/>
    <w:uiPriority w:val="99"/>
    <w:semiHidden/>
    <w:unhideWhenUsed/>
    <w:rsid w:val="008D0888"/>
    <w:rPr>
      <w:color w:val="605E5C"/>
      <w:shd w:val="clear" w:color="auto" w:fill="E1DFDD"/>
    </w:rPr>
  </w:style>
  <w:style w:type="paragraph" w:styleId="a7">
    <w:name w:val="No Spacing"/>
    <w:uiPriority w:val="1"/>
    <w:qFormat/>
    <w:rsid w:val="00CD3993"/>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list@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h7Vrg9P4th2RWP59kKNn9yVhw==">AMUW2mWDZvgaZPCXqvvovmL0LBIAxiiEEz4mVHsYE7VuVP4UlFNqpxEnNRwg5/vLyF7/Nx9NkX1PKJu6VXhuWc0eZJ4ustn3Xqc+BZPqO1Y/44wcwhBhLMk=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13209</Words>
  <Characters>75292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Э. Свидетельство, или Веревка для героев</dc:title>
  <dc:creator>Иванов Э. Свидетельство, или Веревка для героев</dc:creator>
  <cp:keywords>Иванов Э. Свидетельство, или Веревка для героев</cp:keywords>
  <cp:lastModifiedBy>Пользователь</cp:lastModifiedBy>
  <cp:revision>2</cp:revision>
  <dcterms:created xsi:type="dcterms:W3CDTF">2024-01-20T02:51:00Z</dcterms:created>
  <dcterms:modified xsi:type="dcterms:W3CDTF">2024-01-20T02:51:00Z</dcterms:modified>
</cp:coreProperties>
</file>